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04837B" w14:textId="77777777" w:rsidR="004C3AE9" w:rsidRDefault="004C3AE9">
      <w:pPr>
        <w:pStyle w:val="BodyText"/>
        <w:rPr>
          <w:sz w:val="20"/>
        </w:rPr>
      </w:pPr>
    </w:p>
    <w:p w14:paraId="6F34EDD5" w14:textId="77777777" w:rsidR="004C3AE9" w:rsidRDefault="004C3AE9">
      <w:pPr>
        <w:pStyle w:val="BodyText"/>
        <w:rPr>
          <w:sz w:val="20"/>
        </w:rPr>
      </w:pPr>
    </w:p>
    <w:p w14:paraId="5C94F0A6" w14:textId="77777777" w:rsidR="004C3AE9" w:rsidRDefault="004C3AE9">
      <w:pPr>
        <w:pStyle w:val="BodyText"/>
        <w:rPr>
          <w:sz w:val="20"/>
        </w:rPr>
      </w:pPr>
    </w:p>
    <w:p w14:paraId="58E0FC46" w14:textId="77777777" w:rsidR="004C3AE9" w:rsidRDefault="004C3AE9">
      <w:pPr>
        <w:pStyle w:val="BodyText"/>
        <w:rPr>
          <w:sz w:val="20"/>
        </w:rPr>
      </w:pPr>
    </w:p>
    <w:p w14:paraId="4A3AFFD1" w14:textId="77777777" w:rsidR="004C3AE9" w:rsidRDefault="004C3AE9">
      <w:pPr>
        <w:pStyle w:val="BodyText"/>
        <w:rPr>
          <w:sz w:val="20"/>
        </w:rPr>
      </w:pPr>
    </w:p>
    <w:p w14:paraId="5474CE77" w14:textId="77777777" w:rsidR="004C3AE9" w:rsidRDefault="004C3AE9">
      <w:pPr>
        <w:pStyle w:val="BodyText"/>
        <w:rPr>
          <w:sz w:val="20"/>
        </w:rPr>
      </w:pPr>
    </w:p>
    <w:p w14:paraId="20218765" w14:textId="77777777" w:rsidR="004C3AE9" w:rsidRDefault="004C3AE9">
      <w:pPr>
        <w:pStyle w:val="BodyText"/>
        <w:rPr>
          <w:sz w:val="20"/>
        </w:rPr>
      </w:pPr>
    </w:p>
    <w:p w14:paraId="4153F134" w14:textId="77777777" w:rsidR="004C3AE9" w:rsidRDefault="004C3AE9">
      <w:pPr>
        <w:pStyle w:val="BodyText"/>
        <w:rPr>
          <w:sz w:val="20"/>
        </w:rPr>
      </w:pPr>
    </w:p>
    <w:p w14:paraId="4C59249E" w14:textId="77777777" w:rsidR="004C3AE9" w:rsidRDefault="004C3AE9">
      <w:pPr>
        <w:pStyle w:val="BodyText"/>
        <w:rPr>
          <w:sz w:val="20"/>
        </w:rPr>
      </w:pPr>
    </w:p>
    <w:p w14:paraId="12DE9B3E" w14:textId="77777777" w:rsidR="004C3AE9" w:rsidRDefault="004C3AE9">
      <w:pPr>
        <w:pStyle w:val="BodyText"/>
        <w:rPr>
          <w:sz w:val="20"/>
        </w:rPr>
      </w:pPr>
    </w:p>
    <w:p w14:paraId="00F644D6" w14:textId="77777777" w:rsidR="004C3AE9" w:rsidRDefault="004C3AE9">
      <w:pPr>
        <w:pStyle w:val="BodyText"/>
        <w:spacing w:before="106"/>
        <w:rPr>
          <w:sz w:val="20"/>
        </w:rPr>
      </w:pPr>
    </w:p>
    <w:p w14:paraId="02BB78C6" w14:textId="77777777" w:rsidR="004C3AE9" w:rsidRDefault="004C3AE9">
      <w:pPr>
        <w:rPr>
          <w:sz w:val="20"/>
        </w:rPr>
        <w:sectPr w:rsidR="004C3AE9">
          <w:footerReference w:type="default" r:id="rId7"/>
          <w:type w:val="continuous"/>
          <w:pgSz w:w="12240" w:h="15840"/>
          <w:pgMar w:top="460" w:right="440" w:bottom="360" w:left="420" w:header="0" w:footer="174" w:gutter="0"/>
          <w:pgNumType w:start="1"/>
          <w:cols w:space="720"/>
        </w:sectPr>
      </w:pPr>
    </w:p>
    <w:p w14:paraId="6D14EBCA" w14:textId="77777777" w:rsidR="004C3AE9" w:rsidRDefault="00000000">
      <w:pPr>
        <w:pStyle w:val="Heading1"/>
        <w:spacing w:before="87" w:line="268" w:lineRule="auto"/>
        <w:ind w:right="1268"/>
      </w:pPr>
      <w:r>
        <w:rPr>
          <w:noProof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6A70AD63" wp14:editId="7FB89A7C">
                <wp:simplePos x="0" y="0"/>
                <wp:positionH relativeFrom="page">
                  <wp:posOffset>411480</wp:posOffset>
                </wp:positionH>
                <wp:positionV relativeFrom="paragraph">
                  <wp:posOffset>-1674739</wp:posOffset>
                </wp:positionV>
                <wp:extent cx="7104380" cy="145478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04380" cy="1454785"/>
                          <a:chOff x="0" y="0"/>
                          <a:chExt cx="7104380" cy="145478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4316" cy="1454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9420" y="204215"/>
                            <a:ext cx="1536700" cy="444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5517232" y="259867"/>
                            <a:ext cx="1480185" cy="404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0185" h="404495">
                                <a:moveTo>
                                  <a:pt x="222124" y="125556"/>
                                </a:moveTo>
                                <a:lnTo>
                                  <a:pt x="128442" y="125556"/>
                                </a:lnTo>
                                <a:lnTo>
                                  <a:pt x="128442" y="96801"/>
                                </a:lnTo>
                                <a:lnTo>
                                  <a:pt x="128216" y="87653"/>
                                </a:lnTo>
                                <a:lnTo>
                                  <a:pt x="118452" y="65652"/>
                                </a:lnTo>
                                <a:lnTo>
                                  <a:pt x="112855" y="65652"/>
                                </a:lnTo>
                                <a:lnTo>
                                  <a:pt x="106791" y="65652"/>
                                </a:lnTo>
                                <a:lnTo>
                                  <a:pt x="102199" y="68129"/>
                                </a:lnTo>
                                <a:lnTo>
                                  <a:pt x="99080" y="73083"/>
                                </a:lnTo>
                                <a:lnTo>
                                  <a:pt x="95972" y="78037"/>
                                </a:lnTo>
                                <a:lnTo>
                                  <a:pt x="94406" y="85538"/>
                                </a:lnTo>
                                <a:lnTo>
                                  <a:pt x="94406" y="95610"/>
                                </a:lnTo>
                                <a:lnTo>
                                  <a:pt x="109327" y="135680"/>
                                </a:lnTo>
                                <a:lnTo>
                                  <a:pt x="158749" y="167669"/>
                                </a:lnTo>
                                <a:lnTo>
                                  <a:pt x="183070" y="184981"/>
                                </a:lnTo>
                                <a:lnTo>
                                  <a:pt x="213022" y="214214"/>
                                </a:lnTo>
                                <a:lnTo>
                                  <a:pt x="229420" y="270326"/>
                                </a:lnTo>
                                <a:lnTo>
                                  <a:pt x="230513" y="296878"/>
                                </a:lnTo>
                                <a:lnTo>
                                  <a:pt x="229906" y="316240"/>
                                </a:lnTo>
                                <a:lnTo>
                                  <a:pt x="220804" y="357986"/>
                                </a:lnTo>
                                <a:lnTo>
                                  <a:pt x="183310" y="390923"/>
                                </a:lnTo>
                                <a:lnTo>
                                  <a:pt x="136494" y="403399"/>
                                </a:lnTo>
                                <a:lnTo>
                                  <a:pt x="118615" y="404231"/>
                                </a:lnTo>
                                <a:lnTo>
                                  <a:pt x="99107" y="403271"/>
                                </a:lnTo>
                                <a:lnTo>
                                  <a:pt x="49481" y="388890"/>
                                </a:lnTo>
                                <a:lnTo>
                                  <a:pt x="17650" y="361170"/>
                                </a:lnTo>
                                <a:lnTo>
                                  <a:pt x="5336" y="321142"/>
                                </a:lnTo>
                                <a:lnTo>
                                  <a:pt x="3119" y="282507"/>
                                </a:lnTo>
                                <a:lnTo>
                                  <a:pt x="3119" y="257106"/>
                                </a:lnTo>
                                <a:lnTo>
                                  <a:pt x="96801" y="257106"/>
                                </a:lnTo>
                                <a:lnTo>
                                  <a:pt x="96801" y="304309"/>
                                </a:lnTo>
                                <a:lnTo>
                                  <a:pt x="97049" y="314238"/>
                                </a:lnTo>
                                <a:lnTo>
                                  <a:pt x="108065" y="338567"/>
                                </a:lnTo>
                                <a:lnTo>
                                  <a:pt x="114771" y="338567"/>
                                </a:lnTo>
                                <a:lnTo>
                                  <a:pt x="121490" y="338567"/>
                                </a:lnTo>
                                <a:lnTo>
                                  <a:pt x="126479" y="335938"/>
                                </a:lnTo>
                                <a:lnTo>
                                  <a:pt x="129750" y="330668"/>
                                </a:lnTo>
                                <a:lnTo>
                                  <a:pt x="133022" y="325399"/>
                                </a:lnTo>
                                <a:lnTo>
                                  <a:pt x="134669" y="317571"/>
                                </a:lnTo>
                                <a:lnTo>
                                  <a:pt x="134669" y="307184"/>
                                </a:lnTo>
                                <a:lnTo>
                                  <a:pt x="129410" y="269132"/>
                                </a:lnTo>
                                <a:lnTo>
                                  <a:pt x="95174" y="238609"/>
                                </a:lnTo>
                                <a:lnTo>
                                  <a:pt x="78119" y="227148"/>
                                </a:lnTo>
                                <a:lnTo>
                                  <a:pt x="60895" y="215542"/>
                                </a:lnTo>
                                <a:lnTo>
                                  <a:pt x="28275" y="190974"/>
                                </a:lnTo>
                                <a:lnTo>
                                  <a:pt x="4515" y="149191"/>
                                </a:lnTo>
                                <a:lnTo>
                                  <a:pt x="0" y="109023"/>
                                </a:lnTo>
                                <a:lnTo>
                                  <a:pt x="711" y="88237"/>
                                </a:lnTo>
                                <a:lnTo>
                                  <a:pt x="11380" y="43850"/>
                                </a:lnTo>
                                <a:lnTo>
                                  <a:pt x="48161" y="11625"/>
                                </a:lnTo>
                                <a:lnTo>
                                  <a:pt x="92195" y="725"/>
                                </a:lnTo>
                                <a:lnTo>
                                  <a:pt x="109502" y="0"/>
                                </a:lnTo>
                                <a:lnTo>
                                  <a:pt x="128423" y="793"/>
                                </a:lnTo>
                                <a:lnTo>
                                  <a:pt x="176475" y="12700"/>
                                </a:lnTo>
                                <a:lnTo>
                                  <a:pt x="207476" y="35455"/>
                                </a:lnTo>
                                <a:lnTo>
                                  <a:pt x="221563" y="88786"/>
                                </a:lnTo>
                                <a:lnTo>
                                  <a:pt x="222124" y="110226"/>
                                </a:lnTo>
                                <a:lnTo>
                                  <a:pt x="222124" y="125556"/>
                                </a:lnTo>
                                <a:close/>
                              </a:path>
                              <a:path w="1480185" h="404495">
                                <a:moveTo>
                                  <a:pt x="262142" y="8143"/>
                                </a:moveTo>
                                <a:lnTo>
                                  <a:pt x="363734" y="8143"/>
                                </a:lnTo>
                                <a:lnTo>
                                  <a:pt x="383153" y="8548"/>
                                </a:lnTo>
                                <a:lnTo>
                                  <a:pt x="427108" y="14616"/>
                                </a:lnTo>
                                <a:lnTo>
                                  <a:pt x="460419" y="33299"/>
                                </a:lnTo>
                                <a:lnTo>
                                  <a:pt x="477246" y="72770"/>
                                </a:lnTo>
                                <a:lnTo>
                                  <a:pt x="479464" y="116688"/>
                                </a:lnTo>
                                <a:lnTo>
                                  <a:pt x="479464" y="150478"/>
                                </a:lnTo>
                                <a:lnTo>
                                  <a:pt x="475156" y="194867"/>
                                </a:lnTo>
                                <a:lnTo>
                                  <a:pt x="443641" y="230747"/>
                                </a:lnTo>
                                <a:lnTo>
                                  <a:pt x="405841" y="239279"/>
                                </a:lnTo>
                                <a:lnTo>
                                  <a:pt x="390093" y="239849"/>
                                </a:lnTo>
                                <a:lnTo>
                                  <a:pt x="363021" y="239849"/>
                                </a:lnTo>
                                <a:lnTo>
                                  <a:pt x="363021" y="396075"/>
                                </a:lnTo>
                                <a:lnTo>
                                  <a:pt x="262142" y="396075"/>
                                </a:lnTo>
                                <a:lnTo>
                                  <a:pt x="262142" y="8143"/>
                                </a:lnTo>
                                <a:close/>
                              </a:path>
                              <a:path w="1480185" h="404495">
                                <a:moveTo>
                                  <a:pt x="363021" y="74520"/>
                                </a:moveTo>
                                <a:lnTo>
                                  <a:pt x="363021" y="173238"/>
                                </a:lnTo>
                                <a:lnTo>
                                  <a:pt x="365896" y="173402"/>
                                </a:lnTo>
                                <a:lnTo>
                                  <a:pt x="368373" y="173484"/>
                                </a:lnTo>
                                <a:lnTo>
                                  <a:pt x="370441" y="173484"/>
                                </a:lnTo>
                                <a:lnTo>
                                  <a:pt x="379706" y="173484"/>
                                </a:lnTo>
                                <a:lnTo>
                                  <a:pt x="395129" y="138256"/>
                                </a:lnTo>
                                <a:lnTo>
                                  <a:pt x="395129" y="106382"/>
                                </a:lnTo>
                                <a:lnTo>
                                  <a:pt x="372006" y="74895"/>
                                </a:lnTo>
                                <a:lnTo>
                                  <a:pt x="363021" y="74520"/>
                                </a:lnTo>
                                <a:close/>
                              </a:path>
                              <a:path w="1480185" h="404495">
                                <a:moveTo>
                                  <a:pt x="682661" y="8143"/>
                                </a:moveTo>
                                <a:lnTo>
                                  <a:pt x="740403" y="396075"/>
                                </a:lnTo>
                                <a:lnTo>
                                  <a:pt x="637128" y="396075"/>
                                </a:lnTo>
                                <a:lnTo>
                                  <a:pt x="632104" y="326357"/>
                                </a:lnTo>
                                <a:lnTo>
                                  <a:pt x="595919" y="326357"/>
                                </a:lnTo>
                                <a:lnTo>
                                  <a:pt x="589925" y="396075"/>
                                </a:lnTo>
                                <a:lnTo>
                                  <a:pt x="485458" y="396075"/>
                                </a:lnTo>
                                <a:lnTo>
                                  <a:pt x="536739" y="8143"/>
                                </a:lnTo>
                                <a:lnTo>
                                  <a:pt x="682661" y="8143"/>
                                </a:lnTo>
                                <a:close/>
                              </a:path>
                              <a:path w="1480185" h="404495">
                                <a:moveTo>
                                  <a:pt x="629230" y="257585"/>
                                </a:moveTo>
                                <a:lnTo>
                                  <a:pt x="625393" y="222704"/>
                                </a:lnTo>
                                <a:lnTo>
                                  <a:pt x="621559" y="183960"/>
                                </a:lnTo>
                                <a:lnTo>
                                  <a:pt x="617725" y="141353"/>
                                </a:lnTo>
                                <a:lnTo>
                                  <a:pt x="613889" y="94885"/>
                                </a:lnTo>
                                <a:lnTo>
                                  <a:pt x="606940" y="146747"/>
                                </a:lnTo>
                                <a:lnTo>
                                  <a:pt x="601429" y="191150"/>
                                </a:lnTo>
                                <a:lnTo>
                                  <a:pt x="597358" y="228095"/>
                                </a:lnTo>
                                <a:lnTo>
                                  <a:pt x="594727" y="257585"/>
                                </a:lnTo>
                                <a:lnTo>
                                  <a:pt x="629230" y="257585"/>
                                </a:lnTo>
                                <a:close/>
                              </a:path>
                              <a:path w="1480185" h="404495">
                                <a:moveTo>
                                  <a:pt x="757660" y="8143"/>
                                </a:moveTo>
                                <a:lnTo>
                                  <a:pt x="829061" y="8143"/>
                                </a:lnTo>
                                <a:lnTo>
                                  <a:pt x="861885" y="8487"/>
                                </a:lnTo>
                                <a:lnTo>
                                  <a:pt x="910227" y="11244"/>
                                </a:lnTo>
                                <a:lnTo>
                                  <a:pt x="948692" y="23452"/>
                                </a:lnTo>
                                <a:lnTo>
                                  <a:pt x="973936" y="54823"/>
                                </a:lnTo>
                                <a:lnTo>
                                  <a:pt x="982893" y="114059"/>
                                </a:lnTo>
                                <a:lnTo>
                                  <a:pt x="982189" y="134845"/>
                                </a:lnTo>
                                <a:lnTo>
                                  <a:pt x="971629" y="174921"/>
                                </a:lnTo>
                                <a:lnTo>
                                  <a:pt x="927300" y="193603"/>
                                </a:lnTo>
                                <a:lnTo>
                                  <a:pt x="941049" y="197632"/>
                                </a:lnTo>
                                <a:lnTo>
                                  <a:pt x="972228" y="219593"/>
                                </a:lnTo>
                                <a:lnTo>
                                  <a:pt x="982735" y="272565"/>
                                </a:lnTo>
                                <a:lnTo>
                                  <a:pt x="982893" y="293759"/>
                                </a:lnTo>
                                <a:lnTo>
                                  <a:pt x="982893" y="396075"/>
                                </a:lnTo>
                                <a:lnTo>
                                  <a:pt x="889210" y="396075"/>
                                </a:lnTo>
                                <a:lnTo>
                                  <a:pt x="889210" y="267166"/>
                                </a:lnTo>
                                <a:lnTo>
                                  <a:pt x="888903" y="253075"/>
                                </a:lnTo>
                                <a:lnTo>
                                  <a:pt x="858540" y="221166"/>
                                </a:lnTo>
                                <a:lnTo>
                                  <a:pt x="858540" y="396075"/>
                                </a:lnTo>
                                <a:lnTo>
                                  <a:pt x="757660" y="396075"/>
                                </a:lnTo>
                                <a:lnTo>
                                  <a:pt x="757660" y="8143"/>
                                </a:lnTo>
                                <a:close/>
                              </a:path>
                              <a:path w="1480185" h="404495">
                                <a:moveTo>
                                  <a:pt x="858540" y="74520"/>
                                </a:moveTo>
                                <a:lnTo>
                                  <a:pt x="858540" y="160783"/>
                                </a:lnTo>
                                <a:lnTo>
                                  <a:pt x="869885" y="160783"/>
                                </a:lnTo>
                                <a:lnTo>
                                  <a:pt x="889210" y="125801"/>
                                </a:lnTo>
                                <a:lnTo>
                                  <a:pt x="889210" y="104466"/>
                                </a:lnTo>
                                <a:lnTo>
                                  <a:pt x="889210" y="92175"/>
                                </a:lnTo>
                                <a:lnTo>
                                  <a:pt x="887014" y="84101"/>
                                </a:lnTo>
                                <a:lnTo>
                                  <a:pt x="882621" y="80269"/>
                                </a:lnTo>
                                <a:lnTo>
                                  <a:pt x="878227" y="76436"/>
                                </a:lnTo>
                                <a:lnTo>
                                  <a:pt x="870200" y="74520"/>
                                </a:lnTo>
                                <a:lnTo>
                                  <a:pt x="858540" y="74520"/>
                                </a:lnTo>
                                <a:close/>
                              </a:path>
                              <a:path w="1480185" h="404495">
                                <a:moveTo>
                                  <a:pt x="1225149" y="8143"/>
                                </a:moveTo>
                                <a:lnTo>
                                  <a:pt x="1225149" y="85783"/>
                                </a:lnTo>
                                <a:lnTo>
                                  <a:pt x="1165245" y="85783"/>
                                </a:lnTo>
                                <a:lnTo>
                                  <a:pt x="1165245" y="396075"/>
                                </a:lnTo>
                                <a:lnTo>
                                  <a:pt x="1064365" y="396075"/>
                                </a:lnTo>
                                <a:lnTo>
                                  <a:pt x="1064365" y="85783"/>
                                </a:lnTo>
                                <a:lnTo>
                                  <a:pt x="1004707" y="85783"/>
                                </a:lnTo>
                                <a:lnTo>
                                  <a:pt x="1004707" y="8143"/>
                                </a:lnTo>
                                <a:lnTo>
                                  <a:pt x="1225149" y="8143"/>
                                </a:lnTo>
                                <a:close/>
                              </a:path>
                              <a:path w="1480185" h="404495">
                                <a:moveTo>
                                  <a:pt x="1422351" y="8143"/>
                                </a:moveTo>
                                <a:lnTo>
                                  <a:pt x="1480094" y="396075"/>
                                </a:lnTo>
                                <a:lnTo>
                                  <a:pt x="1376819" y="396075"/>
                                </a:lnTo>
                                <a:lnTo>
                                  <a:pt x="1371783" y="326357"/>
                                </a:lnTo>
                                <a:lnTo>
                                  <a:pt x="1335609" y="326357"/>
                                </a:lnTo>
                                <a:lnTo>
                                  <a:pt x="1329615" y="396075"/>
                                </a:lnTo>
                                <a:lnTo>
                                  <a:pt x="1225149" y="396075"/>
                                </a:lnTo>
                                <a:lnTo>
                                  <a:pt x="1276418" y="8143"/>
                                </a:lnTo>
                                <a:lnTo>
                                  <a:pt x="1422351" y="8143"/>
                                </a:lnTo>
                                <a:close/>
                              </a:path>
                              <a:path w="1480185" h="404495">
                                <a:moveTo>
                                  <a:pt x="1368909" y="257585"/>
                                </a:moveTo>
                                <a:lnTo>
                                  <a:pt x="1365077" y="222704"/>
                                </a:lnTo>
                                <a:lnTo>
                                  <a:pt x="1361244" y="183960"/>
                                </a:lnTo>
                                <a:lnTo>
                                  <a:pt x="1357410" y="141353"/>
                                </a:lnTo>
                                <a:lnTo>
                                  <a:pt x="1353579" y="94885"/>
                                </a:lnTo>
                                <a:lnTo>
                                  <a:pt x="1346630" y="146747"/>
                                </a:lnTo>
                                <a:lnTo>
                                  <a:pt x="1341118" y="191150"/>
                                </a:lnTo>
                                <a:lnTo>
                                  <a:pt x="1337043" y="228095"/>
                                </a:lnTo>
                                <a:lnTo>
                                  <a:pt x="1334406" y="257585"/>
                                </a:lnTo>
                                <a:lnTo>
                                  <a:pt x="1368909" y="257585"/>
                                </a:lnTo>
                                <a:close/>
                              </a:path>
                            </a:pathLst>
                          </a:custGeom>
                          <a:ln w="116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7120" y="1017016"/>
                            <a:ext cx="2489200" cy="330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3692" y="1140119"/>
                            <a:ext cx="176159" cy="868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2574793" y="1044800"/>
                            <a:ext cx="195580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5800" h="288925">
                                <a:moveTo>
                                  <a:pt x="152149" y="235677"/>
                                </a:moveTo>
                                <a:lnTo>
                                  <a:pt x="152149" y="282916"/>
                                </a:lnTo>
                                <a:lnTo>
                                  <a:pt x="0" y="282916"/>
                                </a:lnTo>
                                <a:lnTo>
                                  <a:pt x="0" y="243389"/>
                                </a:lnTo>
                                <a:lnTo>
                                  <a:pt x="30372" y="193372"/>
                                </a:lnTo>
                                <a:lnTo>
                                  <a:pt x="53890" y="153892"/>
                                </a:lnTo>
                                <a:lnTo>
                                  <a:pt x="80362" y="106546"/>
                                </a:lnTo>
                                <a:lnTo>
                                  <a:pt x="93109" y="65558"/>
                                </a:lnTo>
                                <a:lnTo>
                                  <a:pt x="93109" y="58022"/>
                                </a:lnTo>
                                <a:lnTo>
                                  <a:pt x="91824" y="52402"/>
                                </a:lnTo>
                                <a:lnTo>
                                  <a:pt x="89254" y="48698"/>
                                </a:lnTo>
                                <a:lnTo>
                                  <a:pt x="86683" y="44995"/>
                                </a:lnTo>
                                <a:lnTo>
                                  <a:pt x="82781" y="43137"/>
                                </a:lnTo>
                                <a:lnTo>
                                  <a:pt x="77535" y="43137"/>
                                </a:lnTo>
                                <a:lnTo>
                                  <a:pt x="72288" y="43137"/>
                                </a:lnTo>
                                <a:lnTo>
                                  <a:pt x="68374" y="45193"/>
                                </a:lnTo>
                                <a:lnTo>
                                  <a:pt x="65804" y="49294"/>
                                </a:lnTo>
                                <a:lnTo>
                                  <a:pt x="63245" y="53407"/>
                                </a:lnTo>
                                <a:lnTo>
                                  <a:pt x="61960" y="61562"/>
                                </a:lnTo>
                                <a:lnTo>
                                  <a:pt x="61960" y="73772"/>
                                </a:lnTo>
                                <a:lnTo>
                                  <a:pt x="61960" y="100131"/>
                                </a:lnTo>
                                <a:lnTo>
                                  <a:pt x="0" y="100131"/>
                                </a:lnTo>
                                <a:lnTo>
                                  <a:pt x="0" y="90036"/>
                                </a:lnTo>
                                <a:lnTo>
                                  <a:pt x="4033" y="46626"/>
                                </a:lnTo>
                                <a:lnTo>
                                  <a:pt x="31504" y="10930"/>
                                </a:lnTo>
                                <a:lnTo>
                                  <a:pt x="74789" y="514"/>
                                </a:lnTo>
                                <a:lnTo>
                                  <a:pt x="94159" y="1793"/>
                                </a:lnTo>
                                <a:lnTo>
                                  <a:pt x="137181" y="20972"/>
                                </a:lnTo>
                                <a:lnTo>
                                  <a:pt x="156997" y="57764"/>
                                </a:lnTo>
                                <a:lnTo>
                                  <a:pt x="158318" y="72744"/>
                                </a:lnTo>
                                <a:lnTo>
                                  <a:pt x="157573" y="84808"/>
                                </a:lnTo>
                                <a:lnTo>
                                  <a:pt x="146423" y="123067"/>
                                </a:lnTo>
                                <a:lnTo>
                                  <a:pt x="122953" y="164480"/>
                                </a:lnTo>
                                <a:lnTo>
                                  <a:pt x="76331" y="235677"/>
                                </a:lnTo>
                                <a:lnTo>
                                  <a:pt x="152149" y="235677"/>
                                </a:lnTo>
                                <a:close/>
                              </a:path>
                              <a:path w="1955800" h="288925">
                                <a:moveTo>
                                  <a:pt x="342130" y="99617"/>
                                </a:moveTo>
                                <a:lnTo>
                                  <a:pt x="342130" y="192038"/>
                                </a:lnTo>
                                <a:lnTo>
                                  <a:pt x="341918" y="206714"/>
                                </a:lnTo>
                                <a:lnTo>
                                  <a:pt x="336538" y="244978"/>
                                </a:lnTo>
                                <a:lnTo>
                                  <a:pt x="312609" y="275516"/>
                                </a:lnTo>
                                <a:lnTo>
                                  <a:pt x="273620" y="287879"/>
                                </a:lnTo>
                                <a:lnTo>
                                  <a:pt x="264432" y="288220"/>
                                </a:lnTo>
                                <a:lnTo>
                                  <a:pt x="252547" y="287863"/>
                                </a:lnTo>
                                <a:lnTo>
                                  <a:pt x="215386" y="279227"/>
                                </a:lnTo>
                                <a:lnTo>
                                  <a:pt x="185540" y="245659"/>
                                </a:lnTo>
                                <a:lnTo>
                                  <a:pt x="179022" y="196314"/>
                                </a:lnTo>
                                <a:lnTo>
                                  <a:pt x="179022" y="99617"/>
                                </a:lnTo>
                                <a:lnTo>
                                  <a:pt x="182729" y="53145"/>
                                </a:lnTo>
                                <a:lnTo>
                                  <a:pt x="202816" y="18189"/>
                                </a:lnTo>
                                <a:lnTo>
                                  <a:pt x="245866" y="1232"/>
                                </a:lnTo>
                                <a:lnTo>
                                  <a:pt x="259291" y="514"/>
                                </a:lnTo>
                                <a:lnTo>
                                  <a:pt x="270374" y="1011"/>
                                </a:lnTo>
                                <a:lnTo>
                                  <a:pt x="308450" y="12680"/>
                                </a:lnTo>
                                <a:lnTo>
                                  <a:pt x="337026" y="46740"/>
                                </a:lnTo>
                                <a:lnTo>
                                  <a:pt x="341933" y="84939"/>
                                </a:lnTo>
                                <a:lnTo>
                                  <a:pt x="342130" y="99617"/>
                                </a:lnTo>
                                <a:close/>
                              </a:path>
                              <a:path w="1955800" h="288925">
                                <a:moveTo>
                                  <a:pt x="272984" y="76343"/>
                                </a:moveTo>
                                <a:lnTo>
                                  <a:pt x="266079" y="43137"/>
                                </a:lnTo>
                                <a:lnTo>
                                  <a:pt x="260833" y="43137"/>
                                </a:lnTo>
                                <a:lnTo>
                                  <a:pt x="255704" y="43137"/>
                                </a:lnTo>
                                <a:lnTo>
                                  <a:pt x="248168" y="76343"/>
                                </a:lnTo>
                                <a:lnTo>
                                  <a:pt x="248168" y="211550"/>
                                </a:lnTo>
                                <a:lnTo>
                                  <a:pt x="255365" y="245609"/>
                                </a:lnTo>
                                <a:lnTo>
                                  <a:pt x="260494" y="245609"/>
                                </a:lnTo>
                                <a:lnTo>
                                  <a:pt x="265624" y="245609"/>
                                </a:lnTo>
                                <a:lnTo>
                                  <a:pt x="272984" y="213606"/>
                                </a:lnTo>
                                <a:lnTo>
                                  <a:pt x="272984" y="76343"/>
                                </a:lnTo>
                                <a:close/>
                              </a:path>
                              <a:path w="1955800" h="288925">
                                <a:moveTo>
                                  <a:pt x="516023" y="235677"/>
                                </a:moveTo>
                                <a:lnTo>
                                  <a:pt x="516023" y="282916"/>
                                </a:lnTo>
                                <a:lnTo>
                                  <a:pt x="363874" y="282916"/>
                                </a:lnTo>
                                <a:lnTo>
                                  <a:pt x="363874" y="243389"/>
                                </a:lnTo>
                                <a:lnTo>
                                  <a:pt x="394247" y="193372"/>
                                </a:lnTo>
                                <a:lnTo>
                                  <a:pt x="417764" y="153892"/>
                                </a:lnTo>
                                <a:lnTo>
                                  <a:pt x="444225" y="106546"/>
                                </a:lnTo>
                                <a:lnTo>
                                  <a:pt x="456972" y="65558"/>
                                </a:lnTo>
                                <a:lnTo>
                                  <a:pt x="456972" y="58022"/>
                                </a:lnTo>
                                <a:lnTo>
                                  <a:pt x="455687" y="52402"/>
                                </a:lnTo>
                                <a:lnTo>
                                  <a:pt x="453128" y="48698"/>
                                </a:lnTo>
                                <a:lnTo>
                                  <a:pt x="450558" y="44995"/>
                                </a:lnTo>
                                <a:lnTo>
                                  <a:pt x="446655" y="43137"/>
                                </a:lnTo>
                                <a:lnTo>
                                  <a:pt x="441398" y="43137"/>
                                </a:lnTo>
                                <a:lnTo>
                                  <a:pt x="436152" y="43137"/>
                                </a:lnTo>
                                <a:lnTo>
                                  <a:pt x="432249" y="45193"/>
                                </a:lnTo>
                                <a:lnTo>
                                  <a:pt x="429679" y="49294"/>
                                </a:lnTo>
                                <a:lnTo>
                                  <a:pt x="427108" y="53407"/>
                                </a:lnTo>
                                <a:lnTo>
                                  <a:pt x="425823" y="61562"/>
                                </a:lnTo>
                                <a:lnTo>
                                  <a:pt x="425823" y="73772"/>
                                </a:lnTo>
                                <a:lnTo>
                                  <a:pt x="425823" y="100131"/>
                                </a:lnTo>
                                <a:lnTo>
                                  <a:pt x="363874" y="100131"/>
                                </a:lnTo>
                                <a:lnTo>
                                  <a:pt x="363874" y="90036"/>
                                </a:lnTo>
                                <a:lnTo>
                                  <a:pt x="367902" y="46626"/>
                                </a:lnTo>
                                <a:lnTo>
                                  <a:pt x="395374" y="10930"/>
                                </a:lnTo>
                                <a:lnTo>
                                  <a:pt x="438664" y="514"/>
                                </a:lnTo>
                                <a:lnTo>
                                  <a:pt x="458027" y="1793"/>
                                </a:lnTo>
                                <a:lnTo>
                                  <a:pt x="501044" y="20972"/>
                                </a:lnTo>
                                <a:lnTo>
                                  <a:pt x="520860" y="57764"/>
                                </a:lnTo>
                                <a:lnTo>
                                  <a:pt x="522181" y="72744"/>
                                </a:lnTo>
                                <a:lnTo>
                                  <a:pt x="521438" y="84808"/>
                                </a:lnTo>
                                <a:lnTo>
                                  <a:pt x="510287" y="123067"/>
                                </a:lnTo>
                                <a:lnTo>
                                  <a:pt x="486822" y="164480"/>
                                </a:lnTo>
                                <a:lnTo>
                                  <a:pt x="440206" y="235677"/>
                                </a:lnTo>
                                <a:lnTo>
                                  <a:pt x="516023" y="235677"/>
                                </a:lnTo>
                                <a:close/>
                              </a:path>
                              <a:path w="1955800" h="288925">
                                <a:moveTo>
                                  <a:pt x="693854" y="5830"/>
                                </a:moveTo>
                                <a:lnTo>
                                  <a:pt x="693854" y="50147"/>
                                </a:lnTo>
                                <a:lnTo>
                                  <a:pt x="608105" y="50147"/>
                                </a:lnTo>
                                <a:lnTo>
                                  <a:pt x="608105" y="97222"/>
                                </a:lnTo>
                                <a:lnTo>
                                  <a:pt x="616728" y="88910"/>
                                </a:lnTo>
                                <a:lnTo>
                                  <a:pt x="626506" y="82973"/>
                                </a:lnTo>
                                <a:lnTo>
                                  <a:pt x="637439" y="79411"/>
                                </a:lnTo>
                                <a:lnTo>
                                  <a:pt x="649525" y="78224"/>
                                </a:lnTo>
                                <a:lnTo>
                                  <a:pt x="662945" y="79223"/>
                                </a:lnTo>
                                <a:lnTo>
                                  <a:pt x="699145" y="104071"/>
                                </a:lnTo>
                                <a:lnTo>
                                  <a:pt x="707372" y="155759"/>
                                </a:lnTo>
                                <a:lnTo>
                                  <a:pt x="707372" y="195286"/>
                                </a:lnTo>
                                <a:lnTo>
                                  <a:pt x="704545" y="238505"/>
                                </a:lnTo>
                                <a:lnTo>
                                  <a:pt x="681419" y="274363"/>
                                </a:lnTo>
                                <a:lnTo>
                                  <a:pt x="637858" y="287830"/>
                                </a:lnTo>
                                <a:lnTo>
                                  <a:pt x="626414" y="288220"/>
                                </a:lnTo>
                                <a:lnTo>
                                  <a:pt x="613462" y="287638"/>
                                </a:lnTo>
                                <a:lnTo>
                                  <a:pt x="569906" y="273661"/>
                                </a:lnTo>
                                <a:lnTo>
                                  <a:pt x="546679" y="240582"/>
                                </a:lnTo>
                                <a:lnTo>
                                  <a:pt x="541868" y="193919"/>
                                </a:lnTo>
                                <a:lnTo>
                                  <a:pt x="541868" y="178858"/>
                                </a:lnTo>
                                <a:lnTo>
                                  <a:pt x="611014" y="178858"/>
                                </a:lnTo>
                                <a:lnTo>
                                  <a:pt x="611014" y="196150"/>
                                </a:lnTo>
                                <a:lnTo>
                                  <a:pt x="611132" y="208611"/>
                                </a:lnTo>
                                <a:lnTo>
                                  <a:pt x="618492" y="245609"/>
                                </a:lnTo>
                                <a:lnTo>
                                  <a:pt x="625900" y="245609"/>
                                </a:lnTo>
                                <a:lnTo>
                                  <a:pt x="629323" y="245609"/>
                                </a:lnTo>
                                <a:lnTo>
                                  <a:pt x="638226" y="202647"/>
                                </a:lnTo>
                                <a:lnTo>
                                  <a:pt x="638226" y="147709"/>
                                </a:lnTo>
                                <a:lnTo>
                                  <a:pt x="638226" y="137322"/>
                                </a:lnTo>
                                <a:lnTo>
                                  <a:pt x="637140" y="130253"/>
                                </a:lnTo>
                                <a:lnTo>
                                  <a:pt x="634978" y="126490"/>
                                </a:lnTo>
                                <a:lnTo>
                                  <a:pt x="632805" y="122717"/>
                                </a:lnTo>
                                <a:lnTo>
                                  <a:pt x="629218" y="120835"/>
                                </a:lnTo>
                                <a:lnTo>
                                  <a:pt x="624194" y="120835"/>
                                </a:lnTo>
                                <a:lnTo>
                                  <a:pt x="621004" y="120835"/>
                                </a:lnTo>
                                <a:lnTo>
                                  <a:pt x="611961" y="129996"/>
                                </a:lnTo>
                                <a:lnTo>
                                  <a:pt x="611330" y="132216"/>
                                </a:lnTo>
                                <a:lnTo>
                                  <a:pt x="611014" y="137380"/>
                                </a:lnTo>
                                <a:lnTo>
                                  <a:pt x="611014" y="145489"/>
                                </a:lnTo>
                                <a:lnTo>
                                  <a:pt x="542558" y="145489"/>
                                </a:lnTo>
                                <a:lnTo>
                                  <a:pt x="545467" y="5830"/>
                                </a:lnTo>
                                <a:lnTo>
                                  <a:pt x="693854" y="5830"/>
                                </a:lnTo>
                                <a:close/>
                              </a:path>
                              <a:path w="1955800" h="288925">
                                <a:moveTo>
                                  <a:pt x="794827" y="5830"/>
                                </a:moveTo>
                                <a:lnTo>
                                  <a:pt x="845839" y="5830"/>
                                </a:lnTo>
                                <a:lnTo>
                                  <a:pt x="869280" y="6075"/>
                                </a:lnTo>
                                <a:lnTo>
                                  <a:pt x="914892" y="9756"/>
                                </a:lnTo>
                                <a:lnTo>
                                  <a:pt x="949313" y="39162"/>
                                </a:lnTo>
                                <a:lnTo>
                                  <a:pt x="955716" y="81472"/>
                                </a:lnTo>
                                <a:lnTo>
                                  <a:pt x="955212" y="96321"/>
                                </a:lnTo>
                                <a:lnTo>
                                  <a:pt x="935735" y="133846"/>
                                </a:lnTo>
                                <a:lnTo>
                                  <a:pt x="916013" y="138291"/>
                                </a:lnTo>
                                <a:lnTo>
                                  <a:pt x="925828" y="141170"/>
                                </a:lnTo>
                                <a:lnTo>
                                  <a:pt x="953916" y="168845"/>
                                </a:lnTo>
                                <a:lnTo>
                                  <a:pt x="955716" y="209832"/>
                                </a:lnTo>
                                <a:lnTo>
                                  <a:pt x="955716" y="282916"/>
                                </a:lnTo>
                                <a:lnTo>
                                  <a:pt x="888790" y="282916"/>
                                </a:lnTo>
                                <a:lnTo>
                                  <a:pt x="888790" y="190834"/>
                                </a:lnTo>
                                <a:lnTo>
                                  <a:pt x="888571" y="180772"/>
                                </a:lnTo>
                                <a:lnTo>
                                  <a:pt x="876814" y="157979"/>
                                </a:lnTo>
                                <a:lnTo>
                                  <a:pt x="866882" y="157979"/>
                                </a:lnTo>
                                <a:lnTo>
                                  <a:pt x="866882" y="282916"/>
                                </a:lnTo>
                                <a:lnTo>
                                  <a:pt x="794827" y="282916"/>
                                </a:lnTo>
                                <a:lnTo>
                                  <a:pt x="794827" y="5830"/>
                                </a:lnTo>
                                <a:close/>
                              </a:path>
                              <a:path w="1955800" h="288925">
                                <a:moveTo>
                                  <a:pt x="866882" y="53232"/>
                                </a:moveTo>
                                <a:lnTo>
                                  <a:pt x="866882" y="114853"/>
                                </a:lnTo>
                                <a:lnTo>
                                  <a:pt x="874991" y="114853"/>
                                </a:lnTo>
                                <a:lnTo>
                                  <a:pt x="880669" y="113732"/>
                                </a:lnTo>
                                <a:lnTo>
                                  <a:pt x="883917" y="111512"/>
                                </a:lnTo>
                                <a:lnTo>
                                  <a:pt x="887166" y="109280"/>
                                </a:lnTo>
                                <a:lnTo>
                                  <a:pt x="888790" y="102071"/>
                                </a:lnTo>
                                <a:lnTo>
                                  <a:pt x="888790" y="89861"/>
                                </a:lnTo>
                                <a:lnTo>
                                  <a:pt x="888790" y="74625"/>
                                </a:lnTo>
                                <a:lnTo>
                                  <a:pt x="888790" y="65839"/>
                                </a:lnTo>
                                <a:lnTo>
                                  <a:pt x="887224" y="60079"/>
                                </a:lnTo>
                                <a:lnTo>
                                  <a:pt x="884093" y="57345"/>
                                </a:lnTo>
                                <a:lnTo>
                                  <a:pt x="880950" y="54599"/>
                                </a:lnTo>
                                <a:lnTo>
                                  <a:pt x="875213" y="53232"/>
                                </a:lnTo>
                                <a:lnTo>
                                  <a:pt x="866882" y="53232"/>
                                </a:lnTo>
                                <a:close/>
                              </a:path>
                              <a:path w="1955800" h="288925">
                                <a:moveTo>
                                  <a:pt x="983617" y="5830"/>
                                </a:moveTo>
                                <a:lnTo>
                                  <a:pt x="1103764" y="5830"/>
                                </a:lnTo>
                                <a:lnTo>
                                  <a:pt x="1103764" y="61282"/>
                                </a:lnTo>
                                <a:lnTo>
                                  <a:pt x="1055672" y="61282"/>
                                </a:lnTo>
                                <a:lnTo>
                                  <a:pt x="1055672" y="113825"/>
                                </a:lnTo>
                                <a:lnTo>
                                  <a:pt x="1100679" y="113825"/>
                                </a:lnTo>
                                <a:lnTo>
                                  <a:pt x="1100679" y="166532"/>
                                </a:lnTo>
                                <a:lnTo>
                                  <a:pt x="1055672" y="166532"/>
                                </a:lnTo>
                                <a:lnTo>
                                  <a:pt x="1055672" y="227464"/>
                                </a:lnTo>
                                <a:lnTo>
                                  <a:pt x="1108554" y="227464"/>
                                </a:lnTo>
                                <a:lnTo>
                                  <a:pt x="1108554" y="282916"/>
                                </a:lnTo>
                                <a:lnTo>
                                  <a:pt x="983617" y="282916"/>
                                </a:lnTo>
                                <a:lnTo>
                                  <a:pt x="983617" y="5830"/>
                                </a:lnTo>
                                <a:close/>
                              </a:path>
                              <a:path w="1955800" h="288925">
                                <a:moveTo>
                                  <a:pt x="1281933" y="89686"/>
                                </a:moveTo>
                                <a:lnTo>
                                  <a:pt x="1215007" y="89686"/>
                                </a:lnTo>
                                <a:lnTo>
                                  <a:pt x="1215007" y="69145"/>
                                </a:lnTo>
                                <a:lnTo>
                                  <a:pt x="1215007" y="59565"/>
                                </a:lnTo>
                                <a:lnTo>
                                  <a:pt x="1214154" y="53465"/>
                                </a:lnTo>
                                <a:lnTo>
                                  <a:pt x="1212448" y="50837"/>
                                </a:lnTo>
                                <a:lnTo>
                                  <a:pt x="1210731" y="48208"/>
                                </a:lnTo>
                                <a:lnTo>
                                  <a:pt x="1207880" y="46899"/>
                                </a:lnTo>
                                <a:lnTo>
                                  <a:pt x="1203884" y="46899"/>
                                </a:lnTo>
                                <a:lnTo>
                                  <a:pt x="1199549" y="46899"/>
                                </a:lnTo>
                                <a:lnTo>
                                  <a:pt x="1196266" y="48663"/>
                                </a:lnTo>
                                <a:lnTo>
                                  <a:pt x="1194046" y="52204"/>
                                </a:lnTo>
                                <a:lnTo>
                                  <a:pt x="1191814" y="55744"/>
                                </a:lnTo>
                                <a:lnTo>
                                  <a:pt x="1190704" y="61107"/>
                                </a:lnTo>
                                <a:lnTo>
                                  <a:pt x="1190704" y="68292"/>
                                </a:lnTo>
                                <a:lnTo>
                                  <a:pt x="1190704" y="77535"/>
                                </a:lnTo>
                                <a:lnTo>
                                  <a:pt x="1236663" y="119764"/>
                                </a:lnTo>
                                <a:lnTo>
                                  <a:pt x="1254033" y="132131"/>
                                </a:lnTo>
                                <a:lnTo>
                                  <a:pt x="1280893" y="163572"/>
                                </a:lnTo>
                                <a:lnTo>
                                  <a:pt x="1287927" y="212064"/>
                                </a:lnTo>
                                <a:lnTo>
                                  <a:pt x="1287493" y="225892"/>
                                </a:lnTo>
                                <a:lnTo>
                                  <a:pt x="1276717" y="262438"/>
                                </a:lnTo>
                                <a:lnTo>
                                  <a:pt x="1243873" y="283391"/>
                                </a:lnTo>
                                <a:lnTo>
                                  <a:pt x="1207997" y="288735"/>
                                </a:lnTo>
                                <a:lnTo>
                                  <a:pt x="1194061" y="288051"/>
                                </a:lnTo>
                                <a:lnTo>
                                  <a:pt x="1149276" y="271935"/>
                                </a:lnTo>
                                <a:lnTo>
                                  <a:pt x="1127081" y="229389"/>
                                </a:lnTo>
                                <a:lnTo>
                                  <a:pt x="1125496" y="201794"/>
                                </a:lnTo>
                                <a:lnTo>
                                  <a:pt x="1125496" y="183649"/>
                                </a:lnTo>
                                <a:lnTo>
                                  <a:pt x="1192422" y="183649"/>
                                </a:lnTo>
                                <a:lnTo>
                                  <a:pt x="1192422" y="217369"/>
                                </a:lnTo>
                                <a:lnTo>
                                  <a:pt x="1192422" y="227756"/>
                                </a:lnTo>
                                <a:lnTo>
                                  <a:pt x="1193357" y="234427"/>
                                </a:lnTo>
                                <a:lnTo>
                                  <a:pt x="1195238" y="237395"/>
                                </a:lnTo>
                                <a:lnTo>
                                  <a:pt x="1197130" y="240363"/>
                                </a:lnTo>
                                <a:lnTo>
                                  <a:pt x="1200460" y="241847"/>
                                </a:lnTo>
                                <a:lnTo>
                                  <a:pt x="1205251" y="241847"/>
                                </a:lnTo>
                                <a:lnTo>
                                  <a:pt x="1210041" y="241847"/>
                                </a:lnTo>
                                <a:lnTo>
                                  <a:pt x="1213617" y="239965"/>
                                </a:lnTo>
                                <a:lnTo>
                                  <a:pt x="1215953" y="236192"/>
                                </a:lnTo>
                                <a:lnTo>
                                  <a:pt x="1218290" y="232429"/>
                                </a:lnTo>
                                <a:lnTo>
                                  <a:pt x="1219459" y="226844"/>
                                </a:lnTo>
                                <a:lnTo>
                                  <a:pt x="1219459" y="219425"/>
                                </a:lnTo>
                                <a:lnTo>
                                  <a:pt x="1208110" y="183019"/>
                                </a:lnTo>
                                <a:lnTo>
                                  <a:pt x="1179067" y="162255"/>
                                </a:lnTo>
                                <a:lnTo>
                                  <a:pt x="1166766" y="153968"/>
                                </a:lnTo>
                                <a:lnTo>
                                  <a:pt x="1135490" y="126829"/>
                                </a:lnTo>
                                <a:lnTo>
                                  <a:pt x="1123633" y="88422"/>
                                </a:lnTo>
                                <a:lnTo>
                                  <a:pt x="1123276" y="77873"/>
                                </a:lnTo>
                                <a:lnTo>
                                  <a:pt x="1123784" y="63029"/>
                                </a:lnTo>
                                <a:lnTo>
                                  <a:pt x="1136094" y="24366"/>
                                </a:lnTo>
                                <a:lnTo>
                                  <a:pt x="1177697" y="2076"/>
                                </a:lnTo>
                                <a:lnTo>
                                  <a:pt x="1201489" y="0"/>
                                </a:lnTo>
                                <a:lnTo>
                                  <a:pt x="1215006" y="567"/>
                                </a:lnTo>
                                <a:lnTo>
                                  <a:pt x="1258373" y="13904"/>
                                </a:lnTo>
                                <a:lnTo>
                                  <a:pt x="1280329" y="50518"/>
                                </a:lnTo>
                                <a:lnTo>
                                  <a:pt x="1281933" y="78738"/>
                                </a:lnTo>
                                <a:lnTo>
                                  <a:pt x="1281933" y="89686"/>
                                </a:lnTo>
                                <a:close/>
                              </a:path>
                              <a:path w="1955800" h="288925">
                                <a:moveTo>
                                  <a:pt x="1474310" y="5830"/>
                                </a:moveTo>
                                <a:lnTo>
                                  <a:pt x="1474310" y="191010"/>
                                </a:lnTo>
                                <a:lnTo>
                                  <a:pt x="1474181" y="205585"/>
                                </a:lnTo>
                                <a:lnTo>
                                  <a:pt x="1468189" y="248174"/>
                                </a:lnTo>
                                <a:lnTo>
                                  <a:pt x="1441342" y="277937"/>
                                </a:lnTo>
                                <a:lnTo>
                                  <a:pt x="1394555" y="288735"/>
                                </a:lnTo>
                                <a:lnTo>
                                  <a:pt x="1382504" y="288222"/>
                                </a:lnTo>
                                <a:lnTo>
                                  <a:pt x="1341839" y="276102"/>
                                </a:lnTo>
                                <a:lnTo>
                                  <a:pt x="1314835" y="245587"/>
                                </a:lnTo>
                                <a:lnTo>
                                  <a:pt x="1309591" y="191219"/>
                                </a:lnTo>
                                <a:lnTo>
                                  <a:pt x="1309484" y="169791"/>
                                </a:lnTo>
                                <a:lnTo>
                                  <a:pt x="1309484" y="5830"/>
                                </a:lnTo>
                                <a:lnTo>
                                  <a:pt x="1381539" y="5830"/>
                                </a:lnTo>
                                <a:lnTo>
                                  <a:pt x="1381539" y="213606"/>
                                </a:lnTo>
                                <a:lnTo>
                                  <a:pt x="1381539" y="225699"/>
                                </a:lnTo>
                                <a:lnTo>
                                  <a:pt x="1382193" y="233422"/>
                                </a:lnTo>
                                <a:lnTo>
                                  <a:pt x="1383514" y="236799"/>
                                </a:lnTo>
                                <a:lnTo>
                                  <a:pt x="1384822" y="240164"/>
                                </a:lnTo>
                                <a:lnTo>
                                  <a:pt x="1387475" y="241847"/>
                                </a:lnTo>
                                <a:lnTo>
                                  <a:pt x="1391470" y="241847"/>
                                </a:lnTo>
                                <a:lnTo>
                                  <a:pt x="1396039" y="241847"/>
                                </a:lnTo>
                                <a:lnTo>
                                  <a:pt x="1402255" y="210008"/>
                                </a:lnTo>
                                <a:lnTo>
                                  <a:pt x="1402255" y="5830"/>
                                </a:lnTo>
                                <a:lnTo>
                                  <a:pt x="1474310" y="5830"/>
                                </a:lnTo>
                                <a:close/>
                              </a:path>
                              <a:path w="1955800" h="288925">
                                <a:moveTo>
                                  <a:pt x="1574255" y="5830"/>
                                </a:moveTo>
                                <a:lnTo>
                                  <a:pt x="1574255" y="227464"/>
                                </a:lnTo>
                                <a:lnTo>
                                  <a:pt x="1618070" y="227464"/>
                                </a:lnTo>
                                <a:lnTo>
                                  <a:pt x="1618070" y="282916"/>
                                </a:lnTo>
                                <a:lnTo>
                                  <a:pt x="1502200" y="282916"/>
                                </a:lnTo>
                                <a:lnTo>
                                  <a:pt x="1502200" y="5830"/>
                                </a:lnTo>
                                <a:lnTo>
                                  <a:pt x="1574255" y="5830"/>
                                </a:lnTo>
                                <a:close/>
                              </a:path>
                              <a:path w="1955800" h="288925">
                                <a:moveTo>
                                  <a:pt x="1780665" y="5830"/>
                                </a:moveTo>
                                <a:lnTo>
                                  <a:pt x="1780665" y="61282"/>
                                </a:lnTo>
                                <a:lnTo>
                                  <a:pt x="1737878" y="61282"/>
                                </a:lnTo>
                                <a:lnTo>
                                  <a:pt x="1737878" y="282916"/>
                                </a:lnTo>
                                <a:lnTo>
                                  <a:pt x="1665822" y="282916"/>
                                </a:lnTo>
                                <a:lnTo>
                                  <a:pt x="1665822" y="61282"/>
                                </a:lnTo>
                                <a:lnTo>
                                  <a:pt x="1623211" y="61282"/>
                                </a:lnTo>
                                <a:lnTo>
                                  <a:pt x="1623211" y="5830"/>
                                </a:lnTo>
                                <a:lnTo>
                                  <a:pt x="1780665" y="5830"/>
                                </a:lnTo>
                                <a:close/>
                              </a:path>
                              <a:path w="1955800" h="288925">
                                <a:moveTo>
                                  <a:pt x="1949767" y="89686"/>
                                </a:moveTo>
                                <a:lnTo>
                                  <a:pt x="1882841" y="89686"/>
                                </a:lnTo>
                                <a:lnTo>
                                  <a:pt x="1882841" y="69145"/>
                                </a:lnTo>
                                <a:lnTo>
                                  <a:pt x="1882841" y="59565"/>
                                </a:lnTo>
                                <a:lnTo>
                                  <a:pt x="1881988" y="53465"/>
                                </a:lnTo>
                                <a:lnTo>
                                  <a:pt x="1880282" y="50837"/>
                                </a:lnTo>
                                <a:lnTo>
                                  <a:pt x="1878565" y="48208"/>
                                </a:lnTo>
                                <a:lnTo>
                                  <a:pt x="1875714" y="46899"/>
                                </a:lnTo>
                                <a:lnTo>
                                  <a:pt x="1871718" y="46899"/>
                                </a:lnTo>
                                <a:lnTo>
                                  <a:pt x="1867383" y="46899"/>
                                </a:lnTo>
                                <a:lnTo>
                                  <a:pt x="1864100" y="48663"/>
                                </a:lnTo>
                                <a:lnTo>
                                  <a:pt x="1861880" y="52204"/>
                                </a:lnTo>
                                <a:lnTo>
                                  <a:pt x="1859660" y="55744"/>
                                </a:lnTo>
                                <a:lnTo>
                                  <a:pt x="1858538" y="61107"/>
                                </a:lnTo>
                                <a:lnTo>
                                  <a:pt x="1858538" y="68292"/>
                                </a:lnTo>
                                <a:lnTo>
                                  <a:pt x="1858538" y="77535"/>
                                </a:lnTo>
                                <a:lnTo>
                                  <a:pt x="1904499" y="119764"/>
                                </a:lnTo>
                                <a:lnTo>
                                  <a:pt x="1921871" y="132131"/>
                                </a:lnTo>
                                <a:lnTo>
                                  <a:pt x="1948727" y="163572"/>
                                </a:lnTo>
                                <a:lnTo>
                                  <a:pt x="1955761" y="212064"/>
                                </a:lnTo>
                                <a:lnTo>
                                  <a:pt x="1955327" y="225892"/>
                                </a:lnTo>
                                <a:lnTo>
                                  <a:pt x="1944551" y="262438"/>
                                </a:lnTo>
                                <a:lnTo>
                                  <a:pt x="1911707" y="283391"/>
                                </a:lnTo>
                                <a:lnTo>
                                  <a:pt x="1875831" y="288735"/>
                                </a:lnTo>
                                <a:lnTo>
                                  <a:pt x="1861900" y="288051"/>
                                </a:lnTo>
                                <a:lnTo>
                                  <a:pt x="1817110" y="271935"/>
                                </a:lnTo>
                                <a:lnTo>
                                  <a:pt x="1794915" y="229389"/>
                                </a:lnTo>
                                <a:lnTo>
                                  <a:pt x="1793330" y="201794"/>
                                </a:lnTo>
                                <a:lnTo>
                                  <a:pt x="1793330" y="183649"/>
                                </a:lnTo>
                                <a:lnTo>
                                  <a:pt x="1860256" y="183649"/>
                                </a:lnTo>
                                <a:lnTo>
                                  <a:pt x="1860256" y="217369"/>
                                </a:lnTo>
                                <a:lnTo>
                                  <a:pt x="1860256" y="227756"/>
                                </a:lnTo>
                                <a:lnTo>
                                  <a:pt x="1861191" y="234427"/>
                                </a:lnTo>
                                <a:lnTo>
                                  <a:pt x="1863083" y="237395"/>
                                </a:lnTo>
                                <a:lnTo>
                                  <a:pt x="1864965" y="240363"/>
                                </a:lnTo>
                                <a:lnTo>
                                  <a:pt x="1868295" y="241847"/>
                                </a:lnTo>
                                <a:lnTo>
                                  <a:pt x="1873097" y="241847"/>
                                </a:lnTo>
                                <a:lnTo>
                                  <a:pt x="1877887" y="241847"/>
                                </a:lnTo>
                                <a:lnTo>
                                  <a:pt x="1881451" y="239965"/>
                                </a:lnTo>
                                <a:lnTo>
                                  <a:pt x="1883787" y="236192"/>
                                </a:lnTo>
                                <a:lnTo>
                                  <a:pt x="1886124" y="232429"/>
                                </a:lnTo>
                                <a:lnTo>
                                  <a:pt x="1887293" y="226844"/>
                                </a:lnTo>
                                <a:lnTo>
                                  <a:pt x="1887293" y="219425"/>
                                </a:lnTo>
                                <a:lnTo>
                                  <a:pt x="1875946" y="183019"/>
                                </a:lnTo>
                                <a:lnTo>
                                  <a:pt x="1846901" y="162255"/>
                                </a:lnTo>
                                <a:lnTo>
                                  <a:pt x="1834600" y="153968"/>
                                </a:lnTo>
                                <a:lnTo>
                                  <a:pt x="1803326" y="126829"/>
                                </a:lnTo>
                                <a:lnTo>
                                  <a:pt x="1791469" y="88422"/>
                                </a:lnTo>
                                <a:lnTo>
                                  <a:pt x="1791110" y="77873"/>
                                </a:lnTo>
                                <a:lnTo>
                                  <a:pt x="1791618" y="63029"/>
                                </a:lnTo>
                                <a:lnTo>
                                  <a:pt x="1803933" y="24366"/>
                                </a:lnTo>
                                <a:lnTo>
                                  <a:pt x="1845540" y="2076"/>
                                </a:lnTo>
                                <a:lnTo>
                                  <a:pt x="1869323" y="0"/>
                                </a:lnTo>
                                <a:lnTo>
                                  <a:pt x="1882842" y="567"/>
                                </a:lnTo>
                                <a:lnTo>
                                  <a:pt x="1926214" y="13904"/>
                                </a:lnTo>
                                <a:lnTo>
                                  <a:pt x="1948163" y="50518"/>
                                </a:lnTo>
                                <a:lnTo>
                                  <a:pt x="1949767" y="78738"/>
                                </a:lnTo>
                                <a:lnTo>
                                  <a:pt x="1949767" y="89686"/>
                                </a:lnTo>
                                <a:close/>
                              </a:path>
                            </a:pathLst>
                          </a:custGeom>
                          <a:ln w="116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4468" y="1140119"/>
                            <a:ext cx="176159" cy="868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213" y="119295"/>
                            <a:ext cx="2282588" cy="7470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5505494" y="160906"/>
                            <a:ext cx="1502410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A2BCF0" w14:textId="77777777" w:rsidR="004C3AE9" w:rsidRDefault="00000000">
                              <w:pPr>
                                <w:spacing w:before="3"/>
                                <w:rPr>
                                  <w:rFonts w:ascii="Impact"/>
                                  <w:sz w:val="77"/>
                                </w:rPr>
                              </w:pPr>
                              <w:r>
                                <w:rPr>
                                  <w:rFonts w:ascii="Impact"/>
                                  <w:color w:val="FFFFFF"/>
                                  <w:spacing w:val="-2"/>
                                  <w:sz w:val="77"/>
                                </w:rPr>
                                <w:t>SPARTA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2319777" y="974119"/>
                            <a:ext cx="2477770" cy="427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6D693A" w14:textId="77777777" w:rsidR="004C3AE9" w:rsidRDefault="00000000">
                              <w:pPr>
                                <w:spacing w:before="2"/>
                                <w:rPr>
                                  <w:rFonts w:ascii="Impact"/>
                                  <w:sz w:val="55"/>
                                </w:rPr>
                              </w:pPr>
                              <w:r>
                                <w:rPr>
                                  <w:rFonts w:ascii="Impact"/>
                                  <w:color w:val="FFFFFF"/>
                                  <w:sz w:val="55"/>
                                </w:rPr>
                                <w:t>~</w:t>
                              </w:r>
                              <w:r>
                                <w:rPr>
                                  <w:rFonts w:ascii="Impact"/>
                                  <w:color w:val="FFFFFF"/>
                                  <w:spacing w:val="-2"/>
                                  <w:sz w:val="55"/>
                                </w:rPr>
                                <w:t xml:space="preserve"> </w:t>
                              </w:r>
                              <w:r>
                                <w:rPr>
                                  <w:rFonts w:ascii="Impact"/>
                                  <w:color w:val="FFFFFF"/>
                                  <w:sz w:val="55"/>
                                </w:rPr>
                                <w:t>2025</w:t>
                              </w:r>
                              <w:r>
                                <w:rPr>
                                  <w:rFonts w:ascii="Impact"/>
                                  <w:color w:val="FFFFFF"/>
                                  <w:spacing w:val="-2"/>
                                  <w:sz w:val="55"/>
                                </w:rPr>
                                <w:t xml:space="preserve"> </w:t>
                              </w:r>
                              <w:r>
                                <w:rPr>
                                  <w:rFonts w:ascii="Impact"/>
                                  <w:color w:val="FFFFFF"/>
                                  <w:sz w:val="55"/>
                                </w:rPr>
                                <w:t>RESULTS</w:t>
                              </w:r>
                              <w:r>
                                <w:rPr>
                                  <w:rFonts w:ascii="Impact"/>
                                  <w:color w:val="FFFFFF"/>
                                  <w:spacing w:val="-1"/>
                                  <w:sz w:val="55"/>
                                </w:rPr>
                                <w:t xml:space="preserve"> </w:t>
                              </w:r>
                              <w:r>
                                <w:rPr>
                                  <w:rFonts w:ascii="Impact"/>
                                  <w:color w:val="FFFFFF"/>
                                  <w:spacing w:val="-10"/>
                                  <w:sz w:val="55"/>
                                </w:rPr>
                                <w:t>~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70AD63" id="Group 2" o:spid="_x0000_s1026" style="position:absolute;left:0;text-align:left;margin-left:32.4pt;margin-top:-131.85pt;width:559.4pt;height:114.55pt;z-index:15728640;mso-wrap-distance-left:0;mso-wrap-distance-right:0;mso-position-horizontal-relative:page" coordsize="71043,14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9gD7uxcAALd4AAAOAAAAZHJzL2Uyb0RvYy54bWzsnVtvY0dyx98D5DsI&#10;el/PuV8EjxfJOmsssNgYWQd55nCokbCSyJCci799ftVdRfaMxK6mpdnY2RiwD8dTatWpe/27uvnt&#10;7z/d3118WG13t+uH15f1N9XlxephuX57+/Du9eV//vTH302XF7v94uHt4m79sHp9+fNqd/n77/75&#10;n779uLlaNeub9d3b1faCRR52Vx83ry9v9vvN1atXu+XN6n6x+2a9WT3wl9fr7f1izx+371693S4+&#10;svr93aumqoZXH9fbt5vterna7fi/38e/vPwurH99vVru//36erfaX9y9voS3ffjvNvz3jfz31Xff&#10;Lq7ebRebm9ulsrH4BVzcL24f+KWHpb5f7BcX77e3j5a6v11u17v19f6b5fr+1fr6+na5Cu/A29TV&#10;F2/zw3b9fhPe5d3Vx3ebg5gQ7Rdy+sXLLv/y4Yft5q+bH7eRez7+eb382w65vPq4eXeV/r38+d2R&#10;+NP19l5+iJe4+BQk+vNBoqtP+4sl/3Osq66dEPySv6u7vhunPsp8eYNiHv3c8ubfnJ98tbiKvziw&#10;d2Bnc7u84l8VEZ8eicg3JX5q/367utRF7ovWuF9s//Z+8zu0uVnsb9/c3t3ufw6Wid6EqYcPP94u&#10;RbryB6T54/bi9u3ry/by4mFxj0P86X7xbnXRilCMQuhF/o9+/M3d7eaPt3d3InX5rIxizl+YwxPv&#10;Gk3t+/Xy/f3qYR99Z7u6g+f1w+7mdrO7vNhere7frGBu+6e3NSrDb/dwuNnePuyj0nb77Wq/vJHf&#10;fw0f/4F7CaOLq8NfBKaPfMor7NS4iu2lHo720vGH+Cvsxzfb3f6H1fr+Qj7AKzwg6sXV4sOfd8qN&#10;kagMIwOBM/iJcubDb8ZWus9tpfu12Urz1W2l7+u5awgjRJGm6ppag4iFmbpvh7HSMNN1Xc/nl7aa&#10;jxsy1M58jj898rqzgvBfbxabFYYryx7DQm+q/kFTUnhRpZEozVvJn074FHIamxZ9iJz6eRpGEcPi&#10;6iCnbqpqInAIx13VdXNY/xBTF1fL99G7Uo8iq72NvoWX3din5acH+yg+KAn2LiTYPZEEv7y8IMG+&#10;ib+f0Cg/J4vKx4uPkgyUlZvXl8qJ/PX9+sPqp3Ug3Et2aJqmbnAASR9N3/cWDY50dw8pfd1MXRcF&#10;8Bm9UdlzE1ZPqOcBftRojMieB+JGQhOsTOPQh5CN5IzInkpcT10f+Rj6gU/RHI3InkbcTD1aYeUC&#10;4moYZ8JzIXFTz3MknupmzrIxz5WkahYe22rKv9/cz2N8vXGq2mBmJ2Uxd12lcuv7dsrzcKCd+6E2&#10;LzZx2VPFVs1tMwaG67ZHf9mV634auyiKehiHIS+LemqrMQoDTc5T3jSauq2aKI6mJjyFEH1SHk1z&#10;DGZj1TZm0/Z29oxv2bRVX1MuoJYGIx3z8mPtWYXd1kPT5WXSNGg8elfbj8SLvASntkUlwkk7V3OT&#10;t5C6Hbo5rt1VbYsV5l1gGojqsjbRoGnz8p7nuoqKZ+lmzBPDBeoLXE/TNOclUuPZ+opDXWMBOab7&#10;to123TY1as/StnUdja+Zmh7mc+seaXsK6LxSYtwK1nEOcUtdXuVVMo+V+kvLyzl+W2NIQ9Rf2059&#10;TDwnPQBpjWgt6KSAGodCbcXUQzdGUbdtP3t8N/NoCm+rYch7V90e/Lxtetem207CTOC7HtFOVul1&#10;Ql2NBJ08NTFEfbEZ5pqcnzOomboguiJ6HBy9j9PBVHGtLi+RoZqoIYL51X3v+ACmP0bimvgBRzme&#10;u17jAcqvSXg5Wg3U1Vw5QWmso9VNU+MkrboOfavEIyw0HweIL0NctybmWkllYdyeMZzPJOQog9Gh&#10;rKu5r2JSyf96qWJ4b1HCODtBecQ5VAWNVMw5qTbV2I0a4PqOAiVLTFE+RCYmklQ+aKVVXU3mLKdO&#10;a0AT7PJuvVtF3qS6/CVV5iBpO0hwqjsT4akasx3asY3ulFAbN/aM6m6nluYkrtw7vtThbhV4GXqs&#10;u+HQ+NqC9owLd0PVaUZpW5J+VjlE26aLmhyb0clqRM9uiK+HOQ9TPgCk1H0FvuMwgldHRujotD85&#10;mSa6jhoiOhZVEMaYX7vqpwP13JADcvZKBUP5GITdtDMlXp56IPAbJ+dQt/NQ4XA5Tpqj8Z1H/YTx&#10;Pd8VMG5705EOxiJExheMvB5br0poh36aVf24ENEtJ5h2mHC06A9QOxmxpVxR9cOJT015c+TEW5sE&#10;SvMUPLOlfsvHqzahrgbo8285Co4d1h47SaZ5kTypHQsNz1f/MDWD5rLEvE5pf6RWr6KGCkyXsEmq&#10;Cm9aRN0AHkfqZqA9yQqmpyG1cFhAPc0z2Vf0WcBJN5H9ivkWKKqNtpJI0DRkzxjEn5a20byANhu6&#10;tFgcNf3YR+ydcHtKnxQvrQXFhvogX6ERt/pevWISOWY1NNQkIS09Ovp1y7L2tvZUyVB+TXFt8sSB&#10;cSOypxJXw0ynq4nTyxNDRa5Xtue6dmo7cI5Wld80EyVZ9iX7uSPBBk4+E7jxa0/l+4R6jOr5BkDX&#10;MaAXkUxijKfUPzVgB1ogH8sg48aekXfadVFLWLmb8s5Jt441Rf2A5uWtSsqCWbGUVjC0XDxEObP2&#10;4FRXTvE/T82k1k0DWmG62aWnplYLpDUDzctTj1T+alTATNQK2bUbEDY1WPgnhGap6fQMuZrHwev1&#10;RqrrGK2k1XAaAmSCfUeDxT1p4bOcHCXYzO3oS9DkXRBlcXcCfuDkPOpmQPb5jBxwHy32eirJ/FtO&#10;BEoNJ6DP7tpH6gK+E4c8jzpxX3PE54eH5E1Lir2EvKasdSBi3NgiRAn1Uf0A9x4WnxgLvgHMkjXb&#10;hBob87Q/jSQIDWy1sycAjkAWjMQVQEyejXGyMEgbTtjKuRpcUBeGlVPVmO7tqcH4aINPET/fUOqm&#10;6cFh4oseU8OpRPIZee8ZCi7WN8TXkEvOoi5wIfBTRB0XP5N88nmp6HgViT6T+ihEU6U9o0o/E+Fj&#10;4hdQadc0bf8o259UKft1leL5JXJsx2GygtzvgWtaAzETMQE2RLxqHxy2FxizmJydE0UTS3hPjL2I&#10;HG+uY8Z9Ikp/odanpW5EL6BWumbA1SCaz0rQk4rFO6pRa1a/6GdbJ5RwIno2ybyqn0J/NKC69st+&#10;6QvYiArc+3V/gMy1vwEx8wp/yOtaFQWi7FX+GBkdkFYNfukP+WHv8jPBm27tqf59Sk9G9sgU6NsO&#10;++h8Tnfq7x7Clno9gGMI/Llb392+tUmh3fbdmz/cbS8+LGQGLvyjmeczMhma+X6xu4l04a8OCSoM&#10;g9nUgcwfvFm//ZlJpo9MKby+3P33+4WMTd396YGhCHLW3j5s7cMb+7Dd3/1hHWbxAkzL7/zp038t&#10;tpuLOM2zZ1LhL2ubjXg01BNp5Scf1v/yfr++vg0TP0eOlFHmNH57Yz5gQOlIWCgPZH5KpkN+DSNh&#10;eMJXHgkjH4EQaV9UsfsaMfDj/EoDQBaqIhknlL24ww7GP+50GJE7NZvQif+azIZS+qubTdMaZCCN&#10;vWxfUlofzYZN/VqAKrGaibLEMIWXMxqJQF99OIwSI2rahsPCXov8akKEPxxGUmKzJuYzaZqo574Q&#10;09zTeOF+IqdGmibrk01Qac6xecuvMx1mrDAdppyIQo81jCbRXkYDYq1DRUgVE1uqI51l08f0gF3O&#10;FlsMRGxaFxJ2TD7kO8CWUakIbdUz1YXZoTFpz8gso1I69cAOIso4ZOM47/Y5MUNYg67MHAZ7fbne&#10;cmaMJ0ptYKQuv2N3pMU2mHHKrltPOqtHP+ds7oh1xS5b8L48DxO7kNFumVh0EFjwLJ326Vq6iiy/&#10;40i1GayngBZQLdb4Pq3sW+m7MbiaB/fYEdNdDlBD+qucfIH+tE3u2TzLv9tQS2kuVTqxD9PIrnug&#10;HVtA+kLauqpqZ07LUnkhIVuyDioik2RRYcPgTA2w766CxdhpEnICIDAq1AvKkaVk6sa2PNxZC3pa&#10;NcWGaZe8WNHRPMcmrB/pJ7NMMMrYah/DboODp9ds/Ogu6kTMz3saXZSNktTsHHljXEwb6nBDPUhC&#10;yXINco25iEVS5x1jtcUxez6O1E9RP+qOksnistzRMqepveMMOmDedCp1JOQ1NagzVkanOauGGqTo&#10;GBVjhDIXG0RDhHNmKNq6MeyDcareSWLA+4NNzjOX40xFNKjR5sfBNg/b/6Yce0YlNT0xXJEDmfnJ&#10;Rzp2Cxk+i285zoKE5lySMfUDCN+xL5FPrPXI6Jdl1oF5xfzaR+pU9fZy9lRLJKPozk7PwlYSGZE9&#10;VSJVwyxYeEd836kGCOZktkgsU/s5cTDNTxkSaL0Qxb6tpR/g6/xGFHPeHJZQFrwJasFDCLpipgK2&#10;5L1dPEBjNcM1bIjn3i5xrqcU8nxnFxWCjQjrhCF3wosZiEpRKD/b440MRkexuCUH82uyrR5k6BPL&#10;YGGMCynXZnL2VNM7ErNp1Tvb2vBhqDhm6I2E8oo2y11ETcER37GE+qgaAvLgjDufUKSJ4vmWQjyV&#10;IdIQi9PEcyovpPR+p8B0FacQ4urnURc0F5wq0Ghc0F10jGPYlJ/fXnCmClA88M2GitdfYFB2OsRv&#10;MBJiv8NgCpUjEIEPv8XoiNe6E+73GIRBaYWCY7pNhuw46oEdPz4wlcaAYVzZdXn2qmo9N1Swcts0&#10;2v4yLe00Gsy8cHAosuF2Gskoqt9qdOzXqsv4vUZC7DcbCXFBt5E413nUft/BTBcFRhSe33lQFKuT&#10;+60H0+WD+qGX2CkXKhuj8ZqPntPkNAYhjLnNB2OenAoIxH7z0TMToW2N33wIPqOVrd989IwJqXMX&#10;NB+4NAVqYLqg+WBrhkI8yiMN65Y47BlzaRrUn6J+fpoZOJii+AfNnJVSp5JMSs1wQr5yphypqxir&#10;sYJyYkK2g+8wkz5qQAUddE7n0Z/3KnEyHR1orgBkNLTToUmmz52ilXNlNB5BlzJRka/18dZZQRNp&#10;Ohw2OFimxLgPp3CyTLPzf4DzKOucFiWlhn/nhARFIkOnaq+cP8m3HWDadhgAPIA4mOUbYTPJE9em&#10;bTtYn/mAPaMvoMdO52FAwLyWcJA92eiV+DLVTpYTAT3MK+lTmT3MGQllh2Uw4EVyjkNdEyHCW5Ia&#10;ZTg4v/aRemRsKc83RwPxrLj2edQyh2DebnK2p8qbPWprwQnLni/I6VSVt1/HM99LrouaL6HmfK2W&#10;wgXUDLprd9jQJnpx50gtZwGdI2kyRK9rg+lS9WR1KXPmNg7MHqE3adwGxEUyJcCKHDTM2QkQ7KTB&#10;lQkdhlby1Az42sABORawObt2gxOrVZVQU+SUU7MpZmfUOC3EIYwsJ5igYmPYopx6d6gP3oB2HBgw&#10;9R1inIORcKTQynK5PsalJkZoe+DGtSczsPni8zM8eQzkKPhaQYYHhmGY5ktq48aeMULIfLQe1HcP&#10;F5HPZOtIrJuDrnk9zuA0etKceOnsGQCyMnYbFib5OOg2xFzjELnAg/JhfmYKQLdlsMLJ28uiX1em&#10;OTIgGFnOVNl0YoQ5MELG9M53U8fL1l8IDZyDc7C/RCLg/ZMD6KXUPhLAADMNSOCkYD8yoeag7cRZ&#10;xZxMoJazyeEtJybB8sGVpI6+IzWTWg6eLDt35Omw9lnUBW+ZONh51Ik7mmM9392TN+3JmibEUxV9&#10;Qs7IwuTkKLm5QtHfEmqO4uu5c+I46dJRP0Ye4xSVB+fcHOowbB8UyhUQTqxPDZH+y6mnE+qJuyjy&#10;npwQj1Sc+cyaELPf6oDRuJo0FfKKQyUwcN55OjtGStRyIsQk54e0z+5658zuNBIzY/WVGpRZrD0t&#10;JRz87Cni55s38Uz2yEQoifucsm7KY+Z/owwTcuPZnpH3lJjZUqesp7Vl8zCGlPOo5US/YyewIrfr&#10;xHh1JjmIoONpKeucKjmHnFJTzmTnLBHeZcss8H4uuZ+AEv0XBNuE+gn1P98asZLj7hI3oFhdc9Ie&#10;2XvElYNsOIB8oDdDtKcaZELN3RqOU9cJNadQnRNUUDNBoJ5Bq5yPW1BzXC7WKz2JPN9tQA0iETM5&#10;tae31U88JiAFmXTMjOfjHGOZHMiMfBdQc+lUb8i0vzatCTtukRMSYx69oJHh1HGkBoukBcp7Bfvw&#10;Wq9QsXqzEpRLtj0nfYoj75QaF8pnTvg+rB0Hj7J8M9IokgiJtubUn/OabMTbaAwdmzeXg/9wb4uu&#10;LqctHNaBcrhQITCDRXKiJi9zyGklIjkFtyeYZmRCQldn49DBjPAI9tB0dTZenYofdkebrAG/ks4i&#10;K3exLm2UIefqLYcc9EXvSAENoHVxyNmct5kgTlA67WzNSbhO70vgelgKXm/1AzlHM8AyHPK5YVcv&#10;mth55ByiY+K2eHXSkdd74h2c6VEj4CCFNx3CyVa5bELcg5t8uHHBY2a0YR+gQw8gxWaIMIaTgbA5&#10;caCpwKN1tImTQC65ADfnkB9KL24qmf2UQRZS9+AHXedjZtM6S8YLmXTJugdHiqlc1bU5buJYZErO&#10;T3rlFzmLqGsWWTmYLf076HG0GeAKgKI879RcnIaPq9PZe3d9cRbJrh0DGERKzupEbBt44T4mJ6Ky&#10;wWVxY2Qqy0t52LgmX7mexeOEKQrFEYmVztlYhDiyWx81WhHK8uoH6CNoidvlcdJYFWmWdscIKRI1&#10;orNV7mV0chcXHgUe2BcBXs1zfKwURc7l1E/ViS9QuXbsz6iJJ6XxycI1IWeikE3d/NtCbpuzBKXj&#10;hR9W4NpTC10qObvjgKM1ckdcVpYyyaDXZBHRuQAgT94SKnRKoiTzSnemgHbYaHI8iAEzQ0zxJLaO&#10;HWYwXEUVGUriLlCHnE7dEJcZY3ZcjrsU5cahUK3hTV5NkpAnRmDKsacqqZ0YnFR790BtetYDccE0&#10;1Wfk3P7gNQGoiDwdYwXHHb0gx+VnMtMQkzR9tSdERgS0HiFJs6nvqIgqU++yY+PEzboUipzVjswU&#10;kXMthya6AnLGCyT/hFclvXu9V0LuG0ASA54gfoGYRF9kzCe/4GRMSshLgAYuirGrdM8l93EJ+np6&#10;QFXreeTJq5rH2VM9L3nRJ4hfQPDcnQwOFKwm+QUnBZ+QF0BfDCewux8WP4+6AOAR+OrgqwViT8gL&#10;eBkojvSizvOoEyGaKu2pKk1E+ATxC6iUTTTa2SD1tII4qVO2R+zWwpTe2Lansp9QFyBTCXUBMjVR&#10;KekRJ2b+vDaD3ligWgl4BcgUhijImFAXIFNA33JkIlD76NEEeKCb7AXIFHdOkpaK12b2RaML82Ye&#10;MhXuxIqxqACZmvrZ7uYqQKbk7h1teAuQqZQa93Rqo4S6AJmiQGc3KkiQrt1FpmQCwrYXC5Ap6ii7&#10;Qa0uQKZkG9XgmgJkCnK7Mp587SJT3FzPAZvwqtzz4yJT3Clht8E0BcgUZs45rrh6ATKFdR2GdwqQ&#10;Kcp566VLkCnApVmvSOFUl4tMUf3bhEgJMpWQlyBTTKPKJZsSAM4kL0GmktVLkCmZwdJWoClApjgG&#10;BVIftVqATE3AdBoZS5ApGXoF7BLJlBS9dLxM/55BzpbAGeQg6+YeBcjURJdvqxcgUxOCt2MkBciU&#10;bNtabwJc4yFTKXkBMoWvciuyWaSLTDG1MnN1WDDgAmSKEQ22miN5ATIFACLfGhFWL0CmaEdhJ5Cz&#10;heM1bVBb3ChApqCmvg9rFyBTMG6HwgqQKQZuDkcAXWSKoSgbVnQwklAVaeXiIVNzuJw5StpHpshd&#10;5KxAXYBMJZViATKVUD9VJz6qXP//tiC9Wej/6G1B+HN67UuAVv6xrn2RG/Ap+KNz/u9c+yIC59/f&#10;zDfJCfCcWk2Ek39NZkNp85VvC6qZnrWBUXbH4s7h8a4grvmgMcCq5BIcAMbqcPG4XYIjN5U97wsI&#10;/y63BQmAEnX9E5eqvVl/uohHCZL7gi72n/51zZeshT1u+f87vmFO4qW9qn61J4eJ2QozeJtvWQm7&#10;REeZCQgXLvkTmfG1czIhHzcSbKHzZHZkRT7tP735xGry8YWunSu4PE5+21e/0ElGor9QUejU5Zfr&#10;lU6lKuIbs+ZRb3Hkm3XoWEQDRxVxMph/cH9REbvrnLt5YRWFrzU9WNLfT1Phe2D5dtzwPaT6Tb7y&#10;9bvpn8O1gMfvG/7ufwAAAP//AwBQSwMECgAAAAAAAAAhAFkKRF8nNQAAJzUAABQAAABkcnMvbWVk&#10;aWEvaW1hZ2UxLnBuZ4lQTkcNChoKAAAADUlIRFIAAAJkAAAAgQgGAAAAbgempAAAAAZiS0dEAP8A&#10;/wD/oL2nkwAAAAlwSFlzAAAOxAAADsQBlSsOGwAAIABJREFUeJztvd1yJDuSrbeWI8na/Xt6Zo6u&#10;jklmupfpmfTkutCPmXQ0avWZme5dVczwpQt3BxBJFsmeqt3ZU+XfttqZTEZGAA7AA8xAfsH/8X/+&#10;XwQAJCEAAAESAkEQIgCP34ACCIADxJiPjgOAxXthsS0cgOJRBugAdQA4ABrEAfEBwgW8PIIwkPF+&#10;wgAScXBCfgAQBAFyQA5CkOIY1DX2qyrnBbBHwD4AfIDsEeQAMAB7AGkQCVEgo9SAQbxkkR3wz/nv&#10;Cvd/A3QF/SmOxw+A/Ra4/A60X0H8kGV/jiQAR5QdB6TPoP8MHT+Dx0fQnyAbGXcDeIHsA8gPoP0U&#10;ZR6/gcwAuwDjAoyRhRaMFeoBf/oI//hfwc//FYaPgP0ah/0aHL8D7QPMfg3YT5BdoAFwCByCD4Md&#10;Dn1+gj59Ao4nkIIMcDkGDRLhiHIyYy7FtvA/g3gC/CnqPH4CHv8B/PCfgcffwR4FgHAIEKBDwNMB&#10;HA5cHZRDBHQZwMMAHy9g1VEA//yE4+P/A//4f8P8U9Tj8R/hH/4R+PBr8INAM1CADsfx6Qo8HeDh&#10;MAFXEiaB/hk6/huO658AfQRxAfkAv/wBZr+Fjd8Blw/AI6DLAV4y5hffWjT6ZFYFkMBj4OAn0AfG&#10;zwP6y/+F6+f/A+AjHi7/BU+PDxgQIMI1IBLAZ9jnPwKf/gQ3gpf/BHv4J+jx19CDAQ8CLwM2RgwD&#10;02xzOMADwJWAA/5ZwOe/QB//CHz+Z8D/DNgFGn8A7Pfg5bfAMGgM8HIBBkFajlVBTx/BT4A+/TN0&#10;/d8BEOPy3wMP/wi/OCiDnn4Gr/8C+p/g+jnGyuUfMS7/AP/wG/CnAfzqAj0YSIMdgj5ecfz8BPuX&#10;/w1+/XPEnAPg7wH7PXT5NXh5gIaBY0SbXwZ0iW7PB4IWMddnhz4ewMcn4NNH4PoXyP+cY/TfYlxC&#10;EAzAT8D4LWz8Fhy/xvHhAn4w2K8egA8Rfz8EPjl4EHoywK/Q8QRcHXYFcP0E+b9C+gtw/RPoiL7y&#10;4Q/Ab/8J+M3vYT8N2HDgAPzJoU8CPz0Bn/4N/umPwPVfYPwE+O+Ax5+Ah9/B7bcAHjH8Z+jpn6HP&#10;/2+M/8sfwId/Aj/8DngYgHl0MBF4umZOOqKtjj9Dx78C+jOgzxB+DT78A+ynfwJ++i380YDhMIt2&#10;1uUKZr+VCByCnmLs4RDw9BF4MujTH6Hj/wRIjPFf4A9/gMYVF3e4/QaOn0EXLk/A9fq/QvgZ4/I/&#10;wX//G3AQuBAchFMgoyVmXuQaL3ABTwQybR9Pn2HHAV4/Ak9/go4/QfoY+dAeYZf/DI1fwcdPoIih&#10;a/TbywN8PEQ7XAgZ4dds108/Ax//CH3+b8D1j/DLfwJ++u9gv/oD+NMHcBByRP0/H9BxQE9xDjEy&#10;ctHFIDPYBbE9AR0Enhzj6S/Qx3+Gf/r/YrzR4lzDD3HesQ+APcQ5UqPOBvkvn1P57BGXDx9gj484&#10;GOVithMOQe7A8Qk4/gIe/wYdMZakJwgH9Pg/4OHxd+Dj76Ex4LyCPOK84LkfOeTXGC/HR8A/Qv4R&#10;wBU8DpBXQJ9ynwT4AbTfxDlofMhc8ZDn0Uu05zzlHTHuRFAO6jPgf4au/xrH8H8DOAA+5Hn5J3B8&#10;AO0xz3exIzL7h3Le4Kqzfpz3/Qr6Nfavz5B/hPwJUM4/av5AizkGGP0vXwfH+j0Ap8+8Ec0RYwz+&#10;BPknQLFv0WI2REIcOT+yGQAx90HkvjzKr2zvPC9+iZjH5Pn81S2b5j8CW9J/9quXXmya5pvB/Bul&#10;Jl/z/1/4I/XHg9vj9lynWU28Svz9xU1V7hfK33xTekL2TbjtsC914OaXhNuTNT/r2DfNPfl7m1vc&#10;jy9MylB56nm2+vuJ3T75ujm39aTsm3K5dwG+D7aOWf1TX9y4+casVMEOe9P8zeE2nag1ID0SF/uk&#10;RTifJJ5Nw86v/F3Nd14qzN9VAf/D05+QNd83nS+a5m/O38+nO39v8AvP/97hFx6bb8k3+oRs3039&#10;ZVQfa1oubjPEKsObjzvJWMBIzO2d9YWC/CiXF+Rq8PnXVy71y8c6jm+vzIUNAEZ8sSAX9dUXEGox&#10;H0y5kDHKqVjrvNYCepYxyywy15vnwkGLRY1ELd7MTXEA8FhIWwtqIQjXWARP2/6azIMhVzTPubJi&#10;0TdioWIsSGQWhTigXLhYX1SIL0cQluW0jMiA9Bj7pwDGYsWorGVTGJwGYKyESt/aBuvYAnAQMgP9&#10;Q7StfYJkkB4gfYBxwEw4aOu9qtXwBirjjlgoiVyMOb9pEas84SO+QDJgoAg3wkmYERcMPJljINqo&#10;/im/RCAxugYJKmJniEWZVHyFRDa2YxsEXz9blgt7DM69rxbRKGOOaiNwtsG6ODHyCzMDxAXCwBDg&#10;GDjMQDMMEXTAEXWlKReSKveptVg1+8EeO83fba/nl2bifSMeq1/idj837894zjpuY1jYtq/xZgCc&#10;p9g8v4Rfx8/+hzjWGrc1JLi+VPQFOD+d3sc8oi8TWe8a9zZb4tSkr2EGybM+eRyLMTNzTY7t8wlr&#10;5YvqC1U+Vb1zX7PcextUi5tjfsmJA+IlFher+tkl88OIMY1YgO7Zfdcxo2zVP0RmyDLuWS5mLJn5&#10;ZJU7EmMUJfJE5J2tvhl7ZZjiewkGcVvQXn2k0rZZfh9rgLMOuQBb8YUizeMTPmMdbQMbazmWxZcK&#10;LOPoZiAvIC8QLvFllNnPMsmzxnsufs88q2yH+CIKAGqOPSkWtwuPMP4l2jK/kCaMbJMHzHy7L+af&#10;56/9XAl4xtlXGOfvxcgN8jWeo+flea0Wm1c3meM+2tjxlEfz1eYcGXd/YZ3YymFeawMrxrPI1Q4P&#10;UcbTRsyv9Alj5qX8IgMRMeIDyAcI14xRtQly3MQXoQzZkfLLBIRDugIYEA5Y5cXti4FR7+pgdT4d&#10;q1PmMWYaIHKOkGONA/FlBc+xkTl0xsZmDFTzGu3tuQLlHv1sjqutJ+ztD/xgn5C9uabo33s9/LX3&#10;fVfX2L+nujRN0/yt4BeeNwBiYjmf1wSQP9wnrT/OhOzdLfulv+jfyQvfnPm+4FbH98VnfoCCtTn3&#10;XzZN03y33CQ/4K/Kn9873E8Op6spP158fogJ2f7J2OmSCIDnl1SAdW1if3z9CC9v9710qNvk8RUT&#10;VuxzsO8hNk3TNG/xpUlZU3D+n+s8/YPxw3zLcl7yPr341gTjr/hU7fYvntOk7j84e91ElNDwr4oP&#10;AOaagLVA77uJUNM0zRfYJ2H7jzqtY/pxWeulOX/2OM+o1p7/GPwYE7KbORbnYjydZuU4Pa+J1b/n&#10;Uuf+2vfw9e/b+OyP/979fQ9xaZqmeS973vvhZ2EbeyxeWhj/4/BDXLIsbhf1P2/um0nZu69hv7bN&#10;d9SpdDvZvH3tLW7i/x2Fpmma5m32NcadAIvT5cp59cR+uAj9OBOyt87+X/2Bze0nbPtr3wNfV6fb&#10;Rf3Pf9E0TfMd8uIfrd/jOeLfx8v2gx8zPpcvTyRuPwHJi9+1NmpzobwFWYqOulGo5tviG3gXrNnx&#10;8gXFB7xEeFL2cu3/UhpW8rBT+dPJkwcrZ5DyuqVYwrEoCBk+HOaNSZUFv/1cLW6EfgHSb+McqzJb&#10;GcqtEzdEB+IG6Huca9txdkeBQHpzwmUTfh6mR00ipLwxusUCSD/iAux0kHnWsxxHYjq10lVjFi4l&#10;G4Ad4QSrm8db3lR+cwppOnvSn6Mj/tkVPvVwltuv+K6bsW41zn2Xz618bLr1RbGOzdmOIuH5GK4x&#10;4uKED+IpnU4kYSIkgzOMRgeJwwZojyAeYLrCaTgGMY5fAWNAzPrYJX1dse6t3G4nyjkjpXNri9X0&#10;aw0II91dccPlcJzF5fKw1xgOOoxhJjtcuA6Al/Cs0QGNjHv1R2PcNNi4utAcr7b+zbhtv8a6cFJV&#10;svy/acDzfVKOARyAbN2OioDmDYARcbE1zlRj2MLPF9uk583DSWU2sv8tB1qp52oMzJ8BYDCqlBUg&#10;B4wXOC7hI5ptsy3Q4fmvbZARt+rbqUaUo2RdgLLsFMJHN9JhtOWb2bZbUG2sexvPvLJ8YHkQQA9A&#10;ORV55DEfsy0Hyr0V9yTOaE434IpNyrvyX/YDWwGrscuss8pNhxVEzjHna6zu+V/h7WP20jgNeI67&#10;xyi3fYJ4je0rX8xxXD6s0MhVM5z+7q3wOVG+Ns9yZuuFh8zKzTiy347I44z2Wbkp3H3lBJsus9nf&#10;Of9phKcQAowGT8+cpb/LU5fI2U+VGjgDj3ge5wrCj+rAuxMsxj5BwLbsx+rDinEEgDbiHy3rn64u&#10;CuDm7jyt5QXq3Kdsn+p/zPIy2yKiMtLF9oj47RXhY/NwSVZ7y9Idx+lhM63+EzfajvNdfX4lhu+x&#10;MuB0ZSJ9izJI4YubTrDpscu8W++Fov9XfChIIz2SwFrsv59r3+DkZBuZDz3P9579PmOucneuc848&#10;Hs/PlYk1+mN55XJvlazesf5tjg39SJ+QNe+ALzznSxuu1/ubQk3TvMKt5HQ92ybM3zMvXaLsvNm8&#10;QE/ImhvqrwDg+WTs9vVOKk3T/HVwTzE/Cs9uzg38eEFo3uLH+JZl8zq3f62dvoo9P/C/2baTStM0&#10;72W/rPyjsa8X2L0XJwdG0/QnZA1wnlydFqJ84d/t75umab7EdpmS8TPBHyh1nNfmrdc6fzZnekLW&#10;JC994rVNvl68JVQnk6Zp3uZ0+7Qfklfya9MkPSFr8PyvtdcWn/Zfdk3TvJ8fflH/a/m182iz0ROy&#10;5sxf5czpZNI0zb+DHzZ19Dctmy/zjRb17/cmTBfV6V6ORzxX+XQQz0tWk14Pln+MNr00nPc+BKjy&#10;fZXDxcL/IQK4rrLMhaMG6BKumik2Ui6sXO4kukHmuY8LgEsuZX+KY2EA6eMpD1esezc4yqFWBpLn&#10;GAdcyydDGGhjc0W9hcERsQivjaVTKerCzeNVjpfwO6X7hZd8XN61KMUAdMGBIw1xESPNRsJyNn3x&#10;G5bhbuJsz3K+WLYnt7zD9TB9a9VkW18ov91c/2vpLIt9M/1m5Tgrz8x08cAA+nQzXeEwEebRrw5O&#10;aRSGE8dD+dvi2BTDY0TNfT5biszs40S8V6ttVWtFar0Mw0Wn6gNmMC03zoDBAVwJ0EbYiw5BA9Bl&#10;9+slFdDZLq8vlC4/0XR81XjL/XiG/fbGFKvpw+tEM+DIcpdb7Ft8wsGbLoYYbTaLvFyB4Za6Zo3T&#10;85MOwnLGLWlauYwizk6B9Azfcgydb2TMZ/+4ggiwXGsrjqmzWtXZfo7bt6b7amuD5Y3KIyiMUqWX&#10;Yjnn/D2L4KOez1oij+XzOMsNVl0oXqvcO1ZMOHIMpG0q32gcsPQhIp2NFaXKG9NnmMfRqQqZPzc1&#10;l2zkWvfKXwyH1+061pOLcrneSMD2mG7NVWYolRtrcxXSCPfYwmhRboU3irbGpwORb8n0Ox6wzDuH&#10;FMe2+rSPc+hXm/MUgO38tN0T+KBB6YwbV8BccBFXMsdBlSf8l+KAcM2oL+fabb+YXXTmnwqDQZ5O&#10;S3p4wvSAcM1d0y8HCA+AXeKcld63yLV2HoPzq7NRnumgROXSig0zh6+8vUZLPXq6zKJfG3y5HVXu&#10;uciZXr61aROrTlDnoDW25wivskDRRnpjjJG577NjjIhzjmqbUlPWvKLK8wbaBkN/QtY0TdM0TXNn&#10;ekLWNE3TNE1zZ3pC1jRN0zRNc2d6QtY0TdM0TXNnekLWNE3TNE1zZ3pC1jRN0zRNc2d6QtY0TdM0&#10;TXNnLqXJmHaU3QWUzw3h3pA8HSK1YXhZMIByiC3pVFlCPH1R6UtRGDrCzZNOqenmCt+RlNavdNNY&#10;OnmmE2tqQ9JTUmKdKhc3A/R07hDEADBAXJYniILxAseRZU4vULq0XHjbJDL3X26cqL/oAATPetDT&#10;JaaIk8Pg6S9ZXpZwmGi+xuk/qaNoup9OwXi9iNORkqWrkKXfiRxZ3ng+QyqtuKrcTZaOnQHwwPSe&#10;+QzqVpcZoK0xfPsZUPq+yuli9ZZyvMBT/pIeGgyUH+o9GixTuIGuqSejBCpicLVq7xuP0Ow+7zjA&#10;5qiKh+WbipiXzyzaFQK8vFEEHITRYNn3DyrUcQbAD2Ckx4eanp1wc21yqZNIrH6Ovlj9bd9G6dAB&#10;0oMzXTjnsr8H3dY5nVCa/XdzQKWjRziXdXm9sMUx/vm8IfPL+1C24epr5WUaIB9uRghX3w6B1bvq&#10;d7OLmSsJwOnp3lKWd9VLSF9Tde5SUM1cYTG+jZn/shYWeUIejiy4cl8Vy3I7pYsL44X2j+PSKlZR&#10;5/I2VQesuuxdZD8XqPZBhE8PR+4j+quqNaYLbI2h6TesOAqZ71dWGyBcArz2QciFA8Cw8ETJkG1F&#10;6Fh5CyOO5ZU3Q44GTweVyoe4x0ZMr1WWdfsvsNk+Si/hGsnrvBWOtjrv5ePJxcjsg+naylyqGpfZ&#10;IQ4aLggnoqc3LnK852uYbQWsc0jV75x/yvu4j+GKTZXJtteYOfUJ4BXT66eH3PZY/QPP00K07k8I&#10;h+dTxCgEinmoK+Ce/XUbiVtn0/wVc3+cZ4jw8g0IDvgBmiD3nEdEzlznky+x6nz+F+8Nr1466CgQ&#10;R7bTG7t9N7MBt8fb3wf9CVnTNE3TNM2d6QlZ0zRN0zTNnekJWdM0TdM0zZ3pCVnTNE3TNM2d6QlZ&#10;0zRN0zTNnekJWdM0TdM0zZ3pCVnTNE3TNM2dufjuhEK5tMIJRJWvJHxiwJiekOnmocKBAwDQdI0Q&#10;6a/BQClvSutRnptw+IReZnebgZgOMs69lW9kd4jsopDyv+Q2U4SzBCrhgxnLC0QgXDPLGXTrOnru&#10;LsHa/xa32J9t29j0zhjDsyMCMiL1ZFD6sMixAoPwEdGW54awzX2zfE3KGISzLJ1uwnIX0eAizAeQ&#10;jjeMC2QO0lEqq3LypPRllns5w27q+mJMXoFK39jy2MyYswxSVS9LH5ht7h/HySOj/Tkh+eY7yr6h&#10;Ef4iAJziImA6hkJehf1vkt2Ftjezgc+rqeykzyRVL1ESuOWeWsdV+t0wfUMUMBzztbf+amL63pTi&#10;nHI0lffJ03e064k4x6QgnuO5ty2nQ3DzlFX8phPuHfXfPWW792yOtRp7tX346VYlkS4j314iZPa2&#10;hghruJ+6Olaz7m0+y1WeMg9P0fS5aW3vFUuzc0NVvnmPy8hi3NKxea0Ubi4a5NcsZLVDxi8aHZYu&#10;MM8Q2kzDxGGE5dA49dTq5wRs1ovpyFqOKs1Kbf3iZvztLq5ZxOx7pMGncQzLD4lp9YKzRq9ljMf0&#10;7Tnzvc9ce5g/Sx5uLtb+M3NkjDT7U/4mPXcVwuiSy2kZvsD4mesw6dWbLRBnRQIjc+Qyq1UZBpiu&#10;tlMDMIOT287IZn9Tpbv0pfGofGjbPjzH+wv5eT8PwiBcwz9nlvustomc6zoAjHCPyRE+siP3eVkB&#10;2Px65950ZLs8AjhAHuG0FAG/QPwUpat+uTkxI0ft5/I9j/t6aZ7z6zyxn59fJ9pdm4dtnTszi7yx&#10;h2wQpd+QOSa42vCrYOVuvZnrm6ZpmqZpml+YnpA1TdM0fztYD1/5yULTfGf0hKxpmqb5xZi3xNpf&#10;67lY0zyjJ2RN0zRN0zR3pidkTdM0zS9OLejnumbZNM1GT8iapmmaXw6uSdj6luXtz03T9ISsaZqm&#10;aZrmzvSErGmapvnb0d+ybJoXuWBe109pWgrglKI9IJR0Svlk/C6lpRxLarqj2ydvmRs30WCW5iyj&#10;e4tNmLi//yTg/OWYssEqSr7IkwDwK/ePEoWWGDJkd5BCrrpJ93atnnPJTU0I35+FDLYkqEpJ4i6L&#10;rANPqeGNMPT88ztqkGWcUs0penw7PpLmpQ1p/VwCR+NIxWREqfyFZDwveedIIa+XOxGAOeCXitFN&#10;zDOmJRO9re2UHN7KKk97sVObmM564xdqe/7NO8MLImXC8UMUiVOCuW+r/fEd3ZMY0BRclmVUKac8&#10;zttuJ1vfLaFTBqvdBL063itok6Cm5nPt7x39ZxXq+XFCDCqQJY6sY+bY1bFEli90eUuzqMtD0srK&#10;nwoVZbYHiU2PWlLU3aL6RvnL4jwbu/Izo38jZcJagmHL15wK2TQI94gZs5wuPzm05yERh3yHc/ev&#10;IoSriLwlgeIs7+nLmOUNBgBdcrBdAaaMeObZI+uyd5GQ1RIX6F3i4q8lzjM85cUY9+I6j9bA0+k8&#10;5VCNr3m+iKRDGegpcp3n55vH03O7OWfWtgNAdo5Njvotzk0TEvAcn9M8G6/TKycx61jtw9X+r+06&#10;YxIC4RirlOb57+0cmWJXesamBLv7nOEVxK0dPYfhC8LfL5V/yz/7XIGZuzS3YX9C1jRN0zRNc296&#10;QtY0TdM0TXNnekLWNE3TNE1zZ3pC1jRN0zRNc2d6QtY0TdM0TXNnekLWNE3TNE1zZ3pC1jRN0zRN&#10;c2cu79molDzU2WASXixgfLXOpBxT4eRh+kumcyq3iWKEf6p8KwyVC5YgaHeSefwjQaZ/hQTTicIv&#10;OESeq030/B+1/e51lkeL6eHa/ElE+pow98ty9DB9RbRwGJEARtQlPVAE36FiOsLBUgcsL803EzPu&#10;/p30vNRrU3KG6QojNufRVoTySykdM9Lu7Pky1W/K6BR+I22Kp4Hy4ggHhCOPZuHDEcB0FynLL5Q7&#10;R7BSQO3HrGrj6/+qIQ1eUjhY+tUccoBj4D197HUGypUkLV9bHBuocXE6SsZPm+uLNXamTC79Ob45&#10;wVzVCOFw82ofLC/atv+pNNuGwF6Oyj3IYlYeAAkYIefb4VH4wqYHj7OIUcZKZNLN/giw3G6a+5rx&#10;yP/J6/VdjcZVF5YraquHtvzkBAenG0zYcoIR5isup9jko3n01yP9blHX2P9hBHmBSyB86pjkjvhx&#10;wHF9I4Cz0CgTnCpJvscTmTmv8l68dZkDlxurGsm34BLgAeADiIeM7RMEB/QIaczzw8r/eVBGfHlz&#10;tFmm6UTbc9ftz5UvrwCvCAfaBdAjiAt42/luw/GCZ+8cMmauirEjyxhVTZix2l18lVZfONxLvJRr&#10;9/fZtl0ddzpIFaY0zYxYLrG592iffVDdxEQ5wGc98twsKH/nN2+5Pd9WW20DrHL8u9jdbba6Sbkt&#10;96RTsa/z9Ddh3w9faBCfm/UnZE3TNE3TNHemJ2RN0zRN0zR3pidkTdM0TdM0d6YnZE3TNE3TNHem&#10;J2RN0zRN0zR3pidkTdM0TdM0d6YnZE3TNE3TNHfmwnJipNurbCNg+UbCzlSOKKDUPJszB/mW3CmB&#10;kw4m5n3lvVoOMcDOfp4vIKR3K/0wfvLFAKRjM7fENrV/2snfsooW76D4LpXO6+WLKIQ6p+rj4cqB&#10;3uWKeXX/VXaVx0dzv5omrHL5pG9lxvcrD57H38xL9er0wrD8QZtjZjqF+I4CTF/Zrd+m4vohvWyf&#10;QV4BEu4jnFoGCH5TvnSIIYpkcIjEQYAYMBnohJtwmL/4V0kV3Rzwb/Bni3ZnDsN5VtWc7iXs8ar4&#10;fb0vrvyB5S167rLS835CZhp4x7G3beIY8f9S7xmJAwhHmWl6xDQPXZ6jHOPlqnJlNw4f3LM4fCNN&#10;UJRHU0007UTykIzpWAekUBWTLFxIHn0o+lu+x7LcXuPD1wFLMFXjNutBEl4ePstS+HsquYnQZiuv&#10;/UufZz4IZ1ptk56u6nba3l1dQgDtgLsAXkAQpAN8AiAYH+Z2yCPOn2e+XTmQp74SdjCr1LGHBuHA&#10;GgKO8pdtOyXLJfkeCM78svIMp/vv9RgLB+CE0oNGHBA+I5yGtsZoBXH6L7e8DWy/r2PG8+HRfodF&#10;+YYL9DiDXM0xDou6EpARuN5aul5nei+nv6tSdTSy8rXzztIZyYp37SmdYdySoqqv3dYt4/CVeLZ9&#10;9dOyWYqc+rOvYfa5behs+sw5t9n7JoCTI7F+tztMfd/nfogaF6c5UtCfkDVN0zRN09yZnpA1TdM0&#10;TdPcmZ6QNU3TNE3T3JmekDVN0zRN09yZnpA1TdM0TdPcmZ6QNU3TNE3T3JmekDVN0zRN09yZy9Ij&#10;CSTD8VGOsc0LRZQ+LLYp7xNJGByApVuJ4T0ptxIPUDbdIQDhSxAFs1s3WTlNdqfUdXqKBA/Xz+a7&#10;ojbPDMNZYkr3jzw9UuEVIhzkyBqX38S28hKcUpb3ml7eRtq9XQQsvW+bgwi23G7TGfMOyYopnVvT&#10;zVJeJ18OudfKluVbYqi0U6UjilzPyzWmvzY2m5xImwuHJbF78R/wHk8dn/mIqnembYnRP4bHVs5w&#10;kJGAucMHwicl5ePyMJWnS7ptCGWY3hcDEoC/0Bas/2Wf11Z/hVOO2g1Mpyq+6/ClW7rR4qzD5z52&#10;5dX06twe9xeCz2KOqaazQxE7z0Jm/pjRLE/eadzm63IA462j4+SRmkEpp98qY+2+4uMAaIRXLip/&#10;owtwn67A6kd1NCtXIpkqMofryH1kFpXjPaYtt8y+HmPKy/8GYbhwfOWf3YKDFo5KeeWsyJmuK4gP&#10;X7V/U5oEb3KL00FGfYYAO6I/OIAjwoaLT73dqe/YqSl3J2TGVUCYvt6O75aNVr4GzupFvrQ1putr&#10;vbl2sJf29hyY7i5hyq5mXnJtUqzKb5uHbhZ05ZHd84b91/OHC4BruuUc0Ih/IIAjHZCbPyvrwnSj&#10;RQJ9ymQuUBdID7kPB9NvOrVvuRfKQTluivacnHxwq3ftQxIGeWp7zfNmuVTf2H35w/I4szlv3ntr&#10;42TNV2bBYu5QYz7UiXUGrhxvW/DLPZkON6k/IWuapmmaprk3PSFrmqZpmqa5Mz0ha5qmaZqmuTM9&#10;IWuapmmaprkzPSFrmqZpmqa5Mz0ha5qmaZqmuTM9IWuapmmaprkzl/OcbHcgba+nR8TT7WFGkDY9&#10;HKXh0I3sJA0qbxYivGXh8wgVSLpuyg/ydXV83/GxfCQqTxrCMYTjrR2kX+tsQ1l7L/+KVCY2QILj&#10;gEMwOwDYjB9L+kIHcIRoh1qOuHQrU4nZAAAUu0lEQVSCWXrhHIQ8PSYiLD1ILkHj7ejZHuNNm1Ou&#10;nXq++3Z2b1T41Lj8KumFU/nh3jDN7O4g+tq31y6F2d883TOFu2c5OPtgxAkZQ2D4AaeFe8zrOIQb&#10;4GYI/5zyYOWJKR+Qw2GxK50LbTNW4buLhl6+uRRnARhbP9ZyaGm5ZyqWFfPTsdJN5NU/0v8Xbju8&#10;6ara9zXbdKvPUTmA1QBpGsw2rXA8c5KdlUhfRDWYy9sjnfr61C1V38p9PnOTbQc/aZTqHUvqdytN&#10;mh4wlj8uO1bEL31l6QWkVl4T/eR8mvXWyk3cvHrnQEfeTLsjfPWAMGDNvoJ0OhGeLrzyKLm/J4P+&#10;wogzfuF1y7GRnjxnKhRLhaXVXqGGLJcW5qMyVwHhBRQq/5fnkjBZjDEH3AS31Sd4xAA8+Pb5wbd+&#10;VY+Vz+xNCRbS0/UE4Mj8ewH0kHu54uSX2jsJPBxTtxKwjOnc2LbAnc4h6amaTrAcn9PDmefp9PBV&#10;PjhJ07JvaZ6fyym2XjM78rAXQEfUiYTwq/QvbuM163ZOT5+zLCNjdOM02+tUOeZU39epfC7fcug8&#10;Z+c5Yas2pz9MeR4JK2elheibtwn9FSoHgiCqLZZDNArGmVeh2E55MjWNU6dTbgNa6FglAAfE9pA1&#10;TdM0TdPcnZ6QNU3TNE3T3JmekDVN0zRN09yZnpA1TdM0TdPcmYvljUwJ5oLNWLQpxK3CBc7FgEbE&#10;771WtB4w1B5eQYLLQT1B8G2R3lMuTr9g3liVBqhuVB4lgzxvsHwglsYeqAXXsTw6bsqLXCyvWvyI&#10;A+ATiEvsT7nWNxfh1QJj8JrHvOSKvycInwFcY13mPJ5mOWPhqsNwheMS5dpvDAvMhZDwI7fPm6PD&#10;QR2ghIvytulELPaPW+fmoupoF7cjbz1N0BU3TLVYwBmLZo9cfHmF7AnCAeYx7LhClyugK+YC1Lng&#10;PG9qmoudgSvEA8QVdTN4zkXNtaK2ypmLN3WF9ATimjEHpCuEeC3evxb1Rvsr43XEzVgZCx3dDLBc&#10;AAkDEQseZXkczwXY/AzgZ0C/AvGYda0bMXvUU/VliGrqWgx7ZNnjixTkgeEAKGhEfGRCfcEEuPnS&#10;Q7UtUGv4V5/L9l0LVueWs54RS4dwRS35PvgE44Ehx+FXHIPgYCyUPjy+X8Nc6F0LQKsfErkgvfq/&#10;Q579yI6o12x3W2tot0XFA/Wlku0G46q+egXdMp4ZO11zoyNzxuuQq2zxpYFcXMu1SDza0DJicUNk&#10;5rdhYiHusS049rk4V67sj1v8VWUUaHFcwmIRuWx9aWC+z/Km4NlGWV7VAMvx4jVe8vexoP/I/HJE&#10;/6svEeR7yCPaZObWXIw8v/gRx5BH8C0XW/sR48Ro8LmaedtHtXn9rr4Nsxo4H/20cH1+GUH70ugj&#10;c9M12hfcnmdb8wrgKQfTYyzWNgf4CdBP0VdOX/6I8W6O/FKMVlzmmMyCHU+zLaQr4AcMx+zbNMy2&#10;FQDSEUu5D0ixIN1zQX3kQZ/nCvDA2H6OPBGL81V9sXIGcnE764s90d5m1Rfyywt8AvAR0hOMBumI&#10;5mGMjzpfxM3hrwDr5vb7Yv1aGh/xuOAA/YqDjC8fAYAcF4+cJX0G8RTl1BXUdesPlbOvuei8zpPR&#10;qlEOgVznHukaY44OyWB4iv3ryHP+JXPcE0Y+BwxusWCdUGRoxTjObxXMcU557qvqUueqFQbu5+M5&#10;8mt8eH5BK89zVQfsX3KJ+jHPk9EFqoOvsW2zw9c5otogYlP9Nb5sdOSXbbaxkltUm6ybgdegivIi&#10;98Fq+4yHK8ZULPrn7Pbri14+X+hPyBqsr4Ds30NKxDe2bZqm+TI8pQpuz7h9I+575pX82nm02egJ&#10;WXPm2QQMeDmRvPRz0zTNO/hhU8drf+w2PzqXb7MbzT+D6lJjXK2rDhcf2U23GRHP47oF6jNsps+F&#10;+ZGxuHmsCFD50S/Li2KYvqT6aH37ID4u01wAjbjMV5+dMt6LumjkBll9bH0BcMnLGk95yWegLuXW&#10;Z67x8ajl5cqyo7w8wIwjLjvUZUAYaCPj8Z5BaXGhV2k0Mgs/WlzXiXgRUUcYQIuysC4BXvKxLrlU&#10;KQagC468ZJG/qA+No051fefZpGw9khaXm5htzGzHivGsItdDXTKu/U+PWV0q4GpGWPSFrBtpEAfE&#10;gXmZmzavekcMPK8vAFd4+Nk8+tVBm8cfThwP8Zc689hUfCCPvJTKvShbVZZeq/pplDGcaNXfCHJs&#10;l62i/WzGiRh52f9KgDYwQPAQNABd6rLyxvS9VTCfle5c1Ir3dP3l4/RAZX1uPvhcTW9xgcIMOLLc&#10;zP70LT7h4E0XQ4w2m0XW1mcGgGvWuC6R5OIKCtrLVHki4+zMyzbZLmUFrMvzq9bnf1xBxHSLbXHc&#10;r17kYdfVDMW4jEuiqw1mX82xGPtIv5NFn4IE+utti4yD9EL2yWP5PA5Wf96G4hxbGCsmHDkGLNNm&#10;vNE4YBxRSCHGfkap8oZme60rvntZkZeh6kfZmJdzsvIQxhxTa2d7+6T7C3HZ3vaYbs0VR2P0i2ov&#10;i0vUtPC8IS8NKy9rAYi+Xv0GiHxLQk4IR7geaTiUl5mtPu3jHPrV5jwF4OaaXcbsoEEW248rYC64&#10;iCtz6QKrPBeAl8h/uewB2XbPP19Zl4c180+FwSA3SHHpVjKEW80hXiFecw8PgMWSn8hjI3Otncdg&#10;BTzLo8zRMc5WvlXGjVveXqNlXdJlvi4JBs9L0RbHV/TNWrQUQ7BshNUJ6hy0xvYc4VUWaPocX6X8&#10;qHWMXJZA2HKM7pcia15R5XkDbYOhPyFrmqZpmqa5Mz0ha5qmaZqmuTM9IWuapmmaprkzPSFrmqZp&#10;mqa5Mz0ha5qmaZqmuTM9IWuapmmaprkzPSFrmqZpmqa5M5fSZEw7yu4CyucGzNsXhEOkNgwvCwZQ&#10;DrElnSpLiKcvKn0pCkNHuHnSKTXdXOE7ktL6lW4aSyfPdGJNbUh6SkqsU+XiZoCezp245QMwQFzm&#10;Lsi4dZPP2yOlFyhdWi68bRKZ+y83TtRfefsGr1smeLrEFHFyGDz9JcvLkjeImK9x3X4ij6LpfjoF&#10;4/UiTkdKlq5Cln4ncmR54/kM6by/Q7ygcnWR2a4Hpves7oBxqssM0NYYvv2MuIVOOYsqgrt6CHVr&#10;oPTQYKD8UO/RYJnCDXRNPRkVt9vweu3UZ258Ru/wyOyOqnhYvqmIefnMmLdaAry8UYybnBgNln3/&#10;oEIdZ4jbFY30+FDTs8O670jJpU4isfo5+mL1t30bpUMHSA/OdOGcy/4edFvndEJp9t/NAYX9Bijr&#10;3/J6YYtj/HNqbfvCPpRtuPpaeZkGyIebEcLVt0Ng9a763exi5koCcHq6t5TlXfUS0tdUnbsUVDNX&#10;WIxvY+a/rIVFnpCHIwuu3FfFstxOdVO18UL7x3Fp64YzJKe3qTpg1WXvIvu5QLUPInx6dVuj7K+q&#10;1pgusDWGpt+w4ihkvl9ZbYDwvG9XubvkcbOjYeGJkiHbitCx8hZGHMsrb4YcLW7XhLrBj51jI6bX&#10;Ksu6/RfYbB+ll3CN5HXeCkdbnffy8eRiZPbButVOxFw1LrNDHDRcEE5ET29c5HjP1zDbCljnkKrf&#10;Of+U93EfwxWbKpNtrzFz6hPi9ljp9dNDbnus/oHnaSFa9yeEw/MpYhQCxTzUFfC83RC3kbh1Ns1f&#10;rZsU+bZ/2IDgcQtCU9waTuEBMxj22xW+zKrz+V+8N7x66aCjELfWuvXnfQ2zAbfH298H/QlZ0zRN&#10;0zTNnekJWdM0TdM0zZ3pCVnTNE3TNM2d6QlZ0zRN0zTNnekJWdM0TdM0zZ3pCVnTNE3TNM2d6QlZ&#10;0zRN0zTNnbn47oRCubTCCUSVryR8YsCYnpDp5qHCgQMA0HSNEOmvwUApb0rrUZ6bcPiEXmZ3m4GY&#10;DjLOvZVvZHeI7KKQ8r/kNlOEswQq4YMZywtEIFwzyxl06zp67i7B2v8Wt9ifbdvY9M4Yw7MjAjIi&#10;9WRQ+rDIsQKD8BHRlueGsM19s3xNyhiEsyydbsJyF9HgIswHkI43jAtkDtJRKqty8qT0ZZZ7OcNu&#10;6vpiTF6BSt/Y8tjMmLMMUlUvSx+Ybe4fx8kjo/05IfnmO8q+oRH+IgCc4iJgOoZCXoX9b5LdhbY3&#10;s4HPq6nspM8kVS9RErjlnlrHVfrdMH1DFDAc87W3/mpi+t6U4pxyNJX3ydN3tOuJOMekIJ7jubct&#10;p0Nw85RV/KYT7h313z1lu/dsjrUae7V9+OlWJZEuI99eImT2toYIa7ifujpWs+5tPstVnjIPT9H0&#10;uWlt7xVLs3NDVb55j8vIYtzSsXmtFG4uGuTXLGS1Q8YvGh2WLjDPENpMw8RhhOXQOPXU6ucEbNaL&#10;6chajirNSm394mb87S6uWcTse6TBp3EMyw+JafWCs0avZYzH9O05873PXHuYP0sebi7W/jNzZIw0&#10;+1P+Jj13FcLokstpGb7A+JnrMOnVmy0QZ0UCI3PkMqtVGQaYrrZTAzCDk9vOyGZ/U6W79KXxqHxo&#10;2z48x/sL+Xk/D8IgXMM/Z5b7rLaJnOs6AIxwj8kRPrIj93lZAdj8eufedGS7PAI4QB7htBQBv0D8&#10;FKWrfrk5MSNH7efyPY/7emme8+s8sZ+fXyfaXZuHbZ07M4u8sYdsEKXfkDkmuNrwq2Dlbr2Z65um&#10;aZqmaZpfmJ6QNU3TNH87WA9f+clC03xn9ISsaZqm+cWYt8TaX+u5WNM8oydkTdM0zS9OrR/j+ois&#10;aZqNnpA1TdM0vxxck7C1qP/256ZpekLWNE3TNE1zZ3pC1jRN0/zt6EX9TfMiF8zr+unoSN+I0usC&#10;hAFF6TqK36Uji2M5tHZ0++QtUdDmtcnSnN0nb7H5efb3n3xPvxzTbVNFyRd58s185f5RXqryEIVb&#10;BVK4vDbHy25xcS6Xlgmhl7Fwj5VzS+nk2d1EdeDp0LnxU51/fkcNsozT4TS9Qm/HR9K8tCGtn8sX&#10;ZBxpNIoolS6HjOflihrpf/NS9QAwB/xSMbqJeca03FW3tZ1OnVs30mkvdmoT09mm90Jtz795Z3hB&#10;pLsufogicTqX9m21P76jexIDmj6lklopXUjHedvtZOu7lGq6x7SLB1fHewVtzq20Sq39vaP/rEI9&#10;P054qASyPEV1zBy7OpY36YUubymycnk4wVj5U2E+yvYgsdm4ysG1S7veKH9JA2djV35m9G+ku07L&#10;Z2f5mlPhNgThHjFjltPlJ2XjPCTikO9QvP1VhN8LkbckUJzlPa39L00dAOiSg+0KMN13M88eWZe9&#10;i4QbjbhA7/LkfS1xnuEpL8a4F9d5tAaeTucph2p8zfNFJB3KQE9v2Dw/3zyentvNObO2HQCyc2wu&#10;rm9xbpqQgOf4nKKzeJ1eOYlZx2ofrvZ/bdcZk/DVxVilNM9/b+fI9IjRMzblc9vnDK8gbu3oOQxf&#10;8Mt9qfxb/tnnCszcpbkN+xOypmmapmmae9MTsqZpmqZpmjvTE7KmaZqmaZo70xOypmmapmmaO9MT&#10;sqZpmqZpmjvTE7KmaZqmaZo70xOypmmapmmaO3N5z0al5KHOBpPwYgHjq3Um5ZgKJw/TXzKdU7lN&#10;FCP8U+VbYahcsARBu5PM4x8JMv0rJJhOlJduehvluH1Zz/9R2+9eZ3m0mB6uzZ9EpK8Jc78sRw/T&#10;V0QLhxEJYERd0gNF8B0qpiMcLHXA8tJ8MzHj7t9Jz0u9NiVnmK4wYnMebUUov5TSMSPtzp4vU/2m&#10;jE7hN9KmeBooL45wQDjyaBY+HAFMd5Gy/EK5cwQrBdR+zKo2vv6vGtLgJYWDpV/NIQc4Bt7Tx15n&#10;oFxJ0vK1xbGBGheno2T8tLm+WGNnyuTSn+ObE8xVjRAON6/2wfKibfufSrNtCOzlqNyDLGblAZCA&#10;EXK+HR6FL2x68DiLGGWsRCbd7I8Ay+2mua8Zj/yfvF7f1WhcdWG5orZ6aMtPTnBwusGELScYYb7i&#10;copNPppHfz3S7xZ1jf0fRpAXuATCp45J7ogfBxzXNwI4C40ywamS5Hs8kZnzKu/FW5c5cLmxqpF8&#10;Cy4BHgA+gHjI2D5BcECPkMY8P6z8nwdlxJc3R5tlmk60PXfd/lz58grwinCgXQA9griAt53vNhwv&#10;ePbOIWPmqhg7soxR1YQZq93FV2n1hcO9xEu5dn+fbdvVcaeDVGFK08yI5RKbe4/22QfVTUyUA3zW&#10;I8/NgvJ3fvOW2/NttdU2wCrHv4vd3Warm5Tbck86Ffs6T38T9v3whQbxuVl/QtY0TdM0TXNnekLW&#10;NE3TNE1zZ3pC1jRN0zRNc2d6QtY0TdM0TXNnekLWNE3TNE1zZ3pC1jRN0zRNc2d6QtY0TdM0TXNn&#10;LiwnRrq9yjYClm8k7EzliAJKzbM5c5BvyZ0SOOlgYt5X3qvlEAPs7Of5AkJ6t9IP4ydfDEA6NnNL&#10;bFP7p538Lato8Q6K71LpvF6+iEKoc6o+Hq4c6F2umFf3X2VXeXw096tpwiqXT/pWZny/8uB5/M28&#10;VK9OLwzLH7Q5ZqZTiO8owPSV3fptKq4f0sv2GeQVIOE+wqllgOA35UuHGKJIBodIHASIAZOBTrgJ&#10;h/mLf5VU0c0B/wZ/tmh35jCcZ1XN6V7CHq+K39f74sofWN6i5y4rPe8nZKaBdxx72yaOEf8v9Z6R&#10;OIBwlJmmR0zz0OU5yjFeripXduPwwT2LwzfSBEV5NNVE004kD8mYjnVAClUxycKF5NGHor/leyzL&#10;7TU+fB2wBFM1brMeJOHl4bMshb+nkpsIbbby2r/0eeaDcKbVNunpqm6n7d3VJQTQDrgL4AUEQTrA&#10;JwCC8WFuhzzi/Hnm25UDeeorYQezSh17aBAOrCHgKH/ZtlOyXJLvgeDMLyvPcLr/Xo+xcABOKD1o&#10;xAHhM8JpaGuMVhCn/3LL28D2+zpmPB8e7XdYlG+4QI8zyNUc47CoKwEZgeutpet1pvdy+rsqVUcj&#10;K1877yydkax4157SGcYtKar62m3dMg5fiWfbVz8tm6XIqT/7Gmaf24bOps+cc5u9bwI4ORLrd7vD&#10;1Pd97oeocXGaIwX9CVnTNE3TNM2d6QlZ0zRN0zTNnfn/Aeobxa/bXNgkAAAAAElFTkSuQmCCUEsD&#10;BAoAAAAAAAAAIQCnB/RjhwkAAIcJAAAUAAAAZHJzL21lZGlhL2ltYWdlMi5wbmeJUE5HDQoaCgAA&#10;AA1JSERSAAAAeQAAACMIBgAAALDvpdgAAAAGYktHRAD/AP8A/6C9p5MAAAAJcEhZcwAADsQAAA7E&#10;AZUrDhsAAAknSURBVHic7ZtbiF1XGcd/5zKZJNOZ1FzaqU1VtBVvscVWBcUnsdHi5UGheVEiQaz1&#10;gqikCPVFEKH6IHhBQawXFFEEsT557QUUqa2lGuu1KkmTmEszSed25tx8+K9v9p49a62995m1Qx/8&#10;w2aSfc5e+/vWd//Wd1r40QKmgGmgC7TdNQaG7loDeu5eaI1O4DPDGBhF1vDBaKmKkbvyiNE2Lvwt&#10;PltEFT6roEhnCj4BCTAPE+5e4ADwGuA64DnADLAKPA2cAf4APAqcAxaR4A0d4GrgWuKb2QOWgGX3&#10;fB9Yce/xEdwBngvMR9YtvuMc8B9gUIE2U+KBu/qOtoG7v5r7v2E78FJgWwV6YnReAJ50a6fgcx15&#10;IbeAOeB1wMeBlwM7CVtyD/gvcB/wbeCfyLpx69wN3IY2IUbcyD23APwFuB/4JXDc3c9b+RXAHcAh&#10;pHRl6AE/B44i5axCW96Sx0jQF5FiP4z4PQY8g/ZsP3AvUpxJMUAGcwQ4Sxo+N6EF7AY+ADxB5obL&#10;riESzgPA65EXANgD/ABZZZV1Ro7RFcfkr4E3sdk66q7bB37DRgFMSlsPuAT8FbgTebcOsuKTFdcK&#10;XQPg98hyU/G5DvP5O4B3AHcBN3g2N4Q2sAt4tXt2H1IYcn+rwOLadhQqXou8yXxhnS5yY8UwE0LH&#10;rbHD8766tG0DZoHrgU8AbybupeqiCT6BTMgzwNuoHgOK2A7cjFz8VMl3q673KuCNbNzIbdSjsYVC&#10;zjzVN6wMbSSAQ0jB6yhMVSTl02LtPuAmwhY8QnFpGX8m3EKKcmNkDR+GgfstZDUHEfEghve6/9fZ&#10;2C7wPOoLOUQbiMebgRdPsG4ZkvPZdjevQUIKLXoe+BzwExQnQi+51vcSD8ZIYf6IlMenOF3gBWSe&#10;oePorLupdYVstD2BkquQUu9Eoa2NYvWiu5aIl5b2jpXcM4tk8Tc5n5Y5X0m4Jhug1P5HKMG4lcy6&#10;8mihrLCK9g2Bx4GPAe8G3sPmLNLivdFVR4nyqCtko+0o8EHg7fhjXRslSGeALwAvRALqAi8D3oD6&#10;DD6soCz9FFl9e9LdT86nCXmOeOHdQ9p9kXBzoI2EX6WAH6Py6BTwW+B2Ngu5xcZNMubr5gyTWPIa&#10;2vSHUYLlE3IHVSTLwHdy6+9E/NxCWMiLwDfd+lbXDpEXmCUxn3ajRdgCO+6lc2QNgVXP91bd5+PI&#10;WkVYCeaLf9aYsbWsQTCJhl9H/YRwiNxwTKktxC3l7ltDp8xdLyKjKTYvkvPZRUwsEWamhRKBQ6iW&#10;+xl+d90DHnR/U5UWxbIi5sZG+L1IByWWVUNJ/t2xJHKEhFnW9qyLVHyuK5kJ+TzxbHIWeD/q7nwL&#10;xeglNmqrtSmXqS5kc8lVNt8SRJ8bG6K23t7A59No4/5dkS4LPTGLGhG39EmRis++3Wy7/zyJeqcx&#10;17QHeCdwDyptppG7Oe+up9ks+BjaSOti8dLosWw2xNwaWafOhzpx2Xg9iFqf3gYD2YbHjKMuGuHT&#10;+tELqGe8XELAFaie/jQqqW6hvhu0tXYD7yLcnx2jOG9lxTxh99kH/o7iXKgcqyrkDupqfQo1d3zP&#10;jFF59ShZvz4FGuHTfPsl4OvokKFMM7vAVagN+hUkqD3UL9xvQK3Lm/AnRSO0kSPK23xD4ATyKD5v&#10;1AWeH3m+iClUVvroMgv+BdqvTac+W0AjfJqQB6jx/lXgKcoFbW7lALLqO1BzvI6gp1DGHsp6Bzla&#10;ysqnofvumQDtk3a9ihihsHQv8BkiJz4TohE+81naIvBD4LPIJZirrELUncD7kPanwgqqI3tkZVxI&#10;SANU154mzPx+tt5Xb6MYvStCy1bQCJ95IY+RZn4P+BA6012gPHtsIyt+L/DK4gsmwBglcMdQV2iZ&#10;8rKij862Twfota7ebqo1GSxU+DZyBoWoo9QPU2VIyWc7fzOPMYrPDwEfAb6Epg36xGGHHLfhr6F9&#10;sJJrlayPexG5o/uAjwJ/ZuOkhE9AdniyiM6iQ6FmCjULyizQpjS+BvzLs54ljQfRIUWKUzdDI3za&#10;PzpsbkleQLHnb8gdv4J4Jr0DHfR/EX9HLA/r+PwKWWoPeY0TwCOoTDhPltRMET4uHLm1pok3Jyxe&#10;HSuhbYh4/i7Kco/gb7nOoqTxIdJl2Cn57Bpd1ru+BjjsCC+iBfwYJWZvJeyiOijr3oN60jEM0Wbf&#10;hTLV4gTGgCwfaCPLmY2893rUrHkJ4bq2avJlkxaXiHuxDuI1xRAfNMinCfkqJGTf+EgftTM/idzF&#10;EWTRPkw5Qs9EmIHsEOACstgYrAMUcovmPg+774ZqzEmPHGPTqPne+lbRGJ/t3N8ZJLziNes+O42S&#10;soUIoaaNdUZJy2AZZ8xijP5Yi9Qa+HWEXJaLdCPvq4vG+LSOVxkzIBdqhXgo6HfYeAacApOer4bW&#10;2crobB4tnt18rh9ztlEsXCZeKplbGiGFCLmwceSzSZGKeRtRupp0cTQlGuPTLHmFcIZoQwW7UJkU&#10;ap5DljWnPJmJlRWGAdkYTZmy1nHZlxON8WnM9lFGvJ/NG9BGaf2HUYzeSzge2BBASiFX6ef+A/gp&#10;2qDDaCY6tFaK9mYTaIrPni24huaabgy8ZM4t2iKculun6jjpmvb2vn2ENdxo/zLS4FsJ5wXGfMoG&#10;Rgo0wee6JdsXVtGvIEKTk+bnY2OiPeAx1BpNZclWe8eGEEaoA7SAatuYJ3m2WnKjfOaFfD/6PU1I&#10;0DEMkAV/H/V8U6FKWWEnQzb1GBs2rFtGXS40wee6xzJmx0hL7kG+/y2o3i0r9m0+7E/A59EZ6yqy&#10;+DJFqWLtXcp//TAkm2opY95+0Xi2Am3WhbscaIrP7UArv+gA/arwbuB3aCjgAHLTHXdZGWU/Mz2L&#10;Tqu+4Z6148khap48hd8FraHmf5XYbaO7S4HPF9zndpBxHNXzvtzBulgn0Sb4RmaNtjV04nMC/8TM&#10;Cn6XabnJqcBzoH0rVjOp+TzrvtfyWaklAXPAi9AIzDyy7GkUD86hjXgMNUeeYaPAbDB+B35PYCdQ&#10;sbkyo2UGdd1CjQfT6hWyn9/GcgdrqW4roW3BfSf0wwNTmOIwnw1UxGbZbXhyLfdMaj5tgmVQ1pKz&#10;HqnPku0wIXXz4/9IjP8Basz04pc89IMAAAAASUVORK5CYIJQSwMECgAAAAAAAAAhAJcBNsziDQAA&#10;4g0AABQAAABkcnMvbWVkaWEvaW1hZ2UzLnBuZ4lQTkcNChoKAAAADUlIRFIAAADEAAAAGggGAAAA&#10;6JLzNAAAAAZiS0dEAP8A/wD/oL2nkwAAAAlwSFlzAAAOxAAADsQBlSsOGwAADYJJREFUeJzNnHmM&#10;XXUVxz9vmZl22pl2Blu6SEFaKasoRcEF1CBoUdziSjAxEGNAjSYa4x8acQtRE0ESIKBsbogbGmRR&#10;BKOIBrQq0MpaWlvagZa2M531vTfvPf/4/g739+7y3ru3d2pPctPp3Ht/Z/mdc35nu1Ng7qAA9HpX&#10;CWgAdaAGTLuf46AEzAP63M8FYNa9V3VX8wBx2rPlFDxVHR3tcCet13S0NNwaDe9eCfFa6IC/Acx4&#10;+MvuvR53FQnkZLLyZZyEx94xmYWh4nDGvevTVHA09XbgI2792Yw85QpplCENFIFh4DRgHXAMsAyY&#10;BHYCTwH3AFuBCYINLiBDOBo4C3iVe68H2A48AWwC/g68QCDELDh7gTcAx9KdHGrAP91VjbnfB5wJ&#10;vDy0nhlAzdGyx/HyHDDmnlkGvB2Y3wZ/E/H8a2TYA8DxwCnAWmANsAjY4Xh9HNgIbAH2I/msAs4O&#10;4akDzwAPOvpf6p41mAH+AowDb4uhcR9wm7vfA7wSONX93A1UgPuBJ93aaXiKc0wHBHNhEEVgOXAx&#10;cAEwhIRTJvDWFeAjwI3Aj5BQAfqBNwOXIqOYR+sJUUXKfC/wXeBRpGhZcAK8B3gv7RXRYAb4BTLK&#10;OIOY79Z6l6PbB9s4o2UUuBO4Em32KuBzwJI2+OvAf4D7HK4PAZ9AxtRL1JtWgV3A9cBNSG5rgc8D&#10;h4XW3gZcBHwBKaFvEPsInEocjc8B/0By6Qc+DHyQ7mQKksU0UvB3puRpL3NgFHnDYuAbwPNIAZoJ&#10;1yzwX+CjwAIkgLOQcKtt3mugzf0TcBwSWBacRwA/AKbaPO9fU8iYhhP4Hk6xXh15+6vR5p+BFKvd&#10;O7PAv4DVwCVIietd4NmKlHQRcB6wO+a5Z4HXIaUOr7kHuBA4J4HGEXQqlJAj+h4yoG5k2kRK/Wlk&#10;bGl5CjueA4Zi50dSQQlYAbwbeAlBvGkKZbGo/+wlyLsPIcEcT+txWycQMG7NBcBJyBsPZMS5wuFJ&#10;iomnY66k3CUtWHi3Hil4mpN6AfAO4HBa96+JvKhPXxF59HCYdKhBP4cIT3mHTL3A6UQZmwB+BhyJ&#10;vGGfh38V8vTPICX3rb6BvNKd6Bge9O4tBM4Fbs2I81iiAm2io/sPyCh8qBKcXmmgSWCU8wgMsIC8&#10;9jrkmZPenSYItaYcH8cRjdGnUX6zjla+elFekzbRzQLG6wSi2cKesNMxZ9VEzq6I9uP/zlPeBlFC&#10;1uuva8fiNcAbUcLV593vQwlwA3kKX3izKIm+CR3ZA979HqTY/cDSDDhXIyH7+BooVv46im1tg2bR&#10;5kyijUwDFeCPyMDe6ug1KDnaNye8O4Xyll3IIHYTXylqoET9K8B1wFHe/SIyvE4VrDzAeB1FDutU&#10;4NVEFXcC5XHj7p1tBLmiQTc85R3h5G4QRaS04WNvwl2DRMt6FgLFMWgexARnpT2DXiT4wQw4+4mv&#10;hPSg5PMYlGBazHo/8O+Y5ztBHSn0w8g4wwaxmOSNnQC+j5LpuqN7DVHlLri1LDmteGs23c8HwyBm&#10;0Gl+D3I256LTLJx37UcFhRFH21paK4bQHU+5Q9ggirRWZ2oJhPYgJR6jtZ7uM2EEN5CnW4gUIpwI&#10;NZA3j6txWxIF8bXnpkdvWpwvEFWUEvJEVyDF7SWIYy9ASfANyEDTgMkyjv5GzO/9+xNIzmYQYzFr&#10;FVDl6FzkbXcRxN2W+KYN9bKAhXiWb40Tz1/D3RtDtO9hbniynohfpQzngEWky3Vg2gzCvPRyZNFH&#10;Iat8nKDmazH1IPAaVCL7KjrGDSzO7iMIURqodHeyWztshDMOx+Gk82JWeZkEHiJo6HSLc2vCuj2o&#10;8hOmZSEqTd4LPEb3zaECQc8gfCI1UHiRZBQWUi1HvM4gfp9HRQH/5FsEfAyFLFcCTxPE6XWkpIci&#10;mNFn4Wk0Yc0eVKRZg3KTflRJewQZ36R7vwysRBWrzcDtZbRhS9wvL0TC70GbNAlsAH6DmjNNVBm5&#10;GCnft0KE2JF5L60KtQz4JgoP/N/XkDE8QbQ23gnspCoAd6NEOA3OJ711fLDEsIQEZvdLSHhnogJA&#10;t7mEhQ6WI/lQcbTEnR6gUONGtPFTiM8bUAh1Aq2JZhFV2dajQsLVwO/QSdigNYc61KBCNp7ioBfl&#10;LZ8CXo9kXkTOeqd7/7fo1DkSVRxPR3nq3WV0MpwPfBYZg2+hQ8hDnYHCmgLapEWo+hOnTHZkGvSj&#10;7vFpRJOrSbTJWbuOhj88BtItznAiBzLq+5C3OiH0fi/qX3TbhTUaw4YA2qCNwN/Q6RgHJbQnyxCP&#10;j7h/f4w2+2W0xtJ2Gq0DLkP8X4GM7lCGCbLxFBfOLwUuB06ktaoHcrprUIN2H9LvYbQXZRxiq+su&#10;QhtgFZVZt1ifW2i1u4YJLK6TEhfRKMBF7j2fOEtWbyN95SYPnBPIKHaFrq0okb2daOnVPFYeCd24&#10;wzNC+zyiQLBPBXSaPARci6owYaUAbe5ydOp/GXnCOUlCc4I8eepBzmw+wWlfQTIuodB3BQqlVyCj&#10;ebHf4ecQFnc/gWK1o5A1DbjFDXnNPfcAnePSQdQ/OIFoWXQfcDPqHOc5rNUtzgrwRSQgX7BV5H2G&#10;iW5MkWhFqxM0CZI/S/CMzotR9anderPev9bFHUOh0w6CZuYCWo2/gMLF9Sh+/k4Kmg82ZOXpMoJ5&#10;sDBUUIj0MNLtk5AzW0AwEtJAOrwFnb61MkGTZDtqcv0Exazz3SLnoUrNkFvgSeCXKK/Y24bJsmPq&#10;fHT6+FBFHuFXyFPn1YJPg7OIhB9OuGvoZEiqYMSFWe2gioYRa8BrCXjtQV7qbFS8SHp3E9qfGZS7&#10;zLp3Kyhv2gZ8Eg3ehUve1vxbj2Lkg1F6zQKWD6bl6Tqi4bYVKjahHHcjciRLgbegIUprAo4ix349&#10;mourlJGgb0PKsoFgYKqAKkgPIqta4gjei457y/aTGDwMVQiOCDFkJbOrCGZj8oC0OBehBpx/9DaQ&#10;0n2b/JRnFnmgTWjmxzf+Pkfr0wnvjqIZH6tqzSDDehPBVG3Jrf+oW2slrUZeQjmKjYjkJe88oRc5&#10;3bQ8HY1OCnNeTaSb1wK/d2vYvb0oMvgpOmUGkH6Pu2sWh6SGwqSnaJ0bsaO+ikKNETrXzQ3moanV&#10;c4gmlPsdUQ+SXF1JA0ZvWpy9KFE7nlbjWYsSvDxj7hrakHBoaDlakvFZj8Y61aAE+2tIeQreczuQ&#10;gX+J6Ah3GYULafsnBwuGyMbTEqL7NIoqc1O06qpVTSeRIVjI1OIgbLGkpoUPdbozBktqP+4I9je7&#10;iiY2b0JG5uNL+vCmHVgvopARZwMdnf5HRfZhUpJBRISYgs44iPsgpx3YYOBi77LwcAPiNexorCPe&#10;ie4C7ZujcwVZeRoiKj+bhu7U8LR8rAXm4nuIQTSrfzLR8uQoivt2EdTFbazX/xLMwGJL66DHTaZW&#10;DwCnCc4XagHlT3GDY1a1yBPahWbWmFuBNtCaSf4XarZGyd1P6g6XiE6OGhRJ5pk274VptEbpRBue&#10;4sDf/7Q85Qp5G4QlinFJbQOFLktQYmMCnkJ1/7iQwjzHSqKDf9bzqKAwJy3ODahrGRZ0GcXbcdUk&#10;m4bt5qTMA+wbC+uz7ECVlUlHg9FXRN7yRFQZDO+rjUrsJ/6k6kP1fX940qBOe559Gq2fcBXpwuEG&#10;wRhQGp78ry1zgbwNYj6a6FxBVJmKKIG9lFbhjqCE3uZV/LiwjOL8y4l+qVVF3c1iRpwfQBWIs2nt&#10;4g6iCkcZlWR9qKAE+GDMBUGQPNqmD6AcYgvwClr3bykabxgguq+ziOftSM7h6eDF6Eu6gdB7Vorf&#10;7p7pROMEQZ8qDdSQXE8hHU9+bpUL5N2siZt29cFmTA7zriH3/B7g5yjEMQWwLu8aWkMhG+++BXn7&#10;LDgrwJ+JjgGUUbd0FdFvo0eI/1ZirsFi+yJSnvuRR/W9Ywnx5vc6QAozgpzHXuAOorlU3Di1VWzu&#10;RPX8TqdigfgcpBuYIRtPj5FPYeZFmIvuZVqBmKAnUB/kr0QH3nw6bZz6DjT0VcmIs4bGuW9GoYh1&#10;M0Eb4eOsuWduoX0jsd3x3SnJ6xZm0OiJzfQkJev25d9m9F3I80jBb0WzPLvbvGuh4QPADwli+G7o&#10;DFd2Oj0DCrfuIhtPuYaveYdMFgvuRL2Lbp63EMR6AJ9B3zy/Hx3TlliVCY7JG9HXcLtRWJMV5z4k&#10;2C3A+1D+M0iQwFv1bTP6VvhukkuXddTj2EHrgNoUQenUDM+/tw8p306SFcFgL8ofRlAp8jH0hw1W&#10;IS9aJCiXj6Hu6/VoXsr6Rs+4dzeijv5KFDJaj6Lm6LkLDdNtJmh2PUv7EGXc8WgFgN0xPNeR/H3P&#10;3kSyy8JTrpB359JCpnDLvR3UULhkgrY1hgkG2+oodNqBYuA9BAnVgeIsoFLrAncdiRo+ZaR429DG&#10;jhFfCTOwsY645N++7Q5/DGT3pokvIYbBFNNCtoXuvWORYi9GSvkUwZ/bGSdaJbJx/wEUp69GDbBJ&#10;5By2IuPbT7AvPSh8aUejhVlWZeolPqcI77lPV1aecoFDtZUPQdmt5P2/TrZ+RRqcZYKx71mif1Ts&#10;UAMrTZus/A+7upGTjbn7J8RcyrgbOFCeMsP/AIJsADxVP1xGAAAAAElFTkSuQmCCUEsDBAoAAAAA&#10;AAAAIQDRzz7JXwQAAF8EAAAUAAAAZHJzL21lZGlhL2ltYWdlNC5wbmeJUE5HDQoaCgAAAA1JSERS&#10;AAAAJQAAABIIBgAAANzhFxYAAAAGYktHRAD/AP8A/6C9p5MAAAAJcEhZcwAADsQAAA7EAZUrDhsA&#10;AAP/SURBVEiJzVVbSCNXGJ4zmzEMwRjU0SyJmC7WCzXiErA2XkKEICiNIaKIKFYh0EVQN0JTrGKo&#10;FteHJAhiYEEtLKWUdkkiLRSh0mystQ+rdJS6lZqGMiXRMdZLDTGXOX3phDjVmN31oT/8DJzz/d/5&#10;zpz/gkAIkf+DOxwOHY7jIQAAw0NS2MHBQZ7L5WohSbKCoiip3++/m5WVdSKVSimlUrmmUqncRUVF&#10;v6XiuMkghMBmsz0cHh62JC9ecoZhgNPpbGloaPgORdE4giAwlVdWVm5OT09/EAgE8l/274TDYX5f&#10;X9/8f3iTQWtra+/U1NSsckESiYRSKpU/6PX6pxqNZrmgoOAPLiYjI+Oip6fn042NjfvpCPJ6vW9U&#10;VVX9xOUBADAIhBCJRqM8k8n0iCtkfHzcvL29/RbDMIBL6vP5CmdmZgaqq6t/5BKr1eoVh8Ohi0Qi&#10;GDcuFovdsdvt7wuFwhMW39zc/PXY2NjHCVEURUlqa2s9LEAoFJ5MTU19GAqF8HSfYWtrq9xgMDzG&#10;cTyULC4vL2/fYDA8XlxcfG9paeldm802VFJS8oLdR1E0bjabx2Ox2B2LxWJMiCII4oAF1dXVPaMo&#10;SvKqFXR4eJgzOTn5kVgs9t+Ui+Xl5Vurq6s1bOwlUQAABkEQ2NnZ+Vk0GuXdRnlHIhHM5XJpOzo6&#10;Ps/Ozg4mi6moqPh5YWGhl3tWsqhES1AoFM95PF7sNao7YRiGRbVa7ZJWq12CEIL9/f38s7OzTJFI&#10;dEwQBH1TfMo+lWxHR0fZNE0TUqmUEggE5+nGAQCgWCwOiMXiQLoxaKrNzc3N+93d3U8kEsmfOTk5&#10;wdLS0hcikei4vr7+md1uf3B8fCxK96BUdn5+LnC73arEAptTFovFyL7vzs5OqUajWUZuSFaBQPD3&#10;wMDAzN7e3r1XzT+SJOVlZWW/sJyFhYW+S6Li8ThqtVof8vn8MAvCcTzU29u7MDc398DhcOjMZvO4&#10;XC4nk8WhKBpvbW39yuPx1F7V066r1KGhIRuGYRGWR6fTOYLBYHZC1MjIyCdqtXqFBWAYFhkdHZ2g&#10;aTr3qlG0vr7+dnt7+xfcUVRcXPzrxMTE6HVNlyRJuclkeiQSif5iY/h8fnh2drafxSdEsV/k33lG&#10;kqQ8nRv7fL5Co9FoyczMPOU+b35+fqCxsfHbrq6uJxqNZlkmk/3Oxej1+qe7u7tvJnMiyWIQBIH9&#10;/f2zFxcXGS+bG6enp5nz8/N9KpXq+5tykcfjRZuamr7xeDy1V3EBAAADIQQAAGi1Wo2Dg4MzAAD4&#10;OtXk9/vvrqysNLjdbpXX671H0zRBEAQtk8l8CoXieVtb25e5ubmH1xIAABgcx0NOp7PlNrr5bfg/&#10;3TeCzhKc4BQAAAAASUVORK5CYIJQSwMECgAAAAAAAAAhAHlMqrXsOzAA7DswABQAAABkcnMvbWVk&#10;aWEvaW1hZ2U1LnBuZ4lQTkcNChoKAAAADUlIRFIAAAtpAAADvAgGAAAAabgdfwAAAAZiS0dEAP8A&#10;/wD/oL2nkwAAAAlwSFlzAAAOxAAADsQBlSsOGwAAIABJREFUeJzsvVvINUt63/d7nqrqXmu9h+/8&#10;7b1n7zloDszEESaxArYvIimY2E7ABBzQjQkhuVB0ERMCCcYJJiIHgSIRgg2JE5wQcqMQgkFJINGN&#10;kmCIicG+EJoLjUYSntM+fMf3sA7dVfU8uahe7/ftb+89s0ejGWtm6gfNWqtXr17VVdXVi/f91b+F&#10;TqfT6XQ6nU6n0+l0Op1Op9PpfNf84i+if+WvfCrd02+uViWcajw7kXkeS51XKmWUerKqvl4LcTSx&#10;wXIcjDqGEIagHo2cktdoVlKp+xgYo5KTooOqRShKjRHTVKvHWgjqmjBRFA1aEyKBYEokhFAC6VwJ&#10;UQmixVJ0T1o0aYingXiiEk9CTCcCa0UGgVHABVQIImCC78Gy+vwe1Z5j86V4vRDsmYgjYuCGYCou&#10;UVxG0nBGGG4JwwmkUyElmCehTlD3wAw+C2IAAgFEwaO4R6YcyTtF1/dYDQ9dNw+Q4XUnngPmMOH2&#10;HmLvwuEdmN51PzzB7ZkzX/qxTYor7qeu8bbHeMdlvAPr15xw14mnThwdEQCnbh32UB470zvO/NRL&#10;vjT3KyiXTrEqWmvUlSHmOFXEKqKGqNVixetsSDAUE0kVsYqY4VrwWKTsCo4hoZh50bgpDKsiOmRc&#10;ZpNopUpVZNagWZNmPBdknvFSq3nGfHbCAa8HDWmP5MnnvHeTvXM1+T5PNa0P8zQdnryXD1/4l5kB&#10;/9BO2+l0Op1Op9PpdDqdTqfT6XQ6nR8Y8Z90ATqdTqfT6XQ6nU6n0+l0Op1OB5Cvf/0vr24frk9j&#10;fXyqXk9ruT7T/HxT7fpUy3BmxkaoaxHZoGwE2yCsJMiKyFrjyUgYRuJ6hDh4ZfBqg2VLueRoPoVa&#10;5xg0xphSGIaToONpkGGlDCmgQ0BNCaaUWcmTkA/qZS+1TiJu4IjEAdWxScaqIF+E0aBMFD0Q8o48&#10;J+osqEY0jhhQCkACA8fQ6hQct4rVBKGiqjiGB5AaqVmxLIgJXhQDggACRoRgMCgqYDKCRQgbYIXo&#10;CtcNSdcQTpFwCnoGcgq6BtlAGMETaFiOxXHfIr5F9ASdvwmmZCvgM9FnxDKlDNhccVZYWOPxDqvw&#10;ABnOYTwBSaAzTDPEA/gBKEAGOfrDoZW3JiiJEleM8TVYvYGMb8L4JsSz5XM7xFZ4AckT2CXmI14V&#10;daAKZiDu1LrH4xrSHuyMSEVGBxXwEUdBZLHNHWrEq4ILooBpa6cwITLgrcEAcNfluYEAIbV9pdQ+&#10;S2gblgy14GGAWoEBiQnSCZLOgIQZmDmQyRhDiBCW/Qu4BUQcFFQGhNDK6wZDxa3gFvHVJWqFYQic&#10;vZXIv9XKKyG2Yw5rJyYXFfdqjrmXalanZMi5lXpa43jHxs1plWFTiUNFtFJLhVoJtSCepe4Kts/Y&#10;bsKuMuV6rnU+WH12CNhEZe/43iqHKLq3UrZefVfN96Wmnapdm5/stJbrauki+PZq90yv/6/pevdz&#10;P0f9Po8vnU6n0+l0Op1Op9PpdDqdTqfzA6dL2p1Op9PpdDqdTqfT6XQ6nc6PBvIhz+VDtvmwdfzZ&#10;P0v4hb80bv6Zn7TzW3F1O2q6HaudWymnlHIqcEsIZx5tM8ThJK58E9f1RJOtSbJWrYPXtC5VV8bJ&#10;4GxiWL2WxvHNpKv7kfFhIN2JhFFhpcigyErRJAQVLEO9hPIYdu/i0zvU/SNyfoTtH1P3T5EKeEQF&#10;JIBowAUQW4KZ96Q0EdaOiVKqYLVSilFxnAJYC5oeHMaApAAxNEk56VIbAjGCAWZInQkopeT2mohE&#10;R6K27cRABCygGF5nbC7kQ2BIBcEIyFLxDtURKwiZUEtrBRciIBi6/NXWAXehVGVxdQnaiqdimIBr&#10;K7oEwxWQCq5ITUhaE+MphBPQFegKF6VWBWvh2WIBCQlhAI2wVIE7iK9RG/CiqASMAB7BMzZXLEdq&#10;iBhj207XSFiDrFuhPLZ9ygBxAxSoBai0ygVqRDwiOkJYI+EWOtyFeLuJ5KRWEx7agZuDGe7W9lW1&#10;CdoVvGozfc2w+Sk2z+iQEdujdoHaLbBzRKRJ5HUHdQv5CbU+wssFwgFlQlJrzxvq0h4vnUAON4K2&#10;RmtCtKxaGDkJyEiteFSEsQndcQRNYEK1TM0TxoQzY6aEGnDPmGeEVu+tDgESXjKlVBRDccQyErQV&#10;SI+FDUv7OgQHNRE1AUGCYV7IU+GwO1CLY8UYNyuC3CbGU0TvwDA2GbzU1qfCAZd9qy+2wAhhROWq&#10;faUdIO6RagQVvBrigiBYUWQSak3UOrem94lqiSTw59OGy78bEAJR3SWYkcQ8npue3je59bCGk7uV&#10;k9uFlIofaq41z/icReuE7Sfseq51t7d62Fud92Lsaq37il+7+7Xlej1NdVtyuZr39eLZtlw+vfCL&#10;3//K7tn/+pu+/Y2/fzW/Mi4em/vVdbyy/jslln/YZ/4o99/pdDqdTqfT6XQ6nU6n0+l0/hjTJe1O&#10;p9PpdDqdTqfT6XQ6nU7n+8v3LE//p//uT979zFu37m7O1/eHUe8l/JaK3RHsltt0HrAzET9FOVGN&#10;G6KM4Gu8DKFerXx+Ntp0kfLOUrAQvZJEPOCoDq6ycpEUWghw3ODbCb/I1J0wTUaZm68pXglDJAGK&#10;ERQ0BNCEk/CqeAkQbmHcJupPwOrzsPkEjG9AOgdGYFgs60CL/DXQHehJE3pPFAmBhKM2cThcUwzU&#10;hSiOHgOs1ajWpGO3Y40ZcAHBmlArEIcVQRS0okEQzWhaIRzwKuAFLwGfFF9SnoM4gkE+UMoBn/bk&#10;7FitRGuyt1AJDu4VYyLvt9TDjG8DuWgLUE6RGEckCC6OWybPBasZoeK2qNsGVYSoNNlWQxOmzdHa&#10;kpG96iKENwcXAY2OJIPkoKcQhiYghwQ64joiYWyiL5GbpGdoEq0Kooukrmn5i/GAkPGakJAgRKwZ&#10;4BQLiA8QKpigOqDjipBWiKaWQj3X5ZgKFJAg7bvd8VpbwVvsNG4Btwi6ZhhOCMMaiWOLC5e8NOoe&#10;/BqmS2S6wuZrajmANQHbDEpVPMsitrP0qytsFgpGtEq1LTE/X/RmRZhRJtyuwa6BPc4Bs6mdkHXp&#10;orRqk/rSiRle2LNyI0cvuOHWHFynJaNrSoi2paWML8J9MgIVKAR1YFrKBSJ5KYDx4sAyWFnaSxbh&#10;G9BCm+gAZrVJ5bZUQ9yj5kv7G1hBzJBqqBdcMsqMhAnxCXx6MRxJBd9CzuB7sOV9axMWrBieC+Dt&#10;Ew5UW85DWV63XidqqC+VtRyPCKAJtbZSHJGioXoMpSphXBP8PqpvIvEhrG8jCWJd6kIybs8Re4rm&#10;Szxf4nVPCNIGCWpb6oTnqX2nyjKpAvynhV/4t84hnML6vvt433E12R2qT/tCfVbFrzN2yM5hLleP&#10;Jr96OtVpd5hnm6rpPkTfeWCrcdjKaryoMV5lXV0WeLbfHZ5cXM/P3nv76ulv/oPy+Ff/9mHPByXs&#10;LoN3Op1Op9PpdDqdTqfT6XQ6P6J0SbvT6XQ6nU6n0+l0Op1Op9P5IN+VWP0rv3J/+Ff+2fPX1ier&#10;B6PovZj0jsRwL6rcCRrPJXBblHOv+cz9sLZ62Hg9rKPmtQRbRWF0IWHE6kTyEGq4q85tGU4eousH&#10;yHgbH89AI1JKEyWnCygXTdq0QyuNHkXeGWwPdQIC4kYgQAWxJimKOLgg1Za/FCaaoJsgSQtANhAt&#10;iFeEQhgDcXRkGJEhwaCgghWn4hgDyCkazgnjPXS4B+kBxHsQzsFH8AEk4hIQfLFfTyBsmnQ6CATQ&#10;usfna0SfUj0iVESanxqDIcGxGXwRUpvnqeCGRG0p09FIcd/E33FAl5hqN8OZcauYHSgVzCtHV3GI&#10;A0kDtUzk/Z4yXVPysLilBqElbFuIWN1jZWbabZmnQJm0edYoMKJxjaQmgFuZoV7j2WiutyICIrbY&#10;lAlkhcQm30qaCOyhCEWMCi1VO4Coo4PB4JDOWruFFRBBxyWdehG0JbLY303cFblZUIGwJIrLIlST&#10;ICawo6itUAQIuCeQAUmRMGwI6YQ4rBFp6eNeM2ZTq2MTYnKEgFcoeXFGxRFV3KUJ05JIcU2I65ZO&#10;Hrz1YeYmaHMJ9Tn18AibLijzBZQdsRygKDVLk5Jt6QMsdeqXGIXsO6SeQhjJ5hiCKiTNoDOaJqDg&#10;NmG1oi/L7JqWZ7md8Mtr4WWzVXlRgKZn2zElvWVeo5qWtmjCu6og6kBBiMvxTs1hb420jDC5Cdpe&#10;mvxdZ9BVk41porYvweReM24w54BoQMwIFIQDEgeaLt0SuJMHXIwcnBAroqWJ8b7nZofBIc8tddwP&#10;yzKDZdwKnkuT8W3mmJB+I2vTzs0jUdr5yCKPI7qk1ftNsDpW26F6wErFi+NFkJqINgLrpZ9G4NAW&#10;P7R+WY1aHXdH0VY/1cEqtVTMHEEIMSEhtnPPlvRzXYFuBD0X8ZUylCi2H13XeL1AdAe+J6oBGTVB&#10;6q61hw5IHIlxQxhP4ewE2Zy2cUyXsTk/4y/8uSt++a8VrBiiG8NPDVlVGDIyZvE0u4cZr1MtZS/1&#10;alfzflfz/rr67tJrvipeLsz9MpfyfC716fYwPXv32ebRb//27vG/88vlghc1+b3K2h+1fRe+O51O&#10;p9PpdDqdTqfT6XQ6ne+CLml3Op1Op9PpdDqdTqfT6XR+FPg4UjWA/OQ/jf6dX7p9580Hpw/Xaf9a&#10;iuvXQuS+pPN7hLO7UYfbjKszdc7weuKeT4L5BvN1nut4yDakuEkhjiHEpCJJlpxY3PSFGCvaJEsF&#10;kRlsxvMlVi/J09MlSdlQapN+vbSU4SLkKljd4z6icc+YDpBaWi0iuCpStaUle6KZsS0RmppBFonb&#10;drjtoc64AMFa0vEx9ZblowZeKyrnEE8gJmQ1ohgxGjoW1DLKBIOiscJqhDEuUq8gUZoAzoCkW0i8&#10;jcRzGG5DXJJq5QR8wBlpf5qMON4KQUSQJqr6aUvVDpsmo4YVGkdUtmgwQnReDi82Z0keXl5XFvnY&#10;l3ToGR1jCyWOQHGcgpviZMwcagUP+CLWVhJpWLc6R3ESogG3AKFJzC23ue3UvaJhRdCCR0fZAAOy&#10;OofhFowBVcfLhFjEc0B8R7X64ljCiMQ1HtZIGlrCcDxA2cM0E/O+ta+3VG4Ny9eHTUvQ1hUwAGvQ&#10;AScgrWZYzN/lmSHiTRAOy6IGVFwE8QIUmnR79C0VI7X+qopqQmRAxw1xPEPT2CYIWGlzBuoLT9Nr&#10;+06rmVpya28VgiuIIqKIJjQkJPkiCl+3BGcK1Eu8XuD7t6mHx9TpGV52iM2IggdDcnhhhvpynN5S&#10;rN13eJ2AiRIi1KZbpxWQBmQoKMZRsW6Wa26iL0tiNYAOvOyfvhx/35xmBTJmYPnQ0s8X+V5VmqAd&#10;hrYfV5CKuLZvFFsmW/hLO22CcUv9zrjltmmoLeWdYwcAUWlndchtGCigIaOmRyccmPEKViqUFgUu&#10;GhlSZBjiIoznlio+52Mlgu2g7tuY4hPUfavPsvTNskOkvH/EXRLiCW2XbThcxh1d3heDqsvkkuVz&#10;NSC14CYUB62gtpx3NUKJS1J84CYl2yLUZRKEZaweUFciitd5mTRQKXkmpgC+tKkskfwmra6rg73o&#10;AQQQBHfD84yVLVImcEPVCalN2pAwQFgjadUmSejY7gjAcmnwsJyXAxARrYieKHKicBqdzShy0mRx&#10;GcGMECuUK1QvieEKyiWuOyTsIRwQSps4oSNfCpWf+TOn/Nu/sFR9MfOSK2jBa6lWJ6vjAeNgpezN&#10;uHYPl+7jtZV0WUSfW5FnufBknu3J872/99WvPX3n138zP/q1/43pfZ3+5gz7vgjf32k/nU6n0+l0&#10;Op1Op9PpdDqdzg8dXdLudDqdTqfT6XQ6nU6n0+n8k+RjJVb/1X/pc+Gv/sd/8s3b57c+sVqP94nD&#10;A5vrQ69yV1TvhCC3osp5CPEMiSdBfIP4GskrLA/YVYJtIO+D12vcDnjZIpwhGoGhCcXxThOs40CT&#10;Q7dNTqTiNpPNmHeOjIuc6xGNoaUfExEdkXSCjGcgoUXHSm37ypeIODpnYlo1IRlDfF4EQcOrUGbF&#10;8oSHCXSLlSssb9C0AlvfCKOuS5ishxuZE8+4zUuy7IzbFrctsG0yody4oUuSbfsYRUEDHjcEziGt&#10;IZyiKSAVtM5QtghbJAiE2tKOI9ykM1clhgRhJMS76HifMN6G4RzipsmHN4J2aouHJoG6A3URy2Mr&#10;ZF0SslE0JuJqJAZjGLYo1tzRrE0+d8HVieFFcY44QAhN0NZW50cBWQC3Y9RvRj02LdkU6oRZAoQY&#10;BE9ni3caCcOKGFeIKkrAdU0MEynBeBIxS9Q6gK0YTm+hJ7daKnWAUA6kdA3rLV4ntMwISgwR4oow&#10;LLJnGloduxEwKDOhZLzOYAXBcdGWuB2XPivpRiCHCLLCJba+KNoeCYgsnUfS4vjOIAVfLHeXlpxO&#10;vIvHDZI+zepkXgTW5QSVAdfWb0gJZ5FdrfneeuNVCojjOOrO6Lask1Z+lnJpWM7FAHINXHNUpj2U&#10;tvr8ddLmLoPPSxveRGeTytKPjt3p+MSbBNxWOd46DCtAo6LpmFZtBCphmSwh3tYh0s7jm950/M76&#10;Ijm7LM/dwEHNUDfclzoQReMAw9jOAxaB99gXy64J6XXXFgrIBLVgZca9TdDQxSluKd/Dksoty4ld&#10;ESbQROX5TTslDPXlNJscm50yB6wKSCKmFXFzjoxjO7eZm+Fd9+1D4m08qRPYtIwxB5j2Lal/2uHV&#10;8SDt9FKWyREOJm3iROBmHslNwcRf1MHLI/7x3Efa2FQFL9rOcaNNTlFvz9OyjwRugijUOlHn69Zm&#10;ldZOlvFS8DpTZSTG2MYZfDlXKmYzWiekTG0SjACpTZ4RDpRyje+fw/wcyg51J8SAS8B1hYeEhE0T&#10;rTlK2g7ZF/k+gh0HqKX9ZGiTP2gJ5y7jMtGiLoP0BNbubGAMSJiX6qu4HG8d0NY0if+Y8K6Kqnql&#10;1ZCEsygFVyXEM6pHgrU6PY4ZdRVxIk7lgVc+/+aGv/inM//1f5iJUTxKqBIkS0y5OLN7PZjVnbht&#10;zfPOynRVq15Y5XnJ8tzEnuTsT3Y1vfvus/Hd/+fvPf3GL/5X05aPJ3d/2Pqe8N3pdDqdTqfT6XQ6&#10;nU6n0/mhpEvanU6n0+l0Op1Op9PpdDqdPwwfS64G5Nd/+fbqT/7zb7x5e2NvqOonRMobsZb7Mujd&#10;GOQeGm+75HPq4bTO+xOrslY2o8npoOsvRVn9UyFsfgJdvwHphCZfFvJhz7zfE2QJFFUI8ZjCexSV&#10;d020LqmlpOIc5U65eR5fLNaEUuqSRF22eN3i5njJUJsMhxgvEpYjqkPTPnWAeKulRy/iKZJxPzQp&#10;2zJie4InsBFZUpvNDLKQi2L5FSHUM7XskbxHbI/XJb/Xj7KxH6OwW1q375uozR7s0BYABY2Ol5fs&#10;NWuCajXH64bICglneLyNcI77gLgiNkN5BnVs3xnyssNmYPoiHjqJwAoZb6HxpKVyh1UTFiXinsCX&#10;uvb4ossI7bXHJhObLOJ1wOMaNndIoRJjIa6bge3FETOGrFCMlCLEiMbU6l1jE3+josNmkZhDW1xQ&#10;FyASpD26LPKkxJZcrBFCRDSgKPEmtbglP7ft9UVH531u+Pt41Qx8kX/88bb/dtt8L9ahv+9Zff97&#10;EkFOgVMYP2b5PqoCPoJXB4wP7nepY4nACsYzGP9wx/xRg9RH7euPwuZ8n3v8Pezju93PiLNyw31J&#10;mqaCVcQKwYxQC7II5C6ynMeyyOzLeIK3MYWCeF5mTBSoM1JnWM9QDoSTCZ/3Tco+CuxqYBmYIWdk&#10;2MI8Ib5vY2fhJtHf/Sbe/UXK9k1jCUhAQkJkEfhdFrn4pQry5SIghpOpdUJrJkdBlzrwOiOlTRbw&#10;mFq6uI7L3QgMt4rXjJQZiS3hHQroAaRQ85Z59wTZ79A8owgxDogmXJcJEbQkfHS5U4DV5dQyyI4Z&#10;y3VAeCkGn5s+LhGR9NLY0sa0dpcBhaKIpyaGA+J2nDeBENo8jFfOweM8AQ+RdvJEog1IVbwmPC63&#10;FwgjaLs7gGDLRKY9XiOGS5UYAzFSZO3mlHluUr+A6kiIa1IyvBqsZlIa0bhBVhu+GE/56Z/+LH/j&#10;rwNePO/2xQ/7XHQ1O+kQhvu7sLm3Fd1cmYWr4v48z4fHdZ6fHHa7R9vr/TvvPc1vf/krh2/+B//5&#10;//fs2bMbPf0PI2t32bvT6XQ6nU6n0+l0Op1Op/MDpUvanU6n0+l0Op1Op9PpdDo/3nxb2fqnfgr9&#10;n/6T9Wtn58NbKcpbGsMb6PBQ03g/xnQ/pXQHCeeInwW3Ey9lbZUVyODuUVmpyFFHbamntRwoZUZT&#10;QofV8m2xiWfV0FpBT5F4izDeh/PX0HQL4qoJtpahFoSKioMqoqBBmu8mi1xosSU1h7A8T02es9yK&#10;o21fvohyvqQm6yInWpmoZU/O101SrILoyPp0RUgjcRgRRkQjLitEV6AnLU3V10vKbQSmRYg8LLLy&#10;iOgKjSPGjE9CLgOlVLCEhIAwEoYVKY4QAlYLtR7Q3XVz+VQBA5tb4nOe8DotQnYBCqqGqGEWm3yX&#10;WdJZrUnVLpi14FpnRCSh6RxWd5D0EOL9lvDqQJmgbKDcbpKleEtgVQVJyCJoiweQAR1XIOsWUhve&#10;AXnS6lkEwlHmrC89tuRYX1KRb4JmT14n8vr7/oj5sh13DOldf4dO/t0ada+KvN/r/jqdHyyCHyck&#10;HHlV3v0u9vadtv12Ew6+0/stcbwl21NKG9utsHFn7d7GUF0jcbX8N+MKRJq0TG2p70Q8niHj66ST&#10;AY13CGQCM3hGbcZqZmaL4NTSErw1GQTH3XE33DKUabkkBVqiuYEWih84TAeYMzrvUAKxxhZcHxXR&#10;gSGNMK6REJr47hWbJrzsKNM16jsQIZCAgsR8M+4JtiS9Hz1hQURwlTbO1oCHhNclKd8GqmWQRHUj&#10;UNDcKtvqMpaaUk1pxTlFQkv5thpwh+Kp3dlARuKwQYYNqtquCTZRpy1eDrhPmOUXwrcZEhXBSOpI&#10;8JYQr9busuCCh5Yyjkm7/pUKJpiJmGmqHpP4sJFwShrvE1afgfEOsGYgQa1QM2Xak/OOtz7j/Kmf&#10;cv6Nf+3PE4fqEqx6mTMyT163h1qmnfjhuubdlVm5LCU8m3N6MtvwXs7De7udvfPO4/kbv/a//O43&#10;/86vfXn/Stf+TrK2f8i2r67rcnen0+l0Op1Op9PpdDqdTudD6ZJ2p9PpdDqdTqfT6XQ6nc6PBh8p&#10;W//szyL//b8/vHkazz6tkj8VlU+41Ieq4bVhs34QTk9vBYnnnuKpl3xita6cPKgS8SxeDWpmLk6d&#10;K64Vp+CecBXikHDLON7ksHkPRfDiVLZoGFFpRXIHrwdKzoRoWBE0apN+8aZIq6AxIeMGWZ/CyTno&#10;CTC0BFKzJenaEPWWoh0U0SURVrzJ2YQlrbWJxMgKpCCyApVFzq440pKTGXAiGIgZtRSm/Z5Stkht&#10;4t56c5e4ihAGJC7p0LJCZA26AV1DWgMrmqE8LM1Qltcr0NREZh0xJrKfUGqh2AbqQEyREEfSsCbE&#10;RCXgLEmvZQKGlgQr0gTpcNISvO20Bc/qInGnduyt7peUaFcgERjwpRxogpQQGXCJ38Yi+8TH7oQv&#10;9mHA9jt+rtPp/Hjiom0cgjZc8uEma1tXluXVfUSQu7C+S1p/lvQhn1faqPzBfQIY0esiSL86fp1D&#10;ech6/ROEW0/xPFHnCalluXIAJEIYkGFENousnApMhhvkkrGSyaUQgyDBUJva3RS04MskFY6TVHgh&#10;at+M3SE0UVsjWMR9Q7ErUHBbIrQ1t4Rsg2oRd8VcCUHQEEFXTXgnYKXdPcB0jcoGGc4J4zmSxiao&#10;1z0xXWH5mnnaYvO2JbN7BV2OXaxNlBJBIxAMrxVDW8D5MRbdbZkUZJRS8FKhLtdvcRRrKe0sljm+&#10;TASym3j1EBSNgRADMqggGiUSEV+LZ9QzzBMhbpvAH09gOIfwEOJr4Kd8Sc/42b90wn/zPwL12ihP&#10;sudHUy5v7ymPtmJXV871lU1XT/N8eFTm/eN5nt6+vM7fevvJ9uu//htv/+P/8r99uuOj5ewud3c6&#10;nU6n0+l0Op1Op9PpdD5Al7Q7nU6n0+l0Op1Op9PpdP548ZGy9e/+o7929+H9+TNJ66chvxVkfoNy&#10;/brb1X2t023361uB3Znnw4nU7drn66HONdSDSJ0VzwVKU8o0gY5rVB+g8SE+jC2p1GaC7XGbEGvS&#10;lOcDHgpDyJRUcBEQCLGgaBOuLEOZ8f2BeX/AZ8EzTXiWHRAw82YahQwBSpqQODXhDPBqYBV1AWqT&#10;sW2GvIe0a6I1AaSAOsEVSREVaYK2+CKDVcDBZYmJDou5PLQk7WDgAdG2H5GIaGrCdViDZ7CWSi0h&#10;IiXizEAl14qUTNTSRDwFccPdWlqoAxYgLSnTWtu6oLiskdFhGMHvQvkMESFGAVm1RNMwtsYJATQg&#10;RKIEgrwSg/sSR5VPXln33dItsE6n8+OJLrL4h723guEMGWA8+/R33NP7xtGzpliPy0vxinsGClgB&#10;M5x23WgB2u2aJW7Lig3i5zAfkHIF5YDXLW7XWNmT6g44ADugoqEChcq+pZebUUXBR6wKVF+s4ERm&#10;jYUTYrxFiLfR9W1kfRdiXO4ycQC9ROSSpDtCugbbU+sBmMAmgrXEbg8FwZZ0c0cWTd5x3CqlHI/Z&#10;kQpBjZRCK0sp1HIglGukJHxYrufWEsQDQ7u7hGh71CWlXGkSN7Ule1tt31mtXTtDgrCGeArhFPwE&#10;ZAMk3EdERyWNo7AZh7A693SCcAH1AtKBle3AtmATrzHxhc8f+Ok/fZ9f+evXVLs0ZcqqZcLzvppc&#10;e52vckkX5cCTKeuj/cHfnSbeudz7N77xzvprv/K3vvb1v//lmxkGXe7udDqdTqfT6XQ6nU6n0/kx&#10;okvanU6n0+l0Op1Op9PpdDrfHz60gofoAAAgAElEQVRStv6t//1PnH/qc+efDevXPxPGO5+J+uBN&#10;T7ffUD19oOHsLr66ha5OiMMGH0dkFdFR8Qq+BbuE/DaUd/HpET5l3HeoTXjdIWUL5QKfFD8InhVm&#10;gSpgM6KpJS6HFcRziPeQtIbVGWIZyg6pB9wOiE2ge6QcIGaU3NKyyQiOMEFuMrUfDpRdoVwrNhV8&#10;MryAm2AO1TKGkDaBtFYsKsQrzF54RGIR2CyvmuBF3SO6bwIzA1BBQIIQJHAM62wx3daWm9pfkrSJ&#10;TfLWAXeQmHFz0ISkVUvdjLG9tgIYMd9HTz+B+wSiiCZ0WIOs8biCNAIJkSaBHzNVGxcf0iVW+Aey&#10;XL893bDqdDqdHw1cAkhoLz563s13HPeFljf9vnVecJ+BiZindq2vE4kMpbTJS+ZYdcyUVAecFTGe&#10;oukcxtsw3IOQ2rWyTsAzRC4I5QotV3i9Rn2L2xW17LB6QDksZa4IBiSEdmcNaNK018NSbkFQVCIS&#10;FS9Qa8HzhJRrsDVIwoc2OapNplJCHNsRL9daoiwp25mbyrTlbh3moILEBHENYQPhBOwEfPMi3Zuy&#10;1MsEbBG5gnIB9QnUbZPUbQ9+WJYM7HHbU8ulagyjBB1hOI9WXyOsAUNWjknAUDYnt7kX7vHFL9zj&#10;L/y5f5EUT1zjqiIpMw4HNO6q1asq9ann6Vmpu0f5cP3Naff47efPr77xO1959Hv/5r/32994/hx7&#10;qWt0ubvT6XQ6nU6n0+l0Op1O54eMLml3Op1Op9PpdDqdTqfT6Xx7PlK2BuSrf1fv3n3jzheG9fTZ&#10;tIqfEs+fFOE1r9wHbiuc4/XUJaxFV4P53WDplDg8QMbXYfUGxE9CfA3CGeimScZ4S6euM5Qt2PMm&#10;Dfk12BXkd/H8HpTH2P498OdQrxC/wuse5uZkqUFddhfEISQ8OBITIbT0aIgt5Vk2EEpL0awJqRFK&#10;QABTQwht0bklYlKBlpDpNuFlAg8vnGnAvAViqwFEgjhJI0NSUqxo9BZ2DWDgFNx2kHe47YjxGRKf&#10;NgErFAirtnelSdnqS5rmcantMfjyWoAVLcv0DkiTxFxeZE9/lLEE39aj+9DtO51Op9P5QeMSl+v5&#10;5ia6+8OuTR8meLftJuBbL1ZG4FQRT+B3EG4hteDW7jQR6gEpM153UCfED+AzYjNuc5s0ZgfMJixv&#10;8ZvrsbTnVTEz8jzjXJMtIHMm7M7R4QTVFRrGdgeMMIKnF2Uzbdd+2oQxbAYO1HzNPG9hngmmhPVA&#10;WN2G1dQOSCJyUyl70B2whXoNfgH5KXV+BHWH2B6zA2Y7YAYywrxMUJtoldzuKoJGMCMOEVRwUWJY&#10;QTonpHuE9JAw3EXjPRG9FQl3Iul0TTq9EyUQJbTv8P0yCe89Xq9P+NIXL3n8F/8MYlt322YJ0+Qy&#10;72udrrHpudX5aZmnx/v9/E4t9q3Lq/r1b7xbf/9X//Y7f/B//D1mPlrO7nJ3p9PpdDqdTqfT6XQ6&#10;nc4PkC5pdzqdTqfT6XQ6nU6n0/lx4yOl69/9R//63dfO5y+o7j8r9uzTzI/eqvPl616e3Avud1Yi&#10;t3A7rXNcu/uAi9YAw2aLbG6DOqIRt4JIhgpeHFBEpaUxcoXnQgWCVaTk5hAPGYbbIOfNrqZCmSDv&#10;22PJLY3Sd2DXUB5DeYTlJ0h+DPUK6sWN/OQGXgQ3bVKSgAuIOBpBokOUlgJtATxAGJoQRYCkMDXV&#10;2q2CZpz5RrHiJjVToDrY1BIqrQVdiiRcKqIFrTTbeQBdnzLePiPcOkfONshqaGmXMoKOwKqJ6mmD&#10;ywbiKZ5WiERc9sD+D9Hc/U9gnU6n0+l8dxh+M59JQBOQON7t4tvZucfXx3tZ3CR9lxksI2VGS0by&#10;DssVM8fNMROYZkQdjxmJqzbpSqzNwVJvE8ncwQuQ2x0/8kSZdxx2F+CBmCupRCTeRf1e+2Fy/Mnn&#10;TpO0t8BV+/1UnlPnJ8zTYzxvEdstqdmHJqEnI+iMBENjQDW0IxNp+9aAWCCJEOOKmtaE8Q4Mt5HV&#10;vTYRT++B3wbOQdcgy6Qz9zYRzQ1saEsdME9tmyAiIQ6oDxLKWSQ/xGawiSHtWI0TkHlwP/O5T8/8&#10;zD8XwA7ueVswplLCnmrX1bnwEp9Wq4/mrO8cJr5xvbevf/Nd/cf/2X93/dX/+x+SX2m+jyt3v7p9&#10;l7o7nU6n0+l0Op1Op9PpdF6i/4eq0+l0Op1Op9PpdDqdzo8CHype/8E/+Fcf3L9z+kUNqy9oHD6t&#10;cfNJ1/UbYpt7rus7cTg/l3R6ggwDug7UK5jfweavY4ffI4cDLjtKiUQMguE1Iga+xD8HfImMXhKo&#10;PxRroc4o2HOUfdOcLaNmqFUoe7Az0JNFPKqQJ3w+tEczsAmYENtBfgblOVIvqGWRjKAlTNb21AFR&#10;Q6Pi6ohAUPBoSIxICiCOUxCvUCokAVmO6aYmBdGIyABBEFFQBQkQEhARV5RAlFWTinQFccTDGsYN&#10;6PBKM70o48ehmzydTqfT6fxwcpP0Pbxf8D5K3B/5uVdeiddlIhu03xQJ1zWokBDWIWE1I6bAAfJ7&#10;kCPoWVvMl9uL7Jc7kzyF/BTm53h9juULKAeEHdQDPm9xFKVgIREoiFTcKqIVLC6lXH7/SURkJKYB&#10;4ghhA7KGeAJyBn4Oes4yO6991muTz2td1o3gI8KAMbRjltB+G9pSK+ZQj2K7v5g8ZxVqxd0EJ2GS&#10;Inbqrg/UwN1IIqwS3Irw+onyufvwM//FKa7ummoGOaBsa9bLKvVJtfQ4e317msLXLrf5a19/L371&#10;P/pb17////7WB9K6j48f9/m3k8Ffbf7+M7DT6XQ6nU6n0+l0Op3ODy1d0u50Op1Op9PpdDqdTqfz&#10;x5UPiNdf/p/T7U++df6ltN58gbT6rA533tLV/TeIZw9Uz+6i5+fIyYZwa6SeBBhwkxa4SGjpzgSs&#10;RUljmggewXOTdepz3K5w2+OU9sUSCUEIYktBDEcRWuKjKFBkkX4KDO//c8vRd3YMqceDmqA8wstM&#10;qRNS9oT8FDmcIGFoaYpUvE6UeYJaoFSkRXODz6htsbqDugO7vBGzcWmez/H7A0gwUnAkggwnMNxF&#10;1vch3kHSHUj3YLXB4xpiBBVAYSNAAI2AdkOm0/m+4Igvjpq31+B4m/2xvLYm5d08Hre3JvhZbs+l&#10;tkFHWKS+CuaILan3CK4rGNagK4Q1SMJlSYVdvktsBmZ8uqbWLYrRNglw3LZkxA7LBJPdMo5W3I/C&#10;YkA0tgkd0BJnXVpiLMOSmD80eTMEIINnxLaQpza21S3u8/KVFeZ9m7RSK5hBrrhH3BVfjk9SRGJC&#10;VFvCrbO8520cxpDjnQBEmhzpyyJLOZe2MAMRQUSWxFxhuRVBu+tAWCalSGqvYwRGEMVFQAypB9qY&#10;n3HLS1sfU32XyS4ptX0GxWO8aV9ZhEzX5dhEl7oVnLBMDDq2nS51uzxXvXkuhKVML6UJdzo/dMhL&#10;yd7Q/r0VYVjBcI5sYLzzwU85V8Ayke04hC1Ss5cZdEDifUIcGdMpUrZIvcTKJRoGarnEq+KWwQLi&#10;y8Q7OwZPK+02ImkZP2K7M4nHdqcRF6gKMbW7hrAG1jgDUBEp7fMUmqS9WrYbEE84E1RHxNqEQF+W&#10;WjEzzArUGSUDB9Qz1On9NRcMQW+KSm3jnQNiTfHGRLAwSLKBynkU3gg14BhrBNkYD8+Ez79Z+Rf+&#10;h/VymbLsVQ/VuHa4sCJPZ4vvzZlv7Xbz16/n4Q++/NX4Oz//S0+/fnl5c0E7NkAXujudTqfT6XQ6&#10;nU6n0+n8WNAl7U6n0+l0Op1Op9PpdDo/KD4gXf/Nv0n6uZ+69YVxnD4fSJ8POnwKm96qJg/Fy31B&#10;b6lzErWs3IaENdlPSkJkDekuqg8hPoBw1pIKfQ0+4qHJa07BS2nyIBkXbVKgByhxkeoySF5Ew4km&#10;zQiiAxoj+AniF02OlEXwOQrXJs2ryQdA8PJKJuTi+zXnz8CPFVFxuUDzDGXGpmdIHBEiUBAqxQqU&#10;TC0F3AjVIURCTFhMyHgX5D6SBkTXiI5I3JDSBsIJDBs8blpypa75sLzKbrJ0fnSwRZqrTWSrSyK9&#10;N7FNPIMX3DMsY4J4oZmwR9m5wpSpc8bNcBxRRaMiISAxLBMZFjm2eNuVJ9wHVEdi2sCYlokbi+lr&#10;rUzupYl2R5d2KZ5bwc0QlSbXesFtbmmti1TsNNdPNCwCsuM+42XLPD/F8hMShZgMNKGLHF2L49lx&#10;D1QCcfWQsHoA6QE+PgQ9Q8JJEwxjhVrwskPqlrJ/St4/I0RnGBMyDkBqx37Y4fM1Xp/h9TkwtTJj&#10;7X0SQeNSjmNCf6CUiOo5mu7CcA9Zr9uYbBWpO5iv8ekCyxfU+QJnR4wQtOL7Szg8xw6KZ4EMZRlz&#10;Qwx4GJB1RFcrakygTd72Y/+gol4Q3yK2B2YUxd2gtpFZQtvaqzRJ249e+lHiVoiChBUy3IVwG3wE&#10;34CeNvk8DMudCiaYH8P8mDI/pUzfIlRDbLkcOmhwPJ0j4wYdN8hqBT63vlyb/C4yg1rrG2bg0rrt&#10;zQAukAtlX2EypkmxWSAKQY1hNHQ4ReIa4grRYzvq4nwvtqZrW0QXaXyR7POh9Yuj7G+yTBY4iuAR&#10;j7H1S03I8RzRl0XyAKa4tYk/ogMMQ5s0EBbx/UbqXyR/CcsEgi6Wd/7ocIXWp+IysW6D8xBOb/Kw&#10;gZte+wI7tN+JZd9+K/oBbAZvk0ewqV17CG3fNuBVkNmWU6WdH7BaBO0BKMuNS5bzzZvI7bJCpCVp&#10;4wG3gDLRrlW2TBj0dv1Alp+a1kY7t/cdrxzF7Gjc3CVFubnziksTyd/3e/Clu7LcvFFpH6y08Sir&#10;ODp4kQHnXJ1PqLe3QobRlVsbePNPnfCt3/wS4723TMfzmWHYF0lX5Pq8Fn9czd+Z5vkb11f7r733&#10;5OL3fuP//Mrv/I1f/cqzl77544jaH0f45pX1r67rdDqdTqfT6XQ6nU6n0/m+0CXtTqfT6XQ6nU6n&#10;0+l0Ot8LHxCvf/7nCb/08z/xuc3J+k+EyBdE9dMS5JMI/z977xIjybad531r7R0RmVlV3dV9Hvfe&#10;c3kfJHUpi6QeIKWBJ/bU8NSWDWliaCDJAwOe2BMDkj0hOBA490QGPJVhAxrYgGAY9sCAYNGQwYfF&#10;p0iRIu/jPLu7qjIzYu+9lgdrR1adcw/NS0ji4zL+gzxVXZWVGbFjP6K7vvXtL6jZ22h7hp2uvB1H&#10;X45qdUYMXAN6cz+QVrJZDGkeIOVimBVaW0jMQEbGM1IW0DmgbfduOk2Id0jGW9hlCZBFxbsQ1RH1&#10;Dg4uYYGlISqkPOLsUK5ozDRmqA23uxCfticnbATMUjroyfxI9SQCpmudkPFHEkSSk/IeTy9AnyMr&#10;KJn2SJ4g7xiGEWRPTgcYDkjqMCOfAYeeZCNNtvzRpRuhL50w4E1WGE12YRu+wGl9jLKCoatJ9ITz&#10;BrFP8OMHtPv3KccPOT+8zzg6h/2ADBI/Xs+UN+9zfv0BiZlR54CaO9fp47OwNEsCLKBmXxArgAWr&#10;5n18NolhelL8nIKtdpDJYH+DHq7h6hmyO0A6RFEICV3NxjJ043KHknM3Uy+GW8VqB2/F0JTDaiog&#10;acAlXM/xv7UdA5wTCaJORBFVJA+Qp/jZXPBFGe0NtYD4iXa67xyd0ExjNwGL83EfqRVkPqPDGc0z&#10;kp+Txis0jZAJiLwsmM14OyHSECSOqViH3g1qxaxbYjv1J7qassNSGx97O7jRasKK4mlAtIIVxPd9&#10;ngSKYwsss1BrhjoiCEpDs+NWsLbg7UxZlFbAqiHphnG8Ik8HZHeFXO0Z8gApP7FHWwCVdsLrPZTX&#10;WH3A7XVvo1gO0C7N7kceEmq/SM5dLMzUDNGPdQK/CkhbrnC5QiQ/gZyPoBOiI6I7xI6PxTpdLi79&#10;v7jmjUez9xODN1wA7U9J1t3AHTeN3RZ6X2oCWQ3NBmnXAe192M0vvxbwXswQLxbAZ0Y1ioXiGAyf&#10;X+PzB7AsMUaqQgFq7FQBIIPjCWRnMOmn7w4cqI43x5e+K4MBQ4LpBskHSEMvJhoRzYhe41xBvkXy&#10;W6DXOFMUE2gfF8kCTO3jxtXCuE5B6gnnHl/CNB/XL+BzSXtkmCDvw8J8udq9sOPyZ30Cin93kdOW&#10;P2XRXTz68Ple77ccED8CvwV8B5dDn/f2XNZB7/NmKjEf+g5aGLXNhstuAbJa9vvMqKqojrgGuI31&#10;XVe0FwdR+4HG+vapAiEev7Ui2v4ExHaT9db1AndL7bUclvp0pfFxLWjp9TjJQHyABs1m2ukOeziq&#10;8Gwncr3L4/ULhumrOY9A5nAYePESvvKDwk/+FeO/+jtnsDeV8vpsdrw7z8urWh4+MuNby8K/PJ2W&#10;3/zwI/v1f/i/vv9LP/Uz//gN3zuovVm6t2zZsmXLli1btmzZsmXLli1/6Nkg7S1btmzZsmXLli1b&#10;tmzZsmXLZ/Nd4DWg3/y//8v3rm4//FHs/Ge1nX9Ic/1qZvkio7+dlVuoV8CEuYZJcCW3AvIKaqOC&#10;rKBiCsCkG0p1uIZ8g+jQt4zvAHWb8VM3FraFVh1rFZgZ6xxGw3SCdE1sN083cfZHgxVA006PqHYo&#10;vINdAbF0qMUFcpi6Ra4QPwPPwppY19YwpOnKU8ZHvYXhGbJ/BsMuAM60D+gsX4Hs8HSDjNeIHHAZ&#10;vqux1/xeBMhGhmz5g0a84b5AWaD1sUcHgnE8OUhF6glqGELrcoJWMS+0alhpeMqM+Yoh7wMSHg8d&#10;DK2YKeaZ5hPuO5wDqs9Bb8j5LdL4FpKfw3CLy1WA2jI80mEEZApHRO6AjwMy4xU2H6nnD5nvvsPy&#10;+tvkSWi2J+0zMgxAxaUFqMaApxkhrNfkA5KfwTQCEkUZ1PgZW8J4WroJdfFVtIwASS0g6ov02mNK&#10;0gRpijE+7GHIaEmESXnfAb4BdMB7EYi44dVwr5hVBEfVwcduVk2ICL7OQ/SCkceryAppIynmlHEH&#10;IngqiBhpnvCk+FxZlk7fNQ2rtYHjActRoFTQByQV0jRDvmPcP8N1CIGyKmYFp4EvKK23RYf9OhCM&#10;Fdy9t22fby31do62Xv2uvtrEiyKm4BnTM5rOUK6C6HOBkmhLptZMqxPSHNUFbw5acJvxNrPURK0L&#10;tSpme5LeMKRbdLxF9jfI/gqGCXJG8hMqsSxQj8j8IYbi7rRmNLsnrRCiCXSbtjy9BP20ZDVOk4Ed&#10;yD4efsA5AIcoSEgd2JdYB1R3yGqvtoC+u+wcSb1oqFtyH8nnfs1JHd6Wy3Hg4K1jmytk3o9VspFs&#10;RPJCHq8CRs6HbtDuRQu+np0HbE8K7FOHR6u19CInTcFoiuNVoqapSvDQPL6UJsOz99qLodvAH9tQ&#10;kiNjt/waMUZsxqrjfoA8kPKI6u5x/Uy7OJYOqLob4r0IovWCBhFIgnjC0V73cUbM8HJHm9+wLAte&#10;KpiieWIYrshXL+H6ZR/4Bg/foZ2+hS0fA/coZ4QTooW23FNrxpoGEK+76AMy4DIiOpKmPdN4jeyu&#10;YH+IdiRB7cUSntFxBN3jaReAfx5Yi1U2c/j3b2KMlP64e6xt+bw8+a1d8luS3+BljrWqncEXpB7B&#10;5tgRwB+gvYmHGV77bhJEfweLnQCegtpPpkWgg9rEvFKB1gsw1lpGX4sULIBxj5qRdcMIeVJ4IsQU&#10;qoA1IXGPn6+p9x+DKAnr5zGC57Dre0LyGMUTwxjjIr+TSS+u1dt11vIly5UsI7s08UInvvKNiZ/4&#10;tzP/zd/9T4FTkXZ/wu7vbPn4VZ1ffXg+3X3z4Vh++/5h+I1vvT78ys/8t7/6K//z//KzM987qL0B&#10;3Vu2bNmyZcuWLVu2bNmyZcuWfy3ZIO0tW7Zs2bJly5YtW7Zs2bLlT0++C77+3//Bv3P4ib949aMp&#10;Dz8mOn0jy/g18d176P5t4eqlp+c3pJd7/FmOf0aY8XaPcAI9o3pG0gn0AeodtHuwEwF9hdE2CJCC&#10;h3YTWKCeoT0QW7bT7YRjANo6djisEx8mMDhSC5IHUpkhVVwr2AmzI9qO0I5QJxhXs2lAlyItLLVC&#10;WF6DQuy2W+3kTPdS+xjbwYtBfgemPXL1DkNdupFQO1S1w/WA5mtkuO5QVX+J7+FCbNTGlqcRLwFS&#10;W4FacKuPoGYfI8Jq011BqaCiXCpoQdoZ/B5OH8PpA2z5CH/4NvO9Mt8llocZSYKmid2LLzK9/S7D&#10;4YBMGWTBzx9QTt9G6pHaAkgGxUywOtDYI7sX+HjLMF2jbcY197G064UVO4RrRG5I+hzRW3Q4BMBI&#10;6uBpi4d0XTHS4d8ovIAzcMLliLQTYueAapd7fL6nmuM84HWE/Qg5kTB0L3gxaqUblA8wPUPGWxj3&#10;nay1KPawE9IU5wzkgMVWibfpxRiqapf2llJgrPhyQtIEDJCXMEu31bLb7cpiAb8TNmSrRmsVa4bb&#10;EkUinsK2nHYBpJUAob2d8dZwa+gjHQd48NsW5JuUDIN0famCKqpC0w7ZWvlUH3MqpD7T6bkbpt90&#10;wu6ectojDIHvJ0E1kXNGRRAVRBRr3dBKiR6ZnJQDuBbb4/bIrMl6nfuOCFCgLHg1ygzeDJ0G8mLk&#10;Fu3r7mCCyI6UMynH+yUaWQtIQWxPshHKiZYXTCdUrhmmF+Rn7yLX78DhGq6fczFZr3M9DU9HpN0B&#10;E2IZsQwtg2fq8ib+sTx3inE1VVuckagHmy0aOzewwy0jNfXCgxH00HdEGAKiF0fSGO9BQsi4DbRa&#10;Sb2FFMNzRa0iNvS1phtwpa9HvW0+BU02D9t7LXhrgCGukCCnERl3aH6GDAdEh1hf6VbxixqXbstN&#10;YWnXHAB3GmIddsCtQ+CKN+mAvkBVqoH2sWIOzRWWdd1/oup1iSHY5CIFXyFztxPkhOTou6o7GK5B&#10;Drhc97ZOoAkk93HT38M71L6OP9doG5MwFSNo3oFdMYlRc8MNMhIFFw3k9AB+wuyMzR9Tl9fQHtA+&#10;F8ECnBEgU2kmYRK3gjW5rOeGoFfXGFckprifsIqXM+X0QJkNqwu7/Q15/xaSX8D0EmSKY7cw7nub&#10;cS+4N1QN0bUjCpJyWPSHAZpHIUD1EJ7rDnKYnj3ddLg9CmKE1I3yq1V+y5+UuEjMZVMGrh6//nv/&#10;BNgM9gD1Aan3UO6gvIH6APW+7yRwj5SPIS1QtBu0ebzvXt/E9LFupMPalxoSj6IW/czRrMNeBBKO&#10;yQDtRDt9iNsZn9+geX8BtOdZWQpMz26Zrl+SDje98HLqhSmJlJTMDpGBpGPsQEEYxmOHjutB8stB&#10;sGeqb748pjt0aOSD8OILL/jhZ1/j3/333wNfnHaevX54rPX1m2Z3H7Xz6TulHP/l+XT+zQ8/+uSf&#10;/1//z7d+6W/9Z//TNz9zOk8//4NC3J/9/LOXcPtrwZYtW7Zs2bJly5YtW7Zs2fJ9ng3S3rJly5Yt&#10;W7Zs2bJly5YtW74/8ikA+5f/z//i6r0fSn9pHKYfU919Q3T8OpLfE8/vmvkLa34QbHQ7SpKCSiHs&#10;miO0RCuC1Uz1HV4HcmqI5jCBDhNIQ4aKpAXkDS6vA8JsjtMQ5oAJWcDOeFs6EFlxP4PPF0OtpAHS&#10;iOQp4CNNYeCEIDxMAiTMBW0zaXCg0EjgM1bvkbxHWphMYQEpQZQIIIbkRxkp4qANEXvU/WEdeHVg&#10;6o/vLRtZ8acrFzO1WS8CGAMIlitgD1wFsMzAhfL0B6gfQ/kYlvex5VvY/C3q/Nt4e4XZkfhnugEY&#10;AzxiQOQADCS5YhgOiE5IGhFNARjmhOwGAro8wnKE5R6vD3B+oJyFelbmh5nlrjEcduT9C3R4ST58&#10;AfY7yA3qHbUKtRjqzkBBU4wfb8q5dgjSFrzOVJSMQNrFuJWwyarsELkGfY7qLZKeg+yRFUJkhbQv&#10;Svo4dhagdmv9DPIIamMPSHtAyz3M93iZqTXAWLUJ2e1RDIaRagvtJJAymnbo+Az2L2G/gm0WoFoD&#10;SjdcU6FNUThSOgDfIW0AlW79pdvI54rngsgcIKsZ2ACy9OvecLGuEO1wtRnWDCNM2o+dCRgET0OY&#10;qkXBzjSriNcApAXcPSA5wEmkRrejrtB+APxr7Un+PAZTV9zcOuB6h9PwdqS0gTYrRsKaQFKG6YY0&#10;TaTxENAsQmtgLohkJGUkCTIlaCNYQ5oFtG4XsrkD2g3KDHbC5zN2EmpzWBI1G/vmpOp43uGMoDvy&#10;kFFRRFP0Ra/gp4D6msLuSKsnnD2S34arL8CzLyDXX4T9LRxesNqJY21T8IJwB/6qg+VKoh+LGc6R&#10;RkX9cvnxpkiySzOKaFx3OqhvCa85YNjUjdp6BXnoQLdDHqF2ozK5g4mV2sLYnRdF8hEf9ogXcAXp&#10;Flwe37vXbHSTd4DTVgvURq3xz/yaDNVr0nDDkPdRVJTyIyJo/YWwYJsh1lij26pzrL9p7P3RPwX8&#10;u0NtASnLypD3GgV3AXNa1bhcfHp9lGixi8QX7BHm1Dks3jmHpX68Ar9CbA+X+TB3S30GX+hVC71R&#10;1ldNHQhfC6fC+q/yHM2OVMNrjXam4rUg9gazO1q9p5ZP8PqAcEb0FHORLAFzS0JSI/WGdAfTANUb&#10;GXRPnp6TpucwCgwZljO1LrSqmIMzYnpA8hWMt7B/C+h281KgnAKGd8GZ415LKnDC64zVM7JUoPR7&#10;qQW3hllBdSDpHoaXyPgOTO9CusGH60sBBC0j1u9x5Cb6ajrEvRd9LmctbHjsK0jM206JoiJZjdCV&#10;SzHGlj8mkV74uIP81u97ZdaxKPYA8z3S7uF8D+UBL/f46Q4v98jpDT7fwfkBznIBtbXT2JfiC55M&#10;oECWKG6p9YHaZtr8Bj9+hOoYwLcJp7NzPBds+QEG+QqaLHbKSOv9TeqFQwPCgMqEu2LIWr4Q72wx&#10;D5gNuE24QMojDDdI2uMyIHItrtNOhvd2meVl9vZ1v3YOCLcMfPGHEz/2VxJ/42/+PagfV69vztVf&#10;3bd6/7GX0/u13v9Onc//4mfqqWQAACAASURBVJM3d7/6C7/wwS/+h//Jf/dbfBrQ/v0A7u8V6n76&#10;8bOfb9myZcuWLVu2bNmyZcuWLVv+hGWDtLds2bJly5YtW7Zs2bJly5Y/3vkUfP1z/+h2//UvfvXP&#10;j4cXPy7p8COkww9qOrynw827km9fkG6v4cVIuhVk6rDzas8EvCHlAeGI+GuEucPKAZxijdYMN6Ui&#10;JHVQQfMAed9hL0XEkVTDyCqNAKN3rMCgWQuTdjsBp4Cyfe6wV72YLhHHKIg4VAv7qghoBxl1hcQu&#10;NBmSdzDekvI1Or2LDG8hu7dgusXzAcaMsIDUvr18P/X+80+hty1/OiJe8XaGckbaDPUE7RTWdy9g&#10;CwGcrQBxWHsDlJzBZrws1LJQS6LViTy9xzR+GQ7fgKuvwvhV4BaXZ1zsy34P3EOtAfcud7TlY6wE&#10;mO0YOlyR6cUJDAGpMmAMKCMwhjWSAHkd7xBsDZPqAkwSgF+rYeE1w4rEYwmDrSoMu7eYnr3FePW8&#10;F1tkvCzYUmilhiGXJ6AydEivG/DtCIwdiBoChLSMaEU7vCrDHuQGkStED7iPrPOCOythyhNFMVzs&#10;zFHUgR8Ru4Pymja/pi531HoGO2NmVAfzgjKT25mUNYDhtqBA7sBmAK0OdVWANqgFSoNa8SXAaz9X&#10;mFMcTluvXT/K/mO2gC/3+AIsjhwquYIx0hgBR0hoFpJl1FcYWxBXVDPYiGQjrYbhVmGZkTEFhIwh&#10;nFEpCCWazSGAWicg3wVvEsblSjyvnvByotYFbEFkASRg7KbrSwT7i0IzJDXwBzTtwCqC0pqilmmM&#10;KIaqdGvxhJvTvGLuqFcEQ5IircUYcgNruBt4jePyFeIseHnATzPlnKiz0uyEpB1Z9tHAKoiOsTNB&#10;mkCmgGIv5vgZfB8m5n1m5IynM841ml+Q9u+guy/C7l0YnoE8A0/9pNcdE0oUInkGPUJekFrQodFq&#10;wzjh9hpQhmYY2pcMRfslIwWwqhk8TzDsEb1G9AYZbuO9h2tIikgJcLn2fkeA18KJrAG9exOaOoOD&#10;2zmO04Y+ZFbQOIokLvL5VVT9JCoGaujwgpRvSPkqDPKkeB3zOI6+BpqBWxSRuDVojlAQ7S0uCins&#10;4yho1gB57QTFqWI007ge6qiCDiMMO3RwXNfrFu/pzQP+JJrBu0bc0TgVm8l2wuqMauunnALKJnVA&#10;vSGtIDS8LnhbAtF0EAnPNZf50WPe8TD8Mym4kpqEdbzNWD0FoN0K1otUICzySRIiQz+6pY/k9Zq0&#10;xz+vtQh6gLSPe5DhcCn+clfMPG5jWsVbANi4xGtJxmUPnpBhFwCqjn3eLKjOoAu0bs23pQ/mGeGE&#10;YLgqbr2wjRo7E7QKS4GxdMhbu0lbcAy84JyRFnZ3GON+Ua96wdEOfAc+4Qys4La3htNQFpAZ/A78&#10;NbQP8fN3sPIRbvfQ3qBiqHjY+SHget0j4w5P+7B+54RIinmDAOGf7kyy5Q8rCnoD+5uY564fv/NY&#10;VPE0HjtcnO9geYD5dQDdSxi6/fQGL3f4+R4vx0udhxIFSIMviCWaKV4FWQrMM+144Px6x5SVMaV4&#10;5zwBu14oOsW9kOTYNeCyK0Ack/RDkzwhHkWeZjmAdXLUDH3XCQnEnVX8qa/9yA6GL2cZvnI9wPUA&#10;XxSRH41teeAlyg//Rah//aew+mHFX52t3b2RcvdRa/cfzKf73zmeXv3GJ5/c/8rP/tz7/+/f+Nv/&#10;/e/yuD8Dn/n4BwW4N5h7y5YtW7Zs2bJly5YtW7Zs+ROWDdLesmXLli1btmzZsmXLli1b/uhywQT+&#10;o7/6V/Xv/72bH0n6/l9I7cM/R/3kh618/BWpd19weKnGDZp3wl40B/TUilHOFZIxjQbpjMsr0BlN&#10;r2Or+7QHPXTL5xCGSalIbkhV0ByQk4QB21qlNaF5wJoijmRFxxEZ9yBTQE8AugJvAQuFeXMEF8w8&#10;YB47InYGjkiHs8XBTLoZVpDRId2g+S0YX8QW56kDZtJhHunwlxyQzwF4PkskbITC90sMbA5wtwVY&#10;Ld0eCt26zBLQ9fqcesbnE366g9Mb/Kx4kYBvW2eOpXOb2ZDBkSEMtCG6FcgSEGE3uouCmSI2kLlC&#10;Mwx5gKHb39P4pCAidxCZR5i6zng90soDrcw0m8P+LHtSDhZSUg6ITYYYY97BObqB13LnKx2nBqjr&#10;jkiLA2wdzHMLo301WlFaLSHzzVeM++fsnr2DHm4h73BvtKVSlrCxuvcxCawVDn6payiIzyQ7d2C8&#10;ABn3jLijqjAMMefk6wD9dI9YwmrAst4AdeSzxRLSEO9wvM9QTtDu8PtXlNMbyvkugEo3zBbmOiLN&#10;SZaoZWa3b6RRkNoYkiJ0uDfIyN4uHvBiKdBm/LTgpX+cHeaw/1IFVY/T7/xXNaHUAgJtvIfZSItT&#10;a8IoVC1dKQw5JSZfGCwhmkEENcFkJKWwd+MNt4rXOQpU+hwcxtoF1SVMv+uE2SxsuSjWEkMmzqfl&#10;gDbbkVZnajmRraDrDgEtQG2z3vZrc6siFkZt4UgCaIowUZhIFuUAScOYTZowGs0ds4rRUCralNQ0&#10;+rg38IZZAKBR5nMOANhOsJwpJVEXpc6C+UwaZmpa8A4CM0zI4VkY5GUfVl/rcKovYDMyZlxHshRk&#10;asAe0RcwvUU6vAvTW7GGcBWWVtdeWBTGdlmtxXqCcYZW0WakPFN4g7eK84CjeFstrb0WycFJIAMy&#10;KHlURPZ4fk7SZzC8CAP0eOiAvEWBgFWoBbOK0FCMRiIlDyu1EQbzdofYFID/2gFZCye8m677JCaK&#10;4EgDFyN4xgMpX6HjTRzH7gBVLvZsl4J7wa3SagssscWJqTnuhsiCM5FkCYhYVyu8INOI20QaFnxO&#10;FBNabeSsiAygB+TwPH5uiHXa1aI4qxSoE1jBaMAZTy3s7Ebcj5QF1zPkPl6126hd8bKOZfDqmC2Y&#10;LWHfTr0Q4gm76N77PxkZdrFrADFHS2lQTqRyj80d2EZp7iSEpAMpxfwrHRj3tQ8IcT3UYxkChCkK&#10;avI1OV/BcBVPlhl3wZrRmmNNcHPMpRcPJFyGWDtsiGMfFBkmhCnmQ84BQ5sjPkPVPtaWmDtEYurR&#10;KMRx4hrTCjCjuo+5SYWVYHUsQO167suVxjqjUzxWM3ZsdfK4BqErzxpjU9qjeduHgGhR3Eovgjpi&#10;dqLNJ0o54eaxw0G+Ik0vSdMLZNrhU0bmV/jDtylvvsPdR69ZirB/9mWmZ19mvHqBXj/vC6WvjY6L&#10;9PMK+38UOikieQO9/41HIF/h11ef/eqnPj7GYHlAlntYwtDN0nfION3RXt9h93fgxnL+BHmT0bSP&#10;AjVXGPagGc19V47+dxSlX2fv7LMR/cxHGEYcJRXFZYd7jqnTvRdRECC3Cx6zaXwuvZACYnwhsX6I&#10;RJ+DT9/DaELyF7PIF69F5Fqw95I3ptvKlZ95+QMzP/Rjhb/21/4Wyuuq9uZY291r2umjWo7fnk8f&#10;/dbD3ce//q3vfOeX/sH/8Ou/+DN//5ff8PtD2vbkc76H5z/9+NnPt2zZsmXLli1btmzZsmXLli1/&#10;CNkg7S1btmzZsmXLli1btmzZsuXfTC6Mwjd/5e++9ez2+idzvvlxTdOfEZm+5jp+Kcn0NkN6DnpA&#10;T4nybTj+MzieafUO4RyMjAVIIFYReQAf49fz5YgvirDD5gOqB0x2IAcsH9Bxhw83pOEmoCGuQCdE&#10;Guoa8J1PnexR8BqwpDqJBJ6RNCBpRNIYMKrsApiGDkmUgMCaYUvDytwBWkOGPap7RBOSDpCv4jFe&#10;oXKN5xsYr8PcyPdGDGxUwZ+w2ByAZj0h9RTwbXmAcsbKiQCtT6h2izILbksYZamIliD47BxcGoQY&#10;VoewyiqgTqeLgQ7aLgW/txgfVQIAfGqflRW60xhgPIJf1G5mNcVkwd3iuQrCDpg6FrS+7/9Pr1yV&#10;jN3sLBIAmTCBPmNIEyknZEgxDlf4yASs/5nVArzScd3QChdoMey6M7SC1xZQqNUuVA2LasojaRzQ&#10;fdhLcUP688QMkSHGe6tYI6D2ZLTVLI2Fod7PYIpXDTYPoO0RXQKGTv5IDEoG1SiscEVUu+tynR7X&#10;81kN5jXgwnrCT0fafKSVI60sYS8eDLHcYUnHW8VKpqogON6PlXqEJQEpoPP8gJmFObjcQX0N8xJz&#10;6CxwVGxWvNaAmZMFxK9hNHYTvGpcEiuoS8dnNaDdljBJiCY8CdYUq4mUhyiO0USSsc/dqRvBHTND&#10;6oJ6nB8afV28G96lXUBzoSFNSK5YPaPzuTdjweyeMr+mtUIW8KxIM0Qcr/JIaLXOXFqMFfEoTPCm&#10;UKC5h8l22JPyNZJfhBV6ukFmQ9IMnHA7ByRbSgdjC3gfu75EP+FEs4LU+xi7VfAmF/ZTZUBEyAkk&#10;pbCw5zHg7HQADqz23svg1RnygOgOkqHNUD3g6RaG573I5wZk/fkVco4eLCvQh4E+BzlB7rbhekam&#10;BxxH00CWmeangIINvElI6psiaU9OV8At5HeQ4V1kuo33zyNBTM/gFWkzXs9gR9wWJDmeIGWj1V44&#10;0sKqnavCEFbrGEP5EQqm9M/7JOZdCZtA2hCFJ8MO1aFf5EQUeXQ4VwwR7YbrFGPRCiBRrGELCcfV&#10;8VIQ3aES8wTa7ehqoOkigTYJCNvzgOQr2L8Nu2eIjt3C7VF8YTNOBfYYBYYZ2oRaBXmDLRqn0ype&#10;C1YXtJWAtZ+cr1svSAHca79n6RD+OoesU3ld8XqNObrS570pmoYBJKM0XBxVJ6uQmVDue5HHXbQ7&#10;E7S5d5243/ElCndaE7yD4DldIbqP5/upr12P9vKYkBVai77QCmJLmLQBl9z7qHV4uwEZkRGKQZoR&#10;m6Ed4zQva0/Yz93W0z/jfgQmpPVx5bu+M0nMleABy3vDTRATaB3IlgEkdnUQ1uP/LPTcd2CJwc1l&#10;JwCJ9ZmcoQ44C5IUrYKrk3XdleGBVgSVMQD38hraXR8nJ2wp1NM1KV2RULRD5t7XCbPajd6xC0O8&#10;77omSxQvqRO7YcR86s37vDvQ2JGHA3l3E8VFMuDad59JOyQdcNl+dfavLwrjDT7efOqr653AOmNf&#10;vm6tz0/EvZAYsEDqxvwWO48A/f5ovRcToggnLPXqio8JmHAJI790o/ylAOayQPaf7bsvrKs8kh5t&#10;8BfrtnZQe/1yjKm4u1nHTGVlqUUVfI/kqyz6A88G9BnoVwYa+/rAbbvnva+9z0/8xAf89E8/OO3N&#10;gnJvml+Z+Pt1OX9zPh1/6/XH7//Kr/7zb/78f/w3//Gv3d2t1RRx9E8+ft7js9/jcz5/+vGzn2/Z&#10;smXLli1btmzZsmXLli1b/hWz/UvTli1btmzZsmXLli1btmzZ8gfLU0GcvP9P/oN3r9798k+Oh7d+&#10;XIZ3f8Tzi68rt19Cb99mePHM5O0RuZEwVNJ5qRLmaY7AHfgrqK9wf0D8jPsDzqmbajtf5QRAkJYA&#10;WcTR8gZdHMqO6pnEgMke0g7dXWO7a5he4v4MkZdcrKySA6LpMEtA1RnJBfUWzJNpGHLTiKx2xTR2&#10;GrTbHXkA3oA+hIV1eov0/C1Eh4Abn2T7Tf+f1HjAMitAW1vAo/0hdgxot7yB+SPa8jFteQXtO2ht&#10;0MLIi8sjJL0ozYRalDRYgFQ7C6N6TiAHZNhHQUG6Bp1xmxANo/ZTqgSjgzRPrM8QkKN1QLt1vsei&#10;y1/w4EfeOQC10mHQRICxHuZ3q0JtyjAZns5RcCAS0LKVCxAdBKxdYB0gxot3Y32eUNvjtgeeo6mS&#10;MwGIjcMjSNhamGfbk1HjcXLBojtuYUNFw5otT43jNoddmYa1AIZVFE0DkhNkjQvRCyqEQlKP78kB&#10;t0IpYRGmXHB0JDnSzkgawBLWFG+OJyeNO4wjojOSyqdNuK5ISlhLAamzAlLdkIwh3qGm1iHtslDn&#10;I8v5nno6Y3UmqZH3+ZFlthT4rTlWlGqGrmx4abi9gmWG8xtcE60ZrTUoUQCgFVITfFb8WB8hbRMk&#10;OTpkXFsYkVHEIYmh+UAaR/J4QKYDCxPeRow9xg5hwhlwG3HfIRJAsYh1cDOFAbu8xm3G6tzPryCp&#10;gvdCF++KYQtQNWBEwdyhZKzsMIxGxeyMtTusLbRJSeMOKQWs4aUFSFr78GqPuBkdzrYqzEWpkknT&#10;FaRbZHgb9l+C6RpPB2SqaDtiPsZOCbVQteIWxRVo6bsmxM4KRsHrPd5aMNx1BeQg5RiIOiiSR1wn&#10;JO9inVlhdibwDC64S7cG7zrEfQVZYqjJPuaJfB1FQHIAGXFWwLn3YZfLuA2z8LNYT4eCeEOGGcYT&#10;osqQzySZURbwGT/NLMsc/awq6juG6Tma30bGL6CHr8B4Ew8NGzp+wtuM1BNWHzA7ozpHsUdLYA2t&#10;hhPt4k3jetkcVmUfOiy7nkMCzh2KLeD+aL2/FK50etp7kUfxmH9IMS9pCiutJVQFt1jPlRYzvDe8&#10;FdQUUhR3qPb7Bp+jyIFu1hZHskdxx7CD/XPY3SK7twNUlxzHWgNSl3zGupk6qUWblGMAjfUUgHFd&#10;0HyO+cvOUeDDiLddfN8FCLhfJK6jiqLi/XV6sYN38HK96Wop5ndLscOIDpCHuKdJiow7ctmT6jVi&#10;r6B9DDWFcbqWDmjPHdCOXQxaUZoHXC85MciE5sNjvzWgFcRmhBmRgmiN+drOcc7lhCxnZNxdjNq+&#10;zo/qkJ0wXM8Bew8BaGNDzKNPb6zs6VJxF7unyIDbgNAt3ZK6uV9AShiF64BnkNoAhRRWbBgDDqcC&#10;Q1jW10IhMZC4LxCPohrqMeYBbzHva5jApQ5oHsgt414QMZwTrRjNToyWUctQH2D+BKkPqJ9RaeAn&#10;rD3QmMg29X4XULj3h4UmHtUogorBZE/A8RPYG7A7Wj3SyhvKsVFOlTxk9od9FNPYEdpr5lOiLkIa&#10;nfFwg1y9RKeb2CHiU8bxEcYd6B50xGXX56cd5H18/XN80lu+t7h20Jqn3bz0B4+1NwBIt8EreOqF&#10;DrGGiE2kprF7j8Za4iJPgGyAFsV4l7my78TRx+Kndu/xx+PxXjASu2P0e5nLja7htLjT0b4zkWek&#10;w+OPcHiLca6G+B7xgVonqXYzkQ/TtH/nLZmuf3gSuMJ4+aXXfPVHXvPxb/57WH2/Snt98nb3inZ+&#10;fz6ffnc5PfzWw6n+2m/89vIL//lP/9I/+/mfZ3nShN8ryM3nfG2Dubds2bJly5YtW7Zs2bJly5Z/&#10;xWyQ9pYtW7Zs2bJly5YtW7Zs2fLdEYCP/sn4A/tx/Mspzz+e9Nk3SvWv1fPwRfObt5J86Zrh61N+&#10;/g3y1Z9Bdl+C6T1Iz3EOwPBoXvPWzYUrQRpgpHNGOILfgb1BapgE7QK6pW5S5BGobgJ6DNCwCqmA&#10;LYm2DLSWQQckTVi7QuyGzIzkJaDAYQr4ZjXcyhCnah1YEEVyQAUXTfFQgI9w/RA+JW37TGtp3/L+&#10;85+x5Y80HsBbPUI7I3YCX/Blxm1BRbp1ULoBlgCEywLNAmJWer9ZIeSFMMWGIZb6QCufUOfvIFTE&#10;NWSEeLByeBjXHTxxEV97f23vXUsYA5zTfcDAwxgFADhOA4YAmCGGkz4BswFq6VJmj7HS9CIxDTaz&#10;dnAvXZrmU0Oz9OerBRzaoJUUT0ud38aQVPFaQRvSFmhLgJPUDpGtTd9fuLetpIzoDtEZTYewLA8J&#10;TxPSViNxxT1eL4DS1cYYgFyIddeDbt1U2zqYXftrtA4TOmbRWCIFayUgaFtfqaKr6ZEA0BZPWHuE&#10;ywTQ5CH6RqnmpNZo3nAJi6nVglKQZUZ1QVNBcjeZEuCoJH2EJi+NvwJNLdptbT8eDbqSIOXEQELI&#10;YWmuBEi6Wo4NzDXkvcm6iRyQE76csA5Ttqa96CXMvc2ARWBRfGlYc6w1GDIujmQJKbFYHH8eGIcJ&#10;HXbI7oCMVwxMCCPNDjgTwiFAPZ3Cqpv2fdysFKXB0hDLMTbaAnaPE3BqWKjr5eGrjbe1MGo3OkCa&#10;YmR5jA2RgiZF84jmKSDlckZSC7u5PV7TMOc+HTeKLYIlIU+ZlK+QfAPTLa57JF3h3tBhCIu4V5yC&#10;UGlmiDoa+vUAUc3ACkLUO0gfD9rNy2SNbpEVVUWS9L6xjusnBJ5IwKGyWn5zQNyaA57TXZi3dd/B&#10;0BH3AdCAev3RpB3i4W4H1kOA2rpEUcFwIo1HXJQ0nVE9ATNuJ1q9C3Oyd5O2DMAVkp8j40vYvQN5&#10;F8ci5wDta0HaGewBtxO1nRjTjFAvA8uJudA6oF2rkNsZODxOkusTkScTZ38JpYO9QO8PrAVd5tHB&#10;pY87kbDad6AxDPOKqWKlkdNMa/3FdQ7bsypGQzDcahTr2BlBaCluITR3sH+F1PNNAKyhaI8iDRLO&#10;gOSp90dDpfuca9jZ494GMMNbgXaGeoZlwt0CsPaMaA4Y3QlAvPcRd0da6eOs3794N+G2EkUnOSND&#10;CRA5pegvw3VYvxPdci8wF2CGdt/bNfoTFnO7twC0fd2ZgV4EMwwdLJUYA7ViVhBaQMdUSBlvM62e&#10;0HqHzFfAgIwj7gnxAV+hUAM0BwwtOQoYdOqQZ7zvys27lZhRW8MTcW9pI1iGkmFQpI19DAnijkhc&#10;Ty8LJkv0DZNeE6AxYEWi+1DjGnZzddy/nmL9L/dQ76EeozBB6xM+WaILJulTekOoKIVWBSN2kfDl&#10;BOUOr/coC0kUkYozsxaBxP1JRWyJY/AaxUo44qnfXKw7YzxZC/u967r7gSZD0D7XDtGAreFNcINS&#10;414Yc3yeo1/W+16osIRRHoOH9V6odXFygdnxxbGqeNkBtzSukOEtdP82cv1F0vUXkMMLGPaQh+im&#10;F/Ny4XHLjy3fW7zfizSQfn/IQ3xYufrLcxOwA3axXssObCT5gDPFusABkf2Tv8usa3d8ReRygxd/&#10;7hZ/od+MSCNKaOLnVL0fSF/D6AWvvr52jTkzDWADXs+01tC6YO1Eoq9j4qA1lscho36bRaYbuL4R&#10;OX0l7etPHnaF25fOl78M//Qf/lu4ndsyH0/z+fga/AMdh29V5188nNuv/vbvnn/x7/zUr//i//Gz&#10;x5nPh7Wffv5ky5lPff/3Ar+fPm/Lli1btmzZsmXLli1btmzZwgZpb9myZcuWLVu2bNmyZcuWP30R&#10;gG/90z//9rOc/nLO/hcQ/bOK/6Bq/aJT3kbLDfYwebvHa+02wXMYgU2gNGbOUD9Gpg/Ju+cBW/h1&#10;wE8CAYJ1I6JAEEUBHgpHnCPid8AnwIdQP4LlY7y8xupD2BcTAWoLAaheZL0d1izhi8OgzA1bwtJJ&#10;FjQ9J+2B4SVMCnvBU0PyOQyZIrisgOTT36E/3dJ+BV22/PGJIW4BJnkHyZZTAP7zHSyvwrTuR/Aj&#10;Xo9gx4B13RCZkDThJFoDJ5GGa1KekLTroOHYAf5ulg4VYP98hU0LYftdzc0n3AqSBGVAV5O6lYBK&#10;TYCGN73wps36LvYIA0ryhrmhbYTciwhU+5MkrKYdRBMrYUO1x8MM+zRQPOTwVVahYX/UGD8aY1E0&#10;P23WC5TtFURTPA/IHTSnaQDaXsAWTM5oPQf43k4BFaY5DPgXwLIfwGqxzwJLwiXjnsO07Kmbc9sT&#10;DCba2RFEAqaOuSPARvEVAKqItJhbpHAhj1sFkzBum1CtUesrxvkFfnwdIPF+DPjYPaAzM8wq3h7p&#10;3ZQ8/vFQFRhpDLSaKFUxPJhBwl7qZYGpkFhQFoaxktITSP0CaHeGpze2rGCaFEgdtBohlxwWTA6Y&#10;XKE6kmWEtoTd1mZabV1irsGlG2QUV0MJLC8El9HvzOJU1poEXUW7nZdqbrSLcb2RdCTlA6KCSkOH&#10;EYYrdDzAcIWMB7LsEDmQ2YHvEcKmqrqHcQ/DoY+XEhAoCklQSWhTfDHgTK0n3N7ENe2AttDi0Rpi&#10;jtRKqR02bhlyIuuAZMWTQt6TxwHyiHDCTSE5WQ1XvSxFFhzZhaO0vgwocVxjGkip2z51ABmR5ORR&#10;0QyeLaz6F9j7CO6X44UFw6Mbr5c+Gwkl9e+uNua45gvejohcBeRM7hfJ+w+vltQoKnLPscNDmsKM&#10;LHuQqUOase76p9ixfoGlm1QZUEbCun0dFvB0RPMJyRlJJ0hHaHcIikvF2zlsrOYdFo6CKMk7GHYd&#10;Ho95Bl/NwlHIIlK6mXpdc9cpQrGmlAZDDYg614ZXiz6gLc7fGqut35kvYLJ4nK4bmEWBVVbv5HeJ&#10;PpLW8ZcCvJUMfV4REuoZstGqx84IQBi0AW24VcwWrN33QxhhaTiQxgnSAd3fhMmcHV6jHZpZ52UH&#10;BEfpcHsyGGOQSXMsnYEzns40EmKO+xzFRMsQu3owAXskpYD6xyGmRHfMDHMPu7s1RIyUMqp0M65T&#10;W6U2Q3IitwEdBB2mDiJ7wL9pRNoOL0PsNCIZUcUQJHXAWecoAKLXPfSlMSXwFPC4iMciYgVrS9xD&#10;YiRtSAarFfOFZb5HOZDtY5Jr7DIwODAgjGE5d6IASNtjwU/qE5akmOrnuGYSi2nM6QwID/FabYCa&#10;OqzfLb4ygRuaSxSn1Jlm90hZooAoz+iwhLk7VdCCS4D3cllQT3GfUV/Rysf48gnU12APj7sCtDDt&#10;1xqfPy7I9XIqisQ81Y7Q7hGbSWKxy4Q2nIInR8ZeJeX0m4eKEZUTbnFtta6m8P4eXvt9Si9owtGU&#10;GPSEDTXWLh4rxrxBa0KrBLBNRsl4FSQ/7mAhImFibyWKClZA+1JsBorhacHnT8jzkVJecSq/Qxtf&#10;oldfJt9+md3t1xhefBUZb2G4jevCiIt0gPwMfh8PPoH6BreHuOeiRiGRppgHu9F7y++XRgDcAXE7&#10;XJaXpwmkf7o8pJu5w9Ad641f/tz6fd/j36ked05SksTORH4ppIkecilgvKxPGoUkRXBpsUNGfYPM&#10;C5pzLyaZYw5dwrnvs2FtCWt/7+OiKe6hbUDYpTHdXKepXovKl/M4/SVG5YU0fuDrlf/tf/wSPr9u&#10;9vDRqTy8flWW4wdl1I3aUAAAIABJREFUkd9d5vab90f/5V/7ZvuFv/1fL7/0u3eXvyx+nlH7abnj&#10;58Hav9fP8Tmfb9myZcuWLVu2bNmyZcuWLd+32SDtLVu2bNmyZcuWLVu2bNny/Rb5uX90e/ihd770&#10;k2k8/IQMuz+X880PaT68x7B/m6bPcJlaQazOeFtQXfA2Y+0Y9kEcmj7+VnnlrNXQfKbZhLU3eMtY&#10;vYXlJmA8u+rmQRAmAu/sv/kXELphkwfE78Ffg32A1w+R8gHMH+D1NW4PCGEhJRFyOM24VKwJKQP5&#10;CnZvIXqLpudMPEPHW2R/gxxukf0trt9ttg5wrbDljzoWBsrlAalHOB9hucPrGeoJLyesHhHVMIdO&#10;z5DDO3C4xXUMI6q9ATvB+RM4f4LXN9j8Cre7kF6zGqPHwKBzBwvzHlDEPAA0AoC+ANW0bnBfiSjo&#10;9BcX4tnnABH9FHCVnxBqvGMekGTgitsArOZmuvVYMFOadaslRuXxeB1F6IDoBSMNY+bFXPq0lgCe&#10;ANoNijwasZ8A2pfP4RHs7owW1sdp5xvDJGrBNubu6jQCGGwF0oLIgnOGYYlr2E4B8TE/Thw8AdNW&#10;+2JMJjhjwKatQ4G+wt2NiwlWFBeLH3UH846fGmHo71S51wC1V2uotTCsugRkWcOo3eZ7ON0FV8RK&#10;zwZX462bX5vgnlBRskoYYiXhnmgtYww0G2js0LbDdARPNFGgkbWRl0bKRrJOrF0A7RXS7pCm12gv&#10;6e0mC+QwuMuQyW1Eue6W1xlNu4u13OsJlkoqM3WeMdcLgKxobyPwGn0tGEdBkqPJAkJtKWjLBK5O&#10;00zViqmg6RoZdqRp3yHtiuQEw4RrFDRImiBfkYYAVGEP/x977/dj25bdd33GmHOttfeuqvPz3ra7&#10;220ltIUS2wkBbJFI+A8IoIgXRwpSkPKChIAnhBAgEEgogr+APPKGhJRXXq1IPOEklhMnIbESJ7bc&#10;8b3d95z6ufdea845Bg9jrl11b9+gEJGO415fqe6pW7XPrrXnmnPMuU99vt/hUyTYygR5gmnoye4d&#10;uIX+L7IebHqtHfZ7wuaPQCOlZZ2OuEewOwZWBVv63tQ80ssnR/MVMoyR5JsS5BRQpBYkZXTqibOm&#10;wS46mOmFS+sBoagYmjxCq32F6TskrQo5BTetNe5d6a8r4qDBh4Ai0UtSt5BwaTHeyWh2QSMhtUjz&#10;pQSUaz2ZX9KLjg+9jnnqf2acHAYmXdOrJyJlXzFWSPuFukdiBbUhgYwBeLerWDv5LTrWgPHyDOkh&#10;6giVxhH31E0PfVjotL+mGHMj1p/NURPtCfwB/AyykHRNvH++pkY0LTCD0pTBBG8p0o0tIS2AalrF&#10;WTCLSpnUAsxkZoX9rH/mHS+8XMtqEJGhj2sH2UW6+UahVpIU8H1/zjXN16nWsHZLqyO1KtJ6wr1e&#10;k8Yr8nADw2uYbkB2YAmvkbjv1gFERsbsqPZ0/QEoDdVCk128Fqs4iYqTm9HqDHqM1HcVRMdgjFXi&#10;teS+P5SKtUa1gldHpAXwLKk3IBFac0qtJIsOEJmEisdCtBrGo0Tcx7bWXukjuX4ovS3BJb1f6Ec+&#10;FSRZN/bUDhLPWD3jLRKqkzppaFQdae1MXRyVu0j4Vkja6+HQk3y910rpHSt85pKwL1EQzJzmCi1j&#10;LRKic6rPu7YdwwBUVzg/R01azVZeEQpuji3r2fBEGs5hFPQFpgoyd0g1c2lfwAk44u0LrEPabk+4&#10;PSLqJHesnWl1wazgNFK4S2K9i5Gw3izGoT5BOSItunskTZjG4yU7TPK8iGdn7bjgZjQzklmYGdUR&#10;6ZC2lT5uJUwMar0eKSkZWeip2Am3jLU9+NKX6J7YKOO+e42OBU7sF2EgI+b4yw4ebrCC/Yy9m0Sl&#10;1EY9PrEcZ+S8kOZzQOMZ9HCOpZiiC4PQDR+uYexpGUqF+YG2fEYtn1OXz6F+wOsX8Z6hHhkEhsHx&#10;9BrRV5D2SL5G0w0MV5EaP13jegXpKuaaHng+Z216lgPn/vHiSPdDElyiw4OsexQDkVg/hoGIPeJX&#10;3aTV34ddNqh1n+2GJE0wCDJbrM1meDuFSSKtbwgNcsEtDHpu8aEYqCAasHdcnqMj6Fqwxt4Rp9a+&#10;V52gzMnO5dqOyzVH+alh8X9dqzEZvP+G8rf+0o48pNpcjk39VkU+t1363QX5Bx8e7G/9n3/z/Nf+&#10;o7+4/A58Lcj9dQD3V178Dz2Wr3ncpk2bNm3atGnTpk2bNm3a9C+9Nkh706ZNmzZt2rRp06ZNmzb9&#10;yyb54tfHb18P/KLK/o+b87Ot+k97m77Zlumdtasr2o2ezzeMvCfpe3R6je5ewzRF+mcriJ5Jesbt&#10;iNsD3h7BjGYV6hOpw0QpJ9bO80oijw1SResj1hLK57Si6FnQpDCdkWEBvcKJNGJZ09X8KT7qLdQP&#10;UL7A6we8fh8vHxD/gOIM408hORJbSTcwvsL1GslvSPnND6XlfU0I3PYb7R+pPGDp5QFpD/0ePwWk&#10;Z0/QHqE84vUB5icoTwE3VvCitCqwRNKvdu7MNYKg8/SWdPMuktp7QqT4EmCQzeCRlI2fApCq8XOC&#10;RxVEX+Fphww7NB+QdOiprwn1hljDbcFt6YnMLeA+b3Eh8gIg8Q4gaQsQ0xdoZ9yeMJtxlmeGZWWV&#10;asGLQ214k0jR7sC2KAHLJidngyS4ZjwF3CxW8ZkwRNgTVs7x+qEnhXaty6t2QHvRSPj1l2ywdCiY&#10;Z0hSKliHwb+CiXgHpCQHIK09zNYvD2rQZjydoMW4S3uEdIWzjyRD60DNBaSONGWRhmpAwqraWfj1&#10;RRRgQbTg7gH9KQEHWr94ixRRYcFsQbUEaEiH1qh4PWKWAgKThEmNGmEFsyPJJ0R2MeFqo9VCrQv1&#10;fA4QXDKaMpDwljB2wISlK0SumNIBT3vIIySlsaPUCeEqPnSHSI7E1w4kC613GViNLBbwIedYI6xQ&#10;632kkqvDsEelBMBGQVhwK2EoyAtpKFg9M4yP+OmM1xO5gTWlNcU6AOsKOo2MeYB9Jk27WGCl4LlF&#10;UnKuSBW0KTq9Iu2uSPs9aXfAqVg70qgsTWGBNDtTDkuB5DWhdogP7fMqdWhTCuiCM4OdET9CPUN7&#10;gnbE6wltkcLuWoOfXZ0I3qAKbVFqEVbuVZOj4xVMO2Q6IGmAYejzqEO5uiYF01N8O3MtsfZWJVFy&#10;8jAClSeWh8/JkkmakL3DfgigeUgIE14P+GoSkNpB7XOA1B6poKIJ1wFpJaAxNTAJ9rqBJCcNhg6G&#10;6BwGh/QYyd2p4nKKFGtrAax6Bh9xOyB26Enb+w6bNnC9mCkQ6Tz8apJagVsQSf2zSEBFJ8x2kN/E&#10;vWSP5KcOHBcoj8QkdsQb4o7XM+10R3v8HJnekw6fdKg8gd2CReotfgQ9k5IhnpF+Pd4vLQE5WxhT&#10;1II7bS2gTI3a6ThhKCuRoArouO/GjuGSxypImHBU++O64aPNAefLEGNLjrrnL7p8uHNJWibTW3b0&#10;mrMS/BVNI5pfkTWDXCHyCklX6PgaydcgU3QJwLFaYk9LSlKJe+kekPepQO3jzgGRGVGPTgUV6tDQ&#10;VoCCUcka6cUiYzcCdChfBlTDgJB9plnsEe4JW9POZSANMCiIZJIa4ie8zYj19UkhEtxPSH2I/bvN&#10;CC3Ax9agnvHFwyRRhbZC2r2uenvC6xDr1jP40tPIM1jD0wFXIw+VXI1aDWtPtHbG7YTODwzTK9L0&#10;CqbrWMuSAjL2uZu47mNetTvwOeBvAUmV5pnUAXFpLWowDnbEkegcIQLsAtReXUvSSNIiubcdqfMH&#10;vN5CuSXt7lDuYXwdwCk51oT1Lh4yI/5A8o+YPOCcQM+4VZpVzGZaWXAWwGliJMJotHaCwEvU4XqC&#10;VrAqPT1dSEmR/URei8Y6p9cPCzA+4YhGirqspiVm8EiBd87R6cNKnCFSZhz6vbJuppQRyRPCgb0o&#10;sg8TiLmHaahF4r+kBW8JmStucwDaRfBaoQpSJdZbA7x2vr5CMbJ1l1lV5ATlB5V6+sj0/qfYlwc4&#10;vIPd61ir5mG0qY9YeaTNn9Hm71OXH9DqHV7PqDgqe3LySOG3R6QJLPdYe7ycddbE9zB+2loSn984&#10;JAdex/sNvcHZ4+kayQckXSPTDewPeA7IG92zgd2rVnND6eebf4JEIA2IR1cAOBDJ3AMXJ1ZPfVcx&#10;dHCSF5IWFEOahP9JoiuNWKS4IwtpctwGRDzOSgJozHUuDiXi/0s/Z5YwifryCOWE2pGBaDXiyRDL&#10;IAuYIg42t6zOKzVeqaafTrX9wiEnDsPEn/2Fa/7Dv/KTpLdvZzl88tD2r3/QNH9vnuffenia//Zv&#10;/9btr/1n/+1f/Y1f+7XfK/yTweyXMDdf+f5XH8uLP7/6+aZNmzZt2rRp06ZNmzZt2vT7VhukvWnT&#10;pk2bNm3atGnTpk2bfl/pf/9l0r/zP/+pnxuH+Repx58TKf+qtdN36nL3Dff2BthFvq9iPkNVypyp&#10;JVLwzK4xvcLaDd5eM/IJST/Bx0+Q8Qpyhbag6YjrEcotYhNLcWo908pj/H47K+OUkOE5sndta6/t&#10;CUu9HT0jPi+R6jgraA3gQZeepp0C0OME/gHkHuce5ATDAtMe0e/C8MdAp6/97fOmH7X8GUIqT0h9&#10;AnvAT3e0+SO0R6zeIe0WqbeoPTMFLmAvQI310wiuFFYuiaIRPlsFql4YW+sAZU3B+WToNLPERwdx&#10;xXqSZe3gP0fcHvF2oiyKl0iS1SGhuyHSTvUNjNcw7SNp1ytSZij3eCkdgmr9ApfnsaDHhrp3IHKF&#10;SSKFz2y+gLMQ3xbVZ0C7WIBXRWkul9TeHhTNMBqMgqcdpCGAWg3DhNtCK59jpgGLEAmY9LDp9WdS&#10;HRbBF0WKRNjgGuL6VXDmS6B262DpV763Rv2uobudZ3SXoMxbCfBMTjA8QHkIeG64RjiAjHiaEG8d&#10;oC4xZiwIJeAqpd/T9QdHwigsIEsPuU1BF9YOfa2QGgGfmS0BbGskrIpW3M6YaYwZFlOHSE3HzlCf&#10;cD9EgqiCUaitsswzpTgZGNIQoDkDzkRjwrjG5S2S35HHV+T9K1wEF2fp7H5A3AeS7kAG3OV5+IUw&#10;AkDcHG+xxtox4Gy7D0DbHsFPMfllgvwK8TEStFu9QHjuBWVB7YSddpAf8KPi5ye8QltirlUMGQ9M&#10;0zX5cAWHHbLf4UuFuWJ6ChhpaEhLqA3o7i06vSNfX6GHK7ydYL5lmZ84l4VanOnsyACDCnnQgCrT&#10;+Awzki4pqus9RebYD/wc67Y99fToM+ozTu0p8s87gKO0RVhOgrliBmk0RDM5D+h00/e2BCl3KLd2&#10;k4bgQxgavLVLyC8vpvzaJSIDhlGWe2qpCImERoLndB0QOAOuE4w9pVys39MljCqceCbVIiE4TE6x&#10;gOJnGilpQMoZGAzNkZqMRkKy6xxrCBCbYzzqDnxA/E1fK1MA4jybStwcqxnNa0r8VyQBM6PgMoRx&#10;gB1el2Doxh3IDegD7iOi91xAOgAa4gWvA/X0CPkD4+EDaf4i7v+Qcb+Dcg92i8hDwL8ZVBPMkeoe&#10;lxImEDUNOO6l3MLM02eC10ZDSWbdyaOgE2varq4suiZIGuccIyDPFin6omOA3ZLBdzFH5UWBlDVd&#10;e00t77B/VBHQCZWRlK9I+QbVA3ADegX5APkGXBAfcBasrZYW7eMXZymrNSBVbwSseAXpDLVga4K3&#10;GcqCt5HoxGA9mTgFpN3GSB3WXZjmpIENNJUO6ApOQmRC0hSQeI5kaumdILxW3Ne05QWVGVhwuw8T&#10;hc08U641ugwsSp0Fb7EOA3Q1Ujv3JPiE126OYO4pzQKaUV27CAzYIghHlnnGzpnGPW2Y8N1rBntP&#10;ltfADsYpamFdArxd7rF6j/B0Wbt52GHlTJZ6mS+gzwA5SxgdaoqveK8/62+FJMY6YbS64EujlQMt&#10;XTHaR4Z8D/ruUteknaAsUcdyhWVG/RHhjMuM+4LZTCkz0PAePS8v1qMkOvR8DrNTfcIXxWs31fQ9&#10;WAcl70Y0r60vOjDva5p3MJsBIBsi3qH2SExvdg5I20p0zeljppKQYQ+u0TXHB5yM60SalLRLJBVc&#10;HTgFZC9HVGrU12aXJUJ1vBq+pIuHTWovduZhNDtbQNoNlCOUBbMj8/kHLB9+G+ojk1ZUHmH4FPIu&#10;Xmcp2PxImx+ZT59RTt+nlFu83qNpJg+C6gRJyDKgJki7j4PkV0rKRWs3kpe/FSwS5xd7xOs/xpsg&#10;jct+k5NFHU9+OROhhufXkK+w4QYdb5DxFTKGsZThGk/XMF71tO6vWkl/3OTAgssCPHz5W1/ZqjSP&#10;7A7voa4da864nwPMXg2SEOdeEWSfwhR3OcDWqBlr6r0AudfGeYZywucnmO+hnKCckXZGSGT1DmoX&#10;xDNIvD9pXlESKcmlAYuVhtmRIiPpbORlP3HzrSnffPeTvP/kj0yy55VkvvVHzvzqn/5zSLltXr94&#10;asuHD23+8Hvl9PDbx8eHv/v5Z7e//r/95d/+a//TX/r8lg3i3rRp06ZNmzZt2rRp06ZNf4C1Qdqb&#10;Nm3atGnTpk2bNm3atOlHqt/6lV/a/eR3P/nFlPMvqMjPe9KfUfNvI+097tfeWsYfI0VOo5W5qJLG&#10;a9yOqI4oHUAsTiV3gOiGPLwnpfd4eo3LG3T6hDz9BGl8g+hrYN8B6gZyBDmiusPqxECCJAF3ob3r&#10;9BjpnjbHxa9AKCB5CXZVRjzvI/VSTwhfBEyoI7BCHh0mWRmFaSLAr00/GlkHZdfE0bUleYcaKh1e&#10;PQY4uXyE1tPO2y2tPeL1Hq8BMkCHfRRIiif9MoC0Ushua1AlNMGqXgKTWSGeFl8T50sAc2RGOo0V&#10;bfMOn3XowkvAFe0Y883nSIj3gvZsVU/OkBOiPUV7vAlIe5iCLrMWbdXthLbcYcsOC1uHMC0gY/eC&#10;UwKEovYUzADqhBKQdutXvl5iBaphrSfYKiRxyEIjEqqHwWEckbxHhoAIVaOtexLBkyD6jlYf+ut7&#10;Bn3cyovkbosUy8ZzU/UXchJxo7/0RaT1cb08fk3s9UuaNh3CN4Pmgfm5lJ6yWkjjgrcTUh9huQ+Y&#10;TXYBTq9J0X4KiLXMWDvh9dgDvhVaCpMH/fF2wj1qjeQEjB1CjcRgtxjvWhe8LRgV0oxgKC3gLgXN&#10;xrDLCJW8jHg1VCtLqwznM5SC+oQwMU5BXqX8hLqj1nAXShNgwrlC8mvS+BOk6VN09xY5vO3AYyE3&#10;Z5cE50AaX5OnPSLjcxo0L6C6NZ2dCpyAJ2h3ePk+Xu+wdg9+IklBtNP2moAdl2RyLFKcKWA7VCZs&#10;2EMR6rzQaLGGVCC9isTp8RUcbmAacB0gB7gn+yGSjgskdrjukd178viGtN+juwPezkh5zW65Q8qM&#10;myPTjpRvehKzBo/dDFLr5oB+z6rhPe1e2iP4HSy3UO5guaed7mF+wNsDXhOSGzo4rHXFLKpWTmHO&#10;6H6NnHd43qG6C9pZh1jXOvSa97xWzFqHpy2eF78wzCs6SopLDvhfsXJHPWYkjSQS7E/4dA1Dinrp&#10;p25gmQMmK+eAgj2gUKhfxqlEIxk+g/r6jQoWCeiid/1eR9ItRMo7tWCtYW3AbQc84XIii6DjrlPg&#10;az+JxLMzo+/l9O9LNwxIB2d9xViHngw7RJqp7CNV1x3kC5BDH9sR1LsRwij1AZsnUvnAUL6IpPG0&#10;g/oI3IexhyeEI6vppRmUeiS5ImS8GyXIDi3qXQW0r2FEcbfORVofT6MuT2QScoGfNSBgkdjrSgVr&#10;mLVItTZQKsl33YByBh9jGByEynNS8ZpMXqLeELVIU0Z1IucAn5GA5vFuSFjhWi89KdnDVKMDOedY&#10;w4meiq6xl6gEyJwqDJlSTrHW1o4E6QrNHfLUPc6EMyI+Ioz9vhmiDUUZxJ/3BVUk7WJvkRXwLlHv&#10;rSDmuDlO7U0iYu8Tt2fAtlqYG5YWEHF53sfdY+qlBDrkmDtf2mNW51X86ZdNRhEGNB8Y7Uhp1r9z&#10;Crby1GjlgTQdkDzEeHrF7YjVMGSh/Ta+OJNelpnQc9Wf17fQuhlGA3DXMcBc6a+1FdRrJHHnDspL&#10;wWqlPs7I6QOSRkQGrJ1jL06Opm62sTAfSe/kIFpgiDUe48rlnmifF9JivL2egzstQIvVagqShJSE&#10;pKCydprwvg0KZn39KiQkOgMk7xB1odmJVntielLSMPa0+YxVh7kBI7rC/lwjwxWDJtCMWJiq3KLj&#10;TgDlR5wnoES3h9qiJndnnvSznTfwGtB5myu2CNZ6HU+OZsfz3NfBE3b6PZ6+SOjySD7dIsM1Qo7U&#10;fzHSKEyMpOGaYWn9rDWRBiNrQakI5/CsWAE9oxqkuyR79mHQfRcrqP3/Iu8dPpKAJS5dXqBP66b4&#10;/IjoA/B7eAJJHV5fmXrnYmhwnSDtEXkFu1fodIUMN8h4HV2DxutI6t6gblwk9ptxBG6ev/7yQTbH&#10;mbLOsf5sBs7xvmCZseUW8zkMGhBbII7XMFRJeUSWI7Qz0nq7EV6cB+DyNVVQydGdxmMOtVL7+xSJ&#10;9+plxk5P6PkOnr6IJ8lXkR5OIfZ6T3B4lROv8n7/hya9/5PX0x2fvt7xP/6XA//Df/7WKR/PtT7e&#10;+tk/m8vud0spf//2JH/jr//G+Vf/g/+i/Db/9BD3y8d99bFfHc4N4t60adOmTZs2bdq0adOmTT8S&#10;bZD2pk2bNm3atGnTpk2bNm36/1Wf/8ovXb/6V67+ZMrjvyky/Zz5+IdNx29p2r/XdHUt6SoFcBdp&#10;hsIcLZfrY7SLb0fw40psBHMmA6oSKZAdvNIKxQSrA8aI84ph/02m6Zt4foukd5Dfw/AOyde4HhCd&#10;4rfNAsgR0SOkHVIn0MwkQssdNsLJ+YnoJT8F1JJeRarr8AbPb6IFvL7iJUzw/JvefwoKYtM/u+wM&#10;8wNS7/HzHdRTzCWP1Gv8SClHymlm2H/KMH4Hpk8hvwtQOV9FQjEO2fEyg54Re4h0ZE59Hgak721G&#10;RdC8A6YAMentxHX40qVJB5adFJBbFaxpf7ggFdwiSXsNh2QFH9xwbz2RewiwSzo24Qa1dCgqUqyp&#10;T1CPuJ0RP+PWoe7UAW8dIgE3HWC6gfEKn3ZxoXVGqoOOkcAqndjrH+6GtblDm+dukgDtDMRlKdlz&#10;8HT81RaUVTFaDapH6QAPinRoKwFpypCvkamnvKYMaQDN4Ia4kmRAGQLNbT2tu8O/azAzrUNp6+Wb&#10;Xhbj+pIizbVDbR3VEGL8V2DV17W8/p0LeBifmynNw0OSWICClhmvM14eEO3QqF53WLdEkq6toPYT&#10;Vh8DDpZI6wxAbAy4zCP501rB3UmMEba9kvwd0m79MeYlAPpqJAoDMyv/mrOTdkZOmZYk0tIVaj0h&#10;5QqZ5wAd84Tqjp0G6GylINVZlkazhjOBXpP0LWn6lLz7Nlx/ClfvwRdoZ4ZmJBecXUBYekBlDDLf&#10;10H2Lw8mvcMAj3j9gC3fp863tHqLMONJSYOgeYA8RJq4dHOLdNIs95TqZYfWPWWu1OOJIpXGGdFr&#10;0nCDjDfo4Q3sbwIWzhLjNgyRuTsImSGSP/UGpjfo9B7GPUw7xM5IvUfPb8jlGPdHx5inmsM0VB3J&#10;hliFbJDBO0BFe4p03jVxvdxBvcVOd/j5nuXpiJOwCmlSRgw1w1JfXxmyRc62C+jgyJiRIdLnSVO/&#10;lhWx8u4ikQ7196FPK7RpsQ2vNWtdpKqkatDOWHlgqY6S8AapzSgFtxTQp5+gngNWLHPA1PUctYgZ&#10;uaTx98XuEmtaQSyS/pFzPF9JuHoYRbQFQOqO14LXM0s1Wsm4jyBHPC0wTYz2uidKZ5Chg8Erorom&#10;Tgc1KC593qwLPL4vjEju0LoKyBK1whukm4CRdU9jAq2IJsxmajHaeWBcbvHlA7K7wqkgT4g/4PaI&#10;2SPiM5oi2dwQWt1T24TYgIrACGqNVmdgju1gXSbyTLlHGcjhA7BKbV+g6T1pnOI1Sq/CVsALzSq1&#10;rvXSQfdo9nhKdxwL5tVA1QPAu8CwBiw0K7gtOLGXDHkXKb95irVYhyA4XeKvWLSDcHM0aUCpmiO5&#10;WBNoimRlb7imMHI4DMmxHGuplozoHk97VK9QvYJ0wHUPssN9QnxEZdfrbdQTESUJYAveY64l7WOv&#10;1/7zbYla3ASqId5wFDfB3GNvc+81yzGreLUOaQt10Rje9Z5kEHF07NT0pa7x3EHBav/6OidTByaF&#10;NLRI0K9he6r1RKmneO7xhpT7WVnPZAnQUQSU1M/DMU1f8N8x1i/WdnS2AJhpFUQzwhAGkLVeWADW&#10;WZ2kUVONB5iPLPMDzoTmAU0j1hacRkowZg3QXjrwjSPiiDqq60Wtxok+Ey+dR/rks9Y7ZcgFAlU1&#10;chYkZ3ImAHhv3VBncb9QmimDKpoUzRZ11x1rC62eaO0BvJC5ijR1jbN8M2dxR5kY9DVpeI0Mb5Dx&#10;7fMZpD5APeG9W4nbY6RtN8X9EbyhXvAqUPsl9i3OiuIFbK602WiLIN4Bbc3kwWBQxM6kNjOfPuep&#10;LOjxjnx4j+5fk4YDMlyxO+xI+wlNOwYzfPRotcKCpAarGcxTGCrqKc6guYWJKneDiZe+Pls/59jl&#10;/HOZP9GQAEkOvQuGS8wfu9zPy9273NYoP7b6RS7PaS3GYa5CWSrWHqF9JA+Z/cHIUwuoe+j7VZYX&#10;i+sqDLf6DstvIL0l7d6j02s8H0AnJI+4/pj+elOn+Ogv/6uUsQCpv0+iPuLzHV4egDts+YLUZmw5&#10;h2+rKdIE7edeW48QL44SSQxvCgalVUoRqtcwNOSKlzMsj9jpY6Sq4zCeuim0v9GxI1JOYEdod9Ce&#10;8PqAt1vM7vByJ2KP+9FsbyrfHNLyJ3Q03r9xfuY7E3/23x3xzFngvlY+r1V+Zyn+9+9u09/+m//3&#10;/Ff/zH8y/yYbxL1p06ZNmzZt2rRp06ZNm34f68f0XzE2bdq0adOmTZs2bdq0adM/q37rV769+8nv&#10;/tFfTLr7BRUFpZ72AAAgAElEQVT9eRf9GWH8aSe9F5muYKcS0ZC4DJEYKJEIt6ZZgvVU3gX8jPek&#10;YmtHrEXqpFAD5vIEKh007WlfrpFSh0C6Ig8HGN+T9z+N7L+N5HeQ3gdUnW4Q3UMaQTrkLR7gggqk&#10;BRkXZN/AJ5J8A/LPBkykE89wyaZ/7rJjJMO1M3hPrfYjLI9Q7mG5w+bvw+l7tHOilkie9haQSM5O&#10;Gi1SSbMizZB2DeUK8j2UDF4DmvUn3EbW38lLe4wk7foQH+0O2gNu92A9DTUNHYyAjhhHYuQLBSDb&#10;YeCXoZoGmNAqaE/PhmAXxIlpqZBcqd6QlEnZyakT0PQX6jWgLysB9dY5kihLT4z0mK+ukFZA8Tlu&#10;Oi7EXlzT+mXky/hC/4ZjAR5SgEciyHdg5Yadnr7rrac4yuXJvcrXrh7XgEQ9DfgwodOIpLGnAfdE&#10;YF2TcRU4IF6D84RIik5f88Q9OfjC2NHLTeeuRT1+hhNQoXMBBuMB6TntN/X/zbaGCVJRrN+GZoJk&#10;SFkQt0gK9ABbxRVSiXRraZFMakeoC17PtHakLk+kOjPWJ3QYEDsEROW99kmkX4q8YEYi2jvGXIU0&#10;DJFy3hKuAbS7C4KiUw6QtSmSG1mFMmeagGE0hFyFNgxkvYY8gjspNzRXrFY0F0wLtAnJN+j4Dhnf&#10;w/BJ1Nj8NuajzpAcNQGGSCLWifhnxw4Z0mLgpM9hWsCw/gB+h7cPWPkcqx+o88dI9h2GAGjZBUwu&#10;HWbXIZ5anJh0I0xjQKNTgcnIusCopDSQxlcM+2uYDgHyivfEZ0dU8EERGyAfkPQahhtkegfT29g3&#10;hjFgZAbY75HhTGolVkdfb4Zg5mhdIiF1achSEM5QHqE+4e0pYKn6gNVHmB9heWQ5PdBmfV6KLeDZ&#10;y+JRhWwoRnLwoqQxQd516DAHLbqu4dUt0RyvjpUwitSqDNnQ0WAF7uzLK1SaoSn1Of6EueMnxTGM&#10;IxMPyJC4JC3bCdoJs0ds/hj3sz3hLIiCviTB/YergZeCyz1h32jx93yJcueGWcXqHAB8G6NmK2Eu&#10;Oe1huop5piPIAVGNVGPp9fmSov2VVNZe87ynUUuHZvuijzlrJ5BXkN5BuofhGqmGjB5J+nXBOUby&#10;e/0AywLjgtg9yBE4gc2YnXCriDRaTTgHJF+jXKOse1BD6gm3IyInXB6iRvYjk0jCaUitJMtgGRbw&#10;8YzXNeFbcDPcZsxifkZadYDBq6kmDBO9Xrzg0aLW1P6xYGZ4PUa9Xf/emmS/JlKva/ny9XXKCkMe&#10;EE3RLWBN4e2vJejmHs9rC/iEWqElRzwj+RWar9H0Gh2uIb2G9AqXK2DXa8x4MfPE3M9hVlhruKYO&#10;aO+7o6h/6PrYOKeKhwlIPMU4W41UWsthKnKLJODa9zyLM2R00jBkt4dx1/eudZycALSXiE+PUemP&#10;6fe8nyNE4hyq1ZG2wvga5w96Kr4QaeMJ5AWgHXeuvfg89mJtqafXDpf9z60FcN9T7gXv874bXrD4&#10;2kA3gSWcGV8GrCZ0PEDKAf7SSJ4wNO4x6xJb19lzmr3o83kHrBs7avxZj3jVKOON6CwCpCD+O8A+&#10;g2SkGzGQhOhIShlVJyVDxYEFWu1rYG2pEfPSW8O1ISpgIzChw0hOr0njJzC8RcZ33XjZzyH1CPUY&#10;Z0M7Iu0jnu7Bb6N+l3vM7hFfk7XBmwTE3c9761BIinHWnON4MwhkyOGQoMkZ8wdsVs5WSKUwXn+D&#10;cdgjmiHvo6uId9NdGcGe4jVzjvXYAIszALqDfAa5gmEX84AWxjx7BMqXS+J6f3o3hbh1vTqs56f0&#10;/Pn6d3ydQ/IC0F61dlQhrms1xXkakOxxTu9/J9L8lYsrSQyr99j5gbJ8j8IVxsh4+CbT/h3ONZU9&#10;KX9Cmt6Tdt+A4T3k6xdmpW7gkhmXBZj7x4+RgVZ3sN8BnyI3z0eKLx2f7Qinj8jpFk5fwPEWffqI&#10;H+/g6SMcH5GqlyUdW+cAUknkmDPZURa8PWHn7+PZwD6g4wEZpwD4cepyotYTyozajHJGdcaZEVvC&#10;/NXr3cVPJV9+Fy4170iyy0P+Rh7053dXzqtXynd++kD9uxWKzli5a618Xor/znmW37x/lL/xV371&#10;/H/9hf+u/A4bxL1p06ZNmzZt2rRp06ZNm/4FaoO0N23atGnTpk2bNm3atGnTl/TLv0z6X//iL/xr&#10;w7T7U5qnP+Y2/oz78B1l/6nr9Y3YIaO5J+82xAvmHf7wgvtTh4oy6L6n9eX4WsQcgtcOaJ+gHPH2&#10;gNVbzM60+sT6O9KcE665QywSKWsNsIRLxnQICGF8i6RP0d13kMMfDnhw6L+RlgbcsqYju/R28XKK&#10;6LsvKQGHH91g/zjIlwCt6yNS72B5gPljJMnaE17v8eUuwOh8A3mPjleQ9i9+Jb4EdFZPeHsI1mky&#10;coJa9ALctirQFAZI2RAXRk6InfDlI0LD2zHSstMUYPBKebcj3o6R5u5HsMeA7ewIbUbcA0bKK1FN&#10;p+dyB9aCDP4SkLSG2nZ+zYxL63c6ey0ruCKgyWlOmBoyyBgRuqIW0Jm3ALS9dihnxuoJLzGOusI1&#10;a0ruCqSuUJ0t4CO0Akgk/pYGLVITe3x3PIdKAH5IQFzacB+CfVnBm9Yu7DhNKDVeXwY0WQzPy6ng&#10;dOhbkZxIaYRhF/dheAHtSeoQyDqG1oczkifhHM97YQflglW4y6Uduz9zYh2SCpjIm8Zrtkh6xPTF&#10;4zwYzQ5oIwGgBB8df9dcetJ1ANEiINrAZ7w90JrjeoZ0ICXvwNkTtBPeTtTlgXK6w0VpKONuz9Cu&#10;kBSJoyJCSj0TWCXmmdsF0o6amiJtlB1uhlnB7ERr1tlDRacpElKXM5aUrHH9tSXclcUyIxOur5Dh&#10;JuorGZkrWmaGXDFOwIikK/LwHsmfQHoT8KpfB1CVWo9Slxg4Bi4YkK8TpifPtwV0ibRkTuB3HdK+&#10;xev3afUHtPIBoSHsA9L2K9QOAfroSs/vQBRXA2pA1sMUyduHKYBzF/KwixTtPMVaEMftjFHjvpvg&#10;TLgeUL1ChnfI9BamNzC+BRRainUjGdIuAHyviFXUK14LYhX3GvOiztCOYE+oPyL+hJd7an3AyxHK&#10;CZ/73ledVpS2CJo68Ob9litISt3XlCFDajUA23yNDhOqAS1enATr4rRIqfWywCKURS+JujKmZ0jb&#10;wWvrYcRhPJDiaLJIQbWnKG/M4LdUv0Zzwih4q72+N7Q9xuviSKsa5gUFTy2g2SQBq/afQ1+/VjQS&#10;//0OsRPYHoZHvDmVgpghBtkdfML9itrAvKJ1j5/2iOxgehU1yzOQO3zd5wryAhD3y74SmduKywCS&#10;w/Ql2iteReQQqerpNSm/RdNHJJeYx9JoCJ6WWPP1A6nMyHIizhdPAVv7jPncQecW8K1co8MnTPkd&#10;qnsQwb3i9Q6rd1h7iOuTj1FfUkC5YmA0tFTMRlorDKtJgaW/LKP1TiSuEzpMAXmiJM0vYOUokuKO&#10;4gFZqrOagJyeoN06vOsa4C5jmKisJ3e7RK32jEjDpaeTp0RKmUuLAnFcHPEWJoukHdR28D7+MvR6&#10;dyDlt0h+i46vkfENpGvQK4QJ8xw/L42QUsz1cK7EtaSLwybWq+4uSyMWlcY1MAKRII0sCDuQHdI8&#10;jAZlxFuKOtESYiukbUiK+S05wbQPA8hlt7OeEF3xtsQ4k6KOMMa5WDXuhQ64DUg64tyTraebAyqG&#10;2Mza3SFg2PScgK8vtoX+/2vwuqUvg9reL0tsDn9FB5jjNNMh60Q3SMVuK20Gb0hNiCmy3JHzLo40&#10;KohkVDK0Pn8dRMd4rWlNDI+1GPtzg1LjHFIjfd9LgOk0ifndzzAqIN73i3KMIZ0dGW+QaY8MI8Og&#10;/foXottJw1rrUHxP824KUnEqzTKtCqoZ1VcM03t0+Aay/0kYP433DfkVF4dW7l0C/BHsEfwWWT5C&#10;/Yy03GK6j30hgZdH3Cva+mvo90HTiA8VtKAMaDY0d0h56NunGaOASuPUjixPC8kH8u41qgnJO8g3&#10;iI/g++f9tUp0ZWhRW606XiJlXBhib8hhZBEdAlxPc4y13AH1Uo/d9eIFYLCL4U2Irfvisc3rC3ve&#10;ai5nvJeA9rq9tL6viKFJIUXHgjQaOoSh0k3wImFCSYqkDMOAc+a8NOoiuBRIY98jZhqJ1hw4kcee&#10;VO8KfoDa3z+0MPSS+zmKBswBty+fQfkBy/0/ZD5+hkhlnEbSNKG7G9hdI9PhxyOlWw9wdcCvvg08&#10;H7u/pOUJOd7B0w+Q00fy00f04QP1eIecH6A9IDrT7AGbF5b2AZY9eb8jjVN4LoHzfKScjwhOTsIw&#10;CHlKJC241jCoScKlxZxrdjmb0Grc02RE5wyPfxfQIeowCch41gnjG6m0b6Sp/PzucPrTb1498uf/&#10;TOLP/3vZMc4Ot835bDH+4XlOf+ezu/brf/n/KL/63/8v9QMbxL1p06ZNmzZt2rRp06ZNm/456sfg&#10;Xxo2bdq0adOmTZs2bdq0adNXJF/85h/99nU+/NsI/0bCf1ZE/hA6/QTsXrnsRpdorU2akKq0qjQb&#10;8ZYRMhr0VSRPIuDnDp467nNP1YvkT1JG2fV0NOU5dTESk709RZK2HWn1KaAWenI2GZEcQIs4oLg7&#10;bglLb0n6jnz1Hh3foeNr2F/h+gPgH/NjlZb2L0BygVYrbmfEn5D2EEDLfAvLB6i3AWgzwwp9zUes&#10;tg4oR0LrSnoEOKSYCbpGIHfSVlVoucPCyQKcTjCIBXQal0N1IRenmQaLlQyWI07CW0GGUwcuewIt&#10;nei1Y6RG2hGzc6QNtoeAFdwjcdkCbr5clztIT9LukYPPiZE/rDVM9DKGvGDY+p9JVobMAmQe11TO&#10;DkRah028BLBNwf0MTbDGc/pcA08FWsFlQeoZWY5AQqaAcYN2bBfA/IIRXAB0CW56TZztoCDQxyJ+&#10;jjSJcO+mUARSf6Kv/KuTCx04UyQdIqE476IdegeUvzS22kdMxjBUqJMztJoQe3p+4vY1gy6A2g8F&#10;6KKONOuhzoqI463T9J0xlkSASrm/jg7FJY8hU/WA5WRE08CFmpMGvgTk7xbw4ArqSwkwWQxpFexE&#10;WSpYQ9ihHMnjAfLUU4F7Aq2swF98RIqhoprj+2TECmqRg9qq9qTVpUPIcSu1nfGaIgXVhg56d2Aw&#10;38Bwg+vYwX5DUkXTwihn8AGRA5Le4sPrMFPoAejw40oVxwCDpz6f1klV40+ruEXyp8gC8gT2gNsd&#10;+AfgI9I+AHfghnjBbYebYxVEU4x3ivF2JH4WQoBrFbKQ97t4rA5IysiwD6Dbauw5Zv06Vhxpwn1H&#10;44oh3UB+3ZN7bwLHMQKudWJ8tMX9tICz8RMiM2LW1+iC10e83ePcIvZAm2/x+oAvJ3w541WgKF4l&#10;Pm8F0Rw9KMTR5LE2UnSSoJz6awZxj04BugLI2qnOPl8t5p5VgzJTF8WKXOY/gz/DmLXEBG99ruLB&#10;r7ojbqgp7k8dqjwh8wPUjPiCe5/LNMyPAVDZGjuvWDKSSayl1qm+bqhwj3rRmvTSqXBJO51wK6jF&#10;48OQoUjqfFRzSmvU0/dx9mR5heSfhKEXQNGAilcw23lRGOM5vKcdO947GehlLJ3oAAJTQNrDWzTf&#10;oYf3iFS0FiQVmgjREeSJVu7QZUHyKZLl/Qg+43aiLTOCYU2QdEXKVwzjO3T6BqSrvoQWpCS0RB2v&#10;tSJUvBtSoo4NaAOXhrLWX8H9rgOK3gHaMLskTR1IzbE+egpxp31B/PlYhnOhkGm4GdiZlcaMmVZ7&#10;QvEMPSEZFGc9oynCiEvfxPre6rZCs4ZrQmSAYSWNh0hsbopZmPJ0yJDe9uT+NzC+Ab0ikvRzXKav&#10;JG9PS7byvJdJB8DT2FOrB9Zk+VgDff+jxjpwQ6T2MUqQjlAOSNohwy5Si1O+rDOx1rs+QEpDJNrn&#10;4Tm92cI44q1i9QlQlEM34XRQm76uibRz14qkPZJP0eEg9zHXgMLreov4esl6FJe+Dfnz5y/hWVn3&#10;Sm8X3NAJk42QLqHz3oFd9+5lbE5WR+ojJMgGao74Fe4edcCjlsaTJFxibjx3UyDA7xqmOEoL0Nj7&#10;NZsG1CvgovGcyxl0xq2xtAKToDaRpkya9siY4+dWATtjraeBE+8XBMWZwlhVQXIGDqT8Hh2+hUzf&#10;gt23YfgE9DXoNS4pUp11CajZT3Gu9dswC9RIclcylh3KCdMK/kQ17anQxFlDnaQJsYyKo9rrWCK6&#10;X4ii/RwLjSyNJAOaIU0DQ87RuSD1edNyh1S9n79nsBNu0Ertc2QEDFPQNCG6A00IjufUDVK1GxAb&#10;3qshQFK7nJ1iyvXJswLaSj/faZyv7GtmpK0fzxNPBNJq3OtdbyT1o16LvUCTAH3Po3eGsGOcz1JB&#10;Wu1dSxakdfDfnhA/h4HEZyJZPEPttcn1xRqo4GewR2y+xx+/4PTZP+Lhe7+Bli+YtDCmhgwDiFLq&#10;kSqJdLhi2B3Ir9+xu3mHTDcwvoLhFZ520c1B/4Cbe8crfLyCN98CuPS4WY/44g0/3yPnB3y+pS0P&#10;uD0hnBA94bW/v1qeaOcTCjRV1DI57fDczXwpxV7/4g1JmCot3hzhIBW0QhoQemq6JmK/zoiOsY9r&#10;nNEohtvj+koEZS/q+yx8M6N/4nDFv//2nfBf/8eZ/+o/VRfLx6L2RWvT79aW/8Hx6H/nH33v/Kt/&#10;4b85/vW/9/fWw+z/Z4j76+DtDeLetGnTpk2bNm3atGnTph9DbZD2pk2bNm3atGnTpk2bNv3Bk/zW&#10;r/zS9FPfvfpFhvHfEpc/7irfVepP4bx3Lwevi9BOkQ7c4WckWnwL0fIdFyhGa4nWcqQX0lPyfEC9&#10;/7LfDfeGmeEerdQlcs5wJkRLAG0p04lOoj33jPsxkjrtCHZEejvqPLxFh0/Q3Vtk9wbyAddrGPbA&#10;FaL7nv33rPgN5/KjHek/gJKX0YzVoXoArZZjjqyQFxU4xS/huQM+RDp2u4P5HiuPmJ1wOyFtiWRl&#10;KmJC73yNe9DZFmx2gJQi6JoyyQqUxdxMjBfw1GyEoeB6ZqTRqkZQr0skahsk7bB2ewAzJJ2weoac&#10;IQ2gYzw9jnMGFtzOqJ2BgIDdWnBrHp+X9kT8c0oABaLDZezcSryMto4lXFKcV3BFI0kaWUH3Pnc7&#10;ZKV5TUJ2ZFjBxLmD8Lt+b1oAjdIQbR3Q8kCTWgdr1p/XTrQFMhNC7lBNCtDHGnhnDlbKC3kB4jja&#10;Yy39Ak+DtIbVIYAqbxFE3vQZ4NbOv/fPnWcmjJRockCGCR0OAWunmFduFiaMBmABQ6+g9ho7iaN6&#10;BK7iHtV4LC4BptNZMbGYrhpAVFDMK3C0plFbzLXmF55YEjE2yQMuXcHtBjQlpUhsHLghDRM67NG8&#10;68BgNxR0IBFpqEqHSxTGjLQc8FVJFM7U8oSdFpyFRiGl1x1Y7aCjtTC/WNRYlAC0dY1NbX2NKIpE&#10;EmUHin2FYt06EEtASyLIMDDkPXncw7TH86EnyY7PtUAKSWbwjLDH9BWSbiAfApj0YX0gFxrdJQBK&#10;J4DwS9Zmh8q8gM0IJ2iPuD0g9oj4A8IDmp4Y7RhpoNIhO5swZoQJp6GtIbUiWZ7nbw1AWHRPHnd4&#10;3qHDDsZI6QWD+YhZC7NBB9kcp1rCXBHLJB9RiURdZI+70axhzXDi9WZPkXDKEPCYxJTBG9Ql+Dlt&#10;YQrhBDyg3KN8gSO0lvra6ctZHNGBlJw89ITR6QaZppi/GG6nYMwu+I/j3YgSSfjW57lfkoXdHCsN&#10;6/NhTeeO5MlYN54HpJVIUe9lX5KhouT1MX39DCoddI06Kcy9HOnFiwDd07Cmsuav8NF0XrYoNEj9&#10;i18ysFgkaNPB8vivIdZizyhnrDjNbln+H/beJta2Lbvv+o0x51pr7/NxP9599WG/UA6OTUJQRABF&#10;xgnIIKCBItFANEgLZEjDQukgIQUkIwv6SNBACIGEoBNhekggOkQoOBBhokSKLUcgHOPYro9X9e67&#10;95yz915rzjFojLHWPvdVuVJAFFxh/aVT79Y59+y91pxjjjn3Xb/xH5cjldccpwdknAPgWvPB9p5r&#10;DAYI5p6FYr7gtCgIcr3mOMg9bggoc3xNObznYCe8LshlQWoDaSzW0XpBeB+uv6fHcFrX7PxgJ6xf&#10;UArOgVpfUMaX6OFjmL6C6xB7k59ALqBndHmiMtBtwJf3GJoxm3ehFfcW6GsXbC40ixwMUI5OPUxo&#10;OaZT99oaIOHHtbDhWTFOWkRzZcw8xz6BZmlx9iMKLcwChYUopqlV4twoICJZTBd7Z2sNA4Y6UmoG&#10;ogwx6z7T02C5N0EZkHqkDEfk+CIg+XKXgHYAwKJ5RpHcv+yC9wV6C2A4i/vW/Qo8prvn/fgK5GeR&#10;h3heD5FT7QjDHbR31H5DH25BH+NXXGh9dYqPe5ct0HJvJtyizbIYA4/iMoicxVpcUa7XkjnfFbQ6&#10;6tnBQsAsukOISaxtBNIhe5tCSkCvHbz2NErvARxb/F1s2WLIKQGVZz4RJwoWliXy3LLg5ogJNSF+&#10;ha0jhTvpbnva1meczTruGi78iwfR6BAgfOSlsm6r/ergnNvDBmnbyvnPC24PnJeR0zzjI/gTHF4Y&#10;Ny8qdcwOB4NBU9aojJkWDMVsotsBOFLqC6R+hIxfRg6fwPgJDF8B/QjkBvdbVid+WLKY6AR+E/FX&#10;Sh5uco+zC94e4fxEW8My00eRMBR398hzueTyVzEP0NkFujjuzjSNDIdXlJuPGG9uKYfshrLM1wSK&#10;4jogQ0XaiEnl0pTeCpMeormLNTCjd6FYFvQUD0dpG3EmWCxcpfU5NZrry+Ks4Gtyfg5of7HyzZ5d&#10;2roR+LOdXwLK3jSsZ4MMm1w1Otwg420MmgrixqADWuec1YUqUXhX6KhnkWJ/ijN+vQGOeVhrGQN6&#10;vSZZEkx/i5++zvL4W/TTt6E/ULgwloVxUKR0XDreLiznhrcn2tnQ02/SPu+UQaMjixfAc0+eAto+&#10;foxPryjjR8j0EXJIkLseoQ5ZNPK7lVr88MqlwPE1fnwNfG2ta/xQduFuecvd6Tv081tsfou094jm&#10;5y09xdkEA054c5zsPNQV5mfjVh3RZfssiWl8D43CG9HoaoTS/XO8+bXgi7X+Mzt8iMdZTkekDIKO&#10;t4dabxG+hvLTLz9a+JEfnfjV/3bE27K48d768s2lHX7zdJG//tnn/a/+939R/uef+4X3v811NewQ&#10;965du3bt2rVr165du3bt+p7aIe1du3bt2rVr165du3bt+uGUfPuvjp/cTV/6GfHDP2wy/WHKzdfE&#10;j1/Rw4uXOnxU4ylkQCPCHDClnfF+wvsFa2dUnaICPuZTy9WJMoBH62BW6B5OjM6AyAFlwKWCNyRb&#10;iTuGEaClstDpAb9aDbiUTjgIBgyLFGS4R4YX6O3vx2WiDi+i3bhO243uTyb/30vc8H6C+Yz0CzY3&#10;vC9oKci4Pk5PSEhKuJN5tAr3C9gsaD2EE2RN8kQrSMaBFcTTCc0bWKO3C7SHBDHBtFHQePDe81F5&#10;AsUO4RzpGvAQ4aIebphDvF/xAJPTUVhbhf6IW7jAFoxuSulOS1gZEwoJ/dojricoZ6QNUBWrJeEm&#10;AWZEDeGCcI5r8wAwxBMK94XewxW+iEHreOn4RievKFNJAHsF/lYsI9ZWQGawOeDmX5WVTa8JCI8k&#10;iBswSriz9vxeAIlxzbbxxxug3WPlW3vEcApvE3RJsHyYkohK9095ttIk7ZfxgD7dk8NNSEwKYgEV&#10;raBpITuRq4d7+crxaP4dCUDC9YaiNzAckfEehgHKBG4YHbeGd9veU8pqBV0CINZ0HrUsLukd+hXQ&#10;XscbSUB7XOFVInZaxnpSRKIW/zqWTp6s177SbOvvkoBag1ImRAbqcESnYzqBD4jWzcE3zGotYWpw&#10;VfAJGW4YdMLKhPCA9TNtacxcGKtTbI39FZ4EesfcE0DUWIfqV0hbFaxEbEkLkLYtCIJ3x/slug/0&#10;dPkUQSnUoSI1Xbt1BJ+Aw7a2kRmRBafifkTkJtyl9Qh1zHXq1zhfySy/+iAqtg2mr470vuCcEFb3&#10;/c/BHhB7QjmBPsQ1FaXoAWh0axTtmAeYWaxFEcmac3q4J4qMWJ3Q6Q6mO6hJFfYZbw2TM7oCPBZx&#10;4BaOzqLh5qs+gA/gFXejGRgVb2OgfzXWnGjPsbIoWOoL1IKYIFrCKdUWnAvCvEFrBaevKGHGmRdn&#10;KIYOnua/U3STKLA6JHvvVxdh93QmT+DN0xJZcwF4zH1ruuVbKR5Mas01vrqrlkwDQubajgyGmFKR&#10;BKKA0mI9ki7ncuXftlWVLrzBxuX/MeG7qK3njS5KrvM1Z6xAav49gSywWPBeaA363OnzA728RcZ3&#10;2P0jpV8CkCYJeLJTwgrkSu5RRAy5L9EJosa1yoaMr4RhDYdUeQ3TA9VPoGe8nqCcMJ6osyHaEHvC&#10;LmcwRRPgdr9g7QReMWJNqd5Qptcw3uPHO1iB2O7IOEaO84J2pRt0lIKxdS6AgMokAE8usCzhoL9Y&#10;pIJwYD4iegsl3Kc3GHhLbrlut7z/DGgmnIivP4kJjXno+HLGW6etY1sUoVJkSOhNEBPcKr0ttKXl&#10;3hOFF+ok8A1OpXulLRKFgDpS5RhQo96Em7xOOS5D5sQVwmzgl+zIcon8skgUPGh2X7DMRBbFYJrY&#10;ebxOJnhZg65HgucANsFwC/0RbQesHHHe4W5YbikilgU9uSa0420Bm/HekHZh7mu/mSiskV7jDIUk&#10;zpdxfj1CxNpZC+W29aK4WKT8dZ1kTKyAttRhc8GOoqgsaugShRjPtGXsFWSX3E+kwLLEmm0dTOLt&#10;FFTsgwUf8fDse+Zxvls6vRlt0agD6xF3Ir41XND1eHENuXCD7grqFPPozHHpsMzMl8b5IlgxbHCa&#10;KcN0Qz0cYIhCnbhfyxOlJGhdwCruN3SOFH2DDF9Gpq/C9AkMXwX9GOQV7ofcA+uWK1w6cERkwqmR&#10;0wYFa+L9qU4AACAASURBVDAuyPIO6neQeoPxNlaKZEeUzGuyDdb1XrtpHKUUpBSKKIYy3U7o/Qv0&#10;cAPTBKNEnLdTvMiawySLGHXENfKLo3QdKAWchdYXikeB3eqSjji0MUDWMsceKG2Lu5Wg97XSZg3D&#10;4tfiMZ7dywrYd72C1xD5uq+Qtl9rO4niufVa3GU9geJa4zwYlQmIK6UUyhK7Z5zsL4i2yIrSgDNi&#10;j/jyFiljunAfQG5ibXme9cSB/Ewyv8Uuv0N7+B18+Tbqj9QyMwxKmGgb3Q2RgnhDBarWiFkTbMk5&#10;pcexVPOMKg/h+Lw8Ae8R+w5+vomzlUQxjltnaZ3ZYsCLjtQ6oWOeWcZDnltunwXN3yXSCaavwPSV&#10;dWV+QQb2HubPkfYd5PFT7PR15PFT/OGbtFMWnAHajVoVo6Oc2fb6MT63ogeiaFtwr8xZZKlArdmR&#10;RmOOo2D3Ngqh9BB7Zi1Q8hxhl4jlpYMyOMtHOB8Ndf5Do/LPvDzCv/LPw5/+F+7cWzsBn82z/PZ5&#10;Pvz609P8K7/+N/lLP/tvPf7l//3r11Dnu+Fs/z4/+35/5gt/3rVr165du3bt2rVr165dv8e1Q9q7&#10;du3atWvXrl27du3a9XtX8v5Xhj88Tbf/mDr/iKv9QXX9mvf+Bi132CJwDiAGxZYnOi0eJPolaU8C&#10;vPA5wDhbcD/jNuN2wYxoP68LpSVtqUFxWS9YF5wBlQMmt6jeUcoRLQNaKvgCzAHHGUifEQ0IVMsB&#10;GW6Q4xu83sJwCBcxTQfFXX8b5OEMdzlFG3kPoIV+gfYUYKJdAqJvlu3QneaCqzJME8OQ7oBlgDpE&#10;q2/W1uoj4gVswH0M92FJWFYMxBCWK9tlhi8X3PMa+oU2d7wpAyXQuSXhqI3sC2CxcETGW7SEUzr1&#10;NgHtGsTL4HFdcwfSnT3/WcOTPdPkk6sHu1ueUQC9S8LcJ5Az4gPqFanpSkxHtBGA3xDv0WRzu5a+&#10;0Bys9wSzRkqZw7TvGeS3sr0b+OX5kgmN09MBOQgnXHTlm8LNUkk3Z+IaPEAUrAT4InMCVR005lym&#10;mk6tPYB8FO/B1XgH6We6PCBPilJinr0nKGMxlpJVGZ7vaRbvb5fIH9LifS3n2SRgapPgdooxFNJd&#10;lIBXu22on1bH9SWUW6j31PE+3ErrEDnBDbUFY8b9TLeGqCPN4zVX6D2sgGOAe8CpbpLAbUpAqiOj&#10;wZQkVFGYewJL17/H5DE3Je+HSIMxxAlCZnh7JyARUaROyDgh0zGA8yGASPUKXjM2V8tM4pplhHpE&#10;hxfU4UQvj6goTjjTtqVS+g3ak5oVS7hQkVITIslA15XTyDmjsVl4tjmAuTmASjsJ7SIxvQS+FlU4&#10;c8BfreG6IEwJYVXCsjTcy0WGgF70JtwqdQXZgqwT78+okYTHco5MBCWCWrTEn93BZ9yfIrbbI2ZP&#10;dDtj/ZwXuVB0oNRw/y0y4iVa26uuTsgt49UCWPYS7p92wL0iEgA6JanFzaFTwnDaVi/tTriOxxrw&#10;viB9hj6H8z+CU9GaY0NLWHxB12IBX79KAFllQGSCPiBN0aniJdYozShEbJkSzucGfXWpVQ8n6RVw&#10;toW+dNpT2cK2bkvBcRwtWcig6/gaXuLexSLmdTSklmcEIR/C0pDrniu7OnoA1NMrpB5yXtP5uZ8Q&#10;XxKajd+VdJOlr6DfdanFOsycMbCxhlIswk5XapFwfV1B7UWxRegN5uXM0pylT/ggMAp9Nmxe0Pkp&#10;1uUwAGPMKeGtK2QVDLFnBeB7jnPQEvlFh4rolDe/XtwEfg/jm8iTZUGWE0Wf0H7GeJvOs49gTrdO&#10;W+L1jQvdajie1zH2Njnm2lI4L3E9dgGP/RqfMVvoNtPtBFaxKw591Qq25llKijEWoDpDfYnyEtEb&#10;YGR12r/O8bZY2TY4cvPxKysWXSIWpGfcdaBfAtC+CL23GI8KXkvel2zArTMTiKjjZEGAC7Z0RHqc&#10;XXUMcH18jfgZJfMcGmvbwpU82iI4q+u30EGegAfcnuJcu4D3Cn7ANfclyQ3Vw5Uf4tqes6YbMbyu&#10;Y6m4ThHv5Qg64RJYuOfxxVbGm0foFVjSvTgAbWvn3COVcGAeWZ3AMcexiBsucS63hvmzTjBynZp1&#10;RprD6Bbx2dkoR4fcG9b8PuS5rFy7S2T8xLFDcEsL4+RzKRKFV5bngib0+XqeUZ4VUWyvk39a6x66&#10;Yg2sCbYovggqWYaXBR2y7q2wNsaIcXJwX/K9ho0nnufOYi07dRSsz1yWdyDwOAjYI7UaWjrW39Pa&#10;OWIWw00xJkyPCK+o+oYy/Rh6/2NQP4G6Omi/wLkhcvu6bz+rGKHiMhHFrgfwG5BbKPd4CaBWhgGv&#10;A956Oj0TZ4fnH3X8uuzMs3ZFQccjVm6ZyhEOR6TmuUNm4AnaJZJp7llSJR3ZO4wF5Y7JjFaVgehS&#10;4VzwppiU2GvWfC9rNQ5RiiEFtEFN8HhwkHpNF7kfiD4/TDfogveY5y2unt/s2k1m/a4SEPcIUm6h&#10;lCjcMCgsGAviLQsEGn5u2HyBZaY1whFdnNZmis0IihbHeGI5dbQ9of0JXT6P/VcORFcPzb2lAzO0&#10;J3x5S798C1++TtEHDjfCUI6UA0gRrDe8CabgxZHB0CEcxs2IIqxtTh2pigwdhhoFe9MB0Zpnnjx7&#10;ljgPiYA8PcH7z7HLA5zPdFso0qgscc5mAS704Y5Sb5HxDp9eUsaXSH2FHF7i00s4vgT9uwnmVtCX&#10;cHiJ8zW4y6NA/nRwwy+fIafP8MunMH+Ot3eIvYV+grbgLOHGbgn7I6AHVG7w8gRkPVr+yMuE1Jss&#10;aLqNzyN1yuNri/2nL1kkloVFvYMp3WK/qLQEvY8iQ7kBvRmlf1Kl/bHbWvjoD3X+2i/eQu2zI+9a&#10;l28si/6Nx4v/yje+zS//B39u+Uv/+X89P3BN1d/v6wdx4d4B7l27du3atWvXrl27du36Pawd0t61&#10;a9euXbt27dq1a9eu/w/153+B+lP/3N0fG0r7EyL8URd+UrT8PgofIRyibS/xnHGDrvORpQ6soJ2k&#10;o56aYu0WYUKz1W9AST1ANJuxBLTpTwlxDFCOWE180c8gI947zSzcYfVALfdIfY2WO3Qo+bzyCbRS&#10;Uarc4fVHEKn4F9th7/q/L59heYvM34HLO1jeBXhtT/TWwVpApOUOqXcJvB4TUBBc488iNwFatgvo&#10;E9YuSG/ABWsXDEF7DcCAgNuoI/QpoCu7RTxaj4dWSJuENGe2h9fW6a3hbQZm6I7Nil0C3FInHCGT&#10;E/FkBRkMGDJub5EEX6gDjHWD9uJ9ZrhMCbCc430xBEGrIU3p4pTn/+LhcoWaFhJqPMU1MW1rSXRt&#10;Xf7FuUhgqgcsKKbxoH4UqL5BRR9Yw/UPf3/9nneQ8gz+leDiNr9h8XTmW1/kxHZRRl5rPquXeWNl&#10;GYYAPJtdXaXzmuOeH/DmWKmUesCPHtdRCBhBW0CvLDGntiQAm9C2pC2iAe4BpD1DBrQ6DJpQSry5&#10;i6xd55FyDGhweInUlzDcw3gXEH6t0Doi6WKO4a3RNOa2VFBLF0lPANjC5dG74C1iajOFLR7XMACr&#10;U3xx6M/cYQsxB+vfW9Lxuq/QmSDiV+YY6C70DjoUtFZkOMB4RKbbgHPqIYA9T6B+nQQH8YLLBNwi&#10;9cIwnmjj24SQTywNpD1i7YDWEgOr0YnAvIRLbR0Cfn82xtChPYMwg0gKfvnSsdNCmwvW4nsbUbU0&#10;aBe8LUibkdIypiSASEaghAO65r3VY8BpesA97k/oGHM6fQsiNZyqRcKllRVstnCZbgEku83gJ3x5&#10;H474/Qm3B9Y1DaBa0LVQQ8cENdd7bbGY+hm84VZwr7hPmAniBWF11gxn47Q3Bw14a3Wp914RswCo&#10;e4PeYlx0Bq/hEqwV8SCL3Zf8ctwjsYivgRJwFrWCT6y2oYF1DUgHnwJqt8VRieIA1/hVH8j7W0F6&#10;x1qnnQvtVJBiqIBXg5r7gA7XoNYa42JpV7oWsAB1cLQOG4cIwPIs4T0rnMFWx3CQ4x0cXoYjKDGe&#10;bhVpNcZqTTgd8AticwB48uw1yffUGu6kq0vryk4/B7Q1XFhjwwCa4Gflcmqcz+Fs3rygR6OIwOLI&#10;cobLE046kEuP9ZuY8DYQ4gFpezic40+Y9XR4HymTZaxJnmMO4Vo9zDAYXk9IewfyntLeB3zsDcxp&#10;vuDzjGtJVnmMlK2xd4neIJJuvUvNfbjhfY5xkwsQkHbrZ+gBede87g/J4oBbt6EVkOLocIfUF8jw&#10;IufrSB4gWeH9yEnpzC+WibM9w7uMNbFLhtVmTt4dZqGfC25nugpleIdPA8IxC1xWstjTibng+b9u&#10;YIuBN7SOlKEGpD0YYkPCcyXeueW6ZY58tE6jO7FPnXDegT3AfAr3aJsC8pR0D5YsAlpdkLNwxjP4&#10;ZK2oEq4EttQoRLFjuKrqBFq2UYmijvIstN/jdrMBfd56QM6rb6oOxCaTG0me16MbxEI4xGfe+cI0&#10;OwFn9yxC8rDI/mIoZPqvAYcquBXEOs4SZ5WcXlVlq9bxa+x8AFx7OFr3JbzldeUdv6iNHgcWDdh6&#10;VtpCFHi2hVIGqvq27awAPybxuWWtRcnipzwERSGRK21eOF9mTG5BC73NzC1A3lqN0h8YDlBGxznj&#10;zPRyphLFaubHALD1DTp9gh6/htz8JOiXcN4gvMC5izW5XeUVO762HhgIyP4Qa0ruQB+ReoeXI1Zv&#10;AsQvJxDboHiPj2BbKlxjpuWfi1ZkPFLGu3BurzdcgepL/OUu0BzrRutQxkLhGNWIOiKTU4GyKNLP&#10;kZut4Lr64a+x53GOu0ZN5DgZYchEXMco4tHoSCBbvPqzQsPoVGOL4i3u7Ivx+EFspiu3VKC8gOEG&#10;Sq7HbghPXFvBzPj5gj2eI5aaxlFP8kjVsnCwFkQF2gNteY9cPqNOnyPt08jfMSJgBcfifMsC7RGW&#10;93D+DLHPqWVBj84wKuUYHZz8dKb3Oc6MdUCrUmpMohlgyno0NDdUPODzWmAakHHI/BHdTah5HqgB&#10;7ZdmlHpBLo+In5F2ociC0nHpWR8g6OmRziPwzS0PrGs/lwlaHD0OyM3HML5GhpcwvIDxNYwv8fEV&#10;MryMjkc/5HJROLzBD2+AnwC+mJYM2gO+nMEWxB6QywNV78GVfvkmbk+Rj2XO89L6uSSLRqcp5k4a&#10;2CkHvWSeUjDFMVofo/gKcK2I3kdBz+YR3lA/YzJR3PLznowF/1h8+XjQ+R+YjvonX/8+5T/+N+/5&#10;T/+dQ6foQ+v+rcviv3Fp8mufvfW//Iv/3Td+6ef//dOnXLPtDnDv2rVr165du3bt2rVr1w+5fvg/&#10;oe/atWvXrl27du3atWvX32F96+PX99PlNL14f/70B/n7v/JfMv74T77645XTT0vXP2rOTxTTT1za&#10;a1xHn3u4uK6wUungNQGlJQGP7yHjCoVAgFlM0A1jidbRWhIOuD7HkxUk4xjfN3A3Wm9IaZRKuLbW&#10;l9T6Bj2+ROtdPrzvuH4nHnp/oADQYH/q94NIvON+geUC/YzYE/gDtLcwfwPm38Eun2LLE9LAW3jf&#10;anmBl3ukvkTKC5jukXKH1Jtok63HZ9TvHHMrltBLQXSijILakuBawtp2TlYoHGOdAbMR4yaAHoRB&#10;bykboJ3FA7SAGC3B1ARoVSuUES+PG1PpTenJgQaAx8YQbqBUSYfAwkp0X0HXlsDyvEA7R9xbwzd3&#10;4FWGlIR2V2fafoW21xb0CNHqmhbgCfmU28CXZXvvzQVwcAbCAVeqxT1VvxZPwAZmO0ALN1w/SwDA&#10;F6Ff0l2yOqXqakrNyrQ5UHrSKH1dY6tLsiWMPnF9Vj8TwGQ6vj2D9hSizXw+uu9LuhCWmWE4IaVS&#10;xiEAxATGccdsQVjCNdIazgUzT2dUT9hUsX7G7AAs2z8uuRmiJYoIOgEydJBSGKsipZD94WPGOvnn&#10;GjCtC+oCvSHVA+TFwAJiFQ94eXPN7pG/tmwkBOQOAbrrs2y0sUmG6+o+y8bNCYaiuDjWYhx7E8QK&#10;LJHx2llZZqEI1LoyEensvv63+DZ3bsR4ucIAwgDchJvw0KiHE4d+pvcj9IBHrAcAH0DhjIhSSk2g&#10;vuRF5/jJSrmmHWpPd+yl0S4z/Wmhz4V+DuhVfP0dp7eF8/t3jBwoHBBfQewPOZCAJgOqxBqUcJsX&#10;PFw4wwI1sTZBZHUtjti7zsBabSTbeAeU2DG7BPCckRst7AecdEEWSffn9fc9rsc7K6xtJrh33KG5&#10;Ib2hSzqQSjrczn0DAtWV7kqzEvlOj0g50jmijIhETnOGcKmVkmvd8bZEtwBIR+10T/cSrsM9YU8z&#10;pEs4Qvs1x8R/DRnCVbdkypMBtFrMs0pCnJ4dMIxOCb66OMKI6AHRCdVDuD/WCkPJBbESoqGy5rz1&#10;IjYXW6W16Aig2/dlTQc5dRXVhBSlxL2uyGrRiLtaAsznEHNSHlGbo3MCkYNj3nvAxRsQTqwZ0Zhj&#10;X0m4L0ih1oFhhKG+gfoRcvNl9PbL1PvXyDCBOpJzHUU9Bmi4t6MEAX8dG5WOaMd6OHBiF7ics3tD&#10;iTWXHSPwC7QL0pZwnm9GM6O7gzm9vw8X906c4QhoT4tR6oQMLxjqi+gSsToqO7FOyjbQ4BqgbTkg&#10;/oLCA6VZQJGAZCcA9yzrKZb3B7XewHgf76ETAZMeng1iELH+bDlGocJK2hrhyl/z/y/X4YKkhR1v&#10;GucSoOpMKSPKApwQa1i7ACUgNq1UBaeC2nZ2NBQtI4xHlCN1mrB2hj5jfWFuZ/w8U6YLupzQ4YQO&#10;c5yHdQYu0N6DvaVdHpgfPwcGlFvq4MAhwEzNAiP0Wmi2tkoAPrR1XqHw9avDcsFai98fJopHnpbB&#10;cb0eZcSWcAHOlzaLcC7jfRQoDTdR7FJKQJtbVYMGzFk09zWL1y9DOLh6D9RfGsNaA1LZPhe4hQsx&#10;LTj8FdaOq7oCuRs0jGUDhABtva9OyFGwZF23mrCCf1h49v1UQDxc96tpdiioVLmWSETeyQKSBLQj&#10;3+j1Akvs250JZEKniWkcYbhFhzsOZeRGKjpM3BxHyiBIWai60BmBC4OOEYutEZh5wNVGrgmOwAFh&#10;irhcq1ZWe93v0pq/5XrN5lxdphWROPfKYAwlukeIGkLL81zcv3ehr+c9JYDlwy0MN8hwg0tFxLF2&#10;ps0dY6DKgEql9+xG0xyXBWVABolcMUYXlTgOGKV6oNnq0fUIzzGPM6OoQVW0HvFi0BUpEo7ZWxz1&#10;KOx6VqDh1tk6wqzfN/ku+tPyHiWLyVQ1ikaGQ8DoOgKK1I6gDPr+ysW3mZ7HDetEsVfxaA5l4JeG&#10;cIn9LguV+8Wje8/lLR0FqRSPG5HVvp0ZYUbaE7R3uJ3AOq11GG/Q8RapFR2UOse5XS8n6tSpg+Fd&#10;6ReBZs+K8NiOI8wnkAkYY++gxHq3JQZkaVDDzVvsEelPWSh32fLx+pkFjfyiedzbxvZ5/WaOuZ8X&#10;ZPkd4Hfw9SwvXJ32lexG9CUYPooiyfoShpdweIXX1zC9yjn5YZZCfRFf5Jjdx09ilRu0z5HLZ7B8&#10;Du0d+BNwIXL/AMsQZ0yPGPcGPlesjQgFzWINkQDuq0jMcbmNfyNhLcqbccbslpBnn/y8W+YzPs9g&#10;Rus93k+0COVlVV7WUX7idpz+qY+OhT/7L73hz/7LZqg/dl++tbj/5nyxX3v77vJX/pu/8P6X/sy/&#10;++lv88GJbge4d+3atWvXrl27du3atev3unZIe9euXbt27dq1a9euXbt+QL2/m748Hl/9GS3yr5n7&#10;n4ArpP3rf/6Tw1e/+u1/tOrhpxH9h9TtJ135hHl+RWegXbaH2gFPWjyx02dIwMp6OgFdStl+Fkxj&#10;OE+KpiOqLQEEAW49n/FecL/g7YzLiJQxnDXjVSAhS9UR6kegL/HyGhk/Qg6v8foRMr0EnZ4/482n&#10;dZ0P7YF3/W6Sja+1ADZtfX66goVLwGS+QH8AO4O9A3sfzrCA6BHVBdMFL3d0BkTv8HKPDm+Q+hqp&#10;9zC+SLhywFURM1g6gmC2OmU28DFhMA2I2RWsYa3R7RKgmje8F8yVNk90bhnGAvVAGSwh7SGdRkmC&#10;YghoryluK/VaUa2YlnSHyyHYnPgCnpMEpYo4WhLGFEmA22MgmydklRBdglzYBbe+cm7Xsa9sAJkq&#10;iASUawk3rHywyPPFl7CTEa6Tq2OdxeUq0TJdRlDv1xcq19dwwNOpVDrQBZsFXxRmwWalzYotjdEq&#10;4hZP1U1IY0lEPMDIlfzKR+suBu0xAccEl/ErVWlLMOUWwLmQLGWCl93C1XK2jsoJr2dGHTGVAIs8&#10;QMQAZheEC8qCtRlbzjhGbyPdlSKdWhrWRqz3670HthuutK1yaT0cRQGlh6OcZvt30YQxPW7cE9yu&#10;AbpqaelsLAHwbhPVE16OXOpumAs9udY0NY55r+tkP5tjMjyxzc1dVkBULdbKrBuzaD1h7gzZZW4s&#10;i0I1ignNjUKMm7DkfeXFdE9IW+P+qDCmo+UQQPPQzpS+YO09l/YW0YYRMH2tmgD9mO7kGgAuJamb&#10;1ZsTqBrrxAzmC+10ZjldsMvMfFZsbomODOCCSKcvFxbe0Zk4yi1FXyAyByT3PL4+gLQX0IR/Je8N&#10;C+fcDdDWcFBfx3SF2zYAbp1Lg95xXzBbMCzG28cAYiXcd8OdO2mlqmy2r42guLxjtkLaJeFVw3rD&#10;5hntCtJwv2C9pxOm4F6DMXPBywj9iHCDy4T5GJC4F1wHtIYjdgA6hg8L3grmHbcloeUhIO3VbbEb&#10;3g11R11wk8gnZODVgOlEWeubAnQskmRW5EjM8d7wrhtcK1qRMqKk42+dwsl9yHykOUZcHV0l89i2&#10;EAywTm+d3ip0pabD7ybJPESFteOA1CzeOGTRSIXSA+6rBcHBWuwxl8+Qaumqq2i6224vXw1ZHbTL&#10;M4LcMz5WqjwBPS2VcToyHF6hxy/D/Y/C7ZeR6Q0yjVFsIh18zj2mgRaccMMV0pJ1A68NUYuipXYm&#10;oEQPQHusuddlzNklvnyGtmDdwsXfJeHiGvFqAbyujue13FKHl2i9RetdQtojV4tdD0f0dbA9QMmi&#10;I6L3AZj6E94eI7drzKmbsHHaxdB6QMp9dtW4RfQG10M4d7NWAlmuD657reS5ztfz3YBZdgJ4rnXf&#10;DuNnpGka+vcAcb3FHtqW6EZQojOGVI/YIJzqO4aLRxzohIy3UBTlFu0n7PIOPz/QLmcuTyeGdqIO&#10;jwzTBfEeML4blBm3d0h7S7+85Xz6DsqRcWh4UUTuIldpZwPRf1dIO+9d8uY8x6Mt2BJfG6QtHa2n&#10;SOnJ7PpK0AM0x01oTRnGAS03MNwhww1ofbYlBeHqpqCKmKYjfkOHW7QqbiNiCy5nJul4IbrY6LB9&#10;XrClY6aId0w6UiZU13OYISxZuFKp0q6hkIBtJ1K+p3t9N7AeZ4haPK/XPvh88oGen72yhkaLYfkL&#10;Qh5TnKRuiXtap8N0rfMBAdUB00PEvRzR6QXjcE+9eY3cvOY43SDDFGA0sda9X3B/isIVTnFeA9AW&#10;ce4jMCHcgNwAN3hC2lEw8axwTDI+nmHtrIVW672ugPZaTKKKDAM6TjgHtAg6rAc4osCwL3EmEMOa&#10;ZOeEihxvYLpDxpvoymEK3enLhfPpiaUJ03TDNN7SrWBEnjFrVFHqeEjA3+PMQwfrYeCsisga/0vu&#10;l1fqWkqJYiTdZupKkq7FR7RncW3hnJ0vKRka+HVJucdZ2zwzeI0Aq4NnV4wDMtyy2bNboxwFbZ5F&#10;DpfIFC261kS+alBqpOLu+OUcDtdj3lc/wTLTF6cbuDnmoFISOheETmGhlIboTFkudBeaKa0LyoxV&#10;oRwPMA2UVtG2MPboGiXi+PIZWMmzxrOPDx4FVX45oVIC/B8qUmfcBsTmjJVzFPrYE9UWFluwfomc&#10;ugLaud8B0WForbcocj1fZnGiN42GNzldEa257tSuIQzxO8s3gW9uaz9iOWH7LEy0+hIfXsP0Eple&#10;ocePkMNLuHmF37wGfV7088Mmhfo6oPTvqU64Z5/i81Z/D/4ZXb7Nsji1zFEY1w8UzaLYAioDUo+Z&#10;v+OM63VEaLkm80y35lC9IHrG2wmfL/FzWWL5Wbrbt5neAwqXMqpQ72s93FfxHz+O/jMv7zs/96fu&#10;+bk/9cat+dNi/mnrw/95XuqvfnbSv/IXfnn+i3/63/jV3+L/GcD9vYDtHeDetWvXrl27du3atWvX&#10;rr9N2iHtXbt27dq1a9euXbt27fpb6PzlN39Ax/Ffd+RncQ5erJX/4fJvz3L8+6TpJ0Z/Dd8e3Q3r&#10;C5JGlmLEE9eVdNa01kv26vtJPCHG7lfDRU2HO2MDtMPV7Nmz2I0LUKS+oE5fgvFjGF5F6+PyEqZ7&#10;0LvtIp77xn0vD7ldz2SncOJaHsKRbibI3eEG5A7qa+AINiSEugRA/9ytcYWmpYGfAwTjAeYeEBgV&#10;XHEKzk22Hr+n8AL0BWV6ES7aw0dQbwPQKwGZyErfeAaZlwCH01kOkYDDtSDUaEdfT/TZMF/wZcGW&#10;Br3SF8OoWHHGYUDKhJdDgP9SE25aXdlH4AbRA6p38XBaL8hypE5noj14Anru4TSrjhSogwW0WsLl&#10;Dj8FTLLMV3BmdSn2C/RHsCdgSZcyVuNXkhkFLMDWdIcUtwStLV26Cei1+AY8iQ6oJb7Sl4BNVwZ7&#10;7S8OfGAtuf5x5brd2IjrHhe0mvi5PYOVfIaeZGa6EF5hCg1ob4nrj9eVYGX8DG3OtZ5JRDzAciNc&#10;a7teH7kDqjEW4asoARJoTWBsuLpbb0UcQdiYWTiKN2h2oC89ANNhBa0NrWtMpTurhk/q4kpvcgVG&#10;aKz5JkDyE6ISTt+QQG9NXMBBBkQPBAacsQIRHzgrubLyv2s+1QTKpF6/h60VAvGrss5ZIe69jglh&#10;zgFKuCFdcY05XOsr1v+qWjgqq1Ok43ZG+3toM3gCmNSIecB9QhgDFLMxxlomGA7IAYpOyPKWod3i&#10;0AC1/wAAIABJREFU/QHKOebdLAGrvgGlLD3XREKtq1oLR8bLA/PlkXY5s5x7GDiu7uoyhMt4AVXF&#10;6Xg7wfKILw94e4D2AqlzXmMSQ5r5w0oWkKxw48Tqar054X+vDUTWnLSCkD3cuC3YEHdLN/wCZYpC&#10;JqlICe9DXys8rMUYDyvgL1foMuEy95gXkXBUdr+Ea7N03Bu4BwAj4dItouhQEW5xXqPlFXV6TZle&#10;Rq4bwql6nVOXkmskHKvVwC32Ze+eoM0S+V8GttzoE0K4zsP5OjbrssuiFFGFKulW3gg34oa7oRWG&#10;qaM6UOstXu5huEsHx2O4P0snCn8u0Ga8n74Akxm0JcBlU8wU741Cj31sy5/bcsn/r5gVVMb4e5KU&#10;lzrYjBMuqaLp2KqGWwDbdvlOwJ9wBcLW0CDAbXneLMTXIp6VgM3QGoxSBlRv0bs36N0ncPgYOX4c&#10;zpkl49FbFD1txRwVJ3Kd1zG6J/gzbkk819mMt/f0+RHxBR0EqZkbS4H5c3r/HJ8/xfs7WjtjmU91&#10;uAHe4+t+UwpSBspwoA5vqMMrKC+RehtQ/QZ/O5TslBBVJ9AqIsfIM7XhrWNyoNkB708MfqZIdjbw&#10;dTgHlCOUA5QREnIVyVwUARpj62sxVHkG8/frlxrKgtNiza9u2pZ726ywxH60NkHwdoamcBG2TbGP&#10;Qf+aJVi+AvojWhQdDugwxbyJ4qJxbigDWjTOKTzR24XeH3A74fZEGQ/oIFEY0D6D+R19fks/vcU4&#10;oYtRtODtEEC3JNRszyBtMrAlK6J8dQ0/gZzw/g6xdzC/xfsj+AWpB4bjC5wR9wPNZpx36FDifKcD&#10;tCXzWRZK6QRDumjXYxS3rbybLcCM6IjbnDtdyXXxISsnrEVc38vWOvb7qE8y4IIzRI7SERBEHqil&#10;XdddpvS1yPNZk4mNvpPBY22ub/msJui7JMTnGzSuXWOfDOhQryH2HAl8DmizhSZdbpF6h4z36PSK&#10;cvsl/PAxOt2hh1fIeAw3ZgEs1q0sj3h/An8Ee0D6Z9C/jdkTfVlofUFrnCGtLdGpg34tONo+lK03&#10;+MUbXW+gRYGgn8Gf4hxqcV4VLAzSpyE7dNT18BjnuT5tS6z2APnRAR/uIjbqEHkGojCHTl/mMFOv&#10;UxR/6IGihzy3VbRm0QwexVCeXQ48IP2ARj1z4oz1GbdHRGdU5/WDZdyxad7jet6OtevzAhfDZrII&#10;k6sz+hp+6ci+npOyuUDUw/R8D1srDzNpMF4Bb4u9jtI3JnwtoBMkzgLDiIyVkp9FVvdzUWUozlwW&#10;vDWsWX4udrzU+H1JV3sM6efYJk3ic3YHWxa8gbQWrtYZEyI992iDQRCr6NDDYRnbtkHrecHqdE4U&#10;hjjPaELwnjnGnqA/Ye0JsSeEy4dHpm19rOeuVBmiCGuNj97jPDSfsxhTt7Xr22LWOMvD9XPKup9u&#10;Yf2saAuwptj5Pd7f01ucsWR1wq9RBKC3HXnx+vrvCvUloi/x6Utw9xFyuM9z0g+jSvzbyHgH45di&#10;WO5XF27i83l7oM5PsTcs75H2PgqtOcV52Z/NaE1Xba352vEz5wwMoAPKY36usTi3eBY6MsTvFgON&#10;QufYt5/v1zPQxJFbnNtahx97eXj1j3/0pY/5iT/4ZX72X/1nndYfW2vf7Mvym0/n869++um7X/5z&#10;/9Wv/o+/8O/99W9zzcY7wL1r165du3bt2rVr165dfwe1Q9q7du3atWvXrl27du3a9aHk4f/4I39k&#10;LP5PyP+0/NPyi49/3H7Z32xshwB/wCpd/0Wsh5PsarKmx3iYiiWwABvgIvGAN55gP387++6Hsusz&#10;PrN4qJdtwV0HVsfcAA8b1AMyfRUdv4QcvgqHj/H6BsbXCers+sFVCFc9EH/C/S1y+jr96TeQ5Zto&#10;+81w9bWK2x2uX6Hol5HpRxB9A+MrKB+DJ0DggDSk9Cvku8JS0gLokxPuQfWLXBLkLMkT1YR3j0j9&#10;CPQNpb6G4VU4aNf7ADuobE633gLsX50ARfJBvASsrTUhO0PkEkBmOyE6492w5Qxnp7Ue1yVGlcJ4&#10;uKEORxiOCYFlnEtNSGQCOSB6j9RLxumCTDPiZwY/YaoJxYSzcxGCFhqgVEPKCcpDOAK2AdpTgqIr&#10;ObgAlwBx/IF4+B3TJi1ce9P2OiCZzgeAkVTbYEgSskWHq9MZ6Rppw8YTSU9r5q3QIgHnjaxMWIIl&#10;XKNXg9aVRzUSnsnn8+LhNOmEs6KDraCEANRoZV8EqgfERALCCnIiHtoLPKcd3WVzfV55oo1RVpBa&#10;ED9QbKDUI1qPoIeAXWoBnZOxlS1MxRrmndZG+tzp1EhJZaDILZ4Mkmz/6xjngIGczUlTsQDRCLdH&#10;7IR3Q0pDdME9ASNNwIgkyOqE9Cwu2ECqdZ4WrISjtAzhZh1Q3DpPK5nqeLcPMYJ07pVyjLks6SS5&#10;ZKFDnxMadaQbPSFcM6HIgJSFWoU6RMGD2BPeDPEK5X3CuQPuE/gY3AYlADs55JdEPB8OMNyjy1um&#10;5ZtY+wyzb4GdcRK4tSVIp7Y6WaerdIRLjEubYX7icnng/O4z+rnR5wY9QHEtA6IBUxeNW/be6Sb0&#10;dqItj8jlgVKfAvBd4XfxAKdWx3Obrn8ePXNm5BnZfun6H8QTOOxJMiV8/AyYdI+xDbfje7ROlGLx&#10;ejqG07UZ0ucrNWy6brq4a0BBErlNqlLUQRrOGfN0n0wWpazumjhSEp7WF0h5gwyv0eEljPcB1ksA&#10;vi4lAcqEbGQERlQGKCPWBJOgtaTOxD5yBBsRmxCZED3gnBFuMCJnSFnzEQHyqGcRyQDacDOsd1yU&#10;YVSGOiFywMstMtxBvQ/wtx5gEOAJmKGd6e0RacvmwL1xyQ2cnq7iPYvJgDJnBwjZWNaeoF21ilvN&#10;vD+BGKoe86YVtwVnjDkrmYMt7ke64e1zzKAvAovmWg1P2HBUNqQktNyN1TwV9NqVojplGPDxBXL/&#10;MfLyqzB+FB1B5CZzh0CPwqhAXSUXyYDblCxmRQZZEyerm7TogrXPWU5fx5f3DCXuUWrAjm1+4LI8&#10;gL/HeUA4RXzXgeJzFEsR50GRI1JuKPUlZbhHhtegL6DcRFzIEAVCm4u1hduuOe4V8SO1pJt6NWwZ&#10;aV63MenliQL0rpFXucHKEfUjwhE4gEy51w9gLXJvFmxFgcIVGtuuwTz3aEdoOHP8LPcqGngTZNGo&#10;MVOiU4ResBJoGWuBhUTBT3RhaIj2nOsRrYVyuAnYlhFfYemgeymDUOpCLSesL3RrzO1Aby8Z28Rw&#10;mChjh/NnsLzFLp8zLw8Um2ExSlGGOubrJ6y8gpJrMcnWsqIBl/w64ZwQ+xxO38Avb+mXd1jvlKro&#10;9BLR+4hre4cvI3BBpoDZnWXbZ0qxcOEfjgHhDjdXSNs89txeMjcFzKfkwYWOm2XOjAUgGt08ti4b&#10;rD+KLikOLF4Z2xzzWzTPfiWB7bg/ccXFtsYGpRiddOlfjyLqkYNLZrznn3++qNyu47ryjGUaDvkF&#10;aBYA/4oCZur3Zw7aV0D7BV3uKOUV481XGe6+Avc/gt79CNS7KErRibXgcEto4xNij9Dfgr/Fn2q4&#10;K7czy6nTlgWGJ/R4ZpxPUWwklzyDL6zA73ftX9u5YY2TBfyUMPj6dcb7HEBsjQIi0Sk2WpXYr7Nw&#10;T7qjFl0VRhNcp8jjZe1SINvRUnBMesDOHnm2DDfo9BrRMboWiMfasXDj9e5RLGSCrt0nDOjRIaVd&#10;HjB7Rx06og2pGnt5dmxgWW+4Q7o/94uznEssnTzHDtWvwyRxfmsZrrFf5w/Vr3w7a4BF8SgWxSPW&#10;9NnZQfIsYUgJWHUohtd0Tx9us3Amz20oooIUYVSnyZzBlddKzEsVj8IPtev1ZNGkNMGWTr9U/Okp&#10;f5CH9z4D5yicsrgfHWJPs7XLRxYbrMfM6kbnCdUo1EE19iav8ZmmPyHLE9iF0pc4u6zFoE4k1bUg&#10;xtZC0yk6E4xZLGYtCgN0hOU9ssSb+5LreM3VknvtWqOYH2cErv9Gsc6ZE8WWJV8D34pPF4/auLL+&#10;7vJtOH8bnxU7FS5PSp8b45d/P9NXfgLuPkFuvwLDAdeMJ79EfA+HKC7+W1Wq/16UTjBO+PgG+HuA&#10;5/+cYwHhz49Ie4g5bo9Z1LFapa+VLocoYp7fU1HE3wPnKCTEtmIdZWAt6nY8t67MRWWNz0u8vQvF&#10;B8TPuD2h/gB2FMYXd3W8v6ty+PFJDz/z+qvCz//9f5Kf//l3xvL+fbOHb82Xd3/jdHr/177+6eMv&#10;/4f/yV/5pf/oP/uN9/xgAPfv9rVqB7h37dq1a9euXbt27dq163toh7R37dq1a9euXbt27dr1/0t9&#10;69d+6kdfHF7+k6XwU+76D6ryY7h9CV9u/H95h/0Xn2L/a/vev/z3XqK1sRFAjTRc75EyIFpRbcAJ&#10;VcdtSOBpYXvCvT6mcknjsnxavDqeqifpudrDvkLGdMSub2B8g49fQoc3HzhW7U+/vp8EOAJ3CC+A&#10;e+AuvyacAfETyGfgvw3tf0PaN/DL34TLb4F9jtkc0Kw53gswYnpD1Xso4XKN3ANTQAQbBNSvl+AW&#10;Lmirk7ZEO3JnDqiKId6jBWzhed2qL9H6EYxfQqY38ZC73LK1YPcZ+lNSErC2tBeIGPEEWFWREi6U&#10;AYQEyFVaoRRwHPcFt4LbAmWhIBStbO66+rw1fAU9xJfcxIN4P4GE06D4CHLA6xO6ukKjFPMNTJBi&#10;MCQFwImABCWdWFcg9ZmTIU988IC/k0CTXBkiAYqF+9gXWQCJcbiumJrrMkBwVcV1+ODpsuuQYMPq&#10;Tri6D4YjYMxfQOTBWRQoilhNICruXQRsdZ1eOfrnC7fP4fza0vW7PvvhaoZqK+R4vR3L4ek5AgVP&#10;ruom8hIHikwIE3q8ZxhfhLtnGdIWMa2nXZ45A6fLoC2AUhDQA6XewXhLWV2rnxmuid1gy0ypC4Yh&#10;ki6GVZFyAyi9N6R5wNmSrsQMARQmNBmXUzdgKVwNE7T1cKmmFqQXrBiKp4Gd5gisEOa1CMY7SM1F&#10;UQJSZxiQGmC4I5Gmy4IUi3EoMQXNA5oK5qpSapjkiXbgEuCEkRc7YAwINyBHYEBWMFtG0JuEzIj1&#10;V27CzbtW9AI+n3ALSK9Zo9SewOQSAFjVgMHQuDAsnIdbx3vA+k5Fa0VUKCiFjviM2CXHM+zk3T1B&#10;qQb5nsLqer1EXrEL/xd77/Zj27bdZ32t9T7GmHNW1Vpr384+F9tx4lixMTeJKNYBYUBO8hTLL/CI&#10;hUBCgCwgiBB4QfkLeEp44QVeiDBEQuL2gBQSK1hBUcAJuRmw4zg+5+DtvffZq1bVnHOM0XtrPLQ2&#10;ZtXa59ixnaAcW7Npz71qrZo15rj03nobNb7fr3lr9DncQLU6MsR1fRIsPA1ohwABIZwoNzCbJbbH&#10;Aj7j3mLseI+xQEXLhOqACuFOuwFkDvTGxRXdw8E/3AYrIhUpO7SMaBmRoqlT2cbMBqimGMAil4ne&#10;oHqDlHeQ+h6UVzDc4XqIvCBCQI7K5uUeoytUEy4gKFoWXBfoc8DdNZ3Uy4DIEP/WJ0T3Mb70CIRL&#10;pSloKZEINkB7CxUoMc6pI8pEAOA7pE7PXPG3fLbCcsLWmTbf43Z+wt86AVC3PA89soUXUCmEs/rb&#10;+agIdL0JsFkLLkOAYThujlbB7Jw1jmImqCSYqAaejvHrA0LWTKkxCcZSQpRjxBhOZ2dv8jSX06EX&#10;NbwWGBWZKr4/hNBimKIrwdZ5xFusne6ZTsaY977BcunEfqHiEvSUGewNtn6MPX6CyyPKipRK0YG1&#10;L/S+otVgiO4EOuzBaziy5kwTLdEFQG/QcouML2F4AeUW5EWce0/4zoEub9WT2B5lF0BhQrllOqIW&#10;eQW7jzzKCmVG5AWwR8pNfu4edEIk1ynf1s9NAJP5UTaAfeUCT1IyFy9s4DC2QnN8dXxVZNNbmLw9&#10;WPoRvDyJiEqMyZgxHTMHHRDCJXzb/EYBi295IgjKWgwbjb5s7vOGmOB9h69znrsZfEVCQgQs4RB/&#10;+gwbdiFO2cUcIkUzWRTF52x5TmacOWuWE5w/wk6f0pbX9HZG6EjZo9NN7HcRtG15+Jyfm+fiuZOq&#10;PnNiLwmXbot+TyGBeYDMmzKM7GBRjIsTLtuEyVjXi3BMUKq0MGH3Mf9tWzgDehcNl+4Qu7TIzZuQ&#10;yYSaNUn3pwYNpfiz2kl4vivfNp47bmNxKS3zkm1dVEhIW3lL+FqIdbEeYLhDdu+jt19G7r6C3H4J&#10;br8MehPvYSDbo+S5bAkpn6DvoU1InfH5E7o/YpzpZhTr2LLgPfI0umbHgq223AajPD+QjGd5Yuv2&#10;Iueod+2M2znc0EVj3hXNHCjZxSTr2KqIFcTAKAgDtabbe6hYoBneOq111A2VWMu1Tuh4g+5ewja3&#10;pSHMuC1h1GwptHBJQHc7phQGZJ3i/Qw0vG3dXNacev5WzRTaSMVWjfoJMq8T8yBvI1yjHlUn8u42&#10;/LY08xbc/+yblACijRCo9Dh2T094UWA4UMZ95NHxgKviRSOna6wdQseJOkklxJsiIGrRsADyvhxI&#10;QUJ8enRFqaVGWbSeYbEUG+S1lhZAOVmPSHy2Gk+a601LkdO6rDPSRqhzjteWdesc3Uv8hPdT6D/V&#10;8l4hR5pt+2gg0V1DeoMhuyLU4SL4DhGNghxDqNezLnnuWi+59m/Rn83VZ6O7k5sq2dki7wHc4ud1&#10;ABnsci3NFGsS+p3WsNbojyeWTz5Bj4rv5qgViiH9EWm/AvOvIuWE6Jvo/jHscb3D6y1eXqG7d5Dd&#10;e7B/FfP9t1Uo6C3sbnE+/Jbviq8x79Yz0s+wvKGcP8b1I/ppRuxEdABpeN4TyRDCNZee9xqZh0qu&#10;WwQArt5DKECldMFtQNesD7frXXMQeLaS8ltluHtZkZd1st97eGl/8L2vFP7Uf/rj/Kk/+dhpD6/X&#10;8yffWI6/8gsP95/87M//wtd+5l/5Y3/lf//5n3+rJ8JvBeTmc1/zua+vcY1rXOMa17jGNa5xjWtc&#10;43d8XCHta1zjGte4xjWucY1rXOMav2Pjr//UD4zf98Pf9SOljD8ilH9SdPo+fPdl6vgCHxUP1y3x&#10;FdoJ/+mPsP/i6/j/vcQGVL7tdv33PAEZog3qgTrdohtUmA/PA94TRAlYW0E2J+zYUj49ruGOPH4J&#10;6vuw+wCm9/HpPagvITHIb9mPf5An67d9KJ+HsJ0XCLc4NwSMnY7Sl/dvlEi6UW1Aoa+4LIiviM/x&#10;Jw3MsbUHmCuC94rUHeYT6nvwDcpMJ+2LO2RPSNASSCzhHMwGSeerDCABA/beEGtgBa8a8FW9QaaX&#10;sHs3gZXbgCrMoD3S+xoAigHuqEvAi3qhbgJIVWJ8lgZtABvQqtSEP5s0xD2gKe942EHzZIHoGwER&#10;Dm/icez9DMMZ/Ab8COwxzljZQ3uBlxUZV7BOb0pJmEuqp73vdlkWzFasN4QJKQkl4wQQlbE9c547&#10;fQ7HwPIMInABKX5hpsQkXd3AraWbLmAeLclJCJ1OqT0BjCdg0lQIiD5ayQd8ERt3DgFVlM4Gdwoe&#10;kIOsiDS6NLovuPeAQwBc0bhcMRpNA9rrjgwBmUiOV38OhJTLYSJiCEq74NKCc4AyIn1P0T2ie2o6&#10;eup4C9MNWtNJ1ReeoF3FrGBdcBsxm+ge0EyZ7piGA8M+8l2MhzVAN4mxoW547RRrlLYEsEhJSAy8&#10;dbot9NYoJlQtOAuFGVcPcYBW6uaUKQGXIZL5eAMsBXXFhxE1ewL+n6cEk3QzTwBy4zJlDKfLaZ+Q&#10;a0KMSoD9pgH8KMjkeOmUIki6miNGrY6WDrqks+OS84BwdvYRMEQF1yWAONVw4tN9QNoXgqkEEDT0&#10;dFn8DONItxnvHccoteE2Y+aoV1SGAPh6C9i5CzAiTNQxBEOlTKhUigZo2U7fxOZ7HKe7011wF/CC&#10;mbKaMyExByQBTAtwtZ/PnE8z7gNDcYauqAgybI3gw9XcXXFKwFNeuThS+noB2vDtle61bjlqC0WH&#10;YI5rCi5aQmfp9BkO0PF+c0IUVQuie4qOAfhJQv/bPnWHnsAuEuIDnRAdkXKL1hexztYXoHcYB8Qm&#10;/EKXJYHm29rhQInW81jg/TpRfE+ITOJzGYQnlUh2HPABqQM+lIDquWz6ElsJEXD4mKKR+Fp0AAtY&#10;SzXGItITNmywnqA94v0BaydoAWJXUlsTEwPvAW6igg4TWie6gflrnjp4gA4FrSMy3YT7fpkuOV9U&#10;wqk9HZVbi7E6oKh4MqIVrTt6vaHqA70G4FvEKBqg6CZYcQzxEiw9CYtt56Vb5sgF+gmxjliPY183&#10;IVQBd4xG77HmOjntUjzhmR1TScDbTsonsAe8fYatv8I63+P9GIIbGSh1QIeKTHvG/YFSSsxrGr0P&#10;tHWKNVYLIiPoLVJvY1zVG5AXuEwJ4zneLIBG8xAleQ3RH56gdxKyw4CUI3u9oQ2fIW1KZ+KV3vfU&#10;4QDlBaIHZLpLEUiCn17D7VVqLG3eudCxnoIHnq3t2989R6JJlESL00+KN8GbXsz0w6zXcuksMSY0&#10;x/6F31qAlmhkRdgjcsblHI7b1Kw1Elz0M0inDDBR8FKxnvNZNdzNveE93fvLxDQd4NZYTwv9vGC8&#10;oZ0qicciVUB2bJ1SYpA9E49IAG9i97Ac6cePOT1+hK9HhB65tA7hWL+JZIrDYNBKOpyvKeawC7u+&#10;zbdYiLZXnpuWzt5twdboPiK+ACsmsYsqhedystCadBBF+1YZFFzDEX8osR7JsAk3NlFJjiWrQMt7&#10;kvi2ZE2kwbw+zTl5Nk22nPTtQG15+15ENmGZSkCjPcQsm2bGTS/DTQoBcdYDOtzA+AIZ36PcfIjc&#10;fRG5+zKMH4C+ArmJ1wXSNtwT7pcF2Mc1KUD7JnI+xFrLGRejB6bOxRm+trj/E0tp0TN+8FsScn5/&#10;s/j3Nd3lV7rNrO2I9jnAdoRLxxaDboZm7SI6pMt8QX0MYFI0yF5r0Dq9LcynhlnUm/v9nmF3Q717&#10;GUKP3U06sGftZg0xifxt2ZXEK+49xFIesLaoUsoQ96SuWPOYa+StT4+cf5E6btO3J3wtoJLQs8DF&#10;NZ2Qpwh26a7ybPBfQnUTW+WGU8yjMkRHhjXmwto6fTVWU4oKLmPk0ekA4x06pEKOBfyIm+H9TF+P&#10;4KAatbWWp+v41j5p1MtkuqsDlFpCfMOMLfMTrLwtnsszylk94PtiaIq3DKMaNNPLfDF7g7KP+tVT&#10;gOhnsBPiHSkd6SEEFLMYB7lPlmJMtwTJyxmpI9QewldVkCG2vYkctzVsibrCn+2yl6dLGsfwdE4u&#10;8gNXtBp1GFGd0O1+Yp2xdb50/XC4QPut6WXclA7tm5+yfHOF4VNkeAllRIujuoC8QeWeYWfUvUfX&#10;mfPHWFtZFsEcyuSM+6jjyv4O6jswvBddo4YDyA4vtzDegt5xGYC/DcJliMFW777ldzfFFpg/RU4f&#10;w/wxrJ8GzG/xuylxuHTdKC1yzyai7OcQpTXFi2AGIgOOULshZYF6RoZXMBkwQq+Ze0Ip5ZKCh03Z&#10;Pb0sTO+/O+y+9O5w890/dPPuJz/24Re/zM/92d/F6fjZ+fh4/6mW937Z/PZvvZ71L/+5v/jJT//r&#10;f/Snf5kn+PrXArd/PaD7cqq+zd+vcY1rXOMa17jGNa5xjWtc43dUXCHta1zjGte4xjWucY1rXOMa&#10;v+3js7/ypd99GO5+VOvdV70efkj15ndRbt5FD2M8sZcLQAYaYFEBEHzu8N9/Hfsvfwn/WsLZn3+6&#10;/Pn43QnVXTjbPTrs8sHp9jwpidMOWA/ubXwP6gdQvwDj+3h5H6b382Hj9UnUrx8eUFbzeLhoI3AD&#10;/grkFchLKDe4HvAS7rXhtPr33u7mkOe0hGSyHbo9gs2IzwH1rms4Nq8TXZUyDISLcjibsrmcSrZj&#10;34CQCxjVg2YjnWMFYpyUBFErm0O14wEJmyXQXUB34TRYb8O5W24D0mstIZgZk/XymZLWdloSFiwF&#10;xs3JMZ01hxLnc1VKLVAcK0YtHmNZQXXl4nDp7QJVxiQaAlooe2ADtdc4d3qAfor9qi0gRsnzUA14&#10;AFo4yb4liGjQG9I6rkculnrPLqZj8czaoM+FZZZw30XRwaAKojUd/Twedj9z/bx8ZStAAnHPgFNA&#10;1TF6Ajwl+aQRLGBJIWDJgB0V13TFlHBIpCTdwoL7kd7OhDl1xz0+SfI0b4+lL/DUc5dJBSXbq3fo&#10;LpeRvTltPj0B34czs97E/BgOIDeUcoOUKUGoMQQB1VOMYElxFKwXuinGLqHwcH8s40Ad7pj2d8hw&#10;A/tDjOu+xJi42Kt2xBPSHnoCv+kqbyvNGmZO7wubw2C1hq0NiqY/cbqoX4QM8ozA9qRPtn71kqD1&#10;s+GzCWFSWODP87nkNSw1fq4kOOGGmGHaMRkChsHC+FQJh8yk5PsGKJWGDEvQr+oENOG4F6zNARhR&#10;EL/hYjmpJSwJGXkiZQRkjp8vB0T3iE4Bx+B0izneLVzIBxqUjmIJDms4CTMhRSh1okwHhvoCrROo&#10;hMunjiwdrK30fo7r7BWVCdcdrntMd2jZBWAnCtbw9Uyf75mPD7jVMC3uzliEMlUuuc8L9HDj9cFB&#10;OuKGiyMsQMLZ/Qh+RnyGNsdntJaG9jXg7xLAbUCNjc2a092xsMimSwCKKgUpIwy3uE44G/gZuVSK&#10;PYMLswaQEWSP1LtwOa7RBcHlBvExnNAv6o74GWf7bCgiBI63OQ+nEzwJz4k95bptkquDa8Bq5e1f&#10;xzobr/c0lsOxPyAsYYi/S4Cq3nK8kY7CbQmnxP4I6yO9PWC9hROr6dP8MGI+lCAkteyQuofphrIs&#10;dJmBhY5SNMZjGQ/hiBk0Gxeb0guI2BAWjB6cIY1xE8CoglZERspoIUJRC4PwGkClPbGkF6jOUyfw&#10;1EkgKM/mM9YXxn6mrifgEKDS1lHEwFqn9xagOCBp+epYzBmSTu0WY2s7j5zBH6G/xtbPaPOsnPqr&#10;AAAgAElEQVSn9OUzTBRnZLp5xW64pdYbhvEGGXex397xJdYDkYJodJcQOUQuHm5wfRECDaaNVMXd&#10;6G0NYYxPofGQAZUaOaKOYWssioxnZLhjrBO2QJ8b0maKnvHhjlpuoN4h9SbqhByX7hJ1r6Szr7fM&#10;Yz3ED7KZYvaocTzBL8LRljVevRV6Cyjf8vRRQkik1ZMZ3Ce8nGODFuApSnS5MJwB5xHp90i/x88N&#10;0SU//wycogbzB6Q0ihPH0rLW0hr11RZlB1Koo6AoYm9Y13toDTsa1lZcjaLhhE0ZY2BdRHPhoo2s&#10;iKywPsD6wHL6hPXh0xAdlIoMAdhSpxCUDYWLC/fsYAuseY/xHGS2HuuRnSM3inOxsfUlhDdthuWM&#10;24rTAIky0R0rPQR6RJ3i3nEDdcOEEIaaXabPZaXTyD2yCZue5xl3RAqb9unyvSQ7RVLN4ZHnXSxA&#10;bnv25l8rlMwP28740y0YafK8TUGP92styDjiww4db5H9O9TDu5TdF+DwYQLaL0Bu8AukHei6J2gv&#10;sgK7XCs66Au8vggQtBwJCD9xd7MQNvkz++Nn8RZwHph6/OcbXBwvLz3WaFvofcFZwxX5cv41wXTH&#10;KWhNAdRQQUfw6JrzROWecFtZ5zPrecV6oY4v0Fqowwh1RMpE1C95b+k9c2YIKoKxDPGIpDO+SIUy&#10;IIRgRlixvuLtFPqpJljTy+WL407n8+1wwq76UhZ8HsSO4eRvn8Dnw8UBOt4aUjtuIVyM9QR8daQb&#10;vTm9hVjPcIruo4Yd7gLMHW9hGmA3wPwGliNuC20OUeWQB6HqaMnxu43bXHswvTQcQqBWQ+sTpu+p&#10;pXDTqB1IYUrqP0UtgWUil6qG1rFLdAjYjrsZ2CPeCkIDauS4vuT9ZZxn0cyZEufcjBRMxVwxVYbq&#10;lPWUa3AKessAXkL0pWP8u+5iLrSVp+4aFttPcVsIusIW3ZvhqrA6PhjU6LQjQwoYAT8f0eUYc0EM&#10;9+j00l0ujU6yAQbrwyPnN9GRSvQOKTVFdx3qCZ0W5J0DVUt0T0oxWMD1MI4FHV4EkK+7uLdY7+N1&#10;NrAFsUe8v8HnY/TxKa8QfYkO7yLTu8jhA3z3QYDdn7cM/04NHWH/RXz/xW/5lnjDl3tk/Sas34T1&#10;U1g+wpePYf4GboZ1yd8XHEFTlIHQuyFDo3g6zYsBO/AdMBLNDTZlxXOOOvNcsRSC57plld53u/PS&#10;vjzt3vvy7ua7/8D3fPjFn/hX/9H3+df+zZ9wX//fh37+5KPj/Ud/+/WnH//Vr33j/DP/9h//Sz/z&#10;l//mceXbA9q/HrT9eYD7Cm9f4xrXuMY1rnGNa1zjGtf4HRNXSPsa17jGNa5xjWtc4xrXuMZvi/ip&#10;n6L82Pe9809X6f8c2O9379+P8RXr3LXHoy6qSFXqfkB28exH8sFyPLzuOIJ7QYvgJ4f/+uex/+rv&#10;4p+uv6l90e/zgDSyrbyWfQCwdRcAbb0DuQmQtr6Dl/fi79f4NUO8436G5Yy0GVqLl3nCywPxCH4E&#10;vYkHyxrAmGjHZEYJQMo9b3XTktSTGHkbMdmeDSbkQQOPdve0B2R9DfNrWB7w9ohYuK5rU+YZvCpI&#10;pWbrafeKeDqobg6snqTLRjWJglg4sKqkbaGBpxsuDrUiJdpvW1tYzaAt9DZT1jPS1tieaABDGyyF&#10;UtRRq9CnhCADmH1qC+8BDsgGSacLck+whYYWZxwLrsJqiqtRteH2gNgLkGz/Lb5RPQnvDOlaeINL&#10;Q6ZXwIq4hcteO7C1XlcNwNTba2i/ivQZt3BCFdZo553mxjGFA2Sxlk62G13RAylpq+Cr4sUCVh9e&#10;wjDBdEDUUXV8eQ3tDd4d28Bm79ALzhosGR7uupQnl+2kVtxKQCskCKETWg4BZnpFfECp+cC7IrJL&#10;QMuw8QFfXiPyGmOgdQmIvRtia7ogE8Cxl2CaPmdzZ/7EfhXx5CSfnAzplc6Il3fQ4X1kfJc6vEKm&#10;d1Hd4+xRTWA6x52UzcnYoT/iJixN6W0kXClHtO6o055aDmg9IMMu4MGaAEhdY/z0JYQrm3O89nTk&#10;3RyEA+YsNiNVkK6IFmqCrRsioyoJ7G/zJp2YWRN2e6T3E/gjypzzNz/iAscN6XIpF3NYTXAnHBK3&#10;k+bPgNMS0IsZLhOdzlDWQLRGwmWxwWqKdaHU17nPLdcZT9Cqh1upVZop3gsDL5CSDnj2bD5ekl+e&#10;NnMwDedIvWGYJMFFCK9KxYpgKqgVXBXRijDhUrFecRypRhleIeM7yLiHokg/41YZ1sLjm9ccz5+G&#10;q2/ZMQ7vUW6/xHj7FerhCzC+E+fVQ8ghLrg1vB1Z5kY/LfTpCNrZ7yxcqPUOGANQ9ZIQqgYs5gSc&#10;7SewY4x9f4B+gnbC1iO2HlGDXsPdWyyd17shOCrheB7wiSJlh+qElD063EF9gV8ctGu4eG+AP5Gv&#10;RAwlQTkZEobfQ7kJQYnsLj+P182wnecXKtnJOM/uuGiIYZ6oxgA//YwvR1jvER4C/vWtnX12Zthi&#10;c7hOKCqUChW3KRzfLy0G4sPdFtws3OhZY81xDaC2P0C/R/sjm+wEcgoROdIMXHaIjNTxJuqWMmGi&#10;dD/RLaBTQxnCkjThyw1s7TmhgqySqhQbAhyXM9INa47WTF7uSBFcR0TbRXPhJPBWgcHjPG7CoOpP&#10;wKcD6jG1+pne39Dmzyjnj5GuMG2LxQGsIOao6GbUGlA8gojjbrhZpCpNyFbmy0tkRmSlykqXNdxj&#10;S8y1YTcw3B0Y97fIeBeCKRcwR4cdY3mV7uqCU3GPrhpCgP9uw9PxdMF9CFNZhyIVKSNSD+EqvEF3&#10;l9zyCPo6crJ0RI3ejrgdKXoD9RbRQ1xLHQnBmEB/5o65Wbb7tnYHLI400BXxM94foB3xfoT1MeC4&#10;VtAskUWMVgP6FzV0cHS3Q8cJaklA2zJXN6y3GLO9EMIUR4rhNiJrx2xiTffwUhulWvy8GvQ5RUAS&#10;QGvZITXdhGvFpeASjqJSHtH6htEqOi9Ye8DnmWV+QNsb/PSraN2h0z7Gs2TS9YD0nQ2QDtGItUec&#10;hqLUcaQOU+QGy/Vi2YjNkuiYRm+M7gG8XkRWJzqfIHZD8RO0KT9foS/YfMbWI+v5GMI0BBmUUi1q&#10;ERmQMiTgPYfA1EN0Ii5063hT1rUiQ8hTdN8R3sAmHEXCbdgM68c47AJFStRJqkSXmEfI5UtzjQyo&#10;r6Rb/efimTBqm8+Xv5QYexTHg9G/DLt4RT1aK+hUsVqwKgGJTncwvcTrHaK3Ma91j5NgIVstZk+f&#10;6+mqvgkm5YDUO7Te4OURKwHZl6J5CXNOXGjyTQSUIpFNoJMFZ7w/CwniXsSzs4ZLdNUQeuR1TVf/&#10;hIPDXX5L7PaUQ7daLGvv3s7Y+pq+NGxJ6NwPaDekz0hbwOa4TyHXt63AcQ9xk44pOMxuLzK/db2k&#10;5b1xbzjHuC/eLlxqmTan7ACQQbsGUPv8bJWnbcZFCCg9bqckG+7E+dFiSHHaUmjrkYEStejU454J&#10;QW0JgUoxtAl92DEKSN1TxtsYy3WH1ClctKWCOX5ekdMZX+fY+eqX5Wrb3zg2ia4FXi4A9Fb2iToy&#10;WqTH/jSwJRRN0KCdhPUcdHqpBS1GnTzWr8Hy/Rq3czzbTrvHVRIQL7AusB7xNeYtqR2V7fpIuHNv&#10;+7ddl94EOXdUH+OzxsiBaKwpsl3u0bDljPZtrPWL47uLIHUgBDFzQNtDLrn7yiQD1AMyvAAdQpgF&#10;IXIY57wH7ojvETtT+kqp4NXjHvgkyLJgbxTr0YEqOn4McW9WV2Qyaj8xlRvk4DDoRSwSc2mPlxHV&#10;PQx7YJ91WU5GXS5lezfD51+hrw/Qv05hzY41IPUdmF7g3KVA6g4dXiDji3D4Hm6R8Ra/DOTv3HCp&#10;ML2LT+9+m+92ZP6U4fir6OkjfPkMb/fQHlA/AwWxyO+sIRgKqJ34ndWWL4RL7RUTac21ccF1jd9N&#10;ePSlEBkYhh1DEZQZsdfI0nGqgN/VcX83DO9+3+Fm+IO/7/fd/nt/7n/8KqWOiwzlU3P5pflkf+vT&#10;bx7/0n/zP/yff/4//I//p2/wawPbvxGAm899zee+vsY1rnGNa1zjGte4xjWucY3vyLhC2te4xjWu&#10;cY1rXOMa17jGNb6j4uv/i7z/3svdHypqX3Wxf0LR7/VVv0Bjx7xc3ieEG1Z3wXrHy2tYG2UDe/ZK&#10;PNAfgg80wgXzkzP+Z76G/Hdfwx/TTustIvIp5Ad/CF6/xr/+y5dvy3uOfvi9sP8S7D6A+i4+vAvl&#10;1bOHidf4diFmuC2wnpF+gnaEdgr3z55ugEY6n8X1c5mQoQRYKRd64AJuhkNrRS8OyEMAPfLcQfC5&#10;VefzSAiUrXXwHBBhf4DlDT5/hq8PsB4DvGsdW0d8lWjZXhPK9gQTLzBdQnPu8bnPXaAl3dy2h6Kk&#10;i56Fs1k8tC5oLdjquPWAh9qM1zWgJUtIjvEJONISZq5WwcLteXs4fwFnewt4yhvhPmoEjJlO39YQ&#10;ccouHHFLwjCuK9aOiJ/yfG8wbk3uRIgP30NZETWcBZkWxB21gtQzIjXg5xrwDvOAnQz3T5A+Y9YD&#10;tK8bDLKRt4atwroqvcsTKJLn1NaAQxyFMuAc0OElOt2GE5gmzNPPUNJl+RId6wZ9DcCagpQdpQ4J&#10;aid0p+EwLexAd2hJUE8m8Al8BzohMsK4D7DIG6wzOtzT508QnTCHvpyRtQU8ZoJ0IXx5w5E0xsnT&#10;HkYHgGf2nCXH7mbI6dCYWG1Cyit0+DJ19yX08CXK/n1cDwGUJ6CInxA7Bijrb8AWvFesCX1V1lYo&#10;ZY/qS+r+FcPhFbK7wXUMx77tQ4lxIzIHhGstgD/J8aTGxRG2B6QtdkKbIE0CFNgOyOJiatWLA6Cb&#10;IVuLb19Bznif6f0B7AFnSQgT0PA19menaXOYa00Zx82xcMr58gwr29ytC0h3jIHOSFEo0tgc42VY&#10;8JNjHRrKoK+Ry1zOXOIeIEOv4ELrldJOSD8j9myubZ99WXoknTErzgFkpZRw3HRrdOuIpuM+irmA&#10;F6rsQSq+OfpLCSh7eA/dfwjTTQiK+jHO++L0N3Bc3iB1Yqh3jMMHDDdfpr74MkwfwPDyGSBZ83Kv&#10;tOWBdj7S2iPtfM84AYvGNS8S89/DsdN755J/lRgfvo25B2hxDeknrJ1oywkZAjzrWijWwwnQQroR&#10;OSFcQUUqWvZIPcRc0xd42WUe3taBTagjT0AqCVIlpI3sQlhSbhICjHohnKslgdu8PJf/p9gnybZ4&#10;z5YnIp/AAn7C2ht8fYPKG1ROYCfwcP4MIHt9ArOfAY9uEC79W3eGbfuRy90a1udoc28FqUKxDY59&#10;xO2E0Bie5YzLMOuVhtIZGLiBcpeOzROO0PvA2s9sR1UIMUWsp88gbTwAwyIBRtdCsQQAMVhbCga2&#10;86aITghLAHrPQgaJdW87rZkEZQPBLUH7dIts/UhZP8PnT2K8yQSlBHDlUwKbGoKPsm0n9sPdQri0&#10;kXSyxvXanN45o8y4LKg0XAekeDSd2FV2hxvY3caLu1jnmyDl1RN476Rb64bJB/wvvkHSkvuS8B4V&#10;KQdKvUHGd8LZvUzxIp2+/QH8EGAeZ0QatUxYHxHZxAbZaeOSoytCw7s9q3GDhvOgKEF6ONrSMoef&#10;YX3AT69hPaVGRsJUk41RtnRHdXTcwbhL0D+FZ8xgM95P4cbd5TJkgi5e8dVhPrGuxnnuSFGGQ2Xc&#10;VUqtSC3QLX5OpoDJ5A7KS3y8RXaHWG99wX3Fyxuk7hnWjo7fxE7Geb6nLffo+Yb+ODKNO3S/CzB5&#10;iDXVMcxn3BuNcP0WIe4pzJAhAO067nEd4npbksZKriPhoG2m9D7S1/NTxdnOFI6IP9D7Hhl20d2A&#10;gb4smJ1Yz4/02XALR17FKAxo3SfIm7msd4Q1IOcmWFd61kUtU0kfjFqEURwpZ4LCjG3beg7g1Cql&#10;tAAVaypE1LH1jLlQkRCbIlGrtSOswcH50yh6Ct0Ksbz+WqI4K5Lr2dPPbfPDswiTMsVtkxS6KDpM&#10;MN6g9SVaX4DeRC0lIXjYXLSfKqYNEE8hxgZpa3YUKbdIfcwSvOBb0ah+OQjfAO3chrs8uxW0nKvR&#10;+cZFkFJBRliju4pL1KhFHbQh6s/qkOdrw8YSJsTNVjvEmmF2pM0P2HyKcqcU8DXyae9wblAT1NYU&#10;wHmK4XoINaMTQ816ZOGCVYtcBBSydsRmvN3gfk/rCqtkzt/GNZc6WQcL0POta25v//35IXbwVemZ&#10;DmVSRIzelaWD84ZdifXMhykHrsU64ztqHcGj5ta6x+sNMkSHEeqYTuQakPE8Y+cU9ZoidLTYJQfH&#10;rjneBUzopsGqAnU0SvWArKcYD3FLZpdbJta4d+tHZX6zgFSGwSi7iqpFiq4gQ8D2YlGD9nQm91UQ&#10;eR3bKRr3YGs6c68xZzb2X7ax6RZiDJ5KF19z6TieES94CtTYalod2cSQut0negMMazO2npGhoMMI&#10;dPo6Y+ucYx50uoluDDrFnNPxUptIOSDjOQSDbcH7DuMRMaNMGufvHJC9LA176NhsaDOsNzpnumRp&#10;tivshwVuQnRHVeg15kBxnAGjojJmDnoGabvl/I/po31lWe9A31BKjEktAwJYf6DPC8Y95p9gbWDt&#10;CuwQvUHlBniB7t5lf/Mh5fYdGKPLUOgztg4b3+m8b4HpA3z6AH3nH3nrO+HA/RpZ7+P3LOsp5kk/&#10;xu9VyDW7FNiY6O2XMNmpyFmANXMcmEXtPI5OrYLqAv0+xPXuII8hpF0fWI8PDLsv0GRE6/vjOHzX&#10;F2X68Iu7d9/7Ay+/692f+Pf/sQN/7I8/GPPX79flV78xnz/++Tf3H/0fP/dzf/cv/Pi//Cd/9uGB&#10;rWr4rUDcW1wB7mtc4xrXuMY1rnGNa1zjGt+RcYW0r3GNa1zjGte4xjWucY1r/EOJ13/jg+/fD/KH&#10;tc8/LL39kJ3se/pZ3sGl+CN0lDJYsK/b8+BsVbw9IBaU2p2SdzaNGbEztEdYJFwuyy7aPX99Qf70&#10;1+B//giWhAY2S8dLCGKO/fBXkZ/8SeSrX8V/5J/hiZwE+cd/D/49/+Jv6ljFf+vPhfxtK8/v4FDg&#10;BrhFuAlodbMmW74J569Df42019GSlxP48gR7Zni27jZz3BpoQQmnaa1juN1KOqld+m5v2wg3bCE+&#10;18XifSTceAG3N0AzAC0hHbTtGIBSP+LrEW8L3hawI9oJx+O+ogw4RhWLh+vFwilXW0Bfni6NfSMW&#10;GluL9ICmNyD8DDwA2/m4hyUdZm0N4ICOM9PaA3X+LNzA6mvgDmojyNIExP0ZJM5mJ6eQDmhYw9Zw&#10;s9W2gDyAvYH+hr48YMs90mdUDam7Z+f2iK/fxM+HcFebekANmp+/PS91cj9GxHfQbsEtWlKzR3UM&#10;J7fSAtJWC2c06cBnqM+xjfk5RW14DyDJW4CsWqBe7Oegi9FIEN7zWusYTuPaE4qvOAlG5mkRKWGq&#10;S8E1Ht7Dbbi4yXCBEx1BvCbsF0Cc1ttoyS37cMf0IT6PXcJBhzgnpSHDDXWY0DrhZWCoBU6fII8d&#10;WxZcWsKJeTqLJ2eaf272fBvbozmsn7HbVQfG6QbZv8Nw+AK6/xJl9yFM7ye4NAREIgY+RG6MCZf5&#10;dEZZmJgoww2iB0q9o4x3yO4FXgKcwSTy2SWnCTByESQE6Zz77Jf5F799irk7YBQFaw3v6QQMCD3G&#10;Kj3gN3c8gQGR/haZ7+a42tMT98vnE0KELStVZ1TL8XaHdcV8ANvhNlHYU8oN6BCgs0z4MEJ7E4D/&#10;5hhOOLuKHYElBqF1fD7irBfg3Bv46rgV1lboq9LqkTKe0wVzE01sfEGKOHSEuge9RVmgS+QmC7BC&#10;WXEKNYFOqXuk3qSbfsVbgVagTDHPhvdg/ACGQ4AY7JDhNT4+UvfOdOdI2TONd0yHd6PFfD2kM6ME&#10;UCQKUvCi1KbcHCrFoZ+PuJ1pjyOLNsr+gXI4B1Tje5AxYeryBKXaG+iv47Xe4+s93u6x/gZojONI&#10;GQZqrU88MD3h/VivxUKMojICNXloiSHnPJ1LNsgux+nm+P/WUropt1Iks10P8XTc3HLfs+HFs397&#10;a13eAP0W47ed8OWMr0esnxBdgBnnhNkJMc/8vg3StzcVsPiE6g3hTr69s+R2Gs4Sc2OD86pGdwI7&#10;p3Am4FjpT7NUMJwdvjn+lw1QzzmakLv0gVoLU5WExYm1zBcuAgcTWDtOx9cz1s70tmBtpZbOpZtE&#10;HpT3FeyIoQHeb5qmCtS4ht7BvKdT6+WiJgRakbFRxPC2YOuJ08MnTLcHan0BZY+Uw9PbLfnZzzE9&#10;sq3DxWMd2tb+/gDzA74e6esj2EIpRHeKIlA1DIeto+aRs7YOH7U+Wyszl7nE5rekfhlPeW4qFOoF&#10;xtdyg9S7EPvpC5DIR7IJyIBwhD/G2qIHzC32J+fDk3xpu+D9afwnmL45/cpb43YJ4L+do/5YjlGD&#10;dPD2NIZyec3mCI6MA4xjrIN1uJxjb3NAzmtnTSAxoNUhz47jyxuMhd6hm1IGx5dClxALqQ55EDVA&#10;SoSAyE+IaaTRoeOs0FZknWENEY/3HkCztzQGXaA1uq5wOoeOaElQXmId6QKiHUQpKhg19HJZc7pM&#10;6eI7gjXc+rN0okgdKX2Cch+ZxGMKls0lX3rAtrbQm1wGqE57Rmu04th5Dh2dQU85DlSkjgG7U9m6&#10;c2zpp+B0MUpRtBilhJ/pFt6I+5dna2IICMnj0Fy7HKHHUkGJndiuetK230K6pXmybONtA58l5msU&#10;V4LUIzooPoK0ITqYeA0t402B2wPqByoH6mEPhzt0dxvrkexARjYBnSeg/RTy7N+yFmECvYPxJbo7&#10;MiwrRqW3IessC2foYnldVpye+VHfEufEMpF5wzycemX7XBLr3/4twUazZ5q6guizfU4ANyjsXP9T&#10;OKksjPqA4SFIYg2h2KBoIddxT/ElcY18CUGVzXmxE9rexEKbe7dq1KhMUbOyBNzb74DHyzXtCKwe&#10;4wKe6ppnrzh6zTupOFB3Tf1Z1OrWhLauuIXYs7jSyWXBwNopbqttjg4LLc6Ql4KUPQMjWHSnkhIC&#10;yLjRFzidsb7QH+/hdA/rEpWnWtwKPQPMcbAueFd6lhOWaVoG0L0hVUB3uM9gji2ZX0xoi8bpXp46&#10;X3QLYU5rIKpPUPivFVG8vKWzxCK3Wg5FN9JxPYSa42CYK9tQ8q60xagoUh6RMgWovdmel4TrJYH8&#10;Wi65Xy/3hDFefKt7AEqMT9WE3yWpc0r8rsUhxNIpTtBG4YzKLsZbM7CZTqO1ObpwkKnA4xYGT71G&#10;DkudBX84I1Vj3Rh61HAMyOaiLQPY1kEru0JA1igpFNPOMDXMBF8/i/v+bXyWgjAifQSZ0OHAtDsg&#10;egfcILrHeUHVQ3SgsAPYS7BXIbSlxnn0JdedB/BTiCSyM4s/T0PfgREO3O/h03vf8j3x52O2Q4s1&#10;EwsRoKwhXBNb6MsJXx+QdkbUmfYjdT9SpKLSgHva3OE8o3LC/QRzQ2kMCtM4UccDMhxCSCZjOpgL&#10;Lh8o+w9e1T2v6gv7wZsv9D/yxd9rvP70P4L2C8d1/sWP1vXrv3j67P/52b/zC7/4F/6NP/q//sxf&#10;/pvHlW8PaP9GnLe3o77C29e4xjWucY1rXOMa17jGNf6hxhXSvsY1rnGNa1zjGte4xjWu8f9b/Ik/&#10;gf4H/9L4+4c6/ShuP6zG95vaV8T0BRyTP+nhTLxogmkEYyXpSLo9TNweiG3OpenoV5RwLQRqX5F2&#10;xlXiAWAv+P91xP/0p/DTn/26j2FElf4v/Cjyk/8O5Yd+EAB/PME3vvE2kPUDX/gNH7+Yh1ef/eaf&#10;/4g+YQffGaC2EBD2HcJL8DvwF8AtzgGY2FyPA6mbEXkAfw32WXzPOt7nePBJPmfzDZDLSEjbbXOj&#10;C9dPpeMl2zV7tLoPSCrsz2Rzhe5Luro64o779qC34pRAKzYK8OJSGfAP/Yi3I7Yc8TbjtmI9AG26&#10;RGtq6xSL4xSxAHu21wZqm8T73ZLaTGhVNnBiBdJZlkdcTsAcblctADFsQejU4rQ+YzzS5DWyvqGc&#10;XyP13dyuJ0mx0bsFp2IesFFQCwHsWW/09Qz2CO2EyCNib/D2iC33LKczWmBgDSfp0hDt9PVIb58h&#10;yxhAIBLARPU4t5KEnefE9AF8AptwO2AoJo6UIQGzFeoMpaP1TF8bJg3pjnRLzi1t7TY4eU2W0pXq&#10;Fpc43dO8lSdzdQvIJlyT061NLCHcgPcFAtAGoq33gOgE8gL0FuQAunuCjBDCX7Kme90BhgNebkFS&#10;BOIBAyC7gFXrIR/yG3AH0x7d79gNFR8r/bXR/Q1IJzqTN1wrXiRN2Z/lvQShRIzWNOCtdI92JIzV&#10;y8Q03MHhHcrNB8jhizB8CPW9hC1KQqQBSMlzmLVYtCb3laEsFDOk3iLjCxh2eN0Fmdcb0sOdj2YJ&#10;DUloI3wAl3CWLhuAlAfgAdt5LVBGVBxVxeYj/RSAU6DwljBZi59TwC3g7WxjjoWHphH5YXsyr6pb&#10;+gGIrgkarePjXL0A2eGmnNcKZUBsT9E903CL+oTLiukK+ojXAS+Ojjl+fMbbkWIN8wDGWx8puiAz&#10;T67mHdw6rVVsPdLPSplOlzl9Aalkg4JzIJd0oqchUw/g2tcQcvgpW8cXlAJll5D21hI+2t53HSns&#10;Ud0jwwcwvJ/fB3zC62tkeKTcGjsriI7U/S26fwcdXya0OyTQpUG5lnD6rT6wmwvSnHldaG3GHlaO&#10;58+YXh2ZvKHTOzE3yi4JqGEjZS9iENpraG+w9R5r97T2QKExDJUyDMgwAR75vzeKLnQT1ARXAS/h&#10;FuoJ25Nz3z1gX56N6+fsxtbK3YPS8gR93HrkHMl16OJy7nyrtirdtcXzT562v+X6voCd8faA9SPd&#10;zghnRM+4zViLbiCaggtJFn4bu07FrQL7ANMk8xAWkJB3HMe84z3a0Ys3nBJOvxadAk0VLO8AACAA&#10;SURBVKRvU1DfgklJQNt8ClFKuc1rJLif6V0RCrXU4PRLjWtBB5sTOEzxiq9YX1nbGVsX3EJMJV3Q&#10;aglNRQK37ETR1xJak+161AQcdcB6AOZWcpcKca0tHC2FyuANx1jbG9qyg+EFZXoH4S5OqghisUrF&#10;CdgyRMLZYrlWE5C2z0Csib68ps1v8PVM7ytFO7UYXitoYdDobEF3aAMM6cYuKUjbYDgJyFVqCgF6&#10;AvxlzQsT67XUSmHE5RbRF1BegG6QdiWA0xlnSSR0BTngcsB0h/mKa8MZ0FyfdCPHKmydOsSze4Rl&#10;7t4odslx29aof9YHWB+h3yMrWBNoSuu5DkmsFSoexq27HUyHgJdLwMt4o6O4rSxrwZZK7zGXhIEq&#10;AnTmtbEsR1QkuiGguArmBVTpWqhlwmVAVUEL4nPA403Twd0CWLV2cQr1NuN9pXtDvF2aldA7fe3g&#10;R4qBp/tzIwHHwah1QGQBJlRuqLWgZQjRS0mBYNnhfsa6Iy7xEg2Ivw+YjGiZ6atgppSeQj7dChmh&#10;ryecSpn2lDLh3FBqpYlgj2fcNDteaFLeQ9RMDKDnKCvycjgpeCA+pypo8RCY9QR6t+yVqa34mo0f&#10;om51BJ5B5wLPoO632o4E93l5E+hFLLeJZzVBz4EtF0sVZHyM8TRELSIuUB3ZjXD3AvVbhr6D/S06&#10;3SLTHdR9gKhs4GjMrzh2v9Sb4tuZUNictMsNyCt0f6KuM90Fp9Faw4vBkDl/69SRrwugnX9ad9a1&#10;U7VHTrOn+tTz/LgE8C2bUBRjq2hE/VlHlrhOUYMlxSokBD+jnKFAqYasQqGhIpSt04fq5T4qTkII&#10;LLyHAEyeiYU2p/IQ5pVcYGrU5dJAz1Fv6BxvKx6O9x6ZVnoi8Zv2cRsNeY9e8NBL55Ftq2bv2eGq&#10;rayrYd1Sb2hQ66Uc93WhsyCyixwvJWBt3aFDOqGzi+Om5tgPYa6dZtb5Nf3NPXY6ou0UOp/i6KWz&#10;SZ5tFzYj8oC0JW8xPcQfu3dyXXCsGa0v2CpRKq/Kem6sZ6O4otEWgt4JsW6rlCGge93q9ez8sOHC&#10;AaULF7f57Y8eRuDele6pScTiXiNrXe05nywYWu9KT2WEsqC6XnS54lmraY2NydaFKGq5EHpFvRPt&#10;fFKQoIpqCQC7DmydRLCCd8Vd0AugPeYaOyEla525YUuhc2Jp5xgfHrmxWEVtfTpmqXh39KzY4wrj&#10;hI4zSI2xO0Ydq3UESUhfhqiDLnWdRHcp74g2ZOhIb3R7jPu47bwzpZh6QvrEML2gDu9Bucv19Sbu&#10;2fQQnWPGO6g3cd9HzXt44j2m0BXvIyJHkDPYMQSbtUddWjI5iiT4PkY99h0afhG4A7QoNS4wf8Wt&#10;hLv+usbvQdYF8TMFp44Tw7SJ9zo2H1nOr7H2QJETxc/QBwYdqcUZxx0y7kOEWnJOi2b+3n73s+Wu&#10;yKEuiozfdRjGu+8d+J7vPdx+8Z9/78Pv/nf/4p/9ftqbv7Msp88+Pp2XXzov8tfvH8f/7T//M1/7&#10;8//Jf/a3P+Wtov83DXDzua/53NfXuMY1rnGNa1zjGte4xjWu8Q8srpD2Na5xjWtc4xrXuMY1rnGN&#10;v+/4qZ+i/NgPvvxnsfUPifNPia7fX2z4IsoB13DmYoOuk2azJOx6EAfh2vWsLXa+7S2XSXj7mc4W&#10;Gu2YwzXvhC2O/NUK/+0D/te2nsuf31D+8zjAH/lx/N/6Sep3f+Wt7/nf+GtcnlJv7/+B9/+e5+M5&#10;nN2b8ZthtFVA5AlvCtD2N/7zfz8RDrkCHHB9B+EdnPeB94B3gXKBNDz/JwlAyedgjieEJGGIssA6&#10;4/0RsUecM7Dmzz2/mPGAWDWcj10FZ8SxhNV2oLtwv5IpXa/yod8GMnULYJolvu8bNPIEesQ5XREW&#10;Nrcs9zPOzAaOy0bI2oj1Fe2bW9yM6IK3h4QOb6DfPD0GvAAqG6S9gRsdmAlQ+wnSFu7BX0P7FNZP&#10;8f4mvs8JkRY4SH+N2YDXm3B9Xl7BeJ8Oapt1nD37nLwEKsmMOKId1TNuJ/A3eH/A2j30B6SvAfnk&#10;VXDmcCHrx4BC+orMYH1FpAcMMZ4CupaJt/pyW0KmtgtIQtKVW/NBLTNbK2ljwTA6Dl6obUG5Bwm3&#10;SG/hggdbKggIQ7b8QBx+yWf4wgrLCU6PmXMMx7D5AWkd2SBeOlIHlAnYAwfQzcn0EPsq6dyHJEhQ&#10;YZgClNM96B5hTBJjYBMDXKCSzc3cNQBSUeQmAE9f38DpYyzHnliCaMWR0CHg27AukUBEhPJsrngy&#10;gN4VaoKom832ti8bOL85uooEAOFbJ2niPSMBeNiC+hoP04cdXqcA3ZWA+doMbaX3OY5Hhhhvnu6e&#10;1qBt4BbghvdwmpegSdJBt6Kt4kMF0qHSAgRlNZyeYg+H4mgtSB0SwJxwbvMDZgI+4a2QDX5WwG9A&#10;bnDiuskQoL3UW0q9y1yyQ8qM4lQeUE4UtTivLOAnlB3GSNV7xB4C0jAw62GulwzV/8fe28XKtmz3&#10;Xb8xqubs7rXW3vvs83nPvbYwiW3kyEEYCMEgiBIlvEDEg5VEAmRAgRBjJHgJIrIUIiEFJUYR4hER&#10;CREFIUsI+QEJ4RBMooCIjRwuyMFBCnEcy/G55+yP9dXds6rG4GGM2b3OOfbFlhJsSI+rvuvstXr1&#10;ml2zalRV1+//HwEGakAsLIgd0+H4gIw96J5TFQBZockS40RzXqzbGCOjIXYMyJWoDlFqusSvDy+g&#10;BWcKN+HpGplvArqWLWsOlvICnx6pu4lZr1FmymbHPF8j9SquwVI8k8IR5xHJXF3LwGrHdB/5aTSs&#10;39FvDfUjZX6J1oA25VT1gHh/IwBKfI9YzAGj7/GxxDBRDVirbk/zitsKFjVcPRxN13tbaogjdD67&#10;SY4U3pQkfE8J2c7rie4Jt/V4DwQEDxuEhsuEeMF5kmC+GKf5eM21LfvIEfwA7ZAim5jfxHq+j7j+&#10;oLxKpul2hnks5jfhCtGbFIxs8m+t19wRCioFK/0MkudrnS9RcVnnZz1NCa6ClDnc8usOpusE/zq9&#10;Qz8M7HCktA6lMA9BNgXKAdcZXSsTqCbbJtRa6EyxztMFxZEpoE23HgBhf6R1/TzxUi2Td17beq1k&#10;ftcpU1d+tQYCkzitD3q/x/sDPh4RP4AsAUIzRZ94AuOTLuwx9yZMaUcYt/h4je9f0R+/QTu+ofVH&#10;hIHWQp2m7GuKu9OXBepC6UeoSS9rjZxKCpakcpqPJcUZ2gOO5MjJXZ7rWMOsLvplFThscGrMG9RY&#10;I/nqdL46BV+jKT6QFMFEzsu1xkj42FfRSwLZ6wQols9dwMMZH1/A7mFYirHOS98QE1iAtZMh07OE&#10;9nJOSddW74aPQe9RSUK0ULXiXCFlg0qAgNPU0W1HGBQdCB3hEA70OBRh1C1lmrHeUKICiMsdvmyw&#10;fVSDKAIFw457xvII+1v6YU+Yne9gkpjyNEQ75gFAVwKcrKxzK6gsMeNYo7gDlVIqWjcx759gwagW&#10;IWjm+nEaQ2gIR12jy0E0K9pi3hk14MEyUXQH05xaNEHmWLvIsHRsbum6LNH32wLd8QRlBUMmjTZE&#10;kWro6qhr57EUucVOmhIl5ygc2jHHX+QVP7msH/lcFAXvqYmUs9E2xN8pikjmq5JA7SlRdpBdOJtr&#10;p7QeWblU9GYLmxk/Ri+tEND7+jgRt+vjKUt3jnDTdnx1p5dr0HeQcqRuOj6EMe6p/oiOAxzehpCu&#10;XMW6C01n3JXRC/pVgGkOYcpZmBN5Pzy8z1fjppHD7JDfkyfbTsEtoXX1yEk5Nt1a5CIOIE5VKKWA&#10;jljX4pzc//sK+69/tSOa4g9vwBEfjtgSP3dw1dgHqa0dHR0LPh1xPyDziDUzfhJKO9kE6S4+IByp&#10;ASmeAh6DKSr5KEs4TBeLvlAn1ELMVqshZUKLo5Od3OVlgHPAaEjdoGJEbtsiKgltJ6Cv5VSxwL1j&#10;7Yh7Vgg6tXDcAxl26h5CDJ9V2OCAF08NzDOYbjhR3A6tWTjd59LBdQoQONcRqqA6IUXPUziZTgEs&#10;Ae+V2e4a7YRE26xJASArArRFY70gM7oC2urxWUBq5arEr0YXFRgHaI9RxUcH3ipeplgja9LzqwjZ&#10;0mm9LZh3fKwSD8HLFq25RvRVrLCK1SQS2WmtmgIkze+pwjSQ2dHthnr9DL26gy3gMRZcK5rQdqzh&#10;Ylm8PCjzduA7OW/NKTiCmaAnccomhGR1zgV2R/od2AxDke6xZ9cdbvu4H6NiKM4GnV4y1eeUzYew&#10;/TDvd4rKe+ZyrTl/ZSUUerxv9+wHAQ+HbiPnYaaYi9sRqQ2WY7yx8Ygte3rfU6YrdPsSti9hfgF1&#10;DkHHlz7z+PUWEnP7ZsY3zyk3X80lmkdu6484sVaQ/oi0NzDe4O0elyOxxnkeOVOj8k/A8dextz6J&#10;buC8ho51WYikWsx9HMBex6N9CodP8OMbrI8Zmb86Tbuv1u3uH/3wKx/9/j/x7/7j/PC/v+0u5c3x&#10;ePi54/Hhr3z62eu/9F/86E//2T/y7/3kL/Jk+HPaFFzg7Utc4hKXuMQlLnGJS1ziEr92cYG0L3GJ&#10;S1ziEpe4xCUucYlL/IrjJ3/yH5i++6vPfkeR8dtZ7v/Bvn/9HWoPH9Efd9KWcLoditbKqd7tyoRE&#10;rfj4R5xox6njanK4wg2cQR4p68nnk0j29YtHJLJ9idSP8J/cwX95h//V+/UPP3nSk5e5vobv+z34&#10;H/gB5L13fkkO2v/3/y1d0J7Ed/3yTtpfhLPHcIYb/mVLzi//rgQSPBCKCu5CqZqg4t9GStsW6I/Q&#10;HhB7i+8f6IcjvW+A96jTt1Kfv0Suv5VwdXxJnLomGPLFS/HT//0SP0i4QOLQzf0Bt7dgD7jtA5Be&#10;O8DpVHuOQ3rmcKKkYOmkK1rC6UqvwwVUVjA2IVRPKMkb3qMQOWWDSAeZEZ8Tvot7KqurtS+4H+NB&#10;O8EoK6gxHMoKaHeJQ9v+gC9vsLpD5w30OaCtyeOavJyvJ+GdE6TtCWnzANyC38HyGpZPsfYK7BYZ&#10;D6fK1UUfsWUECt82UaZ8eQdd3oM5XdNWV0Dt5/Y8sYoBq0kxSml4PzD6Pd7egD0g9oj4nlmXEwbj&#10;fUB5AF+QvoFxH0Cx3YfDdukBxs3P4uB1tXSztKwbwhhb8DkhifWwdhswox1xN4xOxzA33Jzhb5Ax&#10;h5t3MdK0GIgPMExA5El/M0XEmVYnOz/iXeH+UzgUhhttOEJAk2HBDaVc4RoguegNIuG8iL5McGeb&#10;gGQ2Ykk3RNniZYfIJsA8T3GAP3FSPUF42deknF9jk7DH4SVcXyM8IBzBKiqOFMMUiiZgrh7vWUno&#10;Up4IJYTu661uVB8Bt3q4yJ/K3kuC2rKCTpU4KIeTC3uJ0vKMY9wfKXid0poTsI7YEfotox1obUEI&#10;UFZUwu20BEkiDqs7oY8jozdkCIV8vbHCmSHGQKNvMhq2f8R7g3HEx9nC1a6uEplSsG3oEgKDwqyB&#10;PQQ8oxCQJgG2jS0uG5wdzjXUd1FeItM7lHpDqddIuruJxHVIOaBlj3DE5Rj3xx9A76kpNLBlC/01&#10;9DuWFj20lLNznlhDcApHxMNdOaDQR9CHM/iiOcgp0Z9EwpXW2xmqtIZ6iI2CxyxQaj6mAINUQ1hR&#10;b9DpOsaaznhC9CITlBt8eo9JrijzywQoZrRWpJQz/GMdZA91D/YWxgNwQLRRSmeqDa2PtAZjcYY3&#10;WnuLTTdMm2t0s4XNNvqUO24xzrGBVEfFEI4I+4CYtaZb7hS5zWEd+E6AbN2cQsKLFuuJcOav0R4o&#10;JCAqViIPn+ag04oCEUcSaHM/hDNveYSxif4vM0hFqScA2snxvH4JNQJnwCQBuYS03WIMKSlmyecq&#10;Fk8l5wbkDFePDXCFlOsAcFeXa5miH3jLeSPGnbJDRLB0+nc+nytZgS7hDGgPAmOcZ8Z8jdabcP3v&#10;RxiGNaPvF9r9gpfKVA3vB7auyDzDZpxhQY3coVIQm1FRqI7bNQF85txuR7zt8TawVoL/cmWUQake&#10;+eB8pxheKbIgXMWYVAU6aMNtIuRIDmUwxh4fe7B95H1JYKoW6BWaR6UWJLU9kqINSSjyAfobxN5w&#10;PHzK/u4X6Yc3eD9QpaPTRNmuc4CwGCzHAyYHdvWAlAFz5n6ZAgw9VfjI6hq+3oAUkHEI0HJ4il+u&#10;42vZBKgtMy4JaH9uTlkfkSdEN4gasqpTbOWN1r7oUe3AYz2DW6wB8MgxK6S9Cgv6Q4zzk4NyvmtZ&#10;c7XFW5tAts9CHDLNkbc8oFOzgbcBXbFeEHaU7TVFr0NwoFcxXinMGgChc0TsgB8faI97rIUghAY+&#10;3SO6BZvpI+B0KzNjVIZ1xnDmWphF6MvCODRozlgGYoqUbTzUAjCn4X4kJFoxO5/YQyXgYDNshESo&#10;pCu61MwNHrlWmGK97sd472PAODCWA0JHZwNTrFtQYE0TqI9KMFrzXpcU25BTQFsoc8H7oFQDOQCO&#10;dw/hRzvgw09cqlRi7pyzX6+u+SYhjngCq673001OsDaWdvupY1Xgc+o3iJw8Wq6/E0L2RKJP0/MU&#10;95frgNlX1+N1VE8DSkPqoMw9RFtiqAqy2SCqWIn7FnOdpwl+rmNO+fvzzNxJGyCRmMOtvRKiwCuQ&#10;F0hp1LmDdWwcWTqoHeDxU5hn2OwiX0gJIQZG7HfW9y+oF+RUqUYiHzMQN4oojuAWDr82ogIOKS5z&#10;k3QxPj9CfNRxy7mCI4xYZ4S2zBHtCSXnuHaL+5nrqqi0EpA2jFy3heBULNcOHvvpqPIy51ojxSR2&#10;pPgjblfU0XDpIbzrmrxu9Ckv2b35XFeKfjxtI3+LAPdIXyg1lWquFArFGlInSnXKbJTJo//p+WOA&#10;wYhr8Rl8F4C5OlLXCiNz9Kd0o3dGVG0YIXyRXB+TW7PTOBixVwjgO38uHpzxJMi0Rebr3Ct2+nHQ&#10;2qC3JVeailShlsIqRtYKtaaIrMR+pKxa3NMYO4uiAnXWXPOsqo1sQwdbOv3RsKOAH8NcvYYreJ0r&#10;805Do1TtLPxwoEV+iEoKMUdIFaykmLFIzD8keDwa1h/wRegplvK5UKvhNkV/GyscW5/sYWRNjuuA&#10;WDcf5EYKmYxys0VeXHN82CO34XQdSxtPUYiHg7rDWAaHh4JddeY2hzm3K0pUwTADzXmOsouqRZpV&#10;XjCo4Y7NUfBhwAG3XaxhWELMbFtMr9noS+r2Q7j+GswfhiiNLXSJvfLIqj2WVWvWvZKv7zOTjOQI&#10;cOEkmJIpPwvo+ZmU4y6x7zlN3+v6bwaepaBqgL/CeYPs38LymJ1nxudr2L2M/eevuxDQHcy703cc&#10;4AZ2X2nY4TPkuD4eWPZH6kl8tooOr3Kcp7gLi5zlR6Ik0QFY4r/9EexT6J/B4RvY4zcYyxuK3+Hq&#10;6PYKmQrTxpGNQN1UKS/e386b97fPpu95/r78c3/4D/0O/vAfejva8o23Y7n9+eP+9f/x6tXtT/zY&#10;f/t//dgP/tDXf54vQ9oXePsSl7jEJS5xiUtc4hKXuMT/K3GBtC9xiUtc4hKXuMQlLnGJS3wpfu5/&#10;/Ed2H3zlxe8qym+D+Xu0zr+RuvuQad7CEewRFkPkAXgEVnAyXbjyiCOgGMvD0yfAgKUtlBNOcRCH&#10;oEIAFeRLrXz1WipYgOlj2HyEzB/B7mN89yEiL/H/6mew/+Qv4X/zF77pe9P334d/4fvhX/yXYLv5&#10;pviz//RPf+7nsinIb3j3S6cwvxycvSyDMRy+GaQt6fSXX6dpPYlVZMQB868O0fY8cMxDVxvIOIRT&#10;2nIb984P+fWR0ZXeFOMlwjWj7injEECmPHVh/MJZVMLZcvrHeq61nm2trlz9BJjZ2NP6I94eUA4I&#10;BxRLsDT7h27Q0gmXYgGdUMmSwjoFgJEuxgFD5bY2HTPdG4yeMLYmcGhQLftWuAg7hZPrJCu8RBxI&#10;14AFsCu0XyP1FkbD2xn4Nw5oe8COr6Fu0KkiOtKJcC2RnO0w0lqtrI5RC7APQNDuYLyG9hr6G6y/&#10;Rsb9k/6hqBpaEvC0O+hv4vnts7MtokqAlcS9C/CXcF70YwDVhDsu7APO7o8JzjdEx8mBTZJ+CdA3&#10;HL+LzwGJjAVEGQjaOxwfkek5SDpNWpxOuyVccQJxN+EkWRPS9iMyRVn1uqv0Ek5w9Jp96gjc5z3k&#10;BI9HNxNWz/0wQJM8EQc1w9oeHwdcK91gYJQ6U7dXIDfxHosm8L9F9SYAO32Wj5t0Mp44JaIVtJZN&#10;ANrUOKhPoPQ8xAfiec9Xh19dwegtlIS8pxnfbKm2xbmNayfgjPUfMicLoOXETnkfweNnO5yHotPd&#10;qBaub24jYFRZQUF50ogrQD6dx64Q18sEYzr1g3CG7NAX6Ee8PWAtQP+AKGfEJ+T0v8/nIreO9SMi&#10;jrIgI1yfT6SYJgjIwOzIsCMsj4y+h2aUIqAVbTWhNkVVceZzbjLw/HhLkq2I720xroBrvDxH9D1E&#10;v8JUPkDqO0h9gdZdAJKqp7aQskfKHnwfoIDvgbdgNfpBJ5z0xx0+JEQBALQTzyKAmUFf8P6IL3dI&#10;vcX1FmGLF8l7upaYX/uIxlfZcSqnUM+gr6xO5GW9X6FaimoDIwDPcna4XWG36CszlBu07lBGwGNa&#10;OQlp/AjjAecxxt7yALzF+x0sb6HdJ0x2QDiidMwMbwvDHvC2xY4zOm2o2w1SK20MbIQrs5RK2VQ2&#10;czgNK+FaKCvAJitAKicoUFUxVQpnV9LzSmPtbQlvjZh/S6nRp9YflxWEj7zh7rh33CWqJ4x9wKC+&#10;RZjSUVUC2owEG3KA9ftfcNAW9sA+59UjK2AvEv3bT7evJd80EtaOPCRD4OToHy7vrgnak+I2AyhY&#10;F2BCpynbIQQXwoLYPt7vau+ZfDMEw2tZXl60UqcrtKTQxHpO0wNrji2DhZGgdg/YuYyED0MEtY5d&#10;RJBSkCox31kKhJwARdsB73d4LwlRxngvT7Rza4iva0EIh/SVvisxXyTIr+KUUoJh1Bbtb3dI38X4&#10;1B7t6eliLjXB+HUtQsy9PMR82m7xfs8Y99jY4264FKTMSN3mfKMJ3krChY7YgD5yfZoiAxLe0tX5&#10;3ECXnBMH4o+MpTGOLRxpywbZXCO1n4DMWA/luJVcT619WTQc5Osm1iy0uOEdGAs+lmh3b7h3JB/h&#10;pLyuzRLS1ga24PYY4gw/5H2LJGpOXHcOH5k82mPaQF1zVo4969ix4X1hWQxbNADt+Tk6vUTrS6Rc&#10;4enEKnIEPUC/h+a0/sgwZ/RwhQbDitFaCxvZ7lAWZGzBlbEs2Gj4UEQNOzi+gPiE6hUyzWjdIlpQ&#10;LL2AH+ntiPBI4R6Kn9FZAzRcdJemGI1Gp9SG9hFLNykgV6Ad5Rjz5Cj4EPoy8NEopvG6amgtuEEz&#10;YULREmOFug3wu5QnyJejRZjmEoURdODSEbMEtBPsH2C5ZyqzQZVYR81TdLfWcDPokqKMzAclOcNc&#10;RwgScOqqN8l8IatD7rrWH2donypRZcDXfprjU2OOZbqJdZ6WGAfrHkAd2ODpJi/0eP3iMU/RsOGY&#10;KTKicsIKHMdNfTpH6hfWGPKF/86KEuxAnkFp6NQpY6GWPb0eaMue0QbTdkbHhjJL/IliiF6l222s&#10;787u2Wvey6oJHBEW1BcsK++EqGxN9iFMQ3uMx7WBE9uFhltUFoJH3AYqelpBabHYXY3O6AtqWZGn&#10;rvPaKkpcoLcUBh2i7XpWL0mLYtG1SkeF2uI6elSLkbowxgPKTCUEDN6VoR7O7ApFIh+ZRp0RKTPM&#10;KTRYNbJuUANWLQ7ihhTFrSLq1CdLUOG0XYt+XNb3k8D6ukcSi7VzKSnEinlXi2TxgoI3yS3guQrX&#10;aX1QsguqIxKO4AhoFXR+BtMLKNcIA+8hRhGtSF0ookyq0XZFchw0tATbH+30wFjvQwGGnt7XyLV5&#10;yevyft6qni4yP/8YR6c9RrUHHznlqbO7Grl00Xi/mvP4IOekwxc+i1CYClIKOinoEsKKscdNsMxt&#10;PiTWn2Mg3bHNoKyiDl1YhTexJ36yL4bzhzv2ZN9QQ8RVriemZ1s2L27xSeCoUdyit+hTWWSJvP9m&#10;ktVRVghcT2MYnWMPNu1iv1Suc87xdKwHmRekH0A2qO4YY6E3ZYwJGxWdt7i+gOuP8fouMr0b62rm&#10;nGsf8kIGTsv5tK83IK7j5Ob/RTZ33UPJeYGX6wuhofQUhx9wabEf9zWH9Zhz+x3sP4HHv8XYf4Ys&#10;r/DDLd72WBcaH2H6LtuXH1CfvY+8/BjfvQxh3a/yU6G/0+EyIbuvwO4rONEyu/MPwf8WyAI8gLwg&#10;KrOFg7v4An4fYjseYr8lh/je8im0b2DHX6Atn6L9AfxI1RAH6OTo3GA+cBKMsQHmXL8DlDJNH75b&#10;p/ff3VyP3/z8ffs9f+A7/zH+tR/4Z83aq7fj+PbnDw/3P/Pmzeuf+PH/+ZM/9y//W3/lr3OBty9x&#10;iUtc4hKXuMQlLnGJS/wdjgukfYlLXOISl7jEJS5xiUv8XRw/8iOU3/29v/ufqJP+rkL5Ld75TrfN&#10;R+LTNkq6Qhw+JQx7AnU76EypEzDH4cqwAK6NdHays/UtnCrHrlB2VBgWSp5daFF0dc7e7mD31QCx&#10;Nx/B9n189xXQF6drd0DuDvCf/mXGf/6j+GcBiwcQ+eWQr34L/P5/Bf+9vzfdGX/5GH/56xx++E+w&#10;/XM/Du9cn3/wbe/iT373/wnOHm3Q+vjyH3gSJV1oRaIN3KGUcKVEHDX/nBl4tN0C+8+Qw5uAXFYL&#10;TfMEhHbhQLVajFnD+z5AXe8B76wObPEOwPa47OP1LA/MyhEhnr/SHSvWsjKWTy4KZwW5HEn37NXZ&#10;mtGx3unLgvcACoSOiqF03AJslcmpveEVdKqoWp7fpmu2ZJ+TTUIz2dfSKRJbMDvmdWqASSpIF5jX&#10;w9cpQFpYqbGAn3RC6haXHVKfgz4gfgh3vPGGUfZxLj3AafR+BwdlmmbYlzigUtotMwAAIABJREFU&#10;9cbJ3dsS0Ld0IO2DcIvqBNS3h3EH7TWjv8H7W7y/zkPOpGlK9Oe5OiYD9IBzj403aP8GAZov4bpX&#10;EwJPZ6poD0PsQJQOfgB/RNjjI92BLVz4RBVqjYPq0rPsuZ+YkiKN0cPZsS+KNfDpiExRUr7MzxB9&#10;DrrBZUZ1RjVcv3XaBdylcwCxLNEndKaUDdqvKPMOlhusb2GZkXELfUJ4u3LQCd8G9ThEAnAYZ04d&#10;AUuHYjfoDExqgNhlS5mv8RKOgkKBaULr6mZ6FXC23qSj6Y4zgfIU0k44W1IEcLK1JsaRBNQsLJwd&#10;2BKKw6AbYoZT8LpB5g2z7sDu0XIeUB6NjugVTDNa436YpivzAPqgDsFO/ISlIKCFm6L2Jw3HSj/y&#10;+fNjjfdkObbcTrAgaxl4W5BxxNqe0RbcGm6dooWCoiqgBdEp+uNpTAUUa76Ad7QpxdMdUROaXEUc&#10;44j1Pb09MvoD0jJHjTmBzlVQIeGijEYeYGD0gLI0nOqdCacw2CSk/YKpfkApH+Kbr8H8NaS+hPL8&#10;nEdOtJpF+5Zj5sF78FuS3E0g44hZOusvijdB0yFSNYBoAWQI1gd2eMTkLfAM5SogMpF0Ed6d/74n&#10;qLJ+XUvL1+xCq5+lpkvvSlKaMyw8QE2gnObpFRzp4faHBnhaom+dRFC+BOBpB6zdYv0N7rdgtzAe&#10;sBEQq7Q7aPe4B5SsaGhDOCJ2ZIx7lqG4FOpUkSI0c/oYTLsdm6stU7nG5znbaiAj8nC4J/awpRwB&#10;bIs6RQOqEuKe2wnzAmjRb3vkBLN4SDHUagKtK/yjOUYyLWMgA7MF73tUNghbZJoQTxGITCFEcMnX&#10;Wf90io9YEB7OuZxHolJC9NUVJDcDN08wu3FyaQQYhtcNAayEi3bR51EpQndx3XbAvWCmDHNUlaJT&#10;jLuTH/DKCvUzWGmRL90J6McUnzobnah1JkBEQsjTHWmK5LrPBnTvmM1nMIsEj+1AOI5rjGPl7F49&#10;avS1FqAivo8UuF6lJJe5/jutQYV2/t7po2qJ/u+W4+L8e5vq+FaoFcKd+i0sFei47hC2OQQctIaT&#10;vJd4mMfvrAIMD5d4xVKulY7461qjlACj+0ydBaGeOMmA+3pAbZWzcGLtpiXFMKMG32mdfrjjcHsX&#10;gFEpzGNDrc+RepV5sWR+KzlP9jMIJp5rnopLRbiO59SOj0FrYG1h2B5vR7SMAMYS/lYVink6S+d6&#10;wQ6sbr6ExofRBevRd0SglnCgZZoClktBF3S8hxint05fOr1VrIfjdNm8g27fg/kDmK9y5ejAXTTQ&#10;wx6zTusLrfcA+STWwDIs01ZBRChsKNMWjQEcBs+0ANEhIH/dMm9eUncv8OkZTJtc6y6w3DMtd9FX&#10;hiI8xDxJXlIXxqHQmtJGY9ie2veI7tnKgmyvYbeBFtCwjwWzGeuVNgT6lG09Q21Uc5qtzrXGZqxC&#10;1Bqkpw/oLcDqHg6iWie8dIQSecgS/h0SU9NQRg4HsbwFmg6zxP1iGGMp8byRuSF1FSIhBJNhSAls&#10;v+e+rU4WDt5ZhcWFmGuf7qmEcPBfWWO5QmQbDum6CbHLSWy05snYZ4RB/JqzYgC5LQHc9zl4WhZY&#10;RUI8AFGlRWRO+PaE1RPre+ckFRXJcRPCFWeHyDMoHZ2OyPRIrY8cDwcOj2/Y3BS2ozJtYbMbyDRg&#10;6lHVw2vcY9eYR8g19JOHsOAWztVqdspj4orLMd/iUzEDuT+VyNP5Xt1GuAyv4gxbBUFOHw3pe0o/&#10;on4EuQoA1hzpIZ4b/QHrD9homC3RBlZiiIpGBRMy368PfSAqFu2zrQaiO0QOoEYxkDrheoVSmLSA&#10;TVGlRaaolrWZEc09pCwBb+sBqlIEikcVAxvx8UDJVghhJZ/jTBUiJ8nAWWLMWqwbqR7tlssanSqb&#10;3Y7ut5lXDychAqw88Qqz57wvCQWrM9VnbHbvwuY51BfxN7RTamXa7XIcFKYa7tQ+CYxDAMHVc/7q&#10;+BHKeIzBlRpjT4D6BCMjVDznBVu7/ecQW7PO6LGOtBZVtIaD+KBWR+sG2Zx/301De5XVp9alKS7Q&#10;O1o65eAwQanG6IXFCDHJup8biqvRmagWQhexfhphqxJ0dRA/Na7HmtKlp7gyPw+aGlRjuq7s3lHk&#10;uqNd8OPAHgvtUemHwTgCtaAVvGS7CLEfKwUvG4pOZ0Bbt6ApJiPc+cXn+L6EUEDGFTp2dH+gL40+&#10;wKkU30b1mPk5os+AqOwUFREWvBvWe+xnvFFpCJVYdK5KyKyEJNm+J0d7sjOGSInWCOHGI/hCYYn5&#10;aChit/iosfd3AR/I8goev4EfXtH3b5D+gOgBnUfmgYK9/oTH1z8Ln2zZXCnl5RX63ktks1Z8iTWj&#10;l+fI5j18+z6yfS+EUL+OwsVBHoh8/nNPflKBm1ivWQUzvC8w9pGHuIPDK3z5BDt+hh3foOxDAFUm&#10;tG6zSkN+nrIuXghw/7xPf/p5VSQRAaRcaSmbl6V+9HLeLd/9/L3H7/v+b3vD93/ftxn9k7ePh7u/&#10;uX98+OlXt/P/9CP/zas/+0f++NtPuMDbl7jEJS5xiUtc4hKXuMQl/jbFBdK+xCUucYlLXOISl7jE&#10;Jf4uiD/6R9F/+/f9xt+62V79U1Ke/1afnv996IuvUJ5dQUA4PgyXEYfeJ7CJEyAjVoIKkHDKRSqq&#10;BdcCazlhzr/i6MnFEQg+kTzrSnCA3TP86ivU3cfo1Uf41cewfT8O5fgmpxe/+ID/6Z/CfuTr+GNC&#10;FieI6vOQtn/ndyF/8Afgd/7OL/7oS9H+/J9n+eEfpv34jwUC8PG34vV84CW/6cP4+iuEs1uP8slf&#10;DCGA7DCoEmoNB7VpPcEGCg3tb+DwChlR7tUPn8LDzzMeRrRN2VG278D2fWT3Lsh1lIhe/4iQcGiL&#10;Q2+PA9UAojrnEr4jnJ38FpMrvL2Ffhugqj6Lwy5PGEwS8jzdHHvyGPn6AUuGY/Ih3JdbZ4xwzBsj&#10;+peuEBYFHx3vA+VIq1tqugGD46SjmQQ4EbB2QmKnexrvzX05OYfhkmfLWc7cp2yPJyf6J+faCcoW&#10;6jUynuP9gEjArjo6Zg36AyuAJV1wf8S74ocYG24HGA8B4awkmq+FwlfIqhMO5dk+/YHRXmPtFdgD&#10;Y1Sq9HDk1pKHiQVXR0p8H9mjvMWXb8R9LXvwKUBABtKXADhs5Ph9TBAz3HAD2N+fAU41TAqKZhl1&#10;nrjQKeJBAymPGI63W2xImEUvgmxmjA06EzCcXgVcvNkF+DFdxaG7TLjW7CM9nP10g4wdMl/BvEOP&#10;itcA4lgKfhR8vImmTOa9m6Kelaq7YAIqfj5Hl6hm7QJMG7TM1PkFbN9Fa7oMowF+qHJyAdcdUWZ6&#10;B2xTGLDCcuuhfQ6sE7Sbzrzi5/ttC+G8O86/owTA0o9gDUTQOmFskXqT4F/0E2cE9CczMlWk1oCg&#10;fKBVwqVcG8IBs4FkqXU3i7a1Ja7BGqI9nS+jcUS+cJ682tuuYPBa6htLeKiBH/DlgLUDw1p8fwQ8&#10;qxIAh6yCCVlBbYlhtcQ1BbAZgEm4HE9JjgWs5NbwcQwnW1tdigelTHG7JGGIhLOS6gEKyoTTEyaL&#10;eztMGGOH8xKZPoDyVdh+jGy/BptvgfIichtTdpo1l40Yl3YEu4KxA1vd+h3GEbcJG4V29FNTlgTm&#10;TrxMsivWBOPA8LdAAG3CFCCISUIeq/PokzLzUhISDkI73luOZ2mn9gknwLiPjqWr52CtXrCWY/cR&#10;oKcTjtbM6aCNZcWFhvseG7eM5TU+XuP2Fu/3eH8Ih+3+iIw9Mh6Twzf0iWjJh9GWho3GKBOiRjNl&#10;jI6wZ643jNlQu6aoohxxBmYwbA5Auu/Oc4wMRLLKQY4NkXWs9TPtZQ4u4eZrID2BWYk8LCOhdDTG&#10;6invS7gmp7O/2iPSSziqSgMP0O/s8miZTweyOn6eqoncgz9EXk/gGFUYIV5wZowdjBZdxisIVDXg&#10;BqbnqF6H0KU+g5o508HNsagHwEBRVkEEnCype1RCcONL4Ql4jkHmd8W1htNgJ0DOHvBxmULMYstD&#10;/jI5dg9gBTdDWuQ4Ss7Ha56c0iF3pPDCGj5GVDqAk8N8WbFKk3TvFMjqAIWebN26bjr3e081SjBT&#10;wla3aI2+5WsFhvEQrptsYYSYKHL+zDmPWwDJHMHuwI8UBrUKXuZwjJYp54SEw0qlMGEU6rRhFS1G&#10;hZjop0nWcX6zmuvlcGOV44D9I21/y+PtZ9QyKNPAR0WnK0qZwyn3lBNWrHEQLpQ9qnH0FBlRcbF0&#10;IJ8x74xR6Eent46NhakMVEa4SZdYm5kkNFtGzMPjAP0Q46iFW/hoemLRpK5zaQiGZI586BaCpLjP&#10;HWtL8JLmWJ+YZI57sXmBb5/D5iY5wxCNiB1xjKUv9OVA7w0zQYqnlOgaKxVY22ZDrVsEQbTR9YHa&#10;jyE+yzlBpxvq1fvo9UewfRHVO7yDHfHDqxhXx3Cd9sUx7qAZkn0r3w6jO0u/xbmmzQfqpoXwhF3c&#10;ox7rMOeKzh7zdCEmBJOqfdWTBWiOhqPySNC+OCwNWseyuozQ855oPC8m9ROg7es8P3LeUHC17G4J&#10;o46Bj5TzDDmx/cMiN2i1BEdX6FMZLeY/QVHOCUSqBzinAavG1DpFA7GNa9PV5XqTOWnGU1UkJ3o0&#10;xzCr4FROE6WZ4/0YUKUGYCdrtZiyidcvAjIl6vzE5RY4K4148u+otBFu2gZqSO3UeY/3I/vDpxza&#10;PbLfo/oGRek+qNsWrq5zY61wIVozYx0JQc49cIfbPeK3Ud2GAz6WAFp9FZBl3hxL5IUyQI2TaNkO&#10;6V4fgDbksM/1hDg4Det7RPa4ZeUdnsNkKYIJh3wbAxvGMGM0D8EzFWcTD9kgMkeFDVbCP9a6ovEc&#10;KRbrRJsjlxXHyy7mpGl72pObxfp3TW2xh+whatMJ6iF0o4BmFa2xPK1AEH1yFX9Q/Un1EcV9wWyP&#10;2wFt+8jDrcIkmVsdakGmmTJvc/1vSF/nhicToKzjJ3z0zRsuUUVCpnegvgPzO3H9PpB5CTdxd6oK&#10;ZZLT1pB+h48J0azM5C2EXi0A7pj3n2yL5Qtf13gimCwKTS32eeIh5upC79D7oFWhzYOyGUjXKBz1&#10;BPV019OeKG4OIIormIJ2g6osLrSRzxWQalA2SL0GnXCrkXdPoLalC/SS++ysEOGxG18/O3CPz4vw&#10;Bafj5YhunM1zQW1LYWbsF/occHuf0v14C2VnyMZDMyUhVpf1b+W867qN69Q51xo5H5YwDfCxRUpU&#10;J1INodtojT4ELSlM0G3MW0yx1lkFZyP2N24d8wUbxxC/FYnGk/XzhvWhsZ6zdaD2J0KLdIIe99Af&#10;QrjBgo+GtCP4gmwW6Ju48T7g7jPG46d4e0073DLpfYisS0PmyGAyKVonmAydFJkV2WxCbL7c4oef&#10;x/af0h4LZTz5yGeao8rc9CG6+wB2H8DVB8jV+/iXFP+/ltGBN8Cb2HKGfj7CRn6eoeAT0gTRR7Bj&#10;bNlVc5+ZlcGQ+MzAl3Rc3wIbxOdcwJyFmqzQ9rqXrPnfTXIvUdRMX05eXuo0/eabj3a/74f+4Pfw&#10;Q//mPLy3N8d++BvHt7c//cknb/7if/xnfvG/+5P/WX/NBd6+xCUucYlLXOISl7jEJS7xq4wLpH2J&#10;S1ziEpe4xCUucYlL/P8s7v6Xj79rOx//acbhe234b1L1ryH1WQBxEniM6wkmRDwOpfIQwyWtliRd&#10;g8wQc9zDATaAnYRwWEGacDQr1RiLRvX1PJSlTMjVV9GrD5mvP6RcfYDv3ke2737O8edXdCLx117h&#10;f+on8P/6r4aD4S8T4o79lu9FfvAHKf/wP/RNX9LN6T/6oxz+gz9O+/pP5bvJMsWb6fPP/Y538R6A&#10;dG/GGIa50ZoFrN3tc3D2svTPQdqSh0Nawn22SEP9NTZuKfYK4w2VbzCNN4zS0algdUG1nMqd25Kg&#10;QgE0HPqyBjpaPZnQpye3K0wa98xXt2daHLTSYLSAjbrgVPy4A93gu4rUq4Qj8v99dReOeyanM6gA&#10;foQjp7K2fg/9nnHcM/YH3Ca03qB1RkuUoFcaMo5QD4y+p5yAuIpTArYmSjSrFQIYXw9s06HOE2Ty&#10;1X3tgK/gpVeixPrqfpWvhyZEknXgxc5tVkCK4w1kDrdXMUvXxdd5fR6w2niEvdPbEfZvYHuFaMFr&#10;QmMlQXNd22qFxAPmE9vj4yGctJwYiwVESv5+3sUxI7rFi4I6qg8gn8F4gMOWgNCDMLLWsd7imrGE&#10;5hvYI4xbsANqBxAPIJobnI71BfclgAnXMO20M5AvFaQ3qgYQKhgyCVoLdb5Bd+/B9C5e30F1G4fr&#10;NYF6jX4jrPcwgT4pcehe4kCeqSLLBpYt1Cl619IZ/hCQwcqwrSCLSbgxrtACAS75NMF8RZ1fUK+e&#10;I1fvx/XVbUDa4tEmq+DAFWQb5ITkgfzpoD4BZF/725Pc44bIQNyjD51g7ZPVZBpJGvgBs7f48gC2&#10;IFopdQv1BiEBGhsJSoDojNR0YhTNNtO87gD/XB+RajhxTwad4pag9h4fO0Q3CaYnzOsJ+ASphtBC&#10;3KA9/rZ3pBzjNdjjbcHaARue7R1jz6wiukVXEYdpgEhogGw4WoV5LuAjgG5NyNgHSAsYxEea8hbm&#10;aaL5AJ0Qq8hckHmH1PW1+7l9dZ2DPL8V7T16oY8ZeMm0+1Z0+ipl/hjmr8L0IZQPQG9AdjgzZ2gs&#10;x4of4vBf0kXPDPoC/oiPwuhCWwajNSRds0+X0eVU2n0sih0Go98hvYK/QnSiFMGLIyUBJyGgKdlw&#10;JpbWfuRn2PMECT/lAAbIQMuglEGRhXAHloDDvOB9YG7r7J/NtYJzlrnogMgDYrcwXmP9Nd5eQ7+n&#10;90cYe8p4TEfovDbNnEBcsuEUM0RqwH4ppnDxzNZHqitiihPj1gnhjiGUIcGfp5vw2j/NAooZVhCt&#10;MS60RK7ymIXWfKASkLtZySY7A/BCiYoVIkgpCBWXCfMAPtwOeV0NJCsAMHIu0pg3rRFgzpN5jj3I&#10;W8J1/RDiDBXEJqi7rBYyhVts3+BtD7VH483vMtUXML0D9SXoNcgVTCka8RHvywfuc0B0+uTer8Rb&#10;iio4OQNH/jkZ6Xu4np8qgXgAmIwRN69uqFfP2LoxbSbG4S2MO3SC3sIhvPgRK+F4Sd3EPK6bcFce&#10;JQAZa7Ds8f6At9uYJ4ogYif+RtCAAi06o1Q5D0EhAeRco7iDSQDavYXmCUVLwaea0Oc+8tbygDFh&#10;KGYVrIZD43wVObCEwEsEPAUiwj3IkaLCvLmmlB02BiJKmaasvFAyV0+oTog8z0olNUE5R63jskSK&#10;WhWLss4VHQ4L/vBAv7tn+ew17dUndH2k1nv00BgMdOxh+wGyeS/nwy05CYMdYlyP5Tx3+up8vs5h&#10;19EP0r3YhjNoaFkwwnXXCTi60BBthPNvQ2zgCVP2o9JarBt1crQaMm1g3sI0p3AkAD0j1xx2j3m4&#10;wPpwfJRw2JZwwY48KtHnzJAE+fvxwOHhgXZomGsA2vM1ZdrAdEPZPEM3N0zzDaVucz6EOjplesTa&#10;W/z4FplHCAg2H+C7r8HmQ+T6JZTr7JdHhCucq5g7adjojHbE+vFUAMJNo8BBEfArxCPX677DRpnY&#10;chIguYXgQJShBesFHxWzx0xJ97F+sWgT+oIvd9AKcjRs2WPHA+730O/C5Xpd8HXPtYCclhupb0Oy&#10;4kYUq8h1oid0SEwV0SucbumIPmCYIKL4F4R4K64dADin8ByUOqW4R3exjtObuPc2ENmFo7smyBiD&#10;a006CdrFQ/TJvJVrdtEQUUwiKIUyHfDxDezg4RxtC2w6zJWo1GM4m1MmYRXnceZhfZ2YfHde8hco&#10;25ibrrmmbG6QEfPmWF5ztEf68ppp9y6lv4vUHUzpvEslKqM8AK/i0V9jyxtGf5XizUfEF3S9H6fK&#10;QyEAklFTGGKY9xAGrde9Tu0SehXv6XRsA2PBxwNjvqfMNzDdQt/Fk2UVBJSsULNBpxDACVnNpmyQ&#10;sooPY9xGo29Br0AOSLnGR0GlIprVKKwgeoNsbpDpBuaoKFX6wEfPPWSuNTAcxSWrMJBdYQZRR90S&#10;wAYfEhzkUKoa7oKYn++dP+J9MEbBEGrvaGuU+SrmGc1KCKpordh0hcoRpj0MOb3OGZFUcFBTVEpU&#10;2mEL0zNkegfffhSinEkoxz1SQzBYdIRLuARkCyX7b1anibII2d9DuCAyohrWFJKsdSifjOjPuogo&#10;kjIb866i3dgwOMhgyX1MMMDKsnfKNJDJqKXCZNRpxP6W0OGOodgAG+vnCyFlQCBcvaPikNQNc71C&#10;dlt03lFqjf2bclpTuC9YzrtrNQeRLaoVNCuTqGd+bNAHtuw5Pr6hPdwzDZjmmro2QSdF64ayHWxb&#10;Y+pCnQdlLvhW8bky1KIHuUf+k20+0g15Xcs+reaxVg+bFCzWRatARLxQVJmkxvpwWWKMDsOZQkzi&#10;htBQGbh3VJaortUHTIKPyCHiEy5TiFCpmfs1RJwcYs23fAbLa6zdMvp9CKI01jdjcUQr9jjjTCFN&#10;N2PZ39Hv38Y+cOzp0xEdj6wfiQmGzgXdFXSryHYEKy8t1wQDND5XWPljWUVVHLDbn2X0v8Gx5V5k&#10;dLY3E5t3/l54+e3Iy2/B67OE2BNm/5Lg5dcuwvzhKkRV1x+jfHdkfbuD42tkvILlLoQrfQ9tn7l6&#10;hpZO42t1rBp9Q9aJAMXTJd5FEr6PKm4MGG1Pu30b1QnaQrmasU1D7apImd7bsnlvvmrfc/Ph3T//&#10;x/71d/hj/+pjH10/a03/+sPevv5z35C/8O/8R3f//Y9/nUj45w3bBd6+xCUucYlLXOISl7jEJS5x&#10;igukfYlLXOISl7jEJS5xiUv8fzTu/s/v/WCzWf4Z9f0/Ka39/d7v/h7vb15yeKP+oAEGqODF8E1H&#10;y+rGF7DZyTBNNnHIeCoTvQImnOAf3APWxPLAMmGc0zmDhsPe9CH1xfswf4W6/RCuvwK7l5yPzz9/&#10;8vArjv/1F/A/9VP4//DXzq6wv4QttpTK+G2/HfnBf4PyHd/+TV/Sj53xZ/407U/+h7Sf/ZkTbr66&#10;EZVfYrvk3/4+fRnhFOjGshjWB70bfVhA2X2wHAfLsbP0Tu8NGbfhDjfeUOwVOl6h9mmY4YmjArUa&#10;U634XJGaHJSQYGKW29UEmgAojCdYQiFBY00XUp5Aok9drr2BHwm7sw6rI2hvMAzbCy5zwIt6BdNz&#10;qIrIxPkofQWkicPCk4N2OkTLPoCGcYe3W8byyHF/REpByw21Qq2K6gBf8HHA+ttknwUZCYgMDRc/&#10;LQFp+dM+qqf3Hu9vdbU6BNBkkmf5M1Hu/tThgYSJRBOct2AehNNrO4JMio9wF9Ox4O0+QGi5Yyya&#10;rOmgj3tY7qFUfF+RqsiklCrhmKhjrTqfd211wrXTOFAjDt5H42R2VUhXqBoHjdR0ru2gD/HercLQ&#10;hIBHlI5vjbYcmYYjw9Hq4Xi2jn2xOJSvhEszyjCjdwWrlITaPWHtp2NVSseHM2m47YkG4KfzDbp7&#10;H+b3YXovDknzQHSF4lmdqxjRjqxwyTbBxABJfJ6QReFR8OXIKG/TfVZPZnriaUxoC94V6x0zY7jg&#10;Na5LZYvOz6lXHyLXH8L1x3lgm3SSHwMy6YSbsEznaw5qmBOkfXLOXt3J135nMe7wpKaeggRPBAQS&#10;f8+Ot/R2R3WLsvHlKoHcTeRWTajfCPBJ5vy5ZB/XcMxd6xKUltR6AnAMIGF7O+JyjJygUx73ypPr&#10;a2BLtKEfcRLaSwdIkUOAtOMR7wvmjhH9QUplsAkXawtXaElANoZY3qQ50PwT4J6CkniRHu/XAj4W&#10;VaRWZq90yefPW2RTg3TR/gRQXTvCKnwgYU6wMWH9GjYvA9C++Q3hpD19BPoOlBc4OyBdcuWcJx0D&#10;2SJ+YHViZvR0sbzDx0xvSj8ISxOKa4wFDfBIxLBGOGgfHTt2pFd6f5Pgp2AFtHqA2pDgm7NWFTi5&#10;8J7eY8LiT5ycOTlmJ6SthpYR7v94gEw2wDTcohsxVsvTUugrJH4A9sgqrOENtFd4v2Uc3+JZCaHT&#10;EY95yTNV6rQ6uSa3Q8W6BFDr60wRkLaOI2ICTcMZcyy4HwI0cqUXYdYRjp9Scnh13CymJ5/QeWbS&#10;FBJw5FSpwCVzeQp8PJ1oKQlR1RzLgqiipSborTmvBZzvZjgLyDGqFhQHSryutxDlnCD+I5SEtPst&#10;7neILIQTpcR9lS3UyHNyrAgBD9KPUDaU6T3Yhss/5d0EEHc5ZmvAI4wAiMaMjDlzRK4LEljy9X6v&#10;YoEvYh6sUGcKjDz7jo24kWVD2cF2qsixsuwHdlhQ3zNMwrnV7lPBZsFATjf4tAHbImM65RTvR2i3&#10;0D1TlwdgWmOMitnKcObSJDvVLxUWwpDoAOvbCQd3nVbhiuB2iPxvLZ7aASaEDZtxTZ1uoG6AKYDC&#10;0x9fQBtKQNo2kb21BCyuJZxOVUN0pBMuVwGspvO9e4CX2BFxQXydQyTauDVYjtj+ALd39Ls7lrev&#10;Ee7x8obaFkYZTHKAscdZkM0zKM/yDee62x5jbTN6uvOeoaNIQAm+loE1T+FOCuq8hYv8OOD9gW77&#10;mOII88pC5qxFGYvQ+0CKxRxUQTcbmBKSnhKUDPSSwTHu6SjYUMwMS2A48mqCdumcHkKgBm1hWfYc&#10;Dwf6sqCuaN2h0w2yfYZsXqLzS6bNO9TdewGTyRT9lwVZDuj+Fxi2ARuMaaDz+zB9iGy+GmuR+SaA&#10;unEA3yKyiXs/9rDs6dzHGt2zFQUmNcQ3UDYMKfRm+MGoXgLSJnPJFHNe0YqI4FrwXkO/qp1RooKE&#10;Rzemd5D+gC4K2rDjI97uGCOcbCcFX1fZFqJJeDL9A1KMkhVPRP3JNkjTKj+n32IMizUqg3BHHw0t&#10;NZYLVFQqVg6xt8sF6tpf/m/23i7WtiW77/qNUVVzrrU/zte9t/u2b0yAilDbAAAgAElEQVQ6jcHG&#10;igT+kIjgAQmZgIkEiSWkiBAk5BhLfogQ8MADLwgJsEQQAqEEoSACAvkBQeQHogRkgxOBEiIc8yEH&#10;x8ZWbHe3u/vec87+WmvOqhqDh1Fz7X1urhsFEruR1pCW7rl7r7X2XDVHjRq16jf+44mgNp4s4hZD&#10;1ZYZV0PUhvdsOfm7czhUvB+DkZ/eeHttqOZLTmhOFA3AvbevIRbdLNRqrMHlYuSwGtNq+8ynPQ68&#10;E+jYFLADZEczMidS3nORr9jtLunLJ6zLa7zesC6GpAR+j/R7dHeF6DWRwEwRJ7gDXuPtG0j/GKsf&#10;09aPkf6WZA8gSxQCjStyGGq9xLykxrrU4xmSnK3+TlRjK4U93tMuI19PaLvH2010mugHnhaCiOQo&#10;ihx5jEvAijqUskXmyCNdQDsugqSLATEeEY3iJEHHXslDfbu8hPQSds/w/VX8ud6Q5QHqPd7uRxFT&#10;P92LFuXNkelnR9KM2Bp50aqjaEEfu21tcv1PfKZ7p9uR7m/otZJLRXpF7TIKRXzA0UmReYpilt6i&#10;MNAjxoDHVxU9xnGr5YrC0T1wCfk9mD+I/DULUlbS8QGvC5KGSq/djHk14uhWqG5bm7Atro0iVO1I&#10;niJWJaLIwMd3JU8Kp0QNKcq0M4opzYli6SZ4i05dVKhHQUtHZkWnqDPS/OjrHYm034nvZE5zG6IM&#10;euTDJqT8DNm/ZLq4Js0zkjPiUSgHS6wRHLB2i7Pg1gL01z1R8JBijsioJrBY82y5ox1ueXgwLlKh&#10;TD7UuisyOzop5SKRfcZ9JeWM5rFjdx97bwkompmko2Bxy8+frG3RLWsIBSijoK9AiyJfJ/Y5yhTz&#10;wkDaCovT1zU6MqRpAOcV0Y7TAkxnHfndWGYkA7tRCFVwHUUCKce+kQekvYb6Guo3aIc3WLsZXQcU&#10;7xXawmo+ioiFJII6tPsjx4eKajDfeip0sEj9c+TW5UJJs8V2unTQze/s5AOe7XGbMLbYkgw5hmCC&#10;y2jG4A7Hr8Gt4/Ya0YQdVmy5Zz28puPki1eUy/dJ5X1k/z5+8RLZv/zWUeDW6+jAx9/x7s8tck5p&#10;d2CH6FJhx5E/Pg+/zZH/M0QlfHynxuRRzHGMIoy6PNBu3+C90q0j+oBdRrFJ5DGG9UZbGqkuyKKZ&#10;g35e7+vnLxb+/i/hP/ITf7SQrvbHdNF+Y93lX1p7/l/+j19N/90P/vNf/1keM9+/GXj78YaHfUaG&#10;f7azne1sZzvb2c52trOd7f9Pdoa0z3a2s53tbGc729nOdrZvcfvLf/nvK7/7/et/RNPF783zi+9x&#10;nb+DVD6g10L9BtSPMbmNQxSbApL5zHdawKc4uNhat8qAbR1Cla89gew0DoTcH4E7GbChXsD0JSjf&#10;jehzfH4/Wgf/rbaf+WXsP/45/Gd/7fFn2wn2E0hbppn+j/3j6I/+GPmjD7/pW/rbW+p/+Cdo/8Ef&#10;xz/5ChAIqT05KRYg5/wpoA2WLz6nrp3WOtaM1jrNjLpW1sMb1sNr1uObeBxuWI9v6cst4Kh2kjpJ&#10;Lbp3q5IFSjaSOnQlbxyeB/DnHbpPiDS8hkLs1u7b2cVhoe6G+t4GkQ74lbpRWUGzqgXw5itmFdEV&#10;8QWsB3aZjN5DGbSur4EdolekcgW9I7lHe2TZj4NQGfBIqNudYG/uwe6hvmE9fIN6/BjqEVImTxM5&#10;79EMWlI8vx+QVgIyx6BWLPmAFJ/cE4kDNHyFTbl3A2I5AvcId4jfItwjoqFaJRPKGm2q2VpVDzji&#10;9O5DVZVQoItWuRfxvnoZoE+9QuZL4AB+M1pJJ7IZrSvWwK3hvaFuZBxJhopjScmbzNWYSr6JLo8a&#10;hxAFdDa19ae4iygn0COA3zogQR+AwFA1NAvYuC4BIFWQZsS5uoM3vB8hxcG5kgMCn2e0eShI+nH8&#10;1aGaBqFG2ttQhIyvEZqFUtykGSkZLaOttO6Iw/UZP/nl5puc6M4Y6w2m2X5ZgSukPEC9hnSD5j2k&#10;C0TukNRC4XvjogVUC0Y/HVOqOKSMTtfk3RV59xz2L2B6CfkST/NQ9asBKpIGzMrwvx7t5E8KteNh&#10;FsCRt3j+6SLscdJCxM8TjP7k9R5AoBI8oiZB0xQ+SXuE2LyDe/C6miNGb5SXbz4QELrjIBNJDwEj&#10;KchQaJZkJ5Yshn+jVMLDfLtOiSIICWlQrFfcPFR5PQofxAVVpVDIOuaey4CDpsc4gxPge4e6Ql6h&#10;HcOn7BjAitlpuISn1xYwqorgmilpQLZJBrC6+ceT8e7xerOhymsJKEi6JqUXpOlzyPwhlG8b6tmv&#10;QC5x3wMzj1D+diF+GidHQhGZsd6lS8gXSNqT0o4y75A6IxxP7+AGnVEgZVEAknWoCnqM7bocUb0h&#10;p4JQkFaQthsQa3q8YSfa4qmq+9Pz+rEWSwOtpNzAjKRr/IzRKcNCvnEbZu8a4GXNoeZMh36H+1uE&#10;W1TuyRyhNIQjGceaQTpGMciTGS1AyjbAaMGb0OaON4Ga8Qa9Cc0y4tCqIocDs3TcCm6h4mum9Lbi&#10;ovTeyGVPyiWA+2ah4O4xyoka8XxTHD/5AwGumYZ6qCqSSsDRMnMqtth8XlJAXq6k05wdANY2xiZI&#10;c04FGgNwdT8gHBA5gD7gekDaLeJ3sD5EZwRfw2dzCggkxdyWXkkI3SVUAssMu30oM0/zyOGGEqzG&#10;3HeZkamSbEb8AkUfr8nb+NxwUtF+YpIijbNkTCOEaDtg6+3AzhLohMwF8RSxvkDRBdID9XikLQHd&#10;mQsqkEbGpNzi1qCv2JJGHDvivSJdHuHSkyvnAOjUxrq1TZwnbv3EfEiynuoSNuBRwW0JaF3zAOdC&#10;GVP6GsVmtSMUnEKTI8oR4QLJM5AHPGo0W+m2kjWhqqQ81BhlK1zUkyoo27hvi7OApihgE00Bfun4&#10;/QbBr2sA2seVuljMAZmZ5yu8d9RX2vIJh7dC7Qf0eCAtN0wXL0iXL+Lvig8ocMFrDaV3M7RrXKfG&#10;Q8tEYUfKF+TpGrcXqB5QDoi9xpsgS6dyjNDOmDobfyUjZ5k0iuiKkneZcrWH+RKZtpyTJ/E+I3nC&#10;+0LKg4MCsB4dUto9LDfRgSUfY33tR+ivob+NXKWvZC3kvKPsLsj7V0z7V5DeQ6aX6PQc5mcBmm4F&#10;FVSYHqAb2kEwsjpMHyD5Ja4vEK7BL+J+6gwl8spTMeFQTk1Nsb5idsS94FboFIwdOr1HufoC5dlH&#10;lIsPYHoWMdVSOGgJ51Uf46gBfPaUyCLQ70KpfEB0ALQbWDrCCmJkXWlMcV1mkf+3J/ODJwAeT3JD&#10;A299rFwl5jop4s7qUcuxNbgYXKUqJBWkFJhC2bXIHbnpyFdHirMp7m/zk4kAsmeQWK9iaRndUfQx&#10;X5cTlO2PF3p6BLi+dXF4VNeOexqqvoexJijNEvQZW3fksqIp4MWA4vWURGx/mc/IoD3KxCJfSyC5&#10;ox4FTaoLLXfkcIfbgrXX2FDYF27BR0OKraDPb8B+A9rH2PoN6G/xtlLNA7LXPop/APcAry3up3fH&#10;LLG2iBHTviOThxq6AN3xJvRVaU3oPcBKkQeWh49J1knNSWuLvZhmkBLIYRowuWY8xT0SJsRHsaRv&#10;+Sgj18uQZ6Tv0X4xUlkFW0cozmMvNI/HfozmEIf1GnuxAdFKnqDvSTRqu2Mb7lNQHzVXbaTSW4eH&#10;/A5maI9dchipX3JySZEfbZ1UbA313D7yl89aPNSRaazppqjaKG40aluQeiCtD7AuMVanPNZj368N&#10;mHBv9B5dNnpL0BPujvRG6p2+VKwe6KsMDjuRSo1H8qEUP8Dbp18npDFAWUcaajSPwj+z8F1zoCu1&#10;OrIAa2O/1zEOw8W7BvCtYy0AVGMA3RVriVT27MsFevmK6fp90nQV0GoS8IUodsuIPYAVJKe4Rzhw&#10;gBN4Pw9fGsPeVrwdcbuNndxUovAg27grPeLJpKFWLrFeII+1Wbijk5GmHXm6ROc9WqbIhVJ59NvY&#10;YJ+AcnwZ11ZhqbB2qCNf63nspQhnW1b62rGqp+87RMc6phq32h3rR3q/jbi0OCKCyIxorO+SpiCq&#10;+wR2B8sR1jfY+gm+vEHbHak/hHp3A2FBrDJ5xyiRL8gKkrHkTCWhYu+UnG8mCqk4085IOb6fwVsU&#10;97lFrqcguTBRY9504W8wNTQrJeUoqJyI/djylt5gebinrwd6e8DtiBy/Tn7786xHpR4U904uV+Tr&#10;l/D8A/TyFUzPkd0r5Or9KDD8VjCdo+Bi/uBTv4ixcrOx5Aji29o09vO1Qr+H5RY73OD1gPeGbcXE&#10;eMyp/PQueRSGNcerYtXp1enjHqhkMuuuyPQ7Z/id6YJ/+MPvmf/l9te+213SXWv25eOq/+c3Prb/&#10;6Sd/6uM/+y/961/9dd4FtD/r378ZwP00in4a5D7b2c52trOd7WxnO9vZzvYtamdI+2xnO9vZzna2&#10;s53tbGf7FrLll7/ruxT+SVz/wd53343svi2lF3vhRYAH84uhaGOI3rIpF2o3GgvQ8B7A4QkT3Fie&#10;vuA2RavXvin9RQvb+Po/wNtQ2/KAN9MF5AlPV6E+lTcI82+fiRn+Z34B+5M/i//Sx9/8uZfX2O//&#10;A8gf+VHyy2ff9Ln+1a9T//1/j/on/jis9wHwjqOx4H78nWNeKft33+DFjsO+0W9+hbZ+g3b4BvX4&#10;lnr8hGW9YVk7a52oq7C2xLo66wq9F1SElDpJGzl1sjZKklO7cRBEHLNG80LqjpvS14Ymi9bPpnEg&#10;S8KHnJbIxVB5SwPc4nTYzaa0mceJuDWwhrGwtgeyDpW/3kipkSwDK1bv6fUTWhPmfBEttucN0q+Q&#10;l3F4PyCSDeAfipTYHdhbevuY48PXWA+fkHCyZFKZyfsZiuIZYEXqfQCDrCRWHAnAk4wnQTRgSckW&#10;UKKvcXDrxGGlVJAH0AeQO9A7RO6HErqGv2qNQ3fpAVF4R9EnEPF2gl7GDdkhXIAsSLoKJabyBm07&#10;3HZgF0g+oOZYF7RD66GQFqpgQ+mwKzJ1kkq8/+l+g3s/HaoGgK5x+L8dqwmgZahqy4BZGFCmgB7i&#10;s1ulW0VaDf9oFZZ7fA3lOmpcUxqgdzeBJBQ3JB0QLiMmZCcpASD347tAQeAU0DtuShuCrVLANaE6&#10;4XmPbPFBdjhPoMjxFr6p8Q8A3D0O/0Np2eOzyTVwwNMlki8R3ZFyDmW6AemmHgCCKBGrJIAGIVxD&#10;s5CnC8r+Bbp/AfNzmEKZVFL4big1rqFeZ4b1gJLFc/jbBmBvNLhZAIYe8wjpcXC+AbPdh+ru6eZx&#10;mpDbTfWGSo/29FKIE/OAsk/wnz05CJbhk70Phd8BY41SDdESIKrek4E22myTgMlGHN9uoT/C1CaI&#10;6Bj5UewgAWmLKd0c7x23FaWTtQ+oY5PxSwSorXEfJD6be6gIY8eAVG0Dmw4DzAuF7m6GWRTCiBZO&#10;1If2wKNVwHPg0pKQrEAbkOZQfz49L/zKavioMKPlGtVXyPQBuvs8zB8Cr0Be4j7jvin0pYCx2WLw&#10;NvABRTubH+xj/esB00rek9MOKxPKRLYlhriHsuHGZ4oEo7v5f2/39JpISWl3AcTqPKG2p2RFpxxj&#10;fLoQGUzxUHWPYDHgbOdUKCANSY08DXB7K3iwJe61hf/59l/RiFFDhdv9AbEb8DtUHtD0gHKkj5bu&#10;QrRh924nSFYl4WlHSjOnghrv5NahL7Ae8VWxKiw10x36UVBPdFa0HCPdALo7rSuyPNDaQm+VnAUh&#10;YeZgGWcesXCPSI2/uVH+W0GFKeIJlQskKUwFJIC1DdIWV2QLiGnc+RMKEe8jbri3mPptI8oc6w/0&#10;egv9DjigckDTQxSVrA9Yv4O+xkMNSQJThqIwGdIrUgtqSs8TSXdIuYB0gU8XAWprGnFzexBgk18g&#10;uZJojwBS7zE2NgJgjyjwDkUPSHaSgdnIM9YFSXcB4mkJdeTdDkQQ2UEXSrqnc4X0B9qhjiYdEVtS&#10;jTliGNKO+HqMcGfgLdbSrVQsZYs28mkUGahAUwSL64bxwnwqk5DxIwCzGmLp1h9d28DkHtUSULta&#10;/N4OiB3xahG/SGATJgdcosuG6B7RCbMobKq10dsRpgt2+wtcS9wTGd0TfFu0o1DAPYX/uA/wPI31&#10;fqjd68ifvUNtUBfseGQ9LrSlU6siWph3L+jLDX29px9f89AO6OGWfLglH97Ai/fYp/dGLIrg0nsf&#10;8FxCpIDOMQayA5mRLOQ8ciRZQnE3PYDcw1FgaTQWSk+0NqZNj1HfgFdLoGJRSFSE6foC2T8bgHYZ&#10;YTMNQNPAE+pR0Fiy0JPH2PSAkH25x/UGMYlig7YEYG9vwV4j6x3SDE2ZeX/FfPF+dL64+FwUVul7&#10;kJ9FRxfXMUcbyArpMP6WjfWvofl9LL1E0nOEK/A9p2KWoqOTRnR9EWtorVg1nAUfarjmSmdPlwum&#10;/ILd84/YvfwI9h9AeRGk6cY/mUbayFiuPUD+6DZQUe9kVrzaiMFEriD30RUlJYxOkRVMogsB4F3p&#10;FmFKIHKPvK0KAZzF2uW4OlJrAMilBMBnI55VHeCzo+P9cprQVJC8g1RJyQKmdyK25FHYsS1dxlCH&#10;HzlLmsEkuGw7leuMYqJHXkzUxpqzjdWmBFvHOt5jbYO4R1rBDfGG4NSl0a3ja8GPEzY7eS4kU9Kc&#10;Iy6OopvHos4nD4k4hetY8yJzktwROpKO6PSA3N9j64q1KCJodkC5wH3GWmVtLfzDjsBbsI+hf4zY&#10;HWK3dGtYjQ4Qc1oD7tusSzQrqApVWKpS69h6J2cuPZb7UqJbSVNaF1rVk0KyS8MebrBlpdVOvljI&#10;u+fk6QoGrC1pD2WHlwtU9hETmGKMesyRAF0Z8WyCfA1tRdNyukeGYr3TSaFGzB71Pfj8xMnB/YAz&#10;OkNoio4q84SR8Gx4i2I1kR5FJBgkpy86Gjg0nIwmJXmP4rE+Klddo9hSQFXI2aOyMUWuQ1+gP+C2&#10;hk99mkUUHvOD5FutTXzVIY7Vlbo8IHUltSUA9zlH8MtRfLjtNZutNGv05YDZhLUlupJ0SGawVJaj&#10;0o4d7xXvQimZMiXy5KRi5KykvUUeqxbdROBxic+G5EKzSq8awt3i0QylAVXwxWCBbJmU+uPaXga/&#10;24k44KOmUTKtK82UeXdBuXyJXn8OefYB7C5G/mAE7HxkK/bVvhB5tMSvMdxucPahEi4lAkJzaCt1&#10;faB38CSkyVE1PDvdhN7i86ZiJPFYIjUKlVqTUReraIZpNyH7fXzvki9xmeM7qK1LlIX/CguPBeFr&#10;/LtWvFVYWxSHdY29dQdvDV/X0bhB0ckoKqRM7GU0IVlIXVj7QmsHsCXWB4guCWRSnmKvVSXWwXrA&#10;1wNe32LLG6S+Rn0Bu0WedDTg5IrR8SiKC42pODpifRI/se9GQPYiSp6MpFE8QyL2WK1G/KdHAUCZ&#10;wwG272JOSv3jb0vkYCoE7J0NeIDVsOORw+2RuhxJKUQCVONe9QbteKQ3qP4Gefsa+epfB4Vjb6y1&#10;wZTJ+8zF577Is89/Eb36AKZLPL8aa/fEb79pANzKaf087dLdQpW9RdbpbaEtb/H1IXxtbCtgxJC8&#10;fe8UBdLeG94VazJEGwRrDdVMzlDmHbvLhpWMp3EfaxUpcp1T+c79nL7zww/KP/HDP/Ti3/yxP/x7&#10;et5dvF65+pX7Ov/cr3359mf+hX/xz/30z/zPXx5VMX9T0LbxblD8NMh9trOd7WxnO9vZzna2s53t&#10;W8DOkPbZzna2s53tbGc729nO9ttgX/25Z5cvc/nBpNMPaNHv8yS/Cy0vsa5mhW57uu1xrhF5jubn&#10;CM/BnyOScemE3GGLA/nUQI/AkSGe9ngQEWfUcbBjoQjl6IB6E5QcAES5Bn2G5wsol3Gw8Vtocqj4&#10;f/1X6X/qZ/HfuBs//AxlIEBevcL+4B9C/5l/lrT/5tfZ/9ovsvw7fwz7L/4UapvmZyC6j1CQ4jS2&#10;YzXF0et3Ie364T2H/+tP0rtTm1C7hYBTVZa6Y12F2hJrddbK6b/WMyk5ORs5KTkZRRXLLWBIewSO&#10;WxKKVfo4YFVVUi/jIDwDGdeCTns0z0iaENmhZUJ0CgDBNnBvk7uCgFtD+cyHYl23UHAiZaQHXFRy&#10;opnT+xHW16w3v0arK/nia5T5fWT3EpmfB7y/KZP6AD85BpzW3kB7ix3fIP0twkLOMznth9ryPrgn&#10;aUMqbACTUtggad+U9nrDdUX0gNd7hNfxXJvAN/h6BQ54f0D6A9RDACdbW3rLYDvwUMiU0+zwAeln&#10;NlW/4V08nugNKEXnUDxdo0W011DhenpS9vSlGzwcYPmnNbJgoxO9by+TOLzfoMwNlrGKW3m8fyGd&#10;FgBsH0UW3pDWke7jvSqaKpMoTS3glM0VNgaCwRkfFZ3bAGPTKMDoQ2WzR2zpjAP5gL57F4wcipoy&#10;WkenaC3Npqh7GsOAZdwHuPXO2eE2t7fzw6ew/PCHpMiQ59TpCe2KBEAZPAeajFRCsVgVZHpGmnbo&#10;gMZF94+A8SZL7kON01bwI9GSfHr3mnwo9/kGCQx1aW9PPksLRT/vAXSe7Ckl+URGz9Ojb0lmg4VD&#10;mVM5SUyP9t/hf6FWL17HryUgNQgl2TRUPTcIfrs+9UdWfBtfH5KcIqd7JRvopIroiqYJp+CeETpb&#10;+3rSLu531jE3JIBFaaFi5xZjSQV7gP4A/Rbvd+AL1pbw6R46ZlYLmkJd12nQWvDX5gHTSsBfjsQa&#10;x5Gn59XhSQGaa9qBXiJcIfkF5JfI9BLSM5ALfAOWGOrko0DncYXxk3C6bJAP2/0JIJK0Q3RGdabP&#10;O2augBW1B7CAsze16Y7hpvjwie7gaQeqdMkByWk5fT73aKEtmyI7hg96WMZ91E0OdXOtUwv4AWZu&#10;vsooLJD0hHj14buGN4/5k8O/hTuoD2A30G+ABZUVnRyzAqngfSuSgc41SEHyHuaL4XeDKJLRwYEa&#10;vuMJteDzrVaMTBMho8i0I+Uop5FsIRbf15gGJrGOmQCGpopKQlnB76M7QxuQ3jZmtkG7dVyTDhBn&#10;qA17KCh7jyAYUNgG822FFKNgwuOe0NfwzV5xC3/G7hHigd9Af8DqHb3dx32wPjpllAhIeMSPVsf9&#10;gaQpigwgnl+PARU3HbD1BJ6Gf9q4PAW9GLTZoKKtAQXvCcwCEOoSj6rvLG2aHKPj9UDDKe4RuyyU&#10;ack5pE17A1V0nihtpk/LSe0xjUKUrTHEeOdTbVh/quZYxpj2saglGWPbo3jgceoFMPY03dvYTcb6&#10;54oPf2gdsjZsvUXyBcoE5vQeOYVqpmTDXYGOkgKwdB9DWcE63o3eKutxQVRpLZHKHB9Oh4rnAOJ9&#10;BAfZCiS24hwf3Tnwd0FRM2jHgMc8wFguXiAp4+0Vvt7TD9+gP3xCXx9ovWH+llaB40K7v6OVt4gK&#10;qk4zZ20enSzSC/J0HV0m8sUoprwavsYYryOUAy53wBxwm9+T+h2t7RBWpN8HMJ9tjDVoCdVhT0Su&#10;t3+BlMsRd56oqLqOPGwUzegVlLfk3QTHGC/lHm9v8NUI1dMJp2GtIvUGaQ/4ehiSqhNwBekFlPdg&#10;/gDSq/G4DOjUfRSejEoRT8AFkl8gKDkJKb9CpxeoXkR+wpPOBDpy+vwSdgupdbQ5bjN6vMV4oHUL&#10;98/X5Okl+dlHlMuPYP+FeB37cd+3RwMuoitBD1X5gOR3oHskV3RaIN3hPYr3Yl0eiteA5IRbP2VO&#10;7gI5wPOnCtxChI8omNFo6NFBfQDcSSIl3HJGN1jBkwVM7hl0rLUM5futonesw9s6uGUyPdhavDtS&#10;wVUDMt1i6pgGMY8H1TbANrctT9qeFJ05GAXFMIp+kMg/+5YbpVN3DO8PdF1wDuRyHIrWK7G+VPwU&#10;mbYRepJ3vfP/aRS47aIYhgvoF8Au9lGqiHYSRxINpYZ/2RFfDjjHcd13iN0g9hZ4AF9RVyQltnC+&#10;ZbMywj5VqYvQH5RaG601tGRKUqwIKn0sQQak6F4hoY68fbJOrCteE752XJbYG22+loE8j81+ijyN&#10;HGuJjCLdPnJXHS1IZBQLygxUnIpZH5lVxLKTeruPT7XlkiOHMkDMBhctSJrQdBn3Ocl4/6FaXO6Q&#10;IuP7hzz2SXYqJA9CVchSIV3huaDzPr6jSB6Ffq1DO+DtLu6HrmMNZCiR28mlIcZ++/9JoWoFHvD2&#10;Me2QkTcdnd8L8NtjzQ3f3oFckryAXCB6gdslfXmDyRv64S2tP0SxrRxJyTAvmDWsN+oCbY3Pp6Ww&#10;a51570iWd4pLY917nOBdIE+OTDng5uLozpGdkEpG07aYAykKIRSNQkoVvEVxR62N5kr3hGlBdtfI&#10;dAl5B+xjr2Jbd6kMXiJeagF2KB3ypuo9uvb4tgeKvKjVSq+VXhOqznQJU5pIeQdLpesxdlIDlLet&#10;o0t6sgt0Q3YzPu3QnEax05O9oXXcHLEaA2rL+K7rPvYY/oAdb+HtLe3tA+3mgIlRZkZxdEzE8E8j&#10;ebxnwP15OMrj3zMzxCrOgtIi/gE2OuNE16GE2QrLEW9HZHkbcd9W6E63FOEtD+C62GMjlxSFLFqM&#10;8rRVwjYeY8K7G7hgNmZiGgO3OcqI35JzFI7rtp8dhXomUaP/ONCjqGYFBFvvabUHkC5KLs40GyVN&#10;SJpIy4qqYdaxGp2VPLVR3JjIOZPmPXm+IteK3X4FWb+M1XusLhyXTOUVlx/+Hub3vwvmZ1EIRnxf&#10;8+Rbk982c9GIfdMM03O4+HbKB99Lefg6fvur9MPXafdfRrQS3SHW8cKG0MgpenK4VbprhN4pk7Kj&#10;UybtLIrLk+DqmFVo95F7pRntmWIHrCfqYU6tlfeny+v333v1pe9/7wuf/+Gf/gv/FLSbY10++epy&#10;ePsLb19//Jf+wl/8pT/7T//wn/4F+E1h7f8ngPsprP1pkPtsZzvb2c52trOd7WxnO9tvoZ0h7bOd&#10;7WxnO9vZzna2s53tb7Otv/Ld35Na+33mx3/A6t3fQ3v4UHrd2V7NEDoAACAASURBVFKxfD9gkOs4&#10;xCHjxCGac43zDNcXuLwAeQH9BUgeoEgJICpXvC2gB1yPODc0DOlCUh+KVDrOYz8H5SNk+hDffQi7&#10;VwFX/DaavDliP/G/Yj/xv+FvxyHIUyXRp8/9whfwf+6PwA/9AdLTdtyfYf6zf4XDv/Vv0P6bnwQg&#10;IUM7+/FYP5BXACeRB89oASVeXw3V8rDj5w8cbo1qsLTE2ibWNbGasCzC0pxaZcDZSm0DqjEjZyHn&#10;lSkrU+707HRTprQO+DBgutSErA3RQuudlCa8FB79opD2F0zlEtJMynO07R0ApqNYNzR1RFqMo/sj&#10;OOILbjXU1lN80kRBk8TImEBzvB+pbaWtB9rbr7C7eJ/07AP06hX0D5Dds1DTy/M4VM3gGyAdgLav&#10;dyiNKTs5J0q5ROahRCstrsVr3AkX8IxLwaknfF4YYKZlaAPW7BaKVr1ArnFg60uAhusK7SFgOKZQ&#10;btQUcKlPhBpcBrEBIqTxN05e8+h3LnFwnQb4J+PflOFBg1fyR64P9ZhnyWJ6KgFOpU+df5kNqHMA&#10;UTIA7Y2ttwF59YAd37V18HobJBOtt0+gijpaPABET8Fad07c/gaielO6GtpD1VCSxoGiGYLh7TCu&#10;VaAZvipeoTfFc8KZ0BwgEjoNH+CRUDkNqT8+np4Lig94e8y3dyXEHwGSlNAy1Eu1hzrtcVPUHGp5&#10;OZPEUVE8F9Juh8wXMO2GcmYZ7zfuReu417j3fgCvuC+I7xD3AFJOAOwGHcVAOqHEDj7gssrW0SCg&#10;LXv0n43YlwCaAxB/Aq5IfgJnbz43fOb0uuFIQ9H7MTRuAK8gUgL0JeKN+ChyEB9wy5NxJce1S0ZI&#10;j9FQFESQNCNaYy75EbE2IGJHhrqd5xmmJyppLVRNxQYAUdeIB/0GazfU9WPo96jVkx8mG77vGuPa&#10;CKi5Ay4kmZA0gy9xL/QYsVIG7OUWUA4Jyc9CIV0vEX0G0wuYPoD5xVjfJsQz5uMzPoUpB+D7hC2L&#10;cZUtpuZRgDCD7vE04ZrJ0x7XS4Q1XlRvwY1UO1uRQoi+FmzA9Z5KxKKyQ8se0QF9kwOMszbgkQG2&#10;yQCwU4PeSUlJkz76lm0A3CgSoAfwbj4Y83AWSRtQeAiVT2sYHZZ1QIZHsGNAxxwQedjkklFz0Akz&#10;wzjQreA2UfWCUq5DPX9cs7dKABjE+053SA2QCE94VZo1hIyIkcuElAuKOAmnt0alDK48wIYRhEgy&#10;RMb1GK3LjQEZDdVEBGPG/RLP7REqk6FOnnYxz2rHZcDq1kPNVocfuMXPXWKIW6wNbkfMFsQPiN+B&#10;3yPcIf4GsVvgDV4faOsbrAdco1lJXAZkXEMlflM0FcmhEC8a19kCHJPeoSV6T7Hm+RzPJUV81JlT&#10;JUpKcU/bEWwOhefqeHsCZw+lxgCjBhRGA7ujHxaoRiqVNMBxKVP4jFQQQ3JG8o795RvoPhTzCdgU&#10;2DqR+BNQ0wf3nsTfrcnZ4nVIAL9rJkMOdEzJBKo7TnCnbeA/Q11UaZpI1oE7kKtYWRr0PpNFkFwi&#10;9RnfendfSF5jbpDwbkjrWD3SKuRWQuU+72Ncn6ag7riHCrls9KVssX6Aj087FbiEynld8dYQEXTa&#10;U8pMuXof/ID4Qr+9ot9k1oevc3y4pbYDbp223tGON7SHb5BEMTqLwXJUOpeUHVifyZeCpwskPx9F&#10;lkPSmR5zmgeEyHncbpFyibQLZNoj8oC2hJShvI4Go0dH8jWkPTpdR8Fm2o+chFPcPQVMDyVvzYbb&#10;c7I/wNC1FlZoX8c4oLwF3eEY1Bb5xXrAa404ngruF3SekdJ7SN4g7ZePa6XXoVTvodDsDuwCTtZC&#10;9oJOz1G9DhgxhTL2qeiJOf4/vwQM2SVyLySuWfUNzmv60ljqypQ+z+7qQ8qzj9CL3xHriezi83oU&#10;PEb3ofkx/qYWEKFn3MfanTPChPeEbDCp6gnQphTE6liLPXJB9xO3GXu34VNm0WloU6GtMcoZDVw2&#10;C4JFmpFL1FEVw1tQkY9pWRsTWUcO46C+1Y9ER4jTv4WuGt190ijucQmgM+8eX29jno5uJ+/keqNL&#10;RvxuKOA+6YgRcWMUtNgoaKs9alB8RjyUc8UrOuDsrXBRfOQwsuU3TxPQ8d6jIE0o8VvZQ17Cd3xC&#10;JKEILkZmRTXWMUERu40uE1YRjogewe6At9FFxAEJUDbJI3C8dWfwFoWN7aisdw2vTmtGmo1eMl4G&#10;T6fyjgJuSgD2iGVajJb0j2O/nyrWesCr+gz6hKY+4vwGcQ7otXXcGt5X1IxQlZfwT/Y4h/HvUTB2&#10;KheQUcP05F5uuaScSgowM5L6CWLNKdbUyJVK7G0Q1BJpdkQMi/45nLjvbX/SQUvkmDpfoaVAKfHL&#10;eg9tCaXb/jCK022srYAZvgpWNbalm6t3GQrTRlGAG1qt2LGy2A1Tu0XbAcmjIETnoVA+oXqFlkZp&#10;b/D2jKafsLCjr5lewX1BUyfP0KVh5MhjlkbvLToVpBVvE+pKulDy3rcbDOkJqCvEdzbFKdmZ9sa0&#10;T0gBywXZJVRjXkQta0KSxH4zO5qUthjrQVlqGyL3e6zMyP4S5l3kQWS8V6xZ5CDqyKlwdB/+kbZd&#10;boqYjQ2fNmgL1hpWH2iHQu/KNM1MeY/kXRTWTiuy7KK4TRrNj3E/uj56UwoPSmUUQeu2afYhCh0d&#10;TKKjyYLVBbc7VO8RWUYR6AG/v6O9eUt7e0u9vYXpOenaKaOoMQowhn9um+DtsRWrCuH3PZwwYswR&#10;6QFs26bmraN4tDvSKr6uqHVoNfbhJthRWY+NPGXKPGJBHoVFQyFeprivp4ARLTJirC18to88Lgpj&#10;BsyvW4Hp2GcSax9b3d4yOmqN2Yn4qVZTxKLopDWs5ogfhMJ2mQvzfg5QPu9guSdnw7zTa6dVwVRC&#10;1+ES5mliunxFuX5J3s+knPC+YGvneFyi25bdUh8+YVpadLbIn8f1xchJKvA64iivgVsiZ/ltZoV1&#10;gquPkKuPTiW6ANiCcwvrDdJek2vCjg/UwyeRDgl49lAsnzJ5p+jOYCq4xt7MOdJXI1uB6Qphh9CZ&#10;SRwPznJ/jxlcaEHFYPc5mD/YlfmLXyzP9l+8/IDf+0Nf8n+1/sE/6tJ//c1y/MpfX26/8r//xtd+&#10;9X/41378z/+3P/Gnf+MeToD2pyHt3wzafpqln8Hts53tbGc729nOdrazne230M6Q9tnOdrazne1s&#10;Zzvb2c72t8h++ac/2n37d3zxB3H9RzX593n3vxPvL7wdxPsSijvrAesyDqhKqECdkOGC2S5UcbgA&#10;fU7WV4i8GIeHL0BfDJguIG2XOLCWfETzkaoHZHoeoMn8gnLxITz7KIDs/N4JLv2WsC/f4v/pz2E/&#10;+fP4oX3Tp/p3fCfyIz8CP/ADJ7Wy38zaT/331B//cfr/+FPAU421NJC7xxGPn2/HXdtR5EC5Nb3z&#10;vjevnLc3ieozrRfWnlmbs9TEsjq1w1qhVlhbqGjXFihwTsY0Kb0bvXeKKZ4DUFZdoIXyZk1OskTy&#10;gvsO1xlJO1La4YS6bSrREjja7048klPbeZ8EuOgDZKmD0u0BGqEJSfmEbIoWhBSwhVj4k3doLdSW&#10;jo3a71nsLam+T1rewP5ZHOSVHboLWNz7Aa8HbL3B1lt6PyIkss7krOi0C/BKd8ACfQ2QeO147QGo&#10;DWBy09iUZAMoPIxjp1C7c0lIViQ1ouX9Q8Ax/QhtxXoN9WQGvMbECVpwC4VDqZxUjAdAKye1v6eg&#10;yaYaNw5INUXrWhlKvoO9TcmHSK+Rs4fi2QZnPxXMagMGNAkmENA2WuHC4wG821DFenJONv7p7gOk&#10;q0/Am0161B7ZRHOsG0XAesBKafOT8UJvjjQb6qxDUY0SylnNkbZgqwQfxSXoDkmXpH20W9c8QHjv&#10;oUYnoe7nJ2hGN3z4NKYyDplFAgg/AcXy6TNBObHFfnLYd08ST0iOxj0xSbgknBRqfQxAG40nt1CD&#10;E+sBi3XDPLSiRTbQLj35Y+N+tRYQ7QZpqz3SibbE4bf7KDxIw4fH55f9OCVPT6/43Q/jnOboiSHe&#10;nreBmZ7iPdzYgO8NpoFxoE4UYsgAp+EY6meWx/wabz54JtmcQSTAMXe0x4G/a1yDWx/8akeaclJ1&#10;z9sdWAPskAXkGPOx30G7o6032HIzlLHHMFj4HRBQhOmJh6eHSrrLOhTcM1I7pBXKw+NUOIl2hsq4&#10;poToLhRl0/VQQozCFidA13ccaHjPidN4Mr8e789JP5hN4d0pGAWhoDkUj90ylAu83gWHsfHrzfCi&#10;CBMil+g0lGkvXqHzC/L0/oAXrglAZmaQXZwkkN3pVnFfA/ZsimQZN8fjea0H5DqUlc1afNLTc+qI&#10;bQ8B8FvFveK24r6Gj1hFdEE4onocRT5tzEsBMpYucJ8wvcL1CvQayvOhxhx5iNvWU3yJWZ+C79xG&#10;E1OoDZvGSiyFVBKqGdIR9AEw8hYLNGKGEmtT0B815mKtoxtBwZloOKaFKbdQL2w+QPVx7yWNz6MB&#10;ehNAtpxu/uZUHbHHIpIoAjoiPCByAG5DSdVuwF4Db7B2D/012hLdw28sO6kVHoH7ALPRiaQpYDBS&#10;hMU1YFlrGeuC+P4E2fiIHSICmodCaSY6SRxBV0Ipfo/3h8GMClJDuVf1KaA52P7WMbvF20qnk1oP&#10;GK5otLzXAColAfkSSUsAV+sYpg3Khsgrxu16+iXzBmWFX474gjyKKL4jJBm/181TUignCzUUvrk7&#10;icQ7QB9rX3dIHe9KbwFsBlw+gTcyHe+ddd2U6e9BEt0d88idNAmqEoVKp4Vx5COuEde33+iWMa6x&#10;VvoSHQe0EvCuE2rtR7wdcFtD7TSloXpdIk5So2sBt3g6YByRdYmcXis5VZIdR57i+BH6MtFZUZ6T&#10;c4vPmvZRMKczJ7LXnU0B/JTHDJ9EC5p3OFfj52/DJ7AoHEgXSJ7jfctW5LTN6XGf7MkC4SV82/cB&#10;eKEUOyJTA7/He0W14v0S5bBFAbAj1ha8KWaK+oSkZ5BfIeklTC+B6IIQgDKxBvfh26QoGpKhdCsz&#10;KhOql6CXUUC4ZfvbdW/eKRcBRxYh7TLGnqKXiF7Ty5GeGmX/Aen6dzDtv4BM70esMx156Nbtw+Kx&#10;Kar7FA8L1X63uE5kQvIet/vx92MPeAKxNZSvBdlSw9P80fyE+tVRgDEmWx/PdwNbQaaOW4kt4kgX&#10;dAjTan7MC1HwXqE/IDk/gqJjG+bbdRlI8lCS7R3pC9QJyUPVHHnM2Uaxj1sfAcajiKbLqeAnAO1R&#10;QGZ3n4oBC9s+GAo4KBfknJCpINOMTgmdZBT9jMK4045us5HPD7T4MafcnuPhMwzVYA043BW8r6y2&#10;IOtCLgYZvB/J9gCsCEecBeE26gMtxtRH2HiaR7iPbTpGQqEJfXGsNnAJuLY2elUkKSkFaCwjvr27&#10;+9z8wdDkUfBgiq2CySi2LZlcL9D5WXzmFjAoaaxubqH6zJBf3+aDFESmWD8oiDZ07BVUR058UkIf&#10;sU8cNCMp4X3L7qOwTTXhucSaIDJilA649IrCA40eEGJ7ZJWd2KPoZKA7NMX7I0RHAuvYegfLPWIH&#10;xEYxmEoUB5jgJpgp3oS2pS5dTzyr6hhcX4Eedcs4pjtgF8/NOkBjAd1Hl4IkkGakXJJ0powOQrkk&#10;+lFIdiT1W6ws9NrpdabXjq7QquBesaasR2XKRprGvmfbujt0k/ivjLrn4uRdZrqa0cnoCbR0NPtI&#10;SQXyKEIpIKkjrGjX2MZ1Ym+fdpCiAFsasAa47DIFTC3HcFwbc8qmsa7tQCy6ffhjB5DHuV2RpqeU&#10;WdKMzFG0J2kiTx3PEeNj8xh7fpfb6N6gjqGRt8kFhcd8fWw8wodtFHV5iyBno8iDJQrU+j32cEt/&#10;ONIO9/QjqNRQok4a6tEqkISUxxrooRCuW3EsJYol00wuMzLiVDKN67Z72lqx9Ygi5BxrincJFflm&#10;eG3x1JqoS6evUVCjrjGGWSNuCafiyQhTW54b67X0yDf6KO7oNfpPAGjzEyj+ZLPybuxLNULs2Br4&#10;+J4B4r3D5WIuqybKFPNz3mXStBvOF4vGqW54bGU1AcUpc2LaXzHvLkhXL5B5jtyuJZC7yJMhLsCO&#10;+PIGSR+DlbG1voq5xQtcniE8B25g/TKsvwbrx9Bfx/jMl3h5Bbv3eDfO/xabzsAMu/dj5K++D/l2&#10;2Ld7dm++TLv5derbL8PtV0nt6+Rs6LyDktEk2ChiTz32WtEJoKJd6B7fkQTL/Qbax7CUER8s9nYp&#10;9g6aQLgSmf+ul7v9Ry93L2/+3uef/9of+s//o7+b/+zf/fllPXz1K4f7T37h7vbwl/78X7z7M3/4&#10;X/nkFzltbj4T1v4soPvTD/gbHe4McJ/tbGc729nOdrazne1s/x/tDGmf7WxnO9vZzna2s53tbP8v&#10;7M1f/dLvuii73y85/0Mql78b3X0bermP9sIdb23AUgvRVn3G+4J7oVNBC0k2UiX0WtwmYAO0n1H0&#10;PdD30PIKmd4b4NlVAHfaQSdEQ+WUcolcf4npwwlJ1/g4/f+W/Bb9Fz/G/5Ofw//cL+KbXNtnkNfi&#10;Tv/e70d/9MdI3/+93/Qt3Yz6X/5XtH/7j+E//1fi9ejArkGHSvYTTO/xtdvfe/JInzFyX7vs3N4V&#10;OjOrZapNLFWoTTmuHgrazanVWRus1Wk9zkBKcZolWu70Wegnld0UKq1i5C60prScaX3C8hWS9uh0&#10;RSmXWM84mTxnkuZQikzTAAPiAD7O+wKq60aop3kL9UgHesExUn6OYo960JssnzechvcFrCHtiNQV&#10;e6gs/YAst3D4BC+X+LQnTTum/RXT7oLeFswWrN0HrIijaUeaEpoSOs0B/OQcJHvvsFSsHvB1QWwN&#10;uBQjpcdTQcOwuoA3Gg3kgZwUqYLkFZEDzoL7AaxibUFaB9kDe7Qk1HKo/G40S74KxTQZWkknKHc7&#10;2RxKiafTzuEhW4vvDjABHU0BQOQNismjvfFGWfQWh6Tb2xhIl2Ba4KR07aak7RDXNo9sQ1lwe/1o&#10;Ad9kAGfj72nAeE8d2xlDmAPuSTpeOw7AfUDkoQrW8ZYHMK20dQ5hxDZjrYfCujmiV2iZyRevkMtX&#10;pPI8QC5V3Cqs9wHET6FIHYUkKaCUUy2BI9JxUcSHkqJs54QDINloPMDdh4pZgz5B6zQXrOtJlVkQ&#10;1ANaMuuhVFid3B0lhfL6pjwcksVYM6wxFDkFZMLZYLcp7u+m/DpijPdoc+zSwp+w8BM7BvTqQ1X7&#10;BGhHEUDwKhuk6JxanW9noD1AQh+fWzZFRd0k0HlCAG1+NABDjbPxVgkYpFd6vye3Gyh7aHO8RwJs&#10;U6fdQKZtzAeQq6P9OfE5xQO0Mm8B+ayOtzwKPaY4y8+Obm3n/QD1DvottAdau0XaG6RnksScUDJ4&#10;Cy6kKdTHuOsug4nXoebZUe1IWgIyyxpM6xATbBYgwZx9QNlzqL7KDjxDT1C2z7rNIyewJjgpAY+5&#10;uTUeeJxHA/D1dALJrQvdAvYI+DvucQjhhb90ZjxVLBfcMjk/C0XGy/dJlx+g0/vI9AwpLyBdI+kq&#10;oD7Pw6c24HPBTOm9DsAqgCgBXGSoRVtAdj2URX3ELychPQ1lzUYUdSzAA9EWfcV9obUK9oD3FUlH&#10;ch6FCIzXeChhdlOsJ4xrXJ4B16AvQJ/H+3sL6K/d4dnxvkIgskPB3ClbIUpw0AHoE9CylolJlZ4H&#10;BLoprfYV3FDqSV3VO9ihsayV1lOMjTRcM2jDc0dmi5Bon1rhZcsEQvHc3d+tDTkpLVqA7WIoY36c&#10;VGAPAUP3GwIefhvQoR04QYM9h1qwGmYVp6FpfgTA0hz+OgqIzASzUEHHNIAMCcAT3RTvR3wgAUus&#10;cboPdVe5xOWA2xHvTh9wmkisK+qCip+4IHHoteP2gK0dfzggeSLlhEyd/5u9tw3Vrevuu35jzLnW&#10;uq79cl7ut+fJSzFSUgxCKiLFoqmCLxiIpsUviWKFWl/AIEJBv/RDPyaVFF9QIQhKQZTSTxVtrdYX&#10;atHWQkmqaEJjSNO0z5Pkee77PufsfV1rzTnH8MMY69r73HnytPiSpMk1YHP2Pmef61rXXHOOOeea&#10;v/9/HGZFaoq2NCDDXSg1VkFGAGWe40aIZZwUv6Qq2TPc2OEau8wD8WNAXuJGdH2B6qA3AU+KgBWk&#10;r7geED0zdqdJlN01GE+XT4t6KV6PlOWWvfLBtj4y/ExvsU6jROUKEUXqxFwKdT5S6xIQPJKQs+M+&#10;8nJ3scLzPrIyfABK0VzfmMa6wh4Y4yHmOC0BZ081cnKJuUHsBm1HKgcYlTrtObmzzI7OHfH4vKV4&#10;uMhawac15jIp8Z6628bugrwT9LfRP+UN8BbpD+EM76A6oXVhEM6+zgq+4mVB9YjqEuu0mhCuWK7R&#10;JW+6xhzt+xy3gEr2NcWAKQUVbdsQOcc6pByQvRJJupoPE/pQJo5QXjKVV+l0/ZrYD0V1Dx8j5+yY&#10;r8uUlRY0x7TMiM4J+h1AAvaLGTbuZdTSKTnmbgOcW2ZKuoaX+R3aO/PaKMePWG6+jB4/iPViXgc9&#10;XdbLMwGdD7Catu0a98iUMQrClKLIvXKFvbfnuAzr/dWe/5x8uUxTgKgDPCtqPI8+ohJO3QzThk5T&#10;wtgT6Jk6OcNARajPq7qMDWMLAQHgmuMzX788Y+LcH5ExQ4nKTaLZjrtQzc+MvuLtlD+PC2ypbgn7&#10;tshbbE8f2CVtu+0yd+E1nNGnwjQdkeMN3L9A5YjUzAvs+TjcrO2yyN7veDjeXkRsEvOzPBNcQY21&#10;ayYlGyvnd5/Sz58yz4N5cqbZQqegDSRAbam5uN/bpxCi1cDswRxaiJSkON7ArDF6h2Qso9KAQFe8&#10;Wd73pwYfuVS9dLGEJFVhrs7GxtjeMjxarvZ0kfct1soyMpftDf00n+0X76pIzjFRkWmmMJApcp6q&#10;Rjt7i+ooe/LWhuS+w9aYYyUpddGKTjf53CPe17UiWtCp4tNMrW/h3Rkv+p5Q5wn4zQ8qgHX6dqat&#10;Z2iP0D5jSlg95gB5arDsit00mN5OiBANVB2pmqegxpOL+6D3lVoecZsYfYa6sMh9fP4yx56gTOA3&#10;aFmYDwfqeoPfLNBv8e1TpC9wOqXL98awwdhmxir0LpjDtnV0q5TNKTUd75tGZYjeA9SWJyTeqyPH&#10;ii6G1DW6cRbloWiKl/bxamAF9UExoUpFy0ypEwVhrCtGg3FG5hmdD8iS7tkssbbfQuThoyI+x9ob&#10;Yj6TlgI/T/FJ9H/d+5MccL2j6CFdgo1p7nhb8bEy1ndIWRl9Dq1pEul9LLjdonaDjmPkLJvR/rRn&#10;vCgyxRDZ73iK9U4rozXG+sDYOtYVGVnLRjQBbQ0gexScirvipiFGKAVYoDrV7ymyZv7wqIRhgp0a&#10;tr1lOwlTMbzBVGLvpQBD8E1ZH4ztFGvU4oJJZ4hCqUgJt32d92deiou/v62Tpww2iOm6bTEhzCgy&#10;PyJtynniWa7TXUCRjvLDs1+FG7flllr3HDIZpVbmZWGqsQaiSvyCAzYY1mmjB85doVanzBVdCvPd&#10;gel2Qu9vkds7pKZdeCnoeMdhnDlvgrlDe8t49wswoh/71JB5g+lFpmUh5oWoRuHd8dNb2umv4aef&#10;g/453t+wHO6R29+CLB/C8gEcXga8Pb1OgPrXKOot8tF3Mn30nUyXv3TYPkO2X4Lz15D2dXR8Ddu+&#10;gp1yr9ZbVLVzkDFxqJXlYDBtYJ9iq2IjhKjl6ClYiWd/T8KwXaiwxT2WF8s0j+8oXr7j/ub8j//A&#10;993/wR/43lvb2uPX29r/r8e1/6Wf+Tn+23/mDzz8uZ/9pV0F/P8I2n4Obj/fPf26fOR8jWtc4xrX&#10;uMY1rnGNa/x6jSukfY1rXOMa17jGNa5xjWt8k/hDfwj9N/+l3/UPVsb3u7e/T7b1t43+9mM3ivcN&#10;IdyEkZsE++IAOGCrcFTdXaZI/xrnFO542vPELV29bHcZvkP1NZQP0PlLMH2AzK8DUJMG5QHXRwK2&#10;GsARluPlmn/dPiX/8a8EnP3nfvYCxYUj0PshIox/4HuQf/WHqL/1t37Tl/RzY/uj/zHtj/zb8PM/&#10;jcQx2BMclN8Houe/DM7eTyT2ny/XcDi8d20uxlcXGA8Lg4nGISFt2JqyboO1Ga0ZbYSD9taM3gPs&#10;mTuM4dhcMFd8MUQmRAyVjaJKK0JhwVjwcgv1njK/YDq+pNTbMEolQU8ZecAe8Bt4OJ/ugGE6P4az&#10;WJQxFw84U2RBS0cZqEcJcjMLwDTIXPCG2IbYymQd2z6ljzPeHqGdYD7g9YAtB8q4x+2ebhs2Nryf&#10;6f2MoswHoXCLiqRzfAKTbuGC2lZsW/EeTthCCzgQj9NPtTxLH/TRAsSQRk9e02yl1EfMNoY94uOM&#10;NIO2UbgDHvBZsOZIH0hfkeUEywuY73PMptPyxTk9CULZwkXLNy62oSgueXAvCVZIOHGGW6Ejs2Xl&#10;8IAWPCErTIKrctJdlPedREf2V7Wnv7+4j+4dVRgJto6oYM+EUeZ0iSWcHeMan7m1jThNDuPHhJ93&#10;tUIHbw1hxhM89TFjfoelzMGVKBk9HZB6ROYX1DnbUMMpVuyM2dsAom2Je8dCOFnvjx4swVKeASMW&#10;QMnF4S8PbNPV3DEGhtuT8CRZwRgKydabC8M3hhGu5A5ld0ovCU6aJ3gX4KCZYD4nAy3I7sKpCYch&#10;cf+z7HaAsglqewgK8A2zE1hcazgW7+NyELaUkm0g2a/9qZ9lK7t7Op552iju/96fMVl7B0rK0hNA&#10;0ynAGVXgBLzDx2dIm0EcL2fEE+r0I3tpe2R/zQ5yBs7gD+DvgIf4WTaENV3CRwDUKMgjqh0phmuj&#10;1BHv3T6H7R29vcXb59AbZUhyhHu7RMguOFASbnr6qDaAJnj2f58UmQzfYX/TAJkK2BHUBJeAu5AJ&#10;9xQHPLONl30W8Hw/dgf1p2G4A6fvk3QJJhIO7XZx1S5It4gYngAAIABJREFULwHlDcH6TbSTVCgF&#10;nwKAkcNr5uUD5Pgl9ObjAA3qC6j3sXbQYw7dJ0gzyK4zOt5RaJidGTjlMnlGW4hvvOf+7+m67XuV&#10;gB35aAhxLwOUC0dtfA1AmxOMFdeB8UiUJNdwRmVhWMG4w+Ul8BqZXkN9CdOH8Vq+wngI8djmWHmH&#10;9wOuJ1wNrYqku6y5xRrAOt4bMiXwJ0LRmuuli3olnLo9wD5vFevOtnbOp5hXkQm0IlNFphn3irmg&#10;z4bLhSZOOHfvB9GZvsgc7OM4YYhdLMEAP+Wc8IDzgNk7xB4DUE/oWDGqbsASIIY1jBVVic+5w1/l&#10;EMITj9wQl1ETmlvCGV7m6MsSUE9Uu+iRY3QFvcV1Q6YWosBu2Hgb/cNSvFPA98oP2QyqyfOOzmid&#10;cX7Ay4SWQj0o5ViYb55WUvSBn5TRhLGGiGI3mp8KOd8809uVZ2P8MpyyfZ67cO9/3zNvmwRYb/n6&#10;z5xx9w8gQyia67kek5j7Iea5OiHcIHoDGnOgNMVLZYwEJ4egZaZqRSUc8afpBi0Jie1CpuddQ+RZ&#10;chiZC1qARYD7jHiKvUzBHiKXMqJ/Fk/Yb+9LHnlvUcooyE1h2vY154bMI5z6x8h7bmBTiBZGlh24&#10;uNwPoppDjzHc3uDrZ1j/DOUBkQeEd9lvibWOH0LkWXpC/SBS0BqVKER2UUs4/8acpjwly5LZ07LP&#10;Zht5VDuRsuDj4dKOjHP+f8AnbAh9FMxDGCXlBVLvkfoK0ZegIVyJBG94jzlyeLx30SkgxX3tJjNo&#10;rOecinjJ++IXYdoFvstcQ4mxRj0i0z26nFhaZzoYurxEDh/CdBuv65qAosdSS3Y4vIClkGd3Zs25&#10;wqghSqIGQK63COfICQNcp6epXadwqudvIfTpDox05fYhuVwYMXR0uvyuVKMGdUvktl859vmw5HgW&#10;SEGNYjygRZFWou3HKZNICJK9vcPtMZbG3rGLWNgQ9YDcOcFuh/+sosw+vn3EFUpNEL8ekcM93NwR&#10;0H7N/5tAd5KcAf/Hu8W8XmI8XqDz/VNLtlzun0r2STqtr6znN6zvvoIvQjkoVSf0OCNixLz5DVqv&#10;TuFIjuZH6zBNSGuX9Y7qRNGYw4pOmb/KRSNnOd5cYk1kphdNIUK48UumVQXMGf3MGGAUnIW5v4N2&#10;hukcaz1qVBq4uGjnhDjJs7GczyyyOojooOieX+Bpzsu2E+I1ssLFnibi4mNCEI0x6Ax8GIWAtNGa&#10;lZssKi9tFlLh5/ugS0WdyGmO0de3+Nrw/hkMpaEBamOxDzbis+3rPInXdQsXazEYMgVMnh9LdEHm&#10;GZkLorHO7NZp7RHpB0pZmcrI696rFBzivo6ZMi34UMQWeJhhq3h9A2cFHqle8PaWcVb6pqyb0pth&#10;Tiy9UEq1ECMOMOvZxNFfzFMPIx7ptVZEt6fupx5jKidKr1ENS7yjw5nEQug1RYWh0TqFfhHTUA+w&#10;HPBRwc4gHWcLQZlvMW86se5gfTYZdna5uzBCDFGOUGZED3h9gUx38T7FkW2F9RHRhb6dgBNiJatT&#10;FMaYKHKP8wHIq1gPc0M4aqdoMR9shKAg+62HqM36YLSNPmJfp2RqvlRB2Yd/rg2txmdmxn2KdXLm&#10;cplOiNyx7z3hMQTVNCyXoeohXmPk3nOQJt/COHe20wgtaanBzXdHmqCb4pr9VS3mXYGoACXP7ivP&#10;sljsUcdQmhhsUOoZYc71RMnflxD3ZdUIH2BNGFsI6rw1WlemalidAviu8cXhJhdwIRQWPHKGOj4Z&#10;cijo7AH9L5W6GOXg1EVgFmSqUYFFosKBjgNmIfbQYXh/Sz/9jZiX+hmdTmBbiNfqFCIztmzIECma&#10;FWwo5oVdRGBUtL0De4T2VeRxb7KB2RT79voaWV4jh0/w4+tYQ/yahMD8Gp9fw913PvvbQVm/hpy+&#10;gj/8PO3dX0PXryLjsxC9zAJTw3kXn39YVCKZPJ/bLMBexcLBTrHOZItdi0xoOVKPL2M+7BVrpqVt&#10;H7mtH72o8jv+nu/gX/6pP3FLOdhjc/35U7v933/xDX/2x/54+69+9Mc+/TpPj1i+2Z+/0hdf+J4v&#10;fH+Na1zjGte4xjWucY1rXONZXCHta1zjGte4xjWucY1rXCPjZ/777zn8lr/7y9/HNH+viP69aPk7&#10;kfESO+Pnz/Hz54ze6NsJlSjT6nU/AVJ2Vzn3cE0SDnmIdoDpEWOmMDP8HUVOUE4gB5xw23QmVG8p&#10;yyfI8Vvh8BEcFpC3uHz917Zx/t/En/1Z7D/5Cfwn/sY3/TVZFuwf+yfgX/xXqN/yyTf9Xf/0Df0/&#10;/PdZ/73/AHv3i5S8BzugLfuh3uX7X360/vy04YuhL+557u799qXztt/jdkOXI83CTXvdBtsWoPbW&#10;OlsTWje2BluLkroAbYJhxhi7W6qjKpQyqOWG7oXuinMH0weUwz3T/QfUu5fo7Ut0PsYJ4Wi4PWDj&#10;HWItADohHCH1Jg/KAjoooqiNcMG1c7jy2JYgdLjwuKxYf6S3R7z3AKZHQMlFByJG0x2mDGdVnTaE&#10;CVWjaKdyRkyYR2frDe8buq0INdxvLQ9Md9pjCPRw3LbtEevvGO2RwhktKz4CdmUMKDUckx2Ewlyd&#10;HezVYqArQkf1jLWHcCfaVvy84XTEJzh1ZDqh9W2IHY6fU25fIbziIpLQhH0uB8CewHoDj/K94UIZ&#10;B8WlHrB6g5MQ0s4w7Ybc6imqALGanyn77m4UzTMuPJivALQhD+gysygJaCUYZ+He7hqOjHUCr7dx&#10;WKoG1gK4LCXKRU8GLWF303DZ4vnJmkNL4AGFcoOXGwoLpc5wmMIJ1RPoEIflGC7umm6SvuL2NtyW&#10;O0gVwmn3LkZaugCzO/86QSEkVI5k+WpWopx8wvG7u5blobGB1BRciIVJ8IBxUkZrtKEMb2hxqhSk&#10;7iW9d4AmQSCruCygdwF0JZSm9QVSXgSUJVkznICMjC2ACR+Yxzjy0XA/J6Ddw9RTCDhQE9ZKYQG6&#10;BRA07S3fo09ZR8QQHeE8hu+UQXw42QJu8gRnSgIsMuJ9SqGKInrApmhT5R3SNdq0f4bUu3QuuwXS&#10;aZplb8x4LX/E/R3S38L2GIe/dgIfiDpFIsM6kvDQwNqKt3DGdN1QP+PjDbZ+hvQHxFbEJWAG8XQI&#10;T/qkPxsLFt7NO+enCZiY+gXicnfEFEvWa+zu7JND03hN0xzL4ZCM+CX/50WQCTPBPUkq6v3879lP&#10;RYyLi5/Ga0uZEJ3TdbEyWoFecDtgNhCpqByQckDrHeK3lMNHMa8fPoFDCK/CLfhIAINTjt19TOwk&#10;zxmxG6SUSCnSQuAVdnkJSCZkX4IiEW+IW7ge+p5bdsAmnfNFkSIIBdUKZcYs/50GtoTz50gRGBWI&#10;suQ6fYjUT9DyIeX4Eg6vCDFFQ/obaJ9Gc9sj3j+lVsNrQasF/2qE0ESgryE0K3YA255yZ0+BTD/j&#10;/Zy8tuINoDP6zGhLAP7MaLlHp3vK/JJyeIVO9wGcsRP9nskuErXgAe8Pst0SDEsQSTzu+16JQ0Sy&#10;RH2CP33F7cToj3GPxgnH0nk2kpTUO7ROiGr8vSVoG7aqASDJAvUWWNBJkK64L2A1Ae0QVEjCb1aj&#10;f7hsCDWuvcbrlhQJmRbK7IztEdpAlJgrL/NPllbHmARqrWxbgDw2shpAr4hJ8nIO1uknoT+UhH5G&#10;pKk53kvEgpNN4QjyNKfF0DOs7a7ZYENyqo11ge3FByzcsVlPOOVJKGdrAKFtUHrWOWlgLdZ7lBFA&#10;y+6OS+T2fbiX5UjlTPEQTIqUWJ9MStWCakFlSsHRBF4yf2jOcVyMpC9iGxmICaoOnEIccllVgnin&#10;yGOAbD5Fn5YVl3dQOuhA/LMAIDkDA9eOSoCdUiUXCB4useNJcCg5KwWUfQI/x9+0B/r6ln7+lLH+&#10;EtY/R2WlljNT7WjpiCbg7xNuc1Re6LD1QtWC95CfCAMZK84GElC0SDoQS+RYuXhHdt47XtB9LZVd&#10;YCiWJvT72q63EH5Q7qiHG+ryEaW+gvIicuMuksJxN8w7NgxE0VqQcgihw57Ds/qF79BpuijHHbf8&#10;nRIQ8mUeSPBca4hL6g1Uo5hDPUJd8rPkuFdDSuYKSXHZ5ctSNRY5JqoshPO06C0gSA0H10s1g0t7&#10;ZdcpuVzYx9Au2mot4TtnT/laYr1WslLAGAJD8R5ikgufrBrCQctct0d1KOXC+JOpC3H2Zd1ulW8o&#10;rQnYYKlvg5M2Q/oKY0TFnr4moB1OtC6EKEX08jtiAWVfhskIGJnLqIk1QWeisuB+QDhGnuTIZc2C&#10;BBnpnnNUBw6xPA0CF0HDdfxCEV88l59iT+nFGdZzPdcpMqjTLcsBppsFmSfQjvcJH40Q7O0QuyK9&#10;5VxONKZZ7h2e3mZeHH0x40MvrrYiGpViuqJuuCs9GUnLW7bvLSqKYTQq2C1GQUrUAvGxoeMt1j+F&#10;8wxeAr70Ei6/o2G5r1ItKebbpzyJvmPh9C5Wcw+Zc804xTpIPcYJmhToGcaKWEc086obZiFaM3P8&#10;UhFmd/sfoD2A9ukmgMs0/91d220I2t8BFlWWClTfoKRIK1U/nvOISjrTZ1vrZExFqdNgzIL1mlWL&#10;/CIqQm6R+Q69fUU9vA6xXLljnCb6Q8fsAVnfQX1HLXM4g1/Wi8eYDEqOyz6ghjjZ68aYQuBWiiPz&#10;DWV+QDehDqc1xd3YekhinX1vC6IVKWsKqmJ927fOdtowBF1S6DbFflBMcBvZvVt8sEnAC9McwpkQ&#10;3Xo65BtMhVIXtN5CuYGyxOuIINJi7tGRa0HB/RFcMDyeNWjI4OP95nztBRszLneIvkDKfe41Uvyw&#10;bGA3qJ8p9RSu2iKxvy0LOu+i31fIfIfUQ1QZqSmuHQ3YLoKrMDc4pjCk0MYIMcgM2ivKoFTBeqOf&#10;TpSDh1ijLEi5RUfFJBzEzReKldhEl05Umkm3f9+rogiUBJC1UIrFcwhyiDfBV6WtAzOhCEy1UieH&#10;IriUrBDkTwWiUpQiEgN9KKgqohKCgWpMZlgVSgmxRtuiMtzMRjmEUD6EfAq78KEb3gfjVOmPSj91&#10;xmrhqD02ZFLKNLAp9nHxfyMJ9n5i9I0qBS1CPcL8asKHU7ymcCfGOkUZZUU5IX6KsaE12qkuyPGO&#10;ag/0fob2GefzhkyfUdevo8unLP0BHSfk+CLme1bQqFrmTorMF6TchUhXla4HKjOqNfYssVEEHKUz&#10;7DN4/Cr2dkVQtGiIr+aPQkg6vYbpA3xJcew3Etv8/x4Flk/w5RN49d1Pztt2Dsft8SmsbxFrSGtY&#10;+xreH7B3j2j/OtQjXo8h7knxGt5xPyMq6HSIfiQLjBkZBdGOtrfU7owm+5IcjJtJ7Tun+e133n9p&#10;/t0//EOHH/3hf+3b2kC/erbpJ9+87f/z//i/rH/yn/sDX/1pvjGkbd/g5y8C2/uC4xs9ar3C29e4&#10;xjWucY1rXOMa1/hNH1dI+xrXuMY1rnGNa1zjGr8p4yt/5Xd88sFh/j1Vl3/Umb4bufl26t0N8/z0&#10;8F96HATvjorumPU49FS/ON5E7KB2OG26LHlYLIgsiB5xwoU5Ds8qZXpJmb4Mh4/h+GV8+gSZX+Ki&#10;z55er7+azfL/WYgZ/if/CvZH/zf8ZxIwf89y69nv3t7AP/m74ff9fsrL+2/6uvbzX6H9u/8O48f+&#10;IzwPcgtxIA87wBKt99w52y//9vTzfqrw/OfLNd3dv/fz12/h4Twz9MiQI9uobEPYWmXbjHVrbJuy&#10;Nad1oXWnbY6ZB6DkUwJEUWZWi9CGM5sQR48zRoXpI+ryEfXwCfX4MdPdR+jtPUxzljV9RM6/CMMx&#10;ewhQQkATRA3Xr5KAcEHcw++w38bh68iSxbSEMk8YRueMjQST+0AxijiqE66D7sboAy2D4oMijaol&#10;SuWyUoYxbDD7YBsbpa14caoN1J6d2+xUZj9j6yO9P2DtEbETomeELYBYTxvNnhQFhVIEFbLMdRz2&#10;h3vwhtmKcMJ7w88tYL5xBjvjbLg8IOUNMn9K7a8x/YRSzgFlRS1fAj4qpE1ikqDpIkeWEDdAJlSP&#10;oLdYfcRbQjuXzsPTATVc4GIA7zkGEsCWHaQppDNd9vMB3YSaTmqyO/SNcNIeHbwortBHobBkCfaR&#10;ehGP/nJxysv2H5Z5a3f8S/5rc4pWqiw4L9DpNVJfoXITbq+7M+SIviNqyO5A6Aa24WZxH7oEjCsJ&#10;ZosRwFU6fV/6QgLaWLTvxeF3TehsPzDPviDpMj5JsCKzUkdDhmId+qMyRqebUHq4vWmdE9qt8Rmc&#10;ONwsz4Q1ckS1JiRxl4fGeTjPFkBOMXxscXgM4COd50+47y6/Iw/zlaxnnyRJziXanl62AL1BadGv&#10;dIDtQPEOk1xIpgBGR7vMKWFFmzRXFaBShlJGukvyBusbam+BmziU7vdQ0im8pFudzAmuGdhbxMIF&#10;m/Ut+Eq4eHuCbIpQA0ryxkjByFgfcE44Z5Qz3h/x7URNMG7v38LeVxKOtRjftrvKJwctxfbbTZGB&#10;uWLdcQvXwYBzco4sUZGArgFqHy+oV/abdGjf+508A/TgySX3Avp5/u9wiA0QK8flc5ivLLjNjDZh&#10;vdBWJRzfJkpZ0HKL1DukfECpH1EOnyA33wLzJzB9AuUlvrvM7+SQ77Cf5+X0ACDsgJpT6kA4IWUf&#10;GwmQ05/+vDjQt+jnu4v4eH+G2wUEglEsiLxwz5wwG3GbxmD0SriX3iH1JVo+otYvofMnyPIl9PAC&#10;lpeRE2hQjrjWAMW3XwJZkOpMU0DBOoNtMY5H13D6641lnKnWYa7h6jcatLd4G9imF2dAGxr33xQb&#10;E24F0ZeU+pIyv6YeX1GOL9DpJiDmQNi4UF37vUYR0sHVDdcRwMyl7wz2uicAVMfVswpAQDzmG709&#10;ojyiPi5rENTy/i/hZquArQmheTghK3lvZtAF312DVVHfHSQPIIf4fr+PQoLjlRC29HT6tRhjA4o4&#10;3pw6Fbx9LVwzNd2I3ZAWcKckzioWjtu9xZh0t3gdOjLsMozGudLfGW3tAccVZ1IL4E5IQeJ73ew9&#10;UBsIqN6DFXXPqdbDAdgl12yqsHWwTxP8KUlujlwPxAoak4tuxSRaxXYhkS+EQ71CqSidSVuK5gJ+&#10;1n1NkWDUDvK7hwNrrN3LBfp8Ilf3D+kJWnveH4BTrm8i36hm/vESea9rgLs28MnAPw9Q0bJ6hDpI&#10;OGzKcy7mPZwlBBbsJLyfU+yzYuvntPPXWR+/Rnv8CqN9yqwdmxt+OLAsKVzQmM+dA+adbkrfTnhZ&#10;mLTQc9yI9wQBHdGFUg95CftEtrf3nl/2tcY+9rLNGngLwVJwxhPGTJfIk1P5gPn4IaW+RvQ++j07&#10;9J7zn6d4r2rM52WJLyPff8Iv+fTZal8AT4EAO0S9f+Vrka72uc8LUc4zcRdwmW8LvD+3jHBHN3/G&#10;fRVEJ3SauRDQ6XgaS4gUAL5/W582JFymgaR19akiS/Y1EZBqCaDueS6GySQSU4Fkrtcsu+K5rnWL&#10;cbWfCD1LdRd+HY21T06fllC1jwb981i76IR3h7aCnRCzC2CuWrlUgVHBh+EmhMZIL2PXR+7Y9tvm&#10;YFbpVOYxAwuUA66HGDvkZ2FgPmK+YqA5twu7uCFz/GX39w3iUmZhZLWDgUhHC0xzYTlUZKnIPIM5&#10;pjM+zu+3F4brwi4I8m4JMD+7VwWmxZhVGU0ZW+TBXcM3HEYK0EYKe7s3XCe8OCLK0IlSClaEljS6&#10;aoKePEbfXj/FakX0Hllewl59ZnSGxzrBaw3hosdNdROGCW5CQRAqVT32LWMFb+GwWxqXqkNuFxEV&#10;vl1EI5YuuJ77Wr84/tYsiJAiWJmgTFDSlXjb9+85AEYHexO3rUMpUxqox37CutC7Ukr2KfF9Agkz&#10;fWKslK6MNmLtYBqvrgmI19fU5UP01UcB/eoBRqO/PTG2M6KPlPqITHcoI2/W7tgfey2ZNpwNqQ9Q&#10;3mF+oi8L0+5y7bHnkr6hA6rB+s5ZHwvSLea7FBtqsaeUk2uRMYR2bqALKkrF0OLP8kJ0w11r4sT/&#10;Fy9MovQBI8WKe8UdnQ8w34STNku2u0LJPG+GpMjRUdweMYwxOooFOA1YVrxyWaAckXIDeg/6EuQO&#10;11jPYCsyreAdsRM6NUaT6F9yT5mO6PIyKhcsN7nG1uw3RLsPjxxLhxS+4AvOxBgFKQU53FL8HZMS&#10;FSLGSj+d4OaMDo89fj2CTAghlneZMCmoVJgG9BtcVqQ/wNgrauRagNyf5PYudHzCaErfOqPFfqeU&#10;ALSnWWPKz25w2e7uH6NEf96XLIZRUrWtpeDToGyO1dTn93BA7xpqniLnVDYc4p5Yj1G4CW1Vxqkz&#10;zhaiut7z0YuEaL8vz5Kg48PovccaYDow1QIHYZkOTyKCXUidbtfDQrisfs41aqbZeUJlZtSNUk+s&#10;pwe29VPYvk47fcZ0fIN6PCsS/Rjm2M96mgc4hNt4XWAcYywXwbViJUWlLDF/aapytFF8A41KPU97&#10;vgd8e4DzzzJaQOzr2vBWmV59mcP9t8HxNX54Bcvr6LvvP9j91Qk9wM234XwbPHsEOtkJTp/FGrF/&#10;Cu1rMc/43jaaQozIfVLukbrGumhIiO/tkT4dkDZRrLEX+np67xDkwQZiUxX59lvdvv3utfwjP/i9&#10;8gd/8Hs/Nm/ja6fT+Om3b/Uv/uTPnP+b7/vXT//r4+PzjfXfkuP2N3rc+sVHr1dw+xrXuMY1rnGN&#10;a1zjGr+p4gppX+Ma17jGNa5xjWtc4zd8fP6Xvv07D4fln9ZS/2Eth++iTl8Oeo9wAHOPUsBjxVtF&#10;90PMusM9PQ4zPbEWLQn0zQEC+Q77xQGelBuKHpAy5eF4A3WqOHVSvC6w3IPe/IazFpFTw//ETzH+&#10;05/AfzHc/SjlG/6uvniF/OAPYj/wzyLLN9+ajJ/8Kc5/+Idpf+w/uxxLXN4zvZ0koexn+MV+5v+c&#10;fXjvdACeex/ur+f44cjz+IUXlcd+Q/eJ7oWtK1uXdNIerOugtcHWjNYbrRu9AyIJAimqwjSU1ivT&#10;VBjmmFeMgssczkH1FVo+hvJxgHDlg3Cm0gr1DHrA+xnpb3BLl8OLPZM/Izt2ACUAQJmCGY0D3g7S&#10;ET8Db0CUGaVbuH0zHrCeEKBCqQKiqHbKUimHii5KOZQwgC1xWCsWh/ma7osyHCzgjfh69wSKjHeo&#10;r1TOeOmQztjh2WUEIHoIyEJKloUveVjnCQ3lXS37URUoZzplx3rjLMpXhlkeOnda6czVMF1Bl3Bb&#10;6gGCiE558KnBPronOLC744UDJcx4OSDlHp/eQIMuQiHKaSuW17v3qYIzKBi+6aU/Ws8zxhgRAdsl&#10;Y1JJ8MDDMY4BvYerFv7Ev9SgH+IQWHeYVnGdAnY0yVLn8VpSyNLtoH4LHLBxpNSXsHxInb8E5SO8&#10;vkLKbcBLeTJd2iPWHxFOoDvEmy574xyOmavj1tBpDaPy0kCWAOIvg9Dj/3lCTrICZ5C3CI94P4U7&#10;YQvSqNZDAAAI4Vx7Bjakg9igNjiMQl+VrVWklgArRsABcTK5O6ZPqEzhQjgGRRxhRqSGG325iXvh&#10;TsD5FbUJmQPso5dwZhuEu5z1nWAK9m2HwCzh2JE0jpxgSwi1SMB1fg5o0wLWTtQQsR0me9ZRPKEu&#10;y6wmzyB31SD7MeBM7w23RwYL8IDaQ4BVcpNfCd7qId1+HeufMfrnMM4IZ+Ti1Ay2g60S7QRG0YDK&#10;y+JP12wD+uNTRh0Jndiek/bPwxfZtWAhSjqVmjxj7MZ72F00sT3ZeBnQN/z0BpmOoJ/j04RqgfEA&#10;4w0ybpO1SHBoBzXYre959n5P8fwWxAtUSr1B5nvMXyDLazrKzAR0RAuqC3W6Q+s9Uj5C6gfI8kkA&#10;2vVDkFfAHbAkVLiPiR65Oakb2UkOUbRsUBtiSfL5Fm7P4wzjHE5qOwHiAyXLll8+kbODC3IBP794&#10;Pr7fDclsGj+rHhC9oU736PQKWV4ix1dIvQ/ohSnf99nrJRyopWIaIFYacyIF1AO6H0PxDqMJ8vAO&#10;HSBjxtvG2GD0cPb1rk8TtYAwUZc7yvQSWT5ADx8j80t0ukHLMR1/cwyPDrIFFLaXLkgnXJEE2z3m&#10;sLj5zhPsnm/qDfEtx+zu8t8Q+qWd92EvHAPQ1CngGYn+PAzCcVwQzqg8IjwSwsA14bVwXRS7vBi7&#10;0EZE083ZL/fQR4kUgO/UUN42hTIh3ABruu8LMmIekh4zpHW5TG0xdRTKpNSDoWoJ6j3B8TxzzC6l&#10;UmuJNcU+ThK6BAJSu/CtTy7Qz3sk9gSc7mFGVAFwQ2rPcfEkwttZVjeQobSRQiMf6ScqlKaUUXM+&#10;v0FlUIsSkjVFEroSlQR3HSzWUgGaWl7sTrqWfTHBZU/gIYjxPlLM8YDYxJNrO7wnDBj7nDADHZEB&#10;5zfYFpVExmj4WCOnqhAVJM7QjLEWxiZgE6XMTNOR5XikzDWe6o8OrNGv2JjkjJeGjI6WLXPJnNde&#10;ibwSfVTrTJHBok5ZCmWuqIY7unvHOGNseX9HEoHtAqBGv4s1XOyVdmGVgEFvQt8CTIXKfLinLi+R&#10;w2vK4TVwi3OPTB9h5Z7hE9U054fo1zY6Y9tizKZY77KyN8OGobt7MgXxfUW4uycnCYdfoN33sV1/&#10;ulc7UefP3mOvpmAj1yx7ftjzx74+JHqoTqinMzfP1pBZuaVoxer8lKP3BeGIMehEOweLbAnGhSgh&#10;+PrIVWISt9UMzW5X96lzeKwzLmNTcOsx3oegNvJ2PiO20s5YckC6G77F91XyfTu4DrA32MqFc75s&#10;PbIJ2AUeqjmo83YNxVs46e5L+H38S3G6VazHZ/eLSGQg/tTe4Uxr74usiKoklIJ4Syf1Z7nmvd1g&#10;zrVjjfXK+SHWPdaZaoWb19RFkeWQCSfun9vGXhToPfbbO7adsTFwWzMnZ8rQcOHdhXsx9XjMhftj&#10;g9hiJdDpSDlQSrgK+1SRuSJ1Qmrkq73oD0Q1E9WRQinKAAAgAElEQVSGt84Ybzg9CAd9QdleJABZ&#10;0OpMVsBif7KLSCAqa5RSMi8sIebJda1bY9hKqQ3ZUuyzC1C9E4Klzi6BIF1uzSpFd+GroJrjxVuO&#10;oY6Pju15QgnlzhdY+qcfo0EvjvgKtVqIfIqzzwohLNj7YOwnBY2xMQzRgkw31ONr5PgBWl8Ct8Ru&#10;a6bWys1toS8T8zxRK5QyYm4wuAgubcSaohLrijpDPaByZNJjiKbLCkMQdwYBsrtYiLIlm3uKvqBm&#10;TFQOpkg5x/5EnXleqIesVjEZUvccReSk1gL2rdOlmQLGNRo3GAVjppQ7puNLynwHy11Aob3E7fMS&#10;e9pdEMERkZFtV7OKi1JUwRruK71PjL7idkudbpHpBdPhI/Tmw9hf+IJYrBnCxfoQEPh0pDCQmi7f&#10;8gLqC3S6Q5fbaMt9nFt+DXJg7COqgh3BnVJfstwMhlaKFEY9oNOW+gNjPb+lv/k6nZn5tlPuJkRv&#10;KbNehFCSwqjYh53jmUU/wXbCtjNj25B+RivMx7BZkGohuFIPocxUQ9Cmsd+us6JT3JPJo2/vGlDr&#10;gpDrofokwHpvJS4gtTAfLPS8Q/CWy0GLYTesIO2E3AzUbnKIxFpM1aBOlCn2115LCuE8NdWN/pir&#10;IRtQhclAZKbUgk53oGE4EfNazwprZ3yccCl0WeI5xxixDh4aedyyT5WC1IU6vQuBkTdE3kGbaI8H&#10;xoCFM1U2WEIMg5wppaOT4DpDvYvKExbykXCJrpGHtCTQL/HlGu9B7svJXINHJTFLy/62MVajfHbC&#10;tq+GAGcpkX+7QX0dVY+WT/D5NRxe57OHXwt4+wi38SzyspL0gY+oGhfV3vySf13yuY/G2njfJMcf&#10;NWD2fC3rMfdgAcmL9mjDovlwKZ+DmakwPj4iHy+z/P0f/R3TD339j02O+edN+dnHzX78r35N/8zv&#10;/7fe/pkf/6nIKFze+T1A+1eCt59/8YXv+cL317jGNa5xjWtc4xrXuMZvqLhC2te4xjWucY1rXOMa&#10;1/gNFe/+8rd997Ha75HRv8e38V3W1i/5+nkRn7G6wNJRXQjXkHAoNHMMYYxwTattodR0pi0lDygs&#10;3UrmBEYnVL8AaXsJ4HP5MB7qzxOUgqv8zS77b/uQz87Yf/6XsT/+f+IP/Zv+rn7pW+Gf/73wT30/&#10;rt+gBPWzsD//Fzj94R9h+9P/5Ree2sf/KolilGe43Rdf7/lB/Tc6CUjE8PL7Bf9lYPlfv608rjPb&#10;qDRTtu5srbOusG0tnbQ7vRutG2MYYzhFlTIXpur0UWi9MHvF0nHd0rlZyi1Sjuj8Gj18xHT4BJk+&#10;gemDLPlaEH0EPyD9LdKOWH+kW7jgFE83sR2kyFYJW61wb5epBDisFs5F/gAcUJnRdNjzMRg9DqE7&#10;cf21SnAWbpRlYjoU9DCl6+nuWtQR78hYqa1d3BcDIjzh4wEZCWkPh/4O8QdUV4QosbzfDR9rQq95&#10;gF8qWmrCKx6H72pxqK/55eFEhjilOGxC9ThrMgOs0a1hdsI5semK8oAv91GSutwg0xHRGcZCuMzu&#10;bpEdYU0GTomy4BOuR0h4snNi7CZFQ6lW4jB6PzDTHezwcP9tindBLM/9S6CR+21TDEXx4XgXrIfT&#10;qfUET4QEqYjrMQ2AvEASCaAtIZ8eDlpdkZKQnXo4/LMgfmSUW6gvKfPHsHwJmb8Vqa/Debkc8uBO&#10;oH2Orp/B+DwhjS0AwzyEZYB5w9oDdeqUQ4VqiB4JB7p00tshY3b4eAU5gb8De0DshLcT1hsQsKfo&#10;bYC3LGAz0MK1sK3UW6MCvRyQc8WKonS8N8QSohLJQ90D6E1A2SYBfUiAu8ghwH14+nw+gU2I1wQO&#10;JDmfDRkBYlyo43QgvDCxfQSMssNbKNoDIkcT8LINHy2condi8iIz2K1i87DdPVzKPe+z7n9qvJ6E&#10;4521z6PMO+mW1wquCwGkHPPrFi1HpjqhCtv2KX19g6oh2gLVLZEXx45H6kLVhaKKTkopg+L+dJDf&#10;B14koX0iO3d7Bmo/S77P8rKKBXS0u+eJp2ChIN4jpWXofil76xjQNmx9i56jhDs+BThRbqOv9pvL&#10;Yb7IEZcjeXXsyGvcoYDaLmar+8U62U8qUo8Uf4H6I8VXis60bQaMqVaKHpF6i0yvssz2R1A/jlLb&#10;+grhBc4x+hV7w+xOsSGmkB1FlTm+ry1EB93xvsZ49w6+MvojbqeA5nUHr/zpunc6zndRRAKJF+fg&#10;J5DUTRIirgg3FCZEZ8p0R60vkOMrOHwA86soac8cY8fa0+vu85CGq3ypc8CmPeAq8QAqXRNaaZ0h&#10;FQyqD0rbGAO2rUSl+y7IaLgUFEWKI6UwL3foiy+hN98Ch0+Q6TXuE+IFGys+Nsyc0jueQPUOvaME&#10;1C4J2lqPeeVCmQTE5x6iIRktwFRW6OH0L2xI6chwVMoThDwdQ5Aisf5DIm+P3jAe8bHAcsu0nSny&#10;iOgB0RnXQ+SWEZC87B1RNOfxElDFZQBZfB7zp3vrBiKI1gC39ECIClcggHgBpBnWoA+lR7EAtEyU&#10;yVmOgzJbsPcSUGXrEmlJodRwTVQ1StWLmSEQQPcOXvruWf+ESOpOWCew5DvbtzM2TrhtizNQChZo&#10;TPFdbxZiLotqEmNAa0LbBs0eaDJTUOZzYbmd8HqLzLfAFG6ZCFzclvd+36LtekJa0nJOalyEB+pJ&#10;W2Vu7ltCXRujr5g3xGq6POYIvlTlyNzhmriuRn/yztgeoJ0YrTPWfd2UIq4STqvtXBlbuKJilTIf&#10;qMvMdDggxxog5hZO2iobE+cABHWjc07BhiHeMZtQVWDCpSAql/WdT0KZJ/RQA1rzBuOBngb/jmHW&#10;4v9rz8+055EEtD3bzgJuN6v03tlOwvm0Rk6Z7jjOn8D9tzK9+hJwC+PIsFua3dOJMVyMyzrQrNF7&#10;ONDPc7lA5KST8hhBL6vqBaCVzOjsIzPXHRdnZXn2e5fNwJ4r99yZnXnk2LIdyA/o1L1HRQ1vARGb&#10;Ix4u2q6H/Lt9bPZoSCbwBZVwQfdcn/pz0ZI+CfxGQtUjL2tiX0bp5WOghlhKNyzBabP4pLmX8awE&#10;M7rQhyIdSklnXvXIxzVzTArqvI99BDJNT7Ok7drQjLiUcAK+pKd93GRVHCkVZ0Qu3KL6CcZT4R8x&#10;1BVswlqsD201tAcImGodhoSQyc3ZBWviINKeiXMiH+9z+NPuznEG4rn26iu0cFv1dkJGY66VWmam&#10;mzn28BrrQOseLuIXPdKMsOUWYWDjkW6V3qK9aynMEuIGmcn1rqIYZhraxsxnnmua4gpyQ6136OEG&#10;XW7geItMuXbWhNF3gYBssJ3pvMH9xOn8Oc02pL7kuHyATPscoBQrObXl2jsXVSJKnSbcW1Sn0A2z&#10;jlvHrDHGCTdDVVD1GP+SHU88+rTYJcchBa3HWEdPc1zzOIOd2JP26APzNRd/hMV0dv73jO6FlGDn&#10;WPXYPqp6AtoaezbIdnkWVkHs0t5FFMoNZX6BHl5Tlo/CUZsbwgm4Mi2Cjhm3WPdIEdRbgLu74DJF&#10;zrH3I8Z6WZDpgJQbxLeodlILbDBGw/aJb3Sshhu6lwB8gRB0VedGlGW+BfXYchXQaUS7VA+eWnMZ&#10;N1Jg5ELQ1mTfdLorwzVE4GOm1lum5R4Or6AGpO2b4l2RrIogtqQ4JAREsfTICl1WwBTnkd6dNjqj&#10;HRBdWKYX1MMnyO3H+PFjpCvWch58fuI8ewoMDGUBJnx6hSwfQDlCmXPf9AjjlH2m48OxhLQFzeoW&#10;E1HdZVCPhZqgfH98i04n+trYtsF4fETtFylbByaOyz0cpxA8aPZZMfANbMXtjFg4xI/1kdbOeD/h&#10;JszTiLTogEkIDwG3Qp3iT6kl1rfVkMnjpT3vmeTzA4xByLYvBSmyb1/iIu5WanFqMygac0EXehNs&#10;U1iF2TfUY6+0u5wXhVIddY3nIiP2rGtTWhvYZrRHx32lWqcsM1qEuU7IlGummm73brA1Rj/H8wcx&#10;hhWGlBAc9EGhISPQ8wCGQ6AhVam1IJwClGbgDtsj+DkEZUUawi0st+FiXns8pzocQ+jTNColXebw&#10;bDOtXFzXpcR491Pux1MsZus+gaK9MbrAKNAV10fs3Cl6yGo0M6qK2wlZfwHsc2Sd4WHKCWSJXDrd&#10;gtzh8ytk+gB/WpT/qoRLgfriPZrD4UnE5BtwzioHjnuspa1MqD8Q4DUxr+9rdQWtxl7JJRJOrnUz&#10;74VFSYqnuoiv9moavHox5Lf/9nv/vX/xR27wm/owqvzcY7n5iZ9/U/67f+OP/MJ//af+h+3E+9D2&#10;F+HtK7h9jWtc4xrXuMY1rnGN37RxhbSvcY1rXOMa17jGNa7xt208/h9f/p0q/v0q43eqbH+X2/hI&#10;7DP15lGCeX/0S8I4ajydiqRjpYWjY+8GVGxUmG4R21A7IHXOQ5SANqse6CVAFa2v4PBlOHyI1w9h&#10;fgGXA8PfuCHW4OEX8M9+DvuZv479F2+RPz/yIIWng5RnocOQ3/Zd+L/w++Af+l1/0/fwP/2n2H7k&#10;R+l/4X9iJJL9/Kl+nmnH2yWgXXh+GP/senl6ov/8RIBnfz5/feovv4d/dVLenqBZwNmtC+tmAWiv&#10;G9tm9N4YIyDt1qNs61QKiwptFKaErzwBbaciFKQc0DpT5yNluqXUe7TeUOotpdxEOeE8+HKpT05C&#10;ODY2RFb6CChZbELGHA485RDAoqT7VLonXtpFNH6uAkuhUhAmWj3A/ADTO2R1pHUYHRlGmaYUL9Q8&#10;5E8a1T1c6cZGuA+vYAVvgm+ObBXOJQ7sZQJ9i9RTgK4ajm1BbTTkcjcK6BTuvbokbJZjuUi6CaYd&#10;kDwjN/NLdjgkb7ACLg3kTKAuCzIqSkkAN+CgcNYMt82oIa3gC+F2ulxgvioaHr+1MPU3yPb5s5Oj&#10;EkCtZYnwPapAi/5sDq1pwGolYA11fSqJDOxOoxcOyuTpNHcfDOMEWwLItT5BQbtJl8kTUCPP/5xB&#10;FkxeUvUlTB/D9GVk/haYvxXKq8hnMgVErwZ6SvBwwLqBvwNO4B3vndEHfSy4HxkHZZEZNYeyRkl4&#10;SbetC6Sd7npseV8e4qDVN9wGbp7Cgpu46JLufDmQpWZ2aD0guh4QgPjGaJ/DuxmthSoVmR2WBaa7&#10;GBd6jL5zsbSb8l7t92sHYY4BEfgBOBDQdol/8xMMzZuTDrvSoRs2nLFujN4xsySZJkotTMvE/83e&#10;u8Vat215Xb/Weh9jzrnW+m5777PrnLPrFB4uFkQoAvoAYpQoCSEGDGqoGKNReUAeTPTJN8MLJBAD&#10;eEmq4uUNEwkRfSiIIKGKGCBGRUgpEStQQJ2zq06dffn296215pxj9N6aD631Mdc+HLYmShUUsydr&#10;r2+vNdec49J7662P/vv/m9YCU6DGMmixdAmM+9t4alMpA4IdwO1w1Nak/PPmunWs1YC07QgckWmm&#10;6BnzE+4HrM30dULY0aWiVXBOqJ9z3HgY3neN61/ClbamU6KW3DDXEDbhFWwOMcP6d4TPaH83I7LB&#10;yT8N3k6IDqwF17NomNkqiNpm6KgyBexCA3uE5XW6R1o41eogXSRjRdjQRVntw+W6DrHVZgc6HFLX&#10;HMMtrnmT6APlBTKvEVr7HTK9CABFwkkbPYA+g/Iu1PdiLMkLhBucXUJB455FnAln74RzN7/gwMpE&#10;1wCZbAF5AN4GMGingFrsmH3lKfExYtcg+fK8xLfJzj05SMj+FHNFwH0TgiagfUCmPdQZLxLjTs7h&#10;Lm0P0N7g/TOkv0Hax3D+CF/e4OsDrAFoe9OIQ/0y76qCl4oKVCwB5RCm+EqCSKQztaPiITbQGZtu&#10;KPsXsH+FHN6D8k6ARF1Q3tCsIdbo6zFDZsRa6qVEejgZdoQ1Acoc95JzkfccDysR5x7iWvsZpUWF&#10;DEpC7QJbJjL6cBDIKjOl3iEYphL91e/jHH1F+iNSHgKgYo/LAVcLl9s6Bs5TxuEUMEl7G31++TTu&#10;gd2H26ul+MkC0PUBZKwrLJ22lHBnbmAmaHW0OvNs6JSAdsl7UQIA0p2hWgM8MlBVSrVIK4aK4tJt&#10;v9sw317zuaGe7Jt3kCHwKFBTUMQQI6ExB9mTvzawtrKuhpWZunvOdPOCchMiAql3IPscB8PZtWbc&#10;J8dJwrPTMWL7+hbaI95PMb58DZfIPmQhWXWnnem2sq4B6da6Q8oUYwrB0g3dTdKtuCDMOJXeGr13&#10;/HzEzkdYTqxLC9BLE2avwlQda9ByuaJ1R6l7pjojU73Eqs3VNpxBa53w6YZLHDtjPtMMxCT6rO5B&#10;D0jZIRLiU53nEN9xAs6wfAZecXtNtxXlRPGVIglo0y+QJllVog+IlMhzzbAumL1C6yvYfQC3vwgO&#10;78Pue4AD+AHWGVpFZObzEH0OJu/h3LlVeLCcd3oCyD2D2ZjDC5e8V56855PVwEZoW0Jdw52y5Xz9&#10;RFQ2OusmfoENTB2fQ03AeUa2vnIKcGwA7ZtIJvoG5ttRCWzhA53iWGoIayLdrgENDxFpvxyLE2Po&#10;84ugy2ALfC4H5yohZtzEQAlAbuMqJnGx4ORKxmzNVIcO3rI6gKcrrApl8pybLfVHI59x6D0qImQq&#10;ad+JYTGOPSRh7h1nONwGOInUAAcpSCb643scd963/P845wsB6QxX8xQUtEc4vcXP97TjW6wdmXdC&#10;mWdKnZC6B46hfTFDqekiDqLLdr1cIh5WGl5i/Vjrkq7e+Srr4Xrc2KrhiGYqmWI7KTdUvUP3z5H5&#10;JRzukHID05R6AyXEI2vkm5ygdHRSrBlaOrI6/fQRp9c75mWl3BrMt5nLV+geebWPfMhBBJkqWgpu&#10;FekNVBFzHMNZ6APcVkGUcPsfPW8sYpgituoUOXbZpQIn3ag9RGB+6ZS5ls1+KksMJ83+OBzd8955&#10;vt7qHGK4MsWaZ/RZWwll1xLjRAQ8KiO43lLKHGLcegfTCyh3wCHyrxRoFO24TIiWWGP6GdpneO/h&#10;6C491kPSoBteTjGGikLdI6R4Tc8wFXQFesHbSu/3lLmzU41pve6iAygIZ5gNTCklBBSScDbA06Iv&#10;hqKLYcXR7gnea8yf3bC+i5jLDV5ehVhw/wHs3g3A028welQgyCUEMiM1Kyhk9Y8tH9XMi22MuYrU&#10;MDwo83vI/h2Y3omcVzXFtE/Gtko+wsjncrLDZUamV1Bf5HOKMETAjvjaQxBhS7q6xwXwzLFEDpHj&#10;TzOU5/F+uk/R6VvQB0xW7Nxp6wNLW2GuyARTf025fRFreYiAtjxi/QT9NW5vsP4prX2Gr6/jno+y&#10;VSm6E4A1g5d5VCbJOKhI9p0QkzFi8pO1tz75Xxi5D5f7zOW11OjDdIscxAnI2MBVIyzS0NKQumxx&#10;JU3soddIIFJbIJ7pwvkca1s61hesxHpOaQgdnQ/hui4aubKe0XrAOKBFolLa9Ipab4iqQHF/PNS2&#10;sVTXyFFkEYw15ot+hv4GcNrZWR+PFL9F2iGOW9rlq0qsr2X4P0esivxd2BQ+mwg18iBv+RlOzpEp&#10;hsjL65kSOG0T34vNiE4hAKi3CWOn0M4zP1hew+M3MTth7Q2yfgblOWV+B6bIZ/zwZWT/3s8PvE3J&#10;fv0Mv/0ScvP98OwT9o8/Q3/8Bv3+p5DTT+DLFkjib4HeouJReB5YiLuErK7RPr9AV881NpHbFhuP&#10;QG61+y+/u7Vf/iu+7/3f8SP/5S9FajkuvXzjdGo//jM/u/zYH/yhv/qn/vM/+slnfH5BcwW3r+3a&#10;ru3aru3aru3aru0fynaFtK/t2q7t2q7t2q7t2q7t7/v2e34P+u//zn/in5b++FvVz79OluP3mz28&#10;o/5WBm9EOnVRhA2ksMR5nXigrAkybABTwzGsLdAavd+AF8yNbvvcSlQoMzq9h948h3pHmV4g8ytc&#10;fmGn0+Idf/g29vYb9IdvoQ8f4vc/A/ePyIcd/vwH8Nde5uZm/a4QngLyA78a/12/G/+BX/XFH+iG&#10;f+N/xH/0v6L/d/8z/hPfREhHXC6O2wNmCNS5cils/gXn8t0+bvuSJ7sDDd2/+tyGxLE4H7qyHmFp&#10;xrp2zquznBvL0mlrY22d1sNJ21q4+wEw79Bm7HoehY9tohqOUCUcu7TcUMqBUm7Q/QGdbij1gNZd&#10;Qh/GhT6OTSqX2JSy9sBiK12NySaKTlCfp5sel01zSZhTEhDUGgBTjTLXojOl3FCmG3y+h/099vCA&#10;nx6ghSsxNZ2LNIHGDZZJ12EewRfoJ9wDhLPTGZk8AIJ5FxvTskI9IqQjJRab6tYCGymCEy7gUnYJ&#10;FFWktIBWdMAfPT5PBdfK4CFK7mWqBICiHp3TBVyOCDNwQkpFmVF24QTOPjclN3s/aDU7yg7oCW8H&#10;kFCmGXrF1kqtDu0t3sPBzbthUlDWhBbicGXsj5nSFkes42WilAC0pQ84M/uus5kL4z3cnCU2u8N5&#10;1PHlHqk73A4Ing7TK956ghGE83i+oUOch0b5Z+ddtIaDNvMHMH8Z9DkbGSAntuoDRcLhzB/CEZ1H&#10;sDPWVqw12jqzrjOTF1T3YUCqK6o7XCXv0eg7WXZeFmBF5Ij7I/g53KV7iGdUDrnxveRmfg8Yw4j3&#10;qQWqBNAgDe8n+jmcyBWFJpRnFeV59J1pB3oLlhC6zwzrWPdhl+YBZEiWTiZd94gKDO5npB2BNwmh&#10;HBOcOWJLg9NCX86000rzHIelUKYJswPz4ZZShgAj7ocMYvkpkC0XyChAiXT1xALw8Cf2g+5gK26K&#10;Lx2zmKNq7VQeMX+g90f6SWnnirVRRrow7wr7PTQLrDM2fStSnSldxrRUpOzYHMNHbGEc0wzLBJzj&#10;CmbYkoSQENLp7NLGGN3ODwLuyr311pTl3CkFVJ0yVSQ3iLUG0OlqEQfsNb6cQ/ihLeAK1QvokBBY&#10;XG/fYCGB6NsbkJeQri24n/C14d4RU7TsLsDMNKG2oHa+gEpewWecW6S8E/Cw3IHc4eyjr3m53OcN&#10;1E4H7SEO2SyHAe7yM4+IPOBew8E1HSrF73MelgsQssV/SYDq6TUOhzWzhJ8scyJTYEIIN+aiE6Um&#10;dF7njP8OLIg/ZNxveHuNLJ9C+xjWz2D9Nnb+FDl/EsB1183scYhGxOLQSk3OYnT7JlFKvmU30wD/&#10;AtAvdJnpPuP1BubnyOFVwEflXWQNqKz3My736QS6UMypaAIs6XBdWsBWlq57mygi88QSUBayhDMx&#10;Z2j34I9EWfWexzSFkGHLQobrZDgpxnyyzyIHRte4MWJvcc7Q72H5DKkvIuZOL5B5wUXwOoWYavTJ&#10;JCTdHqA9wPopnD/G149p7QFb7xNC7ChL/Luf4pabhOPrqdCOwnqMvm++Ukpl3nV0MuTgUCpmLS5H&#10;AZmcMoHseroqX7rZNpoLEX8kwXohz//yIhlxrLIlYN6F3hVzqGLxOVM4UQYNWNjsubegwRYirSut&#10;OVJv2N08Z757j3p4F9m9hJrCGqIPSqlgE5v9t8AQcHo6MQoPeDN6f8DsM/p6pk5CaWyAcO8nejvS&#10;+xEzxw0KE6o7WhO6Gb2FA6h7RXWHMKM1Khv01uhnw05n+mnFzit9OeK2ImUKQG9XmfaGdaU3wcsB&#10;rbeU/Q2yu0mxgQcUPUhuDClKsRmZ72iidFuwfsJMsAaOMtWK6gEpL5DpZTj/15sY33ON/K3fI+yg&#10;O9Y7xlv6+giTUyxJXUlYUZ+oL2SNwVo83Fz7hPkO5w6v78Phe+H2F8PhXajvRmxhH2kljW6ZI/ec&#10;96LzcqnYAjIcu1HcO9ZazAHF43674zpAbQKgk9HphghprCnyZx5O6tbWyHWHa2vRAJEkBC8BEOcI&#10;GDGXiPvCFJBUWbPzLzEfGKOzx9cmwNEU2kBUUQgX7jjuKUBZzhhvEVeQBWGK9LMTuVjrUQGhczE3&#10;H+NPn8DuRSKX7CnDyWVyrJ2fjC+dQswBWQFAcB/SHTZA29Zw1DYTMItKNzunTEaZNGLPk3nIXFOU&#10;El/hpJ8HzIgThohlzIsKCM4ZbyekPWaOPyNdQlApIXrd5m2PyiUx3+fnyJSgtuSa3qLv+BJijPNb&#10;2vEN/XxPb0fY7ZnrDpkOMR7ayDNBQ5GCq2flk+yiqogKIspEumfvxr0k5pfm0R0SUHeHko7WLsBU&#10;kHoIsffhJbp/D+Y70JsArLd7tAbo6I+R+5UTWgtWGiIrykJ7+Jj1IcbFAVB/D3bvQKl4CtORHkIC&#10;8RS9VoQdYj3uf5fMDQln7X5PZ0H6GkuvqaAaeUIIYGbSWjpy6rKLPFsk13ghjDHLih0SsDfeKFrz&#10;+QypqSifW++b9+wmCnqH6C0y3SB1F/ODk0DvApqu3VjM3zWc00upuOzx6YCUu3SjvcH1DnBki2np&#10;5FtKxDU/QQuXdetrPEuix30zGIKuGHD7hOFP0b8kRM3aJzqPuDmlFOpBLsx9s8hFTJHaU0dkW24b&#10;FWUuQ8R6LCCtK20VpGQVsclgDld279DXCfQWn18h9X3Yfw8c3gFe4F2xfqb1heKRb2qdkKIjFc2U&#10;XkJsrMS6qUlUX5gOYE6Zb5HDO2lU8ByRAfWOWDvG9chrPdfu4cJNeR6gvEyX/K87tq50X7DlTBHL&#10;tVGJsa4afU0KTC2uXQoCVHcgM5NOGCEsWk5vOJ1bAPDlxN7e4eAv41mEg7eGL/csx7fAPe75xQm1&#10;APAFoO5ifTbtc34bzzsMbwUXCy2oeopTPMDqFAduRZuC5L5wx+TPnyKmI26Q5bkk5lMhwoClk7oT&#10;mZ43mHZOnS3SGfGoYFUIyJkK1rZbQBPEY+50K9A6YTIdDt8zRmemlNtwOBdDygo8UuqegkQOp7eI&#10;3mLbmlgwCYGsSmHyOSQ3As4ZOZ9ofUX0Hmyhn46c+QxtB3TZM8076iYUywclm8AqzQDEL/nbNJ6n&#10;NTK4YO2E9UdoPdISzwtMPtaZYmEpuZa2JrEm1RnVQwDaNZy9QVNglXlOCsi0gbHEvHz6GU5v/jac&#10;yiZgKgJy9y76/GuU2w/g2fv4/sshSPjCJ/1SBQgAACAASURBVJX//zaXCrv3Yfc+5dUPZDZkcP4I&#10;Hr6JP3yT/vhNePgJ2qpIUyqGTjEnyZS5gCmo5/OzvJylMKq0xGUumAvdY63lmV8y3x3m6e6Xzc/L&#10;L3v+Jf0Xf/g//ZX88B/+5LycPvnw8e1Hf/Xb3/rsz/3wH/3pH/nD/8XpE67g9rVd27Vd27Vd27Vd&#10;27X9Q9Z+YVMl13Zt13Zt13Zt13Zt1/YPZHv8+N/59VPpv71o+w1ub74f+9l3/PiZWHvAcrNMaAhZ&#10;prXU2BjbIOGFcGPV3CjJH3vP30HszpzDBScdEwsO9SXzzVfQ2+9F9l/GD++B3vGdD9Z/YT35dbAH&#10;OH6GnD+Gx2+zPnyD9fVP4usxnM8GKPrXJ/ixD+Ann3/hO6oq8k/+U/i//bvxX/R9X/zxZvD4V+D1&#10;n0VPPwW/9o6y+9W0j+5pn94HyDBARjZUmUKl4n9XB+3velxcnvbb5xANY7jM6TvPciMw2oe7ztuH&#10;ztpXlnUNM8rVaUtnbQFmt9awtrL0cPPrZqDKQRtugTe4X4BAFaFoQAZFFS1KmSbKXFEtlFrQKTb+&#10;/47epgq1xoZqJWDW9kA4WM/IvEPaDOzD2TGVDCLgKgHnugYsOFyCVGDyNGONjXfXShTnBl8fN4M6&#10;LwRY2zXB4yU2yJdHfF2wfsztFKetj1RWqAWThvQDOt8kZJWlWX3B7Ax2wvs5YBcvCTOHgy9aAwZI&#10;Z83LwRC7nzbc2SqUTtdCGZyGwAA0JV9Sq+F1QdVQWRFtAZDJgGJHp9JwsG01QHE8YEjJXdYCFEfF&#10;UO20ZYL2OpzoIACiXiLG9O0OJtaTBJtB9xWxieZOMU2wdTgcsh17SehGckBuJn0raDvCueJThbUl&#10;SBSbxvJ0vzOvSThfHXBuobzC9QUuLxB5DvoM5DZuNpaxc82uGHC19zPeHgPWtDNuIZaoCjpXZJIA&#10;z0vSeoPu84SV6OHaRkc0/h2nqiA13XMntpuhkqRmgNv4xLY5m+/nG+waLolmjukOozKXV1BXZPYA&#10;3X0XQJXvQxDAqLJwce3y4XwpWaBaSrgHyzGAfq/pxBWOj24PiL3Fzit+PGKrYUs4rJVqeJljI1+e&#10;gM0biEaco0uOn9yTHMegHjAeLe9JvsaniKGDzsJI3Dv6EFClh0siRrUjRmG2QtvgowntFemVaRJM&#10;Kr0ESFOnPVonVPYJxUx5zBYwxpRwags4VXTG9YSY4E+FOyYJ0WV7GtZkjOsnP1OQIkgFnTyNTWuU&#10;GS/ETnju0QsBPtFPsJxAw13bx3j1BLNsAT2CngP2kRPIDS57AjIaB7AgnIBTuLIljBwTYYl8g0Pe&#10;hwR8B0Rk4SqO73Mc3YHc4r7n4vD69ESfDPLx/+O9CErWJVzP0R2UGemKtxbn4+l6OzjGcXGdcMwc&#10;0PdwFZcY0yIZFyx/TsCIsvnNFdwmFIm50VdoD4iUqHyg9wk3r8jyGs6fwPop1j7Dzp8g59f0c2AB&#10;+sSxDfGc1wJS24DCwfRsEF++JjldUcM0RQlPr98QicmcfcEQm1Gv9L6GAM8W1JaIrdZC3DDuL0fE&#10;T3F/3aEt23nFfT0HqCdnsPuAqvsJWNGtE49AHLHAe5xEiGuyz0w3iDfUe7w/C9YWzO6Be2RdUD0h&#10;64KsZ2TueO+YTluuGwKNFfFjuMCeP4b1Y2x5A/0BYUnhV4l+iENX3DqyGN4lzEab0m2llIlaKyUd&#10;tGUveD1EF5QWbEp1aukXIVxPIHTAYmR4J3OcEYaSYw0Ahg10lKcxYHR/tXj/OhJNos/WJ2CXEw6S&#10;IxuUy8u0OHV3y3z7gv3zF9TDMzjcRXxnJuBaiWuiw007J1U1hiugu4OlUAuLKgjtnuYW8ShFRWbn&#10;cDF3Qy3cjYVdApA9BEvrRFst4ewJLUJJBMqZ0AqtFEqtrD1AK/OPIpfyGXZxjqUYdbdHyg16eIYe&#10;7tCaFVA8XL2xU8w//Qzek5PbMdVCaQvrOmM0nI4z4cwEUPgcyssAFqdnMKUbdDkhfoi5tBpqhrvg&#10;xTDWOH8CCg14Kecys/jePM2Kjb4o3pVS7ijzK3T/Dhy+B5legr4E3YPsEbEQvJCQ7piGJTyeSwGR&#10;nGfJuNYThGsd6rAoDhBazJ+oP0rGn8x9Zetkl7GbokPvC+t6irgliloJcEwvlQ9GrnKZo0dYzffu&#10;+Vqvn/+MAeVtLuslIbp8VZmAhAAzDosqqntgDffmwer2lQDjxrEHUOtjjMkQUn6X5k/OecOfLMZH&#10;AtrDsf6pgaYnuDmM07VLAL89Qd/VMdeoPtAK1M0z+eIUK2xG9i4epzqWOQZCp6jixRMCS6d4WxFp&#10;EXMl8kShBFDLEP9Fbop55gCBMco25zpOQ3gEHqHf4+c32PkNttzj/RT9X3eMt7PW6Msj2k5IAtjb&#10;lD0u7xCjRZIefVan0MO28RqJrjm6Q+ihIhSpwXyD1x2ym9HpBva3MN8Ad1xyU+L86jFT37b9LpYl&#10;TinOut7TW6M97ljKjpk9Wp6Hm3DRWAf2kRf1uIdPHNXjHCZ05Cut0rsADbczyBlbBcqE6CHjX0nH&#10;4cw30FwjjnEwge5QN6gN4xnwNvq1tSwsouHS+xRu53INvd4i3CK7Z0g5BEBa5ow5J4QpZ10lVGEr&#10;jsV6lhpVqcoeKfuAbeUG4YZNPLEuWDfcnaJtdACwhnPG+pJwdaw5pIH3hixnfHmI6gbTuLEANzG3&#10;VEdNowCV5qOq7GDOGkIbPdO8sG45Odsyc7v1yaj6k/DjPmrBaIh7BJyoPlV2L5Dd++H0W98FXoAc&#10;ItZUKE1CiEpaOWu/fNAYMZYPD4i1mlnH8BCQyB2UW1xucz30RGCytewPWx5Ozj37yGdlznWV5XIn&#10;YF+xqNoTpsm+HZZoxcoBrTNIVkCpUY0oHO2jAki1cMvvdIyVqS4UHqAJ7bwga8Gt09uKnR/w5RH0&#10;EeER0XOsm2mhAZBDOAurRCUxNAXHKyYLiGMiF7C+OzTBuoYwyuP0pcQ0UtKJeMQ990vu9N2eZXl3&#10;bFEs3zPSEd/y5q36ViPWYEKstVIQG2LuXCaPOdIm3BvNOr4WukKrCzIXvB8QbqE+g7JPwDuqgjnT&#10;5nAvWTVI0yrBkcztG8IMtlBy/Vr9MWPVKZa9veHlEdYzjYq0CfoNRZ9HBYM149q6YuuoZrSiRQkx&#10;lBAPoyyr9RxDXGYnaGfogqUGZXvuEUOOobFCQ0Th5UCpN1Flq96li3aI+6jCtlZvl+cRxRrdnuPm&#10;VFnw4mAhkVQD3nyMP36M6f+Wcd6iIsLd15DpfZi/BIf38f1XE97+uWq6gdvyzq/ZoJC6fIY8fogd&#10;fxrWD/Hl24i9AS+4r3hfsSFSU0IANih4r5jH+j4KklVkCJ3KAabIweka/a88281T/3q9PX/95gP7&#10;53/vv3f4A7/3323nZocPl6Y//q1Py4/+R//Z3/iT6bj9FNIeoDZf8LMruH1t13Zt13Zt13Zt13Zt&#10;/8C0K6R9bdd2bdd2bdd2bdd2bT+v7fHj3/Prp+nmt1MOv0Gp34/O7yBHcfkE7x9B+wz6ihDl5WOj&#10;qF02MkqJDdU6Hp577Af2dGeVdEwbQJvlBoH22KDbfy/T9FWm3Vfxmw8CGsj2C/FJrtiazm0npN3D&#10;8jZKmnNmcxeTE2XXkZcv0FWx5Yj8pRfwZ97Bv3nIN/ru769TQX7Tb8Z/5+/C33/3iw+mn5FP/3c4&#10;/inc/iJy+svw9jWcFe7+caabcUeVTqcx9rWFGshkomQExGOxkfiF5//k0ONpvoXT7vZ7RV6+/Ny9&#10;/1ulc/+wsPaZdRXa6pzXjjWjdcPaSu+dpRvew/HLPEDCblGqPDbfAozTdIuDhkoFiaLCpWoYNJVw&#10;IgrXxs5mwTy+lNhsXwvlLDid1o6s/chO9rQGpS6oGSbpiAMgnu51+ZYGSEFkyuO5CWcqLAyL4iah&#10;3uDc6Vmn3Om4LQE9eZYjX08BDNoR78JWfdZh9RX0W0h7YLp5hthtQtdxv1pb6OsRaw3rC0WFKrEh&#10;qlNBarmUnh4wYwKImG8MsZsGPCkS7lq90QepDZvZcJ0cmcMZVGsP10MdJaxTyMEEwwLYNco0t/HZ&#10;CQUSm5GUFXwP4lQqpjNuj1j/hHBUDfdRpVyYmTSCKipbt222Upkw9+C/q26OwRDcjrlvRuZWQNW2&#10;Xam+KEVP4Z5s+UFakTpcqSTvXQM74DyjswduQW9RuQNucdsj6SwdPTM37gdcbR1bV8xOeD/S22OM&#10;ZSaK7KmHW6ivkOklun+GlFvcd+A1XA6tB2a33ZdwSUMlB3P8Qrd7/RhgEON3ExfYlYxnPdzMGpfy&#10;8oQDYjs/YH3C53v2Nyulk5BmgN5OuGO51ejT44IPCifLoLt4ggQ7sF04qJvQe4Aa1h7R/gZtn+Jn&#10;py0lqgT3BE0VyuTI3pF5iirCbpeIVPKkXS/D/amb9uaiO3bkc0O8pxNf1JIOZoGGV9lOQ7aPKHiF&#10;/Wz0NfElBXRBJg93aZ3Q3YTqHtEQegQQc0ioYoqNcTGYEnr0chmb6Sjp6gmesUFMl+3WcCgblTCE&#10;/P1oNc/XSxi2aYIHkqKs0aV1dE2NONAsAD4+QWmYd2iO9hVZH5HpEaZ7qPdQX4aTn94hepOb8mOc&#10;nMHP4AvCgotTthLbCZL6cPRLp7qesYJw0g7KMpxz3eegYhgO2k8mUOHz//+0+ZMXRVCI93ZN1+gV&#10;4YTbY7zM4gIbPSqkN0dVqHVKwLs+gewTflGJY9OcGLxELjBAQwyxE6wp6GnHTTizwczra1heY+0N&#10;/fwR/XQf7qerUBLKlcKl+MEoD/CkibGBgSFkSOfAEoDDxRTPcXqA020J5/TawmJQCtQacJnMsC50&#10;84A7fUn4Zw3eQ47AMc/tCBaAazj0D1C74b4isoAuYI9gD8AxXDuf8gEt4Gwzw9cJJP62zAdkN8O8&#10;D8jE0/V4ibmm9UesVaBROGN1Qacjen5Epje4HrCQEEZe2zvKCeWE90/p508RjuGcXQSda4BrvSQE&#10;GuIR6+F+u7aAVwC0OvPO0J0j+xnqjEkInlyeZ4GUBOcGTFZXaB2WvCc9RCibkbLH2HhKRgyo1bOv&#10;l+L5ewElqlDABtkPAZJc+NoR8jbg2/P1dS7sdKbe3rB//pJ6+wo5PAvgxp+Kb/LNpGYMkxQu9BSP&#10;dKStIYjQCZHhO2jQz7R+RllTtnaG8I+Eamgp4aSrUUWEJvjaode4J1qp9Sacq+stpSjeC3M5Y/OZ&#10;Wm9Z6if0pdLbR+CGVkVnZ+aGyh6pz+DwgnJzFy6gQa1Di/5r69uYh/0U4WKK3E7LRKl7mp1Z2rKB&#10;Vc4h494dyAuQ55lUlADViThRpsxFpWCiiH9GtzXyWZbod07EARN8WWEVWDr9NLGeH+n2nDrdMu1f&#10;BDg4DyHYHRCQNmLU/TnGRhngYCSvWoRpKmAd6UfczlFxpBh+Nny1+JticT9H1YQeE69QEiAMmC7y&#10;8QFrDxf8SMrMO71FLDB3dK4xhsv0HYtCyR6cBNyIv5Y934gYYhsRBijdNHJVy2MoB6JywYi343hq&#10;imYi1EYlkwn6I9biQMzaNr8PgYOIbo64n2s+cuFBcueo6HH4Wz5f6yb6UmAqvol/zEcVhKH6gyKa&#10;AHZAajQP0cEYbgXqZJQSFRHAE5yN2BHzUMaHzPPm2vEKWgzhiTAtp9+LSHPk6BJxIylW9x65mjjh&#10;dKx5yj3iGG9B3uApKPLT65ivvCE9gE9ZV1wdOz5yfnwAA9XCVIyyiUXJFNGQFoLEALXzFlJCQDF4&#10;3xy1Ms5tcnRvuBZcFd0pOs8wviSEgCEoHG+64KLhbLtWvJdwySfzLW0BrHannd8AB0xesp/fQyeF&#10;egjH4R55pi0rbTXcF1RbVCuRKXIwVpSbWAPYjPdzXOes9mPWcX0E7tBpH5oIz47hpIiCvE9RgUVU&#10;KQO6pmI84NrQkqLMTVR6wm1KgVQkkFoOaH2G1kPEd5kjn+k9YrmfojtA5vgKNEwU2OFlh+guXF4J&#10;B3/Y55y/4m2hLxe3+1IctzPez5ifMAuDgHCVziFgHTsd6euZUqaAh2eBucTx1UOMpR5u3eHCPSZg&#10;QzzFMz2m1XMTvMYkV/Fw5X0ScqTEMwvL8Ogew7WJwKKhV2NCyy1l94r58B5lfjfEOHIb/UmgquC7&#10;EpB4aynotEteNkBcidjhbrivtKzOE/EqRK5CvVxvK5f1wBBCpbDO6FiDIiVE15lvi498fzy/qWjZ&#10;IVVy5NqmVUUrWu+isktf8L4gcgO7FqJfhcKKsFK0oXPh5mZCDzumQ6HLwnI8Y72zLiFsUhrVVlQf&#10;kXqmat7nGuIoqXtUx9OmOBCzjqOsTshiR79Tw1uMrXWBdUkBpxbKLMwzbA+uNFPOrlFBoHtCwTzR&#10;GTh9UZaT4IvCKqhDqU6pxBw4wP8Rl5/kTN6hLw07K33pUZ3KBZcWmr9W6drpFWx2JqvodBtz9O6d&#10;qHy2dOhpfOFjLebRv3WOfKnkmoCsFNGXTahTcoFXRZnKHGPNGssSzxFsVWxVtC4xB7QOreKmrG1h&#10;XRbgjPfOvCvMowLAmjF4fYD1TO+PeHsT68r+uW4cOh+L/Lc1ZZot1rbzLWW+g/2LJ4D2Lh32x5Ti&#10;IMuluprEc5GaLtLxn0ecNdYuQ2idy3tfwFaFpaPr38D5G/HeTTO0GTZ/wLr/KvOzD9DnX8FvvgJ6&#10;w89Zm1/g8wvk5a+I6wZgZ+T4s8jDN2n3H8LHP4mdP4rfF98Wde4g5vgEZRf9h90uxmiZiKA0nqX4&#10;k3Gea9pesD7tSn3x9dvDi6//svde/rYf+k9+3R/6oR/i3Nb24fl0/+Pf/OYnP/r7/tBf+ZE/8se+&#10;+ZYnTxL4YnD7u33xHf/mO/59bdd2bdd2bdd2bdd2bdf2c9aukPa1Xdu1Xdu1Xdu1Xdu1/Zy1h5/4&#10;F37tvHv/Xy63r36D1/d/BeVL71FepC3fCfwB76+BN8Dr+PK3AUsxoIDc7QRilyzhPk0XzAG1lZIg&#10;mMWz4fkdyuH74Pb78JsP8N1XQG9/Xq7Dz0UT7/j6AOtDQEnnBW/HAN4nwjHP04mzkOBK/rGDloZw&#10;B39hj/7IAf92bsz9XVgyOdzAb/1t8G/8m/jt/8PGwk99E/lv/wj8xj28KLj9ccR+Ao4GH03IT3R4&#10;+J/g187Uc4X/pSWO3VGc4e81DNg4gP/mfwz59gR//hvAt7/w4y/GbeGe3bM/CUpF8Ccu2gB/3Rce&#10;H6H1hTX5pNYtSvJ2Y+lGN0M8AS17AqWpUDRcAFXDQSncmxsqGs5w0tHa0WKU0hBWVBeKLgkUjIve&#10;E2AS0ILMJeCpEuWBrZ/ASkJEMMrPuqfDkUjAcblJIltJ8AHoNUQOoB0pAWNjKzIvGAvVzkCAqt57&#10;lMXG8HbC1xNmS/AQJhuMPIajL47bZzhn3B+Q6QafZhy9uKVBGuDFxq7kxmfskvXc6PVte8U9wXwT&#10;whV6F5veU/5Ns3SNOjN21IsG8EdZAqjilCDXgDIT4GI41AUE4qIBiw8r8XbOk0uHpzJgR0V1h7U5&#10;ZQRvEvgMB1B5ai2sybfaFBvlyTN8B7sYLxULQEqDodISIgAvpHtdchMtJAyu+3h/3SFTOoCpYOZw&#10;7pgWOi8wnoWjZX2Bl2e43KCyA0rcm9GCeiAtv7Y+5DR6X/HWKGUGmZnqc/TwLuzfDRBWniNWcwN5&#10;CZGNl+hfGvAzxYNh1cbm1kWNON4kXch7/v4CuZo51jusEoxYbs1tR+4N70fWvqcuK956uAv7AAcC&#10;MHYkxAVIOH+PMbeB4vla2SXsFW6o7hX3guHhqGcrdKev4YxKV9Si31WcUjrh3pWbvYNq3MDwsXeY&#10;yoPv3F/0Tjj7HUGnZNE6LBX6GU/6crDeQDjEl0KU0E5Hd/X4kXt+dMIorSHznI7Ve6KM+E18lwS0&#10;qYQLXGNzaHYSdAyXZK+SG7EWnbqSW6dyAdCHoxlk/OECF4xOJ4ZWAjwdTeBiJ5qvdL3EmhZAnPEm&#10;YLIGvS1IPUJ9QOsbZPoMmV/C/CpczMod6CEGFIqwJKjbobcANsuUAeTpfYKNPi8FWvQTlymuVU3X&#10;Xk/q9OkkezmZz0+smyP6GGt2+TORgDjW3Oi2BbcVa6e8wOEya32NPtkqUoxuB7SG2+9GxjsbBBls&#10;4BP6NSHCuFErZvcIZ+iP0X/DDjD6ojdob/H2gC+f0k8f0xcPp858i8H1j3u8ne2w2B5wyQD9xiUR&#10;IGNd/E2jWMOlI5zg/AbqW5geoJ4iDywXR3x1pfYEAzQFOCl4EL8HHsKBr92Hg3ZvAV+3BV8Xhhtn&#10;1DAP92vIqhXDWX203sJhfHXW8wJUdrbDibnjMowHQRIguDbFWsXtYxoN2oItj0i9D9ihzgFpm2DW&#10;oK0UWZlYcH+D9DdAR2pPALcE4NcEaYqXE7SHhMAEMw1mbgoH7bJzpM5I3WM6RSxMsEJV80uAc7oU&#10;nnDu4xqaZB6V988uY3FcGhMuYE/mJk+jmmjCm2oXDYPGfBq/H66c4RxMD5AsNAuGaWWabqj7G2S3&#10;R+abgEN0ivncsvPoAHEracvPRelhRJBKuF/3IUzRGSHzAXec6BOfq4qhss033oKK8j7HPeEOLS+o&#10;07vo7h1En0N9EY6rXsEa2hb08Bp5vKGdfpb11PH2Fp0MrbG2Ub2D+QCHG2TeQy1sJFLveDvj7Yj7&#10;CbElRC1TOhjahFhHl0KhoOwIYdYNLjeEm+yBSKTzeg1H1GSLdSogB0QVXzXc4lmRIaqgITwBtE8d&#10;FsXOxFwojtaZWg/Uug93Tg0BC+xx9gksCkxLjq8knCTg1zoJtjZ8fUj3+QTpTAKA7BGrh7gi+tOA&#10;nkvcwwuBSFoPkxLJTMai/5t3vJ8QVsRKQLh1ipySnK83N+oBHrXoo5aw+KhuIZLvPWeuO+NPWCLN&#10;CiGiJR22xwplXHxNcC8/z3bACUtVhPlM0SW57ikcXzdQ7tJPIzm6pDQycmkhoPEWGCXWLwCyCjoZ&#10;pjkfdL8cR86DITYbJBxYE7rn+qFMASKX3HzSgG0FRwz86Tzul8uFpFA14dmYZzqbBeqA6yXv7VCV&#10;prO5e8CvmewACXH7OZ41tI+hf4Ivn+DLazyFhnGSa4qZHTmvrMtCOxbMYRLwKsyTbzk4kueSSjQZ&#10;kKURa8EGnG3j+KVAkXRXng2qRPWRLUaNPgWRn1aiyscEJRyh45zT9Tu/nO8E8894O9E4UpZTVneo&#10;IbYrhxgP3kAmesKXWAXpiNQQSeo+5l/rEWsxjAWzNT4vuxkpKDZ1Prd8tiFCTFFMTXBZKrFS3eN6&#10;E+vMGnNNVDZo6QJ8HF0DJMQmOu3zHPZcBDfZZy3ndnXcRtWFGDteIhdT3aU45UBA8PuEDA0zJfQP&#10;nak13CPXtn7OYznFOVnOQ61jvdGPZ9bTAnUOEHwuSK0pnBgCjuEAPO6xc1HtjnGgg4MNZ95iTzUV&#10;20ulZl8bxY0GIFwM9BkizyjlOfPuHcr+S8j8DsgzAqrO52QlnnmIF7wued1zvOiArjNfN4N2JqpA&#10;RJUBGUqq8X4jVzWPsbNVbsl4ZmDNMIuIK1sfHzlni3tHQcouXLTLLtY0NsZ+5gP1EGsSl3xosIu+&#10;Op/D2d0PKAtKo8w1hFPTHtntoXVaW2jLib5m9a4tv3ukcmbUblNibIrOmRfUiDHecO00VqwvF+Iz&#10;L5kTMbV3YV3jfmvtiNfLfRp5ThdsFRrKPPUUR4ZrNc62nuyLYmujdFJYD0Vt6y/f9dFcCnBsVfra&#10;Y3138Q3IdKqFi7aDScW8IuUQbvP1NsaXtsjRNdcd2xQVa+GoqDSEqAnbNyJmywFqQdPdnekMdsb7&#10;StF77LSANbxbcvr7FHbswCq9tTA/wKGd6UUx3aH0iOd4PH9qD/j5PvurbEMMIQtGpCilP1m51YpM&#10;e5jv4qveAQdcDxmnIj907+AF8SkC+Mi/YHMRh4rwFvQEa96QLtDlc8s5Qy8hwMgllrJ+9rMczx+y&#10;7P8y88GY7xry/MvI7ntxeQ+f3kPuPoDde3z3p0R/D5ru8Nuvwe3XKO8DvxjEGjx+C//0p/CHD+Ht&#10;34a33wrRyGzobo8cDpEvlSE888v8beMZhiNaEN0hmT/WaYfWXVQD3N3hdb+rU/163cvXv35YftsP&#10;/8Ff9Yd++D98czJ/843j4/HHP/r0+KP/we/7X//Ef/MnfvYBxoOT7wppX8Hta7u2a7u2a7u2a7u2&#10;a/v7sl0h7Wu7tmu7tmu7tmu7tmv7e9Je//g/80sO6r/DevvnvPuvLNx9SZdZY6t0ReY3oMcEKTp4&#10;ADAiR5AHkHvgLdjbcHCxc/x+fIBlyXM/x4abjw1tQcpX4PAK6nvI/sv44avxsPnn51L8PW9iDV8e&#10;o/z6+lm4Wq5vk9ossXkl82U/MDd+4rrn5rckdOcNf1zhv3f8R3b4m8MXf/bLV/jv+EH8B38wHXu/&#10;oP0ffxX5A38A/vgfg1/zi+A3/iDYETl/DCeDzwr8zQZ/2uCnHM5neH2L8pyJT4CC5hb1BmgD/KOO&#10;fM3wX3yL8BL+/BdD2tuxozhGbguiKFUlNheftL/WTjw0sF4ScoLeG0uz2Fhy8AFo579VlSLhoFiK&#10;hjtZCTi7iFN0pYgF86eFIgsqR4RHCvcJsBzSzXFPQLMtgMx0pBHCMU9UUQRTRXSi1hnqFICR7Nhq&#10;audmieReRG5jhZOxCFDD8bikO7bMSAmnYWHGe0VsSTfhnjCb4esjvXXUwLrGXrnkPRoslBu9A8uJ&#10;bivl0BGeIdNMnfcUhLacKLWiFGBOB94V9Ij3FSgIAuUCnwdMtAI3lDpjugecUh3pjtoKnHA/xfe8&#10;fu4n+lnQycEMHWW5iySIqcAelxLXscy4RNlr+imul6+w7jJ25cnWHegSpc51orcJ7DX04TyenapY&#10;QAlmAQq1GnueZThl22baFXvgejFkTM6MGqVlxw5UKQe67imyw+uOMt1QaopYElRQHA5EKWmeYbxE&#10;6itkeoXOz5H5EGApHqCqCBtVOwhoxmOnAQAAIABJREFUEVQkyqavAeStzTGf0XKHyCvm/Zegvg/1&#10;PZDbgD8M4IzIintDvEdJaSEA3yobSCllgfUe9/uEdjrh8s8lbvWGtRO+VNri2FKiK4z9b3VElGZR&#10;Snv0RRlwhIwrN6DYnra9lwhxsXN9CicFzCeyQ8qM1jkg9GnCV1AJSckAkMNMzvKvh7vfk74wdnDx&#10;cAS0c4CatgbAJcO9a8A/AVzSz7g7sgpMUwDiY5RLnGfv4R1ZvVOYNlB7mGq6y7ZpLQZNjblbAPJM&#10;AS+XsWE9hFDyhKbKY3eP+cYvjpeynaIm3EYKp8AXCbe5rWt2ZLLPP6HqPKma3j/39wA02XiA7Von&#10;q4VLgGfLG0CQ0nF5oPEpMj+n1Ofo4R3K7iXsnsP0PGB0H0B17Oa7p+CkzuCHPKAEm4dAI8EwuuTf&#10;e8btOefVHD8bpTXA0NGrPofgxM8TeBkuopubqAxoeAU/4bZg7RHaW8zDAbr7uCWK+5luGk5wBDgX&#10;/cSzokgGFNXLeeW50w23jtmRvkbf9aKozpRakK4xF2AB79oR+gO0ALRzRgnAWhLsML2A2YNHTCe5&#10;DTxIx3opupkwDld2nRxfo7IKdk8/fozoHaU8R+ockIXuQZYQfsyF6tmJVBDpcR1ZgLfgb6Dd4+vb&#10;gI+XBc4rfk4wy2IulCnEAmiD8pimpv65rukO0gxrkkZxDVsaRR1bHNX8bF/xvkBbN7as2hp9uD8E&#10;+GNHmN9idgvrlL1E8LZA63E9SgM/gp2i4oKPvlkSVo87QD8iZ0WKI+ZIjbwDRigzXBWzguseLxOl&#10;3iK6Q8uOTZTQ7oF7XEPQ5/U+5k4JUFvQYNeErVAHRBzosFWF0KfJ20hKx3w3+EuNXJ5pesKjTCBr&#10;GL1XS7BfUArVK9NcAsRsS+QwA46LD2ATVsiwNxwDZYzfnGxlhukFYiulD1faCW0tXND7Smsz3ldE&#10;YPaecGPG3xXoKyrvoPMryv57KLdfRfdfSUHISzYg3BewM2X5FLl5STnukIeGH49Ms+EDvk3gWIvA&#10;pEGLRiKfsfcR7/e4PdJsodZKcU1xSYEyI66oTYjsA2STG1z2BDwcYihUkS1XzAlTJ9A9qjdI3WFU&#10;LMVIQg9HUWvhPNw62gRbFM4SjuJdYiyKI6VfrrmP680l9owJYQhaxrxXMlvtK+b3+PoJ3Y4IZ0Rm&#10;qhakLfjxiMhjgIS1IfMYD0H1OwX3eqG3PAFtyeoCBWR6RLTiFnlicIihNHIZsHBe/gF4A56VLkRS&#10;wDGNuD4Bh4xxli7CIZYIMHWsXTO/zdjsFt+1DoHPUDYtNAswuHlNjdeBUg+wy8opdqItj8AJpQRM&#10;75GYixhFwp8WS420ESC9KVIs+leR+LcEVAwxhVmumxANnZCDeBzPSCy8O92Voit45LZMmZgNyG/V&#10;yMWcDaobqYQDtBNWTsh6Qs2QljlbedI3tu8ZgMlKLdYCvh8Uq8R1w99G9ajTt2H5GD/9NPTPQtzg&#10;EYPbeuZ8KkxV0XnClyWuUY9ZQ7viZtRJw7x9to0h1eKZVirYAm74IvQ16jXFcPSAKqshk0AtuDvu&#10;AaSbLWg7wnKC6RHYRaAue6g7JIFstz1SbhF9m6DbDpOOE87TIuHErmNNqwk0e4pXfAafEdlT6y3m&#10;BeWc7swL1j0EHaWEECJzVycq33hbAmJ2cn4KB/INmJcxwWdg1xBiUA0kRCEqx8gbaBHbisQ9ZAW7&#10;xwkIVTpQbmI+mp6sZzdn1ux7Yyy7gTqCIV0xnUB2SNkhuoeaAKrt8xp0BpxeS0khZ0Du+AnhETgi&#10;nJCszkI7sz6cWe6P+Nqwc9bl8oKWik4FnQSdJVLnqSNzqpBcGcKfkSVLdcquc6NC2UWFC1FnSIA8&#10;3WcH4FmwKHrQNYrpTBYQcr2j8AyfXiC758j+HajP4pp7VkNxyz4VY0i8EArr8SxoF/2jlHBcXxrS&#10;zwhLrg1aVGRiiRyEXfzbFrAQcaO7cMtWSb1NIPPm8T0C13qJpemmLWVGpWTO6BHXfQFirShlgpJi&#10;PCuxFt++cnFcdkg54IeOtBm3A1J3UGaqGlpXaj3T2hHr90SFDEG9R27pIQx2Wlwji/V8iDiJPpYV&#10;NbzsIifdHrBduuNTXWYZS7nil5zGBOsRR30VrAoqMcLoK6kYoOS5q0zgKx1B3Z+sMcfznGydmHub&#10;4k3iMV9LUdUTFFVgK0LnDq33iO8JpUuKmPFYC0UszRMZVcrGz7NqBatHGG5Ob4VSdmjdI1Pek35C&#10;/IzZ4yaRq+sR0RWVhtsxQHUtiE7sasVUWVvP2iW57jdDuuHW6O2I93vUHjODyGs4poac4zoSMVij&#10;igHTlP1iF/GVGZcDm/hl5E84WI0Ync+dZNaoJFUnpE54nQPeXj6J9ccSULvnWmi77qmD2LqG571a&#10;Cad0kdDKnQU9vYX2k/Tz/8W6LNRnX2a6+xLcfQ32X8H1eYxr2fFzhXe4Vrj7AO4+2PpcwSiPHyHH&#10;b8fzZ3uMjuUjRgBriuh6QvnuOJWio7qBIPUGqQekzunJsCJ9oZ2Nvi5RyGd6sd9N7//Sm2fzL33v&#10;g/m3/9H/+p/9j2V5fVzPn/2tt/ef/qW/+bc+/VP/0r/1Y3/mb//U41C5X8Hta7u2a7u2a7u2a7u2&#10;a/v7tl0h7Wu7tmu7tmu7tmu7tmv7/9ze/vS//qWdTP+KtuU3yfn0A/5w/0F/eF3b8dPYvHfDp9ew&#10;ewOHT8Hu8H4D1AQCLMoTawPNsvJyBHmMDTw/pstVOPvG49XcND78I+jdL4Gbr+Hz+8j0Li6/UNPc&#10;CXgWMI47LEf89BG2foTYa9xex4ainxmwnKQj7udAMBvPpwekbbGB9lmDP3nC/4cVf4QAB77jEMYj&#10;6q9+L/yr/xr+W35Lgl5f0P7CX4Tf//uRP/untyfeYyOF9jHcL/C2wEcg3zL4lsFP5iGyIOlTE4gF&#10;FPYJM4TLFt8S/Gc+RL56j7+akPpVaB/+v7qigWZbgD445b2bzz2FN+D/PN2z+A7zlaXHhlTvjrvT&#10;LcpKO5cNM5Dcnw5XXhWnqlHEwjVbenymWG5SOTI2z3nAuUc5oHoDUmNDkymg2Y1C9eQTZINwtSg6&#10;VWTKcs66Q5gJd8AB3sRNFCxcnXVsbo4ytTPQAtbylVIf4n3+b/beLVa2Lrvv+o0x51pVe++zz3ez&#10;u9V22iLISCEgOSBQ4kgIyREKMSCEkRzJQiBBDEi85SkSL36CB0i4GAkRhRcQz0CIHBREHhIQAoWE&#10;IOM4zrVtYrvd7XPZt6q11pxj8DDGrKpz+mKEZB7smq3d+zt7165aa83bmHP+/v/hE76TcAjqPVPZ&#10;Ntxews24BUQ8jPEGZxWcT7jZS1e6Wzgf6xOlTOEoqQUphYmCWY8TQ8v2wTGsy9Pdy3s4ZDoaAHU6&#10;OUnCROGULbhJQi4rcMDZ4b2CP8fBjxnYM91XRFZ8CgTh5JisO075cks5wRGUFnzD2pE2DqbncAzT&#10;dJEqDrqPA3/C/dR4e4ZL1ROASW5Cz06xfuIl41A27uN8ohR/bwFoz5YQq1C4wWQGeRUww3RLme7y&#10;2oeL6/lQVX3C/Qb4BJ0/g90nSL2DaZ+Ouv0EWrj0cE86Y3dQFWkV1YJ1oXWl+Y7KHUVfB6A9fQnK&#10;Z8BtPB93hCPokod0KTgY6eGLcHZo3uIAlYqzIjxG3QxxiXXoG95f2LaCbQVbgSZpwuqRel1D2CF9&#10;HNwOOMDx08H2oIJyZBrOb99yHBeO7QHgTgEhTDu07yItOzVSGsvpKUV1ycUwakGlulmkFx9Ekkje&#10;1wK2YrZgZpFiezSOhAyDUe8JA8Uzs9bT1Lrk5yqInYwO/dsM0WMadQOzBCwValfUCsge9DbgZdJB&#10;2z3mah8OiYOqsnTIyjPPQkBYeDabC9fFLviW6dqHGWbypFQ/Uyh1wLwaAP9w0e0etBQBIIxqs/zY&#10;U7KABKuE97C90Hyi9Rmpt/Tphrl9htjnqN1D/xzmu4ADvHAyMtd0wtY92G0ehmvCGqNP5DWZ4pbt&#10;fLjPeQOJ7Ah+amP13NaGC/e3gNrR4z0dKsMhO8aqcI9biJThK96PAS30cJU/Hf73bN91QzniNKTP&#10;+FSjnrrjJQchrTEfxKBDQDgJqm8Ns0hDTgMrHbOZWqfR0k4u1JLZHMShJrQyTE9pF3dZLm53GL8O&#10;ULvHz7QQE0q6ROpkoRXgiJrQ+wutfZPCHpteo9M+oLz6Kp6PxPgi83jG2QAlXTH9Edo76A/QHunr&#10;E3rcsMMLdlhp65odJHUrU7ifMgFzZqK4rLPe8U0idf1wEcfx7QnRqD8GbN+3nOdiblTAu2JmSF9w&#10;W9JN8DGApFHWBbYNnxSrAixn8V3PTjAcZiXAXtEdXm6Q8kLpOcVN8aGlWOoSKp09wh7Ve6TcofMr&#10;qLfZHjp4RTwB9BI1H9koXrIVW1JIxrDxFwFLOHuwPTH/8WEZ7UGJ+bPoSc8yhgMfr3MNQQcGqkTk&#10;UJFJEOt4X8OBtw/xlFwQMQMCzpY4IL98aYzPO1xvkd0nFGsRKym4rLButLZha8e3EllMMLSfLYu9&#10;C/QZra+Q+jl192X09gfg9itQvoDyOScHWCI+Yft19LhDpo7ziMmbeLZyBNmwzKCik8AsnIQfA9K2&#10;I9gzbXvG/Igxs7MphDk1HqLYjHYHbpFyB3qHyx4vkfUDi3FNNAAlkTnHsT3IHegN0vcoHe/PsRbj&#10;mG31MVPMCH1V2AJysx7O0lIdpCNDqEACgR9PsllXg12UobpRj/F0Owa8aW/o7RGxI/N8g8oe2oG+&#10;PoEccVmR2Shao//0mvFZxhtE1UtakDqZtcUB2YULrjveRhaWFUcgQdqzMmjGL0Q3Z5d8YpxRj/iL&#10;OSAlC4hYAVel6ADINb97iGMg6twaSk2IeQroixnjiNuM2RRu9mWG3X1kTdkVfFGMNfSc3k/CNYhg&#10;RCZDtjNk7asiYmFK2xPULiSMZ7HGE9LB1wJGxbCqp+DUBaR79H0jIE6L35/mgKHgjM52dhwlf57h&#10;mbsCC31bQI/UdUVbO//9WLeM72PCtg33DfMVsSG4tag3XuD4FtY3+MuvBah9/FXoT6iv58voRt+O&#10;wMxOPcVnZCaDCHMiI47B5GiPsbsZ1HQTDVd3wiV3VfomyOzoZBcG4JIwvMYa0g3vkUWJdoT1AHYX&#10;rrtTiiXqHgjhWGTL2UUcyoSUW0Q3nAPIhJSKlkopNdxJE1TmBF5O4LsA/CdDPWIfd8VMo+7KFIJR&#10;B6Sip4hZEH/EfcG6g7Xo49Zj/B4iyNN6KrMXTBljzHtC9HZE7Bh9bJIIjfohID/ZiAxJc9xL3YVY&#10;riYsO4LagdmhEZ8z1rJjbMm5kDm+pMI0oMwd2ATScNnic6gBtvYWz9JewF4QPaB6iLWQOe3wyPLw&#10;xPawwLohq2MN2AoqGgLtnVJuKuVmQu4n/H4XU2Qd4tALTrDAPBtNlXmfQPdpUuHCFT/GilhXh8u5&#10;uiClIPUVTHeo3uHlHt19ArvPQmzJPvvqEC7ksKUZfLtGvHr6WSqAm8cz2KZY02qhWwuA2cIVmS3n&#10;qjKBzQG5M128l18M6pZxnRFiw37GJYk2J2V3DuStxpyqHvsdpXDKatMv9jBOk3wIcph2uQ8TTvxS&#10;0vEZKG5oWZh7pTWB/gK00HVd6HCEzAijGZD6fGrbontK2eiy4aXHvsiYCgRCKHF2TaZMaMn5TDLo&#10;zUdgPeImbxqDSBsQtJ3Gy5PodYDHDuYxDn+Q4W6IBi2q07cN3yzjwxhCw0xAIouJQCk1XkyJLEBl&#10;R2QnjCDMTHGTFAyk8FtjjAgha7afBmyGbY1uSm8lxX77aB/WkPICvqB9ypWQ0xWkx/4Y2xHXiD/i&#10;oxTVgmqht4LbglnLuOMIHPC24ZYyEgE85/PTEjsqoZSApk1CXIOmW7bkOo8pBAuUnNfLqc2cMrFQ&#10;wAquGpmaMmYROs4C3KRQkPPSblTbCI1P8zHptp0w/dYwNWyp+OTQMlsVlaqaogeF9gzr1xF9iDgy&#10;1QAuN9E3RpYSveFbg+3fjKJw+yX89ksf/tgiiw/9iPRHaFuI623L8aAmsF4oqsh0GzD/FNlXsBVb&#10;Fmxd8R47wao7yv4WkcjIIjLB/ntvpn35XZ+/1t/1+VfkJ/7Oz/1h2L75/nj4xt95fnz7l3725772&#10;Z37kx/77/5Vzjfy/BbfHptf47t/h+7Vcy7Vcy7Vcy7Vcy7Vcy/+n8luVXrmWa7mWa7mWa7mWa7mW&#10;36TyS7/0Yzdf2n/vjxW9/Wek138Mq1/1Zdv39QFbDtjhHRzfYusjLI+ItwS1ZoyG2Eu4FtYdSMGl&#10;BgChAsUotcdhvGygG5JuabhA+QHk/svI/BV8/zvCJVvKb0GbCwE+Qfgc+Bznk/y3EWnm30F/A35A&#10;SkN6A1/CodwHxBUutXjPVMwb4xBLJPeh05HWvm7w33X4iz0dIL8NnA2IOe0H/wHkX/sjlB/+4e96&#10;B24OP/Nn4d/74/CX/5f4GRf14yCrQ+nwJPDWkG8IfKPDW7kgUsM1dJx9Bcvzad5LQtq/CvJX3sEv&#10;PyHvXwOfAHfA87e/Nj5sJ0o9nVfy6f0Hr/0VX3k8rjQPF59ugiJ0c7B0hTq9mZxBIIEinXICUwB6&#10;OBm7RFp3T08yLRTZqNIobFRZUVkQDmA16ksq+AoswAO0B/r6zLYeWdtGF/JwOuCfgGumOCglU9e7&#10;pgN1nj2kg3a4rAWhEuCnI1OD2mC7CcdenRHd47olSE0c0najm3xonpbshIqdjIjNFDMyNewAOg/4&#10;NiFV4zCpgnoNeLB5gIFrptUWhbKnFg03NJEAsy2vNw/O47BqAq3oECIQjoLYjNkcaXHbM71VfPNw&#10;dGoFrZ0yBa4vOkGbEFG89XCM03xu6QQUHy64aFyLlPMKe4AjNLTdAgvCSz77KJbA2umMMNugXJyp&#10;CeG617GEQMfhLCcjVykTLjOiN1S9gXJLra/CKa6UcBwbQNoJ1J7AdsA+HGhLiUPhkpA0cgbt3Din&#10;nPfzoWa6hWvdoa1Qyz063VPm11DuA/CVPU4C7hAghhWkt6izQRieLJDPgN8ZDM5TzS1czOkHfFvp&#10;m0Ud9jwkLYSj43grBTSAYhngKWv0Ix+Q2PgefYOeB/ADHs/ufHZtjAPfAPYr0udIC1120HeROtkL&#10;qoZrCRbWoLtS3TBfoG2U/RGfXyO7dPxy5eyQvBHjd54VSsJb8iHUNjKMWxeaKbUKru0ENgpKnWMg&#10;lVpiCLk4gvSezLuFG7pUKPUG0VdYv0F9j/RdHALrLiCFBA8Yc0hrUFdYV9iWFG5syQ4aPg6IO2Dp&#10;TjdY2YRTRU6D/ZmzgDi8hoA5WhJ0A9ir0b9kODsWCzaoEPPex8XDFddtgXYA39NZEBa8PaDbI7Lc&#10;EW6pO2K8LKBTjH3bBHKDLzPnB5w3cqLgJ8TTLXK4n6MJzu4yq8Gc7x8ubeFgOGa28T55D55tEQvo&#10;kHSq7g/QDlh/weyA2EL1BUdOLsbBE1i6ZWez6S90e0EsnEBjDM+8FApeB+AUz1USEBcahX6OCSQc&#10;vsWmU1V532Dt9CVEGwMC0mFM38EIMB92AR6W4bfsuHbox2jdCcON5ChFPfRLFSjh2uztwLYJa19R&#10;37GfXoEq6i+I3AMLtIVTau3Rn9VAXqCs0B7AH8AegYdwI143fDvSWwuwzkIOZuKUEaemi617iOCG&#10;8GWY804YNsXDGryOL2vAw/JR2zQh/gck+kjJXrM3ZLfgZaSo7zTCs3qyhvoQMZDh3Esknqh79INs&#10;IKmGqI5Y1G2pAb93nWLuLXeI3FF292h9jU6vYHoVMNu2pUhyDxxA7xCVGFNYYNrh2wEpxwAWW7QR&#10;zedRpgDQAlZKQZJElXgPR9/eAwZVdaTUEGvU6Qw4jaITWrcUaHWkFswKmwlVDLTH2sETfh5AsCUZ&#10;eQIRBUtxm3SN5yUOKMIU8LJ2yr4H9LM4bp1jd9bVsG0NEVsXpClTsVNfaJuGOyaKlBmxW4rfIPIK&#10;5B7kFSc3ffcY7z2vTydkKnTdYbYhSDioypFiB0o/Iu0IUwKHJ+fTFadhrFhfEIytHfClIlsMtNZn&#10;jHDE1vIaqWOevkPkBmQfY32ZElJz3BU5uZVuhEP5fWQg8Jf44kBYP55hYEkhWt1Vds3j8csRsxfc&#10;H2MMkzk+kyGWCshJWENswZaxyAq8hfUt4u9QHhCeKfqCMfr4yrYK6wrOA8gzxRq7WtE54xudcwjL&#10;TCwx8vCheAvqVOBmh9cKLdyYZXnA14a3Y7jgD2ESNUHgmjFpjrWXru2W7XLYLXsAbxBtVyEBwOk8&#10;bmqPzDwUzCTctotDCVfsqULvh0yqIykcOwfhIkLRKdbYvce863KatpEzgeRd2XrGC8VCO6CkWzuI&#10;1ZgvEhiUmqKS4kw1xWI933sL2Lu7JbhnuEk4/Rqnke4EGpacRkfnGb/2WDP0bcF5xo+PyPyAlvvI&#10;ICA9+k1PMaF3IF2PdaXWLUBpsxQQveDrI+34jnZ8g69v4PAOaS/hLqszOkXmCCm3IVyoM8w37HhC&#10;pgO2HbEW7vyihmpwoi4gxSLHxpjvjMgys0lAn03D/f/iHs/DsyX8qEDHLDL2SFujL3iOaTpiw1x7&#10;uGa7npByR60L1o2yG7POnjLdU/evqfUmXKi9glVOTtrSg0PM7EWww9lHn/MNGbCzz0BkJVFxJnW6&#10;CiaPmLRcDhm2bZTaYr2gLcfjKQb8EutTl5qi2hJjvGXGkYkAVN1hW+i90Fr0o1pntEwR2LhHvfaR&#10;KWGsaTJzACX7paW4S2LtUAIuFfEQ8PgS76dxfZKCyCIV84qbhh7Zwq1X00M+R3lohrZG6eH2Shf6&#10;stGOjd6UbjXcsW+g3N5RjjP1UNC9MN2EqEirh7CIJe6hhCut67mZnMBc1WgnmmOLSnSgHplHTKL9&#10;ABSt6DSH63gZAHbC9mbnIJwLqH6oGvNZnpQXOVaFs7GgqnTrWD+y0dA1cwlIdly5o6jE2C35fua4&#10;OVoD9FVJ4YQT9TnAakllluVa1RyYkJpjtOaiwXNh5S3XBxvWDng/4P0ZtS0+QwRkijE690ROglKp&#10;SJmZdI9nHdv6zHrUEJI6lLkzFSjTUIxVhhBHqEjdsZtvaerQ31OqRxyK4SiTGqrRarQ4WsP9/GKD&#10;C+LxRLISQMcaICbS2CMoUIthRXGfQuBfQNU+HE46eEsxyaLY2uirYa2Fo3OK7MYeAiqoGmUS5nKH&#10;TDfU3T6z4pXIroFiVlO0mWYCmU0LNOc/PdWzNY95TSo679DdDnaRGc7XJfomh9ijEWFSCaf25YC5&#10;sbWFjlCmHdWzf5Z4bcRwM4KFHliBreElJraI6BQ05h08Y8uxJCsWoVMBKVNk7PIV1ufYD8lqps6I&#10;t8i6wRjUnbNRyIL0zHawvcD6EsKe7YisT+fthcwU4tl0fXQTiHZrEZH4xe+8R71tS0WeG2V/zDmy&#10;IFuD4wLtEdYO5RgitBrrOOE5xGDeseMBW1+IDAKv0N2nsPsEdp+C3vH/S9F9CHIgNDlAZE98QJa3&#10;sL6D9g4XiYxkdY7YVhzpB6wZ1o5gTi1TfN3eIDX3lnyO+Ywaa9chancB+Z5P9vUHf8/+1fZ7/skv&#10;H/9I/8aPui2/+HZdfu1vvH3zK//zX/iLX/vTP/FHf+GvcxEK8SGk/Z2+X37x0X/z0X9fy7Vcy7Vc&#10;y7Vcy7Vcy7V813KFtK/lWq7lWq7lWq7lWq7lO5af+in0j/3kP/0j1e/+BWH+/ZT7H4RXr9gEN8O2&#10;F2w9wPJIe3mLr+/x5QnWR6Qd4gtQnRBbcT9A2+FLpZcJk4IRcKDMEzIpfYIyVXT3CbL/HmT3BT5/&#10;Cebv4WNy+LfCTqi4QzPgDupXQL4P5/uAu3R/Ec7Oc4+cwcJ2PgTTBJFY48vPLpJxeBKHATLyzFs4&#10;GfnfbtifNvjf+a4PUwS2f/iH0J/8N6n/0O/+rvfj3fD/6r9E/sR/gP+tXzjtXg92YRRdj/DmV+Hz&#10;CR4V3ht8E/i/C/zq5QGWJDi2nZ4GZ6T6XP4m8Dcb8AZ4C/xAPqflW67xZLx1+gQS1AC5+wKv5/f+&#10;6+vCsvTYuQ8iIv4+GbqTOfK4sjyUiQztFgdgNJQWAJZ71LkLKhNFCioN1YbqSp0apWxUOeL2lJBd&#10;I2DVrNv2CO2Rtj6xrC+0tuIGJdPDxmHnSFc7MVJcnwBhH3DKuHk9f43089rD7VeOsLwEbFQr3SZo&#10;C47TrJ1T4J7qJg8X1c6Gd6NtJBxSxllXe0Zqwa0E0FHzkGWzABMPK21teZhYkMkpu104mEqJ7410&#10;sS15KFZAE4jUQTLvQZ6gKboKqp21HzBT2tLpW0GnB7Q49TZcm6TOCSaUTKm7nQ+h3ZAEaeOH9eLG&#10;Enif8t+yAYdwrtaJYdl5aoPJZqpaGDldNsw8hIyP1RPT1bNPB0hpUc91H7Cw3kF9nYB2uiqVBDHH&#10;QapLHLZKOuuVTNNbot7OabgH/GBgawAs2dpPDlNlhjIz1Qmt4T6q5f4EaTt7hAB9XSSBmBIAhzVO&#10;zssnUNcurnOOaxwtyDbYjlhb6W0NaKZXPF2/A9K+eCslnLlkgOcbkYI+HOmFxnAqjsd+aX110agv&#10;weHxxgnUUcOpHovDQvUdvk1Ql+AN8hbdhN4U2UBW6Osz86uAbLwOx8d07LTRtnq0rdMNZce5KG6R&#10;Xbp3MO9onZlYkycQymhgdcr3OY9tDcFczymzyy1lCmjPucFtBz0gzoAc5oBbEWDNftdhaQFCbeHq&#10;TBsuwfnQEtBmANpdzzwZv0GxrAQd1mN6Hv4H44uf7+rUhjkdgA/OqGTb6Naw/oTziPOItFv69iky&#10;3eS97hENYCna6owzAzcwTYH0ycDDA2S0LkjdJdREjqd5A7YRAGSAkCId2AfALgkBnGbJvOYPHk4n&#10;sii8QH+C7RHa+4in+jGdFC/eofjZQVRJWEFOXI6rs/VwfHaTGN+KILqi5Rjuf6VQy3q6nHK6rgB2&#10;TpdmMZ556/hR6FukVh9VpaOEcD8mAAAgAElEQVQuXDHb0YcTHQX6FLefFeRlT98WrK8MSumkkygW&#10;7s+Twur0Lmzrwro9oz3covcKrkdEjzFe9XTBTdidUhBNeMwX8AfwJ/BHzMJN23vHtnA/Zd1OfcOl&#10;0iXcK9Fgg07jtWdMNdp0JQVCWRz6prSjICVgb7mAlUcJp+nIrhHMnMPOow3aEiFfMWzTi1goP8Kh&#10;NwE/4PrMKY2FSjzfkkBX7ZRSkNIjbbnuMSINfdFXSHmNzp/CdA/TDeE8+pLzwQ7nBlU/wU/htrmc&#10;P68ewtGz50uKh+v1xy75ApghYniDhuJd2U095+0pRSrRkPziccbvCLfNPkOLv+3FqdoCHGcJV/yS&#10;bvYkmNhLCsaEliqAUgpMNWLAHOdEwFUSgFWwhm8r5gvrtsdaQlzi2Tc6ai1M4bvQWroylhmxPRN3&#10;iLzmBGmP+cU7AxwnxWGuFdOKdUe70jlAUaa2MPUj4scgXiQdaIcdJxvujWYpQlonnADrRAVnF4Kp&#10;cofUe2T65ARpI+HIG89pCs6lO+4FpzIyzqAdmV7jvEbsEfp7VGesT9DWmGYhQTRnmo1uc/bwFetP&#10;WH8EewBPN90B7GJZd+k4L1vUIwfo76G/hfaA8oDzhPNCZYl7tyNt7ayPR5x7KAcmnGm/R8n7K7cB&#10;E2fv8RHrfrT4kbky1R1sE2wC2wFb39HXB3o/0NsSrvkhl0BKRbRQCbdPSZhSSkK0Q3Q3IMnT4F44&#10;jfk+Zbx56hwEtJ4xpmeAU2OULw5YRewlZ5yhxDkPJpoZjsJRVU7T0Xh5MnUBoubvp2n83jlnOPBv&#10;WTTpAI4v0aVtiLcU6VO4yzsJtem3rDEvyaZYM/hZmJXX3eyZZjdMhweYHpj3X1DKyEZACBczI5RI&#10;CgZ0izWTr3hbkPaCvzzSl/csz99ge3qDby/QnpmKUUSgzMiksVyoe9CZMr9CpgnRPfvdim/P9OMT&#10;zR7jyi+WoGPcP4lKPLqgrwH6npjYjwMeP/9MAHfHergUCyvqK8oxYEJboaVL9FAEMWVcdoP2O8ok&#10;uNVwgS1Kne+ZpnvqfJv9e7hQX7gCa8ayzJAiiRhPIpuGWIO5wFZjPimGdD+54DZ/wltA/GZHaCul&#10;jj5sp+URAwQfIK7uIi4vFkI/tRBtbxtmL3RTWmrDZNZcH2arMYuGi56fxVB1XUi6Rf0MalNCZAV5&#10;f+s5Lq5AG/HYhFqlt+yFZhHfVAMVxBzZOtJCCFB6Q3pHmtOXRntWlqNyXENgK3un3Dwyv3TmF2G+&#10;v6f3HdONMk0RS9tYW4nHJYz4tl80kaFsKkR92TlThDmEnM9S6FthzrWdVk5ZNhoMgYlbkKRCvqen&#10;oOTURv2ifw+IWgNmp+NtweyIqQWUPIa1WtBpl+uuHvWSGybqAjWNAjwzElg/t0GZkx6WiFVNEJli&#10;LB0O3PQc1HKNJIb1lbYcIqOMrxQ6tRBgv3QcDWdm2eGeULxMaA2hU2Te2LGZsB1L9F2H2Y15bxcV&#10;ktmynNwn2AMNLRaXUqN9imxI2dCjU8XOdVhz38WzLrMGDHBTxHoIsDGEffQPbWR3jlAw92701NQv&#10;9nW6YE3pDfqitNXoqwRs3WPmw+MRm+caRifKFDBt2d8yTbscDzTbn+JW6W6xz+ITOgTxIvHaMb53&#10;i5DGBJ0mdL6B/Q1MN7htdHkCqZSyQ+QAKmgRKivL9oK1I21d0C5MPCGUEPmpQokoBCtgSmmO07Kf&#10;FFw95/Zsy0TTals06Hnq6OTncaRM2Y6PCE/4WI+UnsD2HqlTxAmnjSxH+gJ+hOMhshm2A/3wHI7R&#10;7YCtflp7Xg73PYUPY2100cs+QPa9N9paQ5CqAhxjH08Lsm44T1Aarke03kT2s2mOfZ6pwNqgN/rx&#10;hXV5xvs78K8jUpl3t9RpH9mGps9g9zlMr5G6xz8Qdv4mFr2Bmxv85svnn9mRyCIYAkPWZ/zYsHXF&#10;WghYat2hNzf4tI+sV8zYOuEegLZIRWWOej1tk+S+DxNeJtHbV5/v91/9vV+5e/d7f/yf//v+6I//&#10;yFf7YXn/a+9flp97e7z/H//kf/P1//an/7O/9YbvDm1//POPv/jov/nov6/lWq7lWq7lWq7lWq7l&#10;Wk7lCmlfy7Vcy7Vcy7Vcy7Vcy6ksf/f3/4N1uvlxEfkRN/3dOF/QRNwWnC0cQ/gG1izSZ24r7bBg&#10;2wGW50zFvqB9Q/oBsXDVEt/CZWwDt+UiNagiZU95/WWm17+D8upL+N33xsZx7mL/1trZrAEp9g2W&#10;Jzi+J9yNZ2T/Gm7u4rA4U++ebV3s9CUnSDudoHwBP3B2WT4SoPY4yCLc32wApBX+muA/U/Cfhw9O&#10;iD8uImw//E9QfvLfYPrq93/XO/PnA/af/ynsP/6PkK//8oe/Y3jVXvzs5deQv/Hn8L//H0d+0eDB&#10;4ZcdvgZ8RnDWAHwZ51OMnx/4JsKv/AbP+Tu3mssn6ekYqgn5KWDT7Qev/4XjE2sbIIzSuaCOLx6a&#10;Xfy7SBxKap7DCROKhiunG2KGUtLcs8XhmwqlThSRMPzSDeEQoI4thNtu1Lf1N9j6HmsvmB9BHK0T&#10;mjChe8A2km6tSCGO4+JM4XyKEIfaJ4c9IR2+AZdI5dpKwDRyG26u1fFuiDWkGS5PASeIxXm/J5s5&#10;HtNgM9QiPWy1YfYdbsP2iC3hql36PqDX7pkueaPqEfcpHD1n4jCU7BuunKyKjTgY8xpAjuyDmFCJ&#10;w6vhsJYO6DoJk30T60LfOr5VsBf8oJHuV0kw7hb3Srd6OoQWVVTCOTHEEU7avJ5a6Ll9CMM50W3D&#10;ej+3mhJtSkdq+fHwLkCa8TZiULvRZbhEcTJopLQ4nNRxuFrjILNJHp7mCW9NF+Cu5+cHuB2R9pAH&#10;my2eH+dUx1GBW7RyIZ6rjXudKHoTB++7V2i9Q3RHWmcGAJC9P9pwnmu5B+R7ebZlcLZaTktW3+JQ&#10;dIn07309sLUn6BvFJ7wUdGeU+hIQ5wbdJLMHpDE2ntDkgtsz3p8RO0R/kjMYpXXU3Qf448VXQ9hi&#10;LmSL60s4Mw6vd0A4mVOPSHW0WzpVOzbq1gPs7fJAkQ67bN9qiG6Rxvx0/tcTLA/qZzg5jgFLqjMR&#10;MHq42aXT4yDDyvlOTkeLA5oeA4EC5RU6f0G5/16oryjzPZRbZHqF1ynqvHi+v8X1YNH++wLbkd4O&#10;sGzxBO3y2PlcPshK/vF1rSkoGhbbl0ejyBlGAE42vdiHbrty8Z5wPqxNR2RRow72pAPrc2qWwrnL&#10;pxA3eN0j2hCpoFsCkc/hUtcbrUWaeTfLcXaiTPfozXYWTPkxx6hCCEX2UF6FiELv0ll7h49sB579&#10;dSgOTpW15Xs9Baxo7/H2DPaCMEDGi8fql+QvF4PyeBaEe7CBJTkmPUVKaLiSd0M/ept47hIPtxNx&#10;zHi22Q1KOXmnIxPhnm3QumJUnD3KnlpvA4qvAf+4b0g36G+x9sAANUWDta2DgmMH8oJWD32EVChH&#10;1H+d9mIUf0c/3Jz7fIm+6wqi0Yak9nTsfACeoT/jFnGTU07cCdQTRikVSjEyE/oZpMrHEQ1KztDh&#10;RZNEgjGRnqANKcipfp4kCQDsQ4PFbNi2wCb42rFNE6j0cB69nGqyr7g9JEResu2tufM7nUATL18g&#10;esekt7jeIHqH6Cuk3EG5i9e2Ev28+QUQWRF2nC50gCtqEdfrAcQDcM7mEtyb5xiSFxwDczT3AlM1&#10;UMdryN3cNrwFMXrBMV4ALhJtgQLsmFTxCuG+nNlGWAkocE88gIDWtMS9FYvIT0UR13BYdYu+p7vI&#10;opF8maiFi+i0o+5fARtaOrV0SnEmO8L6Hl/f4a2wrRFhlq6R6cESkpMWY8lwJvYX4CUgFQngqJRC&#10;nQud6cIoOJ0b2xMsNfU7bbRORBulCpWIf5wAsyHGqPj3HIC23kN5DfqKyHZxA0OUknN6VnhGi3bx&#10;9CODBJYCKp+Sh7qcaEjgEhRlwqGv9P4I7Ztw+AR/uUVuerbLW+Amsl34MeflsZ4J+Mm3X0eWN9B+&#10;Hfwdos8IK86Ct3BclINRDeiNtjWkCBx3QR7vJe8x4i+R4Tw5WljPNVR+riQczhHfHrHlLdvhLbYd&#10;sDUyFdF7CBJKgPBNSr5vdPg6FUrdRaaYkkIcC/hVM0vGcJePMUQJ4U4Bh1IdNYv7KALVYO7xrC3G&#10;774doG24HbGlIjahTcL1dHmBzfFNwrE+mUkhP8I5jdtjzjWNcS5i5xQVdpAiqduL3niRECbuQcZ9&#10;BNh3SiSRP8Y0+7x9uBD8DiWyB2X99AXbHmnHt9TlU8r6WYSnchvCG1qMkf4et4dYD/cFaUdke4bl&#10;hXZ8Yj08sj09sC0HsJZrs5twVNXCNCuUStndors9Za5IqZF9ww9Ie0LmW6rdIPaI+MN5rTTSt5zi&#10;jhABWArELrnXU5dSi1h8mKBbuNhr2aF1h+gUjvTSsl84bFuyyI7YGgJvn4BbXB2tN1TuKVPF5kKd&#10;PkPr5zB/gutdwH4p4I0YsEQd+8i4NEfb1w6lI1vuNwxrZzlG39QlxnpN6DqFhGIbbgewPSEE1cyC&#10;kmUiAEgCmo45gZgk5Ah4crud3noIi4e4MNfVoUhM4c7JJTkbNFEfJyA+p52Bw4YI8glZ30IteHuN&#10;1MzUdpqHFeoOlddMTdBtwuqM6oaWDWVF60JnRz0WbC30dqDbS3T92ZnUYCfI5NQbo+4ndD9TZmea&#10;JmqdKMWRqYJtCCX6bF5GgNDZFy47xlhOjdjrg991rBvGkVIXdAhSU5Qa7uYp5vBEuq2HU7tFLO+2&#10;xmfqgKIz3hcSpB5jZgcOYBttWxAaUiuiO1T3MN0SQk6F3jBzvMtJxIL3BMYzXi415qEgmeNrZKhS&#10;j0DCt8zUE1kjYEOzLSpbZC0TwzzFk91xH6JJYpfHS/4zxQ4jVjYPEH/t2AK2tchg4AXbdXTecK2Z&#10;5eq8xpcihCtxDq6s+RyXeM8LuZ6WcMRmtliLm+O94yXXOxWYLIXV++gfmSlirPfHskok9k8uRX7D&#10;/RvycRWn1orsGk7FpcWV5xILA588vzp6Uyl3M/XVHpnn3HOZkb6jEKYCnmsJlYDrHU9Hc0ek4ObJ&#10;ajtiJTKjsQO9RcTReQIOiB+gV2JsWYEhkJUA8p0AdP0B9I5idoopos2sGSMeTms8GWuTsb6zrPPi&#10;H/Yhs3iA7YhLjwUGEmOeH8FuQ/ynM6yKlIlzcN2i77UVW17w9YCtD2zLQ+6PPxG2Ep6mzjmvAt4s&#10;IP4hWoyLibWYG6Urk43ByqAJ24viK0hpWFnRZQV9oYe9O2W6gXlGp324vdcKZng3ejO8tWivEsIJ&#10;rTtkvo1sTm7hYG4NWkX2n4PcgSjOSmQifGYYC/ymFt0TmXry9vfAvFCWJ2R5wtZnpO4iw0XZR4zr&#10;U4gI/bRKwzOrQOyra+yDiHDS8mDEQcQ+xFjzJ8Vb/UrRl6985cs/8Af++L/9h/6d//DfvV227fhL&#10;z4fDX/3a137lZ/7lf+u//h9+9mff5AbYt4W3fyNo+wpuX8u1XMu1XMu1XMu1XMt3LFdI+1qu5Vqu&#10;5Vqu5Vqu5bdpefe13/fZbb39ieryBx35Ieru+3CteDp52gF6xywcw7y1NLBpsDpt7djSseOGr4Zs&#10;DWlOsY54uAark65ilge0De6/hHz2Vab7ryKffxVuvxSOfvxW2rEU4BbxO7B7Tu5RdoD+AO1NOI/a&#10;modGlr97iYNP9nFo6RNxkHkB7CW4eAK0WeNQ1I+IH5ABbYfFMN4c2yz++X/cwp/b4X/vws3w25U6&#10;s/3IH6D+qz/J/MVn3/VO/Rtv2P6Tn8b+0z+JHt6eYOePd6MDp7v4yF80/Ke/Dn/oz4M8w/9Z4f/q&#10;8MJHoNKv4bz5yD/2NyoF+IKw5g6AbVxPeNSG49SAtD+8yg/LX1ufw6FSJAEb+ZAa+nZ/5+GsCJ0i&#10;AVdiGg7a3RAE8Rp9RBwVpxalFqVMJeAMMfAF7xs2XJc8HCL78pa+vqH3R5wVxQO+LxOuO5qVcMuU&#10;ChoOM5G23nFP7CYPpcUjBW6cT3s8E7fM1p7QswWkLaXHPZSO1Y0yx+FfHS7TEMD3eODi5zNQlTjn&#10;r1BmD+BEHfGGtYeAK+yWwm1CP4rS6dKQ0tF5H25oJQ/KsDhcs4b3no5PQdCJT8BN3H9N6EglXFit&#10;g0F1x7ZG4RHH6GY0U4T3AaKzwfQMOtMM1s3xEq6Spe4p5YZaZpCKaE3YJg/WRTi5TCUw4AiWzoKe&#10;z1sMdM7noGGTFYdq8kFnkRpHvd7DybVbtC7p0FUpw6KcgmjFKbhJpBzOepQBriNBPCYn7d0S0ibG&#10;FZZwOtJbYI76DzveGMfFQUqkLGeHSEXqDUKhllvKdIfKnlOqahmikuw0w1KwGW7nM60zIJdjHGOc&#10;22DbwqGqPbMuD/TtSBGhM1OKobUCt0jOU7I+4+sACyWEEBKQ9tZfkP6E+nOMmdyAGCKSTlJZZ4Pw&#10;OPX14WzdAgryhB5swAaC2xQAo94htaPzA3RFutG6Uixc+dQ0RDMidJ6z/l7D7tLJe1gvBjw2OArf&#10;NsQ9II4CqndIrUw6JwCWru+WKedhEKdRj7bh5ljnlA3A5Qatr6m3X6bcfR+k0yplhjnFCOnqKWN0&#10;F4u+uK2wLVg7Yssj0jK1d0KrYEjJsU9knKVGfxnP1jUO+sXP0JJeTAJpXgdyEjYMxge1BH8uxuBR&#10;VWM4zt/lWW1Ur8c1euuIP+B9o7cjxTsyb5CwfMBDZ7hVrGHrQl8X+tLo20KpN5R6g/QvwpF65wGN&#10;MQfIsDZgh8seqZ8gfG86R97h0hHmqDcX3IPWCBZu1H+L+MAeoT9gyyPensBWhAXlcOKXOA8bnGi4&#10;BKgu3YhHS9N+ARb3gH8LKaaxhM8gKyBFMSfQRyIeNKBJsFoDms+h0LuydWFZJeGwW+bpHpk+RaZX&#10;yG4fgE5fA5polbYq3p+JsailiaNHOy6KVEEmmOioCsZLpHHfDixbBS+UKsxTHt4XT62KYtUpuxrN&#10;SF7iMzwh7fH8SoDUU7l4iql1ER3O0I6UCzDVI726N056oFOx+L8yBQAvAkwebpcnF8RMA3Apbigl&#10;4mYn4KQ1hDfeFK8XDXwIGshKtQ2zd2jbB6iNx3XPM8oNZjOir6G8Qsp9uOqV2wA0qAEweJIl1sMl&#10;tXu0TyJzQcwnnPoF9IBcVCJV/Zj3k8OTWj4Mk1RzErPQyUxlsKlBOnSw/nJ+eZkSlo+xbMxzDNd7&#10;myhVkdISFLcYo/sMZQHZ45LP3gtawm3WrSC15LiWkOmZykd6AoAFqIVpd4/xKWVy5iqotsg20p/o&#10;zxVvjW6ddTlGXFaVaglqdwdZo921Hn3HDyDPCEdcNmRqlFqZpluwx2DsezaifsTa++h+5nF/OuXX&#10;hlZhpoDOMeYpiBmmA6KqaLlD53ukvAa9B7kNQEZmYr7XhHQULx3vHnFcsZRZZefOcdG9Yj2g4VP/&#10;ISEkBXVjAnx7xkzwreLLHRx2IaDYF6g3wD4HqGOIfuSYmQLeI/0drA/Y8gb8EfUjAZJuCBu2PWFP&#10;C8UqpQubzWBH/NjgMOFFo93UV9HHcr0ZQHVeLxsBix1PX24HpD3g7ZHt8Ib2/CaydyxrZFLxFuFl&#10;jTw8vUT84BQEoexnfHcD8y4+f2RXEMA9HOkJV3fV4ew9ZTYcBZeAdEuKG6rHfDdXMEe2ALDcN9g6&#10;zgHZnF41wrROtLmuEdolNKyAuuNNaKYRpmUzD4iMVMXwIagtiotl3Mh57VTTHXQYzTbLeDYGpe6h&#10;iRnayjGVyAiXIfcWLuaiAVU5wIG+PmB8g3L/GVN7F3VY0wmaFfSAbw/g30T6A/CSwvFnbHlifX5h&#10;e3liOzS2taE6B3Qoe1xfU/a31PkOnW4p8x2620f7VJD+FHNve0Xd3ULf41bBlL69CxELoKfx2s4a&#10;6RHWkpdqEfi7EnNm8n9iJepbdqA3qKYjaCGgMnuOOFiPAf17Ad9if8YKIrdQNDjamqSvz1Behyij&#10;fhpxfboJU0LgEtlx5oz9U+Apu6y7DlODrZ3GamQLQNt3IDtEF0ARbXQKJbPBYEvsZ4yJ80K+JFM9&#10;rytqwnXZXsQD6DVrWN8yQ0msnxAZtGO0F4/elg33PL9Ygr0jg4YRmQTMs18rskZmKpkXnBUZIrrR&#10;MKc9MhUKO3S9oa87SmmZ1Sr2bpQb9KgB9b5sMb6Viu4a896ZtVJ3ynz7GXVfMXVcnborlOn2lJUD&#10;rbHsqQkQX8YOJftxPkEfGY44fxsZsroZWzui7CKesZFVbSHEbW0MyvFszBDJTBMW8KlzzHkq54+R&#10;fkaAWpBWIgbXBv5C8xXaAacx6YzqDS6vzs+phUDEWghTZTchMkHPfcYhxGUiNwyJ/bJBG2sy0R4i&#10;561hfcFz72uqK1IHsB2ZOUIv4lgKlEQLqtkOPYMMKRfji4H3yJSxOb40+mrhI0HsdWpr4cIcCp+M&#10;1yTaXTeoO2DDtwXaAZrjTbEemY40m69OFlmr6h7fOr07RotwYxKkfhZ9QnYx5psDh4yHzlmPfGwx&#10;jPjRzrcyhAllctQLKkYXwzTWFWrEs+/gU42YeCrovlLv9ujNDva7dJnfAXtUlCHsiPFmgRYAuXms&#10;M1XAXOmWdgAudCsU20VsWRWVm1jLtKe4D1vwfsC5Q8vrDBjB20LvkTVrV51SbzkpfzxEOdZe8NbT&#10;wTzix1NyM2BrIeTQoQMR4vol90Oj1+Bljbl0WmIOJTNIDaG6lozLtxAxtIb3NYwpjkfW7YVtO8Sc&#10;q0qtsSbVkf1pBmmKFGckpJKRdc0NptiHnMxwr9CE3je8OW0NOYIUQ8qMy4bLMfb6qqMzlN2eeT/R&#10;54JOe2KnRrAusZ7OPYJSZ2Tew/429z32wA3ODSJ34K9APwPuEW6zvwjII/AW/A3wDuQQz/A3u+gO&#10;bnbozRcXu7RG5HBoiJcEtTOocscwtLcQ73oaVAwVt0pOygtMO2S6xW/uwjRjbVQx6M+w3u+m+pUf&#10;/PST+x/89If+kX/xr/5PfxBff+XhuHzjbz89vPnf/vLP/t0/86N/+Gf+Et8KbH8MaX87kJuL7/4d&#10;vl/LtVzLtVzLtVzLtVzLb6NyhbSv5Vqu5Vqu5Vqu5Vp+G5Sf+in0j/3r/+w/VaX/uPjy+7D+O2l+&#10;Q2vhGisSkIw49GPCZwu9HWMzn3QPMUdM8N6pW6NtDlvDt4ZsivYAs4uHC6O8egWffxW++AHki9+J&#10;f/79oPNpw/W3wo6keMPXFXpB5B7K94B8D+hrOKVIzYMy2c4H9dbw/oIlwKHyFtV7oIYrLQbscSId&#10;r2A4R2RABP6Shx2P4If4+ekzAm50W7FDx//Ca+TPf4a/Ld/lToDbO+xH/zn0X/pXmO/23/Wl/Wu/&#10;xPIn/n36f/Gn0GYBdn30msud50QxTz/tBvL3oPzZF/wf/X5kFTi+iXsC4HPgCWOls36wq/0tjPS3&#10;Xh3wi8Dhg53ygVga7YRnOxZACh4HbfrhO//88sIH++0nsPDbfW5CiEQKbRFHRakqVFWKKlPp8e9S&#10;46xOA/Qo4hSNa1J1pAaMebpr7wS0vYAdEDaKCLs6Qw2nbtUZLbeIJuQvcr5290zzG45HRTTcvMuc&#10;V+7xDCxcn8UlD+RCLCBym86fw5E2QN1JBPoBby/5kC9IwTRbzmN4ko4OAHDycDKDcCTs4PZC6y/n&#10;P2weDYV7zDZ0gLHe8gAGrHs6VYbzn8ge9BVSXsXh2qgTjYPYcJs+ABUpSi2FjoWvVgcRpx8fKGaI&#10;PeM6x7PrilgF3SHa4rBNJGFZTSewOkiMBOssYSqinzOBbEjxwTrjAqoXabx1EHcSIEzNE1d1dApX&#10;Znr6QZ4sa/eEzfiEyw7RcOcVr9Hneo/D3M0iHW4CDyKGiOP9gNkBseeAFfQV1C1B7RSKjJ7nG0hP&#10;t6IANTVo4XCDV0N0gNkj1exohxI/8waeDm5y0ca5aDtwJlzCipfeOn0T+urIvGOuE1IV1Qm0I2rY&#10;mm64vODrlgfWnUJDCMjN2nto78FeJ7hyGwd5HgncP7AnO53kN4RDjsHhsBlCmZgX3STT7oazK7pH&#10;pgPaOr0lkzi0Fj0g+bYlqV+UUt8j7LGpnNhaHemH3QKs3sJBTlyzT70KQFH24XrWtgDcAGc4apOw&#10;9hRPuEOkpC4JrxhaaqQnv3mF3HyeTuD7aE+aVJVvnMmjDi0h8BaAh7U1AG2r6UCtkX66gjTjQ7vr&#10;i+oe+oIOuCS8BFSNQ3dNRUK5+Lt02cxOeG5eLkSO+qi/SxdLSQe4U9WOP/PR6l7AVmwzlCOw4UTG&#10;gzhV94QDNqStaHvBbAtX1X6H9h1dnWmrAavKDnzGtwXbFtwnzHfo9ID2Izq/BEBV7lMUEUKHaD8T&#10;To3+4RdzfX/B2krvC5jRzcEqtc8B2KRjpZZw8UX97FyunibY8QC8GBUlvfCA1LMAUo1T0+uX82HA&#10;vgFTphCp5zhFdpvBSumo4luEicoM5R70M8rNJ7D/FJlfBQxVZ7wdoS7Q5/DeXZ9we0Z0o+4KPg3H&#10;9IT5eUCKUjzmTngi3CJjuBAXrOd2ZyHaSpWIUqZdAAgMx952hvdrjLGlBhx1GasajMQU6TQ52qWf&#10;gSmG4OCiySeYUbBznQxA+zIkG/CPyxnWdgLo3YShvYhQJIG18uGfn/4bAlS1ATXDEAtqvQ237Ppp&#10;uLrPr+N3vgevYb7ZQ0AVag4J2IGK+Jxg2QDFHIYTvHZMd1BWehcK6RRcz8+HE3Q82iUB3k8TQ7gU&#10;t719KLToHUoJ4FGJeZBw7iwa859R6L2FaFEbrmuOjxM6OTpVTm7iqqhcOIOO+MB7gpae83fL9r5L&#10;yGjPbrpDq1MmAXkOGHG1yCARd51ii4KUikhAuye61TdGNIq0BOXGYBWxRK0TbYvMF1IsXeYPsEjE&#10;KTvCKbXeZIaMDbSjEwGFDzQEQ0VwFbTOyP4O1YTydThoTzH3SclYWAbmk+uOs0DppIDJedk93LZP&#10;w2o593+KI/WEdVPsJYvQKu0AACAASURBVKDu7ZvYS8HVUO1Q90jd5wUv4CsiG8IjbJE9wLdHbHtA&#10;OcS9JlzorSH9OeqpSVZXOCwK0F7mcEfWfYBJ05qu7jeZySDBHRpwiLG2P0B/B8sDdnyHre/xFuKu&#10;si34tpx0sz5ckMVO2WhOoc46I2w5D8ww1RQZDOWCxpykoyPoGYLXHAfkIh7xEM6cU7oIWgpaloyR&#10;BG+RFcEHrHZhhOupo0BiLSaejOxYKhRDL8ejIfIafTDj2ki2o6d5YyS1+IDbupw2TM+oUucsuvoN&#10;OC9Ro5YICJof8PaAL9+Aw+t8gcU4ygrbI7J9Azv+Mm5PsS5uz3g7hgtnaxSMqVZUb9DpFTLdMc2f&#10;oNNrpt1rSrmB6QbZ3cIUrutIj/7VIr4OQZIhbcF4RsqE2RbxY44rtJgfk4ONSz3Nw3ZazkmJcRbf&#10;sGZsTZjEKZPiUs5zjC+4N8SnqDfbwTxB6wgxSYnsoO5CUCcjZq+EJektJ6HeGBgE0IKMVAaSmYBc&#10;iHk0G4sNmj6hNxvjWH5dMGhFMuMTe8IBOF3lDT4QHULErCWc+z0h3CRRoW/000TXT+//wXog7yOy&#10;YxTOAUvewxDJjjVwxrrWDLen0Jq1BV+PcHw4ZZEQjbiXqqCCy4TMu4Q8c+3JchIvNCu0DVrrrB3q&#10;7MzT7Wmbp0wTdSqny+tOLAR6C9FwToLfdV9jiBl6NqSP9x5EoOxR6YSUydiWA857ijwi+j7j5RqB&#10;yBik1LO+oh7dN6yt4CFmkpyO4oNzH1AaIp1Ko0ujsqR4x8HuUZ4RfwSfTvOceM5/ovG6YgHx+4L3&#10;I96O4bosufeoo8OMDDO5e+QLUjbEh1B2Jfa6wilcUpkiuasTGSSMohXRzJeWa9boNKPN5GOkoCil&#10;gEvFvCVg3vB1wXczYlv0lVP8MyothGxihBhAI44mzSqG1693RUrH+wo+RQw776MvTjPTPIfbOBl7&#10;ZFiCSWyFkB89mHOJ9uTZtZvF5+m4vepoLMJQTfFOXmNpgk9O2U/I3imTwRxCcEpPCFxjPJEBuK/h&#10;XtwL4hHMjdjGiX2BoiX2loYT+mltnU7PXeLeyhGR2KtQ2VPnewyL/Tlp2LaGmcXimDbUUv3YVnpb&#10;o+34R30m40sTqNXo49kLGYdmRi9CbGQesY7xBvl/2Hu3WOu2La/r11rvY8w511rfZe9TdaqAuokS&#10;ooIhJlgiDyZCyYvBoGCMSDCAPvjiAw8oD0h8MPFCMCoRfCPGmJRBE8TCBwQixoSo0cQLJVUKlhR1&#10;Lvvs/a1vXeYco/femg+tjTnX9+1TRxOrBE5mO1n7rG+tNecco4/eW7+0X/u31oAjXvYwKr7tmQmh&#10;ESWTGWzgywlvHe/P6BCKxWfo9rW538iIQtQu+cVFIgFTa671T9F/rIQGgToyKqML1gY+evrn9dzl&#10;8BbV3AbI8hynd8OQPuO6BxVUbqHeIlOl1h26m0PJXLeEOsszwbgv8RdnMLm5cZliTSK3xJnsA4zP&#10;Efs6bt9CxnMA2/MeKbf4Bxkmvxi2nY894vpIvSFEGXyGvsP7Hh+xDt988PllmxBAnslRJ7A9026w&#10;u42KJWYNlvfQO6rHON9Txcf0epKv/ppPP/3qr/mx3/B3/nPj3a+3sX722XL6+l/6xte/+ef//T/+&#10;U3/iX/t3/+o3uWwVXx49/3w/+/iLj77no++vdrWrXe1qV7va1a72XWhXSPtqV7va1a52tatd7bvQ&#10;nn/2H/nB3XT7T4nOP+bT7a8G+V5AWO+h3YM9Y34CtygXKiUOL8WjjKMdsX7ERwStJcsdRjwiJK4c&#10;ZZKAEcxBD3fomx9Cv/KD8PYH4Cs/APPN+Zq+K04a7QnWbyH9HawPjOWIjRmz70Gn76Xu75CdRDAA&#10;OFMoopf/F8ANs8boC2Os9D6YmZjY56GyRylzuYngqzsujvAUUIg8xrXwFPBWKmmzqVjRsaeG/5lX&#10;8F9+gjx+u2X/iwj5m6/Ab/ut8Nt+G2WLJv481v7n/4Xnf+PfpP0n/9G5QuvHocVv96yjuC4ZIHnx&#10;lz8LerAQtfwgaN+xRA0jvCvJ8vklLvYd7bPziXi8h9DpRAhva2WhhPZKnOG/ffUCN4Fnd36uvYwC&#10;5Z29hKfPdoEFNYPDUaW8UYpQijIVZar5VUg4W1FCVa+UTiktoVKjaAslqARkbKyINVQaokqZKlO9&#10;DVhY5lCoYgZuEvyFCMSskKHLuGRFVdFakTrnrVgqbQdU6y6IK2YVtwktAflQZkQrqhOiCfb0h/jb&#10;8j4CQBvDh4WCpsanQwTKqR5qUnOCA+tIdldoS74OS6hUkbqiHHEqk8wpyyeYS5YAVoSJwh4thwCX&#10;5sM5SB9qtWtclExsUmUOqK7UqeBrBL+lx2/M3qNmCWsUlF1AanSqVkrtAVCXEtDfFsiUDSogYAIb&#10;GROSeDalYan2JRESjr/fAvG+tVSAv+euVxyZJWAtTT9cDfQOkwBMRG+g3kC5QQgQ0bthqeCpGzk5&#10;R3pCUDUNt2fGWKLM+pjR/YmzCvZZYXPr66cIinvAay/HokrPdj4R5dCzgoBncHyjhnpAaeYjuskG&#10;2m5yY2fiMZ8fMIazNmFdwZkoEiCx1hqKtjJADeXIGIaMhEwkYHJl4PYccHZ/j/d7ZLwBuU2QVAK8&#10;2GDfeBjRFyX86hnQ9oS5trawHtyIK0qA/JQV/AD1PVo1+jdgSeeIBVBmoshklFVwTtFXRJFSMJ1i&#10;nGpN1TkwrxSruO7wMYHOlJKgtsQYNxpuLR7f2T+1DA96BsmzuxpUnZDdjlJDZcvLPpV1C1I01ZIT&#10;XhwWz683GAE1jx6B5AB1e053m6K+cS4/bwFKnwPrG9QmgGuIsb6AHgp+oWTPwKaEwiVcINcNQLIW&#10;UBEvyoy7BMQr+TzP7jz/m2r/4Ws6znvGUIRQ6oMDKnMO6ahgUVK5E1sZHJGxMNijreBrDZhHZvCC&#10;t4b1hd4LY1TK9EhZn6m7R3T+BOZPoL6C+RVnKIWaAIRFAN+f8PGMjxWzgaVK/hg7vO/o/TbAwhb3&#10;VEypGCXbSlzxVDWVM5UuKJagWICgZ1Ywk0jcJICHASSoEAlk2fapHG2mUXr9BaANguhbtNwyc6Ae&#10;7pDyFtdPKIe3yPQKmW5Drb0WJPtT1QPlcMc4vmP097GumRxKJGHAipdTFCaxbYym++XIZBocbBek&#10;LwxJrqpCKQOYuahvpn/AUJ2wCmIJk+mLPurRRrRwZajH5J1gMeMCM0al7a26QVoJ1WzXXF14XvfL&#10;vqtc+npr4QdHztdNGE3xLuimpvgyzG/nlWaMjVLO6BW9nT9D1AP2qDOUA0yvYHoDu7f4qFGZYhit&#10;r1gfmSqloaJY5oC2dc8H8JsntKtzrFPqTJlODNXIrSjGWcrwpUmQRGIk1ZIsD9u9TOcxby/KrZu1&#10;+J1KJOewIxKUDrgJax/0NhglfLZoQ+vMNAqT7Si7rPKgm3r2RoYHHBjq2x2zjtvIag9QSkWmG8ph&#10;j0osFLx0ZBRYN4imImUKFVFVtBSqzhSpXKSBEzDUVPV+CSDaRoulmi3beu6UiReN3o+UTHKyekf1&#10;lbPyaDJ/FTmP3VjkENTQfkbqIZ69bEqKNSGkkmB5XFOwgIZkJQwfDeqKs8Qcbz2UTW1FzBguAfx+&#10;tPgPUMzCJ03GGM9Y/xbLU/hS6Y9IndFyC+IB30k8N+GE2CPYI+5PeH/CWKPtiL0qoyNjpajSB/RF&#10;Y44tA8Y9/agYwqx7atnHfC0jfK7fZFtvJNwR5BFv99jyOXb6Jv30LbzdB6DNyrAjatFvxXPJYulO&#10;ct3r57l1gbHg6yGAICKZQGr2Wcl+6CUBOP1w/aMvxtkG7fWR81wMeq2E6mdvoAFn26obg3V2KRva&#10;tA29be6VYkxCKuYSSq/qFzXd88CLOdz75WfnKXloJKC8+OFlixQr3BhiEvPzsIs/2Jp+6/rpADbg&#10;bZostxILbbyD9Q4/HhAxvLQAgceCjEf641+jL1/D7RFv7xBbqOMEBpMpU93FvqC8gf2nyPwpUl8j&#10;0yu03MR4KHMkqJXKuWrVKOfqMwGqnoA5Ib45++qHbbWxYJt7e/lrzydig9jnDOF0Ek69caidwyH/&#10;XLLhfEUMzI/RdL5H2WU7SezhqoDMoUgtZzoQsayGY3nttoJu5H7OGjUnO4Oz/Ld5TvzbWtxzP5P+&#10;a0TCmllHGBRa/GUhxjCR6B+fayANp+de1i9rOHL/KSPGi59SBTrOMyQnOtn85ovOEmt2jSRZTYXk&#10;cyIDl86fbWkjzl1sCN4N5wnzB5w9qq/R8pppfkU53AJ7fK4B6LmG+nd/sSdzZ/TC6WgsTyu+Gt06&#10;dfeW/eu7qIRlI4FAx9qge2eIw2SwKjoX1GpsjyAgV8plTfAlax8oBbO1tx7QOiEmaDG8Gct6oi2f&#10;seczJvkKzBL7bQkYlO28ouSiOxbA4de9427hW4zc06bQgMeep+jKVAduC5lqTdFYq9KnKEagHaYB&#10;ZaZQYq9cPDNFjogfMXtkrE9oF3Q8wXSC2eNgyXP+2/qcdFR7VJ/azjJ8wBme3xIBYj4f23UhmWyd&#10;+5Bz4svLgSlQhDopPlfK6Dk+wUbD+yPeJ7ApfAS7y7xh0W5bRoyoxBjcTZTlOfbdW7GxBhb63Git&#10;aClM+zvmwy1MEzLNsUZf1khUdGU0jXyxrUsrZxX27W63c5Bh4W9Kzk3k0qNqzTYVxC1UvruhU2W6&#10;EfTQYd/xswL6gkwj3mRL5NBwh97tfJ4DGiCr9/T5jkpU1fEaidsgOSHk+xSLOcsmotLbhNQ9Ssel&#10;YawYC60vGEdYjxiPsNujVMwMb1EBbUvyOA/1nH9UFSY751Ce+7rKeS4LP0YoTtuE6APIQyTkWKH3&#10;GfM4P1Fgro5qi7XQUGRAcUHVmarGfZVYZ8c8SjwI0XMSVDyMfDAlEyb6gNrQFlV6tqI6vSudwoDY&#10;X8mMMzAZlFKpNfsBQBcYyjo6pb5H6oTON8y7HTLvYHeIqkWqMb/3HlX1+gmjoPWAeCaey4qzC8ge&#10;Z5usXaZM0tyD78ALtpwYx59F/YjKc8xF8yuYXuHTV2D6JM6BfhHNN2GS+SmWVWQiEzcwDmC55qfF&#10;l2fCiYJMM3UM9gjDJnpfwB5BV0SfmCQSLdd+YtgayTZDmSbXWm++evPml3z1R25f/YP/6h/4yr/8&#10;r/wLP7Ac3//1nzm+X/77n/7r9z/xD/+exz97PJ6d0rbq+vnA7Re7OXjx/1do+2pXu9rVrna1q13t&#10;u9yukPbVrna1q13tale72t/i9uM/TvlH/95f/5tL3f0W1d2Pur7+YcqnO+Y9rge8xsm6+BGmGiJo&#10;0iPYbSuex9tF45zQ7IS/BLQHcZgpmsqxEuUZb34Edj8Ehx+GNz8E+zd/I5vhF95O30SOP4efvoa0&#10;z3C7z8BIgKpuO3zc4Mx4KpJkBCMO/z+wLVCx/dMz4HgKGH450RLZFFsptkAqbVLuzu0PDzjvER6I&#10;8suPMB6jRCMBDfoXHf70G/gLt3DKSPi35a4V+er347/9t8Nv+k0fxOO/na3/1X/N4x/6Q6x/9k/l&#10;q8s5rhshv8vZ8ccnypdT6NDJiRbRM0hXfvprZ6UhOb/uPaHfJIyzKmyo4Py/1WoJBDU0UQdG/+Aq&#10;SZBJqHSMir/5sA//5Pp8uSjZ6qNuoHb98E6lX4JBbGo6RimDokotSilCrY2pKrXAVJ1SoRaniKPD&#10;KIRK1QYV6xbw7iOAj3EiAmFRFl1VA+iRVBmykiqTEoELC5WrbZxvisdaNCDrkkpVY5yDmBvg4SaE&#10;QuYhoJfJ2NQ4RbNssVZsTZzLCnam7Uu8f03VX3lCcHTnoaZU/QLCZZu1AXa6PF0vEuCtr7jf4sMj&#10;IWSEeqMj54CzyB4pNwHfnCGkSG5I6dMIzBa4qCMPIlxmuJdU3tUoczwMH4r2FZ1h1o7LAZ1mio4I&#10;QGtGRDP5wnVTv43grY+eal6C6IzsbjGbY5wTY0awhCZ6BpBbKIYyzrkdG8QaJcgjACoyQN9gcgf1&#10;DuorXG+RkqXMvaSS9oJZQPDixxgBqSorNFSODH/AxhNiEzYKwoocDPcF0UNAx9uF+BpfmQyyAfVF&#10;HfUj8D76zKgRwC6bCueUgE4qUeX/tuQL2aCBl8Fzybal4LLDyyHgTtuh9ZZS79CioQ4uA7QBikwe&#10;44UOnKgaAf42joz1HWP5JvV4F/e220cQUz19bAalNwqLjtMQFoRn8Gfw96nU+ADtOUtvJwDpO0RX&#10;vCZsO0kK0Flca59jfPkaip8Z5/eN8wMomirAFdFURdQDJgErdiawGgFwm1Hfx7O2ALStg4+GmCar&#10;oqGMDzAMsw1QBorA5CnsGTBNgJzxbB2yisYRGUdYU6179PAZeJSP90qAHAQwU3JgW40+0Diz7w6b&#10;ON5FSH0T99po0/RDYtnvt4lhIxW2f+sUzW5EHysJq21O5CMO4wK4+LmsvGioJ2+R0maGtndMGE4L&#10;EMsNszWB9ROMIwJMqeTpCuKfY72inHCmAKl7QNo+KljB+hNeH7H2SJ3vKbt7mN+CfZIVEPaQfjWA&#10;oxW3Y1TFcMd1xuorZKyIdfBU7R0KPDNsU65XREIRW2oqtIrHQxiGFDtzOiHxxqUEN0keGoyh53Cx&#10;o2gPsBvbQDyNNSWKptRf5GO8hvoGqa9hekutb4HXSH0bcHC9Cz+tCZTVDqUjZY+MW6S8Qdp74ETR&#10;gWjLsfcYyuRyH7BBPj/dSog3w1eNBIieCpVKqBELUA2tGwR0vgnYQA9VvFooCJYpIRxDujFQSrF4&#10;P75sifoGg0KCi+c+5uGbo1Hjj3Q6r802QBmI1/TsjMPP/JHnB8gA6QptowCNlwuoL63lrOFMwAYG&#10;JwRc96CpvDfSz46GUTDf0tUs1xnRA/BTQk7ZfpbrE8lKEmWH7Ap1jBjfm6yjTgGXpgJpwGYvQNAX&#10;6w62Hjzla5iy/13aOdLq5rgPvYs1ijvDVjqGDcXQBEMFKKjG5+msiG3zzQiYkFD2pC/46FhroYgp&#10;uU6abgNy0/CVLp5z4YK3Z7wdGYyYl4tQ6o4yz9R9fGktuVaAswzzOQMgZ0DfgKgKMuXeogR0lXfu&#10;40S3EzXn0sFKIeGbeqGVZFOTdQO/jb2JkIlxm3r2hJPrxnzaoZ7tQEO8ga6X9mFB/BjKp/6M2xL+&#10;kE7Z1ujy0djQWOeVfGqiK8O+YLQGpzXWJGWH1X0CTqEOXLTh2lA7Ak+YnbB2j9KwUi4q9+e5LNac&#10;bpcpBNZQX16Vfgw14eInRBaw17lW3AAih3GC8Yy3d9jyBWO9Z7R3SHtExxOVY7iLEe0beQZOxc58&#10;/caghqp07DB8xH5a/QU2WEPtMZLgKk5NX05UKZFtdyU5+DuMNcaDB/yNrVyUaRUY2FD6lqzjYOKX&#10;p+sB8kVOhHHOG96SnXJOwML/Z75m7tXGuatuLnNjYsuL5IqzpS8aiSTVrcvnecKX0aMve9RteSIK&#10;g+fg0tfPGMdCYUV4wKXgfWG097T1G4zl6wkHP6P9RO8rQqVwQ5kL7N8gu+8LSHv3PZHUqHecq9FI&#10;JL5FsmlCXZKQaO3QbkCeMa+YTaEoawQ4t2UObdt/vWw9ihB7nrOk7uWM4Myzo7FHboNaWz7vAH3d&#10;jG6DZsbsN+imRK1TAto7XNLPaj0/DfetIsIJ96dICsi1KV5jL7atszUTBUwSLs7JRi3aYKs2MEK9&#10;2GlYP+EsID2SkyQmL+un6FeMqKyzqR+PbT/QM5l9yaSBAfYE7T3iT8AR5Rm0oTTg5gLr4jnPJaBd&#10;JNqgW1ZBeNm/tkVn+tttT2aNMWAsD3SbUH2Pcse4ec2uv6XsDki/gV2JBEuzXKsbKhoVm9gqOOzo&#10;7DF5xKWiZYrx5Y7boK8rfZxoBo3OrtxF4nGvsItnFZdreCZYfck+UrX/wFLVWTUqO3U6fnrg1EDK&#10;Nyn6CeqRaBUOcqu0lQ7gnB0ZQDk2cItTExdPBfGsMOBPuD8DjcLApSM+Yn1pj1Fhqw28HdHpCfzT&#10;WOeV8HWuO6RMuB4ROUJ/x2hf0M3wtqfU9+gZuJ6jjbc9tVjMJ1tSFTlGfKsc1y79g4CzNx9HgsI+&#10;7DyHp3u+9BMtlHmCg4FXJjpRxa4xGmh7xFZH57uLTzCLdUBb4suPMXaKgEyIFiSdnvdIObAePtdx&#10;9DAhuz2yP8A8x3hcc03VDGtGWwSzWHRKBZ0MfbHHsZIrCTXOku1i50IMxYCSCXG5ByhWsSFREeRm&#10;xPJpMkyPQFTtYUrhB81TPknnb4YxUM/ESUkO1Qe4xhlxmdHiCSnn2ego6QjDN0aChaQ/ipMY8YrW&#10;KUBYRqTndYgk6SUSk3Nfti3Ev914EZFItCHGbvSD/EvxD//YYYwWwLWAEJVgvK94izk58j7ixMKT&#10;jlf4sELC5t8T1t4A7fMzMS73/+1sivp+2/FUxfBJoxKLhsK5I6jWyHeosZ43ouk574NB6CGsUCTW&#10;hXPu6WQrx6N40xjnvuIi0Gtct3uq0u8D1j63cGdLas0DQsZYaCPWaW6PTK1Rlq/FfZQ59lByE1V7&#10;dq/x+jb2u7r7+dvh/7M5rllx8nz2LZkM57As4TfI/cd0oGqh9EqzwrCG24hqGTVe57Zg/QiqFFFc&#10;8gTSOowHvD3R2rpj6b9iLve/4u/6pfpPfv3P3Pp86O9W3/3kNx6mP/cnfuL0n/6+f/3pZ/nO0PZL&#10;SPtjgPuyVPho9fSL1pRXu9rVrna1q13talf7RbcrpH21q13tale72tWu9reYHf/SL/mRuRz+aUF+&#10;zKT8app+YusTNgTTPTqBlB4xCZVQgjUHdnlI7vgYceCd8E+oFguqgtsCYyAc43C4gh5+EPY/BDc/&#10;iM8/CPP3/o1uhl9Ac1g/R5afhcefxZ/+D/zpr7CuiheDMjHVguzeUObbCIKWGfddBIgzuLWpHZ8P&#10;sjMQ65vSjmRp4iTTtDio0fWEcI8vnbUfmdZ7pH2O7r8H9t8Lu69E4JgJ5x64x+0LxL+A8QWMe6Q/&#10;4j93hP/iFv+LNx+onX1sKg4/8rfjv+t3w9/3a799QHBrGXPWP/knOf6hP8zyP/43vEDfErjWjLdv&#10;qPYHrfriRDlVnOGMgAQ2HLI3UWA9QDLNfwf6CUZPUBv2GE794Dq+k8UTETqhxTiil5/P7S/hPImN&#10;0fd8yoWUhJ/uJ871wT9oKY9gB0SgezOJ/6hIKMFlMFDzq5SIKYsKpQiqSlWhFEdlZBC7obbkNWqo&#10;QNsaKqr9hPWR0NQO1VR8KxmUH+BumAWeLh5wm9QZ8YlS6rmMtmgJgsALm0qud8N84G1EoMYF0R1a&#10;ZmTKIClLKIjKDbCDvkMIkNTHHtGnCFoSCrURrBRcoZYVL1kClxGKSNaCEfcapb+3FnaibLuClNfU&#10;coCyC6y5k/cxIzKjpSJ6QDZAu96C7vEszxzB5wyqbkFdVmS0rKCtjA6+SiqhOt4V3SUOViyCXVKz&#10;/ClsqmNnem7KMtsG0PF1ZbSGjxHlf8sekTlhpQSozupwJ/Ajzhqx0JAgBR/nyszn0E1JGJhXeH0D&#10;5Ratb6C+RsodyG0+0xpKoMMZ1nIUlOhnmrSNLYg/o/5E5T6Cg0NgOYY64fQMuzu83CKS4JgFpC2k&#10;IqU6RVNp2d7jawtFvPYE06cxV+grItg+Rf9MVW1DU2VQX4CFG7mbAU4pSDlQpjfscYoegM5cd6ju&#10;As4oGuNRQ1mxVhjVoDZ6W0IRVgz1J+zoOBWTSFjS21T3mloEWT3J+K2yhISiJxzBH8CfYL3H+3tY&#10;H5HxBL5kHHYrJ75DxgJa8TEhY0WbxulL9+R4Qv1UJEGeClIPqO7xMkXSCIqwA5kpNYCD3gfJP8Zz&#10;RjCraAv1VOuCDcN7hV4ptAgrS0aVh5wdc9na2VZ8PGL9Hl2+hcwH3J4T9BuwrtCjTwQx2jIqHCkz&#10;ontcXoc6Po9R6lmngHkyIL7ljWxd/2NIe+NFNoU4NP7GB+GvEiT2jSHWJL108+Tp1V0yUG3opIh5&#10;jCe4TFGbim25vCx6YzBEMpQyFJf3qBxx22FLh3HEbEYIVfOqTq1rPoYSgLh9QTu+Z/RI9hAcGY7q&#10;xCQTY5wY/QGXz1nXV8jyBpk/hflTpt0dZX4Fuk9AWFI5O0rMS9mj5VPKfIcfXjMtn+LLZ7B+Rj9+&#10;g376OTh+HYAxAiKcBc5QbY6v4OH0AhBvbvcMzBqbSvZGHg9ingoYJ6GHDClvrCtDMROGCbKbkPkt&#10;ZfdLkN1XkP33AjfAbQC1ktUHzg4uVa3LDsorpJ6odgRWmCLZguULWN9h5UTjDi33kZ+xc2RTP+UZ&#10;6YZrCX4meknMx1OB3euYv6YpEjl6tIX3nM81/1MzOSLHnbdGLQkqQkDMLdRDt74cfJNcxCctAHap&#10;oUisJT+rJPRILhXPIMGlvSMpS87tu5VsdwOa4ObYKKEqOcXDkDMAuPXpHIeQoDaYddQtIJaWL1hi&#10;PhAXKIVSJvCCYohbwna55tFUbcbC/3hCvjJAKmXeY/op2PM5kSGg/oui9wegtgs2Ot5H5CFlMmgA&#10;uxPodFmv5Xtorn/Qm5hb9A70BiVx7uG0njANBWemc0O1A9ZnikmA/eqo9PDl9hCA7niOZDAbAW3V&#10;HTrfIVPD51Qx9o60R+j32PPnHJ+/iZ++hY5nJh8U0YCzDxPz7Y6ym2Cu4R83FXJzPDuOuCQoV0KF&#10;1IRItqvYqGjZU+REqO7Gqnn4PXXsYh/HDFojoSXX12aSyXoTqjNSZqQvOc42pDaqpWzkaPTc3MP4&#10;CuNEVBQ4IXpC5An8MeZAj6oSqgsmJ0ROfMnyY7aqHwWDroxmdHvMZMSOskcJUEvMA+q0bb+0IDTE&#10;jnEtrrAMTIn9qXiC4IIWD+baicoAClIb6DN9/QYLjZ29o9gX6XMTzpVcP/san9ffgb1DeaRwQuRI&#10;1TWq2njJsZItmI+zOHTTXE/G7Re32O+oB8/HQFmBHa6KyBzrBZlyYiPWfMOiT6TCfGZlJAB4DAi5&#10;H4HnXIMSsPwQCxq3zwAAIABJREFUehN6i6oHLpuKLGdfY8nx+UtAe3rhZM6XIWTRD1zyhvK+EWJv&#10;PPTy3jX9ViaYnPPdHKx3sN2lgkb6uYCSX/i9zWe93N4lW1akQXlETPCl0/t7xvHnYo/ombxqz7g/&#10;UWQwa/T1AYRi64zZK6R8Bdl9HzK9DXCMOX4vuY/ansWm+u1KlFjYwdiBH3DfYezprUCvjLWwKwW0&#10;554/9UerU8tW+ym38WWfiXcS44JIYNhNM8UnRHb4+kw3p0wdtGA4w4x16Sy947eNUgeqI/pvTj5C&#10;QMruPRdPRBWG1XE/Ag2tHZlLgNyy56zeLuQD3LKANkC9x7/riEoQ1qPykS305ZHR7ikcc64xhAkb&#10;K9YXRPbodEuA2nO8t63Rj+U2KkZMNa51NBgPMB5Qf2TSUyZnL5RSuChpZ+c4b6glo5qZ+NQvFRDE&#10;4+QhF8vR1lONzzXDPKoBjNNg2IzbRD3eMXYH6v6WeX+DTDsMpRnU+goth9jD1gmtN0x3n0JbOSKs&#10;faWvzvGLBwpQveOjs6wn1tZZDboL6BNlFmqXhC4VLzXO3V4kbl1wvZac8jgnoQBIJqvAKZSizaEL&#10;uo4AfFfoz9/k5DfsgFKnGOtKrMHOC+1YlItUSqmYrwzveD/htiJ9BR5BHuK8yd8Dz7Ev8jWh7gFe&#10;sTYY/sgyJuruNXt7CvV6u4F5D36LswddojKD32Pt6/h65GSK1Dv2dqL6MffyN/HsNh9kH7OK2V/d&#10;8NHwkfCk1vD/hBt1H/gQzLZ09XxP98sCTkHmQrkBZCBTqKhrMQon7BTgpt+sqbYe/c77Ee8P0B4v&#10;hbTqCj7BaUDTOFtooZ6/LQ1ndfRwSZBiDGgd1oafHvDTI/14pHWN7j4bc3XKbYDm1oXeNZXMJ8o5&#10;ezUB1FxLmgliFr67+HnpLw5U0L0FIK4d5RTPtT9Ae8LLM6K7dMSOyMB9JLi+UCZDMgHDPRPSxZEy&#10;ZSJi46LAvp0T9nz2A+ZMll0lK2Nk8pG3WF8AlLh2cbIS1QZbJ9TMi8SGwgu1+c1XAC8zF7cN6Itk&#10;5eIv1uISS4qpGB3Fm5xbVrb31+2pvZisXgLa6jm24LwRyfVPvHDNimKEOkHPTrG9/4h3LxWkOjJH&#10;cqm/uEfrsZf37Qxhgt1uhG5BvQso3Uckn60CJZ+Bd3wUGIJwQPwhEibqCV8ekfIA9RPgBpGb/MAa&#10;Zz4cwe/B7hG7Zyz3LMfPob2Hcc+owlxn6m6PSgE55FnACs+fIf7NHGtTVLyb9nh5Dbs3sZ7/RTPH&#10;JeIiHCrwBvE7vL2GfkJsRZbG1KAMxYYxbGOmVyorpeZ5qoB6R3okH1h7x3p8Rzvd08YxuO8A9kXQ&#10;Tw5T/3U/8tXx637v755+/+/9nZ+svY2/9vhU/4ef+pnxp/6h33X/Z45Htp32zwduv4S0Pwa5efE7&#10;Xvz7ale72tWudrWrXe1qf4vYFdK+2tWudrWrXe1qV/ub2H78xyn/2K/6/t8M7bfIWP5+G8sPy/Hd&#10;7OWLUOqUG9z3Ab15kF6iEzJ24PuN0iCpqYDZMujrNMwe8fEcQRYJcEl230+5DSjbDz+A7H4pLt89&#10;y0bxjvsJlnvk9Nfg+f+EcY/193h7Qtp9BNaLnavmQgn4I6HBKPkegV05S4BukHaWUmSACdYjUCES&#10;AU/ZIG4daBlUFobHcxjLO6Tew/gE/BHlCHrKZ7lHeAhQu72D9jm0L7CffID/vOL/0wtw/tuQ1wrw&#10;q/8e/Pf8HviVv/I7tpEvnfU//OOc/vC/xfirP5Wv1zwhDrjIP0KlIxzq+f3LMNpFvXokmvTy1HnD&#10;QyRB92AFBE+k2vJm6vn9XoBX3+EetlNvo2eRZUsNHEsc7/L684l4+bAs519eHikvyo9vrN/lxj3h&#10;ie3qJIRyFKYiTOoRRy5Qime1VQnVFi3UAkWFok6RjrJSWFFbzqqKEXh/AjvhwxjDKb5LyG0LYmag&#10;m1A/NlsJ5b1OqQ2RHnBAIWBbhUspdUkRJA+AtlkEuAm4RrQiNeuvqoHvgD1MO+AyBhxB7DEh+k19&#10;2DnXmy07oKWyZgTRzU6p3Kl8HGEYDqUWpFak7nHdUesNoVCbkDlTQK1yCEC57CPwk+CNuGVM3wi1&#10;rVSFtCzpyxKBugE+FO8GI8BoLxMBDweMcg6MK9G21qFHaVjKAlKQmlFR7/hY6X0FjFIkVYWy3T2l&#10;r4Kqj+BcD/V0T4BNBngtUfoYIskh/ZHWW4RXML1G6xukvE4w/Tb6xAYZb4rj1rLnd8QmxDaFoRVk&#10;QXkC3uOW4DzPyPqM1kfEPkEOb3GZQ/3IG2INeEpor4dytGUZ2Ra+zJd7dH+M65jWBLV3uGtCKxuZ&#10;LLhuIFGCJtvXprRa9+j8Bi2VMt0iDFymgJi3NtWWgXGBZkhpuL4HBCmO0tBlIG3FEbpJgLjsKDpH&#10;MFOJZ+OVc7UDFiAUfCEgEu/vseMDYs8EsN5yTGWkVHYBkbQSEEprUIhS5EVxF8xX0ClVFj3vYY9M&#10;d4jucBPcAoDelNGLBq3fR6iuu2iCiB1PtUWouCvWK74OjOi7tdjG/V/ULMfmK48wZqZ+j64H8AMy&#10;72H1AAbaivdTAIo1qmmIeKizyUSpN+nTK2IR7EdPsH2eXuaFzeUENyMvhIz9IpyuRDLZpix6hrH/&#10;ny2Sh/JRbITryxerxWRSnXPp6XPMX9A2qJuj7+Cec7eDtUIfhhSNeWuygCyqQw1VMmufw6KM5YS1&#10;GrAgE1X3lHkP45nRnDEmbHoN5RV6eIT2RPE3FHkbPixVbgPuE1RmVPfodIhx429h9wTLWzi+pegh&#10;1B7XE84jMkaMIknxthK1631YQuWbgv254cKGn31iKBHHj8sHHprzJB5Cm3LOVRlDaTYDt+zvPoH5&#10;+5C774P994HtiNLTU44zfTGZJ8Gn2V+kc068KGso+8k+HeA7hu/C59cHpE7I4QAE8EtbwrU7H84r&#10;0y1lOsSYnD3Uo23FTaOfJkUoJVtmqqAS5cuzKdxH+OZhZ6DbE4AZZL8d0W/XEesa7co8bYNOcS25&#10;Euo4RlQlGdGmreF9QJMP2CQhnuNwsN5ymkkfWAcfP54zMKlA/j2j4XQGRi3ZMaRcVmgiiBS0SiR1&#10;bIlNGyAnuws06p0kqcFrlhwvSJkpRaIP+YTbKeAbSP+RoDaRxGGWvqyn3mS1cL+U86JPt5yZVNRW&#10;zWQYnQPsKLegrxDdUSvR/j1B61EQCioHjAPqe4ZNqCtiA6dj6yPWvwX2yOiP+Ih5UKYdtdxlLluJ&#10;xIlxCmhtfQfLtxinz+hP36SdHph1QWuHaaaWmbqbKVNF54T9y/aQ5AL6k4DcBrsT1RicCSwUrwVH&#10;iiL+eFlXN6XTmHyJsTRVQnlbGG0NH2iR3Dl0F/eyQVBlU8d88WzPg2SNNc1IVVAWRE4Iz9Af8foA&#10;9hjzoR8RjiArIusZRj2/lcXcG45GkckommBVM+AJlZWqGuvTDSi2AK/dDNVtF7AEUD6g95kqDS8D&#10;KVumSS4Vat6LEkmSU8PLCv0zen+gcKTwgLd3yPIKyqtUlM/yAPQEEQOCVk6xJueZ8ULlcrMN1N7g&#10;bBt53w7dNfK+UkbateHrLmC3TGRyItHwsgsJys/NI1nB08nSot3Hc+wF+nNcq63hi0b4XnMI16Sp&#10;cnp5vOZ6nm/jun3bgH0AaG++3UY6vaxCoHCuPoER1Qny/s+vdQvlzm2e90gYCuDpZed4cbsWiVUf&#10;VAD4CNQuSiQD8gV9ecb5Fk4AzM0GNowyNWrplBoJJqGsDz4qgz1F7yjzp8j+q1HJQV9fNqPEfiIW&#10;LTEmI1kiUz880oSRFScURo0DZk+MXlFfKSXuxYbmcUskzvjQUAGvEuBpmTLpMRLNHKGWSq17xtPC&#10;8vxMKQ0dUaHAVTCDthxZmzHvsrpCsctmyfJGpo74xFZ2wZoxVsH9hNGY6IiFYu05mZwk9lmjn0n6&#10;AE8lXQboGvOxr6AL7ke6PWD9BNryaCnGkFtjtJkiTzG17+Jnoutlfd3Cb2Al55kG4xHsEbFnRE8U&#10;WsyNOiVsneNo63NFOSsrO0SVnpb7GDJxMpNRNig+9+TDG9o7ZZxgLIzm2GpRfe54wHYHZD5Q93vW&#10;MdOo+F1nd6ixD5KCTHvmm7eU0Ri909eGrU8sx0eqhwq1W6MPoXWh9YC9y2EwLQulV2Yuc8JWI0xy&#10;vtuSc22A95FJcZK+zmMNUQrSDeSU67aOrxKq4r0zjl/QWkWnCd0dcl6NKj2RQQ4XpxADTYbHmcE4&#10;4XbCx/vw/xqQNv6E2+Z/lljeewd/B5zoTWmrgj9h9YjKa/AbkNuYJ/pNAJ/SEb+H9k368xOtNURv&#10;kNIjKWn3BsrrvDbLQ51tQZSJNTWSDDz3QJZwsmomy58TVAbuQu8rtRZqQrzulnvs/JpAZKbqEZ00&#10;VME3P7R22vrArEestEwUNViPsD7iayblbT60H2FVWAVfFW+RsGJkt9+XdLQegPboWQnmGX9+ZJxO&#10;jD7oQ5lrjPtyEOTmVVzT6X26rlsmnaBWVCZgwfsjjCO+lKgIkkcN1PTbJY9mJo8E89LZFJPdHpE2&#10;QfkEGc84+5iLEJCoFuJj0HsAqaVanicnHV0FNBM9igKnGPPWElIeuBxBltgrmoffGQs+WpzRjDw7&#10;QS9zjL9YdytfBrQ/Nvnom+1BnuFbORcX+nDukUyojAfppkRvi763JQwDH+5Lt7l0I7rz9Re8Vl5c&#10;BDmwgbbNs8S6bGQFIAGm2LfLbiCH7bWKHZ3eS+wR0h9otUgykJs4v0KIhUGossdc28EXzvLr7BBm&#10;okrREzI9QX0Ce4ByF19bxRq2CmrvcXsP7RGze+x0z1jfY+09TFBvXmNlQrUA+ziXm+44J0TYiEXK&#10;coL1GeGz9EUT1Dt8eh1rsukmztp/kcylRKLefBdP5Q7UBtIbdT0xnp5gecRYUO3oWVnfsx0bbkfG&#10;8Z6+vMfWR5wjmglbUSTKI7lp28+Mda7qv/ztof3yX/t38I8//IUDuH2xtPKXv/Gu/Pn/4D9b/uM/&#10;8O+tf53vDG2/hLS/HcjNR9/z0fdXu9rVrna1q13talf7m8i+e2ibq13tale72tWudrXvAjv+r5/8&#10;cLXd73A7/pi209/trl/h+T4DpkCpqYIoCbA8Y+YMGymcFIe+ogU5VkQqXgXRDVltyVVkAGN+g9Rf&#10;Ttn9UmT/y/DDD4EevktO9hz6CdqCmMWBbN2HyhQNsZWgad+EAoyGWqSI0EuPMq4ioUJXszz1WfUs&#10;1OlgxrzgDlokAlseil6M92BZ/lcy8MkR/Ij7CfETGzEn4gGrjhbYjgRSKTbQ9Qmddui0R+QZ4Qlf&#10;vkX/7z5DfmKFv3KI2y3fvhVUC/zaH8V/9z8Lv+z7v3OL3T/Q/tgfZf0jf4T++de+1A+cS3BCPgqN&#10;fPl0+EOdmVCw7tHGXOIYiS2d38cQ+gsEe/uuvvibj0+f5cXP4z0yHsGlePtLqPxyH3p+f9EvN+D/&#10;1p9DQfSDCM4WaMkvT6Dsxa+32HAoPnKpci+eZdkHSgvumZVCpeR/1SVZ/xWZU55uLFlaPm4ucgUS&#10;CPVU40vZWccYRLlipUXwT1IRc1PTlVCoDMA8gGO3ULMUAg7RTXEbxW1TOs4o1FaaXAKkdfUAQtih&#10;uxvOgX0G+hIG2lQaWTHWBIcjDCfSGDQGHtAcTpTm/gStd9TdHVpucE21u7JHSijciSS4uMHk3iLg&#10;ualC8QD+ABm4xJZQHvQcgqkQWEUZKbsr+butUi91xXnEGDgTxhEvK7UqUiSgkJJQr3REjCId946N&#10;SBPYlPPYkmqAMwjnoZJ27tepluTZ97Zq1JL3Tr1B9Ram11BfB3TCzSX4JkAZiAdrKGoJe+V7TxkY&#10;tgYapcWbLYz1hLWZ3r5A6zt2/YFpfUCmQwTapAVsNpYM7B3D39kJ7wPrRu87us2U3TO7ux6w9hwB&#10;d9Vd+FIKTiYGiXCWymIQgcBTvL8t0c/mCv0Q49RHBL08IYMpCR/RUDPWZ1wrnQnD8dFztEs8E3vA&#10;e6E/TwgVs4HuHyj9MZIeyk2CxfE8fbzHxyPDHujtgTpOiJ3QDeBNRfFLdN4i8Gwdaye8OX1owjqC&#10;eUvn5+hkqcBVgVB8FN0n8FIzgDrneJ3QouxK1h6QKC0thNKy9yeEiovh6lDf4f0SRfaxeS39oI9V&#10;NmX554AwOEHf4WujPZ/o7cRY10j6OOyYpol62Kda2gG1CS0V7EAkFC1AYdiCj0eES1SREkCRq2Lq&#10;YDEfeDKjmwjapka5Ad2S0IpswLdZALSW92OAtZyz/cUHvhhTmWMVk04C2ls75F+KOppBeCG7Y76/&#10;jGS7E1wWJdTQqOFrshugg7kKjZ4c1EJACIYMQYbhvkMNpBZUV+oUUBc0HMGtE2rqAY+5F8wnZNRo&#10;d6KiB1PgA4Ix80TlkT4EX75gqhNaRvStVDEWjmeVNs/nvy0pt4byfC6KYeWS0CSaoMLWoE3PMXe6&#10;xlTiYF6iH9Y7ZPoEJGB0fCJK2NfLgzh/7gZz5mSpFqCHRiJJPKM9yAGpe3R3G0q85RBg9AYi2op3&#10;ZTVoo1NqPSdJCRLB9dYD1GhRMt0tL2e8mOdLPEzR8EvBEEzho2Wc2dZYS0Qlh6l2vMTcS9dzQpoV&#10;Y5QDVe9AI9nCLBKZtj4XVSWeMBvIWSExp+uNpTtznAFgqrSA7T624ZfBlIrVZuMMfkRChyM2EhwJ&#10;SsVVwZ1SAxwU31Q24VJZ4AXQtSWAiiJWcpBOeZElwX1njADsVMq58vt2OwG3Bkw1CSnsqucxeYas&#10;tvxSBbNYNYoXjIrOt0j9JOZEmZiooYTYhU1NW2VC64wwIT6HWCynYL8GrOsJb8/09QEbC9Y6dT8x&#10;1Y6uHpURTu+wdaW3BbVnxJ5QO7GrwnSYmKaoPLJVMdAK5ivSj8g4wjgkGF8REURifSVSogN67CkY&#10;O2TcMB1ucN4yc0TKgrTOYGU0Oa8FC5pjHLBQYaYPRp/p44SPmbJ7pNqMnb5A95+HommtMb6YYjxu&#10;azqWgHjkhEjM63CE8YzzHuweGffQ7hOqXBBfL/DyiyEUFTtedsyoiLDbWRSAmR1qQ8qE1m1H4C/m&#10;3gv2LXARcM/qK5HXlX3Yibn0BTUVY8YQHqnlJtgxf4c1x1pn5YSUI/N8l3usGXaODKG4Yqbnfc/G&#10;Bg6HYQ1koqqf3ZVzGR66VciIqQ4dsReRfE6iMW5cp1DOlSmThy3ntUxtFYkxtakPjwX3Z0Y/4u19&#10;Qm+V0Y2Sz2+aHZ3HmRfb5i3v+V6iAfA7+Mhkq40G3Wxb+8IZSNv8f6iWx59dUlNBtAZ4lZDk+QLO&#10;m7MBo+aCO36+/cosgPDIG435JaYEDfekhpQNbDemuhBrRGg+KGiIkFajlgnVFaXSB7RTQUTZlT1a&#10;7ojE1kOMM9uShLa9XI8L8xd9kbxxmUH2UFZ0vMLljlJCyd/LcybQxo5TM1Hg7LvE0A6ibwPS1in8&#10;gNZMJpBszdj3eAv/M8ag7GO9XCdlrxN1WihimD8izc7VkvA9kaw3R3vlfCpuqPRIhqEz2oouFsr3&#10;5RXoq9g7bRKxcorx76dYe5N7KbtH+gPe7vH2Dlufo0KMdooaRSfMWpxFdWGsA6vGrE+ZJbZiWjEz&#10;bDiUO7Sfct+dZ1Ppa9xW3ALwZmQCJKkwLZL7hRwXBrTsMN3w3iNpSqMKjWiCit7yHKzgGn1tqhU5&#10;KDpVvDm2kvNhVJIzM/ppwcoeZYfyCtURFTn2Bel78BuUt+x9oCr0e6W3R1oLOLtUoe4rtTi1wdIH&#10;WirLYtTlmbpOOUz8nPMEcf1uYNZCPdihZ4W05JJz7uBLpgVKMXaqAeraF/jzHT7dQpc4Lpg7Um5i&#10;HEhPqDZ9eRlZZcSRviB2wvsD3r7A7Bk/J4u0OB+QLZU+ksMrwqSV4kJfBoUlKm71O9SOiN+wLWbU&#10;H9jJgusT3RbGaJweZtyFnTemel70MNrCsrQE8A+UOjPtbtHdLhJxd4p0sB6V22INY7hnArolBm/g&#10;amxVgdxenI9y2c8JltB6uglxqgm2NpRvxB5CNNaRa3y2ZzUtb9lFm2INbAjqkWwZe7M4qenrEaFj&#10;7TkLNy30U2esR2wdoMq8M+rhBrkJEJs6Yg1XYl9ArZmwPSN1AjsGDN0q+COs4V83fy9b8qUS54xl&#10;83VbvblH3GaUdwifI/uErnWC2ih7w06NaYJIuPdob7OYB8dAxynW2mbRn+qIswkRoCMJBfvywGgP&#10;0O6x9QukP8B4REe2RyYIbXZeD3hNcDx/9vL4blOj3v725QFhVofyXOtL2fY/Hr/TD0+8FWHikowk&#10;L6fK8uL7bcmy/X4Dss/V1Xh5GHrZa5lmEkZIHZzr/G15TsUjH+EgcHMDbQU3vGynmJpnbPEaZ44+&#10;q4ppJC9E8obFROsxxt1yz8HEsJkyVrwfA5rWeyhvAtDWG3TaZ3JRLCbcn8HvEXlklgXfhaRGt0Et&#10;StHwhXEeU/K8ahc33bd2WXO9m+NO5OzDxR7hdM9W+c7GGomYu0/g8BrZ3b3oCb+w5lpgLvi8R+/e&#10;Ao6uR2R9hPURlm/h/Qm3EFWAFmvaGWqZsH6L6BNVx2XpY2AMZAExifWG5mLZANFPdpP/6A9+2n/0&#10;9/+O6ff9S/+Mrr2X/+vhNP+3P/Uz9Sd+4z//zT93Vdu+2tWudrWrXe1qV/vutSukfbWrXe1qV7va&#10;1a72N8j+4B9E/8Xf+tUfq+L/hPWnf0Ca/G3j3bobI4KPRg21k+0Alkt88yxgR8OH0PsRHyNgyxEQ&#10;QJUaB/al4LXHQbzewfwKdr+K8pVPQklqe+//P2/+F9wc1vdxkNrvYT3i64r5IUp11lfIzZuE7wKm&#10;9KKQ6uG4h/rSJAwn4bsOxRGpaDmA7vENmkuYTmWH+B73UFwM6c0F7JEk7/JrU9h+JkDtUwaItq9Q&#10;SnOMMQZjLEg7Ie2I1NfUeaLWPYUn+IuP2J9ekK9twfVvb1on+A2/Ef+dvwve3H3n1vvaN2n/zr9N&#10;+6N/DF9DSfwjFDmDXn6GsyXDCQHgbaXSP7yeD0+EQ0Gv4Km7rEwXbPX894GzXqDnlzB4fKa/jHGc&#10;X/fyBDpCept69sexkZevvKhq682rCLr55ff/+/LMWfpVNp2rD0fK+PKPEHFqktkqoGqoaKq7dcSW&#10;CEAZqIdqdgiCOdqD/vI2I7IDMdyOqVQcwFFceio7siPAtwBcN4XOUJGLc32hRSCnbAG5BLuZgXYO&#10;Vgb8GpC2lJoqcBl01IS2NsrX9XzjIoYXQ/SQyQ9ZInsjRF6Wzx6nCDyzMExB9pQioQLEE8Xes6wK&#10;o+DlFpneUHavkHoL0z6C+qKgM0xzAAakqvcZgg4VJsYp4JZN+dEeAi4eqaY9HEYEyTbASGWOMrwZ&#10;XBtdKcVCCauveFvpKN1vcQbjsGPaFVDLggUNaidU80Op033FRvQBOUsR+kao5f9f+vnGWG/chG8k&#10;pQAcoO6RTZ1oeg27V7i+QaxG7Gt7hhpgi3rJMq091PzmhBxqEuhtAY7QHrD1xPJYOC4D1TtkPFJv&#10;nmB3h8x3QQgUzeeZAJc9QT9iywlfTrRT4XkV5ttjwKOjob7AvkF9FSWOKYQy6iWm5DjiI3woCSbZ&#10;CReP560SMKB7qqrJGY52rVAiABlAamHT5d4IdwEmMczfR8VzBzND+8KuPwVAcHgD+7fR2B5jz8Z7&#10;xvKetj7S+yOIM5WVMz2pHvBxBXpSq35JfFjWwmgKXTBrZ19VM88iIPObgG5zPAszqhPOFO2kEegU&#10;3VGZM1pc2Eq8B4Qyw1qQyaIs9wa7/zwmcM4VgCfgBsYciQwU+nGhPT2yHFfW04o57NsNfndAdkKt&#10;+3guQKgkr2BTfKYXxB/o7T3KzCAUDM+lojf+Mx/huU2yN7hdIKdvvzaxuHhrOfa/fG+bvfT/kbwg&#10;qWxL9JVz4L2FymQZvJw4vCV89zIQrwTk1SyetwnoprivlIS9bQO8MRgP8b0J2DGAciZqWajziM+l&#10;4d0ZttKZKLpL5UPF/2/23i7Gtq7L6/qNMedce++qOuc870cDTWM3/faNSAIx6AVRJCbGaCQSEmJA&#10;QY1eKhd65Y2RC2OifEiiXmgiiYlXkE640JgIEWO46KhRiSAfBrobmqbF9+3nfFTV3mutOcfwYoy1&#10;9q7zPN1NpLsJWrP7eevUrqq915prfow55+//H6Tzqh+y3d9HKvlW8AJFPlL4gCwd10+IrOHSqhM7&#10;HasPCWdu57jrC6BhLxpDa+k3wPreaNgBN+8CPUGUNdyQEcH9iJPjU3kL8gDScr4Nd+MrxQa+uzkm&#10;9Csp/JEV5BwxmoQbI3JC6wHnsMPUAJ6Q6kxhNWU1CyS8WIqIiLluDQDJxhwOp/k4/Rbu0K1NJSxJ&#10;QevArSUXGr/Y7UjVIyYnpAlFC25zOC7bhWUQz03vQO9j/tIa4JyvbGImmNNMsWKL42uMXS0x4x2C&#10;zce2QaBfW5wXoLabJ2gU87dLgEsyPMOJyGZACVDCkZgnSKAgnftflC0uUmXL4rNf4OaSPgJo7V0x&#10;q0x14WY5g9tgHRPYYCq2CzD2j3gRTlp+PwEF79CpDBpTvaPUL2B6h7Q7ikwUr1ztgTXjlfyajqOM&#10;BmunO1wunX5+pq+PeH/C1mdaP3A4GLUY+CegMJaZeZ0pstJkpbBwqA6HAnVCioYL+hI9xuwC/Uzt&#10;zykAap91phwMpQITzgE5nMDuqXZGWFBTRBtjrJgtWNfQoFm07ToICKdFBprRJ8bFGWtJIP8TPg7I&#10;4QN6+ZIAVROa4QDpExmXNAOX6HM8cl2vPCH+EfgAywfon2A8EUK4+RdYQOagKUAplBx64/Ec0xQ1&#10;3dYjpcYLc+8XxWO8GQY67EWzQ0Anu45Pm8G8Qa2P0I4Ras2DuZ+5rM9Ie8ZOK4f7t0gZiBwjW4QU&#10;tAujEPAn0IekCIVwmv85QKGtK1nCziaKqVFGht2ioJH1ahNfMSzv+Za5ScDULtiYA1y1Z2z9LqNP&#10;2FKwRWDYu1WPAAAgAElEQVRUrBhNoRwGtd0c8ywDu2zA5/WSzTWEm1s9681H5wtbyLk7ZavH2Fzl&#10;6qi9/3pmDMEiNtMURu+T6M1tvXiesTwYe1xwdSt3J42DFZER4qlGjPn5t2qS8FjA4yKdbUIfJqwz&#10;qCrT4YjWh+iDeop4xcsOcIbJshGC223ceDknhSJsQL2g9Y463gRE3J9hwLJemJomVC4Bp1EDPEOg&#10;HCKOa1M8/6Kh+io5zhoMOr1fKF4QX5EKeqqUqYZ4ppcQavQVSaFNwMcO4rh0kEYpHi7LjBASAm6C&#10;2YTPmQknM3lQMkYoHvezZR3yOf7dF1g/Yut3sf4ltrzHxnuKzYRAMBxtsRVfhKUrvkqIe8uAfo45&#10;Z0Dvg24V5EKRA3tAUVZELigzt5mVJOWKMenlfKVbjD2n0DTmJ+uOj63fxDybqRXAW8SKtoAq2gTK&#10;Sqkx/7AY3hZsXem9B2w+FrrVEDPpivAFUnqMs61Aq0h7i6pwUGUqled1Zv2grF2wRTmIcTxNTKdK&#10;Xc6UBRZx5rlTLsppDsGmAN4is84LiHNzyB81nsXQcObfYtCvKwJNHCmd0S/07nD+Xoz5priXiEfb&#10;AnKMNtgAFhgL7j3WEOsK8wzzGbdH1vk97md8nBFWagbz4WicgYk56s6hLOCfGH1m8BG4Q9ozkz2j&#10;/SFFCiD+RCnPVD4iozDW93QXZnPeqtOONfqkr6zzmeenR3p3SnvgUN8gOpiO76AZUhW5VHyMELzg&#10;mDvmhvXtWjPI29ybWXFbEG734/rehNjGwNslwSysi1DE0TKQscUUOW6NiId9FXpf6WtAvrVUSg1g&#10;3ysMN+bLBS4LtOeMS1dGV9YlssIc7it3d2+Rh3vqfYqkPdbrplOs+doDZXoIIfPxAL2EEb464iFW&#10;x0KbKF0iBhMoEnlctHekbbSyYeORdQjKA9V/FnVF7wTXI7QlNB3mFB8p/jDcBiMhbfUF75HtClkR&#10;O6LDEmqH3TW/f8TWR5blA6wBwYp9ovgFY9mb9y1jfW3in9tEfFY+A7X3YrbvaUU4vO2jXj/FtyEk&#10;RWXl8362fW9y7avj5itE/AHXPfubT9iKA2YScf9Q2u3IJ37Vsh4N7g7I8Rhx+nx+8VG5PNnX0Jpj&#10;X1yaxT7AgNhdnYEZ686wMzYK2MTKx4CzeYOUNxQNQDvODA7o8Q1UySxMM8ITlCdqnSnTYIzOrAtF&#10;JpSO4Ljovt5xPUaskWsM9BjjLhbZifa6bTBtQs8VFkf7J+zpu6zvfwJDObz9Ncg3fgiZHnDd9j5/&#10;roDx77QITHf4dAf8CuA7kUlufo/M34X5e1RmXOcYD60Dd6ALvqa7fG7Jxv7sdem0C962mx8SooYu&#10;UzN+5Atdf+Qf+tXjd33vR9/6Knx5Gf7n/9YH++/+0z8xfvQ//uOX7/LzQ9u3kPZt9HW7VX77bz77&#10;92t5La/ltbyW1/JaXstr+WUqr5D2a3ktr+W1vJbX8lpeyy9T+b//4nfevDnIP1/G5bezfPwHzdZf&#10;qeOjuCe0g0c2bdWNMo0D3htnjShXZ5E4O13D0MMe8bHA0hnakVap/o04hClvcL2Hwy+N+8QvdxEX&#10;8AWfH5HLl/THn2Kev8ukSqtKpP2e8sxBweZI+V5HwkotDmrLG6gd6ZZuuI+4VaCHS5oqojWc/TTT&#10;3OoxDtWDros05d4CXKwGcoH+s+AfwSWZ33TvlhkIBz6Wp3C9SxdGPRzjMFBKwLlUXDv4R/xJ8B8D&#10;/+8H/uUL5OwrRU8P8M/80/jv/j1w/Cq8dlv8r/w4/Q//Ydb/8r/AbN78Yr76e5/XfwLa5cXvWHIS&#10;+tnvXv8GtrPFzR/0qzCd4nQKmwO2YDeA9xXSvi0/l43I5qb0dbvQkte0nbHouzcJ2se7/41l5tHJ&#10;w/nbO+HFIerLG3VUJN2zhVI84Gzx+LeOOKhTQwMlQ4cgY0X6AuOMjWfGcsI4IplmNgDtFAyogPQA&#10;d30kzUi0T6kUdaiK93DxxYx1zHHgXxq6XKjTikwJE5c4XRLfQOqejkGSUGy4JF1Jxu3Gsx9xjEPm&#10;WtnSUV8dN5048FwIh8Yz6Ax2Br0geqZg4UKPgb0Fe4eqUopTTt+gHb9NmR7CNbtUdqjcBiwz4eR5&#10;DsAgYYQAxDcn5mcY78G+DKhoPIVj0PoI3ffU9CLgJVzB44Ys0pU2Q2oephBusQHTPIXgo0+YdkpN&#10;+HuHr5/B50xLP2O6oq4xVmg68pPQh19hWlEo2j4D1CbM0mmZCdVImR4gYcBdcMB1Qlq4KFEKmKC2&#10;RKpx5ngWOoM8Rz2ul3BE6z2d152pLHgruBXgMcDiecX7HT5PSGuUmiCrZhskgG1lwcYcw92lYygD&#10;xXwGHlH7BHyB1HfZfkpAFh7/hevZiEMwv7qxh8nVTdvLvnYrqEDSTbR7ipiMqgEcbiSSlJSZKDRd&#10;GTwxUHwZ9DoDT4h9gY5vQm1BUXvHlzOMM2I9xx+PaxeJz5Wt7S3RtscZ+ozNM74IPmTvpvFnDVGn&#10;HI3pNJBpQnbgOZ6x7P8uuGu62uao2U5c4ToNyBuH9gYpb6kJTheFvqYL+E21SY6nu6YBEFawj3gX&#10;3EJKM5YFv1zwEfkNihbCPSrmyLDbbAn8neJ5+T3hvHqHyonGESsfaXzE14hY3JPxTeDGPA+jJY22&#10;sp5KUqgvxvsNzIcku8q13wO4bOfrX3Nu+zUHubZeXx4kkHoDXKyK9TjU1xzSRAIwcXd8aIQDZjGe&#10;6iZi6On+a3hCLA7hVqwg7UA53lGOb6jTA9LexKF4vQdvSFEKDZEJkTtE7yIFtFd2CHbLAc728wdo&#10;b1B7ZtR73C8MXyMjh9YEgAL4DIhtDVda2PvSXneSgqx6UzcJoPgOJFwDUVFQdUwEpIUYpdS4TteE&#10;FgTVEu5/bJR+5riQrFcRXJQrgXyLaKTESgpSJoRDjEG6iboUygmpC/UU82VrQj3eh8tii/s2c5zL&#10;SxB0g7LH1pZuoorNRjeBe8/66HaP+QHXN2h7g+gU86AF+MN6obDiLmi7R/QY43atII6mwye2IutT&#10;wIb6Hp0qzkjZUfbVlZ3n1WIvYa4hkTJ9J1U9G6tCSVdJAThk/Fuu9+gL+IqMTeAVEZTvfS/ncJ9x&#10;D8BDWAOckoQDIWOnTbzF/vwCRL2E4/fngZvEOI1KAEWlfK0zaAg2NnhXAlBewTSc/JG3IN8C/QZw&#10;F/cpG6SdMZ1ItDfR67itz6CNaVwAY2kH5idhvTjaLzBmbPmA1ZUQFDUYK9WcSoL/mrGRnnLeVYo7&#10;tg4Gg3V+RDni0ihe0CGQjuyRDCDhdCEEUNQQyrQTwpsAxIeCP4IKNuL+xyowVrxqCqcs2kGHMlb6&#10;KOGm2SHEoR/o558BbZT+hNgHqF+A3MUakW08ucR/Fu7ZeAiwdqhqfEDGl4h/wPonsKcYJ7KKX5Tb&#10;sVpISGsDLVtCUqk40BIV4uwu4S/K58DV5wuQ7bU9No/n4gnXyaLQF5yJQUeK0tqJcnjHdHpHaW+Q&#10;dsK1RrznDuWOUu+x8YzwTPURDM5U94/ZBEV7k96Gf0jAMurgCiHJTfyyQT0SwkC2dp71to+BV8ZG&#10;Faw0pG/EtUbsRDhJMxU43mf99+h7hDNvUdBmu34SBxsxX8o2ftw8QydD6d0xVKK920bG3zwDu5mD&#10;MVQLUiQdsLcAm5uxKsPkkTAvN1scG4Pr7EakFUJkXUq0d1/ALlxVH7qPEQzDhzNWpa+d0jTW7dMd&#10;0qb4+03sYhb15FlfLmASjrg5dsgmQpGJEEneI+0bO6SszGHmbnPAn0vUpa1zuEIPIvvBoUToPzkc&#10;wQ+bE7LHZ49B9TNVZ2QoPlqy0oqrRzal4TgjvrZN2CIRJ5QWmXfEYu5t8eBUwH1BbQ5hzPwltlZc&#10;7nA9UOpEqXdZf9EBQ/AULsM2DPFnlBRNjhlsZQyn2ISMFfeZdSmMRfCRoDr5zL2Ar+ES75VNEDdY&#10;c61piPcYC0tDx3rd9wJ8HXQGlTneq5CCR8EomEXmjhB/1chEI4fdpT7gest1c0dZQUNAubef1pHJ&#10;0DGo64WSoLaN2NlYfUHTTVoWRzbAGZDDAfcjwlv06Y5y/wbzGRPDJ8frircQPtepgza0CIfThEnM&#10;9SFa/WzQM9hUjbEFoUg1tMYaXzTmkmvf88yy4WF6bEBf8WH4+QPDBLksyN0jcvgCmY4h+G0CTYl5&#10;fkU4R0y9PuGXD4z1I2N9ZFiIvUvNem73iPW47tGx/jHGvZv9kcIjww4xV9oIobOd49pFsPk9zB+x&#10;NdpKkQZaUa2UVgLqFAfvqK6ILihG3TNjnMEzk1gHWNCy4r5laSKy19QtfsiOrxb3u7to970P0p0X&#10;WVV0jyKA2DMIg2LZm5YO8M2ZP5f1NkJYHwKTRmkFPRgyRbuQ1qh1ovuIbCOsCeRHLF1qpZ7eIG+/&#10;TT2dAsC2S8SCpAR5d+EvEScswOqMecHXGe3nnIdjSCg7/S8hsMQZViiTQXOkFYSVwozyjPA+RGfn&#10;C6Knfb9Cxhp9STe1gFLVc5UTYiZkRcg9qi3NDkaIK2JvRuwTOh7R8cgYIaLv64WKYi3i3z2MsxCe&#10;Y5rz480z+jog+/Ny46JtQyOO3t5bNQBuA+uxh0dmnpOai6CRbefnQllvhGGWc51v07jk1H+TiWJr&#10;K/Hxdn19A8wLEdcBLCtm77E5M+2survuI/Ho450arke0HpHMkOC5v+Ie8XhE6gv0A8rAWXAMdWN4&#10;x5ZHhoUBhOuBOp2YlvsQFWmsB3xEBjVfPiKXM2ohtgCwXjB9pNYUMZWBeK5Hej6HnUAnsmdswmnJ&#10;RY7fxBNaIpulrchYYf2AfPqpnIePseZYibFQK95iHeZfkx3xF6O4Njh9H376vuuL/SNy+Wk4/zRc&#10;fhKf/1K8ntqicFbPUm73sfQmNt7G/2wYvWAOo4t4X795GPpbfvVBfsu/+3v03/n3//WHsx3kr348&#10;n37sf/xzTz/6O37f05/l60Htr4O0b1/j5usrtP1aXstreS2v5bW8ltfyd6G8Qtqv5bW8ltfyWl7L&#10;a3ktv0Rl/pv/5D+gyr9YfP7H3Z9+nc9fvrHxhI9PAHGIeQvimeC9RyrbrrsDxwsnDiXdWrmhaYyp&#10;CHb3a5Djdyhvfhje/X1QH/4/sMMmBIB4AkrC7DMs76G/h/N7xvxdxvqIj2cGSkURRqa8FdwLbu0K&#10;/nm474of8fYmzu5qQa1iTDA1KkYtntBFBVHcJYG/KVI7s4Ha6Qi7H7xfoD/ifcVHOs24RRpZ6agm&#10;8GLnOLywiugB0YIURffDZqevHfkfjPbfTnC+2en/mqJvv4Df+Tvx3/7P8iKn/NcU/5//F/of+kOM&#10;/+pP5C5uZ+xQdP7O1z4N2cFm/ex3AyVKGPLWhe0zqPrmSOlrn/a2QLE8ugzf7Q3w9he/6/vv3l4H&#10;2M0nxq6z7bvPg5qHFB29+bz6K7794lr+cn+CPDr9Kl0UL40XlbTBvZLMiYejXhGqFoooVdc8ixAK&#10;HTGjOJT+jIwJeoHliOmBzgnlFClt8XC/2g+eDc/06LLZ/khL5zSl0vD5wrBGHwvr/Ey46ECp96it&#10;FEnXO/E8SITNYVXwPFEKWMRHHghu7tmbBa63eLrawO/jIFRIcHoD7VYgxAn4Be+PeUh7Qcsc7s4l&#10;xrFiZ7o9I1ootdBO36Qevokc3uQ9GthHsCd2WloJcGMDyUvPzzsH2ORPYB+gP4I94n2GNV2rFgm2&#10;N2/NkiPTBAe8ANXjdjBsO4TzOFAWvUD9HlrPCWhcoi6GInaJe7YnxnhEOCPtjkqJdOuaLtLu4Gdg&#10;XCETLO6pJJQrBfUWF+jpeicJem9O4tIQ8n215tcWAI+P+Ax/Av+YdbMGfNWfYFxwC+95LYXjIXqQ&#10;rQL2nvn8HtcDRqMeJnyqaK1ojYNCNwcdiF9QVmSdA+61GZOB84SPD7h9Eynfh7fneJ6uAShauvcN&#10;RzJFsptHuygCNcUwt46fvtVdfi8e82kCiqpgKmgpyMhxSQgAqwD6HFIT65hdsOePzP17yPg21T4h&#10;7YTWE4gEWDAW1AeeyK3sh2sO0qGsAWd7wH2jX/D+RO8FW8PJMhzBG1IjhXE5OHqckPYQsISGSyzp&#10;mByO99vAFvBQtIljiK7kEHOPRmDgFu5WopXqncFAWHFPGNdt754QLpruukOn0j+BWoLag3Fx1m4J&#10;ExLXXjbgJqGGIglKbhDmJpA4Q5nQ0kJaMzrOc5zxi4d2auMCiaYgarsr2PZ1B/m4dvH9wFMTdLs9&#10;6BxJUyeYsA38bnkmfHtAvh2Eb2xqwhneAYs059YFWxPOTfbVhUy6YMEgE2mqw50w22JNazMZyGrR&#10;VLN6vDjaGuV4op7eIccHmO5AHnAesi8XdIP15YjoEfEjIJhpQDJ7ru4T6B3e7pHxBhmf8PoGGwHG&#10;bI6zsrlyS4HeUc50XWFECu1tlhN0H5N3+NPBV019TI5/G5+rhosGOyGOqaKlRh8xvbbdzMQgaaPu&#10;IpEi3Q1VTUhbcw5NOEeyr+O450yuSqkN5YjqJj+QuF49otMRLUKdoLWKtmMOlQYsmHX6+kwpLa8/&#10;gVFjd6SL9hZQ+BUQJvvRiH7jDfcjpu8o9VuRFrydItYbz2i7oCMypKjehZNqm0IAsinUfIH5EVwp&#10;tmL9I9BpEpEPLgkSBuCwMTF6c8sBJ2VUZuBqATw0g3HAtxwgOW/IZg0oHsBMv0BTxDY4O+sdyc6x&#10;YpZiI+uodERGuNbK4EpDwQY5xiPx1CwYw7Jva0Blno+taMQlWsueOSIeSnsBv27/dnNYO8ua0H25&#10;x+Ud6LdBvgFyh0s42MqL7e4N9triGgO/g3qiqVGnShEB7/iYWZcPUTfzB9AnTA4h2jShkcKuoTHu&#10;1RJZixKYFhtoK4x1xfojwxWn4l6p1lCPudQpmHo4GidkI7XidkA4QHsT13txmBdcQnxjHWwNV1Vb&#10;Faarzad6uDJuJvTeJcYgPuL8DPNYqf0D0/gecvq+yMYh97HGESVip3CBx0NMSn8MJ93+iWV+j/KE&#10;ckE4R8y/we8bkL2hIfsyRHOOugmYNefilsCv54vm+ffrdXzeBBTZBqQYZeiV0bpdkGxahezHkSVF&#10;6CuhtagLzhGpjTbd007vqNM75Pg2IJ/Nmrs6Uu/RcQTu8LIgfImujo0MRbOtLq570yp5DYrhQxm2&#10;Il5DZFVG1knEq24hjJS9gW9rvJLgfmTE2VxhVT1XRFEHgwLDGB6MpTSH6Q1yPMa8aC0z4JxjnJwi&#10;3vWLBnhnREyL7VMoHpe3g9zbnHoLau8BwU1/3f4WjfhmNzI2rNZY37rn78f4EOOphkhrf5SGW+x/&#10;bE7aUWcH0NNVPDfOuGRsu7crz5A63FID0l6hVkY90uoEhwpN0rXSw+Xa+x5PBjjuCbQVVFqObQXk&#10;kGPIAxyeEN5RpFO0023F57sQfw7wtTDOypgz9nGjHC/UqSD3c66QS8aPIwQXfUFt4aCd1QQbg947&#10;0yygIaIx1lifScZlRIYjKceIwbVGgNcSdps03XNXWD8x1ifwwToWhkeehqmdOBxOFG1sKU7MhGHQ&#10;zbERWUEOk4HNhELGcXN6X6kj5p31UlhmQcQpTWmT4aMl12gJq8X4aB79I9pJiSxDSgrIQFMsZR4T&#10;s6/PDFspUzSc0TtrH3hX1lFQTkg9UtoDkypSDrFO0rJ3qxA6hzDCew/RPhnM2YApBKKlr3g/U/rM&#10;sl4Y584YZ2z9yJgLoh2pAw53Md8cGlJDQCAP95T7A31M4GesOdYa0kL8rNKYyoGpTWirDC0UP0PV&#10;ADW3ZnzDgpZdiJ1QfmUHtKWC2xQdZcyhEBkjxT+KY2COXT7Qzxc4PFHP75HDA3I8oYcDPtVM65PB&#10;hPRwZ+/P9PMner/gLJgv4UXQjmit0cHdYz3Qc71ny3VM9jUSNjHjMsNYGDxjKbdXLXD5wLh0rAfw&#10;rOpoPVCmA6XWyPqEwzCkLGjp0FZKaahOKA16vcYdjBCGbNcggqjEGn8YhgU4vGevS+dsmwMozXUS&#10;SGhQua5JYrkRWRy86z4lqSe/mzGxGJAgsDshyq0VORh6NOQ0YGp4bbG/uIKxxJS3zeMKdYLDw1vq&#10;m2/BNAWkPT9FXYy0VFDHmVKoENkRxtKx+cJYjZqxukJA2NmUrEcINJZcJw2lELCsquGlE6LlCRj4&#10;+SnWJRLrnahriXFZlFIqhqJu4ea/ZQljxJqeS4xzPmKNbAFpu51RHhF/poyZsV4yS4pQyYnNYv7Z&#10;56et4rdZQ/w2EdlNAH8TxgKbi7YNZbXQsEQdxl6Va8RLa08HbQmRUWmFPZuM38K0N9dyM2ft2ecs&#10;M1h4xAWmRMa4bV0zrgYBsfTZ9iZsT5S1ZQ7w2fBn6KNga+7VClBjPQkw5J7iFakHOJxyzhJk9Ggz&#10;JglCF0Rin9tNcHrOUTN1/cB8lugOGaNyatT+gBfBxCO27BfoK+IdHyuUMyGBfWbpREaSNtNKZmPw&#10;JfauvLBn3hGJChOg1RQwZyfquRfkEQ+FcCPFAf0Dfp5zLTNx3Y+U6E85/8lhW/DfxdrnmELoX4pS&#10;3+IPb+Hh74925x0uP019+nF4/qv0T38OX2TzeuAFoL0JUbaYyuN/vKSAPZdkQ0EPBT0q5TBOhzf3&#10;v/50t/z63/aPjX91/t+OY+Htz5z76X/9az8j/83v/X0/81//hR+/ZErBr0DbPx+4/XX/beXFjvdr&#10;eS2v5bW8ltfyWl7La/nFKa+Q9mt5La/ltbyW1/JaXssvQvn9vx/9t/6F3/RPVDn+bm33/6jr6YfQ&#10;Y0PmPCTRcPfxnkZzAWpfU6oTsJoUXAaKhZNQ7HFHSRYJgMNb5P47cP8dOP0Qcvr+AM7+Hi9ia7hQ&#10;+Ql4A+VdbrpqbOxzjpydY4V1ZfQzvc950BLUlWfKze0AMw6ZawB04zEO6BNOFa84R6gDMUUpkSq9&#10;eoBhKnFI4I70TJEqiieIu7ucsMaGOEtexwL+jNsFGytmHbdBxeKAjYBX3STS7WqJQy9piOZ7e0fr&#10;DH9GE9D++qLf+VX4P/d78X/kt/68desO/if/FP0P/AHGj/2ZeI2XgPb+u1yxJ7hC0JuD9u15iL34&#10;3QC1P3e8vv399H79OYsAW7JLxTcv3Re7xbefaTevb1/DjTsg7/i5573W/X1aIjwThYbDm7cvruMv&#10;Xc5swNhLk57bjfTblyQy+ApUlThs1Jqss6ASbtFFAnUXX+PwdTxCL/jyjJeC1wcoF2gjDtg94F3X&#10;cMTEN7BjAVlA14CrdXBVcBSkThQ74mOh1Ib1cIyy/shQQeaRB3YG1sAr4hJ1pRruNnu68sHukO55&#10;ruLREhwN6E4kXEJL0hlS4nTB0iXanoBHpE2oX/D+jGxphjONuGsc/FYN10qdvokcvw/akb1fzeHE&#10;7dYjc4AIFEd1ujktfQaewB5hXHZA25Zw0ZbV8IskdJjOu2JhPr2Bo8XDSft623u5MVxH/CkOdjuw&#10;9KjL0mCNe/TxmGBDAMluIOPMfv5hPeDur+0V+UEJhUdjtrzHGcoM5Qy+IId0ki4tYBI9xLMYBByU&#10;rlk+LsgQWFd8vWDLM97PeP8Yrq0CUpyphgPw2OG4GdGZOgwZ9+HSpNGfMGA1GBdkDXf4YgXtK7J+&#10;YMzhtO08UfQM/hEk3JpJN19sBPw4jHDyg1ImtCbUWE55qqp5IJ8gt0kc6Inn3HDO+g671aLRe7+S&#10;dlgM5SNFNcQBnDG7bJ5gCCuijkjDtSMeY4hapJLXUiL1uUi0y54u2v0C6xOsc4gADIoYWjRdu0Ym&#10;YnDayZF2SkD7ADKBH/AUAMnmtp6wpvcAIgVF2k1mB21Q8sBSJ7ALMj5S7Rxwpa0BJY3LtQ+n89t1&#10;XFVKN5BzOJpbjPb1UGmj4GUCVXQqTNWj367nuObjnCeJKcxQjdflAHWFMmW7DFhnUNDJkKkiTDnH&#10;G4V0I6/92voTGtvamWxaEUjRVt6Q3pAt2+t289xfTFyWJ54ZY5nlfxJnySnGkPy8AB8D2B4eIIkX&#10;cNe8tnhGWqJdidzkSa9Bnm5uWi4WUEkJEFpKiecn0W9Fj8ApEYUQWghTtA897AORbAS7p9SoJDQz&#10;TbAEFBdAggA9GcB8RlrjOqmoHvCy7u+5AQPxQVk/aruzoGd2kJ2L2+C+aogoIpWiNVLPK7BlfBg9&#10;+q5uLqwJ3+xQ8PbvbXbfzpI3oCbAYNUAHU01o5G8f8JlTw+VUojZfRSkNbSWGA90iThbBS0N0RbN&#10;4vOhd0DaFQJXWNhtxcbA15rukI1S7qmHd+jxW+FwP02RtaVPoGdU00F0F9VsX7eJZs65e0Z1otR7&#10;kMcQCRlIZxdt6jUE3c7xc3pOcESzThXQB6Rs7WebqxuUI6WeUuyV9WxL3G6dEwDc3jzfjxWRS7Rj&#10;XRF6Cn/WqCdfQBPYTmfusMK9xmlVLdsseU0rMgpe43Pkxl15dwbdAs/t+wHuK+tywBZD25GpvkXr&#10;W9A3IG+AO4QjvgEmn5ftlgiILYLBbyBqtPWM+YzyyMJH1AZaLmBzxFujJHtUGe6UIVAPyHRM5LJl&#10;OwELIjhiPYknoJ4xsYcLqqA78E6OfU5CLduaZoffN+gpXlKN2E3LTeMdvnebNIHcUFAKCzI+MYah&#10;68DrjPAM6zuodwnu1FhneTjmMp7zv0fMztj8RLEPBHA1ZxNJB+zsty9WKgaCxPhhXO9le7ZbJoyt&#10;248RY+8G8RNNCgJklhIQWi1yvcHtvT5frJD1g2Liu9BE0BDItDvk9JZyeAgRYAtQPYQnE8gJ9ITU&#10;B4ovGBGbtOnjLuRxvRGjqpFNObRBNxXh+fNoBLo7KUbmkG11IogmVKVZZ/nXmbiBzbFca2MMR6vg&#10;xah7z9KbT+Q6+QkJoiWMPSzWHGzrZIVi4abdbG9D17lTE5K8efvt/m4Xd9v3SogbJ8OtUqwjJT1c&#10;E1zcxi/bhv+bphFNPebauCWPGGK6CxHEFJmCIjPHZ5mVhuOrsF5KMpeCTTcPY+2RgYdBZKUYOcjm&#10;sx/q2j0AACAASURBVDCPTAsm4eorGp/ve0XmuigBS6lABYvPowt0xRfo545dDFuFtXf0PNC2MvUv&#10;mAg5rRPQacRoHe+fGF52fRJjSUftcO7f3HO1GpH95BKfP56yspLC3EWNK5QF1ZmmZyiP2Jgx5siH&#10;MhyRI86BURo2QlzVvWDeEJ0o7UCtoCpRZZZ7ImS8NbZsIVtj356noOUY8LIPnJkq4WaPl1ihC5TS&#10;w+W3HdEKZg3ThttKGYMYR6M/mC2xL9AXfB2McQrn4QpaKq0eElg/AAXskIHcTUwhBdEWosUt84mN&#10;WIPICroiteF2pqyNoU/UiwELvX/ClhFZsNY3yKEjLeH9CerhwPT2hPEO0wUp4JNj0xSO5a1Aewvt&#10;DpeIayJ2e8I4U243+myLy8hMQo3ISsX+c7d27URkh/6sKxrgyzNzf6T0BRsXyvhIGUd8meCgKZax&#10;+JyMw5yFsc7hpF6FUg9oa2jN2MFln5PAEb1H6og27YJLCWB3HzPOiJ9xsRSHNmztAZ66gsaarzal&#10;HidKzXF+z0Q3mIozKNQqFE3o3vt1jUzetG8Die+D8TZv7nXqoGoYnkuHDrYgQ65j3+a0vNephShi&#10;M+Amqz/ff5sQBKcG9oy7IM0ozaB6rAnqHXKI7DhSO1O9MI+Z1s+YhLilHB4iw1I9xpizZaQZilnB&#10;03BA9RBZXLZBNLMxlE24PIBiKe7ZxpXYUyoD1q6YG7oJ9TCcjyh3MQeSmc582mM6sxafr4qUEIer&#10;aOwfSaY6kQUhs7RhERtaZkCwJ/AQ7ysz4guDc7SbsS0qxt7v9+JcF4H22c+uHePa5MihcItFFUYJ&#10;wX0filpA5aoVt5Hu/KBDGUBrI9c+W0XatZ3dYq1bM7lZkpIh2ybgUqIph+EHV9a7ZDy3OWffiomB&#10;LbOTrXqNaIuHHqPkeF/fUGqLbFoc4qY34Zf1uIibfuF9ZT1/in0JEvjPOtdRMVPUl1hvrE9I/4h4&#10;RQnThr4MfPXcUY0YQmoKfT0EG24ZR1pk4Nnds6XEGgiJzqNZCaLZl1N81bdsXX6zljxj50tWr7Bl&#10;UNgiXS8FaqFMFVkqQozrNmbm5YzokePdr0Ievg9v30Dam3DG/kUuLhVOP4iffhD4rfHc+nvk8Sfh&#10;+a/hl5+A5a9Hw9jUztvD7UScJrGlO6qj2sL44zioR6ccK9Qagvc+41KLqvzAw8QP/IZf98Vv+9//&#10;9Pf/Jy6H9+dR/sJ3/9b8p/6jP/o3/vh/+J/9+He5Rtt/u8D218Hb+23+olfca3ktr+W1vJbX8lpe&#10;y/8Pyyuk/Vpey2t5La/ltbyW1/L/ovz1v/7t06/s3/5d0pffIf38m8bav1+ffkZ8+hWYHyJ1qqXD&#10;k5QAp3QgFocd3jXgyh0EAWhQ1zxuHbG9n5t1/vD96P2PwJvv4O9+GPTN3/u7Y/2CnN/jz5/wJQ5Z&#10;hr5B26+EdkSnU5y8uVwPWvIgDevYGIxuDOu4GaUIJUgIsJ5nh+lGqOCjxKbttOam9QapNOAeWqXo&#10;hNQDOiUwtB2se48Dh96xbV+zjDgUuTkYd42DLtFnRJ5iQ9kujN7xMXAEt5LpYmNTWbRRi0Ya5nbI&#10;jVoHW9BHwd6vX+E3FeCHfwT/ff8K/iO/4eevZzPkj/1xxh/6g8x/8f9IoGy74vAV+rpd19sd2p/z&#10;rW/+HTXhhJe533re7lzMbW39QuWWqXOcW3fs7bO339m5mxfXoxR63t9m0dixPNjajsgDiRTGZ+7j&#10;f7k/hbPi9rk7FXV7x2Qb2kgDErKAogHnBPQW7yN5eKcyAt72vKyFaLc645MgrVHGFEBZFSiSpjOe&#10;5MQKMiOyhMNfWaOvlHG9xlGQ6UixleYLps7o4dg8+hPOinZB+0BLACmIRl1JuDLF93lo53kfThyk&#10;+Wfu8lIDpGgHdidtN5AAdLdDRqeBT6hMwJwHMXF454CroHqklANy/CZ+/EY4A9nAxzPIGRuKDaf3&#10;cMEqOlNUwmRYO8gzyFMARnkgaP2C9WeYhXUpsAi+5tGOK5YuvnHpjjTbFQW7ySHxvAqenxXNQGyG&#10;8SW+DsQrrBPDZmz9gPd4rdDT6Zmk7RJmc3B0P+vWzWrH0qHU84/GgtmINORGwMztMQ5v/BSpiPUu&#10;DoBLAgpes8O1dI3rBNDhMDqjP7NePkJ/zJTQI1xBtQYMWSzlFnE4TSFdEs/xPtbYUvzSE9rtBTWh&#10;UShulDEjfWbYGeyJ7k+w/CxbSuutAwxzIoU6bO67pTZaO1LqPXJYwBL2dQXr4RC1j8GRqpv1E6yP&#10;WD8jhAjAVXfXy437UY8qKgNMZyozg0HhnipP0eamfP/N7soP4Ti+iRFkg+2JOWVcYH2OdtbPYbA9&#10;0vy6xAG9qiFHwdsRqQdkOgBTPDNpMBpQ91TFeSQeroVJVSkBp+tUQQ7ACSTT/hbFyyNS38H0SLVn&#10;+rjkQeyFPR0z+dw8RChFPKa5GrCyinM4CBN3oBVrBygt3yfAzbGeKUNh1QTGa4Cix5w/kSvItLkx&#10;o3hxajtS6hu8HUGPMaZtrnalI8wBHtkICMhkH1IwPstCcjMe37zmPT6PbL9CPniHEAJskFGO812x&#10;NaGKnPx2t2iDZV2xoZRi1NoC7pDrHLSFfAFNx8m7rDM0cPP4vJH3mkSTu+dnSNRTOSKcgAnZs3XU&#10;jCHDlVK2ut2no40MUXYnao2fm8Wc47bEeGCkc5eCVIpqOPqlw/ELRdIG3G9OjlFtu8PpzoOoJ4xq&#10;qCha0slMc4LzhNBU4xqS74nPCKLUP59qSSCNAKfEA57SusAaMd0OOdw4cJeilBpu82wZTlSiztN1&#10;vWTc9RU4m/iVgAm3y0lHzwFmA3pl7QMBWj3B4Z5y+AIevg1yxEtF5JxvUkDWWAt4yVhWwUoOxRIQ&#10;4Sp4L7gdGByjh1nH+6BfwOYRwOHiSDfgkI7eMNyinZeG6TGAsxpiDdOKUbMmlW4F98h34vKM0Qnt&#10;oWLu9D52196UhCXfFG7nNgzz7BhuMJxhHbPMypEjS/yugh/T5fOBMRzbxI1umHkKgKIzC8IwCeBp&#10;Dyw1DJhJysXAXHACSCqHv0WZQOpPUQ5/Fq35zCkhotmp0iilKLrbLwf8VYqhsgALvn7Ex0ekP0Ev&#10;yDhRpKC6psv2RmWNGNNRtKwcJiitUNuglNvGrWjt1Ham1I+USSiHjpandLSvaMZvVeYYn+US84hf&#10;UFkpZUHmEKeOFJ9og6IVHEq1AGu3zpliCiGaghdnKoYWh/IU45M5zCHg0fEI6z0bfOrjjPkZ7Ew4&#10;p4foScYlr+9TxIYOYgFl7eCSeDh37314Y41jbGBoODluIghvEYs4Gd8pPmdMtFFyGrlsKKAj5hOl&#10;x3vuShF5iZrcFN1C/xzGajlSDic4Bpwtx7cB/+qRpOvZLSz1BOUBmFGJ2MumhdYveFH6artOdxN7&#10;CGyaw93ccRueQOPhoYRLv+WEcaX7ZKOlNqY0nSalbGN8iSmsCE07tBRK1g3IWsIl2yEcYhOS3ARJ&#10;29NRD9g85whN7k1MQa+ZhzzHQfkc1IZYB+STdg8hZ0B7RpnyeU8GVtF0O3Vj029cn9F1+N7hyWG5&#10;Lk03/nDHTLd6LbguMbdvy7Ct0Zlha6GvyljCMdmHEQOd4cuM6GPEkaRgaGyAdrhTu0mKkTTatIfb&#10;/Yt1nsf8iUc2CBmD4R0WDXfaecVmwxfhchksl4IUw9W4G+8pJWWv1qF1kJnIWkS6vysqFviZXfCl&#10;YiUCEpkqrZTImMAaMBwF8Ww0mxCs1QiCxgIyU+qKsjKWM/CM20qVQdFG4Y6xCmOt2Gi5j3Wknb5g&#10;Ok7hTlwcWRtuBcYUbvMq0Za6UkanLBpdRwgBYglhktSIEWysVF0Yo+IURI1SV0q7CzFVreg4I+Ra&#10;MeOSXeBjA+sXGCtjHHEf1BJCrGm6o9SHWAfJAbeCmyJlyrHCceuIhxnCHt/oBmD2+JwE78UjY5Bj&#10;iMS8OOyRcbmwrs/I8sShr9Tj27jPVqinirx9i9MZssQ4d6isU2M6HZHjfTj0t4foXLbgnBkpKzfO&#10;seX0+eZKrt1yOsYYRJ6vq4ApspWM/Hr90yrOOqDPzugfKP6E2R1mB5pVxloiPIFsU0CRAAAdhEo7&#10;3DEdT6hKrDFzH87N936k5T5cuX0OMTBz5CtzpeQ4NFJYFxkYVryXq36ngNRCPTWOp4pWIbIJhJBZ&#10;ZVBqxngqSLnGE3sAuS8DJDPZjdxri/0L0W29aNFfTBO/dcw74razv2lEfF0wmgRnuoJoro1vpqAt&#10;tBAxSlFoUX/mjrRYLksrwH3Az/UtcrynjoFPA+QDK4OyXmjlDm1HtB3iQobg54GvsRYcFitZKZnR&#10;qk37NFJGCHhdz7FW2OHcvEB11GLAHxZAurliNsIJ22J9KGVFdY41iK5ZpxICGius5kzTRC33AZKX&#10;Etkx6IRQvhGZWjyEi9bZXLTdZ9yeM+PYBXhEEIqzZ6jb1l4vNyNzvBF7MYmIv5xTttdMoFtkJ6qi&#10;uNbI7qWDAcwDJgz3BQkp1ksS1QRuxWSer23f366XMgOFVM81ZAhXt+WTOBHjjGu4ErGBRZYMJcNX&#10;j3WzGfSYE3zEYkXVKFP8jhdQTpg20CPS3lDrXbzpKhGH24LqiPhBCIH/6MznTyyXQi1GaytKQ3N5&#10;UosjYgw0ROYQBiqaApEhkSliVVws96ycusc/EVvLSMGfX6JNyBqZhDYnbc9xt+Rzdb+KP3vup3ia&#10;QYvhrIwx05/P+LIwxqAgIfDImC3WnkI5Hal3E7VWtDQKzqRp33H5LiyfQI6xrvYDtAfk7iGyUU13&#10;uH6NwPPvtNQv8C++gC9+I0C4kF9+Gjn/BJx/Ep//Gqwf9vlICmgzqmazK6AnR04SwiANEXanQTlQ&#10;6pvIlKhHkAMyvfvivr39zffv7n/zH/wP/uF/+w/+e/N5WZ/+ypdffvwzf/JP/9Qf+5f+tf/pL/FV&#10;UPv2e//sZ7cR9lWd87Lrfd4NX8treS2v5bW8ltfyWl7LL1BeIe3X8lpey2t5La/ltbyWv43y9BO/&#10;8fuPtf7LMuk/5T7/Bvr6BfKIW0CAmunYsWdYpzjjGXlgttFgUqAcI8VhbYSzRCMgkDV3thocD0j9&#10;tXD8Ifzuh5HTD8Th+d+dW/9FKWIdzp/g/Iw9f8TP54BMtObG/gkpJ6S8RcoD6H0cmku6IO2I703Z&#10;AFGUUiO1uWjffggsuPU8zIo0l3RH/CFATj1APeXh3wbST4hPeA3bQqmZEtVmxAZewz7HPZxJZHNW&#10;ydSpccBnUJ9gnJFyQe2MqyfcXTCFgiZ8MCE1XTDbAaYtnXKe8H9vzV3/623rD/5a/N/8N+CHfu3P&#10;X+mXC/JH/3Pkj/wR+Jt/I690cD2yIlGc666qfP075c9uXONuXrf8Pmqx0j4DtLf3/Zon+AuW7X3j&#10;b/3FNd7uFt/ew7Zd33AsvQ07zpo+rZ7IUqMwUWJBVI9f+ez/c3kGhMHNIc3+6Td3tNEBed4bRi4a&#10;LtqqcfgiNeBMCiorkaI6h4aV/STQIVJxt5k9rTQt3l8NMUMZOCvuT+ATYiVBwQ4cXz5MmdB6pLox&#10;VlAMszic730NQM8cpo42RzaXzzitDfYmnW2uT3Ajk8PFJqDuQ0Cmm9ur5mnNBhpbgGXhAJ4ImBbE&#10;arjmrklDS9AiUqZ4JtMBqad472IIgrdnWO7zPVfcFrqdEe0oPQ6TZAZ5ZnNrsr7g64p0WBcNKC6d&#10;hOPM1q4GedWRdsyDsu2+1z31sbetHxi+raZdoK8472E9BKw+LpR1xm0KYyTJQ8d0PxPSXZtoyPtZ&#10;8/b4VOOgCruC2avjXeP52UDWwihC5UDVu3DEbDegPtm25LZRbHPVgvcFWy7IeAwncMufu+8ApJAu&#10;eVvq3b0TRwpdnDiAXQVfFF8UtWCxVKZ0iwfzCz4/IzrHc8lU30E5DWwkIDWIsXoUbEysfcLrmcYb&#10;qIeEazRcN8dA3HMI7ulg+xT/2XMADDUu9Stik/0+0kWqgOgHhG8EjOaXAGrL1t4bIV6YrmBH6Sky&#10;8Pj8dY206MsHZOn4eqVARTzApdbgeBeAtqYLlG6OjFnJHnkINnEHhCBiWI62swfrVTTamrfoXz5A&#10;RqYaPsF4QOsTahc8BhpULBwoDbpdHeNcJMYts72VUE5oPUEL992w7ppxW3Ab9PkJL5bgaEM0ndUW&#10;jWGLC+EyPuN9xrrQU11T2gGZ3iKHuzhwtHTEk8zD7Rewii+PmCzYqunItveave+8+Jol3Dpv6v/z&#10;FA4mOb6RB+26s4Zp3hU8ll/fL8Qh4bpmORRKNUr14IGnTSAR2TFQ4DDlsWeAvb6uqBxBHBsr2i8h&#10;zvNx086mfJ4BaTsNkYpLC1jIt9wSn52pyvU1t8Huvjs0nP03z1VPEUimdd+dmfnMyXjAi7EEMpW8&#10;JLhHTGKbsMwDhHFCkBAg5gyy5EG9ct2C3OZP4+oaC/gVzg7hxSfE3+P9S2R8iS+fGP2J3le8h7P1&#10;ICCT4cLoSh+FbsI6PIam3ln6yuiwLJV1vWNZJubVmVfncgmGb12FZXXWFeZFuMzK0mHpwrw48yos&#10;izAvxtJr6FL6Ry79L7L0v8zz08qn82CZnae5M6+D5TwYXRP0+ayd2k39as6TqmBTgNbm1zG5ymd/&#10;l2V7z9SpRPUa0fe+gq3gkv1o+5sXEdX2vX/1c24/+9axm4jDt0jSCTfGPXU3cLWIe/n9fi2ASwln&#10;YamRKjx/Dhoww6Zw8oGw4uKI/yTwEzf38Nl9mN9ch3/9/ejN7754PdYL+5hxW88vKiOAlCjj5l59&#10;F9l+9TM/v96oT9/s8zaX2ttnsd/jt9i8gwVH332D+zff4vzl/4U9f+RwhEN17pswHZRjMw4NjpNy&#10;OsHd0ZnaYJoemaaZafpZDq3QJpia0sqgVWeqnVqc42Qcp5gbDtORw3Ti0IypQSuDWpxWnEMTahm0&#10;ImgCxMoa8bBAbRKOuaOgatSE9iotqzHiGrdxZb63et8EJDnOyDapf125fYyWYFOJ2q0K5XgK5+zD&#10;G+T0BUwBzEUWi3QAzRUEckxIOwQeUg2pK3I4MzJ82zWaaX0ccZxETK6EsKl6amK2eaEmPb65HW+Z&#10;AHR/n5cTW47t2z4DFk7AZQTznm3MhyBjDiN2jF1048TYshGet/3Fry97jjWyCbg+L1vT3heCL8k4&#10;l4LIfaylpVPUgY8IhiactkHh7oKI7+6zn49C252qOlItjJFrS35WUBes1chYsoH4w8PJOqcOMUFp&#10;FLNYF/QzrMcYW8eaQYEEoO1gFkISdugrY2GJNX9k4BrsH2Ar3mfGfI5YNAN5zzraNK3WhX6J9+1A&#10;LSt2eg6hBguRTYGAtDewmFxGZdYSp0eiAoCpIxwjhrfOYOAMRBeKzaidYk9hpAjSe8TcnBHmzC4z&#10;R/2agc2IraEdnY8YAVyqFupU0bvjVsEBtWrBiqJ6iD6m8Uxaf6ZPKXatR2qd8HrMrC8x94t2dD2D&#10;zAwqpXS03IXApuR72QHRzwwMtpKxiVkIL0ULIke0vUPru3Cp5kjET8oV3hVCFFtwz50F2dqsRowi&#10;dtO282/UmVLsOeyCjZlhM2M8U8aFlQW3M3W6Q/wYOrv7ew4y6OI4A5ohpyMcj5TjHbSHcO63gLRl&#10;KOJrZhEC53wVJMK+NEa2THywB23ZJsQknNjH1uj0BayNryE22EWLkbFh9IhlrRPzkkbbd2ugAbjr&#10;4Y4yvUGnh1zIAv2Zcf4I3hHpAYHqA1IfYu/CFmx8pNhHNuo5at0YYceOueS6XpEyaEPwptSmaHUo&#10;KfDuM4wF8UErinsJ9+iS4vBdFLXVzbZn4/n/8X9FUjyJ8ALsNsmmEkF9x2lie3KgyHyguVaVCJON&#10;EGfcfq7GOi/Gs3Dq1xGLDEuzDudI0SMub1F9C+0bkYVmDIpVZDgsz4gLMk3xpiPGIXfHRwpJBhGH&#10;awp6y2YXbXEdhXjWVvf6dywy9wj7WpsMBa/hTwQ6kU0ohElScx9bFAmJOpGR8BCCiPoWpmOKZwwI&#10;8XLAureT5HW9EvsKaTjAGvdnEsK9vc1Kji+fBW7/D3tvF6rrluV3/caY83nej/WxP845VXXqI1Wd&#10;NGq0lY7YXmj3lV4EvBJiUGK3IUqQhr4KBEQvIgniF6JBctMgCGIS0ih2RKIIEeOVaYgITboTuruq&#10;q6rr1Kk6++y9Pt6P55lzDC/GnM/7rn12V9AukWrfCWuvvdZ63/eZz3zm5xi/8R/21vN+8rf2Vo+x&#10;7XqL6RZkg+cW/Kq1nVnDllZkJksBHkFnhMdlGghm+NiWZHl67R5Q3v9Pq3uVWCZaBhy3sybgtF0w&#10;AU8ns4r0tE1909iOb/2zW1xt21cokm8hbREdQddoWkEe8VKw6rhVajmiWtEcWQ7dKlZm6uzUSSNr&#10;mmj0cRFENBTfq7Z+oyzeh7N778mnpIkVKBDBuiAWwalwiEDA8gDHltktb9pi3+bX1Pc8rX/4HFnJ&#10;6oHIEtGC730GO2LTHp/uOT7uwQyz0jYLsZ8qGsFJY13hvsHXG1abDTCQc8as77ti/ozjR8H2d+jx&#10;oZk3HXRAxi2s1vhwjYzX7QzywytP1bZbKZ8GtH33dbj7LfTTj2KpEsiDwcZj7UhgFqIxriMia/J4&#10;HVkkLLXO1c7becTTDQzvb4Zt/onPPfef+BNf+yP/5r/6sz9dptff+ub93Se/8n/+nW//d//8z/76&#10;/8JTo8Lb8LaffX/7/29/Lbf5Q220S7mUS7mUS7mUS7mU34flAmlfyqVcyqVcyqVcyqW8oxx/9fP/&#10;qPj1vw76z+mY/yFx2SCKdxVPHYFQffDaVJDsAamheuLFGzC8mHrDuqrEdysEWFXDqTR+iKy+jK+/&#10;DPrsR9rCJW749IDMB5ibEkjp8Fmk7pSb7t9tNj5doSmUZcgvIT0LSDOvAtpq6U5DXSRSJUrO5GGF&#10;sA3fEo74EeGIaQ0HKgYWKnlmBZnDoYbuEX2OuiBDqC6Fk2NsjvlQbXQOgaDoFA4y5oDdZKIrYZ/A&#10;I21GUQcmGI8olSxCygoWCn/SgCuRphKVQwWD3ED+LlU5KXz7s0Zh/9k/+YMB7U9eI3/pLyJ/6T+H&#10;h4d4D0+d35z9v3+97SR/57M9e935ZzSMkEjA+m4u5Qe4VX5g6VgwfJax+SyCtGCOMeoUskWy5AFh&#10;omI4QiLQt1avlzdPYJ69Vb513DfVp/5reXoTZ/m5gxEI55yqIC2dckqKiMbvMERmwqtqdJHR6DeF&#10;UnOknR33MK6p64ouoF3z1jRACd/FHFLC2S7p0EDzLSH1lFvjpAAtCQUpz0adC7WGUk21fTiQkpDG&#10;UKmTBkO5zWA1lOis4poRPwHa4TiPfixpjeiqwRlja6/mnaq1zXe1OYmlXSOz5IFtThrRI4oi2gHV&#10;Dqa01w8KNpOuHT1kUlKs3FHKPbDHbCLpHnwC2YEHxLCkjfYT9O+t6UVtUeCXIUXq3jG1+aBnO5gC&#10;YMkEcNIcOR1pCWAMvFTggNgUKs+TMDAvjixxCYerQs+7vDji7YzNsTn6ug74HPMQBXwSSlFs3uM8&#10;hoNbZ5JkXAckrQLUTgMxl/nZwI55EDtCOUQadZvQWtv0GoqMTUZrIX8WZVmaQ86hSToHpG3gUwrB&#10;vkPCjgG/5pTQZKTmLxePt4ndQZ3IaYAhR/tR0VQjkMXyMrbsuKMgMN4iTKRhQHIf4YVFkrH2wRSO&#10;QS87pD6CHhssaqEQCYva5QIcpadQTQD5B5j2iI3Nabrh5PluKvHJmyPTox3mCZuP1OMO24eiohfp&#10;IQ0heK3AEOua5DWL1KYPLNTvuVLtIsElbR7pKYKbc7E2p3FtY8i9gZ1NSThtYbgi+yOmoQhKuUeS&#10;wwxWNJJKdKCs1piehIC/NRS+JV/BOIYCcwGZK2YT4jv8GAEj1XNjfoU8AJrRNKM49fgG303Mc2rr&#10;hWN6RVptkeEK1lcxR1gJCCrVmMummLmdN9R6AB9IzEvMzJM1pbsM+4+uTUWaCJBZ4JZot0UYs+rp&#10;szS2G4uv3AHXhddZBJtTRgdD1oZu1sg44lmRPCJJYx5VbS9uc5u156kTofJfKWVPtXtGfSQNB1iV&#10;NkE1cMTbiqoDp7TODbaIaIZwhkvtNEGMcQ+QXuxIsoDHZAKvr/FiiJQATlRYAlSUs/V0aGN/bnhL&#10;E8MjtCaLK7PBPAnFhKko8zRymJT9PHCsmUO54+B/n0P9NvtJ2c+Z/cHZHZyHx8L9Y+F+d+ThrrI/&#10;Fh53hf1u5nE/82Y3s7+fOBytKR+2J6TCokBrtL+9Y2fRf29+BjcbdFjaaJbQvl/rPeAESLicmUrP&#10;ZS2lj9EInhM/LO91lFPYW79uanPQed3azwsk3X7Xs3n0e9az/5/dp+vZe4g1DATP0Uk77Bwf8bR9&#10;go8IMqSF37TWWYgFOAOlUQJO8FOdz3Ov9Ot4byPRSDkO6Nn+ybD2s2NeWztWRFa4OmqCNQlilxz7&#10;AMDVgWFRZI6BHPsIZCTU5GZUMuYFcFSGWEvezYajDRF6kiIjBTB+eoY8BeOXdu/tGMFm8YP0xuBc&#10;aljyCST20wLTFsTeRrK0vba2NHGctPzt6WuGmD/buPS7B+4fHhpfuOZwMHZeeCM59rpLgKFzgulp&#10;933kM+V3hffPf6dPvj9ps/bd2cTvFlD+rM+8c5z06zuahKutc7vN3DwbWY/G1Thxfb3mK3/oC/j8&#10;hnz4lOuNc72Bq7WxXQnblbMZK5vBWY+wGmA1CptRyFnIeWDkllE35OSMsieVjGZj0BWRCcgi+EqI&#10;oGqu2rwNiOHpgKcNJR2oc1qaSzzCfY3TMJZsJFV0NPLg6JCQlFuQ9grXNSItg8YyDzQexs/ANgf6&#10;fG9TXNHmBSJMgBfFkiFHi/1Pf2IL/yRtfZQF4PRGfMbxQvFqwWDW6J7nPKiktpgmDzXr1HuEQk3t&#10;3HwFeg26iluaj60Xv8aKUa0pz7rEdNfvug0NB3BtgLtjGk2jg+NDRXOJPUiKF2dPuLZgljrTSUsg&#10;QQAAIABJREFUleTVhNHbvJUqSSpp3sPhIQKhfRNnG2/qsC5N8TZUOVWHWL9dWn2tnfvjDOd+QMoB&#10;5jvm6Y5595pUHhlEYNXUxnPGVZj9iOw8FGsLlFKpK8V2B1hlWPU9LHgValM312Ro9hCibuBlALmK&#10;1gJ1xn3G3Ci2wvyAcA95Rc0rUl61TDWt73AE9pFRw46xfDmIt2xJHoHsMSKFvLliuLomXV3D5ioA&#10;d4tnVw1cFVHQvIo2tFBdzRyAkWEcYdwiOUdwAjPoiNiM6aoFoM6YKKoNRu0EvxVqOY2IJ0WHWBfM&#10;sRoq2pJvSfkZMryA4Rn4FizmSSQUwHuwu3uJsdCyN/Q9uEM7lzb7S98LyABpzbAxtFTMDpEdpTi1&#10;HiiPO/LhDcP6hvX6NtbOzYacE5v1Bq8FTY6qkscIPEZXIJswTjCCC6nv28tD7E/ZR53SsmjFtz7u&#10;Wrc5ZWjhlK2majczNPOBIGlgGAtpzAxbJY+Kp9j/edubareDaQu6zht0DEA7b25hcxPBqFYopXDc&#10;zUjZsVoB4wbdbmC8CQXdOkEZG+x733YrNbILObiPVCAPE+MqUh0UXwVTuCmQdvRAiAjyLLgLKhpn&#10;dN2CNHuHnwIqonjbKuQWmB736KKIdnlsa+ekFDC6xlmDtGl2xNq27x0ybnOTWuydh1MgRcz1A2hk&#10;oQo7XptzK/hsSFUKCWdF5YYktygvEXkRz3blKDGWLEcGLgewQprDfuEiOKVlc4JQUm/q4IkYOx4Z&#10;iVxrZD7Q099FW3tpivnA9qHsXNoUqpCHNdAzB8SZTlziPJg2AQPrSKpbsA0yvoDx/Qh8ERCmOEf6&#10;FG0w9zNpG82almemJExT3Kv1+Y2ePOIMUG5RCuf7uXOYOxaiWD1LBHDEg7mm5lskv0RWL9DxhqRX&#10;sdc0cDtQ7IDXHZUH1B+Be5Qhzk5ljxeNRATt6CBL+p6zUongoI6ytoxMVgWzOcZhU/OXppi9mBPb&#10;+tzXvoDHvQHyRNxYO7T0BHWRde8ZcA35KgKp84qeRcZ8z1wKNhfcCsoepkbku4NlrIaa/RLPUI0l&#10;+9NYSBLnJVejtoRE/Xxdqi5JgTTDuKntnBB/H4aKywNYoh7DnqhI2O/o2RVacJqCLykFW1BvuQPf&#10;E2fZFjBf9jAf8emBOs3IfAgxgF4vg+IVk4lIaHEd95cEW63QpOBjC4zPkQ3itMOJDAF4nF8Ayi4y&#10;69w3/4NKQNvrZ/jqGaxuQa8+2xd+ryW/wG9ewM0fgS8RtsTdb8PDt2D6Fj59A+qOUgvFPNYRGUnD&#10;TWSu0BX1WLFSSBKZM1p0Isga8dilhlDG8zze6o+9Nzz/sZ/6J9K/9N3/ubphH+9n/TvffTP8D3/q&#10;3/qtX/67v3WYWDaiPxDePrfAvAve7uX8/5dyKZdyKZdyKZdyKZfCBdK+lEu5lEu5lEu5lEsBYP7V&#10;L/20TNPPST3+TJ2mP+ivHkZPcwC8+ixUjnVohtAC1DBEs1/AJS8C6fFkfVUPRQlv0JkGMMnwPgzv&#10;4av3IL/Pj/yW7Ph95PF7+P5NOA4ZYXgfTy+Q/ByGNbJaR/sthukSFngrof6jA6LrMHqm21AvS2OA&#10;oTSnNMcG8DVoKY+hGCVTANpYcwbEZ4Y6+THgCNuTrATs6BOuBU0aChRs22euQUYkVWDC9cii7OFh&#10;SHatiE/hgBBY5FC6u9m7xdvCqTA6qk5AeM0o7ZlQaWuKmWlsilodby4Nblf8O5x5r0HN8T/8D7/7&#10;OXzz28h/+p8g/8UvNgfoqYTFVJ78/K7yLmvqOcL0tsO0IxZhhs9kzrVLf3ilX/sf9NnKU7Hf8/Tj&#10;8YQSpd19JqMdKHn53snbBvzG4YHqb9/9WU3at3T+J5xO8aU8kPKIJiUNGk7aXElpRKWQxOl+tVxn&#10;3Aew0rLBJmxDwLnzDHl+6+49VN3tGClja6TvFr0JQCKtGjDRFF1lhCHS0IofI/jgUCK9sjmllkgz&#10;7WuCQm6OS3PManPglta3A1KVngNYWsCEDA3Q7s4X696ypu7VIG31cPgtnubekAZWA/jWDg5ZQOip&#10;QYhJgQHJW1yNCJ6oyHEPGF4OuD1S2aEURA9RbWiKRyfaWOiMVAMqJNIR69iCJfIm5vWWDcGMpmbj&#10;obhFwCkdlVpAGO/1bvNCbU5/CfABSlPJm/FzdTjgqXpte9J1xktFDKwItYG/Vpqib34NuVD3azSv&#10;0LxG1luoQwNd65njeh/wTumQ9hGpRzLzSb1qBuYOXsU/3desDRWLHyyckgV8VqwINoUzs06VnBIp&#10;eYhGtumrtDZKFSIVspNIuA7LKLM6QxLUFa8DUwtEiICBHTYOSB4Cumizk2NRHzviBLwiHE4POufo&#10;W02NS9LTeczb6zR540QiOIFyxO2AaMZ1BSmCL+jwZiXGg8sCalup2GyhnDsLPoczMyVrsLuEY12H&#10;cFQuiR9OHk43wzGkwROiHWWKOdZJCIq4YiZIbZkRpBEZXZ6LMfYrtgHfohzwYQVEKnJgif0I2DQe&#10;tFdtW5Jw6sVYCDWmAAGOIAHWR8r5ih8NM8fnuCFTJQ15cap7faBMgjWhWdEVnnPAFsMGxm2Mdavx&#10;LIczgFAk5ruyAzeqD4jNn12LujO//9yd/p3pB04qZX6CWejTeesfKG4abGHnTvuWTgj4PDt5NFhd&#10;IdtbyBlZrU5Acac3tMH8eoKPEhKgUjVq2WP1NTI8oOMOGY/EoLJF3ZM2b1g9Qq3M8yOl7qjTjlIe&#10;KdMdc73jePyEw+NH7B8+4vHugf2Dsnu84WFn7PfCw65yv0s87hNvdvD6Xnncw/0jvHm45v5eePVQ&#10;uX+IeU0Q3JxUDRtiVXWzBul2RFWgGi6CqLdxPBMZRh6A78XrNNaT3r9FG1TTYVD1Bg42cLy3e26r&#10;+fJ7abxGbqBCf9rNwX723hPg3GHHDkv3n+N737EskO8Cz54B3PLWHl30BAfnFQJUD9CYtio8AWy9&#10;RIst8HPvvY5LrAMLFE3bq0l6ClAvnbqtPpJP9eMt4FoaFNH3NNbmyx4YhKGmy/6nX1V7XQjFbdOK&#10;Sgr4RazdS0UkY27L35Y2gVjjm+JeD4xwhGQJb3Xo8La0F8SeAFIL3vJqS0DQkvelf9YC5yuWBJ0h&#10;5YxXSCkvPH20gGBqS32WqhKqgqfn2vqDBPR0DpT3fmIebdHvO/qOPwHRPZ0yUMSFxuUZyVm/e/q6&#10;lqPmTKXvHKzv/080+L2NIyXUP+Oo0Z57u1eVIeD2WiM7SuuTcLYdoM95PSNR/M8jYq2pl3/2bHoO&#10;jPc+3eH+ZfffnyuCpYr24BKf8dZ3Y6z197b794qmgeqVu0fn7tHg+11RN5FS4XPfveburrL/+KF9&#10;hi7jQhuYHsErqXeWtyD3O+AO899c3rucHbWrwreHY3Bzo7y8HXi2Fa6ulJuNsd0+49nVc65Wldut&#10;c3tl3Gzhel3ZjoXrtbBeKatcWI/GapNZr7eM84aNJ8YKaSXBzog0EDMUYoWWTaJvwJaArUJLd3KK&#10;GRGNfUJue46qpAqS42nL+fCG097yHSrZ3pYpd2nQVD8/2XKo6lUSiPO8xXPpcJhw1dQ9N/HidnZJ&#10;NuP7x1Afpy3Dp07Yvhu4tgwYsXWW5MhgYTpQQCuLkq9aBFagLWsESzYXSrw0eWJQR92Q4yO+v0PW&#10;a3zcQA+A8gart/ONS17W+jh6W9+0xjlEJsQOUB7w4wPl+MC0u2MlM0MCbeArargrXpQ0VHI25qLx&#10;aCeou5myhrTREHEngsqWqUjjmLRAgQ3QxsCLICmC0CuK1QkrjzE650TOK0xTCwZoe5But+LYbFe0&#10;PWcNKLgGfMfsyDr2b2m1hdUmAvSswFyWGE5owGs7BIsqrJzBpEG+I5o3caZSibOhGhAZjzzXqL0q&#10;mttBnQlsxixT7YjqKcjx7ZM4geDhcoWkG0Sfw/AcH54jNkTgABbtJ5FDi87xetgClvNnJ+Bpc421&#10;w4pK9G8dgIFEbnvCGewQarTzjlLvUdthHNH1CxifI+OK1fqmnTtbe+e2j5Yh7D5L5pM2kRdoDxjM&#10;cKblrCo69Ns+vWWeYz9lAYTSgc6zNWi5QspkNfJKGdaODrH6V3ci8DuCEbNmZNzg6QqGG9LqFl3d&#10;wOYWX98iZQ+HA26vmfcVyoRYYiUVuILV+1CPUI4kcaweY0/AMZpNa5w3ARfDB8j5Ctc1mVCG1qb0&#10;jleYa8uYMp/EDbrtTJqSO60fd7p36SJx3sLaXrrbYaX3JImzl0pThx+BShqsqXX3zy1QHZcWMJNj&#10;XGpag25i/tYcNoq+7+9BMbOhqTJPiUoGNtFXeQ7pOcgH0LQ/ZJXQlmGisKOWmVSJQGrt+Wv6fjpF&#10;1iKN+sd2pUPaFbREliMs+q/m6EMioGOsIcMUB/M2PFI2SGsEDwXwNESmtZCljhtPW9ArNN0Aa2Tz&#10;EsYX0a5WT+fPuXW8Wk6dsO2xFhtTO9v6WxbJnvxL+lzXzwrn61Y9mxSWN4KbUovgEmdLSS/Jqw+R&#10;8Qvo6hmMtyQT1BSre5gfMb9H7BXVXiPzQCJBuQcmmCvVhCRg4khqOz616HsN0PZCBIEWoIQtz6pi&#10;rnFWZkIZz5TWz04i54hrn5pLjM+2hVnaJdb+dQDyw4joBlZhZ6dKBKyL4+wxRrAdxcDnI1BDfR6g&#10;KpqOEZDE2XogDjmFcENpQVFyMlUkBU8W55NsyLoi67a/a7aLPrq8vgHzJnYhqGwhHZptMvqidwOt&#10;d0B7HzZNP8a87UewA2YH6rzH5wnmAxQl9zOIVWqZl32wK9h4wIeEdYn4lokKH9ra39Sm8da+3rJA&#10;tX3wO/hjn+6Qeo8cvx1/S7YEwnt6BqvPgd7wQy064tc/Dtc/fvpd+YRh/024+wbl8DH4Q8s4uAHJ&#10;mB2Z5xnRipYS/XLTAkhK4iT8UQkbTyHJCrUs5fHweZmnP/qVZ+/90f/9r//cX1w/f//V3vRXP/re&#10;4X/8t//dX/6lv/bLf++OU299F7T99nfeash3uRku5VIu5VIu5VIu5VL+f11+xImgS7mUS7mUS7mU&#10;S7mU//vlz/059N/5uX/qX6A8/CtMn/wz/nj/ZXn1OuGEihE5wJ6mouOMzaHToMfurbQUKVdnDwBp&#10;1jBMqyFWyD6j61t0+CKy+QDffgB6+//lrf/eiz0g0zfg8bfh8VuU++9Qdgr5JXnzJXT9Ibr6HKy+&#10;0GDr52EE1HU4MYQwAns9fdUSTgdtKtZcNWNjIlJrhtZqAHGpOXIVl3CeaR7Rph4TqtsTalNzCEbK&#10;R9GKNjCw0ZiIzminsFRCbQIIC3rLU+5nnunkTTFtaQxcAhbtxl7v9kcPD4KgJzW+0rwMnazoIHdq&#10;5JrP0X8qkfbWHP+uNAdhK+sBrrZPn8k3/i7yi/8h8p/91Xc+Mufkz2i1fadV9O3fvcua+q7XdzA6&#10;8f8OoA3RbbqIb7f2vl3P/ronOE55+vcMrFvyzswZtv6Fzz253q8fdpzkWpvHXJozcHlT/L3217mE&#10;w0AzkkLJLI2ZNCh5ZQyrShqENBppOJKHGdVh0WKn+YXdodaCzsYwPVCThBG9jgG1pByqd5YwCtUm&#10;nClSmqaZlK/RwZtzJS992z0CBFQyqQhSKse5ME97NCXG3Oa51bg4MbsTyTvI462yXfoOad+aR22R&#10;QmqKf/WI2YTX8NiFCKawpMjuQQ0lUnybOeYGdaKWEmljC2jetXTYGddQgfUKMihShVQr5ILbEWnK&#10;+Q5wBnMK8d60qmgSrOqS2V4VZFWRcQgoNQ+N3ylgGWXAWvrtJ2AaaUH9aOC6zDVmgs6o10SaHdJJ&#10;FCqNFkp8i/PtBDU5vnjmRGR5TUoeQI5oOIdcgQPYgJU7/LgKlbbjpnWmdaxZC+TxiPgOjp/A8Z4y&#10;H8GM6k1JvE1sfax0xUNrvzR7CpbF7zRSh7eYpUhhb6imRfVpiVuBVufoI11JfhlagAxDANkec/ig&#10;qaX3fcDLEciIaQAoWlvb1HCg+2FRcw0sS+MiXUkvy9O5QZc7CcdpIlSjJUcKXVpKZpFIqZ7a+CPH&#10;DRlEAFYOYEBXoZ4vKZQGW5xCtL3GWjGB5IKWEvX3PntGIy9BEc1bK6oNolZEEtoU0l3WiLTxWsFb&#10;XeNmokEdbWmH+0PQBsIOTSkOBjW8OZ0Xcbk5AJYAZySAFYsxGTB6WZ6PpcLoFUtCsZliQi2RutzK&#10;MSbcIWCFLN7UxDN5tQnVd2l1mv00LyCcAt0m0DWiV6jcoumuzWHe6isnaAV9InjcuZi+5EqP3jnr&#10;BAuY3SVQnaZmSSgVlnixNqkzVUN1II8OY0bWV3B1HUqRSSnVKQbz0TiWyjQ7h1nYH2B3qDzunPu7&#10;gfv7Kx4ejTd3BDx9+E3u9t/iYefc3ydevZm5ezA+fv3A61cTLLPMaeWT6i1w5WxMtn701irIaeKG&#10;rgrWU1mfxoMQyoLQ0ahQMz1TBtYmr2ptbxO0Al1F93TV06wrWaDYAgjLuVr04sLtr++f2ee9Ns5U&#10;T1VtGQ3g7P0a9+IoskigE3tElAXabCqZoiAyYF4CTG4K3R1SjnrS1ik/1U892igFWLr+3Ff52lc/&#10;ZLVe8zsffcKrb/5mqMea4jipQZ9qHX6GJdPEk5ZyrKlHwwmZDWjUGvwtp4myt3cC91gnUkgeYt6A&#10;XiTmNTSOLRXw2E2rJFwdTymydQDaAxaaD18EtHYVz4BaXJ0kCfcAraVRI5GNQ5f7sUHQ6gFRN8jH&#10;Bo3/x0Ncnrel9toW4KAWIEz/OS5vGAktho+Kebs3d+oQMLZi8Z7UoCaJz9AeVARYTkixAI+Qph4f&#10;/WiBy9u99qcTgJm2ZxCwW+//Sgf5YpkVaYFb7bOk9WVHYu1M0RVVEqa1jbO2/hDrJ+anekGAI+4B&#10;joucAl9cY15CFup10cnWuJ6mYbm/ZaRLBlrggKxOz8znCJLrY1dGOrLSx8cyTs76YvTp+L92Xrpf&#10;SkGtBxNIAOMaY3oZa+d9utVN09DaOED0rpTuFT76zV9bYJwkQ8yKSdrvet0CUte+y7cYi8sa0fvF&#10;+fXTCcTvxXXmbpe428VBImCmNmIl1lRZ5tZG77E63Q/r5d5DjX4OWJF74DssQHirE8D1dea9a+Xl&#10;M+X5s8TNlfHsBp5fG7fXK263wnYD1xvj2bayGZ1xmLkZJzZjZT1mVtkZM4xJSFoYaEOgs8Ymi3pn&#10;D2TVZLGVGTxUs89LZ9Y9IGPMApTqU62ugDWGkBhDUTu1zm4lVDCnCWvBP6jHuefsaBV9ML4ijrMF&#10;TmZHc9sTlYmuTks94nWCcsDmCnvBDkrZJ+pBsEPFytTYzTfsHweyKMNqII0t+8+wbQrQhhPBp6oe&#10;bdGy1Cxnm5yJbFoHxPdwfEPZv8Z2n2KHR2wI6Lgfh/DW/4eB7bWRtTI/OvM+5oX9Xql3znqVGBJI&#10;aoG74qSxPagCNqeesGY5+46qqDs6DBEQWecIbKs1MnbYDNZY7J5Np3f3PjYdqIJNLYNOB32Zw/5A&#10;e3bzBIdDBC1Ox1BEr3oaJ+ZYNcwKVkMZO6URHW9JHUiWblOpzQ7kcTxtz12ytA3XAL6nJyGJMdgu&#10;Y/FPBHilGPMpI/k5eXwPHV5CfgZ6TbdIBA0/gx1bUHNpwGfL1KQ59iMi9GB83E97cG97xJ6hhjgL&#10;qA6kfMdQ1/gMlUOIkyeFPKKlqQ7nMW6gNmVlHU6QNkO7xhzzh6wgTTAPuI+YHVsIzWnufpLx5LSE&#10;Lv+XFM24AK3aPlqdlGJ+khF0GHEU8xmvEbZuAjkpaT3iwzXkF6TxOaxewPYWTy2zXYnOU6tixfDZ&#10;ItuRCqubFcp12PuGCeyA1zvMHpGWha5ajnlEA6CXfIuMW4S8zKJmFabHUIJPE1K9ZbZRvNkN4/zX&#10;g5DHaITFYHFmp+l9v49j6c/27IvY82rOoFugqbBTIzCBGWfCyRF0rBskhcK6SA5bS4tIjv55Orc7&#10;BSeRVDFbg16TNy9Iq5fI+CwyKYrHvaQdsWasqVQMQVNCVePzU8JrBKdb25+rtlZbgukNpJJUMA1B&#10;CLf5FBi5TPgCQybVI8McWSBkTJAVJSE5goBtrpT9Hi0ryAM5XyHDChnXaH6G5C0MOZSYawNo6xHK&#10;vCi0Y7HnWsxG3h6KB2SusoZ8H8A+kXUobFyKu8V+z1KoUA99MYoG7pm+rAU5zxWKDaTxhjG/D6sP&#10;SVd/ALn+EJFbSDcxDlxRa3N5+RTqLczfg7zG9in0N5ghPdBjwt1bBiaN4DyvMXBsVsoU50Upc0QY&#10;1bP1VVKcHVOoYdPHsPepRdEegNntEmaxRqu2uVyxSRr7XsjbmWH1nJSuYNhGsHMG5ghWG4c1Pqcw&#10;sR8V1zj/5KS4rOnGZvE91AgGsWawUG1BsENCtUZGwrMj5dDWFSuQVx42QzvGfq0mKJVSRqzOuNyz&#10;YgjBGz+CtsyjzeYdW9/uCzji5YDVA+ozIhPUCa97/LjHjg+U6YBXaVt6RanRThbPRlvfHlZbhme3&#10;5O01OlyFzd8G3HLYraxNji3bhCxngIpTWLI6vMUgu3c7WAE7wvFjsB3ij1g5xFgfvwirL8Pmy/j2&#10;KzEf/jBLfg+/eY9885NNSfwA0yfRjw+fAB+3vWWzpdgE0xSZBCzmgQjMmWEOYYNBDUuhnD6b4dOe&#10;+vCIXX355fbmaz/zh/7xH/uZv/JLf/wv/JXDJ/eHw3d/7eOPv/M3f/G//J/+6r/3H/3Nj84a6QJt&#10;X8qlXMqlXMqlXMql/D8oF0j7Ui7lUi7lUi7lUn7fl1/5lX9j+Ml/5L1/We3xjzmP/zSH15/n8XfE&#10;yw6mBxqR/bQ4NMKIcCeOhPLDKv5WHRoo6WVknoxanHTzFYbbH2e8/THk+RdBN6eP+5ErFcrvIMff&#10;hsPX4fj3oQSoWPYHfCeUknGeo+kGyS/R8XOw+hDWXwS5Ab0hVH3XLBKm4iyqTt2JK02JxkfwrgDc&#10;rcLd5pcJFLh/ZWRIiK+bN7I5CTy1NKUWipt6shkKFZEUcIKWMwdmc4VJc6Yv6OwJIBA9A5wXL1nF&#10;u5HYK168gYLxpXloAKbA0Cmx7hg6wXh4CZt5EbzWSM/qgnznLWf5s6eQv/zpP4385f/qd32C3Soa&#10;mrqF2rC0c9BZzr7g3Hr69NpNe/BJObWSP2mtH2Z5i6tDOEHnb1t4f7dxdsYnNHzpaV0tPwWn/t7h&#10;TcBYjV5MzTsqS59suJw3iMU9XqOZIY3kpiCWxkzeZIa1kVeFYeXkXBjGQs5KTtZF1xbezutMKWt0&#10;VubDnkEMz2s8b0Itmeb4RSiTMxXB/AA6Mw6V0buTJYdTNeVQh+6AqSgpg2rlWCbqYcJ1CDXbtI7v&#10;S4O/3Tve/rU8dYIu6VTn5nCZsHkKyEYtHMh9rFkHfRw8hQPMwdwxn7FSkVqRuZJ1j4xrZFzBmCJt&#10;aqf2swSwOHcltGmBFN5WDBTRpuRrTSmKJUWrDCtoSs0MA4gjZYjPYkRni1ZIp89d/MBpaI6YDL4D&#10;22Mk5hLqwaUpS/WxlWZBh4BBkgDJnygsAQH15hTqzRowXBpbv5sd1OLz7DHWoSlR9wM5j+Gpl22D&#10;AdpVyx4v9zB/itd7bN4hXdrwrPiZ6qgTU1WNO6N6OJvEZrx6LBEFrCheJdJYSwrgpFkaFtGe5QMl&#10;+sHZYF0gbQW3oQEGThoNncBQyhypr3MByYYkf7p0dzAmKnhyRAOkrmDLGRB69gyVgIryECnfqy/g&#10;syiRjj23LAjeIe0GZ8mKRVFeBzpF51WxUhCHIinmh2wM5YjPI5LH1tYnxayYV2KGdqtgGmpuqkRA&#10;0oZIb7vBWYEHuCYe644kwpva1cr8BD27ScAiNeqY8CYUaMuzsObslCWrQ6Me3Fp2igrlEMEQVJII&#10;iJFSgVmpVfE5lnREQzmdGmNugCEJMq5huEbymmUAVlodWwr6Ku0+1pAMSQUdJnyuqD6e+s45QNvL&#10;2ZivLqQeVaUe/kqM2RJlzkzVmcrAXDK7o7LbKw8Pwu5x4v4x8eZRudsLbx6VT++c1zvh7hE+uVM+&#10;fuN855MD+/106kk9ZbJKKNRleQoSm5zVuYEcVkCPnAQV/Qm0xwJGvz0L++lay+s9+kqLMTsHeJ5A&#10;zuaxJpTWh5fFu9e37VPOskssWzDjLPCsv0ae/v3tcg5ZN2gSAkBQyaFe3+7F5aTAHu+tiIVmseiJ&#10;NvUGqZwr+SJpCdToTaSpAVvLeG1rNpDy0EgKx7WBvy2DgqUIQBEMlbrA6iqOpYxeveCn/9mf5B/7&#10;8DmrJHzr7kP+xv/mvPrmb5AkCA3LCa3lSZ1jXtEFehUct1BT/iwY3uqM42OONQvDNC/gMvRtSMDT&#10;qVZqSpH1YeknsuxltDSYWRS8QfgS/bLD0lorlhLqjiShCmipeAOUvQU0midEagvOOU3o7orlmFcs&#10;SUwhJKo6IqFSCRHQg0PtVJ5b+7+wZKSBpkBJBKw1BVRfVMVjzal69voUHVHEqdoCdiQaKoJS4v5i&#10;BGkE8ciZcn1q99Lai045W/QLEkiDiAFMBc+gxfEhtS2h9F1iwOkJTDWeoRNrUm119oDVEUGrUTXF&#10;Tr0p+3XapxLPd+mbPbgI4rlmibGfBa0FS63PlgjwkAYYReBAjjW0SoOWh1gyKsvcc3qm/ToW42Oh&#10;ANv65b68toPVS7VT63+1zX1tvpGFEm4vNIUkp8/SPmIgpRY46E0PXDuOHrCl1PbMqsc12trDGRS8&#10;qGb34A8l+ngPHKgeEHyfd81bIBSAYtK06hsA7x3aOadf3WGBvBvc2dXII5Kh2RNooS2tz6VQ/VZJ&#10;3D869w8zX/8IFjXwNnP0FtH2mSfV8C3n6uvnSv5PihvblfHBM+XljfP+c3j5zHnvFl7eGrdXzs2V&#10;8OwWbjewXTvXq8pqnNlkI+vEkJX1kBiGGpmAooMhWQPWkw3kK1i1PXTd42UNuxXGPqahNsS7WvX5&#10;wrZA2gqaT1BbZKE5sgQxlAq2w4+OT0I5JMpeKY+FeW+Ufeh3ZsmIwTy/opgj6zVptcJ+IC+wAAAg&#10;AElEQVS3NFVRjT2PxPkgAvq8kWjtjJ+sqV1PAZyXO+rxDh4/xfcP1MOR6hEQ4MlPgdwCmp3NtbLZ&#10;KPNoHIfK4RB7jQlDt0fyOCKDIYOTB2JPNik2C3VWSo29TATWQFrFjCgpkcc1MOBlDmXluWKzUIo+&#10;icMSIOfT2hhCmkqZZfnZ+qClBnTpJcD44z4A7WnCatC/Tg7wUmuDdXeYDbhkPK9JeQ15y7KP7JC2&#10;EOMxKeqtI6R4vtSHuC5KZJyhzbFtrND2pqa4jEhKSHoPzS/Q4QWut0i6YgmozhIBnBWsFKC0mGul&#10;RSSwQKutnsGUtv2/xTwlfp6HTELhO63QNGGasCJgM8fpNWMeGYcVpAHGtsedGmWfxuW84DIgVvA5&#10;gvRlHIkAjxH3yElmdQ4YNEUwcMxdkV3HiY9+e7/V19QwKMQZ05OeBIyHHHXD8FLClNnOIKggwwYZ&#10;r5HxBaxewuY9fLyJc7GkyCZHiTW+OjYZswmSoZYR5SaA4zzj5QHXFU7CasVdqR5ZarKMSM5Ivmn2&#10;waiv1ILVQwR36xDB6YRgAyTMHbcIchWt7fxeTgDw0od5y3zRLUXdMPCWJUyUpDn22zK0hbBizNhk&#10;4AHXmyQkb9E00sUnlsDD87msb9/HFa6C64j6liTPSKv30M1LWF1DvmnjYibg1VcYKyqRVcd7drOU&#10;I2OPOOIV1eNTG13PtOCnw3VPMhE/2ZlZp82hKUEWhnW0o+ZNwNztLOtzodiRWgo23SM6IDdOHkYY&#10;rpDt8wb85rAldEjbJ7wccSstI1CDtM+PGosVLiHDCLZB8iGCATMwG6Uqk2sEdNQ496czy12cmwWz&#10;yAJQLY40xVesxy0yvIduPkRvvgpXXwa5Bq6IVSuyNAoHsFcBaM8r/HEgmVG9IPkenyI4p1ahNjB8&#10;zDFi3EJBe56hHAt1NqSAmMV9CohmUjI0DWj2p2blt+xT5/2mb7F6Ph4rwnxUJofZhG1WMmPMsfkK&#10;H7ZtP+nIsCIRZ3ImZ1ClTA94nUmrbSjAe43+Ve7DZFZ39KiQnkkp4s/bHKat4gZuMzntov6rddjO&#10;fAQKTPsIXJlqQOIkXB9h3sHq2LJrHNszkDhDdj+AT3jZUWtkq1SmBkIfkOkBm/bUSdAyI64nE49H&#10;oFUEJgKaGFcr1jfPkdUVrLbgA8zdh9AHajprcOJso2fr/jvYY/FKLKytbn7E7MASCFT3lPlj5P7/&#10;QGjZJlZfRPTzsP4D+PVXYfvh0+v+XouuYf0lnC/BNQzvVfL+E2R6gJY1LWx9/Z4B5ghgqjNeZwRj&#10;zFBUUZvx6Ujdvabcv0LHl4jtQAfY/tjNevuHf+or761+6s//+//an/3zf+E399PDb//Gq1ff+l//&#10;m//2b/3Xv/Bn//pv8RTKrm/97P+A//evXt7axF7KpVzKpVzKpVzKpfz+KxdI+1Iu5VIu5VIu5VJ+&#10;35VvfvM/3nz+2fpP5GHzxzzf/pPI5gOXR3z+Dj5/B5FDWPZSdzg3QrJCo8zCiaQBbZFCeZmWGpdZ&#10;QinDVsj446Tt+1xffwXZfgHXH+HtlT3C8ROk/g4cvwHzb0Hdg02hXN3slAL4DMdJgQHVK1K6Rcb3&#10;YPUBDO9DfgFsgU1ru5bPszvlz6UrJRzovjhiMif6zpo6XQrnnCfcM+ZdKSlBbe9LOcDa7nBq7z/Z&#10;COd28UgFipZQ39U5FLN6zk+8/b+0rxPlJKINMGlyg94dss2JnhrRmNo1pbvJZ8TnaIcG/8fXCCXj&#10;lqAqVjT6GEqyjH2/S7G28sUvLv91c+Sv/dIPfKTe7r7glDNA25549vQz74nk6Cfogva789ee+6KU&#10;vEAEP/SyyXCV4fuH5Xqd64Df3YLb7/3t175t/RXVcJ6elV8/PJ5dKRzJIk+vXJ98qKCqJElIWgVM&#10;ndaknNEkkQl3iPSiKSdIYwCoGpCsembIzqgTeZuQIeHi1LlgaUZmQ4cDOoxI2gasyZqcM+iAsUJ1&#10;bM7CQi0PkeK7RBpjrwJyROw1HN9Qd6+Z7t8wPxTm3Uy2TNEViQ2qBVaEkzwNoVpdLCAM1+as6ePJ&#10;m2NwDscmErDN4nRpY6hDs71Nu7yyRz+OLwJSyhJwdj5SyxEr99SqTIeMamYcRtI4gu/B9lBfg+/w&#10;coiUrj7jtS54Wyi+Njivw4WWwcsCJAecNSNttJwe7BS9SCtnAotP+p2kFeimpRZfBTBdR0j7BexZ&#10;PBHeQVjIs2Cmkda9BJCSlVCLEiKNahpZxpx6xAklJ40zTDMVpZpHeui0x+1T5oMh5Q1OrFlCB1AK&#10;woywR3QmrRLOmiwFrRWPNBCIeYDlpatyjoiuYFij4/okcpwnLO3IPDATqd3NAnTx7NCAkM5k9K4R&#10;yta8w0f1dH4JqkTCMWsVyXJSeG2A9qKCB3gNAOScK6N4PPtaPgvznsOr9QREmofyqRFOe9HmJO/e&#10;VZcAPFIomwVQeANph8ojVm4ZpwPz8dic/YZ6tGtymrLfjJemaEyN9asPrZaTwAAvTjWjmDGqkiRD&#10;WoVKH1dgY4MHtMEFpd842CG+5n0A+scJfzwicw1nbpFwAjt4o+pC+R2yHtH1EP1fNb7XAMLMdnjZ&#10;xxhdAq04Rc5ILMWSjbxy0kZChS9ppOTVNZqvY1+V8gkuPu8S7RYoitfEXAeO8xXTlNjvrjkcK8d9&#10;5WEPD4+JN/fOm0fh0zfO9+8yr94In9w5H78SPvq+8+1PjOPcx/7TbraA07CgbaFm93Y5d+b2zpNP&#10;FrXlc3X5E2c/xgM+o0j0/O9RB5cB0XL29886cl2b+qoKi5L40oZtfs29Ec8+v/3dU8DNGHjuSrB+&#10;qn9Tf17yKHQA/AxuXD4vR0YT8bOVVs/bKXZGMad15eqMpQC9OlgoMgKhZBtVjt9bC6zoMHe8P50U&#10;sBu61aHFmADO9iitzo40pWeDGipxbnYClKHBsTkc/inA43h3KDJ7iwqqKqgI73/+S/zEVz/Ps0FR&#10;Eb62WvOlL33Iq29/o+07GqTclRXb81CTWAA0wFwxb4GEAYvZIKhYgOLa1Ke1IaHanOwC1U9nDcGj&#10;viLUHHOOL9FHHYCO/aplAvzx2j6r7WMFakqoCrXtb0NIO/qb5UxyiYQwfuqbToJhiPl36aSxHiyU&#10;kJ7kub3VHycA+wWgap+ZmyqjEPVzi3MY0gJFiHmjBYwuZFZ/Pd43drGuK6HoKKntR5Sa0lI3XW14&#10;9sEXeXZzzXc//h77T78LVpBqkBtkXtNJnLVB4pYKWjzAaOK+auqUSzsPiOAu1LOxXIdT/6wJpAq+&#10;ROhJQOoQgXPnwRftW21Ab9xfpQPtAaa3JkAw9VBZx+IeCJA8+ro3ED0haljW3ouW05OlUNjVevoZ&#10;F7TNfXZ21tVZaGLxIW6ao05aI7ghQHhrsHjc7wKAuy9/X3pza7foe/VUh5zpvaUrZ0pDDGsPZoFF&#10;ZX2ZhOXUvuf5fkRC7d1dnrxXq0X2BSTAnWiJeEGrpqqCnT7rqdp4i1hJsgSkiPSsUH3cPFUkX9TI&#10;35rDzpXGrdXjXKldWsP337k6ySKwT5d1qrWaZA4TfPN7zje/d75mtDOht3lZEoa1eThed1IZP/0c&#10;/49r5Cx86YM9X/zg27z/8ru8fJn54L3E+zeVZ9vE7XjLdRq4GmZuV8b1+sh2FNaDsErGqMS8hyIK&#10;WS2CF/tx47APVWcizNb9GEETFaZDoh6VOgvuGgGwG7BZsLmpoKeMlyPT7jU2wMDMoN5Ay81pL6kO&#10;OoFMNCINqQk/KmIFpvuAs3evmXc7ym6i7o1qhdnzskWkdUFRUMmR1KgUskPWyqAgY5sjaqxxIhZT&#10;lCfKUZkOBathbiIZaZXJg5EGg2EVQbhCm2OJsV8UVSdnO2WwIW5NnJPpRWhxVe1FEicgqyDzHp3v&#10;8MOAlIjErHNhLm3vWsPeEgrfTpmFMiU0ZVRWiK6bmvq2nfWEE6TdDhB+OltHmeM+zENt2QQhAF3V&#10;AVFFdNVA0i1SM6lmcn6G5mcgV4itoKTTQb+2fn926pc2viKwtmXRUEF8wKu24JpeNyIooyvk1xmz&#10;EazgdQvco8kYcyg5ezlQywPlOJJsbtmSViw2H1MiG5wgUuJovNi8CpQeSD2GWvew7TV5MiUs04IO&#10;YUZSAlo2Yk/YM7IVwVuGjCWmyQpeZ0w8xJdb8FvKkEaN9Tdf4cMLZHgf0otQS2bGy4RMB/zwBuYD&#10;SmR2chLuq2gj1pA9AgrkFWaZWhOwRZjRfIXmLSmvSXlLyj2I3MNmUCdqmajHStaKyQHNGzSvQzla&#10;4rPj/ttav8xFy0M+m/ZCnEGbyn3MzdGPQ/58pquk085hqEcWNrNQ3a0jxRM5r1s91tH2tHt/AspH&#10;Q2vL5GfWXpM2JK4h3yLjLaxuI2tXWoeSca3USShlpNgAbMJeoWtcQvk5TJlhd42Voh26XFpQRQNI&#10;a8Gt4scDVo7MdSQPe2yY0LxGfYgg4A5wpt5kR9zGeNZVqceKTYrVI87QYr5bj3QDn5AyxbXLHj8+&#10;wPwItsf9gFDCbiZDnBMkh/L4sm404J+JvgBb06woRZfgbgM0zKmhVp26SII8DVJQSOklKb9An30J&#10;vfkqev0lGD4AXoBv4ktS1Gexw3rLRGBImnHd4XJPZSTpEPvOTIDACjKErVfmWKtOQbEZSaXVI5PU&#10;0CFUyUV94WMdTrYMpanKtzmqxDOOJJMRbFMKuEnE1CYnj4IOazRv2/wyIJ6jgdRhmrEesFMUsRWa&#10;R2Q8BZvUUrHjAbE5Ms8s54Xow7E76b6P1JTY2xnWBpQVJjUC0729p9kB6iwnHRKiXyd9hOM98vgJ&#10;6B78DvcB9zCIqSYQQ1UiaMk1+vw8x4jq0VtEuyW1xdbT+4gLkDM6CrJZR6arsUHaJfw34kpqs0Fk&#10;VzntYcJAF8EZbvOZ1TzWrsh+1rIzUDDbN0B7h9c98IgUXeqEtjY8fh8r34BP/ja1aLgIrr9Cvv6D&#10;yM3X8NuvgV7xwyouCbafw7dnGSI77F4nmI8w73A7IPYINb6rTuQ8kfMjZpny+F2OaYAEawXWn4fN&#10;BOkaZAOMkL+4GZ9/+Se+8Fx+4uf/zB//+Z//hT9znB+//vVXn379b/2Nv/Erf/lP/cJ//2v98fA2&#10;8X5anN/1M2ff32W6v5RLuZRLuZRLuZRL+X1TfoQpoku5lEu5lEu5lEu5lCgfffQfXL28evknc/7c&#10;v+j5/Z9Ev/KeM+AccPYIn4ZjJm2hrsPoqI2ISorkGo6x2v1JHtB2U0oRXcV70hbS+3i+hvEZ6LPF&#10;4Qo/WlYj8Rk/fg8pn4Lfh+Ox7hrEcB9fDT7t8J2XORRQgXkSpmNiyAMybiDfwvACxg9gfB/SS0J9&#10;fGxOqRMMs1iooXswYYGC9NSQ7fphxY7PcIsvI0HJiCfUEz4MiMzN+K6RipqAXyJ17cmhLDKDti+O&#10;4ZBNUwPsuy2wQ9uVE33W6ushSRRphfXsfhyRCrnwFPh28DlUVWUIh1/qaj050i+WhNeElQGRkSQj&#10;/mlAFOc7dv/a107P8Jvfwsvh9DMCvCSUeHzxUc4IpWHZHdD29vfunqehGbJ81rku2zlidPr5bXzs&#10;szjZDy7nVld56/uTMle4O3eynurTWv2s7r585tvWXf9d3i/bm89c8tf39ywqK9KVGNs7/ewqHTRG&#10;4jU6oCmgVk1jU9vySN2t3qDnAdIMKYeyTpMVHtZHxiGTNitkdEya0OlhJKWJWgo6D6SxYNUZVitU&#10;B0Zd47JGNIBeZw61szojPCJVw7nGAcobON4xP76hPNwz7QrlcWImM+mWUQ+Q5qhXg8nVPOCexVsM&#10;iwemqxN76l5jljHc1JNC5cqabz4cb8HQOF4sVJaa2pJKKBW6WzhrbY8fD5QyYVONNl5tGcdNcwBO&#10;hCrPI7DHymNAQlXwoniyBguHKvVS1EPtMXlzyoOLkdRAZk4BJDPILpTLdGiAQu87NZTcdIPkK5AR&#10;8gq3jNeBMg14qlSrYI6ZR0pwt0ZdWEBvnalEKdlIcoNoV/vfsCgY9XlgqIgV8jihdY/PlZwqoneU&#10;OuG7HdW7YqOE+lVShgzjqM0X7SRV0BEvG3w2RF63OQ18UuZZMU/kvGUcrpHhBobr6AIJqI8kHako&#10;ypsAtGtATilbqBGe+f2EmOolnYbSIsUvdhqs/b8p4HKGNT7PoHVJO4xwSsnbx3VKmNeTw9yt+YHt&#10;iTP3M3PMAmtbgMtEcmtRZdDhKaTtGqmJ0xj7g5RDjcwqonuQHblM1PGBISsuR3BFXGIcVVqA15Gg&#10;2hTUYm6AeNY55huZBFNrauxOzQ3SHlaQtohsAzi1FjyGNAAmxqXYDPMen/fU6YA8HrC9I7MhJS1J&#10;JGjwjtH8+w55JQExNGAqPtMwq9jxMdJnS+hxh8q2LNOhJkLpfOUch2v2fsXjbmA3Zx6ngYcdPO4S&#10;d/uJT998wiev4dPXlY9fFb77ifHq1cS3v1/4+Pt9DX1XacTkk1ULugv6FDDU8DoZcCJjh2iJ1/Wo&#10;iwZThKJzxZuKnjaYYAlo8kqXmpWzfreocqVQXPQ+D56pO586Wvt96q/pfknoiqsiI6blROX062p8&#10;Fy/hhPVYU0730ut5gpY75AzS4ObY5IokLAXU0aFFbeNHJRQszTyu3Qd8n7g7rLgMtK7CyBlAncPN&#10;n/q+rr1S+kzXJ7N4fv26J9i6v344gx5pkOBysZhCRKL/JaeRlQE3zxXL2hSgtfn3M+oNSm3AZu8r&#10;VdNyn06OsWgNhveZBXQWCU3ClBnGFZt1YG7zbByLx97OKl0xV7CAkRu1V5XYJzo4Gs+BfFJYBoyE&#10;N9g9GKsGGEioUS5ABQ3ye3u3NowRbeEts0UewEtT3+6LeXumMZm2tdpjb60BTnQA2F1BM0XaBGwe&#10;2SZKOYPsaAqdfmqvPjac/4u9d/uRb0vuvD4Ra+2dmXX53c61r+5pu6eFHwYxjAbBixEIzQNIWIzB&#10;aCzwyBiJNx4Q/wLSSLzwwn8wIxgJ3gCBhJhhQGMDtgbJ9LQv3e2+n76cc363qsrMvVYEDxFrZ9bv&#10;dAsDFnRLtY7qVP2qMnfuva6xVnziGyf4epRaE7qOuqS3uG/P/Vfv8ft1LGten5hk6rDJLN7TLd4n&#10;Gvc1wGcAlrwW8ftmaYQon/2lX+bX/tpf4a3dzB/+4AX/5X/193n9wbcCnHbiM2pkVQjwPIAyt5IQ&#10;O6e+gcS94VmfObnC+ndVCcA4x4+XsrZB/OIsimTKehkZR3Jfsypr9rN+cK+kwrxowFgiiJ8CD3qJ&#10;dg0Qva6/F3F6mfIe4jWW8PQI5IlxojEPZR+3+TT32MQKWA/QO+bhitW+wvvuWadDGf3NvZ9qjCOZ&#10;6KWf+lHc6frMjuYYGb8nr+nrM5y++6n+8ACERt2O63k8o0iqZHsslAEyndrbiiDN8Krokfi8DPoO&#10;4DZUwX0qsdXU2CV4zim5Qz2tVedZFsa8DifwG6EktB+2ggX4rbEDiowr2UWK5fpw1iWkhEr5eP7u&#10;54+DmuZeJ2D9Qlnt44gJGoT/G//OTYF1+PYH8O0PDsA+1hoZgTiSa1FFZZdA+LCxS65xEtmvMpjn&#10;6SPn08+E995S3n3WeeuR8vYj49k1PL5yri/g8YWz2yxsy4FNObKVziSV3dbYyIZ+27k7BKSt4lh7&#10;xfHGOPqBC5w6VWQmMvQUj/qXDvXACg23Jfu7wGEPhz128xy/eU6/vaHf3mJ3DbMIIlrqtAZaSnZj&#10;EipTq0zS6ApN+5ropFtmA0LxI/jiHPdHbu96iMPPlbKFuoV5cspUYNqdtlx+CkKUEuvl+Q4+m+I0&#10;QhJ8F+wUIEKYGOMNdneLUrGp4a3RFqN72tIqaN9idNSFtnSWI0wbZZoLReeEtLdxX5bjQ1JJWySu&#10;k+t1zMVz1Le3BHtD9VTYEuDvFtVLdPMYtk+orVBtin0Xmamth8r2ukfNMe/rSUF+tpb4KtNpHemH&#10;ECMYWWdUGQkeAuQEesVsk+v7AlyhZYF+DOvLKna8o/EhttxRNkdUt0i5iPND01RzzecPWW+gQFOw&#10;Aj4hOiN9Bt0gHNYxyqqSEPOtVI19RC5LceDTI8DLwRe9h76Nad0WwSQyHngeRTE5UmMPK9MFzE9h&#10;epaCCzP0l9Bu4HjADq9guUPdMqBGab3S+8zkF1FXRXHd0W3CfEZ9h8uMyhN0ekat2/ickhtgb8Bd&#10;2DmLYLeNJc/iNjtgO8Hc81k1x6ojbqdgmbVOYdhbmKEehG+8Ns/n+hG3Y6hyj6wYUk+QthhuinWh&#10;+TaAUrmmzFdEhsXoE9YyyBwC8sViBp167DVswqmoXoDGHpr5EUyPYI6+G0HqR45NaF5oVqllg6AU&#10;nQJsdiJgyDTaA0OGAIV1kBYNbD3W/NawduBwW7BF8K0wW8f6DbLZnYKHnDjzJq5Pe5VxtxU7VuwI&#10;2CU2OtEIdnaLoJmWwfL7PXZ8FcA5Lb4014sV8m05liQ6qy9gG0SPuOzj8gSgnTHXa7OaxBrlGcB4&#10;7zzPx5RyiWyeUS4+xXT9BfTp52HzaajvAY/Bt7jPeb4Z9+OyiQAdV5gcL3tMX9P5CPMNzkwtdxQc&#10;SpiPOhuUyCJDA6kRiOcK5jXcB7VQJ0XOAtbH9s+6rgE8kq4IySqhK95CHXw5KPs749gyG0+tTFXZ&#10;zDvKfIHoCdKOvh/jwrrR7o701umLUqYLNpsJqZKBEHvsuOfw+g7FmJhi/yoR+Bh7yhBIUZMMktzE&#10;PCURdFvmHtA6Pc/YPftnx1qBJljX7DJGZ4/W5xGUwQ7LLKVmqdKtE1onKCVEKHyJPVrf44RIjOf0&#10;FwrlBfGCe8y9ln2kVMPnRzFOd9cw7UAvYoI0WTOW6dp5yExkDtrxNgDtJWzvMvwHQ7hlQfSA2y3W&#10;7mI82V3sFV1pNlPEEIl9upc57pUOHGMuWhRefpv28beBvx/b+4tL9PGX4Oov4LvPw+59TqrXfw5F&#10;N7DbnExoO8L+Y9h/hNzdAXfItKfUPVNRluPHLLdg7UjVCIzh0T6WWzkg8ojI6BaZ2WTsWcq7m+nq&#10;8Zff2335y7/5m7/y27/5m//mcjx8909fvvjO//z3/sc//M9+/bf+uz/gJ8Pab/7sP+HnN79G+WkH&#10;RQ/loTyUh/JQHspDeSg/F+UB0n4oD+WhPJSH8lAeys9d+eij/+jx4/nd3zJ9+qs6vf+X0M8/cXbY&#10;ShBCHKidq19qOLTPj4Ew7qWLPHu3TFu4fJ/y5Jfwq8/hu2cBzP28lv2PkNffhNvvY8cfhILK5jFM&#10;l5GaWDeE8nU6MPwI3nCPw8qhkAFE3fXhep2oZYtOu1D1qFd5IBopePEajo81reAbZ2tDZYkAq+Xe&#10;mdwp7aAMRzsFkQllhjojbBHvkeKVJRx2MsWhLpLOjwNwQJgCaJM9agfwPRDfnQlxOTkr2IMfED8w&#10;VDTGfcubR4srghjl5HY/5u8HHdiCi5FOKDMZSAvnuigiMzpgVlH44SeSVcMvfelUdV/96j1HRSZ/&#10;PNf9oGP0xMz+rKeY+sZ3YfXprq0zfs/Zdf/vnpKOFh4tO/zN8uYL23jl/XLCNE7XePM+hE/e1/nr&#10;DODtZ/f+/v3ljpueXpN7ubgHAJIpyofMz/iLCEWEqgUtBdUS6tpFEO2hMqYVLZU6bdCpUObOrLCZ&#10;hOly4nJX0drxssTcpEdC9SkckdaWwCfUaK1RZklgdINopEnuveG9s9gtbk5pHTk4wh3eXmHLK5bX&#10;rzge7oLDtHB0hppSOq88Vd5ll36Z0QMSzPZwCLr31bEeRfO12SMlFMYjRXumsR/qdCahCusdPAMu&#10;dDjYQ/1K9MiiN3i/CxW7bvTlNUsJR1j42hcoAYZIF/pRU1RKqChFLBzBhXA2ndP71k8KRquX22Oe&#10;wAKmHVkE0lkvLCt/Sa+4psp/BvNoqfi0oVwcoTraoneGQnPDu6HliEpAqOo9HU9CLQmilSkVui9P&#10;qZRH0Uj3jB5hmanlNQMEK96AG7ApnVrhlZcEOc02maY5SWnbJGPXwS/x3qB10C1SK0Wu0d0TuHiK&#10;TNfodHGKVbAb6M+Ruk0o/iXNWOfzGUPlNPrWcX3ORIVwY7jMDNyW0+uTIxwAgoaM6arYeg7Kkk03&#10;QKW4ds/uKicW4v5yvxYnwAVE8DqhdaZMM1InpKZClQe8L0NFWwOwptjJSzwNm2MofgruS973FOvm&#10;0inHCAyixutDzS6VsCUqRVRR02z/dHJLDZgl17lQczs70lkBYU9wpwWY0B3rnbY3fL/ge0Ml1CpF&#10;Jwb/ZhqOzkOHw3HmcCzcvazc7Z3X+4UXL2Y+ejXz4XPh+Uv48IXw/R8J3/+h88GPje/8yHl1I6fF&#10;AwhV73Qyf2J2P83cTnqsva8r6ACIA3SdfkLLnYDGwMvuf8YAziCBX0Bkg5+vCjKUSZUiGn87o9tW&#10;BdWVcnrjGZRU+XIcOwHIA/5TZSj1iUpCFgPg1HwKWxVSA4Ab9hIRrGAkSeMg86qEPZRVx9NaKqFC&#10;KKqqDcg5BpxKOFMdD4XIMxVWBwo1wEEj1N3srM4H+ILkNc/u/Z40fkwQq0q2Es7xfK9rDv5SQyUa&#10;ItjlONRrnWFxBFuTQA6a8xmUkoC+KCP7jen99rE5XjPUd4FQNS5DyTL6jo+AwTUYpjD01EdWBZc5&#10;A+tybPXG8x/+iN/71nP+mS+9hzv8o299zHe/+d2IctCSYPmpJ0d7x48uCaRpAu7WIwlMCzzy/LWn&#10;PpRjYMCn4wVlSkLFAk6uCYHVUAWnjWABwcocr20tIOvlNN8G2H2mVN3PfONzgjUr/GxAifnOPeX3&#10;MxtJS6i4FNDKGpDplvNd9pExV5WSSoXzCVQ2z2tzZoeN+sj+Ih6AmEU6AJlqBBkhWC3ZTXMM1U0E&#10;fmmN+5gGISN8/he/wC+/94QiwqOLHb//F7/MH3z4w3jdqIPx/p6wcFFOgZ/j2QbIN+wNOf0bz5fG&#10;SD/VfbZlLSsMGvWYddz72ieD6hlg/WkMrfWJR92fz1+lrvUbwSejH2avrGMfQtvD/pkAACAASURB&#10;VMxffgp8URFsBCwgb8zfGRgwQHPX+/eRMLm75NKcILaN9oxx5AP0daJOIOsh+/foPzoFiDaI11EH&#10;a+DE+OxslzIFQKY5DvqgVD2Btvy51qizcd1xM57weJ4T4MFP3ntGBK/xGptGvQruhdKXgK3mrBcd&#10;auajGiUVxoXSO70UpMRzaLewZSDuP98Xit/jDtMmWPekFmD5aMs33DzuEtlIxE/K5mqoOaah5u9T&#10;BJLRM9NCrq0iJLRIBgUINim6WMLkp0CXdeE3X8feWH/OA3CKaq6Do0rPCeIAwJ/fwMevnP/jm/E8&#10;mvt/IwJPIrNCR2WTKr4/qTibSfj828J7b8E7T4T33xLefavy9ls3vPXsezx98oInz665vt5xsZ3Y&#10;7oTtbEy1U2jgHe+GmeFtobYj3L2mLbfgB9wavQvehdYjGFJLigOLrRwyEku4WKXS2GZs3bSNQF4g&#10;1FMXpe0PeIOqNZKN7ArlQqlbkG3a77bgzRPKlAhkHIEXNtrwvM+eWUZ2Gjb3thfdI4CkE9fvS2Tv&#10;0UqZJNStNfYTRR2xjtkR7VDKQikXSN2guov9kOyyFUhIbTnbtAt4PZmAvoDHOZSqUScnFM53iF5C&#10;2aH1EWyvoFxD2YQtjHJPupyzw6rMciBUhLqqtkbwVb6+OyP7QIB/GnY2PZeoJJtR0EqpFWsT9B1e&#10;lIlKkw1+ONLybMCbgR9Ru0EnD3Bd5vzcsY/O6zqn/cPYO5813fnZxr3mFAGzCCAGYIK+4F2wRVmO&#10;hX6UHLqegGLM/SJgqVIvxdDqlM2EbDax3ylT1kFmEEShNeRwh+1vWe5usL7Efr1WXGZqrZRpB9N2&#10;PcyJDCmhoOxeUZnR6TG1Pgp17pqQ9gS0A7SC02ltxhfF7EDvAjRmuYvzE/EzcLJlm4+gzTM7wT0G&#10;lC+5B1tOv7cG/RDfPUQLMuQv3xeBaW2B1maWrohsmDePYPMsxpdrZBgj29QI0JVOgNpL2sgVYcJ1&#10;i+tF9OUpoX1iLxfzhFHrFUyP4xRG7lA5xvNqjvPeT/YUI8gw+1KPfZbZAdoRaQvaJJf3frZyF7wd&#10;Y8tv+fscQqKyVh/tgC0NXyILUp1mym6LTlO0WbvF+xFvB2iv8XbA7Ai25JwSF41nnzKTzQRyjPv1&#10;fUQgumOtZd8dN7KaZwzOe1WcfmMeg6ieKhWTGZ2vKbtnlM1jqE+gPAIuwCPYw9lwEgRJtWZJMQ49&#10;IPUxsnlMOV7Ryxa4pY/9CEA1fK4RYDA1WA6UxSmbiosjraMyI5PFlq3YPdZWNM2vs3OoYdGdWfW4&#10;DZDbIiPfbOimMu2uKLtrynQZdpFL2vhjX2nYstAz00yZYmzKPMdLDjdYGzZG2HudmTr2xyX6s6sg&#10;6xlDZsMc85PEg6gacYi44K1jSz/ZLuNZDKwpR98z19e4VmRqIR7AFIaVFagTvmyQkRnMc2x7XkkL&#10;WiulHuNexlTuGTdQwm6QTaVu5pj7x1Cxszk8A9l1RKkL8VlYwNlj3aPlmjWUtTOzBgewO5x9nkse&#10;ct8RpcpQhd+Ab3Bq1PMY77xGi4Vgt+a5V4f+6gaW30c+/v3sG4JPX6BvP0d99EV48gswf1JQ5P9x&#10;0Rku3sMv3gP+CeRTC9x+m/nHX6N976vYB9/Blo+xg9BuZpaiiPc4r9w8g+kJUq9DoEK3sV6IxJlp&#10;P0Df4/2A6MU07/7Cl96+eO9Lv/ZvfOlv9r/+l9vx+R9968VH3/uHv/N7P/jPf/W3v/H7fBLU/mnw&#10;9ptfb/5+lPOfH8pDeSgP5aE8lIfyUH7mywOk/VAeykN5KA/loTyUn/nywQd/6/Kdy3d/y8rbv6b1&#10;/X/S9XOPXeY8zNQV5BnHm+nSXP/NcMy4IdbDSWuWAK9BS7jn8jHl6S/D1ZfwJ18Evfi5POkRW+Dm&#10;T7GPv4G9+gb+4musKl3TJkDq7TOKbcAvELsM76FvME8FaT+mg+MYaTPtFlgQU8RCHasCUrZI2Yby&#10;RdkFyC4bUpqHkebVJQ/fzwCs4SUMMIDVsR9fA4zOE8z0KgbQPFHKDjwANBdLuNqQsoeWCh0IjmH9&#10;NpyBkqrT9RLtF1BCPQK/AysneEjgBGgf48tDVdvNEfNUZ3VsCdgp1E+Ho6gkHCasjiQhFK7G6by0&#10;VJIL0lQHdOTE76TgH7wBZwL+F798clD846+sJ5QDl3J+lBrgfXXLfPJk09efT1iCrVjVeIoYWXUg&#10;X4T7yej4ubZ4fnKo6v1Eh+JPKU6ofPcE1GriIH8W7RC593VKIW5nv199wWfvOf/sccI7v/fuGTwE&#10;f/z6JmCLVNAu44oedYev7hru1WJ6vKVowNkqVA19kTKcTVoopaB1ps4bdBtqbvNmw/bJjulqS9UG&#10;foB+pPkd1u+w/hLvhwB82jFBWkNNkHmKca2bSBFqhrHQ2oG+PyByRDgitseW13i/pR0OLO2AWfQ1&#10;LcI0Vco0x+G9zOHU8k1APrWmQzOcFT7+66GcM5zjIoKIZlrbKb4ynfRKBQywW1oAhgPy9qQbErwp&#10;GKV2ZDkylz2tH+jtiC2VfYdpqsxVYTJ0bjj7SA1uYF3C7zKmliJQdwHCaM79wgmggIDUtcU81YeK&#10;vr+RyvjU1O7JBqzOnxpzX3WKbCgVbBMwDRo929PhIxbBH94OAUbbwoDvRKLOpWba8KE6J6O/GVI6&#10;lA2qM2IVaIh1PMEa7RbphlvD6bh3hF3M9TXgB8oUFZDOF7cj7gXDaWUD8zUyP2O6fp9y8Q5SH4VT&#10;HQtndHsN7RLRLbYEW2Xtjm53YDVVH3NuemNQe2cVGGVZ0nfuoTKe4yTEqxOq14Dj6SSwdnax8bpk&#10;fLG4Jlrx3laBqQA95ROgtie3tTDTceoklGlLnTfIpibokQ5+mUI9S4g1RxroEvfmC0iP9Qij0cOB&#10;6CT9vESKdhOsKbq8irm+apIyA/BO5TypqAqTFsQqqglmS66rUqNeBrwL4A1fXrMcn7O/fcHt61fc&#10;vNzz8rnz8Y8mPvrxJR893/Lh88aPXyo/fCH88KXwg4+Nb/0QXt1xuta6foyIhPvKmWFrjRVFcs0b&#10;DR7vX1WEi/1Ut5lKAO9iY/2dTtByKiyPf+cbGCpwnP1utStWBepYHUVyjllvSyLoK9VQtXv2xYAh&#10;Yv09u1/RbHsLU0Q1AFGP+xhPHtVVTm+xXMvxZC71rNPHnCgiUIxyLFAijTcARwl/LiDHUNG2UpAl&#10;28IG8CcnIdJSKGtnJ+qeBHQ0B0aaJCEGLCtALgJSFDtawl0l2yPvoUT9uOva5mPqLkVDuXHKAIQ6&#10;B8ynPe/TT+1jA5qKugtwUaIuS8dLDcgMA1d8ksyKUuKzi0T7tVTDhnzvqPTh1B9WkZ/9vHa43BbI&#10;iVATTRhSQGtMEcsxYSVYITBywajKYf+a3/0Hv8effO0zmHU+/N53uXv9UapWG9ASopWEn+10TwO4&#10;LWUFSL1uYj5xP4HWA7p1ide7xPV7O0HBK7RLvu+cCgzb9B5EDfleDzB7PNcIkBo2Rq2hOL3OT5pT&#10;gASkPBSgcU6BCxKQ1jCJhpJz1rFKxSygWB2ANo6VGsrDFhkMXHoGpZzBsx79KP+Bp2K1DPVt99WG&#10;v58HhhjvWvDeIwMDYBY2/I9+/Io7mXi6UQ698frVPj63JXit2a+QE/ghsW6ucLyMoIEMfhpmoWdd&#10;r1FdoWAcbVDO+obHfF5zrtE0TurZ3lY47ZFEY40b1xhK4tMcC/FYI8fcNfq2ELbjGuSQ99jP4G5P&#10;KHn0iZKQc9GTEvp4rqFe3vrpWmsTRdh0PwerE35c+//oe1ONuXFJWH+FzUuuv/nSobhep7ynYS/2&#10;VD3UqF8RmDf34aVS4n7XbAC5W1jh+rRL61lQ8agvT2X8e0D4mAeVYpai5vGeXnKsuIFo/DtLL2P9&#10;iHrpNeo8siMEbH0OxIukgrtD6Y0+5hSG2rbHeyChd1nXPsbeRSTVxkMhXDIjQLxPsBIq6105g3uj&#10;TeI+EwAfSyuFPmmA3w5Wy6qeLnTIddWKrFWlvYfFUEbWJjut2WsQT/b2EjavltM6O+paB+gPa3BQ&#10;wKCjk5xlvwD2Df7kA+VPPoi/uy9xjkDDeAH+UY4wzyvkvJl9VLyx2wifeXfivbfgvWfC+0+N954I&#10;b19dczlv2emRp1fG4955pEcebbZcbo7M4hFIOoa/GWLKVCp1R24bsk9lLFtbGu0QXXC7hXKxo1xu&#10;8QsJM3fjka2rx96hWw9zpc9IX8IWG0tVGsSjTb2lTdeABDy1nOrKTOGYQand8S4oFak7hBogX8LE&#10;goe92Q5IWmelbih1k2dBGyKYcHTDASXLOsfgypr9xB18i+Ooxh5a6mUoOdcL0EtCnfsy9y953jQg&#10;VWvQjwGJuUeF5vontcZrG9hyiOBlaRFwOcaJCFIqrjNlANQ65ot8iBJQp+oMk+FLwatTtNF7xZvR&#10;u9C74zS83FFaATaotAAgRzYK8Zi3zKKDlNGvo/1ih31mt9pYDtPGE9ZnH6D24JKXRdgfhOVwpEhh&#10;VqGZJ6RtqBiqE0WdMsG0FWSzRec51pCSc6DnWtYN2gG/u6HfveR4ewtLy3YKkFumLVq3UDdhR5dY&#10;c0ud6UsFmREKRS+Qeh2y8OUKpnyWzDrU25G+FI7HCWuHCJ5N0Y2ZBa3Z3t6Is7mA72XUiUvUixkD&#10;0HbL/ZllvduS+92R8cIj+8FYp8xoTTm2Qjs4jUopl3h5ApdvwdECWvc2Nnhr4o4T2FlwDrgF7O5s&#10;MbYgFxS/CHV1ZvAJakDfddspk8OyRWQP3IZKb9/nM4+Tt3PbNsYh3untgNkeWe7QfoN1QTLbxiTk&#10;OWN2O+/0XikOog0pmgrlM9buaH2md2GxwlRmNrsL6uUVshWYO7a/o+0X3EJV2C1s3FgpIqhYfSbO&#10;Xse5kp1sjB79y6xhyx7pB2zsa0r06YKd4rXGEUiWVSzDM0ihzEy6Q+dLZPsYmR/FnMGOCOaYcDbZ&#10;DtmvU5hDbUJkB3IF9TE6PcHqNV53wA5nDugU6GVCpl2okbvhmy3FPmYyw0RxmVAstUkS0K5+1lyC&#10;auxoB2SsFvsRFc84PKctYQKWOcZpvbhi2lwhF9fI5jKUojVtGj+kDRaV4suBbgtFC/M0U+Y5lOh7&#10;j3l9vyDdUCL4tEis+6ISdnXJs7xSQIcKel3na9HcAyiwTGB7zI6RcaHPCD226Wm79AVsUVxfsSkR&#10;GCjTFdBRIutbbwFFq/cIVFsFHWL+jUChCnPBpUfb+cozI6UiVdhsN+gugwKWFuN+LmHP+8jsdDYP&#10;OzkPLNgZoK15zua94zQoSwLpe5wj3o9gd7HujD4pkXXN2cQYtciQ6UwRDF9ByhYvR0oz7Gg4jTaC&#10;YxeldAPTmMc//g7L7bdR/R02F4Xy9AvI278Ijz+FT2/D5in39rb/L4rrBFdfRK6+yOUX/iWubKH/&#10;+E/Z/+ib2IsP2d98B+kHSjsimw9hfsa0fUrdPYPNozyDKwlp73Mt3oe9ZY3wv9xAk1rl4ouPLrZf&#10;/Bf+6uPfeP6/faEd/fitV7f6D3/nH/F3fuPf/87/PkY2Px3a9jd+/mkQN2ffH8pDeSgP5aE8lIfy&#10;UH5mywOk/VAeykN5KA/loTyUn7ny7W//x7tPP3vn3xZ99q97+dRfdv3CU2dmxXDWk1o5+xrnMOMs&#10;J+BYGcAxdxHdn+qSOOj8Obj8p+Azn8Mf/SLo7ufzNKd9hNx9E15+HXv1J/QXH2IHGRnio96UPACP&#10;Q+q5bzEuKX6Nc4VwiUsqRYxT8QG9mEG/TdAMcKNQaGoUTQVQSjrdBymXXxKqXSdwSnEs0wumv2kA&#10;DE46XkZawQFn5/lbvi5A7ZlQR/F7rY+FepPoFpgjXSmab60p0LHH9S6cH36H+G0ouGjAA6GseyQU&#10;X/Ir70kS8KcNn4mCF4SSQMU4G8zfkQe8nKjEcLR5HFziAWdZBempCpmV8cNtwhTxb1G9p/ps//ir&#10;K5Q8qm8A2i1c6uvoIL9HKxSck3rQgLMDhQpXRqXm0bmvSF4cJwsdpdHWz4iv089/Fsh6nKr2Fe+O&#10;VNjpIv8zHzt7fvZo/wgB8HvvH3+TN/69vu/pu/eu+Ue3r1llfHIsfGJeSI+ok87llYdyilp+gUij&#10;qKcSkKe69kypMzIV6nZi2lwyXV4yP7pic3WB+D4VXW6p7Qbvr2htxvrrUKuhBSvTOpSONKOsYMXZ&#10;2CNQUW9DZfoW6XdgR1wCKA2wT0Mdad7AlKmOy3U6wy9Zc7LK6McBVbotUEIt3lOR6ryIJASn9Qx0&#10;gjVvqSurcrU06PUkhmUOreHWKB7wceUYbk/r+CLh1NUhpROfLedq//duJp0kRYhAkQOZ7TYc7wzM&#10;f6j3n9Krui1oQsD3So//RQ+22FgP2FYDzFameP6yie8DULcD2BHqMR3GI/QByFAF0Qpljvr1Uaec&#10;nFfSEblLtduYoyTnGrcOB8FLw+0ux/dwtA36U3POlnDK64xroSmgjyjzO9Ttu5SLTyNX74Jeg14x&#10;RryXl8h0iXCFHivluMF5hfASqYaVCA6gtJ88oE1CJd8BbBWTG0tPKDidFZ1ggNry5rWW0+uVk1Lp&#10;6LY/pZy8OYqzhTIj045psw312G2JTrXcpvN/1GFBbI42bEfwG/AX+P5VBAWx4ByRqihTKOBrWQXP&#10;ioa6aOFVjBPAq6eDv9H7wrFN7A8Tt3u4ORqv7j7g+e2P+fjVV/nw484HPzrw3Q/2fP8Ht3zv+y/5&#10;2neec/N6SdjA3njOAe4OEKlwwqLGGhqvGYqXA3TSFQg4L/dW3XX0yAqGgfmCyJy/q2dtFq8JpWfN&#10;Nc9xHZCXU6RiqpQhXDuUWocdoX76GbCiAe6Wc8BqqLTGeuyc4LgAmGNOMs2fC/n7TGO9LhySc/0c&#10;CqkVzFOpt3WsKDqUGSFsjnqC1LT5urhaKaCO9h7DPGO4KBLX6YYVDaVfiHudDfeJIi3VofNza43X&#10;q8S9956q0WNMFdQD7h7BDdr6eo14pkzHDagrPvWwlWaBVlYo15uj9OyrCYm44VNAApJqrz7VWH/d&#10;sVIIay/bqdTIFOJgVXEf7dMJledQ1ew6wClifnJL1WsSZJSAHtcIm2Ho5ucMddzzPjom0HmOdbPm&#10;PJ1q2gEA62kCglgPhxHlCYSuGV3i2jcvf8zt6+e49VCO9WEzxPOukHE9C6RoPcFTDaAWEq5NqH2z&#10;Oaks3wNI83lEYd4lWCsB5PYe68sKDQc2Z3hEoMzTqV+cMz6kYvI6X2Sdzpv4vHn8VkOlXfRMNd3X&#10;NhHVU2CFlrCTyfA5jWCL9flVEa0BX0rYAJJAcKSdb0iJtVJ0k1kjsk49gsDcIxW70yPIQO/PL6ae&#10;dlk+swhY2DuOIRYgoAt87Stf4T/dbPjSL32eb37r+3zn61/PZ5/WwBCTBKGGErcT/cFynlEYavmr&#10;rWMWdoBw6qsuMd+tASnlBH5XQbViZgELWsv6DKVjs4bkGiJa8U1Z92PRZtlXpnKyxYZso5TVZl37&#10;np/NceTr1r6aZUSAlAGXZ7tPEQygtWTfyfe143hjBA62fgoEWJXD6wkub0uMV63RT2vNOsl7TwX5&#10;eFuO72nLuk9d95pyGvclryESAOCoh/EaOQ9uyOdxj/tcFRHP1xeLZ3HP4L2sL/e4JymhWjlUzVfg&#10;PT/X7DS+c6y6Gat6t1n2q3GfI5gj7sPX+1T6lG2+tmlCTJqK6KPu1+H5yfXQPecNzwEjsgLjcILF&#10;V9X2nFOcmdVez46zztU+JhTBc63vJe87g0hshVBjTFqplJ5znnakCuYa6t65nkjveI21fdgGoDGc&#10;xMFDNV+ahUq4x5Q+xq2PfZGRc4iE3ZbziZqc+sNqDeV6mGrrJpX9Ufjad5w//nZLm/msjbzG/PXm&#10;DtMuc14QNrPzC+8Jn3lXeP+Z89m3hU89dd55As8eOY8vjcfzwlZvmdSoW+dirky7C8puQq62sJvC&#10;mJUMGu9LrI0ObhJQnp/uoJjgJZRn1/4wutca2HV22+c/OuBxGsB0AZtHAcLr5uwxO/QFkcpEKHjr&#10;FBmdIug/+9iqsg9x/pSw6fq3tB08g+dQpEx42cD0DOZHAfNKZmiTLYx7KZt4IB/14qyKyeNEYsxr&#10;UwQ7og26MDIjyJomyaHUAG979lvrIOMMcUB6JGda0u5RlAvKDqZmaWo4y2K0HuHvVTvonolK0XK6&#10;pzG2R6o6P305C2a3CNOZqaun+f7NYuC9Y73QumICXiqUK0wvwCzWEBqud5BKv6UUqBtkSjDbDG8N&#10;2h7sgOgx5v9lgd5YbGFZDqhZ7psFLZFxSKpk4EzLeQ7MPG3qwsj4Rdnm+cIFyJQB8SGi4HbA+iVm&#10;NwFsH/ehcI4h5YBsjhSZApocwd9DTduzflIt3bMeQ2ThsALVWAdvWBujXXK6HvOi0JbG0qD1CeeS&#10;Ml/j5QovTxA94H4APwZwa37WRglp2zidqhgTxgaXVIXXa+CaIWIBE1JCQVi0QJlxXiNeAwi3Q9hD&#10;tLAPxn5ODYhzEudIbCY8p/cIpNDip6XlvN9IQKMmAaCHDTbWBM3AzYlpmtDtFtlchhpzdeAV3vZY&#10;u8sgvDi7KGiefSQQLXMG6m9yfczXdqB1vDV6OyDtFh/2hTg6E3Pb2VmeSA7pLjlEdB3eMeRKBnRm&#10;FrKa6s+UmMskz6nXDBmkeMhYOx3YQrmA6QqZLyiba9A7WDa4RF9ysbWOkZK22DX14iUONNdV4N0s&#10;1abJy5vkkbaugv5jGUY87JUSmZLEF4pVis6IbpmvrpCLx1AvkGmX67mGP8Ms5qeEtMWPKJ1JhaL5&#10;tyUCC9qyh2MEstRaoc5ho5eSYLac+oGG/b7aFKMDieTnj/2O4xxwLkEOa39YH9uhmzBZp/cD1eIs&#10;R0bAtTWsN4xOt07RHhkblHi2UvF5yyROodDrHpcjnbANI3mNIXWCSSLYhLTXRGHJtcZ0dBZOxq8Q&#10;WRN61GXpEShcsq+WOFfz3mIuyWyj7i2XmJrbpoKwQbRipjglVMMJ0Rit21hftGO1Q1tCbOF4BA74&#10;Euc+9CO9ObYo/a5xuDE2G4XdY+iGH54jNw7tm3jv9LLD6xXT1adg904EQ/w5FNcJffdLXLz7peye&#10;hr/+Me3VK9rxFjvesXCD6h7ldc7jNeDsfkQ8/W8yDjn2YLfQX2L9lt4D7F/aUgX54pMNX/yX/7nt&#10;b+z/4C8tPm2++fyW/+l/+N2bv/M3/r2vfIX/a2j7TUj7J/37vEs+lIfyUB7KQ3koD+Wh/EyVB0j7&#10;oTyUh/JQHspDeSj/v5c//uP/ZPML7z36t0Sf/pqW9/9pn77wtssunPguZ8crfnbIfAIqJD1PAZ0a&#10;nhgpvgfuwG7AXuHsQ73lyS8j0z97SrX8c1TEO373XeT2G7D/U7x9Ew6v49Rp8fhCTykVIc4qu9Ks&#10;oOygXLH4NZM9xnmCSCiOiCQMM1SKjptw3prj3CH9Zr2mACqSmtEDoHAGhOgy9JHe9Az4GUA2VDIs&#10;DpetExDeEU+N5XuOZx9ON2VVaFqVGYdP+hopB9QucN1C3eH9JT3P5czA7AVuF4jtod+BTunoPIbi&#10;lDsn9ewBjQf4KN7AWyoIC94D2hPZQBuqq463OVKsSh7yrnXbQyWQBeSAmyHd4zNkKKE0YMZ/EKli&#10;x/PL21f3Thf9D/9ordlRSyPR6nDrj78P3+wJL9L133r2XYFKZeYEZ49rDJ3X0EMLAL0NB2t+dss7&#10;/Omg9rvAc4xjuvttvecIqqiM5L0/DdQ+P14f/zbO1ExC+4uh0zeeYVwvtYzphLPLy3n/hD/av8JT&#10;Efpe/33jaHec9Y+E8GCIdKr2SFNLwIZKqGqrhuqo1i1aKnXaUucr5uvHbK+fUnZXyO4S7BhKy3ZL&#10;7S/x/oLCJb294Ljcosuepc9Y66BHjuyZrCJVA0LygopSasOnBWpI8ogVYI5xtgQY16cJbxO63SCb&#10;C2R7BdvHMD0JIFcvY9D0dCJLR9JpJJ6AcT3ifY+1/crGiE8gc6S51QHNDM9YjvUV/DZWZeAVmgkA&#10;IKTlHDFL3sEpApYwfIDvtrJlUhiZqyPTcPLllASe1XLOiLnGNeYxgTMoOAHttsR05j3Yu2lanfRu&#10;HT8K3XsAcu0Am4nKDFJwmWJO0LOvAfk5hKrMMee9FjjbygSN1wyIevj00yEmZJ31aE/ZEurLx4AV&#10;/IDoHT5VZKmIhILo6rdwX52FMZjSUamh+CVakfoWZfMZyvZTyOWnYXoX5Dr6A04EmbyC/hjZXjO3&#10;CyZ9i+XwEbb/GPEb6K/BXmO8jmccTCUW3cHICfk0y2jCtz+JQYgBfFLUXn1tQ6iVhXDKZinhOEPC&#10;KTxUBNe14qyqqddM0wU+XVB3l3BxAXNlDUywABRWR2XPN7PgfsT7Ld5f4faKfngRymKT07ewPzp7&#10;d272lRcfb3i9Fz66UX70ovKDF8IPXsx88MPOt76/8LXv3nFY4jM8oaTxfcw6oRObKpoygNtcATT6&#10;jI8Z2HukAEYwb6yr8uhXZzUtECBm/r5QgqFJ+DBEWc9aZuU609Gq56sFFJsDprLh9D2t5Y4EIKWh&#10;lCkiuAraEypOp7CVgkw7bDnG+ukjBOd8hZGwcYqG6ijnoLKv1yIDw+K3Q/HW8ueSdosioaeelx6A&#10;W3yOzSUvPT4zVpk+11MbJHTZNZTGrYzPi3sQcXqZqJ4gW4K97kNxddyvJVQez2Neoi+IJYxNKKGK&#10;pE2VYJrHPQlGL5FKnQrugg37ZChiS8lq6jmMMlAmKC8glES9hL2g5nSds44igERlWZVcpUe4Qy8B&#10;9PV1bc3nPof6pgFT569GX17bLEFSLSv4tCoDnwMlY4X3hCFHu6Ex57bGqprW+knZuEjAG37WdzNj&#10;wQhM8Jo0m+pp+UqA2M1Q0bAV6hTQlzsqGpaFTtluCSJCjM8CK7RbMnuEedTHgJmHGvc654+x7mf1&#10;MiBPkDqHmqp4OMs9MgioSyh049nXLQHo3C9pyZmkBGyjA4qvoBIZGKTGK9xDnQAAIABJREFU+xJ0&#10;8dE+qzp0qloP5XW3VLnOpkFDQNEt6ko3Z+04ukONUEGJsSIZ3GmpgB2XKmk7R98InXhFdcJpoeCe&#10;r9RuNI4ImpkGGqYBrrs3XIf1C/14y1f/19/lq//L7zAWFqlTzBcDKrUOUsMm1KgrpQQzJ6HEb9ID&#10;dkk1cMqUYy37BYpJkjlIPpdAXkdEcSlh5/QA0z2BUNeoN7GE8XPfKwLmAZwDAcqL4qWmImAoEIJl&#10;+2r2xQBfVtVRnVjhtbVI2iwD2vWc407WdHTrhKqXJZXHE3pyArYdoO+coPPoP5ZjUTSf3UJlsB9Y&#10;iTIHtCCiiDs2srZIQbVgqyp3jqdpTqjIw+ZJe0lKDVPLG0hkgloDE0YfE8nHOp9XLAI7xv2WoVSu&#10;qcqdgRhDYd4TSh/gYG9x7U7eY40ILW+nMV4qLIcz0Lqs9RtzwXxStkfBl/sgPRLGlGegQmtxn32J&#10;19exNmlcZz33yDlzBdhnWPZ5vXzNmmlg1EnC9KtivK2XYtioA6qXs7bPf4+1adRtr3PsqakJioMV&#10;S1XuWN8Ei3kYkG7YNOaJ9UPxWhKskqiGYwcVtGZGHQURiTlg9OMcelbKCQIXQ3uuBWnXBEh2Vt0Z&#10;NK6Z4SFySxWGAT9CwFb57FLYd+MPv+v84XejH6yB6evuNOBBlwuk99incJoPvvAZ5wufcj71tvCp&#10;tze8/1bh3cdbnj3qPLo88vhqz/VO2dbCPBkTjVkMsdh3inqOAz/ZZLwB+w5bet1gz8AW6mPYvU3s&#10;5zbgPbK1+ULsOSQyFEyW60lFTFfQ2dN+9LXPDRtHTs/vgJezgK4dMl/C/FaA2npNBJeOvWTujXy8&#10;P+epcS4o+TDSWCPqOyCFUuZoMwfrB4pLrndGHmvk64+4HxHfE2eJmWWOlmBq7PyNCG6e6iWTbkOt&#10;2kD2d7TbG3pfuLtdqO2GvnW23tByhUzna7sz9m74Afc9ve1pSw/m+RzUdo0xqKf95Bof7XCwSpct&#10;ZXNB3ewoekmpl/S2oN6AW1T2aLlDa0NmYwQVmxkc9nRes9gLZJrZqiLzNupRHTOnW6e3hlmnlpif&#10;tSS0Xi3Wnr6ntzva4YC3FmcfmvZOSZi3buMcVqJtzZ3OHuca9AZ3x+yOfnQWN0rpyLzg2hHPeTgV&#10;dUUy0H9F8yIYQNYzvNEPYi9sLWy41jMb41TXIClwus0sR6PbDtVrpDxB9DFIAO9+3BNK0KcQ1Xu2&#10;qxbEYjw4E+iM6AWlXCF6DfKIIYsAC+hCZErK/m3E+YcXsJ5Q6CGex0o29wDCA0IXdaZaMN0gi2O8&#10;jBmqx6maWUd1g5QtpW6puiHOLzPoiAVrR7TskBnKNCP9At9cUTcXube5gcNNKEvbgaITRTeIBJgd&#10;quERqCE6RaaTUnMdust48oV+uGU5PId2A8clk+HY+bFHDGGIw5wOboIdNYZKEzCJcyiZIkDBOnrs&#10;pzMrT/sg28dz1I4iLjljp0gGGVDPjrK9YmOP6Psbmuyg9Qwkb0g/4k0zkH4bKvQUen+BHMGOQjOQ&#10;BeociuB5UIl1DdF/y3GfsQUR6LCNfsjMvAFkg+kOqRt09wjmq7ATJIK9es+A/DzMEYnTVNXOdnaE&#10;zCxwcDg4vTXa3S3W9kyloNOET1t0M8d+ZSX5cxCt+y4PG2OclQnZL0mbcUJ0i9dQUm91ieCMViJY&#10;JNceFKYEv0Xjc4SOd0PcaN2gdRoNLXEGWyan1JkyK7bZoNsLyt0rrNzg3HG05bSvF0A9vuhgR1YR&#10;h5EVYGTdyYCg01oEpUaWvfH+8AmMs7YAyVexmD7RLGzj6h5nflpANrkPUEQKUjZI3UC9hM0OuqPN&#10;Yn89G206UMsdjdf05Yal3dDuFvq+c7hx+o3RLmfq9SWlPI318PIZclyQ5cDx7iV3H3+d8tE32O62&#10;TNu3kMt38OlJ9pcdfx7FReH6Xer1uyeI6HCLLLfQ7mjHltt5o2AxzReJddV7rGv9Bm8vae0G844o&#10;lHmDqjLpBq0TME/K9EvvPrn4pV//Vz79N3/9+59flv3h6x9+/PIf/Nf//Y/+9r/7H37rj9cO/2eD&#10;tu2N7/AAbT+Uh/JQHspDeSgP5Wes/PyRSQ/loTyUh/JQHspD+bkvf/fv/lr5V//av/jrylt/Q/VT&#10;f5X5C++YXCaKNMDIoVI0jlXje4ASCbEgb3zFOUwcyt+B/BDnB0h5jtcFuMyvn6NTGbtFbv8UXn4D&#10;f/Un+PFbIJEGPkQ9p1ANhXCaLQn7qacjbpxJbjDfoFzh+gjXJ6BPcX2KlMehnKuWB5yhqCoiiDV8&#10;WXBeYH6geGNIf0ge4LpZKkwPpaGhgn1GYZwf/I62jFN3VgUhabilk4pDHoYOp3U6aYV0gIwDZVan&#10;qeC47iM1r12gdQO2wcqM2CEZ76GqfUyH2F04/5z8bpyUH87UvMd366H+2sORHAexU0CYPq0OSPcZ&#10;tyXUOcZ1Sg8FYw4JxgzHn+eznn8t8IP7Cs985u17//Sv/MHZKWRAB54ItfDJ8gZ6cIZ/DzjbUUIV&#10;62wEfuIa8VowKj20TABodAYafT4q75cXOEueot5LeD30FFfczH/i+9/sReDYvevELKIr7H0+O5yf&#10;1DpG2V5Cuf+kf3g4IlJC8ersAP/NWUOIVKnjRot4COuxhHK2BApftKLiFC2UUiLNcN1BvaJMj9HN&#10;e5SLdyhXVzBfQjpWxF6DvUDsGrGKtAI6c+Q5RQrHg1C6gxqlOSo5ZmUO3gOHXUJB5mfAQTpl2UPf&#10;YFopm5kyTaFSWC9hugK5Bq6ASBcsksEUEmN1ZCkQP6T/I3TMBQ+4Q/XkTL8H4J01rDgk4OAeipED&#10;0La2hMpMPyKtp0IeqISCvw5n3lknCSbHKAk7Ror202esDnGpOYcMkOKsf50D2i3/rp5KkPk5DdpR&#10;8S74tCBzx7Xh6qEm5gmFyw4Idf8AZ7IHygxySD4jYaIBNPZU9HFYVehkPNyA3c/h9pkAKo7gt6yK&#10;jyqh2tk1nNrnI2DkiR1qdp6juiiwoWweU7bvJKD9KajvglyBnCBt5FH2kWvKxRWuj9H5Kbb7CA4f&#10;4oeP6L3gzRFeMdFO3WCUlo6zYODiQX9adMZPKJ5qoMHcFLQvyThN8dWXULrq7cQRZ+kOdKXXKygX&#10;lOmaeXcFu0vYDpBwwQ5H9rc33N0euDt2Xr/qfPSy8fHzzg8/XvjBjzrf+2HnOz9ofOt7xp98e8PN&#10;XYS5nOocTnB1zG4n0DqCf3zAOgmRnfDssH50fV/M9XpeUSKY26qCffp9qMSbGkVSvTYhwQFdj5nT&#10;SqEsgukAlQUvAZWeq1sGf9RBCTXn1jAtOd8G9GVFcXd05HIWCfXps/HqfgLRLWfpXs5WpfS86rwN&#10;8GlJeG9Aqg4rnJeNu0Jg5wAQcEoxPyCgcHKvqpglA0R6XwExpimANx3OXcvAvlyhVqAvnb2rPQJg&#10;AaRMM2Yt544Ai52oj+ZwL335CMAoJQGDcPwOONJX22KswmMujefumuqUApHGu+Y1hiJqAqMSwLjX&#10;odgsp/sfQXNnbTC07Fw3GdjUOOnbBWgXb+l4UfpJ++70XJwBr+NvrSWAmPcw2qhOCVPXk6IlA+ru&#10;ae/6WkcBesrZ/RPXTSVUppl7isqSoGruJUK1OKE+j3TfYdrm9XPSchntFJ1YqmaKdwjSwpEygfUA&#10;jvOZRWoANq6ZPnxAs4bqjJ0rY7qwqi/3vEcNq0gT/vF8BneL+y2hoO0l7xdBc073cgYmUAm0WXNe&#10;SHAkYXbRCWlHvMzZvyxVUZU1QFKH+jknSCz/LnWX83G+bihOJwAbwXABF/tIhyCAFFQCci9SU2He&#10;gYmeVuEAIsEwd0qt0D3mvFpBLtJuCFAzuOFcq3oEM2mR+HvdBKBFT5slgSjNdXvNSgKYZarusraL&#10;9AZSs/uMMR/Ba+BIzX7osT4pguuUs5ye2Rpn8xHZRt4jE4JUpDW8CrHGS4BaGeQg1vEyRf/yBOzH&#10;z7m+S439jJhFt9KS8OioSwImcVKJPdpCSjm7pVwryhzgXY4p0bPXpBK07OZUw0z7zyJzjLmlSmjY&#10;VaIlgOuhliwBF0vdBKBad7HvXLOv5D5Wzz47QRtF8IThpVtuv+LeVFnHSoDuJXgRid8LJepGC6HM&#10;HoEyoiX6sfXTOqElAL7eArRxEsLVnHMHfJxttSral9Pc05Ycywl4j/lRS8aW5fyY8zNLKthCqodn&#10;f6vj/OM09tZ5Vsffx3qSdag11v1pMxrtrA+S9p/BvD0Fzpz1g3W+xeM1497auE5JBXdY9/5DLXys&#10;PWsd5Zo7lL1lYoX33XOdSxt92Ege467X6VRPeC71cQ8jAKj0js0ZNuuCVF/XdCEzVZBtnZE3nirt&#10;0nyFs9dOlOHMkfmjrj/nTJvBZjmBp0K+aGTHsrT6oEYgsWgGaygjFDECBzIYCA2bK7NL4I5J4evf&#10;6XzjO/u1NSLwJNrH2KE8PQtUPr1/W41f/Gzl8+8bn33P+dz7znvPjHceN55cHXl6tfD4Ai5mYzdF&#10;fhVRi/4gcwCLssPLdexf6hw2g4/zmQCjRWeo2actoFexnnNR3tMndvWjf2b/io6OU9FyBdNjKE+h&#10;vgVyCZZBJSOT0JpZIq+1GpZGnKvs4z45RD8dAR6qqDu9L7h5BObZgPZb7r863o9gd3h+0fdQDFGL&#10;AH0E7xNWKsIFZX6GXD5N1daZSV8xtY853D2n2Wt8f6TqgYYw7TYBLZYxPy1Elr8ITHZf4pzEKsKR&#10;kkEZa0zF+QHIsLdswX2H9wtcL5k2T6nzE2q5grKj9saxH8BfIfIK5TWFPVIPhPqq4m2h9YXFb7H2&#10;ErYb5u2OUhXEI8BLNQBTk7wfoZaJWqbcPzawI9LusKXRFw+FfFVgxrxkZpwNEXS7I/bHm1xnnbJp&#10;9KVRWsWODbeFfjjSCvTpEErau7Ng3nH+kDCmDzvWe+5lYr+8KolbwK3WBbOCM9GZqOyyfeMczimg&#10;O3R+ik5PEL0CtrjtMRfOA4xP/XvY0AIWAbOdUNRV3SB6EfaKXBDBoKEwLdJy3MV5o9gC3MalWkPs&#10;gLXbqN8+9jHjbDICCOLsV9CqOBPCFjkeToIFRgTE1R1SLmG6PNkg3aHd5bSX5yPsQLegF2F3i0G/&#10;DUC7x1mv6lWcZ5UZ9x3IBvctLqEqjM4wSdg1fYlmWRaWwx39sEf7gbFlW4+KNMOBi+TzWzxzj7gn&#10;XyQDATQCQuhYv8Nshx4XSm/5wjeEPmIUne9CwiaTPP8YZ7myw+cr1B+Bv6bzCmQPrVPYx0A8OL65&#10;RMQRnfDNjG467eYGp2DdEAqlxZwzkqt4g9YiM40WZaQ/EN2EEMB0CWWKfqIzdYimbK5gcxF33Rz3&#10;EEY4KZk3IttRj2Wr5jmQtzjPWha8NewYsHGvO3Sa0M0Gna5yH5X74DXILMVJhoDIqvxy1s19zq34&#10;BTrVCLSxAu0GqQ3x2CuHqS+5HYzKcM25FqE7eQbSIjMEqeJtGorf04TKNp4HoVhhWjrt2Om20B3q&#10;CMAaQfW2jz6QgRdrI1i8TsjAtzU7oKCa5+g2zu4N0ZZ7vfB/iI190ClQBim4zZEFAoCKy4yyRfUS&#10;pkewuQ7/gfRoH4ciRzo3MQ+i9GY0c5bjgeXQOewLMk30tsXzWl4eIfMR2AaAT8Nxum0oi1FunyPl&#10;NkRoPOYE6iW+eYZcvPvnJ1C0ucDTpCxAaQdsf4PdhXBHGNse63A/QrvB+k34eaRDqdSypUhl3lwi&#10;VHpzvGvEN9IRn6dpu/3y++/NX/6tX5t/+zd/9fFhv7/92kcf3v29/+K/ef23/4O/9fKboyfySWj7&#10;TXj7fOV8gLYfykN5KA/loTyUh/IzUx4g7YfyUB7KQ3koD+X/g/KNf/5Xtp/5hV/4bwHD3UTkdHgQ&#10;3sE2frb8uXjSqyL9k6/x/FnMwRA3dWnpUc1TWw1pAvf4vWLu0iK3pxuu+bMaZs3VI7Tf3XC3Yhbv&#10;m92wqXn+HrNGccM2hh6ae75He8OKebzGqNW8tcZkhk1W/53P/Ip/9q1/TTbv/hWfPvs+t89Atnjd&#10;hVKqHsIJKwWZxqHZAE7Oz1lS+WAtAQOJLAjfQ/g+zgc4zxnnLn7+8p/1Yi+Qm2/gz79Of/lV9Paj&#10;N2haOVlwOp18XOkTCN+s4VM4DNxmjA2lPkJ1h+7eRS7eoWzeQbdP0flpAJnlMmGqlC5RA99DuULL&#10;K7RcIvpi7V2RbVeAI7XcIfUGNjdIvwG7RlgIl18JcCAPMwMMyS85P0Nr4AvCAeQu1IvoOI77RDx0&#10;OgTXNLkOrrhNkYqXDnqB+zUy36F+CX5H4QrnFdZnaIYUIwDTQzwjoWj2f7L3LrHWJVl+12+tiL3P&#10;Offe78v3o7Kqq/pR7m5120AbIQuBWiAZMbEYIgYIM0NC8gAGeMSAGQMMYyQmSBjDACSQMUhIoOYl&#10;CwuwW91d1a7uejmrMiuzvszvce89jx2xFoO1Yp/zfVXldj8oDLqRuvnde84+++wdO2LFiojf+i+x&#10;U4IUqcAk5+7k3UKpywzvgvVY1FcqInOo5g4VHBStM947UvNc2vCSG4d4QpgSXdSWWAC2htgpFr2f&#10;XYVK9yXD8fNfPv/+8aec9s/Pfyc+xYrcvVwut5JGL7os0auUGttS/P26zEDEYvspNtHHime/UMN+&#10;lceM7z7ycm8+Y4LxesMo6yrqT7qOdX/yJ/xtGD1B7ZdfJ+sp7re89tpL33Lsjb93OlC0nkGHSygg&#10;F/qLEDXusXmpSm62xIaZIMGxJoquEqA2lFRYvqLUR+jmreyLX0A3NzDvwEYAwTY3pg38HjkdKHRm&#10;Gq0oWhSpj5jnx5R6jdRHSLliaKBrvaXYDL7BOSF+j3CP9x0uJygn/OgYsSHnVgKSHj+a0Af1zBJJ&#10;bjAw5OkcvCGpUCeE+ivSCWWoAWLZeTMjFbmh5b8jlfQxNlUOd9jxBX3/jH64xfe31IQmhFCGq1Mo&#10;LoUgt0bfzMeoNTbCwNeM7XQLuGqkvvUMKpFU0u1AX1auzDNVs/pgAuwMxJhgp4ItkshJZdKC6Dbq&#10;MdMXu6XaIIp0yR26AMvGeSSBHikSG2SFvPgpWepsvSNQwKMOAkZdIjjGUwVTLDbHPDagPHLM4r7E&#10;/poOsNvyfnLQWBWFSmzI9gl0F5uEfk3A2TfANfhVXofE9+pQyJoQ2SLTFbJscd3i0xZZNrFxZVuE&#10;u1DfDq9l3SZxD7zXm4UwpRvroHdpqC62UZyom5U1MmDpdInb0rFf3h284y2e1dGhdeX2eMOLvfL5&#10;3cyz+yue3E58/Lnw/U/v+c5Hz/jWh9/hG9++5+7eL4AdXrIVAcHmjbxEn4+0zqnQN7rOADfJDUKZ&#10;zriKZBp4zt+hAwwiwLtgdgLfLmk547OpjFxrZGXISgnV5YDFFME0YDhtwyIG5GC1RIBEt1SKdjqh&#10;wHxWtOTCwAq9KCVVV60G/G0DYoUVJA6WYLw+2tuwp6M+9Ny+ubS38W/f7+PvaXOG2+qF6n5rrIqf&#10;9WL06gM2G88gz9nPCpeXEDFtidd0OsPLqfQa4JoHpNQTIF6OF/3yYttfgHnH9s0v8Nq7X+D+2VNe&#10;fPTNgLWR6DNLCxXAhYDbkPV6E589jz0efg7CGVQeARolgcBmCTWnXR5jlcgZ+rbsV0MtrQ1Q9gJs&#10;H8+w1FBdBVYjWir4kmBJQoiagJ1wPs94b6QVH6BgUVQqtgxV2HxGUjJARQMqkALZDgPibufjx9xA&#10;/Hxd3eJ1EpYbcL9omCkb8Hoo37mdQAS9gOpDqbimUPCwhdmXxj1YS2VhWyFUsk+BRP2YBUgrIK3l&#10;YNQj/foK9wcEKFoCENMZXyL9uNQJGW2plARTIZRm/dw1CPvhVVcwMF6XGIN02KBLILJzkTw+4Bnv&#10;CSwE6OJ1BCqOZxc+fDxfJ7LDXPpFxPs65mFD7ToDASQhaB0q8IqWmqnNl4BYEnq3C8+SAtZOF+rY&#10;MII1R/AdJaDzeFYSvlLxi2MtWEU04TFJdWtDq8QxCRV3PUXPk8vQmIBzXUuMydlvQl29rfePO14G&#10;XeTplMSDEpku0tlP8UyMBNxhKHeHorISc5GwT14nuLSNOvqV4DWhW0tl5JIZUmTce46xpazjTcDS&#10;wxaebXGkuE/4H5BVQZxU4c7xagD6JfvzyLBQpwQgDZUMDhEFjfxFkoE00i3ueyiRp+K6WMdTdT5u&#10;vIdq30i3MXwvqeEnmcU1DoV1C6Vxr/VijLpQc0fWOvE65fmiHwcQa0jaEhmwrqedJoBbz/ZN0bwf&#10;B5nPtm81/4JYBBIMpzlUFXvAzcOVmLdxTHbPVcncL+p3SiD5QnVeUw06+nTC6FLSp8xjNODgcc8q&#10;8bfUCEZR0VAkVz231bXdSIB/ZUo4PcfroTLuOWaMwJgV+k77MwJMxhjUlvOY3EYfymsrNez9UAVe&#10;r2WA52m3SnzW63we4y4AXV8JsLD94XNkf5ec/6V6r4+xPwNjPMeq4evYqoge51YMOSmUCDKRngqc&#10;Ndc0pKPdMxjSzz6ihb+n+Apwa4JdoqCmEdBpgsq0tp21MWVbj6AHQCYsoVNdMw6xng8DvVwoynMd&#10;loXf+a7wtW9HW7a1oc7A8OXH3Kan5yFsqvPzXyr8whdf8OUvfYOf+fInfOH9Le+8teX1R5U3ds6j&#10;G7ieYDuHVjCEemh4MHp+Ri8tNsjLv19Oqy08W0OgKaXFuLICqWuGIcu1quF3kCc4xfyx3+HtGdaf&#10;55w31VRzXBUNm6o1R0P3nCMZnAzaBZhte3y5w2wP7R7RHmChFPBKQzDbgBpqSpEZ5itcr5j8ih07&#10;at1yOv4Q73cRCFVmhB3oLus94Fy3hIMtxiDVmWnaU+rVq3HkMZZIBdkP84z3iSY3MF2jvEl59D7z&#10;1XvxPWULy4G5HcCugC3SN7jfYX4f9WBgXWjNabawLAdKPWHeKZp9Xa5hukLqNTm4ItOM7m6Q3VXa&#10;uhMsB5a7e9ycMl1RHFScZltYJuiFMiulbyjTFdRHgKObG2a5otYNZfOIPn3Cdr7idHhKPzyjnRr3&#10;twtTv2fujl5dITV8igFmRwbGAS+f1xjNDGstAnbRXBsNKFfLFXW6QbZX4ZuZsR2iFcxIfZ1pfkTV&#10;HdIUvCKyBT3h1nA63WL9QzXGwnielu5jBGVIZo04Z2krCNO6hiZewWewOUFXwReDfqTtb1mOLyLT&#10;xAiOqY6qMNUeweEqiAluCywHvB1wD1XnKbsNbHKtIrN7kYFIFirpZpENJxSEw58RXWDZQ3e832N2&#10;oLXIbOFcpX3dIfIo1g7kGtddBFTpBNpi/cHuCci2Udxx71Q9ntcKBwRs52yAYaIUM8FMh9tBKRPu&#10;C71ZDAmt0ds9erij3L9A6x7ZLumvx3qH5Fx4LCZcBlHHamTNteRs43aNbh4x2TWR/e9zuk3poxh+&#10;bFg54c0iYOOomE9QO6XE+m4fy0adCOo3wE6ozAge2xxawjcrO5h2oahdruMZeQbiu0Ib+x+xtqCa&#10;WW7CYiBhkdKmdPCGne5jPasFuC4EHF6Lo1OonYd/FWrvq79hDr7knE9ifVou6+vsG4iXCNTRDbCh&#10;8IIqW5iP1B4BL76cEJ3prSNyH1lBZYpgVCqlTiEUodE+3YxunaIpO7IqXBO+WakwFaZJUZ/wvuAm&#10;tOUEh7sI5LQadn1iGEmwjnXHzFBKjAcUxCPjmJvnWnwEdJB9QXLFxUWQssF9Q3VLP8BTlV3oTWiu&#10;dBdUKzJdofUmbJxeQ/UwnU7Oyxaq7NB6Ta9bSr2m6i1F7lDZoxyo047l2Djc3jNdH5j2h2hQBrPs&#10;8CsoVSnThE5zrC0A2AE/3nPaP2E5foq3A1qM+Y0PmB7/PL77IDNVXPMnUuoGvdmgN/m3LXi7RU7P&#10;YX+L2z3Ynqod0Ymic6wd6wYtW/CCstB7TyX2hYLmOlZUmmrZbGf/lQ/ebb/yl/6V9q//pb94vb8/&#10;7b7+w6f89//uf3j7V/+jv3Z4wqXhf/nHf8y//hP+HuXy94fyUB7KQ3koD+WhPJT/R8oDpP1QHspD&#10;eSgP5aH8FMoXP/jglxH5dQDkFYhS5KXfx1/2yus//veLRczLvY/LA/5BiuoZDMjz26WK0qsbBOSm&#10;FPPF8kVl7JWt356p4FGw//hj4GOc385T6DjT+Zw/8hux8Hy1gzdehy+8Cz/zRfjqV+GrX4HyBOFT&#10;kI+AWJf5/9ZqigAT4nt8+Qi5/7vw4pvY/cdw+hwOkfJbzM7PQD0XxHPzSyw2Ri5PWwJ5UK7pyxa3&#10;61Dsnd9Ar95Frt5Ftm/B5vVQdyg3AeepEelhMwVh2SPTHZxCldqXOUAVIlWjnQBfqHrAN/dIuwuV&#10;Fd8Dx9ioC4mwl1W3u4V6bFB0BKiZ5DcnYJ8/45gtP7IwjIAr5gX3SmETC6Wyw8sJCOUR5RZ8B/aI&#10;zgvcZpQpNu44XnxfZ4U3h8K3XK7lJczSUj23T6laHJssMAcowVBk6Uj1OEfpeFkQPeY99NzMBOse&#10;mzz9CKaxqOxH5KPturm7lp/76vqr/e7XOTEUVkdbOpeL2somEa/YT7AJoX1V8t+/fxn7orG0XbFU&#10;03agIfn/8tL3D47hciU0zqOrrmK0BqFE6/uRe7jctGE9l7CqMl6Unu96Ytqvfs7zu8u777z0ud8/&#10;3IFOsSlwqXL4I2u5mpmRc7NsQMraVjsuYqGgLUZJKKyoIjqheo3W19Hpbcru3Qie2NxA3cZmsx9z&#10;s05jw81uEblDfUH9hOoU6rX1EWXzWvTj6Rpkl3UviE/AkVBzznbud3C6Z5I9yJHuPRVlE3DpfoZo&#10;B3wmhRUSVMnaXbJOE3wWQVeV7dxAV0n4bkC3FioyY/NURt8/4UPx7HSA4z3L/o7T7XNkuaMfQ7mr&#10;KpQSLbjUc3CAL+QGVUK+AOVCadjjmgPoG88vNoZgCdXEcWyX+HtsogzFVcs2kOqmfsq0uwp1UxDd&#10;oKsqVv54DfA9kS+IeKtu2WtdURVUYxygnOEmRjBLquPJS9EanpvKnM3DAAAgAElEQVRwNeKy3AlF&#10;oFTiMkLd0hrOWf0bAItNZbmEn4JiQbSgpJo6O0Lt6/r841e4X3Pu/ZvY0CwzSCqwtxtkukbqNsaL&#10;JdVwrYLF5jzLLZFxgTNgEJ0oNp9VGNwKcGZ24Pw5wDAOfeZ2X3hx6zy9nfjsReHTzysfPxE+/ET5&#10;zveFb33o/P73jGOTlZO8qEzgnp9UPMF58ZZQ9oBkRvf4Ccspoj/2z4FcYwmmroBMqG4Nq7cmh68a&#10;bVJrwAMSvpm2hohgRV6ybqaAlIS5DaO8BFvj0MvES8XzG4uypqKH/IyzqmEOVdMErbqOcdgvjh+W&#10;fgRweNgPyU3WoYQNrCAvxKbiAI0hfJxlCWCt94B1cVZapfcAxfALYHsATmmzhuLqCu7K+dxueU0X&#10;YHwd6pSOzruAonq+P82xUd4bzJsz6LeCgZ0VfvbYeH/9vS/x1pfe5fDWG9w9e4rdfXb232te70h5&#10;j2Q/AmsjAEYTcKuclUZLAMnpT9F6KgeXcz1dQs3jcZQYrQJCz+cp+QyanetyPM/e455bC2CvpTKZ&#10;SPwtmlD7BfTb8n2XM8w+AkEy+4mJZF1KQO51tMUEsMqlKnbUvU6bNL85zruEcl0JP8MlQFdZ24EF&#10;lDBA0zKBSwTCaSroOqtSr7jHmOmS41t4MpEGPhSQw+QlqD0guQsWPuZiNa4lP+sVpCdcOIC01edN&#10;OFUc+pLX6CvsHMcauCbMACvsLpyvAT2DC6kOfPaHRhsY7TJACvcFlRJBLplufe2zSAA8qe66wkPr&#10;vDO9zWyzKoIRCu1C9PVCpXtHRMM/9BYgYskKC8k8ar1O5WuAEtD86JcOOiXUOgJgBlQ6wHWtCc5P&#10;0TY1+8EaMOFRTe3AUMpjVd7PoIscH0vfrA/SvCfAH33C8IR3LufeAQgJio+x9HJCPgJ1Vsh+XFLN&#10;duOcs4iMNjfsV0lQiKg7Rq6BukLvjkUfuBzMNOcvMoDXqNd4bai455x8VSsmFKjHfN8ufl+vqbBm&#10;HLGOtB7HjEAAiTYonehzA+a+7Bzu+CvzmfieGnA1gFv2lZcOOrdvIkuMJ/wdLwmr2rHZ2r/dewQM&#10;EH6Q6Hi+BGQ5/NpxJrmwY1GZcU5RfCgUa8kA4RzTvCeUlM85g2x8rKcIa58+g+odl5KCwHb291Yl&#10;z3FJMS+UEkC75He75hrRsA+jhiXVyYl6ltWWxfgpOVavKuQSMy/GGD7sL+B1G7Do+hwtwO7hx6/B&#10;OWMml/UmHu2Oi3ufNzlvXgLy9LR/Pf2KDLyODl+z3WqOEWnv2hLjxBpcNQJ8YjxTwMZ7tZyh3lE7&#10;ZQRjKCMAAtGExCPgypcTpKJ63Es4pSbg0xo2tap1pzR9DlGN7lP0gTxOsw686DkobsyFikA7z9td&#10;Sfht+GjDpxOkRB27C0WECMgkbUeOb2MsupizjuDOYpd+k6E924WtPSjauDpiae+8c+jK73zH+Z3v&#10;nIjA8meENgQRQJF3GWC34xKB2T/3xZmf/9LMV7448+UPNnzw3pb335p5680Nbz6aee3xxNVmZjsV&#10;pG4YY1QMeYKZ0FBmK+Ej99FGo+oiECjnRgPUHi6rL2B76HfY8pzePkXsmAH/gcyrpj9VNMZckQgU&#10;6AtDXZW+R4aC9nKH2T39dEc/3SLVMrhqwsUJ9fIjTDeYC4UtPj1G5jcQObDlikpFMJZjiX5MBUng&#10;OefPbqdQELXGePpFhTqPANzR1cbNDl81An8czVn1Fi+vUzbvMD36IvraB3jZIGULpzv0eAdtA73g&#10;bcLahC0FyolYzXDMGm1ZaMsB2onuPWLgyoyXa3TOYPAxxtSZurmhbDfRp9uJfjiyHI+IOfN0jVmF&#10;7vRe6cvMyZRNn9iwQeQaLa9FfyyGTm+gm1jXsOkav53hqbI/HmmnO/pyS19izr4pc9Tn6sNYmrJY&#10;s9NcbXILKLN36K3kdCYC5GR6TJ0foZvHsAtYnObUSbmeHNgg5SZsvQicBPeafgcxPlmo72KNbh2h&#10;RSDM6t9k8IIoMpT8kVyrOY+XRo11G58QKzH3a047nViO95xun2N2zGCT6AulGr7bMBdFrMTaYgsB&#10;CunQe6xZhpB/zTaTAdaa9qRlcIA53h0fsTZksJodEQLy7W1PsxdYL0R4huea9BbqDjQyM0q5SbtT&#10;WNd0l/A7yboR65QCkmP8GNbGtGy0dstlqm5EP5P8TDC3tFOnCdjynLLfM93fI1f7VCMfsL4P1/Ly&#10;f2dbBrmOMtYzrnAeIdxS7BHiJ8z2uJ+ijZnTTOgnwxbHFou1DrlCa3xXxWl2YOmh2k5bwhznNHUd&#10;qaTmC1PYxfkG5kdxLSHbE+3ELnxYmVBdiHnKWKMmfPf8sbbHe8D6tHi+AgGE18gGxBpgmKrnepGx&#10;wDWgfwdzR7yvM+3wjZSx6JZ6BBQ5RfsqJ5RG7Q1ve/x4h/XO0hvSYaoOeqJZhbqjFqhztqF6BcuC&#10;LqdUsPYxSLCuQ9ZK0Q0yLYgdaDbhZthJ6HKPTgXZVfBd3l/OzTwDK5YlrzP9UM15mqUd6dluFM57&#10;EY5IRdgiEoEDcuGHNXN6d8yFjlJLYdZoS0xXeHkUcYfKOWhDDepraLtHdEuVK6o+R+Q5KnsKd3h3&#10;llOD23v05p66vV/nNFJmtrpBphl2c/gl0hE7hq2yRmtHDvsjRU9sJoXTJ3B/j7Svw/4W6xNa34bt&#10;B/jNz8L2ff4kiusE8xv4/AbcfAWxe+r9D/DDD6iHjxE5hTBJ2cQeVAdpe4Swca0viCqlC0NASFTQ&#10;OoJLCo7tdnr7a++/Xn/tP/jL87/1V/7yu7dNHv/2Jy+u/sa/8W///n/+3/2PT17wo5D2A7T9UB7K&#10;Q3koD+WhPJR/qMoDpP1QHspDeSgP5aH8FIrX+qflDz7s/90if5grlB/76x/zAn7sq+7A3QHuPoYP&#10;P8b/1m+CO7IryD/2Bv5PvoX86msrkPEPd5mAdxDeAn8UG4E8Bf8msXk3xUJV2QEHnNN5Q7aTG/Ip&#10;qq4FWPBUXMWWH1lGcmYoN0h5Hd29i27eRXZvwPwGlNcIddQdoao0NuZT4cU1NsiJRX1hCtWLPLd1&#10;6EvDbc+JF9TyGVN9AvUmVMlkAn2cG7Fz3ntudpbcdGKACrnALA04EerW9wykODYWcgF1/IxFdo/N&#10;t7jWOX82uOwQNrEJoXOofGSxvtDaRJE9Ul7ELU8t7k8aAW7kGl6qkUjr2Emwk+BLqHwUmZCiuelW&#10;Y9FUZlwqMtTwtENNVc7xIDnFdcoGqUum9o50irEgXfCPX4EVAL74y+uv/Wu/E+K/GCWB4Vd7wMX2&#10;ef6rKEb/I3XadZcw/wpUJLDCgtES0B7gtNBfOj6vKZsXDVYQkVX7b/2Wy1XSn3Rf/srvvPK6rpD2&#10;y9ce70fqef3gSwlrxXu/d0yg57wV8cpZL75RAih3LFL5qlMUihoqPSD+bKvB/CsihTpdU7ePqdMb&#10;6Pw6oo9RuUFk98omfG4gGJEm9nTElwXrBlS0XqPzDWweQ32Ma55jtEU/xYaELCALeEDaIveI3aJ2&#10;jy9HRI90NhwNpuWEllvEnwfYURJy0JoPL8GX9Sc3PdoddnoO5YSwBOQkuZGpNeCJhYAlVgW0ALVd&#10;DtBvEXsG/TnYC9RuEbsFD+VsLZaX4ckhGN00uhOvtHVN07raGcCPeNsm2xa7SVKvYtPejhfn6Ws7&#10;FBKeSMDVm4awkAl90ZVPKnUbqkvTVdjvtKehKH7R551Q1uorXp7XUseXxUWUbI8iCddcNsNLMGbY&#10;J+cy0CWU+Rd8pPvt43AHjqAL6DEAiAF7+KCXB5SV8Nir3eAlnqcgvslj9PycU5lJSkKsXaBV6BU/&#10;aaYDfxqXnsOWl9iLPNjM3XPl9ony5Hbik88rHz0pfO8H8J3vC9/+EH73Q+Xp03FTfgFevwK7vWQd&#10;NFVr+3ojK9w8oMCX1LDHUbICLD8auMGFgLZGtoWy7iJGlaug1rFU9dTuWNHkbqM/BeY4nVWqHGwA&#10;k95XNd2uWc/u9DJfPIgB3I2Hk+11KL+O6Dm3AKXaxabnCiwPG3gBG3r+O5SYq56DHMqU5+HcTrLN&#10;rqXoGRjuFr7ASwDgFJ8bUPKUEGGqsq7w9TDHqYYcoHAqyWrJsf/CArgHPLpyTBJqo6SiuHuk8wZs&#10;SK77qD9JIC0/nHUfCoF+hhrGNWiB0ymgsvx6esdMePqD7zNdXXHYZ3rsVM2P675QfV2ViYnrqJL+&#10;HQmDyxketn5u4mjWjcbxozEOqHqzSTVUTWVwOIPrJeyBlgBjtOAiYTMkz4vAtIvAmVovrjGv08cN&#10;Zz1N5aycKpIAu1zY4BwIkXg96IxUFU8qZAC2NkBKxUZWB871JAlKisf4NOIBBugndbSJBMmsZ5uJ&#10;evM6IMNQ4Y0gpVSCTiz25eiQqGeROYN6oj0W3dD9GN81YOj1wRas1oDYCKB5tTtyDkJb720dEwrQ&#10;Ao6oNbMmwPkmx62V9MKUyN4RAIdQwtPzEyoTzU/UGgp2WirWep5GEGr2iwiVC8DVAir1nG/g4BWt&#10;grUTSGTxGOOKkvWHJ5SjlIs8KjpSihN+C8VTzVBhnhNkShuzBiyUgF7rFN2zTivTnFWPlwldTlj6&#10;GCLOmgEk5wcucWehLg7SRwBmBj6sQQY5fubVx5iQdqk3Sp2ABj3sCA5ycY+uhaFCi9Z4LlLX1zyh&#10;9YCsB2wdhs0YaddhZD4YASwqE3hDJNQbhfx+RoBoKMOLTkzzFtle0+4+py+Hc78roYbuL4VH5n37&#10;UE/PdjvSkOj53jBDdIN7y/EgshYJJWyiRFvPuGtEKp6BCojnNS5n2HLYBNE4twRs7tLzfjvupwDV&#10;BfwiUC2O87VPCY4m2N3aMQPzPPtZj3NoQaXSfQQOgzCvzzu+I34vdZNKjwmneao8u0T71fncT13y&#10;/Wz7q33P391Yo82y73oZ2ZbSFq6Po55tjYRdljH2pN2Lnp92RjyBLVJJPJTQZfgEw1ZLieFxjOmZ&#10;/ULKFIfZ2b8Qs3UdRaVcrKmE74QNWDvGQ3HFvOfv5Lh6Hv9dJ7wt57FSIijRTGBOf6PMAdsOe1/q&#10;uW2IxrpGvaybC/8r78t0BAzk86iXfpxf1IWcA49q2uo1wCO/Y2RnyCAjz2CLczBEHjMUwaXQi6T/&#10;kPmj3LAx90hAu5eYD2gL386L5N8NryVjyOI8TkGkx5jRoWuhWAREWV6H9k7Ptig4ahZ+5eV9A+aR&#10;HUCmTWRrGAEPlbMC+CnqUYqH+WQKYDOVvtcxvgRwL4DnecSmyPZiYT++9b3Ot763x7jLlvPq7D2f&#10;WYJtVzv45S9v+crPbPjKF6744nsb3n9nxxfefcw7b7zG62++waObt9nuXmeaX0PkKgP9+xnSrg6T&#10;A3fA85xb/BBvTxD2wIEI4i2wKhUPv1EiYKeP4KqAtK3tseUW2oHe9tjpDrcFxZj0BLrgekWzE80m&#10;6HsiA9aBNZhMtzAr2oUZRefXmVViraBugGtYkx4qWiyCvMwSiF+INcDjqLa85mFDKngEcdjSWZYd&#10;Llvq1RvU7Xvo9k2YXkMk16eGIIKccHkUtlnJLCR70IZOMVqjVzg7yjSnrxz+peiE1teYb97FjzuU&#10;O6aNorsMEndBliWDGyuiVxQVCh03QWwLPGbjrzPt3qVu30GmRzA9Ys2QYkfQm1wXucbqDZPuEBWW&#10;+ycsh+f0pdMOC1ruqVYo2kA7nv1O1gxHo+KUviitbTg1mOoN9eoxpb6OzjdofYTWLZDBPDWCKWT4&#10;hjLnvDZsf7jcmm2FDN72aEOW65npOzlGoRPY5hLZ8jghnNLHSh9xqGyr5vBsmC+0fsdyvMVagNJF&#10;Y95TisRcHgHuaaeJ2k+h9N0NaZHxi0VimcYKfXHk9AI9dNgcA5DU7APWkL6gRNCCdcU5MjKDMcV1&#10;NtuHEnEsnAIT3gN4J7PEIY9BH130+VxTtQXaidZO9H7AW8foEb8imsGr6aeluSWzYLmAzoZWpfro&#10;DpXqLYYYhyabsC7LPXK6R5c9TMdo9xfm8WKUSpt7zq93Dn7YEJnDdiA3SNlT62t0FO8HxA0p15S6&#10;ocwb8E1M0i0CPwtO8QVOd7Dc0pY9/ehIk1iuMegmcIJWOyqdOkOVrMd13Tyv07JvuOLecesX05MM&#10;3uoNs1O0MxZYTmD7CDIn5+5aog2xxI8v2e7JsTp9+1Q1d/Nz3ONF7Y1AojXQyiOwxtmh9YrwERfg&#10;iO1fBGjc99hyQEvHW8zdvFsmlpzwvkemSpkys4VFmzNbUBrYglnD7+7g/o62v6PfHejHRluiMqop&#10;4hWbDuj+OU4LGNgt/JFjZO2L4CkFm+jd8BGQnfdTqkRfTHfcl4gSaL7J+95QJGxjuBiOq0VbEqVK&#10;odQrZIrsBpDtg4JWSZ8/fZUOyDbGt/IastkzbW/R+TNqfcKy33M83nPYH+mfOafTC+arR0y7a3R+&#10;HPs6m5pZnHoI+7QFXxq9HShV2d08QstMrU6pEs99SUGQ9gTb/z583qBlW3r0i8j1V+HRn4LrD/Af&#10;sz72hy56hd/8HNz8XLate1ieIu0Z2D30I1ImdBOZD4r1yMxgI9BiBI21XCfZILSIl0ewXlA73Ux6&#10;+HNf/eLNn/tv/uqf/Xe66dO7I7/54YfP/+t/8V/7v/6Lr339cOIPD22/Cmxf9oiXesdDeSgP5aE8&#10;lIfyUB7KH6U8QNoP5aE8lIfyUB7KT6PU+qdf+tv/GHP6P85n//9SRPCD4X/zCfzNJ8g7G+TPv4f8&#10;+rv4rH/w539qZYv4e8D7wPs4b4V6nccivcoT0BPINdQbOF1DucZ1m5u7p1yE1XWVSFoqL6xKSssZ&#10;wmvntmF9wphwfUypbyGb95Gb96E+RqZHeLlG9ArYxHetaYgHnJGbWD1UYUXHRo9iXbCu9AV8OaH9&#10;GV02lPkxZXONl4rUOT3NVJ8ZGO4A0dZ/LX4IGBo/xYYX+/M9DgUbF1alz0zxLutrJTenZ0Q2uGTq&#10;xWmDLBMiiuqUQrhKW+6DceovQrHGAxIXXQhQOzfsvMViZ+/Y4rRTCdWcdo1WQ3wASbGw77qJzVof&#10;iqCegPgh7tcbbnMeO8fnp4qMNJ5GKKd9untpQ1o3hr37hXVzoX3tt4dG0Eurhn+/1u+Jg6xtJP99&#10;dRvVf+S1GXgP+DDffQNhovBJYjdOH0q+kBuiL9spIZqD/OMGjyr+bcO++fK3+6pIYrERkq/IxVGF&#10;FQ0mksye7+myHoTYIni1PmLbzNZr8uurl97/u8eFdYr0kuLYxdklgA0ZinQSG6+bClI8M7pH2lvF&#10;wU6ox6ZF1UKdrpg2j6m7NynbN0PlXm8QpmjLkv2CBKOdUDs9HbG2sDRjqpUyBaDtm9eQ8hrCNbBL&#10;1dl5rSUZCjIccG7x5Q5pt2h/Rql3LOUOY0NrDrpQj/dof557VYa2baRfnaasXEv4KCEWO2H9nr48&#10;h9Me8QNeJMAmL6GUuFQwSWHVVO1Vix8OSHsB3IK9iPSY/RZJ1WoVY6qe8RYWoIGALMZy0nFJVM1z&#10;Jih7icuFQvgJt02m4E2dbd1gJjiHsLE94P3k09Z25y03aprgi66CgSoF1Q0ybaFuQ7FRpoQuyvlZ&#10;Jkzt3VcgSEwCvho7jqRSoiVQoxc90TnfzdiAHulbR2r4hLbdFnw54r6HbnEaJzePCpGC9BhZKnxm&#10;Vf3MnhZq7wR4qQEe+Qg4QC4UkzPlO1OAVjqUtbcgne57Dodn3N5Wnn2+4clnGz755IrvfaR8+PE1&#10;3/ye8fvfNX73+879fUIfK4okICXDevx8z8AK8o1enGmFQ81PMG/n5yY1+2oAUS7T+ZzAUFu3ofir&#10;sl6Hp63QBKQkIWkrAwIcCulZEnTFs70NzrbUBLKhr4zy+FxC1GiqOA4LFwCWj6gWuWjNA7Al4eoV&#10;Jk2Aq9ZUq00LP2Dnnqr3tDOs7VELAU9LqlMmjF0v4OGSEG1xVvBsyrH4JZA1zzfub8oNzVUszlfw&#10;eQWX67yClYpiGucULQHklE3+GwqlLgEMKQWzY9SDE0qibkitMRaa4Voj+EkyrEjGOaLOIpAi7l2s&#10;4SXSzq85bdYAHsvMMHkPknC9CD5tElRzLAE7RNg/+5Tv/uZTRorlgHzDVxgK+KMdy1on0cY8x50B&#10;T0d19bUtSKl4X6BMq0pqqJ8mZDZvo52XHI03AVRKKVlXhtc4Vkr2JylIDVBbZcZLQtvzWYV2fd6q&#10;MEU6Z/MOrgHGjyCYBDE1n6tdgp9jTE21YNlG0NsKlI8RP6FbLRXXVMI2zzpxIiAuvaAVbm1npVVY&#10;gXjPMTvayqBJlQH+DxBS67R+f2v7VM0Pzyo1o9c2LhK2p5Cqxz0eoFADNsXjviVAcc/PCKnWrAHY&#10;4pr+taNV6a3luBnXFbAo6UemfRSh1BrjlXdUdlCM1paAPIqgfcJIlXCUUsO2BNQaII9hVOYAZQi1&#10;a2tHPIMfy1BY74Q9Fi4UYS+Xki8Ax+GB9QzmICFsk3y+6a+PLAQlQaiSUU+r7dgx/C1P1VPzyFji&#10;CKpz2IFSsL6k0rVi1iIoI9X/re4Y6d+ditDDD7ETq5Eu8Uyx7JfuwAx9CRgLSeM9Qh0NrRtW8Byl&#10;tyX8ooQZBNAyh4Koh0ppkYqnkjvUFPnvFClZrxBgjq2fKzVsqLWw9+ISz7InmcQWCrzxq3+Wn/lT&#10;v8C3f/O3+Pwbf4e2nCIIzQfQHHMfEraONl9wGgFTR4DCClb3Y/h9Gj6LSMVEI418ePNYy5FS5KVs&#10;XgGiS46ghmimkidsscoO54SU8WwaVeM+rAlFJ8wDyLIWftRQB651xnogQrs33+Gf+PO/ztPPX/C1&#10;3/if6KcTPftckaGwGuOhyIwWgZ59fNjzBAot23mpM9ZbsNLTnEGRWYciqaAe42EEQi3ZP+M5eRlB&#10;HGe/Lr/opTndqu6Y46nIHH3dTqsNIoNQzmB7ftbz2btl4OsAmce4dQnU1AgQoIMYrgOqagFoa/Rx&#10;987IyBDgdgYE5RgoUnP8zHE7x2jkDIj7GuwVNkHquLec24kiRWKM1XJ2H4pmINR5XFQSwB5+UY3+&#10;ss7eLn2fUa9S0uYPn2i8L+exfA2CGuPQOJ+zKuLjESAiip6OWE1fdGSLqBfZLRpn/ywBcW85Nypk&#10;UHSAblY1febxd9oD6Wv2k3hPI6NUju3hQ8p6bV3PY5g7edyFf7LeW0FqYff6+9x9+iEiSx4y4HIL&#10;5ldiJUFHKFszxinXGCnsHLyV8HcElPrq9kWTjTFuTJ/Fwq9e590Wo6kUYX90/vbvnvjbv3sCXqyB&#10;dBcP5txVrh9xdbXj596f+Nl3J37hS1u+9N6OL35xx3vvXvP248rrjxtX5Y6pPEXsCcIRZR9jslYC&#10;0p7ApmwbEgO3jTUfx9sBX+6h3dFOB6zt6aZIzxmQEsGYCTx3n2keysUspwgOdo35su1Q3zLXLbXt&#10;EYaa70SoaS8raKtk5iNZYo5mM241EkCsvv6FIADEA2oL3SrLSaibLdP2TerubWTzFkyvD4MB2kAa&#10;kSHJQAXxCKgSnRDuqVpQVbzsmHRLKVMGr5awU1WpmzeYrztsNmi/ZtqBbmL+iykcW/p4isoOLWFv&#10;3SZgi/IWXd9h2r6Dbt6GzVVek2bzXqDeQX0DmR5Trt9AVZhkQcVoywk7PaftT6gphWOo724SeFdw&#10;sbA5ErayLxHgsNjE8VQo27eZdu9Tb96G8hjKVYzvlusvY/K/DZ9iDcAZwVw1VKsxRY+CLx7rhOqI&#10;9VTR7tHme6xYKYbIgsgBJDOHeYk5uJBBXBkAosTqljW6LSzHe+gHSon2InWLlBI+jyz4ovRjhyJU&#10;cWiCmdK7BIPbNJJUGUhtUJ8i0xHZ3Y2hHHBkyhUyN7yfgG2s7anCMrGGl7syAgXMKm6p/G0b8B3o&#10;TdTr8Mm5jTWsvmD9hLVYy/JlCZ9DLWK60ubIvI3A0iVXOEt00WkK+YcxSwgjU1EaYmGLlIYte3Q5&#10;YssR7UcofQ3uCnM/FkXOq6JhbdI/9UpA2jvgGvQa0T1FT6CGMWG9oTxCphtKvUb1hrFGHucOwLSe&#10;nsLhGeyfgjxHTg09QXeh9xZLOIeCSWfblSo7LoP9Vz60R9vzFtdsNqbv4auLQWsLtANFTlQa+BHp&#10;LeBuOminaMmutiWy60VgXAS85HMtUTdDQTsncVFLGrOcMR7FKmvFmcFmRtYQikFpYAesKW1ZMDvg&#10;LXyNSN5XsSVWkBsHep+plvNBlNZBSs9MkA1rB2h7/P4e39/R7vec7o1+dKxFZiXJrD62PeKnjmiL&#10;PRUz/HQMG72coWxflLY0TocMgFIiAKIWyma0a4EuLF2wFuvdwgabt2idKeqgjrWedrZQ6sS8u0I3&#10;N5mdbhPnYorAGSZGoE2oezhMDdm9RVnuKXbEpqtYb5IfsD89p+0/Z2kHjrefcf3au0xvvInXG2Sz&#10;w+fcM7Aj9FPYn36kL0d0Ksyba3RkfpFT+Jn9iNsBYcl1VY37OCk8+T3087+bzxJ49CvIzS/Czc/C&#10;9Xtn0Z4/TtEr2Fzhmw/ibzvA8Sm6f4LcfQ9b9ggnegvxD9EQ8lnFFjT6W2FHEWJfqmWg1ekJ1l4A&#10;8+vXOv36L3+JX/+t//Yf+fe6LZ/cvjj+73/n6/v/7J/9l771G/x4SPsngduv/n75w8W/D+WhPJSH&#10;8lAeykN5KH+o8gBpP5SH8lAeykN5KD+FoiJ/+qWZu4NPU+7rjI2hWO46pzXPTZ91o+/i5YsSC465&#10;gJyqez9WVfqPCnf/tD/3R/mqT4/4X/su8tc/Qv6FLyD/zHs/klr5p1HEd+Bvgr0N8h7mb4Wa2rqp&#10;4uvmuK8q1UNNITZOQz0i4ONu6aydBb8GLxRAthObCmO1tnvs7TelLYqxYdo9Qua3kM2bUN9C6g2u&#10;14huWdNerlKV55R+AXldwDtopEzVDVIOqBZqMbwrvd8jpzv6/gky71KVr8LckVlCUUWuUo0Rzutc&#10;A8xeQkXB78GeQvuMUEUSXEqkBy3brITcNGEsEI+/E9IedbmTFZMAACAASURBVOr5w5SbWtsLuB3c&#10;Z1pfoB0p9RZokWbUWoKjeW39FK+1ADixCbehKJUbv5ep59cnxSt9QC+e8wBUQmnYfYmF7SxuC/Lp&#10;DS+pkn4ws4JjgH/t9/KplbGtsJZL+FrW1xL0Gm1onCf/7YEOMfBbvfhsqFf84OLop5BbqStzGLvf&#10;F+f2l+5abyryr/48/uXHID9An56Qjwryez9A/5dOM7m47hGUcL6CSz1sy+sNRPt8zAXGeWEyx92M&#10;JxRb0Y5R9EenQr+7v2fdZDEuvvVc1jaXm3kiBVFBSqFUj6y9FVQjHa3kBn5sKhVq2VDqFVquKOUK&#10;dFrhrbPy8lB0D9UXlnv66cCpHenHe5wbJjplqrHwP4IoZAKPfopbji0tN4LLeSOqKrqZmfwayh7V&#10;HaXs0PIILVsQxbphdqJMiiZYJPNI6W3ghntsdniCFeYd+gnrR/oS8E8At4J6CTXxUrMLCFo92pff&#10;w+E5nJ7B6RaW2wjAGPxFAakJYKfqqkhnWltNHqevjDvJfEix2HiHFK4+K/YpoawaTMcEtoTSkXhy&#10;NQYlNjtHpt5go/3MSI9emODIUGQ9qwyPFm2InWIzaXQTs9gA854BI5aNWV5penEOT/Uj8VOANX7C&#10;WZAMLHGz7Oc1Nl8uPu0QwBIL3uoKJcNQKB/+R2yuYfdg94jfQn/B8bBwd/eC5y+e89nnz/jhZ0/5&#10;6Aef8eH3P+Mb3/6Ub37rCb/9zSfcPlui92WKdCCBR7kAMcKCuDqvDteS/7mC2tg8CuojNsLXneW4&#10;XqlxxkLCifEd575KbC9r9H01HReFiKcV5XxOD/BMPK3GJIg5VmSFbEJtV1YAO+ouN1VX9coANNfz&#10;DlBogENIvD/PociMBNjch5JwWcGpMzxdU326XCjBZur2tqSvkf+WbINOApMe5xdJiGRcd/SFUJgk&#10;HY+8fgaU5SAXKtQ+lDXTh/Ue3ynEpubqkxqqAWqY94A+3PESAKxbKE8JjmsCsz5UbTVUaiX9o4RD&#10;3/7FP8PN9RUf/tZv0k63cR4soMKExj2BX5HKqoI3lKnxqI/cdw7YLSHTMo+OEm++BJVrKm/KxfkD&#10;+nTVBKYtoXMHa3hvSBEkYThw1DR9VGNz8w5f+qVfRqaZj779be4++U76KudQJ2mhrCmpGm3WA2L3&#10;UX8FKWeV7wGz68V9qaSdVo2U6JJt1T2nGwmSa8Es+4iWvP4Jt4ZKxWT4iQE5qRQ8wWk11kzZ5h4p&#10;sksNIdlmAdTSUC3B0okEaFwm0CnVKjWDVTzA1ewronP0q94irfsk8YhKqpLr8GMTMk0wXIigHPcl&#10;7o+aati+QsOh7awXwRWRij4A4GEXNN3HlqqLZD/VvM4jRUb6bMNaqPy2dkAZKoxxPzr6lm7AG1on&#10;rHd68wjc0Y7WSmtL/E1DS/qO3aJuu6WaY4m+iFLr7vxssASkxt/Dpkzhc5eK0kFqDpthj3SAJkWj&#10;bvuS9+cX9qZEP7H0k4f9LBNrBFPV3ES38E102MFB88kZLtVUnl4BabAp23P2G5FKqZHOGy24Jsjo&#10;zjQUeN3x3sMf7T1g9n4K4K2fEjAx3BqdiakdWJXle0v/YXi158CluLf0CxF0JZvyflL5cQDwvZ0S&#10;cCeh4YoSgKp0ycCZeC5lzB/WYJdsJ7VSLsYWrSUgECQU+cb1FE/fL55XuboBlDrtou47CYCPuV1A&#10;OL0Z083r7N7+Ancf/h7WO4Wh1utIGdmLHGEOO04qsSNx3aLxGV8CMvYl7NRofzVU/R1BayXA9wHC&#10;DvXGKXy63gM8J7IgRF22VKCPsclaD6VrFK3K21/8Gf7RX/sVPn96xzf+z9+kP/0EaQXNccxaj9To&#10;JVCOtX/LnPUd8LyWM4SrA95BsO6pPp8zjRWaP/cn6xI+mVS0KL0NYDmVrVeF/cYICBpK4T5Ucgn/&#10;yJwABj0UGaP623m+CEA7zxclVNnjvVRVHUtHIigToYYaWYVUt2H75Nzv8kSE4nplFe5vlsqMuo4N&#10;Z0XebKc6w1BJz8wWIhrK6WOO5ODlIoAjx5ho5tFSzirsJfpo7+lf1Ax0EaRWrLfofxKK6jkRWO8h&#10;grlqCo0P/zmzurhHloAyZUAcOVhVREeQk57tgUfdW52gd2yqAXjLhb+UmQUiMNbOfXiaRsxyXKOF&#10;b3QO8snrhXh9vZya/t1CXwPnwRNSX/3AlsE/ENe09LOfJ3mNHnMlQ9g/+yT9iSlUmqcpMlhIyXlc&#10;fKxncLmnnZdxHjEs7aL2AI2thB+sHfpUYq7bLOeyeSyWIHcGiMJLiwvj/fALY454WSQlcq/f/Qq/&#10;9Atf5NH1ltvDib/17R/y1//X7yKHfR455vnx7wjo2G7gl35W+epXOj/3wcKX3xe+9K7w9uvCmzeF&#10;xzfK1aYzFyhyivmZL9APqC1U7sI30HhAMTKmbbE9WMFO93iZ6O3E1I+ILVG3PuE9bLsURfVq7Z/i&#10;obousoAcCWj6gOg9tA1uE07FTIEpIMBsy+f5pIcabYfChjLtkHqDzq8hm9dC+IFt9Nfe8abYkmOH&#10;zyhXEROuI9OCBlOrILqh6Aad5/Bbdcr5Q0XnK6bpMaaGL8YIOg57MNZ9JqqWCHz09LnKFaU8xst7&#10;6PwORd+A8jrIFS6bc3uWJebnZYrzOcjuDbS9jh4/Q24/x45w2h/ppwQidY4xZwTkSbYJD2Xybo41&#10;pegVV7vHzLt3Kdt3YXoTyiMou7hxFzKCi3VFaZxPc/VJOnhZ7aLUlvPx+3geaig96iUBbeeEcwf9&#10;OdKmCFoXCGg+aix80BOwgDZEGiodUhW51Aj612mLbKfwhTDcCuz3RI6OrMIS91/SRxc3elekgS1C&#10;84LMR3Q5opOgU0HmDBApivfOqRdEPZqcTGjZoHVDaETX8F25RvXxWfCDiXNGw5lMPZbC4jEXcjsG&#10;qN0b4qeI5TNS/XwEci7DRIabrGSgviFzBvs3WYfUsOkdswVpd/TDMzg8Q09PYXkN6uuxPk8G5q4z&#10;KwsblL6RsyC+Bw8oPq5jzAMLlAlli50k+sJ0jdYbtN5EJjUq570bQzwDrzTsW0Wg7EH24E5rsLQW&#10;fa6cmHoE868B+OR80j3X2SJLE8R8SHST09nMXMIJ8yMqLdaf1vUjRySC1z3fEyJzY9i28ZNrjz2/&#10;3xtOC2Xm8UDWf+NnzQgmFZcd1A1SNzEu1SO0PWVxej3iumexWyagSaOMOZbOlLpD6o4yXVHn61j7&#10;B4R9zAusZYyEAUusPbqwJnVaA0BjLc1ape8X1BfU4j78eIpzLOOwaEN2VOyQ+3BqtFLw2enm0GdK&#10;qzS2eN1AfUzRx0h9zLTZIfU6oWFjbkfackSKUGtBmOhLtGePlBWUWpGpMLJpnoNuxqBoUK6BY6jB&#10;7z6nHDZMuxp1InuKONhzlkOh7B4j949j3JIJOOB3z+jHzzndP2fZ3zJRUJ0ii0NmBzRruB1QO0I/&#10;xppNZjxYH3fOeb2Bff515MVHMP0fyNU7lMdfgd37+PQ6Mj3+E4K2t3HO3fvw5q+i9gK5/x7cfQ+O&#10;38HtaTx7s2y3F2sRQKyxLuv8LzIfkRlFct5WePd6Z3/hn/q19hdOv/cla4t/9+m9/s//w2/0/+Rf&#10;/je//zsXneEnwdqvQto/DuQe5ZUF6YfyUB7KQ3koD+WhPJQfXx4g7YfyUB7KQ3koD+WnUAR+9XKm&#10;3h4/Yvor//4f9Vx/cEmVYcyQpac6UYdTKvqZx4a0BcQXCnUJ9LWGt0xx3c+vxYKjIa3FRqr3AIIs&#10;FxVbniOhc1m/o4cqoOXC48Ux8Xf+3tv6ultuDHWDwx7ubuHpU+TuPtT/flxxx28b/p/+PeQ3PkP+&#10;4pfh52/+SHX8D1rEBNoW/A3wt2PDoW8w3+AyIUMZTpwBaAxIUjJ9aMDFmgtkrPCFm+L9rNR5+dy9&#10;aaTjXGG6fNfiPV9gaUGKan3EZvcu1DehvIHrFcguF/OGasgl4jvajqfYSIJimkpEdQPtQFXDagDG&#10;OPjynH7cwm0lcQRomeK0HmB6DD0BC4HYwQzAMEDoF9BvwZ9ix88xf5GL0DPMFZFdbpQI53Svwqo0&#10;7Al9eELvngoVXhGJjSbRa+A55nPsOYsj0yky5y2WyoD9fG0Y9CWeQ+8JZC7Qr0EjNWmoZuaGzboo&#10;7rkhnHW4gikDzNexsxCvNU1YELp5KGT+8PHLje3tt15ue9/42oqSDPxi/H6BLv7I+z9uBdHXY0JX&#10;MdQXz5+NcnrlUwOi46XXzzB4nFEB/QLIP7fgf+YJzHew/wyvhjy+oTy+Rn7rOf6Zc6l7fV4BHcCE&#10;vnRfljvgl3jkq7YxkSOGes54X/N8+vjxxQZ/lG/s96yb5+MqXlpmPSsHrmdTKEXRItSilGLUIpSS&#10;qlne114sMqF1g5QNWrdImSkaCnGopdpPAtp+hH5A7EBfTpxO97TjHcfjno0d8M3CXE/UrXNWqczA&#10;C0nQcCgZ9dEKUpWzVrTs2EzXTPMJKRuk7hC7wv0RbjO9Ca21UCaelpg4njzVZ3uADgPQbglDOnTr&#10;mN3Tlzu8HaOPJ3AR6oZKUaVUpcwSqYr7Edottv8cjp/jp9i/XBmMsf9SQnGUaYeWY6Q3vgyGsLNi&#10;2wC0XcAXybHmPqzTPB5fgpYYkurablPu9y/RaJa04QX0NHjUVN5tEhuzA7QeZkkugl8StggVNUc1&#10;N5yyNYkF6C6nhETMQ/V22LeLEgq8AWiHQQqQX3yJDTUbCtAKPgELJhfK0h6AjedeQ2/GqTu3986z&#10;28Inz4yPn9zz0Wff5Vvf+y7f+p7zjW/d8c3vPKX3V3rYUJ2uBMRkkTL9DC1LKspGDTuZJjot1wCY&#10;BHvJkDiCV4X0Q2yq6PAXhnJfGSrBBj2gDBEJMEdhiFmuxs8koTYL8Hpwgp6wyWUfHw1u2O7s670k&#10;TJcAbph6C9DQ7GL/cjTWBIIHhFcu1BtbQF3r55dUGh7qtOXCsmkGYaz3YzDNrIqvAywSDdjbOStY&#10;2/BB8iloQr4eCuFWwrKaGaoBXEupeGsBO1mPDS69tM0JmpCK0Ku68YS4YebZ7GUFczzrTMom7MWA&#10;1KWkyqan6rlfjI3gg/rF103YMu3YbHccF0vYVrP9DLosgso81TuFUCB2NyI9btSV+2kFy14OoiuE&#10;cuxMmXaU7Y7ji09ZG02pee+hgiqSgRNjrNApbG5Gl8hU0k+W9RivE5ixee0L/NN/4Z/nl3/py+DC&#10;N779i/zGf/lfcXz68bntOngpmbkBXBS1BLLGY0m7kTcQddlbfA+hdI0ksONwQZClmmpNexLtV8qF&#10;D1gSpnSP5ygBRYSCqoaPZNFePEEblxwjtSC940WRquFOyhxfM9fot+brMUrB65z9KxV+reQzLkg7&#10;xb2psqqerrdd4zNMsSEvSq2pct1atoO0fQIwUaoylkStdcw97ZOtkK2WUOI1X8KelQFpesB53hN4&#10;Hn2+gi+pQEmA090DRKs1Adu0mRiaitFaEgZ0H54TtW6yXWfgRg07prAqAFM8v9vj75G5oaSfPADL&#10;mkGI3QOw7gkgeTakBPbMFZ2mizZ1YbeGfRrBHaWEQmJJmyd6bpNDqXyFF9Nfzj6KgemEaI+5Ze8s&#10;U8DvKoKoRHCHCH3a4qVSJPxumSZkmnAtmThDwA0XZfKemW96jq+N1g1aZhho+/CPbMHKBqyjPiJh&#10;R9/NMaFI1nO/6GzD20yoKO+9DD+/85ICeRmBNpCQ5TmYIOzadK5TTViZtEs9661bPDOWON88xZw5&#10;Hgqo8uTrv8OLD/8ey92zc/tc4V3Feg8vutRs34Jsrpg22f7mDfSGdk2oO+8h1c2tBYwfsHVUyegb&#10;EBkqzvC5rP0qYOt4LQIXLq9tANuaAUWKXmZmKDNrlDIEcN3HPTg/+Na3+Bt/43/j9slnHJ/+ECg5&#10;VMb3aZWL9uswlzOAhIDMaElHE0GrQYLZ46FYs/jeaBAJCjt4R+sUwROZIsOaUWqhtwHtV6zn2DPm&#10;MD6gakdkgxaht2N+f2Yt6IZ5ZvVZndXoF4bmZ7J9y1D/z+BfJxTIe/j+ImPeGeNsmeZsDzlX8yVU&#10;MdcMJQkTR0qgHGdCOToCjWq4HmUEAMqFj5HZAbSErZELv2XYkBHUoSXgJSFgb9Iv8FBed2+RlUsA&#10;kQDFNAO74Bycs2aYAMnsEC6C+CV0ndefgLlICb+7ZFAkoFJx1QTX4nn78Hlrflf6LOT6GtOGs5BC&#10;2t7hd5U5+rLncWQdtFzrmqZsi8C8hZb9HhL6vpjVXqqAw9m/a/83e28Wat2W5Xn9xphzrb33ab7m&#10;3i/uvdH3ERmRmZJKUZkg+pJQCBbYQFFUQkopUvok+CA26YMilPgiWjaICkVKISpSKD4UipQmdlRW&#10;NpUZkdHHvXmbiLjd159m77XmnMOHMeZa+/vujaAqswKbOjPicM93zj57rzXXbMYc4zf+o/i9KT5n&#10;Jc4MHVAvDhk2Bu+vUjDiczvUlgcoUzydtthei42LUVeKnnpU4Udo1EiA8zHx7HklNWh9b1iarf9Z&#10;FKH9miySK7Q2WvKxPp7d5atf/SIfv3eGmXF2ZpycnnI1FR7/8I14fjnssLx0m1jlusLvf8f4/e+4&#10;16AlQUo/H8Z1HFXM+uTHEl/+ROaznzjjM69UPvGRHR97wbh3a+L22cy5Fk7HA2p+PpnLnlYVqwds&#10;nhzaPzgFaG2kVodWk46ewLckTQZoygH0OubEFcgJDogOWBsoLZEakFscCVIMPfMxNnfbbmDIW9Lm&#10;HN3cgTHUoW0DbYJi1Nk4TM1tRx0Ywm8h4hW8xDyJslgDHZE0oOL7LLnDtxnVLXk8oUx7arui0kit&#10;Iq3C6ImWasqIUq8n6sHXuTScw/giOrwEm5fBTjE7w6s59YQgQAafv71KATNszmA+I21O0HHALmHe&#10;P4IiZFGfxzn5tS7J9z2beqZVYyrCuD1js3uJfHIP2b4I4x2wM+8n6fO7us/GArQmtniJAb3YAv36&#10;Jk8abAm1SBalhBpww5i8glZ7itQURwMDKf5+Oc4J1pNrvdIiOqM6k7VQk5FTIktCdhvS7hSGWNPL&#10;gcpMsot+hInzLosiMeIf15pQDpVpqshg5FlJJ5mBAylENywZUxNPGMwb0piQvGEYz5C0caA9bRzI&#10;ZYtwy/tQoiqjpaOvElijC15Y3WPl4IrI80yp6smjRUGbu6XX7d7XKC1etRCQ3Slst67WXq8w9UoS&#10;pp3fbZTpEiMj1w8Y6j0oj6DeBvPzj/U1Gvx80blLMcQOYBfAE2hXSNvjzqiwg3TwJAzdYlQ07wLQ&#10;3sFwhoumxDnQM/2R8cQhbfVkDa4f+xm6XDLtC4e5+HaosC0Fs+J7V09wj/Nys5l5KrGWDIhuSZs7&#10;sY9OWBlI7UAtV56kyyU0XZWte5cudnjz56KVFc4uYZq0iN1MkXDlJ5JetckTgeleLfen2g5Rh5bZ&#10;nWJDApkhXyFTIU17DukJxcJGKP6ueRjQzQk2niHjOWm8BZszREffolqGucE8+14yBzwtNSoqgSRD&#10;1Ks7pJxBvcrQPAsDBtUFGmz2uSEVpKq74SbBpoodiluJCpKUWszPNmWLjZm82aF6G8134usu6eQc&#10;HXf0KgXpsCdNVyzwsAll8kTNxh5RYxwGBtFIQtn6vOniLSn27rQHDsjmATZsyduBbRnJ+Qyx6vcp&#10;e9r8CK5OEB3Q6QwdT7G2p169z+HqfQ7XT5kPFxibeHaJnP0Z1lKxeg0cwu/pfuJWOPL1uc+uNChV&#10;gIqmTGpGOjyFVhD7oZ/Nt2fYcBvyqSe+SLd5/hhNz7Gzn4Gzn/F/t4fI1etw9Srsv4uVCxY2WjV8&#10;CV5dTfDn2cpMrd0OVVQ94VXIKKIpy2fu3Zk+82f/sfKrf+YfvX2Y9vrd994b//pf/q8f/pV/6z+b&#10;frQ+zJ8Ibf84cLt/9Xb8/U27aTftpt20m3bTbtrSbiDtm3bTbtpNu2k37afc3vtn/unzJvLp45/Z&#10;Rz/6U/3MxZGmCjl/AF78wOt/Ctfwx/FE/LjrMQN79VXsN/4X+L3fJ11frarhR7Cl/ega/p1vI3/q&#10;ZeSf+PjfNVVtaQXbTy6kMidMbiH5DqTbDm5E6V8JufNeofiDd/f8L4weULDmgQFr5QN/CawO7KIR&#10;AZM15lVdCaeYUG0LcsaotxzQHl7w/+rGA6KqwaBZBEHb+gE1YH5rq4tJAuRhcCgkG3k0KgNtnqFd&#10;Y9NTmkooNzbYzu703TzB2i1XuUwp+IEoL1tDxaFeQL3AyiNaeUxr10gakDSEGswAacad6aEUfKxm&#10;twSZOzQdysKM7lhPG6SO5GGgzMVLeKK0dnBVy3YBdXDneH8e+G2IiccBe1ANSCoB1aU12LmoYdvi&#10;PHZH/dGzlyhtHwrm1qJk6dGAkKsEh/HZMXLrk+toefyU9P47oVu9qm320GnHP35Se/73fscCRMlI&#10;Vj3Bn9QCrzjSM372WngJ5E8K9ksK80OYQK4Vm2aQhp1v0S8m8u9V2t6OPJzynGezfeg96TM/ffZv&#10;uvo2LHjdM69KL75w9MzgvWnPk3L8vOJiPuBn7T18tPZIIqkraWsC1UxKFUmuZqnJlU5T3qJ5S5It&#10;OgwkUXIyVGdMikMEdgFcQH2IzY9geoqVS9o8UQ57yv6AckC4po0FpgLbdgQLxHw4Gg1GguZzQ3AF&#10;ZZEB5CRKdW5Ad2A7pO084GOu7kQosBiyJh2Yw23GCGxdTUYKJjMmM8weqGhcUuYL2nwgJ1dczSpU&#10;TdDEoTyaA9HlCubHtGl2sb5gyFRsDfGLOWygCfTkSP25QTu42lAPgjZxQLv4XxdrZLIH1IsgXTW4&#10;z9UYxc7YapRnnr0vayAMS+xCKFVJRRywLR5U9coAo3NNHxh16upYJqCN1oO4taxrQB9aLW5+qQHc&#10;AeMSAbTigS4OWJtxJe0JnykjU7nF4yt4cmm896jy9n34wbvCG+8o33sdvvFa4613ClZnTKe4wnUu&#10;uNpUn9lKSzmUrjhKUPD9wfW6LDgMQcQVsEVs4QNBHNSsFcvJS6J3RUJbg4haVlCjhTKwjhtfm+Y9&#10;QlshcIMm4qq7Ykhtix3Qcles9H6VXNFqtJTQWmkBYfl7He3HneqXDuF1oOxoyndYO9RTHXKJfSMF&#10;UAd40K0rrgWcM4bCfe5gkwRksgY/6eCxdWDGXyNpCJAibIMFzpb4U3UYTBwHawEnKUITD2JiQsNV&#10;vUy9Lyx5JYDWXI3XUCQPOPSIAykmAeAkv9RFOVuRpG6HGZioKypawyQFtBuJCJr871IomnZl6Q49&#10;ga9N9GoH1YFZ6aPNEBJtnnj7G18HUQcHZcBTAEJtOv7ek0a6eml/mxrqnEaSHTW5Kqki1FC/E0lI&#10;QIbjrRfYvfgSh6ePAgIKaFwVqNHnrDCb+DUuKp/9k7UnKwwBcSimlTuvfIIvf+VznG03VIF7r9wj&#10;b3YcokS8VyJQn/fYOhRzQMqiy/155LkDVutccNskklesITJgXRm5jyNivutqPVjM724dqA6hFr5z&#10;+zDGkyesBTCyvJeDAz7vR4cBkoPg0lpA6gVp5irc2RWYrcOsXfFcBgf1Yw201EvDR4luMtVKjFsf&#10;P371mZwTrYQtF894gUE5hknNgdOAZRzMJADP+H0CZceiqudEoF9DCqBO1MEUFWjDmikiCVJxFa8F&#10;2O1q3AE6ViAZpBGlxn4jAcbGtXUosYOtqatzdxg61iANu7fNsSZHEsk8+7Uu2U/92UskyQK1opsA&#10;AGuosy7JiLFOl2kFoSrr/fexnkZWOXX6hhprhr9Ho1dxcCW+lreIZHLWZb2U1rDdOVkVCUhbcyaN&#10;I+PGzxLjMNLEyKrMtVCrJ41Ia9RSOBxmbJ6w+UAaNrR57wku0xWZASszlUalMjSLa8qx//ZY+wE/&#10;92iA0X1MjJGIvNrvrRSH7q3SyhSgfsyHxdYUf5Yt9swa87jD2gRgXw1PtiuuNB1JZE4yWbwm9oLa&#10;MPYcHoSybFfVJTm8GUrRHcT3D87UB+/y6HEkoHQg/DhBiEjCFkWH0WmNbif016UWPxGWqg/HVSKI&#10;vbRWh/+tBazO0Tw8tqfjGkXXRIyFvEwBygkkpUx7Xvu//rd4ja7PpcVz0iOgVjW4+uch8QDNBX/O&#10;Y9xDEqhzgNP488y6KtozsNgI2SFaTUA1Uh5o5RpIaLJQ5PbXtyqk9Oz6k/J2vX44SvpIrIxIAKzL&#10;30RScSX6XQOu97XArzOzKJenHOuJK1L3ZLlGIim0UBZX8Uokpp44a9JiTxPMLBTU+wm5QNr6mSo4&#10;4hbJmO4GyZGEFXtZq4hu4s7dTlwS9zsA3fdrc4DUxBMWzApLNZBlrAASY8UiQWaxK4/WoGXOxr7a&#10;qtsjsKxvvtUVP58HQO6wuHGcEKcordU1YcVw20oUq8Yii61p3YOXZBhb7T5xsHR5bVaf670iRO8T&#10;8P1WYt1YlFZBNlv3FWXfW5bKJsR4Tg7wrgrfG9bEiLj3FnM0R2LOtI+5E3tDFijF7cg+PmN+W6/G&#10;0ZMRjxMsDGpPzpOw25dzjq6vDRujhn2AKLV/NsLJ2W3uvXiLzWbgcm6QjFPN3HvxBZ6+97b7n+J8&#10;tageQ9j+dgSVO07Yko9JrQbJPOmheoLaG28X3npbaL+b0Bbz3BpGVM5otizjH3lB+Mqn4DMfh09/&#10;dOAzn3zMpz6e+MhHGndf3HOye4FhuEseXsB0hyu2Hyc+xBokAuwx2yAkmBPWlNIyrZ4gzH5L2rdg&#10;Byh93ghWFUkbkp6RdOcVEHQEHL6m+cRspr7XSiaFKjBpjH3En5O12c/QukPHHRKVIZ61ZZMnp9Tk&#10;6swLj9ar92SsRvJda3EcSiS2SDpzhW89xdoJDmdHQnNPYsRY/HcWtkNKyGaETUaHjKo4UHgQ6vUl&#10;dTOig1dXkKpYEqwrXytISgzbkXF3xnByG7a3HCYkFKAtKhGpeHJIeI8snLgW51rfR+p6nVEB0bvH&#10;K1zBAdrBfTk0970wxZndfSNm10i7Qkb3g6Fj2FEFcpfGfgAAIABJREFU4wrhEuwS2iXCAdFCSjNJ&#10;k/stBoVskVzQwvpVf68+tlqIgmjzvSGmhrXiALYKVHXXbwLSEAmUye27BDKco3lLzqeInnmf5a2v&#10;+XnrfVdOoDrAv2wCy1dfqyKh3GYqE1Zn6jM0drTmfexLQgvUUSCPyLDzxBZGzBp1qjB71Y3WzUYF&#10;4wmtKbU8olz+ENUBQR2uTreQdO62lgzx3Awnht2PTXsM9RHU92F6D7iAdhXjG5CMamVRDdcx1lg5&#10;uu9+vu8q9Fv3n/Scs+LfW9q7KHuGNHSfw8HPDxLrg4E1C9i0oTqiukXHW7C945/fCjKfoK2hzbD2&#10;hMVOq5N3kBvePjbM1drhgDEh6QA20oVNlhJxFsrux/tBr9wa64GFn9DCJhLdQj71hAkqpiMyTui4&#10;J22ekDaPUQYkFWQYkc0tJJ+jg89Jy14RgCHFFu4+NSsZQym2eHCxVJBNQwdlUMVkgyZFk7lfy5Ra&#10;2oLRamVRlKcItczY5H4Em/19XRg8kl/0tlcmyLeR8S5p+wJ5cxfyLXS4hW5PI2H+EM/tKqrh+Xnd&#10;SmGe98wlbJQ0uSp8+E8XSLtXVtUce3aoZqctlgdkHEi75EOqNbA5FNQrdnifIobMp6RpQ2mFun9I&#10;u34Ye2OJsdptQ6U1xWrxSjNU3zv7loKSki2xJoOoFgMkdWGRvAnIPMUZaIb9AZke+BlKBEqjygky&#10;3kJ2L0O++8H5/nfa9C52dhfOfsH/Pf0IuXoVrr6PTa9DexqjkpjTFSxj3VenYOIVIL1qS/QpGiIF&#10;02aU+nMfu73/uV/71fFf+Jd/Zby8bvr1tx7w3/+z/+aT/+a3v86eDwe0Pwzetg/5vn/1dvz9Tbtp&#10;N+2m3bSbdtP+Hm43kPZNu2k37abdtJv2U263VX/WPcpH7XOf/3/oav6/3URAPv85+PznAGhvvoX9&#10;lf+C9OqrUXp+bWZg/+M7yLcv0H/uc9iL44e95U9o5pDJVJFiLiRciztaZXRnWg/maYcY4ivUnCWC&#10;G2bhLF/K5B77bkLBos3hTN1DO0DZB7slR0FHevw1/qnLj71DIsYlp+R0hg3nSL7rgPbwIjK84Ncs&#10;CYeJagQI2nJNJgECtjnU0cNZi6twWkpQNugwMWwFRak2ROXoazgIJkprBa17Vzup5zCfeoAwheqT&#10;xX2XGatXSL3E2hWtPaWUp7R68MBT3qGdlxhcIYF0zgrSHTmOFweyO0CNEakbGLaI7dB2htqB1i5D&#10;OKlFQKe5oGnEE6QrLfaYUQUxcSXLOrqjUsWDuSnD4MFYB7PdGesx2HL0UOJZhuqRO989wGMmLCWH&#10;VbCHL8Dz4/neF5bv5dvfitB9JlNoR2GynzCaP7QdL0yBYJIiGKvP/f7HNcnu7++IwTFyIV9K2J+o&#10;Hnx5Nx7kbMhVg8sJuZ7hE0L+PtT9moMgC273/H044HYMlPbyw37V7ejneQG1j0bKCp+/8vIz7/+d&#10;6/0HPu1Zn+r66jV+7qW3syYkJY/zqbiqi+KAds7k4YRhc0oad+RhR0ojSZMDyHkGrSG2P4M9Ah7A&#10;/D7s36ft36NOT7H5CtsX7DBTuWaql2i+ZNiGknKfz9YVpPq8CFXmhSWKXkixVkkGPfUvtmBbNGUk&#10;KSlA5z6vvPy0ExpekthLGQsKwwa1RG4ZmxqWrimHpySMIgdSlBt30aIWTzlTqR4kb3uYLly5uj1b&#10;uld7Eol5cJZIkpDh6DhrG6zMwKUHH9S7oRDxvqYYM2MySBG4aBEYO1ZUj8CdYKFEOyNFEHXHvguE&#10;Vl9D6kwpe9LhyoGSvEEk1FWXILOs/a7m64iZB0daqOeVFqCQ/84CsHWQ3v9+ngsX14XHTybefzTz&#10;9v2Zt96e+cN34Y37I6/9aMu332hcPp3haorgHiyK19KBKXUgkIQkV5ZuOR2NbqFZ/5vYY0yfKYHu&#10;AESsFKbUlJZVaIElDEQrjRSQhlCPVKsX2LqDnc2oSY/GbUVOznnpk5/HgHffeBXbX65rY6sRRHfl&#10;x5bAern0IYfKoCA2O5yQzMdbKPX6c+kgtAU8ebSK1ebru+AQdj4CriEA7ADrhg7Yxdhcsnqiv9U8&#10;mEeHfZIDQLWgOtCsLmNQZaBZKFr3urOhvGS1OugRVRqsB8RiooilmPv+OZIHj9k3w8SVWEXG2KtS&#10;dENG6gyasQ5fWr+X4UjMfV2d/baGgGm7amaAR6Fi7ArjAR2pl+Ze1u2UY4/RCJhl1rLp2RnGong9&#10;64ymhAZs1mgOQ8qqPNqKq45m6c+wBVQpVKsBtCldHVZRWplIkgI8SqRFLbV3gHF4fJ/D4/uk7Mpc&#10;vlrMiClJtrEWSiQVhaZYTrQiy3u5VrnRq0ukPIbKqXK93/PwYmZzekaZC9//3lvMT58A4oBcKJ5b&#10;B9dU0SweNNUoS62wwGipf25A+DK4Ynis0U080U0kB6zfkxUmkEjEIa97aUrQKmm8Qyn7KHvdFrjU&#10;NIfIXDy/UHd10yazKCmTAjTLWO7jIoe6+TompKveJo3x0AGY7M+gTA4E2FrcfRgcMloYW2KPIvaN&#10;lGil+XjLrEq8XR6xliO40b906Gt3VzcNoFMGX1dyVz3bsFQCSiNe2zpA0hIQzwLFsq47AYODBEje&#10;x2Txz04+73WzCWA71o8WwfOuYKyxNpRQ5z1WMs3bAKqPx7XEGWC9JERg3IWK3rhepzTSsKHW2T+j&#10;lkhKDHit34a4gqypeAWl/iCWxA58/AbI6msgVFVSGqm1kvMWMCwNSKt+ntueYttTqg4Mm5HN+TmS&#10;MrvtlmGzZbPbOqzUDFTdpqgwt0qdCvvDnrQ/UPcHdL+nTHuMRLJGk4xU3yNzglaumYctCfP1U0Fb&#10;cRs9jUvXLYrYy/4QiSdUqIIOJzio1W2sWE9jHjGGInprkDYOwUgKqMrvwz9PVhiZXvXIjgBj8+ef&#10;t/SkLU/YtTBwA8bsVamm6cjwjesXjsaLrPvfNNNVrYO0Zck4XtaXfjAKsLOPjxbXWOPM02HkrgRu&#10;sad2WPaZfmQFPKz6nlGmte9tDtA6+guJPusAfIBErXrfaz9vd5A0+1m3g9VJvQ+XdbP3rQTo3Z+N&#10;35vmgLIXJf0O48Z61uoKe5uieRfw9IymkZ7ApSls79rnZNh+y/yAIAuP+j76RPprupor63NN4u+T&#10;wMGfsgLci+MgoEdza01zpLdUC5X/WBvLPva34N0xkhB2oUDqyvEjrRbMWijGqysVG4iMruhd5nXv&#10;S75nthJAZ51BR9+HI/msV7EwJj/vhWqpz4vsNmlPVEMW1V1bEs37gAEHn/qaa7G/xNK+nFL799GZ&#10;UpHi6qGmvRKTH/hMIslNE83x3uAS3Qcgw9arPagEkJ6Xz7Ze1WRILBVQaD7+rSF5xGocWkTiuYa9&#10;GQmLVE+OEh2w1haF9j4UWpwfducvUea9V3babNlfPaVcPVlttAWeNJ+3Q6wxS2KgedW0efa9ZdjS&#10;aP5v1XVdqy0UfeMCyhR7U2TZpgTz7HZ5h/tygObM6/uUnjiUnu2jUjhMhesZbp9vGLQx1UZthblK&#10;JHJK7MmxvtBtDlhA8FgDzMJS6+eBWN9akiVxtMXhvmn3vfUzpvX/o7XyzmPlna8LfM1AKlqf0vQC&#10;ba9x3MyEl17Y8NUvvshXvnibL3z2BT71sdu88vJt7r2w5c6tzOl5ZTP4+Ggm1GpeTa/tqIyYTag0&#10;8hBVn5rP9VbNfVy6QfIYZ88U59rwRzUDc3+V5hERV1PV1JAhYNOMCz/UPVYLsEV1S0qj+w5KjN0U&#10;fauGakOlItTIwyogk58nrMC1K9TWCbdZbSB1ELRDo30PeOa59Up2s/shOYAUGEBHIQ2QB2USoAk2&#10;H2j7a5/ntcDGE3cZE4wjMgyM4ylDukXanMH2BNLWfR99z7Tm1yXifqd+/omUGOkVD3tSDDlAzr6H&#10;FaTusXblyebtKpJj3KIWBJrSyhNPgq9PoDwkt8n7ajgF3eGiDnusPkLaQ5gfYe0SkdmTFQdfn2h7&#10;mC3m5wRzsINGgM6suT3zCk6b+rlSckWHRBoSOlbS9gTZnmCWETIDGZUtaTgn53Mkn+AK2icOlqZt&#10;rJWxr7VOSJvb5osPqvr1iiuOYweMAzDTPQ6aDA17l1qwKtQK85y82kMytmenpN0tV46fK/WycHWZ&#10;sKm4urjgavOSsdSQ9JhWRubHjVIn8nTJsHuMDHeR8a6rPeeT8N0L6N4rrNSnUB5g02NauU+r90ly&#10;QOXg4zKSX0W9n0QiyaIWLOxJmsRSFuPFBCxhskGyYNlgLDAasj1D5JLNyZbd6YZhK1g7INW8v4gx&#10;2oSKi1hIzujo8CvDR/y5GJCvSZLZ6IiUE7Ct77u1AFMUtItqHgqkC/drcQ3DFuzS76/o6j+QgmgX&#10;7shx77AmAYqvRRZVlUQxyYiNuA1q7q8Y9qTdzLZdIFygds0g1av3DecudiMniGwx2eJV4DRsrx3I&#10;VZxZE9UEU0+CtdGrt2UdyeMJOc5pQsXsAuyCVqBMDiFLEa+MORdsLm4qzoa1gnVRBwFsi+Q7qL7I&#10;sHuZze2XkdOXSCd3kfEc8rn3u0ZSWLmEeunjn4aI+/6NA1Yrpcykfsa0sDUlu/0sPcGh/1tBGhL7&#10;o+hAGxIa1VqYfW10C25yYZ/9njYP7IlEsTZj1T8zD5lxs2UYNp4EG2uskEjNbUEzi4qhsd5pW4+s&#10;3V9YlZS3DJsdeTz1dTQrXE8+d4onoUh2O7zNB+YyUw8Hr1AlO7a3P006+xh28hLoGav99Uds40ex&#10;8aNw5x/0+9q/Sbr8Hly9ih2+S6uJJIWaxhj3DU0FlVN0GMNXH/5xxP2VqbqJJIYhp4Pxi5+5yy/+&#10;r//p6V/k5OTdvZ385u9+x/7LP/Vn3/jf+SCg3VfdvxNg+9jpdNNu2k27aTftpt20v0fbDaR9027a&#10;TbtpN+2m/bRbSj+7QD39R1/+yvJ9/fZ3mP7aX0NycjUe9f8mVYcZ1Es5asrhB82hqiWgiZQHV53R&#10;CH6oK/PKkJB4r/4+PZgqKYIs8XcWKjyolzI2dSeLjP5zUfXSdaGkIH+XlKn/uE0/+Qn4V/817P4j&#10;+E/+I+SN11dl7Wj2+hXt3/4W8s9/Fvn82Qd+35tYwQ4PkbIHZigDrrAyQuvARg4HnDtnratcynNf&#10;KNJ0hbOxBeBZgttdtbEHJFp8YSGSpB7U0x/jwakf/JlVwkG8Q/UMGe+im7sw3IV8Gza3WKGX6gEQ&#10;KazQeDjXW4fGiwdRW10di/jYkXF2IKO6U7eZeHDHLv2aWqHVa7ReBKB9gg2bKIfdb6Bg5QBtT63X&#10;wBVme6d1o1xsqTtUHct1h3+/VvGgjPVn0zwgJc0digIOyGRormYi6qonqiWc7hErtFASmgnRqXCS&#10;KiwPIIJzza5dgSliEhLlh13ta1VOlFQjOFwxmwNO69fV+3INEFuoIAsgDz5EceJLX1rH6je/wRB/&#10;V8gUCsYxtnw0JuJLn/v38l5HX/3fx57Ev6328430A4V3/RPcBRwjfmPIOGDXhrw9uyjLhcA7A7zV&#10;4BFwz/y/P6Z1MPv5FqNiAbE9nJ6X6w4d6Gfu8fhd7JWPheKpt+9eX60vaOvPe9HnVRx1XUO8crGg&#10;6uuti6tHSUVNaErkPDicvTlhGEJJexgRvNSrMDn8JhGQrO9j7QFMD7DpPaw8QeulQ0XtgM2XVE5c&#10;XXt7ic1RllV3/vcag7MHvfsaIx04i4BolQiGbIEz0HOQHdjG50sSxBSkcAy/L2seFgqqfU4rEkFb&#10;0wukZVdGTteLsrZSPchMJbeGBMxotSCT0PbqKtcxVZ6r1BoBp8EDFZvs4MaRGqgi1FYRu4YWwWw+&#10;uIZadIVIABHHe/SiHtqCtxkgz0g2JDvoJ0URrT6f2oE2XaB5i7Q9Jl6OlihNvZb0jn0VV7ERLbQ2&#10;cX04cHFVePC08O6jxg/fq7zxtvH9txrfeb3xe9/bc/10cnAXXSBpEaNpWsZkBw5SW5WitTaqpoAP&#10;VlVDM1kBrQ56SIeeeoDf8RQHcdfnbi1WEdFQx2P9vgfb8+AJOAzxPl3hMAKAggMcHc4gYKseqO8q&#10;2rohbzaUUtcBAQ6VWCj3FU8yMkKZsFTvc+mzd4xlPPYJi2e8BMz62GornCZ9JTTQYS0zH/A8mKsW&#10;mqEioUIZtpF44NIRnkhYCoVHE/Fge4cA4j1Es5co1uwrZ4Ai/n7Rr12hVMe4lJjLkgOA9eQrmjkw&#10;mXogtfkY7sBJv7dalnu1DrotCmCKA9Isa68vfynUugPoC0X+3o2CclzmdmH8wnZYUKic4l2VWmY0&#10;J2CklpmU/bWazVle1JMu+s870OaRZqC56nGH6muJsa2QEqlKvK5DIL5eaNgiisXGP7GuNh2ijedU&#10;CSVUULqaZ8DHqUaiUAC31f++r5kScyUtgKdiNpEkc/n2D/if/rv/mY9+7jNcPX3KW1/7GrVWV6qq&#10;0MQVvVKWgN2gFQchXM06IaJoHmnMYVNuMGloQEkpb/29zBVRFxi9enDWoW2HnRyAc2WtlE6oVhFV&#10;Wo2gsHaQK8f4qkg6cThFEuQtrurvCMZmd5u7n/0yT9/5IZf3fxBJH32ug6WKEON5sTqyQz1RDtvV&#10;v7v9XXzfXOzIWFOyorY+2/7YOlSqOWDbWmLsHK/3AVyb+RxLvea6xhCI3yEskKkqDhtVXy+7DdrV&#10;G2usYV2llKM67stHO/StueCKydaXFhZIs9k6FEslZR+DlUZKShXoSseY1zSoFFIaYJ6pORIp+hik&#10;UiWRLFIiWnFVTfPzZLXm8XiaP6NYV1QdhKl97ofSseQRLbPnCojGfhS/q6H+rg7lyZJ8pOi4pc5u&#10;lwx5cKgRr7TAuCWrYuOOvD1l3O3Q7ZbT8zO2ux3jZmB3smEcMnlMjGNGk68tdZ6ZpsbhULjaz5Sr&#10;icP1gf205/rqivnJQ+bDRLJC7ZVsWiPlcUlAkOrXqT6DUEmxvvd7qSST5T6rKolEXeAyZVGNBlJX&#10;cNYB1Kg1xr84GJay77FVXYuwipAkUQOUSerjoLbi7622gMWJ5s8qjyRrVFNPqlCvC+CGDjCOfECV&#10;2mKd6+tS9fWezWYd70uCRfGfdQVwq8se3e/Xry2t9kKHl80g78DKCufVmcXmYH2bZT63AJx6Uler&#10;/h4Q57uwS3oVoxpVljqUmY7CHBJ9322HGOtLf6SN743G2l80v/56wBWq+5q/ApA2bnnpq7/ArZde&#10;4o3f+j+ZH7wXYG3ya28a54h+n30Pip/1eW0CY7z/ks9xdE6udvQ8ut2Wn3ueBrpZbbpIiPFkxN7H&#10;Gc3+PprH9TnkYe3TcXCoXIa43AHNAb3TFdM76OMnKk1dHtTvXY/W3VZqvFcfY74eWmBfTbfAcSIV&#10;tOKLYMobSvE9WbqifCyeXinDVc1bcZjel8LYc0VjP+l7UfP3kIx2SBzolUrMpgDDWwyRDvrH79v6&#10;emfBG0qOJJQ+T/z5WIwVSRrPyPtMAyQ3M2SxBQRJycFgw4E2NGxBB5Ut9mAs1IGbQRZ0GFyxGAs7&#10;q+97jf3lA+588gv88i//Erdv7Xj1D9/lb/zG/8H1o3f981WxOvv9Dd1ei/Hd7QPF/TW1rXvMEPNo&#10;joSdYfDKJD1JL3fVbouEn5hHKfn60sfxUn0s9tQhAGs9Hte+vu6vL/j+6+8wnp6wzQONynuPL7j/&#10;7vvrdUWy3jJHNOzc4hD57uQWabfj8vF72NVlnElgqeYA3tdIjOWYV91OJ86C4cdpCT9vmNGh99qn&#10;3pIMs4Lf7zwpvPebP+I3/sYPIAvNQr0bWMozpcZmo3z186d88VPG5z818KmXMh+/N/LSiyP3bgt3&#10;zg7sBgdcXaBYmA8wqKCDA9i+tluswzXWIEGHhLYRFSMNDqf5+hB2xqBIGRHdIzqS0haN6j2UGmtL&#10;TzCwcCUaSI0ziyeHSinYtdH2hWkS2iHmlYVNc6yYvdjYx/+eEZvA9riy8RW0A9geoZKGRspKTpkq&#10;FWlKO1xgHGj1AAelZYHNiHJCHsJ+2W5h3LiyryQWADbsEll8i7Y8P/cqicPLka3qR7Pg8UywYg7o&#10;1hkr1zBfgF3FacfcHw8s1VHaQNOn0C7p+sPIKcgZLphxDdMT7Oo+bXpEm6+RSK5cqifNM1ilTQeY&#10;D1AM6Wq3zZdKa+p8dF8ZUkOyIkP2xzc0dFQ3acYB2ZwgbURwn1DSUyTfQoZzh7M5jX00AFxJiz3k&#10;/iVwX9PkZymb/Ptnvg4Ic0CsBbTF/cejb4IVKHOiNSjNa60ZI5JPsfkKpkItlVqk5zuTk8Pn2cBU&#10;nReXK0p5iFxDotHqHtldIe2KNN4CziMmArCH+sQruR3u06YHNB5T2xNEvXKkLwDu7xKS+3j6fGsN&#10;awewjJk6+ClttdWaixmYCjY4vC61kmvFhsRulxl2iZQb0q7C5x4Jn6aRsJHoNoQMIww7GMNvh8Yc&#10;mVCrPtVKA73G9AlWXT2ZCtYh/qyQrkMVf+PuQS3hT4h9xrpKe0a630/CBjX302m83VqRrp+HwkeA&#10;QDqF7Z5UzhnbbaQN7iPNA6a3XTmbEbOdK3H3+UnYOuFnNEaQEUuFls1tZxJ53DCO5560XTyxyCal&#10;zYbZNXUWbJ7RolgptBnaLJFcAb1KoI+bBJyS8h3S9iNsTj5FvvVJ5ORFOLnncH/axfmseawE3Lax&#10;Gsli1YUJVMP28H6TXk1pScIb/KtX/ZQ+pub150k9OaPl8Gf6sxEtJAqF2cfeLFTzWIyK+6eSbsib&#10;gZyVnDcsyX4toHv8n73aYLc/j3P1rTS3P4AhDeRx58mmwxjXWaBe08qeUq7J1f3eWI2EH8K/YNj0&#10;AK4mpLwDmzNMT33ti+oKq636R2kK209j20/Di7+M2Ixev4ZevAoX34Trt1abdth60lKPnXZwXTdI&#10;nv1ZDqDJ8CpFIEMj5/rS7pQ//cv/8Nmfrj/4fJ0uy2vvv29//df/2/d+/V//d6/fhCWr+/kve+77&#10;4w3Pnvt5b8ff37SbdtNu2k27aTft/+ftBtK+aTftpt20m3bTfvrt544DkWKGfvmLy7/3f/WvcvUX&#10;/w3/Hd0tvKIG4eJ55vT+/El+Pfk3XMcy0fV7OPqbD3N/GN2r4H/r1+EKyem51zpqYIwkhkB3XEGl&#10;X3WA3ElDbQra1h2TVbxUufWyrsmhIHeoJpoqNkTwVI6g8lDZlJyQ0zPk5ZeRz36G/PM/j/7JX0Lu&#10;3kJevAO/9mvYN76F/sf/oZeiPb7Hy4b9+69S/6lPIH/fbYdLygGevoZc/xCb3ke1IeM9GG/DcC8c&#10;cAFxLfIK7mizroLccGVLmUFmUHeqijRXlVieVCiKHAchpKyO7OKKiFaF1jKNE4yKccHcmjsQj+hS&#10;FeuCT8+0VoS5ZGQcGHa3YPsCOt6B8RYynOKO9f7U8TcwC9AknOt1730zH/y/5eDqCDZ7WV0i0BaB&#10;H8F9sxq32mrF5CnVZlLbU8qlB9cHL49nVWOsVhrFHfYckFzIOiFpIokHoUobQGbK5M5atYq2GYYJ&#10;ximc093JGZ2Rr4E96OTOU5lYFFBCOepY2F4iuOsaCAG6hXjt8gvT+PMDrY6Q9pQ2IW2P1gNkjdf7&#10;NVgSD7YEjO/X0eG/Gtc0gxWEss5wAU2N9uDOM8kE2hr22c+sD/qb36SH/A2j8OPbMWqx3PNzX3q0&#10;mhwDecaz68YH1pAM/KLC1oG+NCs89DCNBjIts2BPC3JR4LcFHqorau+N5cIf+QX2GeOa0BLrWQTN&#10;+aCC9vPw9lG41fuNdR3tK9Rxa/nZFe4714ej9woQQ/AgZf+A/vv+IxGSKKKJIcpsqgoulieuXjKO&#10;jJszxt0t8uacPOyQNITWfsOma5pMtPkSs6cIj5DyGOaHUC4dwKYxJmXW6s9zvqbNj5mvTmmnd9D9&#10;FnYduKl4Pc8e4Ih5ywTsPfhj+PoWQ5RhF4FX9UCUObRnkjwgtSw2EcjvQewFZu2BFI1IR4M60eqB&#10;erhinp4wCoxZEC2+fkny51UMJqFN6gGkCBiINLo2iaunguWG2jUtD2gbQ3EI33M0g+1Io9GoYBNi&#10;RrYGyW8zD7GXDEPsXQGiecR+4YtEe9DRkKzYDDKYd2VrZIu9i4TZgTIrY30KxQNpZrBve55eCw+e&#10;NN59MPPmOxOvvbXnu29OfOO7e77+3StXeD1SQ+5B/ee/J2DsCPuitdFSikSgUIQLUM/Lhvt7Vg1g&#10;TgwT9T3e+mSIQTxuHLoAVyatFup4eMBLY1zV6tBGB6uPlWj7eBhC2U5lVcOrhUVRUzNrJBmHOjq0&#10;Yf05xPhKiVoO/Oi112lWsRJgWE8+K7OPuVEclO4w4hjWTw4IRFhUzRzGDYXp/noicNUnuRBwpF+H&#10;IqBDKOw54CLm/SkKrYW6dd+kRTFtaLy/anK7J0AeWeYOAeX4s7JFlbU3jQUs+rHbEB2UlB4ItQV6&#10;BV1Vjfu90CGcgkhy6Ec2kDe0NqPooqC9KksbLcZWV7x264/lPrvqsatobvx1KQVonWnFlecbsytc&#10;x9rkypx9NZZV5bpaQKjr7qSh/KRdaQpbQTR6gL1HFSNY2tUVBbfTUvXnrnLUvzGZ+jNTgdaVGPs4&#10;SGufj2NwaDHmOggjssw11IOjXSU/Mr4AoZUSKqcKtauOOqD06NU/4NFr3z767AYy0mw62nN9LU+h&#10;sFnmyZ9lJAXWsifJBhjd9pIEaUcrV7QyeyCeUPgObkf7/lf9GTuX5Sk0PgVsAedqKTRLqPTR4Nrg&#10;3g0NkY2D4mUCNgG9bXjlKz/Pn/kLf57f+a2v8Ru//p/TSiQi4qp3NZIcqtUAU6srqpYhFOX9GWns&#10;M0myz8NqkU8SsGOHv9IQc511nUEcWsao3SJYgFAfk8mg1njWdSKljUO3EZxOYfvXPv86nFIrSQav&#10;ENB8v0qqq0GMOGwr0FV+1ZERIJECiqtdMTglHx9poIrgYKtByiSE2pPHGlQ1luSiRTU49nSqw8Pm&#10;tlRKx5BqW/aKlMdFqLv/vEr0Sq8aIEZrBUmrhb3QAAAgAElEQVQ5uLmEdmjYKk0VNV8ppMW62Bws&#10;NByebyKkWihpoJKo84Gkfo5q43YBbkUTmgfKuGW73THstpzcus3JrTPObp+xOx3YbAbOz0Z228xm&#10;GHz6Sz+bwfX1gavDxOHauLjcsz+ccvXkCk2JfWuQrvyapz3NmidMzQ4Za5scx/PSGw5Qtp7I1Z4F&#10;CFOiWiFJjmeWqV1pPpmPseonuU4/pCaklPyZtHhUDaom36+rxXPqtG4HGx36T3hCTaM4cF89kTdZ&#10;W50COjio35Qa6n0+tw5+jfUIQkzHySj4ODGjaiK1Rg2oLg0j1EbFSCkDAZG3Ajp4Aoqo/ywrqZWY&#10;b3IEk2c8kdViTva/aaHKbCCeKNAVw1WzP4++v7Xma7UExL0kfXQAMPZGAixNisnglWYM/91yNA+7&#10;I1QhLamDeG1VaSZtHWTWRLr9IrVUuHi0rAEf+eznuP3COe+88XHmRw/8b1pd/SC1siqxe18sY6gr&#10;qKPLOtPHldtVR8B4yg7IddXXpU/iLL5sp7Fm9D00DTGUHIqutQZoX1kSThbbsRuGA4z4fTudEvvr&#10;scMhBRhPPIe+18V6jEEa0W7A9/6M/6aAj3R5GD25KqM5EgNqIQ8nsc4aLao+aIfUw/O1VNOo1fcH&#10;WrzGbfFWCt120G47xLjWRUF9R6sFicQZr1AS9wH0xLienBAWOqsd4ecko3jSGnXdXgBawFumDmgv&#10;yU4OSy/uIljz0MOOlp58Bw6ZDT7OLcZRkzgHd4DTHC7/+//EL/Dzn3sFVeXerTPefP1tvv+1x2iZ&#10;MBxq9M/vdkzsC0KMj9jHNJI2NPl7YzCGgj8WVeyS2w5dUb9XjUHWPsjh2yPWOOkJTnkdi12htTtg&#10;kvfP6997lSdPrnnhIy+wP8zc/+GP2F8+dkVxqwji/SEJ0RAMILu67njGp372q9w+3/HmGz/kR9/6&#10;g3VuLlD50bPq3tPlXONz0LfaePI9gWpR6e/2YKSG975Ucb+ZJKrWI/+KOMzdHQkBex8Ojd/9xhW/&#10;/S2v+uQwsCt/C4Y2Py9qS3z+E6d85bONL33c+Pwnlc984ppXXrnPiy+fcuuOsd3cI4334jOa77fb&#10;LSKGJDual4aDt0YaMkMoJCfZgngFGaSgppBin2lKa0K1eF6Hgs4Frq5o1piuCod9weqOWrds0inN&#10;Ckla+EkPYbpH5SUT3FLpcO8e2iXUB1DuQ3kA00PadIHUiZyNzTbRipGTP/s6HajlQNoobRxJQ2PQ&#10;LZrFAfIy0doey3skF3Ssix0o+PnKrGFWXVnW3JvUWvhA4rwhIut6G0m1ZoVW9w5olwuoF+4DFKLC&#10;ms8Dn14ZwcUvbM7+/iWUka0g7ZJ2eMy0f596eITYJWLVfbBFaJpoZabO1ZNHakLaQG5+Ri5xxrEq&#10;DLHmiWZEDE1G0sagggzZgfdBHU7U7HNdNiQ5BTlWzz7DHaPux3UV4H7+qv5MQ0TDz8KXsa46XI9d&#10;gewRmVFmVOPM0beHScNn6mOrF3gcckOGU4TBfUPm+2vOA7tT93FlDUGMxU/nc7QOGbJgyTDdU+2C&#10;3LaoJd/j7QBTi/3lijY/dJ9aeUidH8YYvaRtQrClA9l4FSwl+qB5coeqhuhH8SQha0hxtXtPhjXP&#10;y2NAxzOyJHbDwKbsGVMhyQFrhTYbtBnTAMHxyovuiRhjjhz8iwPGGGfxOeZy3zOS7x/qdodUfPxU&#10;0Kpuq4ohwwHLe7++Oh7ZRF0sIezQnrQq/ow6sC2iJBQTn7sSCRUUDVGWOKcUpdlAYYeoMmgDRkRP&#10;QEaMUwe00yYSfKIyD7FH6IYhn8LYsLzFxskr/mkiDSdoPvVxOXv8wuJ/dcrM7fEyrjyXz9etJOYu&#10;wFjHLCqW6eaU4dZdti++gt59GTn7KIx3Id/yOVDDP9aimlXJtBbq80noAzjJhp0N5OrnO1FlyGOM&#10;G/EvTWCDK5CTYyMKn4hmdBywOlBmqMlQClog54YYDNKACx9XRSOVLvwF24E8DqTN1tXSASsFUU/G&#10;MN2hul9PAAoSHqDFWkv+GUJDukAUhvuRC9QDreyZDk8pZQ9kRvUI4ZgES1HVVE9I21M4OXV7UhtS&#10;7sP8ttuSzWC4jW3uwOYu6G0+6LX/228mA5x8CU6+RH7pH4F2jVy/BvsfwOEH0B4te7Qn3LqPRFVp&#10;9Qp2B1Ko+iMgY/J1krCZq6VB9l94+fbTL/xLv8Jf+Bf/3OnV1Zy//qP79j/8+X/lyX/1O3/APla3&#10;fgD8cdD2MaD9PMRtx7f0R+6Mm3bTbtpNu2k37ab9v77dQNo37abdtJt2027aT7lJ0p87Plm3XlY2&#10;Wvn61zoS469f9Dd6LDHgrXj986f2D2uNSv0AYv2TXt/CLdObLd4Cee61Bel4hruRGkgzD249g4u6&#10;onK7eNYLsX6CHHklSuirPvsaOfrv8XUkDC8oraR/4JdI/+Q/Tv6VX0W++jPYX/pL6H/w78G3v/sM&#10;mEox0l9+k8t/6G8yvfK3kOv7pDGTdwOyewE9fYmcB6Ql1ELlMZzCLmgmriYgPUAY0GBrSJ1Rnd1p&#10;Rfbgk+jCL1oPZpn3k8iRsoi5s15MaC3R2GJsaVQkCbUWsH1ADwuS9Uzf9D6r5kxdyhkdztDdLWRz&#10;C8ZzGE5wxdzn1HQ7yNJcpZe2B9uHMswhAlXFVb17OefnIPgey3SYGy91WK6p9YqWXL3aJGEoraqL&#10;dLSZZhVJDckTaaywMfJY0MHh2IxS6ilNYJ4auTl4rTb5feSDBxVCKdUvZApncYDaNShUi6B0OPIF&#10;Bze1q9w2i+fNhzeDWtRFzepEkyuSnfjnhCKUhTqWqOEqMa5GbuYObullhBdgdvZ+x4OMqIOJ3L9z&#10;FLTHnbhH/5ZvfvP4sn7c5T6zVjw/l7redCLj6OazM10+5D2W3ylwArwCfNTgEnis8HTBggPsAzmA&#10;PKzwIME3WIQ3nmlHEzVCGRwD2h+8t3b0vS5QWQe0+1DoOi4f2sbdB370navLH/fq59pRXwWcJ0kR&#10;VXKq5Kyu7pMTOQegvTlnGM/JmxNUt64uR4CpbU+Zn0J7TJsfIfKEZE+QeoG0S2gHNBUsNTKuKlrn&#10;K1otlMMZXN93JaScsJyROkMKFR4CrqgF7/yDr54NpArMRp0qaqdI7vCIYsT1EWVMA5Lxtb8HAULF&#10;jRbBBdc0FwNphVYm5sMF5fCUuh9dSSdKYMuxoL41rCSYBZlDpG39SCJ+6stPU5JFOVOtkEOdsQPX&#10;IlB3fi91xlJDA3ZOCgwBaGfCMb/CrbX4uiRAygMSQVZoDh83QcbKoSmPp4EHh5F3Hg/84MGGP3x3&#10;w7feUr712iXfeO0BrYqDV7CC1r3ZUR9qpzNi1MqaKoVYsIfygU2w5vXPrAWktChTE7A0C1jdlrLf&#10;HVIJKMNYP7uD7l3aygw2Ww9CCWtfdQXNfl2MsWD0/gxwSOLz0hiBnfisfstHm5erlfrYcNjDHEKt&#10;M3W6jP5I8ecOZEseQ9XZ7SpJa2qaqyIlxCIYnDo4EcG4UDN0RXOverGAFa155RLz91zW0K7aBw7H&#10;hurwopjYFWn7vp+Urnbcg7lLH3TjoCuF4nuT6A6zCaQG7OMAjokrQa7AtAUUO4NIwNF1saokQHfj&#10;eOw5BJNC1ahZ9DFuS2lOtFrRDtSbLmKoSIfz4lo76Cu6gKUa+1+SAbqdWyvKxuG0GGeaw46y2ed/&#10;Gvw98xHAT4fwkgdo1+jwOnCEAF/jxx2G65Bcf10NuI0A9Ppz6PdJH+91vZauDNtBNxEHL2vYEB10&#10;0wi2WleS1U5AQ52WPl/VRXHQxevL+zUti6EtgXVX4h3DoOvPOwWAnFANld7k862VgAJRUu/v5vfs&#10;oLv3v+YU0HZeExdS9m4pxf+u4NBrkoUiTXlwLdXqSUKuIt9ijFUMoZXmqppGrGON9958g7/5m7/L&#10;H37ze7SyJ+WN93hNNJsQsqt1i19/BqwO0UfJIb/KmnyU1voZGnZAKxZjKhJJREmROFrrwSHqVh1S&#10;6mCSDj6wXaqd2hopjdQ2g5kD2tVI2fwsZRZAbO/XSoq1zJM1BDWjpiFA7rgGTW7j1YDSMVrIzyWE&#10;ykwyn6spxmNNRxtfH7OSHIru6sEp+d93YHNRLG4OiUvy4RZ2e1Wf99ZBViBponYAuVOCYtCaA+Jt&#10;pmpPSKhYiRLeojRVLy0fc8mivwXxtdGawwLiAJWJ74due1YsjaGCWx2MTgMY6LDBcmYctwy7Hee3&#10;73Jy9zbnd0+5fWvHnds7Tk4GTrYD2yGzGb0fNPnaRRKurrdcz4X9VLm42PDo6Z5NVk+mSwl7nJlb&#10;42BGKoXSGpYyYpVmnvCpIlQlEm0iWcMcVknLEhXrlHnKaU9cTSl7MkBj3W97MlhKVBlIbabGWKwd&#10;9jMNxrX5b1RgVj/Nqz+D2g2BXhXBpoC8G0njfQVfo3KCMkcaQiGlDk76ulHrBDVgaZSaCrUWkmro&#10;4JuPlca6FopQa6PD1illB/X6+hkVH6pGQon2tbV7FGL9TdmTAMTnZDVIkazhiRYzpMH3s9aB60RS&#10;jXkwo8OWFoC3afbx1Qo9oVqSjz8xc2iqKxYHD9bSQK4Hn/sa/ofmNpFfu4PoKYV6ehpRKTRVam3I&#10;fOD13/ktTj/yMa7e/VFsI7LuPT1xZDlMBe2RxyNbxFiUK7H1LKQxdqpAzj4+u20nQ+xjsX4PR4rl&#10;JvH7o30txmnFwo4N+DR3xfToY4nXpxzGd4fSOrwbY7lNfoEScG0/aaXEogq8eHMkXnd0kuz7bgrQ&#10;tSsvp+6fSOvrrIGMkIqf1c3iNcuBn25Qaq+asFy334/bSXVNSsKiKkZ/nzXBS/PGYe3lXAC2VKqS&#10;cB/EfXRbL35mVkmDVwMRcqhxRx+EQvZie1g8X2u+F0l1O0fMfUo6uH3UT7CtgGYshdG/AJKCcATI&#10;C/5eCLuzU8bNCUka+5YCmJNYq1OMS0FSA0sgLYBiQfpaIRIQtH+mxdjR8Nf1cS5p8N8ZyDAiLfa5&#10;WlkSMwW30UO5WHWIfF7DK4LE883qyT5KwI1ALTx8+00evv3mamNF/0sa/D6kIa36/qMpnldCc0ZS&#10;pkp2ELVXFkzDkd3ebft1HXd78mieLg+uf1tDddyvr/evVySIedTHYSQWWCSpueutrxPrZ9RnzoMO&#10;Z/fxY9ZoWjBJVG1854fwnR/2J1FAHoE9BPmuq3QbtJz40qfO+coX7/DVL5zyuU/f5lMfO+Ple2d8&#10;5MUTzk+37DYB3ppAruQ0+viwEZp65ZZa/NwsQBOaOZBf8XM7Uihtj5UDVvZcXhcOVzPIOXAb3R4w&#10;iu8bMoNc0yvfde8NbQY7QA2o1y6gvA/zfWx6CNMjKE/IHLBU2WxTQMq+tc6zMNuMWCbLhDZD5DRc&#10;ZwWbDzSdaHXvoPDQWDMiWuRgHZ+X3KbxqoaKqydHtZm+t8U60VqllANtvsbmCyiPSDkx5oJp8kpK&#10;rDYSHLA20VqjlsJQT2F+DDbTpkva4Qnz4RGlXjCka3KekVowEVo5UGqi1EyzHVRBSTRxvNKq+Xpm&#10;bquNw8aTUzJIMVKaMD1AbuRB0LSjJ7SQsysFcwJyCnrmXxJVJWVcX7v4fgpw8NtLUY2jr0nm6s7G&#10;JcI1IpMrU4f6uh/3+vyK9avJkr+RcEhc8ARBd8B6VaJ0dopnzc+gB9bNU0C3ZM2eiIwwlwNWLxE2&#10;bme12WHeOmFlj80X1OkB8/yQMj+mlEeem55nau4Kv+EzFPeTBAIf52i3oVeRCF9HWvPfzwUSXmFL&#10;dPDKJ3lL3p1g7RoOT706HHtaOWCtJ79skbQJP3cIXzD5/MCrTq7V7LoYydEQ7v6QZc0Cq0qZiaR9&#10;SMO1JyFTsRSiI73SAYkOibvPmjjfpvXcIL5Gie0xG3H1+4375aJKkn8wNBto7FAGmhoiIypbkFNE&#10;tpi6wjES53Crfkw2ARnRdMr/zd7bxVq7XfddvzHmfJ619sd5z4edOI7r1G4TJ3USSoQo0KuWD4GE&#10;esdFERQFtZdFSEgtvYBKqKooF5UQtAIJVaW0UoNaIZAQF7SUCoFaNShpcWr7HAc7dmLHPj72ed93&#10;f631PHOOwcUY81lrv+fYDZEitdKeR/vs/a699rOej/kx5hi/8R+7i6gyataiAk6dA0CuF/FsH+5x&#10;DtGvDEwrXRznkDOuY4QwSpEpmeMVXKOyR6nIbsf02pvUN38Qee1jcP1xQun+CiztFuth8nrHewXb&#10;YemLieSmULuedEfpx6h+tdkeintBLH2s1BxbFaek/yZtqv0OWcMP5UIKHa3pKvAzW6BRJsNNsJ7V&#10;ECco0w6pu7hHBmIL+IyWHe678I/kXmTrJ+c9SECqM2lFpmHT97hna8SJenugtQPr8Y5SKlYvUJ0o&#10;GtVLkHw+l1f4/ipEMNzD2dsfQhDIGrTnyPI1uE+nb4lKsF4/huw+hm++kt9E0wv86rNw9dnsx/ew&#10;/BrSvgHL18Ffxh1oguzyTtRGbSnWUi9hN5/ZwT2O0UNIyVYu97Tf8zs+wu/5O3/p4k/pdPXtm+PV&#10;3/07n+Mv/et/+Kt/j5On6sO+/JWf/ZWfz7/glVH+1J7aU3tqT+2pPbV/8tsTpP3UntpTe2pP7an9&#10;FjeBnzzfTftr149+3z7/eYYCdrTAcF7dkX+vdnqfPTrKBn5+37/17Ri2mQWWTv8Ilun23vHb8ZeG&#10;J+A58JvvfW7jSx79rtPy02RLNz9vH3bMV6+o/8LfxX7h79H/o/+Y+gf/Tcqf+A/h3/8P4G//LfSv&#10;/feYnx3F4er/+BiHz1xw+OEF3XVmv8ggv1OLoSZoj3LR4gEhhgM2ysOFEmUG1B2whtuC8xDQYzGY&#10;nFNZu1AUcCSuUgxYcFJxoi9ggvsOl2eodnQ3I4S6hfrC1A/ADXAbDtCzeyWAm4RvtineFXrBWwUr&#10;EVyIGn7hbUO3p5geWzZF7wFptyUc77Li0hDv2VfGp2p0j6PgR8VXCVXTUQ6UJYJnfSLUuRt4DRXt&#10;1UOV0TrdGzqH/7lIjVKPW1w30ILCAecGx8A61h6AO5QXYK+DXETQ2yQBlAa1g98g7f1Q4lleQnuB&#10;91vcHpJR0XSudcRGwPIsMJu8yuiFnrdOqoMckOmI6QPUFxl0Om7XHx9wgH7ErSPWEEqWqyT7wBGx&#10;G7AD4qk8Mnr3e6897uSvP3v877e/+IFx8WFzxfeaOxKVoxAwxgi3fJj37xyT3uLRHwF+0GMn8b7C&#10;Nwx+jYgTcnLtC8CvdNhV2Dk8/Mb8it/rXR8GbYcau+bXmPFOc9L3nAHfeuvRP5sbXzvcbZCBj6jy&#10;h7Wzl0WUSUNDTSUV0a1l7E+S4Z4QndFyjZQLdNpRppm6K5SqqEZQra/3rMeXVD2gsiLS0SIBdPsO&#10;44heVObmiCuLPUB7zvF+Zq6dagekPYfpOss/a/bpAR12KD0g7hW8Gf04cXio7C4eKGtDdh3ZRyDJ&#10;2cFQC0r/8QefzUjOOQIPiN3gh+/Q7t5juf8O691L+kHAOrIqlJztPSHB7rAIfhR80U3UTAeLpJ6B&#10;+IwBDg7BHNoD/iAwGWIzGzTsWRoYAsriFEwPQNtOH+AwlPKX9cDt3Y6bw45vv5j49e/OfPWbhS/+&#10;ysTnv1z5xXca9/eaz90igC6eAIJlvzPcawRXakDTG2gwgJ3RhvLdUKeu05l6okf1AUu1SCdB+zxO&#10;HcAKUMe1eCoQwaZENyW8ON67AQeeoGJCevMuf11OJeNLCVgi1ZAkA9iW6rdbDygBQYk75j1ATRw8&#10;Sq5abyCpviuSc7wE3OinMa1aU52cwb2gUlPN3lNp2nHxAFMg1mb36CdOABpF436W+VTGOs9drMet&#10;SgBowCgCCZMYlLrxN6FKtYtysuP3o+9ABKD8XC2TgKs1Va0UNshv/P0AQiRCrqECu0ORBFZHEByE&#10;ebMPhQGo1hS29Ez2EKyFEvH2THKkllJIAi7G24CluyW8O1JZHKRkYkT0ca0JPeVnjWAsrsmO2nae&#10;lKHOSsLWWTa5Dtgobw4Z3I3wcIDPRQJG21TF89eWQcq2JtBFBquFTe1UlKFIHSCkPXoWtKGW6Awo&#10;iQGbb4kKdoKohh1QxjPOa3JOx31kDevpb8fvUjF5e001xtcoNbypmZ7NQQMe9oSSxzhN8BpRbE24&#10;Go8kghZJc82OqMycbLuE+7AA20pA8/GMZTtG90ape2L+luxHCTzjCeyXPLXsEyWqH3jvCXr7CbIe&#10;59uWtH+V43fe5f/8y/8t1g5bX42vsZOw6CvEOOyRBReJCEPCqgiP4D1I1VVN1fahFD/mteiXvR/i&#10;uxtlrGEDZG89VH8TAi9lDtAWT4A1odZM2hjHLgTcFQUcApA2S3DfI7TePdXVJCvXyJTwioZCtrcE&#10;uQLc6ViANWXMfHkdI0y7JbgIJEAbwHieWykBXPcl7kcpZ+rEskGjvbXkxlKRe8CR49kl6Fek5L0o&#10;FPcAVbVGN3BgPaJlxqYpqgg4aCby9AEejiQkt0yWMcSFroqaoSKxfs4TnvOSFMVroe527K+vmK+u&#10;uf7omzx784qPvHXBs2cXvP7aBc92levLHdf7mYtdzecH1p2jd9qVcXto3C6N1y4m5p1yMysigqtT&#10;HV56p5vR+4K0BbeGuEaFhdbDbteSm4ABHkVf6R7JF9rJ/mTb8wql6kh2iP1j/NczcWNTVU+UtItQ&#10;ymluHat/qFg7mYMRMH3OKwWhiwRkXUr0bYnf9YTGtzlSc36KjJpQTxxq2jkv9BxLY4h1i+SRkrZw&#10;Gf1v2DrqqcztOdes9DpRPM+tzAS4Ps7D6C6UEhW1isqGhBRbI5nNe3589v8SyRumE4UE2rvhI2FG&#10;E4gSSfAk9qkqGtOqj3k47kHfdgkB4knC2j0/r7tTPPpDqXMq2wd82nuC7t/5ep53yfwV5/CNr3L4&#10;tS+HmuQAyGUkXrGNxW1nJORzLzGbqWIqeO+gE1ocM6fguFZEjd5XpC2n9Tc6BDkhpx2V61rvuVn1&#10;s7Gf82Zkm+N1j/Ts02O8Vmeo+W5r4oCmLWGpLjHQNvskQPq4qImhpBqVttJoL2M9WvJ9+/jbYjyq&#10;GjJsF61bX42Em7FmnPXrsa6WtJe3xJNhjwzoFUbKsA71yvE+0dyvx9pizbb1TDNRKxLgSozgvDdh&#10;l0ZSkkskxcUa6lhbs3rIHBCzx4TpW2KZJDyfa7uDyBz7E2KuEaKqHFgqayY8P1RcpeKcw4DDYXLu&#10;LQv76/Of+xKf+uTHeP1yz+e+/HW+9ZWvRZ/WPVv9LbewqWzNpSArLmhhgP+SSX0Qdv62Ox7A1EhC&#10;lJp2+LDRAwgXnSLJf/TBMiPeIjESj8p2Pvpi2CKuhf3FM1DlcP+CDWS2hKjHs3Q//S0kgB4JmNZX&#10;RAptPfCrX/hl5qsrXr73bgDl2x4o91bb7csk1S1poZ7ZjpGIGOaARcUeJ9fn0X+B3JtEv5bYx439&#10;11zj2K1FpZ9up/MXP9mm7QzQlxx3FHx1khhjVHlxCqqSwynuf98EJZy3v3rPO1+74X/6317xZ2yV&#10;YGDeKf/Uj73BZ3/0ks986pJPf+KS3/bx1/jBN654/bVrrq5f52K3h7LHLfZ5ve1o64S3mZVGaSu9&#10;GdYXbA2/oupKnY1pbuj0AOVl2Dl+BBtwad5fS2EIOwD34Kmk3Z/D8i794T1YXoDdo3pHnRXYYT32&#10;P2HOOLpTpovKvNshk4I2mj2wrkap1+i0oH6A9hC2PhOh5i7hK5WSe7MxR9QAHnM+juTt8NnkkIx+&#10;P14v/TTPuOUaNPbuAWiGsAnQbmKKPb4EJryvrMd7zB6QvjBxoNKYp0NMq6ux+jWdHVKuqPWSMu1Q&#10;i9Wtr2tU2fGOqlFrDX9yFbwZrCvleAv1Ps5PLewuW7DlgDITAhdTzu2pqlDO9keQz+sY68jyEtb7&#10;6ItSkXIFuxfQX8vx3BD/DnAD/R6xA8UXOg1vGgyus+UV5WOEyYA5kqRK+LMcsB7nJL0h9fh46vtA&#10;E6QUarlC6jVlnmAuhL82gPq23NKOL/H1ffpyC/0BZaGUQlWYSgm/iij09KVvlTtGcl2KkRgBfics&#10;PebJuRaGDI0oMedJB6tIc1p7zvLyFi2Nog2piswTVg9E/MCRnjEEex8/knOx4etFwL5txQ8vcoy8&#10;gPYCelTjgwNaLeIBZuCZ4uogJvBwxNdhLzqmitQZYYapAzPOlKbriCnk3NQjaau3A77eIestur5E&#10;dq/Bfhd2TD+ArahUan0r9Ugc0Tl8lTrBNMV6qHOstZY3EAUu4ts0I76P8ZOJ+tRd9A+p4IrrHuqC&#10;2zUibzCVB/TiAOsBsQVf7rHbW9r9DdYXWlvDPytCqQrTjF4IZUoxFVtiPpYWndTZbAfR8Gd5zQQU&#10;HxGxce4TUmokVduKs+LUqFKmglBApoCoB9A8fCynoAPkOHbLPihTHotI4D+LU3gpSNlFYl+NynOR&#10;CDbH/KQSIjyjCqnu0XLDmfvo1M5MNMdwW6Ddoe6EwJCBrYjWGKfzHhHNJPKJreLbSGxJ/zjtIXwk&#10;y0v88BL6ioy5ZiXtyIbZ16FlhVfvMP8QcvkpuP6dcPWpUMv+zTa9hP1ncD6T1/oCOX4NHr6C9C/j&#10;pUEDk2NaWx1pnaIrNInr7xYs/eSIWizJPScku/2B1y71D/yr/8KzP7C+/ZPrsdVffu9l/Zt/5r/6&#10;xl/8r/+7X38v7+65atJvFNg+//n0eJ7aU3tqT+2pPbWn9k90e4K0n9pTe2pP7ak9td/C9vLf+UMf&#10;Mfj4oxd/+Ie3H70b7Zc/j7+yvz7fiY8mZ787f1/s5Ht+r4+FmF6BGgOHPh3Dt5Kxp886leMMJVs7&#10;+3d8j6BAwNU98eNRtvbx+Z2HBE5YS8vvJzg7zv0EIg0U6RxZOD9eaku+cs867ef+CvZzf4Xp3/0j&#10;yH/yp/CPfwL98//lB9DOj3zl9/GrsnD3A9/mwlfUoGBM0ilzQ/tKKZWh1Fc0VLQrStEaSrYW4Jtn&#10;ubfWA/TWKSH3OtQnJqCk+ooT9Q6PAfqE1H4AACAASURBVObagvcV74K3C1zeQOvExGuh+FIXKgeE&#10;B6R9F7H3sFWQfn+Kb3rGaoJhxnuUxvNWoJUIhHgGG2TcxeEsi9KeMhRs7ECUGT0SAYgWige9hwNq&#10;qMxoOApt0eC71x5weB5eXBOUWUMxw4B+wNeGPQh9aVkqFfzCwUrcposR7yrJju0TOzpgtmB2j9me&#10;yg3i7yP9GegF9F0E/qYsde8Ofgv2Pqw3eHuBt5e43UXMZD1sz5YsY7oJ6oxA8LkLzENJgToh64pM&#10;IPJAKTcZM15w2QfUAYTyeCrH9J7BTiXAwgGhLbgfgAdkbdvn+VLwm1dUnj9+mjM4HOHrv8qrbXj0&#10;9OzfY/yMNsLbilMoqdnxOBnifO45w4Ue/X3EtQXeB75t8E0eTVaBEab38Vsgd4acXcIHW4wRY8EY&#10;uv6PR609uhIejf8xV53PQyP8/r2af/yHMvAU7St3R5qdK4qfO9q/15EigUMIP3hRR1hRKTm7VYoU&#10;VHeUcoHOV5TpCp32AWnXmTrF2MKO9HbPstwiZaGUI6X0VECqYBPKBdN8wHZ3AVivhrcX2IPTeEDa&#10;LdKeUearLEedynaeqiUZlMMNXwyOsNwrxxuB11YuTJDrCZdLZH+dMExlqxG69Srye8sn04nEk3tY&#10;XtIPz1kfnvPw8n36w104tp0ISnTinHqPwy0agPaqG4M8pilJzivKBFsmEwwHOJEE4Q62CxWiqSBV&#10;4rysx991kF3h2Fdu2xt85zs7fv155Ve+MfGlrxa++BXhc+8Uvvx1O33wAAKGKvQWzK5bV3AZynRn&#10;o6O3WFMz00R3F5isPILh2lBZG0H0bFP2xZrBjAHkDJB7KOkP1ZztNeFUMlsedVUZpbgHzJddWiDV&#10;5jJ5aCjJ5fcBYoDialuQxTUAiSjlS/QrGYkRodocIFwN+NrDWpAExyPepifWxgNEAmGrziDldD0x&#10;wsB6qFK7ZoA/z8k8g066geXxesM1leEGHJGA9IA4YnJM2EjOnuFQRPY1VK1pAdFo3ayOoVJ9impt&#10;aF0Gl4woT2wgNa2ouAc6TfTWxt2KVJmzZ1YGjFOcmBcNutGdUGMrQxnf2Qi+nPUCNIo1Rs/Hahng&#10;Ww6o7myK0XFW8fMICm4dZYBXGlCVn/pFgDycQNpN4Sjv4YCQVYCZTVF8KBfiCSPncxznVhJi0YCn&#10;HkHVJQOXRSLgCPnsNOe4/PzxHERiPDknAmD0c4s50cuUfXXQcwZlysSAhL58ZYNiRraIewRVx/jz&#10;0Qcs7lvJcWsDXvcINiKn5zaC3HJ+7nI6/tm9LkgmYzgj6UJr9LNacsyM8x0lfLufJX6c3afsF6UO&#10;Zd2AXOKzTp+rJaDtmHVPBqejDCHOPlSZU8k91LSnvBOd5p3KDpUpLPwWEKT5wkg7CHWsRm+hVuh0&#10;ejNq3cXYy75iNLSE4lv0X09AO+/bmFi600nIKeHTrp6wIZQp71GPvljI+VFH35SEQnLYjGeisgGt&#10;I321D6gwf78ZTOW0dpRcIfu6sCls1gQLs7/VXaW3IxtwOFQ4MwEMYp7rbqHErB4gqeZ1bLaM0s0p&#10;JZ5lT1svQGvZoNSi8TkuBbM1n2HC5yORQKH7WI9irJdS6AnUe2tp5/m2Vipgaf+4xG6yA5pgnFjA&#10;6uaO9zXzXQQRodaZVSvz5RUXrz3j4o3Xubja89ZbOz7yxjVvvHbBm6/teOtyx+v7if0EV1q25dTd&#10;OfaJezfu98aLw8rzKebGWgqO0f0CMWddV/rhANaQZQ3l8OUePJJwIw/FUlk5bYAesFIhVKDFgb5g&#10;W/JrD0g3iPHYK5e4/0VjPgrQ3TYguUgqHAPF4v5uytxe6Foo3olcNaVrANqMBAtbU/06+9s2d5Jr&#10;nmeSwkmJvagGLI3Sa8Li/Rj9gjmSHzz6c1GltwZlyn4YY6RbzL3dLZWhoxpWSXiyiCaQrlAnirUN&#10;HOyW9lVbt3W5YNHXSqH3HmrwloCrSNxzeiwVUujE8XXsqxPsDBVxRab5lCDXjIqHsKME1NwBtR4w&#10;UkLReKrQe2NTum+hHhlJG1OqnI+sAAt4fsyBOdZBctxlv8j3lgTXuxtSKkYoQqpLqmaCpU1lWgLc&#10;FihURt7N2N9YeklcS1yj6mZnxvOtyQMLZqFCbeKRtGMdw1FXvIS6p+UxFKWXirRMrLJ0MOgU664P&#10;u8TjNWBUFNmcEjpUPeEEVJeTPTHWIsj51rb5Balha7SE3dU4Qa9KEDw1frZzO0bBJrbKNGYxXucE&#10;QbNiAlZirR8QMgo6oT2TpKtua6/WHaPiR2895lSE3qIqgqHpqYrnrBU26HR4sXpWcvHYl8T+MvcA&#10;TtqGJZeanlcZ9pS4hbJ3GyrfNaulRB052eyzirtlolQcw8X51be/yF99/px5v+fm2+9y//xdxsZK&#10;vMbYUnLfUNiA5a3axKgWMu5VQXwN8NrkZA5KAVuzPzgieWzviJfc+tTHexYGtAVjbRNq2PmAyMRH&#10;fvQzXFxf87W///dZjqlyWU73l5wrYw8S0KTTtz1QgJCAGfd3L7i/fxH7m6xY8Ki5Z/UdCThQJW1A&#10;QhEcB6IikWrZhO+l1HjPuBfAqPZhW8W5nKNSaTzmxFTz3jgt4tpEw06s6cuaaqiNDhty2p8+qJ8+&#10;1Ea/mtImHZvpTEZxH/1a8plzOo4qxxV+/vO3/PznX8Z5ZIWeU/W5mIc/+taen/nx1/nsjz7jd35y&#10;5rd9tPCxN4w3r43rqVFp4edrC1j4U6epM+86Oj9AvYkxLLfQsr8Nv6gNGC8SvuEhAO3+nN6+jS/v&#10;0Y/PKf0mij7tLIoQNMWa4iaIGWVXmS+Esq+wEyiN9dhZlwfQN6h+QO0I/SH3NAkUEurIKR2b+73Y&#10;I4oGbCmSdqLkMxmmYTFKNayu4C39V3oSYN+GVYxlyT2c9o4dD3g3+qq01mhLqE/XqtS5hQKzNKwL&#10;i0H3inFFvXyT+eIjTBfPIMeZHo/4cqTSQ/SiKrKfoArSjqEe/bBDS01F3VCgltYxewAqOhfwJfZY&#10;usS1yhyVAcTj327I+hLWO1hvod1kBYCAZMVeh/oGW3UNXoIEpK2EgrjYineN7UkTmp+6piuoTnGe&#10;5SL3NJpRgs6oCKdbQrnHAjmcoDLmGg+AdLpApivYXcIk0A7Q7ujtfZbDd+nHF8jyPn1dwi4rRpGZ&#10;qjVsq5Lqzq65ry2gJQQ+LJWnS+z5zTSqx3iMzFJijRFyLS05j0mHHtXCjsfG4eWRaXZqNXTXKdVD&#10;eZslLQpHvOc+qcGhIX5EdAfN8WWF4y0c7sBv0p9/A3oPrOHGmS1Bcwv7wOM0OB7oC7hL5GJVQeYZ&#10;rfvwY4x5qkRMI/ZuOcXYIdwHD8p6dKZ6ha/PoF8jtkemXfy+C6qVWkMtOxSnMyG6RBVAphrjzQve&#10;DEnl9KgOEmBzTsqROFWmOKfhIzBBykUkj84NamO+TIEKOyLtDnt4waF8k+pKW27pHomtZQpQnLmi&#10;FyA1+1lfwh6SDrqlv6fmTa5XmirmXca2j20ByVgI9oC4Yq50E6QrTFkVS2ciqTfEDjY7RUrC1gXN&#10;hL6Ylwz3gtHydtjJdSMzQkWmS1QvAoTXKe+hgh5BdrjOYaXKjE4l57SxJp2WC/JSwOj9DltmSu0U&#10;P262n2ZlJau5vybhcDlL6sukArElwP71Dj8+px2f4+sdpazRz3v0NfcVukeCr8V9l+Mt/uKXsfa3&#10;4ryuf5hy/RPImz8OVz8SftnfbNPX8YufhoufhrcMDr+O3H4Jbn8Zbt/Gm2GseFMqSyQGxcNHasT/&#10;WC2eBWA9fFVFFdFp2u/n3/XJy/l3/fk//ZP/3p/7Mz/94uZu+YUvvP3+z/2L/8Y/+F8Ph3Smcz7Y&#10;xobrA/D2+fdXvzj7/tSe2lN7ak/tqT21f4LaE6T91J7aU3tqT+2p/Ra2i6urn/LyitPgd/7Y9qN9&#10;8R0yhJOhngw28HjHne757fvpa+CMdduxj7BAuOj10WI/4OfRBn7xwZZOoM0XMN4/XkkHNBFQCs2R&#10;/uic4ygfbB8GZo+/k+2s7Hv89ePjDzDz/HUD2l/8byh/7a8jf+7PwR/7E+if+dPY+XNw5RNf+Zd4&#10;p/wv3HCk+oFJO6uslH2jzp0yNUoqz07V4mrNM56YiqkbyJPa594jWNUP4FMEuTS/b9rCTsjYLoTC&#10;ZCoV1dcC/tJrmBY0y5SLB6RNu8KXOJ4dv0uz2wgHeig2mWkGw+JudDsgx1vK7iW+3ABRwg/GaYy7&#10;brg3pKdihB3jvDy+uy8IoTQXQaaA0r3l27qcAhFKBjAIp6M6UjwYMUowV9pT1DueeJVK1VAmk/NO&#10;o1HSecSxBMN4ids92IJxQPwhHJD9IkBA20WAtxj0e+h30F/i7Q7vd+EotnV7Cmed8iw6kDGIGo72&#10;ofoaQRgPJckiaHVKbeEAl1AN8iAEEGlIv8N7qMvEzZqg1+HtRLwjciSUOjKIa8C3rh/BwwB86tOn&#10;n995e/txhIdH/3/VS3fmY330fqVugParLk05+/7qscbP8i7wLt+3DVevA/0WyjuPz+XxJ/4AgYG9&#10;oHNLICqnRIzUp350PefQ9nhdv8+88YH2yR959M8v3t3yuFfkz49KHZ+dQJ6RSyj1isZYKmKIt5zJ&#10;NcawxWBRX1Hyq6yICjpD1RW8RynkblQahQX1HJOMsqzHDGQ2iihzmSiSgZr1BhbDWVnXl/hhPnET&#10;NqIGPcadd/zBsdV5uBcOdxEj3ZUJ1SxLWWZk7hlsj2uTs9LA0RrOA8I92A3Cc7y/RP0G1SP7OUoQ&#10;ixvSAmryVU88o4OvAl03geJRZVWKncDKVHJ1Xnm8Pea++2Xi5eGS79wq33w+8bVvwTtfEz73ZeEX&#10;v+i8/9JP/aWUAEAeAQMewZk+YOpMXSjlNCmNOdM5A2IABtzgUCsX12/w8OI74ISamI7gUSphThmY&#10;3mBRh5KrqHuWmSXKSw/1KidKpWo9gYDZP3UoyImmAtx5Xx3w2ADtItjuA44QCQUf8nwGjLdFZuCx&#10;vE45vUccYUCeROB0K7men7eRDHkentDtAM7PIeFSztbyzqamCIiGmvQoQe/SUnFpzVlCKZNm0CRB&#10;n20iKwl+ttN5pTLeAEI3aAQNAD3vl3vHRakJPlt3isy5vigUD3gny5xb8wRsdFNRVKloqjKH8nGC&#10;2EMFEj/N9yLRN3EomaiTqqwBfCXQlJBsPJJQf4SKylCQr2fvTcBiC5JJrpGFrSw7wgnwL6d+OcaG&#10;K9BSnZ98zqMPkcfKRBCxBKcGhKVhN4wS6kNRbqhJbwkE45nFebiG8u12Dj0DiAJ0w+su5lUUqzWC&#10;2Qn9uyraojT4KVHRQ9GXfhp7pKq76+mayhzg5ugnviYBaqHSisXxRfHWKEMRvjtdjMJE977NESUh&#10;tL5l1cnW9QN4zcDuWUJFyTEdasnCBraPShyekLKVsNPI+WdTY/Z85Pl+S/AQYROkHsra2Q91mk/q&#10;jZ1Qm+stp68YG70dkQ2SCIhFRQNq74LTEOr2zJSCewsF501d1rLfF2DFU+M2jhcwYXdyHPYE1Byk&#10;UkoUqg4by3NZHuvRGBBnxtxIAKBR2J3m+5YB7W1uzH7ax9iLftnbelLHPVfP34zFAZp1Ur435/sY&#10;q10L9DXH8BTzhDiheBzg5xif3WUDEWKsllD2xegEUF0IlWssxm3R3HV5JHEEWB6La/eV4koR2dSb&#10;uwOWz4KeU3PfzoHeTveoFMoANlKteFMydacnFNGtU0RSFF7xbhTxGHu90acdaMG2+SUghSKKT1NC&#10;eYKIYtNMvbhi3l1Q9xdcvnbBW29d8fqzPW88u+St65mPPbviBy8mribjqiqTFkRiTikUVlNu28q9&#10;ViaBWoVJBcNprdObsB4b++WCw+GC9XjAa4ly2zn3lCpYF6S10x54e/wS16yFngqTW9WVxQK+76n8&#10;3xP0tYCOu8eebjy3TiaLIKFWLcQ8kfNGN6dk5Qcr54aPnID6VHnvOZ+WTS07la7bAlIiSQHNnIW+&#10;AZWj75VS6Z5zTjnr47mvVC3Q8x5tatH5nrN1v3vO5fSTzTMSr5zo02lPFo0NXrGFTklAPeYtk4IS&#10;KuwjoVtMt7VbE8juKIWOiSA9VXlxfDnGXm/ao/2UGC6losf7UEwf8/xWraTnNQTMHvcs9qZME90a&#10;RaaYS03iWhIeY13o+YzKWNPcA6i3jpRKbwteZmq3VO5u8fc46kIrlWpgfcW0pHqzYlVPtqFlwrBL&#10;AKO953qRUKgmjJ+gYUClE5Lwd6x58VzMndIb3R2ZdpE4EcZmQN051xYJBfjEkYIHbLAlpInGsoOc&#10;qhFoSS9JoMw25sfzHaaWtGdzztmy1RLc2jah20Ym59e0RzRFBqRwggElIbopAe0Bjg+wPJ7p+dp3&#10;gs8GkOoxF3skV9OFMu0Y1chKTXuxrWmPEDbC1nSbSyjndfF2Md6aUWTCsoKF1h1bpZPsqaeNTsvk&#10;vFirwtbMRCU0fw6A2vqoYhPXYceF51/7yvmsEXO0L3HMAb8xQO+2VXHxR/cYTomae/CGj/s4lMG3&#10;vRSxRm99UDnfZ4lMIWww9hLASGh0NCv5LODO8+cvWf3VflMptWDdsu/F78Y96u0hIHHPOYph65HP&#10;NR+xwAbpE+PGc231rcqShSqpd6QHpOwl+rWQSq8WfU703NOayd45PlTSCt32gjFmRBNmHwlZbjEX&#10;DeXtedqGA2d7tlMlnjO7FYPpIo8tp4pKnvbWVGFdGeraUVkq/25UWso1PObDEmvY2NtmktJ7L52/&#10;8Xe/zd/4O98O0Ly33Ktlcpk7+0vlp3975bOfrnzmR1Z+xyef88lPGD/8cOAjbz3n8vI1RK5gAbph&#10;tqZ/MXwezoqUFdEVX17A+gKO79PXUNE+7WvyW5pxiuMS1QhkVJZpjqnhzel9QpvTFIo2iqxQjgSc&#10;uIQyvMw5TqNalAwl2FIQTSX9BD6Rl+Hc4gHhSBFHJmXUhKjeTjy8ZX9oZGJ5+lgXwdeAbGmgPSp9&#10;iECRRiWqOQaArCgXUF6j1LfQ+aOU/Ufh4vXtfojcUbmLKo2jmpOl8dcdbx6JCDUrGjBhtiLtiC+N&#10;pT3gd0bdGXUfEDxz2EebCIWtuD1gywPebuntBu+3KA1hij3Ucgv6PMYmIHpAygPW7vEe+9SzRxdT&#10;hYH0FfdTinGZgKkHLKwTUi+QixWs5t5hBVbc1lgbHehbzYyYs8xz/DakHOIZt/ANi91Af47aDcpD&#10;uHxyS1DlDrjCbKUcHmKu6+mTqX2b30Rr2DxjL5nzWCy3EvD28BlZjklboa/Ycsty9xx/WPB1xZjC&#10;l68GrVF1D5MitaLqyNqh30UVldbQ9oBbKOxLa9j9A7I+EJXtjkh5QPTutGyOZoQ9lUPJc+uz9Hip&#10;T6DrkboLP3Esq4J4iT1DGeu1YWvDzVjuV5Z7o5d7pt0Ddb2FdkmZLyMeIHukvIHO11mFYSSyRuUh&#10;EY9EgC0mkWv6loU5RV8eiSMiwJz7nuFDIdZc8TSNO6Ie/kQ/4G0PVdDDPe34gPlCWwpzFco0oRcz&#10;enmJXl5FBUj1zR0YHTb3Qvg2ZW6CDpIVu2zT0k6faV6DpAJ8LWgvaJUYX6UTiSvbwgSyMIRy2JIj&#10;SJ+gUa1tWxLflgaNvj1dIlyCXuHMmO2QtkN0l/6yGRHHeA1PlWiVBtxjsjw67tAvcAHXipYJrZHA&#10;HYISUXlDW6fuFNox/N7DDhvroPTYFx0BX2C5CwGd9SW2vo+3A2IP2yq/mW0+ukiuoT377HAhvPwG&#10;7eU34Jt/m17fYP7Iz6Bv/Rh++THQK37zTWH/CXz/CfSjvw/sgNx/Gb/7NeT4VeBFLKWFmJshBSry&#10;nqnHz7WEz1fJHtHJ5LXXn13vf/8/989+/PfffXFnh5uXv/bee8vf+qv/8/O/8Cf+7He/mnfgNwJt&#10;+/f5ebTzn5/aU3tqT+2pPbWn9o9pe4K0n9pTe2pP7ak9td/C5qX85KuvyU/8+PZz//znAmR4BEJb&#10;fv9gO1e5ju/+aFfez/5uFFccvoz4+w9Cmf/Ia9ggrPEVzs+h0TbCSScU5tSMx22ca9uA7qFUEk23&#10;s/ZztOjRcWU7zigCaPl6ADQbiH77PvKz/xb6B/8Q8sf/GPJf/OebMwtAbeLTX/6X+Yflb4IZVY/M&#10;ulLbSr04MvlEFUM9MIlaLSBK9RBBpaNiecwOkuXa/BCOXE8npMzhXJQzL6lbBgCXDMSG84zpkpNq&#10;LRk4ecDlATlcIA8Rylpax9aGcQxhXA/I0SGUTFhp6z0c75DjC3R+HgGiXTrmBxAkhnjHrEX5u4S0&#10;1Ze4Dl8QT2ehLeFkaw3WjreCNQkl8FTpFjWkBJyNWpZ1jOuQAtUtysRZxXujuFOrU2qojWw+5LPn&#10;BJbgpoJNuK24PafbA6IXiO5BdxS7CPW0HqCY+zEgabvH+92pyjEAZfuIUWb61EEjqCErWY42zkdL&#10;YZYe8MmsoQosCXDREX84BXi9Yf2O7unwbB23h4C4ffO3RvBfM4gygItvv86rzT/zme1n+cIXHo2n&#10;nlei279f+dtXbmeMuA8HtHn0vtO8Mo4zxq+cvaav/N14n5y9nzyvQPx+CHhBKCWNv/hGFjqMIL9t&#10;aN2HKeY//n7++qvn8v2aXT924H7p/oYxq3zg885uoGyvBihWxNBSqWKhfC2dolGjQAaU7RF8VDug&#10;HCh6QKlohaKC7lY0lfZmD7iJPkryHoED3h7w9YG+hmqNCsw15qIqd5Ek0xa639OPBeuhqNlblmC0&#10;ETA2MI8Y0WIc70JNu7rSa6VOe9hf4/MugtMDahzrgJzf+YZsZYmf4+t3EH+BcM9OV8rk1FlDtFYN&#10;7YS6iIH1gLW9Z/wj48FaDamnYPo9wvuHa967nfj170585d2Jd74+8Uv/b+Hn3zHu7/0U3CgnUGCD&#10;QHt//PoIRNf6OPANbKXah9rpBhnr9p5ISXKiTHL0dBkqljqhUgN8dk+wJgN5tYZCjIZCjrgFWD2N&#10;ILhlAEby5wEVku9vPOr1Koh1fATjx/Wpne6Hw4BoAn7oZ8DCuJqAIUfp8g2CpCbkOupbDDugJ2jh&#10;aFV6CwW/UmrwZlkKPtQCH5+ayC5Hd2GAJSJle//JDpoQ1RTy87h+QGvcD+slVvm6TzCV4CzqhPVy&#10;FlmKyXuA2CITygiix+cNVWyVGhCdFMQFrRdsCrVbHxrf8wMHwDWOMZSO8RMEs4W8DE2Ye4Nxyvjf&#10;AIf0VA4d4n0bQJFAUz8Dj4Tsn3mDh6LUUL8k+3GPtT7g3gwm9gR9yWCnj9Vj9OVYAYrs6H0F3bMp&#10;6uk4R8n+VtkSKkgA3XooP7uzAdhtZVMLHCryUjkFKH2DFj1VHMUslNkl74FbJJDYgMIJNTpNRWwE&#10;ccFKRduKaMHE4pmKpLrvyWr0HEeh5lsR7/g0Y5nsEGpziquEyikVsY4OwM5DOUlqyXU81tduAWB1&#10;QsU2qiGsbPB7gd6NopVeWt7PgPB6gfmjn8Cfv4utx3hPNyga8GbzeH6SFr3kHFLyXntY2Sz5jLfg&#10;b08FZ4eqca1C9InxbMaq3T36zbyH5QB0ihSaL9S62xJnwFIgcs0EBk1F97AxS9nHfWgr+ErRizB8&#10;WiR5mC+IFFQKzQLaLlIwb8FQJYCnRYIh3mmcm1tA1HWKf8+SkHX0o1LmhKs1zksUWsAFXT3ARo0E&#10;wt4GvBT3qQ8QepgCfgbb1pnuPXY/YxwM8LaclE1xy7sjW9/uvaUieg17elhKo08obAkNGus3PSpI&#10;dI0x2d3iXLKfpeENZMqJ+RkEbOCplJy2acxcJ2CzOAlURv8s1je1bav7sPltpQ+lfC24CDXhYETo&#10;UmOF6DEee6kBf9aJ0juOYtZij6Yaa5mEamrsrwKgVIS5Tux2M/Nu4rXrPc+ezVxfhYL2D17v+OhF&#10;4WpyLqtwOTlTgV0q7bbAD0CUKoZIZc4KFa1DM6ctnftnFzzcr1zsr7DLhbv1iDzcY6UE6GLg7vRS&#10;AvxNI7CMtdbqplBO7oQxOwNXpgDbR8KE6gZGl1G1Ak9lZQ2wth0oJSGPnAcCCDkpEm8ANh7zQQJ+&#10;JeflnthSmeYAuPEc/wkg55pbZH40N3V6qFirxlzcY53o1qFWihlR0j7XVo97XPDoVyqUtGFCCTvX&#10;/mE32pL7krxes1TATygRReqUiuCaxryGeqjFGFUbOsNgpeIW/cWEUIFGYighqOb+rAtdFNsAylCi&#10;dFXM01dQFPce40k0eYtCUcXqjLcHYMK0brBy0Tnuc88x7ALTPtW4fTvWqLBQEjpDon/1UWXhzJ4z&#10;d6a+0FTROm/3Uj33eBo2UJdIRhKNhAhJL5C543WKfaDMFFvp1pA65+8VSdVtk0ggNfF8lAHCi3dM&#10;C8VaJDSJYqIBhLlm33a02ab+PioOWFHELOziTEIZtpDZQikVpyJpfalWrC1ZpSCTTGCzF1QrJlAs&#10;57wSO9wN8JdMQkAzuURCRdgGvKupHu/bvBXz7ACmcsc81JhZ0548nmDarfJVKMUjO/CsdkDaoyP5&#10;qChRtSzW6big3JNYbnQykaFkBR4dIDgQUszjnulpLY6bwDbPbwkRaQuJxLMpE7opcVsmEYaKuPWG&#10;Dgg9E6LCB2Knz4uJO9fvBUHReoH1Fon6us/Hs7IBctuWShGZsXYEnSLBauwztg20b38fsHjsNcZe&#10;IpKw4laVuqe3I4dvfZ3Dt74RlWdkh7ttc7COPd2wfTCsN0q9oLVDntWwMRPiB5yWe52AqOLcxn0l&#10;nv3mNBngX1qMqQQ69ms+ElBwpMe8MioDQN4ii42simQ1IDvtwST/N5Z/KZEwJDmWIPaIteCbjRrJ&#10;vPlLZNql4n72Yz2zrce/S/q35sJWUWlLQhxUqp/+TgW0RqLGAOFHxZqxJ+2ZNDwqzKiG4vdUORwW&#10;fv6XjZ9/uxOKzAfgu+BfZuw3pgl+6lOX/NM/seOzP6J8+uOVj79V+NjrwuvXcH1VqDvBjy9hvcWX&#10;9ymHuxinLrGdGad1WpJQd4rmcu4TPQAAIABJREFUXtoEX43WG9Z2uE9YF5o5tI7IilKy+49xsTKS&#10;8kVKvKyxRm9+Uwz6A7QX0G/A7xBp4cd0pbAnKhJqqBRj+FA2t3hu3oEu2BrJnmox1+kY/mpxu3PL&#10;FQLxwiQ7qFewe5Oy/yhy+TH88hnDbpc2IQs4TjdDWClLVES0ttDbErv+aUKo4adtD1jvLO3Ieryj&#10;rXdcXC6UZrC3ZJ1jLnTveD/Q7YG+3tGXu/Rt3qACpQYo2tcXdJ/RUtFSKZMxTR1fH0I0o62Rzytp&#10;NqlDly1PwVoDg7V2ptqRnSDs0F2si94bziHmHDvg7QCthU3DDL0gNeY4w/G+oByokvvcTcDjOeo3&#10;CC/DilROrnoBtyN+vIvCDtoQLkAVlV36ucn9rYJX3Hso9YuAloCzNY83bLasaGLHew4372M336Xd&#10;P6BdcV/TJKrIzvE5EkBUK6ph4fX1iLd72nIAe4l3x1fDV8OWFWsrRdL3OBl1jjErNUVHDGgRMxhG&#10;lRO+OVujBpFMRlljnyLU8IWXsEuG4I1kUqu3hbY0locDy82BXmZ8OeDrLWW9gstrZPd6qDXPE7J/&#10;RgDXGnZlf4h1NVWhz+0iIBO2cl5ee+ZsFdwVnWZE9jmH533OJBsd2TgFqI77PWKCsiKXV+jDJbY+&#10;sIih9Yppnij7S+Znec7zHNdds5NmhSpBMkkISJGO8M/MObf6md/4jK+VSH4SKdS55HGNSFxfyMki&#10;/+YAcgQJmB9s+xylIOfFSnL6EhGYLsN3xRVwwWoXrG2H6p6y7ihZeSgq6a04KygsLaNtfkOR5aSr&#10;MJ6BgDCFKn2pMGsIW8ic+WKGris1bTxP36nn9ai2mKRZYhuy3oDd0h9eYOsNbopbzRTvti1RQlTJ&#10;c4G2KL3J2HZSOtTJKVXoXONeWB/eY3dziXDAp8tMXBLQy4S2h1Py/2fTPX79Wbj+bFyTvUDuv4zc&#10;/UP84QvhP+nxIEQNr1D0NdhN6R+OidzNEI7prxl2XNFdKT/yw2/qz/7RP/jGz/7RP/TJu6W8+Q++&#10;9k376//av/33/sdvfuvQshO9Cm6/Cmy/+v3VL/jA4HpqT+2pPbWn9tSe2j8u7QnSfmpP7ak9taf2&#10;1H4Lm4r8lJ3tiaV3+PSnt3/7P/z8Fp4+7a7DOW+csvFhhDlOCKZv76/fc9d9vjv/Xov+wHJk+3oV&#10;rX7cAhMmz7GT+NRJEeOVzz+HRzsn5e9XYdJolUJLJGx8TjoY4dFnDHjzVXA9zivulgD2c38Z/p/P&#10;Uf+z/xT9H/7aVlYYYGev8amv/V4+9+n/iyqdysK0P7JnZaJRy5GpJ8DYC21n2Aq1RMB8CK2OavMb&#10;NGUegTOXCNyNYIbU4ZRhU062DALqRQQCNB28m8rQA6L38X53SnekeaiicIPZ7RYY1JKl8nTF7Za+&#10;vo+u78HxNWRSpO2g7IGZTZ1BM/BTgTXgHueIsIIs4UDsGeD3Ffodvih91QRvNGFsQ6YK1RjishTL&#10;asYT4gK1UIshU8eaR5xnVymlhErIK9Twxs2EVyx6mU7Zp4/Rq6yF04sj9OEktYBg/Ah2Cwnun4+l&#10;UUQ+OsyK2xQKIVZOgER/9AfoVDIYZBk4XeOzPL2Zbrgb+BoByO7pbBzIc5yEZNwrOujoBx3vCu9e&#10;P74H8Eh9ny+8vbl9x5jqnApSjrEgZ9c8kh1i3FQ0x8Y/qp3jyufu4/O//bDZYoz78XN8CQcc4V0E&#10;28bx6VqGWvZItRjzxunT5Ow8vte5ytnX976wyqtq5e/cvdjUtx6D2mfz96MrshzzHVWnFE9Au6E4&#10;6kaxjrR7ZJ3RdU9ZLihWUSZKNVTWLOt6h+sdsjxQ5A78Dus3UX7WHqAfQxmpPVD6MebsDFDK8PFz&#10;D8wU62waRatDsxB67w7WMVuhG31d6YuEsknb44f36HeXtGkXSi92gOXNDKiM+5ZlXTMAFU8jVLRZ&#10;30PW94nyxC8Rv6cWo5SVXpzW5MTsNKU5HF24WZX37q/45ssLvvJe4Z2vV37pVwo//6UEsCEmgvLK&#10;6iICMoWQHBlwlrNRnoF4prPg9RgR0whM5zohMX495+64RjIwI6dukGBHxKvzWCNI7QHBPrx8P+CI&#10;jHuP899K0mfkNUDvXPUT3D6BF2cqcxsQMeCBBKj7gpcItAauNK57IwwiWJQKli6dMs1Yi890NAKq&#10;KNYT7ign8ByAHvCP5LoWYMSENQ/11OapyhrPIBSjAwA2N1ws59kBeQeMqQjmioulYqOj7DBf0WmP&#10;rS2B5rSMhEfPX4tmwFNzHtaNp1D87L1xDGsl1Ow2BW1Fa0AnvbUN/CgjNaXn+B+gTJmBXMsGxFyz&#10;rHg9s6xU2BSKfVhdCXfoFAHJAeyOUr19ifeJnfpUyWe9zVF+Ok7JftjHazMndWrPgJTGeY7JWvJe&#10;jL7hzkmVffTjMRsP8CXuax/vHUHGhP4kq4DAUKhMYFU14f4RNJ0Ypdd93ifIddbH3ZFRwt3BraMM&#10;SCVha4A6YaKUvtJLASruhprBVNEWVQ22hAcIkM2ieoCUGkl2GF6mUL9WxXsPuNujj5l3PBWglFCK&#10;bpK6bDpFeW2p9PUIbqGU6gEvnBQFe4LxhEJtO0b5egpFbQPHipYA4EUCdMx5qCP4ckDaur0Wi6UT&#10;IfQBSyZsu6n6S8IA7dRPz9TarbWzRIJxWI/kkXOIS3bgS8Jmje6dUid6qmT11nPO7GhNRfFa6euB&#10;Ui4zuaLlOE9Fwi050HPMFXpbUJmyGoAjtIQ3BWUeFx2wNkRA2WK8tZaw12gD0Bal6JSgaI7HmqCc&#10;Qu8LRROC3O7tmdUg5O8Ctur0BOrz+KlofVqKJKHNFsH0BJ4C2OwULJI/OpSicZyhaJkwbCkzvS15&#10;+wPIGIF5cj4rA8Lazi3VtM/gyXE+ce0lIJK+puq1J9iY48+HOv9IWgl1646EnS8VtUZH6DLF32il&#10;e0tONxIayNsnFravJjRpTigYS8E3tVFBveMl16y+JgDllPkS2e2pU6HOMxfXey4vZ66vZt66vuD1&#10;XeV6P3FV4bI417UwFeUyoeciQh1JG7OGkl7ej0OtHHed+7nycDlzdXlgvy8s+5nDbaWWgs0zdmzR&#10;JRqorVkBxfM+WRq7A1BNhXUiQaknZBTwchyk90Ypc/bS3C9l0hZtjeOkcn8pU9i2IhRK9BmXgJoJ&#10;tfLoq5Hw4mVGWs88n5iDink8y1R59jJhEn1A5j2akFAfCTxm9ARayrA3cq+6zfvu7H7id/Pmmz/A&#10;u+/8Erz/Xqir43kcYg3wNfqOEXPgGLRjHsprpuSa6T36IiVArraGMrZZJE70hS6FQsNkghq2WfGw&#10;Y4OBHXc2oFBPO8ZHEpQW1HqocifQ6m3dAFIpgq/H6Pfe6WUOQLkW6A1vSyhni+Bt2ew30wLrka5z&#10;jG9zfEDtEmtGx1KlOyqHqYOK0BNo7+4xhkbFkbEWjrLuJZS+DYstZp2iusqAfVU3xdGxfktvWe7d&#10;I3FiCurVW6Okmr3kGj2qUAier4U94AnYxnkoxS2st5LK2s7WXxylS1YZ80h4oqVCOoT6tsQ59oQn&#10;h11rtiDzjr4cKUVifhNSmT9smzJs30dAe46fsacWjfdvfU5D7HTY+pLznHvce4mEp3K+Xqc6ZR/2&#10;itRY/8b6UqdYd/oSvxtr7Kh2Mp6BL5kUUfJPh8pwDZty2HiZzBJz+VDsllyDsw2eOoyI+IdZQvFj&#10;ncq13YY9mOdB7pdSxVo379mw7fK9owpLiYS4EOhukSSQlVjC1t7HuEWgK1aMLRkJ8H4A3SOF9NoZ&#10;QkXrdLqctub0MmN93VRI3T2h9XH6FmtlHUnUJzB72+WXCZZjziPZp7SiZQ+2UrcEy+yHbYl+LoKW&#10;fVYEKZQ6Z/UdQ2RGa9pqQtoLO7bKIVt/i+QF937WxQpeO5trYNgH7id/o3fE8t9bEq2nueC4Tukz&#10;MpCoILDtaT3WTvEYk4rhJex5t4ZMcyQXSe5ddYqxkDaODxtQJJI2/EQ4a86FNvYsMpKOJYoeGZi3&#10;3O/nvR5CDHIaY5jFOFGJijsq0d/TbkCAZcl74axW+MWvrPzil+7ZqluNNSjVwKdJ+anfXvjn/5kr&#10;/pXf/Qa/7Y2P8NbFLRfzDZfykp1kIlyaRTFNCN4Vbwq6h3VGpitEL6jlEi3PEL1EZJd+uQa2EoBk&#10;7ptK/ntUNaFkXzfwB+i3+PHbtMM3KP4dVJ6HD8QPDO8zcLo/6ecdeW1+pgbrTZAOZqk/K0Qi/bmJ&#10;Cen4qmkCFIQ9yAXIBcIlTiN8txqi59bDvuaI1Jx7bezZ4hmLjqlCsTWAbl+P2N095lE5SpYjcnnE&#10;JT7bPZK4er8LYY92h5QF4Ta6fAuo0g7XtLZjqhM+TahndU4/xHxX+jatiYc/y33FTZEmsEZSpJQH&#10;etmzvwBhF2PyQhBrqB9p7R4/vqBbxVgwO9KpqEaydTGht47LkglijWKK+C2jQp3YEv40OPmgbWyN&#10;G+gtmGEcEGu4Gm6K9oJMmkkQg5rVmNOR7F9pT1vYLfiCt6i2aQ8vsZvvsN6+hOUl2gHX8OY6CJcI&#10;F4juYkz5grBGUvHa4NDoq9HXgKujUlfsI7ROPCpWQJwepvRDwR4k7/t6JpSvtLVHXlBWs/Cm+Hqk&#10;536sSslrVYZ/w82w1ulHox1ucRFK76jF2PLWKZcFu5jR2tKGTUibWIedNZKKpaewwZhHzy7ABXp8&#10;np/5pbZqAsNe0OxYnq8N0RgKrhPMM1Yneq3YvMN3byIXM3q5o1xc4LtrdL5Ayj5A5Klua0mIqnQ0&#10;vewn3+gIesQ5yFCFGWu0S4psD5+WgxxyPT4Sog/DB2Mgt8AtvjxH2j3WjwE+e8TcJNNtt5xJywlj&#10;dYwCuiOUtK9xfQa8icjrad8ozgPSBSahrSVsWip4waVR9YGoMBB+FWWPMMf+zi36Us5TdGXEtOK8&#10;llh/9DzOkIxx7+GHbnd4ewn2PADtHgISndiub48cw8e9Gy8qUCIZmbrHdY65wfYhEjTsKFuQ4xH6&#10;Szi8DIGf8gzZfxQuPgb6QUGc33DT1/Hrn4Hrn4nrOn4duXsbuX0bu/kVVCWTdEdyrKdfaYqvkSDF&#10;FH1hqgFwm+Cyu7rav/57f/onPvp7v/65n/iza2+/+t133/vf/8pf/9Jf+ON/6gu/cuok21d2sg9A&#10;2/59fj7d4qf21J7aU3tqT+2p/WPRniDtp/bUntpTe2pP7bewmZSfOuf9okrl6QX9pc8z5R55ZeDR&#10;Az8ehWOjDPirLXbar+rMfsg5rOF47PrhC3+6s9DMXh/Hlg9570AZPuwzPwyghnBZnzwE4ZQbvz0H&#10;Ll/hcxl6h2ehue2cXgW0X/15hIm2f3/+H+B/5A8z/8k/ifzC/x3gWra3Dj/Ex379M3z1499klsbk&#10;B5oszHZkmpVpUiYT5guhtopbx1CqEzCSOohRdKCy68kp20ZQcnijJ5AdsAe/wGWP6BXoTGT67/Ln&#10;erpaeQAeIkid1cwnU/AajvPuqC5oDaijyIHVZ0xe0tkj7RpbdsytgO+Ba0JlQTbgS1yRrsEaG3kd&#10;SwQrdGVTYesNWwR/ENoiG6xTqqFzRffArqcSSUHKVQRghprQ2pHdEVkcW2ZYA9BomqhXP+t355Qv&#10;ehI62h5zBABFF8Kp2dLZCQEyprJ5wg0fBhM/6uOWBzcy4pNO3hw0Icphp8cpA7oe0SELtaMMkggg&#10;VU59thRYzvxjw13WE842hXXFv/tGlqLN1jrsz4Kdb79NyCoIjUbjg4D2+fWNrwg/+YcmU3y/dv6+&#10;KF/t2/E4Xc3JV7397i2E53Ff8hw76YyHgcABBOD0yme+EpbfPuP86/w8Xm2veiIfXc/rb37g9bdf&#10;fDshw/OLlu1c5NGVDkd6wEEiAiyhqs1C8RalkJuFIvvS/j/23iXG1uy67/uttff3nVNV93bfflOk&#10;SOpFipRlhoQsWLEBO4qlQRwgMBIYQQaJoomBIA4M2MnISIAgo4xiD4KMnAeSiRMBDozESCA7hjWJ&#10;EgmSQpPiQ+KjySbp7ib7vqrqPL6918pgrf2dc69aisJIk6A2uvqeqnPO99rvtX7rv5CDo4shS0c9&#10;kHXVK6oozjXYY2hPoD/Flkf44RHedqhdh1G7L9B3iMGMBI+Z4spNw0hf9AjFmLQyUWjq9JpwioA3&#10;j1TqTYML6DDTqPWa2i+xm29xZKH0HXX/Lnr1Clw8ONVqqeGQqjNS5zAu+w0D0mZ5G/p7YA9py4Gn&#10;N8r33nuVt96Gr/+zwpfeKvzTr078H79bePiwcVIpHspiA0SS6H91OGvk9B4wlHJCITpAzDXYxD3r&#10;Y8Ad4AmASinxmaFCe35MydqexjUM53pCwnLW2p7vPGvKAPAa0KpQ0ClAxPGZARVqLfRmqDrmDSGc&#10;2FpLONqkhHNQBoypOEdUS9ySKFIvCEhyOMw8I64GTJGez048x/HozseW/J7WDavyMoY1j+POuoJd&#10;A8igtTxG4AIn1cCRwjxAYu2RMjpu+bxTOdbGdedVpGK1UsBBp82p/lYIO59/T2fPAECahVdHhVX5&#10;mlP7wA2tcQxdVyEeQF3RM0BkKB1OIdGT1xrtc4yim5zPUrkRS+Amz7+qJD8Hu49RpKRSY93kKXv+&#10;bYl5nwR1eqjpuirSWrQF0zVFuZdQvYx2IqxKj0Vz7TAmywFPjElM8aKpQs3wQuclOni0Q9MNQj8B&#10;1ZrPXhxph6jnAUWVss6dXmsGqKRap0iEEM0T3o2STspCgGsDBA+QOvuP1nXlKyZQJFJg6xTXloEN&#10;nsEUXgJoqX4IGNVaQCzmWAkIzhOQFy04E973AT/3UFlVAkKLblpxAi7zfsSlUK3TUr3bNNtlnQMy&#10;daPoGEcsHW9k+8z6T2X9cjZL4wlr1ym7aQ94rAbsbo+/y8g3g6Xidn63aD4/ywXbqAPP9rq2h2yL&#10;Pc6ja1uMz1ozVJxV3Xyd4jKYYKiWTpu4zxqqWYEKCbYq88Y5ROfoRz0gVZNKElcB4UAqOsNYkegI&#10;PMDBN6nCLc+cJ0qhVMXagpYSCtrZx8yzTxNK1v24BMw2IFLXVCAe7Ti/espXvSpc95aiVbnuxBxN&#10;ZfYyxlkkAdPoH6GqrGvwVE+QsnsPWLvMaz8LRViNNU8N+Lm3kZElAN9uS3zPPK4hr7XT0zVvAZb2&#10;7PNDBdgbpZTk8o1SNgmF9qxLyc+xjhF9qP2qhkJ7ccj5qFs7tQMZQEWLtpj31j3HvWyDIVZrSI6Z&#10;pgGUC7CgqJTMJBPt2hFkmmKsKxVD2Gy3bC82bC6U7WbDdq48uNjwYIKLWrmYjE1VZlEqHnEpclqf&#10;zihHCdXkinI5V7atsd1sqNORi4sNFxcbbvUaL4JqodcZDruExcATtjYaXTUeC0J3yeE9VKGLSigN&#10;J1BSss90M0YgSg8yK74vsa8oUgOQFk1o16KflwzYccsgDs/PKsUG/A/dYv7pSKgNp7I1koC3TnE8&#10;Yq+g1ukJgMecQQAnJeDu2PskqCpjvndke8WP/9RP89Kr93F33v71X4k23pYIMHAPIGwEJxVN1fkY&#10;l8Y14akgnRkSYihK1MQdqfH3gmKlUHrLeVCRnDciSCXG/YJFvbtnloMWEKZojBsi6xxEwtO+7EAr&#10;pRutVsxzXPWW9dCiDy3QywxF6HaMMb3MGVzjmVErxvdukteYQLJ7zK+M+adQ6JhkaKo7VlI92MF7&#10;S26/0J0cVwHvqXBdTqq6pUbApZAK7zHPRqAGeLaPDqEQnpkkpG7odkRdcv6PcbgQQXwuJZUPBTSg&#10;7gHAGiA594lqrG/bPuYoN6pLqI+PDA4SCq5FBywlUGaKn6lvI2iZsHaMJZ1D0biOooZpZNqSkkCp&#10;ljUzRUk1W0eQUtChnuoSbVD9NE5bjluZQWZVex+q2jWDVrI9FjoRiBJrnhiD81iSfVczCGNAsjKF&#10;qWCAYmUE2IxxcQTkjZ1qBrKPwKhuMV8PBWThbM3mPBM8VyTmdR3XlJkbNCHilvP9yAA0YCWBNShJ&#10;NTeOaZdBMlDQY94uOa+OQAfG/ByvLfccI2tOZLe5xDC0TNF+m+Xfx55JUpzcMyBUETo6XcZ4233d&#10;A8b3RgCfcQryyADWkRlgvmCFvuoFtOMJqi0S83/eVxl7he5YN0rdYt3WTB2lzFg3euusBh8BaKhs&#10;gQkTC0XxDFiKDECxj9Q65bGEEZDqdETnsMd4nGdd+jyzNcjg5bQ9+TPZZ2zdw6zAt7OuhZEeGZcy&#10;IEeGOnw8yKhnSUXh3tbzyxn077lfETvt/4Bck+eKsYy9XPZn77l2yf7kIBLWWtFyMsqoZPfrEai1&#10;2ZJpKqJ+zWHaxjEy4wWtwWYGh6U1futbM5c/8HGqvpjzgPHoYPyj33qT77z5NbZb51/5F97gX/xJ&#10;5eXt97jPd/nAA+e1l2ZelA3T/ALCA+bpBWx6ES0P0PISUjcJoy/ADvo+1JndkekYo3DN6zzPsNWe&#10;wPEhy+4t9k+/zlwfs6k3CNfQ93G8kf2ipa3IhH7UU5fqY2xJcLvryaQxmsXock5sTXsEuywZgFpV&#10;kHkKOLOnvcAavuzp/ZZ2uMXbU1wPLN3xqaAKUx221Nyr1wLtSJkukLnRWOhNYXdLa3vKcoPsn+BF&#10;UkhhZICJfHezLojskCnmM2vGcVFaO9CXA7NeUmyJvRyK0HBxRJYIqq0WytPD9mvEvqp1rMHOnwBb&#10;9BJq2yDbS9hexQd9oRye0JjBJvrxKb0rpUxE/i/FuoeKuR7QbrSm2AKlXKO6B99Fe+6xg5C1kohs&#10;kYDUjtYnWNuyHA8Yt2y2CzYbeqHIPBFeiTnXfJtTIMcayHZEfB8Omf4U9o/x60f4/hF+eIgumraV&#10;muaODbXcQ+tVBJ/UBGFF0Wa4RNbLfmi0vdCWjveFIhOlGFqczWwwOXohseM+Kn0nHK4b/dqZSmQd&#10;ye1oZE1YOlIr1WEqoYS8tJ7jcMXLFpGrWKdqjBN4wReHtsOOLew4NNwP9O54E9wmSp+hHtGWNjWy&#10;X9GgHbC+x2yhTJLzQAYBmYeasgUELB6CAKIS310yu4Uoq2KOpq3IYl1Na7gewp40d6xAK4JvNuj9&#10;FyhXF0z3tuhmExk5ZAP1EqZ7sX8rY9/cWeX7z63rIxWgaKwvPIM/xnjsjtHpS4PaM9iwEeIaaadx&#10;izZDi3bJDrHv4cfHmdGl5fgcav+Sq0XJ/Zy3WId4I4IG6yVaX2GqL6FT/IhMuaTYYVbzGW+i7TLH&#10;HpxbFjYIh5hjcKRsKBpgvR/TL7RI+jNnIhNTiTWI5vhiFnB8+shyIMP7EbMben+KmeNjYrJ+ysCh&#10;p+axMGGEoInPgpSZuW7RMhNZmhxnCyWUvkeAnPS0nR1usLbD7YgfHsHtNyM4vG5h+zq+eRU2rxFK&#10;299PUdh8GN98GF7+OcQPyO1X4farsPsabk/BCm4539RNBACs2SkALRFoWiL4MZ4HYJcyXVx95I0P&#10;vfILf+Pf+8gv/PV/59PXNzePPvulr7z93/+5v/Qbf3+/505l+67clbtyV+7KXfn/SbmDtO/KXbkr&#10;d+Wu3JU/xqLKnziHQ+XlF555v3zn82woqRbbUkP6fHed6hVUNEHGcz7sHNJ+XmF2NfaeuKnV13LC&#10;JMLQOsynccz336efvlM4aZTpaqYKs79Tn1PqDRuzJIgZn3QaRn0GzB6guHKWpvTs+M8brweULegz&#10;5+K510ZDqfjb38H+5n9E/bf/Dfz69pl7+/FHP8l3to95KrdMvTL3WzZdmTvMzZg3RvPGVCvTpkQW&#10;+CLpS7NwyOCIH1Fuw1jfj5CKQXExFWSLyyVeXgR5gFbB61XALXoF5QpkG7D2SpIMSDuf+UU61Qnh&#10;a/eG9FsKO8Jw3lE7YF0QHmF2BX2DtQ3aNiALqIWDTxy0JZTWA/zqnZDXPRJqUvmvHcBu8EXoSzh6&#10;XSa0GpKAtmw7bGdkswmIsyRwboQjzhtyEMrxMRwE3Z/8PKLvh1FnXdrJxzjYyWdreiFUs0fjeJ6i&#10;NFQ17KBn7WltL8nnjcyuJ29aniG9B6uyN7CC61m/4fhQvIVBOdRuTt9zixTcKxwE4Rx2DYW5g8d3&#10;33t2jPDLq2f6/PLF32YhUtkvgbr8vgD6yUVK6u3WFdR+/gn9Ycpoyutj/gOOc275i9+NtvYUEJzK&#10;mSIJPBPc8fwodG5NPD//73fuYYl8v+uUV19+5vPvHfd8d3cLWmJzpANKkvwvW4ufH7mvBy5qFBGU&#10;RuFAIdLXal+QdoTliC7R9WQBbUJpR6rvUBM43iD9CRy/B8tD7PAYOT6Edks/3jDSHciZI4sO0gUz&#10;wdVR8TgnS4yNRagYdfHwARDOji4TlvqMwVHU5PMe0Q6dyoL3W/z4Pcr+FfTeC3nygD1k3kZKYzPe&#10;2+14551HfOPbT/idNx/y2199ym99fsdnvz4cvluQS069Lo3SAgwQd0CucIIUzuFp8vfzju+OZArn&#10;4LELA7aTUeMjBTOpfO3h6HdglXDCn2tEeZ2pVg2CTgXroSLd2wjEIUEFT/VoSUGggH20hHMQmSh1&#10;QMPPtuihYi094YTB/tYB9MW/vfX87DZAyHreezNqZzy7qqxAXcnzlbOeKCVh5rTpD6DDCfjBAmA5&#10;9cPKmmp9KMnOqXo8AhpWBb+JZ3rccOJnrw0wewIM3VycQBY0nOFrOvoxmMoJMumjPSV40pNUOn8W&#10;59DLClLn+3YGUXtOIpV4Bk4ANJbPzoVQSxznSxW/NTV9gDyUEoq4ZazY0tlCttWhoDR+l4RjJJTG&#10;Q3kpAZQp4YVxvZpteyhsSlmbKwx4ueIqyHI8nQPBtSL9GOexs2ecz29NdxwDFyWBsp6pgQuAHfE6&#10;UXrDS8AlIVhY6XVCLQIPVAOqN3FEEpjJ6yot0NWhyhloaUBevQc85u0AWKr7DQedx31DpqOPML8u&#10;MVda3eY1g1nDtaCHPa2GGqvm7blqqg2C9FgbuIZDWMpMBL60gDynGekNcaeXKaBwb7hWzDtSJ17+&#10;xKd58s2v0p4+zH57oHjuOvfSAAAgAElEQVSn43QLFeLTyp2ENWOeLjplUxDoCWJCPNTNJfOD1zi+&#10;/XW6egR1aMJ/oz1pCRBYpsic0Q4nZ3BvFKYADUuJ9u8Z+NITgMITkvbsnZJqsx6QZp3pPTOTkMB1&#10;9VznK7YsoQ7rPdfdPSBd3dDbIdWvnaFubx6wk3uL/URrBLy0IqNRzwkV9XZEpCIkXNkCInM/0qVS&#10;JFTAHUv1yxbwZY4xWvO+SWi5pKod0Xf6SDU/fm8HSp1DqZVQ5BqAdSklFHwlQNOAr3sAz8djvM/o&#10;x8cIssCwEirrJkKxJXBqM7pOATe2Q866JKBzNlyWGkBuO9DVA6Q1y+tKSHE48kcQhxLfGWsSPxsD&#10;NcjHvoxgkhwDRuaGPHE3o5QBJjqlDPgcSuv0zChRUvm+24A1YjzrCXc7AXjEIxZUItBBHGTZ4dMF&#10;7kbpja6VUGNfKCXqz6xRcnGu80SZKkWFTa1sSmFTAr6eRJk0jmtkZoScaz1BhaIayYlwLiZlyexD&#10;G6ls6pHtVKg1skiUeWZbNywJUobwXuw+uxS6dkofyoZRD0VkTNRRP7YkGB9jfbcEPLPP4gmKlCn2&#10;Wgkb2zxTjlHf0bdrrjuJQAHVVKaf17YZ40nO1xKAYJG4BrrFNTECYFq8dktB/GUdR2JMCRVdTQjS&#10;REL5XJXSna5xv27Gw299h2NrPH3326kK37PtRZ8qAr3WuB4zui8MxT6A7obUDEZyw+sckHJvaRdQ&#10;3PPz7mjvuaoJhdus8JxzIvOHa8A4oUwoAe7kuWJozV3FWM94zttAq7EP6hqWCnFyLiLauUZKeu1H&#10;rGzxHoGlXmooUIsm2GsZJJG2k6KoGVaU0iKExVMJN6boWPNFTSpmR9Aa46wILhNmDdMSSuhtBM7n&#10;+ijvLeDsULRXLXSVUK1E8JH1IbMwtBxtizumoRyuUlCt9L5EJhNRxBaKG6ZzwqAB/8Tz6Zg1kDkD&#10;Ijfge+hGLxKBF2PM8xy3JOYfw9bnnhEcWZGxximnFGRhf3CJ+65TPKolAyp1ymce61uhBaCoqZaa&#10;YHOM6fE810CaEVTieQ3FIziF3GdYj8DAvhCBAhGMYXVGpWXgQq6h+gBKc3dvB4rF2tKnDWLRVnrO&#10;K0ONvhNK47VnwIxGO4ugphbzzACRx1gPuZa1te7HXsxTOT0mgvxMLQnyZwTuUF0vCdCvIG6uO3Xs&#10;I+a0RfS8v7TZjHrrue6VgkqHLuiq+i1QBO35PKVGUKTEGDT2ZXgouypHxt4m4PURVHhm4RtBZ3XK&#10;AMax98s18wCXTaFuYzwe+0kzIPcIA9i2sSbSHO96KoSP848sQOf7iby/zMqjONYjaEAyuCyU5VuK&#10;FRQUjT0gJMwdo5jojHuodzsdkZr/llTkjqBeH7c5MjPlfiAU98/3cbmW0rTFDpg6Lao+gt5lWm/H&#10;64xQcT/m+JVzEhLPuGTwTp43qi2yHa39dewnNK3JknORamSmYdR5XduTp0KsjP2gSg7nnix+tEcf&#10;e8Up92GqMCllvuDy/hXbeRPNyJzDYc+TmwPUmb0pO/0EX/zWhtvF+Qe/9hXeeuubrAr8/Zof/dDC&#10;Zz55y6d+fMfHfuiWj37wmg+8/iIv37/gcgNqe7y9R28dI+bNogP2LOu+KxRkH8Lxu/Tduyy7tyj1&#10;Br9YEPZ4ZjujLyugPZZ4Z7vBrBB5JgFOngEVS0GI/PPZlro3p3UNpe1OCNkuwBxzaWRbO+A27LYH&#10;sH3shWwBNrl0U9w097mxl5XqaOkot6no3LEmaLuF7S2iltmvQFKsolQ/xZaUGqrueTviYWbGbinc&#10;I1hgjWda0o4xdcQ9wWhlGO407w2HdgCvDTOJeae+iG9fJvayBr5FW6eVBrOA3UQbKwWRkn1CQ+2Z&#10;JZKjNYAW6zGMwkLsczhdB2ASu5WwCQq0BT80zDpLU+rsuM0UhnK85jov1uDisYfBF4Yqgnuoj9vt&#10;Q9g9hMNtiJW0tt6zSEF0QssGmS5ijBp7O0q0G+vQl1BDtiXHfEWLU+sUdTNllqpaoBned9ii9GPj&#10;eIhgGy8tkheYRP152NCqGlWVxaHbBcIW5QopLyD1hcgkpo5Yi0AwBOEYn/GGt8ibiBm9O71XllbZ&#10;bG7Q+0sGMWegkxtYw+1IazcoU2YSWHKc91Bbdo3AChnjz5i/PW0kU9pLLH4ycCHsNg3hiGvLfa1h&#10;Ksgm1N6nFy4o9+5lkLbgugkbYw2bmatl9rARkEkGHgzbYzm9XrN/5PUPsJqGsURg4cjksULqC54W&#10;cryh7BGOsNxAvwEbwRFxHu/27PgA+FJZesFqhfkeUh8g+gq6eQNJUHso4mM7hBl0psgmAp1s/DwN&#10;GzD7GLlKQ3SKsXDp+NKin/mRJh2RLSIz3iM4HrXMrCropOlvSueKHXB2mN3ivgNqxlalv2RkEVDF&#10;utF8xqRA3SJTRWSm1AmRDTpt6EvPDGkbpNQUfzDwYwjc9CPeD5wyU0naGtJWePs2sns73qsb2L6C&#10;11dg8wFCdej7KLLBrz4JV5+M39t7yPVXkOuv0PffOrNRz2kHGDPDhJQaWR6YCOtDjbY9bYAZmTf3&#10;7s0v/Zmf+vRLf+bpl1/+zw433/vmu492/+i//Lvf/jv/yd968g1+L6A9pp7zv/nZ397v9dqkvr8H&#10;cFfuyl25K3flrtyV76fcQdp35a7clbtyV+7KH1O5+av/7gcNnqEB5ZMfPO167Ui9fJP6KizfDSO9&#10;pJkGAqRQGj1B7f+n8vxnBgDd9UwIh3M3hCWkPc410KzYqz9/vDP87QyiXt3/VApVnenSg1vY588E&#10;/RDpLcPkGWozJ5xluI3aeuxxdHvmese5nOcB7QGFh4VhdWuGEwUIDFTg0TvwT34J/bmfxx5v1gcn&#10;wGe++2n+l+nXKf2G2QvHZmy2jc12y9KObKZKnyvWCj6FId0mw6ozT52FhSpH3G8RuwmQ5nCgkepB&#10;MiN6D6kvUivIvMXE0Kmm8fkC5BKXC1hTvYdRLlLFL2vKZ92ONuJ46fT2KPws3vC+o2gHbXg9IPWG&#10;wqNQNj1oVIruAz7zQhgdn+bPDSI3BJC9h76DvsOXW9gf4OAJs4FUZ75UtCq6sbimyw1ycQn1Apnm&#10;MJoOJ4dZOBDmBoctWm+pGiobtADc5LyhQoLZmpD2kg1iWhvy8NWdWna2k/FyOJjO3xviiutPP2ts&#10;Uxr+88BeOAmWhqH/xIr6epDzbMySDvvgxNNZub7WU2N2wEPR2A4dPwh+W9Dr5yDt1147fcWMw+9+&#10;IfUowuR73lMle/Jww+r645QEtIfu7v+bMm4h+tRQxj8pap/c7Ofu1vfWK4vPGw3BX70H23toneJZ&#10;7Q74O28/03c5Ox5nxzhZGE/16s999jl37zPXP17rh34wjO8Jy//O7SO6NYo7TZyaYJRItt1V1evc&#10;lhlPooQsZAaXHCnSUXqA2u6odUp/irSKLJVyEGQHut2hc6RlFrmF5QnL4TFt9yhSyB6fhoOthSNi&#10;+B2CF1Jai9Tto2IsrjrHRoM+FL2WULtP9UfNdtd1i5WAyXEwb5g/wXtnacLt9YGnT57wnaczb34X&#10;vvxW43NfM371CzsePllW5TMG7DcUncN7dzI8D2hYT86vcDKn0tC8OXkvUxn71AjGcxdWUDshKDKt&#10;++r4y4OIVLTIKY01ATO6B7yutWBdUvluOIkFXccewbolaB1OsXhPEpaGACtCQW2oAVM6ysRQqNKS&#10;anUDoFgbsp8N7SUU9tOZpdXPwOkALctocyXmz/VZIPmZOYGEAbrnwxypwC1hjD56Rj4vTdBIE65O&#10;II+hTrSmRc+eM9Rgx/EGLFHOe1y+vwIQo740VGuECEgxWJW53ViDYlagcEAwFp8bisBnz2VtW1pX&#10;B2rc9ybbUkIB4qEkPtQJh4rnuSd2wBxjsB8O+RXkT4cgqTiMxbGnmuBRjiXlrI37OO5QmMxjDfhb&#10;J6AHPLFEOnHXGirZ5njZQG8BX7mQ8rM5mMb1DYjby0S1vipVFlGaBuwstaK90eUE1agq4pbgUEHc&#10;VhXQtTNmbm5JcN/d8IS6QNOJ2vM74J6p1PsSc7YWvBQ0VUzD+TxA9VibFa1YOixdB9QiiJR43z0S&#10;kpQ57ndEUYmcVpJmoXrbo793nU+Pq0ddq4OpZjPzmMtV1mHDLWEKgdIbTSrqLdUFwTeXfPDHfpjD&#10;/hp7+h5j9uvAUFTFLRRF175UKH1J5U8P4XbvoELv/aSGvb9h9+3rGEJgBXnj91ThzXzuvRD9eED7&#10;xPjUxxhhK6J++txQchNyvZcQyFwCrOqNLofs6+ngLGNFHQ8oxsweStqBktCahWosEmtdN0SHEjUB&#10;nZYJawF7lzqRqC3WDGvhP+zZ390zMKaAJiDVCXDbSGX/bJvr6zaCJORsk7Mu/p7t55BwvCdkqHSW&#10;6Fs9geHRf3qLZ5qq7gGxnymoWTSqUjcBN2e77tYpUuhoqsjnFfWeKorRvjtOKTXgcSfGJHHQEvBr&#10;ZoYoquABYkfbSNBOQqHava1jfE+lt94PMWZmoGJ8L/pMKNP2AKLxaE8jU8RQmHUJFVyp+QhPr4sE&#10;vNhTPRMBEw2lQilxz94xDNeJYh0vE2pLrJYk1Gx1qtiYEzMtfXRYpxZFVJnmiVqUzVSYa2EjoVqt&#10;pHo0QlFo3WIONwvILcewTa2xBnCjIGtymqlOsTauBVGliTGgikkLrUz4skNUkRap37HT8y8uoaCd&#10;41qRGteTara9L6nky9rvYQRt5N9rybk3Am67G5SeqtgjaKAk3JD1mu2sCKG4zwisIWHKniEWAcli&#10;LaDPMW9pqPoVKaG6bZ2uEqqWDtrHuCUB0LSFIgHMfv3//BWYZsr147Ngj+hLHQ1l1jaAlHGfPca7&#10;nL/FQxc/gmUjqKeoYrqNzCa9r3NjJ2HtMtEFpFuAw1NA41LrCqvLmuo+oa1aI/sEIAmAGvk5ifku&#10;2mUE9ZhERpDotzHXF6JdW5kyACnG94LSx0KxzqjnEy/RRrR3eqmoW0C0Ftfd6ib+1loqzINkUJIq&#10;uA9QNQJXxI2uJY8TQG7h1BbcDNWCKaHg7YTaZALs4EjdRLDCcohsBShuHuqDFu2yqkRmCAEkAkHc&#10;HcqU9UXOqVMGd3W8zDHmo6COSgZi9QUkweS4SIooLhWzHuxbnTKLR+yddA04ScjTLQJk6DEGZvsu&#10;NvbOMWeqaBxzZAAQDdh7zL/ICiQXt1DAzusd75dU1+50qAHHR/9QuoYVStpCp1EkggtRjfnKY/w/&#10;ZRjQaOOrSnA5rfNzHMB6KMZKLo0xsIWiM0jNed/XMVZqZG0LclBPfZOxH4zxU7XGc8u1urQBkaWd&#10;ZFXi1tOedwRwGStQGMriub61DHDVsXfRXMtzgqrL9Oy+Yw1UlAx6L0QQaV6D9zhu2bDuQdb9Rc6p&#10;NDjrX+tQsn421jSe+0cyi4qMIM7s//jZGkkKaILhvSd0neeI6Iy8Bsl7yvGk5PwkU96ToCOrT87s&#10;cec1jawDuC9oqRloVqNdFgmRhArWB5Ccdl1RRhC4yCaV4wVhDqAPJQDDVJWVeOae3yp1iuxLuS/U&#10;UnLNpbnlyPV5hIwEPC6a+52hpE2+l9A4lQgC0tx35fF1jvdoETzjHRdd95yCrlu5mJPyOY89D4Bk&#10;cOlqOIv6FYv1vRfNtX4En/dl4a3v7vjR117ksiiPl4Xf+Mr3uL1+guqEl8LDm469uuHQFw6W9Zjd&#10;Dq185W3jK+/s+aV//JTciKzDBG3h8nLDn/rExJ/8mPATPzzxox95yIc/8B6vvvEqL778BnXzGgFZ&#10;duiPsPYQsUeoP8XZ4xaAti87rN2idoh9ZQUpBZNOzSA0WRtO9CdpgosFT+4a8yk2tjmISZoNHfcI&#10;BpPmoU7eW6wB7YjYLexvUdszaaMUzzZSkRKji9mCHR3RGusbJpAYf0Qdk8jeMLaq3htUXbees+Qe&#10;Z1Tb+DHCjpW3NilQDUPZbJSyFZg3lIsZiGyMOEi9zWeQj8MiQM08gs8mMbrGvjEg0Rnqfagv5vUd&#10;cFlYeEyXK8pGmeqW+r4WwNynlY5IR6aSNr4NohOLdfqx4MfTkKOzUaYYhMRC0GbSAr3T9rcsB2ey&#10;UO+VjaOTBtyraa8Rot86sfdaAhq1tseWJyzLTcD1OS94mmV8PMizjHGYw9Foxz3tsKftDwjONDtT&#10;qfgmxhOdoa7Z0gI4lhZjQm81soGUSpnGuhLMhJ7ZqqbZkdmQ6QqTDSYT3bfU8irT9nVk8zK6ffFk&#10;S2mRGaxOW6YtcCXQrmN9M8b85cCxX9MOAveumVr6H2qsT6XlWsM6trSIqW89pgUPC7NK7k/GnsRb&#10;mGvG9KOSQjY5T3jD+0JvR1Ra2CGmI9J2+HKIMaw408WWuVbmy3vo1b049pIHHtm9/Ij4bdpdPNe0&#10;Jeagseb1Me+N36Nf4nuQXUDRvqfKAaUFyN4biGEebcKtYXbAvTHpyM56RLRRakF8RusVrTe6CxML&#10;SgefgYLJhsUu8fYi0+VrzBc/GID25gNQXoTywsmm7XukXiB2H28vUuwx9AfQv4f3p7g9AW4R28f5&#10;c33a2i1+s+N4C8uuY72iXIBN9G6xN9kWylaZX5jZvriNgAwV0FRE9wXRhoohJfx+fra8Eddceyrd&#10;L9H5gjJdUuolaA0bb3aS2E03hJk6zWGDbT18WBhYBN9LdiwvBfHCyZYnp7Va28H11xD/EmiD+QXQ&#10;1/DpA3Dx4Zz/vo9SX8YfvAwPfpriHd9/Cw7fhP034PAEswImSJmo5QL0PlovoWzjRy6yXeeCqAL9&#10;gOp92WyPH3n9VfnF/+CvvPSLf+OvvP50t5ff+OJX5L/72b/85V/mBGn/QdC2v8+/7/dzV+7KXbkr&#10;d+Wu3JU/5nIHad+Vu3JX7spduSt/DKW99x//Rf3t+T9sf+/dkyEa8H/uR08feufz8DNH+HBl+idO&#10;eQfO1aw1nQGBbT87Zceu+dm/Ce9fTua68bmAs8d3zsHOcOeM856ue3wGTlDm+XknPH5+EOQzG/wN&#10;R95c4E2H15XyJYO342qMoU7X1qsa5pbniz53nmfPq3ktJ2XgRFDOrA+63ls8M4fHe5jfQR/ex15+&#10;eT3oA3/Aj733YT7b32Ruyuaic1wWluOezXamzRPtqPSp0KvTJ7Bjx+YOy5FJjhgHJruBdkNbbuj7&#10;I+6dpRvojOgDdHvALi4o9SXqmtZ0A1zgcgmyZUDaYWYPtFY0YbA5nJFafDVQ+aHQxentmiqhGlFR&#10;pO7xcgvlUah6HBsiBygHsG0YPUvH/Rb8KcJT4BZ8B3YLbY+3WzjcwPEajspgmusEqgYTyKbDtsDF&#10;BbK9CLXVeZNG2HSaeYejIcc5HHCyD7WwJRSJtLy/HWgA2tajNulL2k6naKGDhLFlbbGmUyq86NkH&#10;njvu6iB637fjM+nJ8dMfUlF0HCMb1ggaWD84nICnzz7bmk/3xrLgR2HZFXi3Mq+qwHmIH/qh9bV9&#10;5Sssv//lIuiqmB/m+ZMu/Tmg/Qfc8vuWk6XOBiaVR/eTH3VcIyf/V/weKvpdI618+cs/S/nUx9H7&#10;ryCHjn35Lfp//j9gt4/SETL6sq9A+LmF0XNsEmQFskctj4wEkgDJuYvmmdcf/lD+En/98pNHYOGA&#10;Kp0VequjTfoYQSwdm6erEncKofKqviAdtPYQBPH4kd6gPcaPDoeOHjrsn8K8CSDTbrHlmnb7hHa8&#10;Qfp1Or8kBXnTUWasomqtL3QLR6yKhWAYUMaTS0e8FEO7RV+oofjd6xVPDjPfW5S3Hm34nbcn/uk3&#10;Kv/X12Z+482F4zJg09v46S2c86Mx1+nk6BwOoVUFW0/PdkCyomkk55nOIzKCOCwPl7Xp/cxiP4Dd&#10;rD0dQSsnGO+kgjZaIJAqSgFBO7DF2sIJuk61tQH5nbXa8R0dIPqqcJctTeZUbcoxuRSwcgYZO1g6&#10;9yEc1iv07KdrtHy/5HdTDXMFHoA1zSp+gpPHtQ4lrBEMMv4+VCN7T5B4Caea1oSVPeGGhINF1vqS&#10;1vAacEWoM3kCHHqCU0Zdu0OZA5pw4jg40pYAowf4t0L0msFB2ZvH9awq2uncXOGNVAY0D8e+L+Eo&#10;GdcEeC2hbplpv2HUi5/a2ggSGKD/aKedeD7ZLl02oeY4QG5VXCfEQlFaesdLAS/xOcCnoRIZwIj2&#10;gCF83iL92QnD65TZKk6qSHKmcKw43QNY0gQWTGsCUkdq63jRVXE6VnOOWA+Qy8FzHJNMzy1OwN8i&#10;VHOaSIAVFtCwpSqeYdFczQJua8eAn0jnu5YVfg4xylCEVIk1oyRogVYkU7N7S5UtI1SwPAFhH6B4&#10;A/FwuPUlxnctII5TMG8ZHBXPxhMelX4MAMw96iMdce4ByohLwGAWqq29pko84XxVEjC2VJD1mKcC&#10;Cu9ULBV/PRSr9rd8+R//Q443T2Ms6wsFC2At1zadBDFVA55MtUzcI1lAqRglUlIP1cKcQwLYPcb8&#10;pZpwdgLMFseMyCxbAx+K1JPqMZLfTUfxeQCEnPenswi1BNgpZ4Em2Q6tN7TMp7/lZyPwpVNqpdaJ&#10;3kJVcoAnERwTh+3ekFbSgRrwU/O+XkNJiBbGCqusitjmMU7Hm+FUtnZA6ybnIj1TwTxfNz4X5Zfz&#10;ckoJA1MA0s2g+Ol5SgklVreAtYtS3OmSMPLq2xxO3ai34Llk6I+PJxFtxC0UXpVQMS4V7KRu3Iei&#10;qpSAoj3B2vy+air3Z5/sMsYvQhXPA6LtUkJBNpVUe8uxtU6hatwD8pPNHFAAFs8AUjFZ47ta13YQ&#10;4usDxI62E3xbzH+qoT5qZuhIUe2w6kZK9HnLNWJXTRAbKJVlCSjeE66OgWusLAN+MM9VllnuD6Cb&#10;4cxsp7FTDcDN8VTADiX24rDHOXbL2TaOtZ0nzPZnK0PPFh7/ttwTqOS9pQPfMqBlBRaj0YY6bx4n&#10;+n88tz6UIYtQXBPuzLVXQuPdOnRbIT5IFWqyv7OEmucAncVTydyTqSsUQqWQWlZV9aEY3NeVMXQR&#10;iueYkHNxBBKUeHYlgzDOA5R0tIMOhwUO+1Wtv2Qbjf5laOtxjtH/BvgoJQJSHLpEuxEbQQExkbil&#10;ijCd4rEO8gQ1zB11z2EoIGz3nuu/tQrjcKJ0POdcoGgoTpuhpdJlpuDJiwaoZWN+9AUr0YajTfZQ&#10;ldRoYb6C2hn4VGosxl1xN9QV04B7Sw8F+jJUZgEsw0pTodYk1mxiDelOLwU1R2mYagAbbglAclL9&#10;dc85r4ZNxkIpf2xlS85nogW3lku1Ke8z4U6Vde1iuTaT3nBVpFm2nYLJ2IEpap1eK9oN7XFcy2BM&#10;l5jTOtH2XaMtaQZCmVu0U4OagQR49B1QipaY4wW6DOA4rB5RH4XuoYDarefYkt/NoJeIXcrgIBIu&#10;xk/tjxNc2LUGuI1A75QyQ8+9HxJt3jJ7Bz0V7gOSi4ALyT4+1vJhewmInxin+8IIYuzHXZwDQ8pE&#10;b42iU16v0pcjpUTmgO4ZMq4lgP+RWWWUFZYNcFbmDdKyzUgqjesmgfeE4WtFeg/YcWSgKULIKkS/&#10;kzLjds7nZCWZ5dp/E31aYbUkjqwwmuv6OuUcW1ZAcd2jWc/9Y85h1s+m7bg/2Wzwiyu4fpLrd8nt&#10;lq77KC+bUN1VjamzWawVM1BTRrafkS5mzJc9n2MdgYAl11QLMOXzcNasTgPWHrQmsGbwAdZ1QKmx&#10;ll/3mGVlzE9BZTln5u9h5xpjcz6EbrFeWp/IHIEVPqFVsFbQKutjj7VSKoECWpVowDGPxGfHz7B/&#10;naw/kdUozmQdtGwSKo/XPgINyGwqGgqm2TQZWZ1iXorAut56rntqBmuNfY3g0sKOKdl+13XCaNPR&#10;ZnwEq1FyXR+f//pXv8X+0NluJ95+9xEP334HSJVvM37zc2/y7pMDu92R9957GiBiBta4e6jvImPm&#10;zHE49oIuhV0v/MrnGr/yWQOOILdg32LQyurOT378Pp/+5CU/+SNbPvYh5wdfveXlqyMvlz2RYXAH&#10;y1NYBEtSXWs8dk34fbUPTmTfIhRjBazJKdOfnGqvEGIBsSapMe74gpJp2XxBbA+HPX54DHagaI+l&#10;cc2AhJxnLW1JXiODhjMhbEFy5aZ7ROaAjE1T2TlWWBovT7Xna2uKe3KLeYvYTUpVXDplnpC5wGaC&#10;zQYs9vOh2D9D3zMyoZlD62FX0qKpIyu50qsBLE7bUHLGwSe6HDGuoNwy6UzVJZ+tnfo0ylDMD/Xs&#10;yGAhWkIBXLd4v2U5QNuFLa2qUaVS5GSbHvFMbtCOC8d+CzpRdKJIxesWWEAyi9d5pi/3UMv2PdKu&#10;aYebiL+x3LVoZv8pFqrzJYIUVjOXO7012nHHclg4Lp0NMG3mmPN62ofmGraepaXiseJNsGWiO3QO&#10;SDHK7BBb5KQ4JQV7K7q9xOctVi5x3WJyiUw/gMwfQDcvIZcPwo6zHHHfIfMlenHFtCjlntIPc8Kn&#10;O7AFM+NoncUPTPunWN+jcsEa+E/sZ8Lyarj1SCYAGZKZWSjPAq2xBpZZGUu0upjznbEuNVto7UCV&#10;jpYedTPtA8ZlQWdn3s5cbe/D1T383hXSHHZL7rvJYx3Ar+O1tBj/dIqO3C3XsoyKijnRM7unpz/F&#10;d6jsEN1HPXMADrH2bAdaO2D9QAjkNKxKmA2FdY5VnxGDhUb3CHaZRML2aHD0DUu/RKaXmTcfoFz+&#10;IMxvwOYN0PugV9EX3PParhB/AbEXwJ9Cfw/6PVge48tDsCeI3+T1x3XRbjjeOPtH1xwe32J7QW3C&#10;+8TSGq3BdK9Q712APWCeKzLPyJTzUzdgITL4ThEMMZyTBdAJXxa6O4379L6lTA+YL1+B+TKDtxSO&#10;0b61hlq61AnRKcb6ZkSQUXgDw5Q8giYADxveyWY81j0aPyO4/fiQfvwm+9uHHA8H5quPsrn3McqL&#10;H4eLHzj7/h++uBS4+Ah+8RHgz4I9RW+/CU++jR8fgV4i5T6ul0i5At2AXsSXxXMt46AHqFcoByoN&#10;t0usLfensvvzP6Nn1pMAACAASURBVPWpyz9//ObP9MPx4qtvv+v/4G/+p1/+r/7u3/v2ezzrSjkH&#10;uP3sb3727/nPaOHni8S7clfuyl25K3flrvwRljtI+67clbtyV+7KXfkjKO9+8V++//KDN/4qvPiv&#10;U177E/hr1W6exJsnShM++BPrS3nn86Fs/MDgo47eKtM16XS2BBSVcO+e0giedsdnDmN+L57wfAm3&#10;gCV0I7/nfX/mtZ99Lx0kuUe3s3MKYW+uVCYc+ZMb+OAB+ZLCr6Th6nctbI/rNQwIvNBo6/HGOQ1L&#10;k/CppOkkoUw5O5av7w0z3fk3A3E/3ZsC8o1r+G+/CN9+C/3FXwwHV5bP7H+Mz8ubPD0+4njYsdls&#10;WOaJZTPRNpU+CX1TaFNC2tOCSaOVxlwWKnusHxD2eFtCXYVUr0XDgCxQdGbSC6ReIuUSpi3IUKkZ&#10;dzN+at7JRRjEpadiBMgViFaKzthOwIVmDfxIFQMOoYytga/Td/jhOtKv6ZzwoCG2C2NiD8Cc/hRv&#10;17A8xQ+PscMODiXF2DREg6rB5MhkcYkVUAvjpJVQxzaHKeo/lJQWVkWaUWH9zA35vMloVFongCvC&#10;QC6uiCzP9AeHcIRIgb7g03Smev0+5bxflpIGPlgVZSXAs/ezRgVr+ezBxZOnyA9IEygnZSFZCEN6&#10;WMrD4WcKzfGm+FGRR68/e12A/+jH1udjX/ji7+kZ51a0dMkwIdTsaUMT8xx1/f9SfA2DIOGk+gwG&#10;f+prgVI7UD/5Bpt/809TPv4X8R/+OHL/tYD4W4efvmbzM3+Ow6/9Gu3v/zJ87vMMTX9dMYFnLYPn&#10;Y1KY5IfTKd7V567nvA4Lgtdnt0BffvoeRaPRSTrpodMYTt88UkK2ZTgDPADG4g3NsVoz3XhJm7RS&#10;IlWx75BeYBHYG7LbQpnw5uB7pN9C2yH9Ju8CSLjRn+8TQijwV0GrUqYaP9tCmZW9b7neF253Gx4+&#10;rbzz8IpvvXvF196+4jffnPjlz34b79lgCfhHPJ3yA+ZJMCac2+eBA0IoEspJqF4kVHIFLFV5o+8E&#10;UMiAgAcEBKhWLu5dcu/F++x2B24ePw5HL2TfS+Uwb6uCaziUxzH0rG40BoYSKkdISdUzTzguPD66&#10;mVlVrTUdd0MZOhWfh2N5nXGMhATSYzLSb4um84S4L/VT31XNsZDV0Yt7KglajIMllJTXexFJYDjP&#10;P8A5CBB5OIPGoJYAqIueFIl6DEAuCfaq4CUhk9FkS0kFZsWHk6ymKp7Ed0IwdjjPBa/hIJPuCWTH&#10;TOyawNBQUz8H61c1u7Eyye+uAEbMdV7zeCUcGOIB6XvJz2R9xb3VVFobj7pFylmZ8ubCcRWgrsfx&#10;EuZeU7/n9VipOc7k3EhB+jHqKOigtSkE5Dzh5QwwW1mQvBhRtAXMrUOFUolrdkEknP0mATEACQmH&#10;Sq1mAIhYAso1INxiGQjTLZVPAzIWF/Ae15qAdL98gQ9+4hPcfu89Hn77G9GnIdQ2JRQnJZX6EAkw&#10;NZWw6HZSshwwisdzMS0r0Fy6I+UE+UFAWx2oqVToWf8y5lI3RCXgXxTLNtxVT2rWCXK6SAbyeaj0&#10;IuGgXV1EHlWTbb/0CAAaxxjrRE+ITKxjtVC9xyGGSmQ640Q94RCNsYs4Vmmh6CUlgLf+5CFC9rcB&#10;HeV4GMqvbR0/ijesbug9U6e7B+DoJBiVg/lQNNZ+NvZ4fK9MoZy8tjHnpGwZinOxTpH43KAc8Gz7&#10;2S7XjAYtQR54dtUU92BtSbinnGUIMIYSrgLWxox+Gh+dRq0z3uOaSq1YT9gZyTFd4v7pFJkDjCbG&#10;h0IEGujqwAWtc8LaCh64XKlbejtQasIWZbSt8tz9DOAq5wN6cuEDxO70UgKoLRWG8vRQIx6K2eqM&#10;4aF7p1jU28DK14Vqs7MApnze0mPsyXTqsfiK8azTz5SW4156jiklx6buPTK+SLadnOtKDO6gmlBf&#10;gr/Wow3IHFFmkgED5HzhjraFflbfkfHCKTmuKDVVhpd4fPkspcyhjia5n9OS4CWgSu89VF89AEDR&#10;uu5MnVC611TCjXFhCUVzX0C2uNYIKCPWe8e+0NtC74Z1Z7GYmpzkVIHWGrXWqGKBIhorQQ/QevHM&#10;rCTgLqk+DbtDo7ceELV1Wu+YdVQ8572Y321sNBBMUl03A5+6NbB4ZieoOdYhvR0ZAUEl+0c8x4QX&#10;R6qgVEOnaKqjQ1ej1BqQ7Kq6rTlu5C5WK8V7Kpln/6658rVOGVTYKjEY91VGoIdlwLcdI8hjBBRJ&#10;KPf2DGw5tfFol7ihZRNAca5ZxphTtMR6xiO4pg+ofN2deczP3hnI/GmTEGNWp0Pv9OKIXCDe1/Wk&#10;es8gF8WzHfaRccEJGFgkA8RynZBrxAGOO0K1tk4hVidqa/FIRFGdEbN8HfhIpKSXWEOJhlVmpG3y&#10;HuCYCKaaCsqGaqxDI9BtJvVsY35Jy4XhuBjV4hh4D0jaDdM5rBvS1mOKFsxCabW4RdCWHXE0AqFU&#10;V2jack7QvtDHfCYgXtZg0t5yrrWGisT+Iu9XMmBPeqxjAFwiiFrMYh3gAeSLjw1vjtlr4MYS65F1&#10;fhtK12SmAVnHwDbNsf5gKHhH21XVDEjIYLCsWy0bLJW3S66b+5qlZPxE2+2UNSgCnSkjUHxdo0Y9&#10;DgnH+Gz2M4/RqEhZx/51bhngsJ8Dp0PhPvtbmejeIzhHlF4ULGF3GeNvhKNQ4vUKL5eog5g3SxzX&#10;c9qWQheB3mIP2y3XS7kGzEAbzbVUZLlYsKJUM1oZ7YB8LiXHgT3QKa6xp1fFZcb6ArWEcjlTrv0l&#10;MxZEEJfkfOGlxL7cGyOwyotmP4214L0P/QhPv/V1VoAaGOnQ7n3oh/nopz/D5/7h/wq3T9b2J0gG&#10;RnpAeVPFifWl14CtxVoEC9TxuiIl10K9n/YHZqz7uJFZZ4xxMtZGnPZYZBvXKcb4sW5ZsxJBWEAh&#10;o+PiZRnAvCa4PvaqCchx/n2gVApT7C2HyjWO9oCvtY75AJBUoEdP1zPWGEPdvEy5PMmZWDII2OI6&#10;tY6+EjAjXdCRsQiLpazISZU8a+Jkc4491rru8UapuUfOz2gqbvfWEdmsmam0RKYqt4UyzVj3BDR9&#10;3ZtJBmZ7wvmH3YGv/+7Xziw7WV8aYha3u1u+/KWv5lXW/LvleiSvXUuM6aq89IEP8uTxU/ruKZLr&#10;VBHNRYvlGaLPi4Zq/2e/cstnv/z01Fch2oXdB+7z4x/q/KlPND71Qwd+/EMHPvL6gddf6Tyoj9lk&#10;UFFUfVqv1KNqNALQ6MpsnY5S9B5RoZu0dbVQGS5Ozy2slgXRa8QKLLdhq+1PEY5AC9B67K1y6Ovm&#10;9HakyoZSZ0QvQO/BkH6QPVo3lItLCscw6RYPW+/orvm/VXvGNNbASEC/rms87NovxpdSvVa041Ne&#10;2JQZIpshtaCTIdYzQ0CjW+xvtB1ht4N5gSuHLpgXkIlSL1Duowm+xnprrJmINjsyBlDTtnQDI/NZ&#10;3tzoFdXT7tMgArVtbXsijlSjmDLLhHLAlsfoUqHFvcXifY7v06BdQ78Ou/rxKX7cxzMXRaYJnTy6&#10;aJ1DSKFWZAtSOrBPGxqoSqgJX02UiysmO0YQWx+Vkc/ZDO+CURCdQzEZ4px2QNkjZUEdisW/Zpuw&#10;WU2X2HwP3b6KXrzCZn4F3Txgunidsnkt1IWny3yeHcoBqU9hfkqdXoD9Cxyvv8PxacGPuRf1PUUn&#10;XIU6daQ2kEPsR/sBW/aRGQOhlhrrMY2WH1vcYbPg1LAkDDAy6lVyXPB2st1kdgzRHJroBIl/i/cd&#10;9APOlmFcEIvjylyzS3iobi9P8MMtUi/At1DuQb0HXOSBp9jP2LgWhZJBFHYA3+F2jfgNUm5AjgQW&#10;vyA0nCPKIfquNlwbWjSa61irSAHdQt0wXVxRNqA6oUwsx047dLxeMl89oGxeZ776KEwfgvoy6Esg&#10;FziX+VwCkI4Ikg3IFvweyCXIPZB7iFyC3QN/BP0JHB7ju8f4jeO3nXIwth2sCX407NDoi0HreHda&#10;u6FfbvH7l3BZYZN+PvfI+mIHPDNFmGeQP+C20L3T+j2M++j8Ijq/ARdvpJ9MYtw43mR21YURCC46&#10;naZVH97Cc3/aeE/TbnC2Rxl7YrIdkYMmDbzjfWF58rv0m68xP/6f2F68DNuPwuUP4/OPwPwDfF9F&#10;7+P3fgLu/USctz3Bl33EAvQt1MtsZ+N6OvgUdZbenlMbDFEN7+DNysVUP/bhD7741/6bv/0jf+3v&#10;/O3N957s2q/+77/67n/9r/3C//hrPAtpn7/2s7/5+/z7fj935a7clbtyV+7KXfkjKHeQ9l25K3fl&#10;rtyVu/J9luPXf/YzXvSva5t+Hitv2K6HLXCzAx7BO9fPfF6nht/70OkP733uZAh8qcDHO/qWUt+B&#10;mULHGK49wZ8xJ5wXOfs33Iu2fvb5zykDcY5yQiDH7/G38TqOk6BPnmn8/fyn4MifLchLB/iqwBcS&#10;zIUTXEMaQIn789Rz80Qsx3HHdZ2+83s1tsd1D1TkHFA//6wSJoxzUJt2gLe+DXZE/vH/Bj/38+vn&#10;C5Wf3n2M/3n5dZbDnuNcA9KeJ/pW6LPQN47N4NXxqUFtVDnQ9UjxHRNKtRASHZBHCKzuEe5TVKhl&#10;QutFGGBqqGe7TOncPqHmcS8ntcBIYTqs9BMjJW0w043mjb7sIj103aPSgesEkfbAU7y9i7NByTSN&#10;OGGRPKTR6wDLDpZr7HiD7Y/0Q1nZaq1QB6C9TedQlXQ6LGEA60O1pIcxbMj/+pKO0v36PVmMkWbd&#10;xcM41TwMnAWGE0yTZ3SX1WhtcqrXoVLj0pESzkO3KdW08zPDNkfa0WEFtIMZ9DQGJ9wi6W9cG5We&#10;HF/k9fT1xAwgSgZR0lkV2EKyRNIU1nFTWJa410WwA9THD55p52IOn/j4+rt94Qu/p30P69nqYMCp&#10;6SIb/eM5E+UfujxvhRtjxSmIBEZHH6rd52OK4JSfep3yr/7zyF/4S/D6Z+DiJXSzWR2W9uLL8NIr&#10;XLzyKocpgiLsN34rqoZIbz/CSgK5Ol1D/OvruDXGkfE63n3uzi8u0llzKl++/m7aZ53wNCUM5UdO&#10;xtvTiNpxigZ0KZLOYI8MBZJ4zhiXqjjVC2qGtls4OuyP+DyH0txiaag/hEM5BctSnDIEijqZaVMo&#10;xen1Pjd2wcPdzFvf2/Llf7bh828qv/4l5fNvjewEynwx86kPvsDrD7ZsinLTnC99+xFCQQr05giW&#10;qp3GSOHtA/ByWJ0EefuSwLWqrsrJK/iAh7N3fe7p+MwWqJL67kW5euklPvUTH+bqauZwaHz9G9/l&#10;ra9/J9Mtn9fZUIDUcBiOc6nm3JIA0pgFajpJ7KxnDEU68XBsO2v/Xh3m5XSeUCyxHGPjfn047ssU&#10;9TRUsoe3Uusp9bNzAqLTMYwTisdaEEk1ZA0oWxI8Dd4lHVJrnQTo7FiCMSScE2p7Q+VvBa/ToWNl&#10;KBfn8yCcG+4SY+CqfJf1PICzM1h6pKB3KtqPoXiIrgqPaMDBnqqJox+AYJsLtIXCc0AWCfpMqSIp&#10;Ar2HOnUtAfBl73XP5+6AdLzqCvwEbBCKRq4z2tupbhJMEx8K1IbVOO76zIV4XlpDZc3yeUpANDi4&#10;DNhbsrlJwCgQ59IYu9ZZOQFGUw2noYUSk2ooM2pfEpI+sRLFs+UpeGsJjgb85LUEtG0NwfGyCah8&#10;f31S6JRUkW4LSKUL/Ol/6ef59/+tv8Cb797wt/6LX+Kt3/z1jDGQVJQLkDzExQKULBpgVJcBG3e8&#10;TFgCsxHEFZCdmONFAkJ3B3W0e7S13lY1abMWcHNv/zd77xZr65Ldd/3GqPq+Odfaa+99bn36Rjt9&#10;cR/b3U7HHd8wQUoIIINsichIJEpEhCUIEg888MyDBUiAxANIECWRkAJSIiERBBIxkBgkBKJl2cLB&#10;Pk5f3O2+2d3uy+5z2esy5/dVjcHDGPXNuffpdtqIt6xq7T5rrjXn/G5Vo0aN+o3/wOuUCtOhLBn7&#10;oDGPuhboSzyb3nCd0AFJWI/qAB4luC37fJRFH+Osx9xg455G+XUx3+bsofJudQ7VU3PcQsnJMyFB&#10;VGE9AI6VPSK5kSgS4B4WMKdmSelSQ2k0lZERp0jByhxQuEqqLjqh++qU1P20otCOoXybf+sEaIon&#10;/JiAUkHppcdnLeGqc7X+njbOzuaoUkbuTdi6ZTmpyJV836Yi6QlnawACA6hwOymzuRHlUkBrKk9i&#10;9NZyvo8zDfVr4vukQg9VciDGR5mwVmi+oC2ADa2aYPcU55K2Q7sHGN7hvHqAbLPqAKXK6Zq2eSMd&#10;uzrH70qFpUORAJtNAwgd87rUTSE6Djd8A02ANPuueibWWcK5BHyYIFPPYxcAS3DOLO1q2KAoilBT&#10;GXYKBVA87Jml2vaoBiBK91QF1JG8WRLq7XSNBJsYy+mkjmyuTJLo/QTXDOAb1Sh57gnHqgZQPwAh&#10;0r5qAG1GqAgHDJk+mOd7U3HTRhKWkxBgVD1oOieU6DHOsLDz1qHs8L4mWxGLJDfD2sqyLCzHheN6&#10;5NhWul1y14wXpoDBnagvFbORhrI/ko8sIO2bpQXsrMLt2jm2xtKdYw8V/bYatjZaa6EQ3xuwBlDr&#10;Q78v5oqeyVHFeoD+5/6jS8Cvwz10i/HaV0qdA6o2S7gz/ZcBA/QT6Fko9DUrlmSSShi1UHAtKavX&#10;zRmAXenQa43hEIOPIhO9hF9RkqbKdCs2ic4YlHE+LqiUhILJCUkCBs3EITCkH6O/eyyKQo04Fd4z&#10;eaS7Zgn1jmAB5U5TwOBysnUQQGzx7G9YzH8aEDO9R5UmDwg57qsjGoruMtX4lHVcFfO0RO4xB2+Z&#10;sRE5sYT2sTUT5Tq9Tqh1xFYslXiRPL6WgMOJZ66iZ+MSNjVnVTRBXEZVhiyr3vOemMf4Ldbpkv6R&#10;ERUxXLNvZZWK7RlUXMJnsE0VOp5XANShSK6QVRsC9EZqJEeq5Jwa65dIeiLiB1WR3jHPZAANn76r&#10;xnNzw0o9uf2eKfMSySSiFc+Eadl810zcCDqEIgGMjMpG0Q/Djm8JSO6INbpO4Q/YEuA4w4clfBxq&#10;qGy3YzCpeK47Qu2+jISzsf7OuUCmOYCstDfdLJNgcuy4REIOMaa07ngmCQqgt5gz8FC8N4uqA65R&#10;DWMkfJLJbSVBmgShyTleUUT66f3eMrkhPhfHmZE6oWZ0W9M/6DHNaYlzGAmHpUb0SwVpneqG1Tmf&#10;WdhvQ1LNvKIe1jKXquEb1+jrag3RKddrEirxvcU91kgo3ApJIVsiXNcSa4KsyCMeSvnmuTbIcSMW&#10;Y9LLjmVdeCZZ9SwycfjOE77y2c/gh9tcY9m2/nGX9NcUrMR6WSqoI2L4lBU23HGdw69KNX/ZEmFz&#10;jWfJH2XSsGfiwYgpbcmlVWOeQk9z8FAyLyVsZ+e0buxnv0cSFM7Pb31lGN+zMT1iSSrhr2XlC0iI&#10;PBNC8RXKPm3RiMqMde2UCcoWgLZKAIqi2/wRaycDy2ShHCtaz84rk5y1wlatJO11+INngPK8y3uT&#10;EPy4bznnxPlNmVQX36OZcaAoTLt8b8yT1sd7FGvr2UxRw9562LcYP4roLpMJO3095N9aeNwaqt8u&#10;a8ziUnBftwpRt9eHuFfjPujpHIWWudBjnSmxFNXwNiQhbbcQhHAJ+/m5rxd+52szf4tUPT2LF4Hz&#10;0Xd3fupjRz7x4SMf/7Dw4fc0Xnx04IXdNXXXYy1vM0Wu8PIIkcuAiV3w9UBfj9CP9LWFynNZKHod&#10;17FW+nrD2m6ZayY8ip25w6GI3pvRVkEnTZGOHZRLtoCF7Cn7S9z2VFUqd5CpVT56iRO+5nAtO9EP&#10;mmGmWI85qWRA1r0F2KzZ10Wg7nOoNWh7mG5gLUgVyiyI1SwYtKP3qMVX1wVubvH9gqyGlxqQdp0p&#10;00OE8CdwxVlwBgw/jltjnVcctKUvH5XEIqElrks9+pcC0iJJT0dCgw4z4uzcWFVxbumtU9YCq+PV&#10;sprHlLD0AuvbobLuB+h3eL+N+K9CKY5ORpmc8uAyId+Sifep6NxXYEZEmOZLJtVY96xLVLq0JW2Q&#10;w2qwGo7gvcB0iU6PkerAHcKEFmGae/qqA55VOjOdGZ8eoBfvoVx9AHnwPurl+5HdyzC9CHqRYy3W&#10;4GIrsr8Fv4GLh/jtFVOtHPuR7gfEjohFlRatUHftBGlbx5cjbV1oy8KkSq0X0X+zSpKMTpb/jST+&#10;TMSRjAep5oZLzhkNRsy9EAA8k4AvcDjg7Qa3W3q/g/4gY2vx3D2TCJgcXx1rt3i7xruhukN1j+xf&#10;CluqHWQGn3CvmBW0xL4KsoAewY+43Qao71mplBZ90IKLLb7iLJisCfmvsSatY36I9TJekTpTyx5n&#10;j5QLmK+Qt26xfoByxcXVe6iX74Hp3VBegfIQ18cExLsD81hDiSGyB+0IdxF/tisoj6BfgTwAvwB2&#10;cFTs5oDfdPqt4TdH6hG0Fbw57c5pt0ZbOrIS65i10B9eI4crWHeZYRtxKLMlEsA8q9y6xRokk3Fb&#10;r6x9RsuDuIb6Kn7x/phzrMNxwSh0OyC2AGsA2iVjA+bbuuVkucqZWRZOIjtnceIxD26bSQ1hxe2w&#10;eSoiRGyOWzj+Nhx/O4tNzbD7Qbh8Db98DfRF/uhNoD6G+niE+MJv7lPuG7UcC1Mcjyn6HqFk7rZE&#10;xZqsBOQ0ImEcRB+8/PDqXT/3cz//z/5cu/7Xjnc33/7MF7/8lf/uF/7iX/tbn//8NxfeCW0/D2qf&#10;v37+38kRvm/37b7dt/t23+7b/+d2D2nft/t23+7bfbtv32f7pV9C/92/8vN/wbv/6/jxp309XNIH&#10;IqgIR+AGrEKp+JMllU6yvQSnID3w5LdhcjjE5jLzBBd9A5mjzN9QUYu17ygnPZSmZYOVW4KBhVF+&#10;/Cy8DjwTgjhbXetzr9+5xj5X3c4C1Bs4HcfMDdDHFiDvHxh8Q97xPaMpMOMRZKHjDCXAcbxxbd/9&#10;37Pn9ux1vfPct/DWuc4N2CH++/nfQX/6n8QeP94+8yN8hP/9+nWelO+wm5VlivLabVdZZmHZR4J7&#10;m8DmhtfGrh4oEoFS0ZqieUYtNZi/AjIZdYrgv2pusOnYsB9nNlSKn4XnSeWg2Oiccd0jchEBNW6R&#10;6U20PojfMUWgy48Zp68B/+mCMrOaYKvnU5yJbewksGmxYdWO0O9gXbBF8CF+bYKqB7MzBag9AqQO&#10;W8lcYSXq645YWMCgASoawoxzBzCE2uJniw1NnZNyz70lga3U5lAHhdxXGC/OOrxw+uzgDrbP6JRA&#10;TP5iKGiTQKTkBzKu5890rrONvDyxKLVIQt/y7Lk4SdhKgFQ2XvNc+CtV4W5f4aQ8SwBsV1enl5/+&#10;7DNbP2OcjzEw4VSGQuzpPd97NP7h7Twid7q6ALHH73taCM2+q9QNpZJXQX/mQ8g//afw930CLl5B&#10;p/3pjMXQucA0wYdeY/4z8UzXxeiv/2YeUzdQe1xnjBDdzjIelW5/9wSu9Jk7kdfw4kunjUZCUex3&#10;r99iqA1Hy6vbHv763LdE4DdsS0cJSE8Ik1+KU6tTYyqgTLCrTtUZlY72G7TdoeuESEPEtk2iUqAJ&#10;XNtjntzO/N53Zj73tYnf+uLEb3xu4te/GADhpqSsUTL85Vde4I237vCemxIoy6Hz6196k/0cYJ0Z&#10;LEsqHbpTakCtocoaPyNZDt39FKzeFFkTyCEBfXFUpixtnLBPznlRUrniPZJwRrcWYuP4Xa++xLte&#10;eYSKcPVAefjoIdcrvPH738hb7GdB95wjt12y3ECeyum9Es8vNt1Hae4SG6pSEh6O/uJa0xZ5wmgB&#10;DuCe49jxaYr3FIn77aPLOjbt4x6NDfPRn/IeedFTnH+7cElAmdycIc+r5XsEK1nmvlakrbEhRagd&#10;omHXxbI0vScA7QK14N22ZyiaSnPDALrSVSlaU6UzodAsQR7weEAow7w2nSm94Qnw+bQPgF4D4ogq&#10;DOAl1FQVQfqKl4JPJXDFeQACgCk+zSd7WAK+cJ0YKnnhYXgoiveevNh45uOzRpcYWLUvCaeU3MCQ&#10;VD4LCENaj2c3gGbzAEk0EhEEopJGqmobE5pzgDiYWwr3GFICWEROEEvxgNRcCp42QhKMklS0EQ1r&#10;ZQPGynLtPcgnIklCCazNUt18TDGFqMQR4JTP+7j3EoBa6aEKLCL4NPPTP/kxfvCFh3zk5St+48/+&#10;NH/7t1/Hj7db2p655oZNvNYB5NSADzThVRtKpXXK/mcbaCJOqH9bw3sPuIsA8ZXYH5Vu8V0eYFEv&#10;GopfwFBod4t7azXHUmtoSFmFzSgzZkuo7Hr0c+krbECYheVV8tgKbU219/QztARk1jPlcZgxAS+7&#10;9FciecB1wuuEWsukIAOZMjEifYMEUUwy+QLZxjIY6msqVMbrQom8rCyfW/Icu5RnVWtLyXFpFEkl&#10;XCUA5qHe66nKO8zY9kyG3Qm7FTBNTcXu+O6wT3EOuMeYTFhVa9rYATN5At01bW4Pv9BWCyiGvsE7&#10;Tqi+eW/5c4BJvSWaVgsndUVPOHkGGpqK2IJh7TQXRT8lVCQJm289rl/PKjEk8RznMzZeSfBmU+D3&#10;8ENTcXPAydu80vtJsTwrMKAScHMJAKAQnx2QVdzX4bDmcbdKDAEfDsXWUqc4Zjpq3dYAovM6zJYA&#10;S2jZv3pA5FnVgzHPI+AtQECcrhrHGEk67qn6mnbZWio455xdcp7POTISC/LPIplcMd4mdIXCFL5d&#10;b6nmTdxD75vDHklIHW8LI1k05mDFiAQf04L29C+0xDlYJHNIJtL4ukCZ6Hpg9+AhvTXW1VhX57h2&#10;btcjx1Y59MKFFSbraPetqoYjtGGn838qcGzC2uHYnMPaORyOLMeFp9cHbm8OtMORdjxksuSaCqwV&#10;W4/UvoZvlQr8KpXej1BijrABwfnoFzmOE6QsCZmEoHvY9KF8Pp5rGZBJqsOVWjbV3D7SOkw2wLp3&#10;C1g7+1qERHSaDgAAIABJREFUBgLaH+B4JIGBWqNjqTQ+7EYq4W+gH5Fw0lMBnFQUJsaJaknfrpxA&#10;w5wztmoZ7Zh9rAYw245x3elLRh8taZoSnpRC10K3SDAqMkXqhYbf5Cob+KuED2YJBEudkN4wT+hb&#10;yMQez4oRgmlERSx9FbGwbV53mVSWoEWuvUM433FZ81lEck61NfDm9LWikkLB/ZSiihNQs2qChPEs&#10;tS2RXJTzd08f0coUFSvQTHjMyhsSiWpeasxjmQQ0iGXpxzADAkjF1HLtPnzOSGaOxDwJEKfUBNkr&#10;rYQ/JwkeBmw9oiKGdk8Qkbxf4QNp2hcbfmL2HcnYRreonOPrmuryc/ZVz8QjSxvjoRJfSsyROJhi&#10;U6X2FSu7UPT0SF3STBJwic+J5jymU9oYp6imsvQZ2DpUnNfjaU6ErUpBoQXQbcP2h08rOJsavWXC&#10;WZljqvOWKtmh3B1JLRED6FvFAkn7epqLy1B3907PhK4A1FtOYTlGatgHA9Q6hUh42KpeGKie1OKB&#10;rWpLJP5NuKXKfB/geqyaNSsvWFtzeg119e4O5thUMj5UA1rvjaYalSZUToK4Omc+qONtjaUDI5nD&#10;N4jVs894HksIPwzrLN/6A0Q144g11PHTXqw3T2m/8xmK5xogYcWeUQfXGsmx+ClRsjealkwc2YHd&#10;IYWYsymMZMlIasi5X8Incc2fPcZHhiMYgaMQWJdtjnTN9WKO2ejMOW8PVW7PNelIyt9AbUlA2sIX&#10;8VzTAqPCQfgfGf0VgAm26iIeMG36vzGBpop1W3MMay6Phy9yBqWVWP+PZCi2OWD0ujEeT3GtU4JQ&#10;+ktibBVoNr9iyu8ayXxs/ieqsC6n9yIMpe4xXnDP6i1yqnyFZMJgnLx1R4tCz6pPOa/uHjzkfR/9&#10;AE++9RZvf+WrGAbMqdSdoDK7Df4OBWUAZblbcF8RicQGzeovuTAAyfTJkut0wm+WmpCgDwXfeoqt&#10;aVR6kJFEOeInHt/w+W9WfucbE3/7/3iJP/szH+PDL13QuvN/f+kJv/np3+VHP7DyEx8zPvFh57UP&#10;zPzAuyuvvlR4dFEo+xltK3W3cDndUecKdUG4TZ++oqVF5NfXACAtFHrNOqwNaYa3gvcAlqPqypTJ&#10;jBbAKyX68TSHDzo72DXSCKiYONwIh5BPNoyXbrHGIr79LDisK14aIpFI0W3B2oIcF7TfYKZbsTIm&#10;y2MoJj0H5crh7gbe+AbT/kV2V9fIfJlz0xTxAptoa8VbxPbFoiKpt46oZO6bhqiCtLANveFry3sF&#10;Kh7r9R7V68JmTpg51guDMTe1AI7nsVsD9Fv6rePLQtdrnJh7sRXljokjKguiHaEx1YxRKmh1dG9Z&#10;jdKJIFTH7A7WCdWLuI+6i2dWcmzairdQ+XXvyCosB8tCbZfMD65g/xguXkTMmOoNfriGpeHrMURc&#10;Rgc2AbvAeAi7l+Hh+5GrDyL79yEX74X6COpD4Lzip0NpUC6g72C3IGqI3zEvTzE90A9HfD1SyoRM&#10;zsQB1idEpGCPeKPIitRIcBONZHLZKuY5eIs9G7ctFhBJLTXGWB2GzsL+mGX1kdFL8+/NIiE+Mp/C&#10;B0JoBrI0VBoy5dggFP6tr6zrHe3uljLtmeo+4r2lI3oFsgfdIyHPE7ezAXaNt7dwextbnuL9DfA7&#10;sDtKdXQaN15ynlwR6WfPJK/FM645bFOpiD5E6gvADrhA5yvEVoo+ouzfDfOrUF4EfYTrFbDnVO40&#10;bf+YD2zUTBoiFdHPYxHSwG7xRVnujPX6SLs+0K7v0DtDDwJ3it8Jduxoi8KpdGhtxY8L6+0RuSno&#10;fo5n7Bl/LVk54rmKpNH2AZDXF6i7d1Gmd4G+GDa5H3Pf5yKXPCPqX05xibH0lRzvY70Lz9jkeMah&#10;lB37twtwlw/wjiFcNNcF9Tni9Lqg6WuTVQPiqxtcfwZ/+7diyp1fhgc/ApcfxfcfyT71R2vh63fQ&#10;u9hzM4G1QJvBK+4B68MFUg6ILxSbowoBuuXjS4lYnxehVEfqK7vLlz78Jz7+0j/zJz77D//8Lx1v&#10;v/B73/nmF37lv/gbv/zX/8P/5O9/nWcCQu8At/25n/3s59Nm9elv9+2+3bf7dt/u2337Pts9pH3f&#10;7tt9u2/37b79Ie3NL/8LLz6cy7+N678C9Ydppu6GW43NIhsFpHsEWfwO9xnxCZ50zmFA3vOcSu43&#10;Xg/IldwIaCu0CFjEFoMyBfKCb5jis6veoZytCQ9kqB4Y4e5TCCO2UGLqN0LlaKyi+9lnTt/9vZt/&#10;t7+/oVAshAL+EfnUuU2yKeP6aStoO/b5uX+vc/nDzvG8jW2F7/od/8Pfhb/8F8++U/jT5cf4m2//&#10;T+ymym664ViFZVbWfaUfJ/zg2L7hO8fqQp8rsxRcDaZGqYZ7bGLWahmIrUhNMFtlU6TdyvZhsTmV&#10;CgABJZ+eHq54SKBG/5IdoWpxBdMDZLqiTDtagl3WlSZGsacB0NGAULXw1lDvSAYVPSlsccsNJA/2&#10;pSnWFG+hVqmAqiFTBkZrqBlt/Wg9xqZ2EYQaCntIbGgRuumKgBXoFdEodWxk/NUixiMLUepxio02&#10;gVQotYQqzwN7J7DwFIdLyi6bP98fddp+3IRmRzlFHRuEnAHaEYk7EwwOcC0DgcAgK/JLc5Mmg8qn&#10;EFd+Zpz/OEAG+vTwLEDs8+6ZPt4/85lnLuO8T0dPUc5V98/txfc7Vs6u+LlI3Hf/hu82riTHtv6o&#10;wh9/P/6uH4b9i8g046NPu48nHxbs4gH6odeYELhe6a9/FXjz7DtPUcBx3Hh9snvbfgOhwN3fkewA&#10;vO89z7z8ys1bHN0iGCrEpk9CKqeLG8/rdBBNy6USCpkqTtXYzyzJnU+zMs+FeTKmqpRqVApFnaMX&#10;3r695JvfvOBL36z81lcmfv2zhU99VjkseaABaI3zIUFcLaEK5KEX5CiHBrjk5uTYtI27clgSSHF4&#10;NgkgvlNE0BJQIIDqlMqo44771s9D3SnOQxMGl65nx40bFCWVBSlxhlHqOKBPpHKzOpQdu7mwGnzn&#10;zbc53AWsdZq8cpO6jM3lvPmp4htqaprwqJ1KtOsu7tV4v1nCxgk3madJlVPAPjd+TDVssed5uwZs&#10;3Cz3cONZuNfcmCd3Lscuf5ynlZlN1W+obBN9XuoOa0dCMVHBPDalusWGI4KXod59BuuppGCs0zxU&#10;OkULrqEwGuxCxXoPyERPYzaU+4SpFsyWUGQTZW0rU90hGNZTebAUqhut1FD0nPaEEleWma9TApPR&#10;Z5SCiME85/0sJ6BAUwVvUlRDgwYpYU9k2kA7s5EIIQl96+m1GyVL1yIa8IuA6wVqMXeZSCgoJ4wR&#10;3aUkPBUbdqqKtyUAUQ/PiTohfU2IWpCEdF2AusdsDVXPASdZC8Y8+5tClJsuc8DUIllWO1nL7lid&#10;0b7GeeTcoiTw4g61BohPvh7AJgHLRBcbQBahpjwUaa3j6ugqfP4LX2f5mQ+hvWZyQYBa1VI9G0sl&#10;PrC+xnVIQA3Fc+xZKLD2VEk3kehjqYZqHgpyAYcGLGriAcq4Ub3TSqhWu84xf5si9PhdmZN7EbBI&#10;LjRVfN4xtSNNZ0Qc9R6lcbuBhN8gopg7VscGnxNQKuE9DVDRz3aLSolS4VrQ1tKcFqSvAWBnRQBP&#10;uEWcLLcd2L7lZi5AFwt4bNgMIX0Fp3tJ0DV28k1rmuw17qdbqApbKolCwF70AF/NA4ryFjB3Jmj0&#10;fur30XFyXPRBS6RdFKGoB0xmAQGWoqlkLERViEpsRNY43BQJEqGKHcrWFAs75B7qkNnnVMJnbeu6&#10;KUmXOsX8U4CWe3k9/BAd59vHusUpEsewVjKJR9BasLaEECZRnjjg7vEEYwBsgDih9hiJOi3et4Ho&#10;oazIckjiWOIzPpTMLcDp3iPpg+MJuC4TobAd312MUClOoDCeAwn1lRM8X1KFVM73LKF4o7sm9Eqe&#10;q9HbcbNLWI+KBibQ1wDSqlJ8APXxuSIlkmzQ6B9a4tgJ+BYZrwMwhOjLJ4dY014khDpc6Jxby7ju&#10;Tqb5aqo/y2mMQZyvOANuk542e/PNY+4cSTKKQ1si+QHDvVMtK55YQdVS+T6ekfeV5XjH7njJejhy&#10;c7vn7vbI9cXMd+rCvpbwtRBEnGOxXBf1uM8eCttLNxaDpTs3Btetcb02nh4Wbg4Lh6OxHBt9XcI+&#10;E/1d2wG3htqSlRVa+iJZDULmSA4xj2fQhyJuKrMT66eeY7mkTe9tSUVRQl3a8pnoBGKbmnLR7Nsk&#10;FJeZpF2UsrZQeR/JGpsS9QDyAlrGA2DuWuJvaT+6FoprVGPxVEZP+x7+nkWfJeG/rHwx1K97Jlf1&#10;3ijD1vpEkfQtTWhSqCXfm2O/l7Llw25JBAKlD/V5MK0J8gtmaygGF9gSEROQVYYKoOLidKkpCB5z&#10;94jJiKWfNZI6JJKQYrmlCVa2UPBD6KUE2NaHGnAPQJ2oEgElQGSWMaA2u+s1lXixzc8I2D8BGKnp&#10;8wxF4rStQ6mViIHgRPJ2W6BOuDWkTlvigdWJAb2X3vLcavoheoLRtUQiVSZNRMJSzKd93Pu2xlSS&#10;yrfBnkY0qQwfxA0rc/hn68pQGldrWCrJ0htaFF2XTBwhAex8zulzROLSnPNzzuW5vhrq+qE0Hglv&#10;ag0XR7NqQpdIrgscpGGiMd9o2KtW96Ekjsb4Eo1zoEbiBKH6P84xYOySiQRzwM22UnTCRTGW+K4I&#10;zKX9jeTW6LcrEAkTxSP5pVjM7ykWnH2kQ5kwKcmnZkJF+rDdcx2X0Z+RTIAWaEuo4iNZtCdiGp6V&#10;Pbb1kGgo51unSUF8DdhfoXaLqh65Jglldk0+WEF6VFbREus6UhVeKk5HE8qPCjQjmaZGIkHvqDvq&#10;gpUAqKNqTSTldFHUjKaF2jtNndody3WiqOMbmEwkVwoxh1vf/ONtfZCK62YWc/XoH+7hC5ZUXDZA&#10;e64NK76/DFXJURnHWyRq1EukHeM9KGprVPQh1qjaeyrs62YL0ZL+e9gtGclHo+LIUJKWdEBF8Kki&#10;LZPjasadJOy+F43vlYlNrlzHPJ1Wc1SBKuA1KrVsSb4lK8X1nnPUHhjVjPQU+PKcS4ZoyAar5/t6&#10;fueY53tL/2jMQYVR0SneF8eSPj6fkDqe55hxxJKfRdiUvllOcHdP2Hxblw9lhUxAm/eRuKkl42t9&#10;qwBlDq0L3eK7VdL3kwF8x0DUOUFzHOvrWZxiF/Yh1+g6x5rCWsykod4dzzmKR8xo0fDfcLaKlKPK&#10;lUx4WbbYCKMSxRi7GUErdWLe73nh8hJ344Pvf5nPffEbvP7VG17/SgY+JPxWtzWSZ8X58R+q/OSP&#10;KH/8wzs++n7hB141XuGGqwdHhB0yKWWn2N1KX4609QZrmdxIRVwyTpoSMHWCsgNmMuAacduiyFwp&#10;k8OkaUafJuStW451327MGZCtqcx8Hs7vwBrKya4TZsbaj9i6wHqLLErtYAMMnSpOy/UAGedaON6+&#10;yXLsPHjwLuqjtyiloPUy55mKt5m2KEsbFe0I+2ILiFAxZi25hu7QV9wW3I94XyIPV4lk3d5Deb3F&#10;WsG7wUImxXR0rlzMlXpxETH7FuD54WbB7Ybmb2IGLX2vaXZ6bewmKLOgZQV1MkeA7G5QT3yjtUMk&#10;EWuNVegOpNZQhNYaE82ScZO20rrTj53jnbMehcsXZqb9S5Srl+HRy8jaEH0rq0/e4qRtK4r3gptA&#10;v8R5iM+vIJfvQR9/CKZXQ5WZS3yDfcf6DEL+eA5/Z15hcqrdwXqD6zVH3qJTqBOUqSN6gOOb4Cvo&#10;VcYsl/QpgTLFHknJceMBuruv0JbcJYn5030XcadRIiL9b3OP2MeoPOEKzXEzWuusFsl2Wvc4haU5&#10;SkP7kbJT6n6OKlru9H7keHfgcPMW8+6A1ZmJFWGl7A4wXcRcojtEMi7RGrS38Ls3aMvbrO1N1vY2&#10;hTuEhTpXdlaQMjGSzkQMFUsQOGOM5hEzGckzTOHT7i5h9xjWHdIv0EnYuYZi+u6VVDx/hJMQOVn1&#10;gKhW6h77BI5tcYahFx8JHB5xAL+D43fwtXC8bdy+tWJP7+jXoLcFvRX02NBFtgqQk2YhVBNsabTb&#10;O8pB4Zgq+XjEJXUKv17aKUZfIOb/HcIFZXqReXoVnV4MhemeIhqtIcybH2QGZjHuh62NvkPEcUcc&#10;VMh11ZgXO6GWvWB2BA64HSGfk3BA7YiUKRXZhQDyw8ybQV9vI3ZSYh0lOsXf29vw1q/GP0B274fL&#10;H8Ivfxh2ZxWV/wjN1WEnsLtALndwvETuLuG6gx4RiUSDeJaRBCpFIuG+Cj6VLNbrhMJ2R/yB7K7+&#10;5Afee/UTv/gf/Ef/8i/+e7/0hTfffuuLv/qpX/31v/nzv/BXP8VpG+h5WPt5YPv8tX+Pf/ftvt23&#10;+3bf7tt9+0PaPaR93+7bfbtv9+2+PdeWb/65T6rx79D7P0/zd/tRkLID3UcwDY8Ak8Wi2Ic0HxBA&#10;wBF/64Av5dkvfs/7Tj8fr+HJt07L1qz8SAEeg7wVxwkVWd9whRMyEU1gA7QHzjfaKb9cUmU2ykPH&#10;WRYKqdyY3xwra2WoaeeWxvZ9ngjFKHH+jlX30waXJcCRf0STPL+yfae84+/yXX7m+WP+EdoAtc+f&#10;FgDX30G//gfYGbz5sf0Hefjtxzw5vMFanXVy2tRpx4YdFvre6YtgO8f3BVt7bPBMShWjZUnYrbp8&#10;yfvnvgUbaQfoxyjXpitIlNse0CXwDvj4dDfyDg4QRjTUunX0EY94ZVO0dVxvQrWoXiL9QCVVpoZ6&#10;aZfnjnNqp/hnbj4BUeqP0+ttF/4BcIGzA70ED2W67TM0YIdwjBK16wHK06gWnfuXRcBXReqI9UhC&#10;LGek9ThR1W0fxGX8XU/nZSswnTrA823cwvM2yiZ7KKz5d70pZ2MxN8SG0vfpe/K7tvBWD6BkKCjZ&#10;mkoZIMWjkuzds4kc/uIr23e6g3329Wf/fnY7chuWfPrb+Z2/5/tp4/2BFI3vkLMxf7IP4zjv+O4L&#10;4AHwiQ4fegm/eDkB7RJ9urXcUPMU7rAIIl49RP/YR5l//I528Q/g7lcRUhnn7Lqetw/nj/AUrpft&#10;c8/YxQ/+IOeq2Z97+gaDvi/uIGvuMZXTzTg3OtvvcnMqYYciAYaGwIsjk3AswvW64/rmgm99aceX&#10;v7HjN7868bU3hKFivKkx6tlVhIQdkGXLB/QpEXjdQPczoP/ueqjJ5e9LKqK6p+KlpwJzQr94BKy9&#10;5Ea4UOpQrwnwervY3IDWrTLEqTwwJBj+TKlnOZsHAhzSoSBaYkfqyR+8wT/43CXvffcLfPuNa776&#10;+d9nubl5DgxTfCJV0GxTpZYpS2BLPIeALPOcSsCRYsT1ao1Newd2e6QvoZKd5bSDWc3RUyreHddR&#10;tn6UWxWsWEA0eU/HJreNzW3NPkNUSvDWEJ0xegTLpWJ9RbRiFsF+nRRrDZEAUuPcxz0scQ6UUF9L&#10;5RtTQmmsHcEr5k4pM14SME5YbiLAK9WyPSuvwwOomDkqylR2oI4tC+gMkjC9G6WHcqW3Y/xO41m6&#10;OVY8lNNTCVsTVhSJZyW7B/HMWBGmSGpB0WmX6m+EUhbKUB1TUXqDqe5CzTkfZBViU1EEtR6QzlCR&#10;m6ZQQZM0tKVC65hO0BfELeY+9xBkL1NugAUEJaqgM9LjurxMAXSL5L2sWX47VLrjMJHAEDCwYfmd&#10;ltsj7h2l5H/DBnWdYmYXMPMTpyWC9M5kC2sNyIK+4sR+rGl4amILOAHTWShItjJREqQxh1/57/8u&#10;Fw8vefWlh/zK//h/4n2lWqh9iwpqhllAdphTStlKw3edAh5UDaUpCUVjtOA9Eg1MS0LxidDKUNCP&#10;8xqK00qChb0ntG50BS1Z5SWVur3UECR0p/RQuKosoVSdcFovmvYoqnyICGpjCJZQQ9MpWZrhn5Sc&#10;wmXs9KM9QJ1ilsCibbCZqAY0NkBXDRhcE1L0oqHiON7/TMn5tNG2BGwnBds9YDre5LNcAo5LuzEg&#10;7shbs4AeS4FpjpLmOpRsjVJqqM+SkHAPZbmiYRMCtCTGJakATQIvCfQyqrCMejI9NsB1lzawt+iX&#10;U/pJfcwN8uznSpSML9OMrQeiDH2Oq9ajZH0bSaUWfadZ9o8EaehY72yq293jPkvasQFnF92cD+tr&#10;JvykXUw1zVAgHSBg2mTGHDhs8cmD6TgnxfJOKFWWjVMqCL1qAKy900sAsL2voYos+ca0p3095Byw&#10;hhq/9yHCmUC4MBSzi0OvhdI11MSRAAcVelvj/SUA3ZJgQDqG+RwH9ZLXljBTkULvS9wHKZuyf8wf&#10;qTTbesLdtt23XjTWsJk41HMe3aBaKaChvmVmqe7cQynXwib3VAnt6biXUjCRnFcE6w3bXQZkmmBi&#10;LFJiPMazJhJBph3WVnYlbM3xeOTu+o6nb++5ulzY7w+IKnMVjH32vXD8j3QmCJjQnUM3VhPeOMKb&#10;vfPWzcp37lae3jZuDwtvP114+vYdx9s7bpYj1hv9eKC1JcA8DyBV3LEBTUtJ1WEC5hSlrz3Gp/UY&#10;M5tiW97/hNmiK5ZtHMcQayCVLh4gt1j4nm4BVlPAJYaqOx2LxBwIAFUIe4yjy4Fehz0igdeWiseE&#10;rTPPAEJA9H1T7g7ld6PDqJ5QajyT4UmPhaV3pBa8e/Rtz2Qe980fkj6S/EKdO9xFjz6S19V9iblH&#10;S44TjXurgq+HuLcM3yOhKierHeSaTANuFAFvAbIJhOq3hgK1maTCNpG0UgtiHSsBkcb6RQPIzsQo&#10;KzXOtUzhc9Zdmh0JYM492ewB0ce5FR9JQjWVAhOuL3MAhVoRWqxVQ9IzEsoyuU3G+qr3XFtG4qT0&#10;xNhFN/Cx1TliCWaUkXxkdvK9cyzUtsa1DvMokbgqrceyv3dcS4DvEn5h2eyMhHIxjvWOlIK0htca&#10;KuJlFxBUnQOALVCGujq29Y+oXlByHZyCAqlC6Ah9qgEC94ZIQWxFtCDpZ7hERQ4VyXHHZg9LJrh3&#10;cyoLqOKUyC/3AW/X8H8sRAloa8DZ7lufLp5qjhqQp7hTdCQbjrmUjAv0UJ61FXQXIJes4TP0NQBF&#10;KZCK6q3MKIK757TqjAmnW8zvkVCVlUHyvEaSRysasJNF0kDXqN7imslW7mcrfsA7gV5FkqNpxdI/&#10;kRJ+LBb302pUxumuW2WeseYdtbJGune1xlBnNiR8PcI+Bkhawm5EukvECyQuVTL5qLrTabjsQyiA&#10;sG2uocYdTKudkvakJIzrlB4KlilfS1nu4trSTrtHEsLo52GDCmYOa8/1bZ6bVKg5j2pNRi3GfiQ9&#10;CuJrvEbCPxbwWqC1LckyEiIywUollezTFqLhk25K+AEvg29K9kFLcQqkaHwu1tpZfUQ0z1GishJZ&#10;ZckFPNSRI3DkQEkVfc0KTWGTR2JKQPS7AKtlBM2y4lMphFxyzNOyv+B9P/ZjeGv8/m/9ZsLsU87d&#10;hcjKy/s2T2Gb4FStaqiN+9l8mIr6AdinPze+bySsad7DbR7VgLKHIEKJBAKqsh4Xvvrpz+fv0782&#10;Nv8sJ0sia1BBz5Idxk0fvuMAxamh7J3VbKxH37Fe0m51Sr1gROOtj0hRqJ5bq9EXvCEUtE70tm7X&#10;JBKvf+Oz3+Clhx/iYqp87c0l8hsZwVtHdXeqImSOifBrnzF+7bN57jbiQwCdF67u+Kc+Ifzkxwo/&#10;8gPOB98Fr1xVLqc75h6VLpQJ5wFaZmSaQy17krQjR2A9xXVLjcRbegB+TUEdqSF64BbCBGwxZ9tu&#10;6Wi2xvOIXO0D0iqih0xwHuI2E2gmHDgB10+KeMVoIQzikezh/ZrWFvrdE/zmScQLqycv7EiJ5E7t&#10;uxSsWWn0yFX0jq1On+J+qTfcDmAHJK9dtYAGLB6mX0A74gX3keDVo+uLwnQB00OEDrXD4YBbj3Ns&#10;S9gehturyIUgxZASvpBOdlInJ5da7W7cPcTALKva6XU+gylFDFrMWX2JhApf8e6YKa0ra1eMC2T3&#10;COYrvF4hsoQoiky4FhpOJeJSnQLMtOkxUt+FXr6KXrwb9q+CvoTrC+BT/Nsg7WzeiWjxAuUByAK7&#10;FyiXL9DaY7i5iKoodNQXfHmD5TAx2WNkt0KZkZpxQYbS+fBlYk8k9ttuCWXjgLRdJlQPZ+c05lYi&#10;Oc5arNNHmNQ9YwIzqg+o845SDdEdqjNuhWYeasMU0AndKWpOvTgwefgfOjnYDetyxPoblN0FutuB&#10;XOAyI+uCrbfY8hRbr1mPb9PbU7zd0HSlaMOZYn+EOcbbljwgaduH2EAmtnuKjUiNe2ILvq5In6EL&#10;oheU+RKZHgfMrFcgl8TGYsQCtgGaS5IQoRjR80yEYuw87UEuwPdgFWtCX511WeOReI4PJ/2i+M6h&#10;OVSmguxhmsOehg7RglsJpfUwEHEtQylceiQLlEtUH+H6ItP0Mrp/OQHtiwTgI3HkJLwj2zrLzTbP&#10;BTLWcr5TMSqX5BjzDdC+DUh7vca5A78BFoQ7REoUWC2ckqxyOePrgd5mKhlnOd+IsPVUZA2Q9UvI&#10;9ZeA/yWm+8sfhauP4Y9/CPQhf9TmorB/CPuH1Bd/gHp4E7v5GuvTz+HtDU6lK3PfrSwxNiVgdJgQ&#10;n7JCEIxkLL147YUXLl772X/xX/rZn+3Hf3W9u/mHv/3FL3z6v/1zf+Fv/Ddf+MLbC8/C2uc/+9nP&#10;3wvUHk/tbDPvvt23+3bf7tt9u2+j3UPa9+2+3bf7dt/uG9Ce/OU/ryb/prv9FK09oB0i9kSJwIjs&#10;QR+BamwisYLdJWi5xiajSW7yHPEn+7PNndw8fd9HTwf85utw22DNiOAjh99R+BbwbuCtEVZRzmUp&#10;xspWEkFMtOxZCBE2GFupqVjtz8QPxsZObJtFgKiNDeQNCX+2hYamkQXacwNH8zuA1wXeNJKp/L5b&#10;nEuc8QipcPbfAaefx4ADhTspeHw/7fnveOZv//Pfg3/jF5/53Z95+En+66//fdbiLLXQqtCPYLuG&#10;LcQ1eCLoAAAgAElEQVSz2xdoR3xfYReb+UMsdsSOREA6VGl0boEDUm+Q9Rpdb2B3B7aPPpYKO4Kd&#10;9hAA91DHOV3rAE0a0HBpeT8CrhLapoLoLYPNAFzH/a4JHYifuteIi47Hnxzc4Dcg9gbMlLJ6KC00&#10;h0lCTKPskPKQoo8Q3YNeAPMGaUdvawgHRI+IHTFuYxNAr8fZs5pSm8GSilF5L7aHiMYGhWbcZ4AQ&#10;HqpKMhTLRrM1QMLvERYawjfP3Np3dJLvMiZG8JcIDjLKE7e8Yc+oaA9AO7/G1rzvA2ICaQpen+nQ&#10;8oEfPJ3W7/0epR3oeZ9OtuD81FP5My/g+x0bI6I2Lr9vvztpXftz169nNkWpp7+/1yl/SdGPV3jl&#10;T+Kv/CjsHhFwfsCreEMS0PZ+2sCTWvHLK3jtI8x/5Z+j/ZefRq4PWNrB86cwrm2cr5695uzn520j&#10;L7/4zBd89unbDCuU/NrZt55vRpy+PNQc40uOrdDvKk9uC9dfr3z77crXvzMlWJsbphrlu63kZvQA&#10;tEcgVadQlgU2xetULvUMpUsez5FQjTprUoZa1bR93lOJK5TaArKOg0c/jcD/uEZnKGECoZCXm8r4&#10;+R2W5wYLZ5uikpuoef7nOUqem6hb5QClG3z587/PV373awGB9oBjXHQT34qHrfhQv8rzMw/laR8g&#10;xVBSTY6CUmIzzUm4fZdjFGS6CLXMWlPJWHITP2dcdbboumQJ61oCRPcGFmqPMb3X2Lw1wCwD3nEv&#10;peyhaIyNsWFX91E23kMFkN7RumcoODPgkW5QS8zN1rLqQt02cN09Pkcclwy0uxQ0AfaAd0YSWUkY&#10;PWBX6i73tAUvirYo8yoKdIs+pyXzBATZXUJbQ21M5hiuPcpsqxCAgqeqnEgo3oikbY2Nd/US801r&#10;kMqVWufkuxRtBEAshssM3kMVUaMc7SRGlPsdm0Mez3ldt34u835THZL1gJeJ0lasKNpWXDWrOwRM&#10;UwBbl4DyPcpqe6oQQ0BSnmNAxnFxpAQALz2VabXGRuJIFHAwcUIpPZSdSo4171HDpGTfK1ICsq4J&#10;CudWWU817WILnYDntC0JoXjsYybw4ZlM0L79Df7Of/pX4eIKbt9iMAmKJ0B3AgUZsPBQILYB7yWQ&#10;mcp0A7h0a5QSJZylzKG6XmLONRc0wejg/yw3W2PMmFSkW0BjAkKNTVSgaUXbimjWREiYWhI8jwoe&#10;LRAbKamOmhA5Gs+gTHhfYuazUKNyTeDIVnqZErwcoJ8lxBiAvRCJFtVDedLRGHcEOOUW6khDPT1s&#10;GogU3BxxQaUGDF8qH/qpP0WZZr78f/2vOZF2tsQgd7CVbkKpw+PVgEG3ygkgdaJbC5hbJIBQegK+&#10;Dq1T6hSEIJwUt8fJJTB5ms3PvWsLO9Y6WhXtcyQOnldDcNhAZ9Htta2HmH8imy659phjAsbO/pRJ&#10;detIlGudUTGn5NzSfUVQLB026z1U7oeCtyi6KTrmzF9mrB1OAGb3VIh0KBN2PMSmeV85V3EsuTLq&#10;CYuWARNq3KOe47ZvE32Ar4VIWijUVJsOSLxkmfjeG0V2uO4wdVKKMe+XpfpjQreqZ88lnknRgMLp&#10;PRTWrcV3iwTArZrwv+fkFuBggVRLn+IWiNB9QF458A1CnX0oImusU22Nz2nCdyVLMY8S4+mPWQ/F&#10;XSmp9Nl7AIW6A2v0tsRnVTHRTMQhxp6FMnZJZWGwqDSQMKS3A1Ivwz7ZgsnM0jvSVsrhyOH2luPN&#10;JW9fH5kvKlqUWQVzoTXn1isXR2NfnYuqLGnfOnC9GDer8eah8Z3blbdvjrx5c+DNN6+5frpwfHrg&#10;cHdHvztwvLtDW6zd0AntAYKItVBPLgUXofZGxxPErKFST9xLakm4PpIE4m/ZlxJUPhH8czy7NRTV&#10;uwa4HuM3gYrxrGUHrBTi/nX3sNE42pcA8lVC9X2MLo9Eo2o9VsgudDuk/REgkr8E2cBVVClSIxmg&#10;rzGOVWNeSji4JBBbPCFqJRIYgC4Bp5XuID2SptJb72NSkFB9jkSSUDEucubTiTAAIjxUbLUtbECf&#10;TpGwlLCiZCKuTFMAxIRdJ3M4AijOdMYa4909fDuRUEkWd7xU1AKC90xdH3lyUS1J0XaMRCwFXCjW&#10;cizHXO5atzWepRMalx2ppWLhKwmWCtCRNJUoSVR4SFg0ANae6sWC9iXUhzNpcM6kn7L5izXWR1Uo&#10;vYWaMp5q3Kkq7pG8NuDNIsT1plpkyURH4upzTR3rb7c4F0nb5WUO+LRngqM7UE9VbETD6U7F7bEu&#10;iUSjE4xcEGRdc82QGoilBhuXULVoJn1k4o67hmr4gGVzfvNUALZczBdx8BlpQ2FZN/vWnZhLRSjp&#10;r3VrabclfERr6RfF57rlvJuw+ABsrS/ZURpeaqqWs6l0B7zfGdXJAhDvkbQzzIL3nJeUoI88gO86&#10;hz23UNBv+fwDeIvnq60FKL0e0QH9pi9rTipTZ4q1hg/pFhC0EQmc4pFU5eaZFEqsY3oCXT3GRpFU&#10;KTfDxSjmdEk7YJa2P95nEIkeRRE0kiBybRPrmYJhocDtkaBiPRIsTAqjypyUgnfDp5qquA2xRq9T&#10;jIe2xjjpoZIq0w5pLaohtduExxVpa4zXocaPh31r0bdsVJ0wh1IRYs1RqlDG+mKsfbPykcuE1xKJ&#10;PSVAYyF88Uh0dChhY6zuEc9+mv5lLIclXfievr9j0z7Web3jqmwVneou7olbhIksq78QMWlLSN5d&#10;0L5idYr7Z462BZv2p0RDifuOEErfSyYaUAJwnHZM+wtsDXjVNfw114pPczyfdYnrdg/74In4SfgJ&#10;Ps2nOBga49BjXhv+t2xJUHqKHcjw6dKHkRI+inmUJwNc51DQtZ7uasba0n/xMqUqvSRsO9Y8U/pd&#10;CYUOH82G7w2n7fEJLeGvapkyeXEcI5IdoyLTiDJ5CpEXAo4cvm7Ob5nACBPf/Nq3+Du/csvuYuZw&#10;fUNvHdE97pHw4BuQCSMB8+RHOFqnSGJOn/jNG/jlTwm//Kkxcc3pO4Tow8f/iZWf+KHGJ19TfviP&#10;zXywG+/eOVc7Aw5gS6xfaTG2xQlRDdiCv0VALdSy83GM4oNxbjEOWcEWYblT2hLzmpeJenXLVAsy&#10;V6RWqnooD+uKLxGL7kVOjyorJLkJpRvqS8w7y1v4zdexGXTvhPL9CpMy+T5CQXaMa1Jj6QvuARF3&#10;C3Vy1RWxA8otcIsWp5S45pGEEUt9O1UMy/Oq0yN03gOXUC6ICnyNYkK1A9Cx1qKy3qTUWalXE/Xh&#10;DrVDrh/CN5dmmKXoTcuKX8N33/6fEAOS8OFkJIuK4P0Qfg0hniNdcWa8zFAeIuUhlCuQi3yUEVNa&#10;elSocgSasNoe63uYXmS6eC/18v3o7lUoj4ErYE8E1EacbJzd6G/grQb8z2Uce3oM0yN82tHvBO/H&#10;mNpunuC9YQ8O7GuD+hCmS7Ykvz52fBT8GHElv0O4xbkbIy36OFPGFhXINUzsIuAe69FIrrC0PQX0&#10;Ep0maiFsWzfowtKEpRm7VnF2SLkANSbdo/sLdpcP0X6L9DvW5Zp294TGSl0n5sOMlh1SdrTjHet6&#10;oK+3sN7S+xHrN3hfkdJi7qm73EzJ9XUNKSUBWD0Enj0EIASPRD5ZQCpid/jxGpZdzmQV0UukXiL1&#10;CvQSZI9Tz55V3hch9WucdyrQSEaHJiTV9qHiFnE8bwpdEWZKXdB5RbuidkpK6xlvLXuYHlV2jx4x&#10;XV1Sdlmpw1pOBxmvPEtSEIcuM9IfoNNL1Pouyu5l2L0U19TnVCjvWOuRtLmtq3wDtE+xgvBlVSXV&#10;tEcsY9i1TCzgQChovw32Jt1uM7EDRCpVW6wLcu4Zmiq2rhEObspaKjNj/UbEd1rH1xo3BJCynBKT&#10;Abv+LXjr/8G+KnD5QerVx+Dha3D53i12//03gf2L6P5Fdi9/HOwauf19OD6Bdg006AdEbolkh5sY&#10;N5IVFgRGkgDbEzG8Pp4uHn/yxz72yY/82Oc+88l///j007/35A+++Pf+4//s1/7af/7XP/ctvjew&#10;/Ty07WevM7iybeWMv923+3bf7tt9u2//2Ld7SPu+3bf7dt/u2z+W7atf/YWL983zv0Uvf4lSPkGf&#10;i29qUpZQ1QhAKQFpX4aKTs0gLbtQs2x3oTQijk+P8ct3wef3IE/jYAO+e+Xj2/HlC6/DV0p8zbcV&#10;3uxwafCJCb55DmW3EwTNQAm/vxWtUin4FlYbn93O4ezn+sziPDb/n4cyn3893h2r8AyIfO0UA/nu&#10;TQgK/RvE5tHYNDmt3M8wk2fO8f+PNs53nMn4x90R/ca3sXe/sr33Z178Ef6rL/9v3HhnLUafnLYU&#10;bInNHW8WpddsjoCw7AKGngrVOxohPMQzsGoJEHFHXW/xeo2s18j6FGQOUNPPAWNFhmKNJ1IvA6xs&#10;bOoVHBGP/8Iam0GjHGqXCP5qlBoXDyBAIDcD4n0yYl3nnmGex+AqY59txXs9hWRyI8+rIFygegX1&#10;ISJXGTCcA/AAnI54Az/Ev3aNMmNTh2kNpdC+XW4EwHSA2tstyc2D50DRPM9zZeFnnvsAtZ9v+VWx&#10;X+WnDuEWAd3ze+JnffK7HEY8H0mQ7AEaGbFh1fU5OJsA3PM9AnD7ytnGc7YfP7MZn/40zx/62ZAa&#10;sam+pWjwjN14xz3h2bF2/m+A4Odwdj878gD9RplCxygfE6Y//W7qz3wC++hH8IcXUN6P718LuBJP&#10;MBikKt4Na5aPzIMRbgZakAcPmD72EfxBhWvPI3luY8v3tA3n9+P82kar+s5Pfe7tJ+/4tgBPclD4&#10;ROuwLo21wc2dcNcEs6HQnmVDKTAC49MJ0FYKUhWj4FJDUSvBTtGhUsgJJACGkkycu4Zi8QDRRieV&#10;wkZFqnCiojVUv1J9xRO48KH+miCV+BnWbmffi5A160/QVk9VyAywbzFWzU3KPL6rPBv4F7I8c556&#10;whQupxnJXaFGidsgfslrSnV6qQG6aKblDLuEhlL0lFkxmRTh2k/QdaqaoVEyOBTK5wCxvaOWm5Fl&#10;Tkg9YZuiuYnfYbdLZUlFRfBpQvt0gipFwv5ZjBDXkuU4HSShg8rpvvSG7eYAPpvHsdcVT/BRreFa&#10;cA2VZ7cAh6N/WMyXIkhbcC3YvE8V4HxereElYBN0H3PBgHDM8DLFBuhmyDzsrBsmFdUW/dI9YewW&#10;oFqCfOqOSKqylwrrEs9Tap6vZdIAUWZUwJYjiAT4XwkIoe7imnoPcFEEpWL9gErYipIQwFRLiocp&#10;fVnie61Hnyih7Obi+LLAlKWALfpaHwkMOmUfyoSn3jHmeF6asFKOr0k81K6nsNtdA2RCwdfYyA0l&#10;Zt1U2MQF+oJoyZL0YY1Pns1IZghAoQ8wZCQhdQJActCcv0UIWBANEEsERgl7M0puirkqksOTfqTc&#10;tlBjTBC15PPstlDKHqsllKvdA8bvfRs/hbBNKT8VSINIzgkB1jU8lBMz4cAsABuV8B2FjuhQTy8p&#10;qKeh+q0l/AAtdFFqqhZL6/RSNpjf8OhPveMlbKmZBfCTYLr6CcgIBfMASeJ1wHFdlWIeJa1r9GHX&#10;UFN1HLWG4jQtrCXGZfFAeZtEFZpO+Et4D4U0Kak8mRtum6UWTJXLBw94+MpjvnL5EO6uQ43PYqO4&#10;j4QZtYAeUXoPJeJoCbq2LEFOS/VnYStJP5JIPFRCy1DqLgMCFsIZSbAoM1YE3UQQcUu4ekwdE5tM&#10;lozKABqws4ftsXaWvDNAGgFrAaiYOzRHawmF7FqYSihmd++pnp0UJVEyXmskcVhfA8YbCuXdYJ4S&#10;rnb6ckwAPBT3t9VCGft9nslFu7CxbUHrRfzeoGvf5rQyzfTlllLmVC3dRWICBDSd962fO6RTDUA1&#10;6xz3hKpLIaFDi3tVyvZ5BthrGgO8x9wyVLZdByylCb9KqLj2s+OmIn1XkowhFMqLUPoxgLUBbOb8&#10;XQj14q4JZdPodU5VZqfUHXinyATaEkyX8E83mCq7htT0D+IeF50SWiz0BMpiXuhbt/C+BkfSQ21X&#10;eqcl/Fb6MUHjVDe1jvD/svcuQbdtV33fb4w519r7+75zzn1fCYEkkEE8RRGMeRgntuPEHVeBS3Ej&#10;TuKG4wadNJIiVUmlkkZSaSSpVFFppaiyEzv0XAnQCBgoXMTExGBiXrIElDAvCaHXvfecc7/H3mvN&#10;OUYaY8y197lXV0B6wDdVR/d77G/vteaajzHH+I3/2EFVvDXK4ZYmhXWeub6+RkrYft4N68ZizmFp&#10;XK+Vi6ky18JejOZOEeVubdy2xu3SuVsb17crj6/veHJ9x2uvHXj69MD19TWH62v68Y5ijdZbVNjI&#10;0uLDwuwSqckuNcrci2Ayof3AZnOoxpq5JaUk9Jk/j1zMhERKje9FIsFCwk7rblCihHsXDbV/c5AW&#10;8KYbRZQine4t1gzVHM91G/5FAtYWy7HsuQacg6obEBkAaJR7ShAux61lchNthVpRieQmz/9hmVQg&#10;qebfD+BzXJMH5FQ8xx8ahzmmgMC1RsUGyfMWejq7iQVomwrRDnmdlsAzeI0EECkBS9IVu3zIi+//&#10;ckqdeONTn2R58gbv/6Y/y3MvPs/Hf+7nubt+GvaZW6ZnNFQjUah42q0EEA1OsawvJrEnu4YCuUsm&#10;mvWwl0aij1vHS43n5BaQh9YAYfuKq4SyrpN9knMZEHFMR5KTB5DtMWYEg/kybB0AyWuxlirOitga&#10;1T84XbOkvS4DxO5OcYPmAVbmcB12dfcAR4t4FEtJRW+KYDoOwD0T79ZMhAvbzqWcktWIc4X3JYDk&#10;VBmmN7pWtETttOI98nBykbEyE8IDnkq/Af54N7zMuFhAsea5JkYFBkRibJJjmaju4kiC8Q5rhynX&#10;UOJveu7auERihRoBeQniDdVpOyfF/prK12nndiSTbqOSSU/l+ai6scOEsBet5zp7Ugse1RPiOnq8&#10;p6+MM52NRFsNgFzqnLZO9pcQaxWFVmrYOWXG2jGuXyesgC8rRWvA+GsmUGaFF5yArDWqHrhGNR0f&#10;SX89IHgZVT7Gz2vsBcVHHtUAk8KOjEeTMFgJO0F7w6riy4rMu0hujIETdtMzPhuNZ20BaGu3ky1R&#10;YpxZnmNlWbY+dYgkBGsB5xlAJCSICD3Pzy4TlhXMxMMW8LaE7YpidQoQLCtDSIvxaDUSrb33sJtT&#10;KbpowQi71iyeaSj9z5Ho0tOfJwkyW6T54J7riSZQvUvBbQOdIpFFY76r9ajUYbEW+oANcy0IRjL/&#10;65H8Ea8P5VhqjXVBFc9zL1Kjz1IdnVlirfesmNM7v/kLvwQWyaBe51DTX5aoKqPKqnPYPCLRj24J&#10;XAuiNaoKrCtW5kg08RrPw4E6Ia3H2pHrKx7VAVwEMmHVi1Lnmd3VSxxvbmmHO7ZE4HGWqnMoeUva&#10;S7nOj/7e7JlRzUNnhhPBiwQYOqr9bcnZ+V6638b+Ce7LF1Td1ghSSXzM2djvS9rjEVMIO3dcN7Rl&#10;pS1ZlWja51zan9S564x1y+plnhx5rOVSIs0QooqNiCAlgH/3RlSlqmnGNX719y756Ccb/+Af5zTz&#10;J8BjEOFdL0x854eUP/e1ytd8WeN9ryivPJh54YFTWDlvsR+H3a8QSsVll5xkgX6gG7Sj0g7GcjRk&#10;rigr5rsxxdEy1JgjKUskxF+kdNAG6vGYjUiYa5XJjdUbsj5hffMzUB2kIxeXYQtI+BvKXMPmNaF6&#10;o09r7p8LsOD9Du8LcIezpLJ9LiWpmCsq54K7DAkb2V1Rdo+YLq7Qi334Gmig6cvUBSkdKeGrnHbK&#10;fFEp+wmdK1jFm4WNpOMUlP1quf6Nzi6WCsTgqyB+e7K9xgWv4et3U6wpzoSWPVUvKPODAI3Zx2K9&#10;VMwnOjX2UiasKwuGsWfleab6Mrp/Fb14FeojkD3uO05w9vARvnVU5NmTCWQHsodykeevmVFBJ9yP&#10;R1gfY03wVpCadmCVHEdpW2S1APwIdgC7o7clXSWK6AHxXcQ0vIwOJCpgHhEfld7ivSKmV5B6iWqh&#10;7grIHP6rZUmfy4pbwb2gPuXRuVK6UCZFDgLHhZWFdX0jwFeHVpVSdxSdacs1/XiMBNZ+gL5uhQsK&#10;kaArrdEXocqUiSdnAhoEVEz+kxTtEQf3I07F/QZkQnQHsoSboMzhZ5cdzo7NF82oQemnGMe5V3ys&#10;Z1v0bcD4FZgQmRHZIXWGuqdMTp072itqx/DHUDFZ6RbRmmlfmB8+Yn54SX2wQ/ZTqM2bxx5kYWO+&#10;LVaoM6YTU71C5ufh4iHMj8B3MXe6Il3ifc7OpJEoCZzHbbd/Q6X8rdFFQ7zhLHRb8H6D2XUC6eO9&#10;gSJ4GYmWU/SkrXjr9D5vsSUhldHtBiJvg2WNVF2ViLG6hr0NscYYxFp9+C3s7hPwuX+K6fOUhx9E&#10;Xvwz+OV7QK/4Izd9gD/4anhAxAOPryPtAL7g7U2wp+GjLSWBecflbEzQEG8IR+AW7CnIIvPVo/d+&#10;yZe++ne+77/95r/z3/+X73rt6ZPXfubHfvzp9//t7/3kR3lnWPutwPb59/4O/+7bfbtv9+2+3bc/&#10;le0e0r5v9+2+3bf79qem3X7+w1+6M/1PMfluun45RyScQAY1z5Zu4EuoYVs6yhkwXKh9uM4R1HHC&#10;Qbl7AaarUAQYOOTnXn/ms/W44C+fAGD+1UfhswqvdygdXkiH7hsN/7Rw5iLIU+3IGj+5yMZ/R5Gy&#10;c/cDnLCggTOc/46z18j2tVLOoPA4LQ8d19PX4/uh4B1OM6MRil6Ft7vxos2Essdue/9xH+PfW0/p&#10;566j83se7dwl84dtcb2nv4t+WtCf+mn4dz+8va5q4VsefT0/+ZlfYj8VrEOrhnfHveQDSuULnaEG&#10;oF0MjiYJ4DbEzuE1Q3qj2R3SrpH2BrJcpX8ugvJCA1lDTZQTWCx0ggo/goQCgHOH+C34Afodvd3h&#10;dhdB1hTsawgVRaoFSKGK1OEEhBNUeZbcngNGSrKZ4riv8foGvsgISaLS8XqF6ANKfQDlxZgL9RHM&#10;UzhsCRVtOMK6gN+Fg1SukV2ohQK4nIPaEqoSdsK0RS2unRbKXvUtTz4fqsCJWQX4AoC2WwYgjAT4&#10;lE1Rx4dHWc4EJ8Krvqn3nuItAbwuGZwZz76Hspqb4i3h7AFwO9AFWYGec/f6xbddo3z5+7ev+6/+&#10;KkoEBWybhadxnG7HROlOatrwzvNjvOLca9YRen7G+OvzeanbT09Qcf1Wof5Vofz5Al8BevkkUCGZ&#10;Q4GigEuAjO6hFDLeMGLPksqwHg7YUpCHVyc1aDyVLNs2Z8+rBZzfX4R7fPMUnt+nPvfqW4LC8Otv&#10;PsY9SoT21rg9OIcD3C3nvcPZnZ/1qOrZ9/HPJoHKpqAtInSvUV42YTovJUCAsVoKlDrhCZ+chJ3O&#10;V6kMhCTYA+msrvX0LIQEZuNafKgnCifIZZR1LgTc6/0s6AkphRsBqJ73WDOIIBHgReJ9ZMAcGXAe&#10;GR2iul1jsBTx3i4aCn8uEZztEWAEArZUzfkVwXUGqONEX7pBHdcFOmDymvNVBLXptF9noPsk+6QJ&#10;XnW67rY+UA942RC0hoJvsZYl3wnlsdF3kgqTkipbqa7mdYevS0ASNcezWyq4jFkkMO1CQa0t6PQg&#10;4OKa9yuK1wkbkC5ZRlwC5DNbMh7sWJ2ROsf+aB1NFfLYa/pWMVbHIr4N03hG1lsGoANYMK2hIug1&#10;WHkzREO5L+CBVDryAA0GiE0J9UmRwGx0BKkzuBwcWya3DfhQYECL3o9I3YEZ5i3Bf1BJyEmnKEU6&#10;7A4lwYVC60YpitBiv1CQtcU+NyXs4JIQeELTAmpOL3Oo7JC/9xyfJGxaEk7rx2RDHUxTUXLFJJQJ&#10;zSOQHmNzCmiN2K/FDKYpFLNKjevKpAsrJHwdq69z6ncSXnEzutQQvbYen5mKllpCkdYkSqGPsuBF&#10;a6oFx2eVVI+MjgsgyE3oGewdkAq9BSAisXsU6wGjDOCPTNRx3wLbATSGJWgegTPJOed9gEexLqjH&#10;nQ5AR+iZGDCAoVzTJVL3QgnS8TqhfSX1rRE3mhZUphgfQ9pIR7pfKGi5W+yHvWMa8C2WkHUVeqmZ&#10;XKmYddQFqamspcO2zYQID4AsVFcTglQJIMxTaWnILx3u+PjP/zPmRy/RH78WgFZrCVvlwt4TjnHo&#10;lGBExprlWTqXXJu1hlh2qqH2oUpZyvYM+3htlwjWbqB2AFpS4xkMZd2h1H8yHkbsLPYZW4+xto7v&#10;2xGtNaBumSLwV2Kcawlbx4ZANI3eDBn30Ak4MyFvUGg9oZWWnysJbpzteSXsse6hTvyMyncpp+vd&#10;4NPYhyJqnlBMQtP4qCwDeEJnI3nDW6iEtoB1esKTW2UALWCR9FBSDb2o0y2Vk1Ohq7tDnU8K3RtI&#10;n3vmViWlpOr1imRQuZD70gADic8qTGEOTxMsB3qpadZadq0nnDgUwhXE6S6pwG2nPrMeCrwEeHiy&#10;953iLVW5d3RfOJ0aoy/6gNbqRLc1knxSZdAGCDzgek/FWHOKQvNOkSx5nYCbIvRa8fUOyj6SNkxi&#10;r+kNWw4cb97ES1g2HmYh3p3lsHLz8JLL68rVPiD5qqFI7giHtnJ311l653Zp3N0cefz0wBtPbrl+&#10;csfNG0+5efqY5e6Wfrij395COyJ9jSQ6yaonmYDiJRI6YvQo6gHEdzmdl7r3SCbQE+hQEPpQ2hWN&#10;hIC+bOOdTJzB/QQ7579eKlr2Ua1guOs3ozmPSJbrBRIJhZLjWpUSUnyRbF1KBOiRuL6sZFFaqkGP&#10;9TMBc3VB+krHkHmHYwn9BnTuOpQlQ107MtAkx3FcU8djz8mkgiIlx6qDOr0UilSsTLHs0QNe0lg1&#10;2MDQgolgJRL1Yg/RsJmcWKd3e/7yh7+Lv/nXvo25Cj/0Ux/lJ378n/JffO+/z3se7fnv/pcH/OwP&#10;/XDabbbdsyfU31NdV9oawIKE4r1Yx8scfSka6z15xJtmvB0J1WLBJNZSzTGShxnwnurQ0T9bZZY3&#10;d1YAACAASURBVJRSTv2Oo2Zh09SKUFIRWsAsP2dU6LCtaoVZqObKtMNzfFqdqW1NH07uvRjUOQDW&#10;hNGj2sRYr7Oyi7AlgslUYu+Mh5O/1/gc0QSjo26TSyizY2wJWDZfoG3d1inVGfOeuaCG1ClssFxb&#10;1dewqQHNJJmSF2i9ndZ7AWkBkgakLpF8LiS0MwQNIpmsSKFvibln5zgJsDYNTTCh6DgB18gzWNdI&#10;TEwbqGgmGUjJJKH8vDJFUoVHIlJUidItced87BfChgzHCrkmj2QOA5lwY0vukLRjAtCyqDZiDdMp&#10;fxb36u5I3aN2jPnR16hAU2IuB0AdyQ+RFKCYTluhL7U17KBh27lTrdFF6X2hyExTRbrRJc5iMT8r&#10;3fOcVidYj9H7aTPZOMe5QqkJ4BNnDUYynMc87j0q2rQ1zjYJ6Y71061ResPnC7COaux/VaG5Iua4&#10;jbFCJJ5qVu5SpXWhaI/rdqD3PJ+f8uZpaacUzc61TDzOlTcBf9USflknEyEK2jx8J6VS3VFxbDqD&#10;fz08qOMsDmPe2LbfOEPp3qHu0yYJALcJcdYRoXnasxI2lorEvUN8RlZnwC1saambQq/WfVTIQNC5&#10;YD2uy3UfCR+a+0TPa3bl4sUXeM/Xfj2f+rVf5/j0FmiUMiG+InWHtRUtM9YPUOdI7LCOz5FwZts8&#10;ckx3kWRQdpHgiSDiud4Opezw7rz85e/nu/+tb+b9L13ysU+8zj/6yV/g6Wd+H9yjIkeZCJXxEsrv&#10;yla1BLdMLJbNjt7GUjntvUkb5/kpzzDe4z2Ic2zsf+c+RIskauthf2nYp8UzuarUsMGNfEYl7feR&#10;1ZjrzlZVJWFnywTzsReXsW5J2NkCOg/wO+wt3arx5Guy6kY+bayXYGR7rFlaooJOvED53GPnh/9v&#10;+MGfzqQWdoSv3tlP8G98w8qf++pbPvQVBz7w6jWvPr/w4oOF/bxC3UO9iHmzOq1XDnfGemd4a7jA&#10;tK/Mj66oVzvkckYmPXkvVcAuQD340uUI6xE/rLgekN5DHVqgUrgsBv2W4/VrkeR8e0t98JDp4pI6&#10;7cLHVpO0LheUqbMjTXBrcdYFAthecT/A5umMpFWdDJoivWJrY13bJloxyZ5y9Tz66EVkN2UywR34&#10;Xfhtcv8stVIKAWjvLpDiYCvWVmwNX/3w0DqwHbABTTh7czdaDDHrBekHpByQMoXyejesC0svdCv0&#10;smeaHrAvL7DbPwj/axfkYPjacSrORahc+4qvxtKB8jyyfxXZvYLuX0F2L4KET0bouI4kH932z2Hz&#10;bUIR42cDMO6CmyJ1x7zbIyyo3EJxmO6Y2NOXJ1Q8AN5lybNZTSGkBOA9qni11unrHZZRLdc1zmje&#10;T/No2JzeE4jOZKvc2kV3lLpDpikStnVC5IjISrGFyY4hCrF0XI4xTtW2hGxrkVjRW342a6iCS0eo&#10;uY/dRXKDNETy7HpyzyLFoBfa+hjXiaolzoF1H3Ekj/kROhVZmU96KEX3JVxD5QLVBSQ+Z6PAz59D&#10;juqTBNI22sIf69t3xKdk1UbPwSc1rmd6gOweMe1fZH/1mMKEuqDcUUQRVpCOyURr4N7RvbJ7eMH0&#10;cI88fAAXDhzTRyORWODQvFJpaYsqvVdcZ6rskfkKL5dI3UPLSk6p/hw+yQHej7sNtexTfU/JyiBy&#10;GpfEuIy/DRg+jlwpRqMN8RqJaT1Gmjhht1Civwv42mERCiuOxjMsl5uvAL/LohGK1nwfGWD58M+D&#10;DAEP89wv7mAR+hv/Et78Pbw+ol68B3nw5fjVy7Db8UdtLgX2r2wxELEVOz7GWo/k8eqZEDKsIAdf&#10;CBX7O5BraE9wewP6Y3y9xtstlfbSC1fH7/oPPty/62/9jVdub26nX/zIx/oP/IV/5zM/zttB7fPv&#10;/S2/Ox+cXwjcvm/37b7dt/t23/7UtHtI+77dt/t23+7bn+i2/M6//me1Xn2vSP236f5yHAsNegtF&#10;EjPENAInZJDUEibFInapgaeEg7fAvA+Hr46M87c3/8xJWegLNfm5X4NP9ziSvmrwksCnO/5bSr+L&#10;T1vpz6jXvu0zxnvxLEb4Tqdaf8t/33ZNkLiNf5FP/cKt46yhd0aEH97pEwznmhYukfz/Zz/t/L6G&#10;r1Le9qrTa/+op3gnwOWeFLNSmXCmz34iAkXzvL32r7z7Q/zI7/1SOJVqgNpYOKLcMhCiSabPgi4r&#10;OhekFaiOdhAaUgOA067U6pjdIf0p3i7x4z78ahpXRl2BK0QuQPZnHdLCWccBIRzDwg3ONeJPod1E&#10;ScEWwJm5prpzAPTVQgWwTJbOUOOk9vxFOqwEtITMobDUBF8UxKKqcRWwHcIVrs+FA7g+D/MjvOwi&#10;+ICFU9MWIjv/zXQCRtAaFhSjstLN0DYcjKeYWnyv0Q1uyGzh0B2KbJYj5FwR4DywcsagYyv+zD2v&#10;uCWo/Q4DalMbh0jWOP9Z9zNl7AC1B5ztnVCoshgqofKSPl7TU8bA9UtsSsKAXF7A1UlFQX7113J+&#10;n+boWy815sMpaeOLzeNzL1joPcSc6DFi3zbnNlD+rf2CMv1FQf9yQd/b8P2vg3wc+kV+0KvAq8Al&#10;J4DhDLjy8/c9Of7N+7aenNaCykBBB6h97pb1vI/QRu3PeAEByqsvn4HV8MbhwM/8+uNn7ubZFeiL&#10;tbyqMxXtPqXilpS41ip0pggeSQlVeVFEaqiKPnN3kuCrxNYi2Tfl5HTePbjg0UvP8fpnHtOXAZXE&#10;70eZ+G3FzKDsCdjOVbmPgGUG901CHct6qvQBtsYYnvJ6E/obSrRD8WsAcieV7ghQukjAQIzvByAa&#10;fypFIhhSYx3yzWl9FsArBTEwa+i8y8eSMFIh1kuTgMkHbG7gU6h0oakiHhFKEEk1ZsG9RnnwDGR7&#10;7k2an61FQXZIWzfFwaECHhzSnFBHBBwkVRAlVWa1pErmpirt0KJ/h6KXEvtHVFqoGaA2xAIeYppy&#10;3chgcz6TCGwGpGstIEHNZy4WyqS6lW6WUDke301zwAx4ggahNmRp+0jvKLF+BXStqWpNKGpLwNmS&#10;QRYXCfY9AR6tOe5K9oeUCE4QsLdOJ3ifVBPUuovFUCvq82l+FgnV6H7cxk7EzBxL1cpottlyqooV&#10;xUxgDWBD+oKVKYCjEqp/PTEmGyWlQ8YuYSpFtWLSsD7KzZZQfBUjFHDLtjkJqXLmEYgRBy8Fs1hF&#10;zTLYlgqUknB1jCvL52ex3nneT4LNguXcm+Kxe99APBtzfSgX5vOIqJMH6JPB/oAGA9LcoHUC5Gxa&#10;AigqExH8DIX6EhNhWzOsTmBZ2t0CGDIn1N5U456Goh5k8BZSVjTD3IJhMSZy7SipQgkSSQYuuPiW&#10;N6JDwVMK1hsqYddY0VwCBGkRaNNMDjHvqfYYILX1AYB4VDwGpKUCaW+wrQWEul5O9NI9VOmlps0Q&#10;quYbUE0G3jSARRPwWvHP/z63n/1UblppWbcAoUJBPa+Lvq0HXRKsXWI7KSRILylaLUr3dgZg53t3&#10;4wRscvq9xDNwOlL2+fOMg9WcPwOCQgJoRgK4qUPpLnZQrVP+XMGXM+tjGFWCVo/45FmQ1JqhtQYg&#10;4gETUTSOWD2tj35+HUopNWHWjCLL2NfGdfY8YIz9F4ZadDw2S6Bb2c5tkKqGJyumyETvxwBnUhG/&#10;aCY0+Jqfm39epljHLUDSbrrBPfEUB6BwWpNisxlAa4cM4pOqkZiHkmqeL+OWAorbKkDgbCSdDIXs&#10;2FNL2j49x+rpmbMlAMTXsinhFw8lZlDoSyosT6EY7gSg3Y0+7yiZUNMzaaT3RhGje4vuHjCZ6NYv&#10;Q1W7O2gG5AHEeqh4l4oTQFpZF7oo7g2zghIJqk1T3XKAuC601lAXDoeVh48uuby542q/Z7evAa4p&#10;7KaZZkbvTltX7g4rt7eNm7uFJ0/uOLx5y+3Ta26un7JcX3M83FGWYyigtjukTHhbYl3QHNeiiFnC&#10;qoJrjOkyxqSE+nXY9Lnu1onuLed5jgsd46XGvE4/Qx/PlHj/ns89oM+ANiOJICDuMgL8uYfKlqgB&#10;KooXYRxsOqfxUgZM2XsAMObbnCsM29FAK2YWStdZJUTaSpdC8VA+9QQ6y1BQF8F0JDx0uuTeQwGW&#10;nJthX5V8XUCrfdvnBmwx9rOe12UlYOrz2awaY84INesHr77Kh//qt/Chd11REF771g/ycz/7MR7s&#10;K7PCxS5sspF4JT39PKI0rXEfIlnxyWM/KKF8va1jQ91cCLuyN2RAfS0gnkjcy708KzVssD8eNtJI&#10;jEpFQVWN8VYr1tZIrh5Ke36W+Oiee2NUD7G06ZGwj8WjskXwUTkWUdSMLvHf7Sww/F46bG0P+yjX&#10;GsVCCZAeMBjgCezGkhf2QczrUDomx565UzwSvIJPrGFvDiVgLGzdBGqLx2k1KgrkHm09YdGSxQE8&#10;EinT1h5VOSJZrG33JKWGXeADWEq725acN5prluT8MIpOOVazio95QN0t4CqxNeeegx0JsDbuUyHO&#10;F0OhW0ssfG6hmJ7PoRP7R3wdiX2xXvRYK+Q0D3vaTJ2YX57Pw8dZwqFJqAwLMRbj0WYllbpD2xpu&#10;iDIF/CUBtYmC6S5sUHN0V/iyD30jL7/6Mr/xkY9x/elPBoxKJu0mQFx0iqFjdqr05ZkQ5B0pqfxJ&#10;VjvRsOkG/OgS6uvUPc2icolbO51bpebaFfaGpW81bG+Jc0+dA06uFW0t4PxSqctCH/lscrLvcQ9l&#10;VEvwTDKfX05SF4phPQCxEzQKYXwVWNe0P40uJWH5IVohaDtGkklW4omqWDlOJc5iYms8Qy2gUQ3C&#10;s98090N2l9AO4dcRyX1BmaxtZ3+nUEqeb0XDVsjzsKoGaO1x1toIz1FxTqdMfox1M5btkvM2zm+4&#10;hzI0O6zd5ZyaojqKGvXieV7+snfz+5/8DPb4CVo0k5N3YUOUXTynaRcwrFa0zqzrkVJmhi/Ch51f&#10;d6AVNwGdQpl0JJMnTF0uL/kbf+07+Fvf9B5qMb79/a/wdDV+7IffxNsxVy6JM1QmSDqC6C7Og5Dr&#10;oKevInwlsabmKDBHpgDfIscjfC/eW55jLBNCMgm2rzlmo5KO1QltYRd84IPv4wPvfYlf/Ojv8Pqn&#10;Pntaa8d80Xk7m6HDNkyDLddrIG3XbD32rJOtnUZdyT2cfHZFONnrIzky9njNhCEtwxMmmSCZ58e8&#10;zoI9o9ztvXNswk/8ovITv3jyiW/vIcZf+IbOt3+j8aH3L3zglQPvvrhlsjegLahBLZV6ccXu4Uuw&#10;V+Qirm2rxMCckHmsgT4dYbmBcosfOrZ2VCMRdxKn9MpxvaHddtbjHXr9Jv32AfbwObh6Dr24RHaX&#10;SK2wmxCuqFqi8sxyxPQYNmk33JY4M2a3SCWUu1P0t/VCb411FaKiKSg76v45yoMXw46qAl2hO353&#10;lyueUKpSZo1ruZhBU8XbVtxvc13kVNVo+JXDvXCKB1iC3Ka0JsgaogV16pT6Jt33rAloN3agO3b7&#10;55gvXqDMlyBTmINr+KG7TXjZoTzCxVlotN7R6WV2u3dTLt6F7N8F03NAVujRI9gQlNCzC8xxKs5J&#10;ZT7ONZvjFSjTjM07ZmYob5L5KYhf42un9Y5MnVKPOHucXST1l/RMe8es02yNxLQ8V3Xr1ASlAyjt&#10;GdMgVI8d8CViBFbw7sg0odOETw+Q6SLs61RY136g9vBdeut0O+ZxzQg1lUZfG+u6RvL/uH8MOGL9&#10;JpLnvWPUKFCjE9Q1buWs9b7SfQKeolpRL2EBFIXxdSb/xhrSwResxWCteiQCIQtoxIXCAQXjHH26&#10;vjFnx78v3E4e/7GWVNAdTA8p++epV8+xv3sJXJHWUJNIWM/4hfsaPkNzdD8xXe2Qq0u4ukTqqE7c&#10;cQsPfnfoFr7PKg18wkxDyVxnmC9DvEHnmJw+JukU45qC90hgggFkj5ODvOVf2FKSgkTugnucIWLl&#10;yz4TKNLSlSIjMJJ2SE+bSPGDsN4VZHJqvUDKDqkPM4+hE9Vi044nj+OaV2IRN0MIpfdpgiXGq/cV&#10;bzdgod3vutKXit6B3kJ98AHYX8HsILe4HN/xeb5Tc52QCxBuwX8X/BLkBeAltsQkuwM7gF+DXUN7&#10;ivsb+PoU79eZLNAj1iSgLJcPrtp3fse32Hf233nQbm/Kr/7OJ/c/9N3/4eMf+FefPK5sPfkMtO1n&#10;35/D2/4Fvv7ig/e+3bf7dt/u2337E9LuIe37dt/u2327b3/i2vFXvvKvC/Ifia3fwZPPXnL1ApR9&#10;ZKqTAawe2ghmLRUmMgTooYxh1vHWQS9RFdg9wC+fQ3YP2WCId2hi4K/bMzAgz7/w7It+9KNwA7yX&#10;OHp+tuOfCEA78/NpibXEv+HejnZ+Wg3ErKfDWvNn8rbT7fmp9wteN1EOfRSDHc3P/uJZZW07w9pg&#10;yEEMBd+39pJzxDluJ/S+vc+zbfzd0OeKsPbmzmboMY67Pv874Yu3k1fAtv7V7DtDmP+ffwZ/6S9u&#10;r/+q576E58sVry83uPfkYRKu044s4ajRFfSo1Bl0UcoxlG6KGjori4KUHbqrMCsyGVoPCE/xrvTD&#10;HdKfINNzyPwC1OegPAJNdXYp4Cuh8n4DXIO9hvfPIe0zcPsa7fgasj4NJZIefrsod6l4y8B3SHKG&#10;Y9UTJm7Re9v4OvMoSrEoDVjAiqeaU9liD6Ef8RyiL6D1OSgvQH0JpocgDxGZCDWLUJhyP5Xg2x7w&#10;bkF0CWdoMcp6E0oqRGB3PPctpoBFd3gEDrdmHVpCO0XC4ZTKB9TpmcEV4hoDbzGkT6m2SawPlv2E&#10;wnpSrd7UEZuexIfNY+loHe8aCg22MoQJ3Howog7ngPaYqxEjE7h99dk140vf88zYlV/79aFdnioh&#10;8ja2Psa3bCN7wNxvXTfe6h2LYqB9U4zp6WHXs/ndz+Do7ZpQ5IGjXzehX7KH/SGcehAli+Vn8P4y&#10;lHeDPQCdNqeq9wAvZSgwpiJx9O+CP34jlWfHZ3m6X6PjBxr91oSQ0+oUr2sM72CnvPe9z7z2X772&#10;Om9fNf6gVSTbUJzKq7BJETQDtjUUuryGCqaWdDDHv1J3nAfINoWlZz5/9EmOZRWsC0/eXJLD0QgQ&#10;j/fYFLQjyHYKgg+gwTKgHGrQQ7XRM8DiQ8m5EL9Xidday8BmgGzxUeXsvQM6DL4mr0VLCn53KBNa&#10;QwnNx+8y6UPTV7vlM41JNRTppwnt0TeeSqtitn1NFSyVyCga/Ww9lCh19B2hLpuB+dG3UmoGYtMx&#10;7RUZwEkPsERqgjUJxYQCWvZjT9XgKaCTUB+fYk3yAOBDwTDVBjc4KoLFNk2hwpaLqXiqVktCrD3X&#10;WiFUxw1k3oXiZ93BCDCnytyYGWMc+JYAI4zEiAFa7HY7ynMvcPu5z0TANJXexlhL/bUA2rsHfJuA&#10;Y9cotCxtjTGmNRhR4tm7CZKgnWuoE4ul2uHaYv6rQpkSwEoYzSwC0gPIFE3YXEEdWxdshaFA2lOZ&#10;UDrINOe4D/UyzzWmIzAF4B+qhBnIKnMKChvF22lPk9O4YulRrnvewXqItc894bOhcBTzTbLbzUOV&#10;XA081dmBALVSudF7QIAB+0BJyErFMfMo5z7Uy3MeiocFGKXpNeA7lwCvhU3xGyxEmutu64tYQds2&#10;hk/wgNNdqdYTCIzZWAZIsC2DcZ9DqdI9Pi8UqiOQKEOxr8fnDGVsKRUdwMMwGhTcSoJtqSAoUHun&#10;e+zvplOoO25jtgQ8R8DarnFdJgG5xXivuSPGPQ5IclNq9BawtcYYa6mSX1IltfTY/6RbQuFjKZYY&#10;vxb9YBiuoVbnqbZkDMDcqQnpYQtFIoVIipz61gYvHEqSkNAmGoBwSfVz65SRjJCVD4YifJxj4r5K&#10;qZuidqx/K0NJEDSB64yPlTS68gxEroo+jKveUoG6pzHUIzAsPaCcLUktQAfzSLcsqbrtrDFPJBTi&#10;tVR6WyhSOS3yQ/3Pwl7bkpAsFf5Gx+d8djspzfV+UiksNfoHUm1b8ucDQJG8X4uf9QHNplL5BsdJ&#10;KFZqp7ewiIqmYjkB1xR36GsAzjb2fT3t/x7Ptg/IO4y6hGSJe6j535xHpcw57yQg7y0xItS4N2vN&#10;PLixLUkolZxzXA/AO9RnS8CHeF4/DLVWpAY4yIDPS/6db/B6QcMW6S26PJOKIkHgPFvSEpSIviw6&#10;1olMaJbYl0van57Ko0rsk4ZjGpUDzELt3LKqlTbB6h4/HjB3Fi1Rkrw7u7sLbm+O7C5nLucj035i&#10;NwU4KToSR5z16NzeHbm9XVnuFu5u7rh98wmH21va3YH1cEc53rAe7qICgs70dUX6kaT2YthYqLua&#10;Dd8AsUfYsu3lUTElwK+y2auaYy9VrfHsx7EGk8989OeZZW5L2is5zTwU28tZ1ZaRgOM9xkKoiJPj&#10;MJW1fQBq5HXH3/ZxZsqKFfE8OsU8Ew6IpLBRiUAqZVQdKkMFvucYJPpFHFqjT6Gg2tP2DmV2Ypzo&#10;RlOiWug91JOVtG0hysDn/sYwa6VERQkd8JiF+YpgbpjD4zeP4HBjxi//2qf4/G/+Gv/T3/tRXnz5&#10;BX7+H/9U7KmkDSBxjhFR1NYtMUvcA3LUqIoQCYQdU91stGKGaSh60z32JS2oRyKapK0Ye1bd9u3i&#10;jnmo8op1Qrvb48yoCnaqEIS1sBmLBgQzFKY9qjeMikOqCq0jCn3aQQ87opcJ0bDtNzV4jaSxoY6L&#10;1hOPobFeu3v4dERD7XskmWWCVNhpoVy92SaeCuQ5HiXVlYOW7vGeoqhF1QyXrCejinueU7REH/SO&#10;Wsf7mv0T21g1i2Qrj1QurKctVDaA33OMyFh3JUDZWIOG/TumTySPlLT1eiY8xvE87q1sa3KnSFZQ&#10;sFBYtzwzmBvFJ0QimcqlUCXP5L2HTeqjOlCuDVrpCad3EbpHkkc3KBLvK6oB1GEUeqpmx3preFZf&#10;SJsjYXFSSVnqlDv5yRZzLegArC39Ayq8++u/gf/8P/73+NLnr/jhn/1a/v73/V1YHscaLtB7D3+D&#10;aiRjEgrD3eM9K51M6Yx1o4VtMsb+6HYTDaBrPcTv07b1JJcKFoxtnjFEJM9coH2N+9rmYNhqkvtO&#10;zzWxkLB/7tkmpwS+8/0q1h/YEq3qFM9f2JI4aEueoXIdFyLhqK1RzSYT+2RLhoBQEq/QV2So1QsB&#10;RKbPyFokYEg6tUxK/E5iPq7mTERi0tRXbLoACZvfumf1oBm8h2p1/q25o7VGMjNhZ8VeSviukdjT&#10;z5KRJc8lWyJD0RR3cFR3wArzLhMfnZvXXuOX/8k/53hzg0473BWRsKfFiXXOQHQOKF007dwpRLlb&#10;o9SC6R76ke7CVATKhFkAczJl4njap7ur5/jg+17iwcUFYNTJ+cB7XqVeXLFcZ7+LxSJR9FQBI8dO&#10;bHHTaZ9L3xm2Zt5khZEMzzjFkZvOhHrseeYdRnJ62mAiEufhrIi0u7zkw//mh/jGdz/g4uED/s8f&#10;/HysM0qsiVrifNAtqmZlxbhxbT7HXhE+x3H2ygU617RnntdIRDyzNceZ+eRT8vQ75fuNygG9Z5Jm&#10;2dbDsEsNLcMHEBXdRvWvGMLDpsg11J2f/kjnpz/iqFxlRRUH3o8KfPNXrHz71xz51/6M8zXvr7z3&#10;3fBiWZnUsdXwTDOU6YI6XyC7HbJeh69WBGXF1PD1iGPgmoW/jOoLfYW+Nmw90A63HK+vmR48ol49&#10;Yr56gaJX0V9F04d1izNlwmgNEY0+p6o8cUQGRB2ZLERN1opop6+wdkGWNbhlK0iZYVcjmUMbNk00&#10;IkmkVI/7uLhC9nOMUXO0NkKs4hB+bJctjkJyxb0rmRcT48+gH4We/lJ3sDWSo0wUK5cwXTDXR+j0&#10;gKKXiM4YBdaoOiFakVKpopF0Y3u8XCFVqVcFnV6hzl9CuXgF3b0YsTI38Fv8eIfZY1R3iO5g2uFk&#10;Mn3OK/EjEZ+4hX4LdowzY6nU/QUijwALu0kWnANOw9tdFH9qnVZvoVygegV6lQnBnjBtxdhhMo5t&#10;CRG7gLVYs1njHNN7+go6fshoj1WaFeqsVH2QvtESALAX0B1lnsAr1o70fsSWmzjf2opoMqZ2xK1Q&#10;pgdMuwnhQOWIcEtvb9Lb4/Ad2sm2zyJWeaoN+7cbeI9x5VxTpsLsBaYStn/dZ3zEYfWw7WyNBBgD&#10;ygHkAHqAmv+VUWE1+yI/8RS92BwajDPIdiIftliU/8OpCBPoBZSHeH2BunuKX9yyHlaaPMF7JFTo&#10;umz5QF7DrpLJsWpp08Q+FUtXpepEt32IuJQ1lLQBKKhnlZfeIlFO18iYcE2f8gxySZFG957+40xO&#10;GonQW08Pf6ikX84zLlpTwbpQmHGbQrCiddp6xOpj1BXpHvtExmyiOmqs28vNxOG2US4q9WJinq8Q&#10;vYIpxAjcGthjpFqIH5QFrRHHHMfv8URYV3zt9EOJx+ZO6yvNaiRNL3dQD+wmpzAj9ggOF3Emam8g&#10;9QllXmGywYX/oZuLgVwD18AnEXbgE6wG6xHjBl+vsX6D9zfBrykaVbVcJpCr9LOXGHO+Qtd6sfMP&#10;fc37rz/0sZ+c/6u1v/qJz7xx8Y/+6+/79Pf/b//H09c5Qdrn/30rqH3+/fm/4cA/C/zdt/t23+7b&#10;fbtvf3LaPaR93+7bfbtv9+2PffuH/5Dy17/hg9/D8eZv25tvfNP66c9WrYZOhXL1HBwv8B2nck4W&#10;JbbNegQDlDiAuwENtx6OokdfiT/4SvzySxh0p7/DNTzTXm94e/aV/mVfdvrmc6/jTz4fB/TfAn4r&#10;AlJt++eb0nS4mnpmfCs61OIAz58FXjywbEvo4gufbt8KaZ+7bQKXarxVR/sZhwLhwjn9fNATGfug&#10;sVIJd8mzCrcDBo1rMIae5Xkb1xMuuEIlCvTJ2Xu0DAxZ/kV87SP3n3fyUzzbB5b3O94nAPX+0Y9S&#10;ziBtgG956Wv4kU/8i00kArJMaiEY4FUoi6Ez6CLotIZDphSKGmjncrqg6USdCjLPlNop6aHw3wAA&#10;IABJREFU0wF4g2W5Q+wp2h5T1ocUexPmF2FeQx2BVA/wI5Hhfg08hf460l+Du8/hx9fw5XX6ch1B&#10;/q7bw47nrwHjpSNYUgU2HqK+ZVyfYbjFkeqUblF20qcoNb31syB6iZSHuD6P1OdDhUMegTzghNF2&#10;Qr/8XJFD4oGVFWpDilG0h0q33iLLIa6/n65nOLlOzzTUpXBgFXzVCFDXDChMpxePWMSzYyKc/y6e&#10;SqfTVgowomyEV9wzGGSS/JqfBpUTAfum2LrirAF5j3iGE4oPcOZa0pOLarTr55+5NnnPe555Lvqx&#10;X885Fk5Ucq6esNPTGI9XGOclNd9pTegIK52QOwiooJ+tNyeEaiQ0lFxlDK9G+fOCvQtkTgCgS6rJ&#10;Ou4fh/4zsL4P0efwaQ9MJxXzhOG891AfHmpFT57Qf+VjcLOerTtsIMNAo7/QXB+/q/nbWGni7+tX&#10;fMWm2gzwkc+/8QXe4Q/RRvBzSw1Jp3AFlxJwTZkCVtMKUhCdItBRSkBjW6ZBQl+W77stuHGdnsqx&#10;LsqyGvQIdlNrQsPRO/FWCejKmNMjYBe4lJsFGJyKIEIE53xT0or38EkCNBCg7kLhL4O9KiXhMMFa&#10;Cy7QYv/RUWrWDRM/KWZbJl0IoZKjxHzSUI9GMoguCTKLp1qUBVBSJ2oNNUhvo0qFB0OnoTojAzK3&#10;hmbQUkoqsGio48TPsgSqCELBS4kgs4bKmCTcJJ59WmInc5dwsJcSaowFXB0puwi695hRXgTL/V9T&#10;cVEsFdSkg04xBns+oYhiR0lqlSi36QuX73o3N0+fose7uFeNzz3B9J4qhQMgBSSA0Hj44bSXWvAl&#10;9iRwpHde+sAHeP497+bj/+Q1Wj9uz0ZKDQW7/JnnyPZOVINwQdcWz69OdC3oesxnEMlAqAYkUbPv&#10;LVO7ekRBbVmjZLO1iLGrECVTA7K0oc5oDetGZrRkQDvGiQ6oXAPw3RTOhiKo5BRNiEOssYpQhFDi&#10;JlT2CgFmeEbR1FdMCrYsqDtWp01BXEcpU3qq5PV4dqXga6raD8XVETT3sfvG+lAQWilUa4Qmc0lV&#10;toYlHCaptBNQExtALqmE6gpOCRFlzwCeksrLcT9b+o5qKjRCQKNjXUl1XY+y3cV6qrqmCujY98i0&#10;vSIxRcn9RXKa9gA3eyryqSiWUKhowVsLZcq0NYoArdNS/T2553j0CWu7KNKWtMgsA0C5xpUJnIT+&#10;YycY1ohY9KGKB4xdov/FOiYVkQDl8ADPRkpjKyUhnwDhrKRypoSSpnjMGys1PimDiF4CRmkCmlBX&#10;PBNDEqrsEokckrCdU6K6QjvG3jFgGWuh/O2hxt97T4OFXE8bA6km4bHozIR1x1gb6sh4BBfdAwYm&#10;7idl3TNJIh5ImLSGNQ8lfFrwI/mJWivWGo0jikYCwNgPxBOUjrWs1FSqbw2hQA9L4dQSPKHk552r&#10;XnlWpE8SYezwJaAxX1ekxlo5xkNAwrlhDrB8U9q2Tcl7+5syb5/VW5SO7mMtsTwDTgnkrGtSsmsk&#10;pqR6ckHpovG88jmpTnSL8WRmYfdLidNRjeTOknBflxpQuTuDxig9oF1vPYD3tMs7tq1hXRSVkqBv&#10;/C7g6WGLOnhL8zhmapEa7P3ZYaAM0EfJ/gql0mJrvG4cEutQaY57KTLRbQVCVT7GUdo6Wf3Bhpps&#10;XylZUSTUu9meu1gmpJRQVROE5qGULVoD2j52LC3bRd7E255lbczHK5bbO6b9jrvdDimKFqXUAKVF&#10;lb42+rJyPCwc24qvRw43R5bba3pb6Hc36OHA2tZYU9oCbrEHpZquewKf5rHn4jl38n7GuMy9xUrF&#10;l+O23m52obe0mCPxy6TH2CBUsfugp1VyPDWou7QLY9wXDRyyE8kbocg7DqMW9pQbZms8C2KcWIHe&#10;Q7m4s+R4FMJI7RuYPxRzYYD+msm4GrZmguldcyZ7zM8+KrdojT26yJZEEurEOY8HyJj7RJE4tY+q&#10;LJZTXjBKib9zT9hBa6pEa6oJBzSNhlozorz56U/z937gR/jlb/l63njyJj//Uz/D+vQN/vmP/lio&#10;zHomAJWC9Ng3LJPjdNibPhRwQ507km4k4Ot8Fp5VGugJdm/JTvFe4h62TNFU7Yvbrn2NkSxxItG0&#10;NdwzEdBjXXSRAKaz4kFUtpkCTGLAhzXO8QMWLhqb8bpEYtpIFhTPxIGwScw15yKxl4cTIHMYJW2W&#10;rETRlki+rBPaeiYV1i35EMDKHPfiRstrlt6xeQ7oxBPGlXjwtlWUSf+PR8K4Z1Jg6anU7Z5AeY+5&#10;h9PKlPZIAq0SFXJcYu1yqeGzE5BumbAQSUIneHH494bXwqMiCBIJOGMf6U7IyEt+nsW6XnZYyX1X&#10;wnaNRJRQlUcL0haQGlVwIFST8+ymmZwanReJqwPUxomk69zv1XqcV1MtXPsalU5Us6KGYzqd1IIB&#10;k/CTeWtxrt8Suyp1XVOlOj07YphMvPTqy7zv+Use7OGD73uFOu9oIwlVSsBw1tI2jrluWrLSSaxg&#10;LnFKMA/jcNiHqGaSYo2jXodWJySrZ3hC9yaZDOqxh9Te6HUX87QoXie8kZWRYt+T8QzWZUt8NY15&#10;G2utR+UUUVQ6q6fq/xgLdY7EUxFkzBN3tPdUapc0bRJmHmsEkVgUAyjB9UwYNTLprkybze/EmDPi&#10;Xodd4d62BH4jkjq9TBSWTWg5+qdhBEzr3lJN/CwheCT4WUBsqgXzjiKo1m2uYjFHJCtaaXjNkL7G&#10;9Q2IudSsIpE+u1RhtxLryPLkjXh+pYIZNl2ED2htAajnWqPTLgD0dkRLibVQQ8FaCki5yAOJQZ3j&#10;PLm7ijnlcT5GjXY48BufueOvfOBVZhXeuF356O98nmMztMxxzm1J1tJyvywBiLtttnU861gzRdJD&#10;XApeKrIec/9NiN1ivRKWsIFFcspL7kcT4g3RUHKlZ3UcF371928o046P/+5jbNqFHz4rRJHnLFhi&#10;32sLWzWYofzvgqf9LLknkarWm4kvWcUqbW7xXKcgD1J6Gn9Vt/MoWb0nzO+0t8/OVQGs5+ATSdtg&#10;fF9ThTuvd9gsGOHAje9L2jzWI5nmX/xm4f/9zahisX0Oe8D4tq82vu3rhG/6qsoH31d575fteOXy&#10;EdN+gmNFxDDWtJCOMdzThFdmqjd8uWFtK90VKzvYPcfu7lV2a4dyycXFFGO1zplgfh3jmhnxipiy&#10;9gM0Tb9qdHdRtmRCrRWk001oq6Kr0xaorgnTVpB92sMR95CiFBWY9+i0h4sdrB1aQ7xGEkSFWATW&#10;SC7E6KuyrGEfYcTaJITycNNIUO9C72syyhXmCZv3TPvnmS5fZJofQsLv3aJCRGGmlBIJ0+zDfmgz&#10;ro+Yyx4tF8j8KsypoF0vYz7YEfot1o8sd0em6QEyPaCUC0Qv89nnPPYFfIV2A/0GtyMiHamF6nvQ&#10;R9FHWa1JEHp7k3Vdsd5p5RaWh+i8YNXyHBpCFu4B1jp7RmW38HvW035K2PDeW3yONWgN7wu+LKw+&#10;033G+kyZX0BmgVbjGUo6i8pE2U3AE9bDmxyPb7KuN7TjXfgxFaYqTEUp9SHz5QuoNujXsDwOle9+&#10;wP3u2Rx3CUh3zADJs6Z38N7x/hSxSteJwhTnimkfczkcJtCPYEes9fDFzgvIXcDahKKyyJEBaAtL&#10;ejfGvzF35ezrcUXnLW0lChE03YM+ROqC1mvq5R3r9dOYmd3o64KuykwCzZNTigesXBwvhgyBANV4&#10;Zr6jiONTQ/x16EO4p2zJyUKPNbKuAWt7iX6sE3AFGuIKTvoGyeTpISQwzl/bmtjoaRu5QikTWq9A&#10;OmIV7wXjCHYT47PfosVOAjIOrApHgaPSnhp31yvTww71edRmql4gcyTECw3vd9Ac0SWqDxagTqf8&#10;L3JNayt2ENY7AVMmN7w77biytgM2Lfh0QB7Bnh0QyX/dFg53Tl9hKpU6G9OsyN5hari+9dn+Qc1x&#10;Sfh/DzI35O6O3h7TDo9xOyC6UCZD5oroDFzmvjuDH4EDSEP6AdcJX13w5X3veWX+nv/1f/zA9/zd&#10;/+Hic2/c8H/9/f/98//zf/bffPw3OYVk3wprv/VfPojt683UPPvdfbtv9+2+3bf79se+3UPa9+2+&#10;3bf7dt/+WLZP//LXXb2ys/+Evv5NO3zqa/y131Nrgq81lBUJdThfVqTcQWmgl/nXgUJLItBuHuon&#10;9RW4+Aq4+gA+v/r/+9r88wMiYzs6+ld98HQw/9hHh85b4gIDPhYajZaITWCtnU49O4HW7W1PP1NO&#10;ireRlZ7u+8SC/JkTbijthivjC17/2XvLdoXPtvOfDyWIyKUOdccTSDpeH6/utA0nHzD4+bsPl9IA&#10;tAfSO14X77PpwRCabGRQjvzqhE6ONoD30cdLPv0sQJt92GE5cnk44JeX299+67u+kh/87V+guW8V&#10;JpEBaHW0FrR6qk4rReK9QvEqApW1AlOlcEGtO2zaUWr0T2mNbje0dqRbo1pH24p2CwhK0pnoR/A7&#10;6E/AHsPyGn74BLb8PnZ4jfXuMaw3AVMNlsdPvvkhDL35N0ac520D4Ixk7rI9wFGCccvWFyhcIXoB&#10;9QFSrqA+BHkQc00u8iIyuOmpq+cOYjHK5QI4wnQJfgA7poOr571GcKSMPxuDoXgG0oYKjNBXpd0J&#10;pRZ0dWRv8ZykxGWc3WKM/ygr6BJjQHQ6ieSPSTD6YgO2OXMNjYiapihxAMXiEcQacJJLqBGFAmP8&#10;vTAgiHyvOwXb5QDPefUlZ0ran30NvXud8QjHmH/r3Bzf9fwulK9PatqnpISzW+Tk+er4M+tNoN7R&#10;IiTTzjxqgk5QHhXYeT6TgOQ9aLuYA/03gJ/Dy7sRv8CGOrynwxqiPCkKS0Nef4x/5Fe4+wffz3y4&#10;fkYpe1zXW+f3eUsXc34dSjUdCSDyYv/Maz/y2mvv8C5/UMsJls7lPhWiLG6oI49S8lZ3BKAd6tVS&#10;6hkoFrCca3ptE2aUVGWLORdB4O0pSz2xIQkVn1STbQPQfYO943tNGCDUqiRjdT2Cvt42+No8lXfc&#10;IsClHs9RalxfKmSRCq9aI8gRgro5Umpcs5ok/AAyXWZwYuyNMSoFiSCmQJcSu9gUgb4Btc0vv8IH&#10;vvJLefGlhzx5esdv/9ZnuXntdTa12CAjT3tu2aUqtZx3QcLpBVenyxTwgoYam0pFtdB6i+dSAhyh&#10;zjTRuBadYu1LkASI0sBB0qLaad3w5pQpFxKLssGmAeZGkCZKKFshAkkaCmCFFoo2LdQ7765vkMNt&#10;qBDXAMt9qGIJAcWYIzrFc6t1W5M8YS7pBLxTNILSHrP8s7/9u3zuU7/H2pZURozAvuOh/lX2CSdL&#10;COGo0CUVo6tu4IEMWDNGXUCUogEejHXMUh2PCHTJALBtRSXnvcffJ40cXWcJlvVIC9GphqKc1lCl&#10;lKFUGwEgN6X0KIUeitepsjxNp3lgFpAXmQBQpk1FT3pDSiYSWKhaqwqrFAo91C23TVUjCNJ6AAmb&#10;DeGYdVSVrjXVsxP6EAHrlJ6qb2nNiEc5dfH4WwCxKPEcPEZADr2E8qzgqSwZ40vLFPBancFirHZ3&#10;pEwBh7ijEuk1Sipj1oIJlL4C+fkq0ZetpzoOGzSlOCiYx64m1uipmCcSnxcKjQmHksDhmJO9Jyya&#10;TadQMOsNakmVbqOOMrQlgAvra6wUzqZUHUqFJZT5ZcBPnutgQrriqBElyR2K9LTdYk2ovdGGSrUP&#10;tfwoaY/qBh6pFMwSpuPMmEIS8Osxn6XGHu/E+K87ekvlSAsACbHoOzd6mRIGDVAoDBvLZ5c2zbZw&#10;kXNE2JShLSEaHYHJvDYd0KFtKtNb/5cpIG4bb7otjPlgPFTiqqL1bKftw9YqaN0DCxRNdcQJS6C+&#10;VMVaKG4XKVjay45BKQFMjwAw8TlBL4+S0wmt95OFUsqcpaV7itxLgEjTflvrkqaNPVcq1B5ga7fI&#10;ARp9mbD75v4sZ0ahWXxdNIL+WiglU9I0+r63Q1xfKoyH0ukAFULZ1szYqmK4E+py47PjvooHYNC1&#10;UHwdUeNkoWMMdSkBeqwJbVt8nhFJEVJrJAaKpmplAB+h4j3nfjXH/WoJZXsMutNrjiEh1iM09mUK&#10;9CVAYFJdvAR03ekULZl4kICEZ5LLAOAEtDe6JJRMqLkWLWGPyIRao5dMTjMIIFCpfYk51Rd6nWNc&#10;tyUgY5xmDVsX+nKg7S6o84TuZhRlN0+xfpGQae8c20K7O2Ld6OuKtSOHw0K1BWlrqKfaMdU/hd5i&#10;jdHe8aKxrjr0/4+99/vVdbvuuz5jzvk871prn318jn/FdmKndpOmbuM0aQVV0oYoLSoBVapAKhUX&#10;cAGqEDdcQKUiuOOWf4DyS1AB5YeAi1KplAqapmmakibBsZ3abey6cWPHx8fn1957rfd55hyDi++Y&#10;z7v29nECUoFEWlPaZ++z1vs+7/POZ/4Yc4zP+I5aqd6pXYkn9ZhvZN8uEEb0LvX7IZiwJig2cixh&#10;BV+geo7VBGgE9ugsNkAgQz8zSsJkIUBOpLH6FBPgOlyx6piMdWn5DyneglFqw7dbjVufyQ1KKvB2&#10;qR5QDyW6esD/5JQombRiVnDvHHWtostuCJ11hynZZcCx7g/3A1qdoCmE9kyreQZQOXuZAWk3E1LQ&#10;nuehyLSEUnQW7DujNqoH1gdf/ts/wz/4xV+Efs5ksCoFZpCaf0jt2tOeloI7WbUi7e2xYSF7sI4h&#10;m6BVPA+8bpaQ6UxYkrI11nTEtUJ1qWPXKhtpqvfZoVZ6L9ln2jx5vShkdY1GGUriqK6EJhub9qBd&#10;MHyEqldE2qaRlVYi79n2TcOGtDksUx4SpAQSEJcTILr6zFwnpZGJXG4jT7FDdkdRcorFVHSsWUVD&#10;dkXNhLwaJnsFVwJujk29P/AJVYYTY8NKo42OJ+RaSmXMw/gEw13QrC8zSQ9qSJE7bBw2OZEq11xs&#10;AyWgyY4bY5OPxqrOu6VgZhTXc2OC0wajrJSwZH+011iR7VGRsjaHjVelYO9DAHqRorrXJlty7rdl&#10;vSRW5T43pQ6qlVR919z2YpRZESVACtBOmXt/35Vc4KHXZh9F34i2SFm9SKHSPVWZ0bz60ud+hb/y&#10;mS/zPR9+P3/pf/8F9nfeSKX5etg5vpw0NsmzBzMxJRMBRleiWq1aS0o5zoaWoLTOqsi+tiKw1Czt&#10;K83BICh9o6+PqDYYUbDeiZkgW40yHBaDrGSHCxC2YplImwmFnvfAwErCo27MxN6SiuSCt5SgFZlg&#10;ofnhxLYTrWnMu/bJMqHZWVkKJSnTKvSdZjPpIBVy672zwhh5BpAHx6oftrSDQLRlTUVTF0hZF0qr&#10;jPNGbYa7UUqn9w7FpKa931FLVaWqMCUcLSvT4eoxKOkzgMj8Ap05vCTEbEYdm+ZeKVjJSkrhUFcl&#10;QOQY97bKP5G+S49KWbMilZOVurQHe12YciFlyXW0CLIvNZWoh8Hpiuh53rGFWQVu252/8Jd+nnd2&#10;+NgHH/N3fvnX+Js/+3lNmXXNcZX+ozwLURxKw/M8795hMUG/A6ythI2ZrZA+iA6bztyqEGbgNYWC&#10;TeDm2IGFiIG1a03jBL+xQj9v/OW/+gv81da4e/ZUR9lMbrivbhoJuNNUOSqm8rV7Jk2m4MmseDDf&#10;Oyv4WSFarkFDFQWYFcZsJuGXy99TXKKSc7JrnBUlLMWszIBB2pZaetIjWCw/u3AfAJdhn/Mwk9rn&#10;77UMH4Z1Xlu2r3d5GH/286BHGcAZeAa8Rm3wh35v4Q/9wMLv+x2P+Z4PGh96aeE95Q2sKpHeqipZ&#10;NCpWgh6FLVXB21JZ10es68tweizzKTYoGxFNrHoExR1ioXEH1aVSzeV8WupCWVfWx0a0a/ydW8aT&#10;Wyxge/oO9sbrrJwp4xqpGGu/aTUrTrnjfSfGDlto/IyuM6tvOo/5finwMLeGdBGbM3P0KBZK7Etl&#10;88aiyNWAVk606/fSHr2f5eZVbHmE7x3vhtUTra6UdkWpV7JTvGAWUsF1F6Bdr7Ny52Oo12CrxmPf&#10;8O0J29MnPLt7xum0c10DtgFtnqPmeEgVXX8GfofZBs2U4Dya/Gx70XptAWxEN3yKyeCUtmNxotB1&#10;1nbZVqVU6nJirY8OMQgLqCUr24XLfvGN0c/Efqe9Y9yynTdiOxN2Q683LO0VxfvIs6JlBbbIBbNA&#10;aRvL6SXMnLZW+npSpZ5q1FJpTeZ0WVESY99wXxg0QGutVb+nEC2fl83hPoKlZtWSXiTuwjOcQnij&#10;2SnvLX0Nd8/w7Sn9/Db97i6PkW+w9GCUgduZsi7U04myVjgtEpLQin9vgFmeRe3y/8w1xlOcYtad&#10;nH/0DKhXlEfvw6qz7k+w/Qk7g3MMaE8I33E3cdIt8PWKvTZaXWntRgIgVWdU+S4WWkD3kX14Zh+V&#10;MRqMW2hPqbxDsafQbu/d78hzx2R6I/dvz5jLXMBULSQDMnkuyqSLapk8caPf9YqNRq0SRSr9bZwV&#10;73dKlNo2CUSfK+OZMW4H21lnnlJPtLbQ2in9Uuh+3DEqpWzpChgw6iXvvmS00of8vTNiEdC9EHGF&#10;2YlSX6ad3ku9/gDr6VWsvQztEfhKiUppj7SeNUu3wwpjEeAeT3Hewsod5Wq52Mf/N1uUBo9eoT16&#10;heYb/e1v0J9+jfBvav23BnbiSBibSjjdpSSf62itJ9p6Dcs11W4+8P6r9U/+mT/93j/5b/+rH3/7&#10;rSd3f/Ov/NQ3/qN/6d/43C/wPKj9btB2vMu/49v8eWgP7aE9tIf20H5btgdI+6E9tIf20B7ab5v2&#10;7Bc//p3N+bPFn/4Jnn75Y/EUqH44usqMF0//ZhRiu5UT3W4ECzQF2OeJstx8FF76HuLmd0J56R/P&#10;jX59Bofute/75PHP+OxnXjhdChweWP7Jsy4Dfw7QvgCWv1ETlDixoY7ReFErGS5uj3TV8CK0fVHA&#10;m/jzUUAsVTMu7f7/TRC8MxJjjHu/s+O7X+73+Sa9QSHe95nZ+b55zxnawVN3XL9vqSNxz7+NnrbU&#10;gi1B7XF87tRilIN20H/u56g/9mPH/fzQ+z8qkUI3tkjg1aA2o2xQq0CKUpySpZQJgdrFYFkadW2Y&#10;ryxcs9UrajsR64p1KM3p21kQSB+MttF8pw6njoHVFWsnlKV+C+NNOL9JnL/Kfvs19tuvEndvwv62&#10;HEcoGGR2KRkspfWMM94jdafq+uHKC+QcnR13z4mcbOXhcg9bsXoiymNKuYH2kmDr9ghl2N8AlsCu&#10;nGsRBiYHZbEBpWNxAruG9RrGMxgrUSvhTQFK0WLJsJYMjARTiRY3GNDPxnZXqS1oi2fqghM2cjou&#10;lwFVFgq7VHKoII7i+UE5O+/eAJyBcDEuRsxSeL4rOSQ0n61cTGxVMc4gzLDJ9SaglIDU0/cLMLvf&#10;3vO+y78//8u82OIIgDx/2/Onek4dv2AV3zL3jnu8d6U5F+q9bgDyScwixxlyHlD2fL8LiMZtxrnz&#10;P6/B+Fns9r34UrH1u4jyErBksDOd5s/u4Ouv4T/zWfp/+9fg7i0SA8r7sm9Zo75dmyiYri7wpKyn&#10;b3ndp7/xzd/gCr/JJyTs6UuWuy9ksk+TkutygrJkaeGWKqMGpaaqUjnAbLD0ndsB9YDl8DMmjBbB&#10;RfnZyqGgXMwycqDXWqAgeKqQKuKTIeEZ5C2pflWb5oBB8Xt1ViME/hCCKSOvM8uQ1pMAm1TnYpbK&#10;9SCWhvWznkIqFZuH7jGhuYAsu6tAZSmXQVOqtG3Xx6/yT/3RP8Af/dR38vL1ic3h//iVr/MX/5df&#10;4O2vviZYkAIpSFtdqmSR96+AvEN3RrsEC4kiYLs2AQ8mCARM4LVDFAXJGwIoxQVkmXngIs0fCta7&#10;p6J0rlmjUwh2axq5GUztgZTdLMeLd3w54RE034hlUaDv6VsKkkcIGiI4yh1TiWoqzesqve19TyVj&#10;V7DZikB8yHKeZwWB24n+7AnxjsrRmjWiFXxLUK6p9LVEaFRSnjH0WbWl+ilSLaotgZ2BtUVB0ARo&#10;QOVTjy1kBpGzVDJR8OgUy2Bw1MxbSIA6A2eCFE0B93C8b1AEfO8jBNaEY7Hl2lXy9zOJohBlUDH2&#10;QKthCFhhSH05XPNuSPIWLwJ4bCquhx+qsAQCv3cBfVN5HWAULfVSSBxZJt4O9eVhlrFsPdNhRQB9&#10;aLxKCTUD41VWliccVBiCHBF4VqIfINPABFxbKiunkt2Y6r+p9huzSkT2geBhqaGac6whkRB8hFNH&#10;p9eaFStSNRHZuOZdaqdVpby9nyl1SSXIShtSprYoeIxD0bGOTdeapVJ9YHWhR1BT1dT6zqjGCMvn&#10;UKR07ZpLJQEISyjZqhQ43TLRRSsJZBKh/u9idbfecStYyYSO0ih9A1eFF3MX0F6LrhJkUkKgyiYk&#10;dCNw2EKQ94SToBDW8AmgktBvGFYr4Ruea88BMqbtOmqFMaSENsqhqFeP8S1qq1KhxEWRN9V+BYEm&#10;2VUNlispdx7Wfq7VqW5PLZTaYICPc/57Igu5JrIiK6Ax+paKzNoTKiYAIzq0a1VYaBPkLqloPQHs&#10;OCoNkBa8d0toe+dipLmg15ns1sHaEDi/nymnqzRoNu0zZgIFKKlwPb9rnvkSJIKR6tOZAKnbEGTr&#10;Ti1VCt3DoTbGvlFro9aWAGpQXar1o7hAXU8l1Jz3+Jybub+nPTj22/w687CaFtvIJIG6CFiNLnDk&#10;OEdOKz3DudsZiqn6wuhal3LdqC0VxiMYY9d9W8vklh36mVoWBiPBpnase5gpuWLiYxOYdxI4LpkY&#10;4wkHFcb87NA8lLo3An+1kWJ9oxZVL7Kxy+Zw1TMKUELQcgKXauFSpMAJDrdPNI7qGe8Lt6NTzo32&#10;rFHMuFvWnJzaw0smw/TtzO5DcOC+C9rtZ8w77FlNa2xUUlU1wBNa0p5aKCHYNg9VEP7cvKqzcxiX&#10;swKFkWukxswE9Od4QD8fugcpWwumJxWG5+lUkDMCvyMY+Topx+o1NnTS1vzOo0W9P+anAAAgAElE&#10;QVTfqW1hjKHPik6lpZK1MYxUxD0Ib9mkBow91bhdSYcJd0fu66NAsQX3nkrVsonMBGnoGYaOO1kh&#10;RgC6zkqee4lyUXYdh4ppH47pZYhUp871AiWFqeJD0Z6Tqtqa5kFst1rlAyx2PJXZw3squeYi3qS8&#10;DE51pXnb2I6KJwUBm2247ISlwb5nRYZcNxN+JQHTGkNq1ZGHRHdKXRL+XKR03aQsX6zKXqoN+i7I&#10;2rL6jWufi7Zq/7NCcSmKy57SGmappm0EY1b7WE76e8yKE+o7ncoyGdR3we+pKuw5pmuuZfPcYK6z&#10;s5P2Te6JsoV2whaNDyBKI3ItUcUYOeHKsR5mYrdJRX8U0ibqCcmrMlM1E8zi8uWYBXhPBWk7Es04&#10;EgBHnpn1HIOa+UqZJJdrkk2AeD6booo8NRzyjCLGLysfUAWY+q6S73XB2kpxqbaWsTOQ6nntXQrR&#10;3o/Dd61NdkVEPj9BhbIznQlJWW245DShLLmuaC0ptSmpLuFewfu5BxQ9mergyyoIHo1Hx3XuCp1N&#10;zSRCEVVKxlFMtrw5T7/6Zf7cf/AfU1vj9p13wLuAb+L4LMFGAthHIPXiTIi0tIMGjo1g1EJpOrs4&#10;glyJCe1HVjPRaLSInLdDNlWtRFsoZPUcM2I5UXoX7Jzvo8vJEqXAekX1nTCtQeadWK7TiRWC6PtQ&#10;npGrj807PrrOQ1aJobNTtAVyH/UJY5eq8bnfKdGfLsX3ef4L5APIpB0rJvslwWzQ2mpxpme1g5mk&#10;QmjdmuPE1hPe73QGcb3OY2jdMcP3Tee5CcbO83q7whn4Pii1Uk9X2ptKAZQEq2RY2ShhTeetOb8i&#10;cu8sl+RsHxQLJRLilGq4N8p+By2wuqpaVV2IyEReDyWOZYKArVfEftYZAfRMUyLYLatntSZfRBi2&#10;NNzVl4Gqf1g78eav/Tp/4T//nynriX3bsX5G4gpGtJZuEdfZMQS+W5PKv3jERvSsUtREyMn28KxE&#10;sBJRiVNWNBhKmrZ1wVGSjIepD4qSYcNH+rcKs5JZqY1xd4dXJVeV9Yap3O5j0z7ZN8pyfTlDFbAY&#10;AvMXJUiTlR6UiSRbPmZiTd/zXJGfnede5nmagLYqcbst6v9ate+OkT6P9BHNEkYUJckevs6SicXa&#10;L8xzLFleY54zCmmv5OcO5zgk1fRR5D54ZGkwK+cksD2CUvV+HzmWRuFvfNr4G59ueBTgJYiO2Xfz&#10;+BT82Pff8ge/d+NTH9n42Kt3fMejzlWcibudqMZ6uuLq5jHl6jGcXsGq1njb72SHDdP8GJ6q1jeE&#10;D2rdGaMwvOA01nIlJeyrlauXGt5ucX/CCDi//Xb6Xs+c/JE43yudLZfaGGOTb2B7xjgXarkCzoRv&#10;RN+JsQlqzmO0pT/FqrSEDjf34ZRPxrWlsEcJGKhaUbvhdPN+lpc+CI9eAbvG4ymjd9pyRV1vUsH/&#10;pP2gZ5WPdKFbuSLKFVYfQ70BE8yN3xH7xrh7wu3dm9y+8zaGc1oqdhrYvgk6Nfnzde7q4HcQZ/nA&#10;qvag6I3ohb0b222n1UG1LkB5wpwZGWp0zQM38KKzVW3UeqKWBZrpCBqecO8O/Q58Y9/u8F1A89hu&#10;YbtjO3f6dou1HVuC5ep82FhY0/VHucQ8imHLYGmDthjh13nwNK2Ri/wBxiDirDX8/IwRlfCKl0pl&#10;pZQnyPNT5duufvjLafqskzkbTu9aG7Z4RmXByqoKSJmcOJ69hZ/fop+f4NszAth7x9czu92yx1NO&#10;jyprv6LFSmk3WqMx7IgfJh2cc/xQuznKkArQDutSQD9g7Tkwr7CbV7GbldN4wuq33NHx6IzFiG0j&#10;RscLRK2M0zW9nmj1Ctq1KppWcozMirBObZ1xDvZto+874ZVRzoQ9ofE2a3tKub7lUDt3B0/V9tyr&#10;S9qMoKTYmlVuD1GRUFzOS1CqYacbuLoh2nXGYho2FsrJKbvhz3IfCsNjZ3dnnIP+tLO/E2xPpy8U&#10;WiusrdKWXGfNjz21AK3Ms1N2u+8acznWfEDf7cg31zOqRCyYPaK1l1mvP8D68kcopw/A8ljxtWgY&#10;jfW0062wnqr80nWFegJTfdQ6XiX2bxBvv0HEHWUxuLn61ljTb9bKSnvlI7RXPqI9a3sd278G/VdV&#10;ccwr9KLEcc8ETt+x8ohWTpTlBq5eAlYp2IcB9eX3PFp/4k/+cy/9xL/4q991++bbb/3ipz/z5p//&#10;8T/1+b/MBcYeL/z9Iqz9Iqj9buD2Q3toD+2hPbSH9tumPUDaD+2hPbSH9tB+S7fzz3/f72H0P+tP&#10;3vpn7Suvf2AExAp1sYQe87DpUiPyATFMsEEHK47brQ7q5QrKDfb4e+DRx4nrjxO2/mO/53itP/f/&#10;9uwWXn35+H//zGcPkFmnSgHa0y2SxYyJFwDtdxM9vo+C273MfU9QWy6/TqEd6INCRBd1XZguVPJ1&#10;B/Lx3OdL97Qc77t/zM+Qfn72vb7I72n3/v/dvse8L/1dmHjV/ffdP33P10/0Zku3qULiQaUd96/C&#10;iXHA2Z3GVPm27LfgoiHQ/t4Xub4HaV+1hY++9H6+9PbrUGEbIbh6k0pzrRnToVDNqTgNqamZDUpb&#10;qEtjuV7Zx0IbJzpXFK5p6SxtbahMZASMM317yiQPS2tUrxBPiXhG7N/Et28yttcZd1/H776J+dv5&#10;dJKhdKQ8cr9/09dus0Pv9ePxv/cfvANeppCVOIxyL64TDUHehgCeBpygXKF6aSfAjpKcETWvKweS&#10;AJlG2AmzfE85EeWswG/xZI6k4jadm8/dfKpox14uLpt3G1eT9ZmsxP3fVS6Os3drNoOj06cZOXPf&#10;xdE1+/f+PSaooLfofo+BPdvT9/Et7eX3XC77uc8d9/viW+H+3OH49LnGeEIP9/Cs51774vuNBD34&#10;Vg9XhsaPJAjvEJ8J7PUK3+lwulz1Of+vfx64wsrHiNsO42WIl7Cqkpa2D/xXv8b43z7N+F9/mvil&#10;n6cyKwBcenQGkeelv7UvrvMDz8d3acBCpX7gI8+9MiL43De+8fxVnhsj79bT+fNyD8ASWYrZijVB&#10;wzGBbEDB8kXOU6QQa7UJnk8Iy6aCUgK24knyWwaHsm0kwEi5qGNJQXSumBmAwClLvcyHqbDdFqnb&#10;HIHmkSXls5+bVlQPqKGI0aAJhAWBxqFS7Fgl1gXrm6D0qRxWFbiJdnUE7bx3yqLSt6pu0RIkjuSU&#10;VOZX8I3nGuR8+OPfyR/5oY/zwccnisHLVH70Ux/jS197h5958yl06dcoTh5E1ShRJQEFI4p3vBba&#10;VPBEpePtdE1sZ8GBcAQzS1nw2CltzcBq1XMrhVIjv8uC75tg8rZohp1vE3orgh+L0WNR33kIakYw&#10;ID1BboOxnlgSWogwGIKKSjsJMELKkjUVLWfJWI0bBXcPMNqKVHtGXr8KjAkzbL2CMYjzneD9diKK&#10;E1un4LCu2PYM7xprHjN4aIStgnZ9CDiui4LEXWC0tUV7gku9LohUgfcMZAe+PaPUNdd/sFpwTyDE&#10;Q/CAB353RzndYO2a6LcKZI5OJHhTix1RDwGDQ6pKqRxWEXRQzDR2reIlYO8sJUEyBLUzLRpLwG9Z&#10;BRT4oIWgwqWQMNFUGQS2W0H8uhI+YW1rWJsKmqnIXAo2BtUMqyWBl1Rjdyf6oLSTco1yvlpbiVTv&#10;tlRdu6jPQkRnlFTi85HA8r2NOwSz1UiF7XCihNTrIqhFUE8rlV5TZTTVOd0qNZBCZbGEnrO/PWGR&#10;uuh7lJpcas+plTA9UOoq89xD6nUIjBpWUjlVcHb0TeuQLYel6DG0cyXMa3UhQqXjcc+0m4S3SWW5&#10;sug6IEAMGKVRvWvOlIloO5XCqFKmPRSyQwFGImtUWKoJJtBRasVbqgO6E5E2dibQHHZuKnx56glb&#10;aeSRRMtdXVMpD6k1JwTfXNcangrxBJVFirsUwZUxd2X108BgbAJmXeO6WmGwSze05mv3s1Q+c8sg&#10;lfapK7O0uZ8HpZnWhtnq3OPSku4qRV1bqjV2P04EpVWtHQSlFXxC3lmNxbtq2ZQh9XrtE3pm5bDt&#10;9K2gpZSppXqlCbLJe5prhQadlKF9V5KKDkWCgy8nDjuUjgVjJ1Q7DZwE79SU1jaOuuN6piPBltF3&#10;aqpO6uWu+epKjfXwBAShmsA/Rs9zj/qyemFMWDyrbhBDytO2CLo1qYFKRXve18IwqVMPEKTAVC+u&#10;CXnl97Vg1FVQR98T7BP4461Ru8CaQc9n0aDok6qrEgCjqw+nWv0YjCp7R8NwwsWe9xEZgJ3fV31k&#10;bRV85hulrPp+czFbT3AeUr8zqLHh0QQN5nz02X8esG1wuqKHlMRHqdSEs0ct1OFY34lwSqr5977n&#10;sxKsH77LzioNZ2TlB1fyFODtSskK7pgFo51ovaciL9BCOaIT9tWGmWMipOQ+VSzZGKmMp9pW2V+H&#10;8q+SLcZh1Ja0+fT7kXCf1vNMehohVetSD+hqzCS8MOV+es9nUrKywaZEkQS3Suzaz3B6XTSPPWSn&#10;ZvJdjZkLe4l5Fxbhu6VqejrY2PCyZl8kC2WW61japK6zA25ZoSMTKgiByr1rb7eiokNpu0WpWK2M&#10;WLChsvFmuXIPQSURsnU8k6iJNOfCs08tlUcTfupSMY88IQVK7PF8b2TyZLEEUJdVMOXYBIVWAWwF&#10;JQW5aQ/FdAoPK/gQ9Kwfm05NYQLTp6p3qfQQtBpBft9MalxWGDtRq0BtD7zWHNM6C/myCgDO/qy9&#10;M1qjzDWoaJaVtEmH6eQWpVKnHaZHQrGsuXb9iJsPfyevvOf9vPXVf8TT17+GjT3hd1XdiFwTSvaJ&#10;l0ZLENnMEp6BIBMlpxPBsipGDLxeY37WfInBrLJlbZEif+7LXnTmGEUKzTUTYGy4VPADrDVs5Fpt&#10;piodmKDR/ax92kKg11zm+6DWJe3HEyM6xU6M2GHcac7WlkmDQ6A46NkkBD9KoyW8PRNNx9hV3aTW&#10;TFrUvcRIMN/IJIGsOJeVEGoxPJ+dl4Ltm5Ski6D+KDVdnkoO2MMo46wx51lZhZJzemhOlUo02Ssl&#10;7WyjwHCiwP7mNzlPe7nMRM2ApcnuLgl3p/9CUL/piOOFYoOoK8UH1k586Id+mDf/4d/n6Td+XeB9&#10;QukxPJcA2caRkLSlkAE+mAUhzLtUzg3tNaaExEjlXCt1HhsFckYcitzsZ9k0IRV92sI2nLUqgc5n&#10;Ui6eRVzaoVo80xLC7Eg+qfut7sE7YaoEV8KJuh7zdeR6tCM5DKtZCSb3nLCmSkC9w6jaa+fZkqJx&#10;sme1A2bljtA4HbKTyyrBAx8bS23HmQmTcj+ZECiYfL+nFjsr7XgmS0P0hD37BnXJc4rrfOp5brOs&#10;JJUGkmF4u9JqXVV5KkrBRpX96Jq/xW+PxMRaGtHPRF0Om9Kz75V0WhIgNXzv8qFUMpFbPg0zGG6M&#10;rSvhpmZS5Ri6z5Z+kRxnlgkDAoxTrb8GRoW2SNk45zADbNGabFaUYHJ6pPUVS/OupNhFZAUsYybT&#10;WSbCEc6oV5T9rP1Fztd0x7jOvEHapXIWl7EnpCdfSbEiW2Fpeo0F3ucaoXFpZUkV5JIJ9jCrl0Wg&#10;in0omUCm10x0sxT50P4tH5OSjvHQHJr+I6mPMCtyREmvmw8lDs1El9xDwLPf1kxgTbs6k0zvVzma&#10;lWQm7H0BtD2TQGv+O7eKsRKxgUkl/+0z/MW/s/IX/87FptfeXfju93V+9PudH/7+lU99cue7ecr7&#10;H92xXt/oTOhSuO5dlSqnTWCclHiCZa6wga2wvgztCupJVR78DdrZBYPvT+hPO9F2KHfEo0WiHD5Y&#10;y2CnM2LDdijndwg24Az1TIwz7rsqcbzgqy5w5P3HdBPbSU+tbIcP2QKsG30LWi9Swq4vE+UxlCus&#10;NcpyVkLAes30gKpUx/THp53DQriEEizmOURGi1lgJVgKtBVqCWDLNczlR5zGVmxEZHVa60yFe2rR&#10;XllWaBWr11pje/ooS1aXWh/RSqPbNeErxVcJRrST4E476TtgKeDtug/uABcYOsD7ztjO9P0W386H&#10;mnltSna0mgrL04drLc8yc/znvI3AloaRvolSNJbzLfRbbA9if4qPOKraYCtYx3hJn8VU589+Gk+f&#10;i6e0ct9F+4waldhTWGIfhMP+5E3226f4dmYMrQ3LuMP3XaryxaG+zM5XMVuwdtJ6VrUG2DwzTED7&#10;OSf39LAPsE5hBza0m20Q+v4aoA3KiXLzHqK/nzX9quP2PbB3YmwMnDBorzymPHpMnB5BfaQ1vaF5&#10;2+8gVogdeqMMI3bDt0IfG9QN6h1tvUOiPW/nubSnH2wHuwPbKGVnJmBbeLrCu6oHWsVMVSkiBuZK&#10;8Ll3zNfcKDdKggz53stuxJ72uT2FEkR5popFLWAN2qmynBrr9bVCR+NOCvPd8f427E8hzocuCiA/&#10;bChJORYJBkX6IYzc/qsT/pjCY4zvwNpHaC9/lPrSd8PVBySEZNdAxZZFZ69yTclqibrIkvNvQL3G&#10;6hX092DjTPQ77NmV5uRJok9hZy6OkN+8hVU4fZA4fRD4AfBvYs/+ATz5DL4/zUQUPWsrrnVjVoCc&#10;dkvkvLCmfXHh+j34D//I748fvvvsJ/vt3d3nvvir/b/7kT/1q//N+fycvPuL8Hbc+1nc+/vFf88/&#10;D+2hPbSH9tAe2m/p9gBpP7SH9tAe2kP7Lde2z/zef6Kcn/078ezJH/Ff++orvhXcBQPpoNcoo2CL&#10;X3YyJ0uHIcWJdOL30miPrmnv/yHsvZ8kXvoo8W5w5T/O9vXnIe0LUpHtc5+FF3727XDA+226el6E&#10;nO2FvzleNx0xRs2A0IS13+2zJ45RM3T54mfdB7R54T3z39/uFHz/lPwiAP7t7h++9Xr3r6PPjuPn&#10;FwXy+X0vp/ku1yAuHO1brqmQpu7g/OZrXN/PNA/4Pa98lL//5utMyrmOYBtgmwCpieTUENhTo2Cm&#10;4HpbK+u50c6FettoVytWr6jlBrMilQyCdtoTJjCCTvcnsE+FqsD7m/h4g769ge9vEdubxPYO5lIQ&#10;W2rILzN9ce/S5Li79MB0cs++j1Dwk0AqFzPpIf3sx4MzufYYCnLgBal1TCfRKoclJgdoKk3KQ7kJ&#10;2KZyOJCPP6f8Wf6+uhw+zQ7xB7j3sN1gVr8LBXCKfNFkrOlbOyOz/A/ZuRd/eZDscJHpzyBDWDqz&#10;vzXVwL7d/1g6cGcQ+d1e8+QDL1zL4H2vXH7wy3/3Wz7v3dp89HN+/D/1St1/xPfCPc+1yDlkaCiN&#10;Xwn8Kzv8zoLV9eIDdsia4lLeKp+H+Abx1q8xXr/D3nlM7O+j3FX8Kxv+pc+z/7XP4F/4HIXXKS8k&#10;qcBv5m27QpD27XM/1SgL6kc/AvcAtF95403OvX8rkP3ccHm3VWn2csMXwbuRzv2Y49bqEZyo7XQA&#10;2tGagj8TIAjuQXGG1eAoG3uMufyZ2b1bTYXryVrXloqH9wIOFKKVe/CQvlzUVJqtFRsIVnGOcWpj&#10;p7SrTFywA7aYgS0wwdCTuzjd6P6GkzUgAVdg/lSJ3imlparhwNYrrFViz4DeumTQVM5bb6sC5BE8&#10;evSYlx494vHNwh6DU2s0r3zow++jrivDNy4MmSnKP4MintL2TRABh0JzKMg5XGUvR5dq2ThGNcUS&#10;IE/AWspWkapYK4xIgMyx7Q6PkMp23xXkzI2uhgIt5q5nFB32XWXH3YlWqftZoEYpRDthfTtAbSmt&#10;KQjvIFjZMmia8IaqeUoxMFJ+aapvxXAFvwOpc5ei0peB1uTuCQmqvDj1dIHAjQQYHGsZdA0U/O2b&#10;gnhN5emdQkngRutwTeUvy4D2oCynjGl3SlkgTKqnU41uAr6L+j7GZR7Hsqg/E0grrbLvnZpQHqFS&#10;48c+5uBlYNXY+5mCVMel9BkXdVBD6sdW1N+pSugZbAKTymZGT6fCcrSV0nepLO4dlpMgyDFxSiG7&#10;blIhjFz7o29SoC8KdkSF4lJJt75rn23LsQgXq9i2E1NZz2QrRIK/7gPBDAlqCmURrDkEPkxQMTyx&#10;8WoMpHrpixQ7sSKAKJCCZ1O/+mWaAztRmoDlQOraQ4BbyYoIUbIM+QTPHAWGS8OxTDIZqaCfqoq1&#10;Sk1OUSuiFGoYo0yYzImxC9Rm5D0EVk3KgqnWWGbJ9ohU93fMpbLs6+l4Xm0MPZ/Roa2YNanC+nZZ&#10;360QFox6EiAUJe89q9SYqhmUXBM9Iuep1mqpwIaUeYenghy6Rt+ltF5MCsbWpPLrI6FGtWpV1VXq&#10;qp9Hz9hqplDVpJognzlTqDqffwLJo1/U7TQ49Z66CEgzXaE0/V4q2Jl5aEuqjQJVMImPLhikWibK&#10;Aq0x9jtaW7VXjLSVaAzfqCVtQRpUKWkXUu11REIdfd6Y7nXr2roo+Zr8gjX32Bk8xpRc0yq1rvq+&#10;1i4QUu9S8U7DZNz/nJkVUafVoz1wEDCC2lrCggXYj74lPAE/JQBITTcDpQwl7oyeUD0C7MlAv6kP&#10;KI0a/bgFkCK54EqBmu5IZT261t9llSJy7Ew7g34HqRZLNY0tR7+LndETCE6lZXI9oJSEC6AyUrVc&#10;NzPPjnVpes0457yY95hgchjETrV2qPZTjDp5nLxW9QQZipQ9LYL6+BX+wB/7Y3z/932Mv/2Lv8xn&#10;f/KnpMhmFTyVi8sqYO/uKfX0CIsz5s443+p22glD890TCu4RCMzJ8Z5zLkoh+i7F/UyGtaHxX5xU&#10;0faEQQUfDpw2NqyPy7xL8ImxC3gmx/BUprSaadbq4+qWsLCqOYwJhnhPxbyE8IOc54KmjhTbQxU4&#10;a1NNtXyhFYedoamgfXuQSnylHgrb2KywkfB0CMgrRcke4S6bMNcUs1Sfvgf1CPTTuhO1HK+de5oN&#10;u8yXBJHrrFuViTN2VGrQnqHkJim0OgnguUvdOGE0c1fCUV53VqGwLN9utSRqrf3DysJIlVwLz30y&#10;QeRt09qNS2HYIZYq1eKlyQ4qUrkeyylh7IQ9rB7Hm0RbKMUoeydaZbjAMSLTEEqV8tys/kRoXlbD&#10;9g2Loq6qmbBUBCjrOUil1oYUw0splK55aLUxipS6bUjF3yLoRc9P4qW5Ls5TXVmwseNFNolXQaeN&#10;TtRVKtfryg/9M3+Mf+Vf+FFevT7xhV97k//qv/5LfOXn/hbTARe1HBCfHmhLu7Rqfh0Jqk5JYJLR&#10;BZDYMlc4JUEgcFdrnWyZSJsi6qqziI8sQCUYy3xk4l8CZahKTxyVePJ3huYYGiOR85rR5TeoWq9q&#10;OWnvrYv8AhOyRGvvPPtUNJ5jbLnNJyCK4FrZjRqzUkEeWCl6JqGJWkLrx0DValQ5BabtU6LjpVH6&#10;ngrdWTkGJScKPh3U2BM8F3xohtbLVBz3nLtuBnNej4SUx06JfIRlQp9FyrbLqrloFY9+VDCJTFzz&#10;7lgrWoKiExYU19iLvvH2V77Mfnt77D9RpG5ui+xzDCWKMtXyi84DcAH8Eeyu42jBosvmzDXPSz0A&#10;ZdCcnL7AWBolgdvNoY6dagvhA6+NGkPVbDKJc06Tkt5BUvU8PxrPpAarJr+HDyiZkGUlEwh0Jmvu&#10;Sk7rmfST6qtlP2NWGG3RGuiuyhCWSt3uUE+C+61SmwnAK1KLxgv7trMshVIXfCQc3DT+reQa5vuR&#10;CEwocVrJ0BJSsFol9jllPav22ZI2M+HQ8vqa2HIvpLo29VINalY5ch+ZPHcte9c5zgIQgoOnQn7u&#10;T3Ykt6HvNwZ2dQO+aT0fQSSIGfPe3JUIvso/oeTW9HfY/GOM5Zo2dmy7E0RsAbESy5r2pR17arm+&#10;YsqXhgdxrYTFqEva1aEqnJ5KrSYV4sjkkDnvVQgqtF7N7TnP/VF0vrJa7iXHyydBhCrWhNY92uzb&#10;AN80F4eDDUomeUmZXB78MI4zY5nX7TtWFp2f50pYqmyJrDhETRs9fV9lqm/TE3bPhHubla/SD5Bn&#10;ZRnlafe4pSqrCYysy7EXCGi3fF1cfG+ZdDPt/dKCKRtdahzPqVRH/ry5pgOEzkQ0albqAePLr698&#10;+SeD//InO/BV4NeBn6dY4Q//4GN+5FOVH/zExvd8ED70cuO9p4WKC65mIeoKXijFiHJFefQydnpJ&#10;92yFdussT28J39jvbuHuHWK5g/YU7CVoV5T9DunAh1SWxyBuc4+qHVyJh8aFYT4UnDP6oHO87HdH&#10;FTRjTsHotIHY1m2w30HbDUYDrrC4BruhrieKjfQjrLm3aC3KLCNmgMzdlDzZB7VMwDotnGLUtbH4&#10;iRt7xHKooO+X6JBpfIbthJ8PW0z+i7SJy4K1K5blEdzc0p/tdF9oZWddjdJuoN4QdsL7CR+qOtpY&#10;obxCtJeBhp3v2dk5rCJMPjU6UPE8R3t33DcwaHVhWYz1VFmWprNtsfyj5ABmPMJWRONmPMP6xW5u&#10;af/byL3iCew73nPeYJg1jDXn6Kw8a8wNN+CSvJwDoayVZjtWAuztBH2fwub0zdmebmzvdKJLTKi0&#10;Jmvjaqdwy6ks+P4GEZVOo9ZF/qpTTR+ufDFgGXfJ72zTJxz6nrEnsLthkWrV5J/IIEs4LDfYow9S&#10;S+Pq5iXYn2jO+07vA6dTb65o14+op5a+72kTduAKYgF/CnthnCG2Apt8D9bOlHWn0LF4CvtbsGwQ&#10;d7mv5PO2M1b1LCwGZsnxloqV9P3GrOa3gZ/RxrLLNrNdVQSWK1iudX9+giUo1YmlKm7RgrI45fqO&#10;VoxytXO6ueb6+oQthtkz2J7Ru0PZwd9Jv1Am0xS0r7jiam5kBUyj5lZri2e++qsEjwk+QLn+HbB8&#10;TNWeH30XdnpV62FkfxrY6Yo6ozTGZT8k7aOQMBnLK9A6ts4qWZb+k46Nd2B8HXiSuRzfEhT7jVt5&#10;L/HSe+Gl34/1Nyhvf4bx9i/ht79C7M+woio0UlDXo4tYtD61BU5Fw9GcVoJRenvU3/qB3/uh8QOv&#10;/9Qn/v278v4vfPWt9/wPf+JP/+x/8cUvvr3xPKR9/+/0uh9/PwDbD+2hPSydWlIAACAASURBVLSH&#10;9tB+27UHSPuhPbSH9tAe2m+Jtn/6d/8Y/uTP8OyNH+PXv/w4elFFq13qIeHlOFYFnQiVWjYSfMwz&#10;qc2s5Ffeh334B2nf9QPESx/J9/2/38yDeOueQxLgve99/jWf+wzCEDLDnQYomPTiafLdWrqKDr5U&#10;biDPvy9QYSAVqwkm1xmQE7J0AJl27zN1PSlUvvjzyMB9ufe++Ydvc7/3fze/G8d1HSkxX+4hXf9I&#10;S/DS4oXrXa5pibUI+Bl5/+N4zQXOnkC3wQvXboRq6GEYO4FtnTitx4d+76sfwr8kQKwZbKQ/Ezib&#10;1E4aTqPQSqHZoLXC0grLlbHulbpVll7Z7xq1LWzrIud7q5TSabZQioAtxcYcuJOzzO/A38T9NWJ8&#10;A8bbxHhLYx1Yyr3x8CI/XJ9/Bub30vvR2LmfuBAheYfJHF2ePxn4I8sKywlWHQERY8gZGEd4IIOd&#10;lRk0NU+whJLPPh2GVGCFcgV1obTG8JOCAy1TBqbatacq3ggJPewF70bFiaVQm1NaYMWxlnDPfb9T&#10;vj9mX72bT+pw5RgHqD0Hz/xzONr3d7nAC+1QEigcatr3P+72fc+vGXfn59/+d3/5+Ph5ey+2OS/n&#10;PLt/m/df/+2uMdcPO5I73u33Gi+6fiV1m1g+ayzfXeF7A5tq2j4gCpMdtrbD9jX4Rz/H/nOfxv/+&#10;Dbz+EeIbDfvbA+OLBE/guH554fPLb7KGvwK8jhzLz/dLBconPvHcz3/ptTeO4NDzPfNu3/z+BWdP&#10;Z/CzmIDyVhVIXE4KdJVVZYa5BNgmWBVWKcuJqYQkoCqDVVYJCwUs3TOwkuXKzVI1OfRZisLp/+uV&#10;nOiWah1WNGdMAUYzQZLiuDOwVhIsKgrixtiJZVXwKpyYCnWRgQabYAQK4NWSa0QqGaea3Ez1CYyx&#10;LAJLB1jV9+gIDGBdBDdXwUPi3wS4WC18/c0nvHk3+Mir11xzRSnGs+58/fVbPGEp96EYSK5JZfa1&#10;kWB2JPSGAtSzTO+EjZYG51A/DYciR7+Pfi/gjABtS6e7GXQBg74Lemutif0YnZ0ipcJwuhdaBlQD&#10;BYbcUJ+O/VBRZ2QZTZPiyjCBXJhlWVmkPOYwy6eGD2jLAYxYd2ICDoAtgmE9wfDwhP2mYpaRQScy&#10;IAlmKtlMODGkUicQUYEt63e6H3diOekSWYrZauC2CEZpy6E+yXx9O0kpcIxU0hKYXcqSRkFJVS3L&#10;Bbog4GmBqmoThiDPmq8r6yrFtiGAV0p3uVptZ6n+IqW8AHoENYdydUF5kfOv4OwBS2nQh5Iw+sDc&#10;CNPcOiD5fD6xrCqn6tn3rgobc/xFl6q614aFlM9jCJwJjJgKjQHRVn3fCIFJFqlyKbgriFRKJMFz&#10;VDobtFaE4UtLNTgUgDU78g8susqNFwFK0bdUjJbaupsAZAHpTmSJ+ChGDSkWH6vicIhUwoqEZcLT&#10;qhXMay2TScJoLkg6Rui+ixTfo/dpvCfMHQmTBLZvUg+tUnEzqtS7vUuVz7Q+m3f17xjHWqaYWCrQ&#10;JhhUEni0sefzCMz3rNSx4CNo0bV2lYXWN6LM5JhCuNMQ6BOm9S7C8ZLw2UjwPaEGgYCmktroPV40&#10;16sZ3qpU9QJqqXoWpHquTfvJGRngq7UcCttS5t2hanwPDynrelCLpXq3xizDU0HaFXAdUnKeoNp9&#10;K6FYSbU705yLkK3ec23FEkbWPASDXaBujJn0ISCSanhPu60afdsocUJKgXd63VT5qwuXWJvWp1JL&#10;Hnb6BdQG/d2HIOreD4B7sGkNb3qehCWgbYwJGmuRy+9IflYGkY9EHfXFyMD0GD0Bcc28UerxDAXY&#10;Dqkkp7q30aUUXSrDOyMiFYaLbnXvwJJqzI6t17Kh/VLv3F3z64D46tyLptEaenY1S9iTSTRjcEl8&#10;Wahlqlo7lKna7Mdn10zGEsBTYezUtjBipMj6Beqq1tQnDiN26rJSXderQe5ZAn2Gu+4jIhWkg14K&#10;zaR++7t+5Ef4D//NP87HHjd++cc/yb92t/OFn/pJJbXYxdbwcIoVim/s+06tlRIjx17eXyp7DxFF&#10;edaTPSMovzNYaNHxfWCt4j4YdWHZN4KBeSrrjz3X8U5N9eGa+5eGyJDaaW2CnUdchozn85gq1sXU&#10;v6m4rbEie6zmszyAbizncIL2IOXsTOgqVgVdEjLH2kL0jZqJUJ5K4GOOabNDGbxWQfQjhl4TnYrW&#10;oqAeKsTSHC2MIv/BVHmzTLQaJvvfsqKKV8FvZnaMbaZ6NYI3tfcH1cDbIpAw0P25rMTIQ1h4KJnN&#10;pocA6hB4failRjBqw8aegKKqdRwKqGZS5CwmsCVtvoL60QIlZGEHuGapum9jCMx0J5ZFtop2GD3g&#10;aWvnIysu/4r28oJNz0NZcO/Y0GdZDHpkfxRBU1EbKqvu1H2j19wrc41T9Q5UBWTaClaw0fGS8PDQ&#10;2b2GM9YTbPsBWRRHfZsq4iUToGwmVCWg6O1KiYLFePzej/LP/8Q/yQ9+6CV2Nz78uz7AW3/8x/hP&#10;/u7nOT95B1x7nBLYVKFEys9SEo22KqEjzzq9Qg3NT5u2ZibCaZhekm0qUgr3cNl3thG1HhVdPLKi&#10;lshRzXfS7h1dc8OUIBhznpWWyWoarzWh21FqVvWogn9HOjoilBSTdtmwgDnf9WsqRdVHXKq0noDk&#10;XKfMO9SWyvaRgJSAQNn96StZTgmahr5naRqfPpT8F4LzzVoqb+eZqxR6ZH6UVVSDb57O+3EuKnOs&#10;lUL0fDapru0+NC7IZM55/dIE/vc9T3CelXOq4DJLu5xIYDcT+YrWwme//g8ZJtjR8xyrqkHprXV0&#10;9h1doGtdkqbJZI2wrGogG7Rk5Zd5PlbSlpK36JqH5oKtlJA4NF96Z0mo2/pd3mtWG4jQnGlFvuWi&#10;MTb3qCgVAiVLWACLxmCupZZJgRg6P7uA1LDG8J3pg9X3QAlsWELR8lgu7SrXIiU+wmCtMAh80/dR&#10;gtZCNNmvsnfHMQZmxZpwp7Y1k14Mm1VG5tk1Ait2zCPZCumnC417L0uub5nbUQSXE11Qb1Z3iNHl&#10;SS0m2x2gNGzf5SugTXM/+2v6XA0f2nePgi61ynb1DaJnokVVAjdSJC/F2FkFolko8ReDq2vYdXaO&#10;mRRZ0s73gPUm/ZpVe/GE2evVkWysc1TeTNPzs5KK7agqk+Dpmns20DtmHasrYV2JTB7gmZxigvoE&#10;2TcMJUKpmKCqjshvYof/AVuVlDR9FpngiRUlLLNq3e5KzKa0tF3l19Bzy3nZ0k5xnbHkn9gPMPXw&#10;aSScPP2SpeaeZKk0nGdKa1qTWJrGsyZgJrfJrzqrUDD9ZAmXq0Kbzsk2D7izWdrc92zOI4l+nlly&#10;/jLGJUETp7YbZgRBZ/vnoxTHfQAxnJ/+pY2f/iX9G27wWIH38OH3FX7893X+4CfhUx83Pv5B45WX&#10;GsvpClveIwXn6Qo5vY2tC9YKxc5E74xbZ4+NEjsFVWWzcYZ9g10JKJQ8D68G1o/KGjL95n0a0a/F&#10;wI5geMVdlTTqcpMJXc9g3/B+S3Gjj87oQ/kDFMGkh/88Kz1ayXVz9kbJuW+5BirOMMbA6qB4T/V5&#10;3at8TMZ61Shl0VCxbd78sd9IwnqqLy/yOWYFqgPUrpXaFsJXfLmi78+0I7SV0h7B8ojgJJ9vXyjl&#10;iuAKsxNwhXkltq7k3rZINCCfdxTFHepyy+hXWHmq8eyTww5aDVoJgp0Yz7BxixSbM0l5nmvNkL82&#10;z6zW5Pds04u8Q+x6dvs0XZQUCDe0YsCCsacfHSi5x2fsjYuFThRoZcsjX8ZE9ifEWdVBfatw2+Hs&#10;+j5F+cTmUEahtGdUFvb+Fr0HxRreTkoin3EXbgQPM382/8zzpPpFCuB3wJkMvoLnvuODYnm+bDdw&#10;45SlYadrGHdMxe3qu/yxrVHWK83tNcdh+vKoT7V3+0JsAfvAd+RHDfmoCnkv/gz6m9ojyu092891&#10;f9zCfG1AqlHk8Mx9zoPwOxh3jK0QblAc4wo7oWqeZQW/0liyG7AbStmIsiXY3LFq1JODX3E6NdrN&#10;I4hbGBu+P4V5krOMoLR8YHmOZ9glr7zleWs3GAWrjrUrrF0zeA9teR9cfwi7/h1w+hAsH4IqEZoI&#10;JTvq+52ONfze4nrpI0IwunUObjnmGnsGS7V0X+HOuXv2GmM84/T4EfXmMZwe8cLFf+PWXiXe+6OU&#10;9/4oxd/B3v483P0K9Ndhu1Ny7sxKj6wwajkUlwpDlWs8T1LeR1nK+N3f+10f/ff+3s/80//uFvGl&#10;r3ztyf/0L//rf/4/+1s/+w+f8jyo/eK/H4Dth/bQHtpDe2i/7doDpP3QHtpDe2gP7f+3dvd//q6f&#10;KNuzfyvu3vjD/uu/dl1sOuchK1jJ+RnluaOUOXJCu4HLEWYG9v6PUN7/++ADn4LrV4H/709f8do4&#10;qvrNZh/96OX3X/kqcfv08jvIgJVAbbnFMhCbr3kRl1T4+RKWEfJGvjODSRzF1xG8XPJ0qkBESWj5&#10;PjStwr+pKJPvlRvn0Ag6rjXd25f7B3+Xw/y8/uWk7Pe+2eUVl5+UDHUKyfzNcrrnd9LpPGaoO3+u&#10;K8x7SB2edJOVe++HoCn4nFfqX/wS9ZPfd3zOJ15+n/zHZmwOK7CPuDwDM5oFrUi9sBajLc5ygnVr&#10;LFuw7HC3wbIP6p3TijNOoXKq9Yq6WKo2XpzORqokFcdqp/ROlGDUjtUh30tPbZXZiSODvDMYMi59&#10;BZcnmyxI/uyFQTv7xy7P+b7nYwAWu/6MDfY72KUoQLlFionT0TlHcDpB78WI9BkFrGHlBMsVNm6w&#10;8pRoV+lUPTOXBfNdYHWP9AML0PZRKNVZ1oGt6SBbIoMcPA94z/5IdV1B7Xu+plycWAmr656zF+65&#10;dY6X3YPijxlwf+BOf/Z02M3ujXvvffqCkvbp6vm16wuf1z3f+5xCo9EPDXghw5f5/25t3t+8jt9b&#10;BTK0izAwJXY0nk8IKS8kg3j+bvyng7bulMcrfNdCLKZ12pxySgBjC3jtz9H/phP/fRBfeAq8lmuS&#10;1h474H2/d1/Pr4D3QwTPrw9fe9fvTL4uvuM7nvvZL7322rv0zIv/5gWQe/4+V9xSMVsFp5JgmFWs&#10;LRhNatrLCqhEbliTqvQEYW1RsBJynlxgEAVAE3hJGBqLQy1ZAUHBB4dqJIYlBC5Vm8ZF3qlkIJxU&#10;fgFrChaGD6xJdSe8ZyCxKmhfpCAmldciyKdkP2QQRqXl8w6qVtooTqlNa9bsNrdDQZH1BBilhCDd&#10;EgoilpVZ9/X1r7/J//jTX2T98d/NR9+38uRu4yc/+1U++9kvE+cNqZWgAP10yk+l0AnUFr+UP54r&#10;9gxEViknSgSzHjAHValKRxC770ew6aICpTLN4uGM3s9gCOgKFDgGGoKdtU9MwGfCYNqj2vUN+7On&#10;Uu6LXGFHLpJtrkkly2Pq+87EGmuLAgCpFjmD42EF654Qr5zzFpbjLaQYSag8dJNqYO9njQMfuuel&#10;ihtMyb+wgLqmC70quOxSFtNaYlo5zFLVL3L8NgJP9b2aQYOWsHYmO1gI3J+qbvfmgjMYPVUhU3Fx&#10;PivvGxdqqrCPECxpIRXvBOGlNq5nIxU/UmGwS+mtSIlpqeUIRjMEqWKpBluhhMC9MjYlOwS4R0I/&#10;S1ocKrvtEVIRL1nK2bSuRpNSbvWhUqxo/A4fWJHSolgKBXM8IpUcC8V7/p1qpLOvco+Z4M8BAVkI&#10;sgslTVTvAtFM9T/amCXbS0IjqaqeMLRUOtMWmIpcOZ7mPUVCDZZA9EBAj2zhCaSTz65Kja7fUarG&#10;0ABBiBOGAMJqCtk7xQe9VUqEVPETuXdItccMPJuAtYhKUClFYMcomSgz/FDhnNC3k33sU4lViqBT&#10;JXuYgK7wgReB3SUTiTTPjBJ6boeCfBFMR5kK75ZK2SSMMUG5oXUz1W3dVZb5Ap4OBNreB+T1rMdR&#10;TnwwxkxacCik8m4CuQB1MDK5B2sHdAYJ1pa4LOA1/13TiraSeS5SpVZzGEFpc8+SVT16p6JKCGWq&#10;7xNKCBla54NOpR19cGldwcc+Lhv7mNZmOQBpGNB3wBk9r2/18vuZGHBPsVFreruoKR6JhPc+f3Sw&#10;ykh15VqblM4JQSS1XZSufddnkgACJdWS87ouZbcRs78ag50aJa/paVM2KONQYhO4CoOzlNQhlbSD&#10;QQiGRuMFNN/rfG/21AFi5PcbmXBFDKotgsunEmIpjDHFqQx87nta76sZo+T39q6kgHsngjmmmevl&#10;xagXAE7C6yZFctvOskOWaz723R/hQ1eFKwu+99VrPvGJ7+ILfz3PPUFW1+hQFsw3Rl+pQ/CAV0FG&#10;5rJVY5zz61wAxGKRcHMQLFTfwKqU6BJKbJH7Yi3Y0PqOVSVXzH3GYITBfH5FaLVOmjP5YRzr74gz&#10;sAi2HvOEOf8KKJ0ashOZ8H6+QOr2OebCBT7jlFKkvqbNX/0zqQ1k59R5qMrKG0dCXan67IISbXJ/&#10;HUWw5LCa6ruRgMEE7gV5a42VInIhCDeiyPowV9UNxyhjVxC+LFS0bhMhWL+mavtQAlPQaUM2lZX1&#10;SKou91RXrbTjLFyGlIWLpxqw52nfigo1USglK4AFaY/IntAeJEXqUqUqagn3logE3y3Hkfoai3zm&#10;2l+cTEIMwwvHs/CaKr4JiwcmGF1PiTBVgRj/F3vvGmxbdtX3/cacc629zzn31d33dqulVkutV7ca&#10;vZEQ2BFIdsVVpGJDgik5NqZcFVwVgk05IR/yAaqUkLKTlMtOsI0xZRfgkAKHiuNyYQyEhyAghHgY&#10;odYTPWj1Q/24fW/f1zl7rzXnHPkwxlx773PPufd2S2paYo+qe89+rL3WXHPNx3j8x3+k3hOCHGhn&#10;m7qdvxYHtHm7tEJn7L/q86kBzBGMpR/1FltVj1orMhpDfRWrsGJM50rwNUipBsbHlnv1+64KdFYZ&#10;RGcdu13HWMSZhpUzp0/QnTjDcPniZKtrUAPPe+WYQEHFANk1dMaerkrEqgzFMlBUDRAd2hpryQji&#10;GlNw8Kg4GNiYeauDWNWelbODR4QSXCkpmRLs2irBxp2vi6UWWlJlJFDGgdjsLZUVUzZKqcZurJIQ&#10;svV3CL7VWTUQEcjOaquiU2Jr21NUgidNQayuV8UeUfFkJ6+sEQKlWiIBDswOFQPje+KXNGATUGNv&#10;vg8skc6uZ3iUwCpZTEJnDPNAFluXRW0saMAqAjT9JwZbChqwXNUZJs2GKyo2vwUH1tg5DPzuvhC3&#10;gQ1kGQzQFbDEg1q8YojtX1XN/qlA7Tz5t2Sf016dpFgViuo6nlWQUU9SFG9ns8vUQa9W3UzcJWz2&#10;tyLDSOkiwVmLzW6rtEodNQ9ul2BAfAGm6gAG6E61kqVYMkmI1tbgtkcUyAZarggyHHiiaqBibN44&#10;Q/56MrbGhNbRk1UrSCVIouQD2/iiAehCHalltATFFN3OsfFgzOfZ7g0s0dWTtUyFbh5ipeYlEntC&#10;qExVtUKEYen9MiK9tbeomH+iZCQmKp2t+120ZJzYUXNxV5bbadXsaxyoq/4MVEdIM9BqjLdpBjVT&#10;y4h0O57UjbFKlxHpZ6AZjR2xmt1aa5iSPEw9cp92sWQ2Swr3MdLud2K4j5OtDH6MFgPsK8ZA7/Zg&#10;CYFQ1RbuJEi3Q8mjJTpgNm8tI7Els+eKVWsptpj6OgEGypZZZzpd8aQZkWnNlRTcv5GtXwToZ7bf&#10;jYM9/zQ3xn5v+5RMboNo8gcp6vPZ5oTU0ZGcPhlCIvTR2xlWVdvc9zHpfTGaH7kB0idyAGe0VqEy&#10;TrmB4An+ApSC9p0B2Nte2aVpzWgJam3dUWdb1loN7I2vmTXb3uaVanxiMpWGbH4Q77uN6iWTv6C6&#10;XtX8W2nSya1KHUQ1YPdTlwo/9asdP/WrEKIzpEchysCffdNFvvGt+7z1gcRr7+m4PVXmksx/l3bR&#10;eoXhYGBcLOmGa8T9PQPvM1CKAU41dAQCIRTXEaxik1Sxiq+l6SYdWiJ5DOTRkg6EROx3SadOI12A&#10;cUFcXKVWRZdLI2gIGUWo2cDzMtk+Kwe7avNFmU5k/kDTPYRKK70kzqqLDK7zDiAjhIEQCqmvZtfW&#10;jOiSySFfCqj5MDQboYrp/tmAtcNof91GjynSp4D2HTFEq7zY7SJpBwm79ClRcyKm+WQzymKkZmW5&#10;MAD7PO6Q4pxW0UYCVpEuFmYh08XKeCDUAwP7hjpQRVmOS8L+JYjPEGVuhAtdxNjGZz6OBAMoL1ix&#10;1KjxfqiADqgOUAbrc+mIaYdYFdEO0RmwQBrbM6P7Uwf/23QvCM0nojqta5RqAPAazBarGHlP54ls&#10;MSFdJSQIUq1b6wFS3GbBxmgpaolQeYGkM8akHFuF00gjymGKoI3WXm0gba8QVUGrVzoLuG7cQbDq&#10;iRKSg7SXwDhVqLE1LDkZiO83weatjAXkgFotIWkclDqKuTpjR+yUGI3Zm3oFhh7iNTTsWgJScDu7&#10;2tiSUtDsVfxYUV9NY6NW6nKAPLJYLFgOF9F4gtifpDuR2dlJhDZmRyOxqD6fpEsQe1I4gaR9910m&#10;W8NjgJzQcgUoqMfdNNYJH06pZsNkaa5ka5l6MpUZzzZlygyJc0I8ic7uIOzcCbt3gdwGnEQ1oTWZ&#10;fkMAbQRXbuu7n8AXeN93PVEJA2kbfVWG6W8b8+aLqmVkOLiC1H36g/OkLsDODppOQn/axs+tSjiJ&#10;nnk78HbzKx48jF57lLJ8wv0GhVhGpEZkJ8HBNRj2KcM+OlZqzbbPlwEt++g4SL/3yle96sH7vu83&#10;f+Nbvm+49tgjTzzxuZ/9b/+7n/hn/8/P/sGzXA/U3gK2t7KVrWxlK19xsgVpb2UrW9nKVl5QWX74&#10;wb9cFpf+tly5+PXl0Sf6KlgwIuBGJmtmlQfJYMN8kmqOP5EE5+5Hzr0evfMNkPb+JG5pU84fpjEG&#10;Xve61euPfXQDuAwNKGli5rYDEQ5JAxEbaLoVsc1r34cJzngY2Lgu1sUNEKkTONs4nFsrVmH+BtRe&#10;AaxXzMuKA0JuIO2RGnQnUIlT6yxjfr0/rF0RK6ne2sDa3/XzbgyXNaB1JU393ECm1QGg+D3VQ+ex&#10;76xfx0f+mPjgA9O1XnnmnDEUeWA1I0iBUdV/VYgKSQJdLHQx0o/Kcgj0o9KPleVQ6YbCsCykWMh9&#10;IcRE6sRK1M0CIv1ay1aOPlAkF3M0h0x0PkXroOKOvUN9o9KwfVM/KJCCrnfKCkN9AynCxKI9Abel&#10;mOMxLyEfQNlHh6tIvGInl96DTmE1iWX1FLX9JwGYu2N4BmkOaU6sO5RUMAYKJoC1YEFAzdFIPDym&#10;EHuIfTUEfRJz6kdWAO010aruIDfQmDiuwZrjo6MxCK4PwooHHRoAaI21Wbl+kK6LeDCn1I2PdRAY&#10;dzY/WwcUX7pKffqJjUus+OcTDSa1Po9WcK5wg5XgiCZO/zz4y6pQIT63VmvUpmer/lshLAb4ZuDl&#10;Be0jzDpYDnClwsNC/bWM/LKQPm9BNEslqQ4Nr55ewcY6Jj4nmziH8HPypklYA0O7/OGFZ9l8YA34&#10;xBGfb67QECldMAatALU5v4MxuUE0Bs9oTlWVDu12jMVIZhaMb45r3/em8tm1Oe2VGDpnVXWQCzhw&#10;BQOAezMlKm2lbsBR8TK6xqhtzH3Gwi1o5z2cs+0+sWdUMcMw7dgY73ccRODOeYXggc0kTMxqIUSq&#10;KikGd/77M2ylovtdA1IW32Ek2rG1ot0cGZcQPBjsrDNWHjfAcslHP/gQ/+DzT/CSl93JYn/Jo597&#10;nP0LF+ywMhoQx4FpYohHB99a0MDu0cAkxOSxnTCBBECnQPE08Gp2NsYI0QGziLOUWoA6hBUIKgAh&#10;zqjD0kEFYsHiasAcUYWut8CkA1w1dsZa1XWcecXLefozn6OOS18PgwF3nA3SwJrGiKa+UAnqWDg1&#10;0GKI0PfGJpfVzlOzBSBijwYctKkO1mAKYks15uQgHjhqwe9ckb5Hx6X1Rc2+Cvjq4MAYC7wKmg2M&#10;QTDQ1CohxktEO2g3pB5K8QC7MzG1vUENqCM6ol4uG1U6LwddqxjYqrbArwUhCsaQDQ6k1ugAPZsr&#10;WpeoBmI1ljOt1Z5VtcC9AdEc/hQMRB+1UDzQVCIGvK8ZR/Da2MvGKlYVZ8B2gFOwVDANUFNnel6t&#10;EyDGgOIWBKwOUDfWxIEkBmyoHhCPqAOaIMfeEw502j9rTD4uss17B2tHEXJIU9l6C2ULlNHZsdRY&#10;gWtFa3ZgVoXUI1UpUQwEqvhzBqnGGmnssgUto4GdnOm7JmOZnPohFwO1qVJTWu1VWr18vLF7Vgd7&#10;GCu7QOpRojOAwsSmiBIn5jmxJIxabc75vlhrmXAK6vdvWrWBm1TEWSOdP1EtqBka6C+ZzuCwvwmo&#10;aPFtr0VTizPcW1qROljKyuuKg879OQfTZYsWogMmqoMJQuhoFYGiqO+BDZAQbQD5RLL/M6iBQNuS&#10;ZEDRVsoWpqoHRNDRa15AaWxYE7gfGrP2BHIAZ3O11wauCj5vw5ppolZWmpHADCUTU1oDcmP7XB4c&#10;bJSYzJUolDyafrLOkK2ZqoVQgoMzbPzX7AyAsc13MGYwnVjw27GtbStQbLBOWi93D0xsfU2fi7jN&#10;aVF0YxoPRDoH5WKAU5iA0DaejDkVVYoGoho4zwDWpmQXV8SN6bkSu5mB/3xtiyjFAa+TRqV+D6Gu&#10;xgRKaclDEomekFTqQCSaxRQCpTHYKabHNiboUJ3BsEy2zEqnsTbWaOuDMbU70N/n6cSOB3bPa2zZ&#10;0yMHG4taKWEOLRGBQEzR2N3zko9/5BM8dOHtvOGOkzx0/iqf+eRnkXFJiIncWNVVoBh7n9QlBE8D&#10;UoBCLYqVbB6dTXo08KOIJ+JWS8Jq4EIMzBia8aHV2extX7ey2aAlG4t1SDbXRWwIaSF2BigyE8rm&#10;XQzRkiZcN6SO1LTjxzkAACWmGc22KA6sLs0+cQbU6My8OXbOjK0TpKslDwAAIABJREFUo7cF48X1&#10;xVVyXkUNZCbBwCeiXlIbY+OtNrdQDJxNpDriStTAxvg5tGSvLNCTA6TckvIiqQyetGLANnFMTnDo&#10;M2rrosZEKJjO3di73XNR6+ggW/fjYIkgOg4GcFMDHhtwyEBdxnrtXgtPStRmmimuH/n8EFurNdqe&#10;EkKgP3UbSGB5+SJBqzFx1zzparbS43uRAZ2lNl+CrZVBoQTx5DvXwWtGY48BbS3eXycboLp52RFq&#10;sX1BzHKxijbB2XojmiyBRB1paolW/qxjQmu2+SpC6GdWpSIPxlrcAKjigL/qTKy12j6qgmj2JSNZ&#10;38VVPwYqNdgdHVw8z+988lFedfYkO51wkOFTn/sC47PPIDEaszEVzYKqrT1aBrdFxNmu3VHglqmo&#10;A/7Br2dzQlNPzKPtg81mKNkqiKhMoG+t2f1VApKosTPW9Kq2nonZGsXHi1GSqgFptYKmafwRLCnJ&#10;jrfqdaKWaGFVTWCqXdDGT0yW+FGrAd9Tj5ZsI0CCJXp6xRJ15nVbriOx2r5TowN8fbzJOvA4RAfX&#10;g+ZsOqWIJ+5UZ2JfW6drW9nsGra2uu5ePTEMAxsHgRKT+XlK8Wo6ntxXDBCLP6kiiSjZKstUQ5OJ&#10;M/8CDlLOnouzqoNXtJLUiA/U7SRjbi4rf2WMpme3vUjM7tVoCXHNz2JMi822kYnZtdCRRE3PDWG1&#10;T9dMTFb1qI23kDp0yJTOmXmDredWxaYaw7wnjkheonHmtkumsc9KDIQ8UlNv9xjqZNNVCcZk7WOs&#10;5gEk2ZqH6QDGom0JElrVwJNiwKrGWkw+QMRY7uk7Yx41hLsB+oNQtLoXJjjOcc3rIYGaB0K3Yzae&#10;YrZu19sUqCMhze275r9Qt63dRiBZlQfxtTUSsCSoFVBWWqJRqVbhIEZqHg1kGOe+hputacDdtjBH&#10;T7JqOpXtT9JZ5Sf1igLiwOkS4pQ4XLEk2qCW1GLs3mZ/ivqcCMnnqtnYVnmkGLhcnYlbMAbxmhEE&#10;DZGsQvLKO6H4rqQKXWfzyCtthRA9ubbpZSY19oiYHackJLgdnGwdULd/VQIy6+yzMqLJdCFQT0DC&#10;7LLor2FaR02nlYngV9PMjvWkWc3mJ5DU2biNYoDAaFWSah6nZHEkOajb8WgSIHY2v9YSom3N8IZE&#10;T9QTB6NXJcS5jYOcja2+2SjB15cQUTq3r4JtzF6lRV0HV9eTEZCwolVBfB8PycaR++qk+TWmRERb&#10;MyTjSaRNH9KVLj91mhsq7fu2RnjCORK9mpfZxlagqlA08P7fz/zq7112uwfzUXCSB+45xXvecMDb&#10;Xr7gVWeucmd/kTP7+/RXLxGjEqJSxKqaSFfQbuWpJajrYaAlmOu4CqUKtSTGksi5R7oZIXXE+Wni&#10;yTNIH2B51faea1fRsMCDDmZvVzzB1nXP5GM1F6q2PnaTMATzi7cKSOL3j4Nip+TVAdgHXUAYCTKC&#10;KHXp4Pnqz1eLgfHV9U1d6b8Mo63tztAtzd4MiRh36KIYk26YQ3cC4i6xJKs8EzrzN5RsSW4j5CFR&#10;6KlhF+IJu6ZW03VDhFiIMRNDtnWKbHGJKgy5Mg77CJeQeN7GWeoISUBn9q/Z2u6PmoINdbVuqrR7&#10;GqBagmEMJ+yedQd0wEDOS3tdFwgDNasnks5AvXJXGxdrMRFbw0Hc5RcqhGBkCRKUGCskULHnYLmm&#10;A9Qr4HGScV/p6kDRJbFcQ+Z3AHdY+7od7AQNzN+iZw7Sbkzapdi/mkDnIDOb2xIx+mmrFEnqsSqv&#10;C2DwCkhuE6bgviaxOSdWnUSLV3Ws1Vi0a7YKFAIxKSlVCANwAGMy3bj2TEzaPma1ZFsr8oiOo63B&#10;nmiuAFGMeACFnMlDZrE/sn91CekqYbZgR4T+xA5hN8B4gJSF696WfGNJnh2EAt2uVy3spjljeUnD&#10;0bEINX1QR2PQnkg13NdjeVSmL2f2qJoIskeanSbOziA7Z2F+FspJtOza+bLHC1qiD2Jj1som0PZZ&#10;bfttwyq7D6ki7stu83wN16wjtY6mz8xmFl9XYHkVDs5bJbLYkXbOofNzkE4ddddHikoHu69Bdl9D&#10;OleJ+0+gVx+jLp4kLA8QIiyvUfICHQdKHtAyoHmGxJE67sN4GcoV0KsgPf3e/S+/99Vf+90/86//&#10;s+9eLj/z+NOPf+Lnvv8H/+U//cmf/O0LXA/U3gK2t7KVrWxlK18RsgVpb2UrW9nKVr7skj/6wF/V&#10;8fL31P0L7+D857tQA1qTZ4PbMSF4CdXaAJ0WCLDs9NGsJQ3QReJLX4e87C3wkgch9C8uS+oZtfKI&#10;LkEVfd3rp/f60Yfc+pONdptbMXiJUSam2M3vPTB46G9julYPsjdzff33dpyJMWlbG1cAbZ0sVNZ+&#10;23wJR0DP19q1ac0efh5m/Va/L3NUrO4vWOY9WDDU3e7GGaQYz9LNxX7lIK41gHZe+zv5RY45x3q7&#10;xy88wXyNbfDs3ilOdT2Xx+XUfnOQQBILDA8BhiwsRqXroB+FxVjohpE0FLoxE4cFMfd0ZUZXexJW&#10;FjyqQcgb0NMaGbGye43hu2dCSSPmABcPcIVKS2pQaFWc8fgdsuabBv8pdcM/OHVAXd23BQ6UUARN&#10;DliqNlaN3fsAuIrmOSwbIwXG6KIF0glzqk2JGAWCBe+o60GDiIYeKbvm3EzXoI6EXKnBArVaBoSC&#10;1kCoYRovNXjAUtSGQNAV6GdjkDiLdjXWWanuZ5YCMSLjaAxmuDPb2QenoCKYV1SdASWvWLmnvmu+&#10;r2MnTLtfDzqUCouXOKtNO4fCK+9bvf3UJ66bUx6uoI1mmVzxrIJt07ErxvejRB1g0bxSxsfvAeLp&#10;HMaq1r5f/bbN70x5LCI/L6TPFOSlFf16QXczMhT4zAgf6JFHhfTY2lBDKUxFwtfyDCwAvA7Q3lxj&#10;1ttzC3LmzHUffeSpp4/59XpvHbUiWu+LsxgGwRi/UsIpUiz4EDuMdS6hsTfQcuwhJFKA159IK3Cx&#10;MxUCNHZEnA14AqWpeDOSrxHepuKBtTaXwP5qC16Fqd1RIo1xqgXXpj5VRarYXKyKSHYWcHzdqauA&#10;lwgG32/BsxbsOrSgKBglp7OttXsQsZ/GEWYRWEDqqASiM3njIFCRjD5xFZ54hD0t3K/FiW+sjyT4&#10;3ifeJwqwhGigJHqxJVIckBM8iIRijEAFOKAB32yRa6CfceW+DThIuwWwzcktycsAI9C1XdR3nnYf&#10;ikdevO+0ejvU2vqFT/HqPqOz1jcOzGzRWzrQzMQO27JTQrLg2s4KVCkhQHVwRZx5G7y9U1kFm1+h&#10;jaOSnWRNWO2W9twrI+zYb0PszIlvUVYrr+osoiEGtBgrpMXl1ZjiMLBMxJkGNdhWVW0shWlciwGx&#10;UjIQjsw80LAK8OO/k66zwEwDCEpvgR+1vlVnwxMRCDOPZs1sjIuxOVqUqwIdpVRSTEwwZhFUW9DD&#10;96oYLRBdfEzgJcIbK/DEJudjP+ysftuedfBAYFVf89fOPwWX1+aQtLm/tsFInPp0ek4tCK8RtF+N&#10;YbAxsi4tED9dI7Cxzk1sZQaiF38u6nO/gZBtT6imozhgy8DnYnPT0ArOBqqIzFyPV0QtoC/+/HQN&#10;VCp0ti4qSDA24Q+c3wetxiLpzJDGsG1gwYQBwYKDJCTYe1E1lrS6Wgu1MaTW7CzYlSLR1vAYUXW2&#10;cZwlXEDEd6O9U8aQffWSBchVCWLg29jATxhra3VWRTQa0LQ9XxFq6CzIiIMNS6WGRPCxEIMl5cRg&#10;SRWFaEy5xddSqumNwcedJxJ0CN947sQErLLn2llQuCmDPt/EGXdr2LF+80SKSVR9uWpBPm3E7o5v&#10;dmCOpCnoKhMYuJ0kro1DAwU21lnUEtNEioNd2o8qZqWsGG/b8JcAZGNtlehsbh6UbDqKNCBIo66K&#10;YtdtgJSJbQ60FFqZ6RAzop0xkqqVppYQXHvy5Ax1XbXNvRAR7QFB1Vnq6O3zxi5dbX8SAk+PlQ89&#10;ewC1GsM0NvYKkVXZYht/pfgeJM0CM1uoaCGGZO1SfB1IFgsHGzdk0FZFoxCjUIIlTU5s3C0ZsbT5&#10;3vo/rDExiusgaiCXGKGIsYzXZmAEogPiYoMPBiFKb2Bx1an97UFGgYd/5wP8Vz+oPPjG1/DpTz7C&#10;Zz/0QVcljIUVhBpsLY5aOdMFbo+B27pAH4ROIIVqibGI7XF1pQMFEWd27fwWWgqHGBgXYyc2/Tit&#10;CMgrq71HVnaVrXO+L9MqoUBjEF3NN99TRViVAHKAkypTKfW2tzlg0Q2rlQ6nYraMttfYdWu2Mu7Y&#10;vrehj7W1e0NvbeOn8+Y5gHiVlepjr42nfu12fH/Tdi6vraMNpCMrnU9cl1prT9VC1j1yLWStDASu&#10;5cq1olwucDELl9VYj1u1i+YUMtxVcDXSWL2LA4PavmHz1O5Htfq2Y2MuFKDrecN73s23fvM3UBV+&#10;9hd/i//wK7/GBExMnWOfdTKaaxt/ClWcQVuCJ4/Y3l9jJGrxZUadOc+AlaF69Y3YGQP11cvEsaBd&#10;tHsq2ZhEizFD2xJRVwleMfmeaSsaZbA1KiZTkcaFM58bM+rX7QUe2HVdvBTzP6nrFsV1j8agPunI&#10;dbWg1uJ9PgM5YPazP8PnH36QU2d2Of/MJe742Kf5L04tbNwK4EBKA+sEB2IaWNwSBAKoJ4JM1Ktt&#10;rK2NqyAYOAqzDWJnv2sHCW0y+txw/U9ZO6+s5l/wOVl9IjfdcAKrNNbMtbnZkpXU525o+lf7zG2t&#10;Gtb0qKZ3+dwO/UqnUp3mRRAITYcMaXWNJm6/2Pc+54uDZ9cOm+w3gQkY6X2+SoqNrhvMV/N+yqZf&#10;e+5AA3pOfRMi1Oj3biDRSVfF50WrINTA0dOc93WrVT9qFQXA+nd6jj4GaIlpsqb3r69b/cr2ajZs&#10;e+jNRmjjV1y3Up3Oa79beFvWPm86+mQfrhKdzDbS6VqWTFrZrKzW+rKtnXXVh0RM/23nXD9eVtds&#10;gNAGJK3ef0HMHhXfa2vxuSRMNqi0dVVpiVurObxkZZcHkGH1HcuV8hTaPAira+X91fNqOqJW92G3&#10;/UD56Ss9T9EbWLUUNLakb688g4PhYrKkhnFpPrb2fH0gSDSGZdubDRheQiKpJ93HZElA4gmVQaBk&#10;StdRSyUG0+VjwJMymr9DbU3FEgxELa1tTB0RJaeeEJKBl4NQ4sx0bR/m4klKVtHJ/Tq0/UCJZWns&#10;96Ej5tGqz8RkmNiSyWlGyNU+G434IZK5Qwu3p8LpvnAmVM7Ewg6FHiGhpFDpWHqyJwRpyc+s1khY&#10;7antWao//wZglubPaNNFV8c2vWJ60MXHVFt//Hyxnatdp+k3634dXb0XmGzVSUH3+YAS1JIoVzEd&#10;34OmCjfNdmyL3dpa1q7V9q3VjfncXvPkC75etbm9Zhc3We+3Df2I1fye/Ayrfi61MmhlkMhQYTlk&#10;Hv/dXT76QeVCCVwYBi6Uyt5u5s8/uM/XvWKfN9x9jVfcfoXb0j4pua+96yHOER3QvKBWGBeRPFi1&#10;lUpA+tsIO6dJuyfpTuzR7c2QeQIWoAdQFOnEiIxLJZaEhkqtB5Q6IAwI2UlzlVpGyuB7owSkT/Ys&#10;sidXerKZSLUE9nzFdGPFrpmfNVBkdNRwcz8p7kNXY0N29v0QO2RalzKlDOiwgHKNmi8j5RI5X0Xz&#10;gNaRHHboYm+V8+IOpF0a43ItSh0siUUkEcKM2fwEVU6R0h6EOcoSrQtCaGvjHoQFxIHQFXRejBD7&#10;YKSUgVqWMAr5sR3CZ3cI/UBJj5rd5vq8SPOjKSsnvtDWzEmrbvoyoFLNBqzJ9RdPxFQDvmodkTpA&#10;GS0uUq0KwGRXtX+uS2o2PS5MFYTFXaurJCj1dcm2GCFJIEmkhISEjhoO0PA4NT6DxJkzk3fGXC7R&#10;fTq0h8nKRmt7hO2FSgdhhkiPSKJKsjndwP1abe/T0X4/JYLYvqdTUpFiiQDO0J0XhGEHXd7LLL+U&#10;WfZqTkEgRkLsLVE+zGiVL5ARZXVdLQWthZozkk3VVU++kBCsspiDwykdsQg7OZPGgoSExEDqLyE7&#10;GTqvKqLF2lgraEfVPdA56El77tGrVKonnJUR6t2WTKRNL7DnaaaR6UxTLoQNHku4cDIOQei0p2qP&#10;xF2k24XuAI2fhPi4jalqepn47ydfUntaXYd0HW3Bkb6DE7uwu4ue2IW9OXJmF9lLwIGvKfvANahX&#10;oF5D6oIUKtlV3hCDx+w8WYhKXV5isThP0D8k9TuEEy9B0zlk9hLrl1uSgOy+FNl9qb1dPg3DI9SD&#10;TzBeOw/DAdQFkoVaDqg5ItcukOVxJMxJ3Q706gRMgsic2c4bXnrPq9/4XT/x49/yXT/6wx9/4sJT&#10;n/j5/+nv/6t/+iM/8htPehcdBmmvv9dDr/XQ6/ZvK1vZyla2spUvu2xB2lvZyla2spUvubzvfYTv&#10;f+8D3xnyle+uB+ffxoVHkmABixowcOdasH/yvWMOD/MZuIEYlTBPyF1vQe5+C5x7zXMwBl9AqReQ&#10;/Y9SH7sdeNnq8yv7sDdfHfbQQ6wDImHlTgwTfK5Y0J7sQNRNWZnmsM5o3SQC3QZMc93SrDSG6tV3&#10;Rzg1D31iLgFzYB3F0n342PU2uctiaut66G79/nSCaxfCxBUduBHI1ACmR0sr6tUwCN3atW8kCozP&#10;Xrju8/vOnOXDTz46WfMoJISxaHPjsQyFLgWGsTDkyDCqvR4Ky2FJPybyeMCYZ+Rxh9yPFO0pZSTk&#10;RJiZk4pWRj6s9WRdC2Cui6wOUYfu6pG95RIhpLp6v+5AagDtNZCxCEjSaQyFjQMGqAfocNnZIoOP&#10;sbJy5sUOC45GCzZFd+45rYhKQEKHMHeH5xxme1AHKAbhrYwWCKrmXKweRChkNAw2hqM3rgVz1x90&#10;A2grxgikGHBLPMDegKSjlfQ0Js2w5s+3gJBWZzSqRwC0D8tRnwuOlg94LUPYP3foGEFf99rVPPr4&#10;x1gLR02nsb+68X79s+Pk6Hm9+Zt4iMXehki97rj1dUwR9AuKfqHCDugfA/MMo8CTET5drls5fJSj&#10;Pmoc9ned2PXXqwakaR62c9xQ7rpz4+2VYeCRZy95gJTNzl3r3c3PWqAoUjsxT2bsIBq4z8DZFlQK&#10;DQgmxqRNjNNrlY733BH5N2+4kRl2eHc4/N1xWQBN1r8/qkfB2HKOkoX/zcDyJtc5JHrjsfei+d2L&#10;QtafSz72qM3v15+rcP04WD9nWHvfBvhxM+X6agPHy3M5drZ6+Xye1RfzfL+ix8afIrnJc1KF07+0&#10;MBCoNm5rZx7PhaCQQ2PDbaCaOA31qmKMec5ET9UJCBRKNuZTCpISko0FrsQViEkwAJqmjle/888S&#10;BD71K79AyEtj5azOsO2JZzV0TobviSmevCIOEmoMmQ10VcGYMz2YHkUNBOLgb2o2MC9qjNlgAN5o&#10;IILYKkRU5VtfdoIff/O56/rwK06+SteKv/OJC3zoUjRmbUkGRBJnfMSZqxuQOdpYLXkgpm5i57Zo&#10;fqaGZIzEiIH6FQNgB3E9XqEsDfjkrOwlGCC2qJOSa1zpyQ66jiiFBBjTbMk+VmMiYhUFSgPeR2cc&#10;12is4drA5Db/onoyQeyMyVaCgW1rJtbC53/z/Xz+g7/BySh83V7i/rO73DuPvHwWuGen49554M4+&#10;sBflJs9ofui9HvnyaDnmgOs+3u4nXw5ZVuWpofL4oDy6rHx2UfjjReUzB5E/ulZ4YpkRZ2kObQ31&#10;Ki4qDqosbQ3FfUkGEDlx9i6+89u+iW983Z0EVe4+9xf4gU8/zIXPfAK0mD0p0TGNSmPjtHO1xKRs&#10;e0DDtYgzAYaeWosxh4vbAxP4FdLeCV7yprfzyO9+gJqz+z8KsRZjihf/rbJiVa51xUZbjTG2YmBi&#10;bZUARCxRKNjE/TsvDXzL7ZHm+fni5So89iF4zN/eDty+psddd40ZX7zs3PyQ5yO3uq7rsW9ucuwN&#10;vviyLRfHPedbffZHecAO26LPdxzdim/2qGPWP7uV8GQ49PdGxxySWxoTcfP1sb9ZeW+PveZ6guWG&#10;VzSsvV7/u37e9tmN7LzjXh+W5+Iz2Dz2p55N1FKcPbt6pQCh5oUllYToVQCyrYmepAKua6NInLkL&#10;RalaqEREAlEtMZdikDXNxoqakrE9ByzpNjbAsLMqR6CIUkWgGJCspEj0RMbGVquSrGKTs8xLKSQd&#10;UQmE5NVusjF+B8WTz4xROxdjti/V9p0ggRKTXaPCXoD7uyX3zxbc34+8Io7cEyv3xpG7Y5lIja+T&#10;P1W26VF+NFjNsZt6746QL8U+d4tyC/bp42Pl0f3K5z+c+dBvj/zYfuWj1zKPhgPe9YYl73pj5q33&#10;j7z63AFn51dJ5QL5ILM4qIxlTpXIvDvJbP5y5qdO091+O+woGveRfAnlEjiAXftKqIlQK4TCWJbE&#10;uiDqgOBs2FWp40gZBtNXglUVw6tPrWxbq2dIXVDHAap6ZY4DdLyA5kvGNh4bsNiJKArUWsnFqiH2&#10;/Y4nkRn+UfNIzUvKeEAdryHLy+R8hTJesWTjUKwqEx2EHQNp93tAhDFQD64xjtcIMZBCjySh6/Yg&#10;nUG6OUiPsqTogc1V8NjCLuhoVa4o1HHBgNkrJQtar9B/5mWk320swGp9xnjEk71eNkZqSyzhqK0+&#10;+L/Ncbpe//G5rgB6aBwetbsdveNVYH/jms9n9flifnu0nABOHLuD38p11sM8N9IEWixjzvWWIrTY&#10;RjuyA7ojr3/TNtXNI47a0Y8+VNfaP1J5Gnj6Fi6s0/83a5sCMuvh3Ck4ewK5cxdevgcvCXB2iciS&#10;wEiKttdKkAmkbQBxS75QXZLrQMiZsL9A6sctASGeRuf3wKnXQTh5k9asyewcOjuHnHwbs8XT1Gce&#10;Qs//PuPiKWQs1LJPlgsoidlsF5a7lvToCQcWlWlPODLbu/8ld9/32r/xj//Jn/sbP/T3P/nU+ac+&#10;+ov/4Id+7of//v/2W49zNEh7C9jeyla2spWtvGhkC9Leyla2spWtfEnkfe8j/MC3P/A3JT/7N+v+&#10;s2/h/COxRoA0WdFSMIfPGlOgBLd33MYywkchzBJ6x9sId74Fve2V3Bx6+EKLwvIR5OAhWHwUxgug&#10;AS581+Zhh+IR+vGPHulGb3nripW2T25wihe6Xj9urQU4n5a/r85VoyR0AkJv/gsbwE77zALy630s&#10;fubG4dxAyOpA8gaMlI0WQOPe1en9unMnbHRJA0w3oLaFLeyqK+u5Tp8evndzMRoowNh/s99T9Xty&#10;OKORN5O7TcXnRq7hcXGFw6ywrz5zFx9+8lGLO3inZEA0OEuYEdCMWRiyMozY32FgWC5Z7guzTllE&#10;6ILQJyExUFhQ6pxUryHFnQ+dtVADiBwAB3BwFQ4OoBxYSbZxpLGRNrY3K0fqJeTTClYKKzxGCHXl&#10;0fKOVg0T+QPq/auCBO93J50KsbH3gGawp79vB2TxZ6mGlRK19gQ1RlfpgBHKNVT3oR6ALp3h0Nhs&#10;haWxRGUDjAgRCR2BDtiBaE8aJ7/oykgsAyVX4ixDVyAMzlTd7vGQAzYGL93qI3Mqca8Gmi5YO9PR&#10;gYDD42Z6P7HKtOt6GxpzjKytdVFAg61/++c253gp6H33rZr/8Y9vuBDbJdZ/0+aDHXP0Silr/2CV&#10;5mHg6FVQLhA2GOd1Ovb6ez4M5J7acgB8sBwJdz58ngkjRDAGSIf6r99bJZP9zqw3M0LyNfPGDPkA&#10;+spXT6AGgI88c9FPJM4wdTiQdNTr5ngXCMaoEZNQ6B2AbXM3prm9Dlaq0ZiFI9rNjM0k9Lzx5Hqw&#10;6qtI5EZP4cvwuy9GXkgg4J+qoOwx8nye8VfKuPiT+N1Xi9zkGYvAHV3i6cFK4wYJzjzavldwxmsl&#10;oEGmvb3tiTV1xrpalegMqlaOnonB1IB6BjS1cuTFAKWuhVIz165cZr53CrodYwmumRKNAbs6k6KR&#10;cQVCLX4OqF2HlEoRdXCs6efUbEBstdaG2uJFZgeUmonRKx6UEVIi1uKsydHL1WeKWkn2/+a+01/i&#10;h/MnJF+Fa8XFsfKTjxmoIEpyJkhj8hQ1os3SFHCEUk0Rj/3MQNaESacsajVGNKzsHDOeq1crWku8&#10;nZR6tdLTk97hxzXG9okBLxoztnQ2rloVhip2TLRzRrEKBEh1xneHkZdq+m326waxauxBQCuvnAe+&#10;9swe7zg1480nEw+c6Lmju1GI3eU5PV858uULJrc8LvTIlzc99oYff2XtJ7MgvHweefkc3nnE9+fH&#10;ykeuFv7wWuZDV5TfejbzZMlMlV2qgQZVBMmjvW6WghayRDoCkoSTO3PSbG66OVZFwfDZFUJHLNl8&#10;GIIlD/tzrAhaBwjJ9hFNVtUBASpWm8wSaTQmqIXx8iUe/+D70VI8dyhjlXUgaLEEH9RYESUaCCc4&#10;A3BoVavsHlWLsdDWQhAxxm2fyl+zG46fG1vd4haPO/bNCyPP5TnpdS9uctwtfPmnaZh8FeoWX87f&#10;XSiRp3UGQamtCsA4usujQyWi48J039kOEwszylQVIrTKTtH9jUJNkSCRWEfqsKA7cwdvevsDLBcj&#10;H/39j8HB/srr60z1olYpRVWnhBnT10FLoavJVuNarUqBgOSMOuN6SAElUlqVkFrRYhVkinoCpTOS&#10;11pIycHpIpyM8PbuKu/oBt4+W/LWfsk96UbA91vQaZ6PfJUmML5o5Rbs05fNIi+bRd7Z/NQuoyqf&#10;OCh86FcHfvzfDvz2tcxnrg6EWHnXAwv+owdG3nZf5VV3z9k5ezfzs3cTZydgZxe4ghwM1IOr5MU+&#10;MhxYvKWbEbAKMmEW6TolhozICHjFJgGkTHZwaCy8LRmt6gqKuMFcXqBktB5QhquUfAVhSZABidGS&#10;NBSLdRGsdpN0XkFjARjdhqSB2GEVOBFyDpChFCXGDokzJMyNKTl49QYqZLXKgGWk1iUSeiRmQhK0&#10;65E0w6rHJCTMiN2uzbKgWPWOObBAxCNgFhCj65XUmS41u3oMpdRtAAAgAElEQVTiSzEqnuee8EXs&#10;I8/3p89r/m7Xi+cl4fk+pBdGv9BS4ImL8MRFr/64JrcJ4V5hdm8hvCbDy1uFkwy1eOUmN+MDxKky&#10;R4U6Upefplz8dcIjwM49xFNvQE+/CWZ33XoD5+cIL3sPvOw9xOVFZk8+xP6TH6Ncucq4eJZ6+QsM&#10;JRJ2BmRnn7RzjpjOQHfCgNvS0ei5RBfE/vSdd939Nd/xv/yPd3zH3/vvv/78+Wc+/cs//M8/8U9+&#10;8B/+0SOswNlbwPZWtrKVrWzlRSNbkPZWtrKVrWzlecv73kf4/m9/4DvD8tL31P1Lb9Xzj0QVUFlj&#10;ag6bzI5SYIKOBt30Y+6dhtveQrj9zeiJezY4F14UUgfk2qfg4ocpBx+2e5w5ax4BHUb04PZNQ/2O&#10;26eXWpXy8U+wzhV7NCu1Be+ssHB0S/AwTLL1THZId3WoMkQSwUHa5dAv1gHarZV2hQbUXm+Xs5j4&#10;eddbGqZ/unEP7fgNwCatzHQlTGzZG67BQ3cW/DcNsL1WfnLjvK2tOON2+65O/QLHc5TeyC2SSUjJ&#10;aN9Pn73qtrumi1cfwmUy2y1IOwgMXWHIgSHDkIVhVMbhgHGhLLtCF2BIypiUngWj7JI0MdaOkDtj&#10;qQmCxIBEwcqZLmBxmbq8BuMCGJHswIupXKN1qmj1yqXBn3Njwpseks29VsbbT6EZtMiqMqQYsw3B&#10;QNeSKiQPvCRBxgK5orlS6jVzsPqJjAXd2GnoANkBeqCg9QDqPqKjoXlbeTlG4AB0MPYdLz0ZQ+cA&#10;2/bPWIo1A3VEykjQAWSAeOA3uZjGCeDrTusmtdKBoRoDD6yA2lRD2jt1tbKKM91QVCYmwuuktP4/&#10;BByJDpLZP7sCcgN67ZqV83apH/vYxr0ceflDCRbrskqmuB5yvA5PPjxE1tffTdhy2DjvsaD1Y74/&#10;LEIroq60hJH1a2yuJfav0JgdVgkcN+Twet1rNpzqDz194Rbv4LD4yhdwWEa0EoOxI0TPHJAOYkSD&#10;MT2E2EOaI6kDEjl1vOEUXv54TZ6Tc/tWwT03+PIrHNzzRctXc7B+G5R9/rJNNPjS/u5LIOc65ell&#10;RUMypj5nB5ZajYFPocZErKNXrg8GtBaImtHYmXohIzVEZBzRGCheGtfY/go19abcleyM2hEpIzUk&#10;pCpf+L3fNubtbGWLgwS02Dmn3crLi1dVCL2dQ4uVv63FNOTYUatY5SAChGSV3SnGSFzVGJLFGJIl&#10;JmNLJlhwrAKxo5Sl1cwpynvu3OPNt+9uAV8vpDyHOf+jj1zloGZMsaxEFA2RWpaUMLPCHCqU3CpZ&#10;+Hjy6i6WMIDrioLUbMppLVTpAAea5oHiGQwxBGOGDDj406xC+19cz852XqOmBAmU2hJAW1KmMQTH&#10;GJzRvbPUhQqERCGDdAY0j+0apid9zYnIu8+e4N239bzzdM+ZWwFkf6XLLY+LrxQwOUwT+/mCyY/8&#10;6ubXP9sF3nNb4D23rZJmP3dQ+M1LmV94NvMr5xdcqgbGQwJa1ddSuPbsRf6Pn/ll+MvvoZ8l/v37&#10;P8KFz3+WWApVR1RsXQ8ikEdKCDZVHNwn0db1pNlA2cGqOakqIS+p0arjiNaJGa+KEvo5s1Nn0JIp&#10;ly9QSQ50qJQQ1p61lT63xyCEiif7mMEqMaE5E7RO1bVUjalWVemj8qrd9OUZO1u984WT56I7ynUv&#10;XjjZ6hYvnLxI7JCPHxgLtcSIxEjNBelsLRYVallaFbHgQEsJqAgpBHJj/69KDFb5oAKE6H7n4pVk&#10;Iq993Sv4sb/1HyMU/vr/PPCHv/OQJTqGCCVTujmR0ZNXilVXkGTVCPIIwQDapETNI6rRKg7UDKr0&#10;QRlqJIRIEKFqRWNHDBmqmj6FGuO2CKej8I2zy7x7vuDd/T6v78Y/kS36Otn6Lb70v/0ySSfCG3cT&#10;b9xN/Jd37QLw5Fj5pUsjP3d+yQ/9u5FrVanDQIiXID7Eu992km98+w7vuF949R1Lzu5cIeRr6GLJ&#10;PBZCmhFjJYkQ+0DsKjEMwIgymD4iwQDaYozwAUFUrI9qNfXCJt7amFa0KkpG84KcD8jDs8ABlH1i&#10;15FSZ9UCCRB6gvRG5BL2abQ+ZjOMhE5BBVWBFBiXgapCCR1d6ohpZoQWoWMqWanF/ehLtCwIaQcJ&#10;FbqAdD2kGdQOSgSZEboTHnMowMJ8r9KBRE/cTghC1/XEHogBvbT3wg6CP2n5qgaTw/NWCl6E68UL&#10;KocB5ZdAPqLIRwKwpM6XcH+E1wMPVMJOtZBVi5kEtcCa2pwXIMkOWhdw5THKxceQ/heoe3eTTr8Z&#10;PfV6mN3NLScvzW5D7n0Xe/e+C5ZXGJ78NAcXn2B45o+R+T5h7xr9zhXmJ+8khtuAmZFBMVoMUS3O&#10;SH4WxvMElmfPnozv/YHvveO93/9f7z5z4eLil37oX176R3/vHz/xGFvA9la2spWtbOVFIluQ9la2&#10;spWtbOU5S/7kg389DJf+Vr36zNu48Eiy5HxxMO8hO6WuGWSTySNu4gjs3QZn3wZ3vAF2Xwq8yCyd&#10;eg258BDl2T9AL35maluYVbRTQwCHzuzOy7ddh+jUV7x69frhh8l5f3rfwNQrcLGJEEhkByI2628N&#10;xLl2rFmKGUGIhA3zN7NuSa6ezDrYOUznUoS0AcpcB4ffDGy5DtRu7Lb2uCutxFtwXm6zdDevtfqt&#10;HdN+LwiJ7HDMldpiIG4LZKZDI08J/tsMJDyesAbvbaDVTfj2+j0qkD/7OeID90/f33fmjtWXmqiS&#10;7QwCojASiKE6gzYMuTDmyDBWhuXIMipdyiQZ6UJhEQY63SVylaSJUBIlJWOrCAa5NwfoiLCk5ksw&#10;XkXygQM11BscjDm6RZfTqi+vk4lBWyY3hNZgAO1sn1lpT78v6iZYORhA29j0VgzsDCPUKwYIKZlO&#10;CjCgjMYE3s0hz0AUUQdijwPoYEFnyfYZA5QDKNegDKAjtSohdCC9lVCNc3NEVwEtSFlAHUD2zTlb&#10;r2FgcCAfUcbQAdNSgiWRZFlNqCrWKTEZOGa2yaYt3hcbXbsO0NaKNvB7YyE/DuUtSpGKXnmJgQTa&#10;6fp+Y07UT/6Rp0JsroxHrZMrAHN7hNrIRKbP1tcOmwdKcthOu602OxsXduNNqQZL3mDSjyhhbS3T&#10;tXNPt3p0D2xI44QsfvXgZypH/Nrus61uAfVV5rjr6HyzJPdHnr54TAuvX403RaizhEpnldGJzo5t&#10;9Qti6oylL1pigaaeuHfKEk1khiR7Em/cPeLpbZkib/HjF5WG8OWXbVD2S//brxb5UzI2zvYRrUtE&#10;lBoTIhCrGHg6CFoqIY+eHGMgWOqISDASvnHBmOYk9co0IXrymqAxEUTQMhLGA2q3g5QBXC3Q0BPq&#10;iEZBa0ZysSoKCFWVkBJSnexPDXSHgpTRdICihJqNxFgECT1VK1I9E0wCUAz8h5VmRisxJmM1RinF&#10;gLRRiwfXAqWYblNqhpj4vte6fvpVDfi67s0NjrvJly/g8jFW5Z8/fMmyOmM0RnUMvB9CT60DNSRi&#10;Q3oqIGos6lQDP6Om33rFltIq0DioM4YItVBCJIonkGKVdfBxE4NSKhNbL1oQnOUyF08ktLaViQ1b&#10;pvOUUqz91cEYEozhXSIwUlTZ7YX/9K7T/KVzO7z77Jzbuhumz10v233khZPno3O+CPTN+/Yi9+31&#10;fMdLoeopfudy5t+cX/Kvn1zy2KiWzFJGynDAQ+//db7/Q79riS8HV90mFDTNkTyYD0QS0jjoRQzc&#10;hyAKJSRERzRGqNWSfHJGQkCqotFA2lAJtZBOneXt/8lf4M//mTeSx5Ff+NXf4w/+318m7l+2ORnd&#10;U6PVAEwCIXrKac5UlIh9p2rM4FV8TyMYsCqYdfTgTnj+5H03kz8lusUL+tuvdPlK0S3g1p/TreoW&#10;N/z6qxdM/tAQnAkbiAHpm5fHQJ8hJAM8VyM/iDFSVL37Ddit6notGcQrHcRk4O1S0CA8/dSzfOjh&#10;i9x3xy41RqtooBgIG0zHl4BoQaSikghloKoQYmd6/1rTAgXNVmVBpFJyJYTBfIi+aFa1KiYaDdD9&#10;mnnkL+5e4i+dWPKOfunVCo7zBd2CbNeKL/9vvlh5gZOW7+oCf+3sjL92dkZR+MD+yE+fH/i/zy+5&#10;ooH3//6C9//uAU45DwJdOss3PHiab3rjkne8duA1dy44s3PAbCcSk41r4RqaO6g9WjtCFANV0yHS&#10;IyG5zz76+hTA2ea9TCYidh5kQcyCBqWMA5r3XTvqiSEhIRI0E6Ka6q8KOSNEoLd4RDKdSJgROUGk&#10;0KGkbkbfd0i3Y7EzMBuiFhgzdRwZ8wKqVRjt6hI0Q2i2r0VyJBjpC2UJZWEBo1IhD2gZ0TpCyHR9&#10;QHREgtsyF0+bje4SvFoJHOVqvIVnfNjxrOZ3J8n1Dve6ds4gK2aR0arovjD7hh67kun6Arr2qcnN&#10;fONcH/894qrPpSby8S1dP88Rxxzx0fq5dO2YW11xNtp9UzVh/cEf7rcbXGM6ZP1atzgGvcpWTV+a&#10;JGhdAB8u8GGbHvXehLylwpsXyLw6472i4xKW19BhAYsBHQM1G9mTjIrULxiZwPJTML8N5veh83sg&#10;3YWXDL65zE7S3/tW+nuBvCA/+wzD/j51eJTx4CqiJ5A0Q+LM44hOAJX3YbyKjs+g5QIlP0MZnyay&#10;f8fZE/vv/cG/nd/7P3zPnU8//ezOL/6vP3r+H/3vP3btSZ4fYFuPeL+VrWxlK1vZynOWLUh7K1vZ&#10;yla2ckuSP/3ge8Nw9Xvr4sl3cPFznQGzI42u2UqNqwM7D0ljsa2gRZC9M3Dn18K5t8DOnS/kbdya&#10;LJ+GCw9RLv0HuPKEtRvsPhyhqMXwqioKMlqc/NJLrjuVvuY1U3+Uhx5idDhzK8hb18CXesh9cRgY&#10;rUd8bmG7uHHMdT4hP+9xrpejzrtqQyvjK8f+bgXkbgzYK4dXA0+2a4sfZe+r/zva7dM+a6DT4zix&#10;hUDXWBy8PcFbHtkEcG8CscMEZF6BWmV6X/744Q2Q9qtuO7d585pWFrwaYHsMwpiVsQpjUUbzOzKO&#10;MA6V4SCTZGAWMoPMGLhKLzMKiVoEmQekOQzVe08ySCboAcJlu37FBmDz6uiaSlca1NYHbj30VNvX&#10;BbQEtNi8pARydV+PmN+2hjXG86BI9A9CB2GkMWBIAB0r6FWQBZUB0X1gH7iMjHNIvffsiNZsTlQd&#10;Uc3AYI5YHYElmgdWjMrRGADjDLo9mO9iZc2ciTovoB4wQfBzgVyQvERDB3XcpFkOnT2QJMau2fpi&#10;Ym+uUArMwtSFhrP2IHk7RxlXzjGt5ktz8Lv51m3cSazUGHhm/zYefnqPP/jsjF//g56f/+1EXkSe&#10;/s5NZg+94+zq9WJEH3v4ujk3fb821+xv9fGf1sb05r/D51mBrcVh2KvxEv3IOl0nOJ+5+m9tlrXz&#10;tDWnXeMwe/eNpIHJvWDmRvuOEp3uN0wJKevg8ele+70NpnKAjzxzfu2IoxzTh0HbrYVrLNoxQXLW&#10;FgnGCiPJxmpIkHpmJ0/x6jfdx+cfuczVKyMhduwgvG5nwbrIckS/4Rs27m397/XtO/o4PfbYzc/W&#10;V/Pj1scQwsTormv/b4ocOzbFR+cq1Wjz26PlRgGBo6+/fm9tzzmutTeTo1p1VE9O9yzB+umY367/&#10;5vDf6z9rc+rwftQ+v34PPvz6cLs3nvM95+DELsQCLP3bYk5t9bWMHahz9NGLsL+85T486t432hjk&#10;ujl4+Lc368Pjzn+j+z/2s7OK/Oy/ox7sHHHU2vHf/mcgnbCLRL+aCizEtrbx+hF7q20/PAaOmiGH&#10;++Q4Xem6dscAXYAdtX9YWynAHCtq4dsnC+CqwPLoM95o5uoRrTkm3Dm1fv2eJ21rfgI5eRp25jAe&#10;oP/in7EesL9znpBorKeqxRmpbd+pEogoOXZE9XoMtaIhUFVREUQDsbohEpOx63l74jgYm2kIaInE&#10;PLrKJBgQVUALWnvEdUuwcuqoXSNgwG3RalU6aka7zljLEIjJ2LSroiVD6sxmyBmkKQzBkn2yMSIX&#10;IAShNDbjvKR0PVHVArwhEkUoZN50MvGes/PN7h5GeO9fOfZpHPVMj3tqR0uwcXboad5sr9r85NZm&#10;zc2POjQOe+CU+jjX1VdNYR8j7EdYbu4Zh6+2GstH6QjHyG/8f/DIw6zf8b96fJ/HF9kATLKquFJU&#10;fFlsoGeIIWKjO4IkShDiuLT70EoMEZVALSuANkANPSoyjXNNxkBpoFRPPKweR9RKJFAEL1+OV3Zx&#10;Da5GYqgUEVsninpFGJ8zsaPoaGDvGDkJfNtLT/Kfv/QE33T7DumLQI6KCLpcoiEgOztw4iSytwcn&#10;TyInT6GnTsF8Dn2Ppg5SQmadAcyDrtYNvxXNrg/o6uPpWu1FChv703F7x1Hz46i9/bne/VHr/Oar&#10;QzpNsPXquZ73RnKz/fR5SVUbfzmbIZwzevUqXL4MVy7D1SvIpUvIpcvIwQEyK1Ai9bDNegPwVhB4&#10;55mOd57p+LuvOcEHLmX+rycO+D+fUg6GQtAl+bLpOwE1kHXNhFqoIZFDQNQsG9GCVLV1uDo7thZA&#10;rbKWBN8S1BIbQrI1Pw8GZAyRl7z2tfzVb/46Hjy3B0H4mnvu4AevHPCpX/sVYh0tFVYtwYiaraqC&#10;M1wWERBjmwwIWouVF2+TNFrVBK1KSIHX7xy2sBT5i98K9z9wZF/dit54I3lO4zq0BKQbyfWz5chr&#10;zIHe13M54uhRzD10oG7Lb4oA7ABzvbXol2L60JUjvjOsGnRtQZFWYX3lolprwPqcbeBQue4uvR8C&#10;MHMds/kbRe0GAquCd1lasbBDV2k71qoB11/r0DVv8p1+aVeElYQ4rbnH6x031yuu+11jYojC5B9r&#10;EJvjyuod2hW+THfsZz9Ckthefl1L1uSoXKcjxvoX0w79zKfhR35447OPLeKKREAVbay3Iub3rwUR&#10;G2chiCVwodNahifAKBVi7z8VQikMKsSuQ1V5+pFH+N6/+9PMT+zyzKNPIiWb6u0JKn0dKaknlSWq&#10;RmChtSCxmzwNZGPNbpVpahnsOxFK6g2UqjpVPYglc99c+Ct7l/i23Ws8OFuvPen3fIvA4QBoKdDP&#10;4MQeeuY25OwdcOoMnGn/Tpv/suuh76GP5kNqfsUUzFZ+Ecpx+s+NfiEv0nu5VdFazTdXRlgMsFyi&#10;z16ECxfh0kX04gV46il45hm4coWwWJj+eotjJgLvOhV516k5//CVyr+/mPmJZ5b8woUlEDyZUhir&#10;8usPdfz6QzusM4T0qfDnvlZ491sv8bUPZl71yqvcdfo2UncaZE7qemAGMvOrdaDBx7RY1U6JSJrZ&#10;3JQBmCHjSFf3iNqxqErNS6iBOloloNT1SFfN/ksYocoIVV0/Sh1hPjcMZpojXWAWEpEZoUuk5FUx&#10;gxsgeQFaKOOSYVhQckHLgNa5AbDr0vQwcR0odKC99UXtTJ8qFcYRLUs0L5DxAJGK9ILkAv8/e28e&#10;b9l11Xd+197n3jfUq3o1SFWqUmkszRK2JktGwjZIHtqADcYJ0NC4gQSnP3SHIQkQutsBkjRNf8in&#10;E9PB8YfQHcaEBhNMgx3bGMk2BtuSYiNLskqSqySrZNUkVdWrN957zt6r/1h73zO8+6pKsmwE3FWf&#10;W+8O5+yz5732Wr/121WJnt6Mlh0ipVd/PbzznV9pV2mn+ZKm9tLLVyt/55LuS/XsrySdFzMrfS3a&#10;9KV4hsQIiytw+iT6/Ek4dQI9tYAefhY5dhROnESWTiNhI81uvKWGp/vo033kjzahVy4jNy/AlafQ&#10;wQq6soiuLsHAoyWESggIblOkwMF0ATILeCiPI3oK5FGQedRvg/4ecOfIcF9MU5x3oXn7YklYOUlY&#10;fga3NLD5jCFOK1TX0LhCqJYgLBKqRZTTmFI/IIK5VvX0+TtnTn/vv/qH8r0//6Pbjj23uOlDP/fL&#10;x/+v/+d3Bs9xboBt3eBz18w7kYlMZCITmchZZQLSnshEJjKRiWwo1Rdf+e0uLP7jOHj2dk4lYDbJ&#10;KKMkcEH6LhNuNSXbOxWY3QE7bkHOvxFmzuPlJQprh5HF/ZQLD8HyIRie2WGrijHmhpic4cDpPW1H&#10;b1WhV105+jx8+CEqaEAaMwg1c8YawBJI8OX2Li+/miamjLPpQmVqoGSbT1nTd81943qHVnYIC00m&#10;7e71Ss2061Pe4zrAn/FqN53FBtSuWtfUz67B1nV+c5narmshA0td+iXXoyMzPGdHT0i8u4pLL7ue&#10;xn1CNfpFEMKzh8HXnpELtmxnptdnaRhHGfNq/jK0oJIKH4QqKmUVKINjWEFZOcoqUpaBslDKgWNY&#10;rLJWDOkXntmeJ/gpMiNw8DGNnZgcHsHq10WkkBrNmp13QCMEPxk+rVWolHSGchs9G0E1AbSVTNhR&#10;V27Co9ZfxrbH3zWubYgLxuwOJwms4WWIsgJT00jVR8WiOhQFrUiIGTQai3asBkBp7BgowjTis2Ha&#10;GfhV+gbYFp+MtmLGbB2geIQ+xJXRPQrIKMCiV9dfSAVRhVjXhUSHuGjMG9bJDAzSqArKhO4OBngx&#10;mkxrhxPVFg49N8UjhzbzyYen+ZP7pnjq+ZiOWLUj6MEc77eft80M3aPmU7j4kvpRjz+WRlWTc388&#10;oCLPH2E0txStpmw2b7OZlQy6dqnGYou1vk7D5itJjP15ZNfzhVXNeLDJuYs00h5n4WrPZ1ZW4/7W&#10;UZdtdl3ZeV7L0abAw8eOnyGnG+VaiD1L3fwc3oB54nDSN0CCK6yvuB7ie4QoPH9iyPIw4MS+v3qT&#10;o/DDdtLXX4d885vPmoO/KjlTfl5OeX0hoKSv5Bkv9p6XKm9f9TJe9JU/52vVDi/qOTHA73+0NS+c&#10;GEa29zugoouvhM37OJO8+DnuxcnXery91GP/bO2mY5iDzu97A7L5IgVfFXb0umKM1EJiMxVcKNEE&#10;ssM502LF4zUSxOGrIUESm5hTtCgM7BEVdTB0BV4rXKgs3Vih3sB4pnAn5uvSGITVGxhNAHFiR7Gr&#10;MRNr0cNpJO+dJAGyJVSjvYK4IrFqCy7nMUbwQogVHiE4Z6eRCIDaeh1DAjp5/tFV560LgpDXvwFu&#10;vfUFtdNXs2+9nNaJprzUa4b+5q9DPyPFTH7pSxZcGVKQW/DOQM/eE6NCCjSIvkCjWF+thgYejgrO&#10;4cUl9uxaM/IaDNAdDSylWhE04BGkikktTSUMFSGAn+oTvCRmS2f6c0jvISuEtmNyLv2Wx2TOt1II&#10;/DcXzPI9F87z5p2z9Ef7jnMTiRGtKuKWeeKuXXDppcjVV+Mvu8xYisfVbTeNc3nOC7j2XNN6oXl4&#10;qeQr1a3PJe2/ynGqADEiJ5+EI08gh56Cpw7Bl5dg1bdsAONEgDvnC+6c38z/foXyu0cHvPfZVT6/&#10;WKbtsqAOvAqV79GrBgS13YIQDXSYQIHiXAoBVaLr4TRYkIOD6ApcDAbqBtTZPkCAzdvm2b1lBie2&#10;O9m9pc83vvYWnrjvU8Rls3uo9/ZE8Ug6AUKcT8FDgIYRuFCjjsBaIdrcLxLRKnL95qmWjcIBescd&#10;0Dk5qFk/497/tZdcBXP25yUpWwGcI27kTPKS13Pems99bZ75tegnL7e++FeZnxf67Je0rQ8dMnt2&#10;Q/aXPVDsdD8FYmWs2UUPX/QIwRnbtffEEPG9vgVHqoDERMagUEwhGkcg7yiOXqwI9BBVRAPLJ06x&#10;euw4XhzRJyoTFTwWEONiSVCzX8deHwlJxx6u2mkIImhR4GMkOJDelOn/vg8iOLE5fbNEvmtuhe+Z&#10;W+GO6bUXXIcuBNiyBfbsgUsvQ/ddgV51VWve/euyv3sh8nLO21dDxDmYmUKYqteWC3ef8R5dXkMf&#10;/QJ88THck0/B4WeR1VXiWYLq+k74th09vm1HjycHs7z36IBff27I4jCgHiSo7fc0psBjGMQeH/pM&#10;5EOfAWTVXvEwW+aEN756htfdvJUb981z2d7t7JjfgcgWK4MkoLYT0x+KIoG0FbQwIHchuELplZEB&#10;AYnRfCTpFE+n0a7TCkIkloEYlUqVIk7jfApGcAJ9j6+mcNGCO+qOpBhBgNn8YzUgVGsWXKqKhBXQ&#10;NagSK65fg2RHtTR8HewjAlpZgHRZpuDUEtGBzUEV6PExC/qVV51zf5jIRF724hzMz8H8HHKRGXLH&#10;7qVDhC8+AY98AffE4/D0l2Bp5azzlAI8sQV9Ygts3oVe/zTVRaeI0aOra2hlfq4oULgppAe9yiUf&#10;pBHaEIpk21hEhkdh+bMQp6G3G529HPrnhhFQ18PN7cTN7URiBSvHiAtPE5a/jMZliCtIXKGMxsyP&#10;L0FijlFBIhDFeJYqR8Hazj0za+/4lZ907/jln9595PjJ/gd/5peO/PJ/+M+DE2wM2O6CtCeA7YlM&#10;ZCITmciLlglIeyITmchEJtKS8sANd3td++m4dvwbWH5sKo4YHtLeIjMcRTLtqW16nIEbgRqcvXk3&#10;su2V6HmvhOkdX7tCnJNEWD2MrD4JKwchnkSrAT6son1BJKBVzWMpOGJj7ypNf7QGVEAWd7XBgEvL&#10;SFEvteUjjxITDNL2iJm5lgbAWTbczTW/38iBncHeud3G7QhrGHJmuZbOtU1u1RocnQHMTUdpbNxz&#10;Jun+mssvrGchrRmNx4NRLS9tYpmNgOUOI3NweCoCMbldu8/KqTY5fKvnj68rx+Xbz+fzh4+OMhUS&#10;UDt686NGhVJr4rkqBqroqSJUUQhBCNERK/PHagVVOSSUFcEXVD7QS1t/BajECO5EknMjmvbmoxlT&#10;0XZFdT3t6TdN+dUETBYMW6xgfVdAfTR7Z4oEcA5wavbQfjLsdkU7IBdXGz4oVwlEnKwRmEF6M4jr&#10;I85a3lrLWF0jA2IcIGEVdHXEBi4J0B2qGTwDKKbNoBtrViornBVCRkATg+yGWEIwKLEEgJLREYtg&#10;9RkEDRArM9ZY+R3eR0QCxMJYsxtlRoXlsuDwiS3sf4IIZrkAACAASURBVGaWTz02w0fv6/NfD9ro&#10;FFVz8hvqAJfqzjtPb2qKECKhqrhq++aO0VqQK+vADvbvT33StcZAHufNgAawoIma1/7MAKT8fQ70&#10;GDdG29DwHF5Sfxc7c0g9u7x4a1ROr44piOt+r6/LT6tQitGVOd8CFHsvbN3/pVOnWVnLIOmNaif3&#10;9QZ7OmIMhuLwhRB8YQ4O10N8Yf3K23GiUkwBBSEIxw89ZwxQxTTguX4O1rEzXX01E5nIRL5G8uR+&#10;orbBCPc+P+DtuzvM2isnzgrSnshLKyLmONZYz/vnT3tExUDRrsBHJaodwGzAOmGkjYo3pu2il4LP&#10;FOfdiD1PXQ9HtOPbYyA6j6sqA1s7TxGGaNEjiuBDBPF2GgcFhEhwDlHBFX00Rnww1m4D7BkzchSP&#10;oPjEvuqcsaKqSAJkJyeZE6JaAJfGgFdAhMo7JBprsgWRhXSijScgFuglEGLkotke33HhXGtNcayi&#10;b3rT16K5JtIQ/dxfJoB2LfccX+WRhdUUnJcU+2Bhoz7EFCvoCbFKLr8MmHaQANdBBK/GYhdUkz6q&#10;4HvGuO0iMQ7IG3MLQqgMROGLFMQYoSgIlQJVUvolHwWUrMJiLNlVmZi1MaeqqgFJQ2D3bJ+/d8k8&#10;f//Sec7rj6P33EDKklj04ZJL4JWvxL3yRmRmOp3MMpGJJHEOduyDHfvQ6xvfr60gDz+AfOYBOPAM&#10;eEcUYaPjwGcL4fsvnOH7L5zh4ydLfv7JZf7i5AAXKhsWaR4WEQsWEDEAtEv7ITVAkWgdfuoQYoxp&#10;7ym2x4uKRIVCkBg5ffQYx0+vsnN2EyGajWd6boqeOEpNe7kQkcT0G70x1VowkK0bUb0NT+fsVCgH&#10;pEAjVw2JKWj4htn2yNGy3BCgPZGJTGQiZ5QDX1z31YMDjPW5Kk3PFm/h/DHaqSDZIqOKZsNisgC5&#10;omd6b5UCF7PO4cRYp31Bf9McqDBcWcJrBHEE76GqRie1RDE9WGOFJH07BgvCNOaDvgHA1YydKmLX&#10;KbgcYKnCdTMl79yywn+3eZlNLhtGm6fBrBeJybq1dy96w9fBTbegF1049tqJTEQ2TSO33gy33jz6&#10;TgcV8uBn4f77kf37YbBmussGctmU4/+4eIZ/duE0v3K85N8cGXJc1Pp4PlHKZ+N+sPHkxILICmFh&#10;Vfm9j1X83j3HET1q4wHl4gs8b75jM3e+YivXX7KVSy48j7n589MJNNEA0SyZDV7WQEqcKymKMtmT&#10;HeILXD6CsloGPDosiVWkrEpCUJiawjGDCzNms/cFUCLeTsIaBZrGCFJhRxoN0biM6BBQRKBgSKyW&#10;cXIa5CSEWaSnyakT7VWYl8fFHlp5XAWBimE1gLiKVAMEh4/Aic24RlAbqhueOjKRifxNFvHO/A5X&#10;X12vfCEin/883H+f/V1cPDNoe7GPfPoKevdfxtqFX2Rl118SRY0/qacwHXCVMfBLWeJkaCdHaLB1&#10;W7A5IAQYHCcsPkk88mGibKE3fwMyfy3M7Dmn8qgrYG4PMrcHF0s4fYB46hHi6YeQuGQcTU7RghSw&#10;a8G4MXPN+Wg+pbTd88NTF1ww7X7wV37S/eC//acXPHPk1Nwf/r3/+fB7P/bA8hLjAdvd1wSwPZGJ&#10;TGQiE3nBMgFpT2QiE5nIRBgevO62ohq+K64dvYuFA7MRktGGhGFzNerO5x1NB6xdYQaTmb3I9hvR&#10;Ha+EqW0vq12IaAnLB+D0l9CVQ1bGogcSoDdl4BAHUgnKMiIVRDG7sk4bmwIGqBQfQdZQBgYiVJDF&#10;NsNCcL610JaPPIomCHUYgaiNJSQmuOo4Vmwa33UPt61/zxy4iQFtBOyMY65u0yCP3y1ufORn7grN&#10;+9YDSNvXt+93o/zlLpbLdSZwehzdvzEININXoQaV15Bgg7k081TXq3GXNwHw1er6s24v37rTQNqN&#10;h4eUUNCCisqIlRWqmIHa6X36TtPnGBxVsKPBYmW2iliK9ctowGGiI8ZoPuHCPtfMzYndumlEkU6t&#10;OGdgp2h2kTZAHfDW/Sl0fb/yIC7iCgyJ7nJUBo2OGlMNR/BuxMgdYgLuxgFSruJlM0ppbJAUxh6J&#10;JoRwiXNrECsiy6M0zPc+gOjRuEaM07iwBsMC+snZIxl5nmwhEkCDHVUdQUOwKpGGYbY5JIIYi3Zl&#10;IO4YUthEIVA6vERiDBxd2sGBY7Pct3+Kez87zUcfFKoUsOJyWD7g7GGoKiIeL7mmrd5nN2/hsot3&#10;MCwjB588xjXbNreqXEKEfTVIu3r0C6mtmmDh9QDtzGCfx8mZuRByGumZjc+ZKRts/LgZkE2JqKSE&#10;eLIef3FMWs2ReS5WqOZ4g9yKQkjly3NYl0FvvZVLKBpnGcdUDo8iV13VOkL2oeee7zy1OR92a2UU&#10;iUTsWWCAOE+kAOcR8QgFSGEs2r4HRR98Hy0Su7Y4nCsSQ5Xj62bbZy67ENFrrztLTU1kIhN5yeQv&#10;H0vrGeQx/6cnSt6+p8O0tHQEdn1tszYRYPMcLC6NPu6cLojeJaZRR5TEJhYqxNnpKMnnAgSCK2zW&#10;1lCz/yVgXVTTm1wsia5IbHz9xNIXzQEeAjhHdA6nEZUeDtPxBMWJAWfzceyqFhYZnCTGMVv/o4LT&#10;gGIsf6bUGPiPGHBSEDWfR5GDtdSOrI3mbHZ+Ch+UgMejBOeMBTmxh/3Ivq34rsP/1be0Ptpjx+0F&#10;vjI5c2hmevYLTGd0fYx2EswZrh/3ax1Y25Su/vTVkAi//751AVj/+uCCsVj7wvTQag1TroXgDOw0&#10;2gEFBae2pxADaucdSwhq++8QRmkbYLvC+wJwePEELdN7C+IMocQ7ZyesBE17BKkBThoMkK0BkYJQ&#10;lXhfEKhMP/YCUbh1S5//6YrtvO2CTRTncIy9qFKFQLz8Cvztr8a94hX4c7jvxYrGiKwOoGzrV19L&#10;G4Su+zR+t25S9+LRaVIx2thfd8fGpdhoDNjfsSPrjGmcqb5eSOutS8d56Huc76E9Y0CUF9Ifpmfh&#10;1teit77WPi+vIH/6UeT++2F5idjrbXjr63ZM8bodU3zmVMm/fGqFe59fRauSoIrXtJ1OG88MJlQB&#10;r4GIIFoRXM/6r2JjMw5BCnwIRBE0DHEiHHt8P3/0Zw+x5c23smPac3qo/NcHv0i5tor6Pk7T+lBV&#10;xKKwACFnpx7ZWlTgCcQUQCEuhdFWAwsKnZ5hy95Lcb7gus1H2wWdaesvevgYhHDG+XJ9n80yvm3O&#10;1mLrnqHRTn04y92y4Xj5ymSU4izInCJTetZJIQ4crADLG1zgLL3RiVwlMGhf0h1TAsnIsxEfvFAb&#10;U8c8b7OaDWhFYLV7QV13Z5oPAGMHnxVcHwPm0SOWAZYV1misuc1T8cTGb1GkdTkk+8OZZqbxeWiu&#10;7/oV6CSywd/WBZuwOusn4PBQ4NS5pT9uXIyxkp2zyAbvzYwWU32k38Wu2rhFk2xyMFS01I1iVdp5&#10;aDx4XEnkwMHW046WwmJVoDIEHBoqU1+9txTU1isLPjQAachrmO8Tq8ryL2r3uoLgxeLFxCFFjx/4&#10;vjdw3pZp3v3vP8DqiZNEFAkhMfaaVVadH502oyk4voglQpFsuun7IgVSgp1SIuBUeePMCj++Y43X&#10;zg4b5ZZOJTR+CQHdvgNuvgXueA2666U9/VOjIguLsLwMwU4RpBhCL0AVYEVhSdZNBV8bZNc4D0RT&#10;Ul/9Kuei7vsy+nzG0dcHNqnNywIcFSjbl4z1rTR0rg3LJIL0emhRWMDC1BRs2gxbtyLTG+sdI5kq&#10;4Lbb4Lbb7BkLS8jH70Xv+wzy/HMpyDhnqM7FJgc/vsfzzl1TvOdYybuPVZwoFXq29zQyEgFxiEsE&#10;NWLjXEMEn0lrBGLkS8eF9/7BIu/9zwsgT2N7TeVVN0zx+tu2cvsNc1xzyQx7tlX05TToKs6VeALO&#10;u+RTKSGWaFVip1ZCrAZUgwExRjRUBJ0ixllcnIH+LPhp0wOcIiESNdOJREuPClhF3AAnS4gTfPQQ&#10;19ByiRhPQXgOGfZtHRcHPWf7KQcUHoJDCg9lSjmd1CNlXbfFya3tZlWFPRfUXzy6Hw4fGfUFba1v&#10;7XVxve9Lk9VZOn11TK+bxtakCCy5M4zr9etO97q2/Z51e4juuBk/utupjtNQ3Cgv9ns33XYOX8Ds&#10;EPMeuCtt0qr8vz23NYtv8DxpteH4tbut79a6RCL2GXv9Ri2Q72x6JaRzTzfF7ucz1V1T08nXNVsh&#10;Oc56ffNrew/TU+j8PGzZem5zlXdw041w042Wi+UV5GP3Ip/8BBw5ahxt2vUuKQTP9NNXM/XMPla3&#10;P8bini/gNkVcVRGrPmGtQlZXITpc3yV2K5/05zUIJSEMieWQEDxRF4kn76O38jjFzAWw+Sp0eg8U&#10;W8fU2XpR14Ot1yBbr8HHt1Cceph4+kFk8GjrFN1ARGPPgt6TOpBNdBEHJYh39Fnce9GW8n/80Ht2&#10;/vCgt+upLy/Mvu9bf/DPf/XgwcGQ9czaE8D2RCYykYlM5EXLBKQ9kYlMZCJ/S2XwxRtv6OnqP4vl&#10;qTdx6skt6/fIkoCZmU1LGbFugQGyM6v27G5ky83ojhuh//ICZhNXkIXHYHE/unjQjmDUaXB9pJgy&#10;BrwiOay9pNPeFAmKFgMkToEWiMyhzAGFMRhIACqENYSBoW6H8639o+7YXr8PkfjFh+vPNHdoZkyo&#10;QdoZZOzWseE62ju6JqhbE/jbtvCKp0Job6ilA1TQdF8T8NkEajavzeLTp2xmy2VpPyfn1Y35dX3Z&#10;6uvXv8Ioj9lIIymF+lm12WLcs3RU8q7JpFlKS9XYmHNeRNUMs8lwum/HbpBHEpBa24gQV2UTpgGy&#10;VahUqRQqLai0IkhqZ4UQS6rKMyw9M2VFGPaI6ghioGyXtvTO8BzGJBm0gdRPpXCV+UsAoUhU0LlQ&#10;mhi5zJ5pxgkzwY2IsZt2m6b9w4F4tTfe1+kGzKgRFA3JgF5gAGOcYaebaTg7Ytr5AnEe5/rgCgN/&#10;ZJBKVBzLwDSxXDODSfLrOlmDsGjt74wdg2oW3LSlQ2W1LkN7X64RQ4lhsaIVPrGikdm0AzZ/JfA6&#10;avj3hTDNoedneejQHB9/pMcHP1NwYjUd85pqOB/XConRcowZVHzmmxZEPC4xAs1s3sTmzXMsrZpj&#10;/trtW1qeM11ZaRnSqkcfNebMMazZ2ZDaHCvZStQdW13J7uBuUEgeQ4KjB/g3CHyjgxmF4xH/q6DP&#10;jIjOWy7lmO7LM9BZnSqd38PoFRN/ejrmtiN1WbNjxZ5YNVIz2F6FUKCXXtK6/6HjJ1gPY28O5G7u&#10;xACAeW4QQROjawZh49zoyPOYWJzwghSFfd+fJtPTv2JTqFkqAV1eabHfhX/8E8Tfex8R4wcPlI0A&#10;lewCSMes41tzI6lknh7Z9C9pxrY6U0p0dEaflBFHPnch9x7wRByegoJemg8tvQozRBcpf/kVR+0m&#10;+NF8XiD0xsy97XWL1LuV2LjGyluRa14oGnO0kEMTJPFwanp6RM3gS0XAEfEpz80xVOEoRlB+r1BE&#10;ofCOPHI1Xadp9IFhTQID1PUpoqPvhV4IKTzqzKIdXnp1oCJUCIEMUanwaQw5NLE4NtIQoVSlrAaU&#10;OEICOblYURDwcZqiEOwEghzckFiM8Hg8xSv34r7vDrjsYpjtw2ABnnkAPv5nhP93ioGLlLG0NnWK&#10;0h+1p+TpdORcm0rtVP/WbFuwAKgiDlNPErzT1CM6/Kkx4BKAxcIZ1muStdMmkGEi5qLPbczod+uH&#10;9WzoUIr0ubjkEvQ7vyulKqjCvUdOwyu2t54nx46h+4C4hPz5XlhzsBCRIwp/rPCppvbjyD0hzyRt&#10;GHhMefaY9jgcBdfE1ELlSFsBT0kKAaEPePqpBwVIYyFrYiY+zbkhjVePiwHW1WPbMRWA7Gmo14yc&#10;Y0kpa6PFaveqNq7P43291M+L1MCfiKPkYqb+z59F3nI3et4WS7UcIisrrRR2JsZeFys7ChlJoOdg&#10;Gfc9Ow46fSea2E1J+xaiXaMRCRWoGKuvw0CvqmgGaCdWbKKARoIILkaCOIIv8LGykZWouSUBpsWi&#10;4FBxidUvjh6toUKksPxmxcs5gitAIzHpJ4qAGsux9ApcgKCJUTv1agOlW5vM9Tzff9l8vU9TxQ0G&#10;6Ju+q1l9VL/wCwx+/meIjbbbSJr6uG/ow3k85n5wNvbj5p4mUPelPAv2yavw+emOfHLNXipOULLS&#10;uic/t9vDmuWRxjVNl2bz2mYw7LnsVfOcE4lUjRXE8qNpHbH3vX/4I7ZfSPKFhTXu+fKJBHRWjKlO&#10;bT9dJQSJ9xAG1q+9s8HogylZPu2ffD7e24FU4HoWsJDGd4g2rwWtUomHBN/Hi2IgSQswMxI5IYQA&#10;IRgYuzFhK4xYvvEeJHLn/DQ/dfV53L1z9qx1JVWgKnroTTfjX/8Giq1bzqGGN6j3I8fhqYPIM19G&#10;nv4SHHoaDh9BTp1ATy4STzyPLpxCB2t2nHmjXca5vitorLPtfXP72hxAnIMV6/5Xf25rkGkHQkmg&#10;Gmkt7X7Y7DcNtzoCTCU9yc5haee7mf8SIVKRwxc9xUgPborgKNDGGDuz2HlGQkXFMK0JNPJic7s9&#10;L68F3f1FHu8VQkxrXUXTM93Op+Dw/R69+R322r6N4oILkT0XwO4L4OJL0Cv2wRX7YG5ufaY3zcJb&#10;34q+9a3GAPfxjyH33IuuraB+/Ox0+9Yef3TjPPc8P80/fXyBR5aCBTqozQwqUyMrimgwBtdYIa5n&#10;a6kIUTzOCQQhqjNmxhBRZzqxri7zp7//AQ4fPcm+yy/ky0ee58E//SRUQwMeCgZwct6AjS4BO1Rh&#10;bp6vf9PdzE71+MQff4hq8XQ6ASLb4oTrX/s6vv+7Xs/mGNj7e+9ulU937azbI0a45iqIw9bOpo0e&#10;yHNb1bLnNNvcJXeRrQnj93W1Xl+3fbdX1uOorSU095xWwvoZG83Rzd9zGuPylbVfAeQ24G099DbQ&#10;rSC9HpRlOwEFViLu90v0dx3xcP31RgQJXclrTL0fr8/BqnXbeo09Z3mL7UN5WOHA+EuaNrNxtkMA&#10;vhf0Wwp0zllmtgbDap/oIR9ahX8no3JYGnPAHHAkJXABMIOyQuQoJW29zvIRU3lrIoamTtnsc839&#10;oPXJ2EhHR2XKe78i9ZNeZz7qMaZ9rga2ebimQvc65HCE/7suX9P20WyLrp5Q50fGzmVZ8prR/d3s&#10;nTpq++Zz2qgdGa01BVtxTFPX+3jJ7V33ubwPWp8Hn/LQzccorW+8C/ZdPvr86FCIsSKDsfEe0YCW&#10;Jeq82QCTXUPEme6q2FwWK9N1c6BkUaBqp8tYcKOnmJ7m2ou3sWt+Gj89RfA9XDlgNOJUITEEV0Xf&#10;ThJIdZbtr+r6SAJZgdRgbuf49rkhP7V9kZunhuvK2hUJgbjnQnjtN8GdX5+CY16ELCzBY4/CwYPo&#10;008jh55BvvwMPHsEff45OHESGS7V9X9rRP/7Ai4prFFWFJ6OyD0RPtie/XI8SIWOXU/z3+aYq+fR&#10;9afT5Xm3eV93vs3zvhvd2+xjjPSRtt2mOe+M3/+Ne440rpc0avKaY2GIZ5mDrwHujuC2wq8uElfb&#10;tdTUVbr5HLfO1Jbe9npk7SAMCZTOE+fPo9h1If29u3F79+L3Xoi/8irk6quRq69snagKwPwcvPUt&#10;yFvfAqsDwgf/GPnkn+EHgzZgO8mmQviJPVP80M5pfu7ZIb963OZOETVG3Hwao0snpIozIiGU0RFS&#10;Lpqe4xPxhGoKsIjc92jgvkefA31uVNipQrnrJrjrlTPcctlm9u0acP58RGJp+k5QJK6gRGK1hpbJ&#10;r6ARF0piuUbFLF5XwE+NKs8IVJKl0AES0p6mxLs1O7U3BNtfh0V0GBkGqEJE+qtMV2sUEhCZhWIW&#10;ZA0oUWenk0jP04tTCDOUKwVlaWuD94oszLcrtt8+dcT9+I+hf/6JkXWrSvo2tPt8vVbV65XHMY1S&#10;UIx073OVpr5Ao69ZC7bHbddXR+O3vG9p6mq2ljCaN7Nu3xzPzTW4K7nvV43rm3pVU17kjDlWcp7y&#10;vq3OS21FzeXLr/x9Xg+zjjtutc76R5a8l89rZDfNs0lTr27ee673fzUkNF6A7WP27EX27oW9e+Hi&#10;i3FXX4VcdQ1cc+X6fdamWfiWb0G/5VtgbQ33gQ/AJz4BS4uNkwDqEgp9Zk9+HTOnr2H1ks9RbXuS&#10;GIThcJlqIUBvCabmcL0+3nl8z0O5ArqEViVlWaGuhxRTiJvFF/MW4FEupNF3BPXz0JuDYo5z6nGu&#10;j26/Gdl+M+gAWX4ClvajawdxMRCdkK2fQkDKJShDqj/BB019cY1Q9sXHlcv27dz9E49/7J3/ZFWm&#10;n3jq2eX/eOdr3/Pbpwepq04A2xOZyEQmMpGvQCYg7YlMZCIT+VskK1+86aK+Dn6GwXPfzunHdrSA&#10;2W2sib3Pfi47Gyj9FQOKTm9HtrwK3XoL9He8vHYVw1PIyUfQUw/C2kE0AU01FGiYTcYMM/5KTFBF&#10;Vzv1pFK0F6F04GaAKfDzCNsM3O0KsluTuIqyjJ7eBF2j7qW1sTs+8URy8WdnhW3lc1WfyRmVnWX2&#10;uXYCRGRkOLHdYDaZZgCzGeyaRs+anZZROjmtDPwYJ9J6b6l7LJ6+CZJoGmC1cf16h0EbDNI0zjaB&#10;JNkh0mQ0yFtmHZWyznPXaFU/r3ZTZkCiJ+ITsMnqyo/uHjk0Dz6JXHUlGUh72fZdmEfLNSy4Nj7q&#10;nbkB6QycnZi00/ugyZGthsEog2E1yqGj5ypUPeqdES1qnReXAdIR65fEuvJi0/BdIeI7CBWXDLfp&#10;qwT6rlEHas4UwcAkY61KjX4RJVFlR0aBGiPcUTqKNKaq8RHnDNDqnEOcN8BJ4Q2Ako9ojBXQxzFE&#10;mIayHB1LZk9fQsMKcbgJcStImAU2GVhF1NpEVkEG5kCKEMs1RJ01Vy6DFwgwqGY58vwWHj00zV88&#10;3ONDn/F87qlUTO9q0IpLPTMXU2TUX+waSSY9rN4RVIOxaI+AuMlkJ3D65CqPssBwZQA4rt3Wnjei&#10;uBZIIzy2PzkF1jdKc6y1LT6RyDiI4/r7u8ZZG5OOPor7LoHXCOzu2QWzFfpDFfI+xT0iI3/cyGnW&#10;ePZGTsCN8mDgjgyiMQP+uG5Y57cJTK5PJshlyL84tx6sYSDtfFXX0LjBU11iqhFP9IWxNlkHN5CG&#10;FBj7nrFm4+0zasBNr2rjTIXrZyNNYD699nYsfuYzxJNH05xcteb55nw5zrlkIABJQN+mgy6D5Cq6&#10;jubcXk1nfl4xbPXQdW2Z89FYNVHCOkO/jJjIN3Z25/WnadFs9sfcSjW4QcmA7a4jMq9Imc+kWc7m&#10;GiIpD7lk2UDfdQA0V5Y2+GQwevqLNcK3nTI59Kh+fqTdK5t1Iak0+bOBFDyeVXrDtpMnMEwAnMo+&#10;f+4A7kvH8NMF/ooCOVkRDy9RLZRUVUVJ6AAZh+nvuLW1TPlr6iW593Q1kLX03rXqOddFt8xN52jz&#10;u66D1equHiH1qK6SA612SwXU/t/VPvXkqeUhX15cJaqmkxGSHF1It87ZBDWoYC2iq4oMgoEfR3kL&#10;6R+j0oVGXeTyRZSQxnV2uVkuAzICROVfJeXY6g+K1Ec6FGHksdTstzGVeryYA0wZIpRp7Db1n6wt&#10;Kga+Lhqt0Oy7+RmeHnAeBipZv/ro6M46B5rCUESiKUc51aKwQLAk5/UFV64lPcWcuDiHF0fQAOUw&#10;TQ4ZrFym94IBo8EFLMBKwVaagEYBYtIznAVpenAxMW6nIIjoPF7NQS1VIBaFOchDSlsD0SVdIxrr&#10;III5mp1HxMAjdhy8rQexSAw+CfzncHbaDwri0WingljUm7e8KLhovZhY8c7L55ktGmucCHrp5ckR&#10;n6piraR6z3tHbbCRnG29HrdanotYu2fdO4OEBMcFwFbgeWqAtklejyrTaNPaVYP3cl7HObfpXNOc&#10;O5r7CshrYn3duPOD8oxizu/Q+c3V6+bFl7QA2gDvfvyY9aNqiJM+IAQt8UUvzTWpFJKCFlGimvYW&#10;tMQzZWyUoUpg0EYNaXJhS99Kl07gwfegGppO7X1i2QaiEpzgc7RmCwyS9vaqdj+BV++Y459fu4M7&#10;d8ysq5NWHUSoyiF64434t7yVYhyg9kyyOqB88C+p7r+P+PDDsP9x3KP78asLI3CB1XXjmbT1zlQC&#10;Kybr++f6NUMbK1DNZFcDjuog55i0jqzpmza/HbZfjl48jXz+ND4uICwgnMLCDOt1qDn3j3P6W3q1&#10;vpavGw8DbObYmPbtc9Hq+zmv5zJOm3uA0BgBzXrP+4KmftJdm+uymMboqHCsB0hYzae7hiXx+BHC&#10;8cNIWtuaAPhR2vPb4YYb0FfeCDfdhN5yi4G3cx/2Du66C73rLvTUIvx/fwCf+6wxXnbHtMJdO6b4&#10;9Kt38iuHFvmZLy6xlNgWo2amWLMvaAw4caN1S1RxWuFUDKSQgiLsNDSfgnEc5YljPPhfPshD/SnK&#10;ssKXq0RfUIQyAagKVGQU9xwdaAgUznPtdZdzwa55Hrjn45xaXDRGb7ATGrZs4Y2vv50b925j+7FD&#10;69vy8n11nR14khiH7XpstHkd8Fbbf5rt2hXpvLT1qgNZdMwIrHXbGkBE475uHpvpNnX45v31/tfS&#10;aH7XTG+U/mcxoNpmRV4h6KbSAtddz64pS2QB5Hcr4kcdenh9Wi9E6j1X3pfU60tzferWY8EFwHOM&#10;aGDnge9Q2C1QChxxcCCkdNenA+09Yqs9dwFTCs9FOBVhurCxsznCTtC794CeRN671tAHlmhTih/D&#10;VvCqMVaV7p4uS5fwAZrtud6GkO2FGYZa7zvq77pl3hBMdQDYloIaywADN3r62ewjG7W5zdF1f+yW&#10;axzJRbct8jxfv8bxyE8B2zgbSHv9/NrOT/M6NxrzG8ill7T0godXFBcHxnEQk3UzBhBNKnaBeIdW&#10;piMTFNFI9MZoLb5Xg6a1Boeq91BVlEuL/OwvBrDblgAAIABJREFUf4BeWXL66HEza/qCUsFrtBPp&#10;EIJ4fNK1g/Ns3bGVCy+7kKe/dJjlI0eIrkeMNuJ6IrxpdpV/sWuV66Y7kMRO0LOoEuc2wzfdDXff&#10;ldi7z1FU4eCTyP2fgQceQB5+CB57DH3ueGPv3Nar89NH2vkNCrdjHvnjQC/CpgIuUnhtYaeC/Ek7&#10;z9bXHTqmD9aA6/G6LJiOY3/zqt7eyXXn/2wlaY65eg9o4WC00mwDs7OETt8bN1fXf18k3POLwFEH&#10;GEC7G6Kcy+Ybn7OMq61uXtu2iBRwHQOcPAonj1LuN1+NBSBbOTyK23clctMtyC23ILfdhtx8Uw3c&#10;npmiePvb4e1vRw8dQn7rt5AnDxK7wG5ga6H864t7/MD5BT/2TOTTy0mPV8udOCGf0qQ4xI5yTCdK&#10;xtEhOjYO7bxBYrR1W0n3g4bIIMB/eaDHRx6YJbCdzHZ88flDvvX2Ze68Zokb9qywe8spNvkFGBow&#10;3ItDGCIMiUyhcQZXFCnoQYhRCVWFd0Xyu4ltIkRxLiBFSEFvFXEtMlwdMhwOGawuQ3EaJ0ox5aHY&#10;lgozxEhaIvQVtIdjmr6bIZR9dAUoFN+LsLgdbYxx2XFeu90f3Q80wb3ZTtPuC80X1HpJQEZrWTNQ&#10;apw00Zob9fbUemP16PqaOsiiXntd4/71KNG8/nTLM24/vLGev17HWr+GvXhp7tObQW5ZunNJfnbb&#10;dzi+3prr4lea565NodmmY9O928G+YMQ3AVgTWHDwCYWj4274yqRlt4klPPMk+syT9jl9P+p/u/eg&#10;t9wGr7oVvf3VcOttdgoAwPQ0muYpnnwK99u/CQcOEMcExEroMXvwNsKxq1m56dMMzjtNdEtI0cP1&#10;T+N700z1C1whhGoN4hpVSCtWT3DFFnxvK/S2QX879DajxbyZLYJCOAV6GKSHFpuQqe2onMOJBjKF&#10;zt0AczeADnGrB3DLT8LaISCADlEU1QWoEhmRiD0TCDpAywFSrkEZZHbL+Vddd/NtP3ty6Y3vWl08&#10;9tDnPvv4r73m9f/qj6ingHiG93qGv90pZiITmchEJvK3RCYg7YlMZCIT+Rsux/ffvnnrdPEuWT36&#10;vXpq/55YuYTvdIjbYNsfYYStitFAhKIwNY/M3YJuuRn6O19eu4fhKeTEo5QnPw+njWbGO5BRCLlC&#10;LImhhOhQp/gqAW3TUWloSGDRkhEAyjtwBVLMoLIJcdMjJzY6hGgMfnF597r6kGuurrP38CNkvtLs&#10;GDMwoh+B4vL3TUOrga8kgYmbjq0MxM6AKoc5hxUdOYldasYMAFvf3k0HXW10jSODT5v5UEaONstz&#10;BplXCUixfme5MeNM/bfpwMt3rTeOCuP2q1aPNbjOpbrQRhly3s04a84lj8eYYg2AVPNyd9I/cMBA&#10;2kn2bd8Jif3QXmagCMkUEgCNSohClV6BikqLxK5dg7WrYGDmqlLKCkIVEnNpYczT0q6rsVJbsdoV&#10;BvWxXkU2XQlSJMCiA3GaGsC1wdktlHCrsi3jGszXEaVN7F2ogUQkIpVlqnZR1j2MWJlNX4M5TUMC&#10;lIQhWhlLjyjmBInNx5doPAWuRMoK6UXETddHZrshuArRxNzrLeTg1GArTz27ic8dnOaez/b54Kdh&#10;eSUlLI4ROEUEXGLKFgNkO5Hk15FkC2+Y3iQ51jJQd1SBiWNCfKNt0mhV4fTJZUSh35/mkrnpdntu&#10;rZk+NEbiF/e3qr/bxLXlJ4z4U43neIyDtiPd30djaBqKuwTucLBdYLWCoYNBhHmH3hlxA0H31+74&#10;DMxoO2dro2kzz12nVbZaZSAp1MEieQw7EotoK//ZhK3Jaepa6XvAb90OHWaah44dO0ONjMloTICM&#10;0QwjBrzzCbKTgyLyWBJjcRJfgBOcd4llWNg2BRf0OnPieeeP3mpU9JGHknE5jtjtwsj5u74Oc85z&#10;nRlfct1Tcx2TajIDYeKY9qqLfnbTdRNoYE/xZKC2o2bfzb82r6zXwJiYpJvWydi5tl7BmutGk9Wv&#10;Xh00/VIhaUWpQcJ1T8z8sNnZ0GX369bJuN8s//6cjPzNdbG79uWyQJsptmuhXe8YqoHyfTxTtJ2p&#10;jMpmY3vEcFlF4rFTNtKOAwObazT1t9xf8rxS56ENUGyvxvVvccR4bnyiTd0i813X9b7eKt2cM5pg&#10;Exq/N0dj7sW5/V2jNWKjNppMdnLFvhZj1UOnh4RYcXwY2TXdMI8cbIBTTpwHp48gix4W16DqAjTS&#10;EknN2p4BG+Mc9evvdanMVSpf7sFdZ5TQBPt0081/M4NOk7kx/57n3BKhSlC/JtA1P79Os67dJsCq&#10;2ZYGlD+1QQnXf2vj+nxkahNaONRHJERUFDfdR6t6Htg504NqlRY3eYgESboYAYIdg26MxZUFyoSY&#10;AMtWesnX4pFqmJzWivqegedQiMagKjEg6o2RFAje9EycUMSSIA7xnqCRIkZcCIQYwRc2/4fKgoRU&#10;DWwi2JoQo+lQ5RD1bhRuEmKF98ZIqMNBGsgeLXqJ+TgpWzEgTigc/PC+ba06lSqg3/29rX4Rf+s3&#10;0FNtEHR3XttoL9cO6hSauvm5SnNc5/nKenUfOAksdHJwHGE46lfWXyvTi6nHO9SO2HaekkOtUcbm&#10;Oqitft2WjXWlfI5GDe711Kc4APg3vqk1pxxbHfKfnnoOA5dBSA5AhyNWQ5RAUJBQoLqa8iM4KQhV&#10;sFM5qhInYuDRIOAdoRqMGO1BDJBdiP2O2HjwPXzutwBR8U7IzJa+6FlwwyidiKFBHVfN9vnnN+zi&#10;Lbs3bVAbSQZDwq5dyN/9ToqLLjrztQ2Jz51g+ImPM7z3Xsq/+DTx8c+PcuExhlSX9sXjd33t+b/r&#10;0ewCKkbPzXPASG9YH8QmoxTbe+GcVr2+LsHpQ8gzBcQSoYdjExa+vYBLelBz7ToTaHr9vnn92t+q&#10;w0ZKdZhxZrtu19G5SFOnaGi5nZejmZON5oHuc+vPeV9es/Mbc7gx4ioGS20yvY6esXAC/fNPoH/+&#10;iTo/czvgta9BX/caeMMb4cp99rytm+Ed70C/7x3w0Y/Cn3x4XSAkKf3/4fKtvHXPHD/84DH+5Lm8&#10;B3SJmR7UFxYyms7AVvGoOCoRRG2vqfl7VTs5RwEiVEPCYNWCJMTWnkp6SCI7kGD74ugcUhnYu1pe&#10;5Dd/8d/ipqYZLC8ZsClUNoOIw8fI8yeXGMRIceTwujLRsDnpIw+vW9Nzu3V18Oax8t0+01wDxumj&#10;TebeOiCS1t96vXGNfIxn/G3+lkHfNfjPTsCJnVzmfGTJ4xtqwIxWwIN2woq+OSBXC2wTKEpkIPCM&#10;wPtLqgfF8B+tfJ/bWOrOPzkYpFlvzbQMRHgZXH0t8vWX4c4/H+1vgZVj8NSTyKGHwT0Bu0t0SmFK&#10;kZsUpj18ISLtZX1dG3brn5PAlzyypUR3eDivgpU+TEXolzD7POxOrMPFHqgWMIB2eybN2qIU4Ktm&#10;ubvtFUd6bQ5EbdsC6vpp17Ht+C3vNaA7p2G5yBQRZwiUrbA9jgTDva/Uu8Qs3bbt7kXGrz+u9Rfa&#10;/bibZjP4xDWusfvqcdAGp54C14O9V8PTj1tOcgJVfVV3XNbzps232W7iiGlvVp9v2CyfwDpg6BdW&#10;o9nMFTQFRva2bAE81eoScbiCag9UcbGw3bw4A2b7gqjJkh7MLu3xIA4tDXAtQTj99CHbfzoL0inV&#10;4zWxcBd9dDjAe4cWHgmBmc2b+F9+5K1859ft5tfv/zI/+4u/Q6wqnAi39kv+t51LvHbTsFGqZsOl&#10;tbKsiK94Jfzd78ZtO8fTPhR45BHkox9B7r0HPvUXsLo69rKmLtLSxbs5el7gkIOdEbZXMG+2R2Yc&#10;elFEbgY+hcVJ0Nzz5p2ua6VXz1fjg82b9vAarNm26zdt6c2/zfI19+hg9hODLI+fz5v10rUHnmle&#10;be53z2nfUQEnbZfSZJc/U3nOlo9x66JjCwVDLHDaU6W5Kq9DpuvVZwrqgSfgwBPE9/2OXdOfQu94&#10;Df7uuyne8Cb89ddYHi66CH76p9HlVdx//E343Gct+KGVG3jFJuFPr3b80lHHzxyJDKuQ7JH5iZnh&#10;RMBhwchOGdm5NdoWmkgmKJIRa5Pii4JRS2qaoTygkUMne7znA9O854M77PIQ6RWRb7p+iW98xWlu&#10;uXyBy3eusHP+FD0qYBGYGVnbYowQVoEeseojTtFMQhuBsiRWASpBqyF9P0dgFQmBUAWqxT5VL+LC&#10;Al6WyL44qZbQcgGq5aSTQ1F4ev2kEy/NoVW/1ZB6cWPfcmIBPXFsZBvp6uLj9PO8yrVtKxWRYkTo&#10;0Oxv9dq18Z6FzrU5ZQNqNwDmtAMq8pzPuu9q2844sLm9b7KEx5RS297afN9cw16oPeBskutj3EkW&#10;zWu675tlbLJnbxTMog2NsT2/ZQqM8WO/m49uPsfOMQWwF3g16G1ixDfTti9gtYLnIvKFCEfPdcfW&#10;kZ3YYSd94ATosXa/Gtd2XT1RAA4/i/zx++GP329tW0wRX30H3H0XfPM3I9ddazdcdin6v77LTgH9&#10;9V9DHri/FfyQxS/Ns/mTb6R39UFWbt6P9Byu8PS8QwqH9BQ0omXaXXpFpmbpzczjp+eRYg6YAZ2C&#10;qhiRNllue1CuICtHoHrATvKYPh+dvwrcOazp0kdnr4XZa0EHyOoBWNwPw4c3bHCHgg8UUiKJpI1y&#10;GdwOP7Ppuhvv+IZX/Zuw/JZfXFg8eN8999z3y3/ne/7dZ2h35zMxbTebTDvf5WaayEQmMpGJ/A2X&#10;CUh7IhOZyET+Bsrv/i7+7a97/Y8xPP0PwtqRK+Pp52EloKUDFYtGdZgxVRr7kdHZtjFtDQRmZpH5&#10;29H5m6F/wctrlxBXkdPPoqefoFo4SLW2gJbGcNlLW3OpwDkxZt0KQlxDA8nhPaBwglbOWA10CLFE&#10;Y7AjHj2oc7iiD8UU0p8Fvwl604xA2mUBw4is7Gg56GU4xF922ehz+fBDtPlIXQIeZNbYJjNGvZk2&#10;p6tvMVzHxva6hiObcaHpJjPAnG+AaGRkhG3eO86Y3JXuRr92cAuZGbN5bZvpti0v0gxxTpLBFLXB&#10;pF2v5vz1IzBAj50UM7O4zUA5RHt95NgiyoK5Lg9/mSbL+p4t25npT7NaDmwsZbB2owYrhBiFoHYc&#10;cgagBiBoIEQlqCMoxOCIVSRUnlgFopcRQHtU33ksukZ9RmfjNF8TkhnPp+8SQxSUCZNUYCAqS1Wd&#10;GlCbBkB7dE9TEpuTZd4MKhFQIUYIwSFFNOMKDnxMZJZWN8baneooRjRGxJUpLQUxkLbGVbQaoKGE&#10;yjgoJDu7ARQkM4a7ZdQNUC0RmUN6HlcIw8pz5OQW9j+9nU8+CH/0Z46HDqTJLhuns2R2QQRxrmZQ&#10;VVrsy4qk+9qwOF8Udtyjr0cXvgvDSO8Tw7KIQ0WMrdPBlVtm1zH36IV76yY+cDC5z9cbQ7P1JiQ3&#10;djXi2gco6DXuo3Fvd+yN++xnQF5boLvUfBCnI7Iq6GpESkG3C3pND05VyJG2Y7JrPO0ao7NzsHtN&#10;givQZKGqy23uRZ8cL+MMwzk4xdKs28/tvoAmU/lqWXHwuVOMbSdIAQ1YJEXX1+TqdTP3BSeFpS8e&#10;KFDnk5PSuhzO41yBFgXS6/OKmZIuaJx9++r3Bw7aOEj1UTNMK9Jwt44zLgOt45+bPateUxxFYoex&#10;emv3v65z+VykNvpauIxx+Bjwpg4sqqXpMAxpVgqN9aJrFM/fdp3Rwvr8Nj93AVw1FNrEj15t0FZX&#10;6t+MHbIJBqn5jutru9J1wpxpDHadId3xU6dZgxMKdATOGjueR/fUgRSj4+1X6zw2wRIZoG3Pz+PR&#10;AqLolGecdNumdnY4MkjAN65pWqVhfJ2NA45158T6blqtma/P4K9w8cWt/H7+pDn7jqxV7JptHFR7&#10;suGEf+AC5InDdvxFUcBCuwZqS3tmXJfUb8LICd4GddB439bAzqaLda/rOtvaadSpN+fbkNyJ9dGw&#10;Ic3RzTsNMGltZ85URzEaW20QvQLrQQvdvLedhKcwJqwE0NbU6tPTsLQ2um/ndC+dgpF0B5SgAV9E&#10;8+1qwElaEasKV3gICckSos3PqulvxDtHEElBZZYbFyrUeyQKsV9Y/3EOl5zXkoB7xsztjQ07Bgog&#10;+n6a8PMKBUhBcEkPUmMYJASi2ryH2DhQl3hYnTcdiQrf6xGCrRUSg5EsiwXy4ewp33fxvNVLU7Zs&#10;NpBiruOohHe/e107jBufzb8vlVh/k/TMJqBfMef9yTFPHaxLx+bZkMBORSvfXXBTzdhX74aaTP9N&#10;aZ4ulMN+NmIgtDmoZg1sOsmL7eejW9tHab/3iSMMw2rSPwRi4mjWGhhhg6jEjo1JYyyumc6opo+G&#10;GBHXI5TLdh1KqEp8MUWsSpSI1wKkxyi6erhK6PczFRTeSQpNiAQRvAhUNvazPrK5X/Avr9/FD1y6&#10;xX7fSFbWCDffRPG2v0MxM7XxdUk0KvrAA8Q//EPKj97D8AufZXUU1mr7sabTv3uiRa6mZjt03zfn&#10;tiwZkN+8v9nv20EAdlVmgA6dXrC+TwyhOmrAPwCmEXbiOY8+pwgoZWcWHwd2qvNeA2XH6bdd6d7r&#10;Ekyq6G/BnTcPUyuw+jycmIHhkG6AVTets9XvC5HuHD9OHIYn6I0CCnWUw67arZ1Xvt8tPY988P3o&#10;B9+P/hTIJfvgzd8M3/5tcMcd1q3f8Hp7HbgP+dAfEp9dDyDbM13w/tv38B+eXuSfPHKcNXU2JjSk&#10;kxJcvQeMERw410eD7Wa8RiqXIG6a9EEVVOy0BVCiehCPi6soHklrDaFM/d32mSEGhmslDEvruxpt&#10;25/YZ3VliT/4vQ8zDJF3HH2CK4q0roGBrK6sA8rjww+12qE5Z9p8ait+zYDcrvMz6aldfaM518Yx&#10;o6WdTttWZN+5denndANNvVQgMdw35/RmUL60ZpT2vOBWgQcCMoiwN6BbFC0UHTj0iINPqE2ZtMEs&#10;5+ow644lGD+eR9/dfjtc+Bp41a3Iqy9Hzt+BFh7WFpGDX0KfuB8OfQx55mPIFKYqzSncWMG0Rx5W&#10;OExr0IybQ0btOQQejuAK5EZB54HFyognpgOcisiRdHXvPIiFGU7HrMnNsjTbrkvskNurvSOtxfb1&#10;lkJzPq6DovIzpAUca8pZ9Zbn0iue+dpx7TdO6rMKx891zf1kE5zd3d/ZDDJutIEyQN0JpOy3f+hM&#10;Yev3nllbb5crg9o3YmV1xWzL1gnKo6eXkeEgzWdw8XXX8Q/e/mp2b57iNz72GPd+5FN2FKCDGEtQ&#10;JUqymUfFaWlaXzpVLGqF+MLmKnGoVtDrW95jZbqMiJ1eoAEXhDA1ZSeJVLZTCWXFcFDRLzznb51i&#10;anqa84bL/MKOU3z3/NoZ1yyHI77pTegb33hurNmrA+KHPwzvfz/uo/cgC8fOeU0ct25l0OZIjgJP&#10;R+SKiM55OyWxTAGmswmofYODB4IdmkIdmJzDkbunW4yztYzLW60H1QDtHMjc1JG65dXW/XXfbZ7Q&#10;addtDNbO++QaGL6xNOsu0uYQGUnHsFjvaeu9R77sheg0G17rtuOiUPAcwiIe1yKZqOtk/XqnCHG4&#10;RvmxjxA+9hHiu36K3qVXM/PWt9J723fgbr0JNs2gP/ROWBvgfuPX4MG/TIy1bRvBj+52vGmb8vef&#10;LvjcMphxWcw+kX0T4nGFpvemZxgrdsqXqAVRZDu9GPkKAs57QqjwqNmuY7rG94gxgOro4MmPPNzn&#10;Iw9vHZk3NUQuuqDkW1+1yDdcv8grLlnioh2nmXJDlEEKUhuYayCY9m17ZGAolJWjiCAMzEYXBsRy&#10;jXJRGLBGX3bhijULZNOKGJaJ1SLEFbxLJ4jIFFPTW3BxEY7sWN+OV9T6kj76SAMxafpRNxhsXL/o&#10;Bt3kds6WgGx7ac79XdtWc6R014h6Dskn7TTt482T99brXeM+NwHZzWtiM/KnVbJ2vrrr/bjnjZsz&#10;xn0/TiL1qZr1s8++KrftShvPP3WaLnkW2rlqztlxdG37Gc1rA3W9jmUenwOuULha0Fd7CwzsFzAT&#10;YFPq75sKuFbhsMKJsxa1lu3APoU9zpi5FXg8wrH1QZV1udfLOA1EgVgNCJ+8F/3kvfBz78Jdsg/5&#10;tm9H3vYdyK03IZtm4Yd/2MDav/rvkYceSqfPtmX68SvpH93D6jftJ+xcIPqIFFOUEtGwQqgcrojm&#10;v+hN05uZh+ltIJvAT4FOg6YjgDXNYTINxdAI1hDC4MvEhb9Anl2BqQsp5m9Ct92YGPfPIjKFzl4H&#10;s9fB+W/GLTxEfP5+OPp0q84KqcAFYIjDGMAJyxBnQKZACuht781v333n277zdXeGt/+3K88/99gn&#10;/tNvf/jdP/qT73uccwNrN8HZWWXQxvfnoqJOZCITmchE/prKBKQ9kYlMZCJ/g2Tw7Ou/p9DBP6I6&#10;cRMrT7pYraHDBTueu3SEygDJRCh8RJ3gPMaoCzXt3rRHtt+J7rgFpi98We0IRHu2gx8uw+oJGJ5G&#10;Yw/659tvnEajB5IhCIeGiAaXCPdk9L1A2voIVAKU/z97bx532VXVeX/X3ufcZ6i5KpWqJCQhIUMl&#10;BBASiAiIgkzO/dq2DA6Nbetra+tr6/vare2E+eCAMovBqW1RXhq0nVAUFJX5lQBCqjJUIHOKVKXm&#10;qme69+y9+o+999n7nHvuU6V+XsX+POvzearuveecffa49tpr/dZaqJ+gySjhbDCgMwFJfzGVuWpQ&#10;TnsH6tGzO0Lo7kjN2TNUhRK42X/7OoqNrA7I6VzTX9VRUJQKpLZPSIrLoKkMAKEQ2cK38XWD2aob&#10;XU6mlA/5/z7kKStzw2/Z+J0MzLncrmK1BKfnuLA5Ulqp2i2N1X0VSxk5twRlZAj27DaUdYtwyhB9&#10;dPNeuHIrVKvI8RV0bhGRTXBsDd+soEeOUoIqRYQrduzl7sceBrrJzx0KHowzTBx455k0hmYiOCc0&#10;rsbrGKeC8yaAddyExts4jRq8VgH7HYHaHeoDtaED1m5NL01UucikyOuowdhs45lfpAvOhi5A2xfg&#10;7PRu1RitL3S6KFSVx1QavNiNKayh2qoewtw4E0DXboISUuy2896tAWtos4z4+K4BtZ4kFYWB02vb&#10;ePDkBXz63jn+8hOGd39QObWaR14lKjKTgV0MYgT14R6VuNIkvMOaCNUUQGpUk4pVYlSRoi4StNJS&#10;CTldY3p1+E2NidHXwnNtaksNz4vAtTu2dADEAObKDNht7ryzTZkYuzwPD1lxm7Q2SVlYQVQw245m&#10;Z9qYN0NpakG3uqD8OuPhuIcVRdYcrEbw/PwYLqrgUd9R/OaUiyYaH6eNRrELQhrnBZAG5EiO3DFk&#10;dEpmJENDcgxJjiClUnWqPU+4ovN1/5GjRUf21eoS1w6509tFaOLXqIYVCXMLwGvATlXJWcWgdY3Y&#10;ikYMlRL3CeVJW2RqzPW667Oi/fbPUEbRjmbJVjFv2h2gu08ISencBef3+79szaz9KJeVo27PonKc&#10;AvA2A9dMMf7d/QJKAHrTAwMnSpkfuvw8xLYsDYnTdUmA2O486n+28b5qRr8lSvPKxDpKrEkwIjRI&#10;EU17CIhVal3X6/NZ9Sw1uJAizkvsoyAj2KKtQ1S6nUzIBp1yn+0abnwxb0znerq/NOmU705JWMLv&#10;MtWecs6Wv2vxf18bne7tG2hnGY7KSDrpvhYmMmCc33/0NH5tlSMrY2AxX2iKVh7cC+9VoIYLxwFj&#10;2nln6lfXeb+QVqxiYq/1I5bD9PwvQaBKBlnMAnqnOkxHDurKRi7WIWU/KXlM4KtNcX+AzyVHQolz&#10;PqmQzmW061N/vsF9cPoQsryELswhEkCsurBAiModaLEyzLkxy01yiwjr0DUrceJUOB2HaDtoCh8c&#10;gd0CNv1mwFY4H+V4Y1ET805og7hQM9tMcMZGkGuoqURHMysxs4JIiObtPeGMEGQkIyGKdkjRrqg1&#10;QbYzVRuRNU4K1HmMxCwI3oGEtRwigAeQrVVwNkDlbV0Fo7lv+P59ezpzWbxHX/by7jr443fT3P+5&#10;mbJwPy15aejNjgXnP77dss5lVVrfGlk+l8tJ82/WMxkomNcjRau655QU6TSvzSrO8uka5+wSee6n&#10;faN64fM7T6w6z1vvOYS6MXiJwCQXZ64JZ0cBrxqEfSZBlvQpwiSoNSEyemWhWe3xrQbvohyiShDa&#10;ogToJUaUBzTEJnYOENO6Ybgo2PtmgqlGvPTKC/jZGy5k99w6quGlFXje8+FFL2p92WaOg1f4wAfh&#10;Xe+CP303HD0c+zBl2LCkGJ+JN3fHpSir+Dw0F/syQFxaZPCpj+/ODkKlk1C5Lw8Z5hOF+y15Npa0&#10;CowRtsUsNkFayGspl5nzeoRZlvqjlGWHqJSbyrIkPl1hMJu3o3t2I/PHYekoVPNwrIaVJYaA2l3L&#10;sB989xCfGJIp834WsjOkLDCpbEhyJdSE7B81OeOL6ZWdxqW0WCcpxxfPtfTA5+DWNyG3vgn2XAIv&#10;eznmm1+BXHsNPOEZ6Pc8A3ngz5F3/jn+5LRzwSsv28Kzd87xik8c4cBSlNNdAB62ZGtEBSZrYe5a&#10;Qb0EB2KJbZB4/tQGFRMibPsxam1ovXdxDA2IDXopQ1jL3gdnf+9I7u/emhbpI85z+v6DvP2N9/Fv&#10;n7YNtkfgAqCTJgCWUv/tP9CRvcuozmWE6r5c15e1SgBfKY+kMoNUMgzQHpan+5lAcvnlWXJWlh+K&#10;a+U9Ls6J0K4wO6SYJ229GtBPGeRTSQMhlE6+ibry2/D5uVunrjyX79WWz6WR8NUWuO4yzL97JXrT&#10;09EL9qLzi/g6RjVttqE7dyFX7UXu3AG//yDc/wA86mFnBVe58IeF44quTKM70rimGdHKzoeBAwrb&#10;gW0eJgITH0A+93v4VMgHwMQAW4BlZoK0m9xOIevvyv7q91G4v+uwSHR+LdEongw06p+tMu8Lpw1X&#10;XB8cH5//6wPk+vxLe3+57qXsoMWcyrqrTp8/AAAgAElEQVSPUq5KdR46q1LUN689087HdMakWcZ+&#10;/t787ADurNQPpbIyeDY4lTXtTAyOtlqsnLYvdm6j1HUqwp1La8E5UQzGWJ71RZdy3RbDgmm48apd&#10;fOgvFbe2ilLFgiJ3ibK2sVHmlXxulmYNrUaoHwcdShPhh6ogNUYMztqYVQcYrxEy3AFS0Zw9wy1v&#10;/gPe8ddX88iDh/mW0RFedcky22ySpQb6yBj0G/41+sxnnluWXVnD/eEf0rzrXej73wfNhDIL0xAo&#10;s+zHkg/4LufpyBoQb1qLv6w0cVLYpKQO4L0rx3AncIrOnKKYY6XcVM7dcq6Xa88W+7FEXXzSIZRQ&#10;4Fl9Ve7VWW6RyCu7Gdr6lHh74r5+4JxbZvNMOh8pOLQhyVgLwGrUw06CQyDddSzFM+cBy5+iQZ5i&#10;AOYxfhMBpB0sTq6AVvT5RGpbOINrMU884/vvRt74GuSNv0h91T7Mt30b+opvgd070e/8Ljh1BvOW&#10;N8Ijj+B7+ot988L7rxZ+8GHPbxw3tABsSTJGiEKP94j3mCoEhInI6GC3MoRsHj2jg6JIPcIrQd+t&#10;im+CbCIuZA9p4vnVRjnJO4cVxRnh88dqbn3PIre+Z0/biXNVw1c89SwveNJxbrryNJfvOsv2xePx&#10;7B3MGTEeDM4JlgmCx9qGygtojRuPcSsTqvk49hLP74wJcngozNQjPAthnzq1ixZRntp37b7M/++4&#10;I2YUCw7sZQ65oXkgA7+XNrKUvTXfn2WeWWeavH/Qubf8K8vp1ql70i1/zefofL10rEvXivAjg2WU&#10;e2X/jNbfU2Xg2VIemUXlmWS4nd3+Gtqnh84x05kqkmzrO/ckftNmUy7e15ft+uva0BvdbQtwg8AT&#10;l2CXwBmHLNfo4gQuEBADIw+bFG6q4MEJ/O05OijRSGCvgStGcMFyyGR7OvdSf571qT9+pcxW7h95&#10;HwP3wL3wxtfCG1+LueZ67Ld9K+Zlr0B274Tv/370sePwxtcjhz/fCVoGYE5vZtO7n8aZZz/I+MlH&#10;qAQm6lE/RzNpqDGM7DzqFzAsYKsFcCOCPrZCkowhRetEg9zgmzbjHQBrj+COPIIcfw9m4TLY+hR0&#10;6w1gzgOwbRbQHc/A7ngGi1eeRR77O9zR29CTn6dxCqwycmegOYVOjiFr84Gv2Biwx0mws2oF9sLF&#10;XXsuePH3/qebX/zd3/3S40cO3/Xen7zl997wa7/5qSNkX6JkuisB3N3u727nfTF1gzZogzZog/43&#10;og2Q9gZt0AZt0L9wWrnvmc91zfjHzeTEs93Jz4yo63DENB6dLIdUqWPLpBF0bELKTy9oZaJuw4dT&#10;84JHdn0J7HwquvmKLzDJfyvCXmB7PKSdhvo0MA92DpF5DCNgBKbCTaqQ8gzBsxqMDS4CY6LuSuxy&#10;MCVISCOuXiI4uwlAbRdNDX6E+hrRZdCloNiajMFrMOA1q9CswZluFDW13Qh3/q6DMQHa7J4dAkQk&#10;wGNSGDSkCNlJDZ8NBwlE5tuIsgl04+Mz5bukfR9MG0jzu3P5FPdkRatvwT5dxVMAjIe7sok3/N60&#10;CoGslNWB8vuGumyO6PeRL9Qj/ahOZZmpnyoq5hDkZtCFe5GDh+H+WKcXX4N8psYcWoGzZ6ZM20/Y&#10;uZu7jx7q/pgMFKp4L3gH4wbmJoJrNOD556BxEqaOhyZgfmicoXEw8XXosVTJFNE+WQkNAYAhmgFH&#10;JaX7iBrOFMEvXTMmKDKsIFJHpUKcp8YHRQcOfIi+rYRXiUqosIZRk1StWhFjQjRpSZ2QlMSxWxQY&#10;R3C4nG6N0RAifSguBO/QUEnvykhJHl/BYyu7OXhoEx+/Z8Rf3DbPX94uAdwCRRrqVIVgEDKEOnlT&#10;znJBRKMhu5vUszv7LLaqixmTlN2hDK2C4UljdLUUvETEhmgjNkQ3ayPQlkAqI6TI2vt2bu4On9dO&#10;uurmzjtajQxMQ0Ny6vBsXKFtUU51m+b+EMCxpGROUA+sSBjHYx457mEcFYpzCvdaOKhwXzNVTlp7&#10;QctUtLvo5cqAvQLkRoGrgSMe/05wp3KPJ4NYOSoNyoQKFyFGycwzpBxO4FWzb1+nz/YfOcpsKkoy&#10;Qj2ymJGhWXUEbL8BS4hoI1Edb6VYZxYxNoCrYooKY2w0fIQofDcsTLpjsLqKFlF9/e2fjlGlPRlo&#10;lvvSR/4ZPpm23cHAVsJjc4v62rwE5h4CHoS+C2WFNPTTSvWyv/tll2mdISt4006QDB99DaTrRIJP&#10;e1kfWDhtOCiVyt265YiYuV0ZmG3JwOxzGe9SPyXwd3THiXNcCBDXqu0v6T2bwEV5/1kf+J7qWxou&#10;NZYRjEe+5QUZ9HZuSrMj7Mc5Inj4LQP/Axmk7b2mUNqb+EuX+kabXP/SmWA2EB6Gny/HdXoeT6/9&#10;8h5fRFzsRGbdtot+NPs7Tp5FWePR5dVuRcr033svCm/ZfAEcOUYJXMnvzMCn8hp0jR0lQMK3nCz9&#10;VqE09I1KWbbpQ+aGKUeXLN/VtPIalADtqohk2o9UbJBixMtI2v+Yc0LLt+6+F7n/EdiyGZ0bBXlj&#10;0+aYmSLThSPL/eMlEhSrHVFjwK/GEhsUgzdhvYgzgUc7QrRIicC7aLwGj+gYTBznZoKO5kEbbJzU&#10;6hUj4FWxEjIFiGgABMTMCSoGUYdUdQDhmbrtZY3Rx1QNJkU382BMhRfwxqDNBCtVlA1qvG9QqfCV&#10;ohr5kxuH6N8YXnTxZq7Z0j1jKII87uLOb5PXvq7dk0twZ3ccTPt/mYsnrZ3zm21d6q/X8hzz9y1n&#10;Evf7wGmz8TvNn3xvqHd5Hsng0wQhye3NmTsSJkbIDgBdyvws5w1K99j5zejjUtrsUJ+33XOIoyvh&#10;DMp4FVUJQAkTokmGAsL8UycBaOCacL7EhGjb3oQUwo0LdW7BojYL5+oxVUUrHYpp5XSizGLtCOej&#10;3U/BWhOitCNcs22Rtzz9Mp61u3BM6dPSCvqSl2C+/MvPOV7uns/hf/u3ML/zO9jDhzrnyiQleSoq&#10;HBPyGXRoPNNzpWwya+8o7y/5UhllN49zd78v5c0AJJsRLR0QLiCEoz0x8PZT7Zsl7p/9varMqJBl&#10;nDyf05wdkrnyOip36SB3jADDLjh+Bjn+YH7rxSfCfjfZCc1jU2Umi3ByLiqj7PVlw1lU7m9BLgp7&#10;TENek2ndJ4D2HJZRT17qy/t90EDpnJ56rz830jzTw4/gX/8a3Otfg33mc7Bv/iG45vlw+YvQH/xy&#10;zIffAu8/gnfluoKrt87z1895HP/+k4f4g0dXQqneBRnejsIbXAQzSYU6F/i7BOlKjUXUoEYQ1yDG&#10;Bv4uFiSADrWaa4F/XsK5UsVitAnP+wYRwZkKpxHgqwrNGmpqjPfI2grXL27vDsSmTd1xufMAJWCl&#10;H/W6rxtJMnq5VlLfliBF6dxPPEuU/+Zyu+PZ5a/dKKzaGetZe1bfoT9RX+byUcdURuVP9RZa1tvK&#10;pjAN4C3fW4KAy99LKvukfz3JvuEcuw1z1Y3UP/Od+GufBFu3w9wcAcgaSpdRhVaL6OgSqJ4TMpS9&#10;+nVw78Nw0MHdwDMs7NaQDX5laM/N9ZqiQ8BfKrIJmG9gq0KtsB/4WOzXZjT05CD1x7rt5959s3iJ&#10;jTJlLiPpEfITaR7m7ykrUNiRk+vgrHekeiUETBr7rnzclc27c6Hbk6l9pXRRnnESmHa9s1m595Xv&#10;7J5jZkQPLspI7ynr3jp5FL8Ntav9vGdPp9xDqw1nVlfaktUbbvvE3Vy0KBhr+eOPHsSdOQnOI3WU&#10;rX1cVDY4qnhtSBpXM3Fg51Hv0ZTlpgrAK7GCanheFawLcreKD0Bu59BqFB3dhJVTS7jbbuMPH7fM&#10;TdtShkCZGnyjir7sFehNN67TgwSw6Uc+wuS33oZ75+9imqVCLs5g69R3Q0DtcryGUFTZUb23ImuF&#10;UYUsgzYufJ83IFUQNU4LjLvPpHlb8q8hXlaekcM9pvO5PJcnPci55KzZ8liSfcqaZD7dr0t5PWkw&#10;cn91gdqevPN4wjqv2AZcARyLwRWOoSy16zvXcTqz3D+amvvbj1l2DS3otzG0SYr54Dv1I/7mCNG4&#10;q8/ehfzYf0F+7EfRf/Nv0B/4T3DDDeh/+VG4807Mrb9clBBoJPCmSw03LSo/cKhizRMdG4J+WlJo&#10;bDH4ScjKgakQ9cGhzAhIHRyR21lsSCDIer7i4ku2UleGhx4+ydryGhgFH1oWkv5oeEXjcaIBN+0V&#10;E8HgPqYHXfOWP/nkiD+5bQeohkwKCk+8bImvvPEkz7r6FNdceIrdc2cwOJwKKh5bV2AaMCfxfhXX&#10;rOFWlqC2iKkxpgrZqMJhGfWKmBpbbwnSy6mdlKmDxXm4KPM8d+CO6Fjo6cvZ5TzP/D0DstP/2Zqg&#10;Hb0nneezraq/Z3Tvy+u85C399Veuf4dO7ZlD84/i/yF5rZ/ZJF3PutBp3le2spSVhtbDuc4Uqe7n&#10;utZ/R3eNZT1G+X8uI/+u7ZinPkkuvRmoPShHzahby8e+5HLkqYC/Dw6thmwoi6uwtYpnCgPbLCw4&#10;9EKLbCl38XPQwgiOGXjnClwlsF2Dr/Dhrh25z2vo/V5SuW9BPhv6Xl8C6ME78D/6n7E/9iPYl74c&#10;+f4fQK7fBz/9Kvj4bciv/eo0N3SGLX/zeJaP7uTM8x7GsEozqWnWVpmTrWBHVL7GuBE6GSG6gPEV&#10;UldhP0wzTQg2N6+gE/ATJAWTsCZkxU31bD4Pxz8PJ/8cGV0OW65HN10HZue5+9hsRvc8G7Pn2Zi1&#10;k5jDf8fa0duZrJ2irheQag7WaqS2wBztatSYncYk3YzHji7YedElN7701jfte+nrf+6+Qw89+MDv&#10;/euXvf3WA589vkI+iq8XYXtIvNgAbG/QBm3QBv1vRhsg7Q3aoA3aoH+BtPrQ06+Sid6iq499ZXPi&#10;wJYQeddj6jH4ugVeSk8Z1ErwQe+CVB7Z82Tk4hvRLddwflCffxoSPw9yMSqXI2yP6uYJmAnIHJgF&#10;kopC1GI0xJJSKiqpEVujzRLqKuBsW24lChbEeMQug5knpC4O19WBRoRqOPVMwI+RZg3MKZA1oA7R&#10;P9wE34xDhvdxNzKT7t6dv6ysYR44iMV0jt9BmdgH6GQjbVI2eJJndzc9LXSVFemZZLJo2ohv07Cw&#10;EJHRRWWKREOAiYoeaeOc5XjCRdsKA1oJAk31KMFgxDno2meDkd7TRBhg+i0oZfvlhWdS7KVsoO0b&#10;dFLZQ2nPoa9AUmoMPPkZcNtnkaWjHdSZ/MU9OaJunHm+eOGVO3cDpoXCtwDeFEkCofFBQel8hfOC&#10;8z5+djgfMP7eEyJqe2i8w3mL8xO8n6edgPHFAXvsu2FKW/S4IUXTztoyAfHgq6BolXxZxIQUYlWN&#10;tOlNmwjiXiWY0SdxgmoIa4EPAPEI0NYGpCZE14BQL0dU3Bad7RJm2/RmYAAwaOpYA6u+4tHT27jz&#10;0CY+dMcCf/RBwz2HA+g5BsBuYURGDD4CpY0IKZqXMV0DQcBESzuDVNJakFiGx0iMXmVD1H2xNgDY&#10;nQ9K3QTCTdG5ozFIIthaY1erMaToJQGMbVrlaJomIXW2QcRw7bbEw8INunQW2ZyB282dd5OiDc5S&#10;26VIEHU0SseuRBGauFKqjrp5mtIM0LjSGCuc8lApciZF1Irje5+Fv9UQjat9LmmOUpr4sNtUNNFI&#10;nuoaATJfL/Bcg15pg0HqNJgngLl1gt4/rJxNz4bVbiOwMO9qSZE65bSydWunnNuPnKDLXYbeRFig&#10;NswRUwPjFJ3dtPOgC+/NEHmJ6fhUTEipK8Egggg3bFI6ANGVceer+8yBFp4ZUj66yC9z7TKIM3Dq&#10;PiX+Oa2UzRG/TAHSne4B0xqY+6Djooc6vFWK+8t17oBJnFnRBaQlT4qiXU2NiCcZCvzU/pOAd9LO&#10;9GljaN4rcl8EEHUCU09HcMz9lP+mY09mSqbhYKpxESSQE63nva2J9U47cY583e/bBAYZMspneUBa&#10;GSHGF1nXiF9SaVwqwSspin2ob0pDbNv+yWDH3CdlYt809rT1b0hxl7PxN8Eb1yft/KX1rFPXh/qv&#10;NEh121yM857dnawnK43j4JnTSDPm8OpaFxy8OB94gRHYuye84eznKflO0qQHM0FyUMn1YeBz1rQH&#10;+W8Wf5+1lssoTev1aGkQdujgmk/xz5JM042EHmTFGksN1FgqtI0nW7YnlTx0iiitDWXZBmh++8+x&#10;my/AXLwD3bsXGAXgUo/2jIT7XBktNM4A7xHnQIIMILZGXYy+h8U3Kc9MqmGSlcbhXSqE1NCuNWxj&#10;EiAkykvqQRVv48p1GuQEN8FgcCJYDcDt1BdeJAC9VdGY4t0bG6OzBxlCbQ2T1fBusTglZDZSRXwD&#10;xkb5osEZAypYcfzAdXs6+4h4xX/DN3ZG1330YzSf/HBscXfcEx/I35NhL6+U8F3bzyU1dHnOkFGw&#10;/NwHYpyPkTasreyoBHR4a4TYd9qRKFu2XPy/G+EufUpnIG3PIkqFp2+iTnU28Z6yLPulzw6gh3Sv&#10;Km++44HgzGsjVxWNnpmaHT80tsp5YBz4TorcXlXpMBqOAhZUfYg2JwqmCs7EYtDGhddYE+aWTXIK&#10;WBPlf3x7Pkn8+/+8+gJuedIeFuzQigVWVtCbvwT5+q+fzupT9o33rP3RH7PyS7+E/dgHGMWTXR8I&#10;DYkPa8z20j0Pp/nXHmFYHzTUB0R2LZZdgESONj0brJNkTE9wBlwvku8wrcS/rlyR9ojMtbrOULOo&#10;lGt8bFNaD9CN0BrKe2y6kEOpBplSmQ3ZCO9a2X26DrOcNPp7UzrHNwgTskNeKYMJxL1k2qFt+r1d&#10;gGIGG6ZMPQncns832SRe8J6PfhB554fgxsfB9f8Petm/RZ/zf8FTDmL++1vxjy103r1YW3775kt5&#10;9Z2P8eq7jobznys5XlzHpgGxaBX1bS6AD7UeYbzD2RGCxzqPk3A0FlV0shb2MA2zwig471HvoLIR&#10;6O0QPwkRuk1yAtLgo+2V3XMVu+a7ZhzZe1Eem7UG7v1s28NdeSjMuSCrZyf7LP+lM2feB4YAp2lt&#10;dt1OZ1NYB1nbI6ScSKle5Z5jSA6p01GXS51PNxp4CVBKDh9T8t8I9Ku2Ix/fhBw6jviwZkteVOrY&#10;LDnqaSnn9tvWl+9SOaE12qpI5MmPp/6ur0GvfQq6ZRNmro4gNxfrG8Yba2FhAb9zL+b6Z8O3P4S8&#10;5X/CHQ8EMM5RB7vyntqZ8726DQJ9jwO/Hfsr6Y8GBdHZoKF+u0P989xI550MXhumvuygcfyn9XzT&#10;HCONewJUDZ2HSvRLekcJJOu3Z6impR6jdFhIDuN+4Pr5aNTTnuh6tRk6hw7VuaxfanfS26bzfuq9&#10;lP2JeAbN7xG45NKOTHnH2UmIYm2zZvmzt+/nDXd/DmMMzfJSlCk8TAqgtA3nRmyFOMVXc0GWFo9h&#10;FZUq7Py+wY9BqjpGwbQRNLqAr2rEKWrqeP6KIEgr4IX/uHOJn9y7xtyMDjaTBv3qr0Ff8BXr9r0u&#10;rTL+nd9i9S234j53R9uHfZ18hgwHfjAEVsx6sLwX9nkSDMyJZYETHt0rSF0HPiBA7WGThz0e5iWJ&#10;Fm0dh/Qy5T7blT+GsxOUAR7W24+n+q33f/n+7n2zZajSabJ8Np9Gp8tJDrphfp/AcrrVS6QSpPOn&#10;g3qp/z8o7cbl+T/UqnSU8O3sSfyopCCH2cgTPPLOdyDvfAd86Zfif/yn4Oab0de9HvPLb4G7D+Jt&#10;t1e/7ULYt0n5us8qZ3wEEauiFlBBnIRg88aEc4WSzx3WouGgETtLwDcgQjUaceGubcyNDEdPTmgm&#10;UWZJDm4xWIo1ghPXfveitJGuYw8kJmWaBm9jzGtVDhyqOHBoK6/xio3n7S1bxnzNU0/zvOtO8qSL&#10;TrJ3YYk5WUNZxvhJCJBEjZoRWi/imQvOz17BC2IqpDLhXH+iF0ipqjpzsjlwAFfo6sI6n9YlpUAP&#10;0urHsqZqeh/rOhslnpuDIhS2CrqA63K/Ycbv/WtVrE+eb+la0pMGiSvxgsQXuuVkJ7rp9gyfbdKc&#10;T/dNn+vy3pXuG1qP5Zkut7N73k7/l3UYkn36DilDvC07FYax6MqVyTo67XgxVFb6zVM4iy0dQk+s&#10;IvMrMGdCXId5CZU85uGoBv5+RQVVsLnMotTOlredWgt+wQCfhaEeHerj1L9Dck75W9rDyqzNSZed&#10;9EQGRbzDvP1tmLe/DZ73QvxP/RQ8/SZ46lMxv/gL6L2fm4qqvXjHNszxmsPPPxh4ycQEXmZr6olB&#10;J1CthV3XGoc4j6kcpsozTpiANuAneD/Gx2ylrbJiSuBVdHw/HHsAHvtTpN4Lm56Ibr4BRhcO9nmH&#10;5rZjLvsyFi77Mlg9jpy6D105BuNjKPOILAY+JxrqpTUhxaqPvy2BngW/SiWbL77skn3/8bYP/sT3&#10;Lq+eOHjPvYd+84uf/yu/SzeadvnZD/zpwP/ribAbtEEbtEEb9C+ANkDaG7RBG7RB/0Losbtu3rJz&#10;2/xPsHb2m93yw3twY2iWqJPV0YDYGpMMRgZCVG1COiVvgjKrgnrXNdi9N8MF16HSj131z0jLZ5BV&#10;Qe1FUD8O5i9GZCvKPLTxokKUIajAuHCodYKMDFYrPCPUjsDNY+xZaE7gxgJmmSqZOC2IBbECMg7v&#10;doWCpTjiOLeGUKN+CRkLyirqLW6twTcNjMfUp/ZielH/7OMf3352d9/FArZVCLgitacnwOWyGQiy&#10;2icr1XP0t65hNFFXKRigBsPXAmUFUVMocErlinQO690yPBlEmBUu5V9WWBvAxbZX+E45XUoG6GHF&#10;QVKC5ahjQZkbVCulMriMwFS+Jyt/gvFH7pnAysr0G5ve9wfuhydc2X59wq7dqBaqJ4GApNFgjEVA&#10;YmQYKjwWrx7nFa82g7Q14J/TZ3XQTBRnJzhTYY1J2CC8B1Ml0KJEbaF2J0LsdI3W7RAtykcDh4YI&#10;NgAYpKoRU8eFkNrSYKjBjNGmDkoQJFYwviLW03uD1Wg6shCQrBHYbUwwYLusShOfuwpgyW/mwROL&#10;fPr+TfzV7Qv84YcNx6MvRVLohDSphBErlDxWQkRwIxEAG6kFW0sd65oUbmCrEAXNNWOMBNiy2BAv&#10;uFVliYRImDZE99G6Cp76UcmcImeHECGAkQDgwqASDQTWhPtiXTQBu72P94cozIhw/fbFDiDQN76j&#10;VxrfdWdUypWpdSnWQTJimnYNdqOLBaW/ia3sGJWuAJ4Jun0BecBSffQsejym4TwL8t8Vng1MKlgi&#10;4PY98KjCaWAPMC/oA7toONamN+/zJiXHpJAFMN8AfFkNVygsNjHVskUvBHmuBoDzAwxSMiZVkbuF&#10;yDMxrWXRJ+3KXJgG+u0/cphpFWVfvS5gBD9xMdp9X22c39iCtiXP1XTdRB6gItj5eaRxXL8pGxwB&#10;dPNi11Cw/9OF4jtEaO4bcvpLPilTo5tCq1Sefi6lO8/K+bL1yQBhC5DVLKNdqQksFfAwQtgOHAEu&#10;x3CaihOxXo5kgOsr1oeoBGgnJ50EHOlHFE5mktI4Ukbhy4aVDDjpj+gsym0VEug1GTmUEOwqlT2J&#10;bezOqLxnlUby0pBY1sP3nu/3U7pWoYww5w3QTs8m9XpKCds3/Jiin1LfOYLTR4jAXbX3QtaF50h2&#10;adymM4MkmqVFHtr7c8105j3Tf9nY0ndQ08df0fl+5/GzSDPBe8fhpeXONV9VyLETsHsn7EmK/FwP&#10;F9s9iT1T5qlMte5zl+78SdHZymwjs9uX1nk/QnZJ3ejbZT/I1Dtse3+C13UdJtI8mwPmI18ojW7p&#10;nvXWca57t1+IZWjzCLzrr9HVTZjveC6652LYvGmqnF0jIaQ1Je7BGmUXDZFKXTDdq3dgLMYZVBxq&#10;6ghmbbBVUWOx0YPME0IceTAVIop1DmcsIeq1wwsBGKsa0XYe0zh8NYpyhgvvsIL6kElBvMfF6JiV&#10;c0EcEsUag/MO8Z5K13AIxs7jtEFMhboGqUZR1poEfK8xmNEC1eJmbhyt8SW9yMd+ZQnzxOs6v41f&#10;8wvt5/ONhp34UTlGQ/Myzf0SRDs8xxPfLnPrnJtS+X0wzGx+EmZWyfOznBRgEi7yShsNjdNr0ZCA&#10;vWU0+dR3ScYqSYxFn/rUzm/vefAwdx2LgFlNYMxYK5EAyifwSU2HUXUREBFkQ5ooe6MgBo2HBLU2&#10;nH+9D3McCc9Yic6UcUSsgAttDk4BhMhOruFxizW/ctPjee6eLYN9L+Mx7tLLMN/6SszcbFWxP3WW&#10;1bf+Mmffeiv+yIPUWOaiE8eQcbgrZ6Rz2yy+nbNH9effrHMplIDgGIG4lZDXB7iVdQw5dJRJW5/S&#10;wH+c9V23Uj1CC0qZONc/Q5BKGaCsw7CMN932vrw9TCfbu8p1lSPO+87Zu+zT9fboWftU2vvDqTwD&#10;8S1NT1Y8f0p9ZIo12h2XQKkNFjBXAV/tYdvlcN1WWFyBgz+C3HkLXP1f0StfiX7vz2Pe93r4yIky&#10;ARQC/Oh1u7l0oeI/fPLhsOu5VVp536RDduQ3zVq8JkgTnCeMTlBb48SFs6wxEUjgQ6a2ug7A7pih&#10;QYxJrstggiuduHFw/jEWFYN1YfT2bZ6DHvCBJzwhf777LkrwcoqQnfdsif1VkbInTKKMl7l1unf4&#10;LJDGMp3FSjDSevOmHLuh/SO9M+yq0w6c4XoJbuoCtcuySlm/pR0giyfhqiW4YAyHBDnSdU5L5SSZ&#10;K5TVXaOz2pe/d+Wttm47tsOTrkU3LwQAWW+nk6jE8RKVu/Nz6JYdyJXXopu3hHevAPcauFDQcZdP&#10;DtVrJq/op8Tp0B3xqZWZ5TbM3tMDn89g4PL3sozyNymulOencN8wzDLs1z5qGkwr8af5lVEuXaeO&#10;sk+G52t3/MqIw+2cumI31ivmgaPte9aTU86HhHRmnO63v0+ZXdlmvXUZedjjLw2BBiLtP7OC09U4&#10;R+KZr1EYj/EIXicgBmMt3kXHNim9wysAACAASURBVCvRoUWR6DAmTkAsYmsmzYS6MjEzHxjTgFao&#10;hgiY3sRovqoh0i1NkIVMBcZwqVnl165wPGtTko+6ZEwDNz8N/fpvYT3PMv38Ecavey1rv/4buPHp&#10;wT1vyHVWMdE1vgvcK+dTOWdSVF4oHQp7J/b7gb8R5MsUvcoHx4tdO2HhcpCz6MV3IXV35Mq1PFz3&#10;6fqU1NGT8ffbk/vlDr1De+0u6xxktAyILNd+nw90Qd6mdy0FMeg+H/hOvuf8aQfB+2WY352LzrU+&#10;y+A2fR0AdAPZTNX7Ax/AfMWXwwteiH/VLej3fC8cOIDc+sshQ09BN28S/uZa+Np7PA83TTxfCK0D&#10;svpwbvESQ9YHbiamDufdmO3RisH5CagynsD9h5eZm6tYWQMnttWTtxB0AacKtkabBoQI4o4nQQ1n&#10;GCqLSQ7LKfI+GgOjOJAQmRvvOb1c87YPLfL2D1zYvqOqHC/+otO88MmnedqVS1y2a5ltm5bRiUet&#10;R80CKXZ6ZTTwIAE9sakjM/kdOzorsbn7QLtHrOeYGKpRylLddZTu8yQ5OOsMEw8IJ5Okw5y1A2Xq&#10;r5GhPd307h/a75NuOLwzZAwqsw2mtpVraXpNZmklfS/lpPTbELg6XSv/Z8a1ko/2+VT66+uT+mWu&#10;p4MM93evlOdFem0Yqme/b6Zk5U+eRh4DLqsCGPukAa/Ig8CSwBbgzARdqJCPTuCe2RyklGf6v8+i&#10;UufSnzfTPHv49xK8Xv6W5KCOfP3+92Le/170q1+KvurH0R/+YfjbjyO//qsdR3aA+SOb2fvu6/nc&#10;TR9jVSzeKqYS3AR0rcExBmuoMRhRTA124rFWMXYC1RpMxng3DkGw3CTwF3GtLRBTD4iNCgZ08igc&#10;fwge+zOY24Fs/iJ0y5Nh7pJ1ejRVfic6HyNxj08ha0swORkvekIwtxFoFSetB7sEuoSyjPoV1Hk8&#10;tczP7bz2aTfu+xm3/OKfPnP6sU/+1fs/9aZ/9fJbP8psoPasCNt9VUHfV2ODNmiDNmiD/gXQBkh7&#10;gzZogzboC5h+8icxP/a9X/c9Mln6Dzo+to/V46hfwTABQtSdliwxMm76IYAzxQJzhmrLtcjWL0J3&#10;PgnM6AtEalfk7CPo8ftYO3kW73ZS77iaats8yAioCXC8EbSx+4LRRiSCtFGoDWiFaI3ICDGjEInb&#10;zuFNOqRbRJYRXQPrs6FNtF+loHiKYFevCq5BWcVW4L3gJoqOPW51FSaO6vRV003bVwAmDhxg1Kpi&#10;FIeNkJiGCSkWblJYhgHsGj5CZOvwKSs811MSDx3AB5oJ0UgXDHWOEB/ATCl4gkI0R9jOJ8VcbxNH&#10;Jx3qpa2tIQFGszKjC7buR5LpvzuZZ01PgTREqUf7BsNkGtfYVlYe5LwUsgcPdkHaO3eH2neA2goS&#10;lcMSoq6EKIgVSg3GE2LJ2takpGYcAmWbULeJB5zHO4OfCN4oKHiVgBVCIzDZh3WeBsmFPm6jISVt&#10;TtshoW5qfHiRJUTyMlWhXUqqbQnlGoAa3CQYXrQ7t1qATgvQjv+7SXdNWc/pyWYeOLaJ2+7dwp99&#10;fI4/u82w5qJB0vtoGEptK+a4OsQYRBJkVPN4mgyzDAoZKfDaqQMkLozYaDTwB2vDO2LU62zMMUQU&#10;V1Q+Awl0jUGsyUpeBbXBcN4CxlTxYoPDRjTKS+pPS/ytCgYoa7lqS92ZZn7z5mxcUBjfsx9twUIZ&#10;bGho2vv6SlvfznyJY5TcMXLaPq4Cnq3ojRaqNaTeDJ8WquOFyvKBNAfiWI4IYO3lOPiX7Ia5zfDA&#10;EVIkm1IrFOomVLHeFrBbgOeO4AkulLcmsGzhtIdVj15mkC/WkDXuIIOUQAEVNkZhDq1PUNXSScTs&#10;3TX1/O2HUwjw2dwDgEZxjeIqxYvEvTZHYReJ807SPIr/GxMi4SFBXxj3Yd94rt4kzPcVhhdf3H7U&#10;pWWaQw9GzVwAWKX+TAactAuanvIfiAagtId01c9JMZ8MQ0n9XILgKhLvXB+gXZaZeKpUFyLNKiFr&#10;xVK8YxnDapz+yUFJI/8oAaq5jf15HVZQBmanfTHsJE27PtIaKKN+DCvsc9vWmwF9TWeKKJLqH66V&#10;9e8CnpMLRd+4EuoVIm8nQ5DpAQL7iv8EMNDYBktw5ghRjWdBF2ZT2m/TLp05a76eZ3vq3xTx2RJi&#10;n0+/Ndd7yLid9t2Kbtyr6eeztjnPV0N2XOsbb7pjldPVulbG6AKU2bev897bj57EuzUAHl1ene6w&#10;o0dg905070XFWsva8gnKhGmTflnP/nO+MM5C6rMu6CzNtOyYECgb98q53pUfy899w3Aoo1+vIIGV&#10;jhCBJzTMYZnHUNNdM/3PuW3TBr0U+yZdK4GvMMEfvgPevYws34E+7VnYHYuB52ruowsX6gheJezp&#10;ifdq3Nk08NpkPPYS13yzBvU80NA0DkONEc0RAm0094kN+75r8BjEu5wKOlYjpVgVqfBWQT3qGyQ6&#10;4qkYxE9QqZAItMM3+KrCOId3MXqqrWgk+NlZ8SHiWEwN7W3k8rFdUlV4gSuf8SyuffoT+Y47/oI+&#10;6Yte3PnuDt6De98fd37LksB0KuASONfnP0PnidJNoC+Pl/+bdvU27dxKkKFZfKtriQoRGvtRu6ef&#10;mc7ok6QljTtpjTB3DdQXXwDG4k+cZvKpMeNWgvGRM4e9JfG+7Ag6wCdvvHGqLq/7u7sQcZg41jgF&#10;qzFTS7zJpXnXgI7DZLUSoklpkrcNeAf1XJYdvUfdGGOrKDcLqMM3DiM1Xh2GUXRY6K1y73nRxdv4&#10;9S++nB2jYdceNx5jvvO7sY+7ePA6gB47ydqbX8/KL72JycoSCf6eZK8SrNA+U/xFqZ3kJFTKISmj&#10;Uhl1XXtllM9QlFka8cP1HAkvRbI9l0xDp5wukDrQBJiPv0yfHcs2Dv0ePnfXXpnRol/G0J5Xytrp&#10;nL0+dWWirpU3OSzkMoZ4fBmJbkg30G/jEO/Ictf6mX2Gyk1lhnHO+pLEgbToQ6nAPqVGXrgXfc5u&#10;2HIBVIuhxavH4eSD8Lc/iNz5FvTpb0Rf+IPwuL9B/t/3BAd/aPedb71iJ1tqyys+/LkYHMBANYrn&#10;3ACwlZQWy5q4LyW4b5h7VkBd3O8FkpJOJ2uorUAMagy2idG6RVDXYMWCrXEo4j0iCh68MdywddqE&#10;o/uuyzLUgf2t9BB6qBsdMY9rzBRGRYp93nVsqNY9D+Qx6aIEoHxH//9px4mhvcDE+oVyu2/PaySV&#10;1ZXxUraYwbonHnzFOFR6ryD3KOZz4Z1lVMgyE0k+Wc6Wg3L9uvtRZw4vLKDbd0YdBqDJ8T72Zlxg&#10;QtBTCgat52DbHrh0MWCn0zHrdkVXc9n9fTq9O635c519unR24LfNwHLUYPV5cDgvJOS3pWqzrpT1&#10;68uGeU/o1su095TAsmn+mCiczZrYzu65MI2lRE1B/+yQKPPWdD5u4jNh/ZQRtAE4s4JsrZELF5Aj&#10;C8DxQXlpPVK6dUxy2PSeeX5UnjM9fVBoAqvnaPZtX5ruKrzjxBlw46gfm4BY1HucaUiZX1DwTXDj&#10;dQANSDodSgRxujFIcHC0VY33AWAtdhSyy6gLzvkIoi48531wTDE1vjYYNbx48wq/cfmEHZUyxDHM&#10;TXvQr/l2mN8xu68fOoT/hZ+n+c3/hvNNlEu7mSnzOTTzk6R/z/qVcr+cDqIAmT91neJDzzcFX5IG&#10;eBg4amAfsf7bYPk0nDwTrvfbMdS24i/V1dOfW5B09Ukm+odGme6/b4iGsnPkdd0FavdloFlZcsq1&#10;W9Yj7SP9Pen8107c+/+BIO1ZlPM4BuryTS3q72NIDRnetwDe917M+96Lfvt34X/yp+BnXwO3vApW&#10;u87l184Lf73P8JK7G+6ZpPyTdZA9FNSF9Ss25h0wHmstauKa9SFzoDUSjjCN5/jRNWAtqsnn2pMk&#10;SjwjR24qEkDc3geZSZSkH0fDucd7jzpHZYNO0BqhcR4RD87hbbQNiAT7m4J3DmOFtcbwx5/axbtv&#10;24lTj4my2jOvX+Mrb1rh5mscV1/s2bUl6O6lMuhJCVl1i4mul17afvbHTuBOHI1j0pU3Zsk0pdNO&#10;OefSM0m/1j+bZv1IPmfOoqH39mXr/l7YX5c68Ly2LQz79XTE8EKeLv76Ml75vr7eJ9v/ptdw//7+&#10;NS16qNx3M3g6UPk91S2s+3x2W89BXZk+PZVy8nq8rbxW6kI66/YscA9wTGGHwKpGW4qGo+RuhUsE&#10;Vi6Fg0fgwTOD5c8af+ndO0tG78+/We0ZnvtlnpDU3hTQhUE+Je/+U+Tdn0C/71vQH/keePXPw6t+&#10;ImQXK2juzDxXffiZ7H/yX7JsG7COubUGvzymZg0jgXNVc3NYBS+KVooxa1gXslyrOtQkzXyecVN1&#10;isezQVo9gV/9Kzj8fmRuAdl8E7rtRlg4D8D2aBs6ilH6J2vgTiDuLG1W86SnYRllCVjCu+WoCxoh&#10;4kA2gd1Wbdl10zO+9pu+8m3uG75z+diRe/7mV3/1Xa/70Vf97r1kwPZ6YO2uyaLcaqePIhu0QRu0&#10;QRv0BUobIO0N2qAN2qAvQGqOf+NXGZ38iDanbmblkFW/DH4N71dDlDiXIhVW8fQalA+SwIZCAAiO&#10;LoXNN6CLN4BZ/AKRzhU5cT967DY4eSfqGpzZBf5i1GyHxocoGz6BFGjVWEGRawjgbUVkU1AAGQvV&#10;CGURI5vwZjO4TaHNZoSKoJzGMgJWQMagawQNs3QOoe1h1oLKHIY5sDW2MhgTEw5bBbOGMMHrCqz2&#10;IraurGAelw93sv9Aq0xoQW0otAYNKSBbXeNQNq4lxV03ZX1/TIeUKCUlfW9SfIQyTKvUCMYuRxWN&#10;7uU7krFsqHyBGEGtjOCtrdIktMG2R/1S8dMHe5Rl5sO27/zefzb8vr6qua/gCNFez03y0EOUERgu&#10;2b4TaytcM6E9B7dalKjiUYNTi6cOJ2tVvIxC5A9pcDLBGY+aBmcCRgMIQat9g/oKjEYjQtUqk0SZ&#10;8isIPMC3GOsQ3FlpI+wltmBs4BM0qJ+Ad12njhgTdKpsB1Q2jLzxSAUj9Wht6Huqnxxv47MPb+Jj&#10;dy7wZx+b588/SQAr+biWJUTFDqxKQpSLdkSETmRsG5JVhiczOFbVI1KH1KflDIsK6BZwBVFBEsfI&#10;e8yoCp1t4v1tVGxDSAtZgQ+zXMUitgAntFHH4/0SIml7DQBz1RjdO73P1IGHtRpFiWmrPVduqhn1&#10;I/3s3dt+dA8/ghun1HKh/VkR1wOsM6Q4VVyER9noHADAFQvol26B6x1y5gzctYY+OkGW8jptV9p9&#10;RYHZ9grVHCxtRlcEzxIJcDNtFO2SVMCFBkYOVk1I83rawxFFjgRlv14jyApwcPZulXhNgLJ1VbCp&#10;9ysUc/llGXQPPHLqNKfOrJEHhN7nntrTSIiqXxf3xEjoYiJoHwmgbBMjpFsL1mKM0BiLmCqCBj03&#10;LPTfB1x9TX77/gSsSACjMGZl+tQMZA6q6CED1LASXSIwOhgMy9TPaQWF2k0DvIeo1PwJgN8OZhn8&#10;aTJI+7G2poGNhHmiZMO7LyLlpZUfxrDBxnSi3baEHTRELAtGjn7a0KFMCgmMXM7P6TaOCHGxu5rO&#10;EqDdT5kdykomNUgOT9J56/Tek0zx4bcmtrtqTQO+c28JPjEkiP7fJz3xEPWN9ImC4VaiuTAZLFIU&#10;7bCLd3f6THmvnzZ+hJ7p7uul8aGUM9K9GURmprTNZfld2SQ7kgUZwcd5Fp70O7ppb/cfOxmi24rh&#10;sZXlTnYDAI4chuv2oXv3tuMSNORhTTVop05S3APTBrN8bzZEKSVkO9+bZkBK/Z7L6RpOcrRH3yuj&#10;C9Ar+5vicyg7gC0SbCsAW3N03POZa+XaSuPV9MYyrdcEwArlnkAfPYG+8264/X7M1Y+DG67tyF0X&#10;LsyBTkJpKVOJlj2v4fukCWcCGyNoG4v4MZg62ItljNMqzm4LzoSIYlRAiFpqVFENqVxBAx8XYC5G&#10;+F5dxotQuRg7X0wUvDxSjcK+pJ6qGYc6qMd7h1Y1qjG2oYtONbZGNICzXTNB7Hw45wkgNkbqDrxz&#10;3ybhBdu7XFHPnMU+5zmdcRj/4i92QA592XiWrDzEG/tJjzOoJdSjD/ctDagxnwgTMujWDdxbvj9b&#10;o7qG2v5961GXt4RMIvNPMsw9d4S9bAFE8Y9BUxuWH1HWDht84woARX9vSaeQnvH6+V/RATd94vAx&#10;PvTgoYKf5UwfftyDg7luL/umwTgbRVcTnAAQxK3hUwLl6NAYFleDmugOVFX4ZgJUrWOltTXOOayt&#10;wDt+4sl7+cHr9gx32PIy/sueR/XCF8zsU11apnnNLzB5w5uYNGfacSwdbmF6rIoWF3/9jBSzTenl&#10;vlD+NgSsSudaJTu0De0X56JSli3fmWfkMMg9zd8kBZTvzRJBeWYdpiH5JLw1wCuG1sT5UJ/vZ4fq&#10;2fdnfn3uMe4+m7Qd/zgqxyDDsYfvM4Bcr8iLDPolFrZYdHQWsasouxAugqpBTh6Cj92B/MkL0Ru+&#10;Cf/Nr4XvuAJ+6U2wabGz7/yry3bwDrmal334HsDjJkvYKgUPiKtAPcHqbkB8cNKJoCRHiAQXk23R&#10;IgWMRQmZG8Q1uGoUWudd2IN8jMtrwhnDuCaAmNTwxK2j9swKIJMGveyy3Bn7D0z1z6zxS/M8Sdtp&#10;XaWI+OczgiXEpzte+f+8F3XXzlBdkqyT1kHXpS0/Fa5Pg/0gSMmDkRCXCBn4LrAwUtjVgK2Q+zRk&#10;/OqRFqtWW4n53JR4W4qdCYpUW5Htu2A03+oe1CliNeg2kNgAkwuJrWG0iIyqzHo8AdzZ67tZdSmz&#10;3pV72CwqeWcqPziorBT7ZHktZ2JKZ/QkW5b1K89gZROH6lTOBd8Z5fK+nBXQt7Mhy5qzqHx/WacE&#10;bnaR19jIx0qngpaOng26jN3bkB27MCdOFrF9z035nCltncPvSUtcysjnR+vdm8+enuCKWOFpqOa3&#10;UTojAtxxahnVJoYHlyB7x4w1QQfXkFd+7EVjUQHXOGy1GBSa2KCPNGFWiHhUTeCPVR1laxMcMEcL&#10;gV8ai0qNbxoqY/mpi5b4wQvXBttmtlXov3s5uueG2Q0/ewL5pVuQW97auvaX568+X5wGVubcEBJP&#10;Wf1nyvPZev3fxJxTKSNc26Y14GyD3DUPp8+gpx5FTgKHDZwZEXSzpeQ9zGuhj9oS+iC7vrPOP4TO&#10;Ncv7UkX//JlOrOvJQCWlM2NZ71nt777jfGmJ6SwpcwSd0Ll5/vT5fToaft9hoj+GgU8H3ZdnlpQJ&#10;/MZb4fd+H/mFn0Nf/TP4X7kVe/Bgm4US4CIL77mu4sV3j/nsmiCuQW2FVDVbd8xzyYU7uO/hE6wu&#10;TTC2DnUxVQA2K4h6vFjEe0xd4YxgvEcrg1mb4KooacdgMqGzFfGKnauhcWHNt7a8eCJSF+yTtsJ5&#10;QILWoapMsKnYGqPRcVkVU1f4SQOjOsxjCRG31Upwto6R9z96cMSH79oE6iIIHW68yvPVz1a+7oKa&#10;ff0+fMLVeVzuunPmWHZ1NpnS3tYHDpf8oLuvTFNXb9ldI0Nn8fLdw/qifr1zaf26pzr2I2r339Pn&#10;j+ndfR1ln/p9NnyWGm5PCkmRgmrMynzYbUfWUDC18oZpOrfc7Cf1PO4p2xo+j8K+dkRnmBslZLo+&#10;vhkOH+tkNinHf72+Wo+G5t2Q3JXv7TsXdvWM6Sy4HkA70BjMMvJbv4O841fxb3oDvO518PM/Dw89&#10;2LlzNJnnhtufx/6nfIizTGjsCuNqiTnmqGtoaqFeA2uVegQ6AWMaVCagHlsJ1hvs3AiHDUGY2sBR&#10;dGycYrrrLeTNmuRM2saga0vo0gfQQx+Aeh6z/Yth142weNG5ujs41NeEM8L4LDJZDVkF6iq8Ryeg&#10;ZxG/QgjyNQe+AV0EcxbYBjSoefzizj3Xv+SH/+vXveT//qH/fOzQI/v/6Du/7zVvfO/7DpymC9jO&#10;Kof8fQi0rb3PcP7TaIM2aIM2aIP+CWkDpL1BG7RBG/QFQqtHvuqqkbWv1mb8Vax+flF1An4Cfgn8&#10;Cs43qB+jvoEYuUqsbT01JZ2WRnth03Xo4hPBbD/HW/+pSJHjD+IeuY3m4U8i3mPnwcw5qGuEJihd&#10;cCECmHOo7/vzpgOrxONhDWxCpA6gQRYR2YTKZjBbELcJdYsYqggLq4CTUWnswa3FI0s8hGo8MwGY&#10;CpU5YITUNcYYrLFQhRSOUjXoZIWKNVQFM7moA+xxZ85gC2WZ2b8/Gpq6ChuDUhPArykSYzamhDZ3&#10;I0EMA7UThecTIKkbfXV6RPL/5aHftWDtrqFs+EAP2WTcLz+rsdOxuCwvfbdoq6jKMfbK+3PEtUSp&#10;P2YBUGZRVjidr+FYgBEcOdE53Fvg8h0X8tnHDoXSCg2WRJC2F4uqxWlFih4YgNohhqo3BieCM8sh&#10;YruE8Wq0xntF/Ri0amtx3o0rAdpVNPjZ7i0ANGcJzg5x9FMU7rJrDEAEYfsJiCC+AlG8wPHxNg4+&#10;sJWP3j7Huz80x0c+E8GRAhqjRBkTzSFG8apYY1tcVWuUbGdgAmKbaAQaoeqwVV3cE8GwqrSRp8KL&#10;4gAkw3UxY0VAbG6blVYRDcEAjoncxVSBD8Uo2Gps4BkpSnJpXrAB1GU8AcSu2kbxBIPaZPRSxEv8&#10;HiKaXJMihZZDeMWV7efJXXe0n/PaTACUAJhMPGWIEsfMBsDYf8+7DL5oFxz7PHzgBLxfkCJyTDFd&#10;umu+gRax32yBu4/gWYp1Skk7u6rLWcpAlgwsWTjTwBmPHFa4T2GLwkUm2EXWoTQCFdmImXkq0fhV&#10;Ya69ulOf2x89WtZiVu3yd5+UvREU0zpBFfGYjS2cJqT1tvDO4w0ByO081DVP2uw6+4R4Ra97Yvt9&#10;8plPT+0RJUCb3ue+Ar28pxyLBJAMoNIE0M6wh5Tgc4hm8f0++En8GlMOHsX1FJm5NFq4gX0q7AkN&#10;IaNDrn+eS0oCrabY1UEi6KbX7e9baW/U3rW8Q3lCuttTKKuthjOAfZsW9Os7ZQ31VwZr55jb/XHr&#10;77ESIcQ5UXeeB741+gfgdI4OONOAtw5J5y87V5TXQxz4buTF0LIKGx24AiAi8aIuQN2Qo4iXZYfe&#10;aJA2yp1OzTrt/OXxJMYes8UTJWArj8l01OiyXKqFqT65/bFjCA7TNBw+c2bquh49Gt6yZw8xkXe7&#10;pjI4OlByKUrzJUjrXSNHuL8bmTQ81UzN28yBUpLtBB2d5rfpDd1W97IokMZY2yhn6ZqJLRCaOAMs&#10;NbRZYM6H+vyrQZm0a0XivA3zPIMYC+Brs4y5/UP428E+/ofQzZvasnfP12GOOR8y3dDEc4+J+6q0&#10;c6KFMkSnK1XC/pz4toVwJvDh+RjtGFMhvsGZEUYj943OobuuezLf+PKXcOLUEv/z19/O2vHH8FWN&#10;aRzOgLgGqwLqsNrgjMEZixhBnEdNMCp714AYpIpRyzSMhKgBsZimwdvo2CaA85ja8Nnb/j+uHh1G&#10;9nbVd+7pN3fWkT76GON3/FYxI7ITS3e2Fs+0/NNQggu6vFKK33wLP7YD80N6f6UTaual3awGaS9I&#10;zg8a4TSW7iwvzz6zoL3pDgtURpm72DJ6qYHdgD8CDZgrYXSlwXwE5C8ca4dsZ29Lrikm8p7E1VLf&#10;mKv3TUWffONtd+B1EuahSJxz4JrypJVkCp8aBCb0rqrDNwYjVcspvAVEME7xEs77HsV4RcWhoniX&#10;4LvaOqY5H85gW0bCO559Lc+5cPNgX03WxlQ/9MPYncP6AvUe/2u/xtpP34I/GTKR9E99WRYYHo+S&#10;n/k4vhlknfeKFAF3WKaZ/gzDclA5/v9QSntk2vMz/1zpvCNR4vcNIUvW8Mm4X/7s/urIVxD5eEXV&#10;SVGeuHtZo+Eyu+/N7YO0l3b3iDweKUq6Tl3vj0X/HUmyGpIFzkX98rvvTsDc7PwhgFQgX67odQ7c&#10;o3DmEFLF3WfhUtCL4fgSfMyhfxBk/IZ30Pzs+7FveD32J16F3vIqZH5UVoWvvXQbv/nFj+dbPno3&#10;gsU7D7oanHLtiHrH7iD9nj0JrglR841gmgne1ngbQNe51hJBWB71sR1btjMvMD52BDEGX82BCDJe&#10;QazgTIU0Y6SyXL8tgnyTnsm5ElcO+/cPjMfsfTzI0CmCb3IRrVrefu553KU0btnxMq3rLFeWZ4mS&#10;i5ZlJR/x/sxObelHgEx7Rd+poJzbYVMIP6ghAJ8XgTkwK0MnweGz0XpzOu2R6S/klAK7+xJk7xWI&#10;rVBNdfcBJCIaoqXHc5GWDA8PTQMPAqfi7wWgp+vAN10fSPtuBk6XEXSHxi8hP+jcc3RwLvTVRrPA&#10;/dL7vw9sXe9Mm/hrqSUs7/Wxj9N5LZ07w/Oecl8Z4ivlfGzQIqCFtPcNroOzHsarcMMc5tQc3q/E&#10;+px7/3GE/cLRRKk78IQECy/Pr7MBUV2aNS/LNuechmF11Tu3Rx1avFeV/SePBofHVKqtUONafVgL&#10;CPU+v9AZxI7A1ng3wdi0A9TB4bEZo9UoA6e8C3I3ClWNQzDWIm6CVnPsMmPecdWEL93cdFsVG2Ju&#10;3o5+3feByeeEDjUT5B1vgPf/HHJ2GV0Ia7yUPfpR+IfWT5JbElA7nd/KiMeppUlnk7MUdPs/zN6U&#10;BSzyVyewvAU54OCeB+EuQdpA9h7YSgjLmmWPIUeJtGdm59iYNTJSmbWrW6fzm1tljWbt/fldOZMJ&#10;TK/zfnacsv59vmBjRofSMX09vjEkP3VoJ0HPeIaQHdDDcOaAbQS91knWb21fRpW2T0vn8ex8Di5a&#10;pspZkte7tOej1IbyugP01BGaf/9K+IM/pH7zm2k+8iGqv/6rzpnkopHwnmtHvOCONe6faMgMScPN&#10;113Mky7bye9PHA/efxznPaauEacBHG0t3tRgLTJxqBEQcCkqdiX4yiLqs90MQLRFl1gT551TEA1R&#10;8tXH/G8aANwRTB3A3HHkWPOACwAAIABJREFUncvatZSlZK5CNWqZvcfbmgTOBp/5gXjwBi/BqfqT&#10;9yqfvlc5c8kCtzy+OwvMtTnbrTsw7dQ2PaZpLLrZXPt7Wnomunzj0NZRHSj4RZCt+2ftoTqU5QvD&#10;c7vP57vBHYpza3GftP+aoh5p5k1nvErv6yJCpTjNDTtdzOKpQ+s2f89Oguey2KV6Zl42m6MNyRY5&#10;z0H+rT8W3e9J19Qtd5qfbiHwj9PDFV8BDm+Hg/fD8eko2uW508R/kiPhkJNcv759Pl3OnTIzCZR1&#10;7wKz01kz2WqTc9H68sgqzB2CyxbgnmXMN/0f6Mu/Df/aX4T/8Q7kU5/oOJSM3CaeuP85/N0NH+aU&#10;jJmXZSbNPKMFQ+0EVymVCs75CNZu8BOHNS5kNa0s0hiYqxFGoXUt84xtEaF1kFVipjsogdqtMSfq&#10;VJrVCZz5IDz4QarFzdhdNyEX3gjzF85sedvTo03oaFMYBX8amtMIp1C3An4l8rs5kAbcZmA7wVPL&#10;gTpUHWiNmX/Krsc94amv/NM/+YZXjpc/9bkDB/72vz39WT/0P+iCs9eLsK0D/5efYXq6b9AGbdAG&#10;bdA/E22AtDdogzZog/4Z6aGHnr5w8aZLfhy39q34pYt17KLiIaYT1Ek8VBQHYDNHOICkyFog1VbY&#10;dD265Xqo9s5+4T8xyZmH0Ec+jj78SfzZNVzU75j5cvvx4B2qY7RZRZsVaFYCiJrJ/2LvzaM8S676&#10;zs+NeO+XmbVXd1dVb+qlulvq1tJCAgkhxGLwWDAYYWwLA9ZgeTwcyx4Dtpnj45ljj20ZmANjsA1e&#10;DgcPxmAzQgyMQRLI2JJBCEkttZbpfVOrW73VvmZWZv5+L+LOHzfiRbz3+2VWtWgsz5y851T9fvl7&#10;78WL9cZdvnEvxbWQjeXSG77AWbRbBJoGmgZxLeJbiA6JDmk66NYNXB2naLeZujUgycogghl1/C6Q&#10;ZcQvWzmuMYAFgI8gITnFRur6dHjCNraToQHy4YcHCnX/O9m44GiSkd5AQLFS0g2ck3oqAajmqWhk&#10;ZjjYDqCd311/LqJ5Lc5akZ0HGT5Wg6WLQaFJ4xb7a/l7Bge5/plsznXJQTEGe+YRl7l6L4rnOY4a&#10;suh6TO687Q3TR4Ab4OLxuSu3X32EJ0/l37UvKGf0kwjToCwHQTtNZw+U2Dk0Wnpy7SJBIDAjqicG&#10;g7xGsWgVqliEJ8A7HeZ8u5zndEz5ZDkY4Bo7qNAbcNKEEaiDWdvtwJkL+3n4uX18/IEl3v/Rho8/&#10;pEPLvpizR72BVl2ykEg5xm5pn3H9GlKkAmCPTY82Q3wfa0YqgGs+Hq/9+3ogtbgqYpkmfprKdC5F&#10;w85FprppKjtGi6TtLVI/ETRFI3fiQDAQvkIGbYNdV+dSekYHvk3tTtGxopozWMSiczpnTvYR+Ze/&#10;ov/ePfzQ3PWhYbashbGh0FZRoOYU/VAJcPJR5ONn4MPb22WyW8xauQRci3mJT42sPxnSZ86ubFg0&#10;PpQdUt4euNhBaOBCB6cVOaVwNprDJCR72mXmdamTI0N1ayCIo6E9osjNtw765v7jp7YorerZ7Gnr&#10;r2Vy5lPoI3ML0IDzCeSfOLOIRZuShsanWHQqaDfjNbuGb9YLF5D9e/u/w30PpH4NxMTXthuhOoJl&#10;BkHYMwZizlSDjM0pbDHWi2Fa+2bHNFbFicmgHjr6V+jpbWpayior3fX7VHZoWDs6apAv1Mb3kuY+&#10;1yX2zxUHWGn3kEXlA0x15gbYjRlHnwOGfN7mcga315bNAnCvQcrDZ+e/lV9CX35+1nb5ElE0G8rz&#10;u11qo836oRNzEQhqKxrXpgb7CizcFccOIXu/wWdqg34ZXzfYouo5NEy1XdZe/cbaWVCAxJK4GhRg&#10;mQz6yuSGxbC3vh6Hrp679tCpE+aIBJ47d3b+4bP2mxw+MgDtZxBedl7kdpP6qKucsFm+qZ1OGfiW&#10;5+0sST9Z+htbzyMlMnvdT5ejOnXsdlTGzPc4pgmeGpy3/XvKmjQgZse0Wjsl7X2ZA/mX3BcDh9zp&#10;U7Cv8MfDu5fR6dSycSBEDckB7JOeZN9tX0jQ8BignUA3RSZLqBRZNXYRJwLM7KBnDCYTiDmfxTmi&#10;eIgB8bBr7y7uuOkwm13Hh6+7luNnz1h0spyFo2kIUXHOEaPiNRBVwU0MmI0aoBs1p3c3w4sj+nRw&#10;LXYgKddACEjbGv7FR1w342Dr+a5DI16zukbztm8f/LT5z38GYuznpWP4zDxPH0dld+TVNV6X4/sj&#10;49jtw7kAGRCmPWikfk8e91yv+hAM5DmR98L822L5fpHztUGZHPEsfY9DJw55egaXOmhadH+Aw0u0&#10;dym7Pgc8H5mOnre6lBxAuW8cinzbtw3W33MXV/m1xx5DuphA19XVGCoQVIrYmoEJDssg1bh0ZsDm&#10;jQsG4sErEmcG0O46k1Udad5ZVhk0YEd9ogEffEOcTXn11fv51W+8jVv2LDj5trlJ97qvZPIdb1vY&#10;nwDx9/+A7gf/KuGJJ+auZZkh82BGvCmPR+0dLJYMTYeOjPK+UkfZH+9pYxmE0d8vRh26HJU6d+lv&#10;38/Pem+rgQEZoJ3531a8uQarUpW1qA7zz2adtxvcZ/U6jDADzix871ifr8mlHsz9mNeko+nXaF3P&#10;3AeLypTq+vDdruqb+QweW9W5/qyp3guFtLze4tAbU1r7tW44CXc9D82z8LhDf137uKQBIZ47TvcX&#10;vofme9/J5Md/gviTP45rh7aFt996iNPTjr/+qcfAOQMH7NrDnV//Fr72DXehOD5535M8+NFPEC6e&#10;R7QFJzidEp0BB2K0/Diasj5Z1GxTQfcfupalvQc4cf4Mzb6D3PKGN3H6xClO33+v8fJu0wCQKrxy&#10;bzuom+zZO1wTDz9crUtg1FfzciD9iGSZdm4/vgzVGZ5yl5c5U+dRc+SI1LW6t0ifvRKajxLryIcZ&#10;58hh4v6GGK8NwFqAMw2s16CgHAhhKLvVfGlsW6t14tz3Xd/6UgaYvUDTHLJqpifVbBt19gY6taik&#10;nR35W9Sk+nsNrs6yc+GZ0vMxpYAeF+2dYxBovebH+3sNVL1SPlyP9+V4YS675nw6uj9rU6GyPWY9&#10;zaUDB8kCNcd7iuwqdISUU85sKP5KVsA0wOfXIF6Lchzl0mCPWERFH++YUWyiWResra11n1+uf8dz&#10;UCpOWcvoNbnrhjbsp1bX2ZyuD9/VTS17TX84JM0GNTk6JrtY1mjUK7FrQGK/egSB0KG0lllNpGfe&#10;qkoTO6LYkdRXtjN+/fYZty4NZQsAN5nB970FvfVPbd0Rz/8O8nf+OvL+p2A/6N0O+dP7cL9yDumK&#10;rgr0FrMr4T3loK0O5n65Xs9tk19jsoTlvu+SDpStdM26wocuVCWM6eTcL4tA2gUobvpXDtAwlrPr&#10;tfdi5KeaLxR9nrmeqwOvwHxOjfG7iu2hgOFl1LPj9VTLHYvljW0Annc5eH0HqwJ/IPDYVi0+ARzF&#10;QPKXt3HlemYqOdW66jtJz29GvaZ9n47573hvrG1b4QO/wfrHPsbSv/1Fwp/6Tvyv/xraFNnl+onw&#10;/jsnfN2DU852pmPe8/BzPPLMGY69YMB0l3TY0La4oLbOk21evSCNQ6PFfXEizDTiNOKaiR0G7Q9j&#10;pFqqEqVBVS2uCtF8bk7QGPEh2vuWJjiNiCoiES8WDMmKiYRZhyx7fFRCVNsDnZVPjLgYrUyUqBEN&#10;EXWN6e9Ey4iryl17lsFVO3bX4a4rQMu4BUh7q3FddG2sl5RIw4WHL7LV2RoqNp9Fa2Ncfj2v82/1&#10;vlgDp2s5ebweshyQLcBa1SO/e7x+8rWSMWjs55unRb/VkulineTKANo1DW2O86UO5YX5uo35IqN7&#10;6k83Grfx8zbWpxEOYr6TY/MVXgX+7cU5mXxsxwZwDXAbYAl9Rm0d0phPL2pz3cZhxr2xPF38C/WY&#10;XHa/WFe47xJ8tYf7AvLL/wb3u79L/JVfQa+6GvlP/2FwoGRpuotXP/hmPnHXR9icrbGyyzGZdSxP&#10;OrrJEq2b0DbQNo4YlGbS0XgL7ma2rhbv2rTnbAw7Y/hlaxKsdS4iTSQflScC04uEZ/8zvPCfcfsO&#10;4K96E3rwK2By1WUKdeAOwOQA6AyJz8HaU0w3T6Es0fgOv7Qbv7kP/H5o91Fs4xNM6jWf0mT3G297&#10;3Ru/8kfC9E/+/YtnPnfvB377d37qz//Fn/8sw+jasfqsv9fq+niKjKfEDu3QDu3QDn2ZaAekvUM7&#10;tEM79GWg7uyf/u9E4w/D+t3MVoWYwNiaZOweqJ3+VWY0cQ5xHudWYPed6O5Xossv46V1Uf4h6NJz&#10;yKl70eOfQi8E6ECCgRxUWzTOimYZxRzKBGKYgq5D2ICwDnETtEM0oJLMVlLUQ+lhJC0qLegEYQkm&#10;S6DLEDyoR9tNXFyFjU3YuIjSEFSRDjSao4ZmGfV7cLIXaVcQNzEQvPNY3rcAMgPX2d/M6Pt7uhfi&#10;0AEuh0tKaV1dRY4/S23CWmQkLTE6qnJSS80IYs4ii6E+fL6caDfw3ZVoWQXv21XGXRMLcmSRXFau&#10;VXasZmNO7J8pqUWHkLUc9TzXr8Hg0RlulJ2CufwCzKhTRdfuttqJNo64Nm53VnNz3w8NYyUy8dYr&#10;ZwYch/i8Rb115c7brj5s80PrN2fjokKA0MGs6widp5sZBifESOiifZ/ayM6iI4TArGntWILriJ2i&#10;7RK45BRMg6Q+opWVRDz0UbB774sMPYiuHVm6WpjNzM4Zhk6/6OH0hYM89uw+Pnr/Eu/7SMunHs+9&#10;mSuiBjAhOWxSVOsMniJFz0bMCC3icV7QQIqsU5uMqorlsmryCb6ZANgAmqIX52jYKoJMHBpi70BS&#10;jO+oS5G3xerRG+/EEdXKNLYi4HxyQinOeQPK5DZ63z+HNBCn1o8oKgms2yOMU7ka08F9ZxGyxPfR&#10;zu7cP4zUxuoaUgEIZw8N0y/CEMjqE5BuEZAjAm1yiWcDW++g+fgTsB4GaZK3IqUYfh2btDxbcYBi&#10;3XHp/5i+jy1AgjndYlT8C8CeKcxANr2B7BRYd7ArwnoHl7ZXT/Ksye0q8ORyze+eEGuQhSr3Hz/J&#10;nMnSQY5+3TesMrnG1pkTQDwxzUXxDb6ZpFMHioWSST3t0pz03qLvN61Nm2bCa/ZsDvs3DqMYdw8+&#10;MGcpG8JxiuJm0W6HMIGtDK3Z6VMiaEMGYhiXj1Wf5vgvNQA6lzn8txgqV9dn6FwYOgTzoZx52EEN&#10;doWhk6KOCFuXnR2sY+N23YZAgZGUfl9DuTRnkF9Ujv1eINparax6fyJdy6VsZfg311KggOKFIfhK&#10;FvZ1/beM/m0HCIDacmv77hhMVkfdzWu3fm+eNdaPxbVQVkx2CA/rNWyHJrkjlzbcg+2+blC3PMZ1&#10;xPS6j2Cxg712kjlAX3bDIJr98dVLHD9/se/pC+tTpqpMqnv0wgWr38oScbLCbLqa3miO5QwAGfdk&#10;g0+8Wvp21sDZOrK8rYZAhxtEut/KWRRHf8vo9/k+KPO+jkxcP5dlJQNnW7xzP5Dntqaa34c0t+pI&#10;3Tk6U77PUYD1Vsc8iiVa+tKZs3D0aP+Ow7uXETpQO/gkGeBKTqsMONtzhSW8zIi+QWdTe2NwduhN&#10;fMrUEZJzOUGbXEvNHWI6aIWzZAhPffrT/KOfWMMt7+bYY09YOmi1PcCLEKLiVYndDFGIGsE3uNkm&#10;Ko6oJkO6hMqLIsQM8I4zS3Ht0gjFDg0B0Wiyim951x0HWPLD0ehuuZW2joC4ts7sZ//lHEB7K51g&#10;CLiWflygwVHW91BnKTDp/OYAuJVdyLveBrfdbgfVjp2Be54gfPCzOI4lud8lCBT9e+bTog8PI2Sq&#10;D3rm+o7nfz3P8zMmqirywAweUFhu4YAa0PKmDVhW/OGWpWtAT8V+z2hGkkXWQxTwR65D96XI1Elm&#10;/WefeYBuc2qy9yiphHpBUlRK9YIE0xHs98xDI+I8RNP6FEv9LVNFvCO4QH+gULH54TMoyuOanGHK&#10;eudbb7mGX3zzUfa0C47qXrgI73oX7c03z18D9OQZZn/7b6Hv/WWgjHOGuknauQC6al0HhBkl0hYM&#10;vYCkZx0NbQ+ALq59l8DQW+lkmVfW474oI8OXSlnmnSHMUiT3/I5IAVuMneq5XoH6wNDwniIbLJ7f&#10;dVnjv3XwvfBNSTaBGUrLybmo8/XzeYy24gW15aA+dLRdtPrxvlMc+vnYZqFI4fpxTnqdr3Mtdw3f&#10;WWL9D4CzEeThCG8A3d/YRuYidM7APZvRnO8XN/oZU4NMIkL3y/+a2ac+xcov/zvie34Z1wx1kXfd&#10;dSOfv7jOzzz8FPgVbr371Xz3N76KGw6u0LbL3Hrk9fyrM+f5wj33YIehbb26LmVuc87ARllCdGKg&#10;xWbC+c8/hFNrzb4bj3L9LTewOes47R06zaCDyMuWPXsGAHJFry8gS127RHjhi9Rx/nT0OaY8juMs&#10;bZkXbpWNrV6HdrAyVGMX06/5nhyXPu8hGYw3LLMueyg7zst4NUCoPixXy8Nu+IDpvr8OvFVhSeEJ&#10;4H4HHAaOl/nU16G2aJVyx3a88n2YfQdyjpSIvvA4PHk/7dq3Irv3YFn7MFvklB77Ko2Y3VMjxE3c&#10;xip84X5YXXCIsKKxvjaWE+vDNDVgbMzLxrwr319H367fETmCcJEMTn4xGQy201uAXumVLun2DOfH&#10;2K5XsqnYIacWcG9UeK3CeYe8T83EXNU/S+8RO5YzJdClrAWX45tGUzj/xdQnoe/buo3jPS3vl2M9&#10;L3P2Gqg9HLnFlMsoh4WKPTVrcuO9JJO/5eaB/e3hsxeQaUeJcGuUE9bhzXLggkKSUb1XojoLgpJu&#10;U5db5SEmOds3oAHtNhC/ZDcvTxBxdK7BieOb9ivvuXWV/X6+192+TfSv/ADsu3VxR8RzyHM/A5/4&#10;SeTSDFaAMyDHIhyi4kc5fqyr5s1iyvtqPrSUZY4xf8njXK8tm7PG+2oguMnefjCXr5QWrdF6DnUV&#10;/ynrpBw0+VKoXi/ZhpAt+SVgQJ3pM1sKumQNmW/hMBum9HW09iw+lJzbU4M73eh6lg22BBPeE+GJ&#10;3bByGNb2AI+w6ACM0VNblbKgPbmuOVhOsbOUfpsHw1pPFF5jlgDfB8oY75FzMtHZk0y/7Vtp/967&#10;ke/+Xtyv/gpa2TBu3eV47yuEP/nwOpt4LrxwhvPtBPETfNsgMdKJhy5YoJLJxA4GOY+0LXZw2Q4Y&#10;h6bBe0c+eOqJ5h9Jcg2Nt9aqgkA3mwEN4hVipJk4ui6Qo2BHcUjjIEZwgoaAU4uY7fNO4u0gBY0Q&#10;FNBgLCUdekPt+GxwisSA00jIEXOAu3YPD7WpDIMdxYcf3WIcF8vw9bWxHGTXHAbMPQnp6O8i3l2y&#10;V5V9eNE+m8vuZZJvcnCjNx3y8xE+EQZroDxTStke9KyJQ83b48ZUyz+5DWVtdyPdpsh5i6jWG8Zr&#10;N8sRX4put2jN1HVf1I58X81HzbdawNi1rKTpWnlfWdN5rxaw7H1LL4N4ANYfTXfsS6WUCNvj/RkK&#10;X3NgG/sIoL2Iyh6wSHeq21CyztUg+7FumkewzuL4YvYqPh2KWfv5p5Fv+Hr0p38a/W+/Hfnt9w8i&#10;au/e3M3dj76Rj9/xKaZTWNmIdHsi7eaEpWaJpYmnaxtaLA9w5zsaCbQo3jvELQMhZTeOqaGudEzd&#10;eSkQg/VFFU3bCwSH8xHNkbf7znCIjzA9g578AJz6bVi5Gdl9N3rwbgNib0MqLazcwuSGW5h059k4&#10;/SQbF08QNs/TrpwF9oE/ADQp0/AKqPFfUwwE6FB3VbP30Ne86c9932vf++e++09eOPHM//Mf/86P&#10;/MZP/vwvfu4E84DtOPo+3srrKb+Ire3QDu3QDu3Qf0HaAWnv0A7t0A79F6LpiW98XeOXflTj9JsI&#10;55bA0nAbyIv0L6mNCqjHVFQDDnhnBgyWb4c9d8HKHQYO/K+BNl9Azn4aPfdJuHQJnTnoQL2AGqgc&#10;D6KKiw2uAamApRoidJtEXSeGDYiXIG5AtwFuE5iAtBT12hV1WDEDkiyRgTD23wawgbjdaNyLdOeA&#10;hjiDsNkQpxZxz7OEaw8i7iCytA/xuxE3MQCuE0y3maXy1smu+8gUZYrOri+gn2QQklsLsEQefKhX&#10;aLcyCFhCQnNwjUEGdp9BXszp0JFjoxSjTkjaVTNwipbIheV92fBhemodMy+n9R7ePwZoa/q+FeVZ&#10;Wxsc8veQ2hmT4XZogK0NPfOGitroXdO8cWwI4mJ0HbJxeXE6wWHZZ4msEoi0zz0Lt9zSX7vtmmtI&#10;ISJKLbTSbSu1dxaUGBNAOygxKiEIsQsGBmiUII7AjM57YjBQkIqmDo0FlO20eKryGrJlNmprBG0w&#10;tNAMGAG1PWhoObN5iEee3c3v39fw/t9v+NSjKblwNpwkoBGqiPeQI+bkd6mmiPMZDFSbvszc6HwL&#10;PkXulWoUM5i7N0WNV0eKUJ34nObI1yIGhu3rCBnA3ddDFdqJAWYR0BRhI0VCjkqKlumJGg2UHQIu&#10;tRVVc9BnIL4zB5Y6A93il3qAOOngjEaHNG2KKmT1z8Ak56wOYP33iv1L1Oll46VLA8dmeGRoNM6U&#10;zai5h7cyYI4NnP16fDRYFMfLIWxzvSrTY6icGPW6K98dLvGn+lp2TMQzQvNLM/hWh64orGGgbBH4&#10;tJrReZftG5dzJC1yTll/mJNI9uwfliDCA8eOjZ6WLfphzA2qOe1GvepcSm3uDPAngveOTREaVeg6&#10;ZLLMvka4cffQfa0HSwQGVQgPfK4ylpaajoHa9aqpeeJ2IDYG95UecNX7Fhm1rZzh9wLyzat8seF2&#10;aMy2dbioPnU0N6tbLHv5gnbXz+byxtbF8luOS+wqY/QQQFUOH81bKIeAlQwJaUbPj9tdJzkuc3O4&#10;r2aAco6O55NRXfr4SrUVNTs5F1lOh+UWqoEFY+dD3tu3i5E8L6sUyIDVx9zOdq3M0jFvcihh0I/W&#10;znx0YOiohQzwXbQ06/wAW1mSa3nLo/g6GvTttw/uffDEaaQLqYb25Mm1dW6oItxzaa18v/4G9KlH&#10;+/IhA7XH8z8DfZoBj86gtxr8bP2hkEDdBhB01CMoZAdK/YZh2xetifH+YD0+BGzUvNwBLUKLXEFK&#10;01Lm0HE/TBQvqeX1/Mup3fMYx773lZxovjl1erAnHtm1bI7j/r2KxAQJiAliEZM86zaJncOpQJP2&#10;6TCzPVdMrleF2HlcIwbiW8oHpwLQ4FL0Ysle0zjl+fs+a+naY4dPoGvRtJIUVLzJKaJIF/CxIyQg&#10;lhAJYgdTtGlgalEDJQSQNp0VUjTmjD2AeFRguXH85buODA4YsL5O813fMxiL7uf/D5r1S0gCKKVe&#10;GozVlVBJeTzvhCy/uXLt1pch7/x2eMtXwcGrUDeBi5tw9E784esJv/orsH6hmpvlWOqiSKhbgVhr&#10;HrFVe4Y8L0LnLVvHqrOI1ccjegZ0LwYoOBxxSr9Yat6V11yJ/Wrk3/a28m4RVqdTfu7Tn8PFbrFM&#10;EUu/pZCTVsNYuU2jrfnQpvY7Z9HiAR9axEW0TbJyHclyQcvfcfsR/uWbj6ZI8fnnxEu6iP69dyPL&#10;Q+BCpvDeX2Xjr/0Qsn6+35trWSNzJBuLUDmzwcCJdtCrqe6vZ04DKea3n9tj7Z6y/zEqI4Ndxlmd&#10;rnReb0cKCaAnbPZHCfKoKQ2dyfKV7l0/W2d02Kr8MkJFxrlc3bPsVP4u+3ZIHN1gYOWAQa73WB4a&#10;14P+Xjf4hAKAHtdlLHfWgBbjNw0+aQtCOa/QVHVfBE4by15b7e9jqmVHloBLHXLOoa1Cq3YQtBOY&#10;dbbezkv1rPZycw8kefx+1r7+61l5z3vgwx/CLQ8P4f/4G27nwTPn+ci5GbfceJA9bHDhYmTXcsdu&#10;13Lk0H6+QIQwxZzriZ8HxTaCBrADPuI8NB5PR1BPTDvjhRe+yH0fUy5+8Qma6abtqu0uNHbctbcZ&#10;6I4A3H5H+f7QQ0lWDJUulvTQSp7Yjq5sTo7lyfF4uLn77NehfD8vGxvF6jO3o15nNdVAoLxXjeWh&#10;QZvXgY+p7evnnEVC5jxFbrMySr6hxX0wV+4W9xX5ORBPPIN+/iFkzwF01+50cEzQbP9NB8JFAzqb&#10;4S6dhxeeIPzSB5DHnrusTJa1zEXA4vG+mvnFcM8cgpLy73Nj5K7F3/Q63NcdRa65DqbrxHsfJ97z&#10;GRxPXHG/XJYq5XdR2xbNo/IGcF9zAL7iPFwPRLUz9/83MB1u1aHKZtjRJIBk02uQl6dQhTHMMrbO&#10;8czcbnvPEMyfr+e1YjJHB6keY/5ej13ehzvKYaFMdriq7E/1XiCAu/HGQVTLB85eRHVzgFtVcUhI&#10;+nNosFjjGQA1Qzq1rB4TElA7QXe9JNuaHVqRbgZNitDrLbud66YwWcar8p0HO37h1nVaya0s5A4t&#10;oz/wbgaZAevrF/8deuon4OI6TCK8ooM9HtbFOvzza4SunjtKLcvUNOznIUitBgCP14iMfjc5twDB&#10;xzQ/b7enPHcygHB8LSQdMstkBby52K5yuXflzzj4N8yKM6Z6brpe2lt0X4lTP86DVfOhuj41AHLc&#10;/0NQ+jb92gHHN8GdxgyR2xlEL28sHevhQ55aMgzO8+P8ObQXZR9FvR9tRVKNavgH/yv6HW+neec7&#10;cL/9W4OI2m/e3/DPjy7xP3xhBg7L4hE36HTJeCIedSkb1KwjRVYqDEvMJ+adw4KVZF3Ema8iv6rr&#10;DCDunG1nagBvoDf2tU0LqnQhQox47wgS8M4iwCsZgB0JTvHRfCAymxlAPEXSRiNdZ8DLphGk61Dx&#10;BEeSuQI+Ru5aGclLB4fRb+ND9w/6OMsStdwxplq2WSxrTPpvtay81XhekTzRgNwd4VaFw2r4zasM&#10;stp8coOumqrDw2q6cL3kOpVf5gHJi3xvQz7n2Cq7VS61DuhQl52vj9dG1jlfDEC71tvH4zUvmy4e&#10;h7rNwz1ieM9W7x/k2wF9AAAgAElEQVT/U4DuHBILxzZa3aakxX0NbM2KJuSzAHN8sC4jz78iM+Rd&#10;uvgOxjJibQN5sWMCDJ0XAHEKf+1d8P1/Ff7YNyO/958Hsseh6WFe8/Rr+MxN99NFmEVheWmTrp3S&#10;hZZJ17KEJwal9QFtlOgaJuqhmeBdwGvAs9bXNifUtYwBsB1PF8HkE+fAxxSnLVnTQsrq7Yzv0QjM&#10;vkg89TQc+0265Ztx+16HP3Q3NPu2fAcAzX6Wj7yO5SOgm+fRbhMJp2G2Am4Gsom4XZhS20KP95gl&#10;AWsNiWug7b4j1970Z37uH3/Xn/mZH3vjFx9/4ovv+eN/9oM/f+pUSkU+BGnXn+NtvTY6v1g1fId2&#10;aId2aIdeIvqvBN23Qzu0Qzv0/086+chX7z2wX/6eC6vfx/T5Q9rsBlkBNwGiOWujYvlOoY/IqYAm&#10;sCAKk0Ow5y501yvA7fqytqmn6ekEzP4UbJwtek/GXos1i6a4LJ1SnOHZthsMpKDdFLgE3aUE0k5A&#10;bZ1iTq6iNpdgu+bYEFyvjdoJeU39tA6yC/wyzCZEFbqodBsB3fTQLOPbXahcg1+6Fmn22klYN6GP&#10;GKwbKDOIawhrFIBWSvY1u7H0SXKIuzvvKr898EC5DAi7McB36DWfhmJM3UptL4p3Y1HrBmY8GKfO&#10;qwHa+V7tHczl2aygD124+dtQkV2kpRWg99CwIgvuz44vc942c0berbTAcblbGbjGUQG30ywjJdXk&#10;2PBQNNdIZJOI4B95HLnllv6eo1dfjQzilikWZd2eVABVYorSG1V7u2KMjhguEV0AMVBDkCkdjpgm&#10;Q++Y9MEczWNg9qIQ4Fp9KMmhkk30My5u7uLRZw/wsftW+M2PtPzeZ3Jyd4G2SVYdxyAtoCqIp1me&#10;cPAqi/R86sSpsghdjpSee8LjxCO+mhHiEl7bYBvqLPIKCchMbzjBQE8x2lpSwAkqCQQeIxb52q5Z&#10;KkUPMaXr84J6l/hqMKdnLluSYRdn0S2tAGuCGvjcJcNxykcN3hxB6s1YbdFBgCa1QzHrT5qZ4ryB&#10;tJy5dmOMqLR0CC0GAwgitA7u2tsUkDkgyyvDoXzowR7gPRrewfdFPKOGvGcjas8BxgazK6RsZB0b&#10;D4vTJIPBLPpUBuHVjorYefQ+QZYVuQPYFWAmlno6ITr0OYc8UwBYV+pQmrt377WD65tdx2MnTl15&#10;g0fISkupOXLHRUUbZ3NTSQ4Nh4qjaRq0nYBv8Y3n1bsXwGGrKJbx2WcJ62uDtoyN1vX3yzqhKI4G&#10;KPzQ3IxhAJTw+ASc8ikaXaFFxm5bCcZrLf7v1nEhMw9O+TIGbtCyfxm4v56vW9Eio/qiem5Ftj+U&#10;7A51Heu/t35+e6vllczZMrYlQ4amtS4sBtHmdRboMODvdvDq4TP1bzXA/qUi7WWPhkXRqOYj5Q75&#10;V3GEJfmOEnUqU96na762iB/Wb2ooUa7z0Qp9+csHdbn/2AncbEY9ci+sXhqAtGU27b+7w0dwCaSd&#10;o2iPIy/memR5p6axgx9qPmoAN5egD5ECb5fLzKqaZ1zJHB1fMz4ADZKiaIO7BuT2BpauhlNn4PFZ&#10;7wgal5XHa1zm2Ck4Bocsogzo19WLvUwNcM2eXeY8HqzUuhdLrSJJ7JCZ7XkNqHrQiGo+MKbGxrtg&#10;UYhDZ/JCFFxDn65ZfWO7ZwScw8VgsgdKEE+jwYDZzttBVFU02OGcLgRy9F3UdJOoWLQv54kxWOCe&#10;GE39I+LEsnh4lCCCV+Ev3HYVVy0NzXbdnn20u5dLq2NEf/pnaFP/lPmg5IMR9bhdjhatqUWgEI5e&#10;h3zHW+A7vh6WJ6gY8IZdVyEHr4JDB5DjTxD+4DN0q2f79e76kRqC7C5H48NI4/bMzfuLwH0NXOwM&#10;rLOscNgjRxSuirDXwx41R2einKmnQfENyI0gS6CPA7sOotcN5Yuf/8wDXNpY5/I7wFbX828eP1Oi&#10;s/vEBVRaFMWFYNG0MZlcfEsPlABiF3Hi+KHXXM+PveGW+TeEiL7sJnjHOxbrUKfPoT/4A3S/+WsD&#10;frPI+Zx30CxF1Ictco1qAGCSvEdgtd0o6+SDVPmZRXw9z1/jM10/X16q/SzLKDOEKYEpdvzI9p3i&#10;3ra1XDJHmWzdDeZkkYUXv6f+nu+z0S5XF8k14zYO+ypQYueXo7KLgEGXo632rvF1Rp/1vzrjxnCf&#10;y9KnEBe0l+uBq0FOAS+8yIqDYR+OeYgzZCmi+73J75uCTtL71sqaKfp/k/5OUUDXz3HpO76NlZ/5&#10;F8ijjyK7i93NifBL33g3b3rfvayeP8/ahTXa5SmEwNngOHnsuAG0AXQKoa306rQism4bI+ItkmUb&#10;NtCkc4YzJzh/5gTReWhanDqaboMgwqsOLrAB3vnK/qs+8MDcyJVDN9vTcL4ViWYrXWQoa5SMPIvK&#10;W/T3IhNGzQdKpPNRxq9q3YzLqWWx/G/hajwxfvN6/3yZIYufrn9dtEqMN+jCdcIXniH+xgfxBw6h&#10;L7sV2bPXbA3iELG8UzoLEKbI+hry5JPwb96PfvRhWF/b4n3z37fSlervY52njgy51TNwLe6Oo/BV&#10;r4e7vg73ltvQq/bCrENe/SRy7VF46HfRx++5Ys58JXpTXY/aYlk/P+ZH3AAsBfQZh5yMcE1EXyVw&#10;0eM+EdEzWRPLWSCgI5B1miLXbn+gNdeh3o9qKSzvf/k+Te8bRlZevLZsrpsQW+saUANws44tdCNU&#10;VI7+nCFW9TEnJdmfR4c+Hjp9thyITLY3ofwtcRNyZkGndvglgjZTpHPQzNAuQ6AV9WKBd32LZQhN&#10;UPsww3njixoj//21gZ++tcPJsD4SI9x+B/rOv7i48+Np5PnvRy99KP0dYalFb49wC9AJciLCJwLq&#10;MHcCw7Vb79t5DyvXfH+wdqC/rQiyR+Dk0GblWMwXctlfKikl08d4nKHMqQ4GFu7h3Lt8EISaCi+e&#10;P5CziLLskOe/9Ynrr43vrQGkrvo9Uz2/a/2xli3G17fPkFm1LK5iQsOLoz/MvvaHeddWbarHM/7G&#10;r9Idf57m+/8S7tOfHjz/PYcn3LPa8XMvzAzwi0CnaLNEjB3StjYGqiY3eY+Bs5P9vG1tLUfwXtDG&#10;m5/BQ+eEJka0aSzLlUbS6WTjL5rKFU12+0AjCjGiMdK0E1DF4wghIhIJXhGvln1EFS+OIA5RwQXL&#10;tNu4NCuj4petDGLiVY3yMh9ZaUeyz8uK305PnUHPn5rr20U+pJpXbydfDPdNh6syjGw1hle0B0Ys&#10;6+SDHj6vyFWKXuOQo8vIvRs9X6vrMY5+PNSp5u9dtPbGVORmW4mxsmNu1bZFloSxrFdnRfpS+ORY&#10;/hy+f1ju1mvJaLxfF2l4/v6x7jasQ/JnD2h7TrBIntmWBuD8+T1orJ9RXS/vKNmT7G+dK+NFA7QX&#10;UL9ufu5f4J55DnnrN8OD9w/uuXX1Jp4/fppnDr1AFyOz2TLLbWTWTVlaXiKoJ7Sero1MvNK2ApMG&#10;pSVKh0pLpMW5AHaGo+8igT6YU08O+mja6QCYxBkSki+0wQ7Zupj8ioAXO4PbtIi3g2eue4ru5PN0&#10;Z97HZP9rcAdei+66A9wy25Es7YclkxQlnjIchGwC+0BWQJZAzJItcRN0E8JFCOehOwmz4+j0BM3m&#10;uZuOXrPxtx77rdf/8Ormxmd//96Nf/Ln/8aT91C2x46ylV8uuvYYsD0PEtihHdqhHdqhl5x2QNo7&#10;tEM7tEN/BNQd+7rvjdPzf9t1T71aL20KrgW3J52OHDlq1CVjRlYa0nW/BHtuRnffCu7gl60tA4oX&#10;kZOfMWD22rEEKmDeYu4iBHdZjU4jaHSE0KHdJrAOs4swOw+z82h3AfHLSNOi6ipNtcCAF5tRkiGI&#10;ZCgioNOOMJsRphGdaQqq1wK7EX8A/CGYXAWTfT0404zIm4huGuhblw2gGR3aRtzSDFeDtAG5cBGO&#10;HCp/P/h5aK6CAwFOncdyL9qp6lppNudlHdNpceo9i5lFgvHMR1YckynW2aWVXQhFVZ+PoJWNzdms&#10;Iv1nSfUsaRRMb2tSUrra2Er1mal20AdydJFiaF5kEKqnWDYKmTHBDwxCuZzasLZVebmFGU6QI/Pk&#10;d2VnR9FMO9qnvzCIBHLzgYM0vqXLESKi9r2T+89A2YEueDRadOwY6aNpxyCE9NKpE3Z5R4yOWfTE&#10;aBB2FfPv0sZieXaAz2bqBBxOThLrJGU17uELx/fwycd281sfm/CBTwTiNIBY1IPoY5rnCpJeIqmH&#10;xF7cGzLEsW/vfg7s30UXYfXibjbW13HSIN4ZOKTJ6bhS9I0MsvbeGk16h/P9/DPwcwXITu9X14BE&#10;c8w4Q86o+AKOzrNFEg9N0bE1CohF6ldJ4yKS0qmJOX58QuJIrmME15R7cUjsLAKJGHjb6q6WuSAq&#10;Ig7EJ3CVgkvRgJw5WdWlSFjtBI1q7BAFFRoH1y87djfD1eEOHem/64nT+PUL5JhHOjqAkU2hjhzX&#10;f57RDo2l0ltkrsx5sciAW4Afi+61+7OB14CGY4eOOY8U/0lwF4Cbk+H+dIAbG6vYQ4o+VZ7bKs12&#10;DTqreU6+rje+nDra3COnzhK7GjaUHYwstpdmJ55PKVgFVIToXNnDnc0R1XTwwDUgQsyh5tUcB6GL&#10;vHLPfK/LXeUwT7jvPgLDSM25bds5+3KpBloapocdfjcIqPWn7SBKpMWzjNLu8fhrPG7dwfHpQidE&#10;3j2yizcko3oGadcHg2pHQHaAW/vsWSHPSvss+4zr94lxW1nwe02LHKSBbHwe3lfz+632i+y0GIOI&#10;Gd2Xd2o/+L3sp0OHTb4a535bVPa4zrn/6/64EmN+aV/e17ZypsSF/ZWv1WWN6yp0SB0pfpt6LPq7&#10;5jlhVMcM4awdJ+XakIqToqFB+4jQAHEpGcvTAZ0Hjp8ANgclHVtdGx5UqvhIc+3hHlyWAeC1XJPr&#10;tmgchJLdYNF1mz/Z1ZXn3DAJd5EXy+e4DxfReLzGYzMH0D60Am9cQd8YkYv74IVLcG4JntukxEa1&#10;ckpuzbKGpQKD1Pflg3mR+bVeeFn6XL0w6Ptr9uym+Bi2d4+6GebgxcDuvlNigx0GbdJ8khQJW+pR&#10;seeDOpzzuNjZXBQbCQdoNFmza1rjgK6xg6Yo0SWp0rXgW3a/7A42X3iaMJshav2mzg6WZTkrhBn5&#10;YKjDDnKJBoKqAUq85wfvPDRsZdfRvOOdg9/0//p1mmPPDJycNa+rMwYUYOsQXJrHb9ijeQzrWNr5&#10;OQevuwt529dYdoxwHNiFsAzNHti9D73tZprveiubzz5H9+DZaj/Jc7zUyW/Bwcb8KEfv2uowZv2O&#10;uA58JsBU4DDwcod8paLXC0yW0NDBrMM97fHPKjlTUYPQ7gF/R4TbPeyL0CwT7/4TA1BTiJF/9slP&#10;JmDAmDNdiT8ryyJlBbjYmE7jWsR1IC1ERxM7OmmrYpNi0djx23/wxpv5n159w/wbNjbQr/9G5Bu+&#10;YXEVPvy7+He+Ez1ryMV8PGS8z9Srzvb8hpxNgdG1mifW4KbS6l3pjktkoHa9uksLh7pYR87BIAmA&#10;4MgJ5K9Etl1EWT7uUhTKDiGm2Whp6E16zlp30mBwSe8cRyHz6e/+wMmoPS5x+Ro4O45inanu2/Ee&#10;HKrvVlrAp/k7Borl7+M9dCgn0rdt/Fy+Xsumw2eKzFQOG3XpCGC2Q2RdxI6k5TETB/7lAm/2yE0R&#10;nmrhDyCe2oSzQ/mF0fsHdAZ4SA2ovcsh+4FdESaKrCisCTxj8m+Zp0O7RT4sBR0bP/Aulv/uu2nP&#10;n4c9u/vXXL17hV/4hlfxZ+9/iBuu2cONRw6CrPG5L5zm2QfuI3Z2mMj04kjOogRi4EffwnQK7QTt&#10;OlRnOL9EJKTBjDjXICFaNgiU6FtEA6/ct0R9eMmtb6KVzUlTYIDtIhyOZdKyo8povs3LbDA/r6wv&#10;HZriD9f8gv56Bgw1g34fywC1nBtTpGEd8aJFdcptrut0Jdx3voxx/wxLGa7l+d9zdHbLTCdV/ySQ&#10;7fHj6G9+CL3qKuRPfAPcdCu69wDSLtvTsw7ppnD2ODz5efhP9yK/+AEcF+ZkpDG/XdweTTxrHM9y&#10;vj3jiJs1T7X7rsYdfTPu7W9Fv/ON6HXXE5d3o42ABuTGI8jdN8P7boJfWEePPYqwMVenwrPye3Nd&#10;r4zG+1G1usr4OeCQwkMXkYvAfuA2j0hA/5jHnYF4b0A76feVjkCXAmFkCgQCvp+TW4HAatRLOXxW&#10;dKlQ3atYxNis+WZeXSzbw/6ZIWSgdn2Qur4vpDLznuPJtlKjoXxnXE6AZmX/XHsePnl87vDq8PuY&#10;g9g1y46xgcl/Cagt3jJnCnYQ0reIKqqRnI1QveNv3uD4kZvngccym6F//K3IN3/Tgp4HXvgQ8oXv&#10;hT2XYMmBOpOJPLDX9YYJXRbkTMB9VNA4jzgSXL9vZxtzbp2n6JH9/GqAOwSuauGhTeQcuGmZiwX9&#10;VA619/oJxW63lSaziDLKqqvkoHp08mH4Ig/Z7Ii4dLw7nVhNstN276z7p4Td3BrePd5H87Pl+lC2&#10;GMoMY5nR9/VUZmR/SFfVIc/fbMLLEelzr47r8lJRXm/b6fllTEpWsJovWA9kW0sOUCBVf+TMpVsD&#10;6sd7oFRX9BMfJZw7A29/O3L27ODOnzi6i3svXOCzazMTvPK8XPZIN7ODYW0lPeaALCKgQuwU2gZ1&#10;jUW7Fg+tZ+IE7QLRbiOGgBcxEHcIdphDldh6yx7l7B3aWGAWtdPLiM+hiKQ/DI1XUOimszRZsp5s&#10;e6oKOEuPafdri6hlabxrV141FR0tGdXiww/jRn089iMN+z0HVzDbzPh6meMWjMn0JOnXfx7feT37&#10;CuZrBB6GfjfZD3LbuvG5OJQDsoxV22ap2jTWs7Zy1+ros16z6XhN2gEyHHz++fk+HIYdKDxwPovH&#10;i6Wt1uSWdD1wYBmWlkE2IV7CbQjyBEhXh53QgXycyx0fxqszCcNi/r61rFaeeVH8a0G2EWEYu3tc&#10;bh5Da5d9q6Nl17z1SuTMK6E87/o98oO/gTt3Gve1byaePzu4901n7uZEc4aLey4xnXRM202WuyW6&#10;6Yywq6GbtCxPHLqUD3kL2gqNOPDJJxFNchLXWr3TBqERZDxVM1C7/736HmcggnYgOpzN4kAbu9cB&#10;jZ9asKbui3DuFHLh92D5FpgcRXffDjJhaxLUCUw2gC8icQJhH8hBkIn5mOIGxHWYnUOnZ6E7AdMT&#10;6OwEs81TxPXTdOur3q2e/qpvuXvl32586taLJ9eXPvg3f+LZf/Sr7189zTCadg3Urr/r6HutUm3F&#10;Gndoh3Zoh3boJaAdkPYO7dAO7dBLRJvPf/Odrev+N52e+Ja49tgycbNX7mKc4ZsNmDWmGDhM+8NT&#10;1KkIsgQrL0NXboSlQ/zRmJheJMV15Nx9xJOfhAtPE8gptBziY7FGZnL0aEBNkXINX62kfN69eK+d&#10;IwQMpNCt4WgMoL1xGpb2w+xAiTADqIsgKxWowtRLOz5uhhhh04zEuo6BvteQ2SpxfY1ufYO4sUE3&#10;7VJw7iUcKxZBuz2Y/h0wJUqTiiubGIhnDVjBuQm4Fp/crIQbB4CeuLo6HLWHLqA3vRb5KoH3fhiY&#10;j+Yq5BiUkqBz2VmWjRXFwQKLQWGLwEtVV/fvKZGzy29DGoK1h1f8QLkvhhqlGTkPFlFtdChOFQN7&#10;LEorNzTgmnNvWOetDUJbaZBDw0kkJPNcDUTJzkGrp0EIuxMn8VWqee891x+4hqfPnrTSnBiAFzXw&#10;j6YUhyrpE6KqRdJW89N20hGcAbVzlO2goAG6MCPGJWJ0eA0QHTTRomr7xgyeVhO6uJunTu7n3seW&#10;+cDHG/79Rzo21lMPNy0pf1ey3qT0rc4nr1CyWOTeVkWcR3weTRuBaRRm6lhbnzLrwDe7+lF0TU5s&#10;nspDkuUCe7dP6zUBntV5xGXnkUc1Io03X7Yq4tPadrk8+udALPJODBaFrF97aqBy5w0I7hTClBiT&#10;o9x5EAPRanJwiyoqLeTo3VHtmm+RpkFDKjMDz50ZfyyityeguNZmZhRPSFENHQncHa3ezokNqggI&#10;vGL/gnTVt5R01frowyyhgGdGINKhNJUhdD4Bb3H4DMEi47l/JVYVxWx+Y6NsvX7rdV4b8kqK1aF7&#10;IUeDmuW8AY+APKvIXuAFB6/r4BGHrhdL0dCQWOo2tBoNI5b1/fHyV1EDGR54oQ6bNro7v8BVv3eJ&#10;97o0X7wQfZ7nqVY5cr4TXNvaoYOcBlSlX19OHK/ZG21NJQOfTKdw223ldfff3xv8Fxu1jXIK+bHh&#10;NfdxWiELWumQATDF1s0Kwq7G4d68grx+L7wg8EvHrU5x2NfFuN8NnHUd2UG72ECdQTmlrHFEdhnU&#10;eWycvhJj9Vb3x9E6CAgpLu7gmUX9nsEWxfk47vnt6lNnq6h/l0F963bXILa6LuVIxvgdQ8fmlUiL&#10;l6t9gVGV9w0PQy12Gdbperd7l2xxbew40t7NXN6sPY+bL3M8/h4ZRNAWgD17qpvsifuefx7i0IF3&#10;YnV1wDtkaan/7g5fU4HOCkB7PDo17xw7RgbjlD3/0VSCDHwk5SKwg2wFOC9VmcN/wyj19u5hrYZz&#10;qr4v95lFDnaNIG+9Hf2qq5CnnoXfehwOOfC3QHMJumNzZdbzogBDDPSQY81mYHYZ29gfoqhl2d6B&#10;s7Y2qL8T4eCuhrOrdVSicU+n786SkITEjkNs8cEic6Ex9algXpc0S3QKGIjfabBtXgQk4sSOowTx&#10;uLaF2QYSEzcWzLGCmgwRFfUet7yLI7e9nGObl4gvPEufjSKmHa4+0Ea0xwHJh34UJCpvu2kPt+wf&#10;RuIJmzP84WuG4/1T/3jOiVbv10NdoEQhHpSBY/H+wei+vM+DrOyBfStIeB7lIiJHUA3QzcBFWLoG&#10;ed3rcYc/iDz4aM97MxB4uJfFBGYbUn1YJt83rvu4flDNzWni97cAXwH6Sg8HnN04m0CE5sEs+wgN&#10;ygRwr96FfuUm0iUe8VU3okdfNXjXv3/oEZ49dZp5V+yY6rlKrzPYd2f6sSP16gwXW2I0Xhxdh5M2&#10;7eCmb2iMSJPkKY28+w1H+eG7XzbfFxcuou/4PuSO2+euERX5sR9DfvxH+5qVs6A1rKjw50HZZD6Y&#10;93/tAU1+jMqGEVbiJHAN0CKc7fnoeB+uedzw79SENKMu1/vbkcmuBpcJxNSK3OYcibQjxxrL+0o+&#10;FjcGecjcjB3LRPnQc6yuF9k988VhHSMZ9FPPpJi01aIhZ/B4M/c8DIGDuYz6++WibNb9v0juyuPY&#10;pHnh+7dGpO/XSD4yKEBzK+jf3QPXXgvLHjYUvnZG+9tfYPbbSlyHMUBiXJ8stcjDWIT8XVjmh0PA&#10;KxzsjXC/op8Jfd0XAVMSdIiQxn36D/8u7i++i2bSopPiYP/a667irz53kn/yvg9x1eHDXJoG1k6d&#10;YmP1nOmQeELKP++b1gCKPTLAAESF/7dEDYhv7NywCFFN/4xoEkdMb3/NgZWh/jiSX/SBB/v990qo&#10;likW9Wv99/j7ULZRLENatp/I4LodHvDVvfV8KTXIKyIDZ2seBFuv8bFdywFuMjDPkUIlX5a2k13r&#10;exbzqry7Dn8fjMaZM8x+6mfxq8dxb34T7vqj6O6rYMXD2hqyvg5P3Ev8zf9A+ODnaFk8RnnOj3aW&#10;QZ0l1WCRjrBIDsx7QC4//9axhF95C/KDfw79ltejV1+FTCY2xiKgHl1ZhttuhO/+b5CnNpH/8LNw&#10;9hHGlNdr7qUr1V8W1XurthCBz1WlrgAbHXzYIc0GvMwjx0CeMk5tUlkzLKOqa0jca5GsnxEuwzq4&#10;QRmZf+XI8PUhqKJHaJLCjdfPKAfsTcsK5ENkrnpnLjNnMJP+/a6fowWobwebsj3AH7k62eiMQow8&#10;fPwE81DU+ruM/rZWuJn1ZZSA60CbABogdqhsmkDeTCBFqYy+Q9wyf+MGx4/cUq30bCfZ2ETf+ZeQ&#10;V97JHKki7//f4ZF/AEc9XOuAm8BdC9NnYO15WI0wSbbPGGGfTxpV3ZIMGXT9mDmGu03e7wdjfzNw&#10;g8K1G/b9PkXud0i3yG5SDhT21ScHYLjyA2ZZdujo45r3I2HzpGTorOdB/axBxmuOu/g9Ovo+bs8i&#10;m814L8l9u5XOnnnNUG8R4Lr+F+ESwunBfIeic2ZJK/QZTv5o4Q0138q1XTR+Y9mv9Gea2wMb0dAv&#10;Y/eVbHdzvI3FY1e/Mz7yELz312m+4S2wXOSWiYNfeuVe3nDPSS4FQSbLiAa020Qa8/LEEE3GcEBT&#10;VooHgvOoawx+nADaTePogs09J4D3OAmmDzdqPotovea8I7iAn5lNPAqIV5wGs/E3Hu2C6VxRzebu&#10;BTZnNJPSwtAIOGcH4hRCo6ZSh5B0a7PX3rWyPt9Pr6iy3T70IGP7+Xi+1/2b19AiQHK938Kx6je7&#10;1/frZmjzrJ99UTrMeeAzAlwalVFqPbYJjNuUn3PV9/rerWjc+ip8zuA92x2kHv5t0sz22sdLTBPg&#10;HQ796pvg0A3gz8Lag3BKcf94in7aDaKTL+KZNR+rg+AM1uKCVy8a5zHv/lJpzIu3KrfUXfu/x+1w&#10;zK+FL6VuW62p+ImPIhqRu+5CJ23/u8fzjaffxHu7/8jmUmB5MmU2nTJbXibEJbrJjLhiFsYQlBAi&#10;seuITUBFaNsmaZmdtce1vfpVA7Tr71r9PRjn9KyD5BuKSDDdTfvTWDOL6xQ84sE7BZd26fXPEy48&#10;xPS5GZO9r8LvfzW6+yiX09HUTcGdQvQ06BKwG8IMunV04wyz9VPE7gzanYBwGp1eQMIFpLuEzBzq&#10;Zujqyb2HlyZv/+Uf3fX2X/jx65565KnmF77y2x7+Pyln4heBtYtoWf7Vrr5F/3Zoh3Zoh3boJaAd&#10;kPYO7dAO7dAfgh5//E8sHd3T/C+Ei3+J6XM3qK5jgN5Nk1rjzCTXEACHa5yBAX0CZEsLorB0A7py&#10;K7J8o0Vr/cro/SkAACAASURBVDKT6MwU1XOfRdceRqcBOplX0nqv2LiA6tMXqI1kYGkQwyREiAFi&#10;EEsPK6swPQ9rp2FpL0z2ot4lB1Uyo7sU0Ta5LSQD5XqA9iVEV0HPA+cM9L12lrB+gXhplbDZmQFI&#10;Hc41uGYJ3G7E7wW/H5qDNjZ9hPOUWsgto7IM4pDGVF9HQDcP9aBPgLi0PIz++uAzcPMe9OZ54EFN&#10;5tQkRWwJKMPIkQZSKlGp6ufK92xgqgFWECrQg0W2inhKFMPFDo95IHcxqCqehpYCgsqlbNXGrQxe&#10;BbQzpGw08slp4fseGZZX2p6jz1oktLHjbFy3bGgeRzMLlFPZ+ZkGhTNn5tp02zXX8PTZU/S9mMFW&#10;GPjDtF2XeknLOzXXIcEVi6cSFVseKi2qUyz8Iz0yP0jDsdXreei5/Xzoc8u87yMNx84KG5cuMd3c&#10;NEewjlorzpweTQaRpmsJUJ0jAIMmb471tpNiMNlY2+SFjTNWDc1A1FS2K5AFMMOpWTqKw0VdmSnS&#10;mPveuk0Rdag4q1+MqKQ4Ez5Bt8SMxq5pk6HXGbA6R9LOqRh9Qrxlx7dfxjVi61i8RccOsW+/dZNY&#10;e1WhSaMuDlWHn3iiJhOVS5BNb+2KnaKNQ6MB/R0QtcOrQmsAeE3gdQmh9IcId+6bUIMAAbj95jJc&#10;Dz/MJEU7LkDtdC0Z9fMBAwNB1A6TEhlTBnwgR9PZOiJ27pNipbEIU5Les50jqTbw2p0GNMxRZMzi&#10;I0BHTBFu3aqxfAfwWddbghbziVI/syaViMB5rUYs4pRD0IPD7BP3vXB8QUvTIu2/pzXspHz2rZN+&#10;DCVHWBePuMbmLmJz04N4T4gRp3nuBl6TgvBJGvd47jyuAlpM77svtX8YNR1yhEcG+0EGNda8zVZN&#10;iUWaxyK7G3M639yfDcJuBPdndsN1F+HxDXjWwVsFNoXmvkg4ZbgG7etSxjTXx5zJue4lWlvtTMt/&#10;GaTMp7YW8KnNTlftJ4W2c0qNqZ4reU8dP5cPQY2dGbH6rTjeHD4BTjKsMEc0G8/T+vBU7OFcdZQk&#10;1zt667U0NqjnOmZwe005+lU2pC8Sv+bnhVE3uLc4jcZRg2xFhb7FJXr3orwlbtCWzGfG7fKpnLpe&#10;dXvrekYWj3VMe/U4G0ANKbcx9z1QsKnvvfa6YXlReXjAF2zdH7s4Sn+8e3c6EOSQI9f1h9EWZSWo&#10;+2f8me/t6/taha8GuXmCnNnA/VOPdjkCnvFP4/jDFRGrz0gdNW1cHxuL+v7aWaOUedTg+7nFO4+i&#10;r96D3HsM3vOkVeOxCHxhUHpeCR2LwXNjyvO+wO/LbM+H5Uo9I83FSyyP9skju/eOQNqLaCRtRnDe&#10;uIydgLPREy+V7J57JaK+JUNa+h7tOjtcJkLUCM0SXjvQaE6adIAMDZYiGogXz/GF3/8dCNGekwYX&#10;I+rARzu4p06QaBlJJESiOMue0h9wVf7ma4bzVlSRP/v2YYt/9yP4Bz+7Zb9zGGhBzwDrWWNaBLrN&#10;esH8iGYJYM7hKKn/ug4aBV0v8uTsIugucELz+q+gffo53JOP9k7Beq3nNWV11n6Py++z78PMO/m5&#10;RXJJ/j0kKaYB5G5FX9XAfleEiQ5oGnybI8Rr0i6PwCfWkHtD/wb9llvh6PA9//QP7qneWK8ua8k8&#10;B6jkDajkjPqzIbTe5DlvxyckH4DM/NU3EAXxE/7hV7+cH37tTfOdcO48+lf+GnLdkflrp8/h/sI7&#10;4Pc+PNdveW8pe8K8XFZ4ietXb5NkO3898CqBA8Cywl4108gDDdxTHycZHlrOWsQiGh/m7ZLMkKNp&#10;Sz9uXxoVrlFsFqH6zGBtb/lgBvM1v3UcuXgMOagjay+K1pevmpxQ5nq5VwbjMZYPhqD6rXqyltMv&#10;T/ndeR+/kv7N7Wt6qSHxXIbynQD+VaDf72HvJmw+bSeVPXCdwFtb2l1T+B0LGJZlfnvW9XJjOXSS&#10;ZKIzWFTtCXCHh9PAxwV9YSi75rqO+6ZNbTW9xTP71/8Kedt34l79ysG9//Pr7+D9T36Iz93/tIEP&#10;0wFdwdRkpEOwjFWxmwKYHpulB7Uo+epNT9QQUefscLGkXGWuNYd/6HDiefm+USS2fQeG45UiQ8ZR&#10;b9fjVrd5yIOLNFcfQsuscszZhjLQESKX6LiYDuOa7mj3ujR3imydn3e0wLXAczhikp9LDXMdio5T&#10;DvYP+ZHZtfqot9cDfxn0sDOg5nqHfDTCe9iWaoRC3Xe5Nxfpzjr3b3iIyKN0dLhKI1Gg+4XfQn7p&#10;PyH+Kvz1N+Jed5DuQ59CN2YQpsjmOhmcON7nch/Kgms1jfWM8bU84uO22S5kFJkgza24f/G98NWv&#10;I151ADdpe/nJMo2YjsByi157NfJD30R87F7k7FmEImfXcnHmUNtDVRa3adE4LdKHejoDnElvOthC&#10;N0NWs06Wo43naNWZY3VkqHW9F9a8Y4hskVQ/1/PLotdofx1qYJTpir7fv+y+vIam5MwRed8z/Wzc&#10;ZyWPWanD8PpwrjRJK/PXXj+478lzF+gqi1OhRRyk3rmG8oyI9NnvjCe2yUYnaDOxjHkIP3BDw4/e&#10;Np8zTdYuof/jDyE33zh3DY3IU/fBxjoS7kTPPGZV2OzAnYSzz8MTwSLwuilMLYo2j6VgEKOa+0qH&#10;WrQOFs6rzwPPK9wkcFTgRuBxhdXSMzZu81GvM0C/620JNvbbrYMyx7peJ6/HNGv0NdV2ubLedCEA&#10;oGhAw99i/2nw7pqGfHnIa0odsqyfjx2XuuU9YL4mzy6oIYP1kfVE+1ycefSlomE/GNVzopbs81qN&#10;qaZ5H3DY2t3qYEod4KBkW5mfEUMbQ9kDF42BPHo/Gqa4r3kTerDICbfuaviR2/bww4+eR8NmLw92&#10;CsIyLihxqUk6Xcq4iSMo4BokCOoBZ5paRPBtg4rxy4iBvJ0oXYwgdiDRieCdIJ0QvdnJnSgSFW0a&#10;RCNBBBrLfClBQSNhGvC+pZdwQ8S7BvHgvEX07oLiRaCNVs9gUfpfuWtqAW5yv0yncG3JPBIefHir&#10;Yd+S6oxz2YYypjwj8/5iAYCabaTyl45qm+8iWqRxppwvW8oSYy22fm7c/tqWEyiHsbPPzZ4tB8LH&#10;9artVH9kdA3wN1o7sH3156F9wl641/7p396F/9lN5Hd07lxfHv8sI2+XIa/WE8d69CJ96KVqc+Yl&#10;i/T2ek+r613Lk+OyFn2/Usp711b+Hb3nY8j6JvK6u9HlEpDgoO7nKy+8ko9MPsXmpGG6uUQ3mxG6&#10;TWZLS4RO6DrP8rIQukhsZsQ2ELx5TBrvcM4RmJn8cRnaCrwNmBuRqgHZfuNng/ss5kNLHzxOk60p&#10;SW/h0qP47hnkwj7Yeye6fCs02wflU1GQDWADaTvo1oizY4TpaeLsLMSzEM6nLOSrMFOYdSiOThra&#10;ZhOYsNTMbnnty+Pfnz121985eyZ+4td+6+JP/ZV3P38/tXgxjLRdg7R1wfd6itWmuh3aoR3aoR36&#10;EunLjwTcoR3aoR36/yDNjn37N/swe7d2p97Exroz7+MG5u3d2ELRimi8hLpooL3JHtjzGnTXy8FZ&#10;hL8vr2QbkbVHYfUz6NpDEGfFypA0OfHlYGjWOcZYw/5eNeeZ5vsVhpG0TXFxUdAooKC6js4uEDYb&#10;WF/BT1ZAAugUdAPYBJkiLPP/svemwbYd133fb3Xvc+69b8R7wMPDRBAgBgIkwEkUKZCUZFGWNURD&#10;SorkOLHixEO5SnLZkSfJsmM7jsrlRFZsRS4rka3yUCrJiqWSFSuRnES0PFAmQQqkMDwABEAAJIaH&#10;N793h3PvObt75cPq3t17n30uHqSK/cF3VZ065+yh5169eq1/r4WsU7aUC/voNsJViFfMoteeR7de&#10;JW6dhe3zsLeJW+zgUrm9E3BN+kywkOMb4DdAk2JKF5a/TBGmqE/K1iagrUfjQD1xuhjD9cIl5MqX&#10;YOMk8tirb9oD2QuW4HHJ/Fo2tAYQ8+RQa3WTm/q0GA6KN4DcJfk7g8VqZf1+CplMNWB6ivaMD+Iw&#10;BfVhTHE9X05nuDG38gyDntXl7CsOarDVmJKrKIWk939MsZSvLVLuWW1WG6MZvBfjUE0D95w8wSdi&#10;eVoysDNW+aiAGihRtTVDjTqiNqiIOWx3yaDro3lkdJ7ooHXwRlzn+S8d51+fWecX/iU8c26djcNH&#10;DeDpkl8ySZmHONB+DFQuzkDMkoHVMXnL6DxJth1w2zcNMbgEbjLQdcie/rLHYJKXbpGUr68YgkN9&#10;Y7c6rxx2X3HmMRtXMNUupelNtSQx5aOA8ziXPPJnz8Zd74QE8o4F7I3xH00utGJSpjh15t4vRsur&#10;19ECLrdNgzpHUCF4lzxh22PmPcSqjqodp3AO5xuIIXmUEvAWqtqO1qdxIOYN/F3H+jxDZjP0jhKi&#10;Xp5+Jo35hkAg4hMrzqaZQmWc94HZ9RzP/CM/n2M4DJWKWcvSUgDaJa1iWGbwXq8u3SeHcyzvRbLx&#10;IR+FgDr0dX5f6YNZaq9r+d6YIbx7fv0QPU9zqjx+9nxV6n1W2kgFnio1janfRZJi2YkdIMLGnKia&#10;B9SUX+7zPM4fOjIA0zSTnnJ28dRTnels2CcZrLafAzhrnxocW9oTNPVgCefraJg2ivtGgRNb8FgD&#10;T0bYCnAMOKRwpfDePCZymeoyZj5K5fF9WI7cnFr9dlULuKrsY20wrGs9DrORcNkrbP/9sn60lYFA&#10;RkaF5TD0iGfKdk8xEbquf4CembBuo3rNrRXjrkvB+m4YGjemUkAxZvpu/d1/7a5lh9rwkkH7w+dX&#10;KfLrw0pWf011LT7Ba+Dk0Htcfjd2NVxe8d+K3Fv3fX0tf2dD5RiYRu++O7l3NXru4gXael1PCME3&#10;tnaoveorAmfPwW23ILfc0ku/NoTUZanBckOwowf4LoGvnKB3KhwR2F5DfiDS/EyE163fs0ft2iA/&#10;7KPifd8RcMlrTO6ZcuihHo+lv4ss2TPWxGvwr6/Bo1e7iALlzfLLtPiFF7uq73NbmCfwbKQsMuhY&#10;rw/XsrjYou8GE04dPcYzb7wx0uJjqaUA0g6iBjwJ3KbJvJ+ihpQWSTJUA+oEl+wrToToJ0hcgJK8&#10;iTVENYCshhaJAXHeQNYxQDPFxUhctEgwiIYTk4lcZe0RTaZRTXNWUrmdR9s9vua2E3zgxo1+za5e&#10;ww28Irsf/dEV7QBwCo5chZsDciTAs4WvJ9M5Zc8Qc6sttXBei63EYtz+rjXc6RZ2rsLGjrWnS2D4&#10;/GQ7s0O+X3gFvnS+4yE1uF/IMkmfv5VxVs+tSuamP7YzD6hJ0q4JMMCwB3YUrglcDTDbQ14FXjOw&#10;bwbLCJeAtr/wfuhrqTe9n3zpZT775XFASZ877APWzh+XZ6G1hODKKSMvxCyLNxOceJODneevfPA+&#10;/uwIQFsvX0F+4M8hJ48vF+0Lz+G+4zvglZdWlH15ZpU1oc+Lsr9t8z5+E77xcO0qfHZmcvINwNdj&#10;ni5fuT6IwrCF6v1csR7av4Aj0Ka1eTVHuJ48s0Qw5OtQDjlp4su+gibU+89VwIixaFFja+8Yd6zX&#10;j/xd7hVvleU5YQgYzzLPkEfn9If5ai/NIu/U5anLNyxrTr8e+UVuSbF2TivybkGP+oLX92mOonAY&#10;5MEJ8sl89HoYCcxV9S1QrU43MQceSwevZ8Nxu1qGyvwICu9Z/B+/xHTrGvKxj6YEDATwv339V/Kx&#10;n/81FvM9e3IyRTWmAzmCSiQs9hBZAzwxLKxvctjr2Np+VxxoSJ77nEVmEnChJSqICvce9ky99Bq8&#10;3jvqhUvo5XNdHcZobHT2+yy387KsnZ+TwcfoEo62WleaLr186EZG3jf9XfbcW9amQEOk9npeS+iO&#10;EmOkvp4cB9wL8g2KnvCm91i0BtR+v9rvX+zLMnUbFFlLujTHxomOfmQpPSjjMx9izGupzOfAHGEH&#10;ff4i7bkp7srlbsUY47d0abJvHw0RFONS13JfLstwICdO0Hzr16MP3wsnjyDTBGvVaDocXLcuCg7W&#10;G/T0jcjGQwhPoBVIuwY1F56ovTq8GfX3SMb9+nU7jHnjfWG81peDAbarM0LDp8pqXLzZDlevYd/U&#10;Ze8OPVZpZVkgR0RzmHsJzxR3603IN5+G4ydxr76EPPYii+fLHDD0TNHz1GDXWn4fi4SyPGfzCIy4&#10;u+/u1enMxSssj5hhr4z1kk9ed+2eyStiejw3wTV1ST2ikT965yH+xv1rSynJzgz90z+I3HLT0j3V&#10;CDtbcPhG5D3fgB46Cv/3jyA7u+jxl0EFeV7gC2pZHcYO/lx1sK19/WxVk3pPPTYPRmkGvAocDXCj&#10;B04i7Np8Jmvslh3c1GMtVteuR34ZRo+r+74+5J75YtYprKIx3rIfXytlqMfSqrIWqmMz5ntvVVar&#10;52FMDgMKl+7LG2+Fn+xHJb/9+6iWpervOo362bwXdhSHOQzerZ3IDHncMHrMqraV55/F7cyI3/ot&#10;Fukg0R+/8xi/eHaLT16eJRDzukWXVAgysaCRzRo630V8ciziHD5EdNIQxDFxDYoQxeNUEGlYhIB3&#10;nqwHdZMGp0rbthaRSkEmDRJabPEIMLHIURDwqkRRiBGdgswXBr5uHNEJLio4NROipB2rRnOQEgI4&#10;oYkRJIIID6z1I3KpDnRQTxdP2rnNl2Xh39lYHcq/eU2oD5itmj2/kzz3k+1W7Suo7u03J1fJPzJy&#10;f0xOLPuI/MzQllGP9d/9vN2X3g58a0RvV5hEmDnj5QDTaHqCGxfot9mBAveJOJi/rrOB7qeLHaP9&#10;1pXh3mTsmeulIa+wtLSXx1CG2C+/3005hrJoTq9OMz7+W8jmVeTjX5ccHBl9RXyQx7ee4w3/Gu18&#10;jXaxRtjbo13boZ055mvCYh3ajQiHQJuATls0zFlbd6ibMmFOTEDtLnhwLsfyORgr93DRXCwS+FnN&#10;9r8Atx7twWy7lFSnehHSQDLw4v0hfLMG7pA9uP0csvUCqodg7S44/HZYO8F+pK6Bw8fxh46wvnME&#10;ri0I26+jccFeWLCYK+1eS7sneI1EL2grySFBQNsdwjw0h3f2PvYHP+g/9gc/cfryuZ1Dv/Tdf+bV&#10;H3/s2fkO+3vYXgXYrlnMqi3LAR3QAR3QAV0HHYC0D+iADuiArpOuPP7IiaNH1/+Gxs3fz9UvHI8u&#10;gsuxMwPi+nE0lzascYG4KXLoYfToB2BtOSzxfxCafRm59ChxK3kDqzER2ZmrODO8R1MvdGiW/UhA&#10;XDLshUpaVxA1/U0W40XnOByqoItN5kSatSl+2oBboOwhzEFakADuEOoPU6AyC4Q94BroOcz95zmY&#10;n0d3XiVee42wcxl2t5E2+RfqFMhNAvR5kATUdhuAGdTQFnSBAVK9bXIlgu7CXg47W+1F3nFP91PP&#10;nEHZxb1xFdpVhvxek+GBCQbUzorIAs20Dhl6njZFkI24IVAGKoNl7/k+sO3NDMvZe3bnpegBD4cX&#10;8LqD14BNTKp4O2Zvu1rSqBWUYwalYRsU5ZaBwvNp9RpsVB/ZHSoAxnaJYyPWddeLoc8PSpSBfArw&#10;+lm4vRhE77npVO/J/m+HOY4XYhRCFKI6QoxExQDAKqZkFBDv2fGO12c38uyL6/zGE1P+3ZMLojcT&#10;DqRJsxZoY2SawEsiDTg1zxE+jeOwAJ98ymXws1DA2ZLUSt5a0zcTNChIUqOrAr7zGp2939ABmqwn&#10;zBMOFMBzUrBJNto51DnzstQ4m+sue7JR8zjpvClWm4nlq2LvNdB5yEbsuku9lEEyioGkYoQQUO8R&#10;58wBfgZCidXPPF4GJOdDymdhp+ClcaiYwhkn9px4mppxkdo4hDRZG1zIfQNOmg7cp67p2tc6WDql&#10;9INHazA7cHWzN3z0zJmk/NP0keS9r4yuOoxt6LhFGbN51BatSTKcJTXdmEI2z6UM0B4awPP9Vcq8&#10;es5lEK5U0FWln4fNkpCMNwVAYs/ktbSpzDC5vmWdzfO3zltuPtVvXxEef/3VfHdQYhn5bRRF0pB2&#10;vUcURbqDRWqHrrx0UR80Rty0Mc8wIrxtHY5M+ppArQ/z7C4IX3yKzMVdBUOztmh6GzYbcf0wudmL&#10;tut+07WZpZNN2U1KI/26KcIT3gDamWdfAI4Abwe5BnK+tHsGZfbTto95K21TvzRpHGTvSZkDa8ev&#10;h71Qf+p0h1Q/nz3rgSRleTaFZ8BH/wCOUnspWpZhXHVUamxtcuReyu8Xj9pZXMrwxOG7vnu/D86W&#10;rnUc2U9aNmjksW/ejoVJ6rdVCvMyv5aV4RnQEEfqvqqth2txNrTmdjQvYb6XX71OD3lM7VUL+nn2&#10;jVrLK3YNTOjPDyPfPVMOkPXG6rsf6vGFJ8+e61c2JXR2a5veIQ+AcxmkfWtnmKmfGBofstEjDq7L&#10;FORrBf09AneJiZkoeId+qEF2dvC/5uAFEsdvsAN4BcBfZJ7sRawYtjxCQ/HYnnmrEnshsk2GLHNR&#10;qzLzySlcuQpvVKftRqho6ItXqZr3lHqXua+pvMX/N4mP1eb2NIfb5fl56tDh0prO4dbXibsLiHPK&#10;CjEcHSYDqSoiVfQSjWYIdpHYRlxjnFWCzeDoPE1YoMn7l0YLxxzFIdEgmxLmiHg0JllaW9R7fAyg&#10;KdqORFBLz4XWZBPfoGpQHUUJ3nyZm/ASiQ5ExLxoD4DqfNO39P8/dQb517++opduBPbgXIDdYHg4&#10;al5m63QE6vVXKXM15z60wjgUubKAKwG25sAMZN0M7ijEPXtx7UZoF3DxDaS9QoErWfoGytPqAMoJ&#10;3Kk1a4tLAYkR4XJ6wwCy7QgHrPnUylX9rIeng4E3X1V4zsNcYdPBWen4tFHfQ5K+973EAV/48U9+&#10;ZkVOw99xcC1dr71o5601djgwwySdNEiE6B2IGugJk9O/7+G7+aEPvmOpLfTSZeSH/hJyeH3pHr/+&#10;67jv+R6YL4cBX0qHAQ8doQyYtL3aDhI9bFXI9kvAOxzMI8zyHmJ1fv207ap0v/KsDljkjpa8/7Wo&#10;Mstgv+EaNEaZVzaJf8YU8WW4Ry35N9hhw2VQwRhQeyzkd83d6nUtj+Oaiqyff9fyfgEu1zI2I+UY&#10;o3qdrmWkrH8oz/XzGNanXJNUJ+1KlmdHQ9YleJqbFfchgQ962IhwLcKWIHOH7i3shZscOnV437cI&#10;U7VBhqNr1Vt5tjlAZvWa2ZdNYHxsLF8z/r74xP/L9NZb4Z53dLLE+07fyPe95538nceeJPgJtHNo&#10;JrZ/iJIOb08x/jVHmKb1Zp70axO6Q8wqZKO/j5HgMu+wvcWDxw+n+V/RffeXUp55qqpDbpFSm1Vy&#10;bX4+/88eT4s8lt8v7wzln8wvi/xT0hsDsvTbeK933WF6MPPSWQ4L98vt0l6p7B09irvbIR+M6O0g&#10;Wx62FIukFdE1hYcU+RzwUlpu6Y+POlJTPS+Wy1zq3v/Epfle7zvKWltH7olI3EaubHf51P2UJagx&#10;f7Fju9p6DzDsuyGNrEpLaekN6/ivvh+94TA0PkUwtL2KaAZJV9FHRNCNKfK1d6FnT6AvlPSKm74y&#10;FvNBiDGPpHVZoA/QXk0L4NrqWrfAVn//0N9/gEVBqg/x5ogvJc0hHyz9Oc5jkuYscUYp+tRmAce2&#10;0KseOb0D916mmQiy5nBPZXA/Ca4NQkApMSz6+7RlqsuVKet45I63mXMIAFWevHBxZav2a7PMSYM4&#10;MxfgUhQ6wWnO2SfAto3mb7vtBv72g0cH409hZ4b++R9Cbjy5nHUMsGv9qoc3UHcnMovo5+9BXn8W&#10;WW+RqHBOC+huRPk71jfDa28mM3S0Bbzg4KzC7oy8c7OxFQdjo7Qc5IPv5mE/sqy3yc/W65YdJLT9&#10;R963ZZ1CdnqQ133TS0jnfRtWyxZDqvMtmps+DZ03lOur11cZfN4qWXlsDzCUqn3vmWXbx+r0Vkvw&#10;Q36zvL9dTj/3fS5jXheE7nga2Vaz6v2s1zXeWNYL6I8HKPtux4q2fe1LuJ/9OcIf+yO9+v3kw6f4&#10;in/5AgtVvFikTokBnawR2yS7abQDydO0X1Elxmh++J3HNU23Ngfn8dN1YmgxZyhih9VU8d4bJlsj&#10;IUS8nxCC4p0zAPbCvMqbJkxxkwYNgdh4vLQE78EpMUWyVa1GriouWBQsSdGqRCOI8sB04N7ihv6h&#10;VXny2bRvMKnHxk3fAchwPkKRMfP3WD8O5Yey3hTbW5aZ64NKb7bn6pPDTsJe6o3lurzD/2NlzfNl&#10;ac+8gvbbGw7T76LGLqWR9bQNdaTB6+ULq2TZfek08AFB39lAcLDrzLFU7sh1MTDueoS7G7h3D/cJ&#10;Selrkja1p899K3xsv30H9G2bb/bsKhr2Tf8gY79/HOPjYYzyWB7ywjH+Va8dYwdcal6W04svPo//&#10;59vwXd+Zbhqv/E/c1/B3Nv932sWMsNgl7HnmkynzaWA6jbTrgXhkHYIS1uckxarlsq4Qs6sZUCZF&#10;znTddqtf/o7pVzqgKDCP6K4jtgKts+CrIVoEuUlM0Yq7F+x9TZGDacyhk1s3e6fPNk9F203C3uOE&#10;S4/hmuPIxp24G+7HrY0csM9lFA+Hb4fDt+PjVyCXnmD+5d9ksbdHO4/ERSBIgzYLYmjMxtsGwvaM&#10;dlcJO564G5jo7ok712d/+NF/ePK/mW2cePI3Hm9/4tv+q+f+FRncYi2RfTvVYO26e2tgyLD7czcf&#10;0AEd0AEd0HXQAUj7gA7ogA7oTWjv8Uf+C/au/gW5+sJDuqMwFTsxOUlKah+BBbgUSqcS9gVwboIc&#10;vgeOfggOP4TKm4fc+f+d2gvIlc+gVz6F7m7ZPsEB3iNDhJEHEGTh0CYiTkz58maUxPUM1BYgHZWH&#10;Vkx1pRbOzKl55FWdo25uJovFZeY7QsMe2s5wYQcXdmC6Cc1RpDmCean1IAtgD8IVtH0DCRdh5xy6&#10;d564fc68vO3t4BYRFwVxWR0TYLELuzuov4awgYEMBHwEySGL8p4EA2l6j+oUZtNkZK+UOQ+UcLj6&#10;5BMoj1NwAgAAIABJREFUe9Ze568vHJ9QPGrbzqfpjKVmyrEQlXXAeEfx1FmDh4TDCEcQPMI2cCVd&#10;L09kENtY6LHUWWTzdweW3gB9SJANZ3V7zcFlDKj9NuAEpvSYFSVWvTmvFVFjBq1hewyVCPXvMaPt&#10;GNUGtExZSVrAKNn35Pj78amncXeU0Jv3nDo1eCqrMJLyTZUQhZDSjAgqE6IGAutc2l3j+fPCc1+G&#10;Tz8DewuHysSMHGIA7ZJ0AmiosLezDWtHkEnDIrYsQktoF+kZVzQOziGuMUWAn6bWanDiEe+IbcA1&#10;ybt2k8AGmkBNxATOxnibgHp7lmgA607FKC55t05GfDEFgrOKcOLG45y67Ua2N2e8+tplpA24GFJZ&#10;vQGWnIJfLz0bAQ0g0nnZ1qgW8l3z2DetWuMnBJl0ZZYOJhkhA6ej9YsGYFJ4sKQT+62f4FVRN8E1&#10;nhhDKr8HUVQEyUrhdMBDnTc7vaa6hEBWc0oIdt2ZN3B1AU3A73ceb/oWbj+Yd88/WynSUno9VW+h&#10;ogERMnjQRuLQ+5eWMciyt6/ak2Z+rqahYm4svGGtIB6WdKikrpXXEUleKUp47PJeMbVkcGkJKbxM&#10;EXBv6x+AemNzi8tXdqorQ5X7+P/c6uIwIJ4IIh6XDY3ioGlsjiVOrDb4EREbW37CQ8fjUmHlnnKY&#10;Jz5zJr2dFdaFn2eDVKgAQ9Z2pjNbVlL3DcR1O2cDMVTrxHkHZyJsU1xmgwUGKVM6rT3jatycfjYs&#10;WZ6x15d5LLu0jtW9kHt4WJs6NHR9J9cpA7QzdDeHU8/ltTLlOAkl5LAO0u4b5ip5ZUVdM6Q6pjEb&#10;uxV7Ncig7osCLM/rbu43GTxbvK2ZijcD0VdTPQdjl15pk5DmUNynbYdlzutiPi5U1nELMN8itAMA&#10;f/3+KqDYqvU+f/fTKgac4ftDfjOUM/K1eHs/rPdTr79R3S0mhDeuXWWJLpy371tOv6lRJk+bWlPt&#10;SEvRvaDf6uD2CUwDLAT2nHl3FEU/MsVtLtAtQd4gQUKW/cSPtZ2nZYJPQNcGjyBsIGwTkz/ARRWh&#10;ZSU9m48avDXKvGcIkHfV2K49f2e/p6Us/cgq0RLt0c1HNuibGWuuWPHyiK37eUl2AWJVMlWkKWBX&#10;W8iDySMaUOfwGmldQxNbVIXYrOHCAmIg+gbnPCGaERpp8LE1kErbgjREybM7EieNgUfAZBnXgAYk&#10;tAQ3wUc1AHDMPAjefeoE3/C2EqIagAsXkQ9/qH/tb/7NFT3isbAIX7IICVv9u8I6joXtgyqeN2zd&#10;4Xi39dt4WLwS0S9twaWZAXDiDjRrENMCst5A4+D8BZhvU/u8rNelDNA2ycyBa8iujIz/HQZ2yAcL&#10;cjlzOpnP1JE5arBoxzeeUOQVD/MFnHPwSh4g10Hf9u29vy9evMSvnHmK3rhbKhkjv4eU7nWetJ3J&#10;uY0gMgEnxCZzv1T2qeN77r2TH/vYgwzDWemly8gP/vA4QPsf/EPcn/y+/jUHnMLs/GkacBU418c2&#10;jUmgtexopdheRs+1wBmFHQ/Xap/ovzvSVPhISDGm7MDQEKgyNoaHlPfdtkbauparsV8Ek6HhObfP&#10;GFB7DFDQrQ0M5YIiScQB6Ot6KcsA1wPUttG1jsWVmqPMu3lap5Fhv7UcX8pZy//L5czgsYaGyc2K&#10;f0SQrzuE3r+wA63RIVfFDmZcUzsjrxGC4trSTmV2Lc/b7AMxr7fcAqw5+PI6Mp/1SjbkH2OUx07m&#10;eYrQ/tw/YfLDf6EAG4H/7iPv5Z984QUubM8sYpYGK4A4dLIGugvNOoJHNaYpW43MqBDnaa8tlD21&#10;EpspbjFHHbz7hmm/fFHRdz5Yxt+TT1Tytfa+c/vkPUWpo2PscH/dNsO5X8+nofyl1TP1s7Vs92aU&#10;52NEk0ft8XFfj4HOW/fda3DXAtoWZq2No3w2pFFL+J2Cvq6dd/Ua1ByRQX2EGoy4Su4cUn0/z5Xi&#10;fiGX2FbeLBc5+vOqJ9mcXMe9/Q702HFwgixmcPFpeC6a/4qRsil5zua0ytq7X7mHddDpBO44AWsO&#10;8UovzKKKgbYtJBpdz4uHD51EP30YfWF5n5j386aFdGQ/mqvKVt4drrC69IwpIAeHMGu6hgVfrNqn&#10;jNOyB6w9BvfaY8X/Giy5ivI+vIFqPxXhylXk316FVz2cjsitEf/QGvJUSAdhw6DufZBn7dRiSMsS&#10;iv3z+B4fQ4QzF68O3qpXORn8HqYqqDg7V5j0Z9odbEtzyHk+etNR/vFXnLIodRXJ1jb6Z8cB2hp2&#10;YXYxjbGkwdhYg6M3o5P3oufP49uRPr/OJfPNV8l96HL6MOv4SX1o6HryGsoSw+tQ+llpyPH1sgMV&#10;26sXhyZQAKFtcvOQ59tY3mPzrs8/lt+teeMwneEI2b8bpuntxb5P5TztgHh/JNbg9FL2N+d1ebc7&#10;7JO8ZBSZRhgedNi/nAa77/ef65V3bL+cKUvVvuKT4zaanPbyp0dbV3H/9t8QP/bV3aV7j6zxJ+46&#10;zt9+6SpxL9p8nWwkvXbxbSwi6AJEHMGDj0LA4VSJi4BOHCg4JywWEe88Ko7ohSjRdNyLRReVytES&#10;G4fXhWk3WrOVWqmtxVVjF2nUTSfE0OKnZouIwQDYTpU2BHzjiNqajt55JAaCb7i72WOjKTYDAG4v&#10;Nhw9fwnZOt/x5KKb6DvKWN2/q9etvqy6mpNSXX+z8TpOZRSZDF5WxQz+zk/VbyzX563lr4PvsXRX&#10;jsURsuf2lwHG8n7L7XW3hwcjqMBOa2Mzq/AFA/SuRbqQWs1wH9n3oP1W6HraYihr/G52y/ndmses&#10;6qO3QkPZd2yPMARnD/Ma2z8oEM69jn/6GXhX0W2cdjfxAf8Qn955nBgci3lLO12wmHoOrXm0FaLO&#10;iNGzWDTEMCceckxpiAhx3aFi/1zYLTaoHOUj9stEXJhutg1oK2jrCDNY7EyIuy2LuV2fHhImGxNk&#10;I+LWFDeJyJogfoHGdSTZTGOEtg3Edk6MjqlMqWNz5XhQFm1kk8WVz7F34dNIc4rpDffR3PgANIdW&#10;d4g7gt70CIdueoRDmy8xe/lTzF74HC5aHT0Bwl4S221dasOCxSISPUhwNO1CNmTz4W9+ZPpT7XPv&#10;3Dp7pfnVP/VXXv6xX/y/ti6St2N94Hb+jIG26+Grg88BHdABHdAB7UMHIO0DOqADOqARmj328Nvd&#10;zuJ/1Evnv739wm9v0Exw6wpr0UJtTaIpMPLeX6rNaMSE/mYKR78GPf5h1N2wf4b/PijuIDufh6uf&#10;QffOFQ+yvrEQ30Q0hD5QOwPPWZgiPrhUQQGnECv1XIX86GzGyc4oIe2AOv2SbXVFTXmjaAqzNkG9&#10;orJLO79M1D3CYsZkY5sQtiDOkLCFTI7D9IidRHUZpL2LtleRvXOw9wZh5zxsn0c3r9LuXEEWER+k&#10;K59oxLUttHsw34ZmE5V1xK+ZcUFIQG0wcHn2c+EQ9ejUw9bglOuFi7gbjnV/w1NngG08axTzy/40&#10;3FSXfY557jJvnXVaGagG2Z+BIsiJ25gcvxf8rYhMIZ5H984QLl1GZltdXorrba6HihzpQtZWhrnb&#10;QA4v4LKzkKGZWuBF4C7ggQhPOZgPgdT1Lk7Q5BFmCOTOBpIMsBhu7JcV2Wbi8gkEOFR8lm/Xy8ul&#10;fDyuB/Krywqm+IovfbGnIn37yRM4J8So1UlsSZ1noUTBPMnP9gI7sz2e31zwxdf22LqqZENDnHho&#10;PCoTHAbwjN4b4NNlr9dJU+QMCLq7uw0zUC9pfmkat2JgD8XAo04qtFNjobZS7V0GKfmhX1Ag+2sV&#10;+6g4RBpUnDm7FgU/Me+UziNp0seoOG+HL2gmHD52hPe8714OH5oyj8Lm7gtsnruCZqC0igFdRUp+&#10;qT9lYgBzczw5KYZlySBZTw50noHZ4jxRkpfxGJKSBBZugpdA8B4fI+obYjQvzgg0qTySmrIDaCN2&#10;EGFiHnMlRAOUT9agXVi7BFsPdDIxgJaz9gJnJ+vbdAhdPKc2Gk4OzuloZZDSq5tw7mzvflJZp9FV&#10;Rn49PgsosBhSlhXBtfLWDPW1saNOP79rvl8i2ednrPLqm+f6WptVhsxsbE8jsJeXXVnmkTWAPCAd&#10;vGAVUKB597uogUtPvr6PsTYbCWNpgcED1bWBvxq1axG18SLOxt9kilTPvPfYMu/3Dz7U/Z4//kRq&#10;g+xfp6/MjGZKTe2XDXO+179D81kxWtXpDPh8xA4PTZx5F1HgLEUV93y/JVZp2Orx4CvzhmwYaIIF&#10;xFZTDR2+AgkXr0L9lGugxBBU6qjrkfl29tJYygrmeaylPyZXGUitLceNmDBUMGf4ZcA8ZzVLsNbV&#10;sPax/MsM6B+wyGv7Wzde1PPNroUEjihzvH5WBp8MGstrY27fYRnMMOwJSOdtHfrtVdOYl8ExyiD1&#10;nNZY3mP9WfNF0ns0Uzrv2Mlg9/jZc5QZVFI+t7XNEPgoF1Nc9FOnV9arlDvzzj7gRk6CvAf0FrGQ&#10;qrPkcXarNdu0BzYa9D0NnI+4X9UKClOP+n5eubZNAmhP8EyAhiPAcWA79ZBBhJTAPMmQhYfE5LkL&#10;hLNL+exX1+HYWWWwLDJRXoeKAXEodQkGHRaRCuQBp44dLanHlrizTb//0m9nv9WnFU28rcspUgdp&#10;HZcmm90CBhQw85tE41HOm3cxpxFJ4Ox8oELjHuBRb6GdVVL0lKax9cR5oirQ4IL5QBTnCOKRuMA1&#10;U2JocbFF8ajPh0dt5v3Jd9+8PM4+9OHeX33ldeQXfn5F70TMQ+mqGXYUYYZjCwVCandrgb6nKFL/&#10;mYci8wiryZOwvnIOnngVPvZOaC9DM0cXuzA5grg1uHYB/c1PoxcvVb1s4yDzmXwAxOgivEFFAtyK&#10;YxdPoO1M6uVuHemnAFQKN+/m7LPQIfcbLGIE2KGk3GRxxJj59ruJG30j2Y//u093h/9yrfplzteu&#10;dxUwTh8nueWTVCBq4xaBSQOu4WtuP81Pf8N7O7m7o0uXkT/355HDG0upxx/7n+Gv/qVl/nUU+CqB&#10;+9K8WSzguQb99QJiHNtPaZrPZS3vP9PL40uYHD3dvy2KHLkM/slp9uVOWyNs/No7fmkNNda6n1E9&#10;8y2LZOVpCfh0AGuoLLc50SL4pZ6v5e39DkLV5SiHzXwnYeY3YsURskdFu9uXJ2Uk3SGVd/rgviIr&#10;HsO0CDMiFt1sUa3AZR+wXCcrq42JDL6svUjmsSE4iwbyAYFvEnjwFHo0AGeRRtDNgLzWwo4Dp8gr&#10;il51xJ1S+loar3fsGVpjsqDH3anw4YgeX8d9+gS8qsRLM2Jbxllflhyn3D5WRyXGBfrLv1y8vQFH&#10;19f4a498gD/+a7+BkwnSGMgIgMWe7RfDApWAuDWbzwHTMTkg7ZcJbdK7BVQdiFj0hUmDhJZ3nxgc&#10;vNjZQW44WvrgySdX1qeO0GJ1sf+e4t25joQx1gau+g+1nNnfZ+wnr10vN8xp5LItj/nc4wVgLlD0&#10;jjvOooq5xnSasxaCGFB72iSeUe9b65lH73fmR8LyuC/7iuVDikN5PO/zsgfwMWBh3X6kdOOtJ5h8&#10;9D787/tquO8dplfYPIs8/ovEn38anlhY0L9BubNurchpUv1elguGcnMnX/sGNg7ZW0GTJ+2Uhkjy&#10;v5HHfI71E8A7ondkbVfOYxjNp9Yf1ONDRu6P7ePqvXDd1ivpfEmvJkl8zmDj0o15lyToPD/GVvcx&#10;+XdMIoCy1nTXWorM80awJvxgg9y86PZ/Fk3J9+S0/MmRSPrjZpnqdhMckyMnlp55+sK57onxlhzb&#10;i6ScnYE1o08R/Jy3+ScT7NCK8M4N4Rc+fJq1IUB7exv9gT+DnBoBaO9tG0A7ryaNgkwAj24cxn38&#10;ffDlR+G1fXQ9K9qjrqmyutal7vvr8Ydj0w9mWz3HxyJujVHeT+bf9f7cJf1QTm8o99SptJSoA7ks&#10;DH7L4Fq9Zgz1I5kLlJ3c8nyoyzI8IFXa+SQ2CS6saAGjGhWW98ZZL7FqbVq1+8nPlDWg3/p9XmP/&#10;mpEeWlXv+r4O5mx+Lu+1oL/+1HmXqIPL65/lpV16byYHymc+g7z3/ejRI921H3rgFn7mpfNcmM+R&#10;Zs1GkkaYggqEmLxse4fOFfGRsAaNTFiEBSTeFCdT03tHNRuod4hE2r2WuKc0kwmh8Ugb0MkUNBLX&#10;0z4lAcKlbRGX9OiStFdOCAhubdI5S8lBPKOHZq8lxuRAStS2/24KMfLAJEXoqPdJ995bfj9zprfO&#10;lfFiHity2w/nSYnG51aOsWE/yOC7piI/6L7jdZwCcGFp3BSI/diewyyJQ93qW5HP8vM1jfGVMRp6&#10;9c/OKGo5s1eOyoFIrucw3+sqdwPcHNGTDtkTO7w3M/tOybwtOpyFQ/ZKfTJ/vR5d7Bjt/4705vNb&#10;d5OwnNd+kUmur0zjz+c+qI7qjc6TLBOX9WqcRy3Nv9/4BM3996FN2X1/45EP8+nXzrDZtrSLhnbe&#10;sj6NhAW0raZIxcF8yKnFIIi0rGd5tIEYHOKnNBJT27T4sEgHR1K/ZoPYbkDnnrgrxLljvhWZbe6x&#10;t62EuUODsn60Zf1IxB+Z4I86w/U3EQ1igGttLJJyC7Fd0M4VtCU2Lc65xK/s41wCXniHdxNiGy0i&#10;+OVX0Au/Sty4G3/Dw8iJB/Z39nf0LjYeuouNd30n+trnCK9+GrfzKrJY2H4zOFQdbYDZYkFswIU1&#10;vDqimLafuH3k9OG97/7Hfy1899/94dPPP/Xi9Kc+/r1f/mVsBoXqEwfftaiet9hDsX0oBhzQAR3Q&#10;AR1QRQcg7QM6oAM6oIrCZ9//fVy5+Gf0uRfe0c4dbWyRiYX/EueQbOnDwMribUMtLm06PMiRhw2Y&#10;vXH/vnn9+6EW2X4arj2G7n0hOyYzsj16p9TIhrsOdR4wA0f3HNAIqHmWBQFJ1uwo++suhy4JKsoO&#10;ePPmNDpTDHm3mzA1HtoI8znKDtpeQprDSLNhAEw3AWlB50jYQheX0MUVmF2D3avoYtPCLLcLNDic&#10;REQ9ogKyC2xCvICqhziHsIMsrsDaUZhsJDCogMwRn8rANrQ7sHlHT/kTtrd7m+L2zBmEayiHEG4F&#10;Xr3unqsNEjnEVvalajsia0jzcZ2Ny6dRWvT2k2z859/L5Js/AiePWb/t7KAvv8jeL/6ftP/8X+Bm&#10;W51yMCsC6fIrG+pRpc0FYNvBswovjxT+uMIDDm4S+H/6Bqiyg8senYohN+/oyiZ+HJhUU22oaDtD&#10;ipU41yOTATxDT9ntU7tO0CWhyOB32Syg8Nprduo+JTmdTrnt+AleuVzAJwbwaNlbzJnNZmzN9tje&#10;SiemXSqpM3PLUstqSIYHzEA7SeB+J4nJSOoQMcCDOAslKmLTMYGTzcibW7Qxr3xA5+VIPAn5nJ5P&#10;qqfEBzTpOtWliStmcImIGZJj6ivJkMx0qCFGnG+SYQZQwR9aY/3IIaQxxav4iYUkbMzLGNHCFrqm&#10;IQYz+DnvzPtGalBpGtRlj8UWic7HaI4yo43SNtXF4YjJgOgmpr53zuPCAp1McVFR73DizIt4E4nR&#10;mt45Z8pjsJCJfpIGYlLYqaBejEe2EUjgeicQWiQEA4WlPmomU9rFHFyDhU2LvHN9DpJDsaWBdO9d&#10;ZQx84dn+kEggmDJmsxG9AC76xp8+qDpfGzO2lJDmNa+pdJVkxVsfnBGr54aKtv7cbnt5ZENFjgSQ&#10;D2j0vbj1Abu1ITenFdJ1T/ah3Nf8+He9qwfse7znMXdAvTVrhVlOTNnYzZPuRlq4VNJcEdSZp3pN&#10;xkpBefhonvuAKnrlas8QuXj8cTI8u1b+1n2RebGOes9eNvSPKZJ7Rvdc96sO3iuw6eBqMJziS9VL&#10;jbEkN9ME71xuo1yiDIdrcKyhNN8sSAP6uBKesZKF1GPGWWL6XUZSGZ+la+rxY8+XNPI4ndCva/6d&#10;R4F5Ig9LbVfnVcaS/StmhLjUjnXtMxS8eO3OfZdBsMteCvtzIbddv/xDo871GCKKkaSApbKHa/MS&#10;Wp4bU+AniCrFAFgAAqsME3lWBJTFwLj1Zl48hwc66lbYLzLGGGX+Fju3OOW6nDyJy7Ja+n7i9dcp&#10;s6WYWl+7crWsmTmNK5et7rfcPOipQmO80AAUqe1uAL1f4FBKYbuFyxG55tF2gUwm6HaEWcSxgbLD&#10;wqRianDzMM8c52QKrCeAtnAD5hq3Tc+dZsImji2yJ/iWckDPQHUGQB7OpVXUl9OMRg1sZBnKPCaT&#10;1gWHBRWmW6ccBpCxf4oSz59HTp/u0rn5yOEqxfo7l2jFDNdQlVNT9AolR7vo4DhaNikOiKFF/ZSY&#10;4p96hagpsoa4DpzkUDMOiR2as4gfEcSjLlrod40WDjqaDBrbBdpM7L9oF6kjCNx2eI3ff++NUAFZ&#10;5OIl9Ju+qV+zn/hf9pljCry24h7A+W7uZSgo3e8RUOvNd4C7Dc7OiDxB9lodzjyHiODfeR/c+/60&#10;PW7tcNq5TXjsc+z9xC8QtjY7mSCDx4yvmPfHVfMq16PI+o5sHswApYam41MZDJKD29Zbz64+G8C7&#10;I3xF2us+5+3A0jWBV/rrAYB+13eVNRy4vDPjH33qt0bKOhz59S5quJuqpCg3mDWN8WtxQnTJ87qf&#10;gjjuPXKMn/vWr2LSZENd6v9Ll+FP/mnkyBGGtPfDf5H4E3+723X0clsDbo12WHutQY965CEQhMmv&#10;aOfbsKyltUxZ+JLQ38Mt0StjFwvV8qOlunx4q8hEHtfxtjqNmPhI3+A9lKVWUQbNTJOEGYiVzFLA&#10;e4Jfmh9lBSn/x2Zm2V8bYCoDrMa93FokhXz4OLuzivRBq6vAFXlv/2ZrscnU53oc1HVSv6Ty+rSr&#10;6Nc3Ux4TIcmJNgczxNvRoExxTBrgPYIecRBetbpvTFDDJqOvK3IGGy8tyHO3EzhPZLdXNqj3Q0Z5&#10;H+9O3QJ3TuCGF5GNTfhGh16e4h5taT63YDFS/v2oL5dA+8RvM/n416MniwOG733P/fytR3+bZy5d&#10;xs3BeeP34CG2dqDZN6jOQTxBrX4el0JfR+MDsQWXIl+JRwVctHq+64ZD6VB1KUtd/3jmma5eY9GQ&#10;sixRRz2xw1l9jjfGpfLvIVie6loNQqvLN3x2Na8fS7MPxq8p7x3ruxKBHduTs06/kXYELnr4pMIs&#10;IwvK/jjziFz2+jPkKTUNy5fnTc0D6v1z5kO+krdqlENdf24/yeQvfj36yHfB0RPgW3MscWMDt3wv&#10;cuon0b/3MnwqdGUf9l/p+yKv5QPZeS6NSdudHCsOGovRIrgkOinis96ono+t1VBbuHoNt73Xaxvj&#10;ExlqrL3rgeJRvK7HsC/yfiaXfzjmhrx4jKr4iCkdG0+aOKbD0VDkixpkNDbGa93lMJ+armcdogU+&#10;G0ihRbqxkktWp5MB2g0FqFu3E/TbLP92OJpbbuzJNYsQeObC5eqt+nvYG/VqUXiSk1SSprEoeIjJ&#10;2QhHJxP+6Ufv4vhksN+dzdDv+37k9DA6IehsE/Yuda0mKNomQNNkAtM15OH74PgRZD9xt6KxAwFD&#10;Xrq8ph7GDr3un0ktbwLUB9PrQyF9vlr22EOqr2VTTPamTZXOKlkk632K7NwHzI2VP3+XT+zm6/Cw&#10;V575PR7M6nGe26Cf/1HKScnVZO+aLFTn4bo69T3f1+uSUgIr1SO5br9az1Svk3n+Zd1C3a45fao0&#10;V8t9431cx/DMMvWYfJUP96xK983WVQXkn/0z9L/+Q921o97zlx+6nT/x2RetDUNrZXAOiQEmSgzg&#10;5xCbNUtjAW2MiAvQGAhxIqb/9BOH05Z2aw6TNdR7Gk/SnQtx2iAxIjFCG4gOnGtMG+DNnqGHUjvv&#10;Bbs+aVBVcGoBG9oWs4eoRah0YIevF+CSc5828K71kVXt/gdL2z31VLU+5k/R+A37Mq/dq2TgIQ37&#10;I8/DnE+REbJXbivNcI3Zj3IZF9SyTEz5F8/6hdcIcDvwBo69JW5+PWvnqnKskiHqdLMOudYbO9xo&#10;WXFYlKe7PTwWLEDGgFbxsVF6OMI9CocmaFA7tDdW4SbVZLtFt6XHR95SfonqNl797ils4b/UFed3&#10;2h+/kzJeD+XyFLvRMOrMOH+qf6/SD9Y8OaC4X/tV5Nu/vbt4yK/ze498lF+49AnaBSymjjY4NLZE&#10;nMkxHlwTcBOFxuEmFoJp3U+g9dCYTKfNIsXfsnr4kFxUREXnStx1LLYmtFst7U4g7ATm2475tmd3&#10;FtBWCRHa2YTFLLKuLRtrE8JUkEDy6+bM9ofDNw5pI1H3oN21qAXtBGl80jUnOcklXZAITpJdKUZY&#10;eJg9Sbj6GItX12iOv4fmpg/BobtXd5abInd8mOaOD8PeJeTS59Frn0XCOTzC9JiD6VEm61Mmaw3u&#10;SIOs2b5TQyC2m4TW4/Zm937lXdv/0+Lz6//Dpe3T/+pv/P3Nv/63/sGl1+iDtWvQdhz8dvRV/css&#10;94AO6IAO6IA6OgBpH9ABHdB/9LT7mQff4ed7PyYXzn6LPvvclAAaIsSIREG0xWmDNIq0LnlX1mQB&#10;FpwosnEbcuKr0OMfQN2yB6t/77T7InLts+jO59E2mVjdyMnLDMB2CUQUIxpjkZidwxCbIDWiJ3u7&#10;jQ6NMYW6hE7tX+9o8/8slueQ4ykTSTu2Dj/j0iauaZFmRvSgzGDXANrabJh3Nj+xh70HFyFaOB/R&#10;HaTdQeZ7yGKGzneJ8xZal8rlLLRuCGi8av3YOkK7QBZbyMYNSDiOLI4ga4csn6YBCaiLILsgc6Td&#10;QXcO90AUutHv+/lTv42ZWHeYEDHFyFn2OyNdK3hX7VxMyZMNFLVXjDeYftXXMfkD34O8/93oTUdh&#10;mgC0h9fg2BGmt93O2td+JXt/9x8Rn3q622IvAfgSjSl+uQq8HAzgByZN3AV8CLgpWvsqsF624/XR&#10;WTPCx07xW4NEx+pcrh3DlLm125nSJhmataTsyZiFHSVExwKhpcUMx8KEGxLw79JSmhnu3AJcumgj&#10;hXOAAAAgAElEQVQDtWqUd5y6iZcvvs5sNmN7a5drW3PiIvWvzy1YveCKSjhO+iopJ+b5OqSNfQfK&#10;xlcA7PS+C2my1CEQ7V73XzzO53uOzrONOAiB7I1anbPzFglYimjy3O3KxETANTbaBLvXGEincyOe&#10;XPBrM02AZc/uTLmy3XLs2JRzl/fY2V4gzRTXTAjO4WMkxgSU9gnoitD6BpdB4pgy1vJIhoIEjtYQ&#10;QVOzqDEZhxBVU/hEwE3MyBiDeUyIETTStgucczg/7RS+YB7+tZmktk9jOYbUFpV63qV2jNnFQ0Ci&#10;R5vk0bxjcli7R3jwho2eUQyAe8qBHnn6aaCvBDOPABmE3i4pvYZzNANV8p2iWCshrocA7ZhAcbU3&#10;55pi0rXUntZqI1dOpy5H/i4tlo06rivn8Nkh1UCDGqxrEO9cz1xnZeqmPe8LAI/v510pq4+6BSrl&#10;12STfFUnMXCOzQVT6BGjRc1AQTziHSpqyrk0RB466pLWDhAhznZ6ANnFk0+QSzBUztfGp9xeNcAi&#10;v1e3Vw2kGdKS8vZ54IvJfDXsxPdH82j4bH7XjI11/i5dz8axyRGleUSQ3/s+uG0d3TkL79rB//YG&#10;7pdeSv5X64MFtb/TUodlQ2EZn8N14nqAV01Kod33yb4hbGwtHEK2rT19Gn0tdIbTGkBVPNrUNOYZ&#10;sJ9u39hbazjr//00axmieLMMlHYchtyl+p09xuW61gbAN2vjsvY2GNi2zy9yfQzA1XZ9UYN+6voN&#10;PSWOATeG//MhlSXA0e2398q7tbfHly9crHItKc3bOVt7exxZWytpbG3bt3dw5CbYutDlOeyfnFJW&#10;vXcpvwHyKOi90QSLzWgHI66AzCMcbQ1gFE5D2yDsDNq4gJXsY8zLJQOvL9wJuILFdM8leqN7w9Tw&#10;nqZaD8B4fJ57lsYG5uEsYnJrGW31eIHiZXLVGCnjLftM0m5NyP7CZTAfAOIb5/A1SLvzAFb3W6bq&#10;fwRctIgeLgE7IubhND3ixCXPjxU3TpFIRE3GkEVAXbCDOrEsFS7MQRKkxzcE1+DaBSqK+gaNrRmi&#10;vbW1hNa2UtF89IougCT/iCXqNCSPycr3vftmJr7PM/Tud5i3sPz/6ib81E934+F6jbp1a9WGtgLD&#10;SIbiI8AHHfqer4Cb74dbH4Jjb4M9x6ELLzP/6V+lffpx2vYi4dkXcf/9/0rzkffRfOBeA/u+eJ7w&#10;6NMsnnqKuLVFfWhrKMNcL5X10KgGaNfHHuu5l//36ARwv4MbxObh2wPcLvCGQ18p8Qccx5CTp4mn&#10;+uChn/rUZ9hra6jnmCS2qoZphrl0Lx/eHJiAnUyQ6HDe0ab99ZG1Q/zT7/xqTm6sVekJXNtE//Af&#10;w924HLVr9ud/kL2f/PEE4rKDGL32uAJ8Vk2mOSJIFJiogbcp+6qaHHYsqXjjLWD4NwWgraAh/6w/&#10;tn5btAbXhQk2aSTDW2L3ZotBgjuNxHKdR/IudQNHQ9MBCdtUBvMyVbypacp3jHP1yUpbQAmSvF8W&#10;sHG97tHVp7SB6yTAaoR0MoSwPAJrDpnXxlq2qb0DDyWect+O0sD46O6vRzF9pHu+wXVzcYKnOS7o&#10;1x1Btq7BC9Hk5KmiukAbkBNfDXc/B7/1CvpszvPVJF/1QbKR1aBZzr8O/1bgjMBdHmSG3BnhJpCb&#10;wZ/rgzSHwK3hnqTWUeT/4ed+Bvf9f6LL0jvHX/7qD/Jf/tK/IPqIC+A1EhtFW0Bcd7gHsG9pLJpC&#10;mkWmz3K2p/QTAzKlaFXeT7jn6ECPd7zMd1XgzBMVDyzzc0ie/twdAivyPB6by/nJsn7028XGen88&#10;a/W5Hu9+XZ0o69OYfDwcs4AB/fcCsulgK+krbopwrjEc4A3ApXrvW+TiVfumnH7NU+qyrKIxOd7K&#10;bWvWhNKeub3b6ln3/rvxf/Qb0A9/FNYFwjkIc9DkYKLZhge+Efmef4n4L8AnY5eWlVe7+bjsDddy&#10;rveMYxJVBGIbaTa3kRBAAxpMINKWdOBeu3aJgGhEZrvEn/tt5NNf7rbZq/hkljnL3mW5bYdzsuad&#10;9fM5jTGemMs3BtLNlLmeuVKw/cxQp1jPlrE1K+ezSrex3zjrqKXnPTTnkSnva31VvuGcy+/W8yjf&#10;b1D8HXcQK0cjz12+Qr9lxkpe1zT/j8QUuU9d2mkoiXdNcH6Cn6zxsx+9m3uP96MByHyO/v4/gLzt&#10;bcttMNtEdi5jrnxjN6bNwYSYs4QYYXdmBwOvg+r95n57lmXaBmZvmnY9xsciANT78ExlNq6mPKeH&#10;5S/eaJf5tqx4dkxarffe9djdj+p3hteH83C4XuR3rawv8WZ2kXq/UtdvMpCc6nzr94fp5Tf6mlKT&#10;FHNEsEhdx6JbyM8PZbX82542mc3A930dBtT750J5TJjMPc4t+44rXCrXdXEUe//COeTFl9G7395d&#10;+0PvOM2PPvkSL81m+GYNacVA0ZO1bgUJTaSJgXbtkHnUbhQk4sWhkzUWsWWSIn1GAW08btrgFi06&#10;TdGp/MSiTYVo+tO1NdwimHbPNSUKhggsDGAZXd7ZRQN8A1EaO9jcCLIzN3Bl04B3ZntwQphOeNda&#10;6OnbZW8PTt9UGuOpM0vjN/eTcf5lfad99+fR9fIQR9/7cOYFsKzbg/782Y/Get/G3FhkFMVOQN4E&#10;bCNsL8loWZ+wKt+aBzHyu35uyEv6+6A8L2z9WnIQEDHV1cXQrYW5f3K6b2nP+YSDewQeaEBaA33v&#10;if1ukjftBWYv3gR5ORBfM2cCQ576O6H93z3PUMdW98eQf/yHoqGcGAd6xLIndZ1MPdxbDcfNUD4U&#10;IHzpZSZXr6InSrSPrz35EL987lNshR1CMPObxoZAizqQxuMa8I0gE4ebryHNGm7eIOsNcwXn7JCg&#10;axbAHPEzK2sAFpGw7VlsenYvz5ldjiyuedotRzuDxWzOYu5ozexI2J2zmHmYRtaPNfg8KEODLiye&#10;obgJzjWoLJiyC236NGK2wskGNGsWxduJ7YkRkGD6vrBA3RzHFGWPCbvo9qO0O4/ipzfijn0QveED&#10;0FR8bUhrJ9FbPw63fpxm+4s0Fz/D9PILxLhuh9zW1nCNIG5OjLPk9VvQhZiPMIBW1m7cOPf7fvRP&#10;6e/7kT91+8tPPNf89Fd998s/TwFljwG2s+mh9rJdT996ac9D5IAO6IAO6D9qOgBpH9ABHdB/lPRX&#10;/yruh7/rvd/vNs//QPjyK3frnkJwSGghkE5CCj6Jls4BbbDNm2tAIkzB3fQR9NQjsH7rf3jJMp5H&#10;rj4Gm59B2xkaF4P7A7C2m5RroqCytPuy0/QYQLR7L30WiwQYyEBtemDtfWmgIRMFXASxPYoKpgDy&#10;LZ5NYpyg7KLtBFqHMkG8N8emLm1lVUFbNAQIcwvt07ZIcDh1S9p/jQ5DXVwlRjFDWdhBwxYuXoV4&#10;BIkbBjhtpmaEcAosUJmj1yYJUFHRrbd1P8OrZ5nPtjoDkDJnwhThFAYGXj4SnotYe9Ox633QmnVD&#10;P9ylR/G3vQ/3kd+De+SD6PENaHbpvFOIhw0PbzsNxx9hEgLtz/4S7ac+m4x0GQBke6hhYNcl5cTT&#10;SV1wH/CwwKmI3iZwdAI7rYWabQQ+CvxWRHdLPSKRkNTUbdcttbk017XvEViYpKevLrVdfjObMOVm&#10;kHd4uDnCIYUg6NWG5gsB91LEJ99RFjBzm6Hhra6zpue6Aw8VHXOe5198LYUupnwvFa5W59knQ2Jp&#10;HCoTxDm0caDOPMSIB+fNg3QGh3dau3RIgQwcTX2VgdmB5HFL6EDUTUpHMaOHZC83zhQczpkjSW/+&#10;2jQZiVUczqVAj9mIHBR13sDdlUdJTV6+1Ft9wjzw+SdfY23acG22wAVB/dS8ZYgjNh7EI+2CKFYP&#10;dU2CWKRqiaevrkxtoYprkmEwzAvYOiyQyRoGrHamDHZmAFfnEA3gG1xMaaoaE4oRmgnqk+fsLi+x&#10;ekfzugkg4vCitAszphOj9Z2kQxGhpY0Laz/n03uOdx7rq9lEW/T2O8uFp5/p+EBL7fm2D5TIys1h&#10;eNNsjMvetIfU96pdf/pzPVPhO3kuWsr5udr4Yun0PXkUhXdtzlttNCnqPe3AL30DDR0/KN64GwO+&#10;AYeOn6QX2hJ44vXXBrkkGoTbrWseRUyJluZIbKY4FQP753njHOobxJs/tMaJeZfxDmmsv9c0cs+h&#10;fj+Ew0f6IO2nPke/B0rblpC22a9hXAJKlzYsBqT9DGe9JlhlOb8XOL4O11pqD2zLXqVLGGgPNLc0&#10;uK+7Cb37Zdhp4LVN5FJAT1zDfZVn+mhgHrOnRcs4g4fqNIvJP7eF656s65fz3Y8ySMiM7f1ICplq&#10;4JUM1qAaqFSXL49re84hlZ/xMdjWsO3rkJ81gKKsk/Y/YAeLGqTzupnTqz/5WgZBL5BKU1oMoJKA&#10;bX3TJtX9YjTpGzH3JwMNFODumLcuK5/SJo/Ki6q1+/2an3fd/yGfK2Xt8yGbS21nJACQ++7v8YWn&#10;z54vGXVdVVI9d22LI6cqIORu5eXr1pvhuQu9th9qnIcGFQXiVeAZxT8bLNzq3MNMYbeFiw7OaxqI&#10;Dt1sqtKUlPLcL21RjL8+cYm6pQv1+fEaSovv1oN6Loau3/YwWXXcZF+ABdprh2Ef9Vs2r119n/z9&#10;uV7u6MVLSOU59OZjR0dSHHLOYe5VmdtIaKQbC6KKqljo0Ww/yLJMjMXAGyMiSUqOMb0fCW6ChICb&#10;NmYkVvOiLerACVEjTiOqweScYIda1TU4BYkB5ySJG+Zx9dDahD/64OleueXaJvyhP9K7pn//76Ht&#10;Vm/trK0dNVB52BpW+xMoM1q2uwMTTQK4CsDJo/CR98Mj3wI3348evR2mx4w3797H5Pgt8Cv/gsW/&#10;+TeEc19i8dJLtDvbNJ97CmkccWtGOHuRMNvuSS/j8sey8W6MsoxRxnwBaA+lnVr2qEeJWEUNiHxF&#10;kwsygdcceiZ2ZTEY/TbNt39tj3csQuAnf/M3ey3ZL2FdgrpmMvg95I5CmLje7I4T0gpnxrKf+eYP&#10;864bj1KTzGaE7/hP8W/rH0QB2P7hv8juT/64iaTdKjowbM+Bp1LrTaOxjSk9L57DkltNYzeLJcmc&#10;q0Ch10NZns2SUB6/df7W1x6PME++sMbyq0FQY/LskEss768tL/MfbWuleVX1Hbgmp5GBQ3lfW49j&#10;39WlSaDssvsbrqt1GYbr+rCdav4/BCTWsuPQm3K/jSy1/H7JX6r7q94t+4jiHT+XLstbGeBo9W0A&#10;t63I57fhiyDvU/SIwvoEbl4gx78ODn0E7v8A+p99Ge75Ivr0bzH/9UiI0rVZzndyWnEfuhu59y44&#10;dBziLrLzMvLGC/DoHL4InAM2AQJ8CbhDkTsnuHNtxyfrtWvY/pn667vVdX7uPOsvvwx33dU9950P&#10;3sM7f+MYz169RsThYoObB+JUUZ3AYs/0W+JRZ+USvG0tkbS3SBog16T/LVEjDx1bL9FAclnf9rbS&#10;w6+8hsy2e3xwbDXMcnwBGrkO0DNe/w1sRmwzpFr2yfn1ZLV7gVdBZv3yjKVTc8uhPJXfzXMn51MD&#10;xjMyQF7dRY4DJ9R0UM9EeAHj9evA3YJGw/xkWdnS6INL6mv5+lgdaujrmMxTt0vW1U3oA7TrdLO3&#10;fAA5dQre925kowG9BOEN0BlIXhd24fAReMcUvUN7eY3xkRqKXh+AhOXxXc8Hmc/gpS8gd92Drjem&#10;I+kaPppHbYC8V9rdQy6dJZ59FFoLoVAfish7qtzWmUcM5WdlWfbPOtKalvdW5f26bfM4WdVPuWxl&#10;HJcD62PgV8f+aZU0h/1wffJOTat4eV2eMWmk7tP8TPbgzj339Z4/c/7KipKP5VCvWB4X0yGimACe&#10;zmF6eXvuR95zCx8/fZiaJEbi1/we3HseXq7YzjXYPg9EUAM0SZCk13RpDkRkbwZPvQTXtkbbZ9ge&#10;ddsP92mrJLNC4/v6nG6ddj64FugDte1e0d+5yjvz9VC/jP0Rt0puGM6pVb25vAZK736JylHzylKO&#10;ZV4ylBmHaWfv74t966+QbAUF9pd1NU0ng4LcCv4rQe5UmNwDl1+DT+8Sny68pF4z6nawHV3uKdNP&#10;DHsl60FreWmYVk7PtGItQ9tCLnfer5e8TfYtTiyW16D8u9aZ1VEOr4enRIBf/hXkv/3+7lrjhB98&#10;1x388c88YzYzNO2Ng0WkEIdopI3BWsavWUJTsSiSTmhiQ3SOplWCRLxrCPM53jmktZI1jRBCtKiV&#10;MUCbDilHiDHinRC9OTmRydT0EgouRKJvkj1CiOnUdOMbFhtJXy8RaRNAO9kFH2jmvb3b0vR95ule&#10;n1n/5FY1//YN5eB6tpPVfflWwLurZHq7F6u+L7qUMRlhSMs7yTK2xvV38f9j782DLEuu877fybz3&#10;vaqu6u7p6XX2wWD2FQMMQGIhBJIgSJEitVEiTRJhkhZFKcK06DAp06YURMiWQzRJU5YUsiXRloMS&#10;LcmSFaIpS1ywcMGOAYjZG5gFM5iZnt737qp672Ye/3Ey7817363qbkghhug6EVVvu0tm3syTJ8/5&#10;8jvY7tzSLzhcByzec/jb2L2Hx9p7YWhL+UEZFzJ3lbLJ/ptynr+afi8NyHGBExuwxzK+yrqDDdAq&#10;wFTtXhsReXEOnxHkqdi2y1ibXI1c3fH9nlHqhbIOY/IfArxdznHdWFHAQNKbybD/lH271L+lbpbb&#10;98BNS/DEr8P7/pP2/NpVfMe+d/KPjnwMVSXEkK5Xoa4xDiovuCpAXSPVFKkqxE+ReYXgmIvAxPJK&#10;Or+BONs0JsGIVrRZJ6w3bFwMrJ2raS4E5muJxT1C7dQ2kYi2nFfeGTAclGbuqPzcyhMVV3mLN3oP&#10;ooRmnSZGmNl5Us1xyyswAdG6MDIdLdlTTNEw53pEDczPoqc+DKc+jCzfBqtvRa97BNyOzZ/jyh2w&#10;cgdy8zrV+Rfg0gsQzwPB8BPNBhIuQWO2b11FqlpTImaFKEw5fdtjt/LX5o/v/SvHL67+9s/9b+d/&#10;9m/+ozMp99UoWNsX78eA2uUQ20pNbsu2bMu2/KGXbZD2tmzLtvz/StZffOvdk7D2c+HMy9+mb3xl&#10;EtaAeWJYSwBtMxsFl3yLAsaK1lTG2nDwZuS2d8K+RxKA6w9Q4iXk8hNw8Qswe8MAlgPpLSpLNu0F&#10;EHfnnipXvCLe4kRp9SQZw5BNbjpHnf0bFGK4P7LcRg6oZCB4+s5r9z6JYw7M0flad+9oQFSRtKWV&#10;2H4HQCMGsFfARwNlx+QzTjkDI/ad6FmIMyLrODaIXETYQYw7cFWN+tpWDWKuwqhz/KlbbaHWNrTi&#10;7ryz/dg8+zRNgkYFPIGGHZxvg5djjsu8erEgQt85Wq5YhkEDn1xH1d134h+4H71+F7gNYB10AwOj&#10;O3v+kyV0zyr+fe9JfV2Jn/l8z9mbmXjdwvK6WFFdBA4A9wj6FoWVLmgjfoJOktP1VkWe6JwNmUF7&#10;kYGrhOWV35dcE5eAy2yVFtEB3As8IHDbDF2pkPMRnvPIOWCquD1Qn+lWjpISem/m6Ok5r46fRIuU&#10;nPfdeIO9yazZfujGGV6xc5sZQNvcgQ4DaCtp1S8JnO1SuyYAc8ucnQDaxpRt690YzGlgAO0CkO0S&#10;s7Om0IFLLZVSrEtoQI3ly7ZNO1Q8EtWcHM6lxqpQn5j2kupTERBvzmhXgVSI78KPQYX55cD6WmPM&#10;lZMlY6pOfQ/EAn51hYgxWKKagM1ijhMRJOY6g3qf2DJye0ZcrK2OUkFloGh1mdU2GEt4ehZamxKT&#10;6TI4MT0fAzE2uPkGWk/atiFmBZYAWyEY2DsEGlFrW5faOaYRnMDcVsbC9Shw36rrd4l4ipLpQ597&#10;rtUBcRAkyMkQXQsU6RvypQNVE+xOBqO4DCR1xy9OHJs5FcvgSnlcCf4uZSxY3Om+8aD38BqRUneU&#10;gMCqfZ/3RlQ330QG0gM0IfDc0aNFrYqrx2LE50fQToFdP49pLLUwalV7xjgkqgUw6oomWHrzShza&#10;BKSquG+VBAAs5OaOMUqPniCcPTfqZO3St/YD6dciw0BS+aRza4w+6xnElxv0ZDel2rO04Poim7Sp&#10;KnejQ29ahwuXkVMR3pjDix45sw5RcHcI9ctYukC6fjMmw6BXqVntb3NA+vA6nRN4kQm7nGFKgEb+&#10;PGS9ylcovYrWNoLQXPEZbcbZVzLq5P4eyaFRT0PTAsbK/lCCZCLQJJZqsz3sGoGKzAiacy0Mgzc2&#10;+1RbPJGtxWaXwtHO+LNJWhhNPEW5HsOAVP6+O2f8+ZV9o9Ntxm9uYKQK9/CDaQ4wefLosQKgvRhG&#10;eOPyGncU4GDRYhPFgQPw/LM9u63/fhFQJkyR3YLuWYMz7cICzgZ4zcOX1UCj+z1ciuhXZj0gSgka&#10;Kvtz7nseTdpwFWN7C/bDbowR9zjt4M/PSYsr5n6edaldP+KuwBw3prv7c0v/+ytdp2O+TTbN6VO9&#10;4w7s7IM8xu/UXdGlTB15jo2VWLsrycr1oIGgDZ6aFlQi0QAhqLFCFnN4dBXeQQwJnilCiIkFXQRt&#10;1nHqCN5gnirONsCldYp6jw8NwXmziYrNX+o9/9n9h9g17bvodHUnUrAna9MQ/+7fsToNWqMEivTn&#10;2+4YzyohaasGabmJO4440J374dFvQd/8Lth1AK1WQNLmgZ0ryDfuppp6wplTzD76arKPT6DHj7f9&#10;qUnapJxDFqMx3XrgSrq87EdlcHwzPTMGohKwvQdPFD/MFU5EtGDYDQgsLaEP3Nu77j/7whc5fu5C&#10;ccV8t/xa9sWBzTGc1VwupSc6jyR7UimCcWlx/Ze/7hH+6J039a4nIRDe8lb8A/cv1P/Sh36Gy3/7&#10;F9r2sbnB5pKFDTRrg9cR2aytc59zRK68ZerK189a2tPf79rNAdk28gmofXUypoNKvQ3DJ+Vs8zPd&#10;3FiRIfPDOVhTX+/46PM1XHGdIcNwWY7NXsd6Twk0GoIHpXdcf77MGzi7+aTspd3Y78pVAoT6x2jx&#10;e27D7hl2DPelv0Ia4OVo4NkZyKRB903gxq+H6hugugP2enjbnXDHTegTa4RXnkFfAtek8VyBPAT+&#10;XW9F3vUQ3H4LLC+DNnD5TfDGQfT6p5DfOgXP0+/bc4Gdi3DH4QpoqDOU/hons4Zv/F//kulP/UTv&#10;+fzEe97Oj/zqb5mvzM1BamSmMBE0KkSbF5wqWk1RnZE3a6PBNv0CxqadL+y4f88OhlmY5K4uCxPP&#10;Pt3rW7F4n+uxmIrcLfSZ4TmLK4fFtipZ2XvXcljWgnl69r3rdvcqP5cg3MX1pPYAPeVc0p77quJ3&#10;RWS3PWsOeFgXI9q4CPFLmj2KaGLLL+ceR2S4Jl5st61t5OF6uNRtvtiwMSatDjwA3FUZ8QFHgFMQ&#10;j0N8DVgHdxDYZbbDjnVY6eAzW82Li/frnnJJpFCKO3Ga5t/8Nv6+h2F5ByyvktOyqxYs2k1Ewgw5&#10;cxr97GfQcy8CF9seFNvyFRso6Xyii88b3D0gtzokAajkrEOeCMS1RdsnX6/UayWoKNtGpQYox/aV&#10;22qrcdK932ye6evbq3s+w/JuVq6tzi3bxtYK1rbhxkO9wj5z8sQmVx+26uLvoc5+S+luLmaBfcct&#10;+/ixew4slu+mm3Hf+L7FOx59DdV1qJSUhoBsuRLE0E2k386fQT7xJJw4v0kr9NujtImHa84xK26h&#10;bCw+zyHayPWuoWTQb555I4tz9rXKlXrs1fTnzc7Z7NyhbTBkSi2lnH/KcdLvk92m4DHLsWzf0s9R&#10;bgDLG/XlLpD3Vcg3HIJbp+BvgPM3oDedxv3bY+gXTm/Z1mVfsJlh634wbI98je59Zrnv21EVjuoh&#10;kBVn7v1Kkfkq8fnzlightWinu/q+p7H7lm01LMfYMdpcxj99GB55MP2gfPDuW/gbT7zIV2aXQSep&#10;fxpJC7PLxGoZp0LDOlUtBOfQ6M0lLgpOiRvKhjc+5GoK3qU8PIJdx4n5XVXBO+K8Mfd5bWthQfFO&#10;jMQFxQdonJHIOG8WtDoMtFhNLazllJiCer6uaWIDCk6Ee30/VqS7d/Xb5unDC89ucV7ur5XMC93J&#10;OAh66/bf+nfrdaVNc6V75PGjbd8ZZJMdlUWiqOE4ze/H1iqlrhxbEw6l3ARXsnxfuZyFtD677j55&#10;ft9MDw11mjwfkQMOfbfAVNEQLUs2QBS4BPLsBjyh6GGHXty8TtciX4uOH0o555TXvfY5ZAVbEG1u&#10;14/dd7jBKf9qvtyry2QxpqN6dbjrIDy8Agc2kFMb6KnjxL2d7fDN+x7gnx/5FGsba6gKIiEp7wqR&#10;xmKk3kMluHqCeI9IBYncDa3brBvCBFwwm79WI3ZzDvQyTSOsrwfDhziolz3TGpxLkSgBv2NCtSOw&#10;Y5ejXo7glKYRmnWYOk0b3R1UZhep2EwW5kKYpzikzFiaKdVKQJdcivv61NejEe7NN9C4YRkIxA95&#10;iKxdL78CF15Gj/wLWH0Ud91bYffdqGwC93NL6HUPwnUPwuwkcuFZOPdFdOOCJQeOUHsDZ7sqdhmy&#10;oYuTzdYne/3sA//dn1/+wIf+0gOvfun16n//uj/+xD9hnFl7m117W7ZlW7blKmQbpL0t27Itf+jl&#10;Qx/C/dUfett/wezUj+uFZ2+L6wIbPpM7mOgmC8+08pOVKdz9HnjzO2F5zx+wxRiRi8/BxcfR9S+n&#10;1W0EoWPCHZMSoL2ZtOZx4ZoqFgOy6L2gTeeXg0cBcJGUw3tryRH01luqOYqRfk/g4nRdyWVsoGW/&#10;bb0KacETpUA7W9DLOdAE1NZUR9XkLAJi41C9DG5GcA2+WoPZZXBTYqignrTPPMQZMQTkwr14V4J4&#10;InL3fe3n+dNPJ7bIvDIJCCeo8CntdD/Q2i2AM3ts/0F2Dg5p00+bY8ZC7pEp/uBe3P6dqAsgaxA3&#10;EDdDm2DtFZyllvQr6J7d+Pf/ERyO2WsniK9/tdevDSCagyjG7iapJBkQKdeTmKqrtANdkEupi08A&#10;ACAASURBVHWHNnNkQ+BIhK96/CwW9euzrQnZCdmx+nSOl8wInI/fHJyd21EAHgN9iwM/gVMRXvLw&#10;2wqzOewBuQ7kErhlWlLuzcIPpQigTz8FN7y//e7em28ufi1fN7tCIRkILAmYoRb0akHGamwWuApf&#10;TQjNHJEah0tBCgyMHQ105Hxa6/qUNhm1z3lnhThj6EbS+BEQQaXGQCG+Laaqw9W1tSECEhPoWUw9&#10;iBhQVRKzNlMQZ2yTvjLGL3GJszUS1BnI21lKOZnPcQnkLMFSFUqqh+ZUppHE1h3JgHNN7Dw6mbSb&#10;DAxAG5E4R520KaKt+tK1taZyaxoPqIHAvbf2qw0EJTEm/Li2z4YYTF84SWBsgaBI7ZP+E3MOzed2&#10;vRg60DuanCtw73WVsZhn8f1xHg4fbgFCXfDYWFN8Ac7OQWpPCbDrxlZmWunYsjpQRhfwKBMdG/h7&#10;K6dpZmqGjlGnH/xcDGxntpdhSvgSPFUGtcYDOsYE3HccV73r5faYlKAF4Pnjp4gbhWZzsuiXdMVv&#10;jnZewFma8cyVIs4TNdr05Ctz5lWVbRpQm39J/d4KG3lw93QBWOHu6UBfG08/iSTw7KLjNTuzy+8z&#10;m7aOsmnndisBM1mGgUQZfO5d66sZ4Dt0gi+y8LVyPXBgDuEyckLhXDCVfSrAF9Nx3+zw5yPueL9M&#10;IC3rZBj0vOG9YztPXD0ozOqrbfu0JkdRj2FbZ9Fi7ORjc2/OEFf71D9u+L78nOuYgzJln+/GZ96Q&#10;4AiEFqItdACPdl8hGQzZMWhngHY5blyyFypIQJGqV+eSIbTsF1eaG7NcTbDAkdP5Kpp6ctYsXSrU&#10;8b5dttswcLTYlyX9j+jOPvvsU0eOd3qgHfPdFY+dHwT8q66f6cGDhT3TD17k8rlkufg9Dj10E7L/&#10;JtyNS+ibTsGuNWhegIsCFwReD5aZZCKwEdFT54gnp73xvahbC7UF5JTswjIwh0mAW4GDzkANp0Mv&#10;JjcW2MkBd8twsghGLEUX/rrRNRbQi+2rkMHgdq/QPjNJc1mum+LQ8/2sKftXV1kcVblG5R07H3+3&#10;yUJxTSAkRhubz4vnHjTNzXnUqWX30GTB+6od4TEKLVOgYBvanDf2bakIabEi0XjjOz0ZcdHYvhRH&#10;1MRSFgPRVVSi/NhDN9pckmu2sUH83h/o1Tb+k39KOH50tOaZ1ReMxc8Vz7KTFWacIrBBTuvdm3dX&#10;d6L33oO8+THinkNINSXPsqJqG5RXVnFvexv+xZeQl55HX36p1acZoN1FYzpAx3DdYzp9nBGZwbGm&#10;12zzWs4AVNa9bI/cd4cADwC5CPLFfovk6FEGk0Uik29+f+8YBf7mb3+ScRnOrOV3RT9z5agqbUGX&#10;wlWCk8rmlRRge+/tt/Iz732Y4Q7mUNX4b+mXEeDy3/27XPiF/yGNqI5t2dq/odzody1iNmcHHskc&#10;kVlvRLocLlczXwyldAlsBWL0GNO16Ujttba9lsrdZAgaKteai7ZRzmBiwdwhY/uwbrnciWew+N61&#10;oLh2zbxzxcDCZy5ZJgUWx3B+XzKgloDrQY9qazm0aUpbrZs7uw2c+XMoju/u323Gy1sulP4mNmtX&#10;6dmJFR0QtcUYt2UVYALNBhwGvb2C6T2w/F60vglkkuzwZWT/zcgj30T1bQ36e1/GHVbc3KEP7aT6&#10;nuvRd30TXH9TypDU2FptdR+yegCWlsF/Bs6dtg1KWU4CJ7v5p2zDUTu4eA6BPng3ImxcPMX05Zcp&#10;2bS/58F7+KkP/zYnL22YlnJzVCrcrIFa0fkM6gmkDUK2yTlASGvDME9A7ZjmHhtxD1w3pYzOSwhQ&#10;rCX06acWdF9ptfb7mBsc11+P9dcH65uO5b62E4bzPy8D12FghQFIezjn5Ct047HrMXlM5rVvmSGi&#10;HAMByySurzr8kkd2RbglwhkhqieeCzSvwZyQNlX0x5NdY3H9UTLHlt9vNWcNr2F6S7YEaJfHczvo&#10;HRvACYivobyCxNMQX0Y5h8SboLoR4jJwsd2TP9SFpQwzBZVPrDxvgUH84kXChz+F/8D7kNUV2Hej&#10;bYxwHlSJjW1YltkGcvIE+swzhF/9t3D05EI79We/PkCzPM4B/iaQD0T07RW6WsG8gSOKnzrk8xG9&#10;2O9Hw76bv++jP/o+1qFPMktnm3R+ybKf0rvmsP264/q2b/d96I3Ecelsnm4tDt1m2M7uX1wP5ddy&#10;5SDFuZQZ+pI8c/Ls4GgGnzfv8UIC7FeYLhazkW/btZN/8J43p+xixfGzBn7wBxeuEz76EfyR59F3&#10;vwtZXW7tbGlie3v1DrRBLl5GXn0Rnv4CNGc2LVtui/w39HENa7rV88zflczw+beyfcs+KFj2qCpt&#10;oM7HlkyyVyvZ1ip77Njqp6zbWB/dTKd3YyX7Epte3833N2mSN6E/rvv6uz8nZNvaxp/5eodM3P26&#10;9tnvs88it58H/O0g3xnQb1qBG65DlpfReAndfQPybbuRVQfnzxBfGLe3yvtmtFjpGx3rA/n9Zt9D&#10;58+I6Qk7p9RvBvctAdlXo9MINcjlKf53Bb6g6NEMBJarmmPKNh8rQ5bclu3rRz9ClUHaIlTe8xfu&#10;u52f+vzThApoUu7ECKqaCI8cEoUQHa5JejRGggI+JeEUUD9BQmQ+26BamuDEfOJBLS4hChoizosR&#10;WszNpx8VY+aOIN4TEnGLm1TmU1G1tXMECZGojtAo3jtUhaZRyxiqwpvqDZYcJDYXk5tu7trj+Cnk&#10;4smF5zfUpcPfsq0/tJeuJGNzRf8efVZ6uLrx2vW1/Lnr41/L+q68d+4vwzXP1YDGy+vYORW2Hukz&#10;yJd/ozLBkrlMgV3ARZCjnQ7Pujjfd3jv0s6PAG+A+yy2GfTBJhElRSQ49FyDvBLhE4K+Imhz9Xpz&#10;KMNzrva8sbIPvx+LpVzb9ZdJlOFXLAP0/Sdlv5LekVXPpsqvw/Xi5rZgkgM7UdaQM+fQHTWc+Dwc&#10;+GPtObX3vH/f2/jnRz5p9xEhSrKmpEJ8g6uWkKqymKhMEGcZhp2rEVfj6gmWz8/yXKiLiFN0um5k&#10;GbWD6jRaRZw4quUJSxNlx3KkmiR/v1PcVPFLQr17gq8tr+ts5tAGpJ4znTTJh2BrOBFNyzpHnEGY&#10;NxAFH8EHICSCq8pikRrXkNll2LhA+5RFbZPzsFGDgeVVPHHtJWZrr+OPLuNW78HteRBWFjOttTLZ&#10;h+59L3L9O/FnnoITn4Czr+IyQDt3soyvUIjBEanBryBuleXJrlve9uDun2levvW/OXN+/ru/8A9e&#10;/tm/8bcPf5Vtdu1t2ZZt2ZZrkm2Q9rZsy7b8oZW1Nx67fRrnvxgvH/92vXR4QqNmYAoJfIU5E1xK&#10;Tx0rxDXt7whw2/1w1zvhxvu49iXWv2dZP4Kc/hzhwmeBOVLXuErM0ZoBiCEkfFjymAASZ+AS0NJB&#10;t6RNoO0wT3W2dGa20LH6u7wLPgG8WwB4M0+mtaCZgTumFmojJqm9Bzufycek39uYk9eBFyBdsARq&#10;A4TMfGsXaq327LyNCaydVrIiHqoMd4kdK7Bqu8oXFy0FrYLqGsQGaeap7SzkGGNym4UZQkQ2rutV&#10;Kb5xFFlZaj9vPP1k+95WF8o6YLDVvmNia3jCSNO1zv3srFQ8exG3I0WCZ6B55+06xswMxBnMZ8ZK&#10;7Cfo7j3I27+Oyfee5PIv/i07nv4Cu3z1iasxOwN9DrotTyGut94DOefgeYUvCrwSW8e1MXp2js+u&#10;PmAMrWOORQPilau2Men97rq+JJcbeMF3AcIzWPrjNwM3OHg8wpWzZHbywpehAEXce8MNg1JtoSdc&#10;98RD7dLOagNda5Vc+1VtAQ4kAWMEYQo4fJU8oKXrNqaxXjBtW6DbXGuamfrydvCk+FQVQ1tjv+f2&#10;qiYWEHEVxqidru98e7zUNRrVdqWTgKmqFiwXC9oFX+HEGPtCFFwCrkpVwSwFpr3YOFZt66wuBWKc&#10;B7WE84ClXHT5fg6RxPytjdVbQFP7qK9AI6IBjdKBvnNAKlr7SRs9UwysLsh8Bs5bM0XQyhnAWrUD&#10;+Hpn51SpzRMjuIhDa7G2ribpPNfSlq7WjhuXB/1jaXf7VtfnxNdfpkHawIj1li41agan5LHfwSo6&#10;QEYJ1LZfSuBF/svwzRx87rPrlnpmKCWby1ha6CwZHG7lipTB4LIXjzlq+6x14x6aMoBhbdNQP/Jw&#10;74cnX3+juGqSSqBJBzhogfxZsvsoB1ZEzHTITO25Hi6xGicchdS19fMszvPgrr6DUpoGf9c97efw&#10;5BMJGk/bNmnkIi1rshbt0Tk9PbEFyw9lM+fu0GGcjwlcuZ1LYH/3mzGiKKCrGHPdxQYuKFwIsOah&#10;DrBHTPdeFNgYd6THon+MlTv3WQPsG1y56vWCq5PSed5nvbR2LwOsXb27EpfcUXmzQBxJa5vPHQLm&#10;dXBMOa91AJVYlNOUkV2vz2Ke6xAxuGvA8kJk8Gs3PpoEcLGQaoUySYyqw/KULVr2iX+fFnCe90sH&#10;vf1l5vhu00lZtq2edNlHgRZc4ZcnDKlHnnnjje5DLK6adMGxYers1Y7BWQ8dGtVNGYBsZXFoJcg3&#10;3YD/E38S7n4IXVlF4zpsnIAv/R308KvIPM2dYOz1X4LAGoE1tHe9XKfhBjcSWDXX/YS12J0KjwEb&#10;0RiDF9XzQnuWzGhbPffyPHvfgXwVWlbm4Rjvjo9kYF9fJ7l2Dmo38Zy/1NvksnPHMpWrjC2rlaEO&#10;KEda933UBsfEPswbYy5FwNk2i6AN3i+ZjaRCqAzIqtERvG2aCw5cM8c5b3vjxKVNWVYL9R6CPSVV&#10;g51LbMALPirB14hasFk6A8RqL8p3v3k/N69Oeu0d1zeQfdd3banK/H/6uXZsjD+fmMDXBjkrbQYB&#10;AkdbfVHOK23w9C13In/8fejuQ4jUqXM1bXsa47NDr9tN/Z3fCvPLXP5rPwvpmhlYEVo7I9fT9bqi&#10;YqA4C5iNg3s1XWuOJSDv64S8jbPf54bXEMrEzotBxk53dCUVHO4b39uNT+BjX36eZ4+8NrjymAYd&#10;atHhb7kU9nTa95UgUqMTT1QP1YT90yV++Y9/g218LO90+gz+v/1phrL+L/8V5/7rv0Sgwqck8XkD&#10;ko1PabMvXate72xDkq4IvVYIKd8DZPjNtUlujas5zlYD1nMWIdl9W6W0czYDpw/tgWyDm02QGbXH&#10;65TbpN1cUoynHiDsnQIP3IZecMjjL8LnOurysTk3X7vc2lDazV1bdH2wY6jtaplHTR5vBnhtGANm&#10;07ZDf26zesRBu3abqHOUNbfX+LOfAAeBr1oZr7sdPfAwTG4AUTSesfPiBZTzyN7rqT/4Z+BN/wz9&#10;Pw8j5/bAn3kL+r73oLt2IFwGDbbRFwW3ik53Ije/B33vDuTiv4B/OG6XdXN27tfaew65HfJ3DR1w&#10;ytNtftv4V7/K9L/88a6GVcWff/QRfvZjnyI6tSxRzCEBl9QHaGZEn9cU2NrWg82eDqMyc12jojy4&#10;Z4lS9MLFXnYFnn42PXd6r12tu+/HMx8JRb6gK47doU071MGAbQw7zqhkvZ7vV/a34eaEsTXiZmuV&#10;gBCOgzseqAF9DOJhpbkYCQTmSLu2Hp47nJsUitGU9ehiP7Ejcu+wzR1DkLmNC7/punpBYkTCJbR5&#10;Ha0eh/j04IDX0Y3Xwe9FmjPofHMdkmtQvra3GVy1swOzZ8H0mK7PaH79t/AxII88ih68CZaXILfl&#10;bIYcO4J+7vPM/59/i/7eZ3GxW1uVY2xo9w/1sZBcr382oPctQ538QksV3Ar6PTOcd/jfjWaW0J/T&#10;O23ZvY4x4Xcbi/r1L2H0XUa//tgo14elLTuUfhnKjfP9/jF2XgTmCJr4hsv7l2vVMYujnCNKko/2&#10;frv3LNzz2ePHtqjBcAVbltrR34wuII6ain/8vnvZPenP6nLuAvqhDy3UO37iE8x/6IeJj72d+qYb&#10;4M470B1LVuYQ7Fn4FJdYu4x89UX42Mdg/WXGW39cRnXVJrUuwfEU35ntbM8yr8GGz6P/bMa8ZN1z&#10;vBbJLqrFe4yvvcb1Qf9JSu+44UaG7rjyM3TjI+vpWJxv51i/9Wn+zL4Ku1qTxpZrGbW3Wm/29YYd&#10;X01Afxj065dgzxz4EnGWj3sadhyAd++HHXvhJ0+2m5WHc1cpwznmqua6LT7n/lHdAfqfe1iaoLGx&#10;RU0QdHIavsnhY0QfV8LJrv3GgI6lvXe1vX7YD+Jsjeq5L8F9nT/yh+69hQ994QnWmxmhUstcUCmS&#10;iHZkXdFqGYmRECJeXHreabZLm0iDNARNJApOiBpxMSIbFm9U59C6sjEtRoBBxMiOXAJui9ieNefQ&#10;aBowxkgtFvPM+sBXHtFoPChi2Uqk8twtl2ljX1nueHP3/vBzvfYb2tRDP0f+fjhWrmaNMzb+xmQz&#10;nXQlXZUl64RcrmvVK6Xk+Se/v9aylNexGGU+u7OfrtgmE+ButVjddVi2kJc9nI7IrCtHpPM7lVuB&#10;hhubcp3kq4r8ygz9T3ciS2fth3MOOezhE53NX/5da1uO6dtrPT/bFWM2/Zitd/X3OHnV96d4LZ99&#10;p9u6Y7JtBaUd2S/X8BoLZf7EC/bdHpBHHNx5Gnf+7cRdB9tDvu2Gh/inr3yCDRyIJuIoyx4ovkbc&#10;OrhVnJgF5cQiRBbC8YivcZNJwoIozilOIm4yxa3WLDUXWGrm7JQLOBeZ1IHp0g4mqzvwtUMT7ljq&#10;iK/UENYuMtsQ1tctm6av15jUFYGIZ2Zs2MwRB95HojhC44izhqDKbAZ+4yxcWrPNug5gBvN1QBAv&#10;Ft4N0eJXXmmzC6sD2QHVKlKvUFer+GqnZf6Np5m/8W8gKPXue2DfW6DazZio1HD9W3HXvxW3fgw5&#10;/Vn0/Odg4zLaiMW6FGJ0xEaYsYSbXE+1fBBZ2Yfs2Ad+aXL9Dnn/X//pB9//M3/5j7z6xaeO/L13&#10;fvuv/Qu22bW3ZVu2ZVuuSrZB2tuyLdvyh06a4+/9QQlrP836kTuVDSClDFWBGFsQhkg0VtYcYI8A&#10;FexahbveDW96B0xX/wBrAsRLyInPE05/Ci6eMCDY1BwQuBr81OrTegxiAThJr27S1bkAaSuz/l5G&#10;O7gADjgDei6seEuAtm0zNudMG02yV4kdUHtMhAQkpb9S83QA7Vw2FxMrthVfgyMmU17yJdKrDleu&#10;jgQmtRNEYjL7HZLu03PAaIS4huMi6ASYQHS40GAB6ctorJD1Q73q6Npab7E5Tw6gsum0SM2c72nA&#10;Kb8la2HZRCVAOwdELTB1FHUpfVW03LKic1o6eBy4KUiCtTVztJrD9XuQtz5EVVU0s3kqW0zcrp2Y&#10;8zk/47QMfwH8/mW4H2Tu0bUGTjTwaYUn3IJn2x6pLXDndOxbQyfoopO5DB0O23SxPQmCzFNfnI20&#10;aIOlQSZeiZx7QeTVIwYOTrKyPOXmvft47dSpK53Zva3oMSXm9OZUEzKQWsRA0SIGdkYq2lSBpAV8&#10;+z6FN6W2/pxAyuontvHCVYajjrZJQYNCVdtvKR0p0RzttqmhJqogLmCAb2/BZNTSNeOsW7kEHhRj&#10;og7OGxBJKipXp8HokIlDfQomBwXv02LfgNFMXOu4RRLb+9KURE+MakBE0WqCNDNzJKiAKlU9oWma&#10;tJkjreF9BcHKJRqtzE7BCZXzNJrA0zG291TvkfVuQ0O+Vwvs1tTOmp6lhgQWs/uK92gM1r5gc02r&#10;wyJSTbj/ukXW37h0qHP+f/lLbQrmkkVVyOx0OVVtnz0ph4pIKecWnZ8WYA7tmDPgVHaVVolVceiA&#10;zmcyeF8GcDdjTMiBK/vNwtsZeLkZAzS9MvdFFn7rmPet5oEJHm68sXfUk28cZXBa/0pDgDYYUApB&#10;xeErISSQvyL4xFKvrrbriLeNDBE0Cq52Bt6uK5z3PLxbKAGi4cQJ3LRbfsWnnum1W+eZsgAWVG2Q&#10;axwInz1XQsda3kIce6CiMQdrbo3SIczgmD4w1PV+L/uhpW7FWCLzGSsRbjYWHT7v4DOhOD9Dmhad&#10;0UPJAO1yBoqpxplr8Fqkmy8MvJglb4TILZid/8Pe1wVprNQyktY29/WKro3LcTkG+Mqta8/QYIs+&#10;AcBj+qYcWzamGwOmkK2c2LsHqYQeRw3UabtVCVYrdU2GYubvcpvXI+X9d5Fsv2RW+KFYPTvZSnfE&#10;9i8Uv9uzWD54K0M2+yePvFY0dp5P21M4evFiykaR7r1zJ6xvwNKUeKgLFtgpmWUzw03TJop6B3zv&#10;j6J3HYLpHOEIuIBWNfLmb4OTvwkf/yr6+a7d7Rl2AfKO5a9rH5tWulr6NB+Unm05LvBpbGPEWAZz&#10;+n28bGN79p0OWWRh7nvTs26yeaUDAkvvSXSsbP15aLFMJdhGL19mCLA/eN0uXj99uijJWGh13JrO&#10;dkwy9u19aMBX+GpqQY2UpUSiQbmCWPA8ODGQnVSIE3wTUAnQBNTVRA32u+useRWHLF8Ha+dR5w1o&#10;6wQ/WaVp5hDnuNkMrYyF+ycevaVXXwkB/TN/tl+J3/wwzQuHGUrWY7mNc38CA/o4Qi+IW7Z5nkvB&#10;gNV+eRWu24tOpqCN2YMhWmpq75J9k2AXu3fj999OzU00vNaCMUrbvLVx0jNfZFfqgPvlk8tDMmBw&#10;jnnSsGlF29OhPXD/yDWuFMTMJcrw/8nXf33fTgd+8Xc+PThrOGMOQ7ObSX9Wtk2bXW1axvcQ+Pt/&#10;7Bu4Yedy//STJ5Ef/8mFq84++SlO/9D3EqkwxuycaaXPNhZoyOzlX4tOt7mftG23/N6167WruXbZ&#10;WlutfzcrQ7ZBus0G/bLk37N6h8W+UOrADqAtC9e5mvLkLYn5PEfHvs0qsDfC2tO2OWfnotWSy5Ln&#10;lWFPyuzhee7M94G8zbJfnlyici41q6LPqJtZ7rpsJXb/xbGYR1731IYjYKy92nmpOAoUpvth5SZb&#10;h4VTiM6QuAHxArCOulVkZQ88/CjysXUkrKG3LKGrq8B5yg0ggod4EnUrsDSFQzfAXY8AT/bKkseC&#10;MSl3s18Go5aM40oozpT2/KaoSXPyDZYuXkJ37WqP/OF3vIWf/dgncdGARSComyOxRqpohAc6s35Y&#10;2Xo2NBt4mVqAXguysdRUD+zdZWDuXIrBvCjPPrfgrhv6R4bvWThG6MZUf64oXGo97ZW544eMqVtJ&#10;7ufZFgCK9WJ/LA/7ex/M3ZdyPTwnsIEQHi/ngO6Ze1xvxJT6oPzrgOTdmmwzoPWQ7b5bI+UcNn27&#10;e0uparRqYH4EiU93e+pzlwhY5kA9ZUQDl6xlhuXPAKlOL5E0dN/OHK7vh/oEIuHXP0782OO4D7wb&#10;/x3vwe0/aH6rZgM9cYzmNz5N+LWPE2ezNmPg2OaozaS1HZeBPyZwcMk2+54HJjNYrmA1wl4H32ol&#10;9B+NrSu79GF0pc7PsIUS0vktFsdI3xYSfNJepX2dx1aJICl19pi9nNs5b5LptsEU7NaDMueNbl2G&#10;nq5+depPpX0+7MPdd3mjf7ER7uD+ng5ZbxpeOn2GbnYc2tYM3g+OcYqTvJa2u//0W+/gsf39LEay&#10;to7+6F80woayzi++RPMn/zSydp742x+lkTWqH/kg8vAj6PJSauTkb7hwDl57CX7zI/D3/zE0M65G&#10;rA36fWT4vMZ8Ifn77GsxoLHZsr7NcTVuw2RbKdvZ5ZXL7JHXIuUT6FjVF3Xiog7rzhset+gT6mfn&#10;g63LuXjfzqoyPdCNvawjMyO4JPqWYWavoZR61wHVMvBjDu71sJy1AC1xggJSnzE/1O2P4v/Ih+Hj&#10;Cmt9u29Y9/Iew/WEvVeGI6PsT/lz9v04QB5W+IEaVjJwuDKnyqyBDUEaB49G3DGlOpk3Z+RrxnTN&#10;jvii+9yVdViH4Rooz7khtXzzWx+jeqDLAHvd8hLff8et/MPDL9rxPrWBgAvr1p6SvA2+Is43kmdX&#10;UJnbM1a1LB+TpcRqbT7yuTq8KkQlegNZuwDOV2lNF1McQohLEyrvCPNg5tBsTqyMDTdotHW8c0aU&#10;EiOqDu/N1vKVbSC+33UbIFu5p6srzzxdzJGby9jzz5+3Om/orS3XoZutVYZS6vurlX8XYDaMj4U8&#10;71217VJca2wmudpVMhE4JbBbbHPFZYXXYrvRop+3yCSDtXP5h3Nha8deBPl7F9BCd9NkH/pwXdjJ&#10;Zv1hKKXeHc7vV5KhbZHbr2KxX/27yFAHbtVum71255imyzZlKVlflu1/xT59BngmGqHW8Y/Aru9r&#10;f9ozWeGd1z/A7558CsWnOcpaXJxD3MTA12nUOWlwUuO94iqXmLSXIaYcmhJTJuIJbtnG4rKuE6s1&#10;JpOK6XKk3jHFr0yRaUoLFBvbLOIEXbuIrl8mrtU08zlRhWYOTXOW2s3RtSWIM5CA+EjlHMHZPKWz&#10;yLwRdH2GX3f4qaUN1/QnYqRRvo5QKfYB27joFajRMEXqKfgV3PR6WNqLW9prune2QX35FLNLr7J+&#10;7BNUxz+KrN5Gdf1jsPt+VDaBAy4dRG/8Trjx25ELz6JHfg/OvgwpEfGsqWlYot6xF5ZuwE1vgB2H&#10;DJcCEJXJPNzyjsfu+e/D0a/7K8dPHfvNn/irv/E//sq//PIJttm1t2VbtmVbNpVtkPa2bMu2/KGQ&#10;C2+8c/+y6s/L/MJ3c/krO3B1AtRVSKXGtCFz+84rUke08YZpjJbmhtseQt70XnTf7X+gdRENcPYZ&#10;wvHPoKee7xZJPi3iY8EFpYD6YrVjwB5ximZwdErnLb0VYl76j9m3yYGUgZ+JRZsIzOd2y6Zjz8pv&#10;eg59AdTRUtVmMzt7FHP051o8D8Wle86yganeX0QWnjoAJ5ZuSJNDqL1QbZdw2vqsFYeEWcpB1Heq&#10;VrFG4gELpiXRlYJpMSr67JNti7gC8qzp2pk7wz5nxq4OdLjZgj6HUbvgT7FIPnsGvXAO5ID1Cy25&#10;zJyBS0hJiKOFaMQLLHV73Ns60LGOdaui7JjuWHzd6+vIpwSWFPkMcF7gtGzqSUjLLXwh6QAAIABJ&#10;REFU6CKo0QVLStDl4jkmJchkuEpr2+yswNkGXVIjaD7o4PnYL1MEXqT18Fx1Vzx5qgiUmtx78y1X&#10;AGmX7ntPlO6zODG25qq2gIk4Y5XwNUKFqyrwExBvC25n7m7Et/1PfW1OUQT1NTpZMrZ7BLxdV3Hg&#10;IyLOyIBdTWxmiflXYGIwYK0t3ZaLmsDeqTeKSyBvK6OKoPUEMMeoMWUbQMnhrI2iWnmdpWmWxIgB&#10;EfW1/S7Yil/TewSdLCGzjbSJRsF5K0ZMikPyBhE1n5qm9byvLDNAAhDhIhrEUjQmUG2jweoUg13f&#10;eSQYR1rbgaKVyVgx5xaEjCGBuWoq52ii0MyMddu2tyviHN57mqCIr9C8aSY2eBx37a57wD8AveXO&#10;bvwefi5BrDuW0VIyQDsDLEsNnjneyiBQ6WDNAdmYjjV3moWNh8HNPviDhfeLDrjN3Y85LNOF/mPP&#10;WcfIK4PPaaS05dK2ViYuATSqasJQnnr9KAsuQSdpThr378QEpBONxBT0MdbsVHLnEwu+hybaBggH&#10;6tImB2d9NEblwesyQ166tvZZk5onn1lwjJYgtLwxJi64oruAsBafjenQtcGvBd2YZOugRH5q/XLl&#10;88bSKwvAS8B1grzJdAE7KnANvCrwbCrBg8vw8jpcNMh1Ccwbk+ytGwN9WVt1zJ1joOd8XAa/hrZl&#10;+2X3KCnRYO/7DE7ezBtoZeraORRhxAyMysCfEqCar1+ON+hAUDYmfdqu0QGwDDQe2t6gxTn9oA/t&#10;ebldjIVfqNE2eJjPK/tJbpshy2RO2vg1mm5XJcPNH1aXUg8t6o78FwjEnmvDWsnffmvvHq+fPcf5&#10;i0UAr0TwJTl6/tJi4Y4dg9tuhUOHegHPbBt14y/ibtxN9YNvh9v3wORFnD4OvGRZJIJDl9+LvPkG&#10;dN9ZAmfb/lkGZcsAefccOtBPbptSd7dyHmPpOrdYjbItS8kAEiBtDKjaEvXB8pt7yIfgnlKXZGZa&#10;A8jlrUKuHRGlHswSL15YKPeBXTsLkHb/7osagtbd73xlm8TajTl5jZQhaZ190TLUeLHAMoqPoKqm&#10;55tIEAciOFUkNEhdWVroMDcbw4HWy+y85W4uv/Y88fJ51NUs3Xo3d7/tUc6dOssrn/u4sWqr8s23&#10;7eeB/SuUoidOIrfd1vtu4+d/rtWb0G12GE8tG9OMYD1ns7VF1yIJpCmk4/N1A+IS65l6IgY4BA/T&#10;CXLrjdTvegg+eYQMc1x8EtmuMKBchsh146dq+UdLG98A5w2zwobp7J8+y+UwADgMdpb1XZi/Bq/1&#10;n/pTvXOeeeMoH3n26ZEjN7NghjK4o0vrgbrb2KEIzgvB2ZaYH370Ab7jnr7+ktmM+Ce/u5e5CSC8&#10;+joXvufP4mK//YeAjvx9oFtLXqs+FzJAO2dXsudZ061uy5YZ1h7GdUj57K5Ups5e6mdd6dbIHZN1&#10;AW3tndt/ep2uCgWLduYdv1J58tiy6WSglyvgsZ3wexfgsthNmmjA7d3AMXpog2wxd2XtJihPB/oc&#10;3n/YNvZ9f8SXM6Q9R6G6bwluruDURcJLwvystFbGEHg49szydTO7OXSbhnIb2/sNhDfsm/c69LEd&#10;6GSKxGOoHEd0iiFONyBOgADuMiytwz2guy7DyhnEzengsHOIFyGmrAtyCBVFlhv0Vod8u8CHFWZ9&#10;GzvPsVnsnet9n/vAfOTplwCu8Ku/ivvgB9vfbrluN++581Y+/sJXcXNsE0Z0qJshM2NEC762gLeY&#10;rYd3BN1AQm1zFZDSu7Gz8tzYy7AgsKdjwtUY4fCzPd05Nt76n+Po+8wdXxXPsKzzUG+ajXxteqTT&#10;7WVb96WzhZP/AnrlGdO23fymCFXyWGX7v+NvLUGVDF7zpsES2JbnkIq8wu5quvmW48UylmPoim31&#10;RIBbXoYHj8JKRCqxLFChfy1OA/96hn60D6bc7N4dm3W3Lh+KpDVnl1klbRWOENc2iB95nPjUC7i6&#10;RkSI2hhT4PELyOxymRuiV57NZsrsEs4lkQlwKKCXQCJopciOGjVqV1iK6GpAdnXr6fbckXrnOWC4&#10;Xh4ev5kOLT+PIUdyG2VdPaZ7O/B7Uv9py20s5qlSVxp0NY+PzOBvGqr0A1Gcl9vBQWnRjs6peuut&#10;lJtXD586w+KTuZJtY60b69zKYj6TesLXH9zPT771zt5NJSr6jq9Hbrmpf5eLF2n+1J+AtfNW/tk6&#10;/O7jyNJueP8x5O5bYKmGHTvg4lk4cRQ+8lnkX/1OH6D9sMLbgN0RGoGXPDyucHzRJizt57F+qiz2&#10;qc1aZ9giY31wq/E+tFs3OyZfa4K2s/9m/Xeou8bm7K3LU84J4za0vbrWPirnnqG92fXt/pq2q7cw&#10;hFxuxv6fj3Ye9EaBpaQXc8bFDNB2NcS53WV1B9ydyALWNm/z7vl3WULyGmu4whp7XmV9278HFL5B&#10;0ZUIa9GcSnVlQLsqaZMZ6AowmSDJ4lA6vTHeLrSz45gmL3VW9jE0rW3bMF87S336NLp3b3vODz/w&#10;Zv6PZ76EsGHnquIqheARmaONM6KVJv3uzOKLzqMhZQionNk4KLoxR1xlG3wx31OzvoGb1swbpfLO&#10;1uVNsLVktNlXI4kZG1SE2tv6OjqxDKFF3CCEBu+FamIZrojKfZN1ehue1zbgQFdPnnm2HRs9W/1r&#10;kHJsbqUxx9Y8w2c5PP5rLdPXKqV+HN7/WsoiI3+b/b6pNNja6Gzq/8EtorLZXLcNbY7hb37kWuU1&#10;hvPmmP4bO6+bw8frOLz+sK/k8Voet5kOvva+ewg4jqaowhhIu5SrKX+/LJ0W8j1f4NixezDE/Yi/&#10;FYxg4tcEeecxXAzEulsD/dGbHuI3Xn+KEAMxVKnBPc5FRCIiineJaEkBNX1uoGeHq2rcDo+fC05d&#10;SsBc4aoJTKf4lV1MBOoqMlkWZFrjdkygFtBkUaZYjzAB1qlmgR06RRWWdgTqiVi8tY4QBQlL5osM&#10;gbqO6ERwjWs3zzl1uEbShKN2iwLuEUOaOxtwwSE1wJyII1BTTRyOCov/J8oZEfA7EL8LqSJwEdZe&#10;o3n9JfTYlHrnW9A9b4Xlvk3WiUd3PoTc8xDMzsDRz6HHHic2EZUdUO+mmh5CJvug2gNUBmCPIb1G&#10;lJWl/fsOftcv/9Ij3/W//i/Hn//kZw7/7W/9rl/+TbbZtbdlW7ZlWxZkG6S9LduyLf9RS3Pk7X/C&#10;zS/9NV3/ykMg4JYM7OgqW7wnM0+qgEFwUj7ISpFKYXkFDr4bbvw6qHb8wVp4628gxz9Nc+xTxLW0&#10;VNcUqEurM60U34g5d6KzP3FpwYB5s40yF1y39GoZugTyNkhx3hze7WHaMrWIFxCFuu5M4vmcqIqG&#10;iIT0e1ppiRuZTmKyp31MpnNezsV0zVTmEn3bnpvOg87b7GkX5xmI1pnoYWHV2OJgNZ0s3gC79I8D&#10;rD1yGVKxMu5TgjHnINkJ6ZHmVlQHy9Ybb+6K/8orSDMbZSBs2wDXrjRiC3pu0us4YLt0/A+d+oLS&#10;/P6X4S3PU73ldmPAS7y8xh7okNRX1E0MTNi6hDqQWfkaUjv79nN2WIYUvK6QI0r1SbWgyiujlV2Q&#10;zgnUcSnm5J85wFAyRcZ2bdYH6pVlFboVHF9UZEmQ2wOc9AbQzs6YCrge+1zgfK567DeL1Nv333QD&#10;H37ii5uf41xaaec2HzD1pv6Jq1IaeQNouKq2AseYQNzeHM4uwQklPRmp0Cr1tsrAz65OAA6xYKRV&#10;MIG7EzjZgelJX5sDw3twEwOghmDjWhwakpO7mqIajeEPofIVzfoG1aQmhkDlp6aPxMJJ6rEyifUa&#10;nTf2myvGrip+skTUiDYzelT4TpCNjQ7YHBu0mibnbLBd6OaRteCP1zRwJY37zHwZscwBYtcSTXpS&#10;jRVZ7V5a2XfGpt/Y88jl8ukZNQ1h4ulA5am0IRpjf7Sn672nmSeQtqtpGuW+AXOehIC8+e728+y5&#10;Z3qghmH/zuO+ZGXIx3chbGPeLZkF8/mZZRf6AG2PsTJ1QZR+umOK88aCBUOwQx+kB/2AtsMVx5YA&#10;0+EYLFW6a4PFJXw9tvrSA/WhmxnK06+/RvughhGMDNbLYO0eq7agUtuZziGaWrF1+hfXVCBGfKvN&#10;FI2RG5Yi1w9w43J9FyTQEJm/0E9hnfVYV39LS9/VthMd/Nnzs0BXZtwZgos2D0h1z2oIlijTXqct&#10;PguO24g5DvUYyPF1dLWCqSJaWcfLmNgDB4nHjxEurrXBulAA9oYO59y3Jc0I/T7Z1ZTBuCiPiem4&#10;DG7O18xgJ5eswzE27jHn+HBclmCd/ASG9TAYaEVmk88jLDNH5eOsLbqgfAnEyn2jHCfl57KMrmDH&#10;z3OqAbSlBVCU3s9yDl3sE3b3zEM3BOpcKXCxmZSjuB886dqnZKY2YGdpF/Q3e0WqXsAhJt6Z6v4H&#10;6J4iPPP6URvrMZVi2OGBY+cXwcEcP24g7YOHyADtDGQbMoHLrmV46350eYbjc2jzWYgbxjLfNMjk&#10;47B6AFm5HjhbBMVKNtNSb9qfbRXpQh+dBdf1dQFkxmgwq5ROv3ZWVf4uJD1CC9UqW9Ak94PMCqi9&#10;MdyxKVu5OoC21TXbcnnTzhCUaNI0awxZ0PfvzMx85egclrC7miSbQnWGVFM7Rs0GiKiZJ6Ipy0c0&#10;Nu3a52QdOI2WTtnVNns5nzYwKsFZJgXVFCqXZEvkwFCYc/75LyDR1lriK1Z37WT3nh3s2DHh6NM7&#10;Wb98GVXlv3p0MUii3/JH+2Pt979I8+nfodzcUq4L8usY09twrih/a6+fB0O08aGNYll5Er++lwQq&#10;dBBDWltgAawb9uCoWmiDlS2Dp137rO1Tn3mwywMhxbmmTUOCi5XAmlyfMkX6os5KVRl8HrYBI79V&#10;d92NDpge/+ePfaI7q81q0828iyOklHxeqT3tvZsrcerAiTFRBgv+3bF3Pz//gXcsXCnu3Yfcf1//&#10;y7UNNv70d+POnqAqGLLLeub5Mc97OQrWlaRX0i11eZ4HahSWgXsEuX+KmwRkNkde8vB0gIvjLZJ1&#10;VfmsyvteqQz5/OG1rFw2r1YYIKRcQ/dBS3kjWzf/RDq20+H9riSu/bOSlOAZIvDKZVsjl514GbjX&#10;weWInOnuJSj1ezzcuAsVT3zlDOHTBoXP99pMhmVdfK6dPvfO42+9CXn3XuTgWbgguFtmuOfnzJ/1&#10;xTxg0rFh9u9lc5PNT+VmyqyjyrJJpsF7LcLJDUTPA6dx+mliTPN9vA64CYnT9IReheVjsLoOcgTl&#10;LAbmtoCw8irinjM9o48BB6B5A+IrcDDCRNBZF/ntsl9020fzJnQbG+X6aRGkniU/h+bZZxluEf3+&#10;Rx7g4y98BRD8PBBqkOjRagZxgpdAcB40oGEGOkf8FHCERi2zg9rWuPv37FgcC7fd3r1/8StI7LPJ&#10;DmfH8XHYN37KjWaaOIQB/KEl5B03IntvRCXChS8jT56EL9k9sqa8WvsvrdrJWaNy+cb6bvb3bVWP&#10;LMMtSlWRp0UKvViyz5bs+dnm9Klv2Peh7SX2P2c4WlwHjc0zmTk5X3Or+afXRmvAV2bISxHe5GEa&#10;oVbaDIRR4JJDfh/iUxAL/THWRv1NziZbzVh2bO4Ljsw0LyhcPIdePDc6327W74Zzd27fEuAJaR0W&#10;gJkgr0RYBtnlUZnDXA1826RX0dHnUEpf/3ds2sPydl7Grdpjs78+K3l37SFQ1bg/Y3t8xyI8JjmL&#10;TtdvLWdTntuGZcv1Kd+X1+7V/N57euc/d/w0/adWlnysx5YriGS/O0FVWPKeX/rmt+AHmcoURb7t&#10;W/vfRWX2Ax8kvvRi4f8F1i4gn/gE+uqLsPd6mNQWk9hYQ9YuwFeOwLHjRX2Ad4A+UMGyWhzowMyy&#10;Vnxe0dNdG5T2wtCKK+3MYSuU9uriqu/a1r92fdOzV3te1rVX6u9ZOqC2FHXo+kN/LJRrtpjOX8yU&#10;oQz9J/0YRWeDLZYzr5uyPQ/9MTfcnCaF5u+2FBY2jAetFTQBfYMBoBftEzUA9wVpWXi3asOxOpdM&#10;4CAL529lx7LXo/sibKRvsv+4Tn9aofMA85yBMtd93B/XtXu3CXHMLxMHf5mVv7MAG5rf+A3893Us&#10;tY8d3Mfde3bz5fPnoIFQCyE2aLOefH8CjeVJEHFos44glk3SubR29Mh8g2o5+dB1jlRTlMR0LI6o&#10;inck4hYlTie4xrbpOhGiF9qMlCgxBoIaAVUlSqOCrzxSe7yPxAg+2HpfQ+TelfW+7yCWOR0gHn6u&#10;pweG88hwbbJVXxlqx7F5cfhdue7IMrxHG9P6Dyyb2RDXKlezllyQIT12pPMfj0g5B5f+sKGUBB3D&#10;OXHsmY8908h4X+mXY9znMFwLURw3duywX419v1W/3FwuknME5bUQUOhZ2tdSt5fl2+x9OXe45Ica&#10;Hpuvafe5zBV7Wpri5fd/B97xLe3XD++9hT31Tk6tn7d4HRUignOKc4J3DT7ZyqrB4nxcSrqqwtcN&#10;TgS3bBnuKnE48TipcZNlqp2B6USoqgY3dbhabDPQJNOXacqqbD5ZYZmai6xWFgeqJ4qvlqB2KXuS&#10;S7EkQeKMaj6DqSM0toHXZedoM0e8xZ6cxzJ+e5veiNCoM10XY1rdeAINGgNeHWhlf9lCrCqkWsFP&#10;dtkciEdYR5kBGzQXvoC78Hmo9+J2PoLufRRcP/tJK5M9cOsHqG79FlZOv8LaiRdx7ESWD8B0L1R7&#10;00SzgYY5MczQoDhXIeJRrdgx3XPX+7/5gb/VrH/jpaOvvviv/9xf+JVf+PWPfOUc2+za27It27It&#10;wDZIe1u2ZVv+I5SjT9y/sn/P9GeZHf+gXnh2VwRwtaXOiySvTbLvogU+elILsusRuP5d6Ood/+Er&#10;UEpcR85+nnjiU4Szx83pPBNiNBCjAxBwLoG/sinabIA41AlCAM1s1wn+EMeWffmtuWo0gQZylNYW&#10;MFd2CWRAgzosrZBI+pL+irKlpK56jpZWQuy8fXFwz4D9oBkw4Pq5ml3/li1tgvadMIgf97CW7yUi&#10;6hKuNCZvl9rCKGNJY9NrTXdpZMfpXXd1xX/mmYVAeV68lul5S1eB/W6BH1sCNq1DPhe3K3a3+C0D&#10;G+HIi8SnnkC/eifccSfIEkanWOzJlgpkaqs/ahsjs/mooyC/lsCnztlgDj5pPPLG1RsUi85Tu1ba&#10;/5t2FFdFu8X2+MxutBmrWRtQfB3kCYWzNZxt4PWifzlgB3CdGuN3r05dmbYSOX0KLcCW99984/CI&#10;TWqubW3tsTq0EWNHgtY5i0ZEkiveO4zy34GqgZQBiYFYTWyMOI80c2OxduaoMOC1Yjsv1MajqwiJ&#10;0QJVqJYRDWg1SU5jj1TeGIJdTeMMBF6pGpNwXRGjo3JpbEpFNRHTUbWVUUWRkBzQUrVs37YpxMoi&#10;4tLthAzqduII2XEdGtS8E1b/kAFCFRKCgclVzA+hLgG0xTZUiDe2x5j6TWV1kGZu7UeV5gjAOSqB&#10;xgnSNMnhgjmaU7nUV1amaFBPKg/r6zZ+6tr0WAjG4p11o2rSeQKVt3uEwH07+3ouHj+BLNXd5+cO&#10;L3gXhg76rRxzHVDbvJylE7gbbx2bpm0BML7UelWRmamDPM5yeKQEaA+BwhlaVX7v2uO7EpXX2UrG&#10;vCuyyW/m6Evp6gB/x209pvLTly7zxsnz3VU2m97cSGs6TWSqQjf5RptjYjRWeXHg6rS5waMhWAA9&#10;KsTAQ9ctMnvr7W9q38fDX0LjjGEgtz8ndOCBYRsMg95fqwyvWQaaS+Bf3iAwBtJu358FvlQh76mg&#10;VnQ6R24TeBA4BXpyRnNBaRjC7WNxn+76ZeDJ2sINzoN5gurZpoMO4Jd/D1jq83n63AG3qsROPw7Q&#10;LiWXYQiKHv5eAW4V5CBILXBG0WP5WVoYISawtsO3m5G6IINL1+mgIXFwvzHHvb2P7T1KB7sBtH0P&#10;tFbOdYvPv/ut/L2cJ8fm8WuVXOdShvqln863GuiQsu06Jt3yVwdUDzxgOj3JU0eT1z9lmRlj1D9+&#10;4RzDjBmcOGFlOnSwd68cyK5QPBVuj1LfW8GefcAG2pyG2QZsxGSOedh4xeyuyRypIDbGtG7lzkGO&#10;xXJlgPZmoI6yP7grqNvNdEZXN7PxYgoFl6y7w8B81hjDfpH1/pDttnzK5abEocQ8jxZyYOfqSA3K&#10;Xjns1flohwYQn6zw2FgtvPH/NnFG5VfsuxAsVbOk2UzMHolqgGUfo9lSSgvnClGpYmNB4mqSgtOC&#10;SoV6j4tzdD7n9AvPcdg5mhDYuHAWNPKW/at84827e+WVI0fhhx/tfTf/+V8crXk/XXIGmXXbGoZz&#10;Sv/cEbl4mXjitNleVdZCyS4aauUQYLaOnju3MP40t3v6k1aDd/f2Cz1ifK4vp+5yLRIL1vfx/lfq&#10;mT7jdr5WeawAk+//PpvXkxw7f4FfefxzXQFicbZLNYnD/reZVpRCtzhi7a1ppbaMHB4Qzy9913tZ&#10;nQ5siKPHkR/50YUrzv/cj+Cee5IJYux1RZ06MEfVmx+zbVGuqco5dwxkk69J8Ts3gXyHoO+KsASs&#10;T+Bphf0RnlPkhX57j70fzmfWLzZvwXzc8Bl283A3r5dr5CzjwP2Y2k62fHpbSQswG85sEfhKWDz4&#10;AHBDJCN8xYE/4JD7DuD/NHB7BczQw1O82yB8IRDWOzDCUDbj+7bn2W2yyt/5ncvIXYdg75oFVnfP&#10;kXsjflngJHDcNmNbeze9vtO/Nsk+XGQdH7Zle+5LIC8eQ88/Af44kReLttkDrAOHIO6H9Vfh+Doc&#10;czBbg7iBuNchXsAC/SeAY6m/fhFt7oATJ5EnTsKzE3Q9FEClPC66LVFDydlPoA/M0OJ9blOwzSI8&#10;8yw88lB7je98+D7+4v/9a9ikb4xt0Sm4mujmuFDjmRFiBBegXgK1rE7ilonNHJfWr/fv27m4Trnn&#10;3u4ZPPPMYvsWz2d8XbXI0Gn17bjjBUVuX8K9/03wrffDvoPW3mcvwpsuwKfncD7gvnj1o6VvT5Yb&#10;JPrgyf4sk4gZNrVaxupHYhv2PcbuXPfyVYt5qTy/K3PHKh6SFb9VBqlcv/5YyZsO9YrrjVa/verw&#10;/68i9wR42MGuCqpoP56N8LkN4u/XxJf77ThWj9Je6/Tu1pqug6fHNA5ydo08Nvq1y1KuV8d0Ul/v&#10;Z/KH4tnOgFccHI0wreDWiNwczCc7i6AOaZxlI7gKKee2XA9HfzPOVrP22NoCth5X5bq+3x6df6br&#10;78N1z2KZfNKv5TquLI/8f+y9d7An2XXf9zn3dv9emLgzOzuzeRcbsQGLtAgCQZEUSIqQIEMsyoQk&#10;0xJZpFk0nUrRkkuiVGapJFm2gi3TLJVlUYE2KdoKTBIjQAIgwi6A3ZkN2JxnZ2Ynh/d+v+6+x3+c&#10;e/ve7l+/mQElQlTVO1Xv/VL37RvPPeF7z3HAtRg7vDDkU0vtWqsI1147eOYTx49PtL7keFM01iYB&#10;5/mr73+Qu/buHF555iz6F//yUgnN//ijdL/6S0tPcABvnbC/4ROm6S6BawXO2eEwVgOse3hgYbbe&#10;U1tpTZfXhQZtIK+ZNMplJNyrpXGPTulFV3Pf1V57NXr6VEauqSxfOUuJpz+0MaJxdr6yToEKH7Ma&#10;lG6dcSlTY5K/K6T9BOEqw8ICfRZYAD0F516CxzGx4jLPLSnxi/Tscf9N9edYFu0LUkE2HFRRx/ct&#10;dJX5nWYBVhQeb0zu6u/felakQ4BTAO1EWUdKe2061pr33/lLz7M+ki0+cc/t/MhnvoyfNXZYZgbi&#10;HKGLR3V8ZdJBzDDYOY9rvenDlYEgOzyuadB6hnfOsjMpiHfRRorJNF2LzGp8MNCjRFuNqiLe47xA&#10;6Og0BmOReEi6U7zr6OaBLsTgKqLRf+G41w+RvbJr15CHP/H0YN2Nefxyf1+epubvWM9ZDkiwfM9v&#10;R++YosFS+BrvLfeNrxf9u7Q9Hy4ZHvJIVLZlcn1eZf3K17E7IY/x8q6po+sFzFh8nUNvOACz3Zax&#10;tQnoyTPoc0chZJkl0VhvZeLzlShwoWCXuReGfH9ZBp961uXkoMtRLnN+dTe8UcNLTw1A2iLCt93w&#10;Tn7yuc+yaMnJ0h041+HE4VyNkznJd+NcwAlUlTJbAc8KTmZ4KhbqLAmDc8AMX+0Gt0pVBYuGXSkG&#10;PJhjp1fmiO/MBwjgHG5ljSqmaXBVCoMdiszmznyIXY3ULX4W0KaGNuaqFBt0cZjJsWDuKe6Dx/K7&#10;JniD94p2gjoFae2POegGUFn0eRGc34GsKYQdwDxKn4aLlrBAw4Lm5KeQ47+G23Enbu87Yc/bjZ9O&#10;jKDsu431fbdZAIpuBcJKxGp00DXQzSEFd0ijrqFfDOL37rj+tge+++f/9Z/7Ty+de+HIz/7il/7m&#10;H/u+X/0iQ7B2mHivxesYtF2Ct7+e7GubtmmbtunfG22DtLdpm7bpPxpavPyB91Sc/1/C/KVv0Atj&#10;nbMxzKBrDQAhUWbTBnD2W70H9n0A3f0e1O2YesTXjzaeQ85+Fj1zhDAPdAsHjdAtHGER9QClD5Qd&#10;cOBimsTOQRcQ2QA6tF6NgDIpwNlqRpC+l6K6qEm2baLVxgDsIYIKU3BsC5Wm5Ki92YkpgDpwziHJ&#10;sBONZBZhrXgkkCLL2XUugrMDfSRDBQhDIDaxmp3L5acyndqDXDTUD2zEPgfiHXrSis9h2fvsut7P&#10;rjWWEsgBEcyRxkODgFO0vdkOBaRHNS3uzhwRtztyeMkJY0Yym5eBcUxIij5OVCG0pXrT3zGufjao&#10;XMA99yjhNw/g9u2H3XsQCaALonUM3IqBAbyZ+eX8RfTFNwlt14OEMkgzO/RLA0OGfKdoYXIZgSJG&#10;sCfPoZIMqGYCSR1Ba8mZnPpM+15LczBFiR1SugcUngP3XICdDnYKLIre3gAOVaQJN6XNXdaA89jj&#10;8JGP9B/vuTlF8J24y5WjlEzXaRxjKqzkpnEVuAonMZmlWGRmakfwM8RVaGiIEUrAAAAgAElEQVQR&#10;DYTZKih0UuFV0dkaAKFax6V4JZUBkPoIEipWnT4FpERwsSB1Tesqqtbmiqys4oIt6hCjcmswG4NF&#10;GBRSRO6+ExMQLrRofK64GdoFvDg60QxmBesPVUQ72qYx0FRt0bilmaOGVjGglrY45yNwRg2M2zUG&#10;hHIRqO0q62/BoiB3rZUfgqVSrLyBsWd1n/u27YKBwiXWPxD5pBq/UrV2hGDlq1rbiBYTkX6MlWB1&#10;F4vSRghUdUXbthCUe6+ZZRCxKmFzY8Anmq8+s2TALQ2CUzQ2PCaXs1LhoiNkyEPstQJmeGZUVLMG&#10;eZvCW4J/I0O8U3rMct2O69GR0j+XdRI8oWfnU9Haxu27HA2NqtkeI9FBlvhfdf8Dg/uOvHZ0WFA6&#10;DBGKPWmKYn45JzGKjVjEGMuoUBkAL857rVIE/JmtnzQHfM0D5Xinot9+X/++OXKYEjRfOtFTe/P4&#10;y1J/Xd6hMExBC0PuNHYeJAP3OBKY7VRV7wyailZN+d1Z4AmF3ws6U6gq9M4ZrLfII3PCo2/QBAOS&#10;JeeRRHd5amk6HGA9ng/tAHRLEXnT/qT4iYhkaS8zq1+KaZczUaQ2XS2lvbDsw6FB2yF3duh7gB01&#10;PNUiv664Nt+bIlClFIelVVFiGfZL2zsdxsb58pmM6jQWferLALTL+8cOq8sdDCjnz9iRkMq+HJVj&#10;N3V9jqKdwWWBMq4WuJgx4HKOi9pVA4A2wOHX3xw+tfTEOiAoR8+dYwwO5vRJe73uYL9WUl1TP88q&#10;xT3o4JvXYfdN9oTmIMxfgosXYSMeEGo8tEeRlQV6kyO8lA/AZCd4gsZkKvtj/H1qd5LPyrGe6pvS&#10;eZsiXY9/TzGyJT6lT8vJcMzdoLx8v5WXI0jm+gpTPHxczxGsEYDrdu6c+HaKGw6/EyLf1+hsETvU&#10;ZoBsj3cx+4hX1M9QX+O71iRPZ7ucSgUa6Hxtck4XYT6uwhsCnCBpT0y9Flu2smYHPjcucOJLn7VD&#10;rgiigf/u3Tcxjhiu73v/8PPLr9D9658ZtSnNB1+sV1snprl1vWcjXT/umak5Eo4eo3v8CaoPvg+q&#10;neDjLGjjIcDELbxC26DnThNefgUdyPrpz5H5Ss68UcrweQ4sj6OthTbCsId8o+tb0EYtRAdtHO+b&#10;CWIW+rKLNsc/f/AG9JprBnX4sd/4DKGdmI3OsbZnN9opmxcuRFm75I7lU8bct6KrHVJFuIUzfaiT&#10;iu99zwN8w+3XD/vh3DnCD/7Q0niFH/s/cP/6Z+J+JnE957Wcsl/kWPfJ22URDbti7RvQtqI8kDWC&#10;5A95SwXcIegHa9gfTMbaEdD3CtzgkUcW8PedZdlg+Fc6rNOMKntv3GOJ0hzoCr5V7ncJjD52MFuP&#10;J3nAapHrkzNcDJ9jgEyDcOpkfUpKdSiBvVvSCnC7M4CuF6jA3Q7uQ/vgj90J13Ro/RR0F5H9Hf62&#10;GdXfnjH/0oZF2S2euZUsmH4rZcw8AwWZraCzi8hjT1qipTVgzdpZvUfgl5W2zYDlBExLlPcCmze+&#10;mGOpD8tVsAQcOfUyHH3JstvVYnxGFJHT4E+b47mp4KQizzt4FXh5DX17A5xEeayXczWCGkJ4BZlf&#10;gOdq+LcOjnT9nEl7mtXHRdkvt6cEWHoSLH2415kmX+6MOxFm6K//FlKAtPetr/NNd9/JJ595pn+G&#10;C44QOsQFgoJohe8CHSugHRpMf1RpEIkgs67h/v07B/uDNA161525UkcOD/p8KyrXr7UrW24Cbb+H&#10;pKjT7toZ7g/dAX/4bti/Du4YhNOw26PX7oQPXYRnWuSr7WWjHW5VB4tgXmbcSDqHi/VL/D8fEoPh&#10;nB/z8CG/t7GqSfaXXIdkK7L3Lu6UQ33V6mjarPZ8IF3jBtdlHWq476S2puALochOslX/9LLUMdCf&#10;VarfUOTjHXJdgJmijcDLSvdTLtYt35teZfTnRuWn1yn+kbIJlDoJ/fXlLp0PF5ag/6QzTun442xI&#10;ORdScX0LPK3wUuy5ExgfWFNkbzC+cHaBnpgVuuPlKetopgF2kZNdjQ0i5fYZX10CHvNzXDF/03rK&#10;ZHXIEbXLcRjvV6lcO0xcUZMzWfW0E2QPNjfe7uCYQ54PyGsYZoexPlDDHbctyZtPvFWkFhzcxWW+&#10;j7zUOVQqnAjvPHA9//W77h7YWCQE9A9/5yAoAUD365+i+1t/vZAvsnw2ALRdDZ0XeFqRhcQIxR3c&#10;0sK1q3CoBAtN20LS+/GcLT+nNZ4oyd5jW8uYxvtgek1HhAJXbudV90NxfSmLlK3PQV5KnWFcr+H8&#10;KP0OnpwtJ1Ep141ljWEbklRqkqflOt0aQJ+yO+Ra5OeoA1wM0NRKRB4K4ke2i40AbzwFj0svJ1xJ&#10;jvO9tJgPII8l+fF6XW5rpE1BNkBdAy0INVp1dhglbU0NyKOhP3BTjh0Fby2fv1U/p7YPdfxl+RZM&#10;FtbHn0DemWWXT9x3Jz/ymS8SWo+vGrrg6Tpn9n/vkXZugOoucqPGsm44J0jXQKigdVC1ECwzkAvB&#10;LHRNR+UdbWvSvndC0GAbpEAIBc/Ulk4qpAmWxck5ai80HeCiHq6KrwSC0gUlhMBdbs6KK0dM0Rty&#10;cCU99hbhwsl+PQfyM0t9ZKuxHffzeO6O5ZCSr4xtOlZ+3imGu+tvj0o049hfeCVK82qqXb9dGvOJ&#10;KZ2uv/YKGeDG9w1Rmfnw3PShvOVnTrVxSp4qZbksPw5149I24Ub3Dq6frcJ9u5D378d/8B2w9xao&#10;9sJ8E3fkObp/+RnCs2fgwoV+ZoxttGX9yrIvN84B+mAl5YGBKb42tvGV1+rE37A8Nyhza5qxfLpm&#10;gh7bC4uzuDePEW7IQbG+/db7+MfPfgEJ0LXK3CninIGxXWegbXFo2AT1eNchsqCamavR6QLvVqi0&#10;xq/VLLTCVY7a1Ti/QuV3RYA24BqbnO0mfTqG+QK6i9YBlck/FsOqHJkOpcO5GeaXVeg8MqtgscDN&#10;oi8kBqUTQAR7rjcsgnrtzdFVNMoItpEFxQJnzRY434FbgM6huYiluJ5hAbjWzMesAbQzu4ML0C0g&#10;bCJhQXA70HCJdv4y7vXn4fUav+ch2P8uWBsHIzMyv2sHnLFsTt0M2jnSzZEwyjaiAdUK0c5Cg4cF&#10;hCDr69c++N3f+YF/8l3fccfJZ5977Z++6/f9wj9YLGjYOrr22OQ8FnWGKuU2bdM2bdN/RLQN0t6m&#10;bdqm39X0V/4K7i9978P/Dc3pP6UXD9+8pRgfs89oAFyHuCKJ7+p9sPt96OpdW9399aFwFrn4CJz9&#10;PNpeROdNFFIxzHRncrN20keJBu01nCVFR4OBGpsN8N4E5d5BnFT0Glw0SjkzdvfKQ2gMWB0UDSFH&#10;3ZMQRd3hE01x8KgkUIJkn4eLQFyzti1TPxxq5WplYG0XIJ0wJRgAPTabsgpjG3xvRcimXB2J4iko&#10;7xUtFFW8qQ4kXCxeQQyAmqJoC7kcaW8dFBHeeB1ZyVuqHnl6ybGdq2C6hMUSra5ae1DMKe0LA3Zp&#10;REkKdffky9D+Mis33gAf+BC6cx31ArQ2flHDk7aDjQuEw4eZ//QvsQibpPjcCdBmGk/Rx6m9pCh9&#10;VpsQ0+Iug/cccAPwBoGmMHdKdJ6ZKyNFoKxQShBgiD1ls9oRIihLY2+UlI3HNjlSlAkQ+M698MrZ&#10;fPGlAG/l+9NYlZrd+Lt0HQDPPjMAad934430o70E/sw1o/J0UoLLhUA8VKKphw1S4bwDFahqiyqt&#10;oCK4ehUNDUiFhA4vAioGNko1dh6L/BxhFhpsQVQV4qsIkhab7FLT1Qb0BkFdRSeeynmcOEIbLWYK&#10;ztegXTy0ECAEi8LtKmSxaU3wBqSWbmHzuwuIc7TBUBoSNNbNovHTdbQao1U7B21DVa/QikO6hbWt&#10;qghNR1gskNU4MsEi4NPOkaoykHU8ei5tg/rKjMhtBKNXNVrHqP5KtILE0U2RxJ0zvpgiaUeANqoG&#10;9HPOnFFOoW0j0xGLEh4CBKVVpfKVgRqktQgfzrNSVdy2o2COIoT1HT271BBYPPfVnrWVlJzDZQrq&#10;saFwPNusHGUYrSn/VQgzamquh4dfhTdCTitHzMBpo9Q/YwpcPWXItbqJAZbJQO/829b3lm0IW1xX&#10;gvpSfwngHnrH4LrHX3tjonQm1ugyqYg5BaqZrUNx+MocjKLm1Hdx7YmzuVTVNeosXbmq8uA4Y9zZ&#10;s7gbM/AqPH6YumiHjybmckxLh8GUwZiJa5OD/GqM81tZsMYpEBNo66oM/W8CX10gKxibfjXAkwqv&#10;uGggDkVbyuwSab4ZSCO1JUX/NKooYblJ0mlJoL+hEyr33dDBNfX+amlssE/l2Lq9DlYvIe4snF2Y&#10;g4rlyHllOuCy5NKJVmbMSM+FYr4Xz7b1YrJF6ZDIMWy3dpomWWI8F7ZyXpQg4HEflOt8q7kXBn82&#10;Lr54mgygOWU/JVDd8hqZIges7L1m6fsnXn+taE2xwly0eDvh+Jnzg7YBcDZG5d+/jwQuTvOqxrMC&#10;uHsU3tahvoP2PIQdoHthsRMubcLpuP+c7WBmQqqspda2fdtz7bLDaepgWqLxfCxbN1wHec1kgHtY&#10;4jvj8gzAVfXzZQqUXx5BK9c3DOeFzbc8V6ecQSXvl4uX0AKYfd2u3Vv0whQFy7KBRdhyWKaPLorr&#10;QQPiZ/hqFvWXeGit61Dpek4Vj2taTE6Nh2Kdg6A4MRk1Kx1qepY4A24rBHF2wK5rEIQgzpzW4rl5&#10;5yrfddeBYX8eO074z793MJ7t3/m7BHL0x7z3jR1ifc6SQZTq8XrW0WseESW8/ArhM48iH/sI4c57&#10;ER+QTsAHVGMSbvEmYWxchNdeIjz7ZCwvR063cR16XYU8r7OOZBrEVGTbtA+YKz1rJWkeW93TXC6z&#10;TiwfbErtLSEfQ9kC/Hf/kcH1G4uGH//NzzBJzrFv105mlfBqaGkvXBiVFktPp4CRCI5Kekqc/eKh&#10;quhwHNqzl7/+re9nTOGe+5AD+wff6VceQ//cn51Yj5rbw3RU6jQzAhJj/aaZY7pp2TOlLlt+5h0B&#10;fZ83QMYZjeCoWPLuCr0JOzzPMnBhit90GGg8g4SUIawr70GBkodlQGZ5kGSZrsUBNSd6Z3Waj2n3&#10;HUd3TBJJ1197ZbmhvG5pH0m0ATwd4DoHuxW53aG/bx2+4TZ0/wLZfBTZiJX0Ajcu0P/hG5j994/T&#10;PH6mOASZXktgaF5JCUS9XLe9cKJCfj5GYV6D3i16jcAf2kNVnyG004dlEv9JGb+2khFLQOiY/GsL&#10;5DGH7liBfQ1sRv2yAlZniNsPFy7B03M4HuAZgX92Ann4ebhmF1TraLiIhAZxNRoaA3kcP448MYcj&#10;MqjHEMzgJniN0vUzx8UZaHxn5G6O999CzT04duGPnltq43fccweffOarlLPKNR0BH1Ngd6irEenQ&#10;trEom9EBr9rQtYqvZty3bxhYQs+c7SNOAvDEU8PfGa7ZIZAl7/UlqCVR3ueV6ntuRX7/PejuUxB+&#10;LrrDa1vnuxpkpjAXOAi8wvQgjyjNScXsPtD2YPikdaT3vpADxwdGxmtxDGIped8Upf0jSShKRQIc&#10;h0FNIGlnidLh5FLeSf0aRuDb1N5c763i3ed6leC6DghnleonMlgx2cXawT6bnpV5v2P5YG26Poy+&#10;CX1P5H223J/LPTu1OwH/0p0SZQ5bL0NKa6iU9TOlmLwpywnwUvHzC8BrCncrHPRmv/yCQx/rkvl/&#10;az4LS2ORxjtpjqU8MCarc9ZK0966HBU1y7PjTIflnHTkgwFJgwjk8Sr1qCwpVAM9bkAfA/32Cq6N&#10;dsRTAV4MuH8V4MuO0jYbAH/oRvSOh5ba+eSxN0kSweV7snzNq9AhiIe//23vwfthLUM1w71rmBVG&#10;j73F/E/8yUE/pZJLm9VV0yfjKDosW+IF4KMVPNgaTmkN20/J83+s75bfjW0u9lrCdoc0JVOOgXo6&#10;6ls30vF/J2jct+Pv7LP2NdkaLp11vymeUo7ZVsDhxJMrLKbzHPo1P+7rdH3WS4Z9rgihAX9a0T0x&#10;K1LjYDM6olxj/py5wrEaObxBCMu5A8oxGvIBjTwv2qtJmT6Xs4VccZ6+1cHrwB2CXGqjn69CacFV&#10;MAc52sFx6eMIpTplyTQfcIXpg81XovJQVEnN5z7DrABp37ZnFw8e2M/hE6cIneCZmx1XAirxcLFz&#10;aPSTSWhw6gmLOa6CzluE7bAphsN0nko7pHaE1vReqTyEliASgzcJzgmhskjZlShdAOk6+z5uDAGH&#10;iz4RC1gFdAbQVlX8ouWu9QsWZKWkO+7o3+rTT/Z9kHc6jX20bDu9kt1lio8MeUmSB64sII3n/9fK&#10;HcrnQ0Ywfq1z5bf7/HE90vvLXZdeE3+4Wsp2rGFwESvPPo8zW0wFORjXbzxKU7xp/HksfyYq5aWk&#10;Q/pvugf3Xb8X3vUAuvMaiwKPQhDkrgepPviNyD/8lzT/9otw+nT/LOvTdCh5KGOkcd7KTp/GI8mM&#10;+UDdMEveVvNkbAMo536WV9u+vxW3NH+Wy74Zi0z92tIvA1pE59SnPw3f/d3917fvOcChHdfy5qVT&#10;SBsQURrp2EhWRmlwMRy18w2zOlDXMN/cZL7hqHyHd2Yz8D4gNbTUSDVD6hm+XjHd2wumHM/Nph8C&#10;BGd+v1btUFDqfDwiC1PkgNAWM9F701NrhVaQmUO6OeAIYUYEgSBi0AjvsAPMHnCR1xVConbFbh0a&#10;tGuhbUBiFnmpIAbHol6DMIsD0sVyFNwcuk0Im3ipUF1Bwzpab0JzCT39W3Dq0+jKzfh970b3PwRu&#10;bXKY1F2CtUvm+7kUkEudBfciZ2ZSQnQidMACdNOA4ii+nu2/9/Z9/+2lZz72w6eOn/z0j/79V3/0&#10;7/3Eq6+Rc2VsFWG7/Cun5VBF++2zs23apm3apq8bbYO0t2mbtul3JV186aHrV0L3t3X+xse7s4dX&#10;krlcqq3VTA1NVI5qxK3Brg+ie94Pbirq2teLOuTCU3D+UWieIatR5JPzRENU5wgBJGqHSRZH8mvf&#10;+mBKP9JGsGILMpU2aA7kSNjp3gTQplXQgOtG/RqjVFuU2Hi9B4nWcBGf6+Lq3uI5KKVMNRejq2Uv&#10;p1rZXbwxZEitAhrrIw5E8gnSray2mjpM4/tYfAqYN7RSugjqD9kakEI5V2opzl1hWnEe1c70CR+B&#10;pYubKEk3NobVeurJPtKSlRIGTqgUpYkYVScZBMYY97Hzyd4LdbyPQrFO1zuge+4lNv/Gj1P/8Rdx&#10;3/gh5KYb0NnMxq67hIZLcPp1un/zcyx+5pdpj5zA0vuWTiuiKdJ0HdNuotIZn5ucRBa9bSo2UMBC&#10;XwUSgEJwVIQIT8jRtxJAu2z30GCgpBi/DRLPXuenJneSw1FjTtAKpbqg+H9+Gmkmqjbo6zWE3cCx&#10;3nk/pj7+86uvDr7fvb7G9fv3cTQaU4atSHVPyyQqzKXJQzEQh5/hxMeoEgKzCBQWbxGxqcDXiF8x&#10;M0s0UCpi4KL4HBVvhtQyzHwEHWvbWRRg72irmYGzFTo8TiwadVWtWDrDAK42oLalXY4zLARw9gw0&#10;WCRqH09oI2Z0DmrMLJSgZrVI2BbO24y8QOWEtgdvO9quAXGoj4cJ1MDpNgkVA04ToxQbD9NFg5ut&#10;oAlQHVqL3lNVSAyvX/maNsRcl10MMVTVVm8N0AaLzK3mqJK2Be3QegVULXpIPQNxVnasg6pae2Ma&#10;x7ZtY6RlMxqjcPfe2TI2+NCh/m37/Au0LKKRMiVMz+5jsCgkIa61seXhcgbYseHNYVDXameLfvgC&#10;8tlgEZBHlADEisX/SqbO0iGTOeU4vS89zyuNteN6l3UaGwlLR1rZzjE4VWJ7dHVoOHr89eh0dNic&#10;azVH0y4oiOC0rE1RsjibZynlm3Oo+JjBIV6jYgcTQjRCeSvjwb1DNUtPnR6Ow+OPM0NIgGTIhs6+&#10;bmTQ2Tg62xBwkgzc2oOar2SIHlOKMBZIgK2x0Xu5vMl5twD+n4JzN0poS0e0gxj9zSKaWYTrFA8u&#10;cZoyKuNwdNL+mY3tth8MYQGpfmlv8P0Rnq1pam5PRQ8f90X+/Rg8ovBYrFkTIkZxP545woUlQMDl&#10;ximtl/Ie3/+Vu2OIUVGH4McEGuh3nPfeCPftgNdeh1+7OLnWShBoWZ8S7FXOvfJzWe8pJ1e2rCZn&#10;d4fHIZHnjZ2TY76VHB3lc6xeli4yHXxzwCrK+k23xNAjRm3X8WQZSXuAYNC+koGWUxub7N+x3t+b&#10;5DwRCNcdRI+/QYIQraLIOxWOCfwKcO5l2P1/wh3fCX43hJ2wOAbnO+RNhb0x68vLHvmq1TrBV8aH&#10;YfI+kKPMp9/H/ZvlxOHn9D5ZsVtyFNopy/V4XzHHkE6uhZKSg7MEgZWRbssykxNnLCmN51L35jHc&#10;3RmYfd2e8emXLSgoOMU3gVA7cGpny+rIlzUqCihd2yAyw3Ut6YCmaGepPiUCc2InWQbTCOisbL5J&#10;MKeHC0qQCASIWT5UTX72UZZTEbse25b+q3ffapFw+h6AcOutg3Oyeuos7T/6R4yjktv0Db3bfjyO&#10;5UGPK+3ZiRLwm1Pn4AuPIYduQHfuQerYFy7m2QgNcmGDcPgLNJ//DIsCiCgkzdMP9qyrkVeG9c9R&#10;9BNIIbXFdJWsNRkvSeCrIeW2asEz0jNynfzabrj77sG9//SLn+fMhUvTFQwdJ86cY319hXazBKOP&#10;Wxif6tLTPaEWUjRL2bmbPftv4Py50/zNb/sg16ytDG8/dhz5vu8ftunCBbpPfAI7UmvU+wmHTx3I&#10;Xek6MH0k6W95z60o+ckYsiUUjv83HPJV0FuDgbNXiLoKMG8N2L8fODrcW2X0an8G0G7jt0oLVITR&#10;iOb9Y5hJIevWl+NRb/VtqPuy0t0ph4wM+Kfthy1dH8t9a9D7mN8mAOGk3LEG3OHg5gZuqdGDDu69&#10;Br3uAOIegTMONgQWzgpY72BlDT6suHMQXoLAEHBbvhL7o6xPGsth3QW4HjZO0NtqTiv89FnYKPfy&#10;MlJulgdK0NLUHCtlmHH/cETwdYfsb9H7vdlgZsF+PNfC6d9AXmjR/7chPBH366MbyGd+Cd77MLJ3&#10;HaozscQGuRDgTUF+uoVfzHtbebDMF/OpnOdJbihBY7ZXOkLUaHKP7afmw1Q/+EHcXTdCLTC/iDvx&#10;KuHgtf11337fPfz5n/2FohaRujgjKtMdXdfSOQcaj8eGjl5h7Dru37+DwYYwytDDk0cGH8s9tOS7&#10;dmB2GdACUIKz02qQnXOoPo20p+hT5XUN+F2x/nPYexA+/jL8pO8P+pb1KOdFsi9l8LSS1l3aN9I4&#10;1HFuWSRscDd5eMdO5JLCp8+bPleUXXrox/LnFLni1eqpdH3ghDZqJXnthtJGicmIiqO083VMg+CE&#10;ZGasYnagZUptSH2kMFhX89iaMSAp6YhlBOdk0pzqg7JvHJkHJk0zyZxpLlgfVf16L9eM9D2T65Oi&#10;s+d1n+TMFARCimuzrhkKPRgKJ+UBYFeqrBjg8bAQTuV1nebUFI1tCKlurn9KBmqXdoh0fQkqz4C+&#10;MS8rZamtswkkyntVzpa0FZVZn5bmzZ9x6IdmcG0D2sHZ2AsHHDysuA2onh7ptQ+9Dbm7CCyBcmmx&#10;4NXTZ0etL+HGMOSW6fPQGvMD73yQ9x7aN6zj6TPIX/hLg69UYeNPfg/h9Bv0B9X6khOY5+rlxAEF&#10;DKANcFbgVAerYniwZ/JlU+Dc9Hl5L8/g7BxlPvGHLJOP9eKueC31unJtldf/+6KS147nXvnM4XO1&#10;H/Ur8Y2p36I1dvDblDyQbRgVVZRdS/vAsoyaZmQ+IGGSSEV7QfH/oIEf8vBAlB06YNHBzEPT2kG0&#10;z1yEf+r7fknPSzyj5COJrB9Sj6T8pxUpM824neV8Wpq7L2CJ+HYEWBXLlqFmJ1ZaeEvhHyrhzWHb&#10;p/pRirUyLc+l6/KY0PN3Rz7smm2K8+NHWVHQwkj9sTtu5ciJt9BOCCo4FoRqRhcaaLNlSdwcEU+Y&#10;g85MspYQj30Gj1el7RbgQFvBzWZ9ol9XVTFTpqJ1HYHWgcpJVI2E0EXtIKj1W6eIC4h3aPysGgwA&#10;qUrwjvtXxg4f4O635/584onC9mGcvzwkVI7f1azNrfjH8BmZ/Eguh+HeeiXZ5XI0td7HNset7hvr&#10;ef8uVPKgcXml7lc+72t5ZrYlZrkrz/keFhufl+b7cubKsh4lD9DR94zeJ7lx7LdMvzH6vvcf/omP&#10;4r7jQ+hdt6E7a0Q20W5u+7cDXI0c2o1+3yeo7r2D7p//Ct0Tz0b5VghF29I+Uh7YLeWYss4ZzRqW&#10;+qfs+3FbLzcmpe4+1j8tsFaZjSXx05JHvsT0jJ0meenFpe8+fOgOfuq50+Y9E4l+z4DEqNZOGryr&#10;mNWwaKBtlPnmgvmmp3JKJR2eQOVWcZ2nXZvhqwqqFVjbgWWgJvodNyAo2l4kdErojGNUdDiJoy6Y&#10;rqaBEMw61zWbyMo66Aw7QORgZQUXLkLwtOESobXgEF1HD70QASmzezu1jBGAdo4uQSs80ELVbqDd&#10;HHGr0QAn0f6dvHlldyuIQhN9y65G/AxhAWxCtwrVjIBD2zkyP0b72r+hfePXqK95F+7Au2Ht4PS8&#10;cMQs1g632dnh686ymYg6m+ttgzJHdQN0jpPG6hMUmlDtkcU3/U/fwzf9yB+/68XPPSf/2x/4L5/5&#10;BYYRtRNoO6l+Y8B2Vt1GIvDXNOm2aZu2aZu+zrQN0t6mbdqm31XUvvR7Pirzk38tnPnqQxoEEkBX&#10;QCUgpRk2vtXC7+HX3gZ7P4zueDuXV0d/h2lxAjn7CHr+y2g4QwIyi3NoicjVYAJ3kAwoJkqWQt92&#10;54Klu/EwMAd0gESwYLxRcKYAiEatMBkrouO0BGgHA0iHLusVfUEugHq7Pj5LABJAbUwpmnb/fvRb&#10;BHrnemOAudbAE3gDdJZ+LAuUnVXowWNHFkMdidz9Z6UHvg+1T2c/DMnb+8gAACAASURBVKwEqS7D&#10;sqTzaGXRUR0HIOwbTC/dmUEj2gX0mSd6R8XYOJOVYYOnwTCidoIcpARspYM8ubOSQ2FKsVaAEOhe&#10;PEr4yV+ieuYxqm+5C3f/3bDrenDryMYGPP3L+N/6Laon3iS0pmgmME0qJznuc+mhN2KVRtUU3W9K&#10;yR9DbhJoZ5weeWxUKPsqG1OUlgpPF0F5Zqi139pYfkdKVNxGALxsZGDG1pGVNvu6Jq1uatoIIMdP&#10;4qpChFLlnptu5ejpM2xNgdB2OByhNguleCVoAm5EpZ4OX61Fw0B0s0Wgr6trEItUDRKjGtp9BtK2&#10;uuBsjYqvDWSEIKJojPqrrkK6Fh8CMlvHhQbnPEGjdUAsmoc6h3TOImiH1p7hqhgpO0BVWwRt76JV&#10;IfGYzuoYot7cqkWmnMWI1dpZ22IEjRYsyrtT64suAqyjMm+A8WCg7dChfoY0FoMFPzPeItZ2aRtw&#10;MQKyKLga1QBOaBcxt6SEzGC7BPiuDCzegiwWIB2hCzixmKlaVXZd24JKjG7eWRtVEV/jRWglRt7u&#10;GjM2VJbh4O5dwji9rL/l9v59+9STdD3PaJfWQnKgdMUq3craMDYQl5SMeg6QzQAvnpoEaOdrk/F4&#10;DJBK0fTT7E4O/rYHmQ95RMmjhnxE4p1ThkVG35Wfyy3A793PeGN64rXX7U1yPGxxyKsEaIdkHUPM&#10;ISwtWq0Uzhox8J5fs/ken9mJo3LOjFPiqUW5e+9ssE+E2cqA97injpDi8ab2Wnuq3pBaOvISSH7K&#10;2J37ZgjSHTtypozN5fVSlMHo2mXH5WUMuBvD8Sv3Kln6k0EdLkfl/ikYlCLEOutgF6I32+eo3Mvz&#10;q+Txjv3It74D99AtdgDl/Cm6L38K/fIZdDG08G0VzQTUTIdLKTs9MBv0w1S78poJ/V6ZnMPl2Hok&#10;gpvT3KnivmVHPfLadRns/o6b0Ns9nD6GPLEJXAecGHAJcbD6MdC3vRtZvwE2G3juNdp/dSQC4obp&#10;WKcsnVuNe9nnIdbVrisj42eXYoanjMuzcU0Hvuwba32SAxzCKkJ9xzCDzrNvnmAA5u89x0IP0nYC&#10;AY6fP8/+XUUEy7Zw/B04hBx/E4EIsAZeFLhojZMjCvecQHe/AAfuh+q94Dtwz8OeylIef7JDH1EI&#10;5YEYA8x0scVbWZKTY2TcP6W0lSzWwnD9dghthOWUfHkr+etytNW9Ja/IcYw01msqcfzyffY5EI69&#10;ibs7j+PB3ZcDaV/G9i6S9YkY9dqJRBB1ymCUXFx2SEs8tteLWDpQX5sspoqo4rU1+UetzCxBpv0t&#10;zmNxdCguGI9S72kR9sxqvu/BmwZRv+T0GfQT3zOoevfjP4a2m5OtTVHmQgGOKnui3Dds3XX97xJ5&#10;pit4S5+94I03af/5z+N2eeS974MDB2FWma5GQOZz5LlHCb/8y3SfeQwfJZe0UyatJskO4wNeV5pf&#10;SfvIPGEZWEhsj8U4J0oqXT/XxpHoUxun9iIF5ON/cDj/VPm7v/pJtpxXQVlcOM/iwoUo7+baZyqf&#10;WMKtHARF/Cq7DtzEgZtv4d2b+/nEQ0OQuFy4gH7fDyw9uvvTf5bw+suDCLNb7S3jWqX+t3GSvm8M&#10;gLKGAW/PF/vddGvYCxzsYIeHHc6aNgc2W7jo4FwD54fPT3yrBN3kuZFrm8DRgSpened7Gw/rjvnF&#10;VHTkIQ35ZeJDkQNMXpl3+BYZAbWnrx2+T+aOgVS1E7gPuKfLetOOAOvnoXrTokO7AG0NF2Mo67aC&#10;tUeQPefQtZKnL4OzU1+MecFYBsy/nsYG8zymCwMbZV9ptFiEXicA4xXlfBg/53LrO8R/+qTD/1SD&#10;+zaHXi+wK+paLzboL87pzjvc85JlqrdAfkLQR5+Dd52DW5wB3juQ1wR+pYNHFN0Y7ntpDPya4B5c&#10;gWvmsANr2YugX+4GvCC1JWdysUjLjuuprn2Y+nv+E+QDN0M9h0snYGMTXjqFHMpZEe45eICDu3dx&#10;7My5OAHi4ZwgdL5DgqDOUkR7FnSth65DZ3E2OuHA+ioHdqwOR2x/BoLrvEVeeHa6f4txsTU2jApu&#10;fRIoAdoekwP9+zzsf92CKURAtEWUA7piUddH4dAqrC4Do0r5InvKc5z8tFN22H6R+IDxoYo61scd&#10;ALkRWD2HXgfsugf53Ktw4mLfvtSe9Ho1+kQph2isS4j80Bd2rXL9ljqAYxkwXc6dXj8Fqhg44HKR&#10;Isf7Y0nS/5ZAouU9pjWmnbxixG8maDzXk8RSyg12nevX/LjMkn+ne0xvLbN72NHfss5le4efk+Uz&#10;1QHkNEiZoAKh29i6n8blb7UbZJhtngd5rIftGuvE4zLH2b2Wn7X8fjxXl3X5LI8tZV7aCXxvQH/v&#10;DL2uhcohrcKKmjKxUsFtHl5ukadzAA25foY8cBDWdw0Oejx5Mp2u2GqnkC1+k3jYDHbvWuNHvvE9&#10;4DI0VILS/b5vxa8MXc7Nj/847ad/PbbJjfoi50q82nW8JZ0McEngpMCr0zMhPWOM4MmRH8u1FpbW&#10;eDrgUB6GHJdf8oyvB+nk3xCqeTmdbcpeMnXPmKZ+n+r1xE88WyOnkiY2LmvJnvACyM8rMge9t4bV&#10;AF7NHXXKIZ+aw694w9cVz8ny5HCfGtphsuyjW9got1olg/4MwHNAEHjQwXUxp4B28KIivwL65hRf&#10;Gdo8xvLlWL4Z35u0jSRxJ6ktZSZNFIDw5NPIO+7vv/voXbfxN77wJbJ3qMW1FiUb51EahAYNFa5d&#10;oLVAaAltg/Oerm2R1RkQqJqWNgYxEVULqNI2dmBaiLZxAyKaeqm0ojGjaCCI+TSDFyQEJAVHQSAE&#10;fF0Rug7tAk7g7fXwUK1cvAQH8uERfeLJop9y5N9k39qqT7ei8Tww/iWDPraer0jg/5Lvl2OWxi35&#10;ocac90r1GO+LUzLtWF4fvy/rkQ4wfC19Mp6bZbnlNeP2T9XxcuUneSjv00M9qAQjT+lDZb3G9R2+&#10;l9H1OrhuyqZQvg+AVh7/zR9AvuPb0PtuhxWxAw5489NpPMrjWqhX0JsPId/yEeRzHnlCUJ6N80p7&#10;OSu1K1EX6za2+ef5OJRXp7Lzje/biqeXf+NxSPVLHHyqT+3zOD/RlUiREyfQgxEcrMqHb3gbP/nM&#10;lwClMWeiPUUCzgveCXUFdeWZ1R3zas6sFjYubeIlWHAGcdTO431N1ypdJXYoW2qkXgHx0DV26Fxa&#10;YAUNtbU0YIdbNERGn4/MW3sdgTVgBWQdZGZZkJyizBC3QYXQ6gbaVGjbol4JDpxXxIeYnSz3Ia0B&#10;tDuV3mwNinQBnS8QH1evJI93oRX0HR53vkqi0BLB3NKArIDOYW781rSzSzaq7Zz5yceoLx2l3nk7&#10;es39yPoByz47NWKrHlaxcjaDZbtoGwgL0PhHA74F6dDQQtNAt6DVjmp+4vb3X8///NavPfBXT8nN&#10;/+o/+1Nf+Dtf+PLJc7FBJWDbM4yynbb2MSsdTttt2qZt2qbfZbQN0t6mbdqm/+D00z+N/8Pvec9f&#10;lvkbP8xbX96fzMJA71APUWNV6ANaJuCvrNTIrg+i1/we1O2beMLXiXSBnH0Mzn0e3XhlKPl1BlDW&#10;BFbugEahEbRxvRYsAvhoCI/WFV8F1DAC5rSL8rYCqPQipnZEQEEwZcHHSLoJ9VuArQmChs4A4gra&#10;RaOdD2jSKIMBO0EGWppoUoAoQOAFKHsM0KZ4dqISrO0c+BYJYsDwzpmBTaPSXUbS7p+hZuwqNW4d&#10;GSYSej/EtGja9cBtQQ0kqmYAAo1WEY1gCY39vAbBov8KHjpBmrcxrpDcdHP/Xp999rJKZzJ8aOyI&#10;fAZ6Gjyc3EQZJOmidmFRxsaAqWRcBuCFo8iZN5Ddr8Kep2D9Wjg/g2MN8uKX4NXTVAtTyRsqXIwp&#10;loFrrvhk30wZXCyKZzUejv6a0uBJ8du4nPFvpaEol2NGc4uJYXDtMFFGcvBr7LcEPNnacaUYumDo&#10;jItwlKGxYvPCsBwR3n7TjXzy8GNbtKoszSJJq1RxrrkIfnYgSZFW+6ygVY26GletgBOCeEQqcGJR&#10;pp0g6qGaGZhosWnPdhE4HboY7Rnwnjae/PBeDPTsBDqhbRsqP4tVVbTyPRBaqwrpKrSqka6zCNPi&#10;LIK2k8KqEzIQWQMSWgNLEyLIORgQzjlzRLfxZHXTWvRrJ8higTpFIxhKqxWkXYC2SPAxYnFrzuIQ&#10;QITQdbjYXq1r68/QmdHAO+jU1rrE6NmqVPWMNoHuNECANgKttPJIcMgs8kdH5AMOCZrb7GtrT1ig&#10;Cq33efI7sed4T6uBe/fWA74hQeHeDMYJTz3Vz/1yLeU10MaofDniVZpVU4bOCH3nstQCz13eRjFc&#10;v9k5lSDEKXJv2mZSCuEyVkjmSzn2fVqJQoqxNax/+bpVfcr37uZhdoMQOg6/cXRLYPZWNHDbeoWq&#10;imZM23jVWarPNPfEV7hq1s8/xCNVxb27HfWY2RSR0/XUWeTY0UEb6N8rpUu8NKq6Ak40Hvd0rUZQ&#10;03T78usUH07RXMxZ7or7ilTUo/IuZ8SdIovIm83pZaxw7d+V9R1GUCrra9E3029+UBdXvGZoXAZh&#10;9M+Z1fiHboHbP4j+wffDfTchziPnz6L334jc9gzh04fpXj/W7wcp+fV4HW5N5xnupdP3ZKdwCdAe&#10;X5OM68tAF4mHmJKkkByh7LweFh557iScuADHYBgZEtw+j3z7tfiP3YLe/DCyfr2lDn7lKLK2ij5y&#10;mPDKAhbZeZ3bofF9cpYsj34pn2Q4a3Za0f+WrxUS4Hw47jkmVFXwEBdXju2iqzjkXe8Y1OTw628s&#10;1asnN1xRx86e4+035DUrBf/21x0gPJEdzcDwsMsx4Elg3xGY74K1/dDdA5Wi/izym2+hX1ADnMU2&#10;ycMBrWp4vkOOp5iu+RhHBuPlegzjGubvxjw0vwY0HvUp+3nq2r7d2KGArRzUU9+NaXzQ50qkJS94&#10;6+Rg77xu9+7+qqkVNOSMUe5yYillgyKVRl1ACPGAlUOGB++8EKoVpIsSZIhZBsRWXWc5PA103UFw&#10;DtGYicMprjNdSjroI3GHtJodFonb8QMPXM/O2XCjCCsrSAFq0c2G5n//scv0VX4dg5Evd085Y9L7&#10;QRaGxSbh8FOE/1uoXn8G+dDDyK23AgtoLyFnj8FnfhP3xa/gj58iJUxPozJ0jLo+qltyXHcF5x9H&#10;9B7O4a0PK5RUemRcv49nvlLR4qLO1K+54pniKsKHPjQo8xcOP8nzx4rI+5MPHms8Iy3GDZ4CCF3t&#10;LN13/H7z7FmOV2/yzz72vuXy9+yFgwcGX+m/+SXCT/5EIR+CsANLYzERRY7ltZ7utVrkvcSximMN&#10;4hEY5TQt02tdbhb0oXU4tBvWLEo1Fz1oBScXcDrAZh6JxHcc6aDxMNJcknrSdUmPK2XiUDiDr2Ze&#10;XIlKnXx8fCQDS4m1HR6Tm5LBSioBE6U8IjsE3esRbeBZtUHYpXDbGsxXgN0gJ5IyCxsB2gDzs3Cu&#10;g2aYZ+Jq+SqUfPsSPSCbDbIvc5nyXDH5Pq3tcu/+WijVvQPChhK+LEijsFdhtTX70wlFH3NFfSMF&#10;CM8CR88gL6pFal9Rq/oZhzymyEbuutTmXgZssAibb2/R2w/CztvQN6+BOy7C0RfRz79pgEeGPMJH&#10;LuJWr6O+5/3IdzwAdQtnT8Klo/DCC8hXX0DvvGfQ1g/fcSc/8+iXou6bZkzAN0KoTXMKPuDUg7Yg&#10;NWgEcOO4d9/EoaTbbs/vn/0q41k4lgrKiI7l3p+ktXSoxoNlyH5I4VtncEOUERextDLjQz8gq+iF&#10;S8vZysje8jHIpeSWYHKgaZQZVOPQHA16AzjWwWmQ3QHqDbhuj62LCxvLD5541lT/lJ/LP9fXJB/w&#10;H8/DxM/K54zln3LuJP46uYscAG4LuLVVqo053RFBR80qQcWJJ5V8PF2z5TO2oLLdeVzy0bpSnthq&#10;paf65KjeZZ2y3JfnI8VnjRkwAikyuZUVAfqtmW7Gzxq3Yat6pdet9N1ssygtK/bJdMbLwepzWfa3&#10;NS8sJYDyqvF82brsSGvA+xz6kVU4sICVIpbnjgCXatgI6Cwgq8Ny3R03IXfeAieHWceePHZionbj&#10;HX84Q8rVouL4yx96mGvWVovfIVw8h//wNwyeFZ5/kcVf+LOF7Dfsu7zP26hstW7GPGQr0sVO5JzC&#10;xsVJjaGvFyWIVyZbv1R2f19Lg0WyH96TM8H8+5BVrpbS3pflpDDQDXL94qjuBHkbcNDhdj6ArB9C&#10;6grRBSzOopuvI6+/YTrtheFzUjlfKyW+mg/KjeUYV8D8tn6OBpAvBDjfIjd6dDX6jBqBc8DTAq+U&#10;Y5VKH/LskpcOdZGyndp/l17LGo/33SR3CER7K2aP3qMwE/Nnngae1UE9UlmlfJ/k05TlYLp+Qxrf&#10;b3+lDSzPyubRLzIrQNrvvf467r9+H8cubXLi3CahDbiqRUJLFzy+XRiIUTydYj7HUONokM4jvkIX&#10;cxCPqx2VV4t8jQH/1Dm8CFpXaNMZsDso2gWQmHWzBWk7SzASg8eIc3Sd4sRAjB1qB6q7QAj2jHtn&#10;zTDbSDdcffr0U4yp3Ju+1vlc6jb5czsArebY43mPHutTxO9cBXJjZYDG44uJoA9Tz1+eyzD9jMt9&#10;3mqfn9pDr1Snr/XaJVn/CveYnXr5wFqiyx/YvXJ9pmjMycfrldFn60+Hrt6A+/hH4d77YccMO0Xq&#10;MGDsCsgm0JqOIGuo7EAOHkLet4k8+yb6/BsEzl5Rls6HoPPntEeVnONKfXO5X8t5ZnbqdjAOdgQl&#10;7zn5sHyu29WM8+R8/dzn4OMfty9EeOfBm6jF0USfjG9NXREHi7ngRahcixdP5TxeWrzvqFzACzhx&#10;zKqWZlWpOqUOAa8dVQh4BMFbxl3nYrDANUTX8Vw0P2NocRLBxqGNkf+Lw51uBV/XqNuJyk6kWge3&#10;AgKyskBWL6LVKmuzUyw2NgwjjR020UIw14jX6BpH14iBwwd9JDEL8Ar9nKKmB5BMrmwXgxHFg9HR&#10;h2V/DqrGAnIFxXywm+b3ZYNucRYuvIxvG1i9CVm9Fl3fA7NRFrg0dg5Yx2bMJrCh6MLyf4oEoDH9&#10;V+eEcAllgbgGqQLeVdBe3HnLteGPf/ZffPcfPbPgiz/2j5/40b/0o596DiIYYhhlexxVu0wsktil&#10;MJzKX08RbZu2aZu2aUvaBmlv0zZt038wuvTqwzfOuot/Ty+88jHOPlmPsKAjDdPZyW3vLGIEiqzc&#10;DrseRnc+wOVjk/wO08bryMnfQs983gxM4nK0mVID6TCwdhATchuBTWcpbkJ0j4ndjjNfiPMRoF3F&#10;KNojLVA7E+JVMTAARLAz2InOyoDHZX54BbpgD1MMoB0zkw2cdJ5s2PB26jNrfRKtT6nsxsDZUwDt&#10;K5FT7MioOX0knYUURbcSmSXddxWqfIiRbdX6Kc0tFbV2BIdIQMRBFaxvXE0MR0JOT10jzsOl25af&#10;cXd2yoXihD6Y0bE85V1qBWa8HTYr31cCWrIpMAyuthTMGViXAWSCo0apFNziBHrqFPKKh8+3cExg&#10;s0WOutgyU5sTEC8bF0KsB5RzQwa1zo70QbePjFOpL1KkPY33SARPl8bONOxjQ1Y23jtLLwXRFFD2&#10;4SqOfUjlUM5DeyYaJJNOlly100CG9JwEKElLJ8f/tj6ZnTuL7t7T33PfTdeTR1dG74uJvCR5pd6w&#10;e0ScRYf2puiqi6BjZ4qz+BlSVWhQNK7Zzq1Y8BoEqVdofYWfLyK/FDp1uLrCibkeHc5SDGIMx1U1&#10;zq0Rmk2ci4DxBKYOad1blGpNEahdhTTzGNU7MixVaBdWV43RrENnTE3Tqy1E6VpTyHEGLo/O33p9&#10;jbseuhMRxzOPfZXFxgKVCukWhBBwGoxJhA6cJzQGGA+hw2mE5iwWtsbrGSm6oXSNgaw7RSXQtq1F&#10;3VZFq5kBwREb8SDRwKvxdHicea4yQ4OGyHTFDBcKKp1ZIUKEK4u9b0MHzvH23cM9Krx1HLdzZ/+5&#10;eerpfqYMU3NnJ0VO09kNQG9uNKlSGvgpq4OS57bCwPk5Rdl6EUip5UOEqHa4Pt9YujZF8MoO1/Rb&#10;jg1dxofOUY4tRt+Yo5cg1bHzpLzW330vZaTy54+doFlMNy5EwJ9TJYgMImnHC5BaCCkGjTh8VUNV&#10;mcGurkGczUtn89e5yua7q6FT7t+zLJPInRmUr08cXnK0lJ8T9zeeXIKBw6AfxvtJG3ldiv0z1W8U&#10;94x/zxasYeSe0qo1HqOp1K9l+SXQKdUzjXuKFp4gWja/umhVs7aUkbBLZ21qXcd05JA0GwRiivGq&#10;Lyd9j3Nw+43IH/398MGPoAdugPU1VBxyoEMO3YnccZjgZ3S/+Jt0py/045Ai76TYJJeXQoeIi7Rn&#10;jc2myQAfkMKqWIL08y5W9okWJXgygNquE9ixC557HdqLxdNO9e9kT4X/xkPIf3EfevBdaLXX+Owu&#10;hWtuxd2+k/qnNmj/xTOEl1pyeucx8Nygl45hRFMdvabYfDZm2rc9tXfY5gTVSfJEOQ/SoS1LHW75&#10;doQaYQaEG28c1O/w6yXgcrzui9o6eOPceQYHa1bXc/0PHcSktKETuaeLwJMKzVG47ouw62bw6+j8&#10;OvSsIr96CjY6xIHsAm5V9KMOWXP4LwTc4wrnoDueZKMy5v6wL4UsQZTNKPuxjFdTAuHT/aX1On1X&#10;zq+KrUHa6f3Q4p2B+FNRCMfzYcxTyiwN3dmzg0jT1+7dPXHHVhRrnfIrAymKtr0GUAOuD1ZlANc2&#10;OHWos8M4rTqqxqLcgCdIhbjohhJLvUyIqc/rVRyBLgScc4Rgcop0LV1tdapRfvhdtwxqKxsb6B/5&#10;xOC77p/9EzjzVr5mi9aX451jl2f9I99vPGv5EOawfAE0BLrPPYE/dgQX3oDF3XDhEvLceTh3FPn8&#10;C/hnzsdnOjTuQK6fEUnmKI8T+FinFPW+ivOs1GOWecu4jjacvn/G1F5F8V3SRHRwf3HNN30zUZDu&#10;6e/8yqe4/FwrZ/6UZFK878tOEHKxfQaYnz/JJ+65iXceGh40lzfeQP/8Xxw+8dRZwg/94JIcYM65&#10;aZmn9EyVtSp5adV/N8e0wlm/81qOn9FedQj0wQ7u3I3uuwa4YOXWjWWo8fQY4KEnLOmVYTDGBoqr&#10;Yk/miL9prpR6ZAJyL7cz9PvI1YIVcx+miJjdSBYycuSomSZfjN3lubxEQ3CW9v3sLjrkTYHTCscU&#10;ZsD+XXDfrUi4H9xNoM/D4im4GJCL1mJdC/C8hzOlbDeMppb7oYQ4WYtKmUyYj+p/kTGVcmnObVH1&#10;/VEesCxXQNkPW+khaS6A8RkeT79mGaIsa9yTckGRr9juledz14/7WObsdamgcLKFAzfCbQ/Cvnvh&#10;gRvgGzr0q1+E5rPoV95CFsryOvG43ftxd9wMe3bCpePgFhA2kZdfgU99DvkDHzc9OdKH3nYLP/Po&#10;o7Hjw5DxdALOIdqaLcoHiyQWPMGBqPDAtUU2j0T33pv75siR5d8HfTA8CDHmlUlWrlP/XAPcD3rn&#10;Ouw/By4YWKjB1vWKZBtnELi4C/nKpUHE/FR2kuNDXL+lXDjW7WycrHNM5i8O1V+gAAc64GV4+3Ww&#10;ZwYXNibkh2VeN5zLw35KpdqKyRFHfdSlS2lxvK+U78fzPD/PDQ9AlXQd6AdmyAf2wjU78Bc2kWsg&#10;vHKacHyzF9PHzyqOfMX5ORFx+SporK9lzSHxFlt7Y5kN0tzqen0FUra/tq9Pkl3LSMNJzjepK0Uw&#10;JdY/ZcWrlvhsWc/y0MukDL5FG8d8yvqrItsIUz+4vk65nKyjDPsn991We0L5W+bD03aadM8kkOoQ&#10;8K4G6rhjpxPyADMP651Fjr7UwYYM63bzbbCyi+CHNqMnjp0cPbl8HddqRM5x74Fr+cH33Df8fmMD&#10;+YEfGnylQVl8//fjWoudb3x5uI+We2+Syqd1//j4LWoKwBzk1R1wokGZBmmX82J86MLqkw+up6jw&#10;40NiDRL5VTcYs7Q3p/24PGA/pmmZfuvftqLUbylyqn039BwM9LvrQN+9E/3QQeSB65Brvx323IHW&#10;a6ieRy69BGcPo1/5CvJ/vQJH2v455ThsVUdheX7nfccO7KfahZ5juMG1W/VXuT/oFx3yRZ0YwSG/&#10;zIfLhx6Wsszxeh5D9sv9ZSuQ9hSfIQDPp0/ZMVfKmiV/K9uYfDTEPXSKJ07N7bIt+VrT/1zc3wCa&#10;V55nVrZFhN9z/SE++dqrnK8dlzZbQid45nTiTdJqNnDOg1RIu0DxZl8Vh18I7Yqj04auc3gFVmq8&#10;B1FFRekkSnmq6KKDyiPesnrWztE1rYG/Vc1OGyDMHC4YcFBFqL2n6TpcjLAtQbmnGmadkp07hnPw&#10;8FP9TEu9nYMgyWBuTOmK4z62/W9ot+pGsyZltUs28sFY7QT2CFRqsYIE2Ffjdgm4Fn0zQDu9T2Q5&#10;a5lzL+m4E5+3klnKQyvj66/Ej8Zzcqre6bpyHm9lY56itC7TOE7v8RKBtvlAaV5Py/Ud1yf3Z3n4&#10;fHh/KUNLcV96TgB0dS/uHe+A9zwMu/ZgJxpXQUBDA14QWQVdmO7gdoCso24dedcN8NgthOd3EzhH&#10;0nhSu8b1zG3KNtpx9pUhfyv3q2HbSt23pHK/vJydxq5NQO3cj1uN9ZXk6QDIMy8O7qmc58H9N/PI&#10;8RdxIixQZp3QtdD6wKKBTSd411FFeEblNqjdDO+EylfMZsps0VLPAo1v8NWCtu2QJjDzcT9ygFuB&#10;ag6sIGEFwgIJNWhjtr9OLbluUJwTBPPdilsHt2529WonsrJKPEkE7MS7GvWOlfoci40LSNhACD0e&#10;hCBoCyE42kbomiifOwsGoYZPR0ONRWafIW4FmEGX8jTG2enHgJA0wsnOHjtJBMIC6gYJK2gzj4H7&#10;GjQ0dHPQrkHU4wKwOAeXdiPVbsvUsr7TfLtTc2LVw+o6LszgxciIagAAIABJREFU4jnYnGOR5Bs0&#10;zNE2HiB3rcExNEDVAhfQ5ozbu3bw/X/xz3z0Z//0D3/Lq5975MX/9Vs+9o9+jhxRewqsndS79CfF&#10;d0PxYGt2tU3btE3b9HWhbZD2Nm3TNn3dqXn9Ax/x3cm/Fc4/+RCNGmgunghMuFlkBdzMwIlezAhQ&#10;C66awa770V3vRKsDV3rU7xyFOXLqUfTkZ+Him6aiCKQoOaJRJiw0HsUaGVpBW0/XiCndjbM021HI&#10;9lFOdi4DtPFYDrA+S7IaGDsCmrWLiloXIGYPM7EzFjqw5ggQo/RE8TUbohIQ2EWNP1j07g57cDBw&#10;YnasxfrgcQmoHS/NFqzGJN5SL4CchafDFAKNwHEXFZPgDHg+JeOnsgRUAipDU7Y1eShnpwxIQWvD&#10;narQdVHxbh3iAr6t8PUqwqopY87cVmYSq60y7U0DMKBszpE7bu8/hyNHSJHiSkPj2AgNSXPweFqS&#10;Q2KKklEtRx3LcGlLB52d14mSi1MeFvRuM27xzAL+v2RGcH0JAtE4l6OSWnmuKLt0SKR5kpPYjx3m&#10;WfUr46QOI4M6hg6Kq9WMykisJUDQre6Dtbcxq99NdcsO1D9L9+wjsLGBbpzFolKuQ7UDwrEpfMro&#10;OansDIjVaJIIX/4K8s3f3F977y03FXcVJbhhSUEEXGxpJ9HZKWiMwuiiZKbiUF8jziLia7UKroIE&#10;fK5qCAZuVjFYgVclVCtUzhFmNlvMCKqgwaJGhg7qFeD/Z+/NY33Lsvq+z9r7nN+d3jy/qnr1auiq&#10;rmqqu7qrmu4G91CmaWhoBiUmCbEBSyQRkiGWE2wcRdghcoyUyBhIrAwSiuOgEIwDIoqgbSsx0PMA&#10;PdTcXd01vqp6U73xvjv8fmfvlT/W3mfvc36/e181Nuaft6R7f9M5++xx7TV891qKE7G0UyIQpmmQ&#10;naX1kg5tlhGdWeRsb0aEYr0JqG+gaaDLUZudLeyYIkr6xA9UDaCSAW+hQ8VOqKtrDBCtVsdTd5/i&#10;uz/0NpZbhxflq5970qLi+wkyaVJ91eoZAVEDQc0iRNDGMgCoy4BpQUJnxoJohmGLhp1MW06RME0G&#10;CStXJ2Zwlg7wBsKVBEBX75EQLOJpyFHKo5VJpAekd9Hq2XXgPW89OBnwjXjt+oC1dc9+bc6YWdZJ&#10;h6+iBOfIZMUEPATm1ADtRWsqA19ypKrdqBigpTcEG8DL9xaRMdmMdn177K9E0F7UxvL7vKOjNiyO&#10;jdD5Ov/Iu6gBlV89M4qYm6LYxeqa+n1fd1fWp9pGbBF00ykp9S4Z3RozjoWANNghAQF8g3Oehw4v&#10;DfcJVeTByon5+ONz7YChw9msSZped47EVBtUjbMrmvYUN7hi1NbqNRuYx0Z5uzs7L4bbuFR/tYFa&#10;J+l1Wuq3aCzt1YQFl+xmVr7NSuMqBZTbiz89V87OU9879us9RvrrDaDtq30okz9+hPaxd8NjP4Tu&#10;P4KuNPSRbxuP7tsD934b8rELyPVLhP/nc315th9Al3ayb+Wo4CLn4LifipPEripOO+37her+LHbl&#10;KISFFM59fdf6yLuPwl99B3r8XdAK4m5A3ETYgiai+w7if+h9uK9dpzvzMl1XgD+ZN1g9pJ9/kqLW&#10;jvnQuO5WwyH4ITsOc4S9QC1/lPmQy2lQunRgq19DzcqAJwA8/uprQ8BuTXmvTvkjz1+7PljDHDpQ&#10;Lj1xcsCr5qgDnoP4nCK8jPAyMX2d69gA7gjwLkG/E1htUInwIYd8+4TmK1vwTzUBAOq+yq/FhZLX&#10;bv19fu0Ywk924yPjMgWDUuzmOFvEz2Eo/+5E43blOtirwX3i5UuDe47u3cM81SuoLtFanh1FUTt8&#10;dAQX7dCsGLMS5wndFr5ZMV1EBVTofGPyh0YkBqIoBEUbe14UsftjhzSNpWUG03tUEXFoVMtAJNLP&#10;Jx87/oO338nJA8OIhmH9Bu7gvtKCqMx+9VcrPuESxHnxflBHrQyp1TWvyRHKlZKpoewyQ2BE7tUG&#10;xb0A8sdfgu3PW/aNjw8de7YeldjvOcORqf+gRKWN1b2+n8d1HXcHkdfP2kmPyHzlpvPxL/27A37x&#10;Jy+9wqe+/rXhNU3D3gP7uX7lCnTj3TA/vZrVPZKstDxaCLj0sx30Wl5a4u99719IBoBUYozod39P&#10;dW+in/ubcPHcgjU5XCc70Tw/ZlTWDcaA3fGhVQHkowrvPQnLLRKfL+W2B5A1hX1XYDksfGaei1mu&#10;sflQ9q2se2aw9k5j5xiWHVBm2AHl3XjWIsrzab6uRc8N6Sn5kOQ4mvRiPm3UmcZjYZ/WA/7xQJ4g&#10;urKG3HgL6t8B/mGYTKD5BqwrnP+KnfFq1CJDPqEpA4OV7PvnSPW8xWu5rtPNgOz5mvH9Yz1lTHW/&#10;76SDFF4Ue/0if59lHL9AuxhHyauBv/MyRfmTugWHgccOo498P5w4Be0ecEvoWos8+r0wvQL6JPon&#10;l5BoXDJruMIhZPUwenDJdsVZgGYPLB8Fdxi6CXz1WXikyPqPnj41qEUt4bkY7cC0E1SnSFiyrHtd&#10;BxOPKDx09MAgKqRsbqJ33lk+P/lU6ptF/SyDvh4DhwRo8f16AWyunXWwdd0m/ATDElz3sO7h6Iwe&#10;zbUZ4ZXz8M91Thkcyyn5cMZ4fHaim67db54f2C8zSGk8x99MefNzJc/DJsnVJXp8fkYdKTOXsVM7&#10;pJqjgx1iAny/wgcOoofvhuU1WLoN93CDe+kJ9F88Q/i9TeJm7HnTuM7lGWM+/uZpJ1livJbtdXGb&#10;x/02zFhRQIm1HAIkiLfr25e5bTnMM6xnBnQrwzU/rks9DxbpoOXaPC6uH+f5vljMR8fPHuu3O123&#10;G41tHHP3NJieuuXMhthifgAwEE0bAY+su7SNVwCz/XthfQua5UGRT527AHO9Oa7JmMru8Ysffj9N&#10;MwpEcOAg/ujw0Fn8tV8j/vHnqnlR9PsaPLdID15Uk3zPjrr3C8AL53b6tS+z6M9lVi1qdR3JeDzm&#10;+bUOypKjiebvd9e9Fu8SO9VlJypIpCFo1Moscr6C4QQ/5pEffAfc833owYdh6TDil1FVNG7Aygqs&#10;NhYp84/+EHn2ObT714uGmu9r0uGILvW6yZmub0duex6f8bPeLM+rZZkxX6hn+bi84brX/r6d2jVu&#10;Y/4rByDn67pINq612XH9dipnN/lnN8r3hajI9ja6utr/9vDxY/zeN18wwCIKGi2jbOxMtxUxfwHe&#10;sgzGGYTGMvU2alkvO4sCZfGPpsRphGaCTJbpNqdI6yzwTGfHoTSkED7poKe4Fg2B2HjoOlTATTxx&#10;u0O7QGhS1samQULknnbKkgxbrbfdVt6fvQCbl3s5E/KaLUF4xn232zwvYxVHh+HL79n+2LCAVzXA&#10;ux36thZZm8GFAF9V+PImvNfDPUtInKKvhTm74aJ9bRFvWlTf8f2ZFvHhfN/N+mK+3fPl77iv3Ywa&#10;yG5YCfbXTCFnwqhByEqx/UJ/JHpOnsnXLZYL5mm87hb1Te6fzGkV4J7DND/9GBw+ZPK9GqcTAHHm&#10;x8MByU/klpFmFVULykRTHx3MfGjRqBXLUBm/IUC7rremWuy0M4158G48ZZgVzc3Nl/xrXfPd9rz8&#10;ec5W3t2wfMPZLqLw6PHb+MLZ5y3oDtCJ4CK4DpwTtiXSeGhcwONpXKTxgaYR2naDyaRhadOx3TS4&#10;ECB0Zq7TjrC9TDNZNT+QzoBNCBsGYI7B/tQiaiukJMipbq5F3BpNuxfag8jkMMgqiNk2idumQ7JC&#10;cHugbWn8HiROcTrDTmxMibqNNlOkizRLjqYttqcQhFlOdda0uKVlpF1JMl6DzhrzXxKt/qGWqqLx&#10;9PpV1NokHea7zWPWAbPi64mbaOfoZtfwCfDu1KOdINc69PoGMlmzoDcriwP4qWtg7yFkz3504wKy&#10;8SLd9gbTrXX8bErTRJyLhOjRRglxhsw2cO0WMttkabLv1Ife//7/bvbGu/+rl86c+e3v++H/+Zef&#10;e/HKJrsDtmP1vrhN5sXOb5lF3aJbdItu0b8JugXSvkW36Bb9W6Ff+AXc3/mPH/3bbJ/7G7r+xLEY&#10;gC4p/CmiM+SXVcQtg182QGIjyNJBOPgOdO1+kMnOD/ozJrnxCrzxSfTyl6yukR4gbdJeTFljxMDN&#10;gNk1hBiFrnPEmIDaM2cg7U5wYupZ47BIOg7DUmeA9gChpEmpS303IJcE7REpqUDIkWX763cghQQe&#10;l/Ss1BZi5fkQUEVjQPHIDsVpAK3gXZLMFFK+sDY1VZtyePGaYvVF0hp1pzbIzqp0UE+nEY1CpyCu&#10;wXmhiS1Ol4EVxK0griXHx1Baa+PWbYOy45lXkArIM3vyq0zJUQdTus5K1q+dZGVoPQElEIgjsPbY&#10;CFADo3O0jAJlkL7c3hB0ZBlWp3A+wrOenZDJyTxAh2dKoKOZizU9Ni6Z2hb6J9dOndqYEavXkNpg&#10;9xjgJBu1dwO5Dfsku1SU7P6Ro3ey9IM/yuQHH4Njx5GVFsIWnH2N+Nk/Yft/+jW4fA7umMJbHFyL&#10;8KXdQRtZW+vQfv4mqA/x6Wfx3/Vd/bUPnqoidjpJQK95U6+bqYE0PFhoCQFxiGtsDeSeS3NMEZDW&#10;vvJiWGZnemXwDT4GmsZA11EF54RuOkVVacIU5xrDXQczBDnn0dARVUEF51PkbA04VdQLEhqIXV64&#10;CTiS9FmXolhn81YCIedJbRGy1UDRiReJxgRsSrA639o1BKSLECPaGOg6OMdS42mcY23PBHAWrVsU&#10;OjVgOILQQYxW/xh744zEUHiddgaOypEzo0AjFhlzup3Gqkn1wspE7bcKdSqxYxBZHEltE+i6FBUk&#10;meXUISk1GDFYdOWu474DOSp/qlpbjBaq0D331X5N5xnjgYaOFp/eZzOyDKIajuNP19aF2shVz8Yu&#10;Ab/fDEi7o6ND6IiJTzVzxrQm/Rnv8X8qBaN24ue61iu0dtLMGc9Pnx6U9eSrI5D2GOiUv55L12Cm&#10;ZScGxUFH8Nuc0qJJke1dQxCHTJZtf1AlNg3vOFAdSgDiq68ia8Uxqk88Oej7emx6XBeFZ0Id9WXI&#10;Y3MLQsVX7QhESGCXpjKgDvtxJ0dPDe7IT88JoYc9VeKxCuBOg/xAmnH/wsHztlTyfM1G4Vjdn1Nc&#10;NwnunHepbGSf75vjwBLCOg1v4FBmCYJt810ICUCxKBJZQ3Fau9N3wPd/BD1wCJaTbNlleLyVqEvL&#10;uG97lOY963RfuEQ890zfJ/YsO03meXOHHjoMsJU/57bl/s4Rt/LnGmBbU75nHBdjGHn8zdkZde/t&#10;cOLdaHMS0TegW0eYIfo6xK8Dd8Dh+5EfW8GpwMftvoAwo4x/BSWqZJJ550h+recvFIcC0IPq60gs&#10;FkFmPlpgll9qxwvH5g9yPvXKy4t5QYT+8FT6/ey1YWhIXZrA5atwcD/uxPGBJXesldTOh3qc8rj3&#10;TpFTHt7WIC9swVMpre1DDn1HC/ffQbv/OfTqzgc1alD12CHvaIgVcmqnmVDaUe6v5dMc1bIuo+ZT&#10;uuCvpuEBt2HfDw53jO51ubdG4+CdY9/qKtc2aiBpXbP5WSUIRExeUAOxZOCbxg5cg0hT7g1bQIsT&#10;QZ3DxTSrxGSPTrHDYInPRgUXu8ILxaHamewSgzlJNJgjW0H9hJ9993DPkhjhR35k8F38/d9j9sLX&#10;RoDEIhvavMiR7TLodXgYsrhkMvw57W2pl5NbK8GoctYZ16+/Po79H27DJ1ioQpT1NwSG5+crRS8p&#10;YDOt5tkacASIeF7FEZmhdAPtJjv/Yn8vC54z/o5ULyUD6/xcVGj3zkeTXF3oV/7lH8w3FKEL3eDz&#10;/NPSe1eO1ZSZLiZj9w8WYuP469/5bk7sXWVAr52Fn/irw+8++Sn4p//HYL3c/CjEPI3BizuB3V11&#10;jVTXNoDsVfBX4UaAWUSWk5wuV8DfCctHoH2arpdX87w1OTJ/Nn7e9HzdrtHE72v4Vv6txE6rV3s+&#10;BOPocOlQY73v1O0bO35rym3M7S8RVcv+Lf2+FnqA+RiwPezLrDkucIjvAf6zH0Uf+xCcvANd2Qsa&#10;EXcHnDoI0zX0tc8gG0vIJzaI560/6l6ppYm89usIypr6Lfd37gNhfu/KJY31fx29xtQPGT4wniv5&#10;mrqOpV5lP8ie1GzbyDw0gzHr52cPq0vPNpnLDiQWeWFxe5SjQAfH1tAf/kE4dhz8dcuCFNestKU1&#10;5N0/ALP94L9I/Nzrg/UhHEAOnULuOwrq4dK26QTdYbR5F8IyPHF2ANJ+x20nK91RK1nDWuNmSXJ3&#10;nig2n4IPMJsSJ8Lbju4ftIUrVwfmrRxJu5Y98/spdsgrUg5E5HEw3muWrZKrBItY/UlF7ttC90zg&#10;hOnmbHSw4cC1cGAG/hC8fBT5/Wd2MiulPis83OB4Lh3I0X6vytdlqo8Q7UjT8XMWyxGLeMDw4NJQ&#10;P1lUB0m6cp7rdtjOV4cL7KBpyTZVnj2mAd/+SUUf9rD8Bsyu2qGW1b8MK6fh0D3IsW+jvf0z8KvP&#10;9XpgSJyo6P9FT1q0B/5pKQM66zbk9tbfWda+MgF8WotFb+u19Gp8hrUs0NF5nSW3rJ4ruayxDjTm&#10;+XlcF8nPi3Wq+hCB1SpHUt/5ukIh/VLr2+Prip4a+zbUOq6vSszZnwY0Bbkc0K0ObjiTG5ssb2BR&#10;7wU4E+GF0ZxoAlxbh6UDgyKfPv8aVOO0uHeGPQBCbIX3nbqdjz14z/DnS5dwP/tfDL7ScxeY/fzP&#10;93tkbneWCXdap1lfzpFq68wRGW5s9x8DNqhC7qdfb74uagmtaP7lflKdc3z/fFCyLj/Xd/js3fsx&#10;74f5MPNY1x/utTcflYxMyv01BIyXLCBdqr37yYh+7MPwlu9H9n0b0uyFdmJ7mjaILmO6kgPW4Cc7&#10;1DXI7z69a13qdpR+Lb8lDSwdDrJDWiYHFNlg6CvRwbhn21EufzcqsmGeQ6EvK+sFtWy7yCY2b7PK&#10;ZReestP3Aj0IfV6a3X1Mcz/lOZYjAdcZFncrZ6SRVLynZLqqIxGHP/kS7gPv7+9557FjnLmU9W8x&#10;X6YTXLdle4E4YreNE49FZ4iY3yAQQjCAnQbLVNk6YuiYTBq2uxmNOJplC4QkRGJrmS4B1NvoeiyT&#10;lYtCDAHE+jZ0AZwF8PKixMYRg43mW9vNwaE2AO65t7x/9pnR/gXS90HmKPP9uJOuVdbovH3GxirL&#10;qTv4uFrg/gBHI9oq8rrApVTDzwd45Aa0pV55/byZfX43Pa9uV11WvU4Lf8q6fblvTOP5VwdRKFkB&#10;d6Z6bdQ7UU8/AvqQwlqDbDjcC1Pc/y4wVUiHPcxOLX39BaHFDWy+9bqs2ztuy5jfLmr7TmuuzioC&#10;IKvLyJ2nicu2n1sGU0WlQ3yKke+M72qzZABbWYaZoFfWkSsGTA79TmEU0idfHSKkHy+Tt7NMOu57&#10;C6Nh8rhW9p5FdtpFfZRlwZwVsc7ikvf3MCrH+Gi2MBW9sbYD1vLzsA7FXsA3vgEPlAzWj5w8DV/5&#10;pMEbxGQiDRCdMuvMiuBFcApOA42f0DQz2qajbYSlyZTpsqdt15HYEnWGJ+C7KbQrsLRB41JUObeN&#10;yAbQQdzGgNvdcF450GgWDdeuIqv7oTkIS4dRDDzNdIbEqxBnRFZQF/FLqxagL04hdmjcIHRbhG6D&#10;ptlC3DpOLAOjdYogU+hiGr2mMYB2u4z6JSQY11ENoLMUcGKKOZKT5V7EbN45QzCR/hSEqP0meVRm&#10;eB8hOrogxLCBcoXgBPEe1y4BLaotGlvixhQ2FMTh1ibI/nbOzgag4mHtBLp2nMnKHUzjp4iX30A8&#10;OF+shjOmbM9usBRu4MIWSMr45lfX7j799p949su/8mOXr7zyuX/4j/7Vf/OLv/QHL7AYrB2r98qQ&#10;PdVimI7+btEtukW36N8K3QJp36JbdIv+TOnaM48cXm23/wfd+uZf0jeeSr4gAxJrFAgpmjOW5lNk&#10;v0W18avgJsi+e9ED96MrJ/78GhG3kEt/jF78BPG6RaqSHO22Sj+V1RXtMqhJ7MRvpcX1CrpAbKL9&#10;1pToxOogehBJpj2Pgb2HXqJeCzAguLn++joMNKwIoVZ7IZ+EtwrVpvFxu1N7iBa1u0nPEFK0c1PE&#10;1Ow06Z6ZRfRIJ51zg6VtkT6ZqlifLnpm/eUcQBsMLJ6MFbEyiDjTJbK4rTrs95jDi/sW3ApOVmjc&#10;hOAcrWusbQ0waZi5CR4HcQlHC87SBxlQtoXZEPij0+mg2tvPfC05irNaYQqzRSM0MMSwWXnmmCOo&#10;S8pepLF699RVJqAhmDGrT7WRsTdydB7WA/JN4Is31zPG41Lf0WHdZBFnYnVNg0sm0JxYbFE5GSiS&#10;jQwZGBRTqePnj40ktbG8GOkj7u4HaD/63TQ/8Bhy+igsNcmyuYzuPY07coDl/TPkt34HWf8GbAZ4&#10;8s1BG8yJXEzO2dAQXnlxYHA7vHcvB/fv5/LVa/aFG7te6lZkI1JypqTJKjIBvOnIsUOlwTlHaJdw&#10;TlDXQlTUT5DQ2W/O4UKsyhFck4FIKbKj8zhJbRBHjJGmbSuncTSjfOPTYo4W6ULVQEauMcNr4t22&#10;FlObxCFdSLhoRcVZ6rYQ0aax+jpBZp1Fnm5aCMkY4BzqLEq3dDO0aTj74ln+8HNf59CBFZ598iVb&#10;251F3s5RxyWYbh0TvyEGvAZiAKcWmVu61CchWLrEGNDGI1sJnO1TZOTGpfZZhA4SiAqN6NISMuss&#10;ojlTA2R7Yy4SohkWcuRsxJxlgDpN7Z8g3Yy3HJww8cMVIUcKH4lnzuCmgYaAVGve09HgaTFgae1U&#10;GFsUaufCGKA1jo6aDV414GFADnhwBb62RezGDtNSv+zYz+sgO11yOsfyfIN8FZji8ImSzMC7pThd&#10;xAtyzdqmgZHh54kxSDs3TS366Tw4G4uKGtOc92LphKVaw+JK9BgEnDPQn4gZ1MSDn0BUHjowVLHi&#10;5saAX+hTT1WjUto4Bt70trj+s0UNmc9cUPhqR20gL6A7h/bOnbEhNr+v59U4Iu/4fYbia37ee0B/&#10;0MG9t0E8j5wGnp/B50G+nA3Hw8iuQ+B5ge/1/ZZWxNC59QbZ9ZX7b1LdGTHQdnb4lboPQdsOcJMJ&#10;7NuHthNEInQBIaDpsAliEV91z37cIw+x9NEX2fonX+vnal6PMwItw0NKNeW+LaEchlGudooUao4R&#10;219jte/nMsfPWPTMm1IDstehrUPiDZDrEC+Dvgo8B5xBeB5t9sCRLeRgkT7qtu4kXeRrdPS+1HHY&#10;W3XE83q8TFKQNIePAUvAKwufBcDdp6BKt3h1Y5NXL11OhSkDsLaD8aidvbo+FCQBLpyDg/vhxIlq&#10;vZiTPa+58RwYOx4yoEYAng9wNcAVsb+3JjlotglrL8J3Cf73NAGS8oGI+dS6usN8GkanLX/jvaLm&#10;H1KNqzle5gFA8/cPnYfZQbSIan5XA1KyM8mN1pGsb8w5XW87cGAE0s4tlNGr1aQHfWpnfEucySFN&#10;gxOX5JdqBKWMYB1fS9QOjVlkGknyt8lxMYKKHZTToCkTSVFIVJNcLMJH7jrMg0fWBrUPr5zBnTo1&#10;+G7rH/5Sv0fniLGFF+Zx9T0AIQPFxr2ym+Rvv5tMHwetnZ/LN2MopV7DOuQDXPXYtwDvOQWHV+Cl&#10;6/D06+mKozgu45mSI2oP65vlmOGcz3xk7OCr9bC6zZGyv/ITP5aAKEavvHGZ/+uPvzgqyfb5zctX&#10;R62uewqGbZdq4/JE58mpc1Xs8NSelTV+9oOPDEqU7W30r/zY8DHbHe6nf7o/FJOfmoEcN6NFHihY&#10;DEzJNNyrhy2ULUEvRztwP2lhTygXd2fg1b3o51tCFwYyqfGk2L+vdz8dPWMRYC/vnTUQxupqI2oR&#10;q8vhoN36ZpEz2CLCF4BQnTnDDikO+Wjep3xyeI+jiJV2DvmmADSryN/8j9APfxg9eTes7SFH2dLJ&#10;QTi9H2kPI/EtxM98lvDMc+h0CHEcy435ucaP60M6ubUNNVAuaUT9Wqj3tXrvGJYfq+8dNUCpnie7&#10;8Z5aBxmnzB7L/mNv6Vhv0cS7Mhy4nt+lngL3nEAfOwUrayDXIJ5FWAL2YtnTNmF1Am+5C06eQXh9&#10;MNbKNfTiBXhmEx4WmDp44nV4/BI8+wawjpy5mnQEo6VJy/3HjvP1s6/P9WIP5wjS6zA2swOqDkLg&#10;20Yg7fqALwBPP22v71R4FFhV6AS+3NA8GdB1TX0ztGNYj8zbagCLpv3PHDLZRt+1ZAL2poPtDi41&#10;cNHD1UvIV67BH+jcvlDLnskqQa1PxIrr1IdwyvXfOpW5MczQNgaFLtoH4ui7+trhvrUCHEgz9xwz&#10;NOkZLvHhAoavKR8OmqvD/lRyh/VxFNAXbPzcITjYog/uR75XcP+fJnBPoQJwGR6km9+BF9NQZivZ&#10;bPIBCpesfvMw5dwfuRZFPilQt3JNBi4X2XKxjFJ4fwFk5rrN8yBJa2Uo9cGQZ8RRu+qyd2rLTm3N&#10;tagPwIwpz+06u0I9H8sB3Bz7vZRfgFKlHnMHbV8F/pWDe9UmZ3QmTLloAO0NDy9vwXMRPesGey9n&#10;X4SVE3CsFHd1c4uzV64xP2OUIh0ku2D/PeRV9Xc//H7GFN/+TvzS0AYy+9s/h2xe79taAF07Uwak&#10;5jAZ+aiTEgeHz+3/G8hoPMbgtJutibzW63VRk80x119r39kzA0M5Zixj1mW56t4sa2c5TkdljHWu&#10;3SiS9aiun/f183rb/ERxj4B7z9vh9LuQfXej7R4EIXbbIA7RFvGtHVxyx4gh4E6sw6Fv9H0ztiUt&#10;8kVIVQdd8Ft+b4fzNQWEKHaufEDVV2tiUTau3fvEghh0qQa+6vc511pFw5kuPT+pfx/LqcODR0WW&#10;gixLzvdNkbkW17+eA4tsDGOq500cfWfzYpihJsvj4WvPDEDa7zh+hCVgOwJOEQ3mAugEzzbBefAd&#10;qh0y2zZfgzbEbtt6zHukSyvFNXiNdF0HrrUMlAioEqPvR/ZkAAAgAElEQVRasCNVYtNa/8SOKB6X&#10;fKqI4nCEaDl2VBWddcTWEWPoR+jByej0FsDDD5a+eerJwX5T+rHI/bm/6v7MY1mv51rOMRlY+nEy&#10;TW9od52j48AHBdYC0jWw1MKpDt4KvJRq8KSD+xR5CNyTYw43T/Vc2Y13LOJti17z+zp/wLi8gV44&#10;+N1j+vw5jIvvbELI/TmnC06AHxD03S2cjNAKOlM44JEYaH5P4JzZCXKgksJTig5T+yVyXWs+P15P&#10;4zaOefu43uN1BoUXim9g2ffSjznJ1Xxu5IxKGcY/IW3oyPaU8OmXiJ/5OnAxlSkjfmM831frOcsm&#10;N8vekO+rM5Ys4oGLdKpx4Jear9V9lvsjZ2EtdppSYtGvhvpnXYeBTPvE4wOQ9tuOnICoxJyW3cM2&#10;ijjBeYvK30VHVAsk3cVA18F0BtNZZHt7ne0taCZK01g+6RCV2XSKhuvorGHmoZWASIdrp7hmC42b&#10;iJtShz2wlnnULYGsJr/uEugEYpP+PNIpdMvE0BE1EJzHifmypEmjo9sQN3B6A+02YbaOHUS7AbGD&#10;OEOC9hgMiWo+zwjZIwcRY9oR4hboDANqG7gc1OaiYhht1Hwh0tmzZIqGLYQpqAXSMe9yzpcZEe0Q&#10;ZqCdZXNxDcoKsILIEqhDtxy6HZGJIqsRXV5kmRF0zx2sPfijsHkRLnwevfhlGzS/TNtOoG0BJXab&#10;iKaDPW6LtG7cwb0nvvPv/Zd/5fd//mc//NIffObJX/7Yj/zmv2T3yNq1yFeLL5k1DN1it+gW3aJb&#10;9GdMt0Dat+gW3aI/E5q+/J5vb7Yv//fh+jPvjVedCD4BgjFhMJjDOsvT5rPchzR7oD2MHH4neugt&#10;qFvd7TF/trT5CnLpUxY1e5aUkSxTJr+7Ym0QVysjzjLKIDAD7xXXJrWkEXxnEVUlYocAgwnjntBb&#10;CIXYB+wckFd7mJd0n4HbTZwcmb2jUKL1ZPUhUmPTzI8UTSlI3ynODk2m9hjIOxlTHGaoSRpBD9AW&#10;MWBjAI2KxpiUbZ+A5suIyw1yaFxKCkYFsnAupWzUvt19e7LmF3IrTOdAwYkpmPmQaySPDYjzxKR4&#10;qHdIu4w0e3Htfpzfi28nSDNBRQlOUadJcncw87jWEsE6v4S4Fqd7IKwMxiXu3VeU960Z3UvPkZ1Q&#10;WaLP00aw9H51dNBs/OhSfC7Fp8icQ20gVBFVIjmGzzywMWsYdoLaI1/cwHViAKDpm4JsDcqjdHtl&#10;lM4ul7qOprrNO9XL69BYLmlIBYvf3aS6D51piwwn2QwRk8mzOX2M9rGH4fQq0lxF49QiKuPAL8GR&#10;Fdx3vQ9WpvDEP4envz4XhWlIB4F1lBk52k1+dq5L9/p5JhkYmhbVQ3ee5pNPPcnInDDqib4Bydmg&#10;BqQWKXiyBODAOZAGHzpoV9DZ1EDOsynaTnDZqBk1rQVAI05s3gff4EOwtGCaomGr4kSSEi8JxCYG&#10;PAoBmc3KdyJ2sCEmHpLqiUQDufkGuqmBWlEkkCJxp9EOiVFmMLgrEbeNcaYI4SmFIapsbWzyhU8+&#10;YdHEulniRdp3YQZCE2bWbhTnnTm0ZzOiV1x/zJwe2B1nM5wqXehomoZykkMgTBMjM8CtumBtEA90&#10;FklbHDoxQ5poSGB0K0dFkTAzI0eTQOtNa2By77n/8CpjsJ/cdVf58MyzLANKSY5qfMMns12OGVcD&#10;I7LloDa0l3k6b0gc7gUD51YD3AZcTX8RuDDtAdolVbND6HAVz2nIiSIFj6sAtUODt+vbB/VBjb4/&#10;cHPrfJcVNHBcuBN3MgfSfnkxSHtH6hRaSeU4YtqMxTVmOMM2O3Xe9jJNG4uzNaRiKTshcsBHTq5V&#10;KpYqsrcALTQq+uQTfTt3am9uc+E/2cntBnxy/vo4MBm6ZIRdxFPr8ouBdLEDegxcqsdW3ufR74nw&#10;4ASWL0F06LKzlKffLDNhbOGqn5PhNXUdi9PfIxxMd70xV1Ldpjz/PTkS6/B5fdsnHj2wB5mk84Mx&#10;GRpDikUlaR9Wi7Irh/bi7z5OifbokH63zseodLAO8zOz8zSDa2M/mrkPC1BlOL4ZZG9reFH/jd/P&#10;P3d3IB6HQQ8DrgOu4vR5DJz9KpYv2/iG8Fl05SyypAluYq+xqsVw3Mp+Ps+PIDvV6nEjgeGsh8th&#10;BJec8g2K4zhmfB5GTBuTvu2hAd+16PqpNuNo2jVoO70/e+0aNcgbgAsX4f774UQ5OJodEFnWqzlR&#10;rH4fg9EBuIyFLD0FPOTgrQHuadEDApsBOR5xE4uWUtapJkd8OYhQQDXzfNUl2bKOuB6rV4MeGuV4&#10;sAWa0fRrd8wzaodKbl8Bw4TB2NGXr+nVyh4CA8NgnmZZT6Ybc912ZN8+eO3V0bdjzlYL6hSrV7TY&#10;bZoOB8YYEY04J/2hLpQ09mqHVH1r+5aCm02RybJlDUnzKYLJBKpowNJBq6TDpMYnJMk9Ki3/+Xvu&#10;ShlIqvH63o8OWhO+8EU2v/jZBB23PTjvr6WlSygThOuAS7Cfed5o/WxcS/t35Xcbma7nUznOUo7b&#10;tCPvGFEey3rOmLN03kktAPcdQpduwNnL1EK5MOsh81kmqkfWXgWtsnrI6MoaoBKZByPm+9xdd6N7&#10;9w5++x8/8RlK1ql6HqWn99lyoETJra8d70jpr/U0q/uJkwl64wbRe372g+/l4CiKdry0gdTZeQB+&#10;+ZeILzyX1mwNBLn5GOV1mse3BqzlqLZjR+xY3sot6dfoOYc8P0PXIqwp7PP2w7SDrYg8ewF9SvqI&#10;iLmOw4iIw6ctenZpQ31MuZSZZQhNXDDgCNX8zfUe85VMwywfea3lqM4WYawhZ7ARZoQq8mPpswIo&#10;CpW8vBj0FwA9coz2h74fPvID6MnTsLpKCh1l+1YD2q6B7IFLjm72KmHrefoMA1V7xp/r/ivZG/J1&#10;QzC5Vr/N79M7z6oxiLK+sx7HMaipjFctTxaA7hjAlXWJmjIgoI6wmesxPMpWt+Wq6XBLKzD9hh3S&#10;cc9A3AcctZq6CbjbYNUjy22/bkrLLsFrL8NnX4R3HIP9a6YHXnwDeeV54CxcbOf0kQdP3jYEaUdN&#10;kzDth1EJMSBuhsQlhEDwjrv37WXPyvKgLD12vPTGjU14/WUD9TwM3DuxqLoA7RS3LvinBR9dkgOH&#10;qc81AQoW0nng9zxyJsCywvPOwOS+Q4PAdoeeD8hIDKt5Tb3m8/Ni2l8W0U7rZTeq5ZDyvhzgieQ1&#10;nfXY+flZz3lJv9RzsMy+KTDDNavQSTo8nQGki/vB+iCHMBhlgdkIsD6xSJm56dMnYPYiNEdh1sHk&#10;NbgjIq0gXeafYbAGPJ5vBbi4c791PZ8zedbGKkd0HsrqpZz6YF2uV/6t6AGub3+xH8a+vKI3LD7o&#10;UoP5B3pc/1dqVUdpjwM9Is+FeTlpfJBrTOP+1cEcK1KUJmGzcNcyx2KSjWGYVTGXm/eQOnvQHHXA&#10;cyC/GeAjgt7Twl41W10b4WqHfFqIz7g+sWYvgXzhRfT2Dw7401Pn36h6crwjjGnYZx+6926+677T&#10;w0vOX8D91F8bfBU+/Wm63/4tpO/jEkWz1vd7auhZRIGvmYwKJVp7lfsGrY4n1mXXdLP1Ma5HLRdY&#10;XcqOVQD7DVl/sc+lrPH9NRXAebGl96C+6vkFKST9d4sOtpRyhzw+/+4q34NbBf+RFrnvO2Dv28Dv&#10;NR8OAWETNCA6AV0xmUSWkOWD6L7jyHeeQK4fgW9cQL9c12mIclo0g2rZa9zmPF6lzeUwX87mtJvc&#10;s4iGMm+oZojZVWqe5AA5vRfuPgQ3tuGLZ+eel/0Biw57aDU+5bvha5Fbyz5Q68D5OeNyFmgSN237&#10;eO4NEWfF5la3oTvzGq2vAnF4ePDkCb78isku4sSCt8Rkq4sdIczwbCM0Ftygm4FrkDijm23h1REm&#10;PmX07HBNa2vXQUjlWFZPCyDjug5tHK5pCRHTs6NagKgG83uk4EixadDpDBqPKHhV3tZuDfrB6Tq6&#10;52D/WZ9+ZtC3Q4ljKGuOx2Tcr2MZx/fzNWcGKnNroWSzD7gPtPWGiVTQVUVOKBwVuICJHBOB1RZJ&#10;+W2+lX1+zEvGbRvqPvO8qsw9HVyffxvPx2GfReB6v8bqe8fPqevR8+49wCMO7lfQCNcjTFJglImD&#10;ez2yZ4Y7l/WEfJDdSjcfSoo+fy9wzwnYF4GLSKe4dUE+GdHKH7ioD+p+qK+JC65d2JezLVg/D9yF&#10;ykqyGWDZYcWBt0zNICAeEUFnHfL6GXjxc8TNJzG9LZKjUed2ZrmlPghp9chH2G42RpkfLJ5VY35W&#10;9sKxnraY3ys7z7H6oF0pf/FBhCIfAq+csTmQ7Ger7YQ79h3gpStXQFPwFhFmEaQTvFjk5y6CqhIi&#10;dAGmXWR7W9lecmxvb7A0hW7J9uTZdIqEjO5VWq9EN8U3SjuJyFIEZmiTskk7MGCHB11CZBncCsgS&#10;hCWQFp15LNuuRzsldi0xtETdCwSiX0KaVeNxHpApjg3Qdcu0M72MdtdSts8pOI/oBjJTCIJoZ/5v&#10;TfXIUfVihDhDwxR0A9EE1sYA5hCHSdgd2ATdBLah20B0moIrljE0yaczm0QIaLQMB0iL8ysge4iy&#10;ApKC3WERuvXGJqxvIsszWJ1Y5uUxrRyBOz+G3PER2jeeIFx6FmiQdhkchNkUiYrINuJawPrYNUvg&#10;JiwtrZ3+6F98769Mz9979evfePnX3/fYr/8v61Nm7A7YjtX7bCYdT+NFy/4W3aJbdIv+jdEtkPYt&#10;ukW36N8oda+978dl++J/rdefujtuR0vL16MBKhU1JGlHBUun0iJrdyLH3wv777eIlH8eFLeRK19C&#10;r3wKNs73JrgC3kjXudSupE0K2MlDNcVrIL05AI80e02QbBucenLT7YYpBgq6DnRDTSdUH3rNZrEa&#10;2X/TC9vJIJqjcYOBt2tKcrOmyvbZyqBH54p3uBxBF0F8TJHnCkhVUwU0WgeYQSvgWDKF1GVzqv1i&#10;9VgGPzVnmaSbRFEVAzTUSIKqgYJ1NRE7kJwvciBqdYrq+7EIIojfS9PuRVaOIMtHYHII9cvIZBlz&#10;4ZuRt4uh7wtx3kB6zQT8Erp5yE7711W6sxiou2efGRi/TCEt1wum1DQsYZHFjew08w0MOGJKdw2o&#10;yU0vinUNiB4a2ZQSrzYAzQvRQEDNt6ZT5KvH9RjXpbw6CphsseHChtQRqzoXF01Xtc1Rp0ute1yo&#10;o52khKQH15A7VlF/FeIF4DrEBKBxK+AOo/v3II99Oxxdh2vXMQDamARYhR5MOv/83uC5eYUeAJZe&#10;Hzh1WwJpj00VI3NrBOcFghATiBgRiwTttQKGCZZ1IBqQWEFig2saYjcz8LU4nIJoRBozAHRhm6aZ&#10;ELtZWiw2Ik4aonZ22jxYHVRAQjIdR0tvlctFQFxJQi7O6qkxtTlGaJYM2CSgbQIt+1R3SeAVDQb4&#10;do09o59cM3p+4BJwOgHEw8x+Uy/W7tl2Mmyla6WlaTpiULsvAa2kWUJnW0iTI/eDNh6XQu03TZsZ&#10;NoggswQyzxaKiEXJ1IjMplZHEauXm1hE7gzu1thH9c6gXZltEzXinFpaUI08eGh5zmkv95UoADzz&#10;NCvVas6OxexYri0EeZbmv+wwqCPrDw1ec7Ovd1T21z4c4TYPX1cDaQN6PgzWbD464ihmbKHEt8lr&#10;so46mB0seTaXthXY3rhuiwx+tWWE6n2+1991mpqubW7yyvkUdWJB1OxFUbTtoQ6cmI0NB84hziHe&#10;3qtL4D2cRVd3iUtJanlQZOJ46FDLAJQvAtU+oS+8gHbz2SQWmUgX8VLIKevrSMZ5s8yG9GF0jDEt&#10;4lBDvj40kxYncxmjTO4u4EMR7vMGKsihPru0AR9R5DaQXXDziyKS1XWVwYy4OZWIVEoGtc090yVR&#10;qpdJOrLRUnwHXYoxGSfGdyRalgYgQ6yz0zYAUzsWhYzWYg3MDv0vpTWLWlWvU1eBaCGPxTDtZTZu&#10;159jioLXoUx266wAbE8hXLMVqk8AL1JG2RE7ECwKtbh6TZvjXKo2ZaCFYx40kutZaj68IgM4rHUN&#10;QwBxiVZt4PHLu7UKHnnX4ONTZ3aZgIOo2gJRuXBlvny5eNHqc3yY3SdW4xEH3+exKP0zBrSxCvwF&#10;Rd/q4KSDvekw0yXgcER87sc1YD/W62fTWtQESpw/INfXOUldYTQ/rF5hbuWNHTqLqHb4ZidGdoJr&#10;KqU4ZGQApoN6r8gy6xh6U/YSN50/UXd0374Ftc4tY/S+0t+c2rpXSTW3bCWaYmA639JLq2o6SRBw&#10;sSOK4FVRsQNtoV1Bui2S4mEpn4GotvcjHql6BFWcKu88eYAPnT6UqmZ10+dfwP37Pzpo0fV/YFG0&#10;M0g7p0weSRJk7mgOO1uPYdCPdW/k6HHGG4Y9XsZTk0wug1jnN6eaD0n/xN3m0hW4egmu1I71rbn7&#10;6nrW7c/HvXKqavOsFJhMnuclg4Sbm9vy4z8+aOP1rW1+7Y8+uXtDe1D2uAeV+Sw69uTYepp9+zh6&#10;6j6ieC6ceYl9jfCffmAURXtjA/3LwyjaevYC+t/+g8qLVDijS4f7bhYxOoNVun7NS+JaOfb0MLV6&#10;Mm8M61F/eEbhvEf2ASc7uC3CZmdRdgNw0cG6zskwPVCo6qUaKLhovmk1ljXAd3x9PsiUo1pWZpqy&#10;d6yAHAc2wZ+r+6dk3vAVyMJX91sZFrk+Jpk410GoZ4MBsMb6f6El9PgD8CP/HnrbfbAyoUTvV8Q7&#10;4zPNBPZ54u0PwOm3E91n0tpdTIv6rpaVXWqnHQfvGDv2oQAFxzQE14+hLfbtTs8v183LefVcGP8V&#10;WaKACAroxfaHMefPstFwVQqRLZxs4NhCb7wCNy7BysvQnEhhPDcgXoT4PggHyMiNuv8so9JZ9Omn&#10;kd9dgh++C+44CA8dRq+8hnzTQRyChAAeOHGE/3swS7IPOFtsckQwJboZjgmC8uCxA/Mdevc95f3T&#10;T9nrXQKHA1zvLAqzgB50yH2Cu6w0r2rPH6GsyYUHx2r6OnDF9kE9FxmutyLTjDjgnBd7JPHMPXdn&#10;TeXN0TwfiL2+ac+3+R7JR9Byvef5E6S1viLIfZht9ylJJqqACWYKjeK7MoJ5LdW6eQ3iCmnlWXsx&#10;L9yGIJcD6hXWIjQNbKyDWwf/OmwIXAlwzsGs7Kf1esnte/Pa0VCnHsvkGcFQ5nxZ7fXzqH4f7Kew&#10;8HMGlw9/X3QE4823IZekg+/s+5jkoKy71kC58eFQpcyFnai+PrdHGR96kKSb58j+RW8u0Y2l6tvC&#10;52D39Rir6+mALwDikLumcJegdwZYapBPzIhfFsJ62fv6+15eh6O3I5V94tlz55kfsZoWrWijv/Ph&#10;98/ZxHnvdwyKUIXZz/2tvqTxE26ma2S5xI7MmP6dAdq5bWP5Ia+5b+U5i55Zl1t+q2ceSWqw2VDL&#10;3bs9a2xrib3OO7wmv3ZosiMMbWH1esrzaKfoqTXfcBPBPXASPXg/Mjlqv8RZKn2LcgQNRBuTgmQF&#10;2hV4+0k4/CDu6f3oHcvw6jfQb24Tri6WP8Z0szHIe3uckz6H99d8dlGZZd2Vva7ud5/4cS8bNsAq&#10;6L6I3C6w4ZHnA25zOPvLgegsRedQAjenRRLAzpav4XoZy0lvhsZ1UoqMa+UO+7jr5mWXR44fM5B2&#10;TCWmDL6xs6AdIh58QOmQbpsg3iIHuwZCR9BtWFq2rLMTh0y3CZ5kd5+Bb3Heozm6EmrBWBQaTbqT&#10;l57PSEiZO7tg+2WTMrFGJXaRB5YDg8P17dCLpc88Pfg8L3fuvg/spKf4JJEa79g5s9roJnRFkUmL&#10;bsxsDUbs0M29DbwRbNBDC+vzmv+iuu1GY3fqm5lH84eZ5u/beU4qZqsbrttFfG78PXuAhzy8rYPO&#10;IxciuhGRlWjZSjuHxhlyyiHnIi4dFqz1gt5m4kDeJejbI+xX63cRZN0jW6BfiujmsD0798eYf8+3&#10;eK4XblxCv/l5OH4f7FtFmwmkTDl4QVKAILLvbDZF3rhC/P2Po9/4NMK5vqyc6amuz9h2tqhvx5ac&#10;+WycMpj747163K7Mj27Gk/L3Y8TrWGcYZ3Khv6/py+mfuX6dMJI73nbkDgNpA1GFGFNQaVGCg1kX&#10;mXWOWRC6Drquoes6A293MJ1tM50Kk6kymyiNF6IqvsnPDjhmSNchfopuSwqYlyrgAdeaOdAJxqS8&#10;YV807zINMAGZIE1EokN8gxM192e7hjRrFijCg7opcAP0evJpChKnBCbGe1PHtM5sHhKD+S1m20i3&#10;AbTGn51F3VadQtwmxhtonKFxw4DbXWfBqgG8x7fO/MlxC+ImhO3eHzIeN9hGZ1vQTpG4heg0CWyG&#10;+3BuydqeIw+qQHSGM9neQrbfQHyHLq0ZMHs8k9wEPfoo7uijsHkB2bgIW5tp9zb8jEaLDi5iEcyF&#10;JXIkP6+y/8G7T/3MlZf+2k+df+Pi//szf+uzf/93Pv7KGywGamc3Z1zwNzb13AJr36JbdIv+TOgW&#10;SPsW3aJb9K9Nf/zH72zfdXrv32f22k+x/ew+7UjCaZJkDPdXSEnRxQAH7sjb8bc/hu459ecn7Wy/&#10;jlz8DHrtC3YSHDfUTNxIXUnWFQM3JnIMEK1ZIXJEXHsQ2jVoVpMA2SB9mRHiNrAF0SNs2vvs/SMU&#10;oHYUM5D04mK0k425pKTX5P7OuHHpo2oPFWGFAsiOhp+0H8QCdaeifVCCs6jdTmqnRpy3MCloSOBP&#10;VYKz+JESkyk/nyCuTRg+Ra9sJNXD4XwsEb2T6CwkXSf379iGl8DzqnbPLBjILsoKk2YfLB1DVo7B&#10;npMwOYxrV6FdTcK8gbR8CKimiOPicL415chP0OsH5uaoq1IudU89NTDvlISXBnQ0gLbHsRcqkLYZ&#10;myOwgUUKsUhgsdqm63G7mZGuGCdN5dYzb84YM3bc1N/l+wM7p49Wcqr0bHSujMJVeYtA5QXEZEnL&#10;cvxUoTjJa0eRVuWKm0G8jOhViI8j8aqVGpcR9kBzG+r2oZMjyN1vR996CeF3FrRAsNAG5yjRSEKK&#10;NOd6J4vVWZAbN9C1krL+wTtu36HMurURYiS6zuIki1SDmxhLAgfleSmOBGhuLGKvKIgQxOPjLJXt&#10;LB2ls6UeZ1Oa2NFJg++mZhRyAl00VpDA4RLBIgSLRYMWlyJHe9Q3aIy9cVRRmFlKKwNKS2I6Wqwv&#10;UWnaCV2YWVs8BtZMAGtpWjQEU9hDKAwoRktjFWIqUwoj0/xZjL+kaB5xFkGUGIKV3y7hVJGVNegS&#10;kEFcerZA7IhREx4v0IVI07Ypajaoa5FZB9oRVe00e4pW3p8KiSkiZpyhbQV9dJ5uuokTwfl8Wr4D&#10;53lw/1DclsuX4Ojh/rN/5tneIVQiaZe49fY/wx4d5rKR9H02Cue/EhulOHOKCc/MREqDs3V1HPiA&#10;gnRwfgLO0hGMjXslSqCQzXkul5HKrI1pNXOugXmZP3TMg2xkQVlA72zNzjj7K9G4m4ffQQ2KfuKV&#10;BWDMOlLuIkq/qQjeC6Fp0QzCRgygDbZu0iEG7z0z8ZbS0yWnBJ63H1qaL/+BB/q3+sSTPVBmNxr3&#10;TX4dgwEysKqGaY73iJ2cBYuN7UoN3hlHrczf9fvA+0FvF9h2cCWhFrYdMrVoIJwM8HCDvDaMmPHm&#10;2p2jic2wsDI3p3qvrHeacV+yFeDCVbh6HdkOsJRXTJeiac/QzoBMRG/fZeA2ZSxyfK+ODBoM1e81&#10;6JHRvcXAXq8dxUCUeR2PHSsZpDcWgMoY1RHeOgINdVrw8ZjrReD5S3DheXRlBXEvl9/6BTczWX7T&#10;xjXXtdS9HLLKvTKO9l4b4uu25jnHCnDclpjegHie3vGdwQ12R3FY7Ea6tmfw+fFX8sGsOXfQPDl4&#10;/drV+TKvXLLXE8f79hQZKQOTaxkwvxY+PlhLDXAqog83cEcDawF8sOl+wKN3tshtU7gOFvHzFLCN&#10;41zfv1ZSQ1zg7s28OLu8a3dlPkio/dzrqnsWlTOUC2vgZ2A+etsiGs75AlMzkGlDiW426js/3EOP&#10;7d9blVjXbN71A2oHr9Aks2gRYsUOzBI7y14yan30BrZWQNV2HWkt4pd0UxTBKwSxbAqOaAe5XIOE&#10;ziIiqeKiScWI8DcevWOuX+Kj7x7I1d0LL7L58d/GIXP9MaQtYGthv5e1Vah2lMkCHlIfoAzk3Bna&#10;37ubHpF1jpJyuBy23PG+b5xBNGQ/7o4kC16HOlHRUqSf70qGxWU5xveu9NQ/h46hd91FHdH8f/3E&#10;p1lfsPbna5SeGUe933erqwDbCcjhW2YhMNvehq1NfuYjH2DPUju4PWxNcUcODb7Tv/vzdN2NXveo&#10;I9XH6pFzvJ2hPliAYox6bCiPjPW//IxaBnPPAc8F42H3CtwFXBQ4CywBzc5gh1o3rJ/ZmyD6mpWI&#10;qPW+NqxfHJSRX2PSoXO7epD2QeBeB1c7eMPhO5f4mKZ5kx38AysFkOVTq1dMe1MGTw3l3EXtLTYY&#10;OIIcfgDuuhddWUMlSVliMHOdKbSCiEOXlpCjt9E++h10/h8jbAzmvu7wHorslsc7UNJ+Z6CRJI07&#10;77VK0ce1Gqdhto95zhv7z0MQ0E4H8PIcyPWrnf3DdN5Fi8kaSM4u5ChzBIZ7b039HI57kOkR2Ipw&#10;7YzZ1pY30WYbcVO0u4xIB+vn0Y0rg12l8NNryNYT8PGzcOidcP/tcOoQ3Hc7fPMC8Apy/gJ6/Fj/&#10;/LuPHGZudfbRtG1FuSjEqIiLEBVHx0NHh3wAgAceLH345JP2ZkvgsrOMhTNgJsjRCHeAe72leTUQ&#10;KFma6vlS23QW8unz9V5f+EC9c+Sx09GflZmlo2IFGus2i+J5F7nqzdH4utqzbuXlwwdFxqijJ2de&#10;0iA0e5bw33EQ/d4VVK4jv3EZXghwDbNndG+YvJrNDP2fG8zdWJUdKNGkI+CW0wUXo2UhWxWIHYQm&#10;gRwibETkrMIT2sfvkLRWMzh6fBBkp/1WR+/rVcqqkvMAACAASURBVJnXVukH64uSEbBEna37Wtkd&#10;YL+bHpo/ZxvGIqojotv1NT+Zf3IdJKNDkk5Wnheq3hrLFItoER83vhOodbq6jBrAmYGmdVT3Rdzw&#10;ZjD1em8cJNn8fIA/Ad4RkHclbfM3hNgN6z7YZ1eHWTuefP0Ci+Xn8e6cX+37R+45xQfvvXNYz7Pn&#10;kf/kp4Zt+z9/A338q4M9qy51YctH55CE7LQusmgtP9T7yHA9L27NzWiRvJnL7GXH6rdsMxlr+ot6&#10;sK7bomjaLHwt+lX9N5ah8kpa1Pb6YIK6CaycML+US/MmgZpMDnGmK+WoPUkHEjdD9zrkzhPoqaPw&#10;2EF4fIr87gvwiQ7dLHvDnDx6EBvEy1S8bEi1XGgyymKgdt3GnbjPeK/L5dd7QobNAXAIePE6cu46&#10;PCrwkSXkMwH3BLjNbMepx0HS8ci8xuu6DXnWcK8sc7hux07tK/cxx7t2o53mU5Gn6gNu5t8A4MIF&#10;OHq0L+fhk8co9os0bhrQaFm6fCcE3+KYItKaI7HrUJkheFQa/GybMPEwm0I7AY2EaEENom/oQsDF&#10;NPJCv5I0dKiz/tPZDJ148yO0Hg2Km87AueQqUJwT3jpJgVUyHRzagXjy2dHaHa7pnYDzi9ZvLePU&#10;8uuizFELKQDbgsoUmTnI7pwGOBytkNsxefXi4lHfiYeOvx/yjsX250X8ctzu8e+7yRyLaLj3z5fZ&#10;f75XDaANcDHAqu29bAVk2sGmQ/Y6eHuHXBHcV/JKK54S7yyZLvuBOzroLsBlRVZadF9Ajwh8T0S2&#10;Iny5ZJ5wYMl1JlWlAnB29/W6qJ0K6OULhD/6A5rb3gP37IX9B0EmiIsW9Cf7ukKE2SZcPIt8+ot0&#10;v/6byJlXev/QOACO1XU+a1OdPWTY50UeGR+Py/tRbavMe8ZifXbIk3ajel3kvF91Ntexjj/OTDJ/&#10;2Flxsymx8sE9ePQEH//m4wQcXtXiOaWYMSm+FLMZTDth2kVmgT6i9iw4ph1MZzOm28JSu01cbsG1&#10;eC9M2siSV1o2IZgsrp32wc9EFBVQHyx4j29RF3BNZ/iLSOqpCeKXQZchOly7gnPBMssjSLuGNHut&#10;wo0ibAPXU/bxAH5KlKvMAniNNGKYYt9YkCqYWabl6Tpy4zo0q+An5hR2AZGOEKdmf+o20HCDbnuD&#10;6WwdogWma9sJK6sTPMsQNoAtmG2iGs2P2utOebJFIpv4bgO6G6ifIi6Y/uKxNRTyHQloEqNlgY/R&#10;Avtsv4FeeYKwfQ237x7c4YdgMsxuB8DKUXTlKBI7/NY15MYVNNUtxqn577otcEtWXzSdfRdEpD1+&#10;9MD3/bN//J0fvXbp8ld+/bde+MW//gvPPcUwsnZWGcbRteu/8XmDm4kit+gW3aJb9C3RLZD2LbpF&#10;t+hPTRsXv+/2Zd38Rxpe+wG2XmsMaJwE/pjAuzOHdDInvogDf8d3Ird9AJYP/blINqIBrn4FvfQp&#10;uPEyMQGZZU7TTMhfSOjHdEHWOipNODu9B0a6Zs2s8c0yMtlrKXB8WwHGZqCbENtkPVIDXjcdbCeN&#10;fQCaE6uP0gO0NfQ/2mfoPS9S++EFBoDzyhJRj0HQ4eeOHHkJohpAUmAuKHdfBZeVrwanLdqBagBx&#10;SCgQAXxK7UtrVrA4SwdOR47YALUqKC4ZL+ro7C7CzEE6nRoihDgFfxhp9hGWjuOXT8LqSVg5iawc&#10;hWYNmhXMQR8hBCTanyZgqDhvABHXwnYzNP5cv46741T/cfbUU3OGkWIEytEsj2Phai8O+s1xnBaH&#10;oXECM4SxpTobAz0Rl1xa41PH9swMsuiY4WnZGVhdUwBmCW5Tm8RDmobaFmj5vPMlJmOzAW5yclcz&#10;K8wDrIuRerGhxiKYBTxKoEnA0qFBqF9+s2swfQmmW9D9b6Bi2jcttO9BXUCm2+jkTnT1AHL4IIsp&#10;Aq/37TbDW9PXRxIYLYMcwpe+hPvgB/u7H7zzDoZMoX4/NHXZCeD8p/bXG8s1RWgWwzCr4Fpv0QOI&#10;xGlMoCUlh+QP3oFa7B6L+BiJzTJOhBAdhEDUiNdoRs8+0oSm5zmb4xqNQYcOGjOmagIx2+AIdvLD&#10;FwN+X5bVvQtprYuzddSk6JTiEujbYg1ZG9J3IaBRDQStlgJOUhRui/AtBnzyVmf1CTSp4HyTgNFq&#10;delC6lMBnyJiuwZtU1ROB7EzphlDQCZLSBdSNoQUgT2PiSTzrQZQQX2TwNcN0s1SX83oQkfTTtJQ&#10;K7Gb4doGFeGtB3OUvDTLzl8Yrp2vPTNn4KyN6hloUaIn2zzMUXsysNmndKY2P2PvRqxn3wSloaFF&#10;aY4C/46iexrkRgeHorGn14sVIq9bm1klPuE4Aks+1T5Mv1pAK3XsqEBDjg48dBSXdmRwl/0+XHex&#10;d91a+c173lNA1MCTZ16DTqGpomhHtcKa3UzJFWeR1A5JEVFVwDfFvZIizLsEwjMD2wTE846DfjDe&#10;sr6OnD7dfw6PP04cPm2OPy/ii8Oa5tSaNUh0vjX1KM07Foavi6gGaI+d+n35+9NaWw/IhkenM+Rc&#10;sEwqE8z41w3rMnzm0HBc/1qnKH+zlOua529+bj4Y4CggEXflCjzzDNx5l8lpkqL7iF3pVDAHZQvT&#10;gF7dIEcpt/3B1kVZJ+O1m/do+9bSb5Z6eXI0+mIMrw8o2fwQardKJEcu7qgPM4xlgRJRy8BqeQ+t&#10;nfw9WO/sS7gvX4CDbyOuUaKjxWpuzRTOgb4haacvNAaZj6k4wsr41pF2PeA+LMh/6A2c9pUO/omi&#10;r1o0bTM/B5bYDbBa0Z49jLMXPHnmVRavlEzptwS6vHz9usUb9mV16voNe/7aKtosE7vtOSdCbm9d&#10;z3pO5usjitwD7gMKt08MoK3AdZ9DM8KeCN8XYMvDC6+T5ZP8jKpmMLd66vrkeLvzWVoW9cL4c803&#10;hvKbRebN1uxcr3Ff5DoUWcqowG2yvDXvPFRIwOfS2mN9JO1xi2vuVj3F5xpUnFZcUi4c+ATmDMH0&#10;kvSbxNQy3+DEMxPw4nCuIwaTlf5/9t40aLfsqu/7rb3Ped7hzvPtWd2tltQttYTQgAbAiogdYwzY&#10;gRhDDMEEu+JQfHBSKbsCcVGVSkIqFCaBAE6qKApISComTAGrhBWQkJCEhIbW7dvd6lYP6r7dd+zb&#10;9953fM7Ze+XD2vvsfc7zvLdb4IQPubvqfZ/pnH32uPYa/mstRRPPIkR1ONeSI/qioM6gkBKUOw/t&#10;49998A5qhyH96nO47/47oz7f+OmfItAgU7TKpIzXFWTnwqk1YWpMs5iWJT7tdI4Y6u3paFCjgHvK&#10;Eck8NKxvyI4kzUBvh2Gvb/x0gJPctNRnT31mZcN6beSblgKMtWTvmQYO5Xu+OxlJreYQIz/7Bx/Z&#10;oyU1dRvz80PLRo5guZXZsCX0169zdecpUKFdmfEj3/zOEZ2SGzeQ7/v+cf8f+RLh13+14n/6ASgi&#10;ZIOsH+a5bsHUulSvjVpK6c20yQjIQ/EVj9Xz8gwP66YHngCeMBrEzB6g/SLYIc/VlMqM53I8rzr0&#10;cTFebOYwdeht1j0wjNcUaM2LwIsVdzs7josdvr/KMlDQshlVoKGhSfDmbFYu53rpX6Zt9b5yp4/h&#10;HrwPXVlLjrfYgCWUgMSI9g5aZ1FP11fQU8dx3i9Qu8In12M8lq+zU6PNkF+YgToCZ11XPoZ86r0j&#10;xyIer5MchXxvQHYtF0DOvFUb5CWNmwwjZnX11e+5rZkrKjzS2Alvcc4Sz/fEDQjX4P67reEHFFY2&#10;keYJM4o7oO2Rxx9DX3yOrM8b9+oiwkV7+7/8FvB2jIi9BDxi3z/9DNx223DH606cqEa8Gv1Ikfvz&#10;uEQ3RNN+6LYTxUFJFbl+HU4VABVn0vOejJb+/e5oSprrYpHsIekRXRpVNzwrP36e9n7eJ9MdUFus&#10;y77KQC+X5NLF3tXrg+Gz8SGhmq+BF6+4gQwWWUbTlpXc7sj4uZmGSXVNnamtpjGa1naL4v/G3ej3&#10;Pwwnj0IM6B0fg489jfzfCo+nB1SRF0sfs1ymozGAPOo5AIHQbACdwBWB3Ygca9E+wkaE9Qirpyx6&#10;5tWvwnMyeg6Uecr7sQZGLtuFU76uHpOscdUkm1uCxRoYU/b8lK+t5c/6e5n8XpwCF/doLjXAOd9T&#10;A3ZKX0oPa57F1k5PlzinPukZsuZUhnbUsPTS5jpYxPKxWsfQpufSd3m+x33IbZzKBfWzpjwwLO69&#10;uk12rbVrxMP0wOcc+rkyx1NA50BxZmsLctGjFy9WV75aKbv7P/sr7yt6jqxned/7x5dv7xL/2T+r&#10;Tug8NjKcR6+1CHVok+W/57VfyxV7nQuvpdR8Sf2cm8lQY3o3fl+v/3EbSzTt6fXFQbncW/Ph0/M+&#10;3z8FBo94ZwHaY+kcThkXxWEGmBZoIKanqCISQHcQuQ48ASufBg7C7Bi8643IquKbr6C/p0P7RmPd&#10;AN+hcFjhY8Dnbw7ty2f2VFewbC6n85PL9LwqdCCDsxua+s68DbaBjyvctw3fGHEbDjlrdUwDFpij&#10;TCRzUNaesqNN6mBEO6naUfPYe5U8Cq8VELns/um5neGsNSCT5CQdzz6O++Cp4f43VAFFgEoxHFNA&#10;pR5ij6WVCBbspWlxGtHYg6jZWzXg3AxiwDcNoesJXpn51vZTU3ZbcB4XFWYN9BFpmiSSK+IcoVc0&#10;Ks47+nmP2zdDgnKfnzOTyWieLH3R85dg++roHJvSSVi+76fjOT2LaznjNc/THORC0k9sR5OdVhWu&#10;iclTPbAKXAvoy+Usq/XDe7Vz2f6o129x8hqvzSmNFPZ+Rs1z/HlKkQftU82/4dQCf7wglkTuhBjK&#10;9iUPrzS2cR4IsG8dVkHYGc6ZrKuQO4G3idGdKx65ojBTOLADvYNjwCkHb1HkKsjT6dlHge9bQd/Q&#10;pUBDIDc8/PMOuTg+V6Zg6JpWDbqXixH9lxfg9B8hrMJ9D8L+I6h3ScfUoSEiu1vIhefg4x+j+7Ff&#10;oO1rO4hlk+ipIdqMnv1q5+mywCsgQ6CX8emTpaxFXqh2YH6txVWv2anB2pL5Ghn4vbH8kNvsxmvt&#10;iSfhLW8e6n/d4aP4wV4HUdVUucGwClFgt4vM5o6+VboOuq6h63u63tN3MN91dO0u821HK7us+jXM&#10;ch/MlpgkkxggBjdiBIRo9sk2QNOBM1u6d71hYhSQBmQF3Dq4WSIcgmhjs9Cug19PCymCbKOZb3Xb&#10;iN8mygqBFtSlbBBAo+bkohGdb4K7Dm4NiR2s7LP2S8TsGlk+iRZFO3bE3lkmZxcQ5omda9PgzW0O&#10;hmUQwTmLXxUzDGMXwg20W0WaG6A3UFbNfgZDUDADE/SobiG6BWED4nXoN+j7beL8KrsvfASe+S3c&#10;sTezdup9cPj1C2tJXQPrR9H1I7B9DbfxErqzmQLsedD5oEtRDHxuGeUjBCcH1+Lb/+Pv3fd//P3v&#10;fPOLn/7izs/92z/4ld+GlF6wiLsZuF3UZ+V9LTopiyT5VrlVbpVb5c9dboG0b5Vb5Vb5msv82ne+&#10;p4nzn9WdF96p4RUMvBYhJnBx1xlAau7scw9o8nReX4W7PgB3vAdxS6JN/n9R+peRS59AX/6YtRPI&#10;ooj9cxNpp2JOBRMckWlIupGmdRCqPBgAeQZuH/j90KwY+NFlMa8HbczTMM4h7CD97uDRmwPAaUhp&#10;qn2KDRYrdWmNkZTUjYwTqzUQqW+1OVsZeNmh+ASyDrneVEcQ8NKCzHOw9DJccQaYB6m4dqhcNYlc&#10;qhCSacY587gPBnbDJTOK20bCHB/S4KqMxnWYhsHaMpkbQ5GDj2hwBFnFN4eQlVP41btg3x2wdjus&#10;noaVYwbKcisMkYu9prUcTKmE2sNEbJC3d8AV0ER44ZzJHqn0Z89Wio4SOcia64DbYa2BXViUsi/i&#10;0CQhmPEXCrjLSoYsFkNtTAbiEmOqjFUG1zuEeilYOY5pf3aAywmgLYMUYp8LQHuvUse4nCp5MiSm&#10;KK6Kot7A1zUAsBiRJY1fhg14AlJFwFsoW1fgladMWdNF2HZpI/Sw9nFk9imY90j3LtA3we4rw2gu&#10;U9xnpaktqaK2sPYXwGg4exb3gQ8M9z14z93p3TK136LqSxFbe7E34R3SZk7rUCTt/wiqFuU/9hiY&#10;WnGKAYuj4sM2Ig0xKSnUWcQJ1zQW9cL5tKaTVO0SGEnN5KApOrAE8+wX55F+18Du3qGutUHxBmiy&#10;9sEA7A45VaZASKBoDelaHfXfO6HvI2gCZ8/aFMTFhH9LexhRUQNqi4DzlgJRTM+gIjjfpA+KtqsG&#10;mg49+IZ+3uFUcW5GjJ2Z8Vxj7UdxXnDSEPve6h9F6rSIHHn/x74zEDgKzqNuhoR5AvNF8C1N09q4&#10;JWLqWrHbw5w3HVs0jI1WwqNPLkj2xRRWFPwlCoGZug3C1ZNjWpcILZba2icQRDYjWF1mmPANFu3w&#10;nIEl2PCwPVbITY08WUF2Mw3EdJ/Xn5n0qU4N6xgDtGuFXj5ea61IpCECLf1CZKhHnnve7uqpQNmp&#10;5QMooioJ0F2uM5rvXU7PBuoNqK3SWK9SpCGJlnVBvLfMd87x5sPNaL7jSy9Z+rtUDKRt+qAMT67H&#10;Jo9WrflZpgytDcTTVK5VT4ZzaKpBWrbelpXI+J5y9Cf1+nWxlNwOdDcincC2WmS/s3a26lGb8ekz&#10;rD115OcS39Xu6AnpvHstQmsNSJs+qwZK5XUVHn8Gfvk3ae6/B73vAVhfsyfF3pSmasZK2doiPvUU&#10;889+ngIdKc+YGk6gjH82iDD5zadTbXquxWH/WsT8nKZek5lwfL6MQZx5T2XgTDbJhcplQ1k0rOiX&#10;BG024e4vIvco7HNo2yZdcQebEZ4V5Jcj+tHl0VVerVh7ClA+t6F5uyLf1sI7GjjegVP08F9jtvIp&#10;3L+8hnzJE1I/u2HsXqXcPo5WrMCXvvpC9akuFbXNUXHThF68foPbjxwul+6UdMB66hSc++qwv3IU&#10;4tqAMWXzMi+YTbruKeCTM/gA0IsZpTYtShA7PeyK8YzN3qOdDYRa8VT5WaX/Beyy2J5+NCK1od/i&#10;ESaHsEkxwGefosmW+6bGm2V7Pr/K5G9snKleXzoPd5RMJacWImlP39cl7ZeUwUQq0BsqxkLEHtws&#10;BTc1PoSYeDBpcU7QCG23C22DhojzDTFE451Ukd5cJ4yvinY2ONvhiBCblh999+vwfswLhDvvpqmd&#10;uC6/zOav/QrZIDQdj2nJNCdH9a3XXKYWN9ur9W95Ty7KC3s/N0mxo/UAOQNHpGccXXTBuHeRPUt9&#10;BubPRfbZ654CRBgDuDJfchhooNlA3vWu0b2/8ZnPce7ylb0btKxUDi2kJ5s8m987ojNZVzQS+g58&#10;wz96zzs4tn9tVFW/vYM/PI4g1P/4j1URm8cR6+u5m85xbVXKcxOHvboIDZsTaPAjgLHVMwZl5roH&#10;MZw1LFTZeYsum5LtlLBE5Xx3VWTrPDp1KVyYDv+nJctlmVfIdDYbcWu5LtOvDOLNf6M9Nb+EcgTh&#10;OMKVtGKb4dr6xF1WCk0v2Wyyc28+cRco04EWTq6hOVW7kGQfkyHUN0MUfkkVqffAbQRuIMyH+nOp&#10;10Thq3IfrP+eAsQuY1BAkTXvVNOAwuc0I35lzENmniifhDn/TxmDTOPtz2oayxlWYlXPdOzq6KPT&#10;s6MuU37YHJSu4556BP/fPQ7fsYuecAbKblt0X4DDDvovwO9twBdcNSYyyCWLa+GLGHdalCXywvOj&#10;Z99++FC1kCYrMMb0vbesTkSTF6Ly8Onj1QALXL8xerI8+pi9eRHYVLiq8EaXAMQCzwZ4sub/48I8&#10;hLSaZugQsa8ew0xHMt3pK+Wn0hOH1Z/alF7HwMAyGuaKabxtXmtlPRVAhlDUrPUaGPPKi/JRzWdm&#10;XlEwB+UZPsmZdwDn6as4+OCYobhvE/R916H9POhFaN8Ad70VvuUBtP8ycvXphWQutfRYqFChOTVw&#10;NKTeK57Vf624h4HTmAw1j7AmJpNuKPypwv82PsEWnRqWnwPT87GWVaZnfAFb6VBjvsYzBnjWf/Vz&#10;pt+X9lptOsDlx+M2vafcGwdeYq/fpyDofI+dPYF+CDYRJ2tsLL/VZ0OdTcTGqD47trCMh7UsV9pQ&#10;HI3rZ1kZgjsw5n1raW48j4tOL5p4cYURV15kvZTp4dsF3iTQKjyv8KtpDE8cYxqJ5uxL08xjuXXL&#10;JFn7fN+pk3zn2x4c1SUXLqI/PImi/T/9C7jw4nD3sqjryU1yT+79aym1jqqWSXKxM/C1l714zFxX&#10;fo17rO+b3ZvbuSyLQC5Jm5vObXtivRfrdkChl1Pw5DR7ZaTB+dsQt8/koDAH9SAzkKTrVSWmYBvm&#10;zLoN8bNo/AzSX0fdNnABab4I90b868PA6S8dhRedAaXudnBD4ambj1G99/bq96vJNWP+pNzr0ZSx&#10;b4/SAZ9ReI+Dgw00Ae3jsIdzfflMHbfbDa8+nanTyMpT/t34ZBl9l0vmO/68+2PM91orasceuyaD&#10;QR28+MJoX7/++JFJfZUmSY2WSuwJMWfN7dHQ41xnYLrYEXqHl4YgDvENkgKrBDFOzjtBvEdDMPl8&#10;3qHOE+c9stKivZ3Tpm81vas5Nka8mB0B1/Dg2jzp+MtA6okK5PfY2eq033tMp7R4mT5xen3mNb6m&#10;8hzwuwLfqvaAlxxcFbgc4el0zZMM9t56D+yt51xe6rWbz8Dl5+piPcvkjH9TpWRLkhGvwTkHuwpz&#10;4F3YmLTO9M0vCzwUYL+HzU10N0sbFc/3YIO+XpGDAUTN3DnYygV2HKw0sBbRd4CsBjjj7TlvFfTg&#10;HLnWmOy1FtHDAfluhd8XeLY+v8cRqafjNLxu77D7C79D/Mwf0f71b6V517cgR07bQty+glx9AZ59&#10;Av3EI8Tfe3QAaMPEjI8ODva1riP/vpduIIfNqukBw/saE1DX6Yb7hj3/5yz5mTXPmUstj07bXLKS&#10;T6659FXwbx0+3nPkBEjKAo7FeovJYaMLgnOK75RurswbmPvAvIVuBl0XmHfCvOvodj27zrHqYe7n&#10;eIkEp8Tgh0bXCZBDtOSHQ0YYiebUJMlem/8CZmeSGfh9oPvMfkoD2lKwItnLfY7t0R7YBVmHZg1x&#10;qwjeAOnVZhUX0X7b1Jr9NeK20HAAJzumk0TBC76dIawQfQ/NPvpGwN0ozE6r5jDTFKo2aA1UE+OZ&#10;bLHY1tLg0LCDdFeIboZvW8twrRtoXDf6pXmmI7J7A7odtN9A4xaxv4GG6yBzpInE6IlXHmXzyqP4&#10;g6dZPfmNcPythtcYFYG1w+jaYdz8GrLxIvSvgHTV2LgypnEOYY7GHdjdxW1fuv0dd8z/6+t/fOw/&#10;f+HaoV9///c//bNXr2JIcpKvamElewrZzd/VKqexGPFvnlTeKrfKrfL/k3ILpH2r3Cq3ymsu/aXv&#10;+LsiOz/J1gv3aJxD3DTGU3vQORod9B1EYWBxOiA45NgdyN0fRI8/9JfUekVuPIZe+hhce8o4p9oa&#10;tKemJoGAU5TtV3mEgR8XQiw4kAZpWgNot6swW6kemsCNfQ9h176Plf+qmn4sxvwYV0RtGQtl4tPn&#10;SRssAq+rtFtJWbYsFHbSJgnQNJXg5gBpEZmb0OrAouWuAa1JLaFB3CquTSDtGNHQIcyh71DtIXag&#10;Kza2rcV1lDqqrzcli2bgv9agkzhqI2LLbwBtJ5AnHtS1qFuF5hBudhu6cjusvM6iaK+chNlhzG3d&#10;4lur5Ah+acCHqFbpO3Gw8fx4XPsxQErOnBmZuMdCZQSuJOPZDoulCKIzNMFmHD0FgJ3gHoNyvla8&#10;6Sg2UZ2m1DxmW/wQidradR3YSob7vF1DkkKaasz3FqDz7+UvG3dk1P9akZHvqyPBSdWHUn8BmdUG&#10;4aWgpy+8gPzqNvzAQVjxsOVgt7d1ss/DaoStFtafhP4q8vJ8yfiX8czSV61I19Szut/h6a+MIruc&#10;OnyIQwf2c+3GZjViUzVx+layQJ9GwAGqhG4Xv2IzLCGgbWsAYSfm/NDPzStZkvCuEQ094lsg4vpd&#10;vGsIXixatoC0qwZC6lJbGiHGgBNHSgZmAOjYg6p59ud0Yd4ZcC1nE8gyqXgTeMUA2xLTavMepKFp&#10;PH2XQ7BHxDe2p0UIGdyMok2KfC2KRcHuLSqlc9b/pgUNSB/QZpYijIPEOdrOkARyl24Xna0hqvTz&#10;7RQp3BFDSFG2gxnAY0x9b9DG23UhWB99C01L7OYJx+tQcTjnDKgdY+KclTjfxbUzA7/HSOw6XCOm&#10;sXFtAnjBnYdW2NeODxg5Uim9L15Bt19eWIPj1VKAeGMDhUE563WW16ndX3ZOreB1gBwGbotwDng0&#10;GfV3ogXyn5SpcngaFW9ZyXu+vq4Ya4tBYnzPOCJYvseyOJhzhFEXW/tKQ3v4RDEopGhOBsbco3U5&#10;onZWrUABaDujuXHwcErr36fP2THAO3JUdfUpH6JaBgonwpsPj1X104hd4czZ9H1Jc7uXQX1Rmbo4&#10;ZrVheBwpJc9BRXcYG0Vr2jqmcwW4U987VdYrwEdAropFJYxqkbUb4DGFZ4C7sOgw1MaFxQix9fmQ&#10;14jBObKz0WsDDtaAiFh9z+S9Ahp7+qcuwK/+a5rvUrj/HjiwhnkwqNGmS+fhqWcJH/kk8bNPVHXI&#10;oMJ0xJT9YvwcG+dimp6eCnVEkTw2+X1e87VxJd+bNYeeKUzByjjSaj7HohlnWTR8EkG/5HA/p+h3&#10;C9znkQOJft/wyBPAhwJ8LiJLgvtmQEENjFwwUlT9HRmA/qYzY+jhzhq76eCVL8Cd9+APnWfGRToa&#10;dlOvGmShjoX2PPAmakPjuctX2NrZGUZi2nobAy0OHOn9+VeujUDaUns0nj6NnnuWGiySaWXN2zD5&#10;nAFrnnSsXgnwLBbhpweuRORxLMV9dnT96k06y3Rf1md1+Vwb9ZZJM9Zu20HZMcDodJ9GfTxiddSb&#10;/HnZWifVU9wvltGxug1Lvjv/EtxVstacSK676gAAIABJREFUPHyI5SNdt7A6eQKwksY+CjRaAJIA&#10;0hDpaJoKNOtciuDtUG2ITszBFhAnllFDfBIPHFFNztIYcSIGcCAmH7vIofUZf//rXjdu5qVL+P/w&#10;h0dfbf3iL+D67bTGx5DZmrbXtC6P/5iOl3tqHt4sDLpAUzLfns8FT3GaWga8L5HqzCG0jjQH2Sio&#10;aQWVepetj2WlBjTlsuz82Xs9u2H0jG+4G97xRuT+e40X3heYApZ+5l/9wbiSBJYcnjh8rtZXrHtU&#10;/1XmSO/AWTs8AtLwj//KGCAuu7u4v/O94zH408/Q/+E4snd9puXzZUprpns9n6f2Onb+rddBhsVl&#10;3kGqGctRc+ueWdkptWzXwPDiOKBpJddZKIZ+12NAvT7qVWlR/gqtFRosamoG8uW+uSXjUfM9VM/I&#10;UErlOjkBdP5+KnvW99TyYY5C5lMr68wYy/oIIOsOObSSdC1K9sYXMAfUJp1wUnohIgiHgZRafjJe&#10;izxcjto7lrPHQLZFJ5D8WnOxeT1Mx6+0Ovex8KOuoh3L6cc4AnNN17KTe4lRvlg0rav6nKjrZxiH&#10;UndI55B7cQf5qCDvVDjt0PXOouU906GffBn9Ym9Jlaqxq8d4XCKGJKme//KV0U23HTpUnDaiMspo&#10;V+1QFyPRlz33xhMTgNTK2EitZ6ssTNcwWe4cBvIV4IYbIj7n+a+dJQut6OlTxoS6Rda7kop8Or6Z&#10;xkPhgaAAtGs6UdbqWJ5bRrvtqpKxZdkc1+2YrqP6vWXc9pZFqgE5CnLxZeAoDdcJ7A53uHeD3BfQ&#10;cBkuidH7tUdgJnDyDfCWk/DlZ+HCInwzO0Za/01yqfkjAw7H4fdAwJ13zBpFVj2cWkHaNVSvIY8G&#10;ePySOblu57HOtDUOz1sEXy47B8rOHMvxpdhcrdPicdxgHMG6djhZvH9KJ+rXmgubXlO/r7mcIkM4&#10;mGQLsvZAzl5Q990A2joCaBfaF/PJS+ZRpzRMJ/VkGlaD4q2+ItFPAdpZHq/LNHplPn8zd1LWTBmB&#10;TG+n8nwcXLWagX7W3IZ3IO/28HBE78ay2B0LSNvDxwVO3D1q2+WNTa6M9JVUNS7bUXbdj37zey3D&#10;Q13e+OCIndLNHfipn166Z3N76+yI/6ZLpkq51ZkXXbYml927F19ZX1Nfu8xRPj97WjJvUfaLG83j&#10;9CwzN7OsDRvXO97vdSz6GrQe0Xq9RUdz6QbcB5buTEEjqsZNqRrHZjGJFOigP4+Er0DcTHV0ZTwP&#10;OPQtq8j7e+QTS6DtEcsa0IsF6Jwtn4Xcvlo9d7NxnN5XXzvmh2zscvz87Gy2Z+mBMw4eVnOW7jM/&#10;skR3wpgO5GJA8CWZXG7SB8hzlc+J5jXdu6xMaXCpp2Rpq/uSJXO9eGlUz52HDrLSOHb7BN6MqUYX&#10;UzbfiPQWSVv7XaTxSOgIzoNrEG3TwyNohL6jaVqCS9x33yGrLdr3aIymQxeTqZ1XSM7PIs5siqoQ&#10;LaI2CuK9KV9DzxtXK5kuD8AdD5YxfvTMwnhO1w2T3+q/6Z7LcsBfBETPeeDDAm9y5oy/1cPFFuIx&#10;4FIlX46fXc+pTr6r28/kd+tHpjfjjDiwvB/TMZr+vdayjK6O5Yeq3MBoxg1gEzggcKeDLYGNvhhC&#10;PzVDHg+LtPPZHgnAXQ7uDJaVzrdmG4yUGF8rDRzv0YcEOaTwPIaJfTmY02MvyL3A0Qbu8vDGHtlQ&#10;5PKYd6hHqI6mXc9B2NhFP32J/oUPw2+exbUHwW2i3Rztt2HjGnLlKvLKNtNS900HHsRV9GKs79vr&#10;/JrOc+Hel/Mt5el21zQrwGstA41ZA/6aIEdNN+a/APJFSfxM0XmP91vRGw7tPzf27r/j0FEsFZKB&#10;iZO/Kw4hiBKCEEXp5oG593Q+A7Ttbz53dC3susAMmHtP4wMzL/QNBDriiqQgdmIo8M4Z4F8x2ACZ&#10;J+9BepAOjb1lF4gJ5IwHVg2ozTqwijJD1DKxKg2ic2AnXT8H1hBZR906uBWcn6GhWTLBOxbMa57t&#10;rHNmzGG2Cn6WHFg8jhWcM3orKI0LZguJlk1KGp8Sa7gUTC9TuaTJixiYG4cEc56JYZMQ5ohfIXYe&#10;J3OIN5Bm1WhYSNRSI8x36OebxG4bZRcXt1HmeJmbvtX1aKo7bl8iXPgYbuNZ3Ml3wPrd5vwzLbND&#10;6NFDELeQ7a/CzkWbFEnnTwwQ7Yyi30X7XTTsEnqh2e32P3Dwwj+4+KEDP3hp59SHf/CfvPBffvhT&#10;O9co0bQDY9B2ZlGmf/VRodV3t8qtcqvcKq+53AJp3yq3yq1y0/ITP4H7L/6Db/on2l3/T3n5zDFt&#10;LH4RMXn2xRuFUQ/BDJ9dROcOCYKcfhty1wfR/af/criUuI1c/hTh0odhKyf6xYLWTjVANQjbNFDG&#10;fGM8pUQZa44iqLrhs5CZ9AlH5gREjRmO0RjFPqTIeImzDyExkJ09TE14iQAqLKTgraUjB1K1XaMg&#10;YjyxJsuABIE2pijbLmt7UzccISSR0iuNAz9T8PtQ75LnopJCogNriHdJ4d1g6kNPDII25g0vzWpq&#10;SzBFSgfqI9pFuhDwfbB2dQE3c9B4aJNZN8AQxS6F67ZI4bEogCvbt0xOMsVwLepXkHYfbuUQ7fpR&#10;ZOU4MjsO/ig0B1E9gGpWoYGICXCS52SIx2K16m5IINPqYYcLeEc3t3AXvkpSdy5Z74K5cr+y9Nf6&#10;KhOjGvxgKigK7WyYKQK0pPgdfsFoEZPJOiD0xBQ5IkeqnQPzBLAws10HBAIxsQdThRQUH4RXYyBq&#10;pXNS4w0SS93Xus9LVLsjBUcBm42VQ/Fyj3z6Au6+8+j9Htl05g2voKcUTgtoD90mnL+KPq4Lz8j1&#10;m4FnrNi3a+oIGqbkjC9dMIVgVd2Dd97Npx57jL3nOEHrNEDMUabV1rtXRHIsK2/LXxz4mYG6FdQ1&#10;iHOoMyhClBbE49USlqvzRPFYFJSe2EeceCQGZLaS9H0Geo5RcW1asUGJMcUpFQfaE1UMsxZB6MBZ&#10;dgSJAW2cbcwEvEYMtGqbUuj7lEIz9oBL0bOtn+rT/h70Pokm9R24FnUgXUcGsEuIBpR1ZmiQYNZz&#10;SUqPvu9o2hWk2yaGlNo51Rm73rzCoxK73hxIQo+utEg3B+fS9w3oHILi2hRdX7FnOWdpGtPYEcE5&#10;b9GVO5PhY+xw/SypytSUIX3Pg0dWF9f0XfeUPfX42aVrcbo3aoeH+tplmoD6e1J7FiJSdcA1B5eA&#10;q3ss1SWlbsOrKer2UvYuAwBP65/2n6TA84RBGyJAe+fd1FGrFTjzfBUxt88VVKrJJh2QjgGUGfNa&#10;Gx21GShjr+q8qV+9OSF0iEWzn63g2hWia7n/QMNaMwHlHy/pyXVzm3juKUhKUTO55qiNiwCJrMBe&#10;ptwuY1aUs9MI5dMyXSP19zUdrKOY7V2XtVZfxAw3JxVW1BThPtG012HpJGODJiBLDe6EETsyaltW&#10;HpvS1g9xql5NOTxVjI9f652Rvtu+Tv/RP4EbV5H3P4w8cDey/yDiZnB9B/3oo4THvkR46jF0YysB&#10;TOoVlYFJiyCJ2tlgr/W+rMjCDNX9y1SmhpHZ1fn0yODG/Mxl6ZEXjDlzCJ9O59PxXWQtXbPdw0sB&#10;HnHTwN2TNtlrAeqOjRd1NM3RLNzbwmGjq1z38NUe+dBFVD3uBXNoy2AdWzt+wchdz7MC7uvflqKH&#10;WHnk3EswWnHKIig71TDw+MrFjU1oKm5nNivvT55iCsiYzlhNx7Qag/ydAJwH+U21DysK1zw8F+Cl&#10;r9UMYmVxLiJZ+ima5GXcVl1HuTYdziwHoCwCE/IeqN2HMt23CJk1sK7cOZ3L0XPOnx+BQk4cPDhp&#10;rUze53nFzu+oxF4GxlVVzGjQeFQE6HCs2n0+C4jGX4kqbr5LbIrBvBOP14iIRbqNSeAS70EcKuAI&#10;aFAQxXnPP3z769i3Ok7YHrzH1+tre5fwP/48K9WOrXs2pW1lngoos4xKBgctA60a3ciWB2EMsrNz&#10;txmABov31zxzTiceqQ2WeSYyADADfGuqtTePUIPShKkZNH+aOgmMo2indu8/inv/u+GOd+Df+RDc&#10;cxp55hnY36LVgf/xJ77M559+etyY2kDeNLjZKnE+N2fJKRV10/fCGIYkOGmJTcO3v+VB7jxWRegH&#10;wqXLuJPHR9/Nf/zHq/EswLmakjlq6Pt4DO1PqAH8+fcyn3FBx2D7V1K+kkV5bjxviqWHGtMNZbpW&#10;9o4YWT+3fs0G4dIPP6wxu8aMuvUdMqqvtHuvc8/+smG40M4s8znGvvf1We5TjXm8fJINp5CdBdq2&#10;2SNXN2C+g7brCxdqkOT/kU5S7ZDdDeASwnwkD9Tzmj8XkHQG5Po0OuO9N6W1md+uqahH8Sc9zZ3g&#10;gsIX6zmWhboywNKRI4tXZ7UDTq3ASyvAxrAua75p3J7Ftb1XWXZ+lLXXD/Qt4OhQ/JNYBuTDgqwk&#10;HvplRR/vLcHdqE86qm9v7ixdf/1ainxuZf/+NRrX0se+YtmqWYtqjSE55Ud40+kjzFbG54WePl36&#10;efll4tWL6UhbA+awHQZQ7+i+aowW+C9qIHahL3ECkC3Od/3ovuwImsd4Cqio12odGduAcovZdeo2&#10;57VR2jAe+2V7edrPGZ6ZU5qYhngLbJDMiWpwIHAgdwpsCnJujjIz8nLEgZ4BfxKO74c7DmJ6vHGp&#10;xzX3LwPRrX2x4mMDEWGOIi962gbcdYEmuVe+BDzTDXNZdFOatIKkPVYoTRyeW8ZjGvl1TBun7e8R&#10;tx85fpDVi+eYpzld1s+6TB03Xk1Gm669QrkXAYl+cIGxtZn556njRs4SkcdpDFKNIx3KXqXwqLUj&#10;eaEb2fln2tf6814lt20s59atHP/mqPfkmB5ntzeTh20NZGcY54CjyXjQYYDYAx59p1qgg9kbqJHU&#10;Zy9kQOZ0V01PlFJWV1v+3rveNvpOrlxBf/CHxt/9/M/BK2MgVV6f7hTIvavI0cOmK7hxCc7Gm2ZV&#10;ea2l5nuyTrzOqHIz3rOuoz7nl9EbKLx3XOJwcrMzYiozWd1j+TiX3N7s2JL1MrU7bKG17qZtGJ67&#10;u0N8/AvIm96JHjyI+LVUUwea3c0t54BoQHQDnf8ZhOfMTgWFmOdD/piD+wN8Yo9eb/QG+Jqpybk3&#10;mYEpLf1aS96/9lp2Vg3aT2hxlM3lzzgGzAXdzO1wuMRrFg2H7b5FWqojmrP4+7I2x9HrX7QY7wZy&#10;D6bSP6/o9l5rr2rTtetFp6rmHPi6o0d54uJlJE4yLaiajaHpkRAIrkcI5sweA16VqAmI7RrEz6Cb&#10;0/kWokMaT7M+QzWmuCZld8bdXZOjZg3Sg48pH5w4VBPAsDUbSgyKE+Whld1Rv9yNG2jlZK9nH1sY&#10;p2WUbpmsezOa/2pn3l5lqOMcZs9YAzYc3FA0B/Ca1L2MFr0aLZu2s6Y1e127V/nz9HNZHVPeeqEN&#10;25Sswy9htopXoiVtOtbAvIc/EThjPO/CuOxiAO8dDOzdNmiriDYWNMyRAsmlm/Z59FSwNfhCNDD4&#10;BQfXe9j18Lpd9O4WuS8akPty4ZWnZ3k9SoXnSz3dBn3qPPGp8yQI8eSOxTVW920vHh6KDqTWEyyn&#10;NYufa4dd64mOaFLmz6Zt/VqKnADeJ+i3nkRPXDPb4r07+Ns98mwgPqZQnXPZUbx+Xj6X5fLYcDXz&#10;DSfWD3N+42VroZTrUYNd7GKkbdYE5p1jPg90XUs37+kaA2bPFeYa2PENMxG22YHocWsNDQ636qBZ&#10;RRoB6dD5Dl0vaHRIF5EI0gledxF1wBbebSD9BhI3IWyD38VSn9upLepQ9abjzH+DBN2ANhbUThuc&#10;b2maFQgzy0iuHQSxYH6dQ0MEtk1ym6XxDBFrWMIZu5h0WwHn03rphZl0prsMjYGZo20QjZpwKgwK&#10;PBFnAcM02mvvCDHA/DreeWIM+H4T8atoVHOuIaIx0vfb9LtzNOzgJBKlx7eKuFUattA4I/ZzNFgG&#10;w3k/p51vwdXncV0D6wdh5SC1/aMs3HV035uQ9fth6znYfsECIEa1jM/9JrHbIs530JizJkMMguxo&#10;eyye/7bf/Sn/N67LvZ/5qV/e/In/9n+++CwlMVxY8heX/NXmoGXHyK1yq9wqt8qe5RZI+1a5VW6V&#10;peX8Fx/ad9jLT/vNCz8QL3xulSZaRAbnkxBg/IrTSggIkrJ9riJ3fhPc/n5o9v/lcCTzC3Dlk4TL&#10;f4x2goSC6hXia9P85IYniUAxHnfaoWUGoeE7N7lSMxi7Nw9MFIvY3KffsFft0OiIatJjNqQvFIeB&#10;ywdDcxwJbhqc3esjomIKFSlqKqXkb4FUTQM6O4Br9yPNzKL3jlSWefCS8IAz4SQDrJsVEwRELeWP&#10;S7EHukjUSN8LfbcLEXwntP3MQOEKNEnrJzdZNcNUKssigQ9GHd+CrONWDiNrx3ErJ2F2HGmOonII&#10;2Ac4ovqUNi3dLSa4QE4cngTsnU0DYFRF7nnd8D4++igrM4dLAbrjHOJlIcZ+EDUtavcy0XpZNzN0&#10;LxuALfpQudsGQog0yTzWk6OyZkG9mJoDQofF76mNFUXCyFFoaqMcuNZksHp8wdaNObK7JJHU0dmS&#10;MEaJWLOXhFIrzs3UUB6mQ83ZyDpuW1aEKiCXQD4M8oDCkQ6e82Zse6hHV1Kaqi/vwpcgflFH7ciz&#10;bOrFfjA85nRfNk7j1KMO0I1XwI3XxJvuuYtPPfb4pKd5zyRVb6dEpwmUHdF+jkoDbtdmOyq03hwe&#10;fNqtqgZebmdI06C7O0RvEewlBlQa1HlUBRd30GjGLednxBDwkp4tCtISvcd5nyJNg/YdUaDxLcy3&#10;QJOUqTNck5wZNCaAtBod02hEwzlUVkyhGiM4QebBQK0hoA30fXbyiNDbfRmIrcm6JF1Enf2uTgZF&#10;sbYN0gXbmpoUGwJEi7TtQmPXhp4YoVlpk1LC4drWFLhOQKJFxPaeuLuDasBpY7PbRVzbEJOXd543&#10;17TW9wT+zlEUzaYeknLCQNs4i6Jn6UMjiPCGY2sjsCAAr3+gvH/ssWFfDMqn6tKi6F9jan3Papzp&#10;vsrRXmK6Qqt3g2I2R6fYA3S5rNj9RY1eqyOzoX6ZArHs/Wmk5PGJkqP91P2r/1x6jsdM6wGYvbFE&#10;SQF45sJFtjeSot4JJfJlGtVGLMpcLhmcmfYZYsonlRIDUMUxRLwXqOMCqjOaHBHUOR4+4kegcQDu&#10;L/MdHz0z9LucxGFwvsmxA8dgs0VF1LLvyj17l5oSDWcltXbJDI4900gW4zktxv9EK8+DXBM4KtAG&#10;s3+dcva649ALceA1ajBfvR7qMoW+9tX6WgbOze9rQAKT67Rqc22sACVePk/34fNw7mncA/fgDh4x&#10;kPaNnvjRrxAuP0fkWnq2Lii0befH4dvaiEfqc6j6LMPI6WhO6rJoXBmDKGtgnaPsD+Uw/vbTcPqQ&#10;jfX1y/DUs+RIUHXd9T4cvv90qMYn7/NFsNvinGUYbz9pq71fFlFquKoDNj08GZCPKvy2Irw49DXt&#10;RCA7UY2j+055jNmD46w9Fl1/UhZAlYxBmc5x/pVro1vkwIGh3+70bTgaSgTxYvyqwXB1yffW4ygb&#10;wEfTym1IMsKSm29SyvoeR6HJEXfyPIfEp9XtmO4lu8OkjlDVLVVd9Zo1uhHSd9ngJNWYjMHe9i7T&#10;tcXIPFm7PVpfly+P+nv6UA3SXuzB8J3L/Hx2X0hrMQYsb0ybnElnaOyIvceFgF/ZR1Ax/ozGgsmI&#10;IzqHiuBDitiVB8BZq1USV9ol44Y4RKyPP/Luexmlh9+4gfvuvzvqV/i1X2F14yoBP8xlOc+X07WI&#10;RSvu0+iX+VkE1ds9eYW4YQ+Z24On7HkdRcHNz1zGzycKOrRneu5HhCbNgUKK15qmZ0mfItkaUiK4&#10;+oGOjks5T5b1EzhyEv9N78X/0L+PvvEt6IEjaDPDPfMEyDgq7T///T9YqGOoyTmgpV2d0UUl9nNr&#10;sZNiBYwxXVcb2CC2E55A4Uc/8K7xWtAI3/G3Rk/tP/EJ+k/+0WKfKPu2Tg9d70s3uUuTMVhG39br&#10;KFYASjeqYwoGzPdOwXmFFox5idpgrOmMrM+XYQwmbZ/yf6V+HeiDuXxYlO0C4Ctj41NU6zwb9Vpb&#10;5IUiteynZMjs8mL7Mj+7BvAVp4LlfDDE85cIjz5Gc+m96OxOWJklZxGSnFPosMaIXLuBPv80Gl7E&#10;pZwd0/Grx8z6ZtFafeLnMvXLfAKMwY7TMXFAe6+jOQLNm8E/1KLzDlnzhPOB/jzEnUK7y+pyw/gv&#10;REp1YinKWcWzOcxpLmNA6fIsMXXJ0ZZrQNT07Mi0Ibu8Z8tq0wvNE+Cqlk+dIouMIsOYTnnQpWVz&#10;c+GrYwfWuXD1WjnggHGGvkQtg4JTHrz91IhGAHDv/eXqs2cH9wRhNVHzzUnvy36EQtcL51vvrbEj&#10;VkjndXbWKS0pmdYKDRjT3wzkyueRJN+2OIfsdJNDPTDiR1xVnyPz7IVnzvtikXfJNMfWnjnBehpm&#10;dyjNSUV2xKJWDtiOzfTMRKkj8KKDrwY41SCNogc8rDlwAVauwuwouv848MqIfmY5vLgU5PEqkQEd&#10;4yjmAHPEHFyfjTTPbg3tqVdX5mA6LNhCTLW3S/j5eizqs3kqLy5fu3M4sIvccYTZRaN9feJvI1Pn&#10;l9LvZTRoROvYm50tZ5gb6FJNox1HsbyCm2T340LbMrg5ptfx+Wca0RwB1w9trTN2lbYqGdRb88uZ&#10;luddYfcW8O/yPo3Hegq2Lvy3DleUT8vk+kXOtmgnbZ8M8kYPPBdhv0NE0aPRAsJ40PsF9j884kXO&#10;ns+o6ClnsPf7H/iG97B/vXIsAjh2fMzj7OzifvpnhrM4t9tjvg7yXoH3RPSudVhV9HKDfKiDT+hf&#10;CKhtMk6dDbHMUxi0VMsBtPWaLfePeZCp7iGvmanTOZP39RzC8n1j667oA/L9BaRdIo1aHc1QV+GI&#10;9mpzcXcTgK2O+MdP0jz4CXQtwJEHLLtoVHTQ/iSwbbiMzj8P23+I7hY5LJtpJDOOfbBI2ctKBJ53&#10;cI/AsQjr40hJUx6yPpuWXVO/1r/X53dI41Q4w0JvbDRWgf3kc2BUjgB3RnhxH/HaLlknZ2fhlPde&#10;jEYMjNbYzUqZ66yrLTq/mseu19Cr1UkDchLc7RH/NrFj6CmPnomEC8WJf3qOOoDtzeIQnV5PHzzI&#10;4xevpJFUyGbUFE07BodjTvAN2s8NjK2RGDqk2wV19HR411mmkL4DafBEdrs5PmIZdWdNCkgTIYq1&#10;IyjaekKPyVgofmVGmHfovMe3LTQWJOqhlY4Rz7Q9Bm3rY4+P1tV0TKc89ZQHtDFaDKbxtRRd8ieA&#10;e6m+JgJXl9KS+vNUBps+p762lkmmMmLNh8vonqmcOC6Fr3yVNXkfcCgiTbp2xxEugLtY6q1Pwyyr&#10;DAlcZ1hA4ZeB42o05CkPn4hmPp+0HYCjwFE1mvScg+O92XBjZ9GxO9DtkOJmOQvktuPQlR45EeFK&#10;GqFtgaeiZem9U+Cgg/Uweto0MMKYBxiPTM3nZJl88Swor/V81DVm3u61BFzI99T6/vr36Vqxa4qL&#10;rH1nNti8Vpa1e89yAgPXv0HQDzq4fR2OXDbe5JSHBwX3J5H2WYdsG9+ZHeTGsnU5n5sbmxZQQUvr&#10;T+w7wPmNAt4OKqCKUwhR6dT09LutstIJ807p5pH5LjQSaYEmehqF1kV2cLjokr2zZ8XtZ2WtRZoD&#10;SLtKYNtAv3R0wTKFi4B406k5tnGyTZxv0votpNtG3RZCAmkDqENVLCgWLg2qYICMjLOYgVqmX2la&#10;vPdo62Fumfxy1nrtxRITM7dzqm/QfgURTfqpFJRL+rS5ArjsVC6g+VxOWc9DtPtCHADTaOI5MlBb&#10;MlcL2gsaNokacHELbdZwfoUYUv4YjahC383pdncgKq1T/Mwh7arRdWa0MbLb9/RRQAO4Hu22WOm2&#10;kd0NpHVoKxA3IXpoDzPV56m0sO/1sO9+2HkJufEVmF9F+02026aPO5Z8vSz4FCPRoRrl8OrFd/9X&#10;/yj+/o/9w3u+/Nt/zE9+/3/y3Kcp7GU/ec1kq36fyWwx+S0e5bfKrXKr3CoL5RZI+1a5VW6VUdn6&#10;0tvvavutfxGuPfvvSOdccOAaIDq0N5gnFCXySImydhty2wfgxNeh8mrxkv7fKAo7zyPXP0fYOovu&#10;boAD36qlpUlSyVKhIla/+HRhlIGl0pCEhCwxZu1LYGnJ3RcfE/A4M73bmKYhGXiFVMkc47L7xNZ5&#10;xClOPNoEi2YVkz1nKl0DA4o2JsNLxf4php/3TlFvYEIB1AWcg2y6E0CaFpmtQ7sfme03hr5ZsQeO&#10;2MqqESEiLhJdTwg9LlqaHNEsZLRIs2ZqUY24sJ/INuz25mEfd4jziLjk4ZznYRkLO6ADNWnJpArX&#10;l+DIHURmSLOGl/0064eQtSOw7xDM9sNs3SxGYnGlTdCMIAZ10NgzQNdVQRIs8caS9FNvfFN5/+Uz&#10;rD6kuIcFjgc41xD/TAnPefoezORx4bULtalYLIuGJivHmCp3XFId9rknGHA6EIY4aAbWd8lcUCK3&#10;FoF36gYwKNSx4Bd7qQGyYWFRUTAGlkylklqCycK++fiO68oGIgNmFeW0Yqt2iOvQQzwjuDOKfLOH&#10;FyNcE4uCdFdErgf0dz39U2bsymMZKVEALXKQpNHIieaL8qUG5pmRxyHzOVpF13zorjsno1irQivV&#10;S4xEH/A4QhaMFRN4tYdu10DXfW+z5wS8Q0Og9y3epwj3/RxFCC5T5R6NaspTEQMduxSTPcQk8HpT&#10;ZIoD6YnR4ZoW383pYwd+RqshYVs9MfbQd7imNeHbWzRrdc7qCKEoS0KAGO03DRatYED5K2i0aBxO&#10;0dYcfwiWXUAbG0cJvUUhy4Qs2rWS0iCaJC1WV98h3hS72s1pZitmLLDwljZXokm3q7jZDPreQNt+&#10;JSkc0hwlhY7E9HwSKFt6I+riUl9mCIwZAAAgAElEQVSiRepWQZ0gzluELg1GL2NAfYNo4MGja6Nd&#10;ITduoHfeUdZ3AmlTrZR69difx8K6nKPeRWV1roJbRV1E+22EbqgrX50j6+X7bmo5nZSa1sjk+aUd&#10;RomyY8biNTVAu0QpLIY0RztcN1YmL1MG2nc9s3d9/ej7M8+9UEXKTne5eiSWFJeMOOLxXghNmyLa&#10;S8ofnChVjo6ZrVMqSP497amHjowj30lUeFMFGH3kkZFCPKe/9rhk9AlD7wVoEm26GVB7ESCxd5nS&#10;4KyELbkjCqCnPGfxfutDn+i4GcDdNsjLwFs9HLSZ1TOKvmQAbat3nAJ8mcFtOlshXZHXX20QWNbO&#10;+nWsZF5UatfRQQKR8OjTuEe/Mhrv/H6ZoaNuu6lYMxyjgMNsJJr03sZXhrbUCXRLWUyhubgX6s+m&#10;zhV0doj28Dew8j0foPmrDwI93aNfYP6L/zvyzLNIjMOY5LZP/+rn2xosRu18Tdm7uQ3ZvaDOPVHA&#10;YFNFey4DOGbTw3O9AbR/c9zz3L8WT4eBa3XgeErJtMS7mWVrqBhhA2nvZWqalAq8ff6V6+Pfjh0z&#10;0Jxz+NMnk7HTVUaXwjct4/VeleR+DU4zudTzEap1swhWM67MrneTXb6472pwzvI1Mv7Ldcpw93h9&#10;KiVaT06tOnXkqwGao3a/8opl5UnlxJHDk5YwuTPzDlLN56SHw9cC2iUDhtH80PcporaZtiStJReN&#10;k9bYmyOPRMuogeB6JcYAongJhOSkJs7xfW+9m9P7x1k1wpWruMMHyhdRaf/7/8Fw+ig9foBLQAG3&#10;UY1T0fpHajBQ6aIbjWk+xzMEL4/5OLp52a/Ts3fZDsrXj/n2vCZjslqYTGKcezO03ejWGHSXAWk1&#10;SH0KEhvzEuW5I5CtE3jfe/D/0Q+jDz+Mru63SPjnLyH79g+gWICnz1/g9z/3ZywvmZ/o6DZcyjiT&#10;H7g4EoXfiEALzqHeTnhxjgdvu4tvfuCe0RPiV57Gfde/N/pu9yd/cuhP7lt+CmQ1RDNwTHkU/PBb&#10;zeYZF7F33NossZVRLL0qDig1bZmegZmPiBS5ajGS680ichf6uddvuU/ZOlYiwpWT1mH5vZokKQ5q&#10;AxbXcqE9MhqBuk9Ur9N2Z8BrHt9a3q3PzMB4z8SNc/DIR2k++zY4eABtjyLJ6XbUgr5Dtjbh6WeI&#10;f/gJ6HI2knE767YVUJf1KOATwLN2kMnyfvkOxrxks+ZZ/R5B3rsCp+ZoC8wd+g0O/7EIv6XEs6UN&#10;Mvo/bstQeoUnt0jhjEfXLKPmuW11u2T0PeSVGVkMZlD4xAF2NqzjHk1A8mZ0ftd8DpP3411wk7Kx&#10;tfDV0f0HuHCtcvrKS3Y0SIqLgRg9b7ntBAulkiXimS8NvLrnKg2HEY4Blxf4onoPNokXzbSzr66u&#10;xzmDZ5et+ekIhKoTebz8aousHaA/0qJHFaIizwZ04zrNPJ9sNgjLwS2LzvEZmlrz4fmZ9WuL0OAt&#10;Ccq3Kbxuhm73yJ8BH9a9+axP2fnO/QonItzflA711iJcP+QVzDQlx3sWCm2EvJaMP/Rp9Orovvns&#10;nuPoJ3xkLeP0CHPCCFy3Vyn82KIMkcds7/uvYSj2qVOm9aoe5ylgdfr8mrbWDsTL2uQq2c7+PG5t&#10;DfzXA1toeJ64e344e7NsUbsO1OPmh9HO2klJzylOFvmcyWen0cq9+2Dt66vVOC57OU7Xjo11Rgu3&#10;ZBb2ooH5O1lyzcJ8PppW4dwhJzs4ENFDHrmgxGNjHvTMS5dYLIVTHD/NnvIj3/QN46vnc/S7vmf8&#10;3S/9Errx8ug7h7HU8kHQdzuL+L3+IhwMcBj0u7wFdvk/XwN93aMkS0ty8CubvM4qU5/FU9448y8l&#10;72oB1cHivNS8d67n1cqy/Vd0AWPeqp7jAYif+GdftSZrGurTqdCgMnfDHpmD+ziEe38H0ZfgLR9E&#10;Tj4MfpYAXQHiDSS8jO4+jm78r8hWHPxdpZXUqHRa7ka4oubkstcOuQBcEdg3S33YrsbQyqupJcdn&#10;8fS3Ejk7n2tT7rw+05RuoAwjmnoIuEvhqkM/v03fZ75BBnllmYxf04t6rF9LKdcWXVO95sLSa/co&#10;DuQB4JsV/YZV2K/Qethq4CNb+F+P6Pb4nKrp+TIHlNOHDoxGUykSY6ZuQrCAMRog9IgLaAwwn0O7&#10;ChJTVPaQghcZ8LHpTY6OURAJBuQVITbO1ldIWYidoL3iBaIqMmuhD4S+Q2YtLcIDq8GAg7ns2zce&#10;50fPLuytep8vk2mKXF2ky/G4fW30KrMSdVaRKaXN63GUhWZSR81n199PS31NzePmemvZcbpfpk4C&#10;sNjO6TMWynHQvyfw8DocChbQ9yXBf2hO/DDEq4uZ/6byJXcCXwVuB06uwI0GPra1oO8YteUwsK5w&#10;ORjtuc+BBLjuLEr2TqLa/RxWEp83n1t09pUGrmoKPIfRrQ1gt4NXQDfHequav8h89c109lMeb6/z&#10;fq+SdStfS9T96RyWOc9urrmNe89n6e9rAObn4oBvFPRtagB3Udh8HlYdHFTYJ+YQ894ZzR91xr/0&#10;OmiLrC1L+P1+nhpcWnF838Fxq9JbU9MIKhC06BCyHqGPFuosB4zuOujmHTuNxzUe6YUVOURoDxPa&#10;Q7Rr+1G3isYd0G2k2aWVLdAOdBtkjvg5ENEwJ/Y3iN0V3M6KcZIiyIqSMxGLrJjtIPVF6RDmmJy8&#10;mV53IM6BYNAKJ9b33N1ASgLusEjZuzht7T7NGI6UrT1GiFsJ5LyLhjnJg9aGzbWgYgHEQiBGISj4&#10;4BAf0YDZYyM2oIlxGuhMiHg1bbS4TDWVGIIFzSLgve1eaShOQVHQGOl6RbuWEHoQh3aRxm/SdVeQ&#10;eYvbvo64gxB3oLsB/Qa4Q+i++2D19skCFFi9HV29HXYv464+AjtXaJwQGgzWE6ELNkaWMN3hCYhX&#10;1t2FN3zvt7hf+ttfuOPCn56d/fwHv++Z36CkcPPVUsrsZ1HHl60yhUIUseNWuVVulVtlUm6BtG+V&#10;W+VWAWD+2Dve0Wy/8ov9pSffGXuH0KACopGoYmyHw8DXUphlB8jR1yOn/y308AN/KdyGaI9uX0C2&#10;noTuRQg38K4htGuQ4y9GhRhT6ploqGUobFRtLKl/q7V2MDamCIhEUyIk7CM+MakOA2gnXB++B3Yx&#10;CcFBbHIFxiG6DAzubXzFI65HWgN8KcEA2lrJI4oBEOJEEZ+wnhocwUdUANcSpMe7FcSvmMd67FDX&#10;08gO0XlEZjR+Bs06fnYAmn3QrkOzbh1Snxh9Kc8nAnO0n4PbJZJSyiR8g+CTILGCc62JrWEL7S3u&#10;mwboVGhdAjfNgqU+xA3pe/LjhqgNGaCNMzDeYMloTLHoHTHOELdC0+6HtQPI/sPI2kGY7UPdKjAD&#10;SYmJBVMWSUDDHNVdDFWdAJ5NA9LCTo6um9px+TK8/xuHz27tDPzTFt2fFskrEXm/0P6G0HxsPnDx&#10;e4F3chkrPlwSFkpEqkXjQTbqlBRRtQA+rttgYwUgOC5TpiArkeq09cvaa4q98d2SnpBNU1NlUI5Z&#10;tkyBlPtV+pij8GUVR474ZJC4GqQgQPOxiOMgnNwPWzeQX7gBL3u6PoM/MqS0H5TxFok8VIaT/C5H&#10;3yqzlgGvDoU/+yy8933Dbw/dXYO0l6mPygyLWhQAGk0Dmc1EYjQkGFwFb8DpHM3XSUNwPU0/R11j&#10;SssUsT3GDnUziL1FcGxnoKZoiL3JlDHayPVdoGlXTHBWJTqj741vCL3gWm/7TjxRTJlgeCdhiN4f&#10;e6QvKX0hIiGiTWN0F1Dnh/7hGtQp0nUGkolpnJoW1CRkna0MYyV9Z4BpcahPKySCxGBRwEWIIUAQ&#10;3Oq6OcG4pNoUiGGOc34wYdAH678T8xLH0jHmZyNCDGqONjESJYA0OBeH39W3SK8JCAjqXZoanxah&#10;gddVHG88OvbujufOjXAY8bFHF/bqIn0IwDgSrFFeW7czPkDzzocRd4PdT32GyGcpadcFBnB2HPb/&#10;yChxkzJWwlok/teiWSjKwLFhdxpxMwywoZiM1GPl883a2OBxk4i5jzx/zt64yZ1OUgRtHSPchv4Z&#10;3CfSgDjEuRRBPhkjxJxhzACQQFdO7KAbojkobz2cQNsZIPrSi1AB8fovnUlKeovRGBIkz5xqSpzy&#10;QgsLWNu+r8EQi1S+jlpZX1doZVF41lqiGlS1rBSqyHBvX9WnCRDVboN8upiUEgWjT73tq/ZNlfL1&#10;WpuCNa2NfVLcjo1FcbinNvLX/R+PRz4j8xlV+pgT15Z52GuMM0AgG2/ydS4BYErsJoYe573YDOe0&#10;gWDL6psaQMbG33o/TFhRu2ftCOvf90O4v/VBuP8O4soMJNLcex/t276O3X/63xA+98U0W2X+p4aC&#10;KbijHoGpdjH3o04TXtebx6qp7l047zdaONchXwrw5bpHi8WlvCE12D+3K7dp7cQkqhtw9oVpJO16&#10;tOsH5O+tDeevb4zqUufg0hU4dQI9fTq1qdRTG7/G7a5Y1arN0zH5WksxNpSU23Xd+b1dl2m3S6tx&#10;vLano1HzYFMjXt6j476MCWsGpDA8c3FvTsv0WQNtunYdV83DvvV1GteaU9lQ6rlLI+pa2vVVdoMj&#10;O20BRC/pAXb2S4ogpw5g/8D0St+j3iLYqEZktkoMBjz2YhxsDIo4JYjgnEejgYpd3xvvg/CP3/v6&#10;0TqSvkf+9neNO/9//R489xWEGmhbopHW41OPTXasMVG19DHHP67XXRjoFEiixiXWZD2SbkTDGP02&#10;ptGkmY2JP1hmfQhJwLb2Fm7ap5pq+hcSL17yEmQ6PF45Nd2tjaTZ8ca/4234v/o+9A1vQFfXYNYS&#10;nOA++Qm0HcsrP/OhjzAGXC8pMRDj1vi6OlOHq9YdBhUOraPO/xAbxz/4xrebw0HtTf32sbNZOHOG&#10;/o/+YNS3eu/lvpbfC01Xxq0ospcZnhwZGJmhFhnGlsfQVeCAvIYWx2a6V+szIdPnLPfmYnxMidg+&#10;LTejDdNrsiWs8DQlgnPJ8/XaiqvuF8rYlr4JUzBGfY6NeVYd7eF8V1Yl5dkMT7/I9k/8Kmu33QYP&#10;vwU9cACcN+eCGEE7ZHsLeebLxA/9Pt2v/Ppoj451BYv88vizJk1CWU8AvnLczLMvgN+vzP66wDtX&#10;4FRvIB+AmYcjin7DCv7ZHfxl0ItlLiLL5/W1lloHUFo+lhnq763dhYeagj0g83XjNOAeTTRTEOPs&#10;F9q9+Lzl3y8tXVzIoLRvtlb0jMsA2gmIlHfRW+44Xc4MVdM5VbJEd+YMHWGYO8+VRPsKXz5d/3l/&#10;2LoUQuJHC5/pKnowjm48PfPrsbAcaC7JED26toL/1odZ+Zvfjt5zLxw8YGCt555k/uFfI/7Os+jL&#10;dna7Sie1CMguICnI+7IAYBb5rHrvz+DoKdj3LLoW4aCg71QLIPGvXmUGO6ATe8C8B2mg3YRXbqBX&#10;nx2tsxpINeE+Ei1w+JFL4XJe6P9h701jLcuu+77f2vuce997NVd1VfXE7mbPA4fmPCsKqVCyKIWi&#10;xAAOFMGKbShAEiSAAyhA8sE2bARxEDmyYcFKnDiDotiRYssa4kRSKCqWxJCS2CR7bjWbQ5PVY3V3&#10;Vb2q99695+y98mHtffY+595b3VLgCBBrAxfv3XPP2WePa6/hv9aKSU6b9ikS6YgT+lFK/f311ubr&#10;AmuWwG5pVQ0EComLr/foOnBXLnU04lw8m7IQFZrp2YYTd6F/4X1w6w22B54+h/u9h5AvfXHATWXd&#10;Ql4/DTCVn+szsmy9MciyPi8tL2F2Cy5btOa3oJ5fK+uAelO6ZR+dPL8alGLdGqifqevcyKc9Jgaa&#10;PQNsz5B7e/SFI/BALcHDY88/X9VcU7gpFbYRff+db+bu6yfOI69dgJPHy/cYkZ/+O8N5kNd6C/A+&#10;B6d7ZL9Fz0cD9zoPhwNcJ3DiT36ClLCGQtbt1iWD7KnWce4Z1MgaGTmHZHmpzvOY18KmvZbn52r8&#10;R96LNYi61odM9SD53nU6gCkvN+735ux08ecgfOsL+E++iH/vk3DsTquvPyAefA5ZPoyLIEsHi6TH&#10;bYDtkNSKwRpy0SMPL+C3X2fufjuPcjf0c3rGTvlcVn6XlfvKyrWcThEZNDvreCPTWxygHNDWv50E&#10;7ohwtIHPxKS7Ku5E2Razjo7WdPGPI9PXc1sifhc6Ue/K9eMx6d99Cu8DvbNNMaDU5mqnh+9yyHZP&#10;+zNuU4wpq08xPjSVGw7vrN4YTR8OGJBPHV46+maOhIDzAVxAtbEMnBbxC9EURKUPBO1xO3MzhbYN&#10;eGdJcokWQdtjgTBcg8aAbyznE6rEXnEiSOPRrudWH5lNs/Cevb706/mXcPsXhrlbp8c2zsvK1LFy&#10;Oub2v50Qb8hxr6o362xgfE5N1/46nnSqkXQbrq+TBVz1t/4tn4dZnwSbeYXp3pvSqlE5C/yHLdyu&#10;cDLAVrQHbnLoDzS4P1rCrhuiYedPvTYdwNfSl2eBZ5fAkoyInL47j4V8FeQGB/c7eG+EbYWFlAe+&#10;5eBXFV7x8NYAdzs46UCj+Y98UeCFtLsOA9dHZNfB70V4ouYJ+gkfJ4kvHPOyNZ8zLdOzfVqmY5PP&#10;qKLTz9qV8SzUvMt0fGI1yrXj4Lo2FQ4hJofMVWfCjeWdEe7zcDrpPHqBiwk7gZiT1paHN0X0J47g&#10;/8sr6Ndrbqk4Qea2WB9WR+r0ziEGKUUkETK71wkEtTozrjggBLUgYEEtyW8IPbFvWHYwWzq61uPn&#10;RwhyEvWncdunYOsw4g/hOSBwgGv3oL2CdleI/WVgD+EKwhU0dOgy0st5mjTC0hg2Q2YOpLWWiKbB&#10;jFhAxAWwj3IZYR/lAGIHYkG7xDmzQfYOXJoPxZwg8kaOS4gLGzXtDTNCgNij0SJKW71hICCiWLA6&#10;bYhdYNm7Ic6WuiRbCUhIM5GB4Rm+IQr0ODVuWVxE8lkSQNyCqIrLWaKdZUwQlYQf8cQl9DEQcsB6&#10;d0DoPLJ4DQjMOIp3l0EXEPag2yf0zxLPfwHao/ijb0dOPogF3qjK/Dr0+o8iZ95D89wXkOc/R+iv&#10;EIOzAH8qEDvEmabKScGZbPWvnf3IffGvLx858ZNPv3jm59/7/U/9zJUlS8YRtWvQdhaXp5/62FbW&#10;H0XXyrVyrXwHl2sg7WvlWvkOL92T7/k+f/DqT8eXnrwnBjHeyscBEBtlDMoBNSZQQK5/J9zwUdg+&#10;86fCXUjsYf8iHLyEhIugBxg4zkC1vukNkBuDMbYhKapiilobUqvrDmaGMH+PQKyApNFhIVNfp21E&#10;0114tftdh3kzRtA6zlUSGH0E1xvzLRgHrIprLL2M4pEoBWSggFQiSr6sJHChCQGNw0ACjYI7gWt3&#10;EvDMYRF3ewI9rVuAeFTmSLttQoObg8xBtrDcaW1qe4rCmyLZoguEJdLvQ3sAsTfgRFSaHOnaRXDR&#10;lOIOLMnnPnS1ESmBKKphySysBTXVjFGtOu0LS+zUImu7FlyDa7dotneg3UbmhyzCrbQMJhWt3jNM&#10;do/2XYrWYgogTQZl9ruR0U2fe2486bc+YgoIohl3+tYU0B/okKXHf76AF65mKKmFcIuB5erVMlH4&#10;15y9pULMaedzKQrdYurKAOdmcl+JtO2SQX9jsHigSCTrdkSZKrurKMKz4juL2avGthwVK1YRv4vT&#10;qt2d4xFJMq+OlUaK4zJy/gr8fkD36zGNw6ejANoNwGRAd1etilzqqCWjdOCPPA4f+cjw2z233bJh&#10;tGqZLCdXrd8Q1/yvSOiJocd1SxCPtI0pNlVQ8eZIY5IwMRiYW2IAN8MR6YOmYCcRl6JTO1H6bokX&#10;hZhiQsWI8xWQSVK0Q1WcNEBn4GZJ/VB7p0TSvkhypjibK1VLW9j3SDxAmxbEwOMWYTup90K0yNkx&#10;QDMrABjvzFki2qwZ2XTQq0W11IjzjQHPY8RtWQRr0GIdUZDZNoQlOI9LUTVrkzDO4TKoNkXt6BuP&#10;6zuknROjrZAYBNc4mwvMI1yaLZjsTm2S6U8cxJ77Th8a042uH631/qtfrdZVvV8304gIxDO30X7/&#10;p2jefw9y7HY4dQwXO7a/9d3Er36J/u9+BvafSIqibKSMaV/l6GuvX2oak40UMI6OWNo/VhBuMmLl&#10;98eJms2u5fh2Y83FoHilRNyaNas9sIi5Vyn1NssRt3PnRjNQVJDqHOLTOiGdfYitlxiTtVdwIrzt&#10;1HwExuPChfHrH31s1JSxpqaOpJ2v5zTN4wi0UMa7BqqNDQhG8/xAUQvooQbFTZW4w3BU/68zQud5&#10;7FFyfOM+RfaU6p6x+WGslVo1kuRIY24woud1lx1jSrvz+3Mi42ZoZ3n/Zu1XTHWUGdeqTaGqJ1QR&#10;F6FNbegrKl6np13t8ab3Wy2SQIU6XMv9GwOfa1DHVDnuztxM+z3fh/83P47eeBq2FOEyoOhc4bZb&#10;aH/yLxL+6/+F8NnPj7bBmOU10Gf5zd5am6JqI2mOVlb29HjMC3sdBxeotKvIBh73i/sGanpOLB39&#10;hlKeddU6sY+51SX+5pZbR88t+54nnj23vtI64v7KiMALFy4wjm4KvPwinD2NnL1+mOt1IL6rlWzY&#10;Wje3xYjCyjxlg1quI0zuq+sY15Np/1j1MzbeZF5sDBqJuJV1J1iE9WIk8okC1PSn1J4d46alBh3U&#10;8IzSfmtN2L20orQ6e/Io586/Orla1eA87c4cf2iHreg4uLxnfXSK6wOxSTteLLIN4vEyt5ZEbzKF&#10;E5wG4zlca/yARrwISEMMB+CTC40HDV3iNZQojt41/ODdZ7nv7LFRK+PXv4586ofHLf/bP7XSk00G&#10;5Uy7+irzQay4/4E/TcUDMxTvWvQ6pX8pjqJ5ZWvC6xrcqratM9LVDo15r+aSZZv8HpPEcrT2zIv3&#10;w5zbPTny3eraqa/lczEDCxVoHnwb/l3vRA9vo603w9LeHj4GtFpNr16+zP/0W79NOY2Z/J9KTNcH&#10;YDar/EM2POKJLrXbYfylF9p2zp9/z1uSEiXV/9xz8O98avSqxd/6Lwa6UI95Pb75/Kgluel8TJ81&#10;hxmDpdb3r4ukZWM/5rGma3CqLqkB2pk+ZVC+0QhhHO/xT1bqtZdnagzQfONruYxeff6Po4Kvk6nz&#10;ewvPPt57NX1nuKfmXa4Qzz+G/OTfo/3xj+Lfdz9cdx2ys4NKj+y/At/4MvFXfo/wa18ens1tm47D&#10;ppLbU9qyCgbKkWJzG5ujwAecGdA1mt5syCADHA7oBx3yssJvrs7lJgePdWXK6xf+oFCxEgvX7svZ&#10;sGydGvCuHoeaP7Q63UAbcmmGzFx+xLPVvOk464txQVlLMqWxdQksV/q/Pc9ZdvLKqEdgvJNcp9x/&#10;4/WFRogQL18Z1bl47MkhorPVKkiC0ma6afojHXZxvWZLj3NQsCJL1ABtx3idjQEppd7h+TffQPPJ&#10;9zL73k8Tb7sbDh/HQlpHOHUrs2MnWbh/Qvj1L8O5V3FpbuKE71zvIJl3aRidDXn/W99zG5dw/kX4&#10;NY98Yom+eYYcdnBjx1V3zHc7eHuP3trCsQhbiULsfxX+YEH8P8q6GMsM69ZxOVthvBenNKpEeM1y&#10;UOH/45o6pjSwjFE+H2pZ8Y3RCvaBb5SvxS07r41cd/6d0fe6jFd4nWWn0Gurw/af0e3DcPZW9MM3&#10;wfHz0AbYPg73ngB5ENkX5MmHEj2oaUzJ9jAdH3t/ac10DOo5mZ5nsuGZ+t46W1Du67q5s2dk1JpV&#10;QO34XJ6+b3qerM8fkMoLwHmxMTwvyPZZczKtyuPPPT8ZiVp7UF+z1vz4B96XMsxUbfj4943f+7/9&#10;U+Lzz660FYCzCi87uLxETnvoFZUIB2r77HiEMx5eKq2YnrPTkuU/+yg9653NbU3kPWY7d0qFS6+L&#10;s0r+rc5kUzLB9dV+K6Wmk/X1elRfr+S1k++v19y6NVzO9s2S6HR2FeALjvj0OeItF+BDn6c5rfSv&#10;COHbF3ESae9U5AaFWZMYwwhzgUOph1ci8itL+I03euKP5dNVuWZ9uRovZnXavjMnz8x32kmWV6zp&#10;w2J6T4HGNtyO8Dy8uo9edkRfZ38zCTifo2+Ut1wjQazt0zo+M6++TfNdn7ujs+TuLXjrAZwIyIWA&#10;Ljo47k2/ctRAqPquLeQvLHD/SMwpZ1JXBNNbXndq+O3skeIclsHbSgLWSYlhrhpNx+86iDPQaOBD&#10;jUgM9IsFzdxbMJXZHEJPDAGlo0EIcYbOZ0jfGxCxi9axvjPzrneWKdO5YosQ268P7Owx1dXoHXcM&#10;/8sTj4/GseaJa3rvRtfqM6vQ5iyr2ji4gca/nm2vnAfTSP+rjiNuzbP1h+reN8L/1383lbG9fz29&#10;mvIb+b6iYU7lLuATAT3hYOHggodtMbu4AsccfHqOC0v04exkLlWd61yzx/2f0sRc8nPuRZAtRW/b&#10;Qtx+cUJ71sHDAfZTHY848yLaAZ538JAOZxBgUbR/RUwn9OrmEawzCpascSnr7pr253bX8zKdY51c&#10;n9pOyr3llMj0YcqXFV6k5g1laN/0k2WAcfalUldtlV2RhY4BHxZ4oIHDHrkM2kaLbt42hog+ENgS&#10;G/tG4PQCaccO57nu6agLmP2zKfzIqcNH0o1pLBRCottRBedM1xdUCDh6lC4EQpgRoiOEQO89y8Gf&#10;wIE/hp8dRWancTs3oO1JmB2HZguRjrZZGlA47KP9RfruEvQX8bQIjj4qqhHtD+h4zYILATIXA6y3&#10;mMDtDps9SQPEA7TfB/YQOcAiaV9C4i7oAqTS/FaMgqRB02B8uywOcG0L9GgKOuRyhoN+gXBg9+fn&#10;cagkDFAE3GHDjLgGnKeRA5wuIB6MF1QecacGEfHBgNfeAljkG1yrxA5cjERR8ILzQiMOkQaCI2iS&#10;5Nwc3ywRLzSzGX7W4HxE2Cf2iuxdMYcfloR+D13uErqOuHee5YWn4Fu/xvzUu/FnPwjz68aLxx2B&#10;m78Hf+NH8M99gf7Zz9L3B782cwYAACAASURBVIgq6hvrbq1wAfC2U0QXh+65/txPXPjy6R8/98rJ&#10;X/nYj37rP3/m2b09xmDt/Heqpq99V2Xy92rsz7VyrVwr30HlGkj7WrlWvkNL/9h7/qLsn/ub+vwT&#10;N2SVPMIocwok5jtHLhagjXD9x+CmjxhD+adQJHawfwWiec+hy8SwJl7HeZAWA/dFcPtobJOmvGNQ&#10;aWhKlpskjaHftaSUL2U06qSoVh6G6VFTJJCkiqye7xMvnVDgEQZYhssgoQiuL895Z8x602JelcoA&#10;jo6JMRe1iNO5rd5+do3NmYpDmkPgD+Nnh8BtG2DQOYgdooHG9fT9EhPVGnwzA9daJ9QbWEFacvRp&#10;2EoGF5ekKIs+LTqjYU7s94lxnz5Gi6btBRoHM/Om9J0CHcoSWeyaByZY5PERMqyotCVH186i9zDo&#10;ibf1YHlrHHiLIeu3Z8jWNjLfqgDaDtWsJE+ep5JnL6IEovZELdAFya04qLRZkKLwVuXIV2x8Oi1u&#10;uj1wvIG3LZGFwpcySC6tK8b7raRfylGdy31M/t+ksK2NAtYDUweN71kF3rgq6W2dGtIzzulTl6tJ&#10;E0qOvGMQvnUKigL6GvevNmTo8N5cV05kKoOn+jQ9n7mwikVy3jclaxi9S4b7QlJ35NRa9mRRzGdF&#10;3dQQM/z+1T8avfum06fY2dlib2+/6tmUqJRYVyKp7X2fnDUiMcSkgIxoO4OYIk90Heo8TQaJ5haq&#10;A1XEeTR2gCN4jw/BACmusbUZe6ImhXPTQLcghqLu8ctFep8k/GneZxGXIl3HkJxeosO1c7JnizmR&#10;pEWvBh9SZ/QNBQkBldQPSQrJkMDaMU0vYrQl9PYZJtRAUuq8gaViNHBM8sR2TQMxWoTrYO/P0Yyl&#10;XxbC7EGlMRC7eIiR2HVJs+EMxA40TQPaprYHUMU5Z/PiHNAg87mlYCQpkTOAVxxE+3v66GFObk0O&#10;jlrZfXGX8NKLDHSOYvBbpxyFJMXf/Tbc9/8gfPzjyF03GggpjSl334S85Raa5izx538JvvEIkQuJ&#10;XmRjeM4x8fpA7Xp/lqhgGaIwvbdEbN7cB4dLjhBm9shg2LESMytZa8BELll5ODtTR6238tizz27u&#10;TCMWTbtJb+o1N8le5JNWZlD0p/mUFJN8iGpnexQXURcQF3HSs7PV8qbDkxHdGqcXDo98JfVHKU4o&#10;GWiQofRNervpdLKjkJBpUb1OakDlJuV57ZhQU/3x3ZLmZppCuo5OWteb45jkcyFHSfXV/bWBo04t&#10;O1VET1dTrZ5fq5ylnOJTYPa0/7Vyu04/PQVU1H9r5bDDIk621yv+XQ7ZeROyeBZ5WnHfUMK+VMBE&#10;XTNOuc2aIoJ4OrIJAkpWidUTtdK/jvqvFMehgCBnzjD76PvQW24Av0R1H+gQTebkdgd52734T38v&#10;LDr6zz00tLWM0Wo0dUc0ZS/muKXptLR2l97WfId9yj3gViLB6zCDwEMxh1tfW8ZzOE7xWc9jNrk3&#10;9907ev6Jbz9XzcSEkjhYD9S231+6cGn16ispRfjZsyMt62bTzfpSG1IyTcsttJ0/BsyDjaQfzdvY&#10;iFjAWJGSVSVHF2so67rsRbs/w7Ey3cnXC99UjDbmdpddJkJaGT1+AGXCeKRrSpV3q1FVN4IU6OiJ&#10;PBY9unuJ+cQAe/b4Kc6df4X1I2+9CwcBtxXQxMtINAdadWKyQAjkzAkqQtQEenWJ8olDXUPA4dRD&#10;CHb+OSx7iUtyhwCqFnU79Kg3Z5UmRv7KB+9caZ1+z8fHrf78F+CLX1ihAFNqXc9FPZ6m+TdHTal4&#10;eQ+0CO17BH8/uGPAliOeg+5JWD4V6C+Px8/eUehkLWvU96wrNe2oaWm2d8Tqe3kmZ8YZpyjP550f&#10;2lOA/tmoGKuaxsDC4/hTN8CpE8Y3JjnPf/Yz6DydyUlw/m9+87MskgxMVdtqSS1bibgtjClAWjte&#10;Es8gOPFE3/CvP3AfJw9tj2ttZyXSEBC//TzdP/uF4Y11S1azHAjF0WcsT01lLiFHTi7Aok3OV1cr&#10;0z2a/9ZR3QsNq/mZQAbGXO3sfyNlHb01ujThaU8A73TokeOwfwF5OMLzpc2D8dedNL1H/+JaHmpT&#10;GzZdr0HaArgzIB8WOO/QxwP9eYs8LOzSP/OH6M+/jPutk7g37+AfbHGnAlw+QL7xIu6x5+GlC5WB&#10;fbWs26Pr2mSgXlkZe6l4KUcyUB7xttYXSbZrxGQu72AWLDLa8TB6x/hc2jRyq23LfZjWlfUBms6u&#10;FKd5iHJYOMR+OE3GtDJWAITiimA0s6TTrtdxvTYLz1ifiW44s+v25+cjEKLSMi5NHb1/xNTVK8Xe&#10;3m577jh9cvS8bu+UsVLon/hKyjhgxWifT7VkvrhAC9dRt2KHblgFjE7lg/LMtAvDWJw+gv/AW2g/&#10;/gnkvrcRtw5Z6uyUeUtPnEHufR/tn1ugT1+iP3c+jeUY4jGm9WOX9hpeknVAteP8aB/EJTwDvODh&#10;VLBkWHXyDcDcl2YELtvzdwZ4cAuuuwmOnjaAwt7j8NIePAt6sfCidT6SfCavjnWWte2XPMuOAqav&#10;3QdyNNj6/K33aznjSjRDqPfdeM26P665L7Gcdu4qUvGNhcseyyZXOxOyTLGOl8iOt5mvFI6AHAa5&#10;CPFryG5Aw10wfzPcfhI+9BbcVx+2NOxkOaLIqUWPsro/a7pQt7N+Jo8rlIx7686a8szVadyUd46V&#10;VmNdNPiax57WX0eUf2OUlYJe/ibw4VtGPz1/8RKX9vbX9Cy/YTyCs60ZP/Kut43vPncO/bd+bFzF&#10;3/u7o3U7mnMH7IuBk2bp7PDO6EPo4bJDL6xfT2y4Ztm6zGHRZKZV2lQ+YzD/6jlY1pGOTowit8A6&#10;oNvqPE7X37ozetOZPV2jU7zQpuftvnqP1vz4uIYBVLoPei6gL15CXryEHsIwYbumyuwfgvaoIB/a&#10;R2+cwZaavnbXwUGP/Jaivwf6cmnT6uoZ923dPmRyfVqmYU1Wn43kzJjjYDDjea71YRGXsmteRFgA&#10;FtOjdjbMeQ/qfXm1so6fWd+fMQ2tn73a82P+f7xGOLKAmZYfOzH+bZYq31I4K+jbGuSfhRFIu65P&#10;X355BNI+ujUf3VQ7tQliutCouIEzi6AWgIVG0dgjmmwZqriuQ9semhlezQLR9QHn1TJuNCkrZWNy&#10;OcsOj0dVk74GxDs0REQ8Kso924FpBjXuKbogeeyRtfsv27im/EWmBfW5GtOumWY/yNGF1zmI1ut9&#10;ysNnSd2lYEb2rA77ZyrD1frwdTQn31tfW3cmXq2MQerjujbtP+OnqzbdCXxQ0dtmiVl1ZuPqk31E&#10;MXvMHYq8D9gF+XrNQ+VxNr2Gm7xrWjI/Xo9BSD+4bynyO0sQSYeFoq8UgDZgGIDHgSvYufRSvY5m&#10;wCE4/9ravm9yKNzEB9a/T+WPdbSyvjfrBZWwQg/jmuemrarPrZx5oaZrNR+U+5ZlinF7zFGV6pmV&#10;cgz0XcDNDewH5MCtGnTUJbshoBE6wxVM69y4di9cgNMls8fh+SE8UjSQKcNpSJVGHEEsg3bAETUS&#10;FUIMhGjg7RgB7S1onT+MtEdpts/Sbp8lbp0hzq6D2VHw20ij+C2FuA9cgYNL+MV5CFtobNDY4Lsr&#10;SH+FngNib8HBpA80XcTNwe1E0CtWZ0hBrBZX6A52gQXedXjXI83FdFgfYKCUkOykEbTCgagNZcQZ&#10;3mK5i8bWAmp7BfHm7BIWNtZaMofSCKiHzjIjiN+inR2Bdo6bzdG4MNxGvwtxF43jzB6S/pEc0tsp&#10;lkEZLOCFQIx47emDgICIB9+Qc24qDYEG8Y552+Kahtn2FtJk6tgTu4v0XcqXoT0aesLyAtpnntoh&#10;8YDF87+LO/8vaI7fT3vm/ejh+8Yryc3h5u+ivenDtC9+if5bn4G9V5BGcRJt/QRXbIZeyBgcCVdm&#10;Nx/Z/fSTv+w+9eLluz/7E3/1hb/xz3/r0nkK+iMDtfOnNmtmwHZNAvLfa2Dta+Va+Q4v10Da18q1&#10;8h1U/tpfw/2nn377fyKXn/uPeOGJ4wMHMHDmuoHTBg7NkbMfhzPvR93U9PAvv4hGdLlAuj0MBLiE&#10;cAC6b8yxHmD5kiq4g3hwHmKDuAxJayEDnp1bNbbGNQNwtVDCGxvMADK29/kEbJSqzmRS9FW0ZolX&#10;Z82mUnLqasYsu5QuRx2IP4o0O4jbQZrD0GxDs8XgIhiXNo7S0YjlmlJgiEauSZCOasKtOGBugGca&#10;+4iD2RYiPbgdXH8F5QrSg3Mdg4joUr0zA3z70KBz8+rUPg44x1Li0D0bxwyCSPxtNHC9SKzANQLO&#10;ISI0TYs0Hpl5xCcvUDHzbR11eXV8s1qmSX32iDToIlCnSgfgVFFgEV/FvFsxkPalFnZ7i6QtKc3T&#10;2yNyxcPXAqEvSoVcTKlgiuacJrq+4/WU1vXIZbCkS2m4aiHb7slxFbPCuqQ9z2+QSj2Zl90bibwL&#10;JcK2An2KPprNC7Gq08ACm8lOrisXE+BKpF2tWjjdFtnSFJBJHWMFRgYWMVzLINQiLUmq1RR244iQ&#10;eu6FFUXZA7fcxh88+cSoNeNSxjkqtoFn2wzpuVCGtMeK7VeNSOMhKKodtNuDAgLnzft3uW/r1Xv8&#10;8oDQeIJzSdgMxEQoYrR0WdrMLSOBgBOH844Qo4HFxUDJ1oaeGISmmQ3tdt5B3xFjj/Mt2iQgjHjo&#10;F5CFd41okxS8MRiwWVyKxqHJAcalxbIwJxJJ92atg8vPJpA3g542ZQZIM9QtLBp36GxMBQZHjgRe&#10;t+wGFoHbeW/gmQRct8UoFi1bjD473xC7BVFTJGWXXAQ0aZJiNBC8S31wjdGsqNx7cpJqC5CbCrA4&#10;PvXkoDDLZoCp0m5VKXoaeeDD8MkfQG9/E+w0SOuTKV7Q+Qx2Zrgf3UGWPeGfQnzmD4GDqo6iIaiV&#10;uNNSgy7zfsu7rqGAOceKQgNcrYsIlYEg0OCHmJ9+uC+XkKj0dAzyuORR8nfeUaI6qbK3WPDMuRcL&#10;6HIT+DJfT6DtIA5pBHEJRqs11Dap8dP8qnNI0yLe9pz4BrwnNg1vOd6ujuNNbyrj/q1z9PsXB83M&#10;SFcJo3Gjup6darLi0uavBl6PgVVTWrh6/2o65dJbt5KmMZ8fNZXN85gBX2O6KsP5Ub/HDY42Bajw&#10;RsvUWD42nWYQ2HqAdG7vOCpW1pqFtKYKla/3hAAzPLOblOYDgrzXoU2PXgC3A7IE90xe22MjQX1G&#10;uTPgbmhxh09AUPyVl+me8oSlDveP2z7eX69nXJHDO7g7bkJbB2Ef9DIlh2iCcM7muHe9lfjMt4if&#10;e2iynvKY6EhDmCMlW09CRQdWeZIaoG11FMBoj6yAlobn9jfzAOO5MuNE/VtNGzLVaD/w/lH2gse+&#10;Pcl6MqqB9bQiHTDPX7o0NvypIrxmc3LD9cO7r7aa6z1ef7IhuAbp5P2e5z8bnfMacIQUzau8LztE&#10;1LSjrPT8vRl2td1b8dijJ1Znok7B3qD4BBT36Vc/UIk+xQ/1hGGtuPRscoLE+NHE1WNOIZlH1Ml7&#10;s2FUkMXeigH29LGjTHdN6SEQlcg+i1ejGX3F219qXjcm2cZ4LRWbGXP67IEWNOKbhhADXpXoPfQd&#10;PjmJaegKD9Avcc4Txfijd910gg/fNk4Pr08+hfvED4yuyU/99NCDmobkHm8ynE57np0tfXJmnOGZ&#10;P6g0nwDeOYNDCgHcpRn+KwHXeQ4e7gZXgGIhiGnNrK6I16NF68qUx5ga3TIorV6jZd9k2cHOsBpo&#10;U04YN9B/Sd9oPHif8IERtEeu7KOHiqPcsuv52d/4zdKo+Mc4mQa6sa6nyRHTgUg7OHj92x96R1nH&#10;mhwVv3+8Fhb/4GdX5MNcVnmGTI9zNGEdWlGDKcv60HTfegCa1bnqCDO+Z3WMytocZ1QIFcXO1DuD&#10;9uo25hr/JGsrl7q+oRwC7u3hjoB03tb//6MDULu8r4W4NbpW5b9ZMYBfTaobjenNwH0O9+aAfrSB&#10;lyP8PvAQ8IwSDhqUPcKTj6FPOviS4h/3yIkIS4FLPfLNFscWcLBx70/XxNXaaXPTk939cpvLGZO+&#10;9z3EpiIKETRF1F5zYJt2prxV+ZPPqdEwrehEjp8sw9mYzNOpTznyZM6qkutxo7pys7Wqs3wf89F5&#10;nGpntHwihaQNqNdvfiZg+qnWjTUmw5kzohn16ESy5uT+G240GbsuN95U7vz2c4T9S6k12ZxjcT/z&#10;CNicRkxvUvPu4zOk6FCuHoF1Opfr5tXddTPNh99Fc+db0e0W0X3T1eIR1yDi4Mhx3APvQd79JfTp&#10;J+GFS9SRa+vsP1Mg67TtJbfaZjmWCDyqSCtwXYCD5NA81GmZBXJ+arbV6MRci148APs9LEoE9wKD&#10;LzR3U8n9eD3ZymQje+FURszr1/i/hqnTQV3WgYbyfW90T/rrMPbnglqEbcZnydVOybxXQyUflj5o&#10;+r/wkaOd8upF5OkL6InzcHQBhxo4dAjmN8LNp/AcJ/AStRwyXZfr5Nt6Da0rZQ1lXiKDr9ZLJ3+c&#10;zDnj949l+frcqMHZq9ErzSl6OrN1VOiN89qD3ntf0p9Zu594/sXqzaW21f/t9x958B0cnldgTYDr&#10;rx+35ctfQb/0h8PTKyP0dITtxiLUtwIuIMc92vVwpYFXHSxX3Xume6H+PQfbyBll6ntrupDB13V2&#10;gLrUs2zPa1Xf+pGtI6fWQML6neskxNfbg9P+Xw21U5/dwlQ+WH1quuaGOnrga+V5q0sILyqegO8E&#10;ORthK//YwQL4nKIXSxunvNx0b65bYfn/eqzXrYHXK3kP+ZF2bBXEWcsSdt+r6R1Gs3LGl3ztajaK&#10;q7XljZZxToCx88263TnVKQx9PSY2P21jGdRyRS3QxIJIbtfzcEO9e3tIdopW5ci80mU70LjOkmYr&#10;QEJAfVoNAqox6fJNJx9iQOYOug6RhiA9XlrwDc45RJxlCm09GoIB/ryzoDGRpItVgni8d0jsUSc8&#10;sD021srFi+jJ4+XC44+xrtQ0Io9nncXPepazuxaeMM+MS1dyNOxikShjOsWmWp2Szsl8FoR0HjZk&#10;beVU7l9/qo/7skqDrm5je716rkar1q1HAbjVoXeFZL8lBSBqGDqs6dp2A7cJ3BDh6zmsgL2tOElN&#10;7QHj1ijlLK77PuyLHvijuDIGK7zQZeAJgVOvv3NrWjXWSU41b+uerTMyrB/D6TlWrq8G0lj3LmX1&#10;+bp9tVNj4SkLX1b2xBgKvu4s3NjXGXCDwEkHu7a+6TFIhPRm92sTTYpizltPBQPKM6bX62ghgO7u&#10;jkHaM5OFPBC0Hkkwe6kFZ4hRiOrQqISo5j/QN/Q+mj+Bh8AW0R9C2+PI1ml06zpozhBnp1B/1ALg&#10;DQ3ag34PZBvxLXTe1Id9trkemO02HKABxFuW4wYBXeLmF9F4DAkd9B1h/zKLvYsIHbOZIL7DtT00&#10;C+h2obdI29ofmCNOzAHobJA0dTdEwS2x4IZgurCmA00R/WICIk8GWaVB5RC0x2i2T0O7BbO5YXBc&#10;g2ZHO3ex7Glfdu4w3nGJBREr3Ik4kp7VKK13gsgsBUlyiJ+naOqCbx1t0+Bmc3wjhH5J7PaJsSeE&#10;BWg0fFDYpV/O0GAZ3KUKbhI7x/KVJ+lfeZL2yDGaU9+Nnno3uMLLqji4/l3469+F7D6NPvfbsPtU&#10;6mO1wn0+E8GQ8AJB/XX+3Pf8wt/kY68c3PLFv/1zl//63/nvX/06q1G1e7KahIG81+qymnXatIWv&#10;lWvlWvkOKNdA2tfKtfIdUP7wDx9sH5yFn+LyN/4yzz8zhHBSGJgyKZoNcInBig6OXo9c/zH0xNs2&#10;Kqn+pZa4RPYuQ0pDYiFQeogH9gkZpJ2B2nU4vsQUSgPaG2MIFKB2Mrr0ah69nSuIUK147/xPHU17&#10;jd62CDUxSVOSWK0Ouip0i4KqpshuDaLbpoh1LkX2lMT8RWNuN0rljuypOGBLHOAdzp2A9ijSHDEk&#10;UbMDfhv8zN7jsXAB2gFLkCU5HdmwEFQhBmOyndhzbmbj0Hhgbt9VTBjTBS4cAf8KLCKiV1BZItqZ&#10;USqa8AGdrbEGCMnnta940JiY4lgEjjIZ0SKHB4jBlKMiGOMsigi4xozxSFYS5b9pPshRjBmEGbvm&#10;EG1xrSaFksO5FIduf8+8+aEINLe9ubT58qM2X4b6hcs9XFQTnpyiW4qc8ehHZ8iL++jFbGws3Hcc&#10;IpAVkXizoD3+W0anJyvsLTWfH5RN07XjBjjWOoNGjnJoAJocRXv6vqtRhGorJWbDNkzenQ0WycpA&#10;XH6jsWlaX0xAbZvV9f0ryoxsNB0DBsuYB8KQ9NjqyeDyWvFZnsvAghIxWC++gnhf1gVwz603JZD2&#10;VF2dxqGRVfBoDAawRs0XIXQlsq9GYuhMVTxLLdGAZCC1CBKXFk05JmeVWqsRFERtr+aU1TGpW5oZ&#10;LkakX6JE3Gyemh1xGpNytMiNMUa8Rvquo5lv44LY+7sD0wBIZEj5rum30IMI6oTYLw3sPNtCRWyv&#10;qZqi1bcQowG51fqdHW9ijCCKU5fa1BOXSjObWzRM15jtO/bEGJJvR9rzMsAOkL6z332DNi3SRZxr&#10;bdyixf1zviEul7jWgROLIo7YfCQQjzbJCajvDSg8RB23/jRtyz0n5ivAMrmzRNXUJ55gU9m0x93J&#10;t8M97yPedhO6Pcc1ASTiImgQnLe26XWncT/2vUSW8D9eQF56NBkkyuGlFK3BOqNVnZcrf0rELzfs&#10;lTpto9Ub0x1uMIhBVtHYWjL6tEpBcmTIuCb943gXKf5tby8XRHjs2XNjsGX+W0fMXqOtlqrmHNh9&#10;SGYtgkiOUiCWqcE3xKa1qO/i8N4TVHjgeLOaCvjue0rfHn0kjeNmVbvRl3703cZlCjDZXDYpbSHH&#10;Qy5RmwuFyvPiKrpXA+3HHGABKjRkoDOsRoaToe4M+HWD6bv0rQZjuOodVsxoVaKJ15/8e5xcn6hn&#10;h7o1rcAMJg7DiOSz0GJiNxXIcatR/PsE/aApdXntOeTVAIcEOW7uUC3F6aHYIazn7jA07xPk3Vtw&#10;5gR00D53HglK+CMh9GNzV1kjkvq3ng0swCSQ1sORHWAJ8QDRhfG90XqrQcE5dGcHPXo8mbRLhLza&#10;+FQ7EdTzsOm8H/Mp2cEpq/ybxJd4Mtg31xUnz0/fk+fJNJzjiHz593y/fVIk6bNj4MAj33x2Q8ur&#10;89nVb2X4/uJrFxil0BWBo8mKcP3Zyoi3uUz5OE396VI0HButMFmzsvJ8rc311dqogS92f+Jnh3gy&#10;Y9BDHi83eoeyGjF0ZZQwB52S9jnf02ARF7MThrUzR1+HDI3IYG2726XdliMBj/d1DfiLK9GL4czx&#10;46xfOVWJCq6D3qGtDmeQ6drd8LimaNiCgFjWEHxrvIgT6Bc0TYv2wSL1OOsbIgQBpwoh4LIx2Xuk&#10;8fyV77pnhQfQB98xaqk+8zX4P3/5qoZU2fB/fc0+Jb13izJHaT5JAWjncjQg7zjE7JkF+mwgXIgV&#10;j20zImTXr7xeqjZPPnYtMp0lrZ7N/DXDNR3dt47nybx83dOGGpA93i2F9r+G6J6lQ9WIaEB/93eh&#10;AmgD/OPf/Zzt8dzxq56u9U7QitdIH1d6GVqHOD9cj41ww7GTfOyBu8a8/9PPIJ/64dLfvmf/v/sH&#10;oz5Nx6g+12rZJO+j/GuW5qf358iA6871eq8aGLaAecd0uayLci0O7zK5KxBphnXlEljU1okfzXmu&#10;42oyZV0yHSx0aZVHBCxS4CsOedMeuhPgHYpcdPD8JF54vMw0lUO9XvM7p3R0XbsHXnoG8q+A/sgM&#10;Pd2ZXuMmgTtm+DuXuF9Wlg+RaKC5rrQXwH++lp6dVcSRRM+7NXMPMgM9haUTj4rsgb5U7qv3agGZ&#10;KFo5VeZ2Z9JI00CjDOEBweQcn5jkpG6rx74AtVfP9U1FJ/fWddVySdl5flhrts4KP1FoYOFFPasR&#10;Duu9NG0DlHEqkTnrsbRxm0Yozmdnjm29Pcn8YNs+9SJX6LT6X8gA7vtvPAsTkDe3F9kxPP7oyrmu&#10;Sb7TpKyc7i3WfK95aOv/5milWQapz4F6bQE0t9yKv/NOdHuO6h62ARXUQ5gRpcU1W+jx4+g7bkUf&#10;vhF9YddwGhV/N81eloGQ07nIv9cOOmvX26Ni6/VBPxoMe9eCwGLYR7IQi7R48G2Yfbssrhbkxoi7&#10;eRt/YR9SBoppVMF1417S3RfZe0p/y9rKAQHKXGQ9V5Gvxn2dvndTybJJacnmIvc4mtMKLzh4NMBl&#10;BseIdaDR6flgGVwK7Cq3PctyjgLQLm3ZheUVeOwSctjBnQ5ZHKBXXoHZDuwfR+JJlItoCgNb79lN&#10;NPmNlLInTD9qtGzVobnua52RYhrAob4388qu+u7TE4VHygC99e3KTs5QgNpTp6h1epyhvPUtSado&#10;5bEXXtp056SXVn70/e8cPS/LJfqJT47b+jM/M9Dj1RqAr4g5SpxRWFjQCQ4HaB2yVLgw7vOobtav&#10;O6M/tUZh/P56n4yjtm/u7VT2mUZktp1rY2Hjnmm/DM9loP3UMSM7GU2diabvnvZx2s51Ml1eY7U8&#10;uo4eKWNefNzXuv/2XwfwkBv0DdO6poEH4jAO5e2baFZ9vmzK4nI12lbLrBkUn/fbdG9M90huj6c4&#10;geVSj2HWYbxRmvJG7lsnQ2WamNtosv7qvdO5dwCHgVsDetYhW83gj6GzALMI4iyq9mWFlzRN6oay&#10;dzCSW4/ujLP/mOhsfIydVGYzikHx0ien24j0ndkdNULoEfUoHc51FhOrnZnuvV8wm80sA+/Mm10j&#10;2Q+GHHyC8UeqSOst94dGJDni3r89ScV2ZW/8/Yn1IO3UnWFcB97zMMZ6L0EPrJkBR1etOJujvMrN&#10;UTZLY5v4qOm1Wsdu3Kut0hr+O75ns2xY/7aOh/7jlLw3pu9mdH1MDYYxnJltSUOEuTcwrjCOHevU&#10;bMGXeuRy0TVYPfXuJtqd5wAAIABJREFUK64uU/1ffQ5PaQ2MeZXMrU9p0IhnjMDL05FYMg05v47W&#10;ZXo+zXY1LVNOsZZD6rrLuEt1n+no1uExpnS+PL+qncyybQFpCx5P7aq5iae8WqT3UascMGtgJ9Ge&#10;HtgNsEiU2DfQpBV+EOB8i/yLJXp+/NaNPD3AlSvU+tmd2dw0qZpmXsccQ4wQVOgjxNDTBaHrIDRK&#10;t4x0onSiLL2nZ4vgd9DZUcL8JGF2iuCvQ+UU6o4ibrvUHeagc+tn61KDAxqXNlrSobqAuI9wgARF&#10;NWWpjJfR7hCy2EGXPbHvWOxd5uDSRcQH2JnBtqMNirQ9dJfQ/iJxcRFdKrp0g7FOBaTJLiTOoBG4&#10;BBZP+yhGG/dYrdPkeG28eUOULWi38dvXweGbYLZldDzswuW0NpaZE91lWMG1QB12LWo9ARqPqENj&#10;b+eFajnppE00fBtpLIBT62Y4cXgRxFumwxgjXdfRdwZIV82ZlSH2LTEkAuN6nI9oytKuEbQT1Cu6&#10;e5F+/5dwz/8acvLDcPoDMJ9krDpyF9xzF+ydgxd+Cy58xc6dJnFXanNHTHJ8sPGXKHJoeeHdP/nD&#10;/a/+x3/p3qd+6TPhb/x7f/XpL8PAuGcoRTat1uJUqP6v1XZTE+y1cq1cK98B5RpI+1q5Vv4Ml1ef&#10;efuxo/3i73PhyX+DV5oSRk3HyiCRioHP4Nlj9yJnPooevv1PgStQ6PeRg8vocknUgEiCjujCOMOY&#10;wNkhRWnRA0ZWo8zPZGBiXRwMQG0VBm+4/PbMeFX3i5uMwlSqWlciNp69S+C+aCCZ2A9NM0DDLiIt&#10;2s8tnUsgcZWVyLMumrdgTG89f+IQdygBtI9Dc9Q+fgvcVooml0SvJkXS1iW4pWkgYm/v1dTJGDDh&#10;1IN0GKg7D0oLkoDaNPY7Hc6HNEfGi6ouzTtUs6C7AHrEKdqaacamq5qH/LcedwVCUgoFh3agOMSl&#10;51vjZS1Cb0R8dtm19EEj4CqTerOXgiSgiCG/DfIjDvYvVmOcKrn7vnLt8iMM4cy7pFJbChIEbSMc&#10;9jBzSFxYUFZMXLLIHyVqw3RJ1Vz6oIib/MZwj1QKf1N2ZI/+qTLUhHK/IrzX0RwNiJwVl0W62FQ2&#10;AcmgmL6nQO8GM4KEBKMuCmwljlKsMmmHyTwZfL0OvJgjtmUFYkzxee2+rFKbGlmtxAE8LsOoZMnJ&#10;fheyQi4Q8V2PVqmM77v1lqrWNeq0qKgk4LiAk0AIgegMqC3isMjvuQoHsbMUVf2C4Btcn1JESTTP&#10;bBU0pQ0TBdUepMEvD9DZDrHrBqVrJNK4FjDB17UtsVum+pztF8SUKKrJWQFTmDqfIkr26P4lgpvh&#10;tw6PgdWuTVrPCDGizQwkIjEJt34L6fu0aALazodnJUSLUEwCmztnbRdwosRoUK+mndlejEqOhOmc&#10;geV9DHQSaWRmUcNjGNrjmjYFKU+pGLNqSRJtDKmfszkW+SGhEGI0+iOgTUrf3HfpmcD8yGEOnTzK&#10;pedfpk+g9vuu2xkBcuTgAH3zbeX7E09SR8+uDSDrigJ88l741+6C7S2LzigKGtA+QIhorxbt2Xni&#10;mVP4P/+9SLvHwX/2WIoQn9eAUYWaNtSKy3XRnusIL7VyLuKHqLB1yQaxVUcKpY6qXJeYWlAAF3W7&#10;lBr27T/4wdGef+Sbz7I2cvbQoDW/NZI2dhoXbw5Tagd/OS9J6yxiazWqpXrzELqIbgtvPTWOFSz7&#10;B+hdd5S+PfwVzO0np0vvh/YXI6KpS2vlqlR0uaZDYbhzc1nV7BRz4FT5WaKVjIHS9bpcNWSaG0+e&#10;+xyFo1b05pLBYQZwsV/iqK78/yZj92pfa6BofUaujqtSr6CiEXPpbKkji1jUlRalRZG3K7wpIosG&#10;LvSw7GHfwVMeXogG7FiOxzqPgQPaPyfIezx69ArsfRV2AzoT/L+6jdMl8kQYOTXZ8y6dwcWZqzZD&#10;T82+4h3MzMkFCdVYBTR2xt6IAcXE2f4r+9tO3ByJrH9d5tbeOlbQx/R/BvvUieCzFtLOTZ/O3UyD&#10;rJVl3Ma0pUTPrA3xtZGgbm27NQZhAjzy7LdHLR+vNplcH9OI/WXHlYMFh+p0vwe21sV7/PZJwv6r&#10;w7qbGsQ2aVp7wnAt9z9/r43Z63ibsRFu/ZlRA2YzaC2Pnk/7z1VzGFmdw/xenbwjt2u6GyXR9cQV&#10;EUtsypWSI5jVRmjS/9l41Fc9CcjIGANw9tgRpvNVWj1tcYnLDViaZB+SY1tIzjWKk4bYLXHNVpIb&#10;MOcx8YiCqBL6SHApHrgq3qXMPrFDfeLLuiW3XneMH7r/5nHLnnkG+Xf//fG1/8qiaK8z1OXWTw2L&#10;47HMY5hhP5nHb2hR9HDiTa8ILF1KOwy0l5GPOdq4xewf79NT4CPGAdbUqB7J1TU9pRj1ui3tKWlV&#10;89qtDdx9NUPTsynz/rbfe3Ik0XVlGKeDK8hyF43XgTrcuZfQY8Ugo8BP/+o/X1vH5lLTiYoKDQBt&#10;g4OWM9sysER1fOqdD+CmPMjdbxl97X7xF9GLr44ANGM5b9X4mvdxHK1wK5so+boooDUfahEFIcca&#10;tDnJfRo7c0CWP2tQjAG08122p3s8HkcznI3TeV4393U/xvSqcLBT8OiodAKvBriiyG6Ag3V3XmEI&#10;4TUpNS1ePSHW3wvAexz6ToETXTLHJf3OXOHdM2TZ4R/SgUo2bMpWtZ9m9nrg2xV1Lu90H3TI97Xo&#10;m4/DXoTHXsH9TLQYBpR5yWXdzikgA1MXcRNwNNFGp6jHMh9FMf5nNwwRdus6azq1aT7rZ6ZyPqwH&#10;l0h13dz7c3TDwif7NfX4DXXVMReyDqXmh+o13VfvKJxtn56fOtyDdxtW4yhbR9XIyU5/y803jB6T&#10;0OPuuXf4Hh59lAyMKn3KbRxHdZ3KcaN6Gc+XjGjy+J6aL9skD8QY0H6JLPZNvvaFs1EapNlC+4gE&#10;O4NV+2pPF7lvHYDRJS1OfRZNS5aP1q63p7At/s5yKYc3Iz3HWyPsOeTx3qKNzhqzy18vcNqhP3Q3&#10;8v6bmP3Ol+n/yWuEPjslJodMslSUx6RcX5W3rkafLdvBOPJhneVHV2j9uj7X0aDXrYONNBPghMJt&#10;PdzTwJsEflEHtMG6cz+3rfAGNpu215QmndkZmL4eQHbZ/qTol9zo0EZgr0f6K+hu2XdT2XJ9/1e/&#10;1zxMzW/XY+IpmT3W06EyiiY/ygiMu67U+8gnXrley3ZNh71b81gl88QYqG2fPuky9SpniKCzcWa3&#10;R5/LkbTXnWpjeej40UN89313jXhwfeFFuK7ip167RPiFXxjR/HVnPOeB8wJfjXCnwrMNcn8HFx36&#10;9RKxdqi3+pvHom5lkTuKU816+pXpyHrZqt4L9dqov5d7dfieXd81ST0M92RdyLi95mRUzhqGv27U&#10;t7pM11uuq+5f7kN9DtVl6oCTv9VzVJ9Ctb4/pF9qf616TOp1GhzJqbZk5Mwn0iY5Jj9bO+yP2/56&#10;e8uN5jc/E9AxfWcMSswOXNm+YbTJ9tgytfBq/N6m8np8Iox5suLSnuw2iTj6U8AroP2qzSevTwe4&#10;beBDgt4GHHVojGZ/8lqMM50zE9zzHfJF6uSKQz8HPnp/DHDema1mhUwNT51Rs3eiIGaL0L5DWstE&#10;hUaLqO0Ap8R+CYe20d6C9OBbuq6zgCmqSLKnaN8TvQHjbIB88mWLRPGIt5yMrQh3bkdGdpOdQ+P+&#10;Pf74+j5U/W+rLvFdAicV9gT5esB9ybRmtd6qdiTLM57p33rp1EqR3VIg4TyMkEIjFf5zuk+orr0e&#10;X3c13vuNlFruWa+DGvM7Q8lsn8P0DcFBl2wpvrGBFkwW+4LAw7Wes5/WRu3UUvPoJQNLaZWku1Yd&#10;DpXM92eaVZ8Ff9xxsjriMEdTx5tNZapPN/5hXC+UQF7leiRnmtn0Fp181pVsM61lqRxQZ3pmr+ql&#10;y9/puK3QvAgsehMm573Z6IOY/jQHOOpSKy57ePQAfhekH/NoV52XK/tDljKA7fm8PKkKmmZbEs+U&#10;f4rQBSEEIQSlD4E+eFONNdBHT5AZwW0T/GGCHCH4EwSOETmOyhGQHQpVbkBNT2jZgBV0AeEAaXr6&#10;bt+u9QeYbdmwFY4Dou6CzHDtFnF/iS4CuneF/solCy4YthFtCEHwUWCxC3EX9nu0c+m6DeOw52Oa&#10;AKlWQUwj0zsyXkFJLF3KbKwp8IB6h8oc2iOwfQLaHdTPkaWHrUU6kHoIC8yDJWFD0nBrsNqlvwRx&#10;G+NuZ9aGbKd2aQVJC26ONA24OX6W7PauxbtZyoQnaOwIBPrQ2T72WPTwCMIsYT48znvapqUXk0Uh&#10;6cKD6Qx874h0uJc/Cy9/Fk48iDv9YfTQbeO1tXMT3P5jsPxB5MXfRi/8zjBuNdMzladcEGb7z93z&#10;lz9x3f/845/+8Ld+/fPd3/rhv/SF/5vVyNo1aDuf0ply1gz4OlbrWrlWrpU/w+UaSPtauVb+DJbd&#10;p99y+pDX/zbuPvkD7DtnoFHSEe+G431gtuvj/vSDcMPHYX7m/3cuQDSg4TIs9lMkYzXmW5OoGrM7&#10;8wLiFTTsGkibzkAoBIgRccVJzcDVYeCriiTcVVJREkEdSUtjfJFilyVLcjnKeCUxCEnpEN1qyCVH&#10;lSolCZ0h8e6DpiUZWTRCXKBxllSxxrOZM+jE3V2UUWS2FMFZkaRd2EbcYXDH0ucIuDk0Sf2guT1i&#10;ApNzJshIB65LzHdkAFwS7Df1GDJ6kQSfWRJKUnvEWwDuOMPtzGCZomTEDg170C8QPQAOIBygcWl9&#10;q6WwOoI2VP+nAVtiQp2ChsS75nnRFiTBcFPkYZaX8cvLSHcZ2AdZJOujsxQ50SKkilBF0isiqoql&#10;2uKgskQC8u1z6PveX75/8zFL3Zj1WB44HG34UnXqA+wYqC8vJ00KwTjE0lpVhMQqquxUYZNHxmap&#10;RDGbKitzXdkolBUVUxNNPdqRHLvIQFWRssTz1smgCftEMuB0el826sSuUuYO4XNMSM+Ca1EGmMrD&#10;T+rIsQpyFO7aMb9WKoRK7ZGB2qWfwtgEU0qJApNBcoEcQSMrRe1/Mxb1NLRfegje+96hjvtvuXm4&#10;a7VEiD3epejQA93I+yitAo0QOsR7lBYUYh9g7nBuBiie3sZBFI0BL46gfdoWjhAVizCtOF/NVggW&#10;sL7bBT9DlwsTmFWJ3aJyKhEkBoJ4mtlWEsoNmKw5OoZGpF+QlbPmFBMTTRG0aZCwBBGrO4+yRmLC&#10;jUufAeRuUBbYYDdpX/bE2AENTtIYiVq066YhLjvcfDbQrA7BLxeoC8TG4zUSYlLuhhQ7OiZYpiYV&#10;WQTd2sLpPjEpE51GLBNDhGZmDiCqBkiPEXVZ2eHQriPEYDRIhD703Hdqotj+5jdHtNs98SRtZX6o&#10;Far1ysm/B8BvbyNbc5sbHy0luXYQTOVvnuU++fh4OHUKees7mb3344Tf//XRO7JScaoMKxqBGqYF&#10;dUS6uoThKYuam9MYZ4X3VFGc6RDJsJaV0bViUZNZsgXknRHunsH+DP3yHotvpj18vEplCTz8zW+Z&#10;sSBv6xEgShPxEOpo21Hs3NTktR/6vCclnf+JHxCDmCF+iJRKjpQ5s4wSD5wYg7T5xtdH8y0PP842&#10;GegEAc80HXQ6mUc0WBNtXVfCaGRLWbemykhksL6O5jf/rYHf0+fXKeztPjfcv85gXua4GCegnFdT&#10;I5wpo6exCssz0/5NDdP5Wv2ekCh4T45aPHYEsmciLZ45yoycqUHhQOC1AM8pvNbAUwrn4gikVGec&#10;yO1qAblzB3UHyEUPl3qrYwns7CF3OfwS9JkE7iFDYrO5vjgyZA1enoMaqOZigL5DxDIUaOPTxkzn&#10;SjwA3aIG9mRjSO3gZed3BtDWZ2j+2LnrktNTjpleojiS+JVicnaTqKn1/yWiZwYYjoEp+f8SGyQb&#10;yer+50+kvfEG25tDw5XHvvGNNatjuoKnqzrNYA8vXtrl9u2t8tOyctq76TTy1QLSXsefTb/XaW6n&#10;b828Yb3vZumOcbS1MWhsmv7UeKe8dnL0elN+u7Sup4YpTfNuElRY2y5f0Y0NvqMpYmKOl2j8qyRq&#10;ltfDmHc042d9XgB4TgFLlMsGv9i9hB4rNP/MiTH9H7ci/y0jrFGQ6HBeLDKLOmiMnxA1A0VwC3xz&#10;yHgZceAa4wXCEgkOXEomFDrjT2IwObWZGaeoCuLRVvgPPnA7vjYwA3r9jaNjSV9+Ff25fziZh2LA&#10;z7RkfUYcG7sM2Jo6t8hM4T0OthOdWmJ/Y7QooFtqMnNQPC7xuhnaYDNloIUM8Mrr0Iq1L4OF+jRn&#10;02iCma5ZvhxBR3QZDETRp7jqtSNnfSLEwaaRnTszD16PBUP9AXAXL+IvXoQzAR55DD15enT/Z778&#10;ME88++zqoA7AAyhc/3SnppkZRdO21WtRtG2t+KZJIAPHp9/9FmqQk+xeQj/5w9Sl/4f/w8r+z00p&#10;nzIymvZ1hgI5eiKOdUCXepw2O3eUOS1AVUmnkc1xdioOo/rG7csnjMUktd/neLbT2brOKC5VHXW9&#10;9VlX2liM2HkHrJO2eBV4SE38P6XwsIPHrg74WR0rUr/LtVqeLufmhOe4p4Gz0QDNS2fG6S7dvH0Y&#10;OXwMv/0NaxsKHE81vJJGr37fAfBtsuSaR8JtQ/sRgU/djt5xDrbPw9KhR2Zw7AD5WQjnxiCqOrpn&#10;Bjlknk8BbgH9HoHjd6JbTyOucGFKZ21dCPJriv5fRX4Yz09p43rQ4Hgs6+c3rct6DZgLfaYXhWJk&#10;B06TJpsEfFxfZ71D1q2IzGtMOY/c3uz2Xbd7NBbTLEqjgZAJwKnuqfLAzTeOaIW++CJsV+mZH310&#10;oNl5X5YRL9y0tbHoOeq2SnWllv2kGrMM5JCV58bFeJqIC3PcwiN7u8AeutViIdfMiVp7D80p5HKA&#10;R/6I+PjXEu2IQ/15bHPk5brUGTzc5P0ltu1VyrdBX8hnTlmnPq1T+ZKzYBbbzvbqDQq3CWw3cOwB&#10;aO4AH+GD76F58nn8Y1+l768kbkmGNVGPZw3cqcdyyj8VOlIcHTPv5tMdcc39VH9zWUf/a3BZfnbd&#10;HA+lB/ZM/8JpB+9v4PfDymapo0GXfmf9XRycxdo1FHqVEz8KtNC8Ard79NTbkEstutfCqx75gyvE&#10;+ByOxWi/1TSZ6v9162F6mk9pi91TdBNT4FXRmkyHSyiR0a8eTTO3o+aHSnvPArtE9tZwHVl+1kGm&#10;NufaQEAJNDRraJ4ePrEyFk+ee35U85gaj8sPPfiOFceTeN/94z34C/+IGEt087qmtftyCTwp4AI8&#10;lHipvjwzBq4V+bTeBXZ+yQB6zxH5s9NxfnfOLCnoQA3r9T8teexq/cG6kkLRJF6gBBCoJfh1spbN&#10;VZG9DezXV+eMG/6f6n7yuOZ9W/Mfm8oUFJ57l/mmKQ0Y81g5O0ODVPdbvdWZd53Dv+tNzN7xMeKe&#10;0P3vX0OfeQLHiwO/OV3PVO8pUWLfGFC7zr5W87S5L5kem2WhH2jzDJ+yQdX75AY8rwEHqY8Ns+RI&#10;Xcs7tR1kU8l9nPKx6+7LcoyjyvbxoWPwQdCjF5GmRQ9uQf7Xl3BP7o7GsJ576YCXAgRvzkUey56W&#10;X7J0Fk31fES+GOA3GSWOqefFAbIYRw7Oe19zqsENB60GBd8Bc3txsuUmL2ZyZFvvHbHviW2TQI0C&#10;3sCBBAtOYM6tioSkA4rg0py4WUufMoM23nP7rKOVycq6/mz5/7kXYH9sx6vLOj01v5H4sjcpHBFk&#10;G2b7WW9ewoXU+yaio7Gsdbt5jdqeMktTLduPeQOt1neRbYdxZnUfyeRv2Qf/38r6E2HsXF+/d/ix&#10;SeuvF3Mc9ebwRputeB7OdbDbk+M3Z9ky80HTsko7xg7DU314PfYNJvvkONQ17zDlIdbxuHWdNb9Q&#10;Pz91cMzZMWonvXzv+nrH59yU5oXR76tleoKH0W8lEIknZ79zw1peV7JcP53ndfqolT7tgjzWoyeX&#10;cNTBSWc04KKztSECFyO8GpEvLuEXZTj/ryYLjko3BvR7EYYMvJrsc6IVs6dEdRZJOwp9sE8IQh+g&#10;VwsxEWWGOZk3RPWE0ND3jr4X+s4R2xbXFPueiJi8l+2JskDnx5HmAHe5x/f7EJf0jdCoIhJxXomy&#10;j0gKWtRdxkVFQ6CJB+y4JThoiUgvOJfCrnUH0B0gIa1rb/R+xO8BEsC1ILPEM8aY4B2OvvP2nAM/&#10;i9CklRYiGg4IsmPXYsCHHpUOXGsBoJq5BdpyMyJzDAtiOBWJoJpC4oSIhfJeQNjCnHgczjVo45mJ&#10;AFu4djtlK3agQoyeLijOzXDuEOJapPGIBrbcHM8cfI9vIsQl2h0g2tGnoFuNF0QafDzA9Q3x/2Xv&#10;TWMty677vt/a+9x733s1dE3dXT1UN3vuZg+kKFEkxUGUZY0WJccDDCUCIgSB4SABnORTkABJPgb+&#10;IAWKrSS2YcuSYFuyHDtSRMkmqYESTVIU1WIP1c0eq4caurq7xjfde87eKx/W3mfvc+59VS1ZEECh&#10;FnDfu/eMe1x7Df+9VrdD6EK/bjtvuB1xCtLA1kn06pMwvQc59nE48gRaK+vTQ+iJvwp3/CBy4avo&#10;u7+DtFeK6zhN0ZiEBecUidDtXGXavHPiRz997O9vn/rRt774tZ2f/sG/+bnPsgzWzv9rsHb+jONl&#10;5ek9npY36AbdoL9AdAOkfYNu0F8g2nn1O943Czv/JM5f/XScR7FcUhWNJXtJQp0H7voY3P49ML3p&#10;z7PIRnEX5pfsv18D5213nEak6ZBOkgDYmkAWdtCwicarEHcS2LdSzWKWbToMIF0pOWPAc6a9LChj&#10;bSprOGOPjosM2jsJb0VzTw4ZFxlE7Q7JDxPUpFtnEV8HoPKVSIihbFbAdGvgN3BuH/ibwB8Af8QA&#10;2iKpXJpevGsF9N4EVTyoJFGxNWUjg7V7dX8CugthBk1L2i4J4sA3BlqcTVE3Q6RJWaIWaDcnxqs4&#10;dnAsrM+6dlS3pMDleo/7ImAA7c6MRBKdtWeb7mtcGtPJ/Nlt0cVN3GILaa+C2wa/oGSdSQpBak7B&#10;BPuCoKjMlVe3IFSFPVsbt4Enn7NIM7dKKWsAJo0BJAQIEdnqIPiBogyadjKXnfOrjJhjZ0SmBM0k&#10;p5Dfy8hwPYPOWAkfns9ptMt1fnCtAXBIzvmwIgp23hfRO7pD2kTdP6cZvFdZLluGaZSkcmbIiJUx&#10;a3VdV6v6Ja1ceV9tfCiGNjPv1u4a7Z8c0Se/gdQg7btPDN4ydv+AQqcwM+eKR2wuxQC00MxsvjoH&#10;EVzXEZuZRZlAUW1BGjotrQCaANoWTTE0EzSCdwKxRbWAtZvpGrrYQV0DIgT1uEZwizmhcTRi8G8i&#10;ONfgXAJYi7GvZmLO4tglxIFzBvyOisvRursFznvEKV27iw8RcYJMZsmAYiYtcKj3/cacvnXFDB6S&#10;gOouAcdjCNYLAlEjTgM4tUjgKdK38w5p9uMW2zBvcdMZ0kwMXCtmWI2qSLtL8A0xtDTNBGnnoIqb&#10;TI33SeoXkvFFHZLA2RIDEoxH6rRh0Xa05y5atBCxsj50ZDZ01G8OI/W5bz5PbgWGte//Dw2+9jgB&#10;iGpFCylTQLoyJ44QVbNRrU1xd9yC/9AjdH/weTK0prwjpams5sjYAJiNy6ucTXlEZwiAJINkjk6z&#10;6lolu4eyE60GQ2Te6JiguI96uAc4soDJHDnimD69jr5xgHFk7GdefX34sm5UC+v4pfuItg5G76Fp&#10;EOfxzbQ4D8QcBtb4gvOTFCnIYdHWFT+Z8vjNa7YOpf6Ji8Wg/v7k0317KqSoLL7n4V0CVWapRSiA&#10;2Uyr+mbVOdnjemtvA7Ncz8i6lyF51VqxylFWj2vpR9re5SrvKNdmw/VYRKvruYrvF6fLUWATYd5f&#10;FRBahiA1T2SKMMEzSaO435Bw0sEhBycCXErgjZsiXHGWGCTSp0Udr18CaLONLBp0u7NInptp9fQK&#10;+xV3U0yAm1ynumwW1SlHuc7iRb1eKaDbl9E3noMDHwIU6cxQraoW4VecyYFXt2HHotWNwc65Pcfj&#10;Lf/PoPYcaWpVdC97RllXfbXBqTyrAMTq+81NXfhCBqTl+xzFCbPaQeHw9947OHZhc4tzFy5Wtdvr&#10;7lXkiU44d2WTe2+rHH7z0jvywG3IS99cevJYVlslb11rDmRggX0fykZAL/MUR46r2jkOnpN9qrX8&#10;YtJ8zmiQn9nRkqM32dNyxG2L8FVAKNcqew1scwlElqGBmTfknjdnuafhSKrnW5WsewVPSCB1j77+&#10;BjxegNm3HrqevjqUQqXi+70rNQTwE5sfBANoEw2o1d8uFrVLbJ0ICk0IaAwE19g2y9DhibjJBjG0&#10;HFqb8JMfvn+4/p89i/yn/9mghOH/+lk0ZuBNKXW95o+doVaivI7EXu736QkGFlULHnQuIlsTdL+m&#10;SGqd6VA7AZlPbIPzTl6Hs4xucbwy6DEmiT6Pw/z+wt/tW3Yg1tcItskgR61bvTnA+iPXpB7HGURi&#10;7wvY1gOhSZvB6kiENsKKZBG/8TXk63cjx+9GTr6IHj0+aMOf+n/3iKKdK+aSwHstfuFc6mO7JjqH&#10;4JN6WeKynTh6jI8/cDeDaPCnz0AVoV9ffQ2+8vsj7WnoeF6l2+TIWEKJ6FkDXcagprxKZ856PV0x&#10;yyO1A9nGicmSGfKb+9uTI76GvhwNygxZCSAbUy3/1O+r5QGFtEWXnqvIqmd3wBvAZbU1+h0ZgFP+&#10;pCR7fBh9B5Bmjs5ncDWmja/YHNzpYPsyvLuFzI0H2hi3iFPj9w1bhr7fHOAPTOH77oWjb8E86Soe&#10;szs8NEF+cIF+XtDX6jXJVc93g3p4wB9U5O4JyjdtYwotuJsQdyuwCTtvwCnQswHt6kxABXRUr3/1&#10;2Kj7NNetAL3y2j7cOBoZyii5DUp2lNI+SSpP+oruubmlbt/87vHaWbe/S39X9Xt5e7lHYDjXgfki&#10;1agHZaffS/rMub/CAAAgAElEQVSI8uhddw7WDt2ZD94XTj6b3rM8jzMPLbJGkQ9W0SqenY/vtc7X&#10;ulp9P3NFrs6RixfQ+Rlk3xRmU9OTkuTNmsI7W8irF5Hz2pexHje+qlNpVzfShrJMk+MZluwKe/GY&#10;CLbXnCGgppdJIvBUsIlwHLhf0dsaOGR6BNtfh7e3kLcEvcfj3r0NOXMRie8CZUNCkWGX27Vuwzj6&#10;Xbdr3a/LUd8LXUsWq6meY/VI33N+vBktM+DRxLvODQHa9bwZy795Tcp5oYb9cTe2EWVzxfs3gMZ4&#10;9LMBOXcV5keRuAZtRHfeIrA7qPNePPla876m3J6F52haVW1zYa5Nza/svhw/eajX7vXcuqyZ8rir&#10;7alwCU1xfJupwGP74Pjd8JVTtBe2evmswQISdP1zhGwdLXDh9J7bjg02ryrwzJnTK1rC49Y8LDQF&#10;RjD6Gx/+4IAfye4c+cz3De5uf+EXyYDTcT3rNX3QL5m5j67L8kY+Vmc3qKPX1vOll8EQ8sbQLH9k&#10;ybDMrdW0Vz/tdX1eX2qdHIq9bNWGu/q+ksvPRlIY9Vtdx7os9VhcVachDx9miGBwb5Fda52j3Fei&#10;t+axNWG4Mcu97wHcd34A/cgDcN9tuKPHkYXDffAqnPwm+uXfI3zpS3u2Y3lW6d9VQO3V2dVyVNgh&#10;YNb157OsYFKpYPJWnWXUyADa+b5I3o5eZnTm19eTX3OdVvHXsQxEKl8/Vh5TuPeyBf2JoNMIR07D&#10;X9lC1hz88ZDX9M/rQJ53yP3AukcPh7Kb1QEdyOUIX+/gt1mSgWX8X0B9sQ006bvEnK22b6jks9QU&#10;8TRJgFpWql5rSKBqALzZ0C0wRkdopniFMJ/DxoZtog7RNrumjc6uMa4cnKTKC40Tuq7j/YeWHaV6&#10;7/3lx3PPLp0f01Kf5jZ6DfPvfcghX4pJh12ty2YZuN5sPChTdfV4XWD0uyMknlXiHOfxfK31/r2u&#10;e9ejcZnqY3vZY3uKWH/75P/cSlzSY5mEugiLDvk3oCfdoC0ykL082wbZGAA9ppxFIZdn+Ew7aoEL&#10;slWLviXzNHkvcxtqGcOx7FMZycSD68tvRteXTFiFT48zK1xLJl9Frvqb31vXsc6IeD3ZSat799J/&#10;BsfeBf6dQw4F9F4Hawkn0US7+GI0+9TXBf0D6ZOojGWoa/eHDvSsxrlks3HkDSFjATWaaZwYxRLk&#10;RqGLQohC1LR92TmiNPbRhhAcsfO0naOLnhgbRKcY00vv8zkwSgTXItPOMhq0C3x7hdDu0LjLBvVw&#10;uwabcBZRmygJritIVKa0NL6zLPLqTQ9fOGgjhF0I2b6O4SDG0ZMyE5oAzRScT5mDW9odYTF3hEnE&#10;TxQnGEhaWxY73lbhienXGjtYLBBJOQSkAZkaVidtvRQ8MeSxVGE4nEt4HIUmGAjAzQDBN1N8s4a4&#10;mRVSirTUxbx2TlHZB5MNmBoK3bsJTqaID9CkSN6THdCOJqZttymrneumILvmwtMrZcx6EK/g100v&#10;9Q7mEd09xfybb9DGX8Yf/xTrd30SpvtLm7o19Nh3w7FPIJeegre+SNx6A3C0aI9tcAISIbY7hN0r&#10;+Ok6s421W7/v4/v+t8X5H/8fvvrkpX/wyR/4jV/m2mDtHG3SV9/zSK7/r4KM3KAbdIO+xekGSPsG&#10;3aC/ADQ/972PTdrL/yhefeWjMS4MhAtp+Xa9RK8pinaP751FuOt74a5PYrmy/pxp8S6yOGu7Apt9&#10;4A7Qg4VTPATUGbA2TOlz4EhIZskFyhziLpDBr7VJP6BJKB1bJIR0WSimQ5HkSAsYeCalUcGvkH+K&#10;JcdIYQDUjpXJMN0uTTanVeUYe5Bii8ZJefZeoPJMKgONUOQmxB1E5SDiD4I/ZG3bvyiWttCJfQ/O&#10;djsOH5yui+WemH5rhwEWk5DMAsubZqZR7S4h4RJ0l6G9CN1VJG7i4jawMKE/pvS/nSZtKb2/jqJd&#10;pwcGAxZ0mFMwdZtqSuuGszI0PikFDpE5xG1idxWZX0D8TdAcQPyEkvTKXAhDEG8l++oO5848xS3b&#10;DK7RcYSkX3kGHm3Rb/dwfAqLpAVOsYACLRZF83c7uDKUqB3ZtdSk1i4RH0r64WxCKCXMlO+pQVxZ&#10;bRwru6tolYOl/r7KqFA7FFyKV5JVfSXH4hu2Uaw+uYyxhVAFn81CydiYUZerxNODHL1TqhYr9703&#10;U9XY2OSqOo1pbJjIhuXw0gs0laHgxPFbma7NWOzOR08YtWqKpG044DQXBPrND0lFs4jNgagdrjOT&#10;szRqkQnCIkWaUNQnCLuKRa5PBgYnYjuinUNc4q0CFhU64DXioiOqQlS6uMALBBGc98SoSLQI+81s&#10;w/hJMECAEynfvQfn6OZbgOCcI7at1Td2BJngF7vIdA2c4KJYHVDUeXJUagk531mKVqwBxCPtDiKO&#10;LniapjFAuBow2zR4D7HDiZlPu2Yd6TaJix2kmeCcJ0Z7dlQMjK2JL4sBcPtOdlP6bf3eoc4bKFsS&#10;b0hRw3W6Bqo0jacL6TjKwbUptx8YRtLW9Wqd3Z0jp08NjPa1Q682+NXLDFe20K1tLBq5UEfpBCnr&#10;DZBzu6l3sK9J8y47ZKR/Zh65tfNxCPTLaVuH87F26uTzY+fUKsrXGqfI0YLyuyzyxHRN8R9dhwe2&#10;bYm54Cxt/TuCu2UN5H1LPO0br782AliNrohYJO2K1Ak5OLuSvkgppTpvoHskfU8wRcH6ejJF/YQ7&#10;9nkOTitu4gQqEKHOO1wCc9ZcIBv1DY5m4NeWIcii5s95PKzi8YNxwuqxZP1douuNHarjd12PbCUd&#10;RzBi5biuSQefHH+mPm93pnj3uB6UN0wVOebHy4Zmkzvy9Xm9naAEAjFBvKYI61hK7gwq6HtzB3gx&#10;wlYDMcC2wv4JHAkW/PJgBD+BrxZH0UCiCBSA9o6YSLoLnPEm17w7LPPQiF7S72YnRKzWu74dXj9D&#10;+Fe/SfPfHkf3zSySNgFRQZlY+RaKnnsdPXsqtflwLO7dR82gD+1/BmoP+9BKZbKgATONaped8YYM&#10;LCxxwzU5PMbWyHrcj9u2bm8BJh/84OD406+9ToESweoar3IFpCdOPOcvXRmeChvl+3031yJ4X866&#10;L2EItK3PjednOVfSoddgndJHe8s3Ne9eJdP5/tOkaDqZB9Wp1It7x6LuFJBtftaqVtPRuaaHDg8d&#10;PDUA3XjQgmzgL23Ypvc7JhxEz5xBHn+8f9ctNx1MD17B65ek2hKDNqIWcSefV2xddxN6oSsG8FM0&#10;recZFKjq8K4CzYs5jq3SQmjniMDf/s772JgMAZcxRFxTmd525sSf/YdL/V+3YS2fjkew1WoITrU2&#10;T9GbopqD+Z0AMwECBLE02BHY7ZC0MTe3eUhzPfeQbZswDu+T0zj3W0yRJulbaFjmXE6XxtnYqT3m&#10;P7kudi72q0KGS1gNsr5nQO2acoaIXAZ97jX0K9/AHbsDDt8+uPbZ197gt//4yVzAIeotU6xLp6Nx&#10;JgVcmR1SI20iR0BUdfzYt73fQP51eR99bPj7538+3ZGTajtyPMh6zRv3fx3BeRwRqwbQ2/WaQNwF&#10;XFuetXrNH/NghbR2ZjtH6Oe5r55TNqCRXHmea7vZjWrcVgY72Oad4UbmzGdtnFja9LoMPXVYRO0V&#10;darrvjdHXb5uzN9XPmMXy76xo7Avwk13wM5Z5LTauv/OHGLRVJXNNNaXnzfmq6R3u6aDW7ZsA+hV&#10;LEKZw2xbBxv0kRnyVEd8LcePq9sgpvdYLXq5fS7wdoCzUzjamh3DX4FmHdodODdFvjBHXy/yx/B/&#10;2Vy1qp3rY9mXnPs1X5V5Wg14qe8ZZ//Q5CA2uWMM7ro22Xge5o4o63aWmIfPW8XDBvUcA6+B3XnK&#10;OOXqUo1bBzY21rnjyOFhGQ/sL3fEiD7/dMUzQ7o7z/FlcJur2tPeatfGqhz1vMneYXkC3HGHTBXd&#10;FuSbET1dSptlmKzFxedOE778En7Dw/wCnHoBNMLaUdg4DDMPax79yqvoS+fMzMYQYOP6MpcIf0pZ&#10;efo2gX4NypnN8paHej3M19afEpGwwD77uZUDbi6ANWC/B92FrStwqUWe34HfEWTh4JF78R+YIHEK&#10;LiAhoqeUcErR3dUy9bBvCg3lo2XePKz90J5WZ9uJS/buOiNN3sxXxnTJmzGaK6cE5hGuRANZvVk2&#10;EOd31itkeV9tYV22sVkDr2P9tTs6dxXYBxwx0M7mRrrWY+DlFxlmkhi+v67Hqnk/nq/D+pT5UHi8&#10;4D8Fcuf9yPqtoA7depf4+tMsvu7QRazstMO1KX9W9V1d9kxlrJrdUO5YQz56Bzx+Jxy7FW4/yPT5&#10;l+leOU84Y/mMirzEoAyZz/btcs+9g3edfvci20v2SZisNTTrU+JaZH7JuO9NBzb49CMPUIOhurPn&#10;8PuKPSt+8wX0G380aPOxTpT5T71+jnlnvR6EKtNTPd5MFq15deEMuf8zPDv2tqvC35bHY6H3IgOM&#10;ry8yT9lQmOWQvd5VXwN5W3qBJ9fyXG0Xt6uHssAqcGFp35IVJctPRQ/MmzD3fj6U9s+St41rB+4W&#10;mu/+AO5jH4YPvx+57zi6brvVXQRuOwL3HECPKuy8jf7RS2mNXn4H1bvzHMwlG28qq+tXR6JfBbCs&#10;+yePmVXZAGEXjoAcAzd3NK/lTUMlm0wgB7RYlvty2ev2q9s191UZn+VcL7PeDexv4FI0m9C2g8da&#10;9H7Qh9eR+S5sCfLiOEhOescOyNcU1lrkkQm6P5h8uePgj1p4yzbrcb7S0+4E7nZwVJEpaJzgLnWw&#10;NmpJV8Is9EBtMZ1IxM6jikiqfQLnKQmwrdHs+n5qoylGtHFo1yIzy1YVUMswuuhwU3ue857gzMYf&#10;1eZXo0onwsQLUcw69uB0N/kSKnrw4dJHzz7Tf1+1Zl2XNhRuL+OnbvuahBnmU9xO3GsYACWvz7Xs&#10;On5OzTNzm2uKsp8zB4z5bKac42HVXPjT0KpnjO28dRl6O+G5iLwxh4cbmDYlyJVXC3JwpkW+AvoH&#10;StwpdR2/d1VWYK3O1WDmVet5nYkgy315EzOVrgVDfnSttlvWAYd9nJ+V5dj6Wih9M+axq/j0Kv64&#10;6vgqvrfX8bLJINuxVmfVWvW+erzuNQZ76oCXgM8G5IjAVA2s6zCzfBTi5Uh83aHn7Zax7eg9jeF6&#10;81jObqvVUwTQnHdJcGrqcVBbPVRSJi7nUDchSiSqELqW0M7p5rvEbk5cLIhrHRqCBXzqBa3UGmqW&#10;UossvQbMIMxQnRLijIBHZcLEzRPTl2oiFcsKQRBaXAbrdIEYQp+UIHaT3s0rDtxUcBNF1mISuj24&#10;lJPVq4G0c6vGBXjFTwyILdOIeqUjWOJzIKoF11B2advLdFsNE27C+854PophdWYoMzRO0ZjtScOV&#10;NWM1ROsVz5ODH2juMz8FtZWwcY7gBd/sx00OIpODFvAOgDWk2YCwDboFQdHQVn6/9EfEfOpinaTB&#10;oqfbuhlT/KWMNyoczaO0HXSvfJGrL3+RyR2Psf6+70H31/ZDjx76Njj0bfjNl+D8HzK9ehqNQtjZ&#10;JE62QEGjo51fgSsObeeEyRr49UMfvn/9f9p+/Uf/7nOn2p/79k/9xj+iALHz/xqsXYvOtTlERv9X&#10;udlu0A26Qd+idAOkfYNu0LcwLd75sQ83cecf6/zME3FxJUkfCiFJjmk512DfNS3xsu7hfT+A3PlR&#10;1E2u+Y4/e4rI5iuw+bIJi81+aA6COHOGiydt/UuFTQJfE6AzR7hoBFkAczRuI+xACIhOEXVoAvqq&#10;69B0XS84JkFRMnidCCGpAd7OCy5FwdaiiXgwq1OirDnUiIWYrknA4iVFqktybcaAOR0+K8nnvYy7&#10;F0C71+7EAM9q1RJ/CJEDiNuPuAPgDoPbB3LQBFZVDB3k7LsmZUIqs2keQxJBW5AOA2UvIM5TJZIC&#10;pJ1dM11A2EUlgI9IvADxEnSXoL1M7C4i7CJxXurVgbbBHJUqCZOalHGf2jm6hK83AZv0Og0WfTRd&#10;RHY9Wb/ZTm1hTtQ5XragvQKLCzC5CaaHQNcRpqjMEPGIDk36MbzLN576Er/8a7/NP/hnn+ehY7fx&#10;tZ/6XwZdoDffUpTH0+fga1vwpiBnFe7bgWmEW9bQDSy65lngyx384TgSczHSZfOu9qCLHJMkK+31&#10;EMhGh6LQ1w6BseHkeoruuEzXotqwXh8r5cqlWTaD1gp/r3FE080sztI4jtj1ypLTD8vAGGK06v1D&#10;JIa1fTe4shifEh9Z0Sp1ewaE+OYbw/MiPHziTp568aUVd9W9ExG1SI595GxASdGRvRkvJXbgJub4&#10;FXCxhdiQQ/FrOo4GtFvgYoC1/Qm/q8QcLdJPzOS32LXNDSmyjqjiWKDi8UREIxoibrYBKjhvO8xx&#10;lsZdne32hmhAbI2GV4kCGmlm69B1aDsHMUCkiuB8jsSa1ifvie0Cma4bTxJXBlfmpyHxLNcRnIE+&#10;msnUImqnCP7Gz7r0zJm1i6ayzdZx3RydLwhecCp04mimU4hKjl8TQ4rELRZjRV1EoqCTNSS25nx1&#10;gqhDmoa1AwfYubKVeGukixYp3DsPqjx0tERI7EfA8dvKaHrhxaXzeVSMf2dNHCA89wrNS6eQB0+g&#10;GzOWzGWCbX7JvLxTZBHQ5JBbZY6rna1pxPSgnkEa9IqGjs3Cx+r/16pbMXC6xC0yNKxhMlWaRyL6&#10;I2twaRc5G2FT4JzANyLy4Bb6xOMD49yb599m8+q2gbA7HUXRJh2PyY9flS4BrJwIKkL0TVqozRHh&#10;/YTgmn6upPAHBth2DhcioREeP7TCHfe+4hiV504OWnlslM/GXqXBVXFEaivM2Fg67LPhdxlclw3Z&#10;iiZQcu12ux5w6lpnc3/v5SRbZVAeG9T3opiusDwN7wXeVcpUyrGc4tRjKW/N2tXh8XsDtDOdAS4H&#10;2A+sCxxTizB3k8IxgXeHNRkYtedp08+us8jbC2Bb0FPJtF/5yle1ozlubVysai8BOH+B7jd/D/+x&#10;W+GDH4PDRxPoVEE8sjtH336Z+NWvEp46SY5ceD3K0bNX8yWLstvXM53zCSZV12OVIyo7B+prSjrY&#10;odUxx9jKbTSWc/I49B/5qG34SfTs66cZukTH7pG9RlV6elTOXb5KD1BQwB0plx06PgBi5DJntWGV&#10;kyS5Birn9yreWCKE/Wlo/Ox6HXEU0PVwrNkcoErznoHiftRXe5Uqg/+hjOXsFMpOxlxHpR4jVwfP&#10;kdEvYYq+9W7hw8DNGci2BNDOJSx9iAv0Zi8NoA4Rh2bPR760Uwv6GU1fEp+cD01D7DpzjISWIN7k&#10;XPFoaG2dVEWaCWve8V9/dAiKkSuXkb/2NwbHws//M3TznUGJ65pcD2iWKY8luye3c64PuBcU8Yru&#10;jxATQDtKcgUItMZjAgGtTIM2dmw8aALclh7sKqBbae16LvtUllUA7b2o1DVv08mg8aZ6b7m68JwV&#10;cvpmgD98Dg7din7/3enBdt1P/9pvlAsjDMYLo99Os/dqdYldkXrUC+KSHueEmMCan/nAQ8O7rlxG&#10;f+yvl7cp8Iu/yFADzHygREvPvCFTnl9N3+91tExrudxP9fFhvMZxjXJEc9fz6AI6y3G+HCWDkY0+&#10;i7ZfILIZkGCRzwvMctzSqyhLJ1o9Y7guZHnRDcAMacvEe3z+UHa93n3CcIyvOjegLQfbAnIMZodg&#10;/SOw+xRceQ4uzi0TB7WGuZoHjud8kRexzD7zt2AzOXc7QdsWaSao78BvgLON9Ku5ZJ7VVf3PA78v&#10;yMUd9CMzOOwsCpp/yyKBv9TBHyi8Uz9n9ZqwSm7IFJc+GVza9F7Jseybx0WOnVyeZZzJr0w9tzeV&#10;5xZghLW7JEnZwGzjTd+rgBl1/WSyNtBPALa73VVXjn4rj915p23oqDfg3nFnufPlV1Nwgmw72ju2&#10;YtaxMki7tGfeAFOAj7V26AD/AUX+6gY81MJ6g1zpkN8L8B8EXqCP91DPnfjyKcLnbsKvbcB9LZw/&#10;B1vbsDaHg6Yr61tvEL74AvrSmb48tdxEKrMflHlsvRlmVclwPlurljOP5Ov2kl8U6cHK/X2bwBsO&#10;3h/g0pZFfny1hf8whT8KcDvwGUEeOY6fHgS5AvN3kD+eI1+eEp8LhEulH1bJwPUI8XtcV5OM/o/r&#10;Nx7Hq+THVbriytGzCZwFLjq4RInvMbq+lMmO5j5r2Kse5zEg9gbWc4vq3BZm+M2bFDrgCrCJconI&#10;uaU6/ElpzE9qvlLqpLg1cB9saP7zo/DwvbDvbogbcPki+swmKqcIT3p0J99XNq2Z+yWSc1a5fq28&#10;tkzfy1K3gHziEPr9N8Ota+Auwh0N8uhhJl/cQT63iW4KWmXfGupRw/XMPfro4K3Pnj5bvZH+yqAR&#10;p0pcZK4M3/fo4/gRL+PhRwY/u5//hb7dVtUp/+8zKZJ517JNw+ZitzS/x2N1HEm75m/1mOx1w+r4&#10;f8z4WUV1feD6skS+p/ZkFFnEYOiekpEOgP1ivqUd7dfM9yK3wJAv1FQCwBTel+WpzE/GT48IrB2h&#10;eeJj+J/8W/D4/eihDXC7EK5C3EUlIi7CzR75zvtpdj5G99QpXLdY4vnLZS3vWTVXchvV+uWYZ47X&#10;ihpUumdbzUDv99B4/NaC+A6Ap01bQ2PVFnuVey8drS57rZPXY5d9atkKzmO8d1vhFo+ccOjxiH7n&#10;OmzcinzReIq0C3j1ElwocoWeApkBFzvkkOkteiXC7yhsjqSEBviQwMc9ekJhvbHCnQX56kgXlZKx&#10;o5cSUtrG7GeQlAE5BkWaSNSY9DK1jG5g679GkLR9YOJxjSOI0ESFRhJWzxkfiikzpYMm6f7aJU1A&#10;FS9WzkfXhnKfXLiAHqkybZ18bqnfVq1hhdbpbYdHgFs9bAS4RXDnly6uaANhimO75we1DFsDtN8L&#10;DedC1ryapWtWR57/s6GxXr9qDi1pzi8LzAQJAb1PkC6V7WIHZyK84dDfidTy/9D2odS2ovdCpY2h&#10;BLJYpjFfuZ7M9aehbLur9fFVZR0eq7MWrKZV4/e9lLuuY7br2e9rj8S9+Fj93OuO5SezHztRjgWB&#10;Vtv+jfa2SuxVwOW3+1hZpQcLvgeJKXaRoAodDZEJ0UWieKI0qHQEVUIMdPM5oV3YJ8wtY3DboZq2&#10;ganl6xB1hiWQBuIUmEI3Q+IaIa4TmJotXRydeCbO/IUWBDAm3E4ALUqVRIEIsXVogLYVQhvQdmGR&#10;qwVc0+DXPZP9AT8BJh4m69DtmM3TzwzgHNPa5TBYzUSQqdJMp3Qp4rXGQHTJHyctog2hvUjXLsDP&#10;cdOA+CmIB9egTFGdEcIaGmY0zG2F9PSuXA0u4UJaXLDgXBZh26UMgmI2XTclg92dmzBxDc7tx00O&#10;wfSA1cM5tNkAXUd2L8KulZm4wLJQJ0nAJV+1KjpZQ1tPGyEG287snK0tiEd8Wn1dkwDsMHERnThz&#10;KZ95hvb8M/hbbsPd+ZfRQ+8fDr/99+P23w8755GLJ2kuPIvueEJ7ld0dQXcdsb2C7FxBmzVgiq6t&#10;I9O1/Q/fdtN/s3jjh/7Ll063//zDn/z8/7HV9hElM1g7jH7XgO1rgbX7EX+DbtAN+takGyDtG3SD&#10;vgWpvfDjn3Ta/kPi2w9r2AJIwLlpArStEKsV5OAB3F3fh9727fzpXf9/Soo7yPkn0cvPorQw229p&#10;TjSDsifItEFDnYRsb1OqfZI8E3ZNUA8RxYMaEJEotqNQZkhvXXaVhcQc1lY+KotJkoMCRcDPIGIX&#10;h8fT4ZXImUx9DhSX3pnvqR7iY4lo3V4nenZNCqrZzJNA16yBW7d0NM0GuDWKaSi9ow9FnVDjydhi&#10;iNkEytaFAapDZ+0WHBbNXM1p7RXTHBYwCUjbWuTyuAm7V2BxldBtot0mktPI5bZQGdS/7+0IOSIS&#10;AQPc5w0Gqa6KoLpAAR8bA3inAMIW0S6nyG7p4g6Nv0TLO3jZh/P7TGluTImIuo4w4cKll/kPX/sq&#10;/+c//Ry/9cWTZmhCkSg88m13JAWqonvuK13w3LM2dM4CZ9MgutnD97bIPWJN/HXgs9nANVSuxwZl&#10;jytBfGPu5pK2sY5yW0eTqo0cY4P9Xobp+viYayxfa0k193LuD6NdXNuIk+sdAEljIrhloWQYW2l4&#10;fwGEFkBYTasMwHUZa8PW2AhVt8U4as/YMKJAe+FtpnE4Rh65+0QF0l5lyihvIJrBUmMwZTE/PSag&#10;NgYg1RzBfrKOm0zRsACEGBZIMla4GNAYkHYboUGbKai1T9DYR672TgjBomtH19DhbZ3QDu3m4GbJ&#10;4BpxcUH0Exo/gdghUYgxjTLfQNel361Ft+6sLdQ1ZqgVhdk6xIDzE6ujpl3tIhbperae3h+Lczuq&#10;7bBOvMtNDGRt90ZwE7SZIu0u2swsUkcMqG+QbmFtLI7YrOHauWXcama4mNYQcSCeJkUad+LQdheR&#10;NUQmxusUVErEBRXh5juOc9s9x3n+6y8QFznZLHRdJIgZoR86PIyiDaD31aDd5wbnakPlteZh+7U/&#10;hAcfYPJdj6FrN1sfdJqAx2mcuSrZoirSBvRiAVOuMuoWh8yQDJ5QUlHna8eGVRl9luqePrUjLd+X&#10;4YjZgOjvAL4L2FiYIeZ2h+wLJi/crRYV5ic/SB3Z6enXhhslllqwwwxEkaq9QBBUnG3u9xZVQRCQ&#10;BsERNBn6nFmePI7gJzYunSeKQIw8dmS6BMqQBwswS57+Rvk+KmFusxxVyWAhQ2N+qK6rJaGqhkt8&#10;fjiONPVX2QqTI8teq8+G/4XaqJvv2QuAt3oNKmNJ+9+rpdHhGBlCiuu6jh0E15NtM+h0iuKTM3Sa&#10;onyO69A/qwO5jOEJPi1wJJao2G96eHk1SDsC/pyH/Wo+n0sOveAgBmID7miETYe+U+q1l1Nkrzbu&#10;wW+XLtH+4j+k2eqQBz+EO3yEMJ0YL3z1ZcJTv0f7756ie/rcwBGwSj6oI23ntTpTncki84x8bwZx&#10;jh3itT+Q3WwAACAASURBVINgXIvhe6S3QObYlqvaYiy72Pxxw2wFwFOnXt+j1cazZhU5cJ5zl6/Y&#10;/M/v9MeQOEfdDJ0cX5qL1xt/+Y3LQLQS4dau05V905eD5TGX+UbNn8d8Oo//GgRcPhZhJ9c2S3x1&#10;hNy6jsM1QVJE0vKuHIW79P170zzrMikB5bwBviq65dCh9/SsvMxJSLoLxss0p1/W/IlJIDUZybw5&#10;tomvlcaAKuJRCQlEFwkx4FVtLfJrgPLjH7iLW2/aNyhCeOs87qYD/W+NSviZn+nrOq57PdfHPH+V&#10;nABgOYHKKmISGUy+prgNkHuS56QTawcVuBiIF4Wumu9Q5rupVg0ZDOTSat2lN9Xlqee8d8Jk5mnW&#10;JjQsQDwsggXO7Eq9smZaU+EFtkGkQDfzX/NbZHnCkSNkGRQlbzvygHvpdfgfv6dqXOHcxYv8i9/9&#10;3RWtvtfvMb9IAjWSANp5pCeQtLPNfiLmUt+/bz+feuRes0dkOn0GZtUm+a9+lXjujfTWDIzOI8Hm&#10;ZZYuxnPZPkNgYhkve0XkyvCx5fU8fzfQa5fePn72UN8zHiE9X4EM/cnrap1L4PpkGpHpugbQNghc&#10;ia5eYDdC13OYvCkgv3/5uWU9s4/VqmEEiFpBNdBn/MyVdeg2YOMJuONh2H8zHH4c1j6M3v3/Qfs8&#10;ci6gvNmPrrwWjOWxXN66D3KUWiKwFZBdh7YtbDpkJ8LBzrLPXLwKCx08a9Vm5cE7LwNfCfAVQTYX&#10;cLdDb3Zwk4PdBfJkhCvl+ut5BZfHTvmeAWF1BjHr6aZf/3TwKeCx8r3e/J5BeTlDw7KMOC7bWN8q&#10;8maGabvBWFqd+WX4HPHL+sDmzrw0lhu3Sinpo3edGPIKgPsf6L/GZ58dyIQx/a1BLXnNHmfKycCh&#10;YlnRpONVsoYDfw/Ifz+B++9D194F/45lYLirgRMB+UUg7TOuZYrAJvGlF4m/MMP9xO3gHoMdB7sT&#10;uNSib7xC+6tf6AFvdf9SlamuQ76mBnWuGlMdWV8NS7yw9GmORlneBsXrPQA9XgC+qMjDC2gmcDXA&#10;Hwh8Pdgy9MOKPnY73H43uC2YPwfdBfTT67gTAfmsQ347ErvrBx8onP690SoeVM+L93LvUObcY/Zu&#10;0qehz/eMn142LMiSnrY3baX/NwFvj84tgLfS97f699bIhGvxmr3mez12xvbS/OmjMjcw+YBH/ud1&#10;9Pb342ZXgZOoHoG1Y8iBTzKTBd3OWbonM9dpqDMBlY0Q9syhXjdcP6nK5BqPfHoN/YSH9bMw/2OY&#10;JLvYXYeRj52gufwu/NZbZHkoyz+rspYIoI89Oog0++zZ8yzPIiHOO6IMR+KPfPBR039ykJuuw336&#10;ewbXhF/5lUF9xnpLrYtk6siRiYeguawHjvsnMpQxaz2mASRhowhYQJeRnLlqXf2zosKLh+98L/eV&#10;j0sbgnza8FZFDJ8CD3iIEXlW8VXd9npmTavkwAz8tDKXrAX15jg7o4zntjtxB5O/8zfRD38IDqyh&#10;TQddZ+qTdpidaTcBtdfhQ4/iD++Hty+sHB81rSpjzbfrtW+V7X9pLa6+X5PHnsWiWX/bHL7D0fxm&#10;lh+aKoPPMqesV+8adFrTsly+gk+dHPXabcDBiB4IcNjDTe+DB5+AH5kj7QSubsEvvgC/+Sq6reYr&#10;A9zLIK+nUu7QSyu1Puka4DGFRwQ9lkq/6EyPPebQW5xlpgVQZZH8C7oiQ0jeT5bjwefWz9yPaE48&#10;J7XkGYm+6ASeSOeFWX5+iEQnOFdlWHFifl4nNBOLzqyqdDHy8PowewRb28Pfzz2f3rpMNp6yNps1&#10;xyNYZAa1ubehcEBtDl6Kw31FA1qQIzTnJ6baUvx2e+sStaZZl8juK7H265E89A/WT/izobHeeS3K&#10;+rxuAn8AclKQH0na1kLQpxVetDKPbRlZHily7NA/MS7D3lG0Yz8CVwG1sxyYecd4c9z1+Pb12qGW&#10;Ncf3rJJ367rXNn+BPXtzr7XsWutBvc5cq47Xq9+1ZKy9rh/Ibd3yO661HlyTmmGgwbbrCFGv3ZGq&#10;RHXE6EAtMI66KeqaKrp1RCN0oSO0C2JoiW1nn9ihGtAcJCum6wM4L2brkkkKINXYbywPoYo3huln&#10;hqFwU0DM5xrnxOChE4sRGEGjI7bQto5uvku3ELQVYttZFO1GaLRDminS2PY2kQIe0Nii7cJ8x8EB&#10;68RmAV1EpgdhNsE7G2VKa5ntiUCDeEXC3AJydTNkMYXpfmAN1BHwtGFikb3jGhazfre3v0hqRyR3&#10;RYTW7Iixa1ksPNIIk3VHoxPAMji2naeLwkSnhmWRDWACqkhni43OIzpvCfNdwu42GncRIs1EkLU1&#10;/HQtBWw0O29to4iAugnON9b+zlmAv8kWrovQWDgcSw7hLLL6hdO4Kz+Hu+kg/vgPwJEPWV9mWr8F&#10;Xb8Fjn0AOfdl5OxXEGnRkPDjAup2UbcLGvChQ32Da2TtoTs3/osrp370J146vfjlj3z/b/7UpUss&#10;KNG0a8B2VlFvgLVv0A36C043QNo36AZ9C1H7zl//y17lZ7W78EBCsKYlOSmVzllE1qjJOmVikRy4&#10;GTnxQ+ix979n8+mfGe1cgNNfgnf/CHURpjNLmQqo79DGdl/naMYybfrMMfYnbx7rDMicwXVEhAUS&#10;t0wCCREDFjdYdLMZ4sSAdkiykOc2EQMejwHatTbsRkpwFo8qJwhgO76TN1uIEO18LxVVmoxkkanW&#10;3HsSe2dkpFg4++1leFxAg/W/GUfWEJkCE3Az1M2QZg1kZp+sOmsCZEutNk2s7dA0poKBs+MCwhzC&#10;HFUhdCDOgAfOZfcKljco9ZFIgPYqLK4Q2k3C/ErpI0lpugQzNGYnVbK8ao4+3mJm107SgWQ6FHrH&#10;luoERQgScQouOhsDYoqItf82UYX5ziW0O8eEGVO/BjTItOOVM0/zq5/7Bj/zj3+f02++bUXxHryN&#10;RReUOBUePTFMky2q6CMljVp85qmUZLVy7rwN/EsbANdzFtQK7xTwtyl8QOCtQPu0o+ssrWXA4lZ2&#10;1ROHRsFkQN/DDDl2Aq0yeqwimxZ7mza1B3AMQZ/ZSJVnnfOGHa3LnOstdQT5QZmW3+v7T5cAdkND&#10;7dgYsne5GRhq8qjJjuJczoApbBZp0PjC2OHWxoh0AfWlvO8/cWdVw1VmjYhrI9E1RB/xIRIaA2qL&#10;BGK3wDUOQos2TYpuHXoDQmh3cOIQNdC0eIcEsxyKGvA7SkyZB8TSdTmBtiU6h3QLxDUGDM9gV+fR&#10;rsPN9tl/NcA3GvGhIypEUZxMcE7ATQx4LULUYCkJY5eMEmZgdYsFYTI1TVWcgalVsWjFBhp3qtCZ&#10;gVidK+kUvUPaOTQ5uvUMiQH10xRNXJDQgoJ0LTEGw27Hji50BirPFoLZBrFrzVg8Xadb7NA0BrQl&#10;qoHHRSyqd+zQ6QTbRBQNx+VIVgfH1fMXme/MiYvkHFOlS+n8PEJwnkeOrVODiKUL6L3F0c5zJ/uv&#10;dV6ra41Xo3fRt16Gl08hR4+ik4bYFFgjqrZpKxviFi3x5NuEf/5NXEr4lp0v43TnfVmTs6ikoFZy&#10;AjRYBoqtcsgNXX/le6jO2yjRvAoV/rkGesTDYhd5J5qzYN3D7QGih+cUHh7uaH/q1dcNfF1XxWHr&#10;/CBytg5/u+qLJDlEkjwlkqKtSjKueTQDub3He0+wxZDHj06H/X3mLPqx7yrvefop9qKBMzW1lE9x&#10;SEMywNfA5tzGdmUZNYMIqtW5bNaPSe0rUCcDYbmUInxsQLbvQ0D1mMePt/vp6Bm1xLZ8rFBtTM9u&#10;MI/Q4JLDsumj+Y7BGv3eL9470MEDM3Iy+2WHSL2OhOoa8cDR5LA57eBkhPN57RhSSKN7+nvg3uch&#10;CPG1gL4ZkCPg7laYTIhbYWDErqXPsYwgqa0yWNLaU4AO7RyLL4P78j+luf/38Q/cjhz36NZVwq+d&#10;pNvZJIOiahrLImV87E2lj21MuZR826f+ciy35fj+OOhz40sBSfwwkKN4uwTC64Fpfb2L7KM4ZoeP&#10;Lb3n2dfeqFoPhi25l/vD/sdkvD536cpy+a+8BYfuguPHB3OujmhcP3085n0CV9Tjvp4P5rAxsPBI&#10;9B88t8xx+z8EuQ/5gx/JLnUr5LLZONela+rfdTkyjzANIKSts2VdsbSquvQcXfGsPM9WOd0j4C69&#10;Ozh+7MB+49OjDXKDO3unssPFSIxqwIGoaUJXI1UEJZguMU0lSZvYvNiqiEaTMyYNLnqks0214huC&#10;drgu8N998sFBKaTrkM/81cGx+Ku/Rnz91UEbwN7Ag9w/1q81UDHHmE+6UcWj+40YZ5TJixE51MDx&#10;BtlpDXC2LYSvCrsnlZ1+vBXNMH83yhG1Da6Q3zEGG0RghrB2n9B84hh84ATqX4HJMXjrdeQ3ggFA&#10;V/ZWzgoUBgDt2v1uYyWXpY44be3ik6xiayi4u+8lHjo8eM/P/vpvErscsUhIoZUYjtC68asZl2WK&#10;Qc+l9p44pClxqGPa2PWDjz+CH4MuqywbAPpLv7zEjQr4zeSxMb/Ka5JPXGS4FudVokTaXEWrZLjx&#10;tbmGhbMFCsjboNHWIm5wd/5VQ1xXrXGrypOpjkyaQW+hdwPm8tl46IAJHYsEVBuntc88xrxfGQSe&#10;x2LTt9JYv5PRsbGMk8uXr80yg7vzM/D+H4D3PYjODsHGfrRT5NbvQs6eQj//JcIX/gnKpaR3FjBN&#10;ae+hJy6vgX29OpDTVjNpxGw3wcG7SW+5MkF3cn+VPrSyDiOcxdF7Afgl4O6IfIeij3XIXOC3gM2h&#10;jJTBDtmzuNeYyn1fvkuKOFvLtxnqWIBjw7bOkdUhx50rkWqznKBL8sKY6vU4R403wF/JIDHeuGdl&#10;zPpViXxX11EAvzHcLAawPd+p1qOahqvAYyfuGJ6dz5EapP3M0yueMIwqW9rAxnUe5VnPyvWXVKu6&#10;VP4hkP+1gTsV1r7ZN6J6kMMOPuHg3wd4MQ76uXiNzzN/57dw/7sw4XEcxxE6Am/Q8iJKziISk5xU&#10;RmVpCR3Ux0o5lPlLRMBQze1lWaBJbWMyZD4/BPzluV9vhgVsU9G/t/nEuwKLbCsBfWgCNx8CtuDS&#10;03D5FGw0MItwzwT3lwIyB/fFuJLX/cdQ5kl5zJV27MMUrrhnnG0ut2VZ0a8HJl8tm+WsK0OZsp4P&#10;q2kL2FqSH/bWF4byrxv9rq/LNJYxVwPDat3U6uI/6pG/O4FbdhGXw8oW2Uo3/jJ823fib3kS5XVC&#10;4jcRpSNvaiqls54p2S7q9TqP3czf+aH70fefBjlrQcTXnRmHNcLsInqnIt/+AJPfegtFcZXELtW6&#10;V1kj0BGY6ZnTZ6orqh5wDW5t0rOpdrfj+5941GwbCZQS3nhtuOHwyT9Gz7y+wo4xlGWz7Fr6ogTJ&#10;qI+HJLPUfViPOxv7TdItkgZ6H/DxNbhzDXYjfBMmv35lT5taXfPxNat0kPdC15Ei96TcZj5xRI8y&#10;4TCeCRZWGcN+Pt/BwxG+u4EvxNWupGvQ6rllIOhc46L/l1i01s5SaY8HcQffBx981KIVO2fBkpgA&#10;U4gNom0KHBLQxiO33oJ84mH0c9+Aza2+jcuctDW9rs+4D3JZanDle5Eh87PeU7+8E+CSwJ2xt6bF&#10;JMXmMozlmny2tnUVPb+UREfXlOet4Hi3A98N3DuF94llbpu9AbxhZt7YwqGHkL99DB6f4/71m/BU&#10;KtknHHzINuzxeUFfKbKdAwNoP6Twww495iwLy2WQ1qFNhCMe1qtNxiLMu67KoIl9TxKrxbGosnmo&#10;4kIgxoh2HeI1NZS1VkMkdB3Od0gzI4TIpMktRAqUYRSzbt94RJWokaAGvJOouMYzazwPbJQ+AmC0&#10;WT+eNHt7rdvmOyycyoPYrqy30lWn7aIplvABLOvUZmAQYGuJtigbkNJtxKQxlT6HvMGkSfyvjPw6&#10;O245VlYSz9Cuk68fZ7D90/CivWisR+21to9lNdkE9y+L/jaUuetra36/DCKu7R011UGqsi2wtl6O&#10;NfXc5lnO3yvASP3eQX1GxxmdL1RiaK/SF8d1yJkjBjCEFdfmY2M5K+uI+dwq3llkDlk6t6o+w7KX&#10;mtfyynhcZBltVdnqPtHquvrzJyXZt4ZWtpU2dsXpvDKVi/GiGJUuako8bxG0aRrz4bqQIkGn6NLa&#10;EUOHxoCqAaC1C8Qu4BqXsAuRDIx2zplfEU8O7oMzCVtTVgDEwMHSOIvdpwENQtcK2jlcTPnkgwG0&#10;w3yXdi50iw5dCHHhEkg7oOKRSQe+STrObm8oiAulW2yjbh8wIcqMqOuW8a2Z0UzXDV/iQbVjMt2P&#10;RpNgNSoLItrN8XEHFlPQCcxmaBTazhE6RxdnaFi3eatCaHbw3uRQacB5izSOKjHMIXTszJXdHcH5&#10;yD51uOAJydIf1BN1gps6VKaIzLAAiy3MW+J8m7C7RbuzQ7e9Rbt9GQ0LxEWmU8+aeFzTQNTUZw0E&#10;i5wuksalb8zXm/rIpPZ9ELbNLd0L43EwOeLmFXjtl5Dzv4W79S+hhz9gfZlpehju+mH8rd/F7NTn&#10;mb/xdeJCiLE1+I2bIG4HGoeGOaGb0bgFeKb33zX5iXdf+LG/derN+b/95F/5wt87c7bNIS2yWSVU&#10;3131v55i+Xet8qSBf4Nu0A36VqEbIO0bdIO+Bag7/9d/WML877N49x4VR79ma2sg2tgCWXFMEmkU&#10;OPAAcsf3ovvv/3NfneXSm+irX4B3nwcXYaowcdCqSZ26i3YLNLTmAI0BUZMxZGohEFQ8fcTnfmNZ&#10;h0nEtpuRYMKy662uSWbpZXZnuxldA6T2klriotizY6VuuGifOFJ1VvuWr2nR61/Xg7zjsuKgmAGg&#10;PiTJeJMtWd6Ro8AN7ot2sRlKXCpzNtP68l8r5cyr7RwkYKGesxcm0kfSjgsIu8SwTYxC15qxxTmP&#10;YOfFJRCkOqCF2EG7S2wXhPkusWvR2DBxCcTrKnV47NmpoAaD4z4aDkMnlsZee9MQOI84JfpgoNFs&#10;5FEIqmhYoGGTEN6FZj9PPrXFz3/2d/i5f/0CYYEZj8Akd5+A2V5s96Q32faxu4YgbX3tFPKpT/W/&#10;wzMnk1FeB1F/spQ8BlyMldhcVb7vCPLEPegth2H/edg+SXMx4J8C/yQsTjtaQi+Z1wrwqmjP4yGW&#10;DRSlHMUgMDYKLBthhoaRnGKa0bkcYWovg0Ttwh84UnxxPo+NIAPnIXWbSh/5rHZ4jFN7r6pXMYoX&#10;R182/vhhydKz0s5aCqi7NkIoEJ95CvnAB/s733/3CYa9PHaN1d+TiSlkvhNQn47FaBGinZqCLw2u&#10;m8N0H0EjEsDRGv8IKRK3c0RxBrJOeps4h4+KTIxHaEwQwhhgsoHEDlVFZxumTE9myGJhfEc8wQlO&#10;HE2OKCrOok87oQsLnPPoYhcRh9cOxPrCOWdGEY00fmI1j4tk4JhYHcWb0bdLidGbiaVydM4iigVF&#10;J9bqsZ3jQgLRqpJ2j9g5tWjYiMeJxYhxrvSYm64TuwVopJnOiG2LSyD27IAyoK0DtVRmKoI23vom&#10;8and+YLd3bmVTawtmsbThUinAcHxyLG14SA89Qp8/OOl159/YTAXasP9mMbGre5LTyEbv87kjtvQ&#10;47fhZi4tNJqGmYAGZKcjvvwK4dnfI/A1zC0e+o0exVi8t6unGNlsU4RU5V117arRPjbA1Xygz51x&#10;B8j96+j+BXIoIHOx6N+dQNvBTAvCYGZA6ZqePvWaga+70fqeAdn9cbU1vxGLgp04QcxjBMGljTrq&#10;XAK8p8gGYkY2S+uphKjmgAqRJ46OIqefPTP4KU8VkHYNohw7fbJt0drd5m4GJITq2ljx2tLOwxSP&#10;NS+ONFWf2eJqI70Y9+t0pkMjbZ2GsQhBtp40PXi/XvvGRl7Sc2pAS9kksDzuDWyTAdqeOrreaufF&#10;eOw54FYsX3c57kbXFqDK8Jl138TqWrcJza8BE4GtiO4s17U46qIBkN5smMSIv71B7l5Dbt5BNhrC&#10;i4H2SiAk4Iev+lhHZclk0l1xGJZrpG9RRdFXXqQ7fRqdgoYOt7M72OAFq+ewvSPHPA5FDKvO11F2&#10;63aq18cMMKzXW8hSXgHKlDaP/RFzQgkGxMzPK88u92ReYk6d5u4T1NErVSPPnDpVXc2K72MXRX6q&#10;N0O2k5UgbU6dhw/eBcdvG4zJMh4zhGs4J4bylgFqMkDBpzquGo/lez03C7it7svMn0OamT7NJQ9M&#10;UCb7PbPPgBxW+Kygp4bzYZU6k4+Xvi7H81wu65htMnGpjhlMMWyf5d/1OFkli+rlq4NogOKUIwcP&#10;cOHS5RUlTv2aAbauZBDIb5HEYek61DVIDGn8qK33Po2uGGhdY7JBMFC2i4EYFeeTBKqCiPBDD9/J&#10;g7ccHJRETz6HfP8PDI4tfuqn09zI0bEqJ/oetan1hpJpIfNTSWup6895hBlC84Qi5x38qwh+YU0S&#10;HTHA4iq0DN2fOXRLbv/yzgKOdX0068zDXX/v7L4Nmo/fBe+P0Pyx3by+Cfcch4d24eV3BsEz6zFf&#10;ScO9NwKKnGCgnI4mbdBczbtLzDH9r/7OgCds7875vz/778oNKwHaqcY9gLuieoL0+mzWSMoItlXV&#10;gQp/5fGHBo+QENBPfbqUOSrh3/6blfy45qMZiFc7auuUymPgh6TRVQMe61pGytqb78nPKXN6GNnL&#10;appXKlItfTVfC1hjeZ7nnCylHOMyrdIbi1N/yKutPDF9ZMCTatDb+LhtBOrI8XYl1SNSevBaIK16&#10;rI5l8xbATZj8tf8EPv0jxHuegMNH0dkazk3RGNHZfmTtMHx0jfiDb9F9/v9Bul1qYEat02YgM4xH&#10;GYYr+fkI3y1wOMILE3gmwgz0MzPkdxfw0lDKqdsj12O8xg/oDWBHkXMOTkSosn5wM8gTDh7rzLn5&#10;joOvgXtJaStZbzy2h+tiAaVk3cBkxbK2j2W8XA+XuJUk6cYnLWUvAFfmLfXzsnzh+7V4GSRS894i&#10;d7vUbpE6Zp8D3NoGjHSUC1d2qvWob8GqJMZvHrvrzsF9evp0Ssuc6nDy+Z4X9I8atMkQAFSXf8xr&#10;qY4J4G4B9+2gt6npTlHSpmpszzLAvoB+r8JVLcCw/llWD4UETHoBOIXlfJv38qJLLR/T1bkOpdy5&#10;hQuNyz0mpQB0lKYfE/W4ihSQk5U0l9ienuXnfvN/Bzwvq3HPjcLuH8JOC1cuwdVoWcR8hFlEjzjk&#10;rr20+j8bGo9Lk0Wbnl+siticKc+zHIEz63FLfMABtwjctx++fJUmmbBznptiuxiuM2Pefq06jOXn&#10;GmWwqt/rcTw+v2p8jOXJSJGlh+ubWpKsYxGOWMT0UgZ7ikYQ9+/RtQ8hTVeNLZN3m15TNq095ebq&#10;x15Zt/co56F1lIlFoF+L5jtZpJOxg+6dvtI1nxvrWj3ddHh8hOfP1FlphlJBjBGcEDrlIw/ey+F9&#10;G4N79ejRwe/2X/1K6o9iB/CAfMTjviPC3cdhehR3xeH+3tO0m/RzL70x3XetVbeWP7TXKXx98uwc&#10;2IGDitwh8OmbcL9/Fe2KHaTojOM1aHnc/knm7VjHq++9Vq2W9fsMsl9RggBcdLaB9OMOvhr32o8x&#10;ekdcmhNlvFq71zkyLSBDntFl3GZ5RO44hvvI/ei+fRjACUTy9qgpTA5AF7DNs5J8YBFudugGsLm6&#10;bfeSxHOZ6o0ge9e10NjX8p768xTWzifMulH0scIbx7wk2/IMQaVp01nma7ZRqg6CYGDMHKV8DyjG&#10;BnB7QO9t0KM3IbNty/7agcQW3ARxr8DR++HDt6AbbyNfbi3i892KHp0iOw6+vcO/MuI1E+AuB29F&#10;5GqAAx6dJV/A/ga2OywrVKF525XgKX3903gQUNUk7mTpKNL7b0MAn/gKSqepT5wjxIC4SBsjTejQ&#10;iSIWwhRddEjT9PqbSsrJIyY5iHdojLxvpkxk2MN6663l++lzxN3NwRy1klqPtEDDqwjz1X0xB76p&#10;8BWBS7ynOQfL8m3mPbZpPXPMnMGqZMqtN12P5eZ8bU21jja87k/Gw94r5fW6lstXyRaZwujYKn1P&#10;KFt+8++a6qxSdf3zCjsuX9bsarthDdDOmzivx09yGfeSOa3HTMfe65rx88cSYaz0n7rfhHHABDf4&#10;ntu/Sy081rdXtXPm5eP65XOrNqUObQDZXrC6tqtsGGN/0V5r7VC7r9+/N8naUDaZ50zk404T6NM2&#10;p8x5MUQ0BW7QzK6wjMWqSoyBEDs0dkSNqAaimlVfiSCKiCZELylgHZizKJc8gAQc0Ta5RjHcxASk&#10;iUCDONM42s4ZHCY9MpufYlzQBQixJUYpZa2F2TYQ5xNUHaG1eI1MFZhZkCNZB78PcRPzb6VMdzTe&#10;9BVvuVhwLZKC3gktlgctQLeAxQKkM/nDNUizhjQBNwENHtVtYthGZUJ0c0IzZ5KFNI3Q7aKt0i4c&#10;Ye4Ju4J6iM0MlSkdDUEhOiX02/CSLh4DtHO67assti8Q55fpdi7Tbl9lvnUF4tyST8UZzfqUZn32&#10;/7P3psGWJNd93+9kVt373ut9eqZ7tp59x0qQAAiDIDaBBAGICyjJsoKyZX+SwhG2ww77i/3Jlu0v&#10;smQx7JAUphxhS7QiZIUkmqC5GIC4gyAJkLP0zGAGs6/d09M93f22e6syjz+czMqsuvfNDKmNweiM&#10;uO/dpSor15Nn+Z9zbC7cDPEN0qaAZMMcJfSAGEhbXHLrd5qIgtpPztv6CLEwmwFYvkF441/gl8/A&#10;8Q+g8ztBqjNzfpzm/j9Hc+cPsXj26+w981sGfdKOJmtqJaubDdNkugHf3nHG/fmXHv7cT7z8cvcL&#10;n/rRb/4Pz718ZZfVyNo1cLsGaxcRe0ymaxHrWrlWrpU/4eUaSPtauVb+BJf+tS/9OekXf5O9V84g&#10;DiSCi8bsxCXEDnQfjcvEyS0hKHLoA+jtn4StW/7Nn8bnHodnvoq++ZJ55zVJDMrgQ/ZBd40f8XPo&#10;M4knpwAAIABJREFUN9F+D2l28SyBJegRmB2mxM3r7fuwxMIsdxA7tO9BFYkQ+yQ4KOCTCJSAtwZa&#10;TDzKYH12NmYBNDrjo0cdScJQAmofqAROLJNMkA1SvZHpJETHCgA8GJ+Wy6BM9FjUt0bTOCSyLWpR&#10;kvLtIYIE2hiRGE2Tk0HYWRWnDku9kyr3IV3Tp9+T6K1dYhoXoHto3EW7LqXLaYjM8W7DhBPBJAmn&#10;RWpIKcBFLaeReVAyHmDnxlZBZ+Kh9BadKwasThHEKyobiMWZBuZJ6E78qM8Q6UAG4mvq41vxen7r&#10;yaP83X++4Lf+4Pdt6EZa3RKLIuJQn4FqBtRGhIduvYnsIQugly6NuhKe/A4WBaKpwNMxie5NispU&#10;db0aCodNqXx5jn7yDjgVoXsGdrdNwXmr4ERpLjTwioEipunsa4D2uvRauaflmc2gIJyWqdLlIAPJ&#10;+L1bURqti7wtzmTk2rAyvCZ7Z500ke8zqlCiaPsJldPJ6yAFTFH2Z0NmAbeUFMCFUQpJ2ZOfVyvU&#10;IhC+9W2a939gqP/+M7cwHlFl7aimyI6qUq0zo1ex78y/hBaSuKwxwqxBu318ivIYaZG+J7Yb+NDZ&#10;Io+R6DwuBNRLSs3l0H6JR+lmW/j9qzA/bMJzVBofTLeugp/PUImoNBAjzs0sPVQ0BYQ2DS72xN4i&#10;VkdVvAASUecJLplCQ8DHiGvngCLdPjFGUxTE3ogciYaqKW4BtJkNkcHzsEnszfs5LIlhOQDATRyN&#10;NH5GDD0xdrjWQNjDGUAE7XHtzIBWQXDNjBg6UwOopraYdkT6Hm1mIA7pkxKsaREvgy+QEeFE5MUA&#10;vagpu+8/MWMU4fPipfEC/M4Tg+RcR8eclnXRI9h7Gf3NX0f/Rkv7V/4s3HErbG0YLU5riv199LGn&#10;CL/8Vfqvfx3lCgYcqpXseW2v7pKx2a5OTZsVksWlpl7l2fgJxRC5Dvwx0KMG5AwG2npugdyB9eOK&#10;IndFcz541cE5Z/N2HfDRm5gCIM4+/5K9qYHadcTspqI8vdqrFXCJNkFygqghC6aydC7tTVftwaTQ&#10;w3k2Grj72DhSVV7XQ3ns7ECTwvFT8NnP4m+9CWk97O7Ao8+x/I0/BF4bRYAssKyiiFVqU0hWahfa&#10;MQU9Z4D2mOpblM0+QRYskkBWgofJ/TI6c/JcW6TrTBnHZ8XY6J6j+xbQqlHBg8yXsQJoCzkS79TI&#10;Up5V7518bUS4MrqubmNpW37iuNTnR72mBUUvr1co53rKOEU6hGUMdK9Ds9vjZxGJAj7QXxD6mIG0&#10;BrM0bq0o/HP/YoouVkwV4/Gu+6KARoW9HeJe7sd4TazTYde8ibVDYAC6NMM9mY3OGkNJ1+aoZhbZ&#10;NfPuY6NEiR5XDPNu+MWiU7ZAXzi8UfvqaLGxGg8BmgcepI5U+dxrb7C/v8f6kmdwHZeR51ogwvkr&#10;V0vq31xet6jOcuPpgYtcZ2DIPGENBBg/yY3oaP6fqasmukt6X+Y6863rgWcxuZUZiNLRYnupvc/R&#10;/rhDPuRgyyG3K3x3iXu0GSIcr1tXU76tfm/ngZn281poSIBwlJbxupoCcvKO9ZP6lXH/5PIkhbEI&#10;N504wcUBRL9ulzP5zej8ICPGCDNLpWnZfjxBQ3FciorOHD4Gs3w0NpIalkjsrFbXohpwTvnPPz1O&#10;Kw+gP/TZUYv6b/wO3R98g5IS1w2jcFDJ6zyvtUzPY/V9zSu0t9/I7DMP4I8dR26K8No+8ofPEB57&#10;juWFPCJCP4BVxzQt7/EpH1DeWwYd23tlH7Z4/AOn4cwSFm/AZYXrHGxHmL2J3gnynhn86jhfdF7z&#10;tpbK+OVdlx0yZygtnhZJrjtWwoTWKMCJ69EHHxw95x98/Ve5sr29ZnTzXWkUMh3Jpo6hZIZzvAti&#10;m02+CtIQZ0nmdo7PvO9ec+jLNTz5JHz+R8rnb3yD/sI5cmy66RlV6EEc7Y+x/DKlP3lOC++Q7ynn&#10;fBzJjz7R+FiNZXk+VQtA8BXMmaE+HVHo0i57Vl4tpY91NNiaTq47m4pJvk/3Wpxgl5wHS+RgUvtX&#10;/2eAdo7aWJ+npa1vLzvW7cr/y31zmN+H/sgX4T3fg548hcznJnupOf0w90Yz7n0A/xd+FA27xG/8&#10;Brr9JjmipGL0E4rj8YFU4jzw2wqbYhF/LwGbIF9fEp6NxH699Jm59Jq3qudzKBHYBV6N8AKFkbwL&#10;+KDAg4qeaWDewH6PP90hv+HgW2U+jWZlgHlxPKj7m9skqc9mHg6jNZtLzaVHSkaUFhJtWAXHKZi+&#10;5brUrfM1vTP+KyTes6xBGY16PTa2doxPMa1KtV+OH2XkHLK3T98vx6ZUl1pVv3fCQ3fcPqYXXTem&#10;CY8/Vvqztk2m52kpjo3CeK3n91q9F0COAqcCBF9tTDGypjq856hDNgttkVG9GRQpKPtYOOrpeV+q&#10;n0b3W0f/1pVCq0okf0l8jz2nwdEnyuOGdUiiUpmm5lZ4pzT/DrjDAk8q8fk0Nf36fSFLh158w+j8&#10;bkR2HLoM5lDcNZatYu8gSWHcj+n6r3+bjkn9/ToJyrixwjXa3zLm61ozldnqNUPEzvHndyGexPEW&#10;WWvQYxJqzmZTnxXvpmQeuaZB6+j/9IRet7fre6agoJr+5TVo27BPzyhwTHcHyL1ievrgkNChrsj3&#10;g4qAs8D+sKVrHkiGfeFHZ0o5IzM0ftxua2cCk+z3SGxT9EYBUegbEI9lyFw/NivllpsYO68qZ19+&#10;ec1dCjHQXVmQqfBnHrqfqa5FfuAHRp/jP/2nw5ku2KP8exX5VES/x8Pp8zDbR5aOZmeO/uI+/ZOg&#10;y4MzfEzHZSob5dkaWvYKcEXtLDzt4SjonR75fWDC7o3PpCLf5z6so5dvV+q1V/jR0t4Dz9Xq3nw+&#10;ZnuBcJUVzdkhYAOzBx3SUR25jNf4waXepy6deLmv+SzMskG+Zsg0ctN1uIfuhFnO9JRpTAOzFlnO&#10;wB1C8aCd2YJ2d9Hfewm9uD9q40G0vW5fnQFgShvrsZ32u14f75ano8ec0t6q+eLxeqjXYn5+dv5b&#10;JoqSzxzL7Ruoz5vsXJsfqNN5BjtDTm3A6ZjAfKA9yLKDPiA50aO/BKfuQvgQLL8FF/chNNb+EGGz&#10;ZEkYxmcBclbhOwJ3erg7INc7dJZGrhNoD4/5lxRJe1pEwByUE28gmP5ZxxoRQU3GTt9rjDjtITbJ&#10;biB2uwNtW6QPA0A7pkAYuR5JWQ7zfD60sVxpl951d5n7J86O9udYj5JXzv56x74lFuchpvFfnam1&#10;pd7TJbtakVEA3N134N//IHLTjejWFrJY0j/9LOGRJ4ivvkjtiFe3PwynSpHRxmfLv/5S0+d1e7LW&#10;2033oK65P/ey3uc1T8DAZ4xnSBP3r8Mad9QZGvI50VBkwz8KQLvu77TfdclzVfgTc55+O971oGfk&#10;9mZA+TqHrgwKN/rjU+idcSTug56V14m9X5/ZYnp/ydhn529kCJU2avtUj75O91tfP53vur3r+MCV&#10;+ycZixYps125yJw6gtSbVy3Kf5AUEbtHg1gSqj4QfTCwcfSE0BM0oGKuNyopGrwGRBQRwbskR7ik&#10;q5WERdB9VHcR3cWxQFygd4L4jZRJ3NoXYwRpiH4BYuJE5ovzIlYP4luk6QenWe+gaRTvwatDlh39&#10;wrEU8JueZlPxWxu0s6MwP4JrjoHbGE5r7zvwC5BlslWq/Q+GIdE+4oLSBkU6RZ0ijYJ4pN1ktulo&#10;2EQ3D8HeHovlVfr+KrCDNHv4tkF9hxNFuz3oFV06wkLQ3rDhzlmwxq5bEhA6GqT1NO0s8RwR4gK6&#10;nri4wv7uRRZvnUMXV9DuMt3eZcLuRUSXZhdvLBs0MUDjcE2LssGcLfrlFfpe7TxVh0YxXj7asWTj&#10;0hg2BoebGahdugguJJ4syZEBpN+xKBdXH0P2noLZbWh7BmZVRs/ZUeYP/Djzez7H/jO/xu4Lv4l3&#10;nnZji6aZm03dC4bpwrJGi4eoza2n9Me++83v+9KrF8Iv/+RPffOv/+6j+5kpfDuw9khlTtE4jMnp&#10;Owml18q1cq38Wy3XQNrXyrXyJ7D0r37xy9Jf/Wn2X7tlYF1dMsnGzoBKum/prmJvDAwO2foAevIT&#10;6Pz0OzzhX22R2KMv/x4891W4fKXSZPixBqpPPEJICvSuI/gO7xbIfDcpNZaQEmbjEyjXKwbeTtGd&#10;NUXVDr15t0WLIk0wXsQ8GyM5xQwJd6XRDGM5EhqAqqWqMY7YOHjxWligXOrQYtOSr51G3YZVgPZQ&#10;hxvVZ46dMmgPFdN3WMSOBGiutQTWIbLBxDwdgwFzYkjrogPfkRDP1OKqgarb5G4p0GdxNfN8NtYx&#10;LqCzOjQ0iFg08+iSiOfEXk1qcJ8UBlERneF1BuytajtFRwogAkkRJWifI24DUcAdSl79G7jkcZlT&#10;1gg9KtFS68UFivDchSP8/O94/vY/2uPVcx3qLuGS4CNRiKrpcxF8o/cGygY0R8xTZePQFndcf4Lk&#10;YmvXzmbD0tCo9Ge/hUW6KilXrW2CxaMoyoE6YpCAOXPeDfp5hdsvw/4lOL8NbwW4GpHdZNQ+42nP&#10;R3g2skzpXWEqwE6VF+U5tuKKoVOSabEW/Q9SYK7j5N+Zux+3ZWhDtY+mitSpgD59lh/+xxFAuwYc&#10;vJtSP+sgkGBRqinZF3+aOcsUtI6cWys+/V3qqHt333ga5xxxJVKfVJ91UMNJjoTcdejMhFMDS7a2&#10;11MKKnyLES0BsejWKgIzj8RA8C0+pqgXqpbmNCtMXaLXGvHqiBrwu2+aAWp2mD4mF2xxBBziZwSB&#10;Zr5pHufLfVxjEYOlM8WoEzHv8hjoGzMc+ZCihPjWlDlNAyrEEHFi7Y7mVmwrMXZpeBQXoylrYyKE&#10;MRBDhBAM4OBbcqRscsyS0OPEE4N5I7vWwOSuaVCfFLyqtuFij84OofvbmfAmJbpHfQOxs4ia4m0M&#10;vZrTB0aQNQjiPF4cAcWnaJshRLxzBFXmDu480o7oBm2JtKwxwnefqiTrHFEjcmBkFTJwwVaoXnwK&#10;/bldlEu42x7C3XcGuXHLaOvVXfSxVwlnHyF863fRV1+w5x5Y8+pv6xR1fTrMXaXImypgcwRhJdLQ&#10;rDhR5GvtSPBI20LYN0PadjQwyBHsTLkDSx0tzmji0sEdoKfeO6pvsex46qWXyhcVUDsmA6Or52Ky&#10;7Z2IZe4Qi4aKNNUACDQt2jQ0IvTiEOfBe9vfoeeBk1spk0PVx9M3lg/nLqCXLxKZobfchXzuB5Cf&#10;/EnkzM3IzKO7O8RHnkFO3AbPfQN94kmLXEBtHCqOI2MlZu6M0aJ187aOMhoFsWhz2QxVg0Hzs2vF&#10;ummASrS6HN2kSfeuBcUMbciRX1ep4fQei2qYFevFOEjVl3WK/9z27LLl2XlbJXn9mirsc33F0BLJ&#10;0W4K5GOVqpc9YOAj06AFul5oLpaY7RluVjRmAgkob4aGfMaUsaN6FtRA/jFIl+pzrXxfB0ar68vv&#10;C7vmBuNeTInkQwLy1eyxo8cNZ3INu7YMFRlAOi15PIXaTGmtaZE0PqtOKjVgMY+DAP6jHxldd/b5&#10;F6verltpU5PLGvOAE85dHqevBZBLF+2KUzcO4zWtqWhLV0Fo2ZxjKynxEJS9nttbr7LxOo/D+qnn&#10;2X7LICnj82wvCbN7hPZLAfmChyOJ/7gZ+OAMd6ZDdhw8uj7q2tSoAmPAlz3Tp1a5BNL2K4bP/L5E&#10;V8pgvVXzVx7D7MQkywlIGzh5/NiklVOzTj1qydCr0RTj+RLsTAeHakBcPoPt1CPOjOfue6SZoXS4&#10;2BNw4NNpGCMfuvUGfuCusfwtFx6HT/610XeLv/E3Sp9QfHLAfSfzqpBF0QJyrHuXi7/rFuY//D78&#10;Fx6E+VXr94OH0FuOoY0jfvVZwuDsWdZmyj2yWt+attjc2PmR+QFrnyInAb2IvHkZ9h3aKuwqzDsD&#10;mty8SgvsfuPppHJIzn1u6ZnhmaPMkpm7gAEh4Kv9YPX7v/xT4zar8rf/+c+zuqKnpwqsRNCGygFE&#10;kvy6wkig4qvTQXnPLbdy0/Ejo8vC5tZoTJc/9/8Q6FOEnXFLpjJezkJgdLOOYF31c9LDg8o0UjaU&#10;6Ox1nVnOcsN+7oe4xYXmWH0ZgDaFX2X+1oB8JRp0vTPXnWM132NP9MP7FphRsmzYuEwdnGrrVImg&#10;neX0QsNq16h3V2pJLj9PDl+H+6E/g37P98D1NyLzeYoACCIpTTsKbYNcfx3y/R+i3dlm/9kn0G0L&#10;Lx/STNQcVTkXDiivTD53EJ6Kg3yRi66pd9CDVJ9X1s4SeAN0267zAGecAbRPubJfDjt47ybO7dFc&#10;9XRPZX6oACLrUmdWKW0c862FTpar8lh4yvlqa8LjWeVFuQe4dRO5ZQNOBmQZkSd3Cd+0bCgD7RpO&#10;s/GZva4UHtAlya1yeDl+fHTthatXC/2YZsRz+SnKyWNHuf7omF5w7NjwVhc98ZknR/xgvjvzIS6N&#10;VcPqfOrk2tqSm8VcFNjxIAHaYGdl/j5EWApyMZq8Njo/SrH5rp066jOruMLn8ct0rXY6ye3Nzcqf&#10;y2vME2cnBhlo0nqd2ICJT8VvCu0dDnnoVvynGjgU4dGe+Os7xIcvEvoC1Bt18FIPXYSFQyLorIel&#10;IosZOgvIGxHeXOVrpqXuUz7vYBPbdGHt3fX162TxVc5WB160HouiPys8WKH7VdkDXgnDnY4ZNor7&#10;RkfvuRd36jQym8P5NwmPP2L6kem4VSXzx+MMUeO5nZ4j6+jT243ulJZAoRe1XOXSmgSQ6zxy0tLQ&#10;sx9Nn+C75KBXVdzvIHF1fgyMZ2NZA9bWSRr1++E80U0kHIKdy3A5WHTcWUDczIItNJvQbb4jfRrq&#10;v+c+aqD1c+cvsFxmYOM6uagYJz7z3gfGuvpz53D33Td8jE9+B33lhaEWB/hjIB8Gvas1XY4EcJdh&#10;y8GXlKYVNCjhbHniNCPLulLWeckOMpS99HpL4LzCSYXv22bd6qhlM+MFTNeaQXElT8LBeoppfSVA&#10;S6ZB4zpqWWnajnyPUj+zS69UXPqoGONz2SXbTqkr168rr0zlx8Xk9SbpWaZ6gOwsaToJX423HD6E&#10;nL7OkrAKDHrOxkM/t4a6uf0YW+gXsN0Rn3zTImyvGb9pGdO1g9fEQXuqrkMnv1u9h9M3q7I9Pebo&#10;Vl3vq/fTZ2RXpZjO/56cd9O0UPY3c5hjipZPq5HJcRO42aEnBTYUuGp+Tl0wO2pIvfJiRpXZMfRw&#10;A0d+F3nEtC0C5iD0ZuaQqvGJQFaN7Ebb37MAJx3SCdoobJwY0Yyri9Uo0/lnRUFJQG0YHFSGTMiA&#10;KqoRCdF0+16QLiJt+l0UabzZPFVxbUvsOvysgcUS2dwwG4A4wnyGX9jeUCfcPw9jGgVw3wOlnWfP&#10;DvqZLO1l+m/tz7kLrazocpa1LPTuSy3LZL4sZxaTDz5A87lP4r//++Dm07C5CYse/51n6WY30H/l&#10;N9D4CrE6/+s2ZVvAdM3/0SSYP36Zyqf5f7Zp1O15O0cXWfOqv69pYs59MgWiK2Podh00pAZoZ7ng&#10;jwrQfru22//8vHcnQb4dR5iB/E0V4Gvd+I35P3OqyaE83gmobdSgp7YHF14ovKMeyp6Qtf65T5rm&#10;qJY1V3lUWJ3r+ns94PNURhzuv/76UVCEnW4iY4qCBPzE0YyoxKBoCMQ+EHtJAY2N/sUYiLoEGlR7&#10;NOZ8cx1KR6RD3RJ1CYivAWIwjIQsQfch7EB/FeI2GvdTDxrESUrCJqDgXKCXFmkOoX4H38YhaJVh&#10;PRrL+EuP0hiddcHYUt/gRZFgWQUWvbKIPW30RNlgvrGFNMdxs5PI7AQ0hwwfoulckSsJL6KgCVcT&#10;ewNrdz3SReLCIX2HBsPmyKyHDcH5TdwGaL8BzVFYbsBijuXvu5ywNx50AVGIS0ffC9o7Ywk1QVHi&#10;kth1qJuDb2jcDNfM8Tloni6hX6DLbVhcpd+/gi6voIvLhP3L6LIb4liKRugC2gWkEWg8Ps6IzSYN&#10;keiyU1SLRqMQIh5icqKXGdIEpN1A20OIzJFmifSGidGwSETOof0O/XKHxrcQ96F/Eq7+BhqP4q7/&#10;OHr83rLemkNs3P8FNu79LPG1b8Ped3CNN6Q9kdgviTHQaA51k1Z47P3NJ+IXfvsrD37+pXPyy1/4&#10;S4/+t098t9vmGlj7WrlW/lSXayDta+Va+RNU+nM/+mXprv40i9duKWdrYnE1A3QD6F7yFNuD0CNH&#10;PoJe/2l0dvIdnvCvuMQ9ePE30Oe+ZoI+VBqpZowLnliBjKkVfATcgkiHd4L6DqE3ILWfWz0Cxn/0&#10;xvRGY5gHRYAoUQTxScnnIhYNOoObk/EtRgMuKzaeSIneGqTg6VLEioGld5mXScC0g8Dak+jYBhyv&#10;4hd6LeNQ1xGBmK4bNHbmSqkC0cUUhdhBG41yu7QuImhwCYCuiC4twlvYh24PtDFguosmrDifhBax&#10;ynH2v1FL05nXWewgLlKan1Ce4yn3ibf5aRqQBPZuHdJs0TSHTfEu5gIqLiDsk2F+5KHIKHafQOtN&#10;xDlJQuAR4BA0W0hzGPxhaDYRt0ER0To6Ig8/3fMPv3KJn/knb9ItdsAJ0li6GiEbRkHzXHqHCyZS&#10;BtcmNjUpvLIiXpX33XSzgfaqojfeXKbuhRfM85bC9WYFXfb57vG0CdqUI2sPAmYL3OQspWV4EXY9&#10;7PSwH5BdbynWWuD6BfKxQ7TbQjy/TURX4HgHGS3ejgOvFSFTrt1eOqmrjrcxfY6ufV5WcAZM3nQY&#10;GcuGMt+WKHkHtTdHWxNiUrjUkZOmgHCt3q8K9nW/635kI0EGBWRFhUsK6vV9ywnVIvryS6PfnDge&#10;uOM2Hn/2uTVPKy0T1BQGmpKB++SAQY5NmpTxGqCZDWtZHPZdCNDMkdCnYJCeKC3OhwTIDoifWfTI&#10;0Ftk7H6B9Ht4FRDBN3NC7NNaNyO+T1Gy3WyDmB1bvCdqIHY9zawlhjSR4nDOg1qE7ECDc4Jb7KJA&#10;H9VA1GoQT4u87XDOnCYQs1/HPoDrLPo+LknwLtHgmOhMHsMI4nE5SjaS6G02+UXUzyyzgEgaw0gf&#10;OhrfId7A6zETfg2miPAN2gpIk7SzHokRzZESxVRxvQYD7YaeprFUWn0MNL7l/hsOTYMPoTecKh+e&#10;eZYuqRxz6ssSI7EfDNWa1t+Q8quKcCgEtHuBvX/yIjNuw3/gHtx9J1EX0TcuEX/zOeLyNYRuUDoX&#10;CJYMax3WR9KeKsVqg09M7crgiXxaZoDUNH15bRTP9TRgtLw7DC/ulwddSK9N4JyHG4JdfNwctvT6&#10;w3Dqg9RRyh9/4UVimOzOFDnbqfEHUWQM1I6gPp27HqL3IAnuo6CuQZoW9T4trwZ1zkB63vZ9jBGd&#10;z3jfDePUoADcVxQ0evYxO/JP3Yn7wo/h/qOfQG+9BZ21qEb0uuuQ06do338H+vVbiT/7f6NPPAXL&#10;/aRdMdBxrWXJZawsL/H8Cl03UW/KtuR5CMlo0FdzVOobf84A7RxVmRRJNaZoQGVl1efKarSsqTK+&#10;ft5YYT82xtZK36K8FabpkuuzrDgBFXNa/j23z+4Z0/hidJDB+JZjIQXCAEZed+5aQsQC0A6JH9AU&#10;pzGDmXP7aiBqk2alVpSHNWNo92p6nlTjndsAGU5vdCQmvqQeyzqx6rjkczvXlQGBjj61LgOxezx1&#10;Gm+jWDKqCQzAexDoup6nUnL8qRpMWkd+rQ0ADYo89J5RvY88+/wBPXs3XJEMoKrXL19cHaOrV+3/&#10;dcepo7DVbeuHNRWGkc48iyObOCoegiIvZDq66nxn/c+RYHX0KmvY5rwfuAiPo/l4RH5ow+zTUYyG&#10;eoGjAd63gbs6g0evDBpeG+9VwGU9Uvl/FvWa1Iu8QqYGpnp/Fy2yGYxiktXGzgcF4OeX+yvG2NMn&#10;TrDK5a2jOJMZjBEXhOAbcvYLM7A0lW+VgGssw0LTIiEaz9PMCLMN6LvEu/WIc/xnn34v06IffN/o&#10;c3j6GXZ/5StALRq/U6L31V7UXEE534Vm5pl98m78F+6HrTfgyu+lAb8L7r4N94kP0z5xlfDKayNj&#10;ns1JWW/K2/sm237v0zou8+wAWV5ALl+BPWP4ZdvZ2d0lJ+Plen6Dqg4oSkozWxSA9ozVdWVjqYmW&#10;OtrZHD73Q6Oav/Lb3+S5V19l/amTK5IJQHu686fvG4JvEOdRl2LneSWqjdCnHrprpa/ywQ+OPu//&#10;4v9Ljnxa08E/jvVkTFunstH6lZafM47XW+6xmgpdd2llxGElrra13sO5jhoqkt1/8u9jWlZ2Re2M&#10;k8fFTGySXjqMmd07Q1mOzvgMTswA7fr7Mb11w3m5ZmWsHZealgkeuf8MzX/8ecLNpy2CtisZEWK6&#10;QTWpYeYtXH897kMPoUePDHM3pWbZcJ8TAK+7pi4KaF8i7We+PJdY7fO8b7Jz24FA7RwngcLPSxp0&#10;2XUW7TnlaNbDPdzR4j4ZkKcK/c60fKp3mPItU16mnPN19h43rA8/fGYANqyUH4nwmS24ecuC0HY9&#10;8twCPITfjkMsgTKX68d2+l3hHmX4rICr5T1SNo5MV3IDazqTgNvvue3O1eeduX14H5/+TopePOaH&#10;i7p1DPBYtzbW9We47irwmoerJl/TKmzGpCMUW1RXWnhuH94YA+ynoEZ7ZdBIAcaWtoz59hIxtazx&#10;6Xoc8+6rfTBeKgz8U13/uuJxtLcLzZevhy/cZ7o4lnDvBu6uXfjZ79L/zrnV9RBBHgO5AXgTWIDc&#10;pHCj6WukUXg5vd5lqedTOJTe7ebHTWhp5vFW9+t0f0E9VplLlOH7QneK1BE5CJB2Mf3fML3TDQ65&#10;7lZmP/Z5/Ac+hGwcJT7+FPEfKP2bF9A33qCJ5WQZyyeFvxjT4rKuSpz/VZp0EA1ZJ5PV8uJUjijX&#10;Jg3JMqC7ERZtGgQ1fYKrnuEc7CraC9lpebwnLVNVbs2Ynx7zWXVbHcA50MNHQS8iV/eQDYUvQ2aj&#10;AAAgAElEQVTjEd3qDch4WdBn9tbSqbWr7X1jvvTxl1+djGB+P+aTZxstH7lnzL/o1auj8Q2/8AvD&#10;ewHzb78zonc4O4S2zQbAUm1vbXrk0w7/ZA9nM21wo/1a17eurD2fcsmRb98Q5JiH/W5lfUDNF2SN&#10;gGASW9Ypl6uFg59ZZPexnJ7P+ywH5bkdyzY1isbkpgOdGhqMFFwBrgdeTnaZybiM6y26Ea1+KzyF&#10;DMDF+pnlsyaXp/KdYscCM9NnSAPaZ+hj4gzEk7k0yzKwAy+8Qgz9Sv/zWE3HOZ9l9Zlw0HpYN7ew&#10;uhfG9OFI+mYNSHtSDnpu/m0q51p7XFoTOSdIcZKf7rqSIy2N8wngeoUmmk2ojxagok8UucGcpYJA&#10;cwLiJrL/JlwJ8F2175fYuXRlPAplDc+AJbyORe0+5JF5b+a9TQ+Hbxzdd3Fn1UFaq3abnS3RaSmj&#10;YO+KK6hDidE40xADrk/6elULutUYRTB7kSeqDtFR28ZkLN8H+265RNo5Dx2K1Ap3eesCnDhaPr/5&#10;JDIr/KvxeLb6bI8Y1i3zvzVku95Pf1Rwb9Yd2j2miRHA3XMrzV/+Iu7j3w9HT6AJsSiHN5Hve4j2&#10;zU3c08ryiZ/HGLLV863eP/m7/P/dtu9ftkzPnJo3q8v0pK3b6ib/1z2jvl4pEmH9nOwAMeVZstz0&#10;xwNop0i+rIKvp7QqpvN+HPgq2/GovhvLCfWZl2lebm/tZDkteaxrWm139yP+ad29WdfsyBJvsddA&#10;0ScfNEb5nsznWH9WddB1qel3PW4ClvXpRgaFk7zEkK0pn50H1cvJMe7l8u7VA1qdSqJRQT1NjPQh&#10;EMMecTknLDqC9wSvxBZCUHt1S+LiKjFcJnabaNwkBIcGjzQd0CASQHpgD3QH+kuwvIguLtLtb9Mv&#10;dlEMlyIx0jBLAYFs9TRzD35pQYv6HukXoAsIStNB3wv97ox+LxL3e6JiOqYIMQou2GzE2A8JAkPw&#10;ROaoP4a0J2B2Etot01uGfeh2CX2HhiV9fwXCHl775EjTQ+eJ+0LsIpElyjZux+P3PMw7XHPIgik2&#10;M2RjRjNrkK0N6GewDGZv7js07BGWboAPp4TDxMRPa5KDm9km7cYJ/Pw6ZH4c32zahZ1hfpxEZvMG&#10;jmyyvLrNchmZNYJsenzT0M638PMWpWexfYWGFs8WxA7xCYsSEzchM3Bz4+NdAy7immhB/wBocfMt&#10;xM1svNoFulAkLoiY+5UGaLqr9M7RhNawNnEPdl6kO/84nT/G/NbP4m/+sAWBAnBz3C0fQ/QjsPMd&#10;uPodwuIt9ne2iWHJfD5ntrlljLRLq18V7Tt3+vDlH/n2V276oVffOvlLX/qpJ//6E9/duwbWvlau&#10;lT+l5RpI+1q5Vv4ElP7cj35Z2PtpuvO3EDJbnVU/Q5hnDHjcoXEJcQ85/FEDZzfX/Ztt8PIKvPir&#10;8OJvmeJAHRlsa9EoE985vGKlWRYTRqMkrzcIXhBVlDcRIhoseos0M5CZMSoSMWTnPhY5vKOGgDkY&#10;az7oTDEYsuJIIC7TcIq1I18b7L1E+3rQM9V9ltQPYFDHHGS9zqUGfgMSJEUFT2XQVstYg5Y4V02P&#10;U3EGbo3RwIsRA2vndtViWgzA0qJK9zuANzAiVJHjhDxgihQguaQ1pykSN70Z3gL0YWbAedkihZVl&#10;AGnTGMg6tqAN+E3EHcE3Hkmxriyywj7a7aHk6BZJwSOk9eOqsT+cwnEcgfY4NMcMqN0egWaLnUXH&#10;b//hJf7OPzjHz3+thJCSKMgsKcV7xTWSonTn4TIgSFCXxiD1wbepHWJA7Whr9qEzNzGNqCb33jO8&#10;7x9/fMQBGyCrSVyvSzs5A9iEdohamsoe8NsR/lIDG84iE3WCtDNoU/ieS4J0oDc38BPvof3736Tr&#10;s3A9XoaD7a/6PGy91PusFCjglwLoqqMbZYXVGJS93tilKfV5UQrkvZnHvQJhJ7qQVs4oQkXefvlz&#10;AWsEDLxjMcmLoiUbOuLwvygNc9vqdhbFxSp4qHxjinK/0o5+qFtX7tMLFydPgwfP3JJA2lPzUTFV&#10;uS4S55MWikBYGmCbHpintWmAZO32kXYDxKFtEmTnh5C+Q2JnSqxoZ4eGHg0B8R7CkigOJx6kIXiP&#10;8zNCDOC8RbqI4F1PCD34liZ2BBXUtzhxFom+8fR9oGlaIsEA2phRt192acAac9KI0fZQqwaS1URc&#10;M3GMwaJziyb6qzhRo5Ux0fcE8DbhWsw42Ftkj9h1FhE89kRnYHFLByamxPUe9a3NmQqNkCKCp4j5&#10;fcC1jdEml1IpIhhoW8EtUzRyqFMjCI4+2pz1fc4nbqDt+080jIg/oLffWfbi40/QDQrsMIqoa+qu&#10;mFRuJYKNwBCXOhv7NK3KyEuEh1+Ah/OqkkHZV0f8zfu3xeEbHbzPuyiE2LMah3m1ZJODVpEYlJwU&#10;tdCWGkCad2je38NRHVmhr0PZA/6xwkccPKewF+De48hTD6I/8MHR+D727Av2rCkQO5Xhu15HaLIx&#10;vKxSIYoY3+GcrWFvhvfYq6VCazYYECoh8N4TDTVoXLqO+MHvK7v9kYfpEGY/8RncT30JvfVGtI0Y&#10;nxJsrc4aOHMr7sd/DN9usPyZnyWcfXhQbroU1ciRgS55jPtqTTSEJNr5YS7evth9JY5PAfytKpHt&#10;TGiGb5SGSE4vPmLAqrqM4tYJuPNoT2n+lEpOjaX1b5mDmAKQMmisBnLYkXMIAz6cG4FQodDzupYa&#10;VJJcB4c+FaX4ehBtQBP3HtPZmtMzG0eUHbayYTpH9owViHsazbTWsOWRLpH1x9q3YjQpZ3g57Wug&#10;dq2jK6CBdcbEcoWnGLYNsJfP95rW5LNdNoEZ6GXBcuC4Yc4CxSi9zlDjuAG4SmSHjrFBP7cnt8/P&#10;tpgCeB99/kXKiV+bknIr6zKlGwm+Jg2xj1zc3efkkUPpUoVliizlBD11inj+3KiGHEm9fpYZkWpA&#10;zLgNdaTQQt+n4G8ZZm28hsvJoal+yzpiZ0iL4g5hQIkFZsQFO9OcmNH9aIdzZhOOlP0lA81fHbEx&#10;v5azxkSkMnrWBp9xe0tfrcUWQXkqWmWAnxBgkrHgVI5YugKuzU+pzTuF0kQUF2KSTyWd+8Y3+Mbi&#10;NOdWuhiJIuaw02uqTsF7corn249t8BMfuJ2RsXjxMnr3vzdq0e7f+lsrhvvxCXlwGY93cWCpe9i+&#10;R/F3zYDn4fVfMpCMB/pnYX4PcvdHaf/qD9P/9/+Yfn9vZX/Xu6Seh/ycvE99ip6/bt+yozB3xrpu&#10;qAEQ93tkTyy624XypPFazvvap6i0KS00PZY9p4APp8Vh/qw5x1DzZ38szUVp2f/0z37ubccXOGAN&#10;Vb+5xBsM3zumDRoisYvns++512TKXC5fQT716eFj/8wzdM8/RcvBVpJ8Dmeaaa3SZBR21Ongqegj&#10;6b46gt9BwMWscap7Xctt07PH5mI1o1M2NNfAFaN0Df1wliqOQEtxdCpn8MF7IEuVDcoGjnbyuzBD&#10;uBF4mRxdLdPI7DhV082a/8gAvfH5U/o+LfWeG/p54hRy94Nw041JpyDVc7T8leT4opjj34njaLsx&#10;zJHtL0eLAW6LS1QBfNVjnuem8IHZWiep35Gyd/O+i4kHKWfKlBLl+dfJa1jN+wKXAlxdILsCbmlg&#10;1RsiXL+BHurIwJQaBJDnMo+jtXcMHF833mXlFvBW5mcOAmEopv/RD23AmSsw2xt0k3o3uP+0gbYj&#10;/JIOY5/vfLu1mEutc8nOVgFBbjxt50Mqb25vr3Zs9Nme9d7bb1vhY+L99w+XhsfOjnjbGjzU4JMT&#10;u67sjfqReX3kNTEqrwO/D3wi6W2bBjoxsHZv+jReW8ITip5fzeZQr5vaamywrJJNxzOmUVk/VU6A&#10;Ve607NW6/6tOF3Z35oTGI1xeRjdblObe4/CDh9FDZxHesHE5dh987CO4I++h+f2fIfRxxIMTwX9F&#10;4ZMeXovwFHBY4MfVgGadwKOKfremAQeXuk927YXRbzWvV/en5r+m0uyUN6idLiFD7DLIZuzA+c5l&#10;B3dvYPbvPsTs8/8lHLsF3ThOlBZ58H42f/AH6X7+a/T/+B/Cs0/RUIDMBTlQzrK6vTWtLBLLWHas&#10;x6yMkQy/T+usgUs1ILh2hs0O6HpRkNcjuueSzj6CCxAFcaUf8pIQrtZBOsaOCJkerKMj9dquSwfw&#10;//0u/q0z6K3HYW/fdPeKORH2x+FhD7/4wkp9B87bQ+8ZLb6zr75ejeK0bWWsP3bPvczaMSWp9VgA&#10;4Rd/cbz3TwMfFWTeoMsIV5wBSo8kojuLpgtsx/u7drqpMyOsy8Rmjr7vQJt7D791GngVkrZtLN9n&#10;+aZEU8/Oto4ei0xanl2kgdWztn5NgeblxB4/O6x8m/t2AK3I8poCVwO8MtYPSHVvpu+1nF23Mcvn&#10;Wb9Y83W5rnVtGL4PV9G9c9DvE/sNRGbG44bOdKbSgHrT9S865PmX4CtfhX451JnbYvXmADZ1ZPuS&#10;JTOHhYA649bq+TU9i+o215+tvMa7LfW4rCt5PI1XC6nVOUqz/Y3k88ON1k/+3WiSZQhqXgV5VJH3&#10;C7qFBQ4K1YM2LLq+ZAeS5Q68dQ55GjjnbMnXy/Awlqlw6E/mk18Bgv2bq4GzHwTZdcQTKXtHMkS+&#10;uQaknWVfGwTN4vNIBo4ah5AjMpksL0L0LmWuFMuUKQJ9D63Db86IfcA5h3OWMTRGtUBOyyUym6F9&#10;4IHNCSU9MgZqyvc/DN9y6K8Xt1ID2mm1L0ogpX64ZpoBTYeV+E6cYeFrsyOEnTT+xHFm/+Nfg3vv&#10;MlrYv4z0u2jTou0h8MeQT57Bx0/h/ovv4vg9prkapvrS3L5an+Ym1x9E7f9lypQnWbf/pu3Mbahf&#10;72Y8K7V9dd6WoDW53qkTp8kE67PKvHO5HnPiKJunpvtFXhg7aZZ5L7q+zM+so/lZVs3ZqprU3vXW&#10;1lJWebzyd/1zxjxm5lnW0dB6rNZnQ43D/2LtmbbPjeakyLZWHBhW5BOC/oUWPRKRKw75nxfEs4UH&#10;yNdOZXeHyc91eWtvrwzOQUU9KOYAEhR6R+yWxKUQ25YYnIGIFcuEHDtiv4d2l9GwgYa59UobjGNr&#10;MKBBD7oHXIVwibi4RNi9SLe4QtftIvR4iUSxPIMgJusJONcwa7dgtgUs0H4J3RLD/Sh+uaDxPQsc&#10;nZpOOvbByHMaFAWzoXrQ4Alhk8hhXHMU2mMwO476TUT2gYa4uETXdYTFgn65byDt0OGIuAi+F8J+&#10;g+45YhBiH5BW8FcifqtDDkfk0AmLZL5pUae9O4zse9jeQ/d2LI7YQgidEFOMBu8iGh3Fnmp6pHa2&#10;gd88imycgM3jNq49EFLgQJR23tKyBfutiaXNnPlsRtu2NPMWbTz7fc+i30VpEQmWvdk7kDm4NF9+&#10;hnOWNRrnETdHc0BE5xHXpkCRc8QvIc4tyni/DXSW3BpHt+wQrkA3w6eswILNQdzdZufxn6N57p+x&#10;cdsPI7d+HMswgmGlDj8Eh+/HX3qC/vK/YLl9Ca+HaL1Cs4EwT+dqOYVi7PwtJy598dGv3vX5ly8c&#10;+6Uf+Yt/cA2sfa1cK38KyzWQ9rVyrfxbLP25L35Z2P9putdvGdjhgevOapyOAaCdGBk58mH0xCdQ&#10;d+ygqv/1lL0L8OLX4NVvQ+8YRY1O4Ozh6HcwgLOnEkAQiCAJjOwUAziJAy5ZZNiuQ5s5NA7czABV&#10;DmCBxg6SJ7a4ZJB0FYfqkpgR90E8hKQkJKbnJ16kkutFMOygYBFQfGp/M237uxinABrFMFvRxBMn&#10;0eoPaTAm6U5HyvEi3Vs6FjVdiDYO6cHNkjHLRdRvgW9MAeAbEEVZonEfCbuYIJHADRJsLHHpun1g&#10;H2Qfixi7sDELSwj7FtU2RdEumooNvGwCG0AL0ZvAE1zF2h02r0U5DG6B5Oewj7ptS4cXdojsMJho&#10;6+Fwm3ZvcwJmpxB3AmY38MYVx6/87pv8zf/tD3ns6TcMhC3gUgphWwdlsbnGANnOR2IVi3lQ3Ttv&#10;BigEhvWb2uJMiHvPzaeowYDSdbh77h8+d489koxPIS2PZsUAllMG2nLzg/EsbxMBi4CwFW1POQYv&#10;Yk5HaB286JBn30Lv+D18XL8I13HZMvmtBn7VrxJxM0cZdRN16LjU3L1LZjKrK0dDLG0Yomgzjozn&#10;ienqYijK42j1+gHoVRJc57TbLZ6b0l1vEtlNrTAT6UFlqqAIZGBQHq9isKrBBrkPdULsKeiB2CF9&#10;QKs1+OCttww1j0utEleIEY0BHzyBgCGlq3gOGsDPiM0MNEXc1N68mDVaJOwMxtaILLdNceU8zkVU&#10;TE0lGvDdwqJpN+bRLfSDoqMR6GMs+96JKWmdJ4ak8tcEGIhK3yfLgQrON8R+YeBnIMaIdPuIb2m0&#10;Q6IlFHVtk8TGaKDqpiHGHudnOGcrK4YE1BZTPeI9LnlAS98lw5lpUZwTUEGaTYMcaI7UYYpdHOYV&#10;Lq7sZRE7K7zDNW2K4N2CRAN/i2d+5AhHbz7FG089AwnETowWVdsL6mwnN87RRy30I0YeODEfgX1E&#10;I/pgoRv9E2eHKKsgIxJrSuBIjrq/TlmX166daj7dVw6rDJLL6zTfo0Tmm0LzxRny8TlsdbCzpH16&#10;RvdzC7pXlZD2wzrAdgEE5JjCGTRUFJJQ79fS3gJAKcY5xw7yTpFsft/YgwiEh99Cmm/T/Ffj6AmP&#10;PP8CwBA1ex1Qeyhpf0aRcl4EUuTt6pUb6cXm0nukaYiNKde8M9V7EHjfFJT/3WeQH/xkGbdHHkW4&#10;Gz11P3rqhhSVPSJqyQldtLWu4uDwFvrJj+N+6Un07OtEzpFnMRuyoI4pWNNxO2f6BJT0WPTIPq2N&#10;ekYzDbY15kdgkwwYHhsoct6AbMIo6ulacZ2vH4MFzMVGkgFrurJcdW9d6uiWuUwoJzUYtiEO6u7S&#10;jgwY207rjVFdU51UBqZmA0AGaPfpXKnPK1PNh5X9kDVkdcw6GXbPuB/ZEJQdvEhOXRMYYNW+8r/8&#10;XgBF9Vha/Tb3Gd7vK2h3nlEPzClOHV2WNaonT8F9+XOuLadybVBmgDyk6B0b6I0t+C145TSz350h&#10;F75DYJuQ1mhu83pDja39DMA0nsPOkSnwzN9w48rdj7/w4mTU6pFfZzqq/+feCojj9beuFJB25hNT&#10;iTfcAOfPlc9pTfYUw8SYgzEnF5fmZmrYr6O91q2bilI1KKDwLmXP+cRvNsm9R3rQXctIwEKyBcbK&#10;noO4V9VfHCA01Z+BU3ncM5/rqu8ainFTq2vWgT1hHO1VUq2OMq8FuGdPkOUSnc2Gdp4+cdyuju80&#10;xzr673DoLJk0VdEYB6B26HtTuMcIElGv0He2X9oNYs66QcQ5T1T4Tz79PryfnNR3nhh91PNvsvez&#10;/8fou5pWrluV01LE7BwxdMzvu2O3WcKRK6/AWxEWakDpToC3wJ+D2c2DMddofY7vqGnVuoEuQJ6v&#10;ArO0eS5nRj3aAUGf2EGORNh1xmfdB7yRIsLtCJzPtIPhf0g7O68Cy5bTp/cJvMB6gHY9Nj7VIP/B&#10;vz8ay29952m++djZNXesK7r+twzOjjq8j206Dxw4aYzNDMH496bl4w/cRY1O6J9/lqYyLO5/5StY&#10;rgVPTMD02sHNZLNAzuRQn7E5yr2vZJhxLyIyzGWhMTVdz+d9zxjUmOP7T2XIsv6ym8n6TBkrQ5eu&#10;UqiydijNkDnmoLkoJcuDTTVG47IEXiLzSzVFd4n/mJZCyyS1bDX1+bteJbduwfdcj3pXMnBVIsdw&#10;vSbXNRGzF7dzGncfkadRzg3ONS3ZvbuUwjeMea4pcMz4kH7lLMmR74sLTTnPjRaUcyRzXlPKmrO6&#10;yIvBxuu6CLdGeN2ZynLfwaUlvNXwThRtTKFLe+r5mwLX6nTdnpxrqACD6yLXg/5VgRuAvQjdvsmC&#10;QS3y9w3g/oyDtyD8Thhm38ZwDPPNeox6PvL45wxfJA7LDbK/ldcuXSoy9dreW3nv7beM6IVsbyO3&#10;3TZ87h57eIjPW/c5Zxp4J8NOPpNrOrJS3gL5NUU/rnDCskvQA4sAbwnyv0fi4zWQsozNtEy/q8+J&#10;+ruyV1cdJTKNyiWv7960JQP/UO/VIp9Mv897KJqTyGccfOoK6DayE2HuUlCH50w/ePvncP/1hwn/&#10;66Pohd1hbQw8629FuA64BwO6vekM5H4JNK4Cc96OluR9OpbrZPQ535+BM7WT4ztR0HxtoR0l80SB&#10;EY3ZwgPLZ96P/sXPwvs/iJ68CfUN0phTBofn6ObNNH/xx2mu2yL8o/+LxR98CyjyTtZH5DOmnqOY&#10;2ibp/CtXlfbl/7k/DPdmmSLD4sozIfOzcaUtUPZTfB7iIw3yYAd35EyLJlkjDukUXhb0ZwP6ZG6v&#10;0ducES1Hm5yW3G+rcRUYn9fB7Fsv0/S3o9//aeRwhHAR3Vbk919DH74w4r3fdt85l4I9lPLYy69Q&#10;74Tx7sgrO/ADD947cjQBkI9+b+nL5auEb/4m2W0G1GK9LEEXPcy8AWyWDhYO2gCd2vnQl1OpSK55&#10;HrLEkfW9tRyaW62jlq+WALxIcVodj69J7nF0PhZ52s4XHcIijM+gKU9UHEVKFrmy50MKzWKw75rX&#10;n67jgA7y0LqzjAeAMwKXrDW5TXX7aweILIfWq7B2YsqzNn29Y7nwHXjiK7hbbiHe/BAcOpHsdC26&#10;qdBFoEX2I/LiM+jXvkb/9W/RxOI4l/f8WGdUdAKSHG2mZcoL5LGMk8/1+8Kz/tHLtAXrxkerVz6L&#10;a9nc7stybN5dpS7by9mhzhNQmseF5u938Fc9HBUDLjtg04E2phBxigaHnL+IfPsx+EdSwPx1GQG0&#10;AZYILwOn4dRFOLqAGxycCMh8hm73hQdJEUAv7pZsh7XL9pCIUgFRszdqGg1J9jkiEgstRhyqEdN5&#10;KkHB94HgIxKiyVIqhL0l0qZd4A3MKDjoO1zToCI0Du7bUmtnjmx1umQ2VBS5+RH4suBfAZ6zy+qz&#10;Jv83jtL0eSXDg11p8mjmssEOfSiZJUrJlvtIT0OJoN3cdYbZf/cfondch/CGzSkBXEBoUO0hBLQ5&#10;CXffQvOF72X5K49Dv73yjPF8Hvx9vX7f1d7+I5QpzzLI/9T0pJYpV9vxdvLVtAzQAoq+M/ORUx4y&#10;ywWZjv5x9j6cpx7heqzzSijyl0LS39a9zo5fYye4MVWpAeWroRvWl+k5lItPgVMO0iVl/j/3YUVe&#10;qq7L3MA6GPb6jFzrdQxTej3Q4luBzyn6sRncpnDIWqf/TYv7exH91Tg6H6b9UMToQlUu7++uuThL&#10;KPl9KlEhYgGpYmMRnRWTd9oNfNvgZy2IEpeX6bYDvd+n4zLoG8R4EvrDyQ4bsEzt+9DvQH8VXZ5H&#10;wzZCh288Thp829I4Z478LvFfmiQcF0021RZhYas3tkCPiEfCgjkLLHjQzLJBRZBeCIGUSRnUC/7Q&#10;Kdpj19EePoXMT8L8ONAiAQs00VvGeu06iB0+9kjo8DHiA8SloPuOuN0Trga65VXCYkaUDml2kPlV&#10;2q1L+MNHaI8cozl61KAbGx5dXEL3rxKX2/TdPrEXXANtxtaAObKmw1yaFtncxG0eRbZugPkR8IfT&#10;wRiIoSN2PcSIdw1sHmF+3UloFdnbwS126LuexXLX7F3OERvAb8IezGYNznsDZieLqm8OgczSudJC&#10;421ONK+B1rAozjToaIcFo9vEgg6mdezVcPbpPAbMZugSLyYgvWP/pV9m/tav4W/6DHryI1a3XYye&#10;eC/Hjj9Ef/7b6PlvoDtXoelhvkh8lQMafGvZIXzTIHh/68nlFx/5F9/z+VfebH7pR/7c710Da18r&#10;18qfonINpH2tXCv/Fkr/2pe+ILr9d1m+doYEIgPHEJE6RwTTiHls9QZQPvK96LFPgDvyb7S9sv0K&#10;+tKvwOtPGhh3yFGSL0hvk7QlPhZpqi6ZLQCIzgJTq9nBNYPz1EHcRtyueZI1rY1HM0O9AEurt0tg&#10;AmcRmqzOLHkntZVGNGRAc2pcsO+JgqpxUeIUophOIke6dnFVshswNtHGYJ0WOzHKMYBGR3IQx1TG&#10;BtQGUsqVepBtLERdwecHQUNH7JPRqon4pjWFtRdo5uBbG/bGoc6DE1R7YrePc9uVolYTiKEvgHq3&#10;ABZI3Adyap0FxCUaI9otClA8dogcQmQDZIZzc9DWONBeoG0MuK8J7uO3MI/FngEIzg6uawlJ7RnD&#10;VXOkVGfOggl8LDIH2UBm1/PCm9fxT391h7/5M7/C+Tf2TQ8TxAKsVypVbVK6H5+NjDIYaSJprq1y&#10;mCUApfNZszRE6hXf2vpQBed47y2nx0v4xReReTk6u8ceoydQRxetzeVK5pCbJBoYACorbbLuX57s&#10;DWQ/M4W2hs6CJx9zcDmtybnCZmvjOtEc1rBH+1yiUk2F+fwqhppinNfU1mprT1S8ZvySwWwS0+vt&#10;Ofri3Z+h1BnkUcBo1pYSlTMrtZvh9xPAYYQthKMIN2Dg/5sxoPZFOi5iMJOxcbUo08vnLMFkZU/u&#10;dVaWTKEHtXpuXcQcQeHpp+D+AsZ98LZbGauJp6qT6v2w8avx1mCRJBqBGHDLPWK7iXhvESViMMWC&#10;t0jU0rSoOkS3EHHEftfoihOiCJEZrgERj7q0Bn2LdB3qhD7RpaAOZjMkBoJYBIsmLDHYlyTPZI/r&#10;F/R+TowRt7yC+MbSsXYLXFTCbMvmP4YSwTtHHG4cBqiOOBFiAnxHVRrvQIUYO1DzGG+axhQhgwLY&#10;G10TMaUDSt93NAlE63xDDB0OU7KoFJCGS84Z6hyiDc436GIXbfLeVlzbMG8czOZI16OxB+ctkUBM&#10;cyVuGDPAgBne8+B1k+hDr76K/ODW8Ll/4qnRrqqVZtnEN0sKxrES8wFgD+E8wt6gcKv3dLn2HuBk&#10;+u01lOdpEZq/pMinA5zasxuutnAk0OwH+DWBZxtCAkfV9GK6emvFYqyiauffYByBIbRIPv8AACAA&#10;SURBVKtuS+SGd6kDqBXqEcRvwQSE/chzLxroGkYA7QGw3auBsBsZvreLQcUTfQJLip0FuGRIEIO0&#10;qPcWiX4A3ihB1RQ8Cu+9roAGAeJ2dfYC8ezjyD234W86aWdl6r+m9azJcUy87TVOHMf/+Y8R955D&#10;f/3ciA0RHA0xxW4oI5npp50Cfdqped7K2UD6rqVnhk+GQxuzWsHO6H8dcS2bNd1ofdg5UiJn1EYx&#10;Y52M6gZWAWWZBk8NYtPoluM1OQYv5PbnE7jkhcinjA5cQQ1sCGvqjAnclLVa/QCgJrXIdGCZJcxQ&#10;tTo7RQa3Qo46KytgkdqgW4wcZsLLkJ987kwV3W74v96IMB7HXIerzm8b2Rmw0Thmd4HcKsgbSvuo&#10;H/EIuRcZFGh1NsOOLmDAqp3vvwMOv4E8uwvP7MPeHrzV0rA7tGoaXX0oKRNv/fQpiAPKeggIcvcd&#10;oyr2l0uefvGV6sp6JOqRkTXvPbGVCj0bOf/WFd5z5qZy67yi8adugrOPkYEaHZKMdCGt+jKXNR+x&#10;3ghta2gaaa0GOY97lOejOFWYWdCxgUVibdN+ZIGBsR22TZZ96fo+yLJQi7wPYjXqeSfW8zxkSKna&#10;lalSvV8TnC/9toGwheNiinKkLNJ+06peS8ddADWOiL78Etxzb3qolkjaQznIxJVNhhMj2MBP6CAn&#10;Co7B4EtjsrkTRBwhdMnfyw6miHJ8Y8Zf+eg946ftvYre+ZOj73b/zv+CxgWOsRvTdAfUK/Ggkuls&#10;HaVRAOmOGiBmGayiJvG1C4G9S+j+cxCOU0Nya/5fBxpRip+4bOX2Q22kzOCDSHhekPe3yOkWXtiH&#10;b6hlxjjsLBvs9lgGsROlRIm2WXCV3JCN5OvHbMUA+PFPoM1YQP9bK1G0326UV6x8lOi2dSsMQisN&#10;qLQIQvSWYBnnefDGGzlxaHNc02S97n3tq/RDJiKfcmGU8zgDbqaUq25p5r5Wz+0sc2WX19LzfPYU&#10;y40OZ5z1cDznmtpRr7s6glmex/WAyNW2J8hb4i3K+bHavwwwzxHpzBHo4P0xflKmJQbqMqmvblcZ&#10;j8yHWBRNWAVH123P94zo+WIJuzuAoH4Vdp4z/Az85+BYEtPyEjI30aTWrh8Te9Xn81gOKPup3md1&#10;nzM9tf6XaK9uWE3GxcWVmavadAnog0UR3hRzCImkMJ1iQOg1fail4XKWlKwCNYisjvSWv4Mif9QR&#10;c9cWB5wSo4lXKYbU6Oz9VoTbHO5j+wgzmCty9gTuwlWEZcXPjcev7ot/6E7kvhvhxByip31lF7nr&#10;7tG1L1+4mPiJNTUN7Lny0G1nRvXryy+PIlCGx54cnbU52rr9BzkMPBDhhIdf0xXQVs1r1o8eUcOL&#10;wK8q8qaiH4sGwJ+niNqvL+F5kOV6fvSgecjrcsqzT9/nU7peI+NXBlfG0dyUe8dq27qveb+O9vVJ&#10;4Lg34CiYkLnhk/5yBzY7OLOBNuM687NdD3IBeAszzr+mcHHKO4/buDouNZ8kI/kjz0s9vnbqNIMD&#10;x4jvnpTpmZD7vzpuOhq/t91TnEbPfC+8/8Nw3WnjjdKIaM5G6Gdw4/XIh7+P+Ju/Sf8H3x7aXs75&#10;kims5iPHMs/YkLDKZ662VYf14Yb768iPMF6Ldd12b4M8HGi8R/5CB9cJHGkNWLJ08EJH+D974tMQ&#10;t+v1IIMDy//P3pvH3pJc932fU9V97/0tb523zLxZOeTsM+SQEhdLsmRCjERRcmwIdqAsThAEQSwE&#10;TuT4nyDInwHiLE4syHFsQIptOUqUPyJFoiVRkrWRFMVFHA45b4az8nH2t6+/7d7uqpM/TlV3dd/7&#10;ezO0ZMECXgG/9+7t211d66mzfM85S3wZ/Xrusxoun3mauO4YKybP71BdumSBY+IcFpcJF68R217X&#10;UzovlHPcjdNtQ4d2gOfeyHLRmAfqT3KAjz1w/+A5efst+NEf677Hz32OXoZJ8t9EYMMj28ZR4JwF&#10;GtlLzh4O2PXIYjkMQJ5v7QQUWyPDbHC9nD52AB2X0oF8KGMPAczlPutHRchOW0v85YBf7p26M0A/&#10;r4ey3szT+aI/fZ+HNGqJJt8BPDpF7xHwu0hjGRXL9V/2L5//qyK4j/np8W/LY7jitxe3kV/7Kio/&#10;jfvYv4/e813ogeNQeQN/NRHZ24MXnyL+6m8Rf+0LSLtYonU6qr/n/vP1MrPnECw4Pkf2o7VjHnbf&#10;Po3uy5r4MW3d7xnjo9vEveVxzpF837kd/XoOVkcU/GsgvxnR7wuw6ZOAlTjnKtkvF8/Blz38aoTF&#10;qHUTgXsm8PJ8MPZgeizPZeTyws4ujXC/wNXWsggMxVnOX++jUy/n1Mo/CGW2SUIcIE00RkSDBeKq&#10;IEQbYY2REAM+JO2X2L2xrpAQcN4jMRK9t6jbziGqhCbwwFpLlR3fEqCc23q7nQ9vm931EYf+hwH5&#10;+yBX+vEf8sSlHNBft71ou7IH119bWgtZpslOx2URp7gTE3joTqR6G7iMMgXWEQwkStwzelkdQ27b&#10;xH/wHvg9j7TLcu9+PPXN5IU/SVklv+U9MqTJvfxQtnPMp3xn7RHgBHAAs31cX6J9/TveCaB9BFMw&#10;7gLXB30r5RH7rkt7VUf3jR3fcvaMspRnZKlTK2WZLHGN+dNh8Vh07yF4PNN07erocyeW94w/70fv&#10;dXRP2c6+jiFfVZZeNluWEQyvAHyfgzsjeleqcyft3UMK7wH9dyvLJv3bccWZkewUVWGTSeXSts3p&#10;MtEtuIRUUdQKtLWo1KFBQwUqiJ9CtYbUgqsnQKBdXCNsbzPnGtOwyYLDBI6iegCZbpCjPWu7A+0u&#10;GneI7BLiLgayFvx0jcrP8L4yHlkUQotqQFxMsmk0oaJNbomxAWpwLV68Of/LFiIeminSCtq00BhT&#10;GLwHf5jJ5hFmh+/AbdyOzG4DtwFaGZ0P0TIsxxalQeICUYug7QNII/hdR9iOhCtzFlc9i+2adrcl&#10;hOsENVJbra9Rb2ywdugAsyNH8YcmVJtrKDfQ5jqhWRBiSxRH7SPVetImeEWCoK1DfUSqGdV0hkw3&#10;0PXDiDsAbhNiA3EPDcqiDWhsmc1q/HSd2h/FTyritYtoaNnb3WV7Z4embWBaIbPK8DwViBfqUCF1&#10;ZZpLN8G7CfiZ0VtXGRha1HQyIXGVfoqhry0YYfQzLKyb6eukinjvcXVtQG0X0FpApQNoR4fJDRNF&#10;/Q564w9h+6vI5pPo0Q93eC4Vhz/53XDyQ8j5pwkXvoDs3oB6w2zxbkJVzWxRe7NRSmjRNvpTh3Z+&#10;9OnfeuKTb1z0v/6JH3/6vzvzxu4Ot8Dat8qt8ue63AJp3yq3yp9had7+Kx93zH+W9uL9Q/Ffh9qK&#10;rphQKIc+ih76mDEtf4ZFbryAvvbb6KXX07HuOhByKRVp+jMX8mgRJ1155isaQ8JVuZ4tSPVo7mp0&#10;Fl0hgPoIzQ4pDBwSKwMli2KhGubp+Syca29EzZGyO2kjLqN/xiUbbgSoY84FZ0yeYtxWbufK59MP&#10;iR0qA+2Nser7FkltFTeQyG3sEhhdBK+CsG5MpV9DKzEmUzzIBPHTJEBFoIG4iwYQidCYak6jIobY&#10;MC1zcw2a69DsEsOuARZjyBnM8P4AXmZQreH8BuJmGHhhCrGGxmNRtR0wQbykPkSQBmQbmFn7G0Vd&#10;A4uDEPrIfbY0DvLS2bv5v/+l56f/z5fZ3XvRgvmGrH8RukhEFRCE6G0fRe+HYGxxENVA6YOo2Qmk&#10;kv4Xcaj0oAOyN6U4Hj11nBIQ2G5tDdLIzp97rjOpr45l1ivRs5hr0cB6sJO04P9AkGkDd08hpv62&#10;ApcivJUi4r5nEw7fBzxPNjSn3ZWWupmv+hJZFXcub79AWFrOJUA7jTa9KT4L7z2krhfkszG3B++V&#10;dZTgbIfHkwJBkNMW9wK/w3UG6l7VA3AI5T0IJ7EoBhWW128NU94cxiK8v40WEcTKPq9S6EIGl/SA&#10;8AzlyergsZHFetqDSgy+5uGrT8GDD3b1PnL3ncVT5YgMTQI59qQGQXxAm7kBRF2O6TCxdagRF1qi&#10;M9VvdBXiJwYYDcGcK5zgqhpBcXECvkarKQ5BwpzYwZ/6XrmqNtWwS7TBGzg1RjVgq0JbTahjIPgK&#10;9RW+ndP4CZWviBppq4mBtxdzvLa09ZopBBC0qkHVIlCmaCpuYmmfYhvM2cTZvS62xBgTrVcQwbWB&#10;qAGXUlMRFqDOInC7yiJma6SqJgYex4M3RV1sGlxlsLVECM0Qi7No5K6ysZ5toItdWg1U03V2buyw&#10;c+NVUFsPogLNPPWnwjxwEmFyHlRQVYiRhw9PBnMeL1wY7MTwwjdHCvN+Zdh6NOPlsvHpOhajox2s&#10;yRzb2GIJHwfeg+NRqofvRW5zhO1vE26cpn5iinziLbjrFVPo73oznjmHvBeq84JsKc15iwjRx9wd&#10;rt4hIDMZjE/dh9x7HNn06MVLxK+9ONSR0e+r4bXhPavOTTkO7hBUOyAHbmcYNRVOnzkz+J7B2R1g&#10;u0MLq+nAKgjSp0u3c8XcTpz36Sx1tlactwfSvpWYnK2Sx/3JWjk2lcE5oZub/e6OkfD8s7gP/DBx&#10;OknzFEAD0vbxWoCkHALqCnnkTtx7TqKfHVKPXp0LGZ5VKkpDUh33EaDM2aXtqKI5yEzSXwkIk+5E&#10;AS0iGZURNc3BKCZlc44EPFRE53/HsDZTHptZPhbPmMFaBpRSu77k1MN0v5Zg6jJSVGlgyX3K6XzL&#10;dnCHx88EuRBxW3FgcMjRJ9vumjlh9XOQI2bn89N3dQ8BPcNItJ2COl3LQIyxQXHsFCVFHe/GyKij&#10;P1b8b3MhTHGsP1gzOaW4uyIcCDBzuDVFn4G4O1x7ZdrVHtjZn9+D9lzYQb7dwCsRLkQMIQWODTwN&#10;sEjmyBVlHz67pDnjvrr3PzlQ2D/76utFRWNKU45GWXt/X16PAFTC2SvXh7cf6jMZye23d7VlcE0s&#10;+CuLlJtHvV+npTGndFTo/2zE87Plnsr7Z2xgIt1pfGYfCQ6AbWdR2CbRHtiKXbgPWUTL6JIyJGUj&#10;f89RKjlR8xjE4ybgHwB3n0AE/5YSXjCbYy5D41MA5jiMD7TowaEbNyuZJx/u5/jaa7gHEo8lwsnb&#10;jhS9XylIL5cIeMv7Ekr4u6odBZVL8kHVXUOVGAJSVQY4cM5+c56/+QNPsD4bOurgt+3syGV3zs4/&#10;+t+WxmK/82+/MhS/XUf9jeoL8kqENzwc98i27/rK23M7849cB5kTWh04AhjtW1YL9nuudNTp25L/&#10;zyu5RWlbwb2h+E2B8xuwm7JlzI31CsUztsZiWstDIHb+7NO5sWrfr+JP+Kn/stcHAK+dO8//+9nP&#10;rbhzVQ1lyb8XLep0G8YTiEvWQA1Iyt6Uy0cfvHfQDgD/6GN97SGy+4e/n95UdSd0WwBVxk6041LK&#10;YK6gEf1ZanSmdBLKEZND2mtGq4amZZPCDHKW46xnviNH/RuPVAYrjUHOvVNrpq25T33EwT4h+LBv&#10;GbSV+5X54nerV8mqqdxKpY8CWPagl+v6vva80HDNrzpjAfSty+hzr+JD20UExNnc2I1Ds78AhIjE&#10;Fo1ngetkUM9+AO3l9vYj3V9rizEveRLSqPfPDWVdG7G8EvoItvkXHdSjc5D5aCD3aef4Wkmt847q&#10;+96v3DHgYb8IbbmvMrqOMbyw3Zro5KuemcoLaV3gvgnuXICnFTZ3kL1NZGsb05MNnaZKquDvvxv3&#10;wfvg/gVMr0BcB+/RWR/NEeD1SyniYiTpG4uW54hqCI/dd8+AZmgcQu3Cc6cH41VRdQ69Aua3fiXp&#10;Uj+4Bi/N4XLJt5V/Nv9lVE/JbTwPfCkiVyI86OBU0tW9UsFEDWhRKL3GZ8IquuwYpoUvx9L2ddVl&#10;S+j5pH6tmkxgPH95huSSdy0MHYRLPht66cmBBRUJ2Ppo09ogmHNTpVi6+/NIyn21cv9HLHowoLvD&#10;dpXj4EbXy/7lPsbk5Jez99gylQQ86kezP4FG631UdPR5SDcyvRvKJzerD0AfvReeeAA9lICZERCH&#10;BumcwozoevT248jB+3CcxHG20/uVeyi/f5mL62lTpggl/S9P8P6vz2hkbqBhcK6UDk/7nSGBiO46&#10;9KlAJR5Zj8h0bnr9FtrLgfZrfczLTHPLtq7kS4p5yNdKCbDnxYRAQHcvEl5rOrqoXCNH5rT7+n2R&#10;6yv76gDuvGcgF4UYef71s6PWrOaFPvy++wff47UbQ1r0e783qEUBFopeb5F1h+wIOI9mEGKT9trF&#10;BXqtP4f7sehHQTon4GV+MJ+iq5wYyra0o+95vUdaFmQ5LXb19X3LrqFC1rH0Omq6O8vzthxJyPx0&#10;77qeefXx3ur5tGHp1pEDDgIuwJsO2fNdJpry2XJf95oYa9F+/HTJ3/S9Wm7D0m8LhW9cR9o/gucd&#10;fP8ZeN8TcPAoYXeHeOky/MFT6IsvwLMvI+fOIwxpdblP8rwPaVU+J9zgmVzyWb+qre9UVj1b1pH1&#10;QZroTUmjSh4Dlsc8sxuQx7k/0+jq7rOcrJ57g1CHBVRfVaQW+EBEj2ZaG+1FOxF5egFfBF5cQbHj&#10;BK4fAs4PaH7/njkuBeiW14EvA98MEA7Bx4f1vXn1Bu+qJKB2DFiyXTVNYjcAqphhUfFOCU7ss3eo&#10;F9rQIqpo7ahT4BjnhBAiTqFtW/xsalFknfDogeV+67GebsVrp5EFsBnhyRluutdpUH2xP0oaUdKV&#10;8R6LZH17WNrLhoSTpPnpbVsCuBPgHlOoGuAKyi5d1mc8xDnEKTl6mdISmXe7Ip+Pq/Zjf57p4DvF&#10;vavOpO+kjOvs+ZZh5sGs1xoHbRjrjN4NnzHswRowQai6+YuFVjSffQbRXhXgJpeslPLAJrC1knaU&#10;tKBs7/j35XO+pFdZjhrq+sb3Z3vPO/NfHrNxrqqnlKF6+82qdnqG67t8XyjqKuWw5eBVmvq2nNNq&#10;GCBsSD/dBOSxCN8VYJKAtNeD/XjYw6RBDzjk0YB8wiNnI/GZIa+jaWyr2RHG5fy1i8MoLEW/crN9&#10;8TkHTtZotapakDp7YeqZBnxcIGEOiz3i7jZxsotWOwTWcXtTQtsSg9nmHBF8TNGjLaROZEZVzXD1&#10;Gi7bk2JA4wLVhTlwawQJRkO7yM0xZQT2UHm0rvEok7hD6xwqlgUwR9JWcYgXpF7DTQ9CvQnVBjCz&#10;eheNecGkGA6GoVEEC/6mrRDnjnYnWgTtG47muiPuBdgzkuXTQSg7u8Q2MG8XtHs7THbWqA9tIPUe&#10;IttEaWz2fb9CxGG2NolULhJkHe+TPShE3GJh4HwTzgz30zQErQhBoBUqdXitcG6Nlinz1rNoKzOf&#10;OainFfXGGpPZFDeb4qcVMp3iXT6JEwDbTVKD8o5ICwLFQP0JgJRXn5uhk3VqFyGafldchXNimKeC&#10;0PkqIs6nKNtKPYlItQZO0PkWYft3cec+jzv8IfTYX4BpdqZ06IkP4Y8/CReepr3wFdzOFloLrq6Q&#10;qjIH2MqDWyCxgUYJzQ1/++b2Xz79G6d+5LVLm7/8sU99/e9e22HBLbD2rXKr/Lkst0Dat8qt8mdQ&#10;Fq9/4iPeyT+jufRwL8KnRNiaOMlSQlQBV8PG4+jB7wK3fpPa/7SLIleeRc/+Jnr9XOJsrX0asUCm&#10;EVSN8bLme/A1UjmLEukri1DqxdL+0hKbQIwNTgxsV/a3E9qS3gGBGKVnFRqF2QLiwtKT+iqBmZJK&#10;XjCjRuHBrQqWZ6RQvpXS4bDHiGjWXtn0VGrMm/fmIZmibau6nmXpgMOppCjbEgz86ySiCXCd319m&#10;wO2a0UX2kU6w6JaFmvBgAZ8bi97GIZAN8GuI30jjngAFqQOaQE0WhX2eUnPvQayQEC16uFokbcIW&#10;hOvQbBHbG8RmC9o9Y9ghRYetEbeOVGtItW7MqkxBKwPQq4PoiSo4P4FqZp7+WaUhNVCnSQ5I01BN&#10;toltpInwjZeP8XO/MuX/+OVtiJcsqHw09UlWO0Q1W5aImsMAkeCr3EhTFeTo2JI45ToB7UhzqSAd&#10;CF4scmkW2TSCmDlEnHBoNuXUoQ36iHoQN/q9qDGyePn5lcJ0PlwzZ9xi9kGAhsikUyYkTvglkMNA&#10;XKB3Wn/Ya+GGB5miJzbgyBq85ghR6SNwZmh07ze9SvlYfjcllEUGHStNS0PkKgNQVjaveo/r1N2R&#10;DCuie34I0M5AdZ8UKr25I6fvXqUwniKcQNcehNsOwVtXkfh6Gt0a4QieBXAWTTS2TA9etnmVwskk&#10;kti1pidRpj6uRs9lUIk9n9bpC89TAkgfuv32ZGYeq/3KkQPfRGKVVLMBgktRo2Mwr24wyTgGc8pQ&#10;Bac4jYTYWPTfrj5BEjg6+gnO1daLsEATyAifV2hSo9Q1EgKtm+B1DipEVbSegAjO1ziNNKgBsTUS&#10;xOYuaiDGlloBVaJztG7NwK5RkKZB6pq26Y20WqUo/A6c98QwxyWwSwxtAlo72tDiNavLKztDvLfz&#10;UYHYdjQ6pvc7Bzilne8BMdnDa5Dk2OONRsS2NdA3DSIVWlW4eg2Zb0OMCG3KTuAhtkaTUopWCaDV&#10;lJw2QXyFihqtdML7DtV0EcMhZYpInxXCC98YrL0+Wkyp3FpV3lq60u8zh3AHUr0f//hfwh9+L9XH&#10;70BOOdzVC7hLH8B9r4OjX4dmAVtn4XI0A/7uHILg3huQGxWcj5lDGeyTrLjLilC76Jg8fD/u+34A&#10;98H3wOEaffUNwmyT+LWvwV6vRO13wFCZPDZ4DJTK9wCPCe54RC45OPDIoE1nr17l8rWt7nDtomfn&#10;0uZ2Fg/FXlMnLqkRMygbsWhgdlh0A+BFaEXAV4hLID5xvP/4hDFoPN5zb2+UefElQtxDzrWwk3ql&#10;ahEIu17Tfw7mtICvkmPRsMjgc1ae9usmZ2yQtYNIo2i7TUwm5EUCPlYoNZ460dpewe/QRDetNUNa&#10;3xss7Pw1OJkftCervMZAxFJRnylnTKfGqtKvBSFnbqBrF4Pn+nYNRzMr7ksFNgDrlYGRJ4uuN/n8&#10;y8DUcl9aP/NYxJu+r3xXNiaMHZHGkYiM9fQJUOAHdZXjNlopQDYADPdTBviOx8faYxDACs+ac0w+&#10;PMMduwG7AhccbAmcAjmnuNcTv79inMd1L5VnLlhExiXvtQmSDFw51nL/fIKntaty9i6XUmzy3/s9&#10;g9+ePfMq777lJRWS0WcIWnH22g0GUVtuv4MUGBVuvz3dXTp0FY54xVvebRlGECvkHfo5LsGb41aX&#10;+y9rYN0rEfnGHvreGipFbnhT1reNOQQ+U3X7apy22+owTnOw5u8HHhbkI4o8YU6GPL8Hn3Xw9Yie&#10;t/uGDkcNmSPOEkuNJqNSP8alhri79tbbg+/HlyJp36wkGHAmBEEKg06iSJmX0mRlltSSqIjzqIg5&#10;dTrb2dPphJ/8/ocHa0O2r6If/WuDN+/+s39C3LpKabwsV+cwlfJ+rR/+de8jz7lDz16G5zxyaBd8&#10;irBz0cFWZZGs4ybx9Su0selonNW3bGwr3zucjd7kOKZJRkeF9nxMYJI1DOhmj2cj99jgVkZlHvZJ&#10;kdG634/+AvDwY+iBYbaxn/nlX6UTION45Pbr8TId2G+HqSTHQDX5VNVDNeF7HnwPnVMxIHt7yEc+&#10;1n1ffOlLXTR7BVqqDhbtinlZ1U4tzqP8vyaJs5fXwJ2E6vBBKhdwl+dwLp+9Flk6JPes0qE3y2wd&#10;wACDq5SjA9lQPqQHsVvJ/SyNz+t8LWfKCJSm7TGP09PQpXN83zKjN8aPn+0z6pSlXG/5rTmSdF4N&#10;5ZornWo66OnWNrxyFr+3Y7oXJizPXVmbGWnZvY62F4Dtwap7p1K2J49n3kuxuD6+fww0Ksdgv3eM&#10;f4vQxSa4WfsMlNTzlN9J2S99dll/OZr9uuzb6/KNc2eZJGYtzKphA8EiKb+p8Fy0LEN4cBtIVByL&#10;FSsmracn7oGTC2T3Vbj2GugmfPvEEl168+Kl8ggvWt5/vuvEMTbXh/pePXK0v2t7l/j2qwUYQzvQ&#10;aje6LfCKjZj+kCL3ROPpFsMx0mKNZ2qyRGm2gKccvAHcLaaDeH0sEVbkcN2rzqXyc5dxjCFd752S&#10;h0CVEvyW66e4njVOGYYYO5rY8xvluVq2x1HZXo8C8xSaeB7tyUagVlgLEPfg6rcgDnnSMU/X8909&#10;oKSkjG70XPlMeab3oKeY6FEP0B6v83Fb9ivDcTsORw6gU0e4dgPdPT+Qkfbl54u65MmT6ANHobIc&#10;LSIVSGW6lUENESYV7sQdVIdvx18928mG73QK5zXgM/11IFPDe7gcxT3292ZZq9fJDdf6uF89rc8t&#10;HbYiEml3HXw+LK3JNp1Zq/j64TmyXG9/3xDElkM15GL8QEvgEjmrYOk4mqMla3F6SjGDua3+wQco&#10;nT5eefssMY7lq+VT4pF77ubQiI/i2LHB1/AHn01PmN40AO4qVM9XcExhqmjbIHsV6lrL1nPBwTMR&#10;fW3/swWGc7mqlf0YGC9T0sCeD+3rz3urdPJok3Na72jd4or63628lh0D8ryX2R+sHi3oQh88pXR6&#10;6u8d0g0icA043SI7WBDYNYpsU6tlgtwu4yVzFrAy8+Pw2ZvRkJW/LYCngef+EN56C3ngm+jmbeju&#10;Ls35s+ivfwW3WOA2FXkQZMNeJDugr4PuDusfsxLvRIeg3N8srZXhHfs/39Pd/JfPRZvFTFv2qy2v&#10;M8XOlKyr6oGi/drM77HwBz4FGIj0eiZXzI1dDZfB/bEic4ecSMqUCrQK6GVH/Kogb6zm52gjnB8C&#10;8cs+lPtDFsALWG/vOMTYufSNKxf7L5JWqZrYa/bJVLPmC6lEy4TpU4ZlhxBiejBGRHXgy2y6VQEx&#10;3ruaTYhNsp6ZARAJCt5RifDQWhjqZQBOPNLXd+O08X5VtABcqdiuNztRDlURR8DWbmyKsSvP7KEU&#10;mO/XTjs+WMO3r+EeOwm0xlNUHtOBKLCW5MTsnhnRy9cIX34NafaD8vc8ceb5OOPv9wAAIABJREFU&#10;V/HIud3fOfc9fH78//CvByP3bRvqXlfZ9N59myKwk/623/Hu8lxdLrvpbw0L9rS18m2laLCqXr3J&#10;PfkUsLp6B+U+aEfmR/uo32P+e3Xb29T2/elaHvdsAx3L50OJY/iMXber2cGk5GdKPijXkalXSTfp&#10;fh/yOALIHcB3CZyYoruNQTjmDr0WbI+ue2TaQu3Q+xQ+pMRnpOO3SjlXjh5colNnr18ebEwvQ4A2&#10;DL8HTf1JE6oxWoTpMEej5StFW4TGAky1EbdwxJ2G1u/Stp5ITYgL2hCoaqGaTqmmE9xkHZmuQc5c&#10;XFmgu046aRo0WHAnJWUZSBOjwdG2Bv51zlmwLKmQSYTY4kJDRcMiOFpnCc2DJgcJEdRNoD4Afg1k&#10;BjqFRSS2igYH0aFRzGYJ1o4gxMYR9lqabaW5EQk3PO12wDXgGiNbk0oRrzRRaPYWLMKcdvsak701&#10;pnsTqg2hXlfcxMD3ZlZLg5+zHws4SeBwsJXU7hF2tvBrU/DBbK/1FG1aVGua1tO0AedbpuKY+Zpm&#10;UbEz97ShAjejqiesbR5i/fAaMvXIdIKf1Ca7psy4aGU2ZKnoQNqalJNRE2DfI5oinqe8tb6qcWxa&#10;kKao4BSpa8vAniKhiyaezkNV2V6oJhE3MTs6EWK7R7vT4lmgO5+FVz+LHnqC6t4fRDdP2XyIgxMf&#10;wp/4IFx4lnDpKWhafJXaNKsNWqMKcQ9ljrZz2vmF6o6Z++tvfuHwXz1z4bZf/OinXvn7O80tsPat&#10;cqv8eSu3QNq3yq3yr7HMX/n4E5Xs/nNdXP6AMUq1ndwj9aEJtIlFF4GDj6Abj4Nb27fuP/0SkctP&#10;o2//Grp7zS55rE1JoFbNp7T0IGK/ga8maL0G9QSpZ8gkgQBFUsRTwG8jzR7aLlC3B22Lqv3mSPJp&#10;4vw1uo5RFRctUnKTQagCtIllkGQlcgaIGwG1cdpLIoL9HiOWujrxHN7RRUqDxGile126L2Re5Sal&#10;1yjbvY2ziLYKTgpN8ri48t25sZEuFasjMX6CuBpxFd6vQ30I/AbU65Z23XnEO7qJibaerOrGIry2&#10;O9iAB5AWtMFA2jsoe8TFDbS9Zql6glimModp19w6zq2bR6ZfNy9EmSEyIUOyVByqHpVJH2kbBWcA&#10;RxuCObDHvFnwR6cdP/PPb/Dp35kTCTjMMKZOzZbeWdfAiVh07qBE38facWKgPBS0KiPZOfqIZ4q4&#10;yqKRe28CTALCZVFZ8LjaE9uIq2wiHz01VEgDyJ13dZ/jSy8bcCO1cnygjg0eWTBM4l6G0ZNWDO4r&#10;DnEemS5gUkMM6DGP3HU7LI4iz+8Qf/s0CygUSeZNPozTYDOffbdLg0gGb4UEBihLCdDu+9DiR0b/&#10;sZCe/7d2WPzqYbSrrLz2I+OiH0TMvpnCxvoajCa+9zA86ZGfv24WAfZS63cRrlF1RsOqixS3v8Jm&#10;qNy2URtG3rF7qk7VMYw61tfRosTX3xi8x3nPe+85xUuvvT56YqSCrkhCXzCAR35XjCasEowO+SRs&#10;Zk/sdte8pdHkwAESjabEqOCc7T0xAT/HCxc3QVHzutZIbBscQhUXll7LT+zd1RTn8wpyVLUBUmOM&#10;Bv4WaNsGEKIGgqvxtJ0QDqQoGHQRtwkhKVa80evY4pwQo82V10hsIrHyOFUDOEeFsECCEnWRzlE1&#10;wHY6NzvzbGxAPNVkWoyxg9DYuRSNzrpOsWugbVnMwTlkMqNtdqmqWT9LCohD6ykSGmLTIH7CdGOd&#10;E3ffwWKx4MpbF1nM5zxwdI3ajVZbkXJW33gDbYfrctm48u7l4F5RegKqx/Ef+DjTv/Nx9NE74ECN&#10;ekX0HurmcVhchkUNey/AjTfgsiIXItxQmEX0No/cNcEngMtYWZ1Ta3dQOufg/rupfvLH4UNPwJF1&#10;ICJP3E310UeJ/+3fIz71Kuw2XT/LiDlZ8h+rlvN7ZRP4lKJ3KbLlkCqijz85GLHTZ169+QBVNhdR&#10;JAH4h2PsxBQiUXzaI0mZU9VpDwAaCWoOChGSE4EZER4/tsynycO9kaD5xjMsEPxbV+Didlp/HmGe&#10;wOBYlHYiGiISk56kCdAE+jipy6V0mMmngAf85gxO3QMXA1w+D1wiItSJGldJhVsCB6xVdpI5sgFz&#10;OB/9u+zdypB2C3Q0fZVCflkBbbHOeiNV/778f+juaynPld4w0WuTxsro/n0jqNsr8/FQds5UQyOM&#10;1ewKHVU2v+ao0t1a7fpv41gnh6RhFM8cRakiJLV2aegpjafjsescXIrr/bneG5aGoI9SSd6m89d3&#10;62RyDOS2Bt728FIwh41LCsetI7LOKhtG1ybojdIx7eSu/edXPwdXBvOcQeY2hjNgHbiw38Ndf3Om&#10;jG48jh0bGAef+da3WV5R+5VlDkcQU5SmJXd2FElKZzPkyjU4egjpQNp5H0oa5SGI6GZlbCQRchaN&#10;PJdKjsuWgf4D8WYEgy5LBsZWXxP8tiCfbODOqdkfmsaiZX6jQn/fzPhlut/xHh+0eRPcTwj8QAUn&#10;MYEhAvfXuEc8/MKc+GlF9kszk4rtk4qKQAYL7zdz8ezZQU9PHilB2qtPU3vQ5ClFLRlT6dfWyZDe&#10;5ISg4KPxEtUMCQGtfQqyokl2iKDCT3zwPZw8MDwD4ovfRn7wR7rvGiOLn/5p3IB+lWJjD+4v6UlZ&#10;Vu/vPm5zjtSnnCWePosPHh6LaFUhfxzhTtDbTqGvH6H5Fy91sMksQ4RUUykX+O6dOaJtXqM5AvPy&#10;+rOTrKWhIrAgR6K154bA7LEhczxrJZAvt23VmVOeT/5v/xSl0f769g4/+6u/YXe8gxi/b3H5TcMS&#10;6wzo1xReSMyBPb3/I++7e3j/iy8iP/iJ7vv8d393qW/2pkyl33Xj0ugXoNZKqE4eYvojE6pH7jVn&#10;7S+9Db94Kd1b08cwd4QuAvbyWTE+l/LZmIFJ43M9A5HKPVw6tfbXdLAe8um6indwo/9vXg4Dl+hd&#10;o/t1Oj5Lc50V2ZlqDEaX1Lrx2i1zDGRjtlLN53D+PJy403QzOrF+SzlCBk5RbZCdG3DmeXRnq3vX&#10;fjRgVen3lOVd6LOU9H1YoqEs89xl64b1l1Q1R94e8u77PWeSq6yMGJnnIGm8RvRtGP0zJSke8T45&#10;+n4P58vvjOWzisk4x9tE0FzvgQ6mR9xR5NkF/EG6eB6M8dkADiEFP9Kfz+nTUZCzL8CNS2Y83d2F&#10;Z64tjcdbVy6tGPREk1Ik7cfuvW95IItr+tyzXRVmOq7Sul1d5PQcTincKeiZVedH3neOMkvK0h48&#10;D5xftWLWyPxaWeeoh93eMLqW+ejMh64AmqeSxbW+3b0zT0k/yhWT14CQY/GukjsKWtKA7jmLDrsV&#10;LDjCAQcblZ3/2xeRZ/eQneWsN7mM5aR+D2borVHSMrfdmI/P2Qny9SqdqFXqm+AGMtmqdqwq5pS2&#10;Rjy2Sahm6OSjuI88DLfV8MLzyOnfQ89fwrMo48kNLPVlOyPgNitYm4BW1jY3RaVCMBtH1zdN1Oku&#10;wb/H47+2f7vH8lt+r5uAbICcADlZ2TxdDIZVugCy6Nu5DLQsx7cvJa3v6UoPYB33N9Oksq1Q1j8G&#10;/2nxXQmj3mZZrwSx9TU5XBGVO18NncbYrue1UMLPvXH5CH1ETP/BDw7effr1NxmWMbdt3z/03vtZ&#10;Ko8VWUAuXkZfOD1oecAhu4r/44CcEnifwJrxyXLDw8U9OFOhn4d4vnzzsnxWXl/FG2riXrKGJM9p&#10;3m85B4TQg99zdqDI6kAlGbQ5bMPyu4eUAIY8WJ+5xNZY5pVtfMwN1hWzNiyraCg58HmFyVn3C5wI&#10;8JIzADfDGZSiTRkw3Fcw7MPK9xV1lXWvLAuQz56Bz55J42pP+Erxm+A+5pAfCvg7a2hAzgnxNwN8&#10;IRKKTEvluZr/309uXuZnVmtMM8h6/OuY9lq7LcJ67EYv026zY+VzqJQ3SloJGdhoqzDbNYbtKWG4&#10;PW3QQnYq9aMZPVWdB/87o4waSLf2jX8dO0KD8b8XluY4f859Whq740PH50XbcuHGNiUQu3xGSt5W&#10;SCZVA6xFNAVDSW9OxL+SfsVGDExpXxWtLTqpw0GIOEkuq85RV94CoqAEcTy6kWy/uS2759DqYN+4&#10;G88bgrEFdkw/UfL8Ht85AmXgvLlydN1Z4h/GY9nLFRZ7tcyXk88jmdwJm09AtY7OLXsOHaX2qDua&#10;DrspMg/wrXPob38TYTfNVb93e7kl7+Fq3338buWIYREoOMssWVh9ceV7cumDUvRjMrYb/quVoUKx&#10;P0OHGT/f/TvsFM2fxrzCTXnZCcimiRIxgO4Bu5nO9CdX6XieHZ3Lcwl6vX1hmrhJHyI3Uax2zxqd&#10;scBGQu+4m9+3/EwvxXmyc7bv2p31xWUbyxYFSkm754eWHL8dcLuHBxzqFJnVw03VONh1MPWmf0Ng&#10;OtRHlvVz7Bilrmd7vsvOouvKkB6uWLRlmBzzLTE7qoYFGhwagsVqcA24PQtu16Ygd4sIew1QI1HQ&#10;2BBjIMQJVaV23ddQr4FLn2WadIfO7LSVh7ZNGJuIRX8ye6pSERB8dKiavqDLLlx53GRCDAskRJxW&#10;oBGRFqkmuGmN1FOopki1jgV6NA9H0QWkkD3oDIk16iyieVzYhIbgCGFOCD4Fv7Jhriqoa5hMK8Sr&#10;Rd2OLSGKQWuaBl3s4WaGVaEWnNMOHBHbLI/YOdAFLZQFGvdY7F0jthMmKtRUUG2CX0eqKX6yaYmL&#10;dSdZZCK4gEwa3FpD5dZwsmBSK9MDNdX6BCpBJpIWbkGJOnC2s01Mws5ETetETJaXMlQdhrOpJ0an&#10;5xM6XlFTGPNMNTzgFTdLmWsnavgZkn580RJ2hBAczjD36KXn0Ze+gT9xL7MHfgg5njNyCxx/nOr4&#10;Y8iNF+H6C0AKOKZzw1jFPQg7oNsWhNCDtk19/7ELf+PS19b/nW++ecc//dAPv/KPUoNvgbVvlVvl&#10;z0G5BdK+VW6Vfw1l7+Un3ich/oKbf+sj6mdQHQStsWjC3pgxBGj6g10qOPAguvEQf5bgbNEAF7+C&#10;nvsNtEkeqjXFMWwCsAo9MNupBX2uN5D6AFpv4mYHYbJh16bTBCIES6HSWHTSdgddbOHaLWh2Ie4Q&#10;o0UOGkhEiU1QhSAOiaDegH0iCUQdk4gTBcnhfCKJEdNRxGpnGgDRhMiym6USaFO0a+i1J06NQcsR&#10;rgttWseVFJZsgSUJKwNVVYbgoxyRW/LnUuIRyB7qvdNhlZhkh6s8brKJTg8gk6Mw24TppkVxrTx4&#10;j2pSkUWFGA1wqcYAw26KoLEAGmPSsQjlGrZw7S6EhjYI2qa0xpXHVRNbk9M18GtINTXgArOC2TWT&#10;iDiPuLTWJYG0RUAm7Oxs8bkvXud//kff5ve/eMna6bIazeAs3ltNqmKRyNUhkoDZKiYY5EGr6hR1&#10;Nx1lOe205IWqSPdbjUTzUlXFQOZoApkLaCQGcFWGrgmP3XU7g4gAgHvwoe7z/PQzvSGBfn0MDQ1m&#10;lslJc+weM4gFInWhThWALwV41sOjE/QDT8KBg+i33kCePk08M2dOAgMX71IyGDsD9nLsrz7JVg+G&#10;yAZ5K2Ogdl6nZhwygHZdXO8VL8MIar1qwqe13ys/xsCwbPT3DIGCNysdTPHBCTzs4cplcC9g2usZ&#10;FrLzHHAHcArPWSr2aOmN1uM+DhVtOdZ1jljUgwXs/paQIi9pMZ65bVavEi6fX2KsHrnzrhFIewy6&#10;jNA62/tOLVJ8UjqKc7Y224CrHMiUyfo6zbwhxkiUCmJI7eodgIJ4vCSDXloo6gT1NZZqKinFnUcb&#10;A2XHTDTDwkZCzKRBNAA2kdQGwTnfReNxAhIj6muqZk5b1ThVYojEGE0RoRZxG4Qc0R6xOi3zguCa&#10;Fg17SSETkb25aQQ0IjEQqwlCg6clBosyHqspTloQn+h0+qxqgrPzaW/PAYfTYGeTxkTjE81Q7cZG&#10;Wmtn2y6oNJgndzUxbVyaG4sSHlk/uMF99x9l3ghXLl6FxR4PHfE93chjWhja2+ee7QxovRHakdPY&#10;fqc4on6N3kX13d9D9Z9/P/qhe9ApWC5L86yP9RRZO4JsPQi7nwIfkeaPLKr2DNgTE/Dn81Svy6oQ&#10;IO/dHqCtgLv/JJP/4GPw4cfR9RtIfBNowM3Qk7fh/u7fwv3UP0S/+sKgvaWUn5V8Y1rijgL/qaAH&#10;FNlx8DmBpwR+8UnKKOXPfPs1W4eq3Rpeiqadfi+LnbS226P3OO8RSRGsXZXSxtV2vkWHq2pi531f&#10;EZ0H53j8SI6xn8qlK/i/+Be7r4tnnsYDc/6I6sr34K++H50mByBt6OImhWjnvquM2drZIe4ug4lt&#10;DIfAjIGRZlKhP/Vh5Be+DpevD+6ZQIJB7m9AoqvbD4xWqww9Yy1NqdDdr5QK6f6U6NMz5raUayRH&#10;uC7fmI1hubRIt56G76s6Y/h+Je9FKI3ymXfLOiq672NwWi7mPmbp5+sVv+f+w9AYn6+Xhpd8vpbX&#10;xm3OI5L3j+2lPlK3SyZph++ATrlNVaX4OyO83aBfVXjNmYiyyzsCs3MZGOq6nr1zKY0gsThbYRv3&#10;DpFyTJPYdsb2CEzXDgxoAsAz3zrzDq3Jo6fF50Q/XJoN1W6Vnbt6fekdXDgHRw+ht98xMMoMVwwM&#10;oz2W14dGnFUl8yP9M+X8mtmn5KNC99xyBK0AyIvgbjj4j1t0LTnpfF7Qr8eBhrZ/dwaeZHppNcom&#10;+L8l6A9M0JMRqSxKiAJS13ByjvtkjV808Gs3XxUZ2FKR3fz6No9LvHx5YJg5fuRIcfd+uzzJfkQD&#10;YDuI2vYQnXZhaTUFVBuiVLisxtYkp6kSxCCczlfJqUz5Ox9/dPAmaVr0x/7t4dt/5dPUb7yG0DuC&#10;9Ma0ZRo1BiyV2vExoKCM1C8YdFSvAd8S3B23w2N3on/hDdDD8PVt2i//MXudPJDf1YNGVtFukzGM&#10;Xo3PHWufdGdQlbj7fF9ua147xmtn2ib7zlopweQ9WDqnljJJvt+fPIXePwQX/dyv/yZ7ixS2b2Uk&#10;bd3nenl/KQ3kyDrJkOMEJ+b8F+q6MwbNJjMevuv2QedKf3CA5vN/uEQrcl+yCX/VuJRyWn/danLA&#10;dE2YffgY1X/xw3DvI6bT2X4dXTyFfPkSfAvgQSouMOE8Ic1QAbHpznEz9uazowc3l45VJYDFk03R&#10;ZSztvu0lgBaG522k6gBu43X2nRn6zy5dcWTgmnZjl9tuYI18BvUtzn3ts1aVTgXl2m3THha4dg2+&#10;8iX8qbvQqkbWUo9U0sGQ4nPHBre1BRfeZu+XP008f2GgT3gnuXi/sSh1A+N7x2M+nrv9ypA3792H&#10;Mr0YtzefNXaexO5arsdW6vCNtuYzwK6sVzsnlnzmW5/yfcN1tsSnXobpLyn8hEfvU1irLGKbx0AB&#10;NyLyssBrWX4uyzZl5D4dvD/9vXEVTu9ZiN8DwDeB952gDA+pwCtvFGuyi+pf3iE8ft99SZ/WF3no&#10;4e5ze/p0DomQODq9Ka/NW1gWheIt+fwIBRjRrmX6PFwrjv3pkEV+3+7qKEteX0Pnk1xjz/Nkarqq&#10;ZGrb8wPDjAumRer59Lyn818+P/pzKr+7yAR1RZCrAT3skVbgGqZHDS3cOAcvXyf8k5FDYCpZjh/2&#10;r+drbb3aHdnJNDvf7McR5T7XGMSmhm5mGvqY7mPuldH3fs4Ow8MfxP3UX6N+7APooaMwWwMV6htX&#10;kKd/iL3/6meIV7+JsDMY8+VIxGleDx5GNg6aM79Gk1n9BKokLyMQgunWQ0C/fhX92uWO3qwqY3rV&#10;yZGfFPQjEe49gq5vwPY5+BbIMwJfVCgwxz6Nk2kh++jFrqg/81sGqCydO6rOZWkY0TaP5dCxB4y2&#10;DaP9Zz653PsRP+B5lnl9HTxv8nBMbhOS2jt+X0kLe42iZZ0KiTY6FH3ggcG7nntjnI1tNeV/8r6h&#10;g5m0LfrEk933+KUvdW0JSOd8EXDMW2X2SwofDMiDDo4u4G0H/5/NUD4burqQpTEZruncOy2umS48&#10;80mLNJO9XqCnCz1oLCbaV/LSVsZObvk9+bm+XatXcPme3H6farY10LvRZmht7ybZlzJi6VJ5MsKT&#10;AkccOvXIoxH3m4KeKx3MJVHJ5Xb6Yg2XY573yLjv78QXrCr5TK6/2yN/KaIfdHCXoAceQuIaug1y&#10;6gz+8GXiLynjc2NY183lxr4v/fzmkntn+7gHa6+SG/Kzwz2Vpe6WPo9mz/P0fOuQr9kPzLjct76M&#10;eYp8rdRx5Pbn0nZ8cp/7ZcwLjOX/XufS76TSX6177o57BzL2W1eugajxsBkoqLIUwBoYmMycCFEk&#10;xSbTwQ1BBMRZZNqJI7TRgpu6FPxBnMX5Ss7TTsScpdX6GqsKVHl0NlpB8+vD71dOW4CbXeDiYqDb&#10;GAPpI728o4n+ZjrqCi6lDw7RdzbPXTne+ToocmMPzm1BO0U4DvOXoJ6CO4CGPaTeQzlkAa7OX0G/&#10;9RSBL6c1WyWaUOjeKdfw0LGz1GXmclM+cakcJ3KUwEY6E68VfNQWcLE7U8t35HHKNODd7oV/lZLH&#10;d79MFZmm7U+/9tCkCRnbH2A4l/l750j4KUG/zyHrNX6rhdMN7Wekczyy+7O+xNxksjNiPepDSTv+&#10;JCX3o7Qumg7Qpc/9eZhtxavOt1XRs/NeWTWW/VrTwZk+LgLwMPCBFvWVOUO6iWXxE5Bphe61EHxK&#10;Pe3gSoCLrnCiyDxU0sHfcefgHa9fvsaNBjYnw2wUGY2aG+KxJHp5I6XA/UbXUFTnEBs0TC0bgQsg&#10;DSrgRcArPgR8G6iD0ULVQFSlEqGuatx0zYLoTTbJmjGkQpmkgVeQBc6vJ66ltfdHSbS1wifLUQwN&#10;XvMJHyC2UAs+VhBbVCK1c8R2iqvX8JMZ9foM6pnhNqoNkHUs+FCDBG+Z4OeXcGzQhC3iYgrsEsSa&#10;QCW4iSJTxc08VbRe1BX4qcnProUqVqYKA6ZrgclapF6vqTamsGYZE4NLMmfjoQHv1cbdR5CAukBk&#10;h0U4Txt20bZFQsCvHUfWpjg/o17ziGyiuoOyi6dBfMv0wARfHUTbHYQ9KtfgpgEmLWBBxwS5ifIo&#10;/ZAzQIgzu3uy75Gz6mpMxm6HaKZuhm/SNiCVJtmnAVfjKpikVeeq2gKsBTHM0S7ojqfdC8RFS2gF&#10;orlcVbtnaN/4x7hjd7H28L+FO/V410498BAceBB2v4XsnYa9G9BsE9odhG0q3/bJdxUkBtpQTd93&#10;/MJ/tvvs0b/xjTPH/vFHf+zFn+cWWPtWuVX+jS+3QNq3yq3yp1i2vvXQyclCfkG2Xv1BpILqMD17&#10;W/6V5iaBA/cncPbsz66xcYGc/yP03L+wyBTZyt9Fdpax9JUM20mwcDV+sgnVIWTjKG52FKaHoNpE&#10;phm8KxANBCzVdWh3kOoa2l7HheuEeY2LDmELgoEBB2xB7JvhgvQvHxWNAi4pX2IpgmOg7jFzJhgQ&#10;S9viBXEwJcOI3G4AzlipuJI0dvlLhWHx0UFVVl9ixMuSJeiApSFPIqYoOK3Njlyt4ep1pDoAk4NQ&#10;HwS/YYZAX4ETA3hqZnwXptRoFZgT2+to2AHdwnLNGRMr0bzyNEhizxzadTdFf/cecVNTxPsJuCnW&#10;yQLGIZaU0ebe1vm165f5nS+9wv/0v3+Drz59wbxnI536W5Lk6xGiQvQVjogEAW8ioolNBsLUqjbj&#10;STUxYEU9AxHUmWeq+KoXgFzaawm4jsviseaBxvmsfHNJinMGIsXx6Mmjg3mXvT18EV2kffZZXIo4&#10;pl2ty/G0XQdFs9irtsR8Ugr6dFdRtoCn9pCXnjPg/XZDmPfpdss0fGWJ6W1l0swy4qLdU5qs+tHI&#10;JSvsKloqhpGvoVRQZ/h3qfDrf8nRQ6yvZYrOfM2R46G/m2LPTEBqeGOBPH0VM54G4Ea64yDwNnCy&#10;kyhMYRQ6cpLrKpUTw/EJ9BFQSgWTkJW12VifwUS53gDM25YqDlUVj959B7/6R2N1D4NW9P9n9Rug&#10;lnZLxKESIFS4A2u877EHuHB1l/NnXoV2gWs8Ot1EUDQUah9X92sfi2TdqoBGQmhw4q3eFC1UXYVz&#10;jhijKVESEMnVVZq4SAxJRVJVprQUIbaLlGYL1Hmc8xb5IkaLVq0O58SA4I2BTmNscNXUaFVo0TYS&#10;YsBH0BhgOiW61iJwiEfabbwGVJUgNTjFTWYIgnpz5CFGtJ6hu7u4yjy7iS2urnCaCGzMwrbdb/Qr&#10;QoyIeFQ86h1VNU0gLEHne6A7uMkaqKJVgiJpy42Ll3nttUPs7OwR98yF/5FDkwLwk/bNA71zR/vN&#10;b3ZGlKHBoIw8OFYRvnNRjqO3vQceO4nOFBd20LCHSpsUDzXqPUxuQw58AG7btuh986eQNxUuOTia&#10;IrbbLONpk0FCBsajrnVHDsD774LJ60j8DMqrwB60B4EnYONB+G8+hfz8BvzaU4R22ZifR6mX+JPZ&#10;ofLo7Dhy6U04J7ATLAqBH9LYbySQdlxlMShL1O4lsXaIE1Q80XsQh0a1YyvPgiaTaV2b41HKKNId&#10;eU0LzvPEYT/kDxIYr/v+zLOJ2gvx979JuPM07se/B51l6pKoiO+hnLKzR/ziaXjmZSxmdx8vsKS2&#10;vTI1UY0TAp+cIJ//OpwdGSugoN7LJf+2n+K918zYebZ/Es53VzJnnN+Xo+yVhrJcSmV2/q13p8pK&#10;6KGxs7+/JXYn2P715u8ZMPZuIiDb/YGY1Knlubbfkw7DzJURH/vf+tN7aAByXZ/7d/cG8t7QsAzg&#10;NcBHH5G2+78F3lLwAWnT7BcpiFf1Na/W3tg3bE/kncyqVnqDQkuDwQoUT4o5uu/Yledt+bm+++6l&#10;e09/+ww9pXq39DSNXVRibbMoyenv7NVtxk57nD8PDz0It5/sxiWDZZO6v+A7NPFFfrDXcskOCiUY&#10;yKV1VbYu/9m8WpTRrDKOZGeFmN7Y82cZQtAA/m1wP5uAb60jXO/BWzZ0pxMVAAAgAElEQVSuBjDy&#10;3VqqijYbAIYa9JiDtdZqb5sU6QTLAoDAbQ6OW1t63m95340BUCUntLQerlwZTMF0UrO+vs7Oznbx&#10;dPFEXrS51iQWuJw1ATpHT4kRdd74JkmZeTQCNaIR7z2EltguwHk++fg9PHj7EcoSn/4aUjjpALj/&#10;9e8xQTGIVts5lKxa53F0XUa/GX0cprEtI1dJuk/Pt7jPXMD/4TVoFgS9SrPTpgiMeZ5z/Ow2nTA3&#10;2799Rpyy5POnAiZpD2ejmpmVjCr2qaT7Hn0n50cPks2xRRnUpkD9k39z8EwbAv/gl36JDhDZgSNH&#10;bx5/zz0rr3eReGwBdVG0UcvyVLJ8k5on7z6VstAU5Y47+v7ESPOVz5PTo8NyNqNyjWSplRW/l061&#10;U5TpE4ep/r174c451D+HsoXMTsFHTqL6Pch//QXgZRwHcRzGcynxGaz46wH8w7nrz+pMj1y3xvsz&#10;sJdoKiRRuVJGzNGQLRpajjHZ97vkcf6kxXV/FVVH4yTR2aEjV0lrxzxPOdVGXqSTk93Zs+jP/V/I&#10;yWPIR76XePIui6ZVeWgTCLZZIFtbyJkz8Jnfwf3m59CLlyiN4u++P7YKTK7vV0g5fnmdjOnNO3DM&#10;S6WPotfD4HJ89LL+TKcM/L8M/M33AEU9OZZzIDtQ1mTQR54bqylnRimdk8r5yhG8FaBVeE7QnRYa&#10;D9PBS2HbwRca+MLNqVH/SHY4qRFOwOf3YLcdolHuupsSwfT2pcss2iLEW4qc3U+0fX/8vnsZRIW8&#10;dAluP9E34vSz1IXDxLtaJ4tx+4d8AaREXvRrJZdSXrgZX7bq7C759fH7bD+/u7We53kMAnHFp/4M&#10;GmZeGANu+zMjg/5BvhCRxiHfG9HN5Gw2F+S6oN9oiL+zhbmtZ7qkgz6PaUYGSfYRe3vaWSceeb+S&#10;ZaBJt/Z7HkgxJ9sMhy3bMbaW5/0WAPd9D+H+o7+MfvQjxBN3gJ9B5ZEgxAPryPo6k3+wQfwf/nv0&#10;maeWeNMyoqid6YLb2TbnO1cjoqg3zpNQpfSL5gAvEdzOLmHvdZQ39u13WX8nO60J+kObyG3XU+a3&#10;Laj24LCD+yq4MYcLNRyJMJnBU3vdeNkJ1A5cyvL8V/QZ/PzgvfZvHKyfIQjM5jGHusiBaHq5Soid&#10;vN5HIbXffTdL/TOr1hBkGdGvoJvWvpggmqv0mnnNK5ie3A3Xm0XSLk+FkuPsZaX33/+epAtPv5w5&#10;g0wLoOIXvzgYW8gyqb17AfhnHO4lkFpgT9N4DPn9MgtTrivLT2WrxvxHLMYz0I9THpfs3Ne1n7h0&#10;fo+L6ed7Ocz2UAZkZpePvq1lKYHgpbNu1k7Y2jP61AdUGfKvpeZ+Jc9z3sHLDk4ocjKgm2tIveh6&#10;VMoD0NNZirpyfOgxzRgjcfIz75ZHSBSAMIH6SYUfDej7Z3ByAbWH+KK9bwZyV0Q+IfgA7a8M25Gd&#10;wPYrJS/ar4tlW0SvMyvPgOzU2pfc30wzykwkQubtjCfJzoflmJXtGuji3kXJtiNG/y/Lx0PnjHyf&#10;7+bdrDFzhsDjfjcP29nnHtlnLzz60GDvv3zxcv+bptGTfod2ahHR9MK0h1IQMg1YzCYAEcRbIBNP&#10;1sU6vHdoynQrMaZsnWIBURwE75G9FplOTFcbI16U967pgNcy22TXWLh02mKjve7hpyN6fn89aL/e&#10;bXRLR7Z8NRZraHyGjOdtsIdfehv99FeQx++GUydsT3ANYovIIeAEEg/Aa2eIn/4i7f/zh8lpvddv&#10;jmWzVWWZZg738/5rcwp8BP3+R+C7HkXuPIWvp8iNOc3XzxL/5Rm48iqO1xL9Ol/00ZF1uFkmKcfm&#10;T6uU0ADb/zmm7vJbXPHMqvHK49LA0vOrdOx+DeSvAnc79L0VHEt2s1DBcYc/vov8uqf5Zp85IzuD&#10;9dklBUuFcABoEK4hDPVZ30lZxWfvf7b1fMo4EMjyvUP+/J3OgZ7uZWvrUCeV75EWmIPMneENHMik&#10;7tmQIIZH2algp0W+GuC3+oBZZf8Eh3vofYO9/8q5C5y7VnEugnOR44eUtSlUru+lL/+XFL+vUDQq&#10;Chosi2pQNES0VVQacBW4gASPNm1K2FwjIjhJtFccuGnCS8yMHmkN1GjWKZJpswNnZ5NF0G6xqIQR&#10;EYd3jtBalmFlN/Enia/xHiZrOHZxrqXy0eJSVRWuri3sdXKEMeTuFKSGKlg249DgdBPVNZyfENwU&#10;ZAFecXWEqcOtQ2wj2npLWh9BqwhTNdyGqkGGVHAK9UypZ55qzeHXBdam6WzdITSO2AooxGh2tCq6&#10;tFEXtp8bJcQ5jbc1OpEJ1eQIUq1TT6Z4r8Q4QXWGp8G7FletUc0OQrQs7fZnztUaxfTS1ZgNVpYp&#10;dhqrDNDullUEbbEMzabg1hhRWmhbC/7nIprCU2hiDw02Y2B46glEMYD2AsKeR3cDYSfQ7gZiFBt3&#10;L+AEcUp77g2uvvlPmZw8zsZjP4zc+YF+ka69F117D7L1HOHi76DNeSQ6nPMWr8zVaNMQCWYXxyG6&#10;s/7BB9782/NX7v9PPv/U9H/5wb/+zV/hFlj7VrlV/o0tt0Dat8qt8qdQLjx//4HDfuPn9cZLf4Ug&#10;gpsRZQ0nE7JadfCniRk4cD+68T7+bMHZe8i5z6NnP2MY5Vy6o1agYGg7STQCVcQ5BzIDvwlrR5Dp&#10;Cdz6cZgaSFvqg1DNeiYnLoA5rjkIYRedbEJ7AG03cdMrSFObYnexhcRFYgkyeM7eK6lJktsjzqKA&#10;KnRg5ygYws8NpdSyf6WUIQpiKXfUpZ87acT1fL9PD4vDgOC9gk6hY226tni1vxThW8KoPWWbKd8B&#10;xgU783B0al6G6kAT0LuucHVlaWxc+hMDS2tMUNhOU9QiKjbfTiBGhAWqW0jYpsuRRzHdYpFIPeBd&#10;Uny6BpVkuhe1NkqKwC0JJtINVkQkcun6ZT7zuTf5H//h13nulStI6q867QOZJ465DzjrcJUS1Nnw&#10;eACHiCVfMi1PGqgM0pus2byoGkC7i1ykGCA7RTSRGhObnc25LvDVOrHN5pM08Z1Oyjr/+B23Daap&#10;efMNqoLT96dPM6NPl9nQp9+1WtqRciCm630K6TEgoystcMVyAY5/zyCg/RQPphIweMRQ8TcEYZQG&#10;r8yhgxn76wKgnd8xBOr0YLayZO49R9IrBfT8f6nMfLfFnt+G165CvZMU/v8/e28aLFly3ff9Tua9&#10;VfWW3ntmegazA4PBbCCBIUGApEhRFEnJlD9otWTLsryEwqElHOFQOMKyQ6Y+WLYl06YcsmXLIcuW&#10;gnKIMkOkKBmUuABcIIAACMy+rz3T3dMzvfdbq27m8YeTeTPvrXo9PbStT50R9epV1b15cz15ln/+&#10;8zDmlrxKCdd+wNhhXQdCdPB9JIOocttk/h1JYO3sXM9OocxBXjNq1cEsRdl480144IG+7I/eczfD&#10;nhoLo5KLikdVsTPUBCYN/WkLHrTreP+DS+xt7ZuhLQ7NO31FkKY1B6d2qBNjBhbLv4shTfYEpxCH&#10;xGhLUheJbYQIbn0Dme+xiCbvdb6HaDA2acSAJ+LAN3SLbXxis5ewQBOLtYY9ojOXth0FZXxQrpkS&#10;u10kdERc2iThiCHYs5xDwsLYnV0VEJps4lxEF3Oabpc43Uzy2yc5t29ye76Huo4YfSlriBYUV2t3&#10;bVskgazAHMM0kjrZdk/rxOHmNv+idvjY0c13cc4A5+o9ypSuC7z97CtI7AzcJY5HjtdOYuDiBdzJ&#10;4/3H8OJLSw6sPD7zGO0SsPRGztg6CaeQU6dwDx9H1x2wj6o5LETnEB2iU2CG+hnM7kQOPQSTjyPX&#10;vgHPTODuCIfX0IubSGLKIG1KsNb01IFhAcR3MNmCeAn0BSRkYPBl4CL4l+DjPwK//zH08lX011+/&#10;YT3yvBJreAhqIIq3nTFmHbpt6Z7n3jozAGiPGbPJecEoAiWIczhxdmKH84h39LQK+RUVvDN8vyRH&#10;qwrSNDQKnzo6NqWGPdY+9yxCY4DkV54ifuV2/CMn4LGPw8ShwfULriw6ZPcKfPMpwpd+DX3rjRG8&#10;eFi3JRWnUThxHW5v4dOfQPU2cAskXEH395FX38N9e1Ev/0slr/yVZHC2pxz3GhOcyZpyCBbMAM7A&#10;cO04KBUn8Jjxo4RKVt1T7m0G62sNTj0oLamCDN11VnerXQ461OtmvbGn9lLl328mSJfbNPStWgJA&#10;loem61xfBt+30ASYoVyrAM6lXHafBRQNxCv4NHfrwKZD0YuprtswiketbLOi6Q3brrRLpEugKpMZ&#10;mxgYr6C/s7cvIHTVOmrgVZN54xmVy9xhIJHxBoHmEw9RA6jfv3KFi5evjnJYkWOvztdagiN4h+0P&#10;8kRncuD9a8v04nrporXJHacG88ACanl7Wh7bMfXmcNyXdqmZ9kqqQTq1/tJioNh6U0CeNRmGNNR3&#10;cv72TXg/P7f8VgeD8+aMHGTKZQpU4z25dSUrk4sAe2JsODn50uKr3vP/Y677WhbVskSuJ0bzSubf&#10;dfw4r+3sVHdWKTMhR8AJbqFEB9F1eE2jLQHxVaTc7tNIjdHsqZg2vTkhqsOL5y+OWLQB+MEfGn7+&#10;6tdw3/5mGtPK+NSADCTIkIJx29Qp91E9VnKN67nYz9PdiO7uoUBgQZeAS8XjLv3ozLyTsYfs1c/N&#10;G0xlMD5zGSwE5Jk4xX82wskZ0ja0Z/dwT0cWnQwAU3n83GiNEPI8yrMm39v135UZBn5tA77v+wZ5&#10;/OyXf4Oz7180vdelVorjkZfSgDW7Wg1cmVn5PbSZbQdUWjtVQ1LLNLax+TseHLI8AfDJR/p/u+de&#10;IM53qWd7vVd7zHyWeZRWWQ9WQjuYvV3zNHcHOHURurOwuGSbt+UqHIrwnffCv6Pws/uwdTVJisJ8&#10;PbTRaolRt1oBIWYROmb3rcfIGBQythu1+j5WJxbllJ9xM7rwQWko4YF0FHQG3tT5j+1EoJ839W+1&#10;nM66h8SAvHWa+L/87/DWO8jnPgf3PQibR8A1yO428sH7xK++QvylbyBvf43m/Plqzb+5NOyrDGsu&#10;gAVded3qdln9fQm2j7+rA/F5ZRhbuFkfWAZAjK8rrwKQjEttXGSN4ieC/NC9uMVlePY6fFC2tWZ9&#10;rOQvxE6RX3LImQV6XweHfRpUAdl3xjY9DyvbYqzf5Xaws9C2kN2jgG1kTgfnoZ96eJDHq2fOMuyR&#10;1bP4sfvvHX51dsR6+9xzvR74UXwodbtkv814rcib7PJ4gnpur5Y59f9jHXHYr+ON/AePx1Wp6ABD&#10;31d++UpXEWog27A+Q9lm73EO8nTEXQRZi7AekE6Ie3PCeWHxftk2IKOal814tWzL7bvMdGxrfgb5&#10;D+dWqacBtMcsn7nc+aDLOu/xdbbeA5/ahN/7KfS7nkBvP4lbW0PFtkKqB2m9Aba/8CTuz/wp+Hue&#10;+I1vDPqwZtPOz1v88jPwwOP4uz+BzqYIwVpCq1EQgp2G9txrcOYMymJgN9y47yfgN5HnL8MnHZzq&#10;YKeFpoPDDk469O4JcjZtKr9afKV5Lao3S5K+t1MeStsuj0PznI7H63jNGvdfAW67aqxVm65XWIX1&#10;s+tnmS5WxtXY12vX25oVRvnlMvXz4sTQhw3wwrvvVnessobt/TtGsiju7Q/Xu699tV9xajsm/xfA&#10;MEdbB/d1ka2RDPKrS5avGeoCZV2pwbR1utHzSM8rssNSscncYGwst9DyeldyYNAemeDAfi0A7fEa&#10;aO9DP8pKK+AssBXhJPCYR85FuDi8Lo/VsWwZa7bjNF436/RhcjrLCQU7YemHPHxHA7d3MEubDUKV&#10;15rAfR55fIH8fD79K5c5W8/1eTmrtNBaZ6wB2+U5ef65Kv98os+4ftnejb1lNn5Wie3klD+tWv9u&#10;NtWydrx+1s/OPo/hmM9bdsoMrGVszqfWW7NcueF4eOKJwcdX3juPBNBUYTO9674ROzW4Ztoe1DCv&#10;DfmBanEOB9E7NHT4dkZPoAIWawYDmbnG/LqTCRKCnRTgHA9uKE0zspTuqTa1bZ2F84qcXsCXHZz9&#10;8D7KMqFB0bS52Io9JFap/Ti5WvV7PTYcELtAePZt5G/8Av5P/yh8/BRMWmAObhPmDTz3Lwi/8hrx&#10;K6fh0gf9uMz5HaTLj30BY90OhuNiqf7NHehD3w8//mPoZx+C+07BsU3UTWC+YPLZbeTxc4R/9Dz6&#10;3Dexk3IzSNuenuVa1k+XdEZze3zkVOuutQ5bxx9rf+n4voOS+SCXyUbGct8B/hTIDwr6WQ+3AYdc&#10;CjlGWFMLRU6nuDMd/iLE94tM6fnv+lJdJ0PD+ZBTA1e1xfjzqleuR7lu9ckK41R0h7JJ6Gb92WV8&#10;rr5aAb0E8oFDH1ekadHdRULyK+ISgHnXwW5EXthHv+mIW/XYLhJdAPfIIxZ3S+nV9z+wUjizJc9f&#10;JSnIym2HIxszoTfSAC8dQUxs5dPTJYU3RRTVSOwi0QXzGfpIUGHRwd7eDq5zCOv4doK2DW7S4tqp&#10;ncBKeql5apUWNBPHgdS6cmZxjl0a5CZLnROi88RFoIvJF0mgaRxN2xZSqWlEmgWokeR5L8AcXWwj&#10;8y1otiyWnEHb3kHnQVskTPDNjNBsomtK0wq0ik4FXVMWzQ4L2SPuKfM9RyMGInat4lsjxtN5IC4E&#10;bZXoQVsHE4+sz3AyRZni9i8Tdx1dEKIp2XTpNAbfRiY+4tlngqKyQ9y/RJwdxQbADJnMcNrgggH8&#10;xTdGHhiAuUD0wMTaIHTG0M6cBRYHsU6upXSSAL1At/ys89N6FRdGBrjYQRdbaNxGww7abaHzK4Qu&#10;Dd8m4iZ7thEfis+794vvod2CuKN0u0q36+n2OlwnTJzZYX6myKRBJBpT96IztPTV99l96meYnP8N&#10;2od+GD30SD/jdPNx3OYj+EvfJFz6JSRcs+rEhZGMRfAu4mZ7uHYd30xAdg7/7s/t/cTOG4//uX/6&#10;q4v/8o/9By//Gstg7S69csR0FVhbqv9rh96NxO6tdCvdSjeZboG0b6Vb6f9FevXVe6f36pG/xe67&#10;fyqGc952xa0T8w46JhgAuzIiRWD9bvTwx8Gt/asrbNxD3vsSev5XanLV4nQI0WLVq+51EdtdJuBa&#10;8IegOYRbO4nMTiFrJ5H122FyxNjD/TQpOmC72vah24G4g3TrMD+MLNbR/antMFu01kSL6zBflF2N&#10;VkBTaPuyYIC64ErZMuj5oGjTOGVVpEm6hTf9Igo4UTQBGY0MuoWwKPlmwPoNk6NHlednfZTUDxfF&#10;aURici83jTFj+EnaodmCm5ADRKoYo5eojTMnaGyRKIgLwD7oNuhVA5GTDGxJTpfMhtsH4MCJJ7ou&#10;Bbk7kC552xaDAn9weYt/9hsX+Kt/82XeevuK5ZzQ3/ndNQ7tMPA5Aj65tYMSfdL5RChHy2U2kAYD&#10;gydzMTuIJDuHqqJIi4g3W8R7YpfqIsYR7XxD7BKAs3HWdt5DmINv01gSaD2P3nF00C3GlFtS+9KL&#10;PWw5UNzwXfJEFEawcgxidgBn1s2b1Wd7R0+6z1cgjzopRWuuv6udiwe4f/vffGJvLIHAHPCoHaUy&#10;qNcq51FtuOdylPxufrqWelxCts8iHIfYgjuObWWux+MpYBMDb9um0HFodJwiTTWlXd++OVBSt2cd&#10;rF0OHCR497e/jX/ggf63T929AqwxcsFaGLBBNEBs8E1HkGQw+hZJI0b3drnw+psW7Pct4ieg0Y6c&#10;xSEhmju3NzYd2u3jJIGRNZozomlMXkSzwySzYggQI8E1NC5hVlSRdg2NEYkdkQnOBaLOQZXgW/xi&#10;jmsagjcGbdTA2jiImuBHTpEQDKiNx/WO3LT5RxXnHKIdoW3wXWf1A8tTWnSyTogBDR1OIhLV2Oab&#10;qQHOvcMFR4y2GVjmC5snLglu8biYIKS6QH3aRKWKxIBKRLq0IcRPgA7fHkL3tpksdonrh+343vke&#10;sn4472RBfWtyJMYlkLaePz+cjy+/suTGqsdmxDgW5khipbyZeXIYjh2G48Y6QsjjP1g/qNoaTzQ5&#10;56fQHofuBJzzMFM4HuHCOrweE8g2B0lK0K8ET9Jcjzuw/zbsnobmsslqp2lyb0F4Dfyn4A6Bu+OB&#10;cqdvG/L6I7CIyNVLcNbBOxEugD55b6pHaqsQePnM6eWMOoXGjtp0qozZMzOkxYkQvJ0IUYf+JX8W&#10;UvuV0xpA8F4IMfLQsSltviYld9ttRUZcuc70/Nm+X+Pee8Tf/nXCVHCf+UHkC/fC5sTGzjwg56/C&#10;rz5DfPpL8PQzyN71wSqx7KQdSbUpcMcM/dQmrN8Ds3tBFNWrsBfQZw4h+2/BN3ZWOsyzzM6AQoV+&#10;vSrwGchAbElAp8LyU9Qd5eaMzMymbbK2gJJzcKQOmNcnOuQjJEu5hC5FAuqgXexdzsPWGzvx6+CL&#10;78tSylcY8XTlOK7XmZtVQ121lufylPWzPiYTPBsI6wgb5M0TsEVm9okpbJ9GdjpgUWgHK3UNlhNC&#10;p/iLptbdTMp1K7pICUJDZmI2VuwCNBmepGGrsrEBD5nRhEXyEY6BJ1rdtyAMgCMCNN/12cH8fv6N&#10;t6s7DwpnjR7S/z78XrF19Oy1rcE8B+DqFSvHqVOV7CplK//HHgBQgPPDgFIe87k9a5MjX1OPkcyg&#10;nXUsHV0fKYw+w7Eugzlal7sG5tkYUvwa+M96ZKYWxNhxxPMB3cJkyK6HSdoAti+w78xpvnCw3Q3k&#10;zEHzpp6rUAJDPrVVU39/fausaSmdPHqU13rwSW69G4QqY7STFGJ6SDo6SNSjGlCxIyh9k9Z1VaJ3&#10;SafxCJHP3nOM73/wdganKHz728if/XOD+sl/+9f7UmQIghtFLDMAoPR9sp1GksTaKUPG6tD8MOX2&#10;0/SUMXNeHeCsW8zejVVbBjM7g1qW2ZEcxvo4mSnNpxQeFVjfh+k+ciydcvJt46g7iLmpfn6pQwFo&#10;1zKx1GOoT0z/xJ9gfP72f/czP5eLbzV3sqQLLKdq3Li6pvnlrfWdIDLBebETakk6t7Px8p33DfV+&#10;2dlBPvc9/efFV7+y9MScana2/n5KnLsZXevpcEnmNofArW2ju/tw3QGhyDN/Bt04Aj84RX55Dlvz&#10;ql+Hjooh8GrZ6VHLopyHbehgSSaN3DkH5pVDybHXNotsvFl7cdWsHz9b0gi3zUyKjO4ZWmcxbSga&#10;5lGDJmysGn981p27334Wru/gnnsFufNOZPMozt9B3HkHvfQ++vQ7yPOvA+cH8/VmbeIbzaNxPmPb&#10;fAws+agp6xyF3f7g6z4s5fVn6KeIqX0L61svPzfBfYfAJ+foua4wNFLqbnpGYd4PgP/tAO8Jcsob&#10;sIKUIcHsixvWd7UsDlzDcwX69TOlz36Gmrrr9XPvlRJGTc+te8nWlYfvvXskw4Y9JC++1Bf7w/XM&#10;TQwEUvwYxY4ojLF5I8aQv3S4Dt1MGpfnxn6m39nIy74ZqvXP0eCOKu0Tihy27+NVRd+EeKaUZdzD&#10;g7m+BfGltL400UihERYIIelk2StZp8KWvFo+rvou8/Hm+ow3Q2R9/6C+redu/apBYf21T34S+a6H&#10;4djxxILsqgsSvKqdoEeOIr/3R9AL7xEuvoe88Q5CATHlfPMrvPI6zdMvwue/E+6/D2MqqbYYxQ65&#10;vo28/Sb84heRV1/t5VvW7W88dhX2OnhN4aQ3dsVFB3NnGUwVTgjcFYxd+MzwbhsbNlby5jDbROSp&#10;Lf1xuypZfy66SpGnyxvrYRmdMJYT+dmr6rxqjAzn0PIpBbV1kEkmhpspKn3p3uEJQ/NFx6un6w0j&#10;9VPLd/fedpIjG+vDK44Vf7jGiPvWtxLTa0O9uTPrsgfN8dqmtjYe2h7FQ7xqvpX1uN6oMNbSbiZZ&#10;OUzX9URc8nznuVfLh7EuWtZ8S3l9sGsb6jWxnuvLfvRh3Uo7HACL64BLwDVsHTmzWDr9ankDXDl9&#10;7SD5le8a6khlhapLc5Be1dufU5DHHJwIMDugHo3ARjD7gLA0BuLAa1CevLrdyoaYsQ+l/F/0FdPP&#10;ljfvQLY5M196vWnaNiDmPq/nch4PHxoW/B2ksU+hXsdXRY8OWnPzffZ/DWg3b+5Su61vDO5/5b0L&#10;qCv9YfjC6qQ5qUZZDsgtGTW29uRwre1pNZu6mTQWA1TKaaCZDGV/jg/BTkxOupEXJXjHI7Nlx5Xe&#10;82D58MHzyLcDfMvBi6WNPizJ4OUY+nWW7YWbTXF3H/ny88hsDXfvnTY/fIe2a+h2RF/8KvGZ99AL&#10;ujS+xiBtqObqGsjjEdYaa6ILEXkXI+oelUFH/8v9H4fP/BB894/CH3gCPXYcpjNovW1a14jedQx5&#10;4AR+dpjwfwrhqSt4LgBn+5lXrOObWd+X043twhqYLUm3D70dsuqeG9maOa/id637dxgrdcfBfUbQ&#10;zzvYcDA1rARNhEbt80yhFfgej3tPkffN8mlYxSa+zUcBZ6+qy4fJ4NX53BxQO+c/Hms3d4/286XW&#10;Q/p0Cbhk+Ahdj2QiJkmFl30H7y/gdUVfdMRXh36roQ2r6GQYa3vl/AWWLOB0cvkHVzwfoOAcxzaU&#10;IxtSHxYASbwYX4OQgboxLohBCF6I0bEIQivCXmhhrrTtNq16fNvSNC1+uobIFDuJz0DaKi1KC3hE&#10;aw2+WtFiMHILBWIi5surkQrdQsztGeaIb2mYJAyFID7S0CI0RJ0kXXyBhuvofB2ZbBpWpEmYEQUa&#10;h3YOaSY4P8M1M5wTfJwgM4H1CHsRkSlRt+muXWcejOwcD7OJMln3uOmEsL0HOwptgzYBmThYX0PW&#10;ZwmTskYk4MM12HXM1YguSCBi8QHfKM0EcLDfbbOYd3T7R2nDdUTWYWpM1XRq8YrGmR7RKeoFUY+x&#10;kQP7c0TnhODpgoATnNO0fJjlPoxWYevTVNLwSfZG3IduFw1bsNiBxVXi/DrdYofQCZr2iLqFp+0U&#10;P4ngR7MmJubteWQx93S7jrAbCHuBRqERpZ16mk2HmwkhOOJCLPHF0BcAACAASURBVMwpAScNXhTZ&#10;PUM8/Y9xh76GHn4Sjj5B1lj0+Pfgjz0Jl38LvfIldHENAizihKbZo52eMAKqpk2GgjDVa7f94d/X&#10;/dT2a4+++3f/4d5/8ef/sze+RQFr51dm1XZVo+WGyxXNk+0geMStdCvdSr+DdAukfSvdSr+D9BM/&#10;gftL/96Tfy1un/kLGt6aiF+DZt0sJWwnHW6Cc5lpOAGn1u5Cjz4MbuNDnvD/YYq7yPlfI77/y0ZG&#10;DIOov+QA8w10d8UZ+yYzxB+C9gQyPYGs3YVM70BmJ6A9Ac1hY9h2xppqy7cxadOsQTczcPF0A9o1&#10;pN2ExTrMG3QBuhvQ7qoZG4pZ8xHb0RgxbHDEAFh9sH2Fy7Rm08aZI0BW6wyZSA1pwc2MNc816Siq&#10;rMDtoWwjiBHcUjloPAcbMUkX1GjKXGGsTq9Uvxz9U/wwPhMxDVCxykvWjzpwc6CFuGdKt7QpAE2x&#10;NMQb25dvIDaIm9jnhDbSCKp2TE/uf4F+ZRAAmZsZsWiJdLjQgdsDv8kH12b83Jev8d/8z+/yzgc7&#10;BsBuSLvts/PLIVJgrtoUd7WqgPMEF/rfTUtXa1gNxqQ6iMIJ4vJuApe+clYZSdCXxhNDMkgFO0Km&#10;ciG4JgE2vQG3C/jbgxe0abhtY40Ta5MBAMMdOVLKsbdg9uYbfTd3KB5HQ2CffBxpPRRyAKYANT6K&#10;EbzqWvts39ThdXOAN2TuOtOia0CDuTXqEW5gGBJMpBwvVTuns1MvczTmAxyHB6IOy2fMNa5vp1Lu&#10;ZcfgqpTvMe3/Oo63EY6D+xi2ff16qsV1rGXvwEJmeyhbaDrrN+czBH45Qn/EctlCatLF6mUHcbq+&#10;3LVDJ/PkuCrXgDJ/+RXWQumRT955B8WGGTkQKpvGLyJpP0b/TAMPVW421ZRVR2bLdO0aooEYOgOS&#10;ugbvGwuuhYU52byze2IKznYgIuCcsV93C5owR6OH1uFcY/Kj27IjCF3qRTcxQLh6ZL6Pdx7RObFp&#10;0abp54vzDteYMHBODNi8v49qZ0cyhTnRN8TFnh2Z1UwM3OIEZWr3NKVd3WQN4gKZztD5HNnfRl2D&#10;TAVCCY/gLQ+XXIeo4mM0Z0sIdrQaDujoT7QAkzXaIaFBfYMs9tGmRaKz46zWNphrB/M9nGuIqsYg&#10;Lt4YxJvGgiZR+eQRbw6X3GVhCFXQF54bAO/y2IICnipMxEVu1NeNHXKRiO7N7Uhv1bSup2CP2sxW&#10;tX7ouSe7Fq5twmsC9ypcn6BPXSG8GFmQ3a7LTuEaSCZ71+Dc69C8A2seNkJyUmBOyyigl2DrEmy9&#10;NajzOBWZY+EH3QVeCHBG4b1UnUcfH9zz4plz7C8qGa2a9IOqbdKi2mMmotrpEmSsVj0njZleMju9&#10;mlPPIyx8g0RjVwgpkPDEEbcE+NKPP1Tq9PyztoufIiXjmbdY/KMrNF96F//HP42eWDd9Yy/AGxfg&#10;H/wWyvM4FpXMGXpErB0z63jFF7ahBtA+dQ/aNojfo1/g4+3w5DF4bw8uvQEvH9wPNSAhqwerVMTs&#10;lI04ZKbIEUU2sL15Zz9cvuc62fPGwQ+fIMclAFwzdcpaC4dnuBDhwhY5DLkgH75ZAAZ1IHvVHCpj&#10;z+DPeWWtx75J8JjmQA0N/+gp+TkTrMvYm7JWW8AWBfTWsAFsYMdkTrFtHJs0bNMhNP06VpioG5QG&#10;1+scY1mjpK1NmQ3CAevADOu/ijg69+NA961+y3IhS72Qwiie7b6/oPbwxR4m5Pp7Mpg09kHRkr+1&#10;UPYY1n3jAP/kdw3kyjNvvT0q7ao1t55NufGzVpVlXN4o2HJ5Z4dF19FWzC26vW3l2FhD3QziDgV0&#10;k/TfNAp9qlGLZ0LNzV68m13a9ECZ0RgH+pCR1FWvXIvYX19S3jhW17oGFC0HIAvTm0Np1sB/t0P/&#10;bY+uRVOXr0SaZxSebtCtAJfSaG7UwNlbEXYFumiO+73y/FGLA2XzQySz6WXXc2qrRmgOTcAvkDCB&#10;691S4PH2Y0dH34yfMg5NpncniEQ0hGTzmU1sa4CaHZXWABFFndljzjv+ox/4JEug/UdGzNqvvob8&#10;iy9W7Zt1TEUqcEvRr/N1wz6z/+NgbI118/I9+LUp7khrNvXViLBPPii1HiurWihLTMtLyMG2cZAs&#10;X9ugtiHjOPAZjJX2FQcThRMK981on90jdJ55mr0yel7efFMHXetTBIbHD7t+vOR50TDB/Zt/YlCf&#10;33jqGZ557aXqKVqhmWS4bt8QuC1JebAWCb4ASDS7FjS1oABiOvin77uL2qCPr7+O/J4f7j93X//G&#10;0nwoMi2ztxUZWKfaeZvlgGl5DbKvcFXgUkwd5Cq6yGtIfGtp40SWErHK08rj+jZ2oz6oZbDJeH8g&#10;wHD8uT6Joi6HrQ+ZabYO8hYp9WH24nhNz6kO9GcbNM8XGd07vEcSWDGSbb50RlAOkZFZfE2G57II&#10;vPIG8ZXX0xrsgQeJvI4SqeU3EwznuM/Q3FtRv7qsq0bsWGep5+2qTR31xon6mjGDff6uZgqNgx6q&#10;27akVWCiVam+z5FOdGPI8O4nII95+J45nDmHPIcdnlWlrIt0vXacuDE7cG+De3s1U+aqVMbk0Pav&#10;ZWLkbN9KfT3vvXeQz6s1I3YPdkpXJ9D2w/fezWQ6OoXp5MlSlguXkMvnB32bc1muj2Ag7R0ykDPr&#10;V2P2wXF9xn6Z3KcjvspSrlyt6sm132ZcVntfZgi+UZLBK4MqjSLBbyr+C4L/tzzcKeAi7oygv7Qg&#10;fFHg/eG4rJ9ZlzN5EIhdASd3CQhkdYq9r6fUYwwwzW08hBPmuZ7HU4G3dQPZmkkcbgZKU8+3uo3y&#10;/2yCPPoJuPte4iTpL+nGvCzZBkSFdmLgrC98Bl5/ke6Nd5J/0DZTQtENTQJ0hJdeQn79XyIIcuou&#10;xHUmwHYUtq7Aa6+iX/4a/PIXcWmjei1/x/rgcOwtoEuAi90OFgo0qdIJLzABPeyRYwrrZcSO7Zw6&#10;rRpzY5umyCvtx2nWsmr7scgEu6tsKh6Ck2p9dtyvZePvqrJaqsF5+bm+uiKDlm2OVuQrgHvkMWok&#10;0qvvnKlKPpYk+X/l0Qfup95kAsCDHy9XvfwKzXynH/2QT2nMINtytuF4ruWn1E/NYLmmv38I9Crz&#10;1DY053PYx/nV+siY5XxoPxW/mumw+eTI4ckt+d6xXVTrDaT/8zlWpmfXxCxFW6v7psjb5VOMsnV4&#10;4LrZAa8d9GNJtYRflVt9IkZuuziaI2NdfdX8GegPHjjcgq+JfBgGHAQjGm2WodhDO8cN3uvS5PW4&#10;ZlSPo6vGtc4bZMp1ru93+6xpG0chCsjrTD3/VwFmV7fwh6dVbVrqV+qYv7vRPXU5DtIV6/+zLM4+&#10;FQdIs8YQvQivvvce41S4zkspsrncAx3HJVPz0cYUe7BXAiaqmn9ejBBDnflimU3R+cJiAyKo8/jF&#10;Ao/wqbWhJSuq6Klig8vLL6K/Cbxd2uajpBU16N8/ig45vif84jeH/TODsLe6X1eNuZyvAKyBfIdH&#10;/4iHEx71EV6PyG8J7luKvL/s/ejHwtFTuB/91+CP/SH0wQdgcx0mrfVj1p9FwSnx1AbuD92Pa7aJ&#10;Fz4gvrsArgBbAzl44AazA4ggDrJliq5UdPpsH2ZfRn6mtW8dpxyucnV5ih0oS76w8bUecA959MkI&#10;R9M4nTSwFqBNYO1WoHXmN30M5OU58uW8Hn/0MZfrvlxe+vrWa0++/kayZ0yoVb7Pqegv45MiPkr5&#10;S/stb0ZSsHDm+YC8EdHHGjhq/jTd72xjwRvAaYd+XYm70utHVO9ZVjdrm0sy5rX3szE4WrUclBP1&#10;hMvX4fJ1BTflrpNCO+nYlEDfaX4CPiBtg29b3ESQVpIvRYiNIE2gaQKsbxDbKc3aOs3mJm59E5ls&#10;IM0UMiWHepAGpLX3JO+gs9NodWF1cc5ih2FuaGhNcXJpcS0Wh21PMmmMrdtHxWlIrMkGJHFMEdcS&#10;4z6RyyzmkXh5F5leYrZ+O9KuA3OUHSTumdx1Le10nRg3kAQmJwqsKY3fYjY5THPoCH57Gwk7ePZA&#10;HPteIe6z8I4w62g2lObIUeTIEdyhY7A+BYmGQ5quod11pIs49YQFxAUgLm2j3gPXgHRGMhX2iTvn&#10;2PMtk/2r+NlRmE6BgEqARYSFIqrIIoIGa7u4D2EnbfZpcH4tbezN2+zTbMpAfOew4McCun0SEh66&#10;DvZ30G4fne/A4jphsUu32IUgNJL4O4KFvbtOWOx6mqni2min2noMr+KASaTtFDeL7G3BYiE4r/i2&#10;wU8jMnMw63DRxlmTTurzU08z00RKto3unCZee5547ijNyR9BTn63MapLA8e/D459N+7CV9CL/5xG&#10;57j2JDLdLOutdhDnNl66BVM5d/d/+Afnf+dP/r6HXv2p/2PrP/+J/+Hcy3kWULS2HHrJr9qcq83r&#10;2mVST9tb6Va6lT5iugXSvpVupY+YFqe/5y+yuPRXwtab64rg3FGc30DcFNwsLchtAoA6UwSmd6BH&#10;HgF3+F9dQeMucuGr6KUvEfdtq32vzxZ8yWrPewY+O9NXYnCpbkeQyUlkdjus3QGTU8jsTmiPQXMM&#10;o1xbAymHY4vMgTnENXBrIPvgD0M4jE4PQVhD9iKyu0dY7EFz1Vb4fvlf4CSB5QjpAI5RWCIHXqPY&#10;b1IBtccA7aq+CglQfAho0WYKPgGZXQ5mZOBAJMY9Ag4fQBPuXlzSRSSVS7HnV+WLHcSF620FXDLu&#10;IgbCTkqeZn2xqQoYU3YOU159sBdZw923jvXejn9xktQlB15TBR1Ej1MP0duJOhHoXGq+SH9ac7rV&#10;+l9BMIZZLhAXe5y/ss4v/Mtt/trfOcfpc/tmwPt0aHATLPToHS7acWYZoB1cW9okMeZq0xgrqvM2&#10;X1yCyCrJcSOJRRtEBI12tI7tErVQaV9gyZ1gY8P5FkLE5es1GngwqhkCeHvPDe/bxKoLEiKPnjo2&#10;nhU091SBt1deIuuf5uTNjhSPw9gexwGgsWP3ozh6xk5oyIb5albPck9hvM7wsuyAVMp0yL5Tl4RC&#10;7RipmUCG+WeQsjGHeIbB/HL8bHGq1mU7KK1yLuZX4ApwGseMAlhbp4QEHLBP5AodGTAlg3bL79lR&#10;U5vzQ8d/dmwU90hux9r506bfAjAnsH/6NPUZCdOm4YE77+DNc+9VtatbYuiGiLrAB2ebFxYLVBw0&#10;nhgCrvFIN7ex2nv85hAiOpnhRMD5FJTet1kymRHCAg0BccmqVGORFBE7dksEjQGcM4MfxTVCEJvL&#10;MST2qskMFzsIC0RtLKk6gipEJWrEOW+M9SHgMvukOBwdmW1J0+6WpmlL/TVAdMSYVo/EIm6/Wf4i&#10;1vo6XTcgtziTEyJWxhhwTtDJjHseug/vHGdffZPF1lUI++juHFk7grZTRLu+byV0GCN23gCiiTVZ&#10;kzPF00zWYfeqce+4BgkLcNGA8aFDXcs9m571ZjhPOFZkiZ6/ALvX+vk3dq5pP7psqVsQsD3y5Yhe&#10;pWxpLlbxFnxwDS7smkz1Al0w9hPxZQns5ibznDOW0zeAr38MXjiD7iwIEeZIH5quZU1+rwM/emEH&#10;+for6F4Dt4sxeW8kZ9eeOSmYbMLePuzOgN3B3M4zoMqRLFnCXPG/EmGN4uD9wucHTfvs2+/0/7sa&#10;MNfI8nejpCL4BoJkyZzkuUY0tyHmRAwY2F8niXk9RnANj50YgipEFX3kkfL5maf6/2tVK3KF7sKv&#10;0P3NX6E+FtsAb8vsuaV9yvf2bspBXmNoj8KJz0F7DvHbSVc6j8aXEL4PPfww/NBJ5N2z8PLegW0D&#10;y2vVoJ5ViwlK00DznR7/AwoPAuci8pMY2PcmWJrHQYjsASpc3sXp6zBfqXzvx9DvuBc5vwc//Vt9&#10;u8QkiyGDvyORjq5iycrPzEcb5jJ6lEhT5bCcrE/KHC+999FSXdcckh7PCwPfTYDHgOfJR4zmlMF5&#10;mfs2183kRWF+GuZZnmXv6deTwKMOTipcFvitCFsHB1HqVJgw87oaCZjztanKUuoYqDeB1B69DOPM&#10;fTDMt9Q719U70HYyKM9zb55mebbkp43c/lHpGXb7Vk+B2tGxveevbnP3scqOW1SB6LvuQt99xbKs&#10;6pb1MIf1i4Hnh4CNElTS9OzCqF1fU/TIMQzo4FT6bwgoMmBHGAATct6QWIA+69A/2cDhCNdcshkj&#10;+nADt0XkPYWZoDHCTOA6yHuCdnNkrUGvRbiQ9aYiM+oeCAeMiRbPFGjuvQ194ihMLqC7dyJffp0x&#10;OPr2o3kDZd2/48/jsBbW9/3GNyW6aEeVClYW7cClk6GiGWOikfuOH+UPffqBQRnkpZfg3/33h9/9&#10;9z856IOxHj88njdW/y+nAoCRpT7LtfMkwrIv3Ik+fju8vkP7xeuE+C4hQUfyuj7UO5ZbLZfvRuuA&#10;T9cImI5xzcE/U/pNamsg9+zBA9C+DjE2dNXYHmvDY4DoKk056whZP1dg8qM/sjQmfvJnfrbM7VUA&#10;7AyWrAXL4Pfl1oBkxDeuL4Od/pTiGb4lw0ofufuOQXa6Nx/UJ3z76ZTjEAKdw892bQZrZyBQM5Ad&#10;Nl+NRbu/5yrwVkTOJPtlOrGAcnDmuAgXkYtq+xS5uShKnqdQAPX5pBWf5Hvx+qxuyuEaPx6BtYw3&#10;mzMDlaT6LdeZ0f/1GjG2tWWQ92ppUOcx1HVj9X2WzkOAerFzi82c88igBeuzQOTVftNenxrgiQht&#10;C28GOL9cprp9/Oi7Otl8jf3qUP+eZcY4uRWDf3zdeCPPKll1s2NpVcqbmTwdgqTNZcoSMOpRhcc7&#10;2HG2OegNXdIva/uiyFgd9O8q/8OyLZZcdKPvx+D1TD3Vz79mqIsAvHrmXJVrLuUwPXLvfctleqAA&#10;I3nh+f7OIgsPqo9iO1tLVLWA2UbApr4/x32+/LrRnBmR0g3WjVVt+1HGS91qNVh44sD/XkH/uIeP&#10;KayLLYBrikwmNLM58X8VFtEgZb5JPlZAY8I1VM/oyPpoOenF1lWTdGMNYjwXxjp8KfNQDpXPBbJ5&#10;EAj+oPa4kSwDcN8r6P1r6MQhMkfiHPwC1SyVNIGxBFGBpkVu+xhy6mNV/gUgmGWy/a+Ebz5FeO8D&#10;JmffofmxH+ltbvZ3iW+8hn7xiyx+9UWaGHv/aF3+m5Ybrwg8JnCfgJo9zr7AtsBC4FCEOz28EBmP&#10;1zrV+sSq5y3rZuXKVTp7mVc5SjCsX8lTV+Rbr+mrynpwyr+Z7SfJXj2gPt/15CDv50+/u+LKcc7C&#10;Y0uM/iAPV36Np58e1MW099q6XD3/a5l10NPt+vqEhmW5VLfZuO5ZRtRA6/peKPLaZsIqW1nJVCSZ&#10;jiTXrhCtDOuX14p877hkw/ZaHv/1ZriPKh+Hz1m9PpeyFvbY8XVC3pY5jCvUMmsMEKzrB2YqWZAs&#10;wiKdrJegPppDNimEpfOY5kFDBl8W/U0ZrlUFPFjXYdXpPGXtL5+X7elsDxc90/KvyQLKuKjrP67z&#10;oP4r2uajpFX9Xs5IWz2G8nPH8m1Zp11mDtaqpQWQU0O7BeCVc0UpXcJeDwqfQL2kcF4IxF7h1UEj&#10;aYgQI433yWhNsYLWg0tzrgto45DWiFHs+UpsPUR49BBDQPnZs7CxWT7/7AvEt5fb56Ok8QkBfTsc&#10;cP14TBw0hwf2yN7yvbUdk39bNd74nEP/IHBKjLdoTeFUi35ckXsXyN8eeijzeAgI7e/5A8jv/3Hi&#10;Jx9C16ZIK2kzV0jX5dMoBXERPbaG/PBDTLb3mP/l97D429agfB+1ja0sRcaMf8tzN2BEDdlfVGTR&#10;sq+gvrd8Liu6RfFCKvewT+tNNA6QIxE9JTBLMYHNAGuxEgTRiIyaFtb2kan2VAu/k7TaDh1+d9A6&#10;Uv9W6wnK0Ie+/LzhGP+oa8+q8h3YH2+C/AOH/OkF3OlQr3BZkd8W+KL1Tj0mVuXnAH/7SSNNqNIr&#10;Z8/0NV56eu/vqUoZ4eyFhrMXprhZwyMPwKP3LTjkQZo1pHHIZIKbWDyURui8sfj7aYNbb5H1mZ2y&#10;t34Yt3kEP5mlE8/XgImdKNh4RBpUWsRNQMXWR22spk0Vv57v04Oke1veiLIma4do1gxjgxgZlMSA&#10;D3MICdjhzScVu326bsHe/jbd/H2atRO0zGnWj2AzKoGSo5rfSjdw4kHW6YkWAzTtIZr1Xbqdbdq9&#10;LcL+NnF/izjfZrGYE4IQ/ILgQDZmNJtr+MOHYPMorE0NELwQpN2F6RoubNMslKAQFh3QWoybzjZ2&#10;CRAFDRNQpZvvoxsXmW0ew3Ub0Hpj6u6CbeTMQjRqIkUso1HweDfDuX2bkdqBxDSgFvZ/wvtAGnTa&#10;mWG46NBuG/Z3YL5LmO+wWAgxmq3WODXXIoJ0jvnCTqppZw3TNYGJ0kwiNBFpBHEtbtLhF46FE7pO&#10;aEXxTWMM3JMI04hEh28S2ZV3+EZx04C00eK37CNR8OEq8a3/Czn787hTPw63fyHF1SfobT+EO/EF&#10;/OWvw95zMF2z8S5A2IHFbhkvUaFTNuO7D/2lP+r+4Z/9ww9++8//V5f+05/5xSvvYTw+mb9uDNbO&#10;AfRVrNq1uZun/610K91KHyHdAmnfSrfSTab909/7b/jF5b8Z90+fBIfz65gqnsDHboK4FmRq4E/x&#10;MD2JHvokNGOWr/8fU9xBPvgmeuXrKNsgCztuZJUJlD2EH5oEpUm7C2eIXwO3iTRHEjj7CLhDIDOM&#10;EqihMIEZd5xIkxTLKTADbwdYq1tAPAzxEG6+Q1xsIs0WNAlgFVp6CmoFYgqWL9U710eGQO0MSMsO&#10;glAZNdKCnAC3Ce063k0RXxhdUdNDhCNEfx3hOna2nFnUMWYDsSrPCgvVKf3p3KqApnuiS0rlqB9S&#10;VChq0uMV2/AXbIehhN1UjspAUUmA46SIidrnWHjqsplqJzIbIyjBhurBjhfH+Z2T/NxvHuG//ruB&#10;cx9cs6+9Gpg8GIumgSjFFEtRone40BEzW3UzMdA0kSie2CbmWd9Qzhiy55HY6oyRzJOZrkUCmS0b&#10;cXbMdMiNSsojuRB9YniWxhoxAbsz2NPGSoAQeiePxIg2LeoaHrvj+FJL6MMPFwP4uWcHvwnQcALP&#10;Oi1zOs4zxwI94+C2XV+DM1Yb3zdKY8dkzbTriAkY5Suwn0tGb8TREXo3s6XMop3LU0Dbw/KOnZ+F&#10;AS+xqZJB0UNGoJsNQuTROnY05JmoXMbzDhMOp92x+wxtiAt0nKHjOh0dC3qOZTL0Kjuxc1ABQgoN&#10;D3nGCoN27EuRGcobPC0w4RiOa2mGGZ96uLTMOvHI3XcnkHbdiuPW6N1i9OF4n8MJahsPXNuDcM3o&#10;dza2fWsgGd8izqEJeB00Qtch7RRcsmZjgoN1CwMg5T5znugbfIwE59D9bVw7IWqHDwtjro4dcbGP&#10;6/aIkzWiBpq2xUeIMeDE48RBVNsgETubbr7Mv6gKLoHOJ22RA3Fh81qi/SZqczSBvG1HtglM51ti&#10;FxDdQ9oJuBanNjJjCGwcnvDAJ+5if3/B+bfP0k3W6KTBBzPMJXYgrQGtJckYDUgIaDtB21n6LQU0&#10;s/CeHYHFDrJzBZ2uI9ONHswtcZ9Hlhg9gSr4Hl56sf+/OKLyvCvBGZd+m2NgxfloxORx2vYz/Dxu&#10;6x04/Q5y4UH0zqOJ4bGCckcDFGqzhswX8Gtvo3/7q0TeJW5la1vokszKvLj5SGl7bh2QdsSzwD8S&#10;5NcD/B6FT0zQYwrrDjYbOPUF0AeR37wCX9rtASbjFXxo1WeZks7Z2q1myB13ULOUP/PWaStjXgNW&#10;gLHMyVx930gSTMWtrC47eW0NFZfkmdha5CVJgRBtbZ1YIOGJ4yPIzdtvwQ8XtkyeeWZQxxqkmJ3P&#10;tnakwEbVPrWTNakufaqB3fm4VwVwE2hvM10tAOEScMHa1n8F2nvg6KfRR/eRx56C56XKc9mxPf4t&#10;tVD/XQ73+z+j8HmBjzlzNt3fon89IG8AvxDhpRWZVkk4YL8gWWaX9msA+SMb6Ofvgo1D6PaVvq0K&#10;I7cMWOBKm5UwizwE+sQEParIWwF+NfZlaRJcewhOyqur5TwE0+X5rD0P6M2ALnJZMltnWWmkApR3&#10;wEVWo93vouESE/Ygba0Y6xKr8Yc66M8IuPdBLuTggw5AfMsBjyELXD0GA4GQgq4lHN6l9bTkYi1c&#10;WLBCn3dmLlvWjTLYo27z5vhQJgA88+Zb5UMGah6YVint9feOvBHo/OVr3H20MLgMeMBOnaB7d5kZ&#10;zCWWNtsauBrMmMe/llqRGeQtZCajfsjh9OEx1fU8gTyuig5quUsvWz2ZxHXIWKqA3A7cmVr/rCKv&#10;7oMoeswj62nj4y7w9Q55GPQeAQWdOFjz6FaH/IYjfiX2nt0MwuxtMKAjs8hnPdlqP0HxzX1wLSJf&#10;eRWuROAydBEJxnad0x1Hj1Y51r7iOq3WQl1UgtNiJ5qRhgXxZqYv+RYVjzhBteXP/66H8Q4GwOCj&#10;x4aP/OAi8tN/b2kOjUF/pXSRgzherUayVCtbGwokxH/+sPXF5F3krbfhgoc/2uH/CbS72R43KFrm&#10;w81gLDt0vCGzOLvRppa6LNmjYGMmjdxzwM/rUODsYhvBjoKPeZ1r+meuAgzm91UtUSRIBpubZtL+&#10;uT9rGwVSeuWdd/nnX/taNe+lZDDG/vTfjcdNqmkfCDQrKcPpRFokQmhTK2UmJIX7T5xkc5I2Aadx&#10;qkfLSUy6vyC++ixuEPsYumRz/aDoXY5uVELp/9qcNhuEVwT+WUQ+B3pxzxirpo0Bgd3H0O1XES3R&#10;lgx2qSW29YI9N8vqOvkkoxx+JYitakE05WEgp7yOFllV51xWYVtJbd64vhUOspyyh8P0kgp0Uv0+&#10;BgEJZTjUv2eoWUjaecROOchtUcDXfgDQHoNgigZdwF2D1AD3A+8kjf/S+IIhmGOV7pxl5yqZsiod&#10;xI59UBoCemr9fyjH63Ycl09GL6r3svnU5lWvU9L0T+ij9yWrmQAAIABJREFUgFsCZ22dYV9G+v4E&#10;22l2Dof2OnW9Jh6kBUSW23lcz3H7DmV6aYv2+DGakUPt9bNnGI7WXLLy/+P330dPRZmvfPiRosc9&#10;99zAP1LXaTzW67FyI4A2B3xnJRqOk/qqcVse1K61vVfr4oX1cJlR/0apBu17wP24oD8mcFzs9A6N&#10;doJD6+FjEX6wxV8OND+n+B9wuN8d4N4WFNwZQX5qQXh/aNNYeQs4WVJ5i/9o2O+lfWTQN+NUj6FV&#10;+nS9MSW7s8e6PGRZVMZcZvAfp3hCkfUOcQtUd9HFDhafSCQMkrZzaFrBVXHtFJmsV2OpsDSXsZZZ&#10;pRV99wzzv/OP2f/pX6yGd8Dtz3GLPdvYTDqxh+HqWo+ng/wBgOkQ552dDNFqWY8vgVwL8EpjG0oZ&#10;zt/l+RqJvYW4LJPqZ9a+y4NkR1knFfOvZn29jB1/oCZz8Jhf1ef19/m3fNrVshZVrtH77ht89/w7&#10;71S/jnMv8umxe+4e5nXxAnrHbeWLp77V51LaKo9DSfJ3KI9WST/Ip1Bmv2w++6foPeWkmVLLYt8U&#10;NuimmqMu8SHbNbVnu9xvdlg+mavIlSKvhvMqr0tDz3mpS7F06WuRUz0ms91mZTM215oR2vS54Uar&#10;G8nHLOPDDWR8OaXI9W2avRg27rX35ef6j8GLWfbG6rt67en1KplB+yTEr8E8gFNkknTmKv7G3CFX&#10;uz6v+tm5nUrbWplt23eedbGq8zDV43J5c1qy+0b69lh2Z9l6UNvfSMYftAYcdD0M65B1ybz2DP1Q&#10;ltL5iEv1WJV/rSMub9Y2/ToTIHDfPYM8tnf3ePviRRAFlUG4rfZ2KFqd0KDETnETiw2KryRoAhGK&#10;Mz2u6wKtU6QLsCZ2ciViIdhMBNN6I/KaTJI9Zcyij24Me16vXh187l56voxLyrr6YanWn3K7+TSr&#10;Qy9ZhvIEVvd5reXVerIynK/Z2iprUHnKWI72z/kRQb8/wsTBteST6TxMFY479JEG+VzAfYven2fy&#10;wiF8Cj7/BfThByEDtIkQY+nbRIKT7S/aCEfX0LuPEzmK406EXWDnJlp1dSo26EFtVmIS9XXjth7K&#10;kCFL9qrNHFkqmEwf+r8GeU8w9mwXze/fhLKbr3qyONBWYNPj1xTZvTkZUCcdvQ7SZ+pxMm6P2jbI&#10;I2iVvjmUPbXvyc5mXHXq0oeVPae8puR+zPZbv5ZdBvc/evBdaaOkJI7HQr6n9kU5QO6+d3Ddle0d&#10;zl++VpVgnEP6v/YFx5L7Qj3PvuV45u0Z7bThd3265Xsei2we0qRwNcjU00wnzNamTNZnTDenzDZn&#10;4Fom6xP8dAqNx/AGuQcSAZRkNm1NMkwSnkUxMr3UQnEO3Zy42GPR7aFh32rkJxZT9VPDWnSucqom&#10;sDcu4TAcTqBpIhPm2CnB1+j2zkN3HZdOBhS9CrpnmfiC8cHPyDND2gk63cAf2kD2D+H3rhK2W+K8&#10;Ie5t0Sz26XRCRGg2W9yhSVrvEyO4GomYxSJ935ki4GmRuCB0SXuL0fZhKkaiFbaNoG93TpBtYlxD&#10;mrSpJxphRuiUkJUgFby0+Ok6bjLDaUuDMyKydFqyapK5Ifl4nc0E1QC6wCJ/Ae06WOyg3TZxviAs&#10;vOFxggMfSTxjOFU0RDR44twRpWNOw0Qj6jEixy75d5JIEi9MZtFOvJaI0xafIyDOYjCijiaCNHGI&#10;z4lixI15JmwHutf/CfrWP6G9+8fhru81bJOboSd+AOJ3IztPw/YLNhbDAroOjXMrz2Jhfspo6/GR&#10;+YXP/P3/JH7xJ//jT3zpX/8LZ/7yUy/vXqcALLxlYnSZZdBVrobhclur1Hky3kq30q10E+kWSPtW&#10;upU+JC3e+u7vlXj977P72oO4FucSz6FrMQ7VGcQpNp0mqEyQ6W3okYcMwPyvKnU7cPabcPVpdBLt&#10;+B03SbiO7aTEZUUJarbspeS0/A5YPVtUpohMUbeBuA1wG+AP2bvbADGANpqAt4AkkLZKYyzjLNLL&#10;1ndxe2iziUw3cHtTQrsOs4As9gCXjpxOBkVIu7SzgVR71bK3KD3V6pFM8hDR7DxwMZFsb6B+A3HH&#10;EXcIaQ4jzYaBiV1rjuC4ADpEtnBugwVreLYIbhvmW3jXFQOp90GMYKlaSqQxYbwiuODM2REZOj00&#10;QPTpWjHdSQVxiuvm+HYPF3eQuEM+pkVIzoxgQHjJx7jIAnTflOTMGuvAOW+Os7YEkAdjwSkXdo7x&#10;C18/xl/93+Dtc3OcWH8Y+NqgvihlJ6s4gs+NbPkGNxl2kPfE2s3p8rXOdiJH+198Am6KmFGTdT0x&#10;t69rsvtNbLe+tNaImSlbgzU0CWyfl7ooxvAgjV1DNIOqitYrHvGOx09uGoA79+/2FlofYfv8Cywn&#10;h7CBcBjjDT9Ph+9dAzm4P3RCDx0SdRqbmauvEZoEgLKAOfgU3qwDC0qecZk1Io6CZlSu4+VnLh8/&#10;OC6HDu7PRvpBZc+Ge3aa1cZ87YjK33Uo+8nt4nmPZAYlx0pEWEeZAOdZsENgP4G6a4et0qTAb9nr&#10;nhkJDeCQwebaP9vuNLuywyWA9pSWlmMIVwYBSAfEeTJ6+sYRHvnYnfzf38gtUzvRRzZMVHDOhqcD&#10;QkCaCQO5osl1Exb2LgLdngXXfAIUoyAe30wMjB3UnJ/iDODsHDEs0pwzZ5wiSFgQfGNs3Qoy37cA&#10;XpOYu8MCiQtia6zdzk/7ujaNHVUo+9uEZoJTIWoEFWK3KI4JwLkUwtFo9ZUI7RQJqYw4iF1qntC3&#10;Y0xyQRd7xrIdIMaI03TUrAZc09JFePedi+xeu8b+zhbgaVpn96jaLmKX535IbdAm9vFosl8FGoc6&#10;Y9VWb7CMBoi+Qbp9ZL5DXDuCBBsFnzrqBnIDEeQTD/Ufw4vPDxy2yT0w+K5OYwfmMqOdMdXa/28S&#10;v/Y1wt84gv8rX0CbFgn7wDw9RaCZ2tLwznnCa0/R7T7dW9/mBO36eTOUH8PAT83q2e1Ccxr4pwL3&#10;L5BPK/rZKRz/AmydhG/9JuG510p3ViM/v9ezoJYtob5uUvPTW3rm7dNDALY7SJqWFEXIG4oiRq3m&#10;XRX+dw7tFQYF5wmagjX5yLAItJ7HjzYMAKKjIAHPP7eyDDkIk0saGQIux0FiKF6PeiyUgEuTRlGL&#10;sZuE5FZ5H7jQMxix+EWIj0K7b2CGFW7kWl6vUg8HgQIH/n7gyakx2bkI1z3sOTiuaIzI9yZ98pWV&#10;TdGneq0a92BexV0D8kREn3gEOX8BfepV5NntwbW5qnVQsl5v+1pvRmQ2h6Cw72HtDtrd96HvB+uF&#10;HEgpYMgiw/O6WeetVOzUN5HG9a49WyWXg6CdF3HM07qfAZgWgKxLMXboj1MPEM/6Kcsj46B1vIzB&#10;8rLSNj2AJLOjjlkoXRWcjgmsa8+NFWjbnuoTvK9mEgXwIwbKGCMvvHG6fOFqKFOdUiu7+rMQWwEn&#10;OKlOQ0rgqfNXtyi7LYFZxaR/+519O+T35cDJwWyz4+u0H7NDhsCct20ALMGUHBLJY2h8fc6//nxQ&#10;coAcxubIZYV3F3DO2KvkmsKxfWMx/CVB9xR5HuRx0McAAnIlwNcc4dlI1w0BBJo2E5R6lGdmsEYP&#10;Gu/eN3BOr0+l93Nn4K4CJLnjWAHAlpoOJFWVhlpuTMFiA9T6ZFM1eGksGECE2Nnmt6AcOTTlT3/+&#10;kwOAoJw9g/7hPzoswd/6nyAOWfFyv4Re2vel6NuoLuW49PXnsqkwgWIccMjBt7cQFgZiPN3ZUc/H&#10;jKTGd9p71XPpPRnIkmEbq1aF5bHcjL5XQDrgzvSADzDVA+zQmwvFLpB+lC/rFfWxw+Pjcof1t5q3&#10;n3kSnc0G+fzUz/7csPDugP+BJbbtkTwoXwqhdQbUx6A2sc06gwffGBORwqN331FkRH6///7yyBdf&#10;qJ4g/dpi3w3h0DIo1BgqnR5B6c8OcHPw5wT2QF4AjgU4puhsgVy5TPx5ZXHBwrGrrJGxrD+YrbAE&#10;tw9Kdb/lNcox3HCQpfNYXtUArcgyE2pd3uGGrGaQ97g+9Tq9/Mwsr8bMjl2qR4aZl3oXQGcZ27k8&#10;sbJwcz3rsuEwcHZkeYmiyI26LGPNbVVfjftrfCrWYN7ecFVaneqTMcozcj8OKzLetJ1bpGzyzqNc&#10;03uz1NcAvAVc1BQS1NG+tTlwkcJj2qwoR8mzthTq9bJu6zotbyop51mE6nQAf+pOqBjeVJXXTp9h&#10;OGqrmiXQwOMPPjC4T945Dd/3/SWf555bao/V+ljdD/XLNKxVszWP2PJ5OB5qvXnVfKrLMs692HbS&#10;63Sm39jGlA/Tieq65PzSuQXIyYhuttCJAZMCEATSCX+cFPT7hfb2APc28PEJ3LZAJwp334b8hfO4&#10;fwD6YtZZpQfbOvKcyRuRSj3rVUFTy43br/aVFfm0GlQIeQ6UUxHq9qufHftX7K/IMmXQ9g02tnRh&#10;7Gluhug6ZgwqRp6SfOxa1loDaJV6DLWMXOe8Zilub4e4tzuYMRn8VJe5nnPj/hyP6YwG6OtzuUMu&#10;CGxMzKbcF/itAC8KvBl7OVDG+lC/yu079i+sauOxnjP+vU6O5XavmT5NZjT9OjOeI1K9Voj+lUlG&#10;r1yOWpdWQCbriaykpOdOn1mR2/ITHrn/vuQfS7m9d354xbPPVVcPc8l9P/5eq98B3OOCPNLizgbC&#10;V5p+HRpvBKoZlevNqsMS51OAljfCRpSO4elEWXcskQT6+2tZN26pg3TjVdccJCdLewzXmHwyif1m&#10;4ybzva7aLGl1KwQmWW6NmWVrXSq/1+DmsU1Rnr+8HtzIbuw91EGQnQZm6YboYS+aPGrUiA8WCmcF&#10;fTXLklLWeg2r9asxs3a9ZW88f3O/2iaJoTwtdmjtF8pyfpjPOO/xb6vSQevgquvGuvb43fIp7PTD&#10;eaaDfqnHbZ1PkYfDfh2e31OV6/HHB+zUz7/3fgoTVuNVygzJpAi9H0zTeBEx21qqmSB2Uqak13BS&#10;qel0AsRo/4ogIRJEcJMJLlqfS4w0Dj4+G5Zfm7aMJQV94eXBXLyZNG7L0vr599iv+XXeH+UZ2f6v&#10;42pm49Q+siGj/ZL8+SRwf0SmE3Q3Qps2+qY4Kq3CnQLfF+Blj16tx2aL3Pdx9O47YWPd2MqFFHfV&#10;xGybr819aBXUmYONTcSdROI9COeBnZuuux2NOQMuV7rM0B6sx2/sx+vBsrm+Z/hdTHGN4boxjDnW&#10;tvfQ99nbZ9MImw7blU1Z5BwWSw8pXBUUdjt0168s44elWvatkg+r1tPx+Filk4zvgbx25NlrK99Y&#10;bnyU9P+w96bBlhzZfd/vZFbd+16/XtBoAN3Yl1kBDGZEzgw5G0lzMS2OKFEWxRBJr0HLdlBWMGQ5&#10;7DD1wQ7JIS9hyREmxZAsO2TSlmV7SCo4wX24zSIOOQtnQy8AZjBYu9HYGt393uv37q3KPP5wMiuz&#10;6t7XwIghfjA7EY37bt2qrFxPnuV/zhFKkJT6ffX+qNulS1631LR85Wx98EFq/MJjQxCs+o319+nK&#10;UYbsiS45jYhDvCeq8IkvR373zJyNueMHPjDnu/+M54FjDe3WFvOjW8wObXHo6FEOHbGgg86BZS/v&#10;0bgAjSlbb+qBiBkwmpRVPOR9JWnCo9kl+yWx32O5uEbfGYDat47GtUgOKBVAl2p+M33qY0z9aIBo&#10;Ti7Gwhm1inGXfq+nZ47zntYJ3i1xbmGZ4by3ts1m4DbAeYv8PZ8jhxShw3VL2N/A77VwTQh7ERaR&#10;PtnA2iMtsunABQh7sPQJFNwlO1k5r51YwD7UE3uhi4p6w4WoQVtQtUjf2u2zvHYF6edoDqKYzpyw&#10;6Om7iAaH+IamPcTG/Dbc/BAi3hLidgG6JRqEPip9CJhdOQAdGnqUJdovzfned6ab6PagFzS6AaCd&#10;TNppUUYkOGJiHLXv6cWCmfWuwbWW/TkHmtTeob3gG2FjyyNR6UXJwGtXLXoR0CbivBYGsBaUg5Ej&#10;xeY7drD/1V/DP/OrNPd+H3L7h1DXgttED78PDj2CXP4sLD5HWF615zXRrF7SFrFPXTg5qS9912f/&#10;gXzH17bf9PPv+ivP/v2u65YU0TuDteuo2smYPpD1WrSZijjfKHm5UW6UP3XlBkj7RrlRDij7X3vk&#10;zU77/4drT74bGmg3sGjZBtTKwOWcCE/cDGY3w00Pohu3/ck1dLnL3lc/gVz4EhuHGjg8g3aWmM6I&#10;NrXazqXQPolpGAGx15RofEw2+4fEzAstuBnq5ojbMIaOGdAStQZhJNhmEtJVigHLgNpze87PIMyh&#10;3UDaOa69ZgImERmiKqcPxdLHeBgA5/aqNe0XcElkqMHesglyE+KO4JtbwJ+A9ii0N0E7B2kMfKw9&#10;aI+4K9Bs0/ijxOYKurhMdJ7Qv0o2qBb2P44bZHy/gbjVmE+0EoKkukfAPDAz45WUK4mXN6F+AboP&#10;YccYVQ9osFSWmKemIsYYSgRNUbd1kcY88UY+rYUcpdwpl/aP8WufOc5/87MNz5zP92dQUlpFKkSf&#10;QGwJ3GmKYIWuwzkxxhuKAOW9gaabHHGsArp5nwwFDiRkzjxJF7XaI0VnHkDVSWzL75ZZei6UkIwi&#10;DC6bJhWANqgXJFTqWJePwoh4Mxk9eFuV0h4IL7w4csCV019htWyT95lwrYr6KCPDaUmXXBt5xwLs&#10;dDlPhfWchLHBDQJ9jthoHPQqD5xVkjG1Ib+zVkqsMyCNAVarZaoEtGtj5WG5V4brcTIGdV0lgpaw&#10;JNABCT6LJ9DxyhC5zUwgDcoGyu5QR+6LT+PlR4AmK34kuGe4qhnWlbKU8lx6vDnWc4iGGSEZ3jLN&#10;azDTIy9cgNvvSJ1SHrrrTsaqirrH+XsdmxRLO5cdH3JrkmAvMaBNyVhg69zDcon6BudatFE0WFwX&#10;8Q7XzGwvdh1oxDVzE5zbTegWZqyLGMhYTEFaIs0b8epjpGk37TeUvlvQtBu2MqJJjMG3OBG02yM6&#10;h5MGCT1BHM45i7StihMhhh4nDgmKts7SbwmYpkGJ/RLXJmcPVVDBh55OBGKgaWZGJbprqN8AInG5&#10;T6eRpx59Auk7e4dPdEPSDsgg8diDt4jkBmIHTVkeEBsLwSKCC0mJgMM1GyCe0AfY37VI5eJ4+03j&#10;VNdydRu9847hezh3bmRIq4tO/ta0U3M0VU3rMp85BqsysJD15iXi5T+Az+zjPjVH3vM22GxM2ZLO&#10;YVku4NyTxN/6PcJnPo6yMwJo52gKeVVlQ0BtvBlH40lquQj+JZDLIJcE+VpAj79I1IvoM08Sv7oY&#10;9W+qUJz2P+/dSPHJ8nfdybScefbZlWt1iQeliHAYbzG8WHDSktPIiZOUxUHs7HLQIRYhL3lkHW3g&#10;zkMTeMHWVvVyRR4dnxO10rFjDCyq03jXtU4Vp1rdnyOEBCIeIcaIdNvQnkMJ4F8Y3ksAlq/Cta/A&#10;YjmivDKp/3oK8dH3QyDvA81BtrY9XImw25eH3zKD53t44vX1MtM21OCdYa20DnntZfjyZeQzV3K2&#10;zaHkk936FNO1AjYYynmXAsAIvBah28NhXL1pmmyE7G+HT+nPc/rjqcGwdu55I2V1v2dosk8arZ6I&#10;TzVfosSjq8ti6LMjOx8VANm6vTU9j2ug2lSRTnV9ahQY79cx3TioFGN6iRhYO3PF1BNZAdz1oz1R&#10;R3Zt3v720TuefOEifZxaAKbmgum1uvWJ1rl8/qbZEeHilfFik5uLI647dWr0tlxTfssbiUyT6UOS&#10;1tKaiivjbwYWwdzXxoDE+nzJz5Soork+qYz/q+vWA+5lbI8c34ezraWXv5SigdzSwi0RLqSksZeB&#10;KwrPqMlcOw79OoT9MeCx3tPTMyBHBasj28HeevTKM8+NQNq33VSDtNdRrfq38Qp2UQkeEME5j7rK&#10;XJ9TZ7rEfxD5j7/1TWy1Y/VZvLZnEV5y2V+g//Afj+hZHe0uRw/P/T4IWDkeJ62uZTBL2RUuAl/d&#10;hueTMcRhuMU9YJMcoAVLLR5W9nmCHVcjVYCxNbgytynP10BrjgPvEVMFnNYybw64zcNzIRmUajln&#10;CgasQdqracbzPshShgCzn/jrljkmlVeuXuX//PXfZoiSVL9iPGTpu4wA9yv35Lc3ic93VHJ6ZT50&#10;BqqRdoNH7r2daXFve3D4u//SF0aylkt7eVpqIMlBpQZq9Gn0Aoq7BPJ5LPHXvd7avRPpdi6xfFIG&#10;YGmWl3JPa+o4BXLYOpaR8rh2DrkeT5tlNaFZyTJh77L+Zx50FaA1BjTkEqo+lPaP+ar1gCM39D+X&#10;HNVyXG+hxz7J2KWucT+nANgMvJREgfPSGtrZAxdYN/WpDTUAK6zMRx15voA+xu0eU8MC1B7OuWqN&#10;1efM9B251PdnJ6v8jNH3kD5zpPUMz7VZL/bGAjLK60Gq8S2RUKvSA6+tHysrRc7wKHKT4N8STc31&#10;JSH2pec1n1u7wE2j8OU+599Mp5DXiP1WR/nbuO/+0bPnX3qZPnas5aIGWqM8dP+9o+fiiy+NVpOe&#10;fWxoA0B2wptShynvbN9zqvhVbievjxxVNeuO1vGCtc4IVunF9NQtIBxz/s3L3MZfEmcgK++pS7b6&#10;TtsNlHDCnUsBGJylbEANMLEhcOcMjrqc5BH2HeIjHN6Bb21xLy7QfUd4qpa7czvzGVf41DGIJ89B&#10;yjZZXV91MLL9UM9DvdcySLyOtDuVA7M8bLQp66qaUU0DF/uqINd60A7iHvSXicxMVdTa2522Ju8S&#10;UQ1o3END2UMuyT32fiUD1PJv+Zz2k/fXwJqay57Kl0zumfKvWe/G0w4WCo8GUw0tgGcVXpI1AO0y&#10;j3WE+7wOc56k6Xp7PRnooFLfV4Nf89xN+z2tX0b3lb09/e1671+7p2+9ZeXex559fnKlHvkiLTx4&#10;z10UANSa0fjyKki7lp5WgG71vd/t0LtuhXfcg7/vKPLSNs2dn6P/NSXuyEBTS/T/QsemtNre58h6&#10;76bK6lG/39ZuQ1MdtK4KoFKPxrTN0z5eb11M76npyRjoXIMSyzlc76NA1v8VTn/cp0IL+gGAXjJw&#10;jdtZ3lEDTmvZItM5KHJnrc+v+bx1YzLQqstL+PWvwfcIHJfkBeqgjwYG6sSc0v5oiX627lXN249L&#10;GcHVqOpjGaboQrKz76qN4RvJOvKN0YLch5rvOmgPr6OH9RmaV4j9v1hsyviPwfgHt6N2kC58zIqY&#10;k9/9nnePrp17/ryJvsmGOj2tp7nDMu7QeQijLLkCGs02oHFIvEsMaAjEQ4cs4EY2lgrgbPaaxtF4&#10;x3LRgwPthfsPg28mksTJooPh+fPosgRwmM7DunGbzp1Lp9A6CSxn5ltHJWsub/VfyfBXslTEYf+6&#10;YY5cGt0DIjzf5eCo6QSlc7APSg9NY/xQGyx70m0Cs25MjxvBfeBe5LYjxJnZYC35qks4vXK3IKCk&#10;zGWJYrXgm0PIMutCS93r+MBxCWji02tE3zpZt476P91Tr0+Lywmc31WXbAs1nqPHVXzUqBX5MG+1&#10;fAdo1MZaUmaOroPlFnQ3o7y8sv9fr9Q2jzpY1TpaNeUdHeNz96B3Ts9iqytzsCWj3cHubAfXO6bk&#10;pZ2wStPX9anuaz12uV/T9vOebx45k5x94SLrV+C673VtQgb9Kg7v01tTkI79vuH//ZTykd9Xtg45&#10;/oM/v8EPfuetvPnorTRHbsId2bB2xH1gzwImqmAbsoe4gN4ygCsdqh1IytguAhIQLCAgug9qIG2N&#10;S8JyF/FC4zcQeqRfwqJF93t0NxCWAe0TTjZ24BS/0aCzBjdvkLah8YKI0IdI3+9Cv4v2zoI7ux5a&#10;yzxCnBntlZllXBMbF/WbZnOhR+dLpI04t0TdAt8EmEVc6BG/gI0IzSLJZAujQxogBLRfWMDETtBe&#10;iL0zALcCZLqTZsuBSxGkVfaBBdo5NAq0TcJ9OJvC0CMBwCOhRWaK5Iz3kuziTszmq3MEweMJsYe4&#10;l5LNR7TvCcsdxHucLhNhkMJ01oe0w2RIb6vb4ZBGEd9AgC44cGYv1OBsql1MmBfFtzDb3EDjElVn&#10;sioM2CaL9m3vsoBR6fd1yn0AUXNoEkCF/plfR176Vfyd34/c+sEUWXsLvfk74ei78C99jHj1CwbQ&#10;jhGC2Pj2KX5ZAn/LfuPf1Lz8w9u/duQvfvHFm//x+//tr/0s64HabvKZyVgtXEg1ivVGvFFulBtl&#10;TbkB0r5RbpRJufyVB49vbfp/Fq89/28oCH4Tmg2EOZKjZ7smMWEedAbNETj+DnTrDr4xcf6PUeIe&#10;i6//DtuPfhwWytbRLdBNXvfcqznhg4Dao2uOxMWQI5qqM2FOXGvSmlgEZ9WsCAqgUgdOTcWjg1ia&#10;2W9v4+ksgrVvWkLbGFIGBYmDJKWJYZEhT68r1h1IVmoKqwDQpee8WB3NYXAbaHME524GfxLaUwmg&#10;fRyaQ+AapMkiXA/tNhq2kfAqfv8S4jfpvKKLHuKlMl61LFBLJWIMp4oDNXtwZsIk/S4+IkWmtL6l&#10;mwUx5tsD7KPsIXEDIohGVDpELWm55raIib7KPsI+BtJe2hgl70qccHm5yW987hb+2/+94YnnuxQF&#10;Nin/vcclz/bok/JAsXlu28TQY3uhWxhAWzHm3lfJDsXB3LxHRYo5btAmZq48RwGWbDDMfrnOQKEa&#10;iAHcrDVBQgNDzplckUoBhTufJiJFdo/RmNnoDOAaAuqaFCXXvPM1RvCOR24dg7RjjGPB/ey6SNr7&#10;6d/QwyrqYwEV1YCzWqmzTl0+akN13RSQQxKyVG9RTtZRuwtQTStlXylZOWuySAHTXI+T1snftTI6&#10;C/k5hd44xvbq/bUS26VRjkmR1SPsE1hW6vUeN2xxl2KVQ4eyRCkRN8cKzwLSm76/BmrnCDwmaZRk&#10;5Ln1ZggQGpY49itSU4zcjp7wR1/Ef38B5779rnQ2xMgI7T8azXEsFYv4HFEfkWxdJhoBjtn/X5Pg&#10;2uKUBCKOxNgZCDX2SDNHXMMdDz3IzaeO8eTpJ9jhzQypAAAgAElEQVR54aIp5JxCt8SLEEJIwFQI&#10;rsFrD66xCNJdj7hgAMYouGZG7BY4sb0Egi6u2Ug7R991NO3cQK0a6UVomnkCRIuln4rBImqrEMM+&#10;rttHuwUyP2Rj5WdGt5QEpm5x3oycjRN0uU8flWa+gWweQ7s9O3diIIYu2b7VomvjLcpG7CEK6lsk&#10;9CA+KR8Z3imhhxiIMeCcS3Qn4sQj0qPtDEsJ6HA+0ZkY0HbGgzdPoj2/cGGUrEAfe3xl1t9oqVVL&#10;ts5KxEn7fYnwLPrqNuH/Fvwz3wEPnkJOtKYguLaEx16Gz3+O+AefghefS+vcQAlvBGg5VaQa+A4C&#10;DS2KX4J8DfjaEjhDOU3y8yVizTpFq6z5zLRIHnggRVKx8ur2DhcuXV1VoFf7a4iynaNl9gptqV0R&#10;EDMzO2/KHJV8pIitfWf/XAZsN8aXvPOW2fTN6N33lC/PPA39GH0znq+xETnDVu2k1dE4wJj+T3/L&#10;v4flDs0r5+DUM0jrC/Hq1aLU7HvY2UNevoa+6tBJPUVJLMPfQxrUoZ3lXtkCfStmhNsGrvRwJSI7&#10;Hl12yEaLthFZDYI+KuuNGeMzUcBUQs8Cn34evh5WANrryjgya9Xfl9K/oVwd9S+fIW74NCNvBoMV&#10;UHYc7rd9OQUAbGJIydU+T/tOqi/iBsCdnU9r1vmoj8UMO+3nlM7Urcstn4ICpu2bXivtPohbWddG&#10;Nxofe95AICUOU16Dzag9dn9JB0913b/3vbYvU3n0689M3jylnNWqXzmPE98krXEMCjljDSK8kCNp&#10;5xpP3EIM5twnp05O+ls+1xoZDigrYtOa3pR9IRRoZonsWdflE4g7A1MifnDKqXmu/OwAYLkCnFFY&#10;tPBEGt9XsD14PkDCSAdsGLkIXLRWTdN4Z0Nx/pd549yuHDk1j9WUf1spzz9PncHg1qNH19wkxRIH&#10;rM+yIEQvZmxTiLFHtMWnyMj2nCOnxJzP5/y1b3v7qB65chX9N//yqFb9uZ9Dd14dvmeaGhJIq6/6&#10;59IsTuctj0UdyXL0jtKx8uzTU1NkKnul3vod9c4o66B+x2ope7gAuN0m8JCD7/JwtYfLDrZjiRC8&#10;0xNjAdMeRDGmoANHBuFs4dwmxF2UPYbE8Hfdg568fQSy/kcf/RX6frnKZ69DJTgKmHvdDLhi/gzi&#10;kl4gxWDMUZjE+G/J6yVG3nHHLSM6wYsvIh/44PC1f/R01c9prLZxeSPUdUw7e3oapFfcufTbXkR3&#10;zLd7Qc9iLGkcyI+9UR519Qwrn3W9Y5jS+NkwuJKUiJc10LTUVdqeLUF5J2QX7hqwPZV3i6PhuH8l&#10;cnY+32sAgdHadYboegw44Pf821rT93V4GANp95QY9+M3ZNCSXXXDtdrpowYG5uenIPk3WrILYZk7&#10;B4knyiXLA0qmKbWcXzbgNKtG7tk66rC+H9dp5wzknk3cuzbx79kD7dHDgfB52wc1IKIGNOd3rStj&#10;vYhUQO1ytgUi/qGx09hXz19g9URLnyak0rgZb7pj7NgRfXFmUAXOnhm1rzjGK9O9lM9bu1afw9Vx&#10;eJ3+HsgzU8bNje4/uBhEX5IsGBKPYbupIRJpzKlk8ly9fvP3FZ42Yobt3d4yR2yK6UcaoI2D+o9Z&#10;euhaD8vG7j28b6z5N20gX+3hqUiWwGx8sr6sPoPH/Fzd1ulITmW3LP2aXrZkTappm93bE9cAhjKt&#10;q53e7D2FLx4BEp9Q3MXL8OBrsHUcjbtIvIImDk9SQL8hpWNcoK9dJF66sNKbmg4Xp8p+xLet63e9&#10;fpRVwP3qqOXfC5UXQC4BlzJVvj6NnV4r9Nvq9Umzty7iY/77erLW65X67IsVrc3066C6a77o9fj/&#10;N3JNJhmG9hZLvn7hheoN09Parr35zpPM23Zc/4kT5csrr8GVl0fvXkeXR/x7A3IXyJ0O/dEG3trA&#10;kRaaGe6BI3BvC4tA+FQgXsoA4bEZpT5Dhz5i49mQ9bI68ABTPtJWfTPU83oZQP5VlYPorf0Wq/vi&#10;4CBedPs1nSA5voSKZq2rO5cxf5DvzfJXfkfmdaa8kYFVyy8H8o07AfkVyxyh759DFouDN7vWpYh8&#10;aUH8pBCfNnpS05eDyiqdyPSv9DNnYsrOXvWYjXnIoq8/iOeYlpo+HER/pvTm9ejIqjQ6rXtsPZlq&#10;P94oP/R67x39dmLs3HHm+QtYdKz8xlzH6rV8fVhdInhxZvdLUbUj4Fzah5oycCIWWduRAqE5tI94&#10;J0RV3nzPUe65/Sgf/8xz9MuAhMjbt9b0/IEHyt9rbXT1WbDK16ybvzqadeatrN/rTv3V+vSA7zWP&#10;nml/WWO1c0R5flTm6f1LA2fSCfS+xDYNAl1AdzOIsVpfrce9+070xCYlDXTJ3lZKkYeG96tCE/B3&#10;BfTpaPbTST/zu9aXJcqy4gXqNTV2wqj51rrON7LmC0UMQ112vfRx3Rpg8l2uiekyTnrYjKb/mgGz&#10;E9AeQZoZGgP0AbgbjgKnHiVcvDSsodc7z+t1l+WR9XRGV/6qx+QboQdGL/P7CweZM8e8cVeW8fvX&#10;tbiWp7nOfdM+XQ90rjeNM9WfPX+R1dmcUu3M3dV9cwSf5J2cdVE8oTEHRnXeAklJw+4e/Mw/3+Fn&#10;/vmTHL3pAv/lj72ZH/2zD3Lq5B3QX4VwFbxDNFqEirgL/X4O2Iw0u9BuoW4T/AbmMamo9AjXgCWo&#10;gZIl7iMskaD4EJFO0NjBsiNcXcCVjuV+T1jmMO4KjcNvzGkPzdCjWzRHNxDvaWYWnEubXULOwBx6&#10;iD2xV2LT4lJ2YJqAtD3MjiAzQb3hcyzLeAN+kbIez4A5iAXKwseEwdklht2knvWDfpNuCV1H3Hcs&#10;rjnisqfvHM5ZtOgmJUTCgW8jflbNUVS6YK52ngWNs1AeQR2uWdJ6j5dNcAFpIo496K4atmjItN4i&#10;ztPEDWLscWGfGBtrbx9BBPG+2Gs1rZi8UVImYFHsnkbBb6YUhQHfCbMu0i2sb100WdPPG+abAeZp&#10;jTXAPHEvsbHYgo0O+J/YgwbD0sTe4ero/ROiMPA0Ar7RpACL9o5Wia/+Mlz9FP7498DN70WlgeZm&#10;9I4fRk58O/Lib6BXzhCDI3ZC7OxTFRqf5c8A+2y89+aXfmL5idv/vd88u/Xf//kf/9pv2ooeIBIZ&#10;sF1H1K63fa2+Ucbk4BsjNDfKjfKnpNwAad8oN0oqH/kI/i+995v/Qdx74T+Me/veaUv0LchWAhBv&#10;YJomR06JjN+Cw2+Hw/evEW7+FRXdR175FNee/i0Wlxo05MM9JKN1ORM1KlSgJkTN6Big5Mk4oCSJ&#10;QQFCT/ApJUhM8J1BIqhZaCVH9zDdb/rtoGiWQ0lj6lpwc6TZxG1cQ9m3iM+JaRnaNfSHiXusY3AB&#10;y+2PtTFuDs0myBHE3Yz4W6C5DdqT0NwCzc3gU4rAAeAb0Nk2ojtovwX+EM45GvYJ7BPDAvrdbMM3&#10;wXhafFJ7SQLLRlLEcXASUQ/idGw16WOKOGsqfe9AfcQ5hbDE0lemYYgpZUtWB0cFl9X5OSL2NUvB&#10;Ezv2wxF++3M38Xf+V/jKE70x12Fp46cKjcU/UhzBYRF9VQi5/hzZNougEqGZmVo1mKCAZMC1eYsO&#10;ibuUBMaOtocijNIqSoYlxRI1W5xxyuJAOwzBn4CiqqjzNgZZ6xPV3iEGsDRjuoFstDVgnfQd2qSY&#10;G21KyYNF4rnnyAZbrRvtHT1xc5nP3Wtw8cLqPK8ptaKujnw0TV+YoXy1sD4tYwWRwzEFADpyKub6&#10;mfHvJZV8LjVoyuOJlMgcOqorJoXx9HoBd48jAziyKmtVGTYG8GjVDkm/9whLoEsA7dq7PI+tH8VG&#10;KWPpiOlfgRgWKlVaU6JRxDQ/CeRMSWlXG7RtRTqERfo3VvDa9wYefww+/H3D9QfvOGW/ujG9LE8B&#10;BCQ0pnDz4CQQUrYAAx4HnM+b3uH6Jeoai0DtnIGNs5ODOJwmsGXokXbGMvYsFz393gIRj8aA954Q&#10;dYhep1FBr9E4y1WpGpH9YJkkUHS2SewXBvoEi3LdL20UxABHMUScbxJNd7bXQ8rNlPsdU6TdGEE8&#10;ThoTnDcOFfqlgvMO3d9FZnMIS8PTxEgUoVHFS8+yX9B4wfnW3tXO0H5p9bUbuERrJHaoa+ycGeiP&#10;0RPRPgGt50i3hzbz5KBi7XfJY1+dtzb7FhWPhM6yLiDocpu33dSO6cYEpNs/YYrjYqAt966uimwo&#10;z7vJTLvZBFFyCmj6zyAbsneZ8MmP4j75GM377se/5ah5fV+4Ah97gchXEfYH+ERpR1HG1orkDHIp&#10;UXj6EbhY09q1HbMadcRoWoGD2v911Od6DGoFXR4rAPeud1EDnx595rkBhB1FCiC7tzNsVKpomTm9&#10;nxNQccSRd5QrSut0hjTtjBDAtS6dH0bhHj5McmqqSh3V9yvrsi2MAXtTOpoNc3lW11ELG6dCCS1L&#10;QFKqXt5BPnca/fYGttLIBWDpoHcGaNju4RkPz+pQS60gzpGZAhkgXICe+QyDSmG1HdBXEyBiV5Fd&#10;D7s9ci2AD8i8SRGrx6rSuoTqev1vrQHtInDxADDipBT6nud+VTG/ruQVUcCUOpwlLSVdsP1zaYyy&#10;obiu3wHHMeetcT+mfdVhPdhO63HpRLXoYG3VrrqO/CmMhfrchlh9FqDROErWlCeYGsfHe73wIvZe&#10;40XC6kxRR96z0RivaTe839SvSiBULbF7S4yhuuToXzzwptH1R59+ZtL6KVWrejI6j3OLHBI6W/1N&#10;lmGMB33x6u4IEKqAvvgScscp3O0FZFXXmg3Hwx69TpHRv5xGeP36VWx9egwwpgMiqfSkSePdVPXa&#10;PlfCsLsTDaUYhwaaewG4MAY5Agb6/eqYZlhN4zTZ02i0OUqeT2dbDRCY9vG6e/XiyLuCU8dvmtyQ&#10;xrl2OI4xgW6hBrY5IqHvoM2AXIjamwiVgbepur/yzrs5tTUfnfHhmWdw33+kvDkq3U/9NDDeg0ma&#10;HP7OskDuZ63FtjAlQnbEqkvev1SfmTs4mK6NqW6Jp15KU91Zv+vgGo1mNIC/A7g7Gij7eIN+V4/M&#10;HXw2wg7oGYuiWgPTch3TtM+QZRGDhTgOAcdhfivsXUW4gMMipMlf/09GbVp0Hf/wl3+FgbmpP9ep&#10;aLLz1qjn67iQAtEVaVGnJp8nubL8M8nu4TtvG9OJCxdG4yqPnqWl3j9jhx97cxkLnczEFGRSWkkl&#10;vxXgjVws5/oSGZ23GbJTSeHjIapaXvasr0ZIR8M7neM8l9P9XKAB5Yy1PdCQJeIp2Ljuc6YnfYo5&#10;addkoC1lXEr06SkwOIMC4gCELvxQP7zTTl4hZ3W9fpmeMplntsjShe+dGu+n0mDufwa4rrtHE+3P&#10;mUIiJd6ijU+B5JYxKnS63n91jO6Dordbu2s+QdLayQ6HEU1AOLvXuJjrRXy8Hi9WyyE9RX9yMNDR&#10;6mvfBPIXbkY/eBw98hrEV+Eei2AVPxEJy3Le1e8pFKC8IQ66jSk9HNNP66+j+db3VY6/8Nizz+WK&#10;TLZf0+OHHrhvkDGHcrJy+rpwAVlcHc6L+gzIIL5yfmbetKzVMb9a1kFNOwqQsdRX8yO51Gdz3XfJ&#10;PqspxpYswS8Nws/03oG6laGZjkyhI6tO/kO5JnA1WJTlCNzsTPZzHmZibbnWw44rB66LsBthz8Fh&#10;sVT2m5kHKk6YkOnFOFpm3Y+ark1/r9tbxlBtjRDpyE5z43tNh5b55jFArNYN5k9rcaDOeiUAX1Pc&#10;44/j3nk3HD2FNFvQ78JsE4kztC/BSLTvkauvEZ44TXj89MpcTOcb6kwuRX6o4S/T9QE1ZAqKLnPC&#10;T6cr/UCPxzLD9Ly7XhvL+ZrzgLq0DHpyZr119b4RGbF+x/TvQrcOlDxGnwdJBev6k8u6NVnf4971&#10;yMDvAjx+4QKr8tAqJX37vXez4uB2fwV+PHdm5X3r9m59vsl9wIcj+m0bcEeHbr2EuNfsRt/B7Sfw&#10;f7VBdi6hv3ONjqzVWuVBa16xPkene7UeizK3JWjIVLcy5VmuNy8Hlelztdw6XQPr1lcNUCz5k8Ig&#10;645luJicPms+MAPsxvumrMesFa+Dt1R8YrrPRn8csXoK1M5jujZy9wvAPxXkSoc+oohvDUzaC/Jc&#10;RP+FIz45Hu8sjxxEa8tcTU9hK0XOdkNfMq8w5h+Lm9mUH1tXput72F+T+4zOjOe/1lK9EXqyjifM&#10;1pGiPc/Zhkomg/r+1fdNT9CpNFiN72xrRDMAzl24mO4Z92AK2JZhTKsZVCWqIlpZrkSI0c5BotIH&#10;C+gSxaXI2kY1nUYzaTvH1e0FO1tLDNFmM/jQock6iIq+/W2lTWfPrKUFB5V1e3dqpwOT4dfR9HyW&#10;T+WVcf1jvfm0Hjsfiw1tCtIe0Y2lwGWHdBHmDboVzf4cseAgi8YCZjzOmhgRHo4fgbnps7PqfOBV&#10;JLe1UFd7b4RuH9wO8qZd3LMbaPTDs+mOEV2u+58/zWI95b2n0ftXtQ+r/PbBJ7XNwXo7pl73yUl7&#10;z0fkqwG9t4Fjgh4R3OwRcG8h+rvB3wT9NsQ9e+qebeTb9uDnPzvs/4OcYvM6yXrmTAfjQJvHZ0cO&#10;ZlHTrem/b6TUNDwOerjxWfDHLdNzljV/w1gn9rp9mq1GfTl7PtvkD+IA8qeOv7sEIy7pzO2fmBzh&#10;spOJtHhvwG2alqs78JM/8xQ/+TNPcfctc/7Wf/QWfuCDpzhxeAtkH1IG3hiuYinpl0i7h8QF4g9B&#10;O0dlZv4vGjBsgwXTEzo8SyRYvlUJgrCD7s8gLgiX9ugu7RP3Opb7+6iqZX9tG5pDW8T9LeY0xI1D&#10;uLkFGfJNbxCmfh8NAeKSoD0+9kjvwbdEvwDXI/OA69UgERuWpRrnUJcC7bWNRQePHqVBnGmiYYlG&#10;0AgxdhA6xLfmJNIrdEroPXGpQ4wN7xIEpIlmk/PgZ4qfCyhoSHaq5HjSzMA5A5gLgvMKEtIcAc0S&#10;4g4sFaQFt2E2Xz+zfw6cBgusEhaIi/QJbyzR4xJlSn5JluA9JD5Cy3WkgWYGtIh0+HZJnDfQ9yxV&#10;oIc+9BChd47GRWgVcRHXGA9GrlPSioygwaJvD8RhMM4lZeb08M4wGRI4O0f4d4p4iGGb+MIvEF/5&#10;dZpbvg898S320PwO9J4fQ3a/jjz9UeTaxTR3adzF9k8dw8wtdo9931u3/7vdP7jrr/3UL8Sf/Mm/&#10;f+EM2QyxGl07K8wya1Szo2NWdrxZb5Qb5UbhBkj7RrlRAFg+/+6/4RYv/l3de/KQRANkK5uImyN+&#10;hrCRvHsbUq5AOPoW2HqreSb9SRRdILt/AJc/Tr+9DdHjvOKaBokYCIvevPeWvXEVvjcwLxRjdcyH&#10;fALX5lJsOeMSM9AvYl5+C4j7JpAkjz+kBWkRnAHiUhEqwBMxCfJZRAvGyamaMVPFmF/XQNMS2jle&#10;A/SdNUrUGAcVNEfkSsyNBbrTpBFJHXDRmJoUbFmjg3YDkcOonMA3J6C9NYGzbwV/AuQYyKZxidHb&#10;+EhEaEE2rB4PxH28buPcHrELNi59QIMOPBQBE3B9Yi594T9EkwCe0oe55P02+KRFhxNFG1ODu8zA&#10;YX2hUSxqaoP2Lbh9lIDGBo05RkuHicEdzvUsYuT3Hz3O//BPjvGJz+2n+ciCoBC9wwUlNqaW0AyK&#10;RlFJoGqXGMcQDagtxrCrprUh3vqZQJDik1MD2L0DSCKvC4efzYh9jxIQmeN8JSQFLemM8mdsBo42&#10;pki4KccLGVCZV192qNDUbkGRZYe2rYE1YwSn5gXtGmuzwIO3HGYUBQ3g3vuGP/Xs2dcV8HPJPDaU&#10;A3eqvABzzM5uiOuAVNajwSc11TOmPbVAe9DzWRmblZdTJW4y2SAp2mIxXuea+6TizMqDmIAnJcqU&#10;UAw4ObXoupKjeo+jWEUyhMTqDOQ0snl71GWqBCm/m7K2oU9K2jgYyWXov0/t0KE1OX5pn/rKEBGs&#10;pNKcKoCnxaHw3POjNbTZttx163Gef/lVVtVtcfjbRSVGJfqAD40tmtChzYZ5Z+exzJo0b3TTEdEM&#10;OEsCe+iXdmtU4uIar5w9x6uYUlR8S+OEPkXKH9rgPRI3EFVUIsSA+Bx1SNBuMYpBpIs987QGnJ8l&#10;eiYFxBSWxAjNfAtiD7EzEDWNRdMOyT0Zh2vm1j+fPJ/DEsScMDQqUSPOCS4s0eAI4i2LlXPE2Fu0&#10;e0l0QxxOvDm7+BZiIGpEZq0R3Cioi0kAXw5zIgk8rstrKeq/KYWNPgQkpuj73QJEEkDbVu7JrU2O&#10;z8fqOD16U1FQXd5GX3mpkrtLRK3VNSQjA0MNjUhcyGCUsBVssM4SUTUSOYf+4eOEP9RBeq5VVmXP&#10;a9pjPVNATjGHlfSzU+BMBoIEHC7t/KkyNa92n/ZUvjZVQOf76zqGz3e/e0RJTj93fgBZuZpeTwHa&#10;GSzlJB09YlktvBC9nXdS8XESSZkVbG+EEJFmRoik7CE2ku+8eRxJW3a20eqckK98mWkZ6VzStdow&#10;bJDc4uBSGx1LDpLS12xgazJNOw/8lMLdAe5sksrEwRLjC/dAXhT0qqTVt2pYME5SEhdhb28ItAxm&#10;lkGR67aBcw0cXyDtDN0PsK0WeWTPgK3MI1zzw1qf6pjyuExpaa0s1gPueb1SACelztHqSFnzWI6f&#10;q8ciP2fnQHbcsZ7kcwCgRWkpzhOlZ6sOXePxrqPiMXoyJ0UtyW5X76mdl9afR+M1l890HeZ21Ri0&#10;rr3l76mDRvk7Dms3f9dqDF16up6PDAoKid4JmmhE3YPMgWQgEZjjQDsbR3wDePSZZ6tv09W2bvXV&#10;OkPMCOhcyhjk7XxTm7GL2/tMi770ItxxCn/q9pGBahrVK2c+yaVeW7URowbiTEuuu6af2bBjdffp&#10;PoP3rgP2Gx0uPFOWyPK3+vuBRpKqD/meHDl77Nyho/MCEpANUtS7Zlh5U9PKQetQAXn14uj6rceO&#10;VaNSz/HEIDO0Ov+V5LssiyZnHnVLovhqJduzf+M7Hxq9V7oO/sIPjK6FX/4Vume/Rs52Y+8p0S9r&#10;elufAzkciWkaCq9ZR2LM53FOR26tsz23xOSIuvdlTO8gcpnI7ojjqDlRO0cyyNWk9ZDmtK/msKzr&#10;SpZ5Mv3bjPAjAbnFwx0R7gY9N452vLojVyPqZvC34yQW7vTrsPcscPtQhzt8An3nnxk993/9zu9y&#10;6fKVXEn6rHfXtFSrLmqST9OKHng7R2zHdUgU4iz93mxgGa8i2rRsNHPedqqKPAmWPab63pw7i0+n&#10;W8CggaYVKXS4Bj1Pd3HNI62TJ+25Pu3PMdgm85TZYQLKGjrImDx26m2q/c3kvLNSG53rNV7vxBrI&#10;NaYzxo/GBO+c0sR6hwdi2hcNY7cpx3TXT6O+1jJybcjPZ6pdPYnnPhxHiDwNPI0QV2hXdpEofa5p&#10;jLUikOG0OoQgymNX90+qa5bjpcjX0zPDkXnALJMal+JTFqo8mpqoS5n7aZr1GgYE04w56yJe536D&#10;q8DgIFWEXY8kWFcphZfLYKNyPZ9lpY+Zftr1Pl3PEVOFcaYro2EgH1L0bS9D9ypcTj/c1MKPBlzb&#10;ob+mo/Gs27aOWkRYuT/rUnKvBYPz65Ej1OXM08+WB1beYs8+dP+9TIs88Oby90unmd0HfJ2UKN7O&#10;ANsjOWtZST1f9Cdlr4eB47fWZt64ZdVRagp2nJY8V4MOpAG+W2AOHIt2ED3rcL+ZnHhGLbR1n997&#10;UN013yCTNTEM5VMeOd6jtwkIyLZHjwSY23eWPXLVo4slKJbZZyvARoP5+SjsOujC0N9M2/IahvGM&#10;TWluTefqsm786j2ad02R8ev6YkW7y69lb9gZPaYJksbZ9p8C4bGn4LE/wp24FT3+DkNEaEA157SO&#10;xK5DFleR84/Dxz4Ln3h8JJPWpZbB8hwNmVfS6qu5sNW+F9o2rb2m75mXNI5kPPdTWnK9ElNdgQY7&#10;F8JAOZp02voUtXz1HPrGilQzOaYdfaKChZZdj9d11xmXOkL+IIMzXov5U771W5JO0Mrp7CyywmGM&#10;yzvuv5cpUFPf9vay/k+fHrW71mnUbc5nvAByi0ffNYNbLOqr7AdoQBvMPtJeRe/4AO7NT+EffZIu&#10;+WDm+ZuWqVyfxyG/e6pnqGXjDP6eljj8PqY/0wyM19NDjM/x6Vod8wevt3anbXEVdxhX1kHWlRTg&#10;rqPst7I+NPE3Qsl2MV5z9f7NvGOhjlmnz6j+tWUP+IgiH4ExJHPMy0Dhl6b7r+YPa0c7HSQgG9Pi&#10;XOQGmWnKlypjp/vpPp/eW+/Lsbyyys+u4w/q36fvmvJx+Z9fc39ub5+4NSa/GeUvNol17c1nTtkl&#10;JftJ7Ugvd9w2cjADOPfchfSG2n1p2s/CaxrgMd0nkkCOSbsjQgZDRsDnoGcakw5XUac0ztH3gab1&#10;dMvAC89e4sULOxgQzaHO89DhOKJT+sJ55PDh8v3M2WEsajpQ68HX7cF6HayTh2q5rJ7zKS2czsEb&#10;KbX+6KDnhrP1qWiZEQ8rbCpyu8KxYNlRxcNORL7ewc+P6dewA186D9d2kJvzaSxIr2gjiJQZHXh/&#10;VeiWyO4lZPsZmD8Nrhvt2dz3afvzmT8E+SbHzy92xPXjUUeRL8XmsTilTcfHni2Ot3H07MEOo2vL&#10;Y8CxGbwnwomIzH6EOH8z4o+BzlJE4gDdjkULPuSRO28d0Iq5vVM6mcejY2zvrTO5lLVVLDHZDlzL&#10;R3+ckrmWWg835Sn+ZXmide86qORzJ5+vB+k1ADh1smACUnn8/Hlq7rJQ1XWcSU0R7DHF432S7lMm&#10;cHGN6YBx+GQrokmhL7wfsqc992rHj//d0/y4nObhBzb5W//uCb73mzxbEgj9PiEuiXGXVgNNjOD3&#10;0W6egMXe6CIBpAPph6B94h2Enn7Z4WNEF0u0cyxfu8rytSVhzxEW6aRuwM06+rBDjALzlvn2NZS5&#10;xRuSgHfAzKHdHi7uoSHQ9z0eR6AH39FLREcyo7IAACAASURBVLoO33a4rsd3PbJh2e1VPZbBPJj8&#10;4GICaEcsEI3NsJFl0827gNlbl5G456C3c6BpHG6mOO9o2miByZxCC26zQTYOQ4hIt09c7iPRmRNK&#10;D9JgOKCA2epEgT2IC3QZodsjyB7SbODaI0izUc21A+eQZoZXh+sj3ilxmTLPh0UyvsgQ4MhFgQgS&#10;oYuJZ+1TF8VB0+Lafdq50IQGp721FwybpY6QomIPPFpT9tuwNIOAMsBYnEu/ZyE+76CEbxJnmJVh&#10;s1QAbdo8/h3qHa7fI1z8Bdwrv4Wc/D70pncDDt16AHn4P6U59WX42i8RLu2jvRCCgHY4mSGSuFc1&#10;dep8//Ld//lf1H/6V3/wLV/89/+ri//Fr/729susB2q76rOo1gqZqVn1+ii9UW6UP/XlBkj7RvlT&#10;Xbpnv+V7XXj1Z3X3sdvtAEypO+SQ/e1niNsAl/IlirOo2cfeBm7+J9VKZPfzsPO70KUobkn/bMGn&#10;o2GtvUsMRkr76APZI9lA0Dq1C6w/CtfJSooxj6GDsIC4Z/80/2tsjDR7hxW1SoEm5DM4TP6lF2q6&#10;33nEzaHZIqrinCCyhN6ZHT0oGoUYQYN5XmsTiwNktnQngDaQgNpzkMMgx3DtcfA3I+0tCah9G7hj&#10;0BwF5tbeAcSuGNRhI/FHim7uIbKNuB38tQUad1G9ap6CajwsOCq8evFG83n4zaOuaJOS8iKEBIK2&#10;1wtMJBuHYl6QGlsk7kGcmXCX0tj0qoh2BOBLT8756Y/AL35sByedvTuB2CT4YXzwQsggbEmcYVao&#10;1MDpWfIk1aQ60sRR+rbSzCaANqaMsXXmU9+LkWEAiTctOTp2GbAE+PbO1lZM68qbVygaUT9DNNqa&#10;z89KY1KBWCRfdc487J0pdhBlAJA2LZIi3VpE4g0AHr7lENPi3/bg8Hc4fdoUTNOpmZSsHKh3g/X9&#10;Nuz4vUqd6zgrj+y5PgnvUv2uOMIQw+ygVMHrzGv1veuUt1Cmz42uNISJCXYaWTf3MyskimLVIgJF&#10;xlE6i/I33z9WoRTngQzx7lM71isxpwBtrb4LDT5F56yjSU6jBhYlRZOS72aleo6A1pMhDNbnOurI&#10;uARAX3mVaXnwznsSSHvaA0kAkdQSZ2b2Yd+JGGhaO0Lv8E2mpyZEukZAFe2WBr5uLEZfWtmoA0JH&#10;qCM8x2B7CwHtExlW22tC2mMgjSMudpF2w7yQiQTx+NCjviGIo7Ew/wzRisVoZ+w63GxumOhuzyKF&#10;SYN0PeotjdiguNeIthvIcok6RTRA4yH0uKYhxoATR4wpqvdiAfOG2Hc0e7ss55s4l4xtYR/1GwnU&#10;7e1scQ1OA2hAZWZCbNTUz+Tk65ukgDB4VR+CpQlTNSVcrj+mjE7JrVpUIPY8eGtREA/lrrvKmD9+&#10;blCSxrTGYpV+Na8KM7K6YY+ODXiZ7hQF5TQino1oJIM3ajqVj0jW1EsF1M77uSj9xyCW/Lz1IRuO&#10;QrXva4BHeYclnDUjcn5uavSYGjYytdMmgyWtfOWZ51mJ+LSuVFG048AoJIWbOMQ5VAOIKXLUiZ0/&#10;MULjcc7Ti0NmG0iTnPXE847jExX++Qvj9jx6bvRzHtM+UcWaBcvU0IxnQjaGuequAlxLYzJTWK6C&#10;3+IOuL8d4cc69K0WI4P9iFx18ImO+JgSnhmfTVm5XoMJa62JGbdyO0IaQUH2hOaTipwEWCK7Dl4C&#10;njWlFh8Cjt1GnDcEcqrlgxW/tVq11t7UbbnemZvrLmMqI9PUUDYxI+IBgTFtPGbMmpPwQ3fC75wh&#10;vLSdxsFq80xTcY4Nx9drXz4zswNUaWkgm1QysMqMkOaslAER+R31Xs59nBqrp3ObI3Pm8YwYYMEP&#10;PRi31T6LcrFWb5eTyKWozVZDnwZ27FY2rZPhFM11GRg9kCMJugQ1c/hRyzJAzt96G6NsQcCZEUg7&#10;l3UCT336W62hrcB9kvaib5IyXXh5eyUkEbzyin2eOjnaU9NSG8lqY369F3T07/ommFzH+F2SehJX&#10;xuygUs/jtH0GkznYgJ2N3nWZOuXVtC3zYDbXZT3rpJ7cr5ofrd8rly4jocz7kfmcpmnp+yXrR3ZN&#10;6RXXOiQowaezwDeD0OW8mDzWzEGE733wLh667djoDOrOnKH5nn99VO3if/p7aRePcyWEqi3T8Z6O&#10;Xz77p2e39Sqbwoszo8UTbobaVnt9kUBIYOsakl/qtgSinnaYEwPWZQBsbSh0ab+vOAHsAR8R2Ihm&#10;s0k+DYVnWI1qNZIFKRE5rQ8vTnpTzhD+nR9mCMeT+vJTv/jR6t51K4sxysale4allNbMEGE/z4AH&#10;Z9yUILi2pc+Z1VyifikL1JtPnqDJ9Wb6dmuJiqsvvUp7+eX0Nsti45KRLNPmeuVOecDcs5rO1F2y&#10;lZfpQF4PZYwbcoT+cQTvkidp/J7Ma5a50WFtym0g7xV4e286gHgI98VruC9Ewmvl3Knrs8/VM7nw&#10;l+WcOoj+jcFQpFM081R5V9QRtUu0yHHvChi8HjvHHRz5oQ/Tvv/dyK2ncPsd4atPsPfTv0zYOw1s&#10;r6FNtUNKybZRfo+JIjQDzxVpaDiFf/896H1bxC9/lXD2qZEVK8d/nQKDcn8ywH662m2OLMdFmWM3&#10;/DY9Y3RlnorrVpYnpnNVP5/Pb1vR43N7er6VemzlZpBRneZ7yh/kPijmU1dcvDNoyxVpSrEIy/u9&#10;Rf1SzFkQBzM/8BW5DXVkekbvGus4YnUvaW5yFHoFmsPHjR+pgE7nnn520uvpKMLD9907+kVCwFVR&#10;IUUehR8ReEaZ/RIsd2yUptFO63bn/WN8psFeM59YA7Q9zeDkOdUH1Xx43eJ8fRiJHvi4wjHgBHCf&#10;gzsjvOsIzZkd2t5XkOSc2aNE7L7eSV3WSBqL9NkBzedNsyPf0qG3ptZ0Ai8vkdMC5x28c4nM1CJP&#10;bu3DiaTfbBrYU+Q1YLdFWQ6raVryXlwXNXbdmB0k29TFpfM1VL/VvNGUXk33TQbsrr6zROLWP1Ti&#10;kUeJx5TmHZ547FtAe5AlsI/u7+N2d5Cnz6A/9X/A7/3hQBuyHjJU76lptkzuK7NaIoTX/HAtw03H&#10;rPwtRGqwUl/tzXw66eSZ8VlQ1m2mYpmG5SjCPf0gV9WydgE61vVdr5T+jNfMdI3k9ki6t/69zN96&#10;AHq+ehCQy08CYQzP3X7HqE1nn5mCtKfF6nz43rvHV1+4AB/8UKn/zNmhzWX+V2lELa87D/hombxI&#10;dg8NiBqgRGOH8ArctY3cDu4l44h8qiGDU4uTSVU35Yw8SP4+SB5bdy2fO7V8nFdSXh8j2jepb3rG&#10;yeiOsr5z3evoTb675nNKC8Z1G5cq+GG0VgHa9dzk6/nkm0ZlrWWvolesJYs+8QJvLNrqdDxi9S/z&#10;W5qctPNOmtKa0t/x1WmGlGnf4SS22OYISxrOD7Sp7vN0jOrPbAUs4zJ2RDlIjls3DvmzHncYz9OU&#10;dhTQoo1K3fZMs7IZsZYH6rMhj1UBZrsUaCDfb/xCc899ozZfvbbHc6++kt5Xr+RVwPYQo17re1Nv&#10;NPc8XXeCbxs0Ax2bpoyNCPQB17T0XcA7R1Qhdh2Nl5TBMvDQFiM+S197bUw/H3tsaEGue9ze1TEq&#10;4/r6AJl6JdZ8fr1e6jpzgKCDgO7rzpzpOZfXggA8DRwOsOVMzr6QKFMLXA3IOYHfHWfuGsZib4n+&#10;z19C7n4f3HIn6mfQSAJoQ7bvOjH9vqcnLjtk+yry+59A/9H/hjvzNCz3gGvDfisA7MLT1ftoDLqu&#10;o1kXijT+XJ2bWibN906p6KpD/CqwYbzn1us9h9J3sNyA8O0oJyEoGq4CKaBZjKaL2L0I23tw8gj+&#10;J36Q7p98jLizTWWhHp2b5pxd97XeYzLao/W4TPnhQu++8TJ9vsidVuLk+79sme7D6XhMZYtpO0bl&#10;7ntGX3f39rnwUnbOTxxcrHtwcKuidyAeSRm3tbFM6urbRKUdTloMw2AZdE3v04BvU2aACBrR0PPY&#10;00v+rb99ATTygYeF/+wvH+b9b30FF7aBYMF/3BylRcTjfIN4Z1mSPSA9zkF05uBiuJeOfhnQa5F4&#10;LbB8bcnisifuO4uPJyAz0D7Sxx7RbWSjxW82NC34mUCjSGM2JI2g0qHsotGCkmnYR7sZSg97S0Lb&#10;4zd6NEKjDcRZ2ifLJENEkBRgbyV8WrUeFVgGdM+ZDBbAieI9NLNosf8c4BTXRguy1G4hs02074De&#10;Yk52Kf4WDmJEA4TgEInDlNMr2u8QcfRxl9nGUdCkMXUp0rY0Zvtu7dQUHxAXcDpH46bpfONelYFW&#10;kAg+OEvMHgxeRS8FqI3DzQQXFWLEa2OBGtXOK1Ul9iCSdBWNRbm2gYojvJLTtGKFEqAxgcQHHFdw&#10;5cAfPObU1n7KxD1Mgsds1B4ED3EXPf8ReOU3kFs+jN70zYCgJ96FP/EIzfOfZvn4r9JdCWh0OOlx&#10;LuIMpW8RyNOeOu6e/6aP/o/6seevvvXXv+0vPfV3nnu126OwIxmyUUfWzsdELTa46u9aTHw9lupG&#10;uVH+f11ugLRvlD+VZf/Jb36rY+cXZOfMI+NTYIZFTM6g3A1wczvcD92J3vwguK0/oVZG5NpZ2P4k&#10;hFcwxqioLsSBbyPMLZK2a+IQYdmMBJUya+Woe4PsfD4+AbO+zqG/At1h6A/B8pAZsP010D3M1S5x&#10;Dc4AeTk2V2HDl+WfWrRnY4qymtIDM3CbxnDIIWABboHEa2hv3Jj0QlSIEl9fePCAm+H8BtrchGtu&#10;QWa3wexUiqR9DNxhDLlj3meKpiFMMAWZARvAJsIW2m4h8Si020jYQrselZ3xe0eomZjG8xBDdHEn&#10;lXZF078e3MLGY+rGHe1/qiTBUHChBW8pZxSDkp573vG//KLyc7/0mgE9Q0rpqynSLJhJy0dCTrqs&#10;WLsUA0fiDCzeWPoWmtYkAdfgVNDGJbbK1qSmiLuojZsmD1HrU/J2Fp9Suk7VcBM+TZwJSU2LxFB+&#10;r0HWziJqWyT7Sh2gIJqE9zTO0Xtc6IZh1ATyJgZElZi8YWW5BIF3TIAYeuUy7vZiZO9PnynvY3U3&#10;TZV8RdgU4P50dZtpDrLMb5sKt0EJQ7SzWolQIiDG6tl18Qjr37IiwI3aNW3nVElLUtHmyKp2JSsY&#10;ayOggTStHl8plMxYVBsoSM/n2JjF9MLIQJPHrU18vkwArbnU4uFUqaVpPPPfQgEdTZVhioEaLHaZ&#10;yRMC5mFMUSjXEsWIRFbX4/LaaA0BPHTnHfzWF75QLtSAzkm0v0jABzHDhngjq4OjTdoD0qNtifbk&#10;NKDS0luuKdsjBLQPEEm465i2WEvfm1PHsPeX++Ba4vwwUXu8Orya27JmRWu/j1dBfIPM5iasJwAL&#10;KqaoEkAjbjYz2uGdRdlOkSr9xpz7H7qf+bzliS9+leWyQ7wavcmzJFaXtnOLWh0ViUtcOzelyKw4&#10;SUXnaLoFcZ6dNzYqxYnSh55mdshm17VIBnKFPgHVmxQROyJBDWzSdzSNZ3Bwaryl+hoZ4JNSRwDv&#10;edvRdgUwyFtLNLT+3NkhQp+ty2ZFeVqvqSyD1/vTjOlV1GebedaVHLd4aoBYp/jMuxrG7lO1wmyd&#10;ASF/t3tzxFulOHJkqlSSjGZaVfdd19RL/dvNt1hN1Z4688z51U7HpOGYRtNOv6l35kPgIFYuH5I1&#10;JjnlnaTrjY2t12hAbgVaA2o9fMSN5jvGidHqzFdGCllTypbopBxI0VZLplv+X3PIAwG2FFpFd07h&#10;v/Qy+qjplQaF+EWQn1fc8d761vdoJ/TPC+FSMRIVulvARVA0LDa3Bu6ZnmeaFOWyo8x+R5D7HBxX&#10;mCscVbjJG6bu8SvoM0XdPD1/aiXxdA3U66QGrx3E89XruyjzC7cxrKfFdQa72cJ90/3IBx6Gk/ch&#10;jxyF9zxCc/4xOP0EfPpF+sTq1dGcbOwOikU6bmOOoBKSMaHsLSEDO63vZrxcJFcjT4l6WO/jDHZx&#10;1TtqA299bw4CUQzF2dhhcV1zv+w3GZ7PKdVzhMHx2OZ40QYI6vHDfK2jTjr6F9dcK4rAmiZODfLu&#10;TQ9QQzZ29/d5+oUXJ2+qV1r9We+9JFdkiiotcchMgTkHSsPFKzvUwFAALl22z9tODgaNMu7FRS3/&#10;q0E51x+XzH3VLmE1PYnDWnFIWhV5nBreaJSd6ZlQR3wz/kcHF8qaY6f6u9B1A/PldvubPf5uYw/C&#10;F80ole+ZOhxoerfVqSN6Uc4Y+/RXr6zstFMnjvH8i69MWpYbLelsUHDYOT8EYc9ud4qGHnEN+IYY&#10;FOcbk0+98De//WGGrAz5Dd/xnaPv/R9+hsUXPjO0G6bmv/H41eNej0UdCW+6aiGfyWOAnp0v0HAU&#10;YQMLFbqb1lxImvK+oldT3qIZnUc1mMOAWmMokAdcczf0l9K70i87kEXhPF9lPFbLKsiw5nrGvw1j&#10;0MzQP/fnRvX85uf+iMefebbM90ElT0jerIPdc93JIoTWI86BE5w05kstiUq1MzPCOFuNGjsevuOW&#10;VT7wgQdKjZM03IkDpcPTI/g1wLjp2E1ll5pHm/5eIocVQLYfnijnao6yWINcTLPQkOGgWUYd1uVb&#10;HNwZsGxqim7tIN/U4J+L8Fpuv62fqWy5rg9jOjTuyzr+0Bx5MncyjvaX22oApuLgBnnK7Zk4qtfR&#10;br6JQz/8/TQf/hD+/lOw0cJySXPfYQ41Dct/BvHpLyMsVmQ/hhZkDqn0JQwtSw5MN52gfedDuA99&#10;O/rWk3B8hvv2V5AvPA6f/wrhi6eT/Ft6W0dmG9ODcdYsmJ5D1prpOtLX+TvT45wHJfPwBexTxi07&#10;hEpFJ9bN9biNBaANq2vCPq1vNb2LCGFwaAupfZWDwXmHHFuiRz2yGdGZwr6Ci0hXxsG2/ypAY+zw&#10;ujo+Qo7k50dUsbnjJElBN1w7/dST1CvWOqClAQiP3HePnTO5PPk1+MAHy/fLp9GTAscdIoHm94Dn&#10;teLdxk50PcURLw7jVHjMLF+6RPNHe5qyDwPjPVn/tjKnR4BL6S1R4XGBy/uIZdlmjjewDxnIW1xI&#10;MlC7rr+8p4C5pyX0wOmAe8UhWwqyRJyie47wqqLbAf+KIB/EMvtccsi1pFPRHtlz8KkePVvWdOnn&#10;2NHDxmjLRtXtwS2YQ+qaMZqWei8WykvqfbnHHJ+Ko1Rd9xSwSfX7tM7h6r4jfqbDhccIf7bD3fMc&#10;cuR+mN0MbgO90qNPPU/86CfRT38Z3dut3pddX1blqql8brRtnJFnnVy/ru25TB1cal4gr5R6j0/r&#10;PWgOzCGpZOex/kxDPph+MfNd16NZ6/qQ27muTaUdZQ0fRHfzfet48TqrYaFf1vZpdjK3cYhpNOwS&#10;SXuVx6n/fvjee6jBj/Hii+Oz5tzZ4aS5Hm9Xg0mNEBmgiM5Dq5jhKoITi0wYzyP7O7BvPEMzaCGs&#10;p1nayTQ/0w+TS+rzZ1zW0ZV1o7Bu/bzePdOzIY5+GwOg89U6c0ekzmpBtXvGa3Da9vx71gc0aY+4&#10;ybMHzbTRGlIehnrFjftzUN9fL9NCff86vi4DNm1O6/yXxj/Va2c83mMep+YJpnoCK1cp2tQZwgk8&#10;r1bPj2Xa6fha20ukW6lOyfXjW0tIuU/jMSlR0OssBAfTm3rO8nlYvz9nVpTbgHcL9OC+pMjL4/1p&#10;fcjA/DEvZburgUfeQc4UCHD2wsX0/MHg4tLONC6D2C302a6RnKC9cwRnnwYoy+bPcrKIQvSmY/VY&#10;pNXYhwRYjPigeIEHDk1OvKbilBX03Lm14zpFg8lsRvvh98Pd96AbG7Dcx339OeSXP37d/tZ15zNw&#10;fJ7lWc48WuGZ4+Te6ZmZnyunyjjrYSSZhvYFPdLCyQaRHdhskPMBvu7Rc5H4StE9Qy3XdejFLyBP&#10;PIq87VSy+c7NZC8OVUnxtRR0SVwukauvIV8/C5/9F8iXHoW+ZJUTxmNaWyxrHiBO7i9OoHlsaqfh&#10;VY6vrmvqOJqv1Q6yU54p85L1GX/QeTHsy+PASW8On1cehyOPYAfZDsISOIwyT/b8HrgEsoC3PIwc&#10;aok7OXRdybaU5bVsV5U177a+1pL7uJ9vGMfxBkrmb+Pr3fjHfMd0zR80/jVPu47q6EMPjr6fPn8B&#10;Q7eu4zprJc/0d6NDigW/imTcgselKP9O2uRIMrMI29LYdzX8QVDFeU+MEfHe7ECqaOz59NnIp//r&#10;Bom38t3vOcHf/KF93veWXRzb4Bq8c6g2iLZYmvaMYW0RP2fWRvreo/sdcW9J3N0n7Dp04fAh7bFE&#10;Spv/j703D77syOr8Pifz3vd+W6lKtUilXWpJ3dpavQk13fSghl6A6R6GrcHG9oyHCIKZwWHsCRvH&#10;2GF7GMeMwzaMCWOMmXFgg2dscBizDpsxS7M2SyNaVZJarda+lFSqveq3vHszj/84mTfz3veqpAaG&#10;iAFlRNXvvfvuzZvrybN8zzk+ml1LIfYdurdH2N6hmQtxo8FZCncAQujQbodu4Yi97XXjhjuyKwlR&#10;iLs9Kj193MP3LdLPwO0CFyDsQFikFWyAXiLQJaxFFOgD9ELsHaEXQp901N5iYkmDzVue1y7VoWfQ&#10;3YsQO+ghJhCzhwRat2EaHs8g5h5zBIxi2ZfDRVhEZG2BdrtIO7dAS741TIsXo2PdAu0WsLdAFzvE&#10;HYd2gnQO7YxVFSVF7+4I0hj+Si4Cpi8GtcY4X0AGmqh3MpGLi2WRD2yPK5+9mp7RR4POpHtDlyZu&#10;QYLHmG3bJj+m5Z04li6NgaT0sBqXt4QCO2fRZ/9PeOXnkeu/Gt13P+DQGz9Ae/2DuKd+je6xX0P6&#10;rgTBXFV6kRs3nv+rT/2K//DDz9z2z77orz/xQ5TE8NPI2jn2Vw3Urrd6rP7WrX2zvFn+0pU3Qdpv&#10;lr9U5eTjb9l3wLn/Qy89+jFAFFf4XNcitBYt1G2CW7Mo2vOj6NV3wezAn1MrFbafQs7/AbE/gbBd&#10;9GVqXnUinmYWITok2mHukqQeAe0dojEHQ7WA0FD1NS5zzNOS7hXAi9KroHqJ0K3hujOwM0fd3ADt&#10;7S6wB7JmXJdrMaNd+peBwCgFoL1nf3OqII3J66wF1yNuA21nEHdBZkg7hzjDLc4RYp0eaKw8Hlnu&#10;c5BU58HPUb+Ba/dDc8giaM+PgjsIfj/IOrCBqgPtk3BqoCyRJqUrXkPYBNkEfxW056HZB+4S2i7Q&#10;7kKKfosBoysdsALittLYzEwQaNIk+DwuSfDKgkbsGHgVtf/MA9JSrrRRiOogzHj21CY//HPbfM8P&#10;n6Dvo2ERBqbKjCaS3A0DFlko4HDOopLTphh3Ug1g42zs5m1R0AioSxHEfGqvhmTE9hAD6sUamTg7&#10;weOazLW6wnlmxYy4YX3Trtm4i0+KG1O7atsioUNcAoB4W9yawaGiBuh2QC9oihKs4pCmsYjfqAG3&#10;nSvgS1FrpwrS2LjcfWiL2sgWTp4cHZZ7xx/DoEhmTFkVabBWDox52x5zez/NGF5c7q1V0wX4XNe/&#10;LEqvUlgse4fHQem4SuE7fU9WYObUqrlvq/j9qfBdBG1JQtzYuJvrrw0Xq6SAPB6ZzzdzvAG4ChT0&#10;8iUwZnQup5ipf8vghKJQGSsO4hBde0WE1rrfJ19FDx0ert9z/TXlJkfVshoSqxBtP0UtzgQqYluu&#10;KQpU9UnYJJqg2a6XBiT6IbEftpkm1ZBzMzSYtCf9ApWGqH2ZobgA8QRVfIy42ZzgGiS1g3aNXhwu&#10;9GZrDr3RGj9jiEzo3EDj1Hk7oDQgMXL0xqN87EP303jH+bPbPPfEM+hsDkHQNhHLKMQQcXGXqIJr&#10;G3QRiLEnRgNPORFQNYeQfg/pFzgcnUQjqc5MEc55iH3qWxLmJUn60Vk0D4021pmc5HFFBnC29F2i&#10;ccnI68VoTgJ+3XVgNqIbsreL3nbr8L1/7HH6FDchR9CuDRdlHRZ1eAaBlnVbRx+Tal+W1VinxKzX&#10;bf19uuPKWh+nB1xFI/zkNz84NcRRO+2ekP5m1WSOzOOSw4Ou3o9bIHcocsADB2HvltHPMUYeeeE5&#10;y16RSyOX1zJW0bRzb5wIQex8cT4p67w3PkucOR1h55p6bw5BUZEQue2qGRsTIHg8fLiMzaVdwnNP&#10;j36fsls5XaP9ZkrpOvJlXXsD+C/2yEccepOztOK+gb09ZC3CSYc8Xd4RAflc/m4OJxEwlVqOclwM&#10;u7kNdTtq97dYnVVG0bMy3SDn8pyn3Y3IETV2bwGc69FXHPHVBaGv21YA4lbfWGk+TBnjs7Rex3WE&#10;2Xp8p2dRPe71X7nMOlGAB94KX/N+5KF70P37wS/g9jU4t4a/0yOyB794lpCicLpqrFadj5d7T45e&#10;tEpZbb/n86GnS/yGgaHD6F5bM83Svl01FgX8V0dWDPQVbM/mo/RnGDPKPGWDcK1Ny8DpiMXRtDaP&#10;U0a/3pjUqXdfrwjAvW8fXTv+3AssQ1ZWUbHp53ynFna0MjNJCGjT8Mr57eWGnDeQtjtaznfTwUri&#10;I8ZGmOn3+u+UHtel3qt59srzY0e011t/0zLm2QotsHdZPPQW4O59cOM1MN9A9i7RvPYM4XhEF5o4&#10;/UxTHO5uoXngIP6tV4NX/G0B/9LzxMcFPatLY5BXXIk3VQyT+b5hv1zYWQJpX3fgIC+8cnIyWulM&#10;SOlD7QxQXFRiVKKPOE01VdmmhBTZBgEnvOOGIzx0x3Wj9/XHHqH5979jdG37u797oJQjWsyV56UG&#10;hOWy6v5CM1cbzc0BIKbTdRlIIeTYu2W+M7+b92+97vIez2auKWBLB4oy7U/5u2p+p30ff5/s/wa4&#10;3sFbbkM39hn/df07lt75T37ypwfQY3l7vWuyXM0YyTG8rjLcVTMmSU+URzw2jekJXKaZWW4WxM24&#10;78Yjo3aJKnr3PeX7I5+5AhVSehrqBPPTOZn2cDUPCSXbSpGzNK0OYFgfqyhlpvE5Y0G9fsszm9Du&#10;wBkHJ9QMSFHgrg65yeNOR9xr43O7SLLEZgAAIABJREFUbvPl/5VIoTXPuaqdaTcP12tTbImB7mgB&#10;f81hpL0AJ/eQhfWpT2Pkk8HcNYeZ3Xs/86/5Uji6Ce4ULHpwMzg0w3/sXcxPvcbiX56DFz47auOV&#10;9ni91zJI1d1+M+5rvxy+9EFYt+ws3HkH8ta3wk034Hb2iE88g4vdCKi9DMgsY1Z4ch14OGEctbEe&#10;v7r9q0rNs7kKGDDlLUwu6RMgvuy6uj1hMqer3l87f+d+1VHciwO4sKjAx2M3duC0gycb5CqFayNy&#10;tS+LohunTxnzwGM+uB6DVaUGNgPInXeOfj9x+gznL9bBG7J8XN+lS5G0OXdu3Mbjj6AXFfY79N0e&#10;91iHvJD3ce2Eb05VqwDa+e1Zhqx5uNcDptZ1TPn3oWSz7EVgDziTL2ZQYI4NuHodjN83jtC+Csg/&#10;rK+LoE8yusPGIf3+JDT7FG4E9tnY66KDVwQeDsTfV+KrJEqgQx/r9V7muaJk1TKa8jLT68v8X85O&#10;oMPvDcIsafGMIzmcnrlAZC991hH3vywz1HRUUXrcqw36yR3imWO0R07B1nWmt6ZFt3t48STx9x+D&#10;Pi61c5UcYUfnWHatW1PrJd5IqfWRy7zAcqnXa33CXwkwbHS3TFg5Z9zKuXsj/POqsZnuoTdCW69U&#10;inRoxeAwhUcvuZvGNM1fdw010Brg8aefXfmGWiJxNNxx043UAO+S8S614ZHHqnVWfim8Q3bfrn5V&#10;CngkgGXfTACTHP1v9zT6XIATZY6LtrdUk7MHZHLe4AdHkyudv+Pv00i3Olyv79fRM/X+regL43VY&#10;j0Opv8jK2YFrCiAsUONxnfW762JjZADtAahb33A7cMTDqQCfY6nUZ9fUyaCMwmpaU7dxVbtqWbKs&#10;10IXzMmqrzSGRUeQde9vtNSg5eVzbGd0J2wO963q1zJfNeYJxmU5L8sbpxv5vF7F3Y9LXW8dezhn&#10;v3BgQNL7HPreCLIPNo/A712Al04O9UyhioIbcQcKyHu/2HT86R2Pv/ASZguVoRFvBLCdR2wU0ESX&#10;LV5BTLfgMVtd6zy9S0G+gCCCRE3BpRRpGgLCnVuC92X1AnBNCaTECy8QF5dW6gjrz/76g7gPvg/3&#10;tX8Fjl4P63PL0vn0Cwae/IXfgn5F9rRJKbLxmBOdrps6+9WVzrbsAFhTkDo69XDvayBPBTjbQrLr&#10;8hroUxG9OJbZp3y28gr8v5+EA/vhoQfgmiPobMMySapDU0AsCTsG0H7mOHzyV5FHfhvWEkD7Yl1n&#10;6TOM57qWQ4HhbCgatkwXshXhT1cux7vkdtZvqPfUSv7tamuoPNqjV7+CbF9C13aBE8AFw4s0t4C0&#10;0HTQXLSgDm030PwkXaKVTrQ4oq14Z9WP8by50W9vnMu6cpm+519Fmc7HKrq7qj8r2/bAe2yMU3n8&#10;pRMUwKok5G4t2dWUYMIpVj+JmO0HcYh4pGmRBMI13EOKoo2g7QwRZwGcQrD70WQrUbMpSso9Jj2/&#10;/EfK//eHLegGf+OrAn/7Y5e4+/rzCZeRQdqNtc87XLOJNi0Nl+j6beLOLv0lR7gYEkg7tdmD95Gm&#10;0QGkvegF3dum3xbchsMt5hZwL6V31z6w6CEGoescrYvMGkV8CvQYAn3fEWjo4h4uXELDnCa2iAvg&#10;OmAb4p5lZc6BS7oOugBBLJJ0583M2guhc4SeBCgHmojLUZ9T/KMYxVjZvWRnJQUoy4sk3RtxKcl7&#10;LNMZMP6yF7RzaA99o7j+Aq7bRtpLuNkcZnPDuzQbiPdo6IzGd3uw6Ig7jn7HE/cEFh3SOTK+PajZ&#10;HkUsk7RIALeAthsUvdqYjTBGew6BxkVCYk7EYZGt8/obE0pE1GKHpSWqCzH7WQCCZTdg5nCakOOO&#10;4mGRo8cHRbVwVBAtufx45dtSXpxBn/vfYfMG5PBH0a17wM3wd3wUf/P7iU/8PPrMp+2Z6UaMFVex&#10;I7N33vD8t1/8zLX/1s/95sZ/9Y1/9+lfpYC0M1DbsRqonWPX1AJJzSL/WZG6N8ub5V+b8iZI+83y&#10;l6bsPn7vf+svPfkfoq4RJDFmagBZIZ2cSdBxDTI7jF59H6wf/XNqocLOS8j5R9DuFMoeWbVtp3M6&#10;49J5KC4d5HPFB5NpxVXA7BwYEsbSORQmNlYnbmYK6vucIt7A4E1QejrgErGfGThwtzWMa3vRjF9+&#10;zYxZvrW/Mi+gZLKQ3xuDF3YgXkLjLoSI9oLGFtSA3uJ6nOtwrGNeegsDbLs1pNmmWZxHF0mBHhhh&#10;i9NoGnMIEJsEZpyjbCawdAJbyzqGeGqLmk8aRCs+QiUxVcIQKZwGtLU++hni1oh+jmfP7vMweAhK&#10;g7CZQIxze9ZLUk7WjmS9gcm6dM0l1H2IqNo9kQ1w6zR+H6cWR/ipXxP+4Q+8yquvvUIKII1rBOkr&#10;XsczgJYli4YCSmMCcZsj4cLgMifOBBCctWkY4Gy4EAaBQhoDstMnrs8hkgQazZOTPFSJBtiExNin&#10;+vOspefVOUSDgebSe3W2ZsK80yT8CAVo7Yeo4dqICVSuJacgwjlcMzewdoy4sGdgchz4BieOGBTR&#10;jrsPb43WUo60ncvOY3+MJFGsB2YJplgbDqYKWBtVBZ7jSqVWTo8VCcXoPFVilPf05LR/DPeujpiQ&#10;VUSDku8K7fE4NJmzp/2CZWOgRf9cjihaKwhrg1hWU9b1ZjX8WMnm0/tDUlhFpmxMrThnqNct1b+q&#10;n+VzjlYa0vj4oX8mTchozKZKFbsnEv7oYdyHPzz8dvcN11PkD0e7Mcd5obu0IMZueNp1arKPB5GI&#10;9nuD0jKGpOb3ikRFQ0cMHte2Jp1LNOWFAqrpUkSdRaHACWg0jLJTopos5Ps9dLaJb1pCjDS6sGOn&#10;8QSywBzBz1DvbQv2IRlzAlEbnGZp0+ikNh7JINpYZubSpW1Ont8BVS6cvWD3d7nd1j60twgawRx4&#10;+j7ixdH4lqid9S0q0c9sjjSgiz2iQOO8gdqjJzaCc+aAEqPitLPsD8mxI4aFrTFJO0+8pSNDydEQ&#10;JUXaFnNRB3UgwYCeQ6R/uHv/JKrDSy8nBYyV7rNPJGDnWPE0OFEDlguhGMVqZa610FXRV2oFu1Zr&#10;3BGqPR8qWpKNJQx1lsg149TGue/FDGhUPAN/6hjCpLOzSNmFopcYaXnHLhCaFJU3YgnRa2O17Af3&#10;gEM+7NFbFXQdPnX3MB+I8PmXX6HbXjDafXV0ul5XR9NON7gGgm8rY2ShhOKdzZu40TP5XueE+69e&#10;ETH59tuHj/roMToE1yj+CLgtLFrUGYVzDo1utAYief79MH7DmDTQ3A76zYoeVNh1sN1DG8054/o5&#10;cn3APR+RvtCgXG9WfFuE4zpLQZiYmfKcMQICKGPzVFYxW9xll86jgL7q8a8mh4IZsJDhjKyBGQOw&#10;jWlq2nGp6aumOnJU74pbG8p0X9Vjm/9Wuq9Rf4dywyHkq98JH3onetUmyBlUT4Hbgf0byP234buT&#10;uCfO0j2dAXURN+y3MSjzcqXe07VWyiVFfj0zxaHDHGnCxOChCA09oXIcWj4DB7NZaqOmVmejUUjv&#10;N1CiX/F8vpYjlk0NnXk+ytnoEz2pwRFFOVkbylcr513qf555l+qPpKSN8EUPUEetPfb0s4xHPrdm&#10;Becy9mQEcozJ1PoYCK41RanziLTsBuXCbse+tbZUs2OAYXEOveoQ4fzJNJIp8gcldmRuwziacYkU&#10;6oc+j0El9Zq2fzk+bT1e5a+BuN+Y2SW3I9OJ/N4ujUaLOem52wT52pvRB2+HjRYuvIh79CVksQuf&#10;A1lkUKDS3ArN1wny/gNw+Drwgjy0g/vjF4k/KsTfDpaEg7F21vpYnyz1+pVyru1tM41WfGj/VZOR&#10;qMpwa6UcdzXIqFrxziCFsV+YqBI9/8EH71uu897xte7zn+fSL/4kbjLuJdq5H9GsMu5hWBV5zV+O&#10;fhTQgxA5QOQsmSPNPQtcBC6O4kQW1z6hNhLX62l5jY3XXb2T8r++f2mpT/keJtcKXRpHy4NyPuTM&#10;O3k9ygzkrjX40jvhoQfh4EF46SxsfTxlXrHy8FNP8xt/+DCpEsa7YWKaWHXYDL0k0QTTvcQ2y6di&#10;EZXyusxZp/JnQJgB8PYbrx3Vqs8+i3zwy8qFY8dXvj3bWXLMYoYxKRRkVemH03TZolEDAetexnRK&#10;TeWiwnuUNTFdi+X+TXh+x/gRr3AxwDmBmYO5IvvBv5Z5Gx3xFYX+jdtmZ4LxFjUflJ0/pvxq3Yc8&#10;YvmsqgFczZaDe66CToEF7mSijotMV0ze84evZv6uu+HqNTj3HIRT1rd2y5i4zRtxH30A/+yj9C88&#10;QRg432Wqk8dxlczstg7SvvNu3IP3o+seC3LQgJ/D9dchH/pSXBcJ3/8jyOmTaTXa2HXDLsrvLQDd&#10;wjPUDpDGNeS1W/NBdVuvJB9naUAqqbyWEYzGNIkvUEtM10B/1py18juW683OKbXDgJI5RNJvzZbF&#10;RZD1OTAjXOrgxF4F9MrnaHrLqQBngUbhRoVrOrjWoWuKLKy39bopYxgTr1zzv3kOC4xuzHdWEVPf&#10;+Q5qR93HRsDINMrDBNj3jY0Nbrhm7NjBfKN6gcIvPY7Mgbv20OvnQ7KfwjsalQgoliC6OOHVb4da&#10;0ikZSaZ9mvLe+fytf88axUFPejr9uJv+TeorzyyvtAmFTp/LWpueRVD21fisKW3Mc6Y45I8crvHQ&#10;2szKRdDTEH5F6XcKYCZnAXETilu4wp1See7vNSDbGFicsrcuRzvLHswaOguw0GIZS8re3MCivzY4&#10;TiFp55usXxx5ythFCk3Ie9RkA73okN9xKCdwvLy0LlacksA4WEEehyZxqSUKZnEbvRINuVypaXc5&#10;7abXazpTZI3pKV/gN2UsZBjnMd2sS15pNV7icmxCfr5GGJRnlsdrdS6VaZ3jqMsy+dVKQyCQsxaG&#10;RNcVP/AA+bnZLbeNari4s8Pzr5xkmdKPR+Ntb7metp0E+zhUaJO+/Cr9ztnRPrv8bs750zCwyzlB&#10;r4ppshqzfTiAYDr9kzPi06DnwmTOx+Bhy+livHSLZ0YOlDIDWmj2TE8Xy1hO4bVFRrJfptmpxIHb&#10;L3DoavAWtEWkw3nLuiZ7O4SnThNiOXsLXSpOLPlf4b+LPn16xtRrZhUvV38uDmiXAWjfCnw8om9z&#10;yOcD/LSHpxmw/PVZEBmDopdpv0vrusgKUO+1ZdqcaZwFvMxyW65prGsszy3zuFmXUusdrf4x8NX+&#10;Fn3S6qJkVOmVJON6bPJTNX9wuXZkq82qaNr191zfchCd1e2q5bTyFrN8CCBbM+Nt37sB18xh8x64&#10;+TY48jL6i58hPncGYRthgUX+1apPE0pz8ODo+/HnXzTKUt12RYC2E1qELutPMy8UFW0c4gVELJo2&#10;io9pBF2WswzgpiEQxdG0DcRogGxVYuPxqty9oRT9bGrPbW+pGn4ckxPGjqjDGK+Bu+Uq3EPvQv7m&#10;x9CDB7AUUAvYmiP7b4UbvgkunoFPHYOdy6fes/Vc9Cbj7FbLziBT2Tf3INOJ7ABV6sn7TYY6hBSm&#10;9DS404GcySrfkXmjqXw3fZ/+zh+CA905hbztbuSOmyyoTuMtC+r2BeTSGXjpKfiD30N+/VPw0ovm&#10;8JaTE3vgkkBvJ2hue71XykwVcPaUPyrrXMlx/lkxVnm8s7v5dB8tRymvOeHlIBDFLmraz5p2ezCW&#10;7+lomOx7Ihy8YNld3fPgT4B4ZL4f9CCEizYX60dBdxF64iCjlFyFRaa4/Nzkc+BytC/z5KsyJL2R&#10;Up8vY/3+mJ4v8yN/snfVoahg2e5cr9UpLzp9vx65ZvT90RdfNvoRXZGtaj3QdBHlWl2SYpzl7oht&#10;i/oG78zC4HDgW9sTvjEQd7tmc+59wWg0HkKwjOKusRmZN5aZL/QM0fAlIkH4kZ8XfuRnt5jNt/iP&#10;/k3l3/nQNrcc3kYWAWlm0G4hYieo6xycD2h/jtj1hD1vmJc0LqIg0bKRKEovBuqlXSA+4NcbdKOx&#10;YFZzh9KVNeaV2SzSeEXama2zYFq42EEIZrGLu2CaphnO90gTgEXis/YgZSrXRUB3xSJf92LmUoUM&#10;TvENuDYmvJJYRpW097QTFp0jdjaVjgKTAVCx4IM+gY0ly9EpyjYBwxH1LsfbMpB0BNQwRGEBEjvo&#10;52gTUVewG4aHaoFdVCEGq4uuT3vREzQQoyC9I/bgeklRq+OwqId17JO+wAFeDUaTl2QQi8od3RBE&#10;DWeR0MUrUrHpqs6wTJ1DQ59ObW9zlQch2vMGHLCxGPaMt4ZJHwdGcWk/K7DzMvHzPwSzW3BHvwq9&#10;+g6YbeHu+wTc9hDhsz8BJ5+5EoMFwDyeO/C1X3rhe84du+Pz/+X37nzn9/4vLz7FGKyd4xDm6Nol&#10;ae+yCU2ra7mlb5Y3y1+K8iZI+83yF75sH3/nN/i95/+pnnzm6uibCndjnkXGqGk60T00VyGH34tu&#10;vYU/PWv6BsvOS8jZR6G/gLIo6hDxKC2oMVU5awWACLhZRHKm2dRUcwLUsS4uyvLBmgHaU4vNgFnS&#10;4ZjM9kgJABdT6g0BFQi9eag15xG/hszmIDNwM2hnwIwhcrTLYkcE3cM4v120CwYIjOZlKBLBp5ie&#10;khPDL0DXkGYdiWvQzNH2HBIWRRuUmZroLDj30KkGgkOYoW4dkQ0GgLbMKNG+M/di8QrRAi8blA2a&#10;Br8XYzzFAOnOzYhu0yJwyg6izjwXc92+xTQDc3ANklOKSWSQdjUB2toG45CzyGoTH+OcC3qYX/30&#10;1fyjH9rmkc++iCYguPNZOWSRapwES1kFxAzrUwjSFuWGby3FqmsoVh+bbEnCCwmkUhaUAbItpHuK&#10;9CuSgtA1NscacNKYcbM2O7jEBDtTuJgnbJM4aRtXNbdQRMwTEN+i0cRu8TNi6BAnds2Jgbj75J6p&#10;FvXWNfaMa2YQi6ojRsU1nhg64myO7/cARWNMqe177jy4zlpuXyp6TREI46nTLE6/Zp7/hLwyabC0&#10;xD4plQugOQv/bzQ+ZK2ssSi1jmxwzkp8l9IUTjlWSTBmMwCVaHtZaZKVSctK1bpMFTt11J8pt1xH&#10;5JzWQXqzSxEBpkqn/P7SlrFyqlbY2njkFL6uUvr26ChJ+6r+ODKo+3IRDFYps3IUF6NaY4V6TOlR&#10;s8JTRvXY2giPP4770IcG4nzPDdeP7tIYbQ/MnKViHhFtRWPAB0/wSnJHRmXHRiO0IA0ugaujkjxr&#10;ZajbiaVGjt4j3qJniwrEkKJbA+KQbg+dr+O9J/RGi2JvSsnQ7rMI2hrQ2ONnniieqIHgxI5ONys0&#10;Iqd6FoUYyF7nQ5R9gbMnTvKT//dvQIRLF3dM6laLdI1G80CPMUXMNkcPx5yoPSz2iN7q8ijONaaI&#10;9ckpIyzQbhtp1/Ea6WVmz0VTDvch4GLEtevmnJHpuSgDQDx0Vhek/vSIZprXUIfh7bs9/NomEnre&#10;NomkrYvFaH8tHnt8MALWEiiMIGIjxVitQKujT9QKLq3uK9KtG36rQQTLSmMZ1nOHJEBtNtsUw58Z&#10;gjKMMK1fMrCrjrJc2q1DO8p4WYo/RwbqmhG4Z5Yj5DlwXy7wDQ69NcLMQ3gZLr29OoOVh599vhqB&#10;PEBigIaB4OsSfyNOLFJMANrMNCWHorROzaGhiqOb0t5JCKhviV3PvQeaJZCg3H3v8Dk88giC4u+E&#10;9q859O4GLvY0n1TCbyn9S9mlxtTM+dwAxc8S3fdJwXyrot8MXDeDnR45pegFhfkCyev0noCcBY5b&#10;n7JRsKb1BYBCdU+Jml0rbWFpdKs5TH00bVPStnj2iBi344dMaxlMNQWZSVrFrxdhWSefDYhiZ2oN&#10;7i8K/mKwlBXPF5eKskbr/TP/W++DL3kHuv8AuAvQnwA9ibBj58jmHnLXFvJ3G9x/3eNPK6TzKKcH&#10;fyMq87xHXXJ+ym3KykBzASsL19qXz8Y6PTDYzjQA1ZWi0GQQk62DZqglDIaUEkc/JMNKVqHau4rB&#10;paY/0whmmV7YnGhyTCmGhUJ1puNhY2LAg0y/7G1m1M2avGqtXrV/RHMfefbFUY3txhp4IQyOUKUV&#10;ywyZo44gF50zXtRbJBWXwlu8fPYC+47sL22vI3MevZb+/Ok0qhbPuB3oJGQjrnH9GXIMJdrpmKbk&#10;aNxTSLakZ+oVXu9fm+uSDnx5N4xLPifCyFEngwCUpgG+/Qj6rkNw1WsQngB/Dt4G7iOBZs/TPZne&#10;0ED7rYfg/fvg0EmIz9uSXQPeJriHAu68Eh4eR8jLrbS/Oro+NWxq5fSVy7UH8py48mc0nFrNb+LU&#10;tEfizJw3Q0/O+GFpTmdAw41Xb/KN77iNIVoMoE8+if+2vzN6//n//p8MYM9slswp2u2NsToz62uZ&#10;NmmiX1fiUR1xtkHnG7x/iBieQnga6QKu3x7umxrW8p7Mp0McdmS976ZgmHGZ/qaU+I2VZD8Mez3S&#10;NXgiYhGMc411xNrsADnUfa/gP3EPfMU3weYG6veQzwp61dhJ6nt/4mcGIz9V3aNdsSx+UBy7pr1L&#10;3xMZVmnAKdp4NOcuVUmvi0CDaxpi33PvtVePAOTx9JkxqXn0GJcrmb9rkjOfjU+fZJFmRa/iANer&#10;AWb1WJZrY1B2ffbZu2WYpyy3rYrAXK68Cq9g0WmPONhwcEgMCH1MkRfHc577N23DuP9arQCGfudo&#10;kUb/NfEcDQbDKP3P579F1mwMwDUDbg6w9hQ8qXbTXYoEaI6XMfEIzabHH12H8y/DxSfBB4v4GV8D&#10;NkD2wbyB2frQryk/Yf0Yn+31nnQo7Zfcjf/AvbDZQDxtZ0x0xlM6QQ/tR772o/j/62fR06+RJdB8&#10;PhbZv0j49X4d81r5rswDjp286rmdlpouF4ocB16gBi5nwJjbAnmfwBrMfl7Z6x2dUa5hrxuXUcAR&#10;rnqDVG/OscXcAw7eBXrDzeAP0Dx1Dv8DT7DXezqyG2E5t+TJqvfHFbaADyqyfwZnw4jujrNGjB3R&#10;M88YR7urlNqa6AB54AG0ythz7Jlnykgv0Rpr39tvvRUJ43Of624rn599Gn4zwgw45BG3B9tFvqsj&#10;f1swawNrRxoc/YRuS6IvmnRLBaR9uZJOymFMHCV7nLAPWMcIQSr9tIb6/auvZTph8ueYvmm1mqdn&#10;WpmvAgqaRjxdpN3d/n6P//1yPaDJSjx2hJZhVJZOg+XSAB9TeMXBJxW5eGUbdi2/5xXVJID21PHR&#10;AjocBLYQDiGcGLWnzuBTc3fTaIvGQxYJLM+n3Xt5aaXIKDqc54PTC1PaPpYh87unZUpPag2l1SVk&#10;WaR2JIOsDx07FdT9rnmQvB/K2limh7UDet2+yOXnvdRf9C06tDNLYxO9wOB4rUvvgnpvFcea1XtS&#10;ybJhh0kY9i+3NaZ5Ftw73zl68rFnnpu8dbU8cNfNtyy/9S23Dm2Jjx2b9C7XunzVWCeL1utOO/zj&#10;Hax7OOAKYd1zZv5YCBzbRU8v8yV1yXNn1pRpJsvDMDsCh09A/wq8uqKCahRMF2U9cwQsC4SBvNwt&#10;jvbBo/iveCds3Wc2Bn8BNubg1+HEM7h/9CuEp0/Rx7z6i8ycZdzCT9VcqULi2palmPG+np5FNR/h&#10;K35ttFYa4O+06APAWkTftgb3CvI9e/BZGQG1y7PjtVn2XObex6BLHa6M9S7j8R3vR7teIgmv6tuU&#10;nuW3W1tcNTZjG0I5o8b6+MuVVedJXS6/B99IvWOHi/q3rH9Z9Vzd7lV0YszfpRFwwPtuQL/iAbj9&#10;fjh0I3rVdUizhdyn+NufQ7/r12HnMSInUU6gnBvaUIJjOPz61oQ3gUdfeJEvpKzPPK5tCF3i33Pk&#10;WSfgbIcEb/oqxBGco22sFUHVwIYKsujQdkbf9bgUTVsag6xoH7hr38SRJCpy11uH7/2jjw6caZZn&#10;6vOiub9BPvEgfPmXoesXkfAUxJNoswYcRJvDcO218J3fgHzXLnxqtWNtLnntTuWBVfdNy/RMt/tK&#10;6/PpO5bT6qAsy3wULK+b3PdY3aucov+tX0L/8NM099yLfMO7kPVNmK/B9nk49QK89jLy6HH49CnY&#10;icbubWFOkPd5OBLhyS14bB14daCo2amqDsZU99lVn+u/1nZNlL0f8Z7L4xmXvo8zc+S6lt8xHacS&#10;FKEZzmoHyMvAywLXOOTMAfT8DvSnoHnGzgTAPP48nD9vgH5nn812PeZnIPMO0zku7cn6ozI2td5o&#10;+f7Ljc/lSk2bazpc091V8/InLUWOGl+r659yJFP6P5Rmfan+x158yT5M6Jd10DFE2B7VKARvweNE&#10;BMSbrQcHMsN7PwSlQtoUNXsOafeJS8Dn1kEMSOMMs6GKpBDKGo3uiTi070EkBczziFcWfeAf/3P4&#10;xz/suObAJv/Zvxv5ug8KRw7PofGIU+KeR2UXDWtovzAQc0x7XklAZEF7RaMQVOhFwJvc2qxfRLes&#10;L4AFXiTiZus0UUEdzrcWVTrbbheRGCN9SLJvWICLeIloG5EQwO9ZRua4ML1FL+hCiJ2j6yxytvaC&#10;iEX4tsTPEdfM8bNZQmCDxh5d9Czigr2FsNgNzHyk9W0JoqlY1ngBlYgTTTH/XIL7iuGjogGac4L0&#10;DPY2E0FPiEJYeHShqDNA/FrrDXOjGT/cohpRXRBDRPrsWBGJKgQF6Xu0n6O9s7GoFrMCnVj3Go/h&#10;sdpopvlg7Y0R4p61tQ9iJmjvcC34JqZYhdZ3VdAgaN8T+t6CZ0tExIILChF60rpigNPUeyttDpC4&#10;zNhEQX2EkHBT55+nP/nPcPtuobnjr6H7boLNa/Dv/jbk7NPoUz8BF5O8HyBTeHW53Q5xwmb72u3f&#10;/Z/w49/5bXf92ge/6dn//Imndi5i3H4GaXvGQO0s/q+Kql0fX/CFk7w3y5vlX7vyJkj7zfIXtlz4&#10;9NvvaePpH+fUk3epJAEtexe5pCzoE1BbQGSOHHwQDn8RKu2VK/+zKnsnkTOPwOIUYF55QpsaqViE&#10;5wg6Q9Wi3REN/RIFi6YqQAJcF6fdAAAgAElEQVTj5gjDwwks2PPTqNlfSHHgmmhMTgJZB3YJ4Zxx&#10;IrGn6S8Qm03Ez5GuRVyLutYiTMsM3BriWzOAiwfv0BBQ7VHtzKgRZ4h6mweXmi6dMRXSYSGPFhAu&#10;IbEZ2oLfhXDBDFtm/UWTDrDYVRrCAKOdpXGdgbagDWgCbuWSpANFUVVUgkXWzv9ib1xWEHuZzMHN&#10;ce060ik0SQjIIGTXgEtRHmgTANonTjvxIGqKMPPodNY+QFUIbPA7Txzmv/vnjp//7Ys4XrPbHUgU&#10;A2p7U9HmiQ++Teogh9/cYv9VBzlz9hS6u2vtkgRIcemzJEieSGp3JRpJUnWIT9FtFdc0w48xKL4Z&#10;/PrLwIdUl3dmtI6CzuZI6Ic1ri5FLddkoGxMPFbxFkU4KiKC4m3cfUqo2+8Y9yZiYPSoSOPoI6Cx&#10;RM8NC2u389Y3VRDzngy+SZ8j0i9wRN52cIORNwTgbnvL8Hnx6KPWNRw52aSBtHt6PE0FpcnC7yxF&#10;x32jB25WeObE8Q1CQzFd56Z1FNC0Y8y1FhCGGTDr1FoGDlKaKvLmtM01N+ywnZNjzWQQhnHXZgwc&#10;xipF+0yiDg3NEEUtxxuthfEsvOdi7gSXA10XhU0dHce81W0+/FJ91qac/NnAadNUa1No1OoypaCR&#10;ceTDci3QI/jnn6fNoGVgcz7j6MGrOXH6LESl392l300zFzU1aKxy0fx8H5Jo06f9qRB6dLZuEeE1&#10;QlygwVaK+JQqL4rtPR8Q36LB6K34GfQLUy60LSqeEAPSrJn3t3N43xJCb7OnC7xrCN0eRPM89xpR&#10;P0/7qjdailr7YrR97pw5rHSd0X4BorJ9+pztd99YOvjZDLoOSZHuaVroFqCBGCNoZw4W7czA6N6Z&#10;kiQqjXfmp+Gd4SlU0b4D3yJ7u7iUItE1jYG+Xcuw0hsPfQfNzPpBTGdLtCjeGC1wCDH0oB2Is3ok&#10;4LxDQse+tYbr1twIuKubW0Vhu7NLeOlzycQ5XnMZ5OjphyhVVL/XxsJpJIr6vmK8NNNnDdisnUbq&#10;oulah4wMRhnUUSuPC0C7PGvtF1xVb22AyQrbcXSRkOiAUZ8c58+hzD4uyFcehJswECDAeUG3bhm1&#10;+9hztfEgtSQnvyjoJvstpp7U2r6UKlOcN4ci8rlHmt82pfk1Q4JzmLJOgbbh/gOOESD/5ZdxB64a&#10;vstnHqF9MOK/WtB3NLChcG6GfjjipUN+UpGFJkNmMej4LWi+NcBdH4DNNYSXEP952FLjhc479GKH&#10;nI6mwFoLsNub09iEbZ1qNnokGXdDGh6fzo3xXKddUK0/WZp3+1fADBnYb24zOSpzvt9odo72ZTQ5&#10;koE6r8eZjte6AVEyuL+OMJKTg9YK+mmJk79K2RsCcMc9cOQotD7xHuvGb7KHxG1w27B+CY4YW5ff&#10;aLHh7dTtkhK3BjLUY1crq2tAbJ6nYobMSvxi4AyTs9HmrycljB24hJpmTN9fR0YfA/Zr8zCJS7Cz&#10;O5/pS1HvV7wjl7GjQHEUG+ehGJdiPMqA1hzVsLTftHg97fqhpeePP/9cVXd6m3eE1mEZ469kjshP&#10;ic0/YjKZ1nkKhFcvbPPWGqTty/P+6FHCE49QR8TPwLi8FnJ08YhQ03iH8XRFM5mdLG30PGPHGZdW&#10;iFbP57rye3qUFgFuwIBUGaheimlHDaDdpzZlDSpkcIxHr3sINv8QLj0Llzz03niQm2e4qzoakqOJ&#10;83DDu2D9Yeh2LatBn+iwB+7xyDFwDxcjfzadZOmhNtZD2Rd59a3a29eOImlLof+Z9kcZQJCgKeqN&#10;GZA1OeWOOFNv8vS/96Vvt6gvdTl0aJRNPr52mt1/8b/REiagfEdftT0b1/O8BXTY03a9J+KHuctm&#10;g8xvc8d9rH3j32LtA/ej6wcg7sLJV4if/CQ7/9P30CY5Y8mwRZErbM5TtHDGuyWvpVU7o+bZI6R4&#10;PHYlS4wmX6QxoazLAVTAGBjSV/eWd8dE4x3c8R5474eJ+7Zw/iXk3Ck48tCoXy++doof++RvrOhx&#10;7nX+q5OBEUpa3PRvmGdHdEl2TdlnXNMS1Jm87HOmKCE7NsfQs7Gxzk0Hr6pfQlxfK2dhVPTYY1eg&#10;gOOW22pvJt9TXYl/sjN4nOkoryeT/Vy6f1nKGVtCbN1mgHMN/L2sReR2hZnAOYV1B49FeK+gD8yR&#10;jYB8rh/42xqAqems1Ep2HEdHzH8ttm09iyVqpJ1WoTLmC7D+vg8kp7e01rJctSNwS/rcYjzgAfAx&#10;88sg+w/C6bPwh7uWAtfFoi9hGz73CGwHmo013Pu+ZMX+SP87j/rizpivZ5hRc/31yIsX4NJxzM27&#10;cEaWSa4Fdbiv/DDceRd6/mw6AxztZcZqPKMQfv+P6HfOLK2z+jxy1RM165x7Uu/L/M9k7H6YH7um&#10;zPKb7/NwSw+biny9Y/5jxj90aZ4yMC5zNzZ3xsflLEG5baMIoU8o8vLn4CpFnSDfeID5T59DL5Ic&#10;wXr2MKDdEg28CPyCAnuEvtCoZTBM6ftgmE00GkxGq8c89z2fxzpfG431o88+V0awzhhX7ax7br2V&#10;pXJnARzxyHEbiDsjHAI6MeM3ec5cOkdym2sakfSKQ3vrjAmX3dUjfjTfW6+j7EI4PqUvX1ddpLpW&#10;rfqKNxfqKLc6UKICwKv1XSUqawbHlfYYLZNKXzXm+XMbyr/C0QPVm1f0sgG+HrhjBneCuB752cuP&#10;ad3/elzGUeSn5TRwZvh2uT06DpVQcncUnnAcBb9+55QjnoKtM93JtDiH3aj3AJACR2TKbCWPd82b&#10;1n2o31SyadiZlkMxGB0Yn0f1WE3HLss0hXatzgjhJteM62iGFZDbne+r5cr8jponqqMyT+fSrZhj&#10;IfNI5TcHl5Ubc0gIo0c+8ZUpomp6S6brzfveR82gHn/2+RU1Lpd7b71p9JxEhbfePXyPxx9lVfRS&#10;yLRyvHZ8CqIhzyjyC4LzAX0H4Gys2cOygj3R0/8LiE+X1tX1GJ0weccsObrkLAAvw+IEvLS6b7WM&#10;ZLGsi5OXJO7cobRfsY77+HvgrvfDgWvAH0WbFtM8XEL7i8ihq3H/0NP84CfR332RbhEHLXOT1mqm&#10;a/XaK+tFk8Su1Gfsxlvvonnwi8sMJT5i3I+8u9PKFpeygmJ8zY1qDrGfzfyuyWr6LRjYcLvMmIUu&#10;Kt/LSI2/W1CPy9P56S+ZrvvUpFX083LQyYHeKlz6vu9J14qevezQQqvGtLvYRC5XrvTb65W8TuwM&#10;GddU5KYCpB2fa5knN8eZqQNSTU/q+qYR/oe3ftkm+uF3wf1fBodvJ24cQpo14nwN9rfIx6+jOXoT&#10;e9/yM2j8A4RTk74UWuWvu4baSR3g8edfWuq/pslZ0tyJ2QJjGn1pmiTyp4iziNEWEXxTc3a2hj0C&#10;Atq2gEdixDctfW96dqdmj6VpuHe/G63H+MLzyNYHy/dEp2zcbRdmSckD8lc+Al/8DnT+CtIfw+yt&#10;yR7irka5A/wBOHozzG8BniFHq369opN/q3ZNzb8sn0vNZC2stk7VZ2HNL9ftmAJja94pnx8Asvsa&#10;4dOfJD72u+QTyBFxoUfiglHwkx3Qww/A3/y40ZnWwfsVt63Mhzcv7+k3UqY0g+HvmGdmem0g+eXa&#10;cvik8vuoPZPjYupgMeRKaqI51Z5cAxeAjwIGvOWWY8AZOH/JWLaLl5CHH0POb6dzy2T0zOPY2VBo&#10;mlJ0edNSnMm0Whf5qem8X4ut5UuUVC+lmzVfX+sKco2r5mnVWfxG5zM/b86jhVa7yRjXdU/PzMKf&#10;pXuOLtOpx55bplOA0R2HgXmHtxd5TFzSmidZXRCccylz+cyU/M72g/qZRZvWasdJtnmmYHKiFuSp&#10;aUAV5xRca479YjRNoxmqVFPIDjXb7KvnI9/xvYHv+F7l3juVf/Btm3z0PXPauUea8yAzaocFkYT/&#10;QUBBgxAjqNqIhT0hiqPf3qG/1OKazuyWuATDcUhscZoCFfqZ2WoRRHs8gbnP1ZudTnBo7InSGeg8&#10;LHAhWgTrztF3Qr+wKNN9sH3WeHDtOs3MI20LPuEAhoOsAReQZh03VxoJibQLUXfRzrAjUcE5xTsH&#10;PqBdWhkBi54dylp1HpyPiZQp0s7Br9GIcWaGWUhzK7OC1ZEG6QU3u4D2DfSWiV20orcqBnR3auq/&#10;vDjzJsxVCcbE5KNOc1tTtO9OCH2HBmf1NBYITNThmggq4HV49/AXho5qwDIYSDSHgPRbXhbDphoe&#10;cliwMQyTjoDbTOt4HdcYOkTo0AvPEv7gf0QP3Elz58fQrevQA7fBu/8ecvLT6LM/BYudyX5TxLuR&#10;UH/N5vMfPP5Ta7/6x8/e9L8+8PEnfpBMDgq5zwBtR1EtZDNErUauzQW1Ce/N8mb5C1neBGm/Wf7C&#10;lRO/eM/mvn3dj/rTT39cnR3WdWpIYJDgLaJMxB14N3r9x9DmwJ9PI/uzyJmHYedlBhbbeSzaskdy&#10;ArNBM6io5nNsgRKQxpuRGShq0NTDqVwCyRiZSg3Yfh1thXg1QJxGY0wi0O8CQujPwGKX3s3xzRz1&#10;LeId6lsQj/oW5+aIWwO3hmvm4NaMaZXGFBQKFkF6DRHPADQXMFR9AFmA3wP2oGshJHTMvDPwomyg&#10;sp00GQIayQAGgktGysSU4VIk6Fq9p4gG86JUG/QMziZFkIU9RHdBdw0oHzq0D8awi0XMFjez9C3Z&#10;AuQySLtNkbOrmIODtJXmRTV9FMQ1RIQnXzjCD/x44Pt/bJsYdwc1OYBEUKeWGqXMVuqNGZI1Rmhb&#10;M3a3Lc755PiWI2fbP5FafZnVa1WtkgSO5AHqfHZ0M9Wx85l3Ss/4ZK7L6wVnxm7EAC++Me9DcSmA&#10;bWNjpcGY5eTZGUOPqCl58UntqQG8IPN1658GA8mo6RE8MUVJbbBIvhmwDbE3oKcB+m3cfViY4KyB&#10;0Kzx9msL+CYX/7a7hs+L44+MACxZKOhStMieOkKTvdfMeoE5DcK1GFjmyrylAHOEOSVaRi5KBkY6&#10;FslcWgTZtH4pHG2tOC+zJKllJmT64fllpU4B65ixxgAkIbWlgL+zyrLBsYZnvq64OxTZ3IBP7xAX&#10;BVSeo47md9jfK4PLltMiF7hLjgIaKrYmr+JMGbOSNEx+z/UXpUWJdlErTmqlQY4CFkZqVgZjIUB/&#10;8sRSP+6+8SYDaYOtz6E1koDaWaXRIloMlXhBY2dCZHoTNEgMyO4ecb5hQnZrnt62DMzJwRCmStQe&#10;1yYjsirS7UA7Zzh/ELvuHErLol3Dd3sGb+97gvf4pkVdSgftPM4Jse+SvsJZ4oPQ21kW+nQ0WcR7&#10;Gb67BJYygDZggGwc5GinUXG+QfcuIV2Hrm0Ruw7XzoghmtOF86YECUrj7aDvoqPZuApZ7NLvXkTa&#10;OcGtAwb2ds18GF+igvbEGKALRE0xZZs1IOKaBl1cIohH+m3wnqiKn28kgLvBClDlrs0VB+kNNwwf&#10;42efAMDRM3ZqsGv2uY5crWn9TSPOlGgxU0X+oGwn74xyX0xrelUqxuXo2q76XO51k+fs3eM6Ga7X&#10;/2pAicWEtev29jCcasDtPdx4AWYxbbQIzztYH9PLzzz/QnlTjqCNstoZTdJA59FNZ0lyaBNvvykK&#10;TWvODG1jjgzi8DGNeOMs4qHCvQfGiOh47vxIQe6O/TH+Bg93zWEeDCC0Z04LehfIB4XmlzTRkrQt&#10;bofmGwXevwkHPoOlA95Ok3Ab7D4DZyytHRfEgNkbAc564zl2xqCq6RzkNVLuKUaiemSgRJcT8nqY&#10;QgPAoAElTopRpH44m+p3TdsF5oTU3gzyFWqeTj8pcG5p5oa/uQ8Aazffgd/aWrqn/pvf56WAFi53&#10;6sqG0NzfwokL8CuPIC7lbdBFotPzRC88LEDOCu5OD9dlo4eMBOp8CmdnhLrvBgmVxPlr+i3fU75P&#10;+1HGruxrt/RPJuOQe54jKMIaWp115d4MAHZDKwtdEXI0/WoNiSkXL1cy7+CAKDLp05jixDRSkcwK&#10;F4omkHjU+gxW/H33UTtKAHzm2edGo9Zt7+B2ndH4EZVcbmloXQr61CJRCemc0jbt7GBK0xMXdkdP&#10;u43N4XN7zbUonhYSuLBEFDK+J4Ozp3CiMp81XYcMAitRzOPAUY7PhvzM9Fyw93jgMAb4Ke3PwKXM&#10;k9UjYn8zqCua7LazB+dbONfbnt2NyJ4H3cRW2SVcjCBnYXEeugg7ziLmtWodXPOw1g+8mfGz5Z0Z&#10;hMEXRbjOwzNK/Ezpr7UmIidfRQ8dHtp87f7Mu0/nOI/0eGSXdliW/1KGoNjD/n0t3/K+e0a1yYmX&#10;0U988+ja9v/8A/h+MThZ5XVa5rQY5MZzs0yTCr22u82xBvy734f/mq+Djz6EXHMIdc74pxuuwR3c&#10;Yq1ZEP/pDyG7uytXeX6/rXYdyQ0ZYAMstR9GiaqWRrSORGrfe1xyzqxBTnUbit2i5lQKnQdgS+Do&#10;HPZ7RJ+DxXH41AZ6dIPaGe77f+bnINa9qVuevsfEJyz1ovrscmuzUU4Q5xGZ2f5VZxmeqrRl0hhk&#10;TUXw3nH/9UeWx/6GG8vnZ58j9NsDiKS+t7ZK1PweZC2RDuNmoEODF+UzOkdFHfgJskyVZbXxGZ9H&#10;yq4V0G6+vqosyWdXe9ivcE7glWjRK5+NyIU9eHFMT8xpJ4NbYtrPYdSesgaN5vmqX/JeD++5Ha7f&#10;RuR52nMefRj2fjsSUwTb9uprmf39/3TU5svBmesysIe8nmSeyoPvL1xydTZ9IeUNvefmu+AjDPVn&#10;LdIbKd2/8W+vOB8yB1HK5fi06fW8e2qn7xp8OPT/WIBnxEDwa8BHNml/c5u4oyOwUV6rtnpLPO18&#10;Lozq/INY0BtOkP3A+8+QXcfLuQCL1NIp2FH7ErKp8D1juS1HvMvvrmUomfxzFXDUAW7r6lHNAI89&#10;+9wVEGNW63233rz80y//S+SXkwvL2bPot/5tuG5e9Itf1eE/EFir2pf3lo5qH5dpHzLft2otCnYO&#10;T9eK/fWwfx86WzMn0QvnwYWyiSZvzmfOsmQ5bmuOjLvqneW7VE/k/i/HhB7TqtLLfNIosPOD359q&#10;Gme4uBKAfVTmiu72MI/IEeAtAk9d+RG57waaa9Zwz7xI95TxYqvOg1KW22J7RyZzX36dzmnhKdyw&#10;vhmNx/Kb6j3icAyR8iftrPfsuBU1GBvEtbhv/3Zg1XaYApBWySfl8/gtpSWOHIJF2VhZ66oRLm8x&#10;uaYCgzsLCFO3YxLCZNwK+cLPgREoOtW2vJLtnTnUywY11zS50zdwaOzAenxwFsmtrfcQ5BV43623&#10;jJ6Lzz+He9/7hu/h2CNcDqSda6nppf3fE2jwJxT3s4KcUdjqYNbBaYceU8JF0AnOKvOBPtG1XNuU&#10;9tZPXOlUFcZG72bgRfxwlvmPOORDAe68BIdOGmBUDoBrjO+LppNRdxK5/Qj+Ew8S+4fpf/spyjq7&#10;fEaa8flmmJT63vbrvgH50Icu24dpeYNUqpT7v9AHrHzBa3ry7Krnr1SnADzxBLXcm/IKW0kTGfvs&#10;nFROhTwmNe15o++9fHuW13ty7QXy+QN1xrCcNSm3KzseBYretZb3YbxDodDQlfv8OuCBd8O974Fr&#10;boP1Q4hfx6xDrWUbPrAGD97C7Pu+it3/5iTxuc8t1SOpL+7Wt4x+O3dpmxdOvZbaoUk21tQhQadA&#10;bVX2ugAB3MzC9TgRA20h+BzaVJWg2Qda0BAH3ax4n0ywFnG2j3Ggj+ocknSxd+1rGIG0T58e8cXx&#10;8cep9c4lMxvEd4HcuYZsvIL0fwQ8C82XQZwBr2GeIzOEmAh9QwG+jovJu1YyCLzo1av2UOxxU/49&#10;80a21n01J/nZKW8y/n0Anq+sN/OxZR3F6ppWdQgKO3s4i2Zw5X3yJR9E3/PeK90xKl8wnarKn5T2&#10;/GloFryBNifdo5x/AfQ4nN5Fnm7h9xbwxKNwfhu3MGuPjX8z0t/V/BsUXdiyrDG2e+bzIz8zpkxn&#10;0pVxMIY871n2CZPRmTphrnq2pqereKA38uy0TOU9YGmt53oG+n7LLSOe6dLuHi+cfO31GzNyklXL&#10;yOvKqEacOVfj8e0aOI+Kx/uW6Bqy9kVna4DhNMQ1eA+h69GUpVWy7ihEk4H7YPgP36B9j3QRxKHB&#10;npEgye7bmM1HA8c/D5/4ztMQAl/9wQ3+3ldex10bF+H8OdRZRmIbEIVoAQojUuJMKObMi9DvRvpL&#10;u7j5gnZ9DfEzsiOIhDWoAxdKC7MZvnHMU2Jgo/0R8QHxPap7xNAT1NMEIQSBXUfsDaDdLXqLyQc0&#10;7QZ+vslsfQM3myHzOdrvErrOdHLiEBeRNc9s7mhDS9AG7fbQbkG/c5G+OwW9wwk0viH6iHcCCjEa&#10;IDxHe9CMm28jbq7QemjXwW2mCOwt7ShvkUPaFPSx6WC+jrgZDR7RHYLuWUDMSA5sTdQFbrZh0bF9&#10;Wtl5MzSKaN7pad26WCJoJ4B2XGAA7T7ZvMUhEoEWJIX08Ons01S9j0iaN+9LljsDp7siQ042ksKQ&#10;aTtrbYJzaD9HmjnObYDbQNwcmoj3Efw2tC1x9zzx/OfY/d3/gea6e/G3/1VYO4geeTdy+H546ZPo&#10;Sz+Hxkq/LWCYpxTEzoN0e839h1/81oufuuYT/88nt77rb/zHT/0GJap2BmhnkPYUtF0fn/noyl1j&#10;xec3y5vlL0R5E6T9ZvkLVS785tu+y515/u9z0rXMHX5mnm0DOzeS4kC2rsbd8k3o1ltW1PavoMSL&#10;yJk/gu1nMG1eisaEx4CzbRGCM8uumoTHHugsQjWkhBAOlUmC8yU9lQOZsMiZ21AuA2oqVYlvEgPp&#10;LehzULyLxMUlfNwjhB0ILXQNeIzpbBrUOaKfIbKGujnabiDRmCXxa4hbR2UGMgPsPnGNAWozM+0D&#10;SObAdoA989oVBzEgsUuCZhFhnIDEKvaeE2AN9WsEZnjXEqVFxOITW6OFFG6pdHwkEplYowQDTsZI&#10;7NWUEepMISIt4tbs0YFxs7kdImePRI5afEkTJnDq/FX86C97/sH3nePc+UuGF2CS/CiNj2sYpK6I&#10;RzV5gSIWGbbvAMdiscfpEy8bELIxALWBzQSLGi3JQC2Yl7vdE3ur3PnGgJgDOjmtXc2CYPKEyG6F&#10;Ma2xgCmMY7D6pbHIe/NNkN4ULglACphQ0+qg+hInFqlXwblkPHfO1qwGnPjk8QoaepsDiai0xBAs&#10;ULizFNSDBBwdzs/AdRAdwXlcVA5cdz1//es/xpdceoYa+KOnTuMOHRy+98eOLQG0IStqskPAONJK&#10;Tjs9Q5mz/brKg1yvxXe9ytYXl6jBNYNSJTki1kbKrDgq8loxhdb8u6WIDkRyfN8xUCdHAykg7fyv&#10;fq/FJMkCQotnDWGO0u7DvM9f2zPQLWXF55TVq8BKOQKFjYUM4Kb8PbdFU59quZQUuSX3sUnRiWVo&#10;N5SIS+MdWcDjDMpUuxaX7oUaJCXD9TpygS72mJa7rz/Krx57ZKK1mK6ITIvUshNJIHQLcB5Zm1vr&#10;gpqzROzR+cy8t8XD3jbqLHWVqEA7QxeWENo1LagpTTV0RDez8ROQRCu0mRngxXmavgdx9HsXkaYh&#10;zLdMUdovcNoRZ9YWS/PeIZ0Jm0a00gp0pPpa80RXU0IgkhQU9lmCghqIFTX5LIae6BpoGxNBnRjQ&#10;PHmvx5DAzeKM1iY6oXs7pvKcrZl3++ICOtuw/odo98akNo/BAN84nHhi7AwYPl8HBHUza086kxvv&#10;iYvddATFwTP9bQdnTAGDvOWO4WP3+OPJzJljAUNOuCsVYzJVuvl0/uS1OVX+Tkt9auW1aNFRS0ps&#10;W1nLJ9BKQ0BVcgS+OsoZZGODMo1GV2jNmO6YK01I79dhvwkCWw2sVfxJUDh9LVw37vXx514oNcZc&#10;89TEka4nBE4U+5yjJ0BKQxeSISE7KjgHvsV7T0wRtbWdGWi7adlohLdsYAa7bEDYGKfgkwvHkNt6&#10;dKO1VL7nIuw6uBSQeQNv20NeFXi4jLK/ycEHGrg2gGQPdW8e78EAKexr0La3Zz+v0IhFHV8IXNTR&#10;vGZ6ZHS+AJyLiX4MQJlGy5ahBcXIAVnZO3ZPKeCbHNUy4Aa6O8wE2SDR4mnvAP9hhfe3aDA+VX65&#10;hxeGyoZZLcpqO2HXvuu/QNeW0x5OyxeiqF+p5ZHVNejNwP2lT1d6brIaR2PyRt/3Z1EyxunPqrwR&#10;rdjr9vdP3YjSipdOn+HchQuMT+qUiWFojXFWzjXEuEdtFhEElQSozjJI9vKtKOvLF3ZGIFF39YFh&#10;LNqj1y1hsoyX2EK39iN3Xoe/5XrYvUj/67+L7lwiGz1q7WO9V2qwIlhkqhwzvY7InbWYUAzAGZ7p&#10;OJNodDeMjJ0N+Xzoh/Olfv+o7O3AhWgA7TOKbKud9ed6WNtAZj3u/2fvzaMtu+76zs9v73Puve/V&#10;q3pVpakGl4aSZFmDsTzb2AYbzBQToMOQJums7qysTJCQrCTddBKSkE536PQfkECgGbJIVkKgoQkG&#10;k2DSAS/cDoMNwZJVKkmWbElVJamqVKWa3njP2fvXf/z2Pmefe++rKglDo6Bd69WdzrDPHn77N3z3&#10;9zdNcmR6BjbMIcxUYEth6u1Bt1qYKLIi+LVynUjm4BsU7pnAG6ew3yPPgdsluN9sOsZQxaEnTsD+&#10;Hoxy095yg+XM6Iyzs3D4m/jEcKMVEhq0GuMqx5975z2sVA5CL+HidmMyPJfNbaY/+EMdQLvXkWdu&#10;gwzWWltP5yGXJl910K/KbfCG98EH3osevhGtFNpAt7Ho6G34r//juGfOIB/7OLp2bkfZl+fjMAOG&#10;FP2vg/HbB/eGMq3UA4b6ieCTsVgxzNQzWwcDyjh8l3+hOOYQcGMAdwEJz8P0k7Dr7xY1gLXNLX7k&#10;l//jzJVnGzRHObRHw8VipDuYXaVinba1ONNRvLONxaEaGUsSHpc3nrgKEU9op9x3YNXs3aI+UrDi&#10;6rFjgwjDUFL19k7ZzhTgulwAACAASURBVB6lWgJ/F8jRGpEW95LAZyJczMDMcvb3ulreTj2McPSA&#10;lvzkvQ4AJSBl0do1aOHPR7jb2ol14C6MrfE8gzmXr53nRqSH9M3qpHTHue5DdRvIh+6HN98A+0+Y&#10;LbThkaOB0R6BT3jaM4HqyOGrLEzXWLFecZjnFZ541aX+GnrAdagJ7dq5ARAj63tlH+Y1prxwqUW7&#10;wS/9Z9vkIXPfA8ZavZbeO5DxFjS97V3a69IfNmeDDB5xjWF5CTjsYZrlT8/i2ibZ0+e56kvZHrP1&#10;zoHOnQC6mas5A8b6NRr8TbfAX//rRhzQXQ8eeeYZhptD8llJFqHcf+R1vczI9sQbe/baa5WuP1+R&#10;7nhtOPKiq77iqbJDWSRnrre8kuMB3NnT6I/8QFEHN3cdnfkb/B6BC2mj1DkHJyNcucbN33YIfecR&#10;3F6HOwLyuoh+Zh29eD55nK7+LL0+0PukbO70Y6z/v9+Em4+WtAD2Gq+NgKvd07wUizdc5ZJ9e3R1&#10;ofuUv68O3Ix+7Yd2vM8i/8MrHXsvd0zsVK53nH+hrLaXZVNdbb7HOPh47OlnF9xpaF2Dcu9tRwY2&#10;VXP2bMG0DOGxxxfUuQefln7n2T6IEeIL4H5d0VqIHnRd4WyHsSmu2Y9no6bp/bEZXvNy23wnO3RQ&#10;3wca9LYR7PqsHS37UrwsacEuQtgAdxydvA6550bckRtwPEP29C/Uk2bqUf6Vupd717uGWV1h3q/4&#10;R6Top367s3s9pna7exRuSRsDA8iJiDxk/vzS7zXrR+3t4h302J3q0B07zEBRnl+uD/15vW2U/aJ5&#10;c3aug9W3RdKGg1y/oSwd+mc7Hb3y8BVvRt/0TjhwJzrZDeLMXypi7vfKbEP270Y+eDfVsbfR/MIj&#10;xOefTTJ9CAFxb/qigQ7x2KnnMetCyLvxO1C25JbogdqKJiZWU2ekyn4Ie9oogsu7+qN2WXNDiLgR&#10;qBe0crgQCV4wJlqzLZyAhAacx9eOo0vD3lPf29GqEI5/ZtAXfS2AOwX2bQEnITyamLsbhBHCXojL&#10;afBUEEG5BKwv1A2y3Qt07dkTHg1B+fmcfj2m0yV9At8tylLXxxKlG3uO4Tjeyb+Wf5v18Q/JlXo7&#10;c1auzuk8ubzjHWmszMimP0qiKs+VF58GGjip6MMB+fQVyyzFkCgqb7uPRiXGbMYY6O0juvPmwdmz&#10;/T8s07KCwD7gJbJ/IcdcY+chnLcHF61PsyDtRa9lKc+xlbO3FYe+gPzdGGEVqKDagvYCs4MpX9Pd&#10;N7SNHn9unkXbYj0KUXCqHWbCfBIJQOvMmhNnMUsd5RwxKbruR+ArQkyZwyv7bGw0Du8s/mncv7Xh&#10;F5yidWUxTwHFm6wORiIgkhi5Y4v4Cg1GRKhSk/UH9ZXFY1XBOz7y8S0+8msRL4f5q199M996z3Mc&#10;3jiJTAWUlG05zefUZE6KtS6FXDWAtlMkkxV22d3HECbAEjABP4F6hIsmeDVG83/6bYQpMVxBZQtC&#10;8saGQIhK3HYJhGxN6OrduKUV6t278ct7oPZIVdNurhGaDRv3ApWroarxfgJumcpNiFsbxM1NQhR0&#10;ewPYTgIsGGN460yfjEAQi+GJglNj0a7UYuWjXVBPwK0g1QQY4zoKFYdGY1M3wsKASAvR45qINo4Y&#10;PcIGTu2MCARdQqqIqyPqQT1GnJSWU6myJyHNn9DPI402NEIQYkgA7SggikaPSGN4KjG/qEjsJp4D&#10;1EWcgHO+gyxpL9QXiuMQIUTLMOYk0oHy6wlSL6P1LsQvQ7UMtEgdjAxTvYXVty6iRLbPPAqnH2V8&#10;2zvwt38FWq3A4S+Dg+/An/oo4cwnZ9aLGS9y9NTNxt7/9q0b3/d1H7/tqe/8oc2/9SM/ffYEPfdA&#10;BmxnNu3yNbsyZ0VTuZz+UVp9Xit/BMprIO3Xyn8VZe237v/KeO7cv+X55250VYWMosXWc3w9W00Z&#10;ZDqKuCPfjN74jmu4J79AJW4hFx6GdWPT7IBs1KmSGaBdm3bl0jFqhqppI1MDoMXCcJJk8JuOlp4k&#10;omlnXmdvL/SAJ/B2ZtieAWsryS53ailKumexIL9DCdOID4nhGsxpAp3HzSelKPglPLuILOOqNilD&#10;JDZUB64GWUZqA2z3FQ8Yc/g0GRR1hz5VCahrUfVEN0KlgSpaJo/okApcCKYIsYS6JfA1wghkbAqq&#10;SzsHpeqYvbPhKThEgzWuNIgmJm6pUK1QrQnRU1MjOsYogwwMieshEzKnT+QNYr37ZbOd8LFPVfz9&#10;H7jEw0+sGXu0VBj1jyeHvUFt2PQDgOAqnEsOCM3pJsW0wXpMDzAB8g7QxGStPgGnVUE8gsdVntgG&#10;XFXjqlHuSHNAdOMpeU2CM+brgPVjCOQULUSXgtli+W4sD09KG2iuqFilhxFBNBDrMYJHJBJVTBFV&#10;G+ckIGVsp/3zacTSpEWCEzxKiA7vlZAeO4YWvLmkotjg0WYLSQ6JHEd+57vexv/xp95D/MXzsF1E&#10;BC9eHsyL+NhjvbOHIStT6WguQdoAWwjGj365Sxe6qJR6th2zm14/7YvQp79UPNOOnTYbxcazEgfX&#10;ygGanoMltR49hC8fX80FZYbasbnnquTeyc7FMcqECVUVYCPAKQcvhuK6s04lJcM7y3tlp1IGaJes&#10;kYucFL2m7rvjKtpB+vfSgZ7PYeF7c2H0rHZ92Kvs+7K9h20f0jMIvHQeVnvw0H0HD3TB2b5Vy6uZ&#10;G8eCtkJ0rW0EkYhWExvz+Xgx+SmtzeWoLaKOes8qznu2L5y3zSh1hahDY3qiABK2bGexBnC+Dy7H&#10;LcAhIsSqxoUt279RTZKjdApifK3SBlqJ5l5McjOm350f92LOV91zqa9M7ianhXqPTKfoaIK023ac&#10;CmggxgbnalxlTKhOBNwosVsLRKVaWknNEYmhwYlHxBFixCWAOmELV41pmyk+TFE/IcYGr4Hoa2S6&#10;hdZjYmztHmLs4C4B9BweGY2tp0LAeU+cbttzpQ1D9+6dDIIpElrkrru7z+Gx42nsZVYYaxGPFgyh&#10;NZ5bcCvL6NoFhHNImqEUY3DWWbYoIEbx26LP/Vg1Z7J91zvcZzc/2F8stoMMwTWLSql6lfW10gO1&#10;yzr1AiCaThKB5ujgzMubm5w8k9N2LprNxfdVf9f+6Zw5y9Iq4Lz0zrs0rjqqAmdPIVXK9oDwxr3j&#10;vq/zBqOCLVNPvQDVFXS5MgbZjRbOJ7fsuke3WmSpgjdG3DGbCu514O4L6H5IO7PoAyMKXIFaYDkg&#10;SzWsBXiqaLmpoi/ROWNL56gl4u2dpK6QvqVMz6UEy83+NgSQuXT8sMQE1CYBtUvHjd2/oj46wX9g&#10;E946NpnmIryngs0Wfg1LNsFw/FnP2Za16wFof0HKKw2Q/kEHVn8v4O5Xcu7vI5j8lRbbuFGu0LBY&#10;SjoLYE7zbwVMUQWpHBEPo7FtBJQE2PSAOM6sD5m0ddcKur6B7FqmOnCg06W6DWh33IM/dC+8/lbc&#10;g0epX38nYfMKunqA9uln0GeeRs8+39Ui16gP2LlOXy31L5vjVZLJ86x6mTnRVtrLc/qVgSraFESc&#10;Z/WZ6+ELL4DbMqD2lQCXvQGuzzjYXEuMWal+F1+Avclm2GqNTbudwqjqWEXyjoESJCqHgQ9G9N0C&#10;1diCpKumjfnngWcLnev5F5AH39xV7+bVPTN9vdMczFLS98fkTaZICqYpPrT8lS8ZUs/J2hX0T3zz&#10;4LvpT/wbZO38DCigZ1DPa2dmae31Wu1qktutrGFMdVHAHX2TPeuhG8E3ls2qTc4AV8G4gtfdiv/G&#10;ryU+cRye2BmkXdZxyDZWmJbMj5XhsbEbNxTHlbqw72zgnYtt9bTW8fSbyARnps/kCoRnEB5Hfwf0&#10;hjsG5/+rX/kYGxuzDGcLtJ4oM+/TZ1e8L1ZDA1+n1cZ5syXzxuY2Ql2ZLqsJZO49MOKBw7cM7ixb&#10;m7i7ez1Qjz2S2icDHPq+DjNQpcxgWu2F6g0eefcUfXOFqkdOC9WyIr+rNGczC5sWc6m3+Mp+LSTg&#10;UO9ifvzlb0wzGrZpd84JTFdbwYCztylckKGiMHimnUtZj0E2l1XBffUt8I4b4aaXwJ8BPDoCeRD8&#10;sqd+oYUzFf7ue65yhz9k5aoqwjX0h2v8LFtbc3pZPk1m/qBv7zwHy+4zz4t245HuvLZ7v2O/RuB4&#10;z+Se/2YjbrOnXE16A0bWcPMR+NIl/HrAX3wJPX2W8JKka7Q0OGRQ33J2D9fYfp7kmOCw2Hpofrjy&#10;Wv7GW/Df8R3oW948d85zL55jY2OjODq3Qr6ofXd/yV77e9EbXy065yvWHb+wOmf45KfIG4xzGeYl&#10;vEZ7RuCzarrk85jcu1q5VeDdFdx6GW1a9LYWd2gEk8PEZ3ajJ8+im1fSvedLP39sdvQ5kABc5/Nb&#10;dM7Lbbly/u00T2ePL+85+70Cetvtfea0L1T5Q2iH/IGVl9GWjz/zbD4pvc5qeULlKu685ZYBwDu6&#10;wlOr0D7y6I6ZHIb+0B4ElsGL+Td5gcHn0u4orzVbMqN29txcb1mk35SlG9sV6D4PyxHc1M6UCcgI&#10;NEMd0/rQnoGwBJNDyJ4xUinaknRkf9X5suh5SVfWlB1sWMFXyRj/Qs/tx49nOJnF8w4pvBu4w6O7&#10;LdgoTynuisDn5rPQXM0nej0tOivHSsBk/q6/V/YuJgBgYeuVOtW8jTW/MWhWdZ4fLw6Z3Ii+50vg&#10;yP0w2Zf8li3gwY/shJQwElehq7uoP3Av7cM3wPOL7yvvereRJqVy/ORzvfUmi2dRCdDujxOcNyZs&#10;L84y3Xab3TGCKEjAam/EJ2IxhypAO0qZm8X8rUaGYtmKROCu3Q7vZ2p/84G+vU6cTNme54sCbp/A&#10;ZBn0tPl7mgatL4G7EQO1WlYwtIZpQMM6MgC/9rKr9MXnMdJnibLtBQ0CHSlJ3585vuaphpuZV0H2&#10;gmw69KxtZ83+gmHb7+CnmSmz80C7sTiMDpbPdq1r6r7fY9bx+Epkxe/FJtKrfvw9lc89B09ehLMR&#10;Oek7gDZQSIS+r3obSGmxHEJ91giKc4e2SxmP3Sl+PCwO3G6IF+gJWYbA8NkMAbNjatYzkkdMjh0t&#10;qkcsfu99HeW1dBADyx4fum8rWHKwHQbCsJOd73jnQE49diqBtPOYcgmYHfJZZZOU+r0xX/tKCL4y&#10;+9Z5A2R7T5dptaoJGImT+toYhxXUV6iK4QtCAK/E1ryqqikjAGqZ5asKaYOpFA6TdzFC5VCqRB5V&#10;Y0jq9D7HidMm3xCFf/rRin/60aMcWL2Tv/PVF/mag8+xcu4cUY1NWwDxUHnFjZQ4VsZLnnrJU42C&#10;MT/nTMfZGg45U8AI/ASpdoEbk2ni+vzTU2A7eQEEadeNSygENG4ajlsUP65gvIIs7aHetRe/soqM&#10;d6XbCdKCr5QQW5BoAO3xbtxoBaoVcLvw1TpUW0wAT0C3L0O7jqj5zULGASkghotxXg1KNIrI0m6Y&#10;LEG9lMDZS+CWQcYY7qoynJCTYhAagbM6iD5ADdp6dOzwAk7SNisNRNcQna1HBG9QGIxF27kIS9Gu&#10;rxGCQBOR4ECszqpiYcYErhcbRiAjRKJhxiPotjO9sm1s7AiW3c+rMYanukvsH0NiQIMSgw2rNjpC&#10;bKlljHcOV42Qejcy3oMsrSCjFSSRZaItGkPKEFgbRicKsV03zFVwNM9/Cs4ewx95Lxx+D7gV9NZv&#10;xt38PvT5nydsPpnkQm14sRY0pPhCms+7mvN3/eBf5MP/8599wy+/6Vs+9w8vX26m9MzaoXjNLJ3Z&#10;MZMHY+86HYqHndTr18pr5VVXXgNpv1Ze1WXtkbfe4tY2fl5fPPku2W6p6hrno5FS+wKAnEsd4eCX&#10;I4c+2DNS/z4W0RYuPoJeOkaI08QUnQDaCRxswGxbEJGRKWQe8CmQHQO4bVMq1KfdfzVCY7ulZ4oq&#10;aeeWdM+vKUApXXu4pJRkRXcI1i6Dd/kw27UlaKyNaUxz0NnA5E4hsyd3rT7dsqC+XkBkH8gecGnn&#10;mnqEBOTzFfhlcGkXX6fJtMQwRcV2/wlbnZtEJe1i0w2oJmTOMY2W+EwCRKcYE/cukGWQFVM+M0Db&#10;mWKiMgKqZLCIORrENEBruRq0hVhjIPIRkTFRlwwcLgFkCtIgTgkx81f2LnUrZTh+zKc/N+Gf/PgG&#10;P/fLl1IvJJ3D10nZqrvjI5oYX7XrlJgDsZquWdfJGeLsMF8lYCbGAloAtrXKfBSKr0f0RlLaNdpt&#10;00shM1+46rN6VE3sTZX6y7s0XhMbr6ZxrEm/8iOoRyDGvizOIc4TQwKlE1HncFIZW3mMKUCeYLbB&#10;gJMxtDaPQiSKI6qCr40x0Xtj+w0BwjaurolBEdoOKE6cEvH4GBBXETVy4oUz/O6pc7xvOgz4u6Xl&#10;ocb3yCMD51z2heVezZpl/j1GaFJTbiZHzTKOEf3sK6+XtdDeWG+xFFZDJ1F5vwqloddew4BZO7NK&#10;t12AVTGeU2MOit1nX1y3pmeNmr1ndhZUnXmtXZ1HePzqXmRzC9YuzzNgUTq0culZevJ3gZzmvaW1&#10;3uvkUUXeB1sVV4jkFPGZdbvCpz2zObzcO/fnHVfln/FbNERa47FD0mxbdM4QpB068JQQaT/zGar3&#10;va875w2HDthDLsxgMFMrpyDGvuyCECrQLJM03TUayNoY5qPJau8YjSdMnQONiApRGyRvdtBAFJ82&#10;fKQNFM4jvsbFYPJLnIGX4zb4cRdcC+LxGjvHgVfs3m0kain8QyeHaLcRVxkgu21Q55EYLSVYVKhG&#10;SLtN20ypqhFtOzVniVRW1yZzQTuitOAEnxi4Y7OF83Vv/Tlj4JbKoW2L4vDj3YR2SrdxJm7jQ2t7&#10;P9SYkqXZolIljiaJWXxKrGzHu2a5q9gIVTEnTt4xBdy7d6hO6wunh2ybjz3aOaUs2Zb9Zk7dZcLq&#10;Cuy7k2rffciRWwjHP4usPQIvnUKmG9CN75yyuGeJm1uvGQYs8pguQdWx++sDuzq4WgZuZ3Y5G58Z&#10;VF4e2T1z4VHL9Zg1MnTwvtzCFM1ZtTEyBlYnveCs76ULAInwmZPPMZwn6Y6D6EZ2bvVFnFj6uip3&#10;ZQ5ApLR3eUNcbW7xnL5OvevT1VUV9++bD1PKPW/oPxz7DJwGeT6iRyOsRTinlqp8U5GN1li1xeqt&#10;gN7l0Qe9gZUBWjUPC5gcsLQQtgEqAG3xbI/3fdoDtPsMBCWTS7/mOFy1DO0mJSy7B8nRvc46aDVp&#10;Kvmas61hdemB2hkSk+9do7gv3w9vXYf1K8ZAB7BX0bdVyHqAf5/kTfdcvVyvV25kEBB8tQQxfz/L&#10;qwXc8/sIJn/kxEl6KTgbairfT4nT2e/T6BRH9NI56LXLMJOCB85z+vKCAODpM3DnHdQHDhKoOvBz&#10;3HeQ0Tf/CZa++iuR24/CyjK4Ch8V/4a30Dx2nO1/9wuEj/wice18EaqQJG27bZczQY3sqbRwnyYm&#10;7NmSZbflb5gH2fYbhObnfN7YpigaFR59ErljzWqypnA5wJMVPBfh2QCbpt8SQZ5u0D3OfP9rES41&#10;yKaDPWmsnXHohXlgOfsj+sCynbfZwrqz190evqzF/xshpMQWevbsAPRzcM+e4kJdSGfm6coj+hCz&#10;Cy3BJSC5q0Aj3/K2uzm0umt4zvMvIPv6+2hUmn/2A50HWcjB/D57SyzeletxuW6XNS5lq2Cyr/6q&#10;O3BvP2jyf3olBSwSaCSOkTi2zbAP3E3cvb+Ahy8u5S9Zy+9ZsTP8S7uxE4vxpfTri40+Ky2m/wKF&#10;NbFzyWO6H2f5zvZZLity6TxsrhPHZ5HwlwYAIo2RH/jILxVXm31eScaxDFwd87UQukxSOKKzTYid&#10;XoHp1EplNrZx0qBiOqCII7bGcPPGg/sGV9fnT3WbFwA4drxrwz5FembDn2fRqlD8/R750oi+fgxL&#10;phPrrQpfK3gF/U+Kxgy6KBjf6Tfr2jXz2u7mxpgr7mn/hhDADGYsx2c3s4rMFzy6s4wudQlgoEv2&#10;Iy4zuvXzx+2dwB9/PdzwEPgEYsxBuolH7lH87SCfVPxbH+yyawFsTadcWpsFyr68EoUiG8PvsVx9&#10;Wr6884rvDu7bm7L6WInPPMOe3/pd8jNf/pt/i61f/38GpxpEJgP8XafjuWRHC7kvDERiXpjeSjC+&#10;fOF6AXN543P2UbiUecDGRJZB2WumO2f9qIB7VtBvfQ/svxW/vsX48WPUv/YQ8rHLyFoz11zlWO+f&#10;vaxbr2uW56T8Gpj/pMu9x2j/QUbf8VfgbW/b8emPP3uiuIEWDo9+HN6wd5UbV/fwqiyv8g2M8eFH&#10;Oj0LhusuJHDgtcb2E3BdcqUC3r8bXT0Jl0E3WsK2w40i7kvfj7vzAPH/9YRHr3R6XllKP5PVzSUp&#10;aSBA83S45CczmZ83hPdjvpfavSwu5zPpN+2eP7OLXwsM1uswwzWs/E0eeOMrBGddrfw+jCX3ytaJ&#10;q5b/H23UC1fWOH3+pVyR4pehjXTv0Vvxpa4CcEsPfoynTqHtAoduUcqrl2MvMx2XusOsSlbaL5HS&#10;l9Trp/2Yypsp5/0PsyXf76o94IA7gX3O/DTV7VC9GXQVguWcMX3PgzoD3ORFYwy6AuEincTo/Vp9&#10;u5R6/uw6A+BWbmC2PPr0s2xsGwlSiErQWc2tuE6M9vvsxMP8xvoK5W5UTfrP7BPlmyyyt+c/zhXt&#10;3+zdvcLbX3/X4Gf5i99G9Ssfsw8vvAB/4W70SIRd0cDHdYXeA6It/vv7nEB5bEDvfxzUemUJrYEr&#10;20g71OvKPiq3TEox1gYbHB3oMsiyx0Xz82WbOseBysw12V7K8ZOq0y8YHFPWZwhyVJSKyH5k9Si6&#10;fJPFj0NAXG318ZLIKZKszwDrPcvIuO7aIdumXQ/uH9oux0+e6u6YucozKA41gJpqL9p6a9ruHUTw&#10;krfCCZLA2BqhqjPoWtCqIvjKXJu+h6JGrxhoUWlDpFoaoQr3LJPstb6424/2bXb8UWZt2oG9e/Em&#10;ZLrPethoRoFzRmrlVrDdwaswVXj8GbgylHlKT+2ZrZYecD1cKyOlVRO6OB3k2J1lm6pJ4ei9u9C3&#10;KtwRkHM1/MoavFT66+f9A9ezsiySR1kCL9I1rnrtpXl99VcfPsZLVywtWicZdhI3C+TTyy157L2c&#10;Y1++6aVzJ+xf2cWXv+mNwy8f+BL0T/2wnXH6Rdzdtw3vf9VXpenmYE8ilS302b4o181rFwfjKWwO&#10;+7LcnN/Z2PRyabbfs9wrJf2sLMsly82SOTv7u3JGlmx7DZ9jCzhtb1vgBuAylkC9uJ8AevDg4Mzj&#10;p14YALTLEpNwcqrJBpP+1dE/gfOWMbWbxRYPxdcwWkLqcWJd9njnCaMlQlXbEGmmSMK1qER82yCj&#10;ihBa68EEytG6BhEkepwaFkGbaVpQLHsxIVqslJCwE6mfcqalaND405eU7/jpfcAq77h9yt9+/zne&#10;7J7BXY64SvEjxU8iMlHGyzWjJcXVav6zdhuojIGaKsVqDNsizrLc4ybmB3UpE7pGkG1EakiZi6vG&#10;oXEK7TYtUzRAVSt1vQS7VnB79sPSPmQ5AaZVoQ347ZbgGjzbidBsjFRLsLQb6j1ovQeZTHDr2zjX&#10;4tkiVhG2I22zaWzUSYiqGoO2eLXq1oKMd0O9KwG0l1P2+GWQJXqQtj3DcEQnnnknaKWEyqf0HXXn&#10;C9Tk5TQfWWvruze/d1DFqaOWgKsVCS2GYpjamPP2UQEVRQWir1Bt8a4CF3He/AQG/gZtBQ0NGpwB&#10;tCXinOFWsuIr6T+BpJOqLW2to2lb2qC0KkgV0Lqi1gnOryBLq8jyXhivQDQwNtra5gExlnWHYzoS&#10;tK2hwTBkLgHln/913Lnfwh3+ANz0dnRyADn6l6jWjhPP/jw0F9N8VohpKS/qS0SOVKe+5twv7PvA&#10;rz2+93u/8i8//WFoMig7s2pnEZMB26E7uw9v5E4cQjFeK6+VV3l5DaT9WnlVlu/+btx3/Xdf9YO6&#10;du4vBN1yurIE4006jdpHC2aW5YYH4Navh9Hq74dbb6YosvZZeOm/EKeXkGqEr5Jq6ipTFCSBsv3Y&#10;/jrLK4MF1IKurQNXIa4GrXGuNsUomONFFFMeJbklohieALqlq1NboyTgH0Mjt9yt6A14pgnsR10b&#10;qDqxSQmt+aksM7Qt3FKwdhces9zOPjhcFUAbJG4DU5AWy40dTRl1KZ1MvWRMa4rtwoo5PGS7/aQa&#10;gY4RtwJ+DaotNGzDKJhyoSEF7iO0LbFt8GGMsgsdr6B+OTFMJwZtavpwlSltHaecZCd1Mkec6QBC&#10;i9c2GTcjawg1JU9CxFeKpc8ypc9Yaq1/Tr+0wr/+qPKPf/QSG5tZl0g7E50gMSWAriT1cR/CEhGi&#10;96iKsaojPVt1B8Ck/yyWilnV3AlOzMmRwbnGnp3gtVK4FpKxYGOoLgLdaYMBmJHT+ebUFEOhN4LS&#10;bnliRP3IdqCmgWVGSETFW0DVVdbXLu0orVKaM6mJ7bbdurMwXUqB5omqeA0EjbgYjOkMSQaNouIM&#10;XCJKCGo4PMEcTDREV9sD1DWP/c6n+Z7/fY0vff/h4VS+9eb+/fNnWNpcQ1GmGLAZhgtpCdBO1e1K&#10;Q5V+j4TknMkGa2nclg7BjlJ0h9KblL3DrQQJ22jIjqreYdUn5HHdjuiKFsGS7xnr99Xd3yVQW4l4&#10;KmoUOXgFLjfGLnSVcjUFpHd4VZT8vb0zrE8RmBlxI3TM3oKBAat0XAnOzqV0yJpj1e7UImwTaNPV&#10;7DyHEoiFIwUWA10jVTerm8cfH4C07zt8cB5M2hVJgGnBNZHoKsS1SKwJtadjs4ghAYmSLVOknRNV&#10;mnNnacYTNET7rXKIjNB2iovRiPCjQmubImweR7SdGlBJcjLnFqmXUFcRE7DaeQNkExTnPY0ILkyJ&#10;Gqk1ma/O0TYNThU3qpMnGwNkd/ZVQEKSIaEFEaqqJkbbbEWMaNugvsZVQhsaasw5HLvrpF5QTRMt&#10;OSE0gjq0bRKAs02t+wAAIABJREFUJiBR8XVt7B3O2bqJ0Id6QGMDLJn88M5Yw7tNVcnT573JJJKv&#10;J9qacM9qmRQWdGtrMNbazz6R5osOxq6N6Xcw+XPfgPuGt8D+/airka1tOPYozQ//CM1vfLwLymoK&#10;Xw0T1s+NosKpOwwz6+C3YRnOjdw6fapI8xvMp25M9vbA6Z+vl0EgPQDM7pKhRJmbz6U5ow81yCGB&#10;o7UxUF+OsP8tvUdWlUdPPDd86piDEjp8qFgcUzrvAsTJCJXEiqcB0y3qBMjPD+BSyjvLfaCjCgmR&#10;B3brwEMs023k9T1bZvzMQ7izwEmHvKjoVjTgMcAVB6crcz7uy1oByDawHpJbwjYgdc/SZC9zgCs1&#10;PLQNnx5qsTko1HZrQKQE5ltb96U+eBf13qPEx07T8HC3RuRxaZuNZNB/PajeIQTyVoHZcdSPi9zv&#10;2o0TnzQuxym4OIKLMfllgHVMn9mlcCvEE/Zcpkm1XX2qWw8wm855u2l4ReULxAZogczrsCz+awWU&#10;q9Lq7Ej4gy2/+/lnc2WKbzu3YPF+NlwjiTEu89FKmnt2rEhNZrXHVZy5sjU3/uTFs3DnHciBA4xQ&#10;NoG4dAvuXX+MXd/yrXDrEZiMbBnB5rM//Dr87lWqXatsTpbZ+vEfSnMj895k+dizLJUBwPwEMc3R&#10;rOH1m3ciJaNdKYMDkjbBhfyUnZy3LSr9vRR7XP8vzsJXC9wVTCa95OB0gKcE2n5N8RH4bYWbp3Ak&#10;rYutoLXCtEGeVPh81hsLMwKMdWStMZuqibClyGbKPrA7S5Ukp158cSCHb5oDu8221HDu+SZBQep8&#10;SDaY7fi/8YG3DPpZmob4dd8wuEr8D7+EPPtUwfLXt33uCZd+yx7l2ZK/mwVCafEne3bB8hiIuLiF&#10;6qYxrUht4BFSQGk8wrm7ET4PvDC4Tz9ehsDrPjWnY8grKkk3nk/ZnPs6JIvFrtLr6S/Hx1ICNfPm&#10;AWjhSY985gy8ZYw8GdEb3jvo7w//5ic5cTbbR+VIyg+q8xHNLu3topqkkKW3YBwYsACg1Wz/VsYE&#10;19nEtunRyQi8575b9g3HzK6toTQ6fqwDeVi7amedDEF4ffBUbg+wUttauZ7Y6FeBVYe8fkr1jIMn&#10;+vBRBoVYq5Q6Yj8CSvauMrNG6M5tu5mWWze372wQt3y+LDvy0aWdlF/7WZzZ1u2z2cGxODeFTF0L&#10;S2fAXcmV7Ns3AJUg73L4zwncc+9gjHzfz/0i/8tP/CSDsjDKfbV1eXZsXe3Y2bWlvO8YN6mJW1OK&#10;XULXca3Ze89f/+RP/EtuLDI2xekUf/99/QGnn0tPUmH8bT0Au5c/5ucyj1AeG2bTL8r+NabLHZe9&#10;SDuWbCebjhqSzRCICTqa+720CzLf21x33a/oX5rAHfehlUNu2oc7cAvujgdYOfJbbP/Y76DTHmJV&#10;yt601WJHIOxQ+vU1AQtZLu2/mcm3fzvytrfbQWFekKgqP/uJX+cf/eTP9A8/9xDWrwf27uPjDz9S&#10;fJ9qJSZVJRMrpNfoZmffzsXpjDTOftE0P+I1UC7ZlTd3P43XPPcPW9mzvMRbCxsNwP3pP8XyR9Mm&#10;n5cusn3Hkc52WpQK/pWUwazdpchmi44r22wTAu05z2jyeWTvrbCnZ9uc1VJL0F9mdM3rZqSjbcGR&#10;2RmHgLFeu+1t+VkAeqkp27117rurPWcfIe/bb3Dtd759cMeT587x+LMnr9p+87VbsM4XRZxlyYox&#10;cHUU17Vk6uJ7XLedt2O9v4CltCUXLU/plp89VeqBi+phn++99QgD1CXgjt7ZvW+PP7pjVWb9Pn3G&#10;uF5zKIFgZTWHLpue5bOv8XA+hvSp3xS5c8v2+sY1yo3A/1DDrR6WmgTaGnUVVQERB1HRdh2ap9H6&#10;HmT7IvHsRcLFXJvsj+61rVndrkSSlCPJHzqAUUT25cu/8+9x6aUMEp23WwfGWi694B74veKM70Fd&#10;IsnozlN0fqGyO0mhP2aALpoaJvdxzg6zoLVF5qtfzM9v+pL38G//p782POeOO/r3Tz0KN2R/HxZf&#10;GkUYOfRmMfdvLNd6u5nFBIr+X5qg3/pu5IYIH30MHjb7oeyPbNvYexnI2/zXjamjoO+t4IsOw8YF&#10;5Puv0JxVDPjWZwosZWgG5/Y6WP977v0caezrFfHkrbdTAmeotjw0Y2ScSFp8ZXG2GNHWYuAdcFoj&#10;8cxFdGOLDJYsi1sAvD1+4lSqs1DaEeXWpVmAtsUc85NKWrAc3SZY58ymEgNpq9oY9CEY46kCqrjK&#10;LGpfe5q2pXIeaVvEV9y3e6hpSlTk3j6DTjz+6IIn7Nu//b/PUL3hInL7A1B7uPwLSPMETM6i9cQ2&#10;aLS74cUXCd/5z+HM2aEvhOGGvjw2ZgHa0E9Lg10agL8l4nCJrCUBZCvgSwX9ui+D1SvA02hzHrlL&#10;4PsUt9lfc1GGnGuVfkkYrvpW36QPztRZmZfVABw+wGz5s9//I5y5cMGOTUzG4RWpiC/H1rrea13t&#10;+wWVzCDe8nOK/3ztO97Ol795mF1Nb7+9//D4Y8NLMZz7ZSlB0RTHZLu/rN3s2nl9pYHNF7rr5mvb&#10;/arBvcrxu6iUcq9c68tszfk3W8MTOVzSObMfM9te13yOIuxdylCplucOzZtJTHDrIHuqu4adIsmn&#10;Aw4nDlfVUI1QXyEuMWenjSZSj3H1KOEGHCJp22M97jKTS2jRqLZRJkS898TYWqg2BkQzAteYJmQ0&#10;TlUXnBgpEDGA90YQpbZuqlNEayzLatOt77FVPvXMmP/mXx0ihoP8+feu8efe/CK3c4Jq2VPv9lQr&#10;DhlZ3FdbQKdIHKMugq9xMoY6g7PHdPFOxLA0eaONRFvunabgfYRmivoG9Q1RttF6DMs1brKcCPmA&#10;7W3z5br87IpUFe32lGZrm7aJRGpGjJCVFZh4NIyRsUC7DMu7cG4L9Q1V00KzTdsmfVDNx6cOYhXR&#10;ahfOL+HqFRsrsgQ6xrwVE3pauxSXHsy+RD0hDlfXyNIS6nfTttu0wbwVkUiMijiHqxxV5QlZVjgD&#10;ZKtsEdp1RDdwmU1bjVSzjY5WQcZCPdlrZF+uQiTg2MLpptnt0Vky4ViEtJMbIGqNi9oRFdi4T2Ml&#10;qMU3gyOGYKTsTg1iVXtGo2VktAvZtYpM9sBoF9QTmEYbU+rSq0fjiBh346oxsrwf1JvWolPD68RL&#10;BL1IePYXcGc/hj/0x9D9D6Ir9yErb0Au/AZ69iM2zp25pxU1gqkIMTokgptuTb7syOm/s/arB/77&#10;7/kp/R//t39x6rP0YiJDZEo27QzW7t3QDMSQLnj/WnmtvOrKayDt18qrrmyf/ct/sqL9UTYv72EX&#10;uLpCpi8RthXi+pDWFmD3Lcgd34Su3PYHU8HN55Hzv41OX0yBmLx2eCwXR2JjZgQyAb8E4yVoArQN&#10;vYGidk5VQfAWDIxpJ38uicnTMLgp9UbSfmWWRTw7cqLM5NRRY0lW6YKL2nm+ksHtqvQ5JBBhbQ4A&#10;p4PqCGBAZtfdszeHthDGGCOwsU5bjo4EJPRVUuomprhEsHy2tb3SoLSILCHSgGtB92EQnoaUUwNC&#10;k9qlQaYNvtkk6hjiGPErUC2ntk/s5Tm9zlzoJpuoCbAoNX28JOITvKpj305wok7Ri+ZOhJat1vEf&#10;P+n5Bz9whePP2O4yiX2YsizGbtubaFo5XFCiF6L2gMFY10n9EHDejA1l4AyTpPRL4iRSfNoYac/o&#10;vNhzp7RixsibmHV9eqbEdIt4Mx40MfeSxovzEM3gUN9zH6mrEtObgbFxgmZ2Qo3J2Ig4PyLG1sZY&#10;YjKNURODrY1Hry1BvYGzE318DAGvxpzune+Iib1GYtuYsaUpVbi4tHPRADjOV6AO0+8jGlsIwk1X&#10;zkMc7tLVI6/vPzx2nAnGG92bocMyG6icBW0DNEkm5NGW3UkZCGEs0ddmoiuLdEHN0Jn4GYxvnOvZ&#10;gbyAvZA8eit8CuDuVLJNUPqGfbpDZlrjqd0p3dzll/UMSq+JZxE0ok9xmSQiiddkAAjonRnKGOPo&#10;qtHuvEVAQtPuDazSIp3GH6EDaOf+612uPWjV2i12bWp/PWgxAs2pEywl1meAfUsTbljdzflLs20j&#10;ZHbqroZRyRkORKIxoWQWa/EMXP9RoXIgAZXa/OZOcBosCyItUo2IwdgjDCgWDYwSAlEVN94NYZoi&#10;IVO0bRE3IogjUxG4oLa52zmC84zahpYKr5HgPM6P0BCoMqubWjDepQ0UhAT+sJxP6Ghim2uItG2L&#10;0xSYr4xjRMSBEypxhNCCRrwoLgRUrL9jaJKMqcwRUI9MNo2WbOyEBryizQaumhCpjTGzHhkzeDBo&#10;q3pj9Abt2tAAUGprc5ddwAIyVVWDQO0cty9hYPPce0vL/UoSIvK5zyZGd9/P96Ubka/9JsYf+hB8&#10;0W3ovhW09uAdGpaQd7wJf+NfQ37qENN/81PJSdazIJbMlv27fjWatVDz2Hbd7/1YXpT+bvj7MBZU&#10;Br/6+80DtGfZ7nMd7PcM0O5L+58j9aog46ntP3g4EN89dMx9Jqe3yy3sYMCSkH8rnHVRUkALZ7vX&#10;neCdT8wAFVrVNt6yY87Z2OiiEM50EnU1X7THDQJM8bnnbf1NJRx7zJ7xlOIeapBdahvPAB5LNN63&#10;RXRzF5E1a7PfDsiKoLeOYXfaNqPAVGCazg0B+Ylt9DcVLTA+ZWDJ+qbvyyyNjEkXlj74Lur3v4/q&#10;rjthPIFLa4yfPcb0R38Rfe501na6vs593yZmbEVS0Msnl1WbxlM1N97ypoLSSS04OIwJ8lPbcM7B&#10;/vR828Ap4EmIp3Kesx6gnceY3HUPZfn8mRe5/2/+3aIFSh1aZr7ra9K33mx5pYGBckb0s+wLUxbV&#10;t3yeqwUerud58vm553P75fezx17PdcuAy07HlteWme/Lc2efbfbZr1Wu1iZp/BXywm7pwFWWqSF7&#10;GmPD2fVt5gAg587Z64FbqIAJq1R3PMjor/4Z9HWHcOORycf0OAKmm+/ehb/nHiZf//XopQ2aD/9b&#10;fGyS3lLmS5gveZRlAE4O3/U60Wyb9atEn3GlzLSSIZquCMjETnYIIB9T5D87uFHg4DI8sd4BtIuW&#10;hE875GngzQ080Joce97Dp5VwTgiZ3LY4RwFZF+R5RQ+1yLqHSy1sT21D1xXpjneAvHRh0B57V3bh&#10;nCtY38qWKtphAGqIRG2x3DYppB8CX/mGO7j/0E3DBn/qKeTrvn7wlfve72WM0lB18rK+T6neqZY2&#10;/VlH+6tK3LS10BVA5lyzrOmb7u0LuZvTZEcYj5G6tlmpgoqxu6gknYeYHOctaNPppLOtkBnA2qTz&#10;9hrtLLPsENw/BAzk9WaRzuDIOZ5koeyYL/maOYht9TRm6fg5pfrkFL3pGw2YXJR/9pGPFk+WrzRb&#10;it/Kfh+AWnKLFy3gsBSgEUvX3V3O9GB1FeXmJbzj5j3L3LA8HsqGuwvwQ2yRpx5P/aJd/85KWrPK&#10;eyZUNgXObCMTD6sVuhyMnQagVmQlJhuMboz1a7HvdLshYLvfWmrQWT/XLOWxQNerJfNfKZntmOEq&#10;XPZMHjdlbrESOJhrF+gzMwlgWczOzSizQrdpdSsim47YtMwyaR17NgVwO+DIovVmVldg5vPs69XW&#10;tUVjUMFV1Mtj3MgTndCsNQvqMrumza51i69/89693Lh7xfwz+Qq7d/dnbLeEzz3etT9UZDC/RcKG&#10;1yznc7+pbr44sl08tC3KYra0eemmaTXJ36ctkp0Ukc666W3z3LrddQ+Dvv0AHH0n8DsQf9f8vm4v&#10;eugB5ENfw/imO9n+Fx8jnjrdXbOM9s2O2Xz93JuZ4b0f347J6o0sf/u3Ie9814KWsGLg7N/gH/9f&#10;P8Pjz57ox1yXpZA5G//RZ57mq//2d83UyCUf24hYV7YJQZYQ74iZ0b8y9kzqsfkE2pRrTC3IbBm0&#10;GqQJqBqTl8YW3zRAk8bKIp3oavNg7omv8tvsNa/1Xf6eHX67nvN3Lh/64nfxs9/1ncMv77yzs9v0&#10;yc/2/qs02sq07LPh/KuVWTuZdA25eIU4dcTlCJVCI/h9kXj+FG79HHq56Tba5nvPSojSN1YuZT0w&#10;0eT8UDfM4JysW+hVn6WU6zrzefH60Fs6GWTbA2tdd389eGjwRD/8kV/ie3/254YN13kHyqvDdY0N&#10;V3P44A1Mas/py+usv3RxwZPtNBYX3eeV2oFXKU7Scy6aZ2WdKJysi+pxFf124TGzv8+34/23HUn+&#10;k+xHUqrX9xnC9NFjHcnA7MpZ3jHPmV6H6YFguXcXyeByY/nsCus6XTgf22KrT9ZyhmMz1ytH1PIx&#10;Vyu6NxiWxwFsIJxDqyOIrqHUqLagZ5HpKWjWkOkJ2/x0sQfCQY8ambVc+zmSo0RmVXX1u3vo1zh7&#10;8VIB0E6lcr3uN1vKcdJtRlRw0gG0S2B2fs1Athhl4QTvWGul/0yquUrPspy/W3iBbprN111R7j/y&#10;OgabG1tF3/xA//mxR+G0IIcC6jW5KhTGFeyq4G0BftdUxUWbRKzsgs1DyH/6JHzrm9BvfiNy4174&#10;1Se66sXBX58Ld3ZDiwC8x6EfULgP2PuCLb9/b0z141vop00KNvRZQD1l/CLHeYZ+tlLm53wI2s2L&#10;fhO1BmBNoKnR6ApdwwOJhMolbSqCNBF5eg1/oaXMpNPNr8MH+o5N5dETp5grYmdkkP58f6fVJTOV&#10;iiucA86yViZAecQZ8dRohPj0vQiMawRHCJFKYTQaGdGVCFHhvj0z9zzxLPLFX9x91EeP9+8LfbMc&#10;FfoffwlZvQzvfyvc8G3QPIGyBO71yOYyfPoh9H/9eeKZc/NtkNuseM3vF0nq/LunSjRNriMgqlD8&#10;AeCDoA8uw+TjsJ0ytdURvb1G/vQ2fETgbH/vl1vymOp1nH5cL1olyvV/zo9w9E6L0afy0pW1DqAN&#10;oHFxbPT6aliWnWys6y2LzlvkFZm5906ZNES4/9bD898XaySPHhv4d64WS813zznEFtVy1vJ8pSXL&#10;FihjN0NW62vdo/cJajdqyphPqf9ZnXtwdrYVXQXy5ghf4U1uA5zfgk8I/Pbi1hroorfchM70zzMv&#10;nsXVQmyynaUzsaD8AIKvxLJxxz4yoUluijg6PIdLhG+uQn1l4NfKoa4ycrkqKQoCEhR1lcmukUn1&#10;GFqYLMN0G1ePoVbidNtmnyjICJkmDIxGnKtBg7F3u8rYk10NLhhplIxQ2sTOXIMz9K4b1WmjcMB5&#10;x499Ypkf/cQRbl49wj/4xjW+6fYX2De6AFWSgdERIrYpZmTxX6lGUI1BRuAyJibHOjHchhQrkwNG&#10;ibSx2kKrLVTWCLJNXXtksgtGtZEeAdpsQ9y2jMneKuISiV/TtMi0Rahwfkw9SfiSkZFPSFiGsIyw&#10;ifgIW0oQxafM4kLidBSQamzZNcYTtF5G/F5UR4gaKzSJMbwb9TorwZNHTCa4qkFdQKtAFRqaaUPT&#10;NN06Uo9qy5RcLVFVSRbGddq4QRsuoK2jVgXdROPEuplAUGhUGI12US/tQ+olZFwbViZchuYSTNdg&#10;2qKNI2pDjM4wKk76+abBcGGhJcFsjJAwOjTBtDQqKIiHqq7w9QgZLduGrMkqLK0aKaarQFrQ7STw&#10;HRoqQoxorPHjCsY1zo0RKrRdJzZXoB2ZnkYgTl8iPvMTuJc+jjv0dbB8B7rvvbD6FuTML6Pnfx2p&#10;IhKd6WhqGTU0JDhDBZPtS4f/4Tfyk9/2DXd/4r1/9uTfffrFrXWGbNo5yJFf858wVLtLWEj591p5&#10;rbyqymsg7dfKq6ZsXvj7t4+q5Y+g1RvRy+AmSD3C1TU68sjI4doanV4x53W1jLzua9Cb3vkHI52n&#10;F5HzD6Obp9C4AaEPlJJSoaCJPTulkkATIHYaTKFUzMmeWE6NkiytN7JgrRGHSOyXrC9QkeTrRwyQ&#10;l0F0pT0jIuAi4uLAmEDo0zDTV98Afy24Bo3bSNhI7XAFWAZSGu3RCANnW2pxV40geiSFgwxw3Jpy&#10;K23yykxRpqBTcNN0/4BoQJngYkXNBHWruGo34pfAj6AwUZSk6Q3cMT4x2SSQBuN079aevU7PFxXc&#10;NriNVB8DMz30JPyTf3mJn/vlddsJmZvQkVwuzr7vggL2v1YJkJ3A88FbX1N7axfSWEmofBFn30th&#10;2rk+9CbpORSIiQHXwNl2fTQmozsHeegV2Koyx0pOA97dP5rxImI7PAlmQIj0u/mdR9yIjrU9gTtN&#10;SwfnUh+LEpvt1OSV2ch13TMBp531xMTgo+BECDGCq5DQoM4SJKtIwYYqEKZEX4NLQN8QiCKIgvOW&#10;plqTTXf/DcPU5qKK3ntv//nYZxKfu6cldo7iEsibS/7OF9+bo6bF0gQPwTRD97kkN/j1SS7rcWN6&#10;NgnRp6ruWbQ1vYIWDNFZbGQ270hFoKVNXFplwGk2lNG7UDLrrhhEvL2UXJPXX0rpVgIEqyVwD4wY&#10;/ZeGELsZMuO+yc5CM7Kr9IQ5IJuPWwThg+wwz1p+Bi/0/Qokd7oBFV0RPi4B2sxcX4D2xeTkK5zT&#10;9x1+HZ+4lB2JpdNIiwbv767OghSh2TandFTUNcAEY6RI99VAjGLGLIokZwT0zjmztY0JFyKxmSLi&#10;cK7Cx9bSEWqE0ODS5g1nHtnk6RGiJKZwhagx7RQ2SyvGgGu2ifU4zdsaV43NkeCS81Y1OZOBGAwg&#10;GwNVXRPDNG3GsGO1MgaNzPATBZyraaTCxyYxfAek2UDrJWKgdxxrJDoDRatGpJoQt64gy6sG0E7P&#10;TGyJUlnbTNeReoI02waAalpiVSenT0j7U7w9Z2rZe/e4OYJcOXio//DUUx1zSmYyCAjcsI/Rn/w6&#10;5I33wOrYdtETbd31oHuXkHvuxn3zH2ekgfgTPz1gtCyDWi5JoNlgwhAmm5wa6bVKTv8SnpO72UZH&#10;ybo1tH5LR6QW35XNEDup0LM2lvXondc9H0PcEuInlGodeNDDlaFMBjh2asgQ2gcB6COBC527gjhb&#10;6zMEQ7zrxqImFi5JGyFsw0BEfIX3WaIp9+8ZOhNDjAPZHx95xOTN0+AuALsF7hBjAtql8EJAf0tg&#10;e4PQpjZvQR9W5Ke20T+WnHAOY5bNbH0XFJ5QeHGuSWbkz6zDNyKjEctf/F7qb/pK/P1Hkd0e2EDj&#10;Cu7IFzHavEj88K/DE891DlUZXDuvcJkHMTd4hnq15FbYadXqvn8RCzDdoDDJjtV0wLbA2gjiMpEL&#10;HZiwXE/dWx4cXPfYqedYXErNNI+H2dot+k5nftvJfT0bxpidKbOrwqLrw+I6Lfr+mi27Q70WHb+o&#10;PrnMrpSz512vbrJTiGH2/uVxs22zU1tcq5R1XVSH8t5i7Lnps3asuemckPRjB+A4vb41f5UL562G&#10;txxEgPrQIdz734bcfaeleswsKZr0ShXT/Z2HvXvwd9/F+P3vJfyHf0fcasgg1wzUXqRnDD2QcU6H&#10;KkdkWfogdL+hrAQwzI+6DCkFl/fYbiic20pB8fl6xRY4B+43Fdmo4c4Av6HomSGQs+wFwNj0Tyks&#10;K5xr4TEPLzi76O4K2tCtHXLp0kCvEuDmvauczuDtLrVpecN+PMVaetuk+9l+/xsffBuzRT/w5cMv&#10;nnwEV30WdwfI06l9vuoW3Af3I3fUMNqAcxXV/icJvxqIz+X1P7OWh8HonB/xMclUJZx9AblwHlmd&#10;pB5x5IwgxNbsPamQjQ1CPAVcWDir8tjIOu9wRpf5MFxRB5nrYzteu7EnaU11hbaRAcyLwJtlXQLz&#10;49dhQHL/tMf9SkD+9rcM+vo3Hv8sn/rsE0WtFsglR9//+TMU+kLZ6qY8hNrbRi0Sp773xLxrvUob&#10;mqUPYgnJR0HkjbcM04UD6OFb+w8vPo67HfSZ3mbL+lq2v6qi/jnAydMRnq9hX4T7g7ESZRTzUxU8&#10;NQRN51K2SAmi6eVKX8qMKeX9829A2v5rtpHpjTonN2ZXvVnbMXbvC0BOd0wO8GZgSpJ7CtK0Bk4q&#10;FW1NutEUON4glw52YI5cHnv26fyAPZBlULLNNa8rDp9sp/VqpzJzTgyEGHDBEdqdnHWl7jAL0dz5&#10;Pvfdcdvct+5IP+7ik0/MXT1QQtxmr2j94LosVDuXXMuc2Leit93774UpIdEfGcuko+3WlGFLZ0ve&#10;ZF9baJ8CyI0Kr3OwtAXtf0G4nG522fx6Nz8Ib7wRv9sy0g3tjKv3WD+HXPfco9WbWf7LfxF597t3&#10;PE9V+dn//Jt8z8/8DI99/pmZsTTTwp08uoo+4lILDDaPKNElWEViNlvadxPLtxxEt7e58MLT6NZG&#10;kk2zq3Fq2bBohpZPn1+vpvMuOudq5Xr07Z2OvZ5zFtVn/tj7j2QAanH0Pb1vj2PHyNvey6xrna4x&#10;ODOlzGYIoOzX1n6JyXaLtiCfhrYVOBKRQy49lkAUmE7RoGlWzMsHT9Wzbs7UqZT7Rk7Q0tDTh5jF&#10;W3W29myZXdsX/V4et5NFYXpC6LQan2S4AG40IW/Mz+XRZ08ML+KgY9vYQTJdq2yGFhFhe7oos9LV&#10;zp/VkmTB6ystxTMNFN9Fuku5ZhSHlnJjkCFkUb0XXX/W/p1/nvtvOzL4HJ99Bve+L+k/P/rYYE3o&#10;Z8mw9ABUy8Lgl8DdtoxM9qAPne5qVv6FYuyUT5NL/r6XYIJtRkv2G/2cEPo1LkNS8zq1Yy8qyAWP&#10;rihEb4ZOvYm4dVR22aoU12HzRbhyGjY9XDgG/36d+FAGpaV26nwh/fpT1j3r3kbZ0Heyn2Fofaxj&#10;mZe+YQctI0MHfVlm2GA7RtEd6G0ziFvmgG0Jiiu5nWdkKDJ47X+Qfq6nmM1OWcQE4f4jhweygedP&#10;wPve039+6FE4GeEeQa44I7KoAjiQbQcnQ2GL9pubh2v+FvA8nFiHDz8BHzyKPngjcmUb/dQz3crY&#10;91HvWJzTr28GHghwyMBqTJ0xe98d4EPmO6wesiyg0+Qj83jLBMdw40LZfeXq3dtm/RHZFncofH4N&#10;OaoJ7JgArw5EAAAgAElEQVS0rRgS91T/1NpMcecuEX7jMTh5rosFlJmf3B1HB31ycW2d0+fPp3v2&#10;tkNfjwKgXfa1pLEihQfR2VM6LGOZl+RbEajq2nR2jwG2xaGtQgXOqQEyY7IBYkS88IY9MhhLeu78&#10;oO483oPuS3tWivkYH9mAlYdwbMNbXw/VfoQKrpxEf/thwoefRE+c3tGuKvtstg8XlSwTFY9lIUwx&#10;qlsd7t0OfVBhdwOxKYSYg6WIvqFCfi0gZxdbIddbZrWocrPtbJnVCUo7zj/4psGxx0/u5H9ddNWr&#10;6L1dFod5T8PV7bGXe+8FOnneSDJ7CvRjTZX7bjvS+4xUkTNn0ffs7085/tjCO13lqQfjaVGfLBqD&#10;L7fkc0tJUtpE13Pt7EZb1Iq9zCrt+hmANiC3AvcLensNq9Gygm2MkbFlr+W3FtvG3ai4/baBz25r&#10;OuXK5hrLuydcWttOWdTBNTp3DV8Ju3ZP8E5oojBdb/EJF6GFzFLn+rEYDbehvsa5ilaNcVuqxGot&#10;qSVDa36j0Bo7Ndj5o+Rnaxu8ry2rcfIFaM6Crg3SphaOBlKWxKitbTDyu7YF8aiLfUZi5zGSRWey&#10;gmixVgLn1yN/9V+u8u0/vsz77od/8GfO88VHPw9TMViRT3Fdp4mcRBCffNRdoxdbODKiNgQDXOsU&#10;2k3C1ia6uUXbBkJoiGGETltkRCLzEkIboYm025vG60ekUkVDxaheARyuWgbGhAZko03zIKbMIgn7&#10;QgU6wumEKA2qmpsLqgkyWkGX9+DGe3B+N7hdiFagRsCoHSlj9t/NOgbTayL8EnGIT57NMUgbDKRP&#10;hatq6qrC+cqy9wBRN6l1C91+EZ2ehbBEbNeQeBnVCmUL56f42uFGI2RpCTeeGKkYW9DYdvgY0iYq&#10;B66q07oIuIira5xXckb7SEWMbQcPk/QYWW8QiUhd4cYet+SRpQpqZySe2kIztVm73RCnAajJ+XPV&#10;rSCuxo0muHoJGIEbIc1lpFkjNhN02yFtDcGj4TK6fhL93D/Hrb4JPfA1MLoJPfgnYP8Xw8mfRc+f&#10;MAkRk0TujVR7DXBzeP59j//Y5Fc/efbWH/mSv/D0v4bGY+4lb0d0zNqZVTsj4LLqXxpUvctxPuzw&#10;Wnmt/KEur4G0Xyt/6Mt3f/d3u+/6ztf9n+IP/XmkFWNnXUbbCTIaI02NTB1u+/9j712DLjnO+77f&#10;0z1zznvZG3axF9wWIAGCuFKiSJGiJIqipHIVJUVOFDuxLCdybEmRIlWlKolTiZ1KYsVSKal8sOhy&#10;WbGdWOWKJUrWJRJpWhElhiJ1gUASAoHFLi4kCCwWwGJ3sdf3ds5M95MPT/dMz5zzLhZ2FPEDumr3&#10;vOfMTE/f+7n8+/8o2tRIXSF734Me+2AfruzPMsUt5NIp9NpX0XbbmEhji8Z24K40wKpBPI0d2th8&#10;CWqKWZdfhm/mz2L3lbTPJOlagoA4xCXTcgBJRhuNYhtxNnq+kRaZUocFT1ucxMbyInTOA/JlgZJs&#10;MlXVcGbB/imgHhO4dA7sQKzsX1uhWiO6At1pt4kZGDJ4ytW4mJiuNdh1IlTZFN5CmCHMUN0BrdAY&#10;QFtkoggroFM8K+AOINUeYy+XGtWhyVsTSHtAd5dUDBFBddUAXBKtjE6weCQBdBviOucv7/B//lbL&#10;//DRV9jayo5OE/QjaqGgBAtbWogMUkHAWDadJIB1R1kgxjSOkNlcxbv+e0zA6s7tJohMUG0QmSTG&#10;7MLEIpWVPYfWE98b9ZzvxZ0c8qYNIBVaT+zvZGwXVdQ5YlUZw66zED2I2MlSDBxJG6HyOF8RNRio&#10;QIWowYDaUuEqtdOnWHWcYNc02InSGA0QGqO9M0RTsDSaIz0BxAUsbJAGE7KjGmuuQqwmiLhk5IqG&#10;vXFWP62EB28eAQLPX4D1gsX1xFNIGqUWXtQvuFNyGxcwcSpafAfS9APp0f6FkVnC09IS8DfEp50N&#10;k5ZX7+a33zOQLv/mulWlhFGHwd+uYzF16BuGp9Jk0AzJCOWY3YDiv44hcvqyDiToCcghkDvAvSPi&#10;L0B8SRMr9DIjUu8yyMxf+f2y5F/+PTMMkZzIFgY8dO/Iq3CfX5WMfnGJ0YuUQw4c3RK2Nxmn+2+5&#10;hc+dPFk8lUoUi4UXxTWBWHlb00Nab+YzWM2M9QoakDC3sPcYS7ydDAdtGgOBiRCDorExpnlNJ8Tb&#10;WVpj6dYVFTtRrs01dGWPKcshmEIPiVU76UEixHoFV1XE1g5SxLYh1lMktARn64pUYnVQkkad1kwn&#10;ia26ThEQFOdrCzXWzgExcIYoMb8TIcZoa2QynESAeg1QpNlBnKB+QnDCpG0MgOJM8ZR63UKTKeTT&#10;8h4lxDmEiOSDOuIRbSFGA6sndv/IBOdraw9RiIH79i/KGfL1d/d/v/4M0/sUnu7Hrdx8jPqD34Z/&#10;+B3o/tVkVLd9Cw2IJobGtSnywAP4HxDc1SuE3/ks7GwTE1i2Z7g0QHTmAvCYiCEHQa8p7bZHyE5g&#10;a0kze/jEeGQpIAQiLdoxwJRGuVj8zehaeW9vFOyB5CU8oARolykihHOK/DHIRUH23z5kKFflydPZ&#10;uVu80ZEYhtI+NnI2dS6F/J+Mg0anvULExp+SjIHGbG4gLcedqxX7q5HT6eCh/j2zlvjlZwDB7Shy&#10;FvxZYKZwQA1g9ZqgF/OBkMIAeQ74tCKbjXXOsQiHnJ3t22rhyQpeHrZvTr0TsneeWL5mJtWbbmb6&#10;/d+NvPudyN4G4ivQfhnRM7D/CO5bb0YuH4GdV+HFMa9Hnnnm1hkyaWbTbem47XtnGO/AQDrtXKgv&#10;CnJEjR11Q+CsgxXQNZB963BuMsqn6O23v52SdemJzplZApuWr87DEftGpunlDs3F6+O8y2vKjQnf&#10;y1pv/K7xPbuVp8xzbFIf179s3RJedSNpWfuOry17f37HeEdmdG3Ze95sufL365dPEiCqC9Xrk/M1&#10;BoILeCrTpeqKCxuztAcVeV67Zp8H9toed3Q//v7jhNWVzu8kaKfKKaS9BmMz2buXyd33MD/2ELzw&#10;BaCnyi9lnfw5tDwawCEDYkuG43Hr5mdCR0gxbn03GK2lg7iE7hOBjeXhnLNc627Fwoff26J3CfKQ&#10;g0sRN1++lyjABeCLIGccXIvwksKFlPuBobSt166lA8R9OnbwYA/SzjkvAGMsP9dE4rQ3ePsYCFLx&#10;rttv48PvOD5YY3jmWfjIdw/eJY/8b3CoRbYV/25wt70D+YtH4L4G6ktmC9g7QziIf/kK8fU5cafC&#10;p9Y3ubLFgsDGhVGbj14BtI/8Ce7uW/GHPwR7cthOTbpq2p925ujJk4RrryLMOjWuP4CZ5dmcs3Qt&#10;smyGZbCmFveVs3dY1lxe01rGcsE45TFiVCgmcyyOcaHZEar9H7Q3FCCOv9+xaFM8NV5bCllg7FXP&#10;pe5sGmn+4zpwizgx5lpNUVoS0MAOcRiQWCTtUwHuv+XgoIwAcvD+vv7zJ3HvF/S0JmeVoyrmqkWl&#10;yAedYtdO7rmkq98J7FOz+wRgj8LpCFf6GTxu77Jf7HoPAuxXX+NYnWDyYP97z5iVI1mY1mPlzDt7&#10;6cBf0ONG1xYPJPeAmlznPDaz/uW2wJ/cgK9zVmeN0KQ6zx1crOAFhQN3UAIBm7bl1Csp6sqIWXII&#10;3l+255Rp2e/L9uvRPjYC5MatLWbOFza+0VjdNe/rJeHBO+5c+FXf+c6uNPHEiYE+bP2wGKWh1yXi&#10;6Pc3bpm8D2UYV+67OYE5kuwJwWxcZLnUrAaSrBzjXghpbVTodBS/Jbirr6PbJyFcTkpMbquzUJ+G&#10;tRVjmCdL9kN7wG6p100cK3sOMv3JH+2Zs+PY0mP3/8YfPcLP/PKv8tTzL6QXFfrIGEA3EIWXyTij&#10;EnprlXyspwvlp5bJ+uEjHDl2iKYJXL18ibYxnZk26dIxwauiQrTvy8fVWEZbdm239EZjd7d5smwH&#10;ud77b0T2HZe1f+ahO+8Yrs2vnUU+/OH+e7LtlSC5Ujtc/r7ht/JfT+mV1zvFf9lMn1x18BrIKrij&#10;gtQQzzrixUDWlcvRZmWIeHp293Hqx3rPXlx+zwDvbE8sy2rfh1GwylW6W0cY9kZZd9vHYwemXeiJ&#10;Y0cXynzqxdOjNfLNjs1Rig0Xz13mIpIaejc9Qky3HwNSF965rLY5n93H2u5prOek1K0L5dpRvGNw&#10;0HA8t5blP5bIx5IVo/vs9wfGIO2Ll4bRVU6eHNi1l+WYr+UxVwHuOMi7FF0HV62jj20aFxHlvz5a&#10;1jiVpS+fMV0jRyTpweNZB8lRErW4tut8vgT8TkDeC3qvw5xpm8A1qPaZLrBxHl5/Hl77Crw8hy81&#10;hM8qMTHcjgG2pa5W/lbuM6UO5t7zHiOmSenECyM7V1rH+1am33PGYznvPRG7Vi3WOkoiIig+x8nI&#10;i+gYs5cyZS9Laa2tncW5faOpcf/x24c/nB8Bb588Ba8Ajyvcq2jdwooDadENRV7rx1FPDjEubQA2&#10;7canXze17z23w90HIYG0s4y7+7hO6YjCDshXGgMa7hf0iMBhgQc87lTAP66JNdv62MaeG4zDXVaE&#10;Yp0uD/XSjWOdzYifeRx3zx1w03FjQo0pIo3XDqQtWw28eon4Lx5DH/9D2H61e095AE/e9fBgf3z6&#10;9EuUQOws2Y1bVNEuoE2uhfOOUCV9qotC1msVeBtTIq6fEM4izNhheJPh66pCE3u2+YQrKoW714fQ&#10;FfWFvhkVTp3sdqExm28uhW4Dj56DjU3k8YvoJMmgmxvEp8+hX7rayQPL+sft8vtuKfe5eSGsvBWK&#10;3LqO3qewL9l7Qo4qnB6cAPs8HAJeCAOnXW66G5Frb1SbyPeXn/nv7j3vf//g/lOnX+LG0vX2UWUR&#10;oJ2vL9/naoFGzd+37EhWTl4g6ChvpR/vJdP/9TY2J9x3/HZKv7y+OiKMefrEjUItBrXpSJTe5LM2&#10;QDywDbdjg+wspflw8B4Yrj27yZPXK2uZxrp8f1+/uw38x/uj2fy3A4iHfS2sV+jDQB0M1/BKhJcY&#10;OqhzeuCBwdevvPoqqLJe18x8y3S1wjvHxtVtwk6SopNO5pzD+0RMVHmcTzYW79MalvUrqJxLEW2i&#10;RTysaxAxTAIOjQ6pzG4n3iezgyDTVXQ+Q12NaMKVCkgttBrxRnFMBniTCa6Sn9bGpE/yKUYspcHw&#10;420LUqVoGG0h4glINB+qpHqoxfr21ZQ/eCrwXf/NIeAg//n3B/6zj1zizvoiSLL15E7yuQ00Tce8&#10;aiU6htBCbNA4h3aT2G4St7eYb89p5y2hbQlNS8zs2FPTK9pWaOfKfD4jzOdU4vDeU01qVldWoKpR&#10;N0FZJTQVbDQWrV4C0iZJzzmbyJMKkQm+WiW2rZH7+VVksgpre6jXD8F0PzAFnUCo0AEiII3GTLww&#10;Ht1lg8gEqVbBr1BFT6UO9SsGCM8RDPOBIxTHDrADW2vErZo4n6LxAq2A9xvmQ1ahIlKtTHDTGqYT&#10;pDZEuzoPsULnkTYNCV8r6tT6ynn8RDs3V4zJX1qoUDmengWgdkY8NfH4qeJWHLI2hamzPTY0JofH&#10;GU0D7VwTRq3CVys4meCme4zUbLoXqMHXMLuKtFfx2xMjnJwLOjPciGcHjdcI176E2z6BHPhW9PB3&#10;wvQY3POTuINPEJ77GGGmxtnWKa4Jta0O8R625/V71175yaufOPqX/tffjP/1T/2T86egyVwAeWkp&#10;WbVLsHZpXoaxqvvmtsO30lvpzy29BdJ+K31Np3brn/8lqe/633E37YMtYBuS6UcSwy+uQirbXGXt&#10;LvSmd6Fu3xtl/W+dJDZw+RR69STaztAmQLNNbJOwhCLeQONQQ5wmwa0CLcOJZPAySUiLZmB0Lbi5&#10;fUYTjtAWmA+3nw6do0moKlIcfQfbnDPALCcVyMJjSM+oQshMGPMUemXUBuKgTlD0/K6MHsgAbSU5&#10;1BywmYRIJcZoTHKVokEgCC4GM47FGegekBWMITop8wj90av0nWhKfyA925jjXlsICfTt1hBZB78f&#10;qnWoVuz3kRqRCWNz/iIsvEtZSUDt1IY6J7QX+ewjL/O3/5cn+OLjF42Emp6LTFO7uZiZoQwQpk5x&#10;Yo7gmM+0ugT/rOtUmKxIOhvrmV1HsLbB2RjpHF0GPDSW6GRiSIy4qBrYO5jQ1wnlAWtDScKrt3sz&#10;I7URblsfxMSe7RpDWmhm5a1MqdCqTvcm57Pa6UMbo9n4WVlVq8rKJEnWSh3gqpruJKtCjC2Z4Vud&#10;GNMuLYSAqBLE2W/R+I5VU9vHNkWXFMRXSAwm8AYh+grfNh0EQXA8eNNaD1wH2NweDvinT1k/Yow1&#10;LsGZsyPRRrnVOySjWk3LJIGtS0BiGco3syOY9OgIBOb4fGThug7GbLg2905IZvHSQNwbgsvf2+Iz&#10;qy5CXlasDBYq0nhuxyxUWdLtj0ooDSQuFDNXVywrt2DM+evAVlfvnE9SUXF3gNwj6E2KXosGTnCC&#10;T8DTuIadeN6Yohfn0OaS7x7WcuxgGAIbfepLKeBLqY5NMrTXOR+XjBC2Ppo6XxgAu+9pHdnYQNf7&#10;AwAP3HJk2B4lgGDcuq0Sa00h102r0dAYQ32XhUecGiMF0cAl8xT624nN6fmWHbiu13Ep7CCT1VRG&#10;7eal10hoZ7C6F/wkby00zuM1GHNdDn0VFTeZEEPEeUxhFo/zjlZ7YLcBtK1V1RnLvjGAm2FC4txa&#10;3AWroka0miAJuB2DwY2cd1ad+Q5aT4wlPAakzQGCI957oqoZVdrA3E/xsUXU1gqtPOxs46dT1DkC&#10;FoLJeQMxR7UjHLiYQO4VLgSCeIKrcNGgtVEFl6IQvHPvnsG6Iaro2+7tv689S/1tCq8K4YrNOX/8&#10;7dR/4XuJ66tmdBHbNCW2aNwx40RlBjhdX4N778P9xA/Bo8+gZ58n0IfRzCkHiXcOqlsdHFlHb9tC&#10;rijVs5HmosCcjr3HUzGhP4RhJdBknDJ9t3QwlQDAPvWHPmKxqvVQP8m79ADkZ2tOyeVia7Bih0P0&#10;iuIfbai+ZxgC9sULF9neKk2y2o9z1OSQfACqLZxTLpXKCyEzGKSyqnPgHFpVZiBQwdWVOa0S01mY&#10;eGQeeOhwBtkU6e09ID8+c4qWFocyT24QBdxp4LR0bZlZnpR+X1BALgL/OvXq7QJ3CrICXBH0MTXD&#10;HYsp95+SDb59KEsD+6/h3v1OdK9HeRniCST8ATTPQrgZ9r0P+cA+OHsYXnxtwaKhg3dpcoHle5bb&#10;PPJ+llk7c//PEdxLSnXYwWEPTTCg9ly7cSfpoE+ZzLi6aAJ/8qVXGc+EcjVe3mLLzM2CcxP8iqfZ&#10;auh3yXH9rrcbL3uPjv7On+Oy9S26/Lc3a18q33cj7yl7vdwBZfTcsvfkNK5rmeeyMuyWdnUR7VLm&#10;G/l9WX79zq3dwQ27noFRHbOh2n4TpeLctR2O7Zn2We707NrxyK3odIrs22u6aX7TiPWZ0nFUV7i9&#10;+/HrD6DVV5D2fCqpyRh2yKV3qg5B2j2IMhRAOElySMmP28tbjnGkhOzU7lfurmUG79ytNbOcGsGY&#10;sL5Z4MOK3mntpHdF5OmIKw6aKMAxBytT9LUW3W7gFMipMcINuNi/TwGarYVRcXjvAYZ9W86z8nuq&#10;SVSL8BQdceJBI//lh9/LQljuhx4efr/wAvLxfwbPKzSCfL+D7/gGOHgZeBx2XjcAaStweC/uYfAv&#10;QXxWk7SZpWo7EtXXKxnZsf0w76bx8ceIx9fw907hHe+GegUUJNkSdLYJp8/QfuJT6LnXO52ibMHy&#10;2DfQMYcuyhA92EG7EpT35NY1qbm6Ke05VwSi7+QJwSF7BHf7xHRUDbCj6FmI2yR9QegPnPWp1wUi&#10;7q//8ODa86+d4+Off6To48WSlf3bg3CLzF058u2Z2MkR4KQiVgl2U09wrkK971n2VfBuStBAbAOu&#10;cjw8AmlLewVd7cMjy84T8HDE/5ok/L+BOBRwE0XvOoasT0Bb4uYVuLRDvAC6kUr5GnBKu3nAfoXz&#10;MtCf+n4b1k7T+lG2UOY+98AUZWVPRX3kEIgSdpR4ZYewsZXksqELtqIlJG648UpdRm7pIzgtsrGX&#10;Y63PueMP7/IKVxX/r9SAMceTXWDubABdUeTzc/TViL5v6MB99uVXzLG5dK+nANEWe3I3Npalcu8e&#10;pyXjcCGfaAfWXXn/WCZ4o31xMT10+61D/ePaBnq8B9zpiaeSFcB37LYON15di/WHDuhU9tuykvWr&#10;qSQ7gOSa0iaA9pxANNdk0RIu5Q+mdfgO5JY0oXRfoIwSJFfAvTyHzQsw8zBRY7D0YEi7kyB3ITSM&#10;Z/huqdwR3J6DrP7YD8O3fMt17/+tP/4T/qeP/SpPvfBV+7FszDyulqE1BmtRORvHslo6VOwEY/aS&#10;tLYk/VuEnavX2Dl4gO2NLcJsK7GcxS4LVSVqa+p6zAUj2Rl0+drYleffVOa9Efn0evPoes8s+3vZ&#10;+s/ouvLA8ePD3M6dGz558qmB7LMs9z7N0r/+rWNvcLd2pbWtwWQBAfQc6DmxsasKTmmfVsJGP3fG&#10;WrbJgX5hDS3L0I8mhy/W1LyidjiM4v7Sox1HqBjXyZE52tXiSpVdERbtKA7uKcsmx+8a7I0b2zuc&#10;PneuB5Iu1OzNr4MAHYvD0jyK77sCtHdLb6QH7aZLFSkPrkHnavKdSGqLvAc5m8v5XfmZASB3aUsv&#10;+a0s1/IyTlam3HXzoaFtY1IclI6KPv2nLF/UhitZlVbzKsmfFqFuB/ZswYeOIJs78JwxH+dDg3ZQ&#10;b9g0y3ZtG6ehGH+eiFARlh/4R6hpaROBTS+bjvJvgc9E2AJ5ZY7euwF3n4VDNVJdhCsOXjyPvHQK&#10;zr4GL3rCFwJta3tftgdn2SfvYcv32HKFzy3q0OnK4N6nXjzTlzKxXdJq3wWlfOGKa7kRWy2eLb4n&#10;YHdm13ZjXcd+XO4/xGS6G2FVnkw8dV1RqdLOWpoCgF7eN61r7j56ZKhz+cKKryAnTlofPebgqJF+&#10;KMBckKstvY7c6xFvCJZ8KjFF33twIHeUclB6/eK6OxN4IsJaDSvApEXub9GHVy3AZWX+IYvsaXPK&#10;fChDkoNlaSi39/p3Kc/EuEP72B/hf/cW3L415KE70WqCHSZNoMPNOXL6dfS3Hyf8/O8g8TGwIyxd&#10;fl2+73tf8h+kpnmhAN5qUYLczemP/lgegzGBgu9At8k3raAaCSHivXRisDorb6XQVh7vvPlFc3mc&#10;T8ukcPfepB2UnXGkOAD00kvQ7gz28vHe1/XFBsijm/Dok4P2huV+pPHq+WZS7jdbe3oWdVlbR/dM&#10;oD0DK4n1NVPCZ3m5AlYVrfvtbay3X086K31ru92z229Ztqcot+7fP7j3xpi0yx2CN/47RtsDr6MT&#10;ZbLk3QDaGbzdBw8oejmvNeUautv2mHzRHuG+24sIqUDUoY3Fbz5lh6nBgNIjDPc42T7QowtzKltr&#10;N5nP0h5gClWAwzv2wDW3ANLedezuAW6mDxauGFnMleuXe1i2OPq9PxiR+I9zEE5LAWTTwbai3tn6&#10;ebPAN9bo7SCPz+BPFE46dHtU//d/IyUr4HOvnAWEebRouwPijMqZvp3kpRADTRvxTpjFQAxqAdWh&#10;i0aM94gqbT4Yl/AO2rQwnQBqfiJnGAfvnY0vB9XKhDCbgUrycVbg1fQyV+G0JYgY5543kqoYEn5A&#10;1eZ9lrliA5PaCLLaHVQUKmtNiS0aMsYi2QujJn8haZGocGlmuMqkstDu8HO/XvFzv36E44eP8DM/&#10;Evne9zesxW3LV3xazVf6NhHFfLcRdGbYnLgFcQOaa7CzjcZttG3R1hEbJTYRFzziVhG3BhLAzQlN&#10;YD7bQSY13k+Rah1W13HVKupqlAlBpsQ4xbuWHj0OvbaSmCidp4vR5yZIvQeZ7oeVA7CyH1oPbSJi&#10;LJ2Y3Yq4REZXtUM+OjFSRl8hbg/UBzAn3AriV8BPkw5eWsojSE9C6VgBt0ZgCjJBVIxlXSLIDjRb&#10;xPlVVOdIrBHmSLMBcQuhwXsBMb+6dbMBr6WKaUxJmk8OJxbZThQbB5pIyNLSKROHTCNSK1RzYAbN&#10;VWjnxDghMoE4Rdwq6lap3B7wa0i1jkz2IvVNUO8l03pRr4FbxwhCHd55GmpoakJ7CULEhU1UA3r+&#10;95GLjyAHvwuOfBA9+C7qb7wff/p3iS98htgmbFfMUSHpVCL1MN28fOy//+74z3/4+972+x/4j5//&#10;Oy9fanfoWbVLYLYbfc+d3J+X7kfBUpHurfRW+lpLb4G030pfk2lz8x/dMqnu+bhU973H4H8zhN6A&#10;IXjyySKtKwOBrt0D/z+AsyEil0+gFx5BwwzaiLSBOJ/Rzk3wEyqECX7qqfweiKvACsQJFipW0o6a&#10;9w/sMwC0qDbgWsQ14HbIIG2Nc5O/Yu+AyCzLSttnFQv5oUzuOntSBmhH00k0mEopIVq56qQK5YAT&#10;AD6BuRTw6fm04SqYg1pNLtEoSHAQN9GwhVZzop8Rmxmubg2oF3ZwoYE61dmvg1s1YbcsJ8VuTmug&#10;+DiDsIXEbWiDyZXqEF0Ft4L6fYjfa3mKMXerpnEk5q5UTUb0EsAuQK6jVqhOQAzK+eJXn+Ef/B//&#10;io/+4y+AE0Qi6qy+xcPdd4tE6gyQNxGUyk74dvWTdJI8gaVd6l/MoCXeJ0bvBGjG2Yk+yWDnZO5L&#10;wrqbTnplN2oyfEk6ya7WmeKNpLxj6tY+nI44q0IbTFHB2XXx6GRiyocA3qNtRGIwEDdCF/asDaAp&#10;fHa7lcLxJL0pRqK2OL9iAmm9YiBQtQEWgw1G0YjGYOHOKk9sUzgcARWHqCKJSVt9BaHtHOrOmfEo&#10;RgVvipKEOdFNUhihuUUlIvC2/avDObF3TzHukqGw66lhiOnePJ6doHm6eJLZDINm5JDO/QjJwLQM&#10;9s7Q71lSQnYDaudZ0NADNsfm+TySlwWR6qbx0rw1qUQtkgzcpd8xO2cCQkNgjoHvfAc4MbfOIsew&#10;AdY5EaMAACAASURBVLSVc4M6lFKzAHLMoUcD8awnPBvhhcQQfD/INyn+nglUq+ipW5HPvIq+cAUt&#10;yjdOuxlFs5HEQAjGcuiQTsLv28OGZn6B71pknF8GOmXTO4QnTuC+6X3dPfeNWYUGTH86BJE4QAPS&#10;eqhCz/YfG0IrNrocdsp5MgXtD0KIr9HQWsQDUVNmXTK4xtaWjKpGWwPQRD+xww4a8a4ihMZCOfka&#10;J0qIGShte4KrPbGd4/wEnUxwIXSM2F5BvYBGYrsDCq7y6M6mAWFdhYSGttnBr+6z/RAzkJAPwcRQ&#10;kIsbABnxaD3tmKwlzAniqGJja7hzFrJrNsM5D76yMOP1BJntGCB0ZUq7s4mEFp+sNKqR4Ke4sIUX&#10;C0iIeDQ0qJ8QnXWJhAS08B4/mxPqKffvH4nSctX2rZxe/xIccnBPwD/pCHPQuoL1FTOKiCJeia3a&#10;et0mR08boBJEanR9HT1yB27PnUTOo1xNmqgBo43j0dyq1e0CP3AQPXYc2rPozlV4x4z69xv0y0JI&#10;gIfMdFQa67NZRJPrJTNvw/L5M049KIfBHMpzXAb/Mu/30NDXO0uU6huGIWCfOPMKC+bp7KCqpHd0&#10;linmQw7YolWVK6WYwUeczS2lA3mLKkzTftzaPvrgnkXwoL+vD5sdnnyyWxeNv9KAWD490/OqycBU&#10;tMxqIGeAMxnI4roWWrYXULQrZItEBmqrzdmqReJWyviLwHN25/w88DQcuhsO34HyWpfnuFx9+NDd&#10;ywDDethYsMM7AjQEpk86qBXenWSI+wK84OBPWzh3ZfA+KcaUv/mWhXeeeGnM5DJ2Q71RKfv7/YrH&#10;TTzshAI8sAy6Ma7hm33XOC3LY+ApeIN3lEcgrlfWcsTJLr9dz5GyMEp3KdNY19hNginLt8Rwuuu9&#10;43fs3qeLyY3uy/+cyayJ1UQ1OdGlBqKxSKig9QpnN2dDkHbhgI63HIXVVdy+/XYApKvasK5WI/tN&#10;AZkHeHGH0IYEPXDdfLPDe8NalgBXO1IQaDtuXjBeXJJ02D9n/0ou5bxauO4ek/V08Fz+HMtFi3lD&#10;fZ/Ct3q4z4ELEB3sr2C9P9DmVgXZO8X9lQPo0Vvg/7mEfu5ljNbj+qNdgNguMv4fPVDYAOJuY4Wl&#10;v7vQctvhm/nL7xmCPTl9Gv3xnxjOhH/69+FTambho6DrEfasgn8ENl+Hax62ou1Lq5voQyAvCO7Z&#10;zHQZUj16N3evCwxTtaImD53/HOHxc1SrPwj77oLJzShTdGMHXvoqzR//Ie0nfgc/n6VVX8jg2r5v&#10;kk5arKu7pfFMyu6SbqVZcayIZ+W79uNoaR7bYvai0qYDk3Wl1B/YB//REXS6DfEa8tUt+O2AfjYu&#10;ALR1lL8H6nc+iK6uUQI4Pvrxf12szV2PDAvfydBLbPEdSHb0L+nHmo7gSlCCs8N+cWqOlnxIXNIh&#10;Z995Nz0PHLtp+J752WG5Lp1A/AQSgLRzQU+gfhfIT7wP7joEzQU4fQr99FdpfwPjJgDDoF4q8juT&#10;5ERy7M8epFLOU/Ne6EJrZbarKcrqak39dUfRb38QXMRfavFPvIZ89pnuIG+Zb5v+7w8oL64V1g1S&#10;/B4X/i4B5Tmqi09XO6/KNsTfi7h3NbC6DocbqKOBdF8L8C8j4UXwP/4N5uxM6cSLp3tQW8lMmhul&#10;L+Ry4NMg3cg+nNN4hVy2B4/SmO29u+/6cxTgwTED6isvDwgbwpNPdrllKJPDUzIpDp7vxlAPDN0t&#10;DWXXmGTfvv/G43DgLyXvQznajlu6w+coQR5n6+lMYCttEHUFq2KypADNY/D6HOabA0lmPCcW6rG6&#10;D/ef/ih86IPXrevHH/k8P/VL/5KnXng+/TqSO/JY6sbUqEYjdvXFcdWXcIG1tGOREGjmbFx4ic2r&#10;r5su38xs/fIOmhYfm/6tMc+30Vo4GOtlOcfWjxvR/HaTVZfJeGW92eX79X7fTQLZ5Vnnue/WY4M9&#10;JLpRlLoTTy9IvjeaxjrS+DMU9bdg0nZV58BjthvkvTDPvVKaz7KewRKWz9myDHlt106GHO50ZSrB&#10;QSWDt63HbZJH3KCVyx7MdsB8EDdfH8sy7qGHBvLYycyivZCW6QjXS8vG0/X0metJsNfr/Te6Vo7z&#10;JWt+F73hDebCIMLmknLnNuvyWlaPZSvdsr2kv+ehO+5YIPmRo72uHV88TWwzUL8HZtrbbL0on3Zo&#10;5rSAU8Azitwl8K3n4Hv2Ir++Cc+bjSkU5BglCUC2oQ7X8XzgO0efCWSo8/DgeP+vQRKwOx9R6oFx&#10;C1vuo/ZP7prDe5+GO0+Y3ndK4QtagO5yNJwsv2R7b45Tk+Wbvg5lr7tROWTPgYWDGSdfenm4aZaM&#10;6kuYsYuGWy7HdPtSPxZL9uyOTTv5CXWUx1Iwbv6eQdfFGutdAqRJqYHS35vSO2673QC95XpwpCAy&#10;OXMG2iQErwLvbNGjE5gocsnDBZc5gYrZ50ar1i7pwiWk3lqQY8ZpvL7yHICDW6OBDE8Dr3u4aQ4r&#10;FXqpnyH58NmAuZrFlWmcbA3uQbZlWWwneJ7m13+Hul7Dr+5Bjh1F9wvEFrk0Q8+8RvzkozT/5OM4&#10;nke4PJYA+vly4MDg3U+99HLfz7LIoD0sZylXp1o5m13O10RXITiic3hxXXTPgFAlsJtWNa3PBFMe&#10;bYORPVUeaRrz8wV4YK+HUfQs3v72ouBPFfJm77PK1qcbkdwH0QNu8LkbTaUsLICu3GyEOPOXbWx7&#10;QKv+JrAOey0OAKv9YchhpNtlu2cJ0N5NdhiXsZdhpJBFBLe6n3E6tRSkPX7jG+ky5V6tafxcr4SW&#10;MhDbWLX7fW93dm1domAoHZv2uDixv/b2Y8dYmQw9mnJTofNvXICPbKFrlpFcCfDLzpitd0nleBOG&#10;vlBGn8v1lxZYh/oQ/OkbIMLL5/Ok+HaBD1TooQBVBW2L/N8Kj2oXtTOn8drR97Arfovd2js4GHEc&#10;WyNzF3vQSYQ9DvY1sCZ28xFF75rA1wn8Uot+NnZrO4DeedegTCdeeplrsxk72w3NPDBrduzQUd5L&#10;MqlLG4k7kau6TS1CI84ML1lSFSNqIoLWqdTeWXRdUTs7kQsvDo3Gat22TYfTCPPWDrq4VHvnkXkD&#10;rkpuWYsU3EY1Fu75DkiNW/HE2XY/7xWQGjRYXtNVpJ0ZrkYjmkjuQJHojAQwY0JE6cE/htdIN5AJ&#10;/JSG0+eFv/YzAkz59799wn/7g8K77trANrO0aiQwtDEuRiz8wBziFtpcReZXIe7gg2EqtBViE2gb&#10;wTHBub0w2UtFJOgm+EAIO6is4SbrVJP9uNUDyGQNoUapINpe4d0c53YMbxOwMoTW5AAN4KL5l5sa&#10;/Arq9+JcAmnXCbcRHaJtR4hgRFhZRkkySzme20CMwfrWGRmjm66AvwncXvD7rF8yOWIe9x262FAQ&#10;TCZQ7cP5dXBTi1odWqt706AamM+uwmyOq4SqdohXXLVFR9hZO1zI8ws8webHJE2GFqRxeB+JbREx&#10;MwgaquS/TPJXrVAp4q/YxIsRbTcIrBLCOsHvQdwqVbUXqfbhqgOI34NM9iB+3erNGh37uJuArKW2&#10;MBC601Wgom0jTbuN00DFTlrN53D6k8jZ38Pd9u+hN78Xuesj+GPvR577deavfgVRcFnQiWnPcaBV&#10;NDErnPnQC7+4/9O//+LBn/uuH3vhV81J0C0xGZyd1dk2feZmKbfxckssVe230lvpay69BdJ+K33N&#10;pXbzFz8qk6//CXUHXVYNhYCSOV2S6iou7RltYkb+s0+y+TTx/O8Rtl+1A1ERYqNIo4RZoJk5YhAL&#10;x+EFX61CrCCuYBpYTT/tRnuFGiBVY4PSgGboZYNRubYo7XWVLbAsJX0Cy/ElLglvYEeWQg/QJoGb&#10;NWFlXYYsauzBw2XKjA+F9K6AtoIE0OiI0RixYjJPoRGN16CSxGZq764mGOA2x8KrAvjGhAJkaNlo&#10;o9UhzkC30bhlAKT5NQjmwM9cYa6uEJmCy6fgkkCorjBEyCIT+Sgpnu3tM3z8k7/Ff/ez/xcvvnIp&#10;2cIMoN3bmMRYwlPelq95bbSSZLgzYd+Gs0+CuWBhcFy6XBmoUnOrGrDbOWP8DO28e5+rHDGA81Wv&#10;4EbFTtbrIlAbTQK4Rz2o1IWhrQFxBrqup4aNTKweijNHaMpXYrS29InZPoGkQRNYusKJEtsWqgrV&#10;gETFVZUx5IojttuJCbuio0hwybQlIL5CVdAoeYCaQoUdkDCcu4emJeoMJ56gauzCCYTvNKJqjOOx&#10;UiQGxFfGWN62PHh4/1hmh9uKEHynT3eGQuEIjhmeSyQe8dSjNulccjqaEdZ3cJjshCkdMWMJsTfC&#10;BFp8cpGaelXCnPLztkqEzpHuaImdeWqYbz4SklcgP7qejYIVLVVitsrsthk0Gbu8hEhknv41iZ/X&#10;2NXalJ+Vf/ieTQKbC0bH8aduBPScgy2hSkTs7i6Q94C+28NNCvMd5L6vwCstchVjoV3SlrDEGF+k&#10;3A9Wf+s5a/1q0G6asEYZEJ/7BLIi5QfGwNxX8dlnByDt+289VjzFcmBprkG0cSwSidRQ1XRhlnIr&#10;xhnCFNqZndR2Djdx0M5sSrfpEEM1QTPjmghOMhwCAzfHOSEIVLWxabsqReNSXJwTKwNW44Qg3shW&#10;VC04w7ylY77P4DY3IbYtzjmk3SE0M5wodgrX1r+qWrF1ojPKpQ1MfDpUEY3cJxsfYsD5iraxaBVe&#10;hCraOkOMppBPazslH1todgysrY7gJ/hKjYG/mqLN3GwY1TTtbZFWVnBebH1wDq3WoJmZE6GqLZS0&#10;r6jaOU09wSncf2DKIK2NaAieeM6M+gc9HFPcK7meZmgQVWJj/aJSIZUCHhed7csuInMFP0XuO46c&#10;fRq3cZVseulDYTrkLod+1zrc3sCVLyKvKlxwBu7ZF5ngEg/Rcthk2qHTnLWrgY5LtrivNwzkngvF&#10;U2N759jIaOGXfadBW4u06VPSPYLeeeeAJfCJ09lyWMwdGDqtSkdoBm9HjLUhMdI77yxiQ3YS+Aqp&#10;vLG6iEd9ZXtfDFQitJMKovDw3lGLXbqEHD3cfW2feLJzSOV2mKPp8EduL2UIUBfy0Z2yPXdrPzv0&#10;k9us/z0/13bvKJoExQ76bSBchWbTZD+cfV4+DdfOIFu+y1eW5p+NfW0yx+aeit26n/efHpBjTsuQ&#10;HKWK7VvuMYd/oihkVFtvivdL2mEzoK06fleSLyxtzeY8fzaDyktHwG5OgXIHzfdoYtCuaHbmsGUc&#10;r0O7ztjZMP5tnH9OY7N2bklheTzHN3JkjMu+W/mW1X+ZfHs9Z8r42rK6XK+813vPjbTfMm3nRuu1&#10;rJ/GbgZLxqBr62fsDjBKciY6nHeYYVY62frcxsyYXXOqCinn8GG4dBk9dxkNaR5qfnMC5Sa1KbMT&#10;iWKHRA7dhNuw/SSD3Uy2aBOILc/CSA4v39IDtMvoCqWmOWzVfoUxS6fNV0kSZ48zEzq2kiIf+2dv&#10;yWu1dHdgvobvc3CPh0lau0O0dfjDCjuCOxrRH7gV7v0I8fB+c1p8U0D+ypPw2U/R/EKGBy3uJ3kN&#10;jDCMfAMc3bvGjY3J0nXZN9RPfvv7bSspHMHx0KEh5uHiJeR//oV++jqQtRqVAHOFTQ9XI2w62Aow&#10;mVudmwzMXX7IZbxeO6CqlOrHA9xbI2sVbH8F+fzPEC87iN9GnB0iPPki7aNPEmfb1LFNI7+v23im&#10;9qBIGdxDcR2GM6hOe3V+wh2ByY/tR+7+Dth7DeYzpt++yuSksv2PPk0VW6rvFfiebVh5weZUVaG3&#10;KvL1Le6Cw5+0qB1ji7kWO8vkR/7moC8ub27yz37394sWK0telDjLAAtg3Cw39Lsx+ahaCtHtxINT&#10;gqsMBCpptDlvf6cGbedzqskKIHjxPHDkAAM2wJFYyMsn0LYZ9LMH/B0r8NPfDIc20epR4DKybx05&#10;9HXUh/4U/WWHnlscL1lvyYfCYoI45fYs5TvTxMJCP1c4Jniq7Rr+sEb+5A+ABt59F0zqTgfM0p0O&#10;3m17mKZ1qdN3Cu1uGctW/iyvecxNNz7Um8dFAJp/6KlXZriPOHTdIT7ASkXj5ta1t942aP8nSzbA&#10;ZXvEgo1sLD8sS+O9cLf7lry3BIOPkxtf1yVAvHG+NhAfuOO2wRWNQ9kvnDzZrQE+zeMS/1Gyf+ZP&#10;03nzIT9ZqitESHuPjb1Ol0x39gAZGzltgsppWt1aEgMUxvGex68dkSh1kWw/gXgR9HQwfWZagUZj&#10;ffMCVQRdQR55DL3UH1bI3Zw9eoO9cHUP/PDfRD70odRYi8fZFfjE57/I3/vYr/LEV5/vLyTn77Dv&#10;Ukt36myxFsVxrqV8mZMU/xiNl/SMiAEqmhZtr6ZLRe+l6HwyLxjqw1gKKNOyMpTvXPb7ON3ofLhR&#10;eXFZutHyD9N9x2/De9Pvc3IFCFBfu4BuXPg3KlFef5d5escSdbbejznsbe4EMkg60q+hvlhX81ge&#10;z8X8ewaNlnNxt7RM4i7tkVn+sxiPrtM5l7kTxlJ81nGzDOIR5P3vH/TQqdNnhhm59N+AJZoeULpr&#10;6a93zTFc1XZLb0aPWZZ2K0O59idJPrPYk7Vr6IHZRU/3QvjwPc4t7hNLe2BR6h/ekyUEK8/9o4M+&#10;APKOe/ovT51I48xYGrMeU+aec/RUi0d7InAGeFLhoQ2Y530mJhZ202HGD5VyRfkuk3EsGpDVoh3s&#10;bfmeSAZNQ0x2hCoRiOT9aRlJCS8AZ5TsudJycjDcm/IemvWzsRQx1jr7Z4u5fPstg/UJ4OTpr/Zj&#10;f2FyFvOD9H0g6+romqR/GBDbC2bATdlkgDZD/bDzEybAz9KU/UYj8PX2PDCJapEYQzHWR0PjweND&#10;dloAHQFvATgM/GBA761hj0Dj0e0GecUmivkaNIHyWzIpwHXTaxF9bTutn9LZIEv7XFdNwGKbHgYS&#10;WcQrxQ2PgrwNONUQT0jRXXndrzq9bpn+N06drkU5U8c2uSdpfw30t17G33Y/8oOHYSrE33yF8MQX&#10;CM0XMXRk9qFbKsekW10kNxuszypdYXYD6tuPSe4TT5vHUkZbAS5EYtDk03BMJ1OC94TK42PEOTvi&#10;0DSBalonB1cLzqET8/k/sH/UJ0Hh3j7aop48ueCDuZ7v541SKSfDYp8N2vE6+ZTPD9ab6SHYewC2&#10;0lzckwygO67v6GsBbfqIFeb3S0RWKIEqjREdrD3j947l/vw5ZJ/X4poUf9um427rbd05PZXGipdl&#10;rNVlWtZ617ufxW1sSZa+W3ckgbWTXcsJIZY9xMLaY5FM8r4sw9+0uAfhvuO3MV4E5c47+y+XTqAH&#10;AkxrWInosQr5Gwq/ovDl69QhpayfZP2r9EvCbpCOq/Zv+w1Xuj5VwLc4eE9ja+lBoJ7Yi/0E/Q9b&#10;5B6FT7XweJ9vv6dKKk87WCdtfFXd3jYY589jEJjVCqRFVyIcEzgcYa9DKxBXo7FBDgHrAfmIR3eE&#10;8Ijt265aW6jKY88+z7UrO12UCJf1sZxG+6SbRULlUgH7PhcRYlBcZeMpeocGhVos0q0zAqkQAuIV&#10;mdZWQwnGvhyTdK/RbJmt+ZrM5+RtzavN6OtXVqFtiNU0uQFbfD1NEYNTL2vsfCHEpicI0Tb5KlNH&#10;+oQbqlIU4jZjV9X8lSIYyWNMjNrWSzERKYgIv/aZHX7tM9vsXfX83R+p+GvfGTiwNrdxHwTT8iOw&#10;AxgZIu0mcb4JYYbEGZIIrkUd1plTpFqFyX68tkzqKfNa8NNINdlLtboHv3oTsnITTPeA1ggJmBwi&#10;zhixkJAOBMZIbOdIuwNoxyYeiOYnFIfKBGECfrUjFkQEFbOKSyHEyWA3TGOABmgIsSZGj3OKizWO&#10;dagOgD8IVEbu2K3kkMk2hRnQJEbzvaCVnXeLgdBuQ9hCfUuYb0GIaNjGN0ATqSqIExt/RsAeh+M4&#10;v64uV/R0IKIKnZhmDNsu8RyqDftJxNUxkVPtoDESGyuXHXZcwVdT/GQvUh/E1YfA7YEqk2Suga6k&#10;tVhAJul3D64GHC4qqi3SbKH+qtUv0fmLT3aheUPzlV/BvfYH+Dv/IrrnbbiHf5jV277MzqmPEa5u&#10;Ii7tQVWNODHm8Arz2c+2Jx889PLfev3jR3/g7/5S+Fsf/cULXynA2llMCsXnmFk7q8nWOMNt8N9G&#10;AXwrvZX+TNJbIO230tdMai7/7F9wqw98TKt33mTSHPTmPgNkKpNuO7WYrxdZDnT4/zjNXkXOfQLd&#10;es5s4DEYO3IUCAaODa0nzFtiAJEmnUpULO5z2tRcjYgzw4ckJpgM4FVFO5boABqwsEdpX5FeZZKQ&#10;dhTFnosmzMQwNEsW2GAzyAgMdn7FjIcaU11Ag23wnfjSbWvJqKNjVSGJ7r0Eb2BG6ADaRPvbSTQg&#10;QnSgFuLKo6BKDDO03SFUm8h8ggRJgLgVcFMQC/0pXkxIlZgE5BkStxG2YX4F2k20wYwBrCIyR10w&#10;I1OnOnjQxGRZODesO4QFILrOefqZT/OzH/0X/OJvfB6JBsLuLjs1G1WUziFj90SoqmQ298aAndVl&#10;i3lDd+rR9+dOJbGjE1NIbKF7TvCIr4yxPZ+2FJdA6VZvl57tmPtcbQJ3ncDg2qLVFAktsa66NpAs&#10;0Kf3RW/gePEujc3UTk7QEBAvaHR23TmkadHY2hhUtfBrAtLOEQ3GFOgc6id24jQmQTQrvhLJcVpi&#10;GzoLZ4yKixGVYCS7LocHsjJX7RydToxBV3L7N8mwaOM+ijODqgiunSPVhCAOF+099x1cH7AhIqD3&#10;vKP//lTPoq28XrggMoDG+rk0vmVW5T5LC4lYHjcZm9P70VjRdHyssTPElMmmloHlTC1LdSemdaAP&#10;G00aXSVTzthEMiEyRcxpn9z6dp92ZctggECkAeZLwEEWmrjFguP0LqkSQLBMKh58nwlsCXoxEF9I&#10;7XPcoXcprFdmhbkc4IUWXhS4vAKsA693eZVghd3SuEy5LfIzo1gHpjiPllADKfShK8cG2PjyaUrj&#10;9ZG96+zbs87Vra3C8J+ecN1/lrsbjZA26R2TCgNLhmQZa4AJQoNzNRqiRZgICnHHDAcKjggiRHWJ&#10;6VpQMe5AI6vOLA6FzhMUdWZIBbPEOadEVapqQowBYotzQhsMlB1EqFKYrLZpcBn0nADc/cagqLOw&#10;XuprA8mG1va+YBua857YNramiU9Gh7zZKdFPce0stZeHeWPA8BhsTXAOYsCJ1SfWE2CCr1eIja1N&#10;rXi8agfICxrxbbB9OvdoMwcxxbepJlRti68n3L1nxO6xp4CaqMLpx43qYU3gJkXOC7q9DefPWX+m&#10;Q0jSxajyVm5t7bfgbC2PDjZCN4mtVCWgQZH1iByK6OUN5A8dPKfGwDi3fLKuv5vtc9Go69DEdjlO&#10;w7Vu0XkMi3OL0TP9e+MCo6Z3A64zAJ54uWCnzNMkA7HHqfR5OTCHmzEcdIz03tu4zHsuNickRoso&#10;UVcEBWkjiONd63EQliBevDRYX5oTJ4iDF+ei9P1kURWMO8r+NvN6OdNLB2hpRO+PVfRVlNH3MnX9&#10;qC3snEdWt4FrwBrENdi+BueBWQvzIxAnwLUOorzbOl2CM5MLJv3eAwTMgJuPJWXpZXg4KIvvY4vJ&#10;uPy5jv6+d1KmU6+cLVqhfHJcarn+tUm6HmEx7sSyZ8fj7Y3en+9xTPdOma7UbG/u0GzNl9yzbHaW&#10;+ZczqLx/t1ZcVqZls798x242q93qfyNp3D671XG31WlZftfb3a83gvPItX1QwKIZaNYvJOk6QmwV&#10;VxWu0TDn7MbOYE9nvXAgHLuF9nPPIJ94jPoD34QeO4JOXE+EiaIxAxASY/f2DvHiZbh8hQzYKWsQ&#10;yKCI0NUgg+SaJINlq2S5JmR9MM8/yHxy+RChuY0dbSevls6VzOKd/6YDIUhRjhbXAe6SYelWgUlq&#10;nwDMzemoD3rkuEeP3An33gH7X0Tc8+AaOHQfTA5D8y24P/gjwvO2rZbRHoa9uwJXr6L7eifz0f37&#10;BzXu+7tsTRjkGBW8srpnnR/55ncP+/X1C8hf/aHhe3/+56Et5m0Azge48ipMtmBT4VpELgmcSXxO&#10;FcRrFeYasPZ2ZM6h5DBBCvBGhT+iVN+nyHveDjcnNMDGBL3WIn8UaM/8Me32KuHaFrp9zapSyKK5&#10;ltdfx4tmSOtz1jl6Lk7tQ9cDcju4774Vee+3wOQZaF8B2YFDNyMP387KX29MPX+HswF4Oe+10WSZ&#10;W6fIPUJ1ck6Ddvu+zbBIdp+sHL11eFAW+Mef+jTzdqevwRiwFGFwSKu7LvSRxCQBV3qITqgd0oLW&#10;Fc4JwZvzAbFwtw5vzG4AUuGqQrPxjjsP7mHVu6EcuO/m/u+da8jT59AzShv7ow/yTuCv7sDNj4DP&#10;MDtgZRNueRI+MEE+2RLPDVf53H+53QzspN1v450hg5MCoetzA9/lfp0BL5tzC+BLZ8DvRTjMhPNp&#10;xejXpH78GJDPUrlOLE+lbGBPaCrLcmZnoR+j9X8A8t53o/uuINWrxnnwjhn++wP81qID98TpMyPw&#10;G/1YAJZHlstjI9dwLK2OW3d8H7vcJ0We5WexTrlls7TMa3Edu/PoUdYnk8G404MH+783twhnXxy8&#10;abgy9hMoH97I7Hm2j9jukOH9ZY1Kz1eW33NpM2gkFHuKrXpZRmwJ/VGbNJZy//fRyKz/pZMZIxBP&#10;OPwvtPCXPbqW9MBW4GJAntkgfk7Q84stmXdwD7jVVfQ/+Rvod3znkvbuW/23v/AYP/Urv8HjX362&#10;z4SuggW4I/exDNegElBH/r18Q9kbZeulWRvBeYdWzuyHzputsG3TwTBJhxbFdOZMbhDVbJQx2c59&#10;Gte77gS7pdKifCNy2RvJnW8m7SZTvznZ84E7ji+W6O67+1xOnljohRtNy1p0OLPN5pd1OIPKDX0W&#10;toLK4Lls7Svna5bFStsj9HOwZMDvoanDcpWy4Y30VI64sax9hutJL8f0+0K/ZuhNwygTJ148WHW5&#10;LAAAIABJREFUbX90QNLx2/Ncul6fj+beoCfGelT5/G660vVaZrc0HqNluYq0wJBd3JPXkBJQtFsU&#10;mLxcD+SeZe/dbTSX9/T5Pnj77QP7t8QA9/S6dpuBsvR7Rr9PDO02u6aIgQ8fBc4xGKslcqJ/Tx6x&#10;u+t4+b0WHS6wOOrtHQ15LpKs19qBycsVd9Bq7fC3cR3La7ZPyuDa4lzq713I7557B3rHK69f4trl&#10;nf6piNm42mKMtNo3za6HuYbX4ghkqE5S5NR872jsJnC2So72k+FN5T06/OxepsznYeE3RHoQpCoP&#10;3nFb2RJIVLQA3spTJ9IfoPu9CR47DpoWuRjg2d6uKWm/ihQy9u4t01ehKEEGHi7fffKbdkmfAq5K&#10;5xLdbS2+kVTK8sMylOMrQvscoX2N+Pzn4J/ehvrzyCub6QDXZcaRtBbqe+uRoe8LeOr06a47yyGT&#10;+z9j8i2vNB4S8UpEjRgFZ/0sZk+JzkNdJWb1pDUko0hV1wbsdkLtvI2BEIjTGhVB2oB4uH991CIv&#10;vQAf/Nai4Ce79lncsxyQD2edZ3l82cW0rB/y7z3sL7fP8vvGO1N339Ur6NUjcPN7YPtLhoOsSJGC&#10;HHJG4JcawgvloUOLPJD32XyA1ncr3DBlqXyZJmPfh7Xr/9LuanftbXcPDjJevLbBuUuXgBKgfSNp&#10;tz1z9LuUfyzfr0M0n0wGaOcUlhEfCf3emgdweaBl4RX5d+W+0WFYYHBAQF49iVz16FprMvq6R4+3&#10;yHdGy//Zxcd3S2Vf3dDe+mbWl1tBP6Rw+6odCgCz/zfAWgUHBH0Y5LTA433uy3ylQ1t/j9ZZarNL&#10;wRB0n4c9Hg6oEfRWLIxNJh59EOSZluqRdJD/6M0LeT7z0pnhPjh2jizoaGkPLO0AYn5JXwk4I3jr&#10;9lsUCRE/dYSqxrk6YWasRbz3IEobE1anmqAawLuE9TEdTrwYnMcJBm61iM04JUYhhDk6WcHHaNGP&#10;Q5NwDpKK3oIHl9jOowJtg05qpG1RZ1qE1itWjuxfJZoLEwf11OyWKpZP6klPRWhnbDUV/9U/2OS/&#10;+Oglvu1dK/y9Hz3IN73TQZxjluUZxha9De0WxBnabqJB8JrOSfuKejLFTVaMPHMyQVjBEVj1FfV0&#10;jWo6ZTJZQab7oT4Afi2BfcWiG4cGZIYdDlLQQGxmxPkW7XyrG1saIKqgoUWCIjrHzefgdjBmcfNd&#10;Rg0IIWFYEjM6OlrnABeNoqQSmmgrpmqVfGJTVFeAGtT2NhXTjVTz0ViPpIMLKhPENzBpcWEO7Q6E&#10;HcKsJcgOIgHcHJXG9PpMTJm6SrxCIz28rRN0bcx0hmKJicg72yYNjC5iLNsIMFXciiaMUYsGpW08&#10;qnOkUhwTfL2KXzkI1UFj5Zd1cCsgU6BGo1HSSbIkqrSIRHARqhmysoWPm0i7Hwl7ILTEsGO6o69t&#10;cZZE5deeQb/yD4nr78Ld/j3owXtY+ea/jb70OcLpT5qvoDvMZZ2t0ROjEoMyvXzp9p/+d+Iv/cS/&#10;+7ZPvfeHnv8fr223s9QaDUNgtmMRqC30sI4e1LRclX8rvZX+XNNbIO230p97OvulH1w/dOuDv+mm&#10;D38n7uYEVIqIlIH98o4EsInyLHD5z75w8Sry2ifRq48l7GhhmjDZIZ2wN4B0jBBbl2S/bYLeRBUd&#10;SA2sAcbUiIsgLcKcJEH1GaKWkYv0R+myeWDoxNKEhpYkk2noQ9EDu1AElBmICZtRCiGgvyzk79kq&#10;aHXV5GySDPxW+93K5LrdrxToo4KoQzSmnrTYTkJFhoKG2ODaHcRt2Im80KB+Aq5GnEOc4KMz54Qk&#10;/ihtkgC0Ae01O60WIMwBt4Z3q8ZepXl/zqpEYRQf22hT2tr4Kr/28V/l7/z0xzh77gpOarvFiTHC&#10;5nrhTGCZmCAu3tpMvUNVUtOkd1d1/7fzJNQxJMZncc5OZuKTwcwhkhiDxBuIMMsenbCdYXeFScon&#10;xq/cb8nBbIy1U/ArKHNTBGLqdI2o2Ak2jS2unnL43ge48Pxz6MZVjDHbQ2sCtKoZ+FQU386MjVch&#10;+hoXA45ISLKnVhNc2xIzAAYHzhixY3IwxmaGqydp+LcG9BYLRRS9gxaLQBRaE5BVEQ32vnljiksC&#10;9kl6NojHixpbbYw4D9EZe7ZoRBKz+IOHhk5eacPQUHjiKeAgykVaAk1nqra5IQnk0idlWejyLr/i&#10;0/4JksAu/VRUmpST38WgVLJW+WT4yrysOTSkFlt9NjGWuWX27FU8K3hqdOAwz3PZVJ2WBknScA/Q&#10;LpOBhSoaNKssg5bIhv3haVYG9dYzwKWIbkJsk7BykyLrFTprDcR9LcCTHl6O2NHQrYX2zfmWsz//&#10;lsvaOxpi92xm+c2xdDoYYGAA0ia1t4WPXm4UDmfPD8EbwAO33sYjzz47vNuVpYv29mRAUhVTNO2o&#10;Kdo2UAmxxU6Y+wmo2sEDsXVWUZyLSGgJWiNiIZ9i4ipThBgbc8M5ZyzbYRupavxkhTCfpbVJIbaI&#10;ONR5tKrwMRDUEUMEkbQuqRkxtDUjrdg65VyFaIuKx9VTm8Rg9UvrqE4mSDIgqHNImya7OOJsBzdd&#10;Ic63k/FXcFWN5P1BExg7a3SpHdsqnfJFiZI1NTv166oqAQhm0OykGSJJuY/gPFJVxkonIL7+f9l7&#10;8+Dbruyu77PWPufe3++NmvU0tAb3JLWkdk+O3R6xsbHBLrAp4yQOZvqDP2JSVAJVKVyuBGKKBCoQ&#10;oCqBDBQQYxMbG3cwprtpbNrdabuNu90t6b0ntbqllp6m96SnN/6me+/Ze+WPtfc5+5x7f08NheEf&#10;7Xqvfveee84+e1x7Dd+1FskSkpbYwR7NbI5pwztOhD6jWl9uvnP4fPWck7vrAi9HOK+wgnjuReKv&#10;fpz293wAO3ESafLqsUp2DJpFTcW6hMYVcmEP2Y8UWG9tQgeQ7jj2xi3ImV34osFrQ3XDeh1LpJsU&#10;y0OXHK415T1KPcOJytoet/7vEBFp2COD2aIAPIqjR7k+v/0U03L6pZwCtuyVrupFbeSsotelrPwX&#10;xSmRZAUa6uutTiHcCDSKhQy8F+n/ziXx9qMTA83W9ujr8sknqJ1aSrpbPw26HHN6UKWXhL8lurb2&#10;NFzyOHqslNhf8bN+eH6d5vRzcgz0IUPuUOTkHlz6Ddi6H+bqCqDru3BJ4FKC2W3w2hbpwt6Ib5tq&#10;LFwdNaTlrteA5Xn1Vic0rxyZ0MaGIWGy9fWu68fLX2XIo9N84P2jNj35Uh3K6EalNkRMRwvSwTJz&#10;zvWumBoOZPKdDfcwuX9sAAFhvtVytJ1h28ZqbzFp0/r96/VN+/VmZVNfpu1kw+dyzyEM8g3LjZ4Z&#10;r5jx301jO62zFN1wT6nfJt831ee/uVJ1angt1MrQQpsTffSV8zuL8e233OJnhQp26hTsX8Ce+iLp&#10;3zyDfOscueUkzIsZv0BfADNkZx+efpWDn/lNFte/iHJx1NvpyNSiWiQSM0C7l7VWWQbRuo7CJw79&#10;LD0sHKZW18t7SrTcugw0bYjI7DFSnYttAVu+DbpXM/OkDqLbTXCTYg8K3PIGdjQiXAEWLt7wBTj6&#10;APaOY4Q/qMS/n9zB6JAiLLAXX4JH3tNfu/NkHRXsRntlnbr96Q9/A0e3xuGPY0yErXa4cLBC/re/&#10;O672EvCrHbztPNy8A5cT8sIKvmTwnMJDAg3YlTQCSQ0Q4TCiOiUiXLMF8u4WwhW4HtyQtpeQTuDm&#10;iP7OdWT/ep5bzXNTZInyjiEae02jh7TxQ1u8DeWs9nsCng+nBmlz+xY8egyaZ2D3WVgsMgF/CWa7&#10;6PvDUOnVCLsRmbXYagkrwaJ4IibAIy/FjdLN1o/9MWrgx6rr+Dsf/0R1h1RA2+rsL59rgPb0tNLh&#10;REqtu0rROLeYQvDzSaBE43FdiSAZoD1IUkA0HrlzDEIDsDu+bvhy7jT8hsA5IaZq9d0cfH3godJ6&#10;6hRwp+q7jiHvuEJ6xUj7Q09K6+s5TNVvZUTG68rXWlkPTR7/QRNSzcLSDXLCkQwAaOgyVHfzSTI4&#10;Z9UOfZsosZ/nQ7R0xR2oD5OWdRvCtyry/SeR+69Bk3V/CtysyLcfJXz5dkbIEeD0ua8O9414YJtg&#10;vyat7OWwTefKjf5uureuf8ppT8+2yW+jAdnEpcN73nbv2jUefLD/mDK4rqZ2Nb9YA+pjnhXPFZvy&#10;vZpl/oY6tfpw/jg/WBwt6lbKtjJ/TJB3349uzbEE8cuvsfrtS8T9kqHHsvxduEUYJO4a9mY5pqmS&#10;loZ+UZGQkJMG9yTYUewrRjovdK8OUYXr0UtAs30E/vifIH334eBsgE984XF+6h//Ir/9zJc2gyGL&#10;QFneMQKbwjiyqTGANDftnqqo75CS3aPIOhqNqICl7JRadDrV7pcShCHrMZLgESsSYeUanFEfviZ+&#10;7ka8579L2UQRDqv3kDbeELy7zus+et+9o3NEkiEPPTQ8cvr0mgz1ZhxvzYMV/dHQAuv/hryuyXtk&#10;0H0xun8qi08pS4FmG9rzejVf6EDX9QwZmjnNur31u2u5a2jPQKc9Gu3h8z7wFWkjxy0osn2MwZbh&#10;pQdp9w0t+8c20OtSDluLb0anq/rLO0b11CN5oz3xZvLX5Ld6na71Z3rmMKYdPY2RzWOx8bCs63yz&#10;fTE+kx65b3KOPP88fPfA99qZp3M3Mhio5zc7asiur8WByx21pgNexIGIXVmPJXp8rGZhkC+mY1r2&#10;wPgauS2uS3H+t2R6K7yu5dMmZwNFiMTMdzRjJ8Rc3/R7/b7CPpSzUPu2TeW08RlU69HqeuR9j43e&#10;8dSLk0jzpWwKRlDKJFhBAWSPomRrHRE7Z48VSJb1vJLP3Al/VAM51yJqH0osb8Tf5K9iPHLvPWP9&#10;+AvnoGS2AAfeNsCtIHvqgaHblWdsOhA4MsiymrW8iQGds0knv6l4d5s3oflLhNdZpwO5XKr5bl/R&#10;RdM5dbK5EbWZ8u5Qy+vDdd8he8AeKV3AXn4ZYZdivynP9vaLqm193Q++ffTuy7u7XLh8BQ8M5jXM&#10;g6Ktsn+Q7VxVw6VuoUFsZhhC0xRHV1Bt3PanATQ7pycg5TPS3BboPgJGDA1qhkpZc0JKiYe3GQPK&#10;3xinT7Uvfakfq/WxTbiN6CY8Ivr+IaO/uUxPjcJR1eR5qge36t66XX3bzrwANwt8z51w7L3ePhHY&#10;WSJffgM+eRE7rX2y6po21Tb24W2DXFWXmuZMr4fJL2P65G8tOh9573tHz5998WXerIwjbB/WsuF7&#10;UGHWBkLjCqzYRfa7oYLSdxV6t5wicyo29m8qzthTR5ReVhyv5UKTxuejX3vkbW8b0Sm5/Ab2jd80&#10;PHvhKVh0iATYVqxJsK3wYIDTEZ7ZyNRsHJGy12td/NdCw9603AF8C3BPO0Rt3zdYqUett87bfLNg&#10;tw9rKTLIVL4uqiw9/VlrI3or5C834ToygAbkWIOdVDiycjtbtLz8VkM7U4KTBo82yPs70heEcP/9&#10;o8PnYLnk+ZfP5/ur+S2y2YiPnCzAJEg7rOtkZIuvMXKpkQYLgW7VoSERU4fMZ+7MnoMWdjEibZOz&#10;FFsGAmWnpgzothL8IxUrl2dVt+UBGJg2qAgrhKCK5AB3gUTs/HkxcT66abPoKSCBlDP/Fr5IDLcT&#10;p86DLAbPQgD5cx2xW9Xlwya3KWNbP/XEgm//My8za5T/7k+e4E99r3Hb0euuXE57nlU87mLJPMO5&#10;+dMaZjRtizQtaAsy84xsooRmjs2Ou61aZsjsGLTHPfJ1kWf1AAc0ia848zwrZku6bkFc+X5tcHbH&#10;Rd0Os32sW2CrA6SdAwFCi3XWg7NLjg1jkNGGtWH5qPI82iEld/KwgFmDWAts4darJj818NtW7PV4&#10;dGphCwcwG8yXaNwjpQU2X5IWC1QWqB7g2WcPKDGtAQdoNyFHo3a7g6/68kF6eMDgvZ4GrFYE0eQZ&#10;mQOeYaxpfGHElQfDXLQYLU2jhHZOaI/D/GaPFt7cBHIEmIM1junJOmGsQSQiBEwcp0dzAHYCmZ9A&#10;l0eh3QYOULYQFdBmwD2FBHEBdgDXnqB7/DThrt8D9/5euO87CHd/AJ7/KHrhc6ROhkQuKyWmiCUF&#10;i9gCTsm57zn3/9zyLf/vkyf/0p/4yed/3YlYPyo1+1fi1xTxt7BOg/g6JrVfG6F+q7xVfpfLWyDt&#10;t8p/1HLw3I/+eODU32C5PbP9XT9cm+CEXLocKTiLkxJBvoLxPP9+lMWHF7EOLnyKdOFfOG5aMo8T&#10;nJERUT+gAr3CqkkJoyFq58GNbQlx5Z5rfUTtOYS5H1ySPdIs+oFlzpRYymqcRBYWbDhKPBCxO3JF&#10;6KOmjNKk6cDQpzRx+tZKCMm/kxmiCKTBKCKQQ86kWpLLz/kfy8zwWHhISHBgnKqDdHO2IKSZE9qS&#10;BmWOFHChbhGYIZq9tjQBB57aJe352BgMoHIoxgfiAtICiweQ9rG0IK4ClgLoFpEZosewuIOkEz5w&#10;Ig6ItmycxfI/QdIBTz75L/mpv/mP+Mi/+OJgJpIChM7KFitYsOG8tw6kgdSr/Fzp5cAwcUappCts&#10;Gl9H0SNhizYgwSNE53Q2oZ0BmtPwtA6IjMAsJ4QN4gqL0DrzbzoAII28aLPHpAQsNEhMWNt49EAp&#10;EV8FyWnc3R6tmcFWRIMPe8j1xBWGorO5R9C1Vb/+Uu6DJI/sEy0h3QoLnvYlhgysxJVplr3oJaWc&#10;gi8bmXDgt6ozZqiisSOZkQNfe7Sz5EtAVUjaYJayjUsyM1dB8VMWoEyQpkHIgPvogPNHbz06WsW8&#10;8QbU4IzTZ0kZKr1E6BgAvbX/ulEY9q+tDAKtZs6xy9yirxuH5w0gjkGtXmZurLihf7YoBT1yj9c9&#10;KCALF1ue2yKwTWCGrfl2KMVsOhhxPQLeGKAdGdwFXEkaWeJz3Xu/VuNUVPFD/Cx/w5IG3QHZGSu0&#10;SWDLFewFuJaQCwZfTbBT3r6udKvH7DDl2TC2dTTfIgX51pdDgi7UChXtPw/nU0KI+1fXnnv41J0Z&#10;pM1EkTCd2YHmaBRiA6TkQnARvIkQPXphExRaj0htIUCMRGncGaNbIPOjIDkNlwQ/61QJ2hD7tJWB&#10;2C2cTmrwFGTa9u0KMRKbGalboSErWMyVryoGzba3uygkxGC1j8zEhfYUIQQHY0tWlsXoDiR9hGPt&#10;96w2TY5imB068uKx0JJSJMToZ2FKmCratMS4QkWcFkWHpVtQQszpwhZ7pHwemQDdAdJseQZQMcJq&#10;4WNkTq9CPCBF88wNZYfEFe88PqEbgN1agXPeeMr/LoBZC60vpHTlAvG3P0t45gzy0GNw7DiO9pZK&#10;G6w9+aZbweVL2OVXMV/wI2nT17Fgl7fQzx+Dl80B2oeUqSRa069Sd7nmMTW7bFzW/ve6DfW6TyPq&#10;MZRSZ72np9H7avqp942VonvLJV99/Y1xpY1UhExc2zZJ72qaYWwimAhJJrHBJPNb+VAPJnjgbMFW&#10;HbQNEjsePtkQpl27e4iuYa9fwi5fGL73Y1fGsclLt8uRI2vjieQIt8X4mXIdKauWynwMUaCketP0&#10;TNAHIDwkyPsEu12Rgx3s4udhy+BYC6sIuwF2EiwMObtF+tIe8UsX1wBz1r/B21VoJNU7x7RVqzXh&#10;/3PsAZ+ynPa11L3+rmFNuRF1AArY8eOjNfHEuRerp2vdS/m+6Q0ccs9UFV5+K72rtb7T+6ju4ZDf&#10;vOwfdIQQOFiWE7N+V/23tKneqVP1fX3/tL/1d53cV+uoRqfs5Ln6t037+mu9d9N4Tf/W9RWhY9qf&#10;Uqac0Ju9Z9qm0n/NdFdJOaUkzcyd98SdSF3IUT+zQoOEwPm9yqBA5o8vvgF33AanTgG72PlnWP3S&#10;p2jm2+j7H4TbTkBo3LgsiiwjtruLvHiB1ae+SPcrv0lKZ5EK5jhtdc0HpkwlpiMkxT9qbRSGfVnA&#10;dgWkoNuGHId0UYhpcMIwBtClR50bwJhUv5XdrCjWAZ8KcAy4N6/v6wleT3BCYW6wtQO6yEr/UtsK&#10;9Gm46Tb48E3oz12GyzeS9Q1efgkeHgBXd544fsi9m0e0cJ8hwH/1XR9mBOba30P/8I+Mq/nZfwRX&#10;Xx9f64AvKNz5KnLHgevyLzfwjMGrwDxhHaTzsj5XDDuz/i0A2uGOiOd3YLdDroUMngUeEMK7BJ4S&#10;ZGkV3zqcHV40U7D1cZxSDH92iIxcwNphKhM0EWuvwpXnYKEe+cQ6V8bbVY/GZDM42EMOFA6SRwa6&#10;6mBKksFVp+mHASjm23P0fe8b0fqf/8xnOX/pMOf8Tft+E+0XBoB2ZU5Ul7dEBU1G1OCGBcs8sAbX&#10;R43ekem3wCN3nhytHQDufXS4+/Ez2OcScWc83t6MJmfIwdum5mvKBGYN3J3gpPQg7QDofaC3b0Nz&#10;HC7uw7PX6RhLnlNZqwYVlR5s5tTqGnZveErAwO8VY3l9QtqGZwr0w+GLzYhP2FhOgv4hsAcNZq9U&#10;YLaV6ynuWSEP3O/ZuXLZ3d/n5dcu+hsnKY97C/+on3WP2PC9OktGIO5/m/Nx07Wv9Zyd3uPl0Qfu&#10;X7tL3/1w/9lOn548sV5qcL0b4xMlRIbL8QI5W1jO7Qb4vE+zxvRywDFoPjSn/f4HCF8/9yRXaYE9&#10;PqM9Foi/Y6zORxZozhjmHG6RustZNbSxtDNrDTrgt6LLR/cLtusA7QE4M6a1zdYRmh/7MeR7vjs3&#10;frOO5hNfeJy//E8+wr955mmGua5rKjSEzaa86SKuHUCpnunvm+7G8Zrrs0iGEoxB/HDvVsO92Vjf&#10;12egMTtUiE52ZH3qVP254bob2jP+exjfOSk1AHf0fG5GkvX7p3u27GPNn9fmRfKcSlWH/33P2+4d&#10;zXd6+SXk2LHh0dNnNvJY015Pf69BUlO5hf5zkc0aUgYPTjnvWmIpQ1Kcdv19Q9vLGT0d7TS5rzwv&#10;o+fW+9TrDUb6zM3lzVbIYVRUT90xvZWnzp1bp8HTPVLAyhuByofRapnswbKWqpHQau0XQE+q7tdq&#10;rfX7VYb7R52bru3J9enncq/WnF9Zs4eM8Mbo+2y+t+dpNq1gqe4Zv+vh+982rub69XGTnzo7+r7p&#10;RBvLGYN8P2r9zsA5lfOm3m+WdST+OY16cqMzrP59upcGmOx4z/l7PfiFW+8aCrh1TMbneS8uqTMZ&#10;TfsNY3owtGrzrhn98r73j9bQmRcOAWkDSQQ1Wwds5+8xOAi2dKLXx+UgFs53ylrWWJ3Ul7JadShf&#10;6zlxg1JVIRIwi7xn6iBwZeKZ+/RZl6nmBr+NA7MDHuQxKNwncC1V0dn9f+ccfZHgb9jqnm+p7tqk&#10;YXB7yv6b0sGpXO7XS+iCdT78RmXTXju87G7ce5v2UH9mvXfsIHD2xZexyVsXMa1F295UtPEsmmsn&#10;oQjWtAjigVZmDaEJRFFCExANGcgriAS06zxwDIJaIgZlLsYD25MXNgOMxZIhT40jaa/TjGuMrV83&#10;XtFj2jSUwmc6/ZL8zs0Uanrujt51/jLyqQPMFnDbrSA5A/BVw77cwud19H5vq1ZvHbf1aynTk+FG&#10;Z/7whPdOv+kbR88//dKbg7Q3A7TzW9X/qgjkjHbHjsy548gWrQZQYRET5/cOWOz7nJnkUAPTxZ1L&#10;yABsMaMPggaULM1WZY42M6eD0F8f93r49NDE2Y/Xzo1ffPmsy+tqw8OzBtteMVIdfA1lykeWVtR8&#10;5oauvzllvhV4XzsccBHYScg1wbrki/V448DOsP7eQQ4r7xvsQbWOYVRaHBy+B2wbtp1cN6jAQRwC&#10;ORR1+FZyrE0D3K3wXrAvgDz6yKjaL730Sp9BfFzyCKV6hNZ3uaUczkB0xCmblLWRPNOqpcwTJjQU&#10;W6TQaKDLMocVoHmK+VV5bTdzbNUhcYmJua5H1LMcCY7r6Dowo4vulBIJtMHbnTpDNDj97JLTBktY&#10;u40s90jRg831wa0sksLMM6Fk+knMUb7NAHUngjKbKfct5vYEzVnofVaX3ZKf/D+v8pP/h/HNj8z5&#10;H/5Uw7fcfwnSHqkzLHkG5ohjoswSWPQo38s9JBzx/de00BxH5gGkBWs80nbYps/ezAriAcRdsOuw&#10;3IFuD0sLVIwmeGTlgEEnNAoxQCADx1fXkGUDGiEcBd1GJKGawLqcvbJkdR00BY5fMR/DBCkJXQqY&#10;RhBDgp9fhX4UJ451ba72lNJMEDnqWLZ2CVsL1IyQGoJtoXGfwJ4Hl0y7JHYwveZ6DRXEIiRBSFjM&#10;GtmonqGwYLLq5R2rPaT5bAj4+xWf52w6Z9mQ0gx0TghHaNrjDpZvToAchbQFOsOzCDomJ1PpsnEg&#10;Ze7dooP+Y/RrQs7Q3TrnFfw9hDZn/krALqwShAXdyuDCJ9GrTxLu+T7slvfCO34EPfUNyPMfwa69&#10;inVCVIimIBENno0j2Qq5cu3IH3n3zl/9vo+/88kf+G+f/3Of++LqCqxWDCaOAtIuMJb6WhHH60Q+&#10;0+P2rfJW+Y9W3gJpv1X+o5TLv/ON989D87F4dfch5guUXYRrWGyReY4A3GT6aQryOiZncRf8390i&#10;V86SvvpP6a5fp/jWaWNIm1wJ0mYRW8iHoaAhOchVE6IN6aBzfFlaeEhnA4+MvO0AZSUffg3ERY6S&#10;ukvx8B8LB/mcEFcuCoC2WI68hIgzlfrveKKUh8oBX95dANqHReOumIOSkYXyHD4ehrnjFA3oNoE5&#10;Oj+KtcfRtoxF9nqT4HONZmhpBlymBJIZvxT9syQHwKcOSwusc0C8sIIuoqmFbuYMss6wdByNe5AO&#10;MkAQT6FVVDdm7Fz9Mv/klz/CT/yVn+fy1T0Pplp1XEdqFTI4e4CxpZBT0xjel6IhaJzBdiNKnqhe&#10;whQkVCCQIjBIyPy+CwqhmQHWR6t1YHZ+rleiiYNNCmOFYaGFFAlNSzTL6VJxo3OXKF6pMcOgJMO/&#10;JINAU9fx2peeJi138jglAkZEaY8dZ3H9qoMiUVLKKc5USDG54Bt9JQdVohmSkqduFQVMpUk3AAAg&#10;AElEQVRLmLqXnoa5K0pTAjGCJVIWrhXtlexiniJcGsVSJKSYx9by+8Gkwazz6Nsk1CLWdWjjUrKo&#10;QLekj+1qBqI8fNORwZAjkLputOzjU2eIvI77dQ7pxjYpfxMlUoKD7up0vXUR6FXSQzrUkLlHj01o&#10;+bPThpIKfIgUAmMF5Hir1mAuCHS5Pn9rYQAaOuY0zNkMmhCgsNdDVFPdCOarS8zRtJtKtVRKiZyW&#10;1SYDGUL6iG2Kx7UIeLplfU3RiyunNxcNHm/gtcNT1hXuu9DTCpLRK1JrI1VJkejKt6FNoi739UqK&#10;wVbcj4/07xiPQp/ydf8Aq6I0vufU7dWo5d4WpcIoorY3UgQX7PMlM3MAsrb9nrfQgCRS16FBkRQg&#10;rtAmp8Bqtx1khiDRsCZmkLS6h3i3wGZbVbOKMOgzVaKNRlGa7oBOGt8/qh6lXsQjYliHhdaB7ckI&#10;toTZUVYaaIpDx2LhKbFwQ4GkDmvm7hGeweX9KdjMkBizV252WimKYPW50pyhIlm1zgR6Rw2LSMyR&#10;yA2O3HYbt9x1O1cuXmb3tTccTNst0MYdhUgHBN12hXOKdFLUsY2D4FOHaMPDJ9t1g/+tA2hMXnja&#10;o2jPgW9a+ZrdSx5Z4NI1un/+UdojNyEPPAjbW9BkT2/JaSW7BMsVcvE17LOfJR58Bct8UK00i6ib&#10;ml47gNeucXhxL+eY6TjHTsDtN/uYmSKrBVzdRXcuU8C1vj8bmgzJq92RyzAPqY3H6Z3rMijxbCNF&#10;nCrV23e/e/T76VcuDOleixG1RJzrI23k/VOiCiVXspgED0yflWxSelAckRqlOFDFjJNKIbiSrmlA&#10;Gx45Ketz/fC7+o/d6Sfz2guZVoeRDqWGnJZIkmPFv1AAFUUR6ufNMNcOYhGKkSFURs0yhs0p0O9P&#10;2KMN1jTwyhLOdchrL2GvRjh+B4QlskrYYgnX7sJ+4WW683FkXCpmgPE6G+Jb1TRV+x6N2zICgub7&#10;plF+yr2lznK9Hq+AwPYJpkC40y+dZ33l2IZrm07IprqXQ+9NKs4zVvcNq3s4EcvJ7C0wlwlGeEn/&#10;bbE0DuLKjQjtvGYje2XwdGTKaTTkn7D8nvWMFKV9098k2sjZclN/aoOTrsz7Xpq/KX0okFpBV0Zs&#10;dfQOrXKPxnasut9k0NKVjeuq7tloCCubKmbFYOkjsEZeKjah9CO1AtoiMnOnP9M8HxmgrXP6yNMa&#10;8lnr83FhZ+HK76rYaxeQO26Du+5yVfDOJeJHP4bFBe3r34R+/dvhzpuQWY5ssr+PfeU8y88+TvfJ&#10;zxC6r1BSxh9mehivaMWj8I+Ho/hpFsc434fai3L1nmy2jXCzER5R5LZEerph8boRX7Ee9Fj4otr5&#10;5kYazIjRfOQ5T2X67QrHFa4meM1cadz5vpPhgWG3xhWsXoLmSN5Zb1IujAHTt588wdgEXpdqrydz&#10;eT0aNIkf+dD7uefk8TF9uXARufWm4WkD/tbf2kgxDOBjl7BGkMeSR8fqDG4HOy10Hb2zTc1r1pze&#10;wEdmMP0u8ARwooPX1Y1cTQu3GNwv8KFIuAb2VfqR6ipe1ufIs/PU0Y1T73A1lhDGwBWXxIv5qpZz&#10;WC2RS5d8fWjKRrbMGag5PzocVtjcYCmwp54K/KrAeeciSlzDYbd7i47+4Bgcb8Df/OjHN8xraV09&#10;K/mzbvptfOrEVrPuBs+UJeIAbckBWVRyZCLJJ9ycfheJuNGNxGN3nhzRbXn9dezYyeFVnz7jyb6q&#10;HgRclcF+52slWI75kjzyfAekK3BZ3ZEqj07YFvS7EvaBm+HIrTSP76E/t8Sur1jtr/IaGPe27P3p&#10;KVlxTWtrulwvchLV501yYu3YMa1jKieXvlheiVN+YFTmwL0zkB0PDABZthCPqCggd40NuE/2Ed5q&#10;SORhZdM6yURUp5xu/bd81upz/Vvd6028yHQ2NtVR/z6lFsaj944BqFy86GdQLvH06bXxL6VwoAUi&#10;XQDaMfP7mh3Gi+QT8gmTzdIjWjaMhJ8r7aPQ/tDbkG9+J8w/7edaWiHfKLSntmlvXWE/B3HpfHKX&#10;OcsSTXvT/3okSo+tA3nWrxU+ue5ns3WU5o/+KPL7ft+GMR3Kv37iNH/x536Rf/Olp/tr2myhWw3d&#10;3r47UfQA4dKAQT4fvzXLIGn6lwmvVz8z7q0F6bElSuZNNBu7raKxMadWR/KScKNzCj5/mgLWeJwu&#10;XeGjdCjo87DPwuEU4mspmVr0WQ8Kp5KGn6f3K4wHTFwJs7bXqtWtaXie1N/62H1jAGq6cm3EHspT&#10;Z9fWV00NdMNvg+6o5k3XS93KIiNZ/31MGcr3gHgUyZtaaD0Ah+0usZ0sj0xAMrXjXC1V1tLYYdxQ&#10;4UNKvo3D9tuN+LAiG9bcealbAXngwdH9l3d2PFLrWi1TOplLqn+XiiZvWqMbYEKjfTahEJpnU/tN&#10;XT2zXtXGtdr/2bDB+71W1m69D6bnyXQMSn+ovm96bvgtZTmrlqWKDKfJr/nd0stKx09sce8tN2db&#10;S67uyJBZ0lIiPfPEqAUDqF/ziUD/vYSomZZ6X62AFbFfeza5x0fB5yRlPtSvu45kcGA4nDKVvVuv&#10;56KDqDM/ADn+tuvZ6yySXm7GqfBlSiCQyiVm9L7BgakWOTfvnmEWFWvbkexx+oUXNz4DOED7kBLF&#10;HQ372kuQIECCEsL4NwdMOXYlthlJmMx521kFsFQZtU/zbWihQNkOadS473F/y2+lLhG2teWB228b&#10;39jOhs/JkKee8heeF/jiRDK+G/jOTF1/M5H2u54fiVn6cW5mXSUA67xpkTmHDKXrkc9L/8sz0/oK&#10;+qeepUKXU3Z2K/aFTW2C9XU15dWp2jJQwklQm0k9Qza+gWYLin7oQ0M2XeCp589Vdw7TvhZBfa0M&#10;KzoUe2bT5IHV/vlk0HWJ0HjQjBgTuhUIIdtKzZAmkEQIXUcMSkjGO07oOl25o8q2+MI5pDsY9vsd&#10;vrwJmQc7AE9SNjgBbJIcp79t4tIHJxPPdFjCEFl/Em4+cTYO4Wv7yC+uO8HU622wUxV6OaZf07av&#10;11XyaQxl0N0O7ZvWM8h5eV8cPTYC65/ZQKduHDkbD36SR0MbdYBrdizRectdJ49ztG1ABFXliAhh&#10;+whffWOHVTKnW2QaRcndWPfWr0XM570s4EygPMty3WP6xS2VLGX5WsjveuieuyYdGdMiuX4aO+qY&#10;CVHro1PLgXpQlH+LMqVL9XrYwPmu8ZCHlmDYdgZGrxT2E1xMcD4iSzCJcNJTF8tBsUnXvK6vvxI6&#10;zPLZXDs3jbiZBFwAPuggUW5Td7ZR4EDhWoBlByvzB2b5niN5vCKwynzpN3xoBKR/+vlzk1GqSqpH&#10;ZvybWt6j/cL3k19i8iBTIk4PtXGwcbONkGlTaJDQDEehJZqgDtZWcRxNylmAS1BBAQvBgdNYzvor&#10;fjZLQDXRrSKas4y3RKzz7MDFkUpDIDHDLLneLUVoZ2i3ct41mkc1DnMkRlJZ6ylB0+RE7Ip0S0yi&#10;t6VEGkwl/buBOBC9jF2Kc28zS37jbOS7/zyE5h5+4kdu509+2wVus9dzYMly7hsO0l7C8gDCwsHY&#10;TQPNMZgdA4Kjq6XJunbAVi7LpgOwXVjswuoK1u0CBwgdQRIazONa5hY2YsAu0gVoBVuJg5hnUDI2&#10;qAhmbvGE6HYXKcGVPWN7AbqDQhJSbDHpnGmZOlkeynH66s9hP0gc9bEUQDzYUJNmROZo2qNll251&#10;ibS67EDkmIAddJkcGF6Rl9Rl+mTmmbIzzmpgBnQMdhDo8VtqYMEjc0elW80dHzXb8jmZ3wqzkw7S&#10;TkeALbAM0u77OdFWFzC+db5+Usx6qDxejYBsZXD2iexoEMA6PHr4ApPj0B5knFake/1f0eydxW77&#10;DuzYg/Don0XPf4b4wi87dt98dJ1NMKwDS0JcJo5cO/fYp/+Xmz/6W6/d/r//nv/0zE9noHYxYW+K&#10;ql0+l46V0UtDJ0ff3ypvlf/g5S2Q9lvlP3jZfeKb/7YtFj+e0lGlPUbHjCYq1hmqKyfancNQCAsI&#10;X8Hk4u9+w/bPY8/9It3Fc8SVElcKmZcq+hMFZwCKZF1AQkGQED1xrIDFBuiI1tF1u0i3R+gOcsTj&#10;1pmqAtyVgFiAbBQZhC8HrDoCofMDMa3GQbPB25gB4uqI6JFydjhmxA3k6CBBpWwM3CQ/FJ1iNrRu&#10;KlMhorxWipDCMZAWZQuTLWiOQthG9QjSbIHMc4RWZ1gxF6hcUVL8lDuQDo9fvIS0BFuRYod1Sywu&#10;oVshaemNNSPFbQdus43pNiyuk9odpN33+yzmdi948olf4y/+9X/Mr3z8ib4nAlldNygdTHNkEhnM&#10;26kPq5kB2oXrz6lKaD3arYJHijYHS9AEF0wRZ1Ir8V2kcWa6H+Uyl1lhG1qvO+FMWImgo76GkMY9&#10;KpM5GC0rQdyzODowOln/StFAi4MtLS1dUSmKdW7MSd0BQUM2yAdiZsRWVy+BNmjw+TNcsNGcyzmJ&#10;OmhaxccmRwyPBmLZqQFxGSEufT9oTlWVEsHc4zkJYJGgTQ+wtC5vRjSn+SnaQQjdIqeKzWD3mHm1&#10;FB14vlp5FOK4Am1IJpzYmnHPsXZY0QbxxIn+gLSUWD7zVL836/WfKrPIoPApxg7tt59WiuUi8Lqr&#10;XzMCLDtIuaND8RUdqdM4ktemjFRugwvBVDdS4F2DUK8jrlOBhjAStDeVooBuaGiJdHSEHEm7cLc1&#10;Q1HgS0UJHzMgrnDKU2VC6n8dAwGHURHsiQg3BUQjPB/gszcGaCcctJLoXBlZlNXQz+QUTOrK9URX&#10;9Q3o/S6AIRDP11B64PfZsx4ZMJf3nCrKxQ2qvGS9IUdXkbSd3SckG1G0CH6aBR8XjCUl0mzeV6mW&#10;iXhcQTPLQpSPsSlZaRWwuESXBzA/6krx4E4QWMJicmVCVjaIdUgSkhgiEaIrIjyqde6HGbbYR9Qj&#10;dVtKpGaLplFSTgmWkqHRnSxs1SGzGbI8wLJDSh8VK0WsW/kqtgz2DMogqRtNaLODh9I0Srda5Xe4&#10;stgQ12NoQGJHe2ybP/bHv5dve/huvnrhKn/np3+Vl85+GWnmxLgE8cjiabXIZzUEnRHjkmTJhXyc&#10;Fj18sqE2XsjVq9iRAdjF7zwFV8QjyYGnvLuUASo7l1n9X/83zU23I9/73fDgfRizfBSKKy26iFy+&#10;CL/+SfZ/8qdGSrKyVof0mQnjGh4tZFOZAY+ROENil3TPXTTf993MfvQ/g9kRWKzg9a9iH/8E8R/8&#10;vK8h6NXPmjmUOmJjoSvrkONxGfa9ZYV22YflygAcK0CN5gPvH9V4+qVXh8oSY/DDMAOMImeNoh46&#10;0CHkaOsezV0oTi8exVJRUbqsIJMMzrS25bETY5ldUkLeNUQtTE88TkOhIT5aqco24C1wR6Pa3FCr&#10;E2tje3nbYMh0+FxicPwpBsse4nYn6A8Z9g0nIS7gUkI+J/DLAHvIsWdh79m+G66deLVPMN/3hdog&#10;MIAK6/b6mTDMJ1XqY183MqK5xVxYg0VvVOrfA2B33bG2wh4/d676NlXY3ug0G9UMDAbuGmztDfHT&#10;SqaNWnvbWOlvTjhG9ypCsg4ImDTQxJ6H05CT8elwTazrW1T6WLf+Rj0t3EIvDzSbfp9eG86IlMGL&#10;ZeJTHckQnP8sPE0+kvoNoJCasfH+0NLfz7iuN2lr/a5e4b5Jq1Gaqan/Wtpt0qIzJVrrNFA9qpOj&#10;S7MhqJlR0gEZATHh1d3F+mtefw3lEeTUKSIJYR9Nj9N97PN0H/sQ7e/9NmZ/4FH0jpO+h89fZvEz&#10;Z4lf/CTC53M/pd/zpZU19KMeD++q6yBr/qamzU5vwiisREByJH9j/gMC3x/g7Qbbx9Du3Wy/8Djx&#10;JzpWz4YM7u3W9v90H9ZcTBEd9WdBXgH7rg6ZHcN0F9kJ2J7CctkD7D1vZa7DkmdKubIcZS8p71xb&#10;RZfH6SLuPHHikJbVNdEzcZqM1An/9fd86/ip2GE/9IPjRz/6MeJzz/S11n0uc6YdhC/U0UsLIMWd&#10;Ows4pKa19Xfn4x24yFXgIxX33hg8ABwTaM2zIoSB3kJxDxoDyNTj3PTvSxvWGIznddO1nrruCLy2&#10;gO3WK2lzJ3cjrARujh4NaaHYaglJkL3Oo4svgWcN+7KMxmAk5WpD8wf+wGjoP3n6LKefr2j9iBb1&#10;GojSwg3f81smUZBLxEGTdlgp2vieF4+ebSFH1JfGORPJsqINo/ieO28ZtdeujEFoq7NP4InCrX+7&#10;ArrXYa838CBkYdfX/05wYGg0eNLgct67M0H/k5uwBy6DXYDdC9i7jiF/4evZ+sxz8LGLsBNHc+x7&#10;vqTxTVkmKrTFJblyLk+NwBE3kS2JrHB5F4qj3jhjxqa5LLPQ5XOoBje5oddjWNZy6loxYBmRztc7&#10;Jj42nUD0yFLc9cHRI2fOvTjpiTGOgmrrmDqgBwCuRcuud3wduUBImkG1o9N47Fg1vLWc5aVdAwft&#10;v2c9UC/RVyWm/B7t+cTH3nbPSP6wi2+MxrA78+TG86OUep2UCNpFDvf2DE97Kzucs3O5upafyxpT&#10;IDx4P/LeAPqJHMzO0x/bHLi/Q/7gd9D+8q8Rl2WcAs79+HlVr6sGh4Rr/jS1pG3igZpmm/Bj/zn8&#10;/t9/SM+99ODsp56aGGOVsDVDZ8GDbujYIavmi0YR2ktLUvW3/K4MssmmaOw69FrUpS6Vxp1FJWQw&#10;Nv5Z1emPZIYnBz4AhaZ122kDsszxRJtCbwVd9eiEHsg5FJtc9+/FAU/T2HGvLlaiF4Kv02j9NatS&#10;EEls+nuGEbNB2RLUdZQ185NwulxK4fv6FZH3WQYQlbq325YH77ydutTO8magT44BUqX6KT0ay2Pj&#10;UuuUhu9DUTz7USKu5YeBgUYrDQ3G7B0gP/wwPHAz7L4KX/gSy3/gfMQ4svbA39cO0tmC0vMAwzdG&#10;113XZSMnrqH9uqanm5ZhhZTgKuP9mOjQRx/JTvdezjx/bpDd6zfWe2rUknqgaq6rP0VHrS7rt3fe&#10;TGTg6mF9yOOSIMQ0ciiVOKzd4rhaSqH7/ptU9HnsNOu/hf6MMCw7s9ajO15txXnp0LHox6qiLWUM&#10;i+wGpO3csaQkndTU+CZ65N4HhrVbuldlCOPZ5yBFdNSnOvak9u7oRS4pr6rPnXL/gpKJsewnoyR7&#10;r3mGuve1Y4LXWTI7jIekjK9lRxAF2rz3ip69Vx9RgJaDhqY+d4a2nx/1Ydyu8czV/bXJ71O5vcy+&#10;nLx1jR48/eJL1SBuXrt9RO382ZABoC0DbE6yDkLLepNALECsEDCZ4zpPP1+S+QiGEsTHLINux2WN&#10;58s2rvGI5M9CL0NryVwVI4+87R7vQ43qvPO+4fMLLzjgC+ppGL/4iMFJowu13qrYICLWwwnX2b1N&#10;ZQrQnp4BmwK/lDI9H2qH2QGoPaaRN6KvFffav38qh9drp3aYG7vzD88MdWe+biIzn5lGR86Zl73P&#10;h7RWqh5l8KwEdXtC64BrEELbktqGoA01mj8lI5kRmqyTbRpIidg2aIrEEHjomEEa23zs7W8fvjz1&#10;VN93tsF+HHhnA8dPwYEgX3gJ/sp0p+X3T8anlo9H3WRsV3IrnEDmiwsFKvduWj834sfr95S15utJ&#10;1toznL31/3HNw6zY6P6pDW4q+5f3j2S57cqukcvZl15Zu3YjgDYMbKrkQGlSAmCEhmY+Zz6f07Yt&#10;ISiezVVZRmj3hLSqnJ0Y1mQQHGxZ0Z6Q70iF9+jFrbzDs0OANq5ITNFwu1uuVQQNyqmbjnG8mbPd&#10;jm093FLJ/LsX4coObIPMWqxNviQuJngquoPJ11hG+iQY0Yv6903DvOnsHJX6YNtNyIsGLwGXFHYF&#10;2e6wmxN0gl1QCrTV2zPwnqF6+6Z1uFY+r/CBBDcl0JlnVLuS4PIK9hw0Lkda7C5zXVInru86b/Db&#10;OZzKffdTOySfHTkIbOLWNxXPpOp2npKz0IG8gq8HD2AVXN7QBoIQVDJAOuJZy0PWXy7paAmiOWZi&#10;RNvWcRIWHWqSurzuBCQhJpg2SLfqJ1OLPlLcITeFhiZ2fXbhlIHUIu5ihirWKcxmHqxL8nsyD6iW&#10;J1k9c7BoxGLMOJXgAb+otAxpyZDlPeu3YkRDDhkXZ2DR8SRdx0/97Iyf+tm7+dDb7+Iv/xdX+eBt&#10;LyBRMO2IqSNwgHCA2QHCFti+Rz9a4mNnFQWSBLbCAdrXYLmDra7A6jp0O7Da9/924M/kqRUxNGRe&#10;Oex6BOwVCIlg/hdp0dC684F0bk+xBKy8z8k1syklLDWQfN7bNiBti7ZtDogYcmDHG5Xya7Yf9PLQ&#10;EZCT0HSEbZjrHGEHlT10eQRbbtEtBA4isTsAOizHo+znJxMCkWqVG9TBNelq+cDcCSORgzpGUqes&#10;Vq5uX8UGZQv0iEczl208GsIMz7je5tWxSSjLi9Y6SAvoDrDVPrbaw7oD0mqJ2/oUdCtjvOb5vPdg&#10;pegKQsJs7jxos422c0i7yOu/Au292B3fip36NvSW9zJ79p8hL5yF5Rziytd+caxVd7pJ3Sp8+Ov2&#10;/strT33zH/oL//Mrf/5//XvPP1eBtYuKswC0a6B2IVtp8rlmu97kVHurvFX+/Ze3QNpvlf9gZf9L&#10;3/mt7He/lJZ2m4TbQU+Q5DhmWyxz9F7tOsJiQZgrohex5jw3Fqf/PZS0R3ruV4gvf460UlKnxGVH&#10;t3TP36CQZoGZBQelAbKVEMmHhBq0LdJAyKDquFSILckWLLt92uUeYbULsxlmc4SWzEUwnB8eXU1E&#10;kS6LSGLAyhmYEoMpgaWVH+LQCxuZ93L5OKeAMVP3pFtz+09ZiyE5g4f2BvHa6ZSkjgPsI6oOZao4&#10;cByLZS/SE6A5lYkeQXSO6DYmRxDdcoZAW4wZaPFKVEgrZwQzPFV6VcsC2ANbgC1IcR/rFqTVPnFl&#10;WHcdYvFlTh7pOM2w5Ramc7rmJjTuIN0epCUHu+f4hX/+a/y5v/hPeePSLqLOfJlado51FaSEShAp&#10;etzQVNe0V0i491g7KKqC4iF4S+Qhv9erUQjqBhhzlU/IkZ7HOoi8Nvow6ZpThmW+I6cicV43uGIu&#10;z1NqsgG9KVHNVh7dFlcsK9o7GWsw0BaJ6oKFGdpIL9xa8OjUYrFPL2ZmsFr6tKGOkS7g8/zOpI3P&#10;aXLTgohCjH3aMwfBGAVho12XPapTXv4JQosmzeMkxLZFixdoyGtOBM2CT2dLVAXrOqRpcuTvhCYh&#10;rpaYZFoD2OoAbeY8evN8nfm+74Fhnr/yLDEtKYppjwoaMwOtWYG8We0ycHxDGvFyPWDMsAEMjqsU&#10;3cTiO2xFIPXG06JoaZBRvLTENHbJtD+DcqZE5S4rbDCK3qgMymujxVhQoglkbjZBp3XfvHREloQc&#10;yy9QA/XW67cMZFA6Yl93zAx/2jf0XxvyGYXljXlmd+swVpRIX0Psb3//YOwuitTaaFDcLS33rZSM&#10;2T20HAZWjc98aQTSfmhDCtiejiRzZUQxDHfBwXy0GfQcM5AMBlVeA7ZCYkBmsyxYJmLXuWJ0eYC2&#10;M9JqiTXBI1H3Cqcs+cUl6LanrOoV7i4Mg+CHjoKY24ctt0NdMaetklaRlPy+lPcvdCRxxY9fX6Ep&#10;0cUVTZihs8YFSTP38M4e570IZVl2EiFZ9P2PkCyh2QM8WaJpPAKL1pEWssbQUsze0rB97AQffOed&#10;3Hdixh1HbuOz73sHLz/zFbRLoIEYl0QJ9Gm4rCOtlqDBPZxjBPGo3A+dHLPRdm2cJlZ+/Wn4DetD&#10;nHY7lW0fhx7s/t1/QPji48y/99toPvQYHNv2cV1FuHqZ+C9/ndU//AiDQ0jqo3iUqHe+00qsu8Oo&#10;0RJ4nI4F4bFHaP7QDyDf/33YqXv8qRThntuQe++mee9j8Hf+OenZ01jaLRwKZfUXoPYmoFW5a1DD&#10;aP+5AHqVwQjiIn/pgyujA2BHquwGwBMvvTKx/kmOoJ3X58gCUynt8r2G5ugY+XqOZoBmw0LKDJ+K&#10;nyH5/EYcTPTY8cnOP38e2aryGD7xBE2mYd6CgPXKewh0GSA5gJvKWA1Keem7MLh2x0oROph7/BmP&#10;M0VeGWZ4tNKdXQdov2xwoWr3Dhvq3zR/BQxTTi0bhpZ6fpvqOZ9DkAzYKWCbdXq4iYa+meGCBx4Y&#10;KclfuXqda3sHDHNdr8bpG8oIl77UUQIyCAXJCs3aPOG/mzg9VQKmYMmqWTSsP/s008uBV/QY97XS&#10;Ll+P3o7i7Nef0bHJUVUNbAZJ+vr7ckhUa+dhy7ov9abh2mguZLi/j+A9jFMq/G+J2hDWZ0hHqzev&#10;SO1QmaoXhntMhzZIEu/rqI7DygYTRCj5SjaZB7y+FFwf5zxvl88Mv1eDEq0BdedZkRJFV9BmBuRo&#10;H6ZZYe5c2Gs76yBt3rjkf+88RYfRkAg4NDFylvjpcyyevAWRkxzYS66bvrIArmSA5LrDmI/x0Otp&#10;Dx0QETJ98JPhkJHqaa4S0Jkxfx/wLXO4OzrQNh5A/CLc/RjhT7+C/MxFlk+kXnM5dYmrZ8v6/57V&#10;QQpf+/8l5AlAd1zGDCvk+1bY72/g7dHP2L1q36YAuwLXomNLqrbXfep37qVrfcRvgFuObGVjQ9Gx&#10;HsIn9iBf+L2PvIv33nNqRFv46vPww+NozvyNvw5QQTqGvpdSeOLhuztdOjhbqnFiMtdDT1cIDbIe&#10;kbDDgQq3KdzZwccVXhwbUl0SaZCKf3Z+YExj/E3r81fXAyW6oIzp/nMgH1XkTyi2WCErcUDUXOB2&#10;hVmLvLgPF7KV4RbxNMC3Jfg1gWen507T8+YGHP3276Q4bPdD/9GPVQMhb3JY1PRk2utycg3O0Sbu&#10;pCrqjnzDM7iRDjfQOQ7B3DgR2jzZHbPQ8M5bj49bMN8a7b34xNm8j/xqW+b2rCA/s8LecQSORTdQ&#10;XjW4nmA/IS9Ad72yJCwNPnPF99T9HbxD4f5LoL8DR08wCy59rXoYdeGzhgEr7RhecEQAACAASURB&#10;VPLzX/LKlI37u0NYEFlmGbSuo7RpSp/qNTUYm9cnrHAyqbpvYzyADo++fmve1wasQmE14OUGa4+N&#10;gIAeidLoga+FJ1xz6qvKWhPrHVKkWnEAXKgfyE5ymnlJXE/X45oq9YDU30ftcDlKpkgirf42of9d&#10;UBpR3jGRI1MbRmO4euLJjd2s9/sw/g6Wy6fm2nNlvgrkvoZEFIB2IEdSlee9T1m3aKz8jAXX2TT7&#10;qLg+oMkTWSRnYRjtkM+r4ohYz8gUIAcQmiOEH/2RAZwdp6vay6fPPMV//wu/xG+eLQDddd4hHiyJ&#10;KZDScv0wTlSyelln1T313NVzqvUuqWiUlp4FUlvgJZKjDgaKLhEr9+L6Q6JnjStRRFKiGMCNBmag&#10;SzDLRniU1Pau596VIsKU/uTfUsEyV2vZ793AoyUbgLDlsw7w4NG6zgABqZ51QlWep8ee988Uh7z6&#10;Wm6n5P3m9wVEGmbHjpCAR26/Pae9r2jXqbuHx196CbpdxjVW3WKTtTb3KV+dRjDV0b3jkyhQQKTD&#10;u2Z57wiBFmN2XwM//gPw9tvgOLC8C259gNmxF+HvfYXVPhQHiaLHGtquWWIbzvtSBjedImOmEQhn&#10;kNfLmRH6Nm7irMff/Z01oKj/+8EPjO4/e+7F/qlxzWUv1OuwKv0eG1o5vMmpmjvaBr9Xh2j0ucMj&#10;+lyqqmly7yBarTvp9QmQ5mM5xetPDpZAkcZXwIjOw4R2Mwx2336jzicyRIp2u4FYWlt31uunYiVv&#10;5bkNQ04CU/OIjGWUs52jyE0P3/+2taG2d7xzGLYzZ/NQDW2T6nvhpmravFYfOSgm9I7+OVxDrqsj&#10;MZYZ6zNoU06d4qA+/aU43eewNTmwiI1cq4qjRJfPl1r2Gk3NDUq9hzfJQlS/y+T+8l8B7rlzRJ8M&#10;OP3iS9l+M4xoOiSUcQFrRxn4YkORENAcOdsIpKbBclAgE19Xqo3rS6VFshNQOX1Kj5oRVatbWXqV&#10;6XkBgfdRRSfn4qRoqzz0trvXrtvXv2f4cvbMoc975/FMM58wuh3pHQnrgDjFscx7sVkXNaVC5YQa&#10;1vy411M6V0YiTa7VK9RtDEKJQzvog8ZraModHD6Cm8twVq3LfNO+6PbUqRnOvDiAtFv1KK6LDZGA&#10;B4fDXLIeVQpIG+XIiSMcOXECa7e4vlA68QBSkINHtUozn5M0kMTt1RYaRKHRQNd1pAzWfc/R8dyJ&#10;Gemd7x5acOa0j9sp4AcN2W6xXYVwHo4p9uEW+Z8M/toKLq3L4VOeeNM+LvclBofrgSfIDnGVNmqI&#10;GT3UVdjCTefqtEiu29sz2KqmeoQb0azCt5f2lGulfjkJ9q4EJxr41bGNsqx1AL177OwGcPbcOdap&#10;37hXdWTtoILHDJPeeQRtkMZtF10U9q3lxHzmwVRCQxJluR+JmpBgrocTPys9wXi2NfXRsI3aTSq0&#10;9LSo6IpkNCMASgjDjNfi2Z61fPBtd6/xJHbX/cOXi2dgNyILw04C8wB7EfmYwePi0aS/xjJddzBe&#10;o4c9U3NHh57FHcieYjNDvrqCTwFPZwMeBl9VZCfCi4H0aav2QW1tnjrm3vjc79foE4rcrHBqAdca&#10;5LMJftvgmMFDij26guWskp0EXkvIsyDN1ppEevbcSxvefNiOHX7vqVaQHOnfsQmSMxIZHqCqd8JP&#10;iZhSFtHEcZ+N0B3sO72SSExLCA2GEDPzJypY7HJ2YF9Rpi7jieAZgnP97ijg86ABZOWAamsCulhh&#10;OTCXpJgdeIGZOvBaS0ZjoTjrini9SAtpgQNDZLhXPGBVkhx0SoO3p1uNx08asM5jABJIscRQ90n6&#10;3LPwfX/pJubtzfzEHzngx771Crezh8QFmg7QtAu2hdsXzW2MSXGgNj7GEsGWYAtIe1i8DqtrpO4a&#10;rK47bme1wKK6ntF8/Xl3k8NgZAnpCt0qA4fJrFO7De1RRHPE55gDXsYFpH1SWmFdl2N+tWCKNVvM&#10;ZoLMcyaj0ALan2v9uqqJ6IQbsJ7CCMhRRFfQGKot2h4DvQ66A6s57LWoJpZxj9TtYuk6En2UycOE&#10;gISJPrgAtDsZmI/CVCbpl7BG7c27q5WyskCUBtKcxBHQoyDbYDMc3ZHtHj2PktxuamOuyrE9C6zb&#10;J632WK0OSN0B1q1om5iDTbbAVq7TfE9rg4QWS3NMEzHMads5odmGrPtIBy+Qvvwsza0fhFu/AX34&#10;x9i64ynSmX9CvAZdir0dycQwSUgTkHnL0a3FPX/7f7z3Z//sn/m6X3nX+3/1r4AEWHVADdhWBqB2&#10;fdTVypFCcgoJO0xz+FZ5q/yulLdA2m+V3/Xy8z9P+MPf8MO/QNf+YNpuELaALdBtgh4ncgLTI0g4&#10;grZzdL5Cj76G6fJ3uWUJefU3WJ37Zx79CT/0DTJJ7nAH74YQV6TYoJ0grQIxg3msB2hb8ui8Ok+E&#10;VXIALyuSLkjskOIVx9yFCLoNiEfDkhyvVTvQCKHD0485zNCZlxXYgowxy/8jrowfx+VZK6PjRUCT&#10;H5Q9SkfHR4+sP97/pIfcJoAaFo4gehTCUWi2MyD7qPc3bOXvDbDlTKLNcIVm7oE6GNgICAf03LqZ&#10;j4ktwPYh7WJxgaR9gkVizA0LCQRCt4+pklhg7EPcw7o9nn3+Kf7qP/yn/P2f99R9bhwWSgSrAmSR&#10;YHn+LKcNTWjElQW94iNHswn5vO9d3LIWNjiD0/ctzBjQnorQkKxzZY0MKk5nhg0I0MxzxOf8uwQk&#10;psHYhWbmH0xbJK3yOHo0UJMSsVHQ2TaSFEtLiJI9C4NHNfA8IqS4ykwzpDKmZKEiGJgruVLMUOIm&#10;kOIqgz9XHllUBYsrj74dkwvPKaGqRHNlseLerJo6x2PKYML1CN4+rpIiYbX0dD1dJAR1AGgWGVPM&#10;gHJAmgZbLr0/KYEZFiMxR0OMWQkasrK7AFEtRR66aQwGRAR597v6r+nMGQagYVEXB5SOFcKqN30U&#10;5fWgChwE5/HuLFGpS3SPKfitRI+yvv5IHTlEcuR9X7lFDbOuppkqI3w2u+pzibJ4eBTt+ln/r9mk&#10;NOZci7KoNhJbTu3nY9DlCI55XN4N3CdwU673dUE/mQh4smWP3uYuGw7aNtploFk6pmhTccV7ibuf&#10;stK2gLNDP76+gv16H+2aREcg5nHOztCjuVwDy1VjMNS9PpLxxZdHbb77ppMcObLN3t5BqZl1ZZfl&#10;lrpQbQWB2y2hzWnXzcHb3sAsQsUlmKFh7oDBps2KeEGauQurWE+7dLGX6Ze40qEHY4PEpRuDczRt&#10;kQIKTpgEl/dXnXuaB80e4eKRrXObogZUXcBXBNUAs4Ymv4MugRgpRTQEVyiIQDKsbX1XictMqfMU&#10;qapOj5K5w4aKkpZLdDZDNWDdoh9LxUiisDoAbbh+6RK//sUXuO3D7+T6QeTCa5cgGd3KAZ/NbIuY&#10;IhKKUi9lcHhWEFqBtwbefax15UOettTORrvQPveUp5FjPW1cH/Vk53XsM59j+eKLxF+6FWZlDCMs&#10;V8j517CLrxOy+bUAmacRiHzd+yIpIvZ0Na1YEBHa97+X8O0fxu683fmQkCPozbdh6144Oke2jpJ+&#10;7mXs87vITi3d+iqvI8oM7xnLsbU5dYjtM46o7G1zo7C76HSE7VsYgeaA06/kqKkjY31WTqXqOvTG&#10;oRLBRVQZIiQ75UMUMUO08QwTjbcoakAkIKEhzFq6EIjRePRoGilqrRsbLuTMWWrAmfdRkEynC+2b&#10;kpB696f+b3HMARuJah2G0WXgb0Jo8CwuoOglg98CudfgNfMonE+v06P6XbWSXyb3GINRX0ms8ueQ&#10;+1bOL/pnC1B7qKP8Mo0w829dHn10tCaeOn/BFfQpbbh5qqzd9F2gIacI1jwxWclWMpTg4F4NBsxI&#10;Qdz5sUmkokETKFGXXaGmzv/l7DCxfmVMnmnFjNjb1YvSz6DriIGsPO6G6/V7IB+y+aL4Ght4U1dk&#10;juomertlYmigAKMyuEdAo5GCEmIiqWSnGHWlNpAIaOxIIZTgWPmZPM/W9KlC+7d0kdQUUEH1SzOZ&#10;j+qZ9evDSex9SWjsfP+KrD2nnbdJJGeKAUKqM+B4VHqaLaSZ+Xxpi8i8N24DHvUkJiR27mgryqs7&#10;yzUAmFy/6n/vuDPvgCGyqLCE5SXstasYLYGd3sgH9C53NU2dOtuUVgfGc1hH3TdCBSxK/XNDjzOP&#10;egzk/YbdmtfNvuX0rArtc3CvosdnBA7o0NGk1fxQAVYW2lGU9+GbAnJ/giMJeV2dDr2QH/wEyHyF&#10;3TSHm94O8oxHD454CtQXVshPd3SXZESjNq0Srl2j9qIT4NRNxzl/6SpvXrwn/833fDtrEbq+87vG&#10;t37uC9hvfeZNaytj4zxlyo5UQz+m9/l3p/Sx5+lDBnaHdY4+Atc6+CzwMqMzrx6nMjfF2bGOThuq&#10;e+pMCMUIXPjXMp85R1g/7imBvgjh0x3yqGJHEnKihRMRTtwFO6/A+QRfMHhDPdLd8QRXFL7KSI8x&#10;tMOdWAVl/kf/6Gh8zr78Cv/qC09ORrDu9fREkepv9fskcmdqXYZXPHuV0wV1o4wUmV5c0tHMlzYB&#10;ZDboU0Lg4VO3eDTAml+5awCf2CsXsP1rfWtHPEAHPKHIX1tiPywwN+R6gOcW2Gehuy4sL/l6assc&#10;dOYZu68LvGJwPPhZsdpCrzcEVng0nFqq9Lkszqg5PlKWVS07wo7pSsynypJI14N3B/kx9XHktH9L&#10;HbEbCs9zF7p1D/HgAiteIbLKMq6N2lXLUKNyGeRXVtgPBbg9+NjvGewItAn5SoM9PH7kTInw1gPl&#10;KspxKAKr/P7/s/fuwZZnV33fZ+29f+fc2327Z3pm+jHvh2ak0YxGQhowBMtGMgRIGRlQACe2y4Gk&#10;QlVsTEJVYodUOZik4lSqSFGiUpAHlVQcAsGUg2ICMgRLICQQeqJ59Lw0757WPHu6p2/3veec394r&#10;f6y1f7/9O+f2SE7Qf7OrTvc95/zO77efa6+19nd911RittpRjmFkq6xzKrg/CBw4q5YVQ7MFBLkq&#10;sfG+BkF5Zjf8O8u2UQbmyxJ611V7z/xiuvrdN9xANwRXeWnSv+vLr5F3X9/QtUYZ1eqdZUMurffM&#10;oMIwAuvb8YpYuFDE3Iy6ChZo2sURqA2uz5gUMo7LRPLw7Fa1t3uNPpL2Wa0NVYA0S3Q//G/B933f&#10;FVpg5VOnH+Vnf+OjfOr0Q2Mn1Js2AGWzNfddldWxUm2WHmRtLvl36+rooFeu9WjDnG3/J0qIfrps&#10;LNo1cHBg0Q4BCdHTNwuVlUGiZSojYNnjku2nWgLMEiGDZnWwdmxsqDXdKrQjvdbGYBoN4naa9k40&#10;0TcpsmkcQELRlV0f2/v6zqI+A6MBC4Lr3CWYby5MRluuEMFhy4bsq2IW2DlxI1cd3UFR3nf7JgBV&#10;7nzb+OahhzcAU+v7dNXTWonQ7ocHAWKqnNfmZb8Ng/ysJfn+GlHSDSAfXqC3fRHmPqZbh+DG4/D+&#10;e+lWiv7W8yzPvjFo7lXWjvre6I8c2rxWvxagXXXHVicYgWYNqUIC7gB25sgjS8pem/Fu2vZx1w3o&#10;zjSA6aHnztRKTH8dYAR3NrUu493G11Qi1MAGCFSAttrBzBCUWUIe5phhRmxuGpIBt9c8uMlBzwZw&#10;hiFAydICmCyumTUQCzSN43VhmK9Nz8dmFg32W90X0nil94EGJTr9tYo6cZxQQjHiklnwQN8wIY+x&#10;VWpZIqVhwQX8XANIBs5REd51802TPUT6Hn174/9+6MHGBzCOV+39Gu68PsfaUjCExIIyHD2N2on4&#10;POup3oTxf/t3fY5VS3Q6x00Xqbt1AjoiM6YA7fYete4juFcOvPagMl3Xm+uo3Rpa5EerfwPonW+f&#10;2DAvvPIae/vLYb8pMQyM2UF1A6wdJn4ym/cjQNvOjUr0YGOJaIjOmh2R5IyJEgYCHmDcC+v+4Lrw&#10;4OtsnzkQflT9qToFvH1JbP8f1sMoHe+9cdRXhm9vu2V8//CbgLSvA24CXhbKrpKH4LGq0VgFajYo&#10;0zjbfCebNm2bQa4dwXac10s7lusy305upr+yPaUf5kQlOqg9GJj61Frr+yBZa/+Pz5ADrmvrPvrh&#10;hHjDiSH7RL3gkTNnht+EGOjmiZILqzWQ6pgzwOZGhWsWAl3quOHkVbz9luNcc+wqwvwQT12Eh164&#10;xFI6Y8xOxqrd50LYSqRoQQQaI2V/hcw6A+n2K0IU3rmz1vvPPYt84IPj+4dPI3cE+HZFT2K+83Mz&#10;dK/YAr9O0PsE+S4h/4GiL0/X8KZdPu236WdjQE39Xc2UJIyZq4J7ZkfdouaN2RyX9TLuduv7/GZ9&#10;Rr2597q1eaDHeTV8lkB+BOT6jF4V4aoOgiK3KfyqwN54/6rrx9tum8ipcxd3efn8up9lszUjs7ba&#10;VBsCEsXBf4pogBRZkThzcYnMZhzbmRNi5PVF4czlnr4kdBaJnkkmF6e+CGJZ/hj1FFHIWgywHWTo&#10;77qezA421uQgNHqwrR4pSlATbZf2lLtvuH5zgG55x9jqV04bjqQXO6N/QeGzwHNitvq/QlnXRdfn&#10;ZWY6N+17twNcdtTzn43yqsCnM3JHD38Y4LQYd08tzwO/J+gbBW0+r7DT4mfSrX63vj6uJCtzD+FL&#10;hZAjeluBTyq8jNk7hzJye7I9Iqmt192InOsNn3Hyuo2mPPbcmY3PNnuuLVZrqQQ8wEhGZTYfsTOi&#10;jpgMI6BiuBCFHIyMzhjpssm85IzYdWWHAKuCeJbgGtivy5VlB/DZpzkAbs9HBswCEuhXvQcnFGJf&#10;YL6FFiWyAunMvmtsVen8DBI1vXe5suxvZR/tOmSZoRN0sQchWhKmvMKwP4Yn0Qp+CtHatFpBl1wv&#10;7KxvVAksKRliTJS+R8SCjhZ95md+bYuf+dUTfPCbOv6rfy9y/zX7aH4DWa3QvAN9QEuiaECLjcN4&#10;5LLEzsn2EXpKeQNWl9B+l7K4BKtLrjRKVcHH0Y2MRDJ62fDD5Q00C8IeRvKoJrtKNkxNWZH7y+hq&#10;YXK1CLnMKJqI0jtAwzE+Mkphm0atNdhOr4O01AA6AznsjvIEcQ5hC8Lc5tFsiazegHQU0humI+qF&#10;0a4MNbDJS8OOpytBVz4v1W3haPaMtNXIjL6C0BHCNtIdJqRDkLZB5q6gWcbAsVOLn5/0TYvNs4ws&#10;sTx7lyHsISx8TtcQmQAhoNLZHKp2VknW9tAT0hKI5JXTjYWAZTM9DHGf/NqXCG88iRz/VvTadxLe&#10;/9OUJ/4FPP4nTiQKoUvIDMJ8izA/7O2Zydtuyt+3eOEDf/kX/+ez/+lP/cMnvmjMDhtAbT/cGhKn&#10;V/Fb1v6+kprwVnmrfMPKWyDtt8o3tPRP//Xvl3TVr6hcu8N8myBbRNlCZY4yB7YJOjN22xiIh8+h&#10;s4vfcAkou0+jz/46/e45UxI6d25ToPghXczOMm062QTbINACtAnGbKuuLKXOo48UNO+i4Twld7Ba&#10;EdICVtugHRBhJiAF4hKLAPOIMrUopSHCTO2Aw1i0M/SjU9YrP62fMrKX1JP0erBYvWQemcbaT4Eh&#10;0G3DQA06fDhkqwodhB0k7iDhEJI8OiseMsB22DIlINTN2o/1y+jeHkwsKZhSVR2mfjiqxfqCJcZV&#10;uULpjRE2OhtDtPpp6OlKz0qXLHPmX3z2Ff6z/+4Bnj67BwSMOUEHFsH2/yDupk7OYINSiEME5LB3&#10;dzNLuTsc5sbGgDVnlrjCYUpe1aAat4p0gEWq41GcFPGxFmt/qC5yd2x5dKX0BUkO9haMJTYkA2CK&#10;GMtt7AzEWIQiBqAUiVh0W0ZSpKx6YwzMSyTOzKmr2aMHgbwysGDxz0PyuZXdwAZ6Y8o2tjEhlmKM&#10;2cEBIcFYu0O1oDUP7I3udx7Yge359l4lEKRY6lMtaDHuGA2JUjIaO0vJ1/cW3SqguRBCoaRgxnJ1&#10;BgR7r52HFCLOAhy495rtiYItyyXhzjuH9+WhhwZnSZ3yBpRJRLI7McaD6tZRB4eRdA2SttH9i2S+&#10;aksGnQDcaH5TNcOaHrUu0bJ2LQ7qqM/9eovdO1JntB8Fbqz3K/12vQSo+K6JM6QWg1fbwV6HLRlu&#10;Br4F9A7gKpNfcq4gJSCfKViMTsSg0wYsWA5OgjiMxQgOGm2XJToBaOfB4Z/92jho4NWdawdWyZ1t&#10;rq1XEVTbFO0364qTei09wc/EyVJLefGVDSDQvTfcyOe+8pWmJu4En7BpG8xzAE6DMfZrAbH00MNv&#10;FcAdBNn6zeSSOjFhIOSFOSAKdt3SDdiQ0DS3QAs1xxfZHFw5GweOJA8u8hQTVk2F2SG0bpDR8xnk&#10;PVJMBhBHKcuFAyqzxThJoZdIih5hSyB0wUGMJiM0JvLeJbtGtDkgMMdBGIDd5kQO8y1Kv/S1HH2r&#10;UzQGSp+J3RYg6GLBr/+T3+GTf3w7ulzw1SefsT1VCxoDuV9C7NBsAVNaismKbmbAvACocstsxXa0&#10;v6tYL8ePj0fLX32Zsrs7mZ/rll5N483eG/DYG2SeGL4v7nANhGaujinG1x3MdY3gAR0tE2frSE5v&#10;vx65/y646TgET//VY86yaGB7jl8LH/xmwup7ya9/DB6YpsDUoT7jQVkNt9pQlRgPfp3fbWOd6HCt&#10;0pNIa6wdCjzwwvNTIdjqM5NSP9MBWIqApuT7dWI4VAgRVTEdr88wc4bAYHMx9wpd5IRkjqcybdyx&#10;Md2hlkJ45GHfF+IwTjQy4SDZ0I6jya/s6tkYkDPFFNXMDSbPGMB3zkreA18BPp4tpeDzMrBnH1TW&#10;x6qtW3twVAjuzVCX8waprwdK4/hBKyHXHbYHycb1Olyx3DNFYj189kXogqmLg0S/UmmfYvpn6Ry4&#10;H8ZdyxxK/i6Ig6qcYbKmqwG7LiXTPQBSGD2HzvRS9T5L+e43rV1T3NMoICKWmUTVg/m8vs7iOqAa&#10;h8XiE75f2T2i5bfYKLkM4B5FoTeA/xhtKUMb6sEmqSNLD6rkaLprDt1YJ3dY5jRjYNbue3ISBvbb&#10;0NxfTWbnVO0GcRnuMrPqxtXJPDjPq+Hi/9d9cUCFgxYhB7GApb4fVOT63JzqfcZVloM/o+ZcHcDZ&#10;nsmIBCqUrAaSiwbQVneUKgKlcKnPXF4ph7rGdbl7yQ7g5wndvpq8d57kh8WjnLNVXg/56rSoXkDT&#10;I3QI6GD43XTt1IM4qFbJCLCt11XY5eiRHLO0hAR6MjjgMZpNtuw9JcZlWARqcMlBRZjWpwLHw06k&#10;+yCED1wHN89hK6Av7SHHXoL/zS9+CfgMyMmMvncF28dh77wx/39lCX8K+cs1s0nd68ZU5ZNy8dL6&#10;J5w4ejUvnjt/QI03PQv33HE933nPXdMrn3kGXWPRlp//+Y27rY/PGGBTAdo66KQtaH691FTcVYKZ&#10;/JeB5mNy2LYCvipwkSEWZl23qJ9ZXUZmXKEyu7e2SnLogn2ixCGV83rbJvvWHvAFtYRR9wl6XTa2&#10;7NcXFhy0EHhd4DmvVwq2NzX3q3Wou6QSmN37bnQ2py0f+djHm3cHaRgHeirWPpvuQKUz27zaqCUI&#10;qnEAsiDBgj+ooA5Pi+z6LbkneiDOO09cxXqRhomShx+kPeTcSJraA592PWoLA7a+JJTHqk4wWoay&#10;/ruX/YWAH3CNa3PMFFTLFJirZDJGMTMCnMbvzXbKa/u5BRPYfFoHdo8AgUBkm7hzM+Fb30M4ej3l&#10;0sukZ5+nf+ZJ+sVUn6yH5rVM1vkelo3m/h62fAz2ezsUv6joo9fDGkj7weeeZhNwulaGE0Jt/l7X&#10;VCpwNLhJEUaQQWUElo4QxfRIdAgFjiVAUEqMhKxEiR70pP7IOrsCJBnWB8WAhRKAJMRlZ8HBJRCi&#10;ZRUT4J519n9A3jb6LfLphwfZsS4brM/XPw+Tv2vwyPpv22DTVia3rIH0AktxAgyzXUXFD9ZuhXKY&#10;NmRSqHymIwAgOEB7OINtRmdY4akj/sgPIx/6a7xZ+fSjj/Oz//Sj/NHDD6zdySVbVTfwBpVqi9fP&#10;2x242uqlmTcwsrTrOPdC+zvGvzcYtSO5S1Tue5EZ2kUPPqs2iwG0jSmtc92xGTcPFDS90n2VHlyd&#10;Q0fQHilz8wkGbTKKbMrP0oCmAfORupQ21UkIzGy+l1kDcvE+9ewv0fXSEiNhVca+DbY+zG8kQ11L&#10;EKKvjxLFQahTwFyJtoZqwGTMmTILoMr8mhs4fvIEwevznttumswDyZlw1wiu0Yce3Gh9He26l1c7&#10;3eaosj5y61JmfW+rtBKt7taCqKWZ4+FkQe/dhsXLdqescLjA9mU4fgr55qsJf/IS8Wxyyf31lyko&#10;cQTbtHWtgRHi19f1LdvA7Qq3B/SQZVWURwPsHbwb17/j9jFYC6J95LmzTDP3MJ0/A5N2490YgF1D&#10;jYBA7mofitlg1PUgRCJl3iGOEovVSamQYyTmGhZWz+nBGXcobvuoCsRCyG6DxMqFPvezB6WogaVz&#10;bNaLz4KQlZKE0JutPsxdFfNfBUFIJhcV+873mlCKz2u7ZyE40Nv1fQ0Yl4qdIwy2VOzMNgy+Ozth&#10;DDl7kFlEV0sqq/i9a0zOPPcsbdak/uFHrrSDHqyTH1Bs35BBTx3nSPUd1b1mGnAA0/l10Fo9qD4O&#10;QR58YJPfNHHko+9C3c+mXq+vr00H7avTMgfejhw7gl5cQX8G5auTHYH3vHvyi4fPuG4UZABkFxEH&#10;IzKAstvvAMRZtyXIEBRTiGicGQGBRGIwAE5Ilma+2r0gaKxgL++jFnwtDGzs6s9v30cwEp4w2qRQ&#10;US9CjPa91muirfF7T1439YsvFmNAEsDDp7li2QdehXK5+vqrPlE19ukYVeD1OPem/spR5vfDvKyZ&#10;ZtZLK4nWPxu19fHzttS1MF7TuxbSyq+vPQ/Hek9reNDz7PPNdoTbbp9ceG53l5dfv+BvlcUqU7Ju&#10;ALTHZ42tTMkAWSFGjh7Z4h2njnLd4S22Z4mtQzNmR7Z44SK8dDEbUct8/yrQMgAAIABJREFURupm&#10;9GlmZ6C+B8S+J3fNGU+MpBi4Z6ufRDuUc+cnbZVHH0OuynBdQfY62+OWPSzc97Q1gyMZ7gL9ApSX&#10;v941vN6fNRyk+nhHvdirRg1dHQmCfA/CAq82ZNIVykROwOR563Wu+kpoFNmqZ4wEKRB2gA92yF9V&#10;9Hg3LtYV6PGA7PbwCdyuZPBYpfvum+wTp59/gYPtqytIaR1rW3M7iRg5yiqY7R0lscjwlVcWzC6C&#10;xETOUCQS5zPLFpBmlKLETizQKIYaIwUoxcl0kgNla50DUMroy0sBJyizuoY2g0cwwiIUVAvvPHV8&#10;0k45dw490ZxRfOExeCSa36NfWQD1Y5td8PWWana09nrLjN/2cJVZtdQ5Vu8zGYlXgc+ogccfEjZU&#10;yAJ4fHO1ftfXyPic6TiP8nNTJ1CctvYcpM8r4ayYnwiGA1c9pNAVS8l8TpDP9/A5//2tt4zBJMCy&#10;73nyha82d7/SampBMGG00eoeo5ie10hzFTEcRZhh5IDmyw8FNHi0kRu/ImLsv70HvaGGO3DfvsZI&#10;yCtzXUvFIHTIcmnfEyl9sSBXEYozWVvQa0/ONcwDVhodW1EIsznaZyQp2i/9DEPRviCpQ0tBZ1vo&#10;KltQee4JW1suqFbGTK4NQZgApUeTncdqt2VYjH7lfZEM3BxnBJaYV6owspZFI8qi5xNfWvHtf2/J&#10;0a3IP/67ib/5gSWHulfJy0K/zKz6Qs6FGDu6eUdyvT1ERZIgQZH+Iug+utwj7++ivY2baECiZbWr&#10;w0BQY1EGUunpyy6alX6ZiWlGyJd8PAKUjJYVpV+g/a5jVwJoQHWL3M+RboWGYoScNfNOffkZh9Jk&#10;p3G5phNfjNMbmQJOCVue4TlhoG3zHRL2IV2GeBUh7aCzY8TYEWWG6B70lyyDfSXW7DHcVm/+orII&#10;lGVA1E5+QxJkFiGVqraNRZQghS4m+tk2ab6DpC0Mn2Us4oYPchtB6hlDj0glfXAmcl2BLEEuQ9pD&#10;+iUS9gnJAhDEgwIldBY0SHTiICPFMlxDR1zNyL2wKkooK4Q5MSWEjjTbppQlWjL5uY8h8z8l3Pg9&#10;xHd8iHTj/ex9+dfJr71EmkPaOoRsHUFmO5CMBJSyJK3OH/17P8Ivfvi73vepb/ruL/z06xclNGDt&#10;WMWSv9q/q5urArer8NG111vlrfINK2+BtN8q35Dy4pe/8/C1R0/9FvHUBzVdh8yug7gDwSJ2hBkG&#10;14u2yadzMDvjzL/fwFJ2kbO/jb72OQOpdVgKZgCMVTGUQikBSjG8cDGHdyuVbeP1g/3hf4GwMuX+&#10;UGa2FPreQGnCHsJ5A5v2K5RthDl4eg1mQL+Asg96GQNq79ur7AP7Q+qKg0yiA1BKm6XqsXXb0enH&#10;Q3HddcBKODu1eb5cmcOcLKajbEE8jIRtCDv2fzoC4ZCDtA+BHAKZOfiuPr86FauCLEio4WFV+emg&#10;LMcaaqaUFZQ9GA4ja6rzWr8AoXD2wjV85P+Y8wu/ZhZHBd8YU6c75ESdmUiQOKZ3NFZRd8ZKBURa&#10;fQNCiQ7sSPPBMSqVVXYAZXv7HCQp4mmTHaBhqdTdWZXtUMM6J5qTVRL01alaB0bcjkgwM4VcxYHs&#10;YqOpcUZUNWBqCISwZa7RNLPD35jMENUA/YqQtpwR0Dibpe8NCynuRE+RoDYu6gw+QTCWWS2E1JEl&#10;mALvEyp7LxMNbFksv5XNYc2WigdBslpqMwdBDn55LYQQkbwix2gM4Q6yzjEbK2NIBtDOS4r6wUkM&#10;fq5ha1dSh5TelU0H4+diUaaDQq2865pDk6WSz73ujMB+xcOnN5wlUJeFOvChPeMLCCcId50gHL2J&#10;cOpmYtyhvPwKrB4iPPcs4bWLSBlBMNW4LQfcvz2ar0u3Zn9VPzCvx9zjbzeN1triyoI9HneEwT3+&#10;Zs6jWsea2jT6L9pEm8FXVy3WHku/XleqHALeJ+jdxVjgXCbo8YB8nyBLIXw50+3Vp5TKwUUGFuS6&#10;ioZDMzMfLI3mihHsNLoq6nFsFYBjmzJpIhbrtx2QG+xbe1AcD/h9cM5JY2MJkznT722G09994gSf&#10;e+rJEWxa7zhhMcmEVaak9onu7HbjsPRLAhFSQPpMmXUmc0oPh66m7O8SYkeJxjoraqygEqN3TaBI&#10;MqZoEWKa2eGkgjgIOisEdXaSYPtj7gxQmJ1RNMXRrRMkOhO0+mGcmohDCJ1FVIe6rwyHzBHzhKjv&#10;D4GUtgBbs3m1T5pvUVYrA2XH4M7dBHlB6ZeUPpPmW6CFfrkgqoPC3WkheUmIkfd++/v4pntu5td+&#10;4xOs9i8h/ZISk0UsBxnkmRZFkk0CXRkoUqJFs9993dUbYyqN01sfe3SYt8Nna462CqKJpMm6Mx9Q&#10;wlgGq+u1dwAV/ukI5FWCh3PYiugd5ltZWtr7pm+/HXnbMTT2UPbQGN0BJiAJrRkWdo4g7/9+wr98&#10;CX3gVYqhYdfqWXkYR5BPvWZQG6iJ0NWDQq4kS6t+o8Tbbqd1CJ95/TwXL3pAwdfj3naBrLHWS9Cs&#10;lGhO1wqkjcmZ/o0iwR0tYvMgBdNZsvLuaw945u3jWMsTXyGWlctUB5o3ATZtafW30vxvwL40+GJq&#10;S9uX/b71KayPh7sjP/fmR6et4/fAFJhMD5zM3W8scHVOtQyHOvzGweLNPK962kF7aOvYbefARgle&#10;y2ZOPHDmRcqqgUTUNLvNIdfm08beNIC2PzGYjmjAbLFDetdlqGCWlMy5W9RkgCrMu2Gv1VJML47O&#10;kIDpfzKAALyntEwOwfHajC1veqCsPKXi2tWlN1CkQGXsFgk2t+sIOLucVgaJzttRf1OD7NrPtUDo&#10;xvq3hkIcgwCH94oxQ9RoJgVjnXVglgTrl5qSogIJtNaBwfFp9x0d3ENQo+r4uY4zF8TehwizbrxW&#10;4lifkPzZtR3joYx1ZURih4il+Bsyy6S5y4iIOsOTaIa+kGOiI/Dy5SW3XTUCSmW5GP4ON5yCJ88P&#10;8n08gC0+gpXDVia6R9VZimsUI4jASvTfjuCGOpOD7c3OqN7aieYaNhlcV0cAZAF6yaVNCbAo7gQW&#10;ZFFgYT5LGXyWNM/clEtxJzJ7f0f68RlcdxRmh+zbYxENryNfWhirfw88IfDbPfLKE3DkNsiH0FfP&#10;UR5SypfFz22EMSAlNL3XrJTV/gYI6MTRI80VNPNlvSg/9Vc+0NgC/um73jO97Nnn4Z//s+G5rZxa&#10;c+E3TxvT04/v2/TWB+9hSnBwbBySJ7fPpQden7amBU2q95nNqTb7jo26OINbaF4VIFbbUvevOg9N&#10;BwlDPayexkQmn1NCEeT1bDLm1Vfhgpg9mwpqJCyUfrOP2v9rDbsf+9sWHOfl5Td2+ZVPtgzmuvb3&#10;Qf3Yjko7Q9daHLB9fgi08N+JIPVQBxhALUFG9nwHtmQtvGsNpC25R+8egYA89BCJCrYegzM2ZuSn&#10;p8CkejhefQbVPjx4Z1fg3KRfa0ruuru0e61xvIchgLW2vtpvdu3URdzqMqnRQeozTfOsMkbpdo6T&#10;vvW96IfvgRnE/mriQyfJf3SIxQP7rHjNrx7lndVNN3REeRnkswKvLdEjVhPZXcC5gO7dOZEBL124&#10;wPndS6MdVVvXdlzV84eWe68NYEBr0aArxKorhNFckY4hy0aI5jNRYXQqGsjfiV0xPV8aQ1LMFvOz&#10;Ik1VKoTh97CC+czsPXqQaLhflPtuGdnaweay3HPP8F4fepBukEHWPy2r/7pcKgPMofZGanQ/6wnb&#10;LSrvNlSfmemEDZ/jHnC+mA499ycmRdJVsLwBdtVAIdRVGoYeH1nYG/Aq0yIpET78Q5S/5uDsfJCm&#10;DZ95/An+0T/75/zhgw+wKbEZ58DEBm8eOJzxCwOjbztvBqePjKDuDZnDeH1Y3z1tjZXgIa4pIDJH&#10;gu/n1W8aLFhXQ9e0Nbmqq+YnrYFmiv2+CyZ8+x5KQWMxsZcFdV9Bmx6xOLAv9D5PB7qygkg0/4GK&#10;AQO07mJlmM8thcEQHOszCJQ8MwBslGzZiqIHvdUDa9+HszNpA+TKNl91Tr9tjq4jUsjJAA6kxPzI&#10;VcRDhzEge+Tt1x2bzo3nn4PtJgjIQYDtCWz9v810EtwaHyXCpra+LtPXvfI1C1/V1cbse25HHQNO&#10;Rfvh+QI7biesgHARuASyh8jKJXQa9KOqE7b6ZS1j/SrTp63XMuwO4xpLs0g6pEgPchnETWWuBg4r&#10;XBLkksKhhNwUCGfmhL1L3j4mzwxAuvEE6+WBZ58Z11I7qBN5vW6Nsva/kLvqyYQa9GDs1raWcmfn&#10;Mzl5bdR3P5efudtyG89vWbI/orbEdAHF1o6kKjEdBDUEOZQBLF7tEyVCmlnAq9QgVZvDOZo0zRNG&#10;ZAEpBrpOnQW+BreHqrypbMjLfbRb65MYp3vXfDa2odpdkRFYGypYMPDOG05Oxqdc3p/svf2jpw/U&#10;ntuR+Vql9lz9G6bzpc3j0e5J2nzf1PCAz6Z1sr0jNgGITen84cvxN62d1WqObX3XLYrN9jXf7VwH&#10;N56Aq2+C9JcId5yElxeUV75IeenT6AvPEljYPe+bZgh7+Lkza/qJP9/XRxEhqE5YtYM6q73EQfAo&#10;Ee06s11DMrb2NLezqBAwBk2XnRKJs7kvQR3PPzzIupW/BXv+0FngmbeqbiwbY5w906wg1EBuFbj3&#10;5Eh0MP2FP/6Rg5GOCrALulszCI7nF2ZDlckYVQ9qC/5fzzxav5teO2qiLci5ysv1uSVrr3X/q92/&#10;ZqKp2bPG+48SvA3s3pzDygjYbW3iqnvX9+11B5Vw332T96efP8vAju1ldWCmus2iQE4mfY8e3qLr&#10;gqs8gRAiQcy3popnKVXSoUiaGdFUQM1PHwOxL+QU7cJcIPfcuiXTh81m49uiyGOn4YTAEwluybBl&#10;54GsBNkL6IUCGuH5Jbrb6sGb41tLK+MK1b6mGSXbxattVn31Vaa0d7L3PTLJLvvm/bk+cq3uzgF/&#10;15PcONjtBiYPFRy+I4S/FODfVjhZlSm/QQCOBvQHE/JqgT8slH58Zvzmb5n00KMvnF2rZWtvH7C/&#10;D40RYjTfYB+D2U6xs8DUOLO9LHb0JHIW0myGSEcWIYQEnZFGZFXz3cRAJ0LOSoxCbgJNJGdijPRa&#10;jFAIs7lK8DPg5GDLbIRoPRA9w4TVVNGivPPUtRMbs5w5Mx2b3zmNfrYYYUjNfrE2fl/vXtmWerLb&#10;zrmDgv3zZPb2brtNA1yHG74E8tLUnzOUBFyDxYRi5kN81fRA0+QNPGwBMYF64lP9Crr+vOax9Zq8&#10;q8jjjUzbBq6NyKGEvpGRFwSeWsHHxfyEAHffPbnf4y+cdUDz+unWQaU52XZjXGrwrAfByoDFDO5v&#10;j0Z8J8nwAtSAOmP6R9XmTDZ/q8bkt/O9LSVktYDiQa3R/ceVICQE+03pCS7ntLOMxyEbg3UgmD86&#10;ACWTQjJSmlmirJaIZjTOjChy8PtbP0hIaDb2btUAYWbtKT1opJSeMNuGkj07OUhMRlYlho259uYb&#10;2d99g0svvcqEgNCZlmMajeTcL0cVJnSgS9643PMTP/c6P/Fz8AN/eYv//G8Ubtt5aciALtKhJMjR&#10;1IuQkBwsg1Deg7yP6sII+4pjSkIhJDU7NhQGxidcHaeQBJRLaBYy0bwuYUYIyc4iVku07EO/i/Z+&#10;LhXmUGouryV2fmD0BTghZKURMKm2bpOMRbTyzdcZGYGZs7eL+4lWjvea+3dbRnAZt5FUzNe0Uoy8&#10;c+WuNp1uRquAroSytEACAVSLEWdIgFimyuyQXTWR0tyYp7u5Z20NVDbSgVy+DuiE6KaYUKhYNb0M&#10;7CFhQUiZUIDOdZ4gjANUz5uq3WQAbpiRC6z2MzEKKXTG7h1mSIxIXiBlnzLfh73n6B/6BcLxbyPc&#10;8l1s/cX/CH3uM+Rn/sDwVGkbguPqehu+vCrI3j4n9dX3n/ndk7/3G390+L/80X/w9CdsUFZVgLRw&#10;mDrwwgjQrv+PKtWkQ94qb5VvTHkLpP1W+XMvy4e/898N4fAvwrE53SmYH4f5SQiHMUDvDPOSJGAP&#10;wiOonPsG10qRi59HX/od8uIN18s8bYavAjtXMZMrKuSS0CKWFiR2FDFQnAG3BUsVYgYGEl3xKzB3&#10;jEKC1GekF0Qsksv83UsDZDMzBGAIxjajC2Bh35fLGFXVCNCGcX82zpnqYHVjXpq94kq6amvNlTDg&#10;JtpiPspSiVsa4HPdxOuVCYnbWNqOw56eYhviYXvJFgM4W+YYIL86NWFgfKE5EJViikVWKJ29JI6b&#10;O8amrHlhEXVeYfOVGgDrjx++kb//Efj8Y0tEF+bIEzGly5lhZGC8MYPHUhM6L5SK+2Yr8NrBIZUh&#10;tj5UFUKy1DkODpKh06rybywZCIRk6WFi2jLQsvPfWRCAT8J6CFjHaLZFTauD2pSz/lSKRogONCeO&#10;5IBgExBxp3cPIVD290GEIJ0bKtFA23nhz0+UvCTEzhnAw4AcKcXcPFr88CR15N4YWCWviLEjD0yQ&#10;iZhMCcuqxD6jyVMvFgM5auiQnAdwddBigPE4s+c640JlF5GiiCgDV3G0KOfSF1Kx/ikiaFFCEKQ3&#10;o0xz9jpjbVIzhMwoqQCIwN3HDk2jINfSCZZHTm8uH0YAyegcs3eBm+hu+CDbP/WdcN+t6LEjNlar&#10;y3DhNfpf/lVWn/w0PP3CxAG3fshTD3TaT+tfVYuMGJDMeqZf+/XkuMGN7FFmjM8tQ0r7K4EoBwMb&#10;cYeAHTNFDLoXwTmTzJQxHblNkx2GAy6OgN4LXBXNKLgc0EWPdB06K8gPJoQZ8bP7SFGyt7Jqz2O/&#10;j5wTlblQB/i6DIfGY3ruUcuu/VgcFAkHg7DX+6Idn81j4TQ4RZR+6JdBy+97Y/P1cs+pejjS1mg6&#10;3rWW9BlNS+CQOQZWK7SbEeLcDnXqPQIOwi4wm2MggUROc0TVGfATwVPEhRAterrvKXlF2DpEZSyV&#10;aBxPpYLzosEyNQSKBFJNC98voLf1HIqdvIdodk8p2VLDxkRKFiBS+p6QOoiRslgQZi0LrJodmDok&#10;r0AKGjskF9LcnAohRQYmVN8bQoyU3JO6jpJXoIWQIqrB+n02J6wMRBe253z/B9/F3Tce44//9BQP&#10;vvBVNEXias/STQ8R0rbfxRDcIQgqBvYNcc7d1+7QHq4AyF1NmthHTjsoooJpbWzXDwcsVGOaprD+&#10;ZmRcMWb0Ov9trre9Ftwpm6ubgY5I9NWTfEYXejjeIdtLVHehbCErsb09J+trTagavEN3riFcdytl&#10;+yRl7zmXG9NDg/HorQzBCXUnS0QH845pk9/MWTlYzPe+a3Jo+9CZF9euXHeBrq2ZIp423MaMaMBb&#10;DcH2QOwAoRSLwkeDpYFNs+E6kUDMPVkS92znTXP87pG+UR54YBhVfyqWPaAf+Gjbn4/yZ3zfHkyu&#10;O+Gt30f5HlzumptjCpDvGbi1mhKAMaW9yVKT42mo8Vj/Vk5OP6/phKeg683rdDJCsvZqS91b3uzA&#10;gquvZQDzevmzZ55mZGES15/q3dZb0daivqugK2PDFEBTIqvPQlGXrVX/FUuFmGwWy3A7q5ekiMjc&#10;5JOX0meC63xhDZhteqDvjtGBLH0xfbjWOSS0st1XJU/UdNiqNyK2J8RkgTkDM7iNuRQPzquO3Mr0&#10;DaPSWL9rmGekWDYU+15dZ68ABbd9socTpAb4UrIpq9GczxIDaDInMb4ex85zp7ga02YI/twmKMkz&#10;J4iqkZqomsMzBjvAG+R1adqVfB8DY4nQsa3189apTPJxE3NaprldH6Ix6iC2D/qjSul5YXef246M&#10;e1do5FU8eYry5KMDJ1eV1kIbEmdgghHMO0oIC33J1PTNFWCtzXVTIE7VZ52BBXE9xgJ1qgweev0y&#10;8CQGBFqJHTjsFuSNYCwcijGh+vNa/dF2dmtP8fYApPd1pB87BTdfDf2juLEEswJ3Kfr3O+Sne3gB&#10;26C+LOiXAZ4FRlBqBRKutzEPfVe/gzhkzhjLyaNXNYO7Xsb1f+rqo/z1b3nP5PBNzr6I/odrLNof&#10;+cgwSgfJM5qnjZ+HYZ+sMMY6dm2bxrGs0sr2ccuKoUOL657aeolp3o/3q+M1AnPrrpEYp73CZF9u&#10;967kd+qH2ToCHsZn2RillxX9WHuo3yysm0BuBJ7dBMG1V9ZXd/2N6LXX0pZf+peftMDsjZ5u7yRr&#10;AMkDxn4AvEzhFRJnvgtGd9ww6H12t+gMOGqyJgbISoyJ7LLvvuNHXQ56OXsWtkZ5GB58YHhiyzy9&#10;vjO1+2XLwD4C8PBQ1yuXOt4rsu/vVupOY9dUEP/UYrS52q63scfq//X6niEcc30k/NpA+AvXox8+&#10;CelZuPgqzK6Gd58gLt7J1qMr8vL3J1ps9lliARrTTDACxN9yCbSjcBj0Jefy+skRmAyV4U2bMdcD&#10;QLjr8wnGDBDjtSHYHhBTBdV5SEww/VGi10kiIUVyUGNsBc+g4ZpdEEST710CEpykqVhQvBpoKeBz&#10;T8WFwtYo39TTDpOQnHn3OgPqi19FDo8B5+HBh1w3hJo9qoZptCFY6v29vmrG77KtA6rsUWdT7xvd&#10;tM5v77nzgpwRNCocjjZZOrUbnHsdHnmaPi8HX0I98G9lZHt6NpQU0B/4IfQHfoA3K5/7ypP8zG/8&#10;X3ziwS8f0CpGhbP+Hw74rF4/zB3x76tu1q7ag+RPYALo3uip4Ky53mvJGLQJYqy8oTO9TTzItOpE&#10;0diuVDPiud01zECz+SxDdl6JYAxk0XQx7U0H0tgh9JSULHtA1fkUECF3YjpcCGNbB52trljTAYdA&#10;jlYfGwIUGeo7suAVy8ICDmyosyp415VR/vZ5YEcmZ0u/7T5G3K9nP63OT+ex77Ys0FKVO48dnQ7/&#10;5b3JWzn9yPB3lZHV5m4zWUWmGaAOKu3IroCSgA5CnJm/o8+Uy/vmd8H8zd6T1qe3KrwrWEYTxdre&#10;BTszkbdB3oG9c9BfnugZ9dn4+yut4/E39vzk9mlB6IikmZLeBvF2sQY8oca8eBTT1z5XFwdGLHPv&#10;Lcg7t4lffAQh0HmPVesrosTb75jU5aXzF3hj9yIHai4bDNptC2rPm45eOg8eDEAIQ1ZKCQaCyKEJ&#10;PYsjmYp1UjB/FuJ7vg5+5+GcYMhWZOm4kTTOexgJZ0R8nibq+cKooQWYJ1uTeUUNQg2ho2jPJDgV&#10;GNnvo6ead9C41yeEZP6n+aFhvgcJFC0GaCgYY7IzgNqZBXbPmsrSA3Yl2Wy+er7FqaOHJ/tIObIz&#10;klD0PeUrj/jcGgGsX8Na3yi2LioYaqo7t6NcoY91NdpsqFpqe79GZx9+r5P3NcgHsPkaqZgbeLsa&#10;m+juuD7aVunkvtN2tAgNWfsuE9Dto4S/8h3E7/+ryP3vQQ8fQ2fbyCqTzn4H5bfvZ/UL/yNl7xED&#10;UzrpRS0PP//CpDIaZJLuvjJqAwNQu8i4uiWaXC6pcxlrAG1khsTOfQpGNCQh2tlUmlHimDFres4l&#10;psuU4nuQUioLfjW9RSxzFUKKQp/XtVuf5imiq54UA1tBuPmqw5NxZb41trMUymPj3GslRgv6M2IW&#10;nVw3tbHqtVPpuOlDlWaMRzt9zIQ1nilcaQ+Y1sFmSGTdV2a6VI/Qu60+tqsCxEOrWWyU2vZ10Hlr&#10;c462ok70/7ae4f77hzMygNPPP998L7T+oIPKCOj2l5hes8xYtgAPXuxVefb1Ja/tLowpNEVn5w6s&#10;sjKfWbbdIqBZ7QxDgGwMtXfthPWYBfTUqXEcnn0W6RfwIvAFhasFOcqwbeiih4sR9nr4HYFXxznR&#10;9kf7iE1bdQqWbYOiRjvWPDc09x6pguqo9BN9+qBx4YDv2gyaB9Vv6p5urx3ntfyFLfhbEa5zQoGM&#10;Zb2pk22ucDTAuxfo85Hy+Lgu9OjRiU/+4WfPNELwoFas1dSvHRIDSjTirxCJEpE4NwbWWKNoImk2&#10;Q0NHSR2E6Izac7riPe86YsGAtyVAVAuMpSgkuy7iWbLV1kON/cPJyEo0ORLxwBdn/Bcx2fuO49NA&#10;bC3T0Ify2cc2sopUEV6vezPdcbjvFV/TAJPxGdM5UbCsWJGa2zcN8qfdQVsP8aRONwHvFThRTCXf&#10;FdInoTxv/VmYnpmOcu5gOdW2fb19w3PvUjgm8NQS2Qc+Vwyc3Ton7n/f5L6PPn+maXFb3tw7UkQa&#10;O2383ERcsX04ittJ0YjUiulNslpSOgNqU/XL3FvAa8k2F53chbLy7N0ZjZa5JMQIZYmUZNlq1fQ7&#10;Y9jukZUToMSZ6adiZwRBxc43SzZ9VIxUK211xkgdzB4Sca+fVjkMo88/ejZmEI2EInad205BAsWJ&#10;AkXsc60ZmVKyTOeyBXlpZyIlOws9oEpM20Ch5IghIzrDDrn/46OfWvHRP+y56Zpj/Df/QeDfeM8F&#10;tmRBCJW9wVdL6aC34HRhRaAnBTWfdFCDW82KB+jYPmEZgEGy79riFlvsKXlB0UKUDuLcQOj9viVA&#10;zQo5kJKdrHaOqjDc1h4s9iBehO4SwhyVQ25neD/XIE0VJ02r60AdN+SnueLeUa12TIDeskDrqkcX&#10;Be0FZU6UbTSvDItT5XIthYFFmz7YfMtqWK5SKMWJu0Igip0jiRTDxgCrgtmcUUizSJeiZa/uXKsV&#10;98BLnjoMAxiJ1QplhZR9yJegXATdBfaQbkVSRTX5qaQFt0CgEnJKJa10cLZmpdee1Sqzvwx0sy22&#10;2QG5CpnPoZsjq0vQXyKUfZjtGXXJK5+gf+WLpFs+hNzyr5FO3QdnPgWLV9ESjBhOC/1qyWp3n7K7&#10;pF9mdLHY/v5vuviPn/79t3/pe378yf/k8ae4CCtTxUbjcp1Zu2XSLoxu0fWt+MpK0lvlrfL/sbwF&#10;0n6r/LmVi1+87/hMdz4mC+5n+xiEa2F2ApmdhNkJkMMMUUMhIjyO8jAHQd3+XMvyLPLa71H2zqB5&#10;acZvKKAdBh52R3EQCJWN9jIRA7FpnyDoYPUOCqbiAJE2UqgzrLGCYtVWAAAgAElEQVQH+OoSwyXn&#10;HnTX7p17yAu0zNAwN11qZW5dCUtgQSkLlCWwb6b64N82Xk4BxzQHA5+uRTorYYLZHkoZv4fNnUUi&#10;EIq1NSl0h1xpFFMGokIWZ3ToIGxbBJocZmDNjocgbAOeQkO2YIAu1iMXV9Gl9lv0g4qCAbX9iFLj&#10;eM1QYzeKtaYSgTeWO/zvHz/GT//iir3Ly6GPdGCJ8QO1MDpDqsUfkqWEs7u7U8IB9QPDaKxKuR8G&#10;DH1uSohEB2pUJWQwUMVSJHv9Q7dtCnFNP0io1qorqfXAo6YKCRTSoMwPjO0pGqClKBI9DbsKMWCp&#10;TTHnSHFHcym9MYEhSIwUCQbmwYILzFBd+bUKeeWRaQIFM/jEnRJ++AHmXFYNHgGZPfNNcaC7K/7V&#10;WFYHC4Xq3MBS9+belVtj5kbVovEsP54p8Z56UrRQtJByjzYuKWkdBQrRxz2DO7atX6IIfY0aLQbo&#10;uWYGx+dp4nzor72OgYdk0ZOfeoToY1Mdaq3RnBjBDMIddHd/N7Of+zB623GL5heHXMwiHDpF/Ikf&#10;Jdy5TfnN32X1xa86BPnr1/Kq7Vpn2QhLTsOxu9UxUBoj1l24EwdedSzJwMJrtWivqX1pGusIOkze&#10;KzMsN0Kd1RUAaBKs9/vFwcEJJj91KXWhIp2l7+VcgTf20HtuQVYFvnCWiNJ5L1VNuYKYdICUxKal&#10;Vb4Z8+u6o6D2hf3f+5FA8vfmgriSI9aendzxs8m+PWrtieRQhuoIyacfIdw7AgruOeEsIsPh1Lpj&#10;q7pWdGDTlj6jcayZgb4rOE0oFSznaVQl95RuPgBNNFj6rRLMUVDjfQMFTTO0740XuTN5kba3yDER&#10;F2LyRLCUwSFgUdg9IQSKgxVK35tzqDIR1CCJfkWvSggdYe7piNTSdpkJlEEKmrbGfsjmtDBw+xzJ&#10;S+oaN4Bg5YR0Z0Y3o/TOmlqwYI7VkhADKy0uZzJlueBX/u/Pcuq6ozz+8ONUWQZY2qboKULVxiGX&#10;nhBmlIjJ6ZTIseOdRyvw0culy8j1DSuRs8BUR1plSrG7GstF6+prZUqdtRWoU9exXZE2nO7tvKxF&#10;PFCgFp9JzhK+Al24o2U23E16X5NRjE1AgHdeC+88Bl98bjg+M8dfdULXQ7QeC6mIvtvLBvvY1yqC&#10;74J33jlp3wNnX27erbup61qR5m+gV2TecDiHSAzRU8GOPy8KQQsy8wwZYteaHmBO3HfvQHtYIbu7&#10;6E1NKu0GDFLloMkoA022QO1W72qdp8F9BMbCPXoO2r4Rv65qUzMHwa+n6c20gPjrgJuB1+g5Qx4O&#10;09u0rtMeXe9pe64d7tfRrs+qMrmt53pZP0Sov6+ys93/DgTy33D95G2fM48899IBT1qvRStTZXgV&#10;Z5k2H1JyPE20faDzeVDnUkiWIcX1LxngjoL6gYuKMWKGlCjZgkaIHcGp6Axf087TYt8Nc1MgZ2Ia&#10;ZdHIGj2z3stQpHjKYEz2SLQAs9hhTBMRJBJiDdzJlL533cRnpjNNK8WcjgNjdf3M50RopYzLx6rn&#10;OEA8zLcofaayvQ4s9UPf6aAzj3PLnbcOatDgMrGCuGMYuwqozN7q9VTciU4y/drrPf5orLOIH6S5&#10;M9n+L6aAuL4uMvN0k9F1exn1QWVIj6oRUKHrLAvUS5emeRJkNrpU0snrWTCum8qWZWvHDk4sl851&#10;9GQWnGcPA1faqE3dM9HnmVXJGBEr13IYDpGbuviz4gDQHi0vBfIuhI+qYe6vXxog+5UIryvcUQyU&#10;c7nK97pX1bpAzZ9i+4EHGG1dB1cdgdVjsCyjEIpiAL2jHaRWP60rYfR+1r2S5r4jfG+ztKNdy8mj&#10;h9/k23Fu/N3v+iBdm1ob0JMnaU+D9fxF9H/5X4e2V7nV7jZj3Vs5OjJpt7Ju/RDJ2IwLLVygkOgH&#10;3XGapUJ8/pu21a6o6WFdu6/UYsNhsssCt6ZA2FrC8NJBPymMqZ1hnMcHBwR5OUNz/Sjj9Qr1TT/6&#10;70x+vrdc8ku///GhhdOxbC0YGQ/eBrB2vWbzVSq1cZW7Vd5Gk52SHMAi3aCt0fcwm9v9o/kBYkxk&#10;zdyzxqTN/nLyVh5+EBhB8rU1LdBEaPWGcS2MM2j6uysdRZrtVYNka79vOoPqnExc2QMX3+S7cdx8&#10;38Pm1hAYe8c9yK23Qv8CcuFTJnP3TqHxHXDjKeQHT9L9ukmwdflipYfmfu38Ks6gWOsxe8+7J798&#10;cDjAbebL0GFvZmWP8ykE37uSrzuBIEro6rwxdkAESvSsQKJ0XSKoS7XcQ5pZEHpjo3kriAijLy4g&#10;mof1LRJGSVjVAfc3iq/ue64/MdFJ2d2dtCY88vCwi1QZa/eM1NBnCB4MtDnWcfhNvcZqt74KDQy3&#10;xtr2UoHHMuz4J1vJ9pQLl+DzD7D67wO5r3JmZPid7n3t+An6Az+MfvhrgbOf4r/4zY/y+1/6Mzbs&#10;gVY/GJTu5vvGXTj5XUPqMJmkG8zatUea301mb5Ws9lnuoqf+HX8rQSgpgEY7DBcLEhkYTz0QLUg3&#10;ymNJpo9p77qOBRgOQXaKzRMPxiYlA2/X6tbgtOznkTES4syaGr3BuThg3H/U98374P8r1Q8+BZ+K&#10;+/oc+O1jIc5mOLDWVd20dm9XhmuRNLC7WoCef+PAdMGQPxfPn4ftHY4e3ibs73PjkWmWPA7vDH9q&#10;KfDY6fE9NUjM9jobqTDoT1+vDVvlevpgIHz37XDnt0A6Chdeho/8AcsvnWfZT4O1hnv3K+TSlrm/&#10;JcNWD3IthNuguwZywps6yMb8ddVqfE6VOLa6XHbfrsi3gtwS0Jmvu28VZK+HT83gS2vSYQm8/iIy&#10;rzkVRo2gBggmEuFd91o/ezn97HP+V6urK+4obmrJ+N1kr7fv1deKZViqLPNmO1jAlYO9RCwTmjIE&#10;2dv6jwY8CdE/d6Y+iUYOEjztu0RXL1wPyqsBiCNVd4ytnKk6RTSfVgBUqKEyqsbSaOANNYC1+xrQ&#10;4sE60dakFvOrS0C0GOAWRdTsN6urjOCQmslO1JdkpOZAECduUbGA3Tq737Ue6AOUG28e5Hh57Ilh&#10;prS6W2WErdnRvp5ic2LUX+tcbEe32ihVL67UAzpZK9U/a7taY+0NzwmttnUL8AoGQHu3GPdRFDh+&#10;CB7Zh5fzsI9V3ast7Qysen4tU5BbIHAj4T/+ceS734+euoFy5DCkLT9LEsrOFuHo9zK79QSrn/yH&#10;yNELG/306PPrhARMgdpr6lxQJTszrQSzBgs+ByUS4xYSE+a3iGiYmb/dwWal27L1EJIFVANGlIMH&#10;g8sg9qW4XK+BMd45gpFZWIUsS2q182NlHgVbO8k+v/v4EZP7zfQrR3fG/nz6Gfoy6tJTqdDaD8Yb&#10;W89m6kzJjBmA6u/XWaUPsipGu25k1G6DyL7WfG+fUPWi9VPM0euWEDYBmFNij9H+bdvd+ovbzFpN&#10;eMrwLCP3mPZdQNGdw/apd8LpM19lAs4+yIRuA/nrtYOuY5+ee2OfJ1/bZzU7RMeKl1+5yFOvLliW&#10;GWEe6RWQQL+/JB7x+Sd2DhcUyrKnXy2Zp0SZJe4+pKZvtZ17xx3j36cfgbvncCTD2R5+A/gO4Ppi&#10;R/yH1ETmQixJNVVO6GROtOM/fVVpU3WDg+2I1p6tVn0ZfCVm0ws1e+E6Xcv42/Z+lehlHZBbv98M&#10;/F6XUTbiAZDDV8HVV0H/9HinpAb8q4JvrugdHdwAPG53CttHN/aJ02fOjnNk8vQD9JFGiEqqngzL&#10;hCGSCNEyeBKS+S5DQtIMjYkSO0JnASZhNsOyrxub/0oKUewsuYIiiwNTV6ueebSQoiEQKwTTXQU7&#10;n+7t3Mmmr50lG6mEDszvt+5scahbg0sdGzMA6KvnWO2+Mpk3dW9r/Ub/KmV9nGGcLQeBtdd/W/Pp&#10;Ve9SzWXaAqprnaT5m2cw/eFdAe7q0eMJbofwS0p6ZZQjB2mc7X6+/nndjRuNfvRjPCDwkI521gHN&#10;09vvYCRkgYefeb6pdbnC37WM74eME8UscCQiIRK7LQ/+dBsrdDhwAAPhQojJcBFZYRbQ3oL0JWcM&#10;1xEouRiLdlEoBU3RdDhV+tXKXeO9ZfnO2fqa4Pqfk5sEZ08MAcSI7RBBOmfDzr0LqkQsSzPdQiQE&#10;WxMWEIitIQHtlw4+jyZD89LxPOZxCt0hWC0sy4GDs6X0vHrmRWsfArEz3VEs4DF2IMsFORsdVD1n&#10;CG6zSm9aSBmoNXqIHWfOK3/zv85ov8U/+FvX8Hc+tOD6rZco/dJcJBLtGdqDrhBZmEqLEjoMoD3f&#10;tiyNpXebdfReDDvQQIizghwocR/JGekX9Euh9AFKGMxWISOaSTkS8iXKcpcQXkfmF6A/D6FD4haw&#10;hcq82RY3tQEDaTvY3V/ViyXOZq2lUFY9usxGzFMECVso24SyQPJlNCekzG1+hJWBsqtjL+O4mkZf&#10;UZDcuxMwEqKOsafY1MolEkMhhUIM2bFWC0wpdvJQZgjV91nxNQXoEV1A2UfzZUQvAbvAJfttKEgS&#10;0BmUEVMy7KqeTcXOnzr6kim5o89zchYCR8nxalJ3LWxto10yG+syhHAI7bZBlzZWly/SP/zr8Mxn&#10;SPf9ENzxvcjuWfT1J6AsyL3S7xXyXmHhZOSaVyQ6juoL7/3CP7n+Y39w+sjPf+jHT3/UFtmqhnCG&#10;tdfoRh1FX3Vlt+Jsfdt9q7xV/n+Xt0Dab5U/l3L58+/5Sbm0+m9zLEl2rkJmx6A7hqRrIBwFdkAP&#10;oTpD5ALwOZTXv7GVKvvIhT+Gi18kl4VjqbbQuG27VdkGOjOggilVEpcQl4RlB2np6btcLY3FsNyp&#10;sgovfDPsbDOqjjmpO+LKNnZZQRK0rMzM04wygzxH82VX6M3ppR4TLiyRuA+smTwNEjAUd75XhpLq&#10;vzHdBobfjYrIROl3vXBdxVD/oaQjMDtMBahoKY2SHFA6QnCm7FAZtefUVCgg3g8Fp3UZK6DtHugq&#10;Rl8wMKtfX0w5tsoE0EApwaKzHKX66Isn+Ee/vMX/+XFnzZbR+B0a6ftmCNVhiSlEUY0ZD0/dOaR/&#10;d6W5stvEYIcb7nCy/kjgDEsQCZIo2hNTR+6t82OaU7KCOIBbs11fwtjG2JnCHaL1m9oImDPWxy1G&#10;tEREHdzQdZZOGY/SKzh4MpGlHqsKZUgvjwM0szkLc4/oCkL0VDgrAmF0VGg2dl4JUFZIXqHF3bTB&#10;DlN00GyD92fvjjpxIpzsUXzqxq5FpRaxdD5SAZO5TmbnDtDs9SgG7oxic8DZsrUoIZrZafO2GFu3&#10;Mw1VRnstxlYV1FwrojIEjIszmoh0aMnce93aATvArbcNf+bHHh1cIKOT5MpOte7dN9D9jfvhjmvQ&#10;bg8plzAF2KMTJcHRjvCBD4Bcpshvkr+wmszaMQK/GuSbJvG6AW/Oud7hezCmKa/XWwvW00iODkkY&#10;UTUjC2q9NmOsD0t3ViUCc5SZx022LjoDgCiVVbd1em+4tvwCXa0gKnJB4f8JyM4b8IYOl1gbKwNQ&#10;TYudJ8CYg8qmA7Y68sMggdorK/yp7fFWEzfHb++z1FSoyiq3/tzapxWs0z/+BLMGpH33yeO0wQFT&#10;j+j07+LggJqu1BZ2dPkxuq9Dv0Ql2Tyfl5HlP68M9OGMqkELSrRDQcGYq7u5pZpXmy3H7ryL2+68&#10;mVIKTz72DLvPPW/LsSg5m9EcYgfFWfBR7HFixiIgpRCCkIcq1jlWBkeDyUKTvZJX6MBe26HR0o+J&#10;riAXdJ6cKZ9RXseIbG3RRVipUrJSpBCyPbsgzHImaw9ijpTH/uRLPEIxh4bL/xwTsrxEWQViXKGz&#10;bULJUDJ9zN5GoN9HRLj76FSF1jcuNOMD4ZHTzk8XB5lRgQ4HrenqhKsML3mYbwbMNtar0KzJqX4Q&#10;m/eRfgiiGB38fiT79APw6nuRk3ejsoLizDrMbG/zvU+cUYC983D5wnCPTSfx1ClWZUE91mgPVw5y&#10;7m30Q7D0l61T+IGzL67dYXNlb0iCJMN35pAba8awX8QBUFvvW/psfgRVimcReddOP733+QuTxsgD&#10;Dx7YB21t12vcakH1GlkDasMo283ZWbMWWBhIfBPpNz7zdZQFhSU9xaH004RsLQhwvbS9Vt/D2J56&#10;iDGOTp1vm8wzdgg7MnuU4SX+i4MdvXrn2yfz4fEXXx723LFcKdxJptfUeZFApSNgrNil6nyDQ8mU&#10;ZAnJ9VoLcQppNrlf6fHUfzanwiw6G0Y23T/YipRsuqFGc9ya59p2EntWE/RRnbYU30gEUl1phSF1&#10;98DmUEEufhBR2eCKAcfH+/nzctVx67G4Ap2DcWz0ih+0qioxdeNv2/UukZBWkBNFldhtzhJLS6kg&#10;yfS3vgdZEdMhwDKihCT2vKqzImRtOJVlTFwtFAt4zBiYoQYGTdpzQF39XsWd6qa7i+v3je4fxAwp&#10;ZyLrpSOGAlqPuox1/6W9KUg7HD067tinTgzrpupz0ddsRyJyO/JtHXIkkp66jDwpRM5xGVg0wWhj&#10;SUgD1K49YbuJpbNtZ3lwC6EFObYySHHV4fdAbhW4JcK1bqc9FOHZQv9itX7HO+vwmh4OJ4SoPSz2&#10;DehdgjF0CzDzA4EVG0tTmdarftaTh+PptKVGVLg7vaYWuXgR3RnBVyePHmmuOmj3UbZmM/79v/wX&#10;J3WR8xfQv/1j0/r9T/8DfX9peH/QEVDV9cb01f3AYlz7Pg0WW13BI4OafW5zvQ2gzmSWRDKKZcTQ&#10;teemZhzGMarjnohDcOV4Txp9/c1Z4eo41xAPmvbUcpCsXi/tXrgumYdA151r4G13+KGLlV/5o89w&#10;4fKl5uor7f31f20Gp6npBCwp1KxYKrZmStWfc3aZCBVQW7NCQRoORcC40qIWjsw7bjy6PW3TMP+w&#10;w7FHHzOg0DcJcrLAJYHfg/jqOCvbcVpvYbsv1zFsS2vD2bHhGCAwvU+YAEZGMHemuKa6bn2sB0y1&#10;oO6A6SOWh2AM3gKQI0ftMG3vHLpnvizZ742pbTaDw4f9OTV7TCH4kZ61RVwKjjKsx5McfHtA39fD&#10;y4HyT2va4AYIeObsFU7F38xSrF4tJQfAk3qFaGDAgNrfUc2eCkKXsICmCCkGJMwQ7S0wKAQoyaZR&#10;Nuinxpn5RWoaZbUDTCrQLiRSN0O1p/Qeoqe4bPB+FdNLD3Uzbr56zXdx16mxpQrhwdOT1VF1q5q9&#10;oTTr/6CVNXoDwmC5MNxvCnfakAHPABcE+UKG7wHCAj2jlCcj+alA31uftgGcdcdWRiAfIaIf+kH0&#10;33Rw9hohRS1feuppfvajv8Xv/tkX62A2rZl6V4YMD5PvayvWdqLKlj1hXm9aO1RHpv+HRpfE9L/B&#10;FunsbzFFx9mzDUCRK5upp+EOEoY0yUikgiuJwdMfJ2omQDO5HfQlWNYRAlr6se8qM3XnWfoI3mx1&#10;NmCBUozhW4SgPk9SBVLjmYlcB5bgmUbq83Tof63ZBFVHAKD2o26KBY3jQG3TuyqTcXbgudcNz54i&#10;YTJMoqbrmhqt5MU+559/gYsp8m03nTCZ3tjkemMTWPvkU56l4WA9pI5ma/t8LRu2fp++LSL/+vXw&#10;vh6O/q616USGv3OY+MuZ9OmLzeyz7HNyWogi8MF9uHbLGC2vuRmOfQva3Ybs78C195O39si85PXS&#10;YT2v1+8gC9l0kQPa+A6x+nXi2UL/X/beNNaSI7vz+52IyLz3vVcra+FO9sbm2upF6hlLstRjqT0j&#10;jBpaW5bhT4IFWDYwFkaGPIAxXwx4DHuEkSUbsGEMPP5gA/ICyyNLGkH7yBhJbo16E5sskt0ku0lW&#10;FckqFquKVW+5NzPi+MM5kct9r7pb1vQXgwFU3XvfzZsZGRlx4iz/8z+gW4qeapGP9bCPgWmm7eIB&#10;VfOIriOIz78KbucjH5nZbc++dmly1emrbnye9q7uRLZuchM8adbuKEg0gHYKqDSmzytm24tVUyPW&#10;in6TOICY7119vdnrXBZIkxiTI4v7/qNPlh5L3J321iD9IgGCWdoiabCp6u5p0BcjrqjJsqrO2q2Z&#10;ynytyVjzkWjl7SleJhwDBfU9yNRfG4xZsQLHMyYrxNceDvoQQAuP3383m00eeWR431+4MHigN0YG&#10;JtUCj9xuJ092/G0Y9NhNoOM0UcufLFWrtqoN1Qaq32/qvPN5Pnx7mRHcIsBDBd4ReGYX3hrXd9U7&#10;zObRQ7rP3N8xv2cFdLlD+ulPo9/3r6H334dub5lvMvYg2eRrjOg9p5Dv+gjN3/859Hd+ZX4NVZ69&#10;/BqlCdRkXCnzcZruw6WSS9SziFV80tSgMRKDAV1ELM6pDoBEGtN/ozNMhkRq20FWZjXwWRRx1vgx&#10;hpdFDZBdu1H3xrrOQ/BkNm85+/xT8+c6g/yj507PZAMA586O9/bshVEP2HgG9n4EUAM+r0Ym/3r8&#10;ZuoHG98fPm/VkUff2BQEuxmROWo/mO4ZQ6TzY2fho3chzT5y8zXSr0HYV4+tpEnMZkylq/Vjp/K9&#10;2mVzv9o8mWizb3V+T+9Vtk4d6veFKp/rc9mYe7PvpheRQAiJ3vWGvi+8cuUWl3YhLA4oNPRxibYY&#10;EK+JkBKpSbTLpdnLYn44DSBNpCkW5xGFJ7Z11nlRRR55dOzDs8/Ai2s4pRZuWwN/rHBMrH/3gNwn&#10;8BeK3p7Lh00deXark/k3Zc2uQO0qs+60e03t+UJy30Aczho2JKf1YfTMmm7QD9ep3s2prKsz7aj+&#10;z88LcAXy23MloCbsVfdpBHknUm6vqLQy8d5zh8753MWLM93qaGlZP7rtHAIxWhJqSeZrE/dWSGoM&#10;MxEbA4WmlrhY2n4XE6FZQEwUDUZOphAapXjVZYlpZLgOQhN7syCdSbbO29A2g54bk7HQkrMl5ioM&#10;BB3ZYvYfvPvMiLOobRIjrhVT67Orberb/3rP5ptpUyKGmroENY15lAWb89Fk1Vj9YnOuH9mvNXBT&#10;4FJEzma4f4H+eEZ+V5GXx/ub+rc2ER3fSCYeancAZ9tNHoaqXTjEpP2N4PDm7x36EnyV6WR3sMnC&#10;oO2EYNWBZUxyK31HCIYdkIrdoIAG+q6nlAnPuCjSBYpmYu6JIk40Iuj+Hr0EUrLKSTZg4kjbat8V&#10;J1sxPIxIsSrkOvGzNBZLCCidYpUxFgnNRuCh/QFuZFKfQA4tkY4cGoIn89K2oIp0KwQoTsIiRS02&#10;VolNUuT0vXdz7p4zvHX5Ktdf/Sq1mnJollSymVBjiDm4XuvPRjKoILHhF/6XNf/wf85855P38w//&#10;g8DHH3yT0t02BpHSIXqASLZwRuWSSQLiWKQ8kYTZPBWCxZIlLYghETiOolCK/YxIzD3amx6eMkZ0&#10;KYWQ96AoZXWLvn8LWS1Y6A5yrIFFD0sB2UHkOMoW4lR+SjR9X6suZsMQEBvTQe/vXbvskWKYJXJH&#10;cAbwEBZoswPrNaWsrDJnBvIedD160FBWUPpAFPOPG7eMGI9oTnZ4gdxnUhNIAaQRZLmklehJoMK6&#10;f4du/w0aAvGgI2x1sIgQPHN+oN3z8dUCZR90D3QXCfuQ96Hfh7wL+TZadi3GVeqzdmxdtdn9OZQ+&#10;s+57+i6iZZtmeYJmeYq0dZJm5wyycxxtIgSFrqOsblHWCt2a0K2NtM35TvvLX+Xg6i/RPPJ9LB/5&#10;XmTnbnj7q3Dza5SwRWlOEHJk0XYEMtJYxbsEzQ98PP+9K5/9zh/6wX/3iz/3509z3dlSpy7S+m/k&#10;KBzFW9l4v2kevNvebX/l9i5I+932V2q3Pv/QubAXf6/ceOvDxJOE5hikUxBPQXMa0mljkOCYOQTk&#10;GVSe51srwxT2XkKu/QtyfsuVlILmhLE7tyALSliinjEUCBh97z6SOtvgi8MRpcpn9dddc3Yp0K2o&#10;/DGGTW5sY9IDS90JQNNA11lGelHb0PQWkJwRwbstGcQz5AgTz0JV4LDgQg1SDEM412yVgNYgRLBN&#10;fjbawdwYFdshjpTR6TkDaLNFWJzAkHgB6YHcob264dbYeIZtCK39k8b+VRXSS4wXdRCvVGdSDTr4&#10;HlcvXgoDMGXotLmA637Z5QW//7mH+Hu/rHzlomd2iQys2ToopMFvZRRzggOHWwsJhlysLGJ1/sep&#10;W05MARdMQY5x0N3tu5YgaWDTkOxuQ2mN2RArUTOWibdxRIRamr4y10QRsgRjW3BnFiglWNa1ippz&#10;WHFAubFnZjcc6E1JJwpO9+oP2q9d+9ztWanNaOVqNAAarZSUePFjnQQ1atk8MpFClslMCo39rRTo&#10;Vsb6rWIVdGIYSp2oWJkedUZ0czmJXbvkgR3H+hgIQUyBrgwjQYyQRC1JQrQjoGYzqzsRJYzskkXJ&#10;AkkL2Utnxg1GI/Gyjxrhibu2DzmdwuOPDe+zO6krq99RWcyjA28HOXsOefw0mjqQ26i+g+htA/2o&#10;B9lCi549jnzndyHX9iif+81D56zgthEYHgbG0bpMJBrWytIiDKBdZ3Bxs1yHoICdw3Jba/CbyXfD&#10;HVMw2M8moCS7iSHgq7+CQDfHY1xFxvfYD2FmBfQayO8H5PsdgPZ8QS46aHdXDMyTT8AqI9yarEhz&#10;RNbzZx+jfIRhPl6/ctIy/CV4v23chKkDdnSOjY6PChWrY1jB7njgYPMKNbidHURTA9rdpYtM4X0P&#10;3nWaNjWs+/Wkx3WUfL8YlkdNQMm2x1QBXmWKZjcSTU5pSmi/JiQLUmlqbP7mfmAHEt8LNBmnp2Vg&#10;R6IUytYWD7//Qc6cPW4+g/QIX7h6nbzat5kQowWIQiE4a1CfO2OXAzKBqAaC7mltH1Ts+0lpZbsf&#10;mdyvIuu1AbVDMIOsac2RICBFRhlZQdw58+hTH+B977uH3/7Vfw6qBs7uLdgV8MxykiedZPLA+tKa&#10;rPG+6+I4sVtDkwhkz4iGWCwxpgJ8yD2PH99QoQegr8+lL395Et4Lw0ocHe2jw3V88oXRrC9YWC65&#10;g3a8XnXW1rnGZA7WNTlsV1QHswFeyr+8hXz0beT9u7C9g5GtcyoAACAASURBVNQMavEUjojfoxBK&#10;Qb92C724P/S3uCyYyo2R3WgsfllBO9P7+6YclXfdNXGeWXv20qU7HFxdhfXs817Zxad7jPduSMqC&#10;gaFl2Lfd2duY3tGo8vi2zhSpslzM7+WZEaQ9dV4OxzN/5kc5SEdnZ5x9H1waR9dmElZZoMJWN887&#10;dZZafzKFW75/iAP/pyNloQDbnabhnMP9m95jfR3nhTmbasCwBp1GMGL2EHny/o1gnEKFP9qZJ+4h&#10;ax96ahYw+tLFyjbljveQiMuGbm/Pna13Cpt4YNN1AtEejQbGHXTHmnwWfCVJY0AaMKYIRh0NImEx&#10;eZJeelBDMllRH4qCNoth4NRZCGWQ/RawsM3dV3Jcmt4Q1XTR4j6impyinuRfGRZzD2kxeXzF9och&#10;QcEYqSm4kKjB+wnsT7LdA8X9z8UeRKk34YmoBL+/4qwcOEP95KllC3eHWt3B/x6TGCNgNFB4SHZf&#10;IU5XRnH4X5UDk++yS73on9sloYI7ZdKv4Xdu5BQDt4fKABnCxNHLuA8hkBbGKhJbD0jHsSQmBe32&#10;efP2egYa060t2F/B1gK55x6f1+OIBOcuTtyFEOH1m/B2h1zPJPZNR0DpHVwLczZ92wNGIG9d5yOz&#10;XdXX7BcG39LZ76etAPI2cDsgV9XK2vegbxbyzeqVHNfPXF8czzYAJFZ7cLNA73Zt149uzQDcLnZ+&#10;mMiM6Tnr3+yu2+8V0vvPEM6cJOTb8MIV+G2dmYcC6MWL8OgYsD134sTkLvWI98JPf+Jf5+SynT2/&#10;XpW4tRiP7nv6/+6/HXTw4XqTc1qfRxlW5V2NOdWExcqePgJOTWusiSw1kDaGnNKgA6RBf5BBQtqs&#10;zRt7RAXqWwWZCsSsevvY51H/P2o/Pmr/mrbNfUC/zrH1mOmxm2xwBWH7R39o/htVfvn3/vkGSGBu&#10;p817q5Mg2+YuW3sdDZCdJuybMRiDm0RoFgyJ4bUUrP/OfAPFIyBKbBoohW87d/wQEJAHHx7fv/Qy&#10;3NXDEwIfAl0KciMjH0vwRUW8QEiHrVu7uu9pw+v8bjfTkOod10SB8Tx1FCw4W6seNVT4k8mbNZE1&#10;mZ44izwwWOvFZ9LIni8+L1sCjZ9z5j3pMEbxFRBqFYwTcBBgZWWNE2eJvIVwhkKm5ya16sgI1q3p&#10;akr6KMiH3wcfP4W8dx9uZOJ+GCow1Pb8pVeHsdtszZF/9eYCtWmVEAsxCCkKRKGJ5tcwsvVIipZ8&#10;HhKEEEhNRsIaRQgho1q8mtAIuTGXzNq2zyjmp5OCiFURWxw7ztmHHmL/4IBbF1+FrpssLCunq5ht&#10;88iZE/bV1HdxcgQ4yaWLSL/nvxznSZUfNvvzxvM+utncMvBlHHaXQrWc6/ySyfH0wFWQawLrYlGu&#10;G1Dezuh6zqQ6lUM2YkAQ4qd+FD79Y3d4kta++NWv8Z//2q/zW1/4/PAI73wX1kq4wxmPAiTNpNfm&#10;39z5MvR+ClGofzP/cGkmx1RGP7BKJl5WPYfkulew5DPBQMwECA7WJLkOCubJ8CeaIUprFqN6MNyT&#10;/kw0qSULViZuhOKyLoixD4YKIEiWRFDvNBQHitVS3lT7ycZMUxrmoTaT8Sjq8rgmvSvIwnY5qSm8&#10;BmKt7PGEihJya1lGG8c8IM6YJpFCIQz9VAfprBEsMfDxu0/745rs149+cJynz14Y1JNxXyrDDK93&#10;svnv67Xh+w8XeGgX2ndGHbMReOJ+4o+fQvPr5M+8zdSelrUSng1IG9F/5wzc/X709P2wOGcyZNnA&#10;2fcSP/xFeOMN5PUKWz6Dct39BfO9ta7NaovfEVB7I8CtAjv2DGUFciDoMeBUgO1pPRhvvY37CHOp&#10;vjnTOyOgbTu7zDOvXb7zKE4Z64c21y5KcL+kA0NFWqtQiKBaE1YFopPLIEjcGfYIq2xpT7xkc6SG&#10;UCthMlSLCwSKdj7fhJAW5P7AKocSsVhNGs6Z+5Wvz+gJu8HyDTQRUvBE1ETu14gEs0EAcjEgUIwG&#10;NInG7hmaSOlXFKxUe1EFSUSCLatkXp+wWELuJnbchC4iRrMd6xMvkTHZxNbwk/eem60PWa2I73/f&#10;8Dk/+6z9lKPArhW+aprBUeuj6iX2FNW1zvmZRv+r6f11TzIfqlHIVH/rJsnGdN8Y95ON5MPKhbel&#10;Y5ZZVLgtY040495j/m6DoG9W8ZnucYd2hOUSvv+vofffBxWgnSoI38dAEiwT5exp4ie/E3356ZkN&#10;8tUrV1kddNRoVnGyGWB4X2Q+ykHVYh3RAJBIoI+RGBskLbzSa0TTgpQSObZobJDYoqlFYktKCY0L&#10;SgVRowQn5ynRQKVFMCbIYGqwBkxv9u6EvqcEQVL0mEsg597dDoWa3Ka5ICHwxLkTs/uQUtAH3jN8&#10;Ls8+M8RBpm0KSLSZMIKVI2OC4hivCYfEytw/drRlMfRreBr1miOZwHjM4fPXvwcwgPb3nEM/kCFc&#10;R9eREDLyhyCv29kzo494eu0K1B77Ot5NrV4z9bUKh+embPxdAbn33GzuIcKFS9PyR3IHnWjze7v7&#10;3pNBJDZYpQKhO+jJ9KSFJQCIBDQrWnwlx0TfZ0pjHPsWczQXjoUDlNwknjg+z/DW115DdsbkWL3w&#10;HLlXwlsQtlp44AxcfN2Si05ioNM3FL0yypa63ittyuacAGbzbwrSntv90/12bh1vJl6bL3+MysUN&#10;ookKuB/PUG26+XV0Q+eGw3NwlI3jsYKiOcBBNgB7VGPSrheLWOztSzfQl8JwzfDwe2b7xPXbu7x5&#10;/YZfQGjESV0QtC90023bBB/Vv15lfBmqE3oSCdH9opZkUlJLTAurbBgbcmqRZmE6r8vAmJVcMiFF&#10;k9TFwaQqFMkEVdsrfR4XAl2/pomRoEKXe/NbNoHOn290fTe7Dfj4ZqUsQB754PjhwoWZ73uoJnXo&#10;mUTgJKS32XjsQ5vKotHKOCqZduorMG3LfAMyiRuN+3aYnW/y754IpwvcVEtmAqs60fnfHg/o2Q7u&#10;BzmuG/O77ulH+Ovv0L7R90e2uw4nCLxw6SJzZTEwkt2Gje/q95DFNJaQxnS5ogr9mlh1QzE9TsX1&#10;UVUQRfvOYBuFoVIw6MQ3jyU6aUG7NVKKzWEKOTWUbPMxeiXjVMHZqpTc2zljGONRKTnruzpeZI32&#10;HeLVzEMwUiwpGU0Nsc+WkJB71AkmJTSouBe5uD8+NlZROQRwBmttWyOOCUAQr/7ln7Wg/cpmYWo4&#10;ff4s5+49w97uAdcX22ifkVAYJ/U4/iEKpbckQ9U1QVrz7woIGSJ85oXMJ/5u5tTOGf7Lf+8sP/Lx&#10;S2yXd0hm9hpkK+pgE1tzWaxuN0610pAIweRGGNjzO+gt9qthj9Em9VP1QAmEvCKvdumKIq0Q2SbR&#10;2LFtA8Hi5zLM/DHCOdU7hr7UHUIdRyadvWoHawNpS8kmOWRJSDtot6LklfdJ4aCH3T3Kfs96VcyE&#10;XyTCwnWtFM3mKSCdsDpYmbgrVkE7NscIO8cH+dH1hfXqhl2n60j7B7QnhRC2TD+WCGxhrNq+JjRD&#10;2YN8C9gD2bfXcgu622h3i6J7DPFfiTZngxMEDWNdWPeZfr+jLwtKWbJY3sNi6z7S9lnYOgFbS98h&#10;VpTyDuu1wgriWsm9EotaYlEnlHXPwV7mxmd+g1NXL3H8I38LPfMB4s554hsXKF2BZUvTBhZNgCbZ&#10;PCoZSsfJ1d5jf/Q/PfIbf/DF+Ms/9lNf+Ke9sWpXkVbFWg3DTB08vkD8MR8OZRwGCr3b3m1/yfYu&#10;SPvd9v+5rT//vp/VW9d/sT/QZMDsLULahrgN6RjEY/aeLTTcwNizb3+j0/7VWrkFb32OcvA18vom&#10;kJEckLiAuIOEYwgLJGwTwzbItjnIMYVByy6ie2jZ8wyhgqUV1tBYZ2CFvLL39FaCtLPSrOKhNvvN&#10;ZGOqGaoOcnWTFqWnZl+hoFkce1cmvsmJwVYyAwtMGV1cQ6tddGyG4PttsB8MwZoEJHUWoAClGENy&#10;FutjcLaFrKagluo8ra44L9PJAtWEVFbvoO5kV7sHi0pZhuohd9pwV2491D2vKtrTAl1wbTfxj//3&#10;Bf/Zf39A162GMynO1FJP58ZgmDiyJDKwJFbOCVUhByEGIauYQzMEL3k/muxSgdaVPSNUFpzgJVU8&#10;5BWTZVlW1u1B2XcFhwLFFcYYiRLMsVaHOTbm9FBG11IpZvyJAUQkJSvRxJjYK3lNiJEsAlkJohSF&#10;FBv6vDYWbXHDteDAcevW9l3nePTJR1kc2+blr7zK1Ze+jHbZSTfWbggYMFYVcwZHU+41FzOO3UFc&#10;ihkIhYj0nT2bkExJFQ8Kx4jktTEzluIBcs+A7NeU1JqfICYHdStFrQxNkYB0FYweidqRg7HMoc7I&#10;06+tfGUtqyqmL5nrupBzGZ6jqiIKT55aMgMErlbEBx8aPnbPPONuevEQ9tFtYARLHozRFegesGev&#10;WssCASWZ7Ln7XsJ3fBf65Bcpz14a5rppeGbwVKO7GuEFm05qXxpJChCPAExXEWJnHUP+eeAKGTOr&#10;dfKvlmMT10GnTiIwcbbAAIOhBXawijeTKt9Vo21QZBCAfq61Ev8sw1YwMfpigTe951ug33sGebuF&#10;m7cn56prcmRca4hDz6ojrHKxHC7ijt999FAnNEQHfc8dkepXqaD26vgdwx11LM0VsgkSr7tF9PNU&#10;6FR/+Y1Z6VeAJx+4hy987dXJLzdbPZsHIzUwsKgO5SYDuV8TJZkzIQVC32M5QO7mLYqEQtDefp4a&#10;92dUsHc0Iz6IM6dAX4oltSB0fW/BAbVRDn2PBEHCgtKtx+DPekUQJeWeLq8IsUU0Q4lENUd/oKGU&#10;3sCwKSHZmPYlKBoCkjukX5lh3zRm5OWVA6Tx33giR2/ZCq9ffotrb74FHmwu9FR2siFjXizYE72U&#10;s2ZzgEiwMJP2K2MaFyD3aLuNamfyp9uHsovsnEFiwz3LwMmkM+ZH+eCZ8andeAfefnOw6uqeog6e&#10;mlpy5l4y+TJ3yI4AbRgtQp18VkYLchKeG5odIyQq94eQLynh2ReRj7wXPvCkGayxZQSeOvyiW8Nb&#10;b6KvvUm5fXvocx6SNjxgjoVBwsTFXB2Lm467b8ZJp/ffP/u86nu+cvUaozTbdKUzGcnxKuaQw/HY&#10;xm5oQFxnpxNBa0WJECwANTB+xGFQ339MaKtOVtu9947vb96GN18fejQ602vPpkke9WmG2THT+WCQ&#10;lhqELD6eYQD8GdBzZHqayua522hsm+M+v1514qqD+wwUFSbHbmhss/POn0I/eV/5YauWhN9RngU+&#10;a7N9zqubMHpJBNC754xfT1+6zHT0SsmUPR+FQ2XmN+9iMk9iQ5BI1mjPPHkwKS1G/Y1kLPpDEl91&#10;CAsDo2ANRKDGAoCVqJfcGWC7uO4BJrfEeJK06pPZSycGQaUZS8APyYGetDb5TXXwgjlqjRFrIgU0&#10;WcDVwd3G4F08cF+M2bMUc6Tl7EF9jNGo9OYgjGL3FYUKch5mTIigbmBIGEo7jqWNa0S82gK+fwRx&#10;Ot86jiNwwm4mUMFE5hzcgAdU4IeY3aEpWUnbUmwdlwLBq9RUAVCyM4L0w+9sfavLvjIsJo0JlUQo&#10;vfVIIcSGogbKLg66ef3WPjOQHJCvvEF8+GHknntnXrs6c4QFwhK4Bq9cZbp6TF+KrKh8bmkm14sD&#10;e4uDZWoRZtegj1xTk1EbXOdTvTADsgYuui3FKBMqWMnYGudJObZfbVzv0h7yp7fRj7iDdr8g+56m&#10;FBR5s0fXc7kzldq1ryEk0keV9tN3IU+2sFPQ3QJPNsheD39WzEdc2+U3ZiDte08cn9zlES0EfvaT&#10;n5iP0WpF+PRPzo/7lV+x/W+491G3rOM3/Xv2a5bZd+N9Tf/ZmKZBe5xqhZW9ysMcyERfr8eV4Tx1&#10;fgwcq8OnylSbfC7VftRqOuP15q1+Hved3nXZw3PMuVgPSdvN8406zWFAewyCfOJ7Z7/5rb94lpdf&#10;f535c9zcbaafhTsn5oyjVGV4kGRyqCbltAsvtZpAMxK3J0Aql43Fj9dC7jME5YnzzkY3BQJ+cAQC&#10;8swzcL/COWA/I1cDXEywFmN9uxVgv+p9ZdCfNgO8oydkXLfTUdicW2HQI+2cFaC9QAYmdcUZ8P2a&#10;+77311kchqdW+9L7aFqQKiEzgPZUH+HqdXjzNNwXED0F/S566wD6dyCehFUhcZzCdZ+rZehRcc2y&#10;aqKDqP43zsAnduC82J51ssBHRp3bHoPywuVXvj4Yu7a68IKtstBCDIXYCK1hBmhSIEY1VqKohKjE&#10;uCamSJsMhBVToY0Qo4L4KhWx/TvIkOhp9geWcD4kivkTVaU9KZw7B/vvrFne6ixAS3E9RNHB8IeP&#10;PnCeaflnAL3nPeOHF5+HcB7KlWHOTF/rMxV/nmEiI+p3m/aEDHPBnphQE0LHMtrTa7jaAs+PPFJl&#10;sBPmoKLpdZsf/GH4iU97BZKj25defYX/4tf+L37r85+D8g3A91+ndcNVOaw0c1SkbSpz6swcR3Im&#10;gUMyZmIC0Ss6ZYLJmZrw0Pqa0eS+QWPqDZJMbwyW2hNoUIoluPlaiYOvcZTYgTAAPxVBJbveCFLW&#10;g71vczKONlApZhNpZqj+5/eiKfmz95LXPjJRWnJYE2XBCAuZjFQwT+YIjK3OzkJIwZ2YDUP1Al//&#10;Vs0lUHrTSIys2H2tGU/Ow5jmUp2pfu24GMbkyXvnskHWK/QDHxg+6zNfmuzT06o/47zb3Me/2SZ3&#10;JZRbcCsaCKopdu/Ld+CjDeElRT8zt+kLUNYQni2QzkN4CMkHsHrG7l9OwekHSJ94mCA3kS9cIVwX&#10;uCaWY/0O0KvbXJtMq6M9dWTb6+FmgFM9tBE0wDu9VUHZLe7nCEfagoeThnxtHzsNG/6u51577U4j&#10;Nlls03U1P0ZjhQFgWmlwcHaIFnwPFQxo76vvJzoRgZ0muK9/g8EmJquc5hWHAm5DOPgwpi28xBaj&#10;rBTI2asCmZyudk5Iye2NhtAohESU+gT8HmMwkFgJ0FosJjTRf78w7V6CA3XV3qPzBGARkx11pnof&#10;NbVIcQB3LtAkYxztO3CgzlPn58+ovPaaMQvWXj7zzPQJzfwYOvFc4brmVALWuVEjO0eBWOZPtwKy&#10;RyiYnXnUOqea4FFW/tDvjfcSgNsCrwfYU7gS4NaUwKSuwX7wWVQf+Mj8nWY+kWmFOpY7yJPvh/se&#10;hK0dSxJIMFpRisX8LOYRlg16/jThqUdnfX3u4uXh/VFg7KOA2kXEZa2NRm4a32MstR9pxr0kLcAB&#10;2qQWCQ0xLchpaXI+BitOKNDnYuurGFNtSrUaAkZiEIMDru0YabcIvScsehJBTAukz2b/hYkPQuDJ&#10;TYKcS68ii3En1+ee33im5ci5UyYzbpTj8zbxFA26y6Y1AXMd+qhrTf1mcKTKMLOfBJDzoN8mcO4W&#10;rG/Bcg9OJfRvROSgI/wLJV6x3lvvvArlYA0c3aIn/k7X3eZaOGrfqvNcHn54Nv5v3bzF1Zu35gdP&#10;dbDK8lp/M/xUrEJaCESJNkdCpIRACJFU/VUFX1GWGJZSQ5cSle4iFMVi3xYnUDGdKa57HtvK46CL&#10;oDffmdtHz10Y9+lOnMl18iBa4KTCYwsk9FBawtc65NU8e57fTJvb/t9YP5g/kzI8Z7vufJZFKonS&#10;2KYRKnvGc0bkzddpXwJV3k7+Ktgz7FxvqiBtwRTiLyf0glCLnQsQn3qSaZz0wkUnTRFhEQLb2w3H&#10;mwYFbq7XsNfRTclPJhVgFRyU7Xu5uM4bDKytqaFIQ4wNRaL555qF7eHNFsWrsmgFvRaGWHzJNrLS&#10;F0uw9TuXZMkhAWGRFgajKEqT1P2c0dVKBY8DSM6EFHjszFilDYDr15F7zg8fuwvPzXStqpEeab2c&#10;xvwBi2Pwyj68NY7pnebT1LqYWxjzpkBEPZUp0A8eqcNtkBUPFPQ9IG8FuF7s+UfgFnBCXFiIxXbz&#10;0bP86+3D/yqaPvSA6S9+gdz3fOXVStJSjfjpmilHfLchRzNWvZHgWBE/uVflqf5vEU8cyMZkXYk8&#10;ImqkdTlb2DQmpG1dQbLKQRrU9TDzr0eXm9nJUUopoB0hJEIIlNzThIas2dea4T9CSIa98L6WYqzv&#10;fdcRQiCHSJJgRnCfUYLN926Nao+E5BWSzdclXnFSe68kAxZHRb2KMUi3sj4E8+FrbKhYoDcuXuX2&#10;XseNy1fQvkBwErAeG5/oFoETvJhvxxwquTJ7MyZTga23G/uRn/mvOn5G7+anf+Bu/uOfuMbDJy4h&#10;paq36pWK3Q4kDHJksFVhuJYFm4Ppw5InenKdAz6/axJtD9oLQVe0tBTdpd+7QgnQqPt1FntI20E8&#10;AXIMYQurTlN1roqvqZ4re8awQnQfdB/yHpr3KP3KbKXUIrJtVbO6ntLfYr2fKfv76P4uun8T9jvo&#10;eoYclE7oDpTQCqE1ML5tzUJMiRgLaaHEZoFsLWGxJAS3BPs1Egq5L5T1O6zXkFmQ1pCWt4hbuxCP&#10;MxBwOtkA/W3ob0G5AeUmdG/D+m203KD0t6lEhiHIQP4J4nuAWHJW7tFOgYbUHiM2x2kWp0jL09Ae&#10;g7g0AHZZ2fW6kYU9hwYtgX4FZRUo60yX7VrLRQNlRb7yHHF1Cz39IIv3/HUWNy7Sv/0VpBKtDrFB&#10;07E0tJRykD7x1OrnLz/9iU/94E99/uf+/PO3bxhDwiBy679+8lrzu6tZNH0/dRD9ZV0H77Z329De&#10;BWm/2/7S7dbnHzq3rfn39NabH869oGGJhhaRLYg7EHaQWEHaLYTnsdqX37om2sPtL1OuP8t6fRPN&#10;u6C3TSaHRGAbCaeI6STIDhK2oTkBzckJPmAf6W5DvoX0tyHeBl2jxdnsyFAOhmtqiVAODCcnHdKp&#10;kXGHMgYLNy0/wZSEDGgxVlA/VnsZwJeCg7WDlzipNnEng3IyVb4Fs20Hb2kBiWr++FCGlV4NOElq&#10;5aYEAylkMyskBrQkNDQe+i/uwCtApBQLbAoNEhYoDWhy4KCAFMuuD1gpQemRFDHQt1C/1GqcDTc2&#10;uKgZgNpirxde2uXv/+JX+Y0/uuHlNqcuQDGlug60qjs17VJSAe3K8DvViZkTAjm6i8OVueJKxcDW&#10;UdQVO1NWK1+UIuTelMYQrR9j5cMNgyA2Po51DOr13bmsYiAbtZJfOSYk92agqhKKGSil79FkJdq1&#10;ZKRt0NwZ20So4yn2PthzlZiQ0tPXTE0xw+HUAw/zMz/9KX7y4++lTYnf+NJFfukfF6688JyVRxUP&#10;MpXOwOQpgmbL0Cw1uSBQYkOMEboDdzwIBANr02cr+4uB4mLpyBK8qmlPyErQntwskFpqVQuaM+oM&#10;U0HV5EjuRiVb7ZlEqSSO6kEJG1uJjcfTI5p7JERyZaFUJWgml0KMwUDak9a/c4tm4phaPXNhoo1V&#10;mONhx5l9v4usr8FqFzhrhp52UDqfOzbHVZaI7tl8v2+H9MNPsXrpTeSg80De6Ci2tI+jQRWhses2&#10;9A44ttU1L00us1+b1lhZ/LKv89EBOoVDTY3uqm2av0sZQh7nMbDBFYErh8dkdCwEMjqw/QRA/mh6&#10;NU9SuH+FnD4DL12Fm9dn56kwaR30ZPvGNON+phnb6whMr0y/dSUnB2jfyQVax1FmIzr2pVDng4Wd&#10;D/N1T8fNgg95/+Yhlf2xcxWkXSX6RK8fDEp/LaDRgNPz0ygxNT7YQuhWJsNjgoAlOMRIKb0n12Cg&#10;1dJTQnQmIQfRSSD3PSH0vPjMV1ivHwYVXnvhZcr+rsmoECliDlj6zgK8qeX4sWN071yj9MXWpRiT&#10;S06tsQOJMRJRsiWLoEOpZPHNT2qGkZqzVvrsOEAHT5c8VqQt2Y2uzM3Lr1M0E/pMCYGYe0LrQWz1&#10;0GuQscoEJhu123dyWXWW7+zJJQVZ3baS7X0xXaJZolpQzTyyc8TM+Y6Hhrfy4nPje6r1ZoyaZQax&#10;me58Mnw2wCrU0sFTa28zKHqnNv+NGabiIJzy3OcIn03ImSV6+gHIDUTMCdIL2h0Q3r4Of/onlMsv&#10;UNg1fwbi/6o1mgjO4l93NlvziZFZ65vra32V9z8y++7CG29ZRvSho49yUx6+WvA9dfhOi81ZqtPG&#10;Xd+poTQLc6oV9csEPrRz2IWvjzw6XunZMdg/gtHm/8ohKV7hKvPfTV30o8yKk7TuRMPIXFVHYdOR&#10;O22j/Jy3sa9TtheZgPqOBtrDuBeM2tgI0ehH99ShgFkNF1TOmc3v8GvrcBUIaTnqiu7sf/rylEl7&#10;Q25OfjuOQH31tI0gqCSrYhJc9/BKJhIrc7bpxSF5CW1MPmqISL9CU4vGhc0nrBz7wN7mOooG09dK&#10;9HQdCZ4wI2jOiIg5UZ2RqisYc3PurcJB6ZHco2nhwJrgoO/st2NOtz61xqJVWV21uuxlqEIAeKLc&#10;CrByyJqsWgFtY3qdsy9q8P0YNSen9hYITsmqG4iNp0YHggew6iw+hiU72HvUS2vVAwOSx0Gf12RP&#10;Xlzmm87tJRbjwmwBdTiogxM0iMnp0jtxjo21xgihDKUodaiYYEAkJI3A+OLJQUXtfn0RiSp9jORg&#10;6w4VSnH/XDQdVdKCN/aPoMN58wo8/DDhnrtdhuugY9mI9Ri905XDv2VwLw/reQqqMfmbJmu9JrIG&#10;/278TQUWTOXCsG0yrppR7oxgyOlKMW6g5DpPf8RxVW4o+pLCLZtven9BDgR2V7ASZE/gK9H8u5Pr&#10;bvYHlHQWFj8d4ENnYHnRErRagQcD+lPBzvvZPChccuWKVy+ydvfxY5MeHm4//h3fzkNn7pr9rb92&#10;nXh2/Jsq8Ev/9WTvHktR157PGd0Oy/2jWv1ufC51jI2psuqs853C9ti5dKtJ1/OkqOnTqeD6RETo&#10;qezc03kwh6TN9X7TlZVIHHT26fXLZJ+Aca5O5Xqdl9nHqUzGrs6l5ff9zUNgrl/+3T+8w9m+Xhs8&#10;HOO/ScJO8cpMgAXQkiVjWPKGHysCoWXG0xj9mdeqYtHpJAAAIABJREFUBLWqQBGeOnt83oODFTph&#10;opQvPWO2+JsBXmlgt4cXFG4r3JPgdET3V544a5bKVAbAfF5t3i1LCCcCaWsH6JH9ffRGoqwry3pw&#10;60pZEAaAdv29gWzNpnWun8FmsRBmHK/FKF9sJEz7q5/D5BiuvgkXd+C995rNcu0N2EsQToLcRq55&#10;4ApFuer3Xm15oUIM6z03AB+8H068ZH642tH2kdnc+drVq6zW3WA6TeBmPh9gZPjF/W8GBI1BWDSQ&#10;2kKMQmoCTeoJTaBJyrJR+3tSQlIWrRJTJDVr2qYhRt/PBYonVUnJAz6hJlmBBxvVw5TOpB2bG8j1&#10;nna9z9md9ajlaiU+qPcBj50fWbMB25PfP7K7yWefg8WDsD8mAk3nUJU908o3NZV6uo7rGAr9TObX&#10;510rW9Xjj9LA5tcdQQybQAb9mz8AP/lv2Z6tmQ0zCYBnL17kF/7Zr/PPPvtZAGMjm+iAFSox1wtH&#10;+TzE633KVE7qv1wzOo6myhUgD/NJIImvCmMOrVV7AmJ+rrobi5Vxrz6yqh9qTFYxbyCEcDbA2SpL&#10;zHfO6ngFUiCoPc3cQ2waSr+2pDwiqtkq3/kqt8TVHhUxNu3KTq2eBjYtN56DJ7pYi87+G2p/akJL&#10;HfusDrr2c8TKpsvsPHaM/y7aQxr8qc6MCOLbje1aIbnPovqFRcxP4Nd96u67TDb4AtTLlx2g4O3F&#10;53w3r565KoPH+VDtmDvZQXdsfYbdZPJlKVZdpFM0XUZQREZW4HE/FkuTWQvxhT20vQBnX4V21/z0&#10;DXDi4/DEE4RTe/DAW/CnAuktWCrxmCBvAGsdlk5lkv2G/b8rwk3glYSccz/8axF5W+GdCG+PMmRq&#10;bVU/QG0z/fH+e2Z6mQJPX9wAade1OFmTh3s5SiLB1pdKJIZEST5foyU5SGXnlDABZiefW77/Dxie&#10;UXex9RiMoEBkBAVV6sTkibZDXKDqA+KgFJ8lIdr+UpNPxZMGBoN5AX0lHIhuryWLx8A4ohLNDvNE&#10;DMmdd7VAbJ3ERCAK0vW2BkJ0u6zaWy1mZ5ktqZ543sctBwMGHj8/ZzO2WNfY9PkXZraD98Dt/UJH&#10;cM0hDkeFyXGm+40JEFWL3HzCvgv7dyN7/rhjjjPhKP/GdF6ab2Ek1lAwEsNXgTcKfEDhwnxPrDbQ&#10;3Ldl56y6b/WLVHugIONd33uW8KnvR0+c8FiJgVLAxWll46x+oCRIXsN77pvdy7MO0t4EaNcWpusp&#10;CFKZjgMO1K77zgjf1dggTWuJxqFBm6WBtMX+xs4xYmjI4n6FaHJVnAUmBRkSaUq0+It4XExbnHG0&#10;mH+6FSTrIK4JgjZig9T3aJNQl+uPn574dQC9OSfxkgtfmsia0W6o86SStUyf4eZcqZ784ZwTzX60&#10;7Tbt3nk7at5O94WjtIeZvH2gIDfegq8WuCui5wNsA8uCfneA64r8YRmuHScJtRWeOwfqWl9M/z7a&#10;5zfv/9G6WPjQU7Pjnr/8+rBXjtUu649cZx7mm4wnnLHzy5DvHmMkR7cgaqK/Qpsi2lpyluX+K6TG&#10;WWDzTFyC0mrPexc6uQmlLBaDnqpF0eefH/Yj7Vc0r0wqLx4A9wfkbwd4pLF4Qr9AfrdF/s9d9Eol&#10;EPrmNMGIDvPu8PiOKSYj2dGm7T6fO1OLdZrSMZ3HVWc+Sr+eztnp3K06/izxbE/gVg+na4xlcqK9&#10;iHw5w+9fobyiQ78iSvj2j82u/dzFy9Qq3+0icWbZDrlzTVzwel/oVk70MAX2e880jRaExGjEXCFh&#10;MXj3ubZLq27VbpHaBSW0ZEmkxRa5WBUVFSEFqy6Bml2mfUaTuMmkpscWRdpAEUtQRAu57p2t27j1&#10;O9wHWwpFM4+dXjJNiNVLl2bjXC5c2BjzO6zHlOHc2/BYQL/tNPxZQv7vm1TuwqNiB9PzDiL1qHNP&#10;vqszqPK4b/oCZ/JtIcjJbGvzyWKJejtq/raTYizbDchriu5u0lnd4Zz/ipt80BOZ/OIvXH6D0lcM&#10;JUwjstZGjXpshYHoSsyPW6r9oTBWUVQjjUpGLyYxGLGcJwtoaijr3vAEIia7UM/LExAbyxCTw2es&#10;dKC4P19yhyyXFtfMvduDpnuGEOhyZ/M4NpTcDbaXpgbt1obtEKWUQhAHbYNV5AwB0WJ2fBFiashd&#10;RxQ1nEto0PUB2nWWRBaTrY3cmQ0aW9NHtaDtAjnwMY0LQvHq731m/8ZNdm9cdx978OEOaLNAOie1&#10;lIQBoooBbyVBXrlOLuR+ZTZ+dJ0DA5WjIDHwT347809++wwf/sA5/tG/f5PveeRlKL5HSt2mqi1a&#10;bWOb9VoClECQgNQEzqF6lYBafE9x9dsdH9oJpQtIgCZ1lLxivbpC33WUoizIhNKZfSprJHT2Kktg&#10;C5UGKxsSEXWtWY05U3QP+j3QXTTvUtZ79P2KFK0qnwTMxkDp9Brr/UJ344D1javGpH0gBLUKbhKg&#10;OyhIUOJyRbOMSONVs2MhxIi0idgoYauB5QJpF5DMF5G6QAg9+WCfvYMDuu7ACL531yxP7LKVDwiL&#10;U4aRS1tU8iH6W9DdQvsbVhatv0pev43mGwhr056j0UHY3uHrUdTGOxf6VfE109AujtNsn0O2zkBz&#10;GsIxexi5h/UaPaggbSNvU2kpuaHvA/1qRemKJTa0ibbdplksPVa4Rm5eQrdPwakHSCfOIddfQveu&#10;MSUiM50qQ9yCkDixtXrsM7/513/jd/7k4Jd/6Cf++J/2NtKju9Nea5hlGu6uLm4YVcoqWZS5IHq3&#10;vdu+6fYuSPvd9pdq6y+972fD7cu/qH1MhoIExMKAEpcYi/Y2GreRtkPDZ7B6p9/Ctv86XP8i2r9N&#10;7g/QvIuWHinJS3ptEdMpJJyH5iwST0I6Ds22g8oB6dGyZ5utRli787esjX2kVNbsZI690iB5ZUDt&#10;aj6rlRgxRjzm0fUZXcY0PO1tsHeDV3l0KxeBoEgZQ6+FMHq/Jqe1vccM5Fk1zwm97pAIW0tVNo1j&#10;MhL0rs6LOUAL2RgXcN6toBgHU0RCw7BnDdpzwTJQywiyEDfsG3dIqsEjh8K4lanbjSZPZaP0t/m9&#10;/+c1/sN/8BJfffWWD5E467LfwiSr14BvBYkTR0YRDFCulOS8k0OwoSoPApLQaArd8J0DVcz56+5D&#10;CUhqhivO9unq+C8yBFbGwEL9iTPluOM192sDvNRsYzcSJC5RekKzIOdiDN1uIEoIDt4Ofm8BWSyJ&#10;Euh7i1q6bWkMLAjadRNGIi8I17R88vv/Gn/nex7l9DIgCj/6oQf53ace4erLL1rWZXLnNGLs4Kkx&#10;BsHojqNiIfYiCfVyLQVnHicS+jU5xgEIY2y+2Y1wiMlKnOZi80XFWLuNGXfigFBFi2Whluh8W+px&#10;nBgsCKZqLKhpdCJpKeZMUSXknhKCsQerwQQ0BnKBx09vM219085YmVbPfwFxMHN1JG+WI5u93roJ&#10;F19BHn0Qbbaw8jCTY8ra+gzmwOQWBCvzPAVr9v4XC1bbvK2zV30ZNFRQTxx6NHVa1idu4bgRpMFw&#10;tlrQ3vpTwaNz5884h4MH+ZOX2AMMa3RFZizad2rV2do5sGMEDJwGzkKJcPU5+F+/fMdzbMzkwall&#10;n+z82d0TMpGzuuGs/XrtTg6HOsbjMw8+N0bN/SgnhpWid2Pa2T5re+z8+cmRG790pn3IxC5SFooW&#10;JeZCTi6jtJghmIuDSawXGoNVSugLugiQO0SxxIFkTKRBGgfOFWMocgNa+0zoV+y+eYUL196m0YL2&#10;DkT0vgcJhG6fElpKjJy57x7+xvd9lKtvXOPPf/uPyAHU5YDkbMQqWUCMobYUc0aUviOWHk1LQowO&#10;5laGEmKS0PXKmA67lTlGsvGfUYoznGakXzm/XyESKA5Wr6xGOuwxkHNPKWtEjYEGEWffF8RZyEgt&#10;or0x/BMdXF7Q/RvQHuOxkxvsCgB3TUASrz9n20h/2Nk2LRxcHcvTpz+fQyMAr7bI0a06cuu58kZw&#10;QXznBchPZ7T9U9K5V5CP/F30eAOLxinvbhOuXoPP/UvWv/Sr6BtXJg7lGiyp5zSA9hRYiB+3WRrv&#10;Tm0zwJI+9ARThvJnLl2eHDm92zoyR7kth1DEMGAqFZIyccriDuRgZV6LKiFnY3APljT11E6ZOZml&#10;KPLEE+OVnn76SAerSaEyCWqOPZ85eYd/2Y+t0mI83t3ZJGoq0rx9Mw7cUTrMr2l9zbZevd+NBySr&#10;6wtGEE99HyfvLZkosEYH/JTd2whUnYK4ps8cRjerhWfHYKgCzfkzo77nP7hw+dJkFI6SvNOmTEes&#10;wpICMsrMpgVJzqRve0VMS/ttXEBoKGnpl1LTS9ICihCaJRDNZCidXaFJ5iCsbBKlh2bL2Fy8JHxQ&#10;239LKYS4BDJNjCaz0oKaXFJZLEIMEJIl2hRnrNZsZf3EmS4Sw1MqvbGo6XRSiEC7hfbuIFVjpzOA&#10;wmI8pxiAQHw3JSwszhwCpWkHT6lob6WMJdhvAohm1zkFjWNwTaPrHEHopSFqmRHSDcl/oQIg7Lei&#10;GFhBDbygU109BGi2LWlRdQgWl3YHtPc9sDMgdnQHrVesKe2CrGK4jPUajQY6V1+BQQx4H4LNfE0L&#10;oAzg+it7HfPgE+hbbwEQ777HdTfTDoprKxYxPOCoViVTS/Q9oeqEabZWxteqw41JFsH/spjI+ioX&#10;pmCjqfewgmett2kI6thv1e1OoaaiVXDttN+DznkF+B8E+Ung3t4u9mKCPzDNtmqcm8HGKpsiStMA&#10;79+B/DJcD3CQQIPNi23Qv90jqwJfcOn09rUZUPP8sZ0jx7de7ec++YnZ/iKqyI/8yPyw3/v9AcRl&#10;+/XY75rKWMdhGhKa687VQhyZr+b3rD7eedjFph7dfnKeuveOz179muOzr9e1HcR6WUvR28zqZ5Kw&#10;I6P+vMPkOvX7qafCgr3jXVTQNROgdmH0ZJfJvzE9tZ8EoUefRvPpT8/mw+deeY0//nK1Ae4k14+a&#10;QUxecfCA3VkJBiYkCCKWlFiqYPRqMShWdY1A1p4oDWMgSYkB2y1DsKo1ueOJ86dnMkCvXJkxUfLM&#10;BXg2mC7fK7Md+o2eaWrnNAFr2o4KQQ5Rg49Ewg+fRj/4HZB3aV/+HPK/7cEXKpRgPHeYPcH5+RtM&#10;ZqycTdtsljjTJ+vo2rV1sAOnc3Ts43XkzSvw0t3woQfQ668i5x5Db9wFFy7Bi1+h8Prsvsbzm8zU&#10;yTkDoHvPwvUGltHY33qBxZOz8X/h8kVSe3hujNr2phT1GRKUtgk0jZBioGmVtsk0LbSN0iQhtcKi&#10;iTRtoEnQpGzHtYE2FVIbELG1pBKgWEWxcVCyJVk5vMuYuRJaisc6O+A6NBlpJ047xcoGu39NBN5z&#10;el5ZhDfehMVk5vzFl2D/zQoJm/0b1+bh2VCft62ayug4XV0jqHvz11/Puq5ytFZ8mAIZZuDsO7QL&#10;ly7yi7/16/zm5//c+jnc6lwiho2/DX3zraiC8odFNfR9426KUo5g8q5dXMCgu4Qgk5RGY3GUQfZA&#10;Tf4oEohi5ZlLCObHqwFQASS4r0dAEjFFZ/q2pOHcq/nNKjBZTB80JjAHkCqYTDEZF53RNCQDi5ac&#10;ERIh2a6Ue7tCbJaUflKBsAIYpFYfMeAhSRmTVbL5R2vFlKz+O38SsWojrenZuRJRwWxnS8l8dzrZ&#10;BaWep46PzUhj/e7GRysY43xqDRhd/QZtyxO1TL3LB+362VNO+8/QtNCvlTWVPXfuJzIoqkHZq6z6&#10;hlbtXaALtQqbfbB728rQBaRX2I/Q97P1Uq8DQlgX4n/zIvJjgn6swJkI28GAVdufsdhFWCNvFPiD&#10;yb733YHwIKQ/MfBsTfmqM/HOqws4ofBnCteA9wo8GOAPi1W97hTtx+VS9ZwahriTLscH5snWl966&#10;xsHBwXztDa93sOGGTvv31f9ENIB29etEMeApESQ6s3Wx+RsS2izMnPAEfArml+6z+5m8QpGTgFjy&#10;aTZ/WXAwW6ip0WbTGeimJsu2w82UhdlRIffj8a5fEIA2DevXEn0bP4+isSXk3jlvsieWulR2Ihmr&#10;AuaSTgPabg8gspCzVw3F12tjlZlqVYbQECUQpOH8dsuZ7XY+3A/eNUrPg474yovu+y5Un47XfKIC&#10;tXuM/dfqtc0rcE11v/GRHp6J06c/7hPjd1PtbgSdHT2j69+dK2+W0M4auDBfwZv7Yh7+VobzTcVN&#10;repoxxsUmq1t5KEHKI3J9Kp1WDzEY0mEwRZQLfC1rx6qrPjsawYuDXp4LWyyaFeAtgbbk0PCYl0h&#10;egXVMXkhxEQJxkgrsYG4QBZbZGkQaYjN0iojaDY5nRKxEV8LPtdiJCZLhqYUcs7E6Cl+uZCryS7F&#10;+hQFOn+viuwsKVmJMbAV4KHtDU13Z7TbtBTyC18Z7NJhDBipZKYV6swemY/lncl0Rh3nqO+Pqkg1&#10;JuSOKbX2efO40Y4fZtnnA3xe4eMK39Ph2oPtDc1xq1bA23CHa7snhepThDlA++vtR0dYRX6dRPz2&#10;b58l0Tz72qVRl3YA7ijQ5bB4Hj57D0Mw8hWvTGgd1nH+SSDGsWaOpEQu0G61rFFirewchRgCebUm&#10;xsD7t+Kgiw7tnkklw69+lVLGAFShVkhxW+WTAj+a0PsFKxsGsAc/tISz9xH+wWvDbU7RVeNtzuff&#10;pj49Hnf42VXLv343aqaVhGXqnz/cBNP+ql5Sk5untvnULmTyvtrjMybtFwryBxn91BacyG5EFrgd&#10;4S8O4D+d+zHq+fXEyZmddcGTSRqENsmMcD3gyZMV0D+dU35giVaNO6QWmtb2W98LQ7tEQmvVrtIC&#10;pEXjkpIWaGgMQLrubeRELLabzdJJTYKkrNcW+2kak/59b76PIT4uQC7IYpvcZWKyCtGUTNf39A6U&#10;hcJjJxezZ1JU5+QJz73g4xQO2Taz1gMvA/cJrC/BJwNsCfwfoyyZzqvRdp//+0ZtlD3Vexu+ft92&#10;1JL0TigsigH5k8KxDFtuX/yRwGubPzy8Br4VTT/2sdnn51+bJGBUu2fozeyX/jpOTglT6iDXqajJ&#10;qb7fpWBxgNKDJpub0XQ26dak1FJUkdUBYWsJWHKJaud8JOKsyCuTY8ESVjSAZIH1iiwRKVCKVecq&#10;fW/+cBFCiCbPvLKRVT5Jpk/2FnsIniyFGlA7h0gsOlRQEjJltUJU6GvURoPZR5gPgRBg3cNi22yn&#10;MlmngsVEMHCtNAtULLmUuCTkNSrq/jGfVX3nJC5+jhAdQ+L27fDZZZIsGFPxC9K0pseG6L4yePol&#10;+Dd//hjHlh/hH/2djn/7e99gK1w3E9kkzWiP2pMYn75mw1P1MFYBxRJkQyRm9ViAjLmRQ3dXBtBX&#10;02B1HSj7BVgT2If2OsTTEI6DbINsI2ELZAlso6HiSrIxaLML5Saab6PdLbpun5I7i7/HpelplSSt&#10;E/pVoT/o6PcKKQtJIAUlJdtJ+iz0fUCdnTNqcjhTS9MUZAEhFQjuY5TebSyM9KRfI7nzqMQupb9G&#10;6Tq6vIusbtAsTxO2ThLS0jSuUtD1Lbr1O+jqFuR30NUNtNxA2Kdp1LgumhZpC5XUkmJzI/dKt8rk&#10;XiBsEeKC2Gwh2zuWPB4K6L4RovX7sL5uQPCwomkjGlo07NDlzuZ5vo2UfcMMxWQ+hGDjbT6zFbL7&#10;Juy+gR67Hz3zJBJfodz4ykTnNkLHyBaBBTEtICzT3/qerZ9/4+Uf/9Snfvx3/qPPfGH3OnSDu5XR&#10;Ld9vfK7/ysb7qTPqWy0q323/P2vvgrTfbd9Uu/H03aeP9/yh3nrzIwM0IygU8bKdCQkLCEtC2kFO&#10;dGjzyre2U+U2cvVz6OoiuazRckDpDtwZJZTQEmSHEE4i8Tw09yLtvZBOQXMKwtLAF1JA9hFuo2tB&#10;+mKO56IgK3fydaYshRWUBCyg30dKg+Y1sEbLGtWVb0ogJWCoOCZiWhgylItMbsaNqGJ6lBBMIYRB&#10;vxRMH5oxZqvYb2C2HWR1yGLIrtmPyqpX8nOm7gihtU04mCGp2TMw89rKkpFQOiS2xJC8vGTw0pj1&#10;5kazQqoiZFTWkJzdjgbUQd5EP7y4Y16hL+zevs3/+Ktf5j/5hQusOtvrVAw8pVLFVQ09myM/EKyU&#10;mhuyA0tSAE0eiK3W2VDmPDAwbBV1h1acWG/iTIqgPtgSDaRswJ5q6nigpPj5A6ZkpsWg8A8Zmooz&#10;+OnEaHXnVwBpl2jXIWQILeSV3VPuzMnspV5yMIMi5J682jOgWRSCmspaJBJKh2qxwEwA1EvmaKHv&#10;e3a2jvHdT72XU4swaBLHEhzfmjCPZKX0NSvSwJZRailNn0DZuF8kRopGKD2BROl7y8osxYFMvZXk&#10;U3HmyGBKuGBjr8WcyT7nNbXu4MaAPaUnizsiSyGLsUMUH8usSqRYJqNk1BkdaxJ3ATR3hBTNuJJA&#10;UOHeYwtORGaADT1/bhQxu3v0ly57uKtqXrVU3qhvjQy4hfUXnqE0kcWj70EeOIem44h0UN4BrYD5&#10;lRsnCWm34NhpsiQMSN0PbB513QfXB7MbozGYFLacxUwzuNHnDqQxAG5g4rpa67mLg/DC4M4OVDdh&#10;BTlXp2EFeBo/xyTY/3XA2dURWo/1nFICmTWwIDpT39tEbgKBskE2Xe9jPKf6/2WAl0/DedbjWsKu&#10;hmyDXz/4KAYPJ8zZEA73vZ61gqFGJ93Yvxq2SIdAjKbZjyDWAJQXX0Qe+cDw+yfuvmty9alXdHr3&#10;vueWYqX6CINsUdRKPkUxp0IBbZcMQc4AUXuyJGJxdv5STBSKBxAoLgcjGUtG6UtGirH4a870oSF4&#10;lneVaSVtA0rqDkghsLW94PjpE+j2CeLtXbJ4xnRZoywM+NqvzREREyX3xFLMCdIfUGjNUaZhcO7W&#10;jU06yxQnW1C8qPp6zgysRj7xS15DjAYeLB5gxoZNsgUNAoKUjqLJfBcOfDSWWssuL82CQCH0awiJ&#10;UlZWDrff5/HjVuqztsAa3XlonBjHLsD7gC/Pd0h3RwxPtzLrHAVotlG24Nd0bk3bJmB7up43m127&#10;8qdB+aLSf+0S8dgv0v7Yh+F93v9XrqF//jL9hVeRKzdmLjDbZbJrLDI79+b7b8YirTN8GuzVU6dm&#10;xzx9+c0jznaUzTv5nCyYojXASd3XHawVPcThwE6prMcES17zjSP2az60LExBgPrWNWRnTO4pT39p&#10;5tyvz3jKvmp/T8M3lWtv2kZXfHVkjZKg7j1Hsf/fycG/OTJTWVznHtTAU3G5WYtVm5xO/rkGGQZn&#10;8X0J7tmC2z18eb9yVFDcMTydgVMm8BpgLZM9brOflQmruGOZhx6cHXN9b5/L129u/Gr6Wkdkc45M&#10;HbMuZobRtGoDOJOg6X/RgNXBqssQq4zp6eIWMWdCswWxgWDlA02tdHCAFpMhJaOtMxJEIZdsek9o&#10;rKraIqG5s+RHVUqwZMmYe6sGEiJBi1U9kGjPIjQggpSeQrTS3bk4G8YaVSUsWkq/5v9l782Ctc2u&#10;+r7fWns/z3vO+caeu9Wtbk3Qg9AAyBgsMAGkogJUhSJQ2EypcipVXMRJTLiI7UrF9k3KBQ4EcpWk&#10;kkoqF4HCBCsEy8EQEBhLSLKknqWmJbW6v/6Gnr7xnPO+z9575WLt/QzvOUfq4Mpd76rvO+95zzPu&#10;Ye01/Nd/adyjJE+W1RooaWOvsXNgjRVIG/9WQq3CkDxhpXWW2KjWqlawc46Y1JGsz2BZqtMsencT&#10;KPnA7cRuj5I3BDOMrlbizmhNmJGwomwOcUCBIiIU8f2JftdvnocRUG6scLZH7zsxB71L6BF6ZzIJ&#10;gvTTfpBFCSpoCM66I0LqereZxOeAUDDzqjQll5qgaSDqNpAol25uJsd2a685K6zce2+dkV5rwyuI&#10;6Cj7T2oKrDAg0NF0JiORyYsku2Uro87j/T0Frad11jyN7bhJP/TVrlW+bK+e+aqaA7X9vq7zz3XL&#10;UIDfYQR62WEZA6duMUznT7VOZgzhGezqgYMwk9XkrgKxOKvPTsS6CeSk1+eyAG4/fWqKxm2173n4&#10;Yb79oQcW3+WXLqDvfvfywH/yT8Y+89HQLam2bHNv7GQrtJRkPRJ8b5qN66+efCMVSN2SKRf5C7Xf&#10;23jNPcHHSDg8FOXPrMdoF03O5pk9Pd9r2hyx26H7cB3rPzHy1Sl9yK9eA0JYfW4b+6zM7pGwxdxv&#10;z3zqg99+BJz5q//3H9PYdY7f47ffZr6rzXvBnxKCJyFqoPGWW2zJ1L6jSWMaKl6xSaSvvgloVbBy&#10;mQelhGzJmbRnwes5EzFAefoJdHPy/tzWVySyOmZvb61930KSY5LU3bdj79oD/SN3LbzrTuKPnILu&#10;dezP3X+xbYeddH2fq2Ext+bntOt4L8Yx6DsfpYWNeeUC+geHhE/djezchfXXKde+TLlxBTg8AgCf&#10;t0ZNs/j76wVOlRqFFg8wnnnP4rwvXnx5kWTi7TipuQSs91HoohGjsuoLsYO+V3Z7o+9h1SmxN7re&#10;2Omh7zJ9F+lX0EejX2W6WH1+iAcIx/lVoLIS+03rCpHAVD6vemLEarU3JraoqrM7QNt7/J7duxZ+&#10;C9ZLMgx5+vPAy0dsj9ZawkTbJ9rY+vzylKK51JgqJhyVqW28l/vE9LcRlDPrd0XgBz6C/dRPzUgE&#10;jrZnXr7Ar/zzj/Hxf/PnpGJHdOY3Y2PQ1P1RBk1nzWX29M0x8kWnd4O6tdVgtlSdKmBexUnrOOtk&#10;e5RamcTLNfsKyjiwSXC7G40uQ1v1OaRWZ6wemeD+i6yeUOj8FhkJjUYgkHN23XMxClJ1tcH1uvYW&#10;uRBWp+o80jF50Duk+kODM4ONwXatdpMEZ4wVqeDrDrrat2NCZXYfe5vrsVYrabI9BNd/LVR/7GSn&#10;z4ejaOd2twhmoYIGBbHiJF07O2jaUHacmVXUuOv0LnfuLcE1nJvZlSXBX/0S9u2PEL5wk/7TryAX&#10;beS8nIOiMi3obKP83ZanbX1JBH2fwnmBUwL44ioOAAAgAElEQVR7EVZ5Ij6/pS7HrvrZeWuuNesL&#10;gN815PUA32nYu9RBfet3gJyH8gbcFuA7CnwRX4ArRk4cq56wlnR3UmL32D5uky/veZz1FSgHS/u8&#10;1fXa1jnanj92L8Bjjyz2xqdeqom1M/bfmTLBMaKlCqS2hnTsIVF1Odn1PrcqC6fr7tXbFnZoLPam&#10;9bhSnGG6Vu+h7yjDoc9DFber1DXhkvb9PKVWaAt1gzNouoQmUPeTFe0cLBMEhoESOiQERANDyoSc&#10;Z8phJJvVx1CkAn8YNpRQ+f01kgkEyyA7vtYUNFXSEYBQ2ZDbe+UNjbWZRkIQIxJaUq854EGMx+4+&#10;v9xDAHvvQ9Mvzz5DV8fafRgOcG9aZds7plSeVPUCH6U2fGVLb34zMnueYjb5YttUmWwFaJJyvscZ&#10;zbfb0j5O8pEc933zjTQ6Fve1e1JaHNenjdcugG3WyKuvYbi9LlUWugqpSNQ6N2vvJIPLl2BnCZJ/&#10;5sLFE/vkOOA2+LRofi4TJVSWdrfhIyI+jyR20K9Ae6TboWiHRI+D5tATuh5NhdytnFgpF2IXycVq&#10;/Amfz2Yuy1fqfgYDjeaEIDrTOWMHwSh1bYkGdNUhKfHI+TDZZ63SwdvunzT5579MZmDyUc0Zs5sm&#10;MTH552r/zsdVtwSKVp9b80PNGbmPa9sM3O07fw4dv5nPn6Y7H6vHv65wATifIPUOiDzcPylne9Gm&#10;a9qoN59kK8xb65/Wd+0aINju7lI+NzKMeexyZNSWuljq2xo0dm2NNZFdBMMrx2mIZK2KlwaKCKXr&#10;0N7noIizH+/srEi5OH7PjKiBskkkbXFZ4dGzLJ4TQN412evlmacX/oS2ZgH0JwR+QOAe3IfQHOkG&#10;hEP4wCvw9wX5x+bgQqZtqNJQLebe3DZubdIFwpE5M9eDx24bd9GmX/ix8zhWu26lwKPFooxQ44Pp&#10;SLK7zMZ6LtfmSdi8BPyGIH90CD+asYd6kB3ksz32sc0Rm0sA3T1zxJfiezkMpbDJhWI0onT3/+bj&#10;15SIoho94bRpKBIwcfKJEjpMO5dhoafIiqA9OayIcQXdiiF0dCuXVWN1i16dZMFcTvah82Sl5M8R&#10;Yz/qsBq9AoHsdpT1gHRGqDp8sUBYdZScCRK4d1c5FZc7hN122/T5tatw7fI41nPykmNbAv60IB9S&#10;7HSAnWn/3Z4rba4dZ4uf2O4FHlH0WqL/nGuqbskdn6DNCux2hTuAt8Up+Rl8nVwvyJeAK67mz9AX&#10;R/w5b+r5mNbP9jw70Ufy7vdMNgXw9IsvsZR+E+jy6J1aU0+W1LYz1P04xCqLEsFa9UxxHFG3C6LI&#10;kDAZoNujSEBiQHOBvWo7SZUOpjW0YBCcvK5Unc9Ch2zWbi8WgxC8ArsVjIgG8+pJVlyXUHEA6pCd&#10;HG/YTHEGFUquscrxtZ1dOwBZBVsnj4FJJFhxMjyEqMGxBiU7cddqhW284r1lj4lakNFGs9AhtnYT&#10;zsQNnLTxqsUaKerHSaj+VnOWfDEHfVtc+fumjduxGa+aECdtreQOwVnrfc/xZHaPqTjpzc01/Pwv&#10;R37+lx7gb//EO/jFH9/nvrOvVUKEUG3tqncW82qlI1qlepPKVPE0xupTGQxJTm5J0Wkoi1HKPhoz&#10;yIBsMkkPCNyilOuE7jzSnYd4DvQ06FlMToOcRlZ3+POI1nuvnazP3iAP10nrq47/xyiywsIKCclx&#10;MkkoycgDlMGwweiCsbdTWAXXp1Ix7MAYMjDUPUATIRpBgoeG+lKL8dxA6KB0dXwyZbOmrNeQ1qxC&#10;QAts1tfIww2G4XWG/RdZ7d3G3unbsW4Xy4KVzOHNa6z3r1M2B5R0E8kHiN0idoLsdshORPcGrxhA&#10;jf8QsSKUITEcZNLQ0e3t0K920W7P42Io2NqZxjeH2OYW5GuUchONCQ0GwwqLZ+pkr3jDeAvbrMkm&#10;DCUTSsbKBhkOsLKDlDVlfRNe+TKcug/e9i3I3h1w6QvkzVUH6sdIiG5Pysr3F7Jx2yl75BMf+96P&#10;/bPfv/JLf/Nvffp3ExIqWHv+r22XOvvZXJdtZR4NDb/V3mpvsr0F0n6rfcO2eeLhn5WDr/6PluJW&#10;yr2bi0YHuvLsqnN3IPfuYvomrM6/dCvI1acpVz9HKWu88OQGKQllwDSBeOmJ2J1B423OoN3fC/3b&#10;IN7mQO3RqTeAdTWIsoMzkHQ44yfVKFW85HYFVtjGzabipTFscMY2j7e445jGLtecaWMmV2EB0C6C&#10;MzVIe70K1K6t6ZlViXCrW0ZDUwzMlEpIvPQez3/W+KLfpiC65xtd2MPBzkYp4qx7xSDn0bnWqpnP&#10;SwePzsojXtaZwmxDBVS0pKPqIqiBLFdgEl978RL/8L99gv/1n36l/t05UcG8L6nl4cusdHgDbWvN&#10;4g0CWSj91AFms/5v929jKsEVQWmdVk3k5jCq+29jnQF1ZSFUttHQAm3KCP5GPCtYtJaC8ZLs7h1p&#10;zg3vOwv9jN1PsM0GCStngc91/UhljrEEos4onQ1bBUIIlBgJlcU6V8iqDWti6IgxsjYoOdXAjL+n&#10;Cqgah0Mi19ctwIXra7703NfI631iXLlxUcufllIq61jt21rPLARhkwPdxjMCiSt3EgStgRtQa8WL&#10;ldKtCGUYwyBY9sxL80xSleoCK+ogc1E0DSStz13MM7CtluISRfNArsxEOgz+9xCrT6fUeWBIiP5O&#10;4Cy7wHtv22W76cz5s37mGTLQTLc5E9ncHGwAaVA3br7wPPmX/w/0F/99eGDXFXYbIN1ENGJ6GvQU&#10;lACHV+HGSzRAwMQO0YB6dR2M4aEJoB2qI7m14wKyk1OI8RrNT9Uguke52xjvNS8g7D/nbr6v35bP&#10;40aiAWn8l4lAR6CjsXaeDECZX5dj/jZJp3mftWP9uSdmsUKpEMTjrrV8/nLku+37Nuk3OgdxgHYk&#10;LIIE5YtfIrxnmmOP3X3X1tvWzw1kVKwGaQuos540Y56U6x6THeSHQdDKOutlhVQymIOfLYS6T+Wa&#10;TWqoqScuBHfGi2XMMkEjWQM2VGOf5OcEgWGDyMYdEbHHDF558UX+8PcjB/s3GW4d1DnvyS1WHGoW&#10;LFCyILGr8gVPQilKDpFYS1+VUnwdhQ4NtaSXFbRAsoRmrQZ9hGHtMtc80SiWwYF9pYrybqcCww1n&#10;3o7kkhhrZkmd0YJfr1Qe4LSBbqcmByXEChrU9/rY8ejZOd8+EK6ycBytn4G9KVi0dBc1Lj3/bW61&#10;bc+19mhw1Pl31MnVAMCjtB/nXltXzq6VCER3xr0K5dVLDL85IGefcPDEzQ3llWvIweZNOdKsgUiY&#10;r0HdciFP77Qto5rWYIDu7B055/GLl2dnbz9Rc23Pe6T+jFKfrvKJSIOreXn5sdyjRgdwBl8/bIYK&#10;4ioUgW85tXwPS8vQ+vDUU4vnaoHJMo7I9L4yi0bPrzqWwT2m+Vva0tm+9feT2nIf2L7n0TvO2bEq&#10;xJJQEwX8M8i7gLsMbt6EF2V8BpflwjBeZWJxO859Klu/zz+3OWUI8vCji3Ofevkyb75t3Tn6dybu&#10;nMlU8EgIrptp8Iz64MFMq+WBtQFuFCzs0MWIpUIJEYnqTsHYIRYm1uealGKdVw+g650FI23qCxvs&#10;rrycYnFAssU9yBufJSYQAtLtQU6u15Q8AlokrWF1ygESuTgzZzXTLLfy9YM7lsPKweYlVZa45GCg&#10;vKFI50zf2vm6FfFkP42IBtdla8k6JPjHEFCKV1EJzgYqNEZED9U0IJFP4PO+EswdeBKDM4mH3oPP&#10;ljHx8ot0HaI9pH2XvxEHhdfZUUQQ7f16tdSyWdXpNaJaKBIcAJWiAylKcTBF3ENL8YBMTs5KbtB1&#10;PSVvUInVAd3VPbgx5VX5Jm5XSB54ZbOecpbabLt+3X/efhsdHROn0ySDj9eddoH7gecrRLfx2bqd&#10;pASGqjFNFlaTIy1o0vookQlkpvQfoXkO7wIeRB54kPiR+7E0UP7gccrFZxGuzqy07WDl2PuLp56X&#10;Fp8Y6ICD6Z0n76QDtBONtZLZ87X1Xm98tT7FfvV5rqoR2kVnD6ns5gXQG1O1Gup17zt/louvXx3v&#10;0n7+wke//0jP8/0fWfxqn38c/uyPx2vVHYNtls22j8+Pm+9ELrMD8wBZk4cN1NTAKIIykB2UM2rG&#10;zK7dEinn3y3HYQ6U2pbrro82S2XS4ZucnYOvDKH74N3ED30Aee83YQ8FyIfoh68S/vAzbD79ZfIb&#10;s/7autf8XZvO0YBe232w81M/tWATfPH1N/itT//5CVdub3KS9TG7s857qO77isthFZcXI4jSA3Yg&#10;VR4EZyqqO2DQ6OVtcRbAUkBD4f7bznBuZ2k7lTvumPS0gzX5hefHpz5uD2wyYQ54Pq5tzy8F5BxY&#10;eB0uvgE7BQ4F4stw7n7inXdiXGZgSoyadJBv3JbPNo3ZHNwyX9vtmmV2XsGw9CpydZ+gzspEuY6M&#10;Gtnx+snS7pp0avkM8OoazgSIhl0p2He2/cbbFy++RHeCHnVSk2AEAZVA1ISq0gUnPA0R+i4QO6Gv&#10;xWb6Tuh7ZbXyz/5dqFV1zbWkFmgEYMba3nqqdZg58M+B2TWBspI7eKDRcA8EtPm4F3pOxa1KPvPE&#10;xlzgS08xr96yLYebTK+eLRo/n8MbC/PKJ4vH3YIGNTZ9GxO+babhHj1fUeL3fz/yN37SgYZWjs0+&#10;/dLlS/zKP/8Yv/e5P8eKgX2jgMVcMvrnETw4S6SaA/i3tHqXGbV61WhzVTHhe3xN7g1SczucOMFd&#10;xG6zB7HKB1HZtKvuYFJoycITCBsvv06dwqFW3tFYiakHBnzdFDXSxpPFgvm6KOa1kkqCKG5va4hO&#10;kGG+ErM1G6n4ZM71rUPwf6IQGlN2Xblee9mzrdQrBtDt+jVr5TpTJ0rQjROZlOiVE3UYGKVV6Cga&#10;0XRICT2aN4BCCJQQncU4ai1lrA4+rQCI0q+AQM7JZW7akDUSWqUZymi+YYmh2yWU7Meo8uidW8Ai&#10;EXjwoen3r3wR+aTAe1+CBwPhZeCiz+/jkkdbcnMbue0Ek3H2JdBnCvwANUiNq4Bt2VwPyL88oPyx&#10;zNbmCXHbDfCZAocBWR9g7+yg7yHfhP0DWHsZbG4JfLDAnQIXpjpBM6/kN5b5c7KFmRu/RZxdZ2sr&#10;qjEzTj7RufyHKqkefXQhm5/82sUtwVD35ONA2/O/N20qVKKOkbClxkO66MnXeMKDxgrORtw/pQEN&#10;OxQKGlaYhuqX9zUi0eNFOWc6rfoBHYTdCkotFBncJgAnCNACEiklYNkonUCBLlY7sm9xikDRnigJ&#10;6Xw3bs+mVmj0MgaIGFbZizV07hM383iIpRGIUup6kTFp2Ny2E8H6PWderANiiJtioau5ZlUmmfDY&#10;PRPYbGz3TklP8twzjQ+P6WqVDKd+23iNC07A4ekmnhzg8yFt7TWNkXvutz4B0DeO8qRzzIGPUtfh&#10;NlyreZrbPedJqtt683JfbMDHKYneJaERZhVnFEW4C+EV2oQtL10n/+aThO/5KOXMKSTXpN7W5xWU&#10;KOK+J8lrePUSPPDg9Oyl8OzLL4+M2cDImg2M3zU27ZFVe16xtZEMxZrIE3v3S4TO5b90aFhRVntO&#10;7hF3CN0OstpxS65ze5quh5X7NaxXB14NmRLEk3MOqyzHK5zmGJGNs0iFTSIHtyZMxROqwzRq5dQe&#10;j95eJtnQfs6Y9+2pp8d5sV2xaK6bevKzHbGXlDSzfqd547ETqfpN7eNaifc429bnjR07R0d7dfFd&#10;e9ZjdNAXgB1DdoFg2G0FPrGGx8tsHk5jOed8nc/dNyXPuReX2q+OOvm8f8LuuSNnPPvSRToVYu++&#10;voNN8zUd0wTG2DhCigGVWCvFiAO11ZNfNXjiZwwRQofEgHS1iqcIsrOqdpcDDYnqIMioFCu87xSL&#10;fUTM0IcfHn8vTz09PdLWPx4G7uuhy9AVGona2IHnMvaODpttgHOfvVE4zoc/v0STM9NsKTQyp7n/&#10;fZq/LRY1+RPmzzztq1rn6vI6Prs8LnE0yYut6+n4edRRDoCvAr8dkFMZZB9ePUSuTdb1/Bp670Rc&#10;1dqXLlTWdREO9wdeFeFs35PNuL7e+NxZPJjQKgxYUNCAxuhkOrFDNJBDRLtV9cf25BIR7Sj9DrHf&#10;deK91S7BFHqPSzem8mw1qTQlhuLMv6qKRd+vpRR0N1KG7DEmPJ5M7zH0Uqu4Eg2CEqOP4mN3xSMA&#10;dXnoHePn8uzTR/r/xLUZgQeA9wv2EHDOsB2b9v96mJ5w+pux27nNr8tBh5Lpmfwv8/PH52zCYS96&#10;AnSRabLsK/JKgT8Cu7Ytf6V+9p32zfoWjpPj8/k29z8a+FzAFovPQdrbuJP5HYTjnqZIs3Ynj5wV&#10;H+8Qa0Jnraxrq70Kpo7Q7yHaeQUjzKt9VwKK0ipdifipaWBAiZLQ2HkstnisKccOHdb+UxXZHEJQ&#10;ckmEYl7ZZdg4RuDwAHb3PGYZlaQ7hJxdZg6Dr5nDmxB3ka5D05pSDMQIKVfiukBOa0q3g4TohFhW&#10;KpGlJy6k9ZrYBVIRkOJOjwJITYrNrgtInpFhoTX2DFT710zRfhfbHBCCeO6f4GBtkZolbYxKVZ7G&#10;TWtFHEk28T5KBgkjzMd1KbfRf/23Mr/+Wz3f98EH+aW/bXzgHddq5apmv7sVV1rs3OYRxjrGI+Vd&#10;nSWziVhzGUEgclDxbIW82YBssHSLvDpPyHdAuAbhDBLOgpyjyHmCBE9+I3qf2j6U61h5nZSukobr&#10;CCtgVUnAG4bIamy+gvuzoBYI4gDtEAsSzL8Xl3fiQ45alfUCGgui5sSbBgzXkej2iZTk5Iv5EIon&#10;3nUaKbqmoJR8g5I6itxk4Dqx33FfxJDJB7ewg1uUzSGWboz8mtpFMoUgB6B7hJih67BU6Q0HQYZE&#10;PnQ53aWGrSru+80HlM0tr3g6HGJ5HzgEueVDIjirOXvE3ehVFXZ2CDcjeXMThkQeSsVJZCiD4xjy&#10;hnJwjeHgBnb9NXjlWXbf8WHkwb9Gd/Mlyqstu7lNynmKjSFJ4w995+7f/fJnvueHv+eH/+QXXrjc&#10;3TqBVTtv/d7+la3P26LvrfZW+7rtLZD2W+3E9tzvvWP10Nvy/8WNl34AYgUOl1GTshKBU5juIrvn&#10;2Hnn+7Hzd/7/K3k2ryGv/Anp4AI0XjLNCF6SzqVhrACLM2g8g/bnoL8DujuguxP0nP8TfHczHCyZ&#10;xP8NQInO3mXqf2sKX3W4uxffnNW6VADyUFxxy1sZi03BN4ByVDQXaKDrhYHVxHsDdCccZJ3aZquj&#10;3jJW+a4bdghUcDPjva24UzglpeszpUQCexDO0rK+tDhzSylQdCCXQ2fWFoAebWwnUsu9U5V6rZqV&#10;FEQcGoDVB8qdl3ipSsm0GRY++ZkX+M/+0RN89onX2Faox5LmZiARLb6tt1iX+w5kzIwupiPDytjf&#10;FSiICBq93JZ38Fw9k2lsGqtWKx2PMQYsxsiNVlIVgVoip2U0SsnVoZqx2OFsG805VzyrV/3hJLfS&#10;7p4sIOqBH8/06yGl6iCtc1T9WCOhxcvfdBgI5AqIjurBaMEY0kAXe4bKiBNKJocexFivN/zRZ/+C&#10;73vsXh44vcMrBxt+7eOP85VnnkW7ztkHu86Dd8NA7CMl5ZGkvJSCFqusIVDiyrtPyuROVaEUozSw&#10;pRUoCZPogOpgXqZ0GNxgN2jMuWoTwM0QEPVgltXcdnVQkScluPFRTCitRCvVyVmZEkWDgzyDM/IU&#10;c2aIx44BaXczQNjw1NM1GDMFPvzn0azk+drl4Br5D/8Uzhv6kx+Cb7rdwVMxguyCeHkhufYyvPQF&#10;+MrzxFIYFg66peu5OaSX9yy0sGMDvtjWv3lrBdC32d5OktlzUMoc3GyVqXHq7ZObq81TUNh/zxS0&#10;xq4cWlRX2HiOSwmpJnULaS575PhndjO8XcPBgoU5kNQhw8JUqv3oO7hZ5+yyZTbix/VVcwozY7rU&#10;ynq47bSxCy8uzn3o9tuIGkmlsc3UvWYeuGpOh1Iw3TCmDURnDsKcAVeCMJYV1gzFWXkk58rCqohV&#10;h1AQpFSZmapDTbSWiCpkEzR0Hlw2IYWOYAPGCok141rcYUAUdDNw+Ut/4c81HCChryUPrWY7K5YH&#10;ggQaY7ZtDijdCimFkAuJtTO9VkFTyuBkXjlTaiJGyFUyiDmDa+goVmqpMHXwDaBiNQu8YKoEDZTN&#10;AVkrCNtcdpqYO2CyVwSQvHHzsSRk2CAxetC8ZAc6xoTkDQ+fXeascWZrdV56eqxkP63LaSa0mdJy&#10;rac164CJ5fyawCoLObM4Jh2Za+245veYu7X8b1P5O7n6Grxc9Y72XT3uzViUzSXWgDwLtv2t4+bs&#10;LrAEAeqddy8YygGeePnC7Oi5S/ykp5o76OqxNUGhfS84yEC0VvpoIAXD9+4YkaCc08QDO8url9tu&#10;m0x5g8PHP4eQFwCQVua3sU35PRtke3rK+c/tz35O417SxZicfPzy+/meMMm0k8+3+n+ZBRrmM1sA&#10;HlDYH+AFhQNb/K2xTm3wigYL2cdRub09x+aj2mS2PPYoNmP8evyll7fObD4QjrnavLkegVKdevi+&#10;HDoPEokH+cn+FNZ3mPYVoB1r8F6Rbs8TDYM7+k06Z8UAl581aE7oxtHDCpKdn0tCZUUzc/kU+ipz&#10;CpoHRHsvy625OkEVW+2BFZL2zr5mRul3PGGmlvz26wDSuXNTlKynvNRwt+d6aXDANrpxBhGNNcdw&#10;D+8YoaR1Zbdcje9MZWtro1N7CPqAmWBaanIQtfSiy2wt2UHiqg6qEUAThOi6If6cnpRT2TCkr2r7&#10;KbdLcB2+GK7LdytnFwkrD6HVpKXGhu/jqJR8iOycwsoaKQUTT0iiuBNXxRk4LGVnFTNnIiNX+yUX&#10;iJ3r7rUsixWrRSqMEjpePUjctTutELl1UN8B+rvvgysX6rx3KZBwxk3ns7wb2MMRMgONUkt8to0a&#10;R4NyQEDJpCppjsqSspj9bb0J5lDx+x5D3/edyLu+FXnonfCd96BpQ/ymp9BnPg/PfRb77KfGZ9iW&#10;sPNyu02vk/p9rux2vlPZkXXtIO5CopVLn67ve1ADC9drXDUsFmTQunyqrXnak1+R2TPeuAlbe8ad&#10;pxpIe3qDb773Xn7wsYdrAnV9vgsvoz/zc4tz+ZVfXfw66XHzoKp/nkKy835afp6/Z/Puyt3ADdCD&#10;ttda7SPDx3liCv96+vX8PqWCu9v95s8xyfGlHsHiWB/X8K13oj/yXeh3fQc8eB+ENdgN5N0Zu2OP&#10;YJH8+18c39tBa26PboPXtvej9p0Cuw++BzuzZKL+7/7gEy4Ljm2zGVl1sqNXbj/bGwcHnsx2UU/A&#10;qppPVwEsoz7GKDuVgVbYpQ+4fCrJx1Az77/3jsm/05K73/mu8Wnys8+wQY70y1wfc/1gKp/+9dp8&#10;TAVgA/K1Af5c4by5CNkz2L0FQxh1sXZu4XiWL5dLMJCrfuDWmNcqCgu97rhnmn8u479Wkjsh3IQy&#10;hUZbPxwXtWg2JrRw6vR3+ZzBVwV2U8W63Yf91eUzPfPyC1+/E2etWVxdeypVQtSK3Xd5P/n7vCqL&#10;aeUSlUAxB/NlhY1EolmtoAeFDlJBVCjiibOlzGZAFRiluN3ixKfV1yNakwjrTBG3C1p1oXt23n50&#10;HGbAAZ57jro7jzLkWF2bbdmW6/dhwda4Lcu3NS0f6zzKAbbG2T8L+te/F/mZn3ZQ7glj8tzlS/zK&#10;x/9PfveznyJVG7hVaTmq882fYvuzjMlOUzvJZpCKn657e6jMejDmcTipo6KqqGYPsqsQVJz1LBiq&#10;VoHZhaigOlS90kCcwcvl/ACqJInVb+2+rVSJQEwGCkrKYCQGUUqG3HeIeb21oTKV5WJsgjiQWjof&#10;i1wBnUUIbc4VyERCDDW1afIdOPM2tAqDJXZ1Edd9MjiAJlDnpBVyqCk/3Yqx0gAKnTKy3lVgTok7&#10;YELZOUMu1U4yJ1zI4rqiV+ODLB3WmbOuijt3c4EQd1GrtnqtRFPE3F+A69/D4SGKn/fee89Pz1Gn&#10;hTwyAbvks0/CpwwuXYdHFO4X9BXQF7wWxFwOwaT7+N/cs3SSvc0VkH+h2PdneJfCjnl2B2eQz7xK&#10;+ZSQLy5toTmYatFuAl9wPwe378CrPcRXkc9fgz8DXhAXZK+rs4XOwA8yk5//X9t8f3KdLY/PO6UJ&#10;6jHrvH128NW8PfnSSyxss8mt4W3s7vr38W+zKyvOeigrn+OVlMMTTCMaewh9jWlUVnrd8TkoUsMp&#10;4oBr86pqrutnglWSkGHjrPDRmRRLLhBWmOWxsiehJubWqjvSuR+h1A1QMw5MSRuEjJQMccfXUfXX&#10;O9uiv6uUAn2P2Wpiytbe/eY5g/RVc1ayCWG1g5lUkhVfZxRPMpPoiT+lZGeKtOJkLxqRtAHxSk3v&#10;vXOZEC+bW9i5aW+R5545Mq46jk9dmyznrO/pwrzyYNvnpf5NxmvMx3fZlAkC29i5p6OX4NU5sHAO&#10;ZpzvffNnmL/P3E6aM9O2a3uFGz3mnGE82gAOr1Geepz4/PPIqdPYuXPV59R0iPpUJcN6jbz+Grxx&#10;Dd42yZgvX7rCsMmLdz0OrD3/fnxpnOncGbUrm3z0JGuryctoh/Y9WbtaUa6D2JNiz0oiKTtZR1SD&#10;0NW1Y5gGYgwULYSokAtDhK4LDMXoVBlywUIg7p0i39yHlLEu1rz3QLMtYnRd6rFTA3P4vwwJ++YJ&#10;pF2eepLj2nws/Wer4LM8xqHYzSe6ZNBuAO2l3Gozu4xybq4zbbfmpbWtudFGcw79GVsCnhPoDOsH&#10;+GSPfGpDef2onrYtU7f/fePW0XTA6ZlBHwIeCoSzd2Jb7NRPvHwBFaHr1KsGHZuutNXUo2NB2vrx&#10;aoW5MsEaggX1uKK46Z6LEUUJoXPCJPW5oQIhCIfZCF2gUyUPhYd3ls9RLryE7E5VMuyZZ2tfLd9H&#10;APYiFovH9oNOA5OZQNuzQbKtn8clCF4NLAEAACAASURBVIzXnn1eaqSTjd3kyPwaZeu8RXfSZN9U&#10;kWB73CeZ5xWz5/ajzHqhJYnP5/qifW3+1sePtQDMbQvgjVu3pkqGZgwGV29tuHXLCQmGYyqYuUNP&#10;neimEZtVtlX3wUesyiONPTmunD2730FCD9p5HLnbqbgLc5eP+PzpuhUlJQYFVU8SyIMzBGMgXU+I&#10;EZFCGhLBJyLdqidX0iJRcwBrcJZ3zHj4lCz8EwDyzZMeyVNPHdtvx7bbge817NsC3N+x7SyRrZ9/&#10;qXa7wmWBF/I4J9tt5qMy3uPLBblT4FTBVjgGMdQj1wmuFrgobI/o9nze1gO327adP//+JM99AeT2&#10;O45c74uN8X+8+6TzHrULjz7NmC89xiabdw4aXkTSgHQrKA6c1bjjRCn9rh+fHY+pqo6XEPc75xDd&#10;iylCGtZoJTkxUY9jqvugQ3aMQyjZCaZj7/fuVl5xpe/dV18y2SCmSqqyOfSCAGYU7R1TkYqT8SHk&#10;lNx2FdxvbWDJqxCnnEeMRcOmSHR6tBCDv0freVEaKKnU+1mMNQEwoNGc5EQUUbcjy+BkghnxNVcJ&#10;jwDXx/OGEFfktHEdfdSJDNigsaOkAe16BysjiBjFKvjJQSJIjFAG/uhx46/8R4W333GOX/vFjh/6&#10;jluorv0NissFocp9K1U/xjVSm81ZNbdPpT6KzWaS4AmZeoAGwbIw5A2RNTmv0dUtyPugBw50lg3a&#10;7yB2GpPOpbHdhHwVG17HhmuUch3Vs/QxEmL2OI8NkDZo2WDZ/6kUtIuorElljZToeG6ppk80YmeE&#10;3tAYa2K4gYI57IcBhcNESdcJWoha6fDpER0qFj6x6hSVgmUorCsLd2bYRMrgk0AYWHUbTJzVPQ9G&#10;GZLP740ySKSPtygHPVJWSKzEpklhGAgGOQuWBnLeENf7yMEt8uGGw4MDrGyIZGLMhJCQMFBycnkd&#10;dghhF+l36PbOQjpD6RS9XihxIMghsiMOYpeNV/8+OODg5jXS+hZ9F1gB+cq/IaYr2B3vRR78brj8&#10;BdLBq1Agaq08ZB59EemQ0HN7f+39T/3hB3/3f/lnN//L//Tv/cW/TshwDFi7Kfnzny3UPVtYC7F3&#10;khvsrfZWA94Cab/VTmiHjz/6kbB55XfK/sGphZUZ9zzLq4TKRLRHd8e3EN/x3ZiuTrzev20TS3D1&#10;SbjxeUq6CfkWMGd5dKVDNBDoQHdrGa/TXo6iO+MM2uE86BnQ03ih3sGdztncEZYqkLaYB4RNocS6&#10;m9ctvTIxIQW0wBDH6KtkHCRnW4rhHKg9c5oDEyM2W0ru3G4y3Jgs4ti7rEvttuAgbPONe+kZmO6Z&#10;swfBk/UEVqjsIXoaZMeDnhaqg7HUTKtDTAu5DITY4ZlhTZl1pceKjIwxIs67ITgA2XLyElI2AD1I&#10;R87wO394if/kHz7FlVfXgFRgc1P1W2uKt9RX9ACIjtnbpTLPKARxJqLGaN3YImoJdMRLJZoqkpti&#10;Lq6w1qDYNAKGGYQxkDt3zVVzp46vgwDr+eagQFe0ex8Tic6KxNRPkpOXMwyGqjMQqpgrzWJINggF&#10;seRsM4L3by6UsnbuX4tjNmQIE8DZ8gBWGIrQiytZAWeiHcTZobIpZUj82R/8Kf/5/pqH7r+dL3/t&#10;Eo9/+knWN27RykMK4nqxRge2aC1zA5WZu84BvK81aGVEE2dmtArH0Ko8tjVFnTdmaAVxmtaxGw79&#10;PiIOeKcFOQOaHdKbNVQgZ12GlsniyryXnKzAedtUEkMfVymGiDkIovg9Hzu7WoI7Dg4Ib7t3/DU9&#10;+XjVwpojTscQTWuT06aVXKwsgekV+M3fAX0d/bEPIY/cDnEA20f2X4LL1+HCV5HHn4Iv3CRunEuw&#10;aXPLmdfun6qm52Un/bOHR7cd037e9FsDmjfWq+PCmtutuchbvrozVrQCQs0pdLzzcBnkSaObyJ2g&#10;OuaxZnSm4ab67l4i3ktMOuvv3HG6DWKd38+Y+k5q3zXgQKaxlTvQyY9INGageb+17PM5i8LcSdau&#10;H2hMyHns2+bWPVpkHsql1xZOHxX45nvu5umLF5ZBqyb+CoxM2rXHpQgW6jWsABENQknOBErnrBSo&#10;r8tS2bcs7GAlO5N1yS53UHeSWnEg8/hohqS1B9STEW3jQbcg5KIeJDNn2pBSSNoRKls1GmA4gNj7&#10;uLd0aBs8yFayAx8NZH0AMaIhuKguHtASIsUgluROgAoZMY0w7DvITyGUBBKRkkA9OCdWWWcxB/xa&#10;Jjf2Y/FSZmrJnS7dLpSNVwwY1lhNANFup7KzuuXu5F0Z7XY5GwbuWckMTCRwdsZKlA+Qi5cgyWJe&#10;Ts7TSfV21aElpbRRVlr5Tl/7E7j3JOewVjDNNHrTWmtTaeaKckDFLoR7IOwZ3B2c6eVFg2SL63DM&#10;O/jnuWPY79TKwh7H+jyXCcvypVM53O7BJQDl0o2bvHH9YPbG20+2Lb1qrySDIEinDnKta06CgGit&#10;UFG/q0k7ubIEYw6MxZT3nwXLaXmLmdM6f/UFDtKtUWZtBwkb7MlZ2I6Ge4ypL+f9O5cvtXjt2OO2&#10;dQ+OOc9mf58+C4kyeg6mHivH9OTRXWF89hsJXlYHEBxzjLNO5VF9bWGE+TF+3HSPJXy9AUArHKJf&#10;JkQ8cfHy1vPNe+TrtRpEwvXIic9T6iU8sO8lgZ0FQEPn38feR89aUKeCA/BqL5YT9DtIUVLoiLF3&#10;sEy3g202xCDkysIasrNZ67D2Z86D60lSV5R6hR7MEwmSBGJNRukq+2TK2fUg7cgqUBNfckpV7e2Q&#10;kghdZbMOARvWLiND8PtRCN2KnAdaEAUg9juOUxYHIln2uVcsecinVqCR0LsDGHMWjezGjJpjRaSC&#10;G6QmT6olimWk36l/q3q/CbZa1XGogAatYxWC92NliSw51S3Gx0XK4IHloF5iVRRC75UP2EOiYNZh&#10;6bCyTRSKFGxwZ7OpJ1Aq2QHe4NUXylAXSdXGaiKqCDWg46D6K/tr7tqZsjhkmBiZunvvw65cqHJA&#10;R1mXaADKXZz65hZwCXhlsUaaFzBWfW+S4HmUF3OdZL6q53IoE7G7HyD+4L+H/OgPIu9zcKz1ARky&#10;4dH3EK98B/b//EvKrWuUZ589sprKMaCLZhG1vzc9ysb/vTWd2PXHpcyav4NVXXa4Yaw+m5CHBDs7&#10;gBisBek7Z4Hf2GhTB4D15sjKv+fsWZ5Y2G7G3/nI900yrJ5Q3v/BZcLiiy/Db/8G262Nhy3kmI7P&#10;MNe1m5RvLOO+O/sOENiFcwJ334AoyACaPKTeyis7d3qosKgJPHBcm4put/tOe9VRxtzlDjpnRfbj&#10;vXU//AH0I38N7rkP0+vAFSi3sN2zyLc/THxtTXnuEvmrV/FyzG3fX16/3aOGW8Y7NTa7/qf/xuLY&#10;G4eH/Pd//K9gMW7MPtc30Ui3t8uwfwAlbR1z1DrzYJSDJENfZ2PsKVEheKA7xB0/XgqooUHpgsOi&#10;fPsRgtT0CCuowLfdfWrS5evP+Mhj492HJ77ApqICymzmuC3loOhU+2XniNPmaHP9cPKHhAPgaYWr&#10;wNn6HHsRdm7Ai80GaWW1Z+bEVo9m3Ju2RmhM/cpRljfq9aY52Tj0l/qI24cTM2HjrppHL47aqstz&#10;53NF6pXCZeAyjFCGDz606J9NSnzl8hUSc/jUURtsuw0mSOg4c/oU58/tEfqeNKzZbG6iCQ5VyBoo&#10;EkkofTEGC3Q5cliErnTEABp1xIV6Tk8cWZlMKijQao+KOkBP3c+CMvWkeUKRiFWcrE22iCjv27t7&#10;8im2NmMW5IknRz17kgvL1dQSoMH1s1SleRvLNlYO9IjjcRkbx9q2rpmr/LEF66gQvvuvIz/3M18X&#10;nP3lK5f4bz7+e/z2Z/71aFc0FsfBbz59t/Xqx9nZ879OIO/l3aWR3XqH4Hl2UpmzZQRlo0LUDFro&#10;gjNlazBC8DzpoIZGRcW/c6ZtDxIHBbRUsJ5XvhIpPt6WnfFKrAL+C4XgweKSycXld7JCLkLOmawd&#10;KQ2kJJ6sZYGSI0MWUklkDWCBstlQgld1ycWrhsVCTWhTSnRfKKJkqXWP2uQ1QyrLttXEOS2Vm1aa&#10;VwWQghSjBE/q8OKCQi3vCASyDYQGQEDp6nVLyeScCUEcEAgQI10IzoBWKne1OtjMy5KLA067He+7&#10;UhlIa5JNCMVduqHjW+44tRzr/X3s7Q9OXzz5pNsvr6svx0eBKIQXXLMqix2r2dLOG9ykmq8T21ov&#10;tf2rguQAj66dmyRsMO6FP7tK/uowk1HTHr5tu42z+gD4AsgDZ7Gv3ABbw+fegM/P9owvA6oUafad&#10;+81OBGhttaO2/RKgnZiDcWRrR5v7Iernc7cz93MBPPPShfpptr8XGBnsx7bt5Wif3Puqofd5HmJl&#10;DNa6ymfJV3hcAdMaM3BfiGhEirPUixlaHEyuRUGK65ehd5skqNsYwbC0xorL4BJAUpXdGkCLV2sc&#10;HMxjIVN0B8zd2RSjhBUO/imetBObZ9n8njlhEggGdLtYHpyBNntCB80eNCXsOGjNe8ZtNCmGddGT&#10;F4K/rzYimH7lINgq4y14iYj33r673EdevcSiLNCzTxw7Gm2c45hMOO0v09xxqdxshTki4esRhEy6&#10;hox71LbPffvYubbYfm9zde4HOekcj1pNjN/L45RWFW56v4Lx+iKALgzIza/B7/0JcuYc8k3vxk6f&#10;caA+dY+3hOVD5PVXkS8+BVsJik+95OCz49izW5uzbE83d8ZiEfG5Ih5DMXViAoketzPE523LSTQZ&#10;/xV8vyoqBMMTE7TFMjLEQMnFCynWKojZqoQMSqd1VqTESENZk8pC9PU4bAaCud/0sb2yeHe7eMGf&#10;s/3+dAPe6szDPvlIp3GY5lDzNwWOutIbeUBjRD/ewmj1RJZtLhen+dX2wWV1gWYnpyp7O7Y00A3w&#10;pCA7p+Azt7A0VSv4Riza7Rm+sVbb43rYUK8FercXkJYPmyc2Xn5osfZfuXGD12/c8oPXaTE2J96w&#10;VR0RIanLNNFA13n1gKxKaJU9AK1xVqHKUTO0+PdubzmrbG9CTtljQ4aDtGfPU67fWMiQ8vQymWQ8&#10;8jRYZ7AJ9cviTMkwCaEEXJ0quC7X+Mks2sfFAHV2fruFzz1b+LvHPZK2AzA+f0t0nOsW2/K3Wj+0&#10;2FalNhg1+snuClV/PwoJOK5t90G7nzz66KLa1dMvvnz05GK1gqKNOuBRvXw+v2eS2HD5JLjMMaOo&#10;EmOYZJ0KSGBz64Cw2vE4uChBIKVCThtElajuVS7FyXmsGFGFMmQ2xSq7u1JSRlVclpnHiZoqwjA4&#10;oVsxHjm9RcZz9Sp63z3jr/npZ0Y98bjKoWM7DTym2IfwiicKXC7IZR+xN6Ojvam2n+CCYlemPa95&#10;ubfHFXCgfjYnDXuwAmGzwG6EwwTPeTxzvn9Pa6IRvuj41+P8TNsya+5/mO/XMM2/9rzh/vsnOSWC&#10;lcKzox7ZrrJ91rYm7U92ZEaGpitWYRB619Fy8UT+Ogcozj5dupVXPwmhsmwHyImSjVAGMl7Zu4SO&#10;YmnCN4RQPw+uE4pgIWA5UySCZSR7hd5Sq7uYiFcJB79XtYVVhByjVxffHDpjfM6eVFP97NmK95UJ&#10;xECsfv3UuqQmKArmGJGVJzgEjFSMEAI5m4PZS6qVm2Z9mj3mOibijbTTHRi1qnPD2MSa2Fh3ZM/E&#10;8c+hEiORgA7ygMZm7/VeDRRBpK/qxKZOg64C7T128OLrxo/+F4f0UfnH//Gd/K0fOuBUvDZNtnFT&#10;yON4iky+2YUokjpP3dXi6hQAaxBIKQH7JA7pSDigeUOJA6aJxEBIp5Bydnxu7AaUN7D8BpZvktMN&#10;uj4Sul00OEkheQ3lkDKskXSIlY37EyJeab5irUwcx6LRnPQ/mieIh5pgPpvOGSiDYCWSk1GCwarG&#10;ErQ4qYAA5prLSr3DSoHMhqLilYIojrfRA7qa/0pUBpQheTwmbxRIDF2kCxuEDVr2fGlu1Kf+oIht&#10;oGywdEge9gkHbzDs32Jz/YY/8UqQLOiueRWhPDCkAZGesFrBasdtp7xLyAdYPkD3bxHz4ORxmrCS&#10;yZs1aXOLYbhFGg7oVnuEnYjs9iBr5LXPw+7bsPv+CuHq1zi8/HlEIbYKitr5PXUH4iFaru/8hz9y&#10;65c++uH3feL9P/DEf3WYukM/cGhCpM20BmeZs2w30bYt7uamyVvtrXakvQXSfqst2j/4B+jf/fH3&#10;/G968NW/OQYOwh7CCul6UAcvSIlIXBHe9u9gZx78htf9t2rrq9irn0HyJazcgrIP5SYUz+bx8o3N&#10;4upcAdEO2AXZAdmrP7vqvGgKZQLWUA4g34ThJjbsY2mDkCqjpIMRoGMEXhtgWjf9JmMLY3BU8HNa&#10;ti4wljvLeJZinl0rK2Ra1VP/ut3b/YYjg7YldcKUucYMNLC02QarTu3xGcAVb/N7W1bM9jD2QE6D&#10;ngc9Df0u5JrdVgzNt5C8xvKakNc1sGA02m4ruSoOnvNrAkjNCCueJW8FLN1AtOfqfuR/+KfX+Ee/&#10;/jLr+v4TOLu+d2Mtao9NBdxqNQXEvy3BgRfNuFPBS9GEmUgTreXhzZ0/VoNLCi3rcRybOhZeMtGz&#10;0toTQFPGoZXCcUR+qePaKl20MbP6HtXRkQfPDKY+owakJLRbIZZrFqIH76wCCc2MEnsIiuXiTgxS&#10;fc9AECg5E7sdZ9GuJWcEz3iU4iBFj/AZaKAPkZILqQIkb7zxKp/6g0/wKVVyGpA8OHDJ0vQ+Amjv&#10;76gQu55SzEl6UmWzMfHnSp4tqlYYzPtK4x7F3IFNrqy3xeeH5A2tfKPWUqaqAbNCkQ6x7EtozgRS&#10;jFCqw6Y69hurjRYPTjgjVcDEgZ+aN1AKScXB4NkZFwXhsduWTCJ5f3+xKZann8bD9DOmxGlWLAxe&#10;/33p5C2A/e+foAuvIOcfgd0BbjwDX/sK8jzwvMGXCjwlBNx3OtBgZEv7wp3J1QExCRYMq0Ht45h4&#10;luXZp3eYuzC9neRemLvHM16OPY2s0cvA+/yKTSJusJGhZHJ6+5pppAaG+y7DyB6QZpJ1CpVtO8+2&#10;n3/uiFcmtuLm3JXKOzBdy4NQcQsMYxVytA2AnIeA2n2amE8VjjIHyRzXys2rRwLsj913j4O0Rxce&#10;W0Gr9rTFvw9GkESujD6IkNPGgSaGJx703j+luCvPKqAwhEDabLwqgtYSVNETMLyke67WqScjaTEH&#10;s1TWV1KiE6mAvEyKK0LZEIK6c0MV4qoCBh1AZ8n3Aymw6VbupEibuk9A1ojkUjO/nbnFzAh1u2nO&#10;TMydF1IBczG70yPktcun5CBwS9kBEIK/Y01osRCwYUNLqoGC5MGTwFpA3syTQtKhi/ocqkypHBWq&#10;PHrb2a1RNez8DFx86Ysw1CDFrE1sF9OoemsODxlnQGNAbeGAds68fOd03YWfYSYvtP482gLQvduQ&#10;H1HsnoC8GLBTe8jmAC6sx+PmTu+2/tr3Qit1N8ksaO6w4x1183+N4X7OYKSPPrJ4zicvXtm6ynFP&#10;1n6H0RaOUhUGGZ1Io8yo6pGp0q1WhFO7ZFuRkgempO8IMZKGxKO7R92n8uhUbSE98YSDIGsYu5XE&#10;nt65gSlb6emJz1RZ5uFtr/jK60yoPb3tdmTr3Lmrct5bbW/KVfr5cdM4Hif7W7n7jsbqMpO4nzvZ&#10;5d/GfeEbY8no08CBYRFqafJ+AoMaoKfPH7nHky9f/jp3b2/cfsrib4KDjM1qYp/qyDIlBDSoy+f6&#10;0xNKxHXeVo4TZ1CzKj8te5WOth7UPEigNWmvBGUQI+TsCZCW0aHqRZYdVCyK5Y2zOdu0P1uolAgK&#10;Kl2tkqBE80oDhIDWZBFZHxDFsOKlF63qZSF25GFAQufVSIp50KUl4BWXa6HuIzl05H7lzIlpQHLG&#10;YkRxYLIED6xYSi5nzY/zL23SrVWn58e5pFUD5Eyp5UlLyV7KtDGFmKc0WHYWcUpBJWAxYKUxgeDn&#10;x51acVdJKdeki4xZXXUCxopgmSxaK90AJWOds/xJzjVH04M+vh/4ehlZxBVnujMfO2tVhEy4uL/h&#10;vbfPQNqzALvcdSeN83ouRVqSm/ICwgsnzOVpBreAnFQYnNQdYg7UduDMck/Q+vfSn6L7wZ8k/gc/&#10;Bo++E9vZqU5qvLxlf4rSvx39wY8Sz0aGv/9fY1cuH5E1qb7F/Pu2Qy1LQk+lfttR43pmphvD4rhR&#10;9zqI9L9pyA+DvN1gZXBKsXPFAUtfSfDarE/LcESG3Xvu7HhVgLvPnOGnvuPblgddeQX92Z9bfFV+&#10;/ddYar1TExr8fKoyMN2BMbFvmQI5B0nfBv398O4ELz4LB5MMdu3UWeHKmAI5v8cS4Di3M5qcdWDm&#10;Mqjczp88ydvvsHwP3RXkfd8Dd70NC/tQXgfZR8QDBxbPoR+4g/4n3s3wS58hECr4Ydv2mPTjUN9p&#10;ltJGf/4ueODtFc3q3/9Pf/JJDjeHcGQ021n1+5IZ9m8xMfvL8piWbEFAoxKiJ+WkAEEcWSnBAYIq&#10;gS5EQrchiFCi0ksg7IAW8xKjbLycbWhlRgtBjA/ce2bxhHbjxiKAOzz55AiYa7NCcHtoIOMcm5mI&#10;s7x8vTaNb7Nf6rw6AJ6HaRW1Hb71iDK3mRpwt0UPWmrpQKnc7aHOE2dm2h7Tdi3/rCMsYPr7lJBh&#10;dU63kZlHMrYB2jaeW8Zohr+Vjc+6lCm78M7HFjr285cvcZDnZ/t8+EYh8ECg2znFbWfPc+70LqdP&#10;9Qwh8PIr17i1f5XehFg61kUJpafPgm6EuArEJIR1IHS97/7W1moBifU7qyafg2Xd3yNI0JFJ1VVU&#10;ASteeUKk7jM1wdCmEPNt99+7eH45PKQ89I5pHT/55BaYqYXZfT64bez7RQMWDTTI/TQ/vOLDBLi2&#10;ugMljISN12d2jtvTyeXCd30Y/dmfwWKViMcw7H35yhV++eO/x2995pOUNEktL053zNoujN8dN6o6&#10;/1BvN2wdLdRieKWqEwFC3Q8lgGpw9k+BGDJenV1QNboAMQgh+k8NDsTuOiEE8fizGKGCuFWz+6HU&#10;aini+nihasXiUt+spnCqUayQzEtGZ8tki1hR1mmgWGawQNqYg2cTJFYMyUhF/PjsAL11KaCJtEkO&#10;BsCZfnMp7kOOXkUkFnN/mRVyBSYYGc0Jw0EqosEBCmYkEbpaz7p0K0oZCCI4NsDZ3BCli4plt4Nz&#10;KU5oJg5WVSlY1VWhVBIQKHGFHd6qnCheja9NMKH478FqZZbiOl8enDCjq0xsFB678/TS/r58ZQQ6&#10;APClZ+CDwEcFeyTAqQinDon/Qsk3pwQXv/XkM2pAbRv/Nu3B4x7Y5t4nM3xybrl/9YhO5YdPMqrZ&#10;60v7CeRmwX7j0njO9v4OUP4i14oI0/o46hM82qa9ZflszU5s+0RL+S71beaS/4gdef89zCtilFJ4&#10;6mvNx3XME42MhnWNz8eqvYWqL9BiEB094fkAbr/oGGD3tWvNKV4TYlScxMS6lScoUCvnmDsEis3g&#10;RyWjKKZeTYLQgQyeeCNWK9rVfi5zv5X7cUQrCKeSBoxVgjrFckZMHZATo4NgDfeTBfeISlxBSUjs&#10;nZClsXivdir4HK/GiVd0tVoJKkePKzBUf1JwW9cxLQ4I93ERHr1tS+tYL2emPPPssfPVR6RRh8Q6&#10;DyattY1Ya21+tXT1lgy09AeVUZuY/KsTQHvuU9n+eZxevP37yT6Tpq803eg4f/nx15+jLhSQtE/5&#10;nz+G3HYaiQYPvAM7tcNYjcMScu015Pkn4eO/C9/944v7PHXh4hEQ9nGg7PZdEcG0xgoClOC+Sglt&#10;rdQnb7ZrqHYtbr8TAhaVvguU6Ik2roGJJ0BUQJOG4Cyc9XJdjI37CHdnGCklup2uKmpVwzOQYgxD&#10;rgzNkaFWbXx0Ny983HZwsJRlTz81s0+avdK8SdM4ze2f7TbqYeNxJwP+p3OOl60nzbNCq3E1zZuW&#10;rDY4lPRo8moC++SteuwU55jvJdv/tu/99WX67biGd8vtr9PAv2vYt0bsPoEzCuv3Ls546sIlWiXB&#10;dZqtgXazxU2bnSWTv0M8BdlBtlV8B4/fusJf5auEyu7u9mwM3nNaIKvVeGKVU1bYi8o7urwwGGx3&#10;qoBrpVC++MziUcc975sKnHk7bF6FwwMgwk6BYH7DQeEVgycTpbTk8wmAOvdLn9S258X2uDX7p83g&#10;7W49et6yWu/c5pGtc+c6yvzvjHL0KAv3N2pNVi/at33r4tdnL1wcVSs54cLNF7q0INv6rdqNOBNx&#10;Q0PGGgMuIdRKgkpZdQ7uNxyXoP5uw/oQidG9xYaTEZXiDNk43VMfhJRbBWjBUkajJz3OHscB3VYh&#10;72K+d3YdCDx6moUeaRcvLt4oP/0081pqc/tpbBH4kMJHg8flriW4OCCfzvD54/vvL90+Nz1H077m&#10;8aFj5/MF4ILBbQr3AteAO7Pnejx3MoZwqrLsd7HZfJsDw9sVtmnvYDm/j9vb5d3vmfrfjC+9fJGy&#10;yVtXYOv37bds+nBdi+IJRn4DdWKrJqsQZ3UvNlWj1xal9n1Vqr5ZUkJDIOz15LVXQSzSoTFQhoJ2&#10;HTKssZo05eadX7/k7HgVK86evVljaUBLdt9sofroQ/W3G1k8yi8lu07Q9eiw9sRpcbKs0Dleoxiu&#10;B+YKzs5rWoIt5rpBMiOqklPBciJrJEohbfbBBIKiM//c2HnmIG/tdtyXPmzqOhasODEfGpy4puri&#10;DBk0kiR4+DV03pebw2oMV2UeoMVjG8kiRskZkVXV8TMlRZ9/YmAJDZFNSvzCrx7wd34l8/M/dhd/&#10;76cP+X/Ze9dY27Lsru83xpxr7XPOvbduPbtvVXdXd7kf1VVtu21sHIMxIDdCJJEQsSGRophYkEQJ&#10;iYICIspDikgUlIcgQBDEETgPJVIECUQxgYAJdgwYMHFs011VXd1td3Xb9br1vHUf55y915xj5MOY&#10;c6219znV3eHxIXLN0q6z7957Mobv4gAAIABJREFUveZjzPH4j/947KFboaTUXfgvp2Ai9wJuTdZ2&#10;WaaGDjEbIx8+2PVjYBXqtmm8CTyjfg93DUwVRmGHMWG7Y3R3FJiqlMDfAbkNdgfhHso9RDeobgJU&#10;rDuoO8Tv4X4X8zPczkF3aG7JyB77YxeXyTNDKhSDXVE2ozBkQ3KwaVuEUvAkyFjYjAlSJUmPLQXG&#10;wj2HzkhfqBnVMaqZyjFYBvNIqN7mwN4VQ4ohRSOGZAWsYCVHdb8k4XTRs9B1LCqBWY2KqlJP8d0d&#10;PDmuE6mco5wChpqgLkxnFR2sFb0MnYHNEZ5GMEMmj75PA3ncYL4lyQT1NlaChMfKGSkZshlJJ1fR&#10;K1dhcwKboyBjvfciducl9P5PcvzRz1Bv/j+BL8ybWf6rHWF2ROUIszNuXHvl17/89z78v/0nP1J+&#10;/x/9ky99vjDoAat2A38tZkF7dRObg8+6qPt6qsZ77Vdgew+k/V6b2+4L3/xpmd74Pzl/6WGExiJw&#10;gqYN6AmWr6CygeEIOf4g/v5vx/Xo65/4H7CJA/fewu58AerbuJ0jdgr1FK2nzYNY2o41QE0NpBuM&#10;z84GkQ0wEnVcRnoR6VAmG0jbT6Hcwcs9rJwFoEt6mfYO5i0sy8VZmLK7CuoEMHxqf9lH802NDQxt&#10;YrrJ4+b99JbiJmklqbtnFGaAduBbJYhVV7qTu4DtQvnqt9m/VL9Ebx2gHgPXQO+HfB+u1yEfxT06&#10;iJ0inCK7Uyin4Ofxqjug4FZwCwXFLDXsRHAywUQtO9y2vPjaEf/Rn97xP/zvd1bXD4VXGmMQ6Nyl&#10;wQpBq8QZAG1B8RxBDF8p1zH2rfiitqw8bwc35yS0IeoM0c1pOyvuMoTiVwOgrLk5mnqWZZJ9wKR7&#10;o9xpHE/aWGs7+N9o86sBKTRTG8O0SPc9xxy0GkDnUG5rMA6WguiIWwnWb6/QGLmjauoOPAXTt9dO&#10;8BcGiAiWInPScMScnFKwcFOROpGac2RQYXt2h5xyOHFTAKRVoxSiz8GRALG4RcaoNYYcIMqOag4w&#10;TjNC3JvDqvrsPO9IS7USpX6a8eE1ypxWaUBvaUaLV2gBlz5fklljOuyBmZjuzCUfaaVKvIGdjGDu&#10;jszSbB5hZwPLQkqJp+7bd1LLlX32HX/+83R+2rXhuA5+rg3yDjITdNa+Ngj65vPwpS/ENb5Q4H/W&#10;IE0srI5eWBM7nCGCo0vZs7h+D5LKioFhcUSuQ/XRepC+lz9eWKwvc9504HQcWS44NIMBLpyQ/d66&#10;K3QtZgzmYO7ipF/utT/v+prSrrluzgLci9+uwJZ7v4HgYUwtCB19F88ZwIJwQes8bvvniN909sHS&#10;zhf9kBiglS3PM1ymAxJSYwo/DFr3Po9zdK28BkhuFYR66uGHmoz52g4HnRwbIiNW0GBgFaUzpyw9&#10;HzJLMrEGyw5HUanUrGGjd3kpEgz8LUHFa0VyWHi1WJy/RGJEGo7YtdJW2BSVK6azKEFcdpFJ3ejJ&#10;qmR0iCScKgFYKJuR5AQ7KhFsyGVHtigLXVpJMG+ZzjUlkhWsbOnlscxLsIHVXXvmJj+rRbAsB6uM&#10;lwmGI5KEc6NZpLgKqU5huOvQJLHOhrDbFCzakhCvWGPZDiETQbEn79uXEwA8/oll1O68iL9dYbvv&#10;eIf9Ee7zNp5iAWpLmzF1NQeXTxe25nlerK7RncF9lU0tdJYaH14HTSmOXM34Q4K8bPDf7ZC3dgSz&#10;63XgtXk29UDCAsWuLTC3AMfS6twLqOMiCLkHJDpAu6zWjQL60W8KMGZ7ws++3EHaCwBwvzcPXXvt&#10;17IwbVRYrY84XlW4+tB13v/BG6TjE05L4sWX7mCT4aVSpnNQ5Vuu7QOJZbuFJ56Y/10/91lSk0/e&#10;JMgSwLdV/0SIaOmnxWnf+7aHMK3JrUwPUEZwqY/DoeXf+7bSQ2zKvuQIGdrZ2/rnfTS7lFpkVfCS&#10;jTjDCoT3tYJbl7W1o75rTH1PC4aXJclnmRtpnr+OoTceCTb8OCHuzmdf6mWz10956Po9fN/+NsYn&#10;6Z4ps06huOiFHTDQA52t4okoYFOUwaYFPokSaeo1Sg5K4/0sWyxvkDoBQmq66ewntV4Cu/WsEPqp&#10;ZtwCTCA6IGVC8yZkdVsXViNw2v2hMm3xzablDFbEWkUHC5lYa9gl7qDDBi8lGLKTIo39GneqE6AA&#10;h8Edm6bQy3MkLdTaS/NZyGOrCxjBo2pLxFJqAKvrLoAG1vzCquGcdkfT0BI7CRYQoSXQgKYxEkqn&#10;CRHDNIdTDYEarCOeclQm6XJZc/QpipctNBZw2Z7BMEa/ArgjQwRsUPCsIW/2nMSN3a7tj+o1qtqU&#10;KdifRKKcYkq8eq/rqG0KHW2WdXfjMQwht7XfQgBfN1C8nrn7EMh2eyt9rv8uoc3CTbOO1asr+NVj&#10;Nv/s92EfuYFvxsbq2VZ+s0fYbLBHbiDf8z0Mf/j3sfsP/jj1K6/MOm3XN2V1X7CUA1+qKiysyl1y&#10;WnvuniS3LindS/uugc+KswU2f8mR6wJPZfiOKM3ITyo8IxdZ/FeAIID3X+0JmPGcv+c3/kZG1QUo&#10;KGA3bkRwoffrO3eY/ts/M/d5x1otuv4iV9ayfenveHUWwdyYrKCDmN+E3VvwsxyM6jHCA2RebuB9&#10;b/vFu7d+X2tPhBMahM87ScyB3O4rN91YmkbQAQbz6F1Vxn/+fuSxa7gWKLcQv4sjuJwAU5STPKnI&#10;lZUesbqPdevzZGES89avzvDP/DaW4FsAB//Ej/9fqyd5N9neDrA1GLf9Xlkdp6h6K8zk6CgcaTBq&#10;a6oM4wApMYwaoNIkpOykLAwZdDhFHYbBES9kjUBwSgFTU3GefPC+5RmAeuudPaeqP/t8S+KUFUS9&#10;A6M5+CwSNy4Du8Oi/fRZUVd752Wt621LD1lLJlvGOwqYdmBfrMxMnTWV9b10INNanxWcRLmQBNh/&#10;1zStvdFcj+h6fe2zb8v8Gwjgb6LDu/q17yHf+sQe8PeZl14MRp9+4vku9vtwvwkcKcdHJ4zDMSkf&#10;k/KGa1eOuOsnvPjlHdtpIltGSmLIGUlKHgdyyciQUWmgXu8g0qjS4hJAUkfmB3cVvLGwohnq1J44&#10;/C9O0wFovgxK+HcEXAfc4NHjh/bH+vU3WuJq6/9nnrmwZ9DGotvGwfD4JMHh/iLKawja5mErxUxe&#10;/bbdfxurLUrwRq0rAMX4HH339zL8zh9cwNmXtC+//gZ/5K/8Ff7s3/kpii2zonsmbNevdjBW7S7m&#10;UT0QkjMwIfff78sSIdS6qcm+AQIQTzNdtel/agTRvqJJGFKcc8yCtH/nJAxDarJDyNrYtXOAuAO0&#10;LSSBlINpOiVDU/Of6ECw8BJ6DopJ2KO1GuYBjiteKOYUyxQrTCVRjhNmiW2BYufxXSnsChRLVMsc&#10;W7BdVRVK3VJ0pFpmmCo1Qa0FS4sGXlGkVRFSs9B9hGBV9eZfGU5IZRukCh5SIelIRL2lqc9CykPo&#10;eoQfNgV6PVZ5McgjiV4qPHYRtx3KENXw8ABTmJFSinWDotnx2qoMaiRaild82gZQofkAP/XA0Z5s&#10;8AM0kbz0Ofx3KXzqN8D9V8IGeL/CjVukf+tvIHfXlfFiki2yfTmXts9nWZwFvvN++JlbWHEOd7J+&#10;dGdzXVe76N9KrPo93W9t662vvbZOJ4IUoWDz5++2N8/9Qk9iuHj+SMiwvb2qpVq26xfKipl2rY/k&#10;b/rY3nW+8vqbFJsu3s3Mon2JpGhMrTqMbB68H9PM7u4Z1g0Hlzau0iplNXvNPchqVCCNIYc1kjRJ&#10;ijfyALB43xJvqWUGHaqEHeEpyBe0V5nTeEoZTpAy4aEYhA+NeBaNbIQZ6GrK7HtiCkAJQwNHlAnP&#10;Y/OnNWC2B4uha8SfZNSoguSOb7fBwovhedOq3TW/uLSYgyhqJQANKZM07JUweCrkDY9dHbi+2fdt&#10;cP3B5f35OTz/lQujsujD0U9pNUPXTMJ9/nQfUGlUIqHhFJYE/34+Ralz4nb3FRwSYxz6lA6Tztb3&#10;2/cqWPQV3ztWZtumzPe4PGmvANLlQP9/X4vdF9P7JY55ifLH/jj5K19Cf+tnkA8/FgkFLnC+ha98&#10;Ef9rfxP/i38L+Z4f2OvbZ196hctaZ9ZeM2z394LQmas9MoxYfBjtQTXhadyvINuZQklt/jT7t+/F&#10;QjCG1gA/ihU8J6bii52MMORmSzrUKUbSo7xEO2f/aYvHmXFfhg+M+zPLr15bdvdq+C98iUwnqui+&#10;x7CurPX0Ynct8dm1LuqLItj0zQWk3eVVt01hqVe46NoXfV7r79h7H9Ztn/Ol6fyGMCAM7NvDZfW+&#10;+0Nrs/sWoO6+3/Twuu/elmQeRuApw391hkcHGA1OFR74tr0jnn/5krnX0dZrwX7pbrbsMtL28irN&#10;55kTJtKS5D04ZVIAcYc8YCJYdaoavjVGFQL8HQmPHx/LhWeWGx9YbvGFr2B21nTX7pVu7ec0yEfe&#10;t4HdGXx1gkcF7tNYk3cS/LRR/3uh2r5f+pBV//Bpu9xb+1Rl9Ztu9/YYlK/25A4AX8+1w/Zutt26&#10;tw+rZFx2n9+oz7bLUjv4zAG/vk+U0Rn/5991+8QP7sLbylrNHUGikkS7Q/PwjboI1Z1sBiqMSOhP&#10;k+Gb8OVbWrwiKortSlRwTk1TcqNYq5JohrUqOBDJfoI332TILPNga5339hrn8BaHd1GevDI/GBBy&#10;d71rluc/z1KJMuLulQNw1W8S/NcYXBXkbYWvVviLAi8fdPhVaFjFf6C21t8O9yfYjxtc2t4GnlY4&#10;KnCuIaQeJEDb7NvvQFtzTeZTiAhrr7rcfX7vfs1YR/vnXq85B+TbPr13zedfvITFfT7ia38WVX3b&#10;Z4HCDV+20GRdTORe+TGIqoZW4aEdVyulFnIe27EDmJE8os9DOcdsDEySWatEFH5H16Htiy3iY0ZN&#10;ecaAoIoIlFZl2MxJbkwogzSCOkmYWMRkN8cUb5+rBlGKV9CEmlGqISmhmoJd242UcuyR5mAVz0NU&#10;vNfwgxe6CuCo9SovrdImHtfIG5DGkG0T2uLFZi2O3Fm6Cd0YAdE6M2p7w4zgFU+ZB5/4CKrKm1/8&#10;AjPp4ezfi5mkqZf/iIh7qBaKe6uI2SrqeYtJ/PD/uuWH/7zxmV/1MH/491W++bFXoGyhnOOTYKbh&#10;T3YaTiROm5ItmKnDKVUVYcK1EriyLdSMJ6AWzAtOxaYjqAOUq6Ab4C74HfB7wF2ce4gMkaSvBTQw&#10;Vfid+N5PcT8D2SE5Sm14C1GgIDmTFajOtK1st00m5QHNHnOPLX31pyExHGdEM40HJ15AJ0oTbRg5&#10;HVHdMBOcetjT2Qp+7vjpGWj4P7XBD4w4H6WguyA9sj6PasF70pcWZBjCrip3YFdwzmGagmgNYi4V&#10;p/rEtKtovhL8qinjwwlIDmB/afNAR8gTAxtEJrzcw6eJ6fwcK0ZSJR+NjFcGuHIFNseQNqCx7v3e&#10;Le5++UfJ1z7K8Qe/B06/Cuc3g7xGJPBYdoTXEWeDy45UX73v3/3B/Ke//zMf/wvf+/1f+uMllOnp&#10;gFVb2WfVXodPDiX8oZr3XnuvAe+BtN9rrW2/+Kn/WMor/57bVmQ4AoLqH70CehXSCZqvIukaPPQU&#10;fvK+f6z3I34Fzu9BOUM1gL9OlIPAA6DtRZpT3cCnpvxMwTQ3OGgAySJ4u4tj6xlgDWhwD+wOlDtY&#10;uYuXU6jn4Lum6DTHB62MGBMzb6rLyltlDXAxNQ9BA2p3cds2wRDBXXWWWRudlWlfGeV1pQxbXCsY&#10;UBZdqSvfEh12eUcqsYsmBSlkBxcjz2CEdvEGyUGPEQmXs1sGH5CxAdSKQTmHOlHLFpuC+xZX3MZ2&#10;sqZssOOzv+j83v/U+DuffZNF2wmnag9g9ZvsjAxxS74CyTSoc44yf5F5G4Zdqy/LnhXYQNtz9m4v&#10;p9IB1LKE+FRSK3tkhEdBmkGdYGy/sx4W9HDiN8UbwCUH0MVpIJTmHE7aBtGbs1VJHeTTGJG6U0ub&#10;85imFAeKJoDKormxW3tj0tZ58IPJekJUGbyVnjFwd7JESRQsmBZoIG8tOxg2ZDPMIstfNcZaxQJ0&#10;Pz9fc5KkEbEp+r42h3lzfAWjdgRitEytW1soNSUoU/jfy64xfzSGSNGYr254HiM40wFCxGeUHdpK&#10;maY6BWhc2uyoNbLxPYBIbrWVjhTMYo4LiSqKS7AepuY0ilKpA1IrH7mWOFZYB3L0xqPze7t1G33t&#10;ZfpKi6VSCACdt7Xbg9H7WfJ15QzOCOmuojcNmYC/N8Dr9VLC5UPHSyYz4igfIKzlu8AL1AYLnKhM&#10;CJ0x99DBspxXWdzV3XSPvwH5Vox9eHQ4maTBsPdbd3D35JV+x/2+O7Cn988aUNLhhml1vwPhaF0M&#10;epm13OVa767FBli9zk+2gAMW1jfojrV9huwOPuhwwoXZojaXkjIAI8KIrp62uyagNqZAoxd3p82T&#10;gKDuO10N/+pX4SMfboMjPP3+Rxan+oWe7n/3Bb/WSp3Zh1o/lBqlJWtBZBeyRSZIYwAzmtyXVkYI&#10;15D3GuxEkhQsGEulOzH6yGnCrAa7dYpyfO6FlAZqLY2lVYI1CAcXTCIRR1pgLJeCaKKWiVSD+dTT&#10;ECz5ZSIJjTG/ggqphsOB6gFITzky0UXRNLQgbnPL2xROkFpDvqQ8O+IAUk7U3VljW3XqeIRUQ227&#10;jGdj/LbdacxCzc3HZ83Yjkf75P2bfbmB449+fBm2v/Lz1B8V7K1ljn1N51hra26q/s65yFZ96PjS&#10;dg/9HC1FZzVPmednyJPmyC4T8maCLwC3+13cuvTe1vIksc9OeOg0Xq9TP/i7BPkWgHb3lWTA5yoW&#10;ccTnXlkFHC64rtd3deiSpFXpkNiXdAV7MyddvcKD77vO5uSINAyMV094/e2J09MGQm1P+q1XnT0A&#10;4K1b+4CYzz4zP/O6P9bORm1yVFkzU9P2jtIkX9tXV2fqYZvLnnRt7UdSSZmDTB1EHz3m7ZNF7vVQ&#10;xrq31mPWAdqZ3BJTvv7cXZ+jy/rEwqi7OIiXq64/X4Mh100f/8jeBb7yxtvsSg/2O1za++s7Wnae&#10;QNrJMn69YkBfcymHLiXNKWsWc0iIpI2UQYNFisb20pPOKqFDVgjmaXdI3uRZaWBoQv8VUHeqNB3T&#10;d6H3mWFa8bRBcGrK1BKgayuCJkVVkDph5FbxJVgQpUytYoAFY9H2FMlHVDHUPZgR3JlQkijJC2Yl&#10;AqeSkSyzDok7VrZkDd1CRajTFAGPyqKjeui9kjNUaxVvWknv1ADcFsl6wRAeQAUphtUA58gwtH7u&#10;oyBtX9lQxxZWr80BK0SgOR/FKNuiY2PhyTR3JAniEfwTlQCpi0YiETR7zoIN3bpOunLeQ2PdbomY&#10;FrA0R0FqAPEay+OrZ1PsOb2dHAcLiwry6KMNlpDmhIvL5Pdlbb2WDmfzAm7oaWeRRHaEMrBO0nHg&#10;BvLgb8EfexQ/OY4x0WWl9LUnArLJcP8D8NQ3Y8dX2/WXEtBdwi7WXL+vHghXOnBoLTP6Z6H5CTaz&#10;CoPMT6R99Oc7nwB5B9LPVvTLzW5481105zt38GsLs/GjD9wfdjjG0dHIv/K9v3qvN+X2XfRf/lf3&#10;zrH9kT/D7vwuuY1Xl62He1jssEYHluf3vY/xt/8G5NHH8du3mX7ip5l+5rN78m3pt8ts9XPg9Uu/&#10;gYvzxFk0+MO2BvCvj1sYCX212+xXOODKMfrJb8GPHOw2cNZ2+mB6heM2594G+eW9+zm83vreF7nf&#10;kk/Hq/Ad+6zmf+HnPstLb731Lj2wukv1BUhyQWVus0ijkoCO0sqBQs4B2E7ZGIeBPEJWY9hMAcwe&#10;CmNWcnZy2pKTMzacl+RIwhEmUkqoGENWHj+5vtwL4ON+0q8998zeE9jeq87jCN1eSnvraz5P+12n&#10;H1if77JuWF8rrpHbOl5sPaM0EN4cBpvBuH3ediBCXwNrENSyb+/fbb/2on8s7KuXWTgLSGWRNesz&#10;hrwI+LYSAcY+l/ON9++d6/Mvv0xp/rJo34jWAjvTCPakI9JwhOZjhvEaRyeFU3sDL+eoJSSPyKTk&#10;PCI70DyiKSG5w4mEDmqxFgVzmjqpkfTpbU/sLFpegilbNCp8LMpdW6Eedow3FIQZfPjKfXv2RwCq&#10;V3363LPz+0VWLwkwyxx7oY3KOUrgeSZ8HjFlH6ANDyM8QsI54nm2zR86tesff9ev4+iHvjY4+4XX&#10;3+A//8t/lf/p7/zU3jMszwKXy8h1W3TZ+aCDyaW7/R7QXi46QzUJ1Q+YVGaQ7WwziTadLwDZjTgr&#10;/KjaSNeSRMJGA2JrB2qnAGeP2Uk5SrYPOVikcxaSdoZtR7UEsFII9kgdGlBfqc4Mcp4sU6pQ6kSx&#10;xGTKZEotsK2JYgO7ssM8MU3CzqBWY7LMrkxMWSmmTOWcUhVLmVILu5ygBLjAxKGGBKpqVJEgibCo&#10;1KcOk2aw0nyfUGr4hVOC6gFUwKSBQgu1YQdSAz2YtRTSVj2w1i0pjWEJukQlw2nHXD4LkM1JJC22&#10;NjM4WgNXiISLU5pvXhMfun6Fa+P+hPCHHl7m8fkZ/Npfgo9t4P5b+OYF4E3k6Dp84nHyv2OUHxF4&#10;oetaPcnOWVfLW7P8zucuDn//HRgeQcttnPPlHtiXzevP11M5rX53qP8d/rXVcZFgsXDmX2BwPWjr&#10;a1xmex3es8+aT9cfomS4sSQFz/LmWz+1d75nXnyZBZDdmsIMBJz39IP3JK49fJ1PfugG+fgKn/vl&#10;W7zzWkvcbuOPpgZQbouTds5muwSTcHxcRUnU8Ft7bSXaJ6wDXWwKyaeCeApbLnX/QQOHVMOl4FmR&#10;2hId50qrbX+WIEkxq8gwBhi8GnSW2BoVjULQ1AasaEBn2852OzRURRoimbTWAINKimqUOAHuCRIb&#10;MUeZ8PFKI3GIteKawy8kUVb+6fuPL8hfX9vaz3x+9p4eztU18HndYsV1zbmRtRzs5/0cwdWfD3TH&#10;8EcfVti6bA6v5+viW1r7pPbX6mKrLD7p0kC0h89Iu7+1r6p7UtY+5sNnn/V828GP/Q3s538O24wg&#10;KeIbbuj5GfrG2+i1q3FvKwDg883XtQZjA3us2SfHmSEntqc7tlObT7Ks9Nm/0hE9DegfyUfBmC15&#10;oFe7yjlhU8WzomNjsjULbiLVRSMza5USQ3ZrY4bvJDzDkLBxROuEWiRIR5WtsJVL800PQ+ap42l5&#10;7v6sH/jQ0vdf+hLdh7WOA4TtElDo8NP3+1v6cD85ZX9UL7O9L/MWXWZXreXkoe8VlnXRP1/iCF1f&#10;v6jX9rnlzS5qMNJ5DNf+gvX99XZRn1bgfcDN5ZePAN8NXNXlRDd3+PWjPb/Fsy++Muuu+6RUqxvY&#10;67X2hdCSSSR8YnPFl9BDRuLzlDM2DBTJ5BTzVSQSC8zDJx0kxpWU47OsylNXLtmVPvZN81t77vMt&#10;PhQJo9ric/Mt/8hXkNNH8e99H1y5A+n1kKdvOP7XzrC/pBcA2nU1UofzpOvQPb60+OnX3+/Pqy7b&#10;1i1hsyxa5Ncia/pxs39m1euX7dOXzev1MXbJby/K9eV9f+nxtX3/FvDciy/Py3ZFctxO7szRNIn4&#10;eITgBdfoORNIjUTBmg/WDbJqxKRF2LkzDDkS7yRsq/CbAhag7ihwGL1WTBuTcFSMFm+7kIfdJBbp&#10;Zbn7JM0CENiO7//FUIU/8dEjuHqAkvL7H5jf21vvYG/f7Lv2rAf1vp1H/M2KfFXg+Qp/s8JO4A0u&#10;CppD4oGDtvbBHfruu32+niuJ/bFe/AEH7Rh4wuFJDQbtncCbAncV7hV4QQ/muLf/96ut78XatwHE&#10;7z6+g3SwC209V/u/Afzjn9jbI5/75ZcOjnw3T9ihRkrY2F22SotPimA+kRhDlnVQdZfbOcE0IcNx&#10;EKNYgPo9pQBXN7lVSSBOHU/iN+IEmDhkJJWIRc7JrOEP0+kcJOKJNWekBCC2WktySYp6JKY6SlJH&#10;SlRYkfMtVVpd7OqtmoojdQoZZgHKLrXhoHKKKkop4eqkFPFSSYqKUn1q6qTQyfLEQtdUdWSaAuDq&#10;HvqsatjEu0hxg1hnPWZJq1juDYzdkzaQeAbLAyKFYsJGNAhiahDUtOzgphe3cexV1CWhybBKi2sE&#10;5qpXh+pVx1ycv/7zhW//FwofvfE+/qt/2/j1H/9Ciye3EXZp7n8/nMptPjfZWAEypCMqGThCOAGu&#10;gBxTOUbkBE8bqjnnd++SN5VsG5wzhC2i4UOknmP1NuWsoOU2uttEjGN3inLKZgTuv4Kcg5wbMm2p&#10;UwGdgA3iiWJbzISaQDaGnAzItWMYwNkBGkDubKQB0uYEoYJY6KeRcYqVVsHKtng9Ba4jCSRvYh5I&#10;6IqiEybHeL6CV8PShA2GnDjjGHXZRIQ0RhW06oVaK04GLxHfSUMT4DVA9UmRo4xkY6MjpZ5R6hnT&#10;tmCpSZHxCuN4EnitqVVr3Ql4RtIRkk+otqNMgkwG5ZRSLYh6LMbM64SV0qoLGWyAyajbwjRViiW2&#10;N59Bdm+w+cD3wIMfgPPXEbmL5hOwHcoJNZ3HvK5CKoVPPf7K97/8M5/87t/9B27+m//HT7z96opV&#10;e/3qrNrrVxdY63+vzZmv5wB7r/0Kae+BtH+Ft9uf/+hDV4b0N7y+8jQIpCtI34BkA8N9oNdA70Ou&#10;fAge+EgAof6xtWOED4DfBb0NuYZg1Qq2g3qGFI8SijNNUFfGzsA2WCpgE5QGXaw7ZNoB56BnIBWk&#10;QL1LgLRvY/UeVu8htkNs2zDCFh59CZbg2L+bC7WDtM3D8TxNi4FUiY24tx7ZalmaszVkgCnmEnaC&#10;hlN8ltAezmccrGqQl1qUOHfC8dIJALV3w/ovxIaYI7gtklCvDCIgka8djKRdmdwg2rKMUCL3e4Pv&#10;Wja7b2FyYEudzoLdtHG3SXfGeOEnftb5PX/wDr/w4pphrin1zTHkcqiySzB0JYnsNuK9r3gaVCO4&#10;YH28ZwbrFEpnU+SlAy4OBo7XAAAgAElEQVQ6e6rm+frB7iLzHXldsfJKbiAUb5aQMNcW0eak64D3&#10;Vp7Fq4HIXKa936w0Ngw2R8Ey2BzCngZEurvbGmAnhRITGmd8V6fmdAZxZ4HPOoM7ZdpypE35MQOp&#10;UYKxGqQxAppujUU2Yw3177tzSCNVOni96QoilFKCGWdopcSmHaKOW8XKDh1yKDoISJSgjyVRsJa5&#10;abVAGpCyAw3GR5EUKrvXYJy0CLiiwWDu5kgtUW7PQMp2NiJFNcpONiCOWAfANpbJBuT2qZA0xtJS&#10;jI02dl3QYDJpxrjUYFH55H0bONCF5GML+4s/+8ye+dedcJdpUOsSabBvEE9U8heDSYkHHJ65HGQy&#10;z0kWJ9CIkz72Pji5gbw6wWsBoFwM2gAHw8JWsr63cBj18tULKK9DOMI9mKgzL9vi5FQKw4pNbX3e&#10;xZkpXPYwwSKxCKK14yCcB6nBmYP5OrX7XDuH1tdcO08PzfEOdrBZnelO0T4Wy32sWf8uAwUu11iu&#10;EoBF4Qj5GmyykQgQzxT3EufPLE7YxX1sX/gi+vjj87FPPrRisLlgKR782xySNTYhiMSTNrdFIpNn&#10;TOH4amC6uEwNY3oYmoOrHddP0w3ifNSSNqxbpkgeGiOctkTwqQEMjepTALStklJCbKISMlmtEMHY&#10;Euz2SakWctXc8ZyRWkjmWA2mINEBTZmqCZPIJA+2GMGn8wiVbk6i/FO1CB6kSPaQOsEwNpBc8AWq&#10;hUO/1hJgu5SgTqTpnABcRvDVvKBJsNoSgcoUTEQSpb3Eapt8laeu9jJcrWvPT2NPaK3+rc9SX1s7&#10;O5dkjv1Zs/xdWGH62uyjvw+nWq+P/uryYl2eeflunThAuwbhYHjL4O9v4ed9tYwv2ofLNb2FqnVv&#10;LfXnSq285+UO30WD6gChWQ1qz6fXH75w7Wde7SDtNefCek2s3aH9fXPq9t/nxoqLRJLPRhk2IzkP&#10;qAbby3l1ytQCUcMYQVRVnj7Zl2/y+CN7PaTPPsdIugBgiisvzvZMJOwMDyrpQ47cl2A74T+T2Flw&#10;Ukwo0x6cugffo4i8HMyBzt4/tV+s51P3EOwHLhfnbfTo8iQLUKoDKvMesPTQeXrYDmW3sjiJF4+F&#10;0+FEcsmxAqRvewB96gZ2MiJvP0/68NN7/f25V2+ujpKDMx3e6f53tTG4iAk25gBKIfNatmrB1Jck&#10;9EYd53mk2oBSOkTAgYTstqQmG6UBqK0aJQckP1i0ATcsDRGcmHY4YTcINCdkJMlJ3uAW2f8GSC1k&#10;bazP7uh40oA7iVQLkwRLhg2J5AI5dC/RHAERUVRDn/Na8M0VkoV9ZF0/xkitVKiGGy9Kve22FK9z&#10;H4mmSHarhqpQXSIJrhRcPcBq1kDpWaBGpYUAoHVdzEkp42OH8S5OfpcA7wSAWKki+FSjBKFEST2x&#10;cPx6jSQeSRklWELcSqj9LQHS3JEcAOs4aejAEaDu00foFECSc8yLFTs6ddHkpCU8epla4FvAhFfv&#10;zWiweI6c4c234ZEHyTfej7V11HWHd1s/h82/zstYOKg3BEB7ZD+o7YA/eAX5Jz4RAO3UNB8PmzCM&#10;gpXpKHH/fu0B0nc/gb31Knbz7XbOhUX3sraUpr6c4Vf33l+2x+yz3PVaV4JH7u9r76Z7tWn88svw&#10;5JPzZ++//z6Gk5Hp9JQf+q7v4oGTk71jqib0eAHVejXu/ck/AYRO2UGha2bA9R7b3+enP0r+7b8J&#10;/XW/Crl+HbbnyEfejz50P/5Xf+obHO+wFKDLdJn3k0Pv7t4zz/e1tIS2PbUnGfZjF1bANbBsrVML&#10;55C/gtgvt1m1ne0MYRdHuODbM+zuW5fOy6/1vP278fs+s6c/AfyJv/4TzPJA+xMezpNmH88TYfl+&#10;gGazA9mD1XYw8pAZs5NHIQ3OmIVhUxnSOZtNJo+ZnJzNUWLMkAcjZw3mXDFyA2WrRuAtpbDlHz15&#10;iKz7fgx59Mb83t58G3tjKY28fpp95vU0z+vSn2/VV3L4Psz+A1lwCBZZ7JtD2y0svQWg3SWw0pNl&#10;L1Zv6oyTfV6uIwzrdmivXTYXDn+z3G+ZgSsc/AZo0JU667rDeLGK32dfvnnhs4M6B6szLnc37Jzb&#10;Z8YNGRE9QocrTHLMW6envLMNd6HmEakaesEUia1ZFclHpJQwEgvAcB3AFooZSRPVPfwQkTXQqvY1&#10;/cMqFSGlIB6omkk+gUn4ayR65EPXTrg6pP318/BKbz7bIi9+Za+vL5tL8d3ZXu90uRAyZJEXS7s7&#10;/0p5mJE3ERJH3/mrGX7wB/FxjPN2UMcKbPbirVv8Fz/+k/yZH/txplmmrm3zA2DDN9AGfJmMB46B&#10;vX8qjUkWtJFuqhFAzBo6QBGaHi9hy4tGNSciWF7cIzgK4TdtDGcBSnRGh+LSQCXB+5A1gCikFMl1&#10;ydAces6QDBEjaQC4HW2g7TY2LanNCB9YsUw1p1qlmlA8WE0nU2rdsauJqQqTDexM2e2EWgvbIkw1&#10;gEi7okyW2NVKmaCYUsYNpVSqG1UVkxxVEF0oQyT2iWgADwiwn0wNMEBnRTOSSSSDT2fh21OFbFF9&#10;xRzVkahkmDGfQj9ujPHKMCstc+n5FDa22BQ+TqRVH2v+bC+hygwDkrqjPJK9PvnQ8bI+2hz0J75p&#10;mW2/+Hn8U1fh+uN4egmxuxEz4BxOTuG7RtIXpggpvLqwXof0WKoQdLl5oZ0ZkSCW9vbY/lpXJIB9&#10;2b1u+3vGxba2A2vTWg79Wl9vb/aD369/s440x3Nou/+lYp03TenQ9uQjT1wEAeKLjDzE1uwFMVh+&#10;A1wZNxwNieOjgevXrnL7tddb1TalswgHGbCGz75VEWIMYAhJcc3IdE5yC1kgHvPRKlhjn9YUfjX3&#10;KOc9REXLrvv2B+yJt5SIEYk1kgKFSHCtwRinHmQnLTkUAUkbECGlAZt2jQncIq6Vx7j2sIEayaCS&#10;BbzpnWqgI7WWUMVSavGSlZ1vEyY5ZE4DBNXGim9pbIBtePr+xgS5bk9+cnn/7OdmHXQ9d7q/p0Px&#10;WH2+sE7HfOi81LGnpPaJ0pM0LwMJZjpBRwdZ+3x+WPSaQ1/8/h7nq/MuoNfeavMar9dKHCdt5+4E&#10;H/37i8DJyzwPS/8Ad9/C777Vrrf2w7Q99WOfYN1KrXzp1ZsX+hXARFB3NpvMB+47IQncFDi/vW0J&#10;x03GaSQlCBG3jBuKDUVKaQSUzSZupDveKya4w26K+EkDflEiCRqr4Q87HqA4nhLmRs6ZaVcZUr+O&#10;R6JPCpAtWSnbHSrK0IKV1Z2nrrLI5/73kwvJhT/7HAmfk0zWcnKpQOetN5tt/w20Q1nX23rsYm6t&#10;/a1dhu8Lqy4T+9++LmAhlQGaf87pFZI6uDe+6yN9UTL3cx4yzfb39ZKj4mx39p/wCPxhhdrBdBne&#10;yFEscdU+//JN9hNoujzxtoeuNcdlBUTS/NIbmjMpZ1wTaeiVcQENX1XKsZsWMzYa88gt5k4hkgZy&#10;80eZO09v6t4+Iu6kjy92fn32c7OmfZhQLYC/WuAvvg23dvAtd+HOOfJzgt8S7BeE8pqzrh6zBtOn&#10;CzOl9/PiB+hpAmubbekhPfj32uaRvfm4tiQP5+m7/VXadvc4yPtTJLD/wr68fjdbbX0v62vu+xgE&#10;ed9Fn/xzL7+0Z37MlWFlPxXhwMRHEeiEY62vk4ZvUXJjFPZYP6lXv0ixJ2uKBBIqTNsdkjOpGj4G&#10;/iARMhQz0hC+VinNzjAPwKHqTMowV102A/eIXQmYKFaNWo1vub/pESs7Rj784fm9Pf/cvO6XsY49&#10;a8+W+aLCmwS57SHG+P9Dc/ajrV03g8vjmYdzrh8zP00PmX4I+GaFx0NXwgROKryq8IZcMh+7fXvR&#10;l7eWb/HvSxIZv0bb+402crYLIO1302bX7VASrH7fgTPmbeHpagFoyJuU2+KRVnXFwa0BmLvvvGLF&#10;kc0m4oougYeo2yB86Vvc+RbZjHGe09Omt4XtlKzCbouYkUvESz2l4CIgYhKxgafAwFhB8hAV1nGk&#10;tsotEjH3XHcUs0Yoo5RpIg0jNUPWRNWWBKoDZoWkSnIotcQ+L4BEcmIVRbUnOjq+OYo1JYRN5i0m&#10;mgcwRW0XLN8iaNos+q1GbUXxGuSaVCynlqSYeOfFF0PH9mZba4seibZrhA1Niw10IkFtY2cV8DqT&#10;j4Svv5OOFVwHvvya85t/n3Pf8ZP8sX9j4vs//WU21lTg3AZqBj+s4m9TVAApPlJlROomWKflmIkT&#10;0BPgBNIxoidkPabYxLS9y2g7VEZ0CGC2poqwI7Gl7ibc7pGnxJCGmIt1QuuWzbEzMjLdiSpaVaLa&#10;VvAPJDChmFCsQKsWqFc2yMkxngtWSpC8j8YwJtLxdeToKngQaEYZrS3UimbFCtQ6YdNIkntQWvWg&#10;UUFGepa6pR1FK5J3eCkwhJwevHkMBSQZyBTEjUy4B3maQ5PB0rQhg2zomNCc8VzgzNhtT5mmCZkS&#10;OiiSIB0dxZw4L3Ev5rgnJA0gV6CcUS3ibaVsgdJwRWGvox4kSVMBqZCcujN2u0rZWrCqp0SdzvCb&#10;fxt96FNw9WN4vo3Y66iNOMckvUKA1sfAv20GNvXeY3/uT33gz/7YTz/5x37gh/7ujx4AtXvYp7/W&#10;zNrQ3QFdfVkEVhfn77Vf4e09kPav4Lb98qd/R6pv/o/uuzEcigJ1hHQMjJCvg15Hhgfw+5/Ejx/8&#10;eqf8h2iC8FHgBvAWsMV9i3BGRGin9mqyzQFaEH3W1wT0lNjcT4B7wDHYUbzqpjkSNmAj+Cn4PZB7&#10;qK+uY7twO2o4HERaUF/aheYIeFP8bOUk6cpkbaZK/10P9teVoqgQ5c8VHcLAsRQ6STtFc2hqlKR0&#10;cGpsEsT99Ard7uAMYFOUBWqnn8t4tO5BiAw/P8fsDCv30Okq6BmyOQc5IrLF+p7Si1an5qjZBRtp&#10;uYfVc5QjkmSmcoX/5SfP+Nf/0GvcvnNoJtAy/YPxDWhuXQmsgMniEIAobS405q7OnE1j/FuZsg2w&#10;IXlojgBvm3Zj0rDuKI/eEIk5rsjKIm6hyW4ImIYCL9qcXG2wNcKXAfRSTBJCj5RaywCM0vKRoZnx&#10;5Og0BetoyjEWncFcgq2WNELdxXmGDdbLLXpArpIGqMk1kcs53oIa4xAKsNRKHnIotmZNWa4UDxCQ&#10;jxuSEOCXavSSwhvJHF+9zr07t5han6RhEw7cGtl2pCjhKJoazj0Yvam7ABZpZ67JdFBZfF/m8Yzu&#10;mUCCf1imLabNGY5jtVlGqfNzA2nEd1tcCfYyaTzVZsFKXj0ARhjmRvIoE42vjCmJzFMRnZ3spgl1&#10;C99kmfjmBy4GeXny6eV9A2mv2+LA0z2HTM/Aj7m9GLXB4S+k14R0x9DHYEWsc6EZizM3qZKfeBD/&#10;5FXk9j24+SZRj2px3g043pzfPXhe27be+dLWv82tPPlyvWBg3ZGYVqyt4UbvZdL3HYu9LSDLZay7&#10;QyCYra3d6+LcjnMvJnMmzcyyi4O07JWQ2++b/qTdpl4c/v3crI7b59jYd572c66DTB3w3Z8loTNI&#10;+91YidJ8rpiHhbRKqVj4QGTmgIP60ot7c+tjDz00M5gw99bKybAI9FgLbohlPEvbMLoToYZDH8Hy&#10;GGdq8tArUdoKaaVcg6XfZSBJAPYjmBQsQkkSkhN12uG1kFOmuOKSYk33AI8wl4+tUy+xtMO9RnB7&#10;d46kHEDqMqE5HABmFbGQF1Xi+6jYsMNNArwNwWTU91yNkuByfieCw0MYkG7BoOVmSAlHg08lABVC&#10;A0uGM9CsRqLZdDcSZ6xC2gRoXYNZ3NIGTWchyzyAh9SoNCAOT13fZ0zsjvzeyhef35t3h87V/WP3&#10;Z1Vnwu5BYHmX43pbOwjX5+hHhRNR2m8P2isCp75XHfOytnbOLfdYVu8X4K0f3PGaJRFo5vkC9on1&#10;FiGRfOMx1uxOpRqff+X1g7s4XIV66fsLHEpmoRo2VrfpvLCdKkNxdmK8fPNttvdOUWlmUd7wxDGc&#10;HHbaR5ZqC5xvGb/6RQRpgZhoh3DysNaFzRNC/rSgT4E/KMitNuf+fkXOetpKanJIW/+F3NLVeWn9&#10;3MvNB//7KpBBzElnX952Ntsubw970VZjmrgItvxaIJq1vBac3Pal/vyXzdPD4/Q7PoL+1o8i3/Eh&#10;0hWBrwr22geXOSHw2ZcPJ+tlK00O3vd5G5+7NubeWvZ0Sk2h34tF1YEAi+T27FGuFSlEpaFWvs8c&#10;y2OrGlLAdmi+MuuG4Xg0shRqCX2JMjFXHPFWtcAd94ClWg1m7dDbCkkkGDNqCb9y2WIqDAKT1bhH&#10;qxTNpE3Gz26HLiTNoTlsAiQ2nc8gIK8Tnb27EsE210QqUyQVqlDJiGiwb6hTqs3MFlmhmId89Tip&#10;C3jZotrqTfTrq4JGaNPbvcaQaNOFd43huVXZUQkWOCuIDlid4hyNJcTTEEl47sGFlgIg57uz6MeU&#10;UBGSDlTbxb4gILlpmU7YC1WQFM5q30WCj+QreD1rlW9asuWatVE6i3g4iV+9t704p1+7iTzyIH7j&#10;xryOvtEgxXomL8CePn/7WupQAmMgMdIrJOzPeAf8ekaevoINsjpbk47er7DSnMRhGNAnH4CfPoGb&#10;oXPOZu/BfVrTDtfX5ZLfre//8LvLVnDfM6IIur+r3JmPefU1+PgS6L9xchLrzZzf+xt+zd6+IrsJ&#10;+R3/3N45zv/sn2P72i83OZgIdtq62vM6M2DMYwHSk4+Tf+A3ot//fdjJCOwQP0Hv/xaGKwP2zm3K&#10;3/3cpc98WVsAKEtu9zLmF+ePrP72/umQhdp0koPw1N6/L5zPK7z+S/DO34Z8AzYPgV6hV8eCMQL9&#10;b51hL3rbL5bKQv36B9rrSj+Pd/m3/OaoqtTaT/3iC/zfv/RCkxGX99Rw6exbLqoAo5M1ytVu1NGN&#10;MwzG0agMQ2EYnXF0hhHGQTkajWHcsTkeGAdjHJxxVDJbhiTkQYGw4VVBxAMEo/Dxq/ezH6kW9KPL&#10;/LPnnr2guy02kO6NzWJDBFB7DaZfs2GtzyMPJPxOpUY11L31sU4YW7eFEXufPTIRozi0OZNX6y3m&#10;oFPIbT0s7d3Wsa9encGZS76L1wIAv1w/Xv4uFqUzPPhw86st7blfepHthVl92AkH36uwNXj9zdts&#10;rj2EXr1OrQNvv7njC1++yfbuFh+6fzST0oAzIENYhF5aIBPCBrJg1+slX70lP4lmzIVqlaSKnxtG&#10;MF8lTdQGkNGpYumIZIVzy+FP6iWZdeBDVw7QNYB80zctj/fss7Pc2PvNu/TrZb/pUJWLPXnO4sB4&#10;CP3272DzO38QP9pcvjLdeemdd/ivf+pv86PPfI5bZ1um7kvUfsWwbyNx/5D7cv0kF69w2VivLYB+&#10;/GDtvUaZY2i7ngna2P0EmLytOA+/q0tnFZWwkUUoNciSB2CSxCSZsZX6Thrs1kkiGdQ0KuiMGJZT&#10;I00QNjjuQh5COxAKLS2vJcMturzjuE9sqFGh2gXzhNVC8UypRqlOZWBXhalWpiLsNompwK4IU01M&#10;JVGqcl6N3QRlVHY1U3zLbhJKEYwNO6/scBAN27v1gTVmM6kT4bKNKlXmlWQjXbew8QS8UKeJIY+Q&#10;BUyizLxqVPOqATyfGV7dCcKTqFYpwlwFScwDO9bqPUuSlXAJP4F0+7yxvH7q+iqJuv9dA1BfeCaE&#10;5Lkh+gadtT7aLTgS5ElHnhF4ddnT+j5ubVy+ZrNT1ikiQaLQ2Tpb8jsBdX53qN7Ftugjvvqs+7EW&#10;8PdlMvfwGn7w3brF84ZnI6gGEp29NmobLPsTLPa9Y6huGqB+ac+89MpydV2v6W6fs1Ji+mcO6rx5&#10;+w4PnD3IwMTNN29RU4YaSa0djGqlRqlvD3CXN+CDD+EH08YI75IQ3wUBSKvKlvrA1i3oEPZE2SLl&#10;HIZNnGfaopLw3EmKBE8aPCfSbJ9phwyNfAQiITyFX9pbFVVxB9WQ9+Jhp+0MT4KUKSpxWiSUqrba&#10;f25Y2SLjOM97BJI7VYWoMBd2zVzNzkrY/7lV1MwjUkvsZbsdn3roeH+879zBP/DY/G979rlLkQLL&#10;qF6cNcu86wzc0bHL2hFo1Sj70Ws9t0doWuTnwvnXLfSY8Fd0G0Sbf/twH9PHHHkb7GyxK9ZPclG/&#10;stU1WK3Q5dryLsdy8O9Fj1qYvQ1IT3x0zyb5xZuvc16tO2L2mjYZNmYlS/gxRA7uQLqUagnENJsc&#10;WQrtSvOrVyePiZoi7S2L4qUgQ44EnKMNbo5OZ8EkqtrWQAm/62z3GzlJIxsKdsy6krtSKkOrZlvN&#10;g99IlKdO9h9QynRAkPNsjzpe6FehsTMT47vohf/oWgdZRlvqbMY1D23xxWa5CFDs5+vzfKnYeRl4&#10;Vljm/6HN16srLPvPAk1frzvh3v7DCEGysmsVd6eCnH74wur93Msvxps92St7sdkLdxxlJjHRuQJz&#10;fJ4xVbIqVTIukaLhKVGqkZKxGYaQEaqkFvvQlDhOKS6dFCvOJzf7JBn28kvIKrm6PvvMno1w2Bzg&#10;F+4it+/CCwr3DH4uzr3syeFHXa/l2Psu+knX15GmteXmr+/f9b2z1+BYbL0uA5ZKl7H/X4mEtzZ2&#10;HfbdZ13XZNcoLgX0E4I8tkE+foZ/sMJrG+T9E/6zhp9dZjtd/izv9owOyIce3/v81r1TXr11513O&#10;tqhbUV16/U3ICW3JVRGrDfnTb3SyqEpoKZFSAPpFMzpkasMBRIzaQColddtSmHZTMHO7Y2fnzecY&#10;ySfqDilF5byGxXCrS2XF4vhuimrLZgEG3wx8/GrTTVd2vqwSBOTZZ7msLUkDbUW8017/EK37hKYm&#10;nfqel1Yx3UPd7tByuswfxP3AIwoPBcCdSSK5DSIn9+XL7fLDdtl+/bV8V99Qe/BigsDnX17pkXP7&#10;WhZvWy25S9dIqO5ags9kdRXYIKWEj1q1VVkBzSnsGhGsVmQc0Zyx4qhN2PYcGcYGCg6CuEgsEXwY&#10;kY3HXrzbkZSo8q2QPK4lVoPcw0NGWgUZA48htVA1IyUqJxsB7E5mLR/cqY3VOjX2gpzCDirm5Nwq&#10;I5cthQQ5UVzIGsmwxXYkCT+EmzFjpGHWVWkV0KWUhldZ+728CZjSXP1ttK3PSYvDaUQtqgtJYybs&#10;Xy+tAmYK7FEJYK9QwsczbKCxcUst4FMcvOfFWg99ZiEgtBZfid/ePnV+13+W+N3pSf7QDxX+tc+8&#10;wtV0jzUwGwjcFeBsKLLB5AqwwY+uIcNVZLhKzlcgX0XSlSC31CPQDV4NLxYJmrXJDwdqIARgCzXw&#10;LyUU+dBTGx5GR4F0FEzTxxvkdEc5PQ9yUo2E76gaUZHBIMNwbUCOmmz1CfIxjCNyPCK5gcl9BzYC&#10;9wiyUmvkn1OLxSvFJryc49vENg2kURg219B8hZRH/OgBJJcgGNj4jHWTWavZATukbBmmLSWdN+LU&#10;IKUkZSRvkHGIRIg2X0TB1SBVZAJJFrZ+9VbhutDYEpC0QTpZbHVEjxE5jkTzKQchpLe1L4ZMle35&#10;GcYdtA7ItMEtIzai6SqbIwc7RocBswE5vQvpJhw9gN//YeR2RU5vh+/Qnc4wH/GJjPhZ+id/Tf79&#10;X/25f+oz3/qb/vIfeOfNfFoQhekQpB0O5UU0dpbtDtTu20YXXP+oVdv32v/P2nsg7V+B7Q/+QfTf&#10;/xef/vPKK78tylN32ZFAR9ATRK/g+iBy/EH8gY/H5//Y2nXgO8GPiHTDHbAF3wJTbMi+YzFJLTYr&#10;WCzVRsrmNiHpDs4GIUEJJkwvuTk1SmxSGoU9kR34GSo7kB3OhGtsKGY13JM6+wHD4O0KoXejLIrZ&#10;4+d4tajmAI2oeKU49vfrSHpuqqQtDNo1gdcoMi+dyRuHQQNcohYAEunOhDo75GZnISuDtSO5WTkR&#10;7AyxhOsxrseIHIFchc7F1hnX5ucUqIbVAHbXchffnXKPDf/NX1L+wx++yXZaPVszKwPQ0OFYOoOy&#10;A6Dd7qkxaFsLR3oHSEcNSyzlyPrPfUPvQNLGrNKA06IJZBXSVI050EBXAaDPK0LbtAyUdlHYgPR5&#10;5QBr4C6sgfSsMvOIClG+1htML+WlDI41duwhGL99ZtwQzLUpm2WxwMsuwIxlQkVR8WCiVke9knIw&#10;P8u0RWswu+ZhQyk7hjSgmsg54w7JIhN454Z4iimQEtfvf4hb77zNzp2dTUyqcT9TiTmYx0awJxFE&#10;7/ape/S7VmCI8mQ2NZx8Y3wnAjZzWZMG9HHGyIiedmgrbWYeGZ/WGQm1MfU0lkTRYCNCh8hu9oyX&#10;Lckq1lkaNJFcwXckDUeg1xKgeFmF+puR7RKAHiRTRHn62mY2JAD09BR/eCll5c88M2tNa+dYIXhr&#10;1mCCOruDL5oNoZJX0pky/iLoMVACNh0tIHZdve2OZ90M+FOPQHkdnn8bXjtwbNI3cG8B7gCe9buy&#10;2RwNgMNAIh9l8kNXI8Pw1VtEyck08+RFOfpwSqYmLdasAXHd7hhZAuvdabjuK1/dyRqo3dzIKAto&#10;vDvWO8hcWJhO1hrrwm7SizHvO/njagF07A5xVt+xdy6asyN6wVufzeWwKCgBJF9M+svaQGIioGuJ&#10;QmW7uq/FlPT2f2V69fV59AFyUj7x8MM8/9prcZTKu6rna6Ch0JlMU0v22URWcd0ivsFFKR41EaRV&#10;VRBvwFAAF1LOwcyDk3TTAIJH1LKjsw3hTvHobSslGFVbYFNkwGVqoBuNIBWZWi3KiY1RVlGsUjHS&#10;7g4yXg35WJvjuidA1SiD6WbUPIIKyc8iOKaC5IRtz5ojY4dOkbzRKwVIHnD3kCECWI0gljSHg8Us&#10;F6vIcBSGpgfLd1TLSMEi6+BFQ/akES1bEEG8sknwwWPdkx1+7friEioFeeHLB/PFF6fQJXMxxnXf&#10;ySWsgWk6z9fLWufI973PvK3k+H4B/PSEhFPSGYdkehfa4ujdd9YtzKk0rWIdeJDVeuzrdkliWUBo&#10;RgdoO5CeeGLPAcd3/zoAACAASURBVPTF11/HrLDupfUTLm7QfmWLp8zhzHAZQpeZJjga4zwSe860&#10;m3jpl95gc1/BJtjuPJwQiQbKLHzLtdjH1kwafvV9yy0881yTwUvQaH2XXS4lhFGF/Jsd+bUZf0RD&#10;X70FckXI2wn/nGIltRK84ajv5+hjv+7XAOJJS12s1FXgM89wgD4+XcMXEmneJfYDAIKuTMLL2W4v&#10;iqXDX/XrNZ4U1glMfR7o6l77qOXHryH/0vfAt38Erp4Br8OLD+9fweFzN19jfx50G2YOK1xyV8zH&#10;eFsNDuGE1Ui+E8lEAmQE+CM5JAAiWi0cXykcS2ZEeGbcUKZCKlNzONGq09QACmhGbcJtRy0auqg1&#10;HUmksWlo6Kbakg2F+NwnfHeKa6aUCTm6Ajjp/Hb8TkemzUDqFQKGkbQ7pzYW1DiRQI5/V/o0jr7S&#10;lBpwJrXqI5GgZynKYZv00HTb3TXHPdYoOVdbVZmochCAG7OoAOOiyJAaCD7KQcq4icRLbzBEIda6&#10;TUg+QuoOq1NLtIx71zw05pCW3OmEk09oVXk0dPCyxUuJChC1gX+SUranoVtI07lR0ISU85Bn2pj0&#10;aPvc7nS2B9QLXh3LGVULIFndktIQFRxwbCrcPJta4Gc1zV6/CTyF3rixp5t8o63Lxx7Y7es/NS2z&#10;p8goMOIt0e3yJtsKb91DbIrx7gFCp43FwZXbHPSzHTJNs824Z1Oyb2P2lb4kuy1dwcH7w5V7mUyJ&#10;PaK0wGfndL28zav+9Zt7e8f7jo+w3Tm/7ds/zUce3AfU1jt30Pc/sneeu3/kj87gEafgDZK9Ntdp&#10;z9k14vyZ70D+6V+Ln2SwV8DvBUgm34d828fQ3/MD+Asv4DfvzoG7y8Zptv0Jub+Atdc7+H7/rwNu&#10;h3p6WiU6LvJ4gckceoPn890B+XnwGz+D8Cg8+Gk4+kCgWzQSgHnjFjz/Bvb5vufXNkfDT9G90mvA&#10;eVmN5/F3fvcFANd/+ZM/yf/L3rvGWpZc932/tar2Pvfefk73vGc45JCc4bxIyhRhSdbDlBLHgSTb&#10;ihFFgg1ESoJEiGMgSBAkgeAEgQMjD0P6YMdIhMQKEAGJIzuWBTlSJFmUSepJSZZITs8Mhy9RZPdM&#10;9/RMP2/fe86uqpUPq2o/zr3dpJL4S8gCLu557LN37dpVq9bjv/7rLjDPZdPFv+njXlCtyaidA5O6&#10;WNhZBWKX6Htltxf6vtD1sNpR+j6z0xd2T+xw/onH6Dtjfe11OhmIqgTNBPW7UC1VLa+heFEe2znL&#10;nIlSsiHPPDu+L5/61EIzmT+zOfB6vs9a3bPb05oDjsbWMAsPerlbSb42XSpPIJCv1Oa7ZdMN3Cab&#10;gqrzndRnU6ha5WTnbq/r+f3Of7vUBxk/qdC1hYa3re2168zB53tve3xxP7cOD/nC1be+4n0faZUk&#10;oBxuuPjFL/Ha9Vusds5wcLiPHd7BiO7PMHW90Tp/SrmgcQ9VSLEnFLAS3Q4q1T+gQiGiZqQQ0OwM&#10;T1nFpXa9wSHXmSLiRQOzORAxJTZWUO2qvjDw7Nndhe0BIO+Z5h0XXlw8EwOOk57bsqR9Nn82d2v2&#10;DX8CfuiHsJ1jEt1ru3TjJv/Tb36cn/nkH5Cya4HDQunbnjnN5r2b1X7cZ1u7q27vJQ5tWlPTIgqg&#10;im782eToCaaaQLqAx5ADuYK0VZReApKFKB58j2ZoVGJyAq5oygF7rIrRGWgwOhPWwYgFulDoSqDL&#10;ELPQ5cJBaJ9DlIyGji54SelQQeEq5lVE6h0pxZMIMcxK1U0L9M6Inc1IOZCLMhQYUiIVZcjCJhXW&#10;mw2D9ayHDUNZMWwy61wYcs/QC5sBNsXoS2ToeoZcCEMmW6ZIYCAiqVA0EPLgAdfVyn2zlj0YLYrm&#10;DRY6QrCadO72t0ogpwTkqdohHti16m80U6/qYu231V6z7L4I1MHbViawoNatXSMlOpjhhftPLKfJ&#10;zVvoIw9Ns+alT6K3b2LnPwenI/TmZbJboH5oGvRExzAHmsjW3/Ht2jhDXZ9ziyzXOavVErkbQPtu&#10;euO0hLZtTq0aS9MYJhtvW3ebbL7j96d5fxQl1ioHSiIRq48u0SDmjLqaP9F47vyRfr988cvLDxoI&#10;sF1tvqk3OaC+C66v7fOpw8+hsbK6aYQ4sbwLAY071VeVEXM/svYrnx/F5yZSkLSmhFr9KAZnrAav&#10;5hiiy+ScvCJbTrDJsLML5dBJQUKsif5UX3fENhsvrolXQy1Wqlu7JiO0JE+DghOxuN1UnHVRBOLK&#10;r0cFGGiklAHNTqCgsa8xJcNi5yXtG/A6rV3zCq06kbkihDPSiig2bHw8Nw6yefZMxxwkzBtXFxMu&#10;X3jxCKnF3bTwRuOxre9LtTznPi7ne2zJfdvzsiY0wWJtHGd7uJ48+Zxc95l8JELFzDwC+l2GfW5F&#10;+uxAvm5w2/Wd5nua1nLrXzun62PNHzO3Q5ptcK+dcq7vt9Ux2jvve36hP1748qXKLHm0NSbtw3Vm&#10;f9fl/53bm1pZqh5jdeRaldSWHA2jPW0pE0Im914JKxS3o80qGVK9fxsSoY/uF2i9D75WhEqCQY3V&#10;GYwgbDGPzdSKq0GgAXlDkJqIZjy3t7zP8trrlTyhXu3ll48AtOdj6r52wcY5MCWkTjYp1Soui99u&#10;n2v+N59ny3PNpe4Eup10dB2/azzf7crbNp9t/W3vK66RTHr4dl/n869sfTc/13gfBewwOfhy02j3&#10;375Y+1du3uL6/h2mKgfCUXD2fEeqe1jViZIqErxqiKhXJG5gPcXQLlbDzBmTLURPdIuBvveU0Fx8&#10;JA9LYacSaWQrPLu71OjK/p3F3MivvHJkXNvYtPEogF0BuVLj0Ez+0zLbu+Y22TzhY9venPfIZUJc&#10;zB3vT5nNhSbHJvkRWMHJk4SzD6D9WffPlMuk17+MbSbfLbPrz+21eA74bsWeKdjpDnYiyP3Yey/5&#10;fPydApvlvJ5XVWxtrn/Mv2191eeeXcyVC1++NP22Mmg3Fu3RoIHJxm/s2iJVf92+kI2DGqITeGmM&#10;DMXQbOQOYjEwCFGwAnHV1fi0oMUoJRMqQFuDMw57tQoHqKZKCqRmo95ppXi2ZTEHA2o9FxXILfDc&#10;ya0nf/MG8uhE0pJeevmIn7yNpkcVv5KO+NW3AgwIqXqF2kBq9fzHmiz/lfajRX9c3fDE+ysBVs0G&#10;K/7+1eKciUxzsM0EratkW97MW4umznaRP9ZY2GMPL/x2xYxPX7q0ddTcCzHvydYeIwLa0iOgZeaJ&#10;zLi+RbySoHSVrKeMTO4pDcTYsffgg7z/A+/hsftPcPHyTS78s5e4feMOTkcsWGhVrirZ4HpTl4VV&#10;298jvzoDK+dS2aoRNG1QVXJKaFCyK5Ze5B2P5Q+1KoFgrtfh2Ad0VUlQmp/Kz5mtMFZ/xHXkNJJL&#10;Bo84+XJywhfB14WGilOhJg8WrHedk2wgmXJ4gAbXyTUIDTvlAtirTJEz1ikanBG5bNaVoKbUPlUi&#10;sbYuu10kbbxCfdhztb64oWehrwm8uJ6OomHyhpec0BCqLg2lxrAtH+IM+hErTs71oz/Z8aN/93H+&#10;vX9F+NHvv8GD/UXINZaaobAis0fhJCWcpugpwuo8sjpL159B4mm0P410JyCecB+pRmS4jRzsoxxQ&#10;ygGUQ5c9uWApY2UDZY2Y1z4aBreJu0qQqasdVHcJe3sOKr55gPX7lMEQfH/tO6OLAquE9sVBzbFU&#10;UHvwvXb3FLqz53uvVHLSclj1zgHYOL9lHtCkkAc2h8F9B+mQXG4QdyInzp5idfIkGju61Q4MqSad&#10;tgiFpztRBhjugB16zLzfh00kDQfO7g2uI+x09DsO+p52aWc+1xgJ3drDtCFglsibA4xdTDPSCzH2&#10;lXBHYFMQPUD0gJIzmzQ4cNysTveMqFH2Dxk2EFcrpN9DohB1l1XcdYwCA6U47YjKDmodttl3v8CZ&#10;d3tCz1tvUNIGGw597GxdbTlPmr9v9dY3/NHH/9zP/thPXv5P/vrf+PgnEt0wY9XW2c02cPZcgG3n&#10;3C2hL19vX5Pt6yDtr7G2+fwL7w/h9q9Q3jgP4qUYES83pLUgu65ATyJnn8NOPs7/NyrmcU0R3ovx&#10;frAD4LZvHpYcCJAHB9eUgQnoOzUrOPizKhj1lM7qqftgPZRbiEVXnjCkDHi5gs61nohnhkn2THCt&#10;TKqlZpXhIDBiqOVxXE0CwzQ56FYH6DbYYKC3WqQVTFq8e9mWFh4Sa/EuA5OTBOvI2iE0IKeOPJ0y&#10;lGrYF+IYyh+grNG4pqSZ48uqwp2bIlQHrQiWB0q+RZAdjK56s04h2vmYJptKgDQWLdtQyhryPm/u&#10;R3787z3A3/rfDvAaPlQtXibwRDUzndk1TP3C/UgCDsCWSH/6HAc33pwUcqGypFZnfgTEgfZilfV1&#10;ZPvGM9aIjGXerIxX09By8quJO/7OGM0HEWqEBoIr00h0pgxz0G+DR5nWEorFWTEkBE499Cj3P/oI&#10;GjuuXHqN/atXyAepMlwYmIOqncmg9qWWW8LM76mLXpKjmseBgsRIK4VrmtHK3hercSEU7jtzH/c/&#10;9Ainzt7nOsuQ2Ny5w+2bN3jr5g02w5qBws5qj+f+5Ad48bd/l6vX3iIf3KEXB2inOmZqhTncw8RL&#10;PVsFtjmCbUA1utEt5uyRUseD4ixR5o5qy55xprHO1tAhaQARUuydPbGYr0GCM95aIccVIQ91vGp5&#10;HHEwvNTyU5IGB4GGDjHzuamRXBk82zMOlV0niFC0OsI18vyZWUlUgM2yMDIvvTxOxSnQAq18YmAq&#10;cTZf0n5cA6X5+QcCh9VttDoA4UHgvnrmaxRer7UCMglnrgkHG+Rjr9wzA3tyFDrfoMxgJf5dqFz4&#10;0Zm0v/Ex7Ac/gF0V5Md+Hrl9UI1oI9RzrBcMrBMQcwm0diNUaAC8e2dbz50DzbHZ+rTtiGzudu9N&#10;qgCPZWsA7cSEWWjPyVli8xg+mo9Ta5Mjr5W2nECu033EhXP27nf2KPClKo8d3nMwc/pN14vVxVLY&#10;3HmLvbIs0fjMQw9VkPbsVzoHA1vtcQXaFJBs5FCDQFo8o7pWDJDDfSQkZLXrhmvxpBltJcQkYCGQ&#10;0xoPWQhZEsQe8oBYdWeoOmiw5MqYHSixc0xBAXOktfevDFgSSkuyoBpaOTsbanV42MENWJ3E0tpB&#10;d1VWhNg5E4sYsWxcpqsza4jiySS1FGzoOixt/N7yAaXb8+tZqZPXKwGQjOojBAOJYXKQ19LThnj5&#10;WiuUbEh276Y1FTk0cCI8eyLUigqzdv8UAOazn6s8nMv5ZLPZNHfWNrf+9J3P9sqhNM7dxmI1DyKE&#10;mTO5nXd7reh4bAPiOJjqXqCxeZt20qWlOLFBToG0Mq7GSV5st8mZ7sCN+Xm7F55fHPvJkUV73tM5&#10;dK69b3fqr0tzeOHJHMSuMsrX84h6Zdb9OxwMhukKWe1RiifJxFCwGHl+r67R+fN+5wvTPX7qEyOP&#10;aEaJozxc3n9QpXvSkG9cwRMVfnlQdaKdgvwp0EPQl9vzOlrydh60nIMYi/d4HHl3LUbUeRNm3gGH&#10;Us4BU00mTxz/k5v3OMk33wvnQRFYOmKn1zZyBE4BNQeRx7lO+OAe8te/HV54J+zcAH4NeAXe2gP+&#10;7KIPL12cM2nPQ1bHuYBn7yuTBpX1qSrc3sugridWRj9JA6XbBYkeq1KF1Z7L4s0+Gjqs23M51HRN&#10;9dStkAJZhM6K6xppAK3Fni1V8HdN3SnZ5WuILqtKZdqO1YHZrZBUoN/FYk8xI3Y7aMk1yOrMVmKZ&#10;vM5oCITNHdfjq04nxZkamzxWFa+GEyorW4wEEkUEK+aJcJXh0EQ96VRKffA1dKSdy26zynwdaxWZ&#10;WukgRtf9rM5kcdlT0qEHhRUwraXGDYsV2BDrjO1WMKydeUejl3wUZzWXtKGYelA5D7SqAwheqjx6&#10;RQYrxUkaU3bmbRLFPFHScvKKLcmTJtXMy+PVcqhqyadH74xNZoZEPEcRP04lUKJy+XBL4hrY1Tf9&#10;9cOP8P+kNV0z4aGeqbRurHK80I16aGAbILGY/Zfewn7qt+EvfQhO77j9YdNKbhLFjGn3SBvKa7ew&#10;WxNL+FwebO8x09Vce811rzsuaNxeb8uR6TsHMzX4uIPK762LGcD164sxePDUSSiF/+g7v33Zy2Lw&#10;fX9x8dn6wx9m/eonF1Kk1Ozv7f53xJFpWHY62DEob6L5C5is3QZlH+KDyNsfovvex0j/x2fI10vV&#10;mo/XRVMdPdcQ/frVYh2P2Q7ot3LMUi2AJsN1oZu376dztb8joa0D4OcM6cA2r8PTGc7vI/EsxPvg&#10;5kX4+O9Qfv4zlD+oiRM03SaNz6nZRF4xI41JrAr03/+vThXHgM9fvcovfvIPqB2vWsX23meLQdMt&#10;z2VQI4oQotBF0C6w6o1+Veg7YXcFXR9Y9bDayez0xmol7PTK6fv3eOShjr4TruUeDu4QOwd9u3zD&#10;lc+2Pxogxvl+CfK3t95CzpyaPnjxwqjDzQEV1ct2RD+aJ7K1u76nfvbpgzZko+bTnvZxzWdHexZT&#10;a9cIY9j16DxrzaEIrerS0fU91wXc7rTq+7HZvFtWSSo1GdZfO6jjuD76GiikZp/OmBcBXhwrbLSj&#10;6/8iM9VxdladH+ejkA8SQ7rOOt6C0KMIObYqaA5E8ep3HUKPh6ciJDy4m42gAhIYxOVyMcilOgWL&#10;31soRlHGNeHLwf11SQOxZKyIMwMXKFY5SSXwwvlTS3301i1kDkB98Xh2t0mv81k2TxSYR4vu2Z5/&#10;AfuhH8b23NYiH3VwXrp+g//mFz/C33/5Rc7u9qOnLQH7BxsPZt9ljk6zYusZHqvbzSWYzG6gPe/5&#10;b1pNMapNgOtY4PuV1zn3stHFSRasCFGUwaQWAol05iz9sbKnRxOCQTRjrUpI0PeBmDwGHWImKs7K&#10;3yshZKIMdDEQO+jIdN2KoIkgDtyOIRJkIIbg55BEEK/sqFa9FWKVvd2lb1C3mUtJ5BLIKLkIOYuz&#10;aRdlWAlDSqxzYMiFzW7gcD2wyYmUI4eDOpjbhEymf/RdvPn5P6RsEmuDWCCJkQ2yBU/mz+bM77Fz&#10;gJ4Uinr1FUiodpQygQ7G55vXnsAYnSFNwAP7ViiV9VxKqpVSEiEoOQtBM6PbxAagILZTp0nxZMCS&#10;ee7ckiU4Xbu2CHbZJz4NhxF5WLD7gD2D3Qg7db4cKPJmQe6Eu8rfrzYq0vb2PHqb2v48gVjudt5t&#10;u3vO1jmtlOZr8jO5PToRIxx3rvmqmsMY56uvNa1aS6y+ybbPJCLOg6mj36H1a/XowwtgV8rZGRDn&#10;wOxjGVqtXXTRi6LqIJIslTB48p3T/FQ5e0K2OYENsVY/aP5782QyqYQhFrsxoVOyyyTJg/sC1H1W&#10;0iooVGZrCeJJ4+Z2hfvg59qKs3ireTU6Z7XGK8MFdUbD0FXfkj8tzV7eXoa19zNXVkUMkeBVjVAs&#10;9GDJvyuD21ypvtfmk3IArwSp4J2IiXgl1lpdSMyBHM+d7Rf7SAlb1eBeeXlLL590ybtJ4ikis/yu&#10;zZmWaF5ph5h7QN3yK9WikXFtbOsX0zwro54g1JiIU7S4/rEL8i2K/ZUeO52BB4h/lND/6woH/yDW&#10;azYfytzDtIQHz3eRmlIyPvNt8Nm8r8fJh+bnU8De8Y7FdxcuXT5yfGPQLtV4P0yF19+85fz82TVt&#10;d+Wq6x+VdIfgjO8Sg1df7ToowZkqm66RBuhW5JyJUX0OBkHEQcJlBE8aFkAMwu6KvBkqkZKQhoGu&#10;7zwWOwwMIdBFjxXlMe6oIDCkYbz2sztpUQXF1suaGPrShXv6JSeflssgT01w4H+bH/48yuz4pU1x&#10;N0+R/25izm5zY5Kbk/+xgXmXv2/7soyfh9m1tyvGtNcKtXqp1ajv8W1uE7QddXv+Lc59DU+8/ZDA&#10;QULeKtiZpZ/15ddmc++IXJ7f3fK9zd4rsfpF2rquieAayLkQDLIJnSph5YRbJsKQvSobVB9QgdBF&#10;1kPipMLbwrBQTEfdEzxG/+pL3m1axK9UCiU7tvppkzttL2vPq0kPP1dc2EHtf5sH87ifj/9yH3f/&#10;jSdotnMu9+xI1PcT//yTxG95FM6cABlgM5D+55/m8Pcukg5ytQ/8rloCbgTiSeD7DXtMYEhwK4Il&#10;OHMFHo/YDyQkB/itPOvTVNGy6QdSvcrzGTnXBwD0G96/sNdfufja7Eurg7Ic5crrU32OSx3dWdcV&#10;kUDQ4EBMkcqyGiBGhlygk7EiHkFr5Au6zolT8qb6+nPxmL4VtJizHg+1ImHTQcxZ/hsBT6ls3CH0&#10;7keX6juR+pTU9+Hn9gpzOnC7fHnO14K99BJTXHQirJn7bO62F/xxWhn/Ctuyo821Fjdoe+vc19NG&#10;/zgZwTXg9xW+aHAeeEjh9wvcmGaBzv63uOm2bjq365XJdxG4uyz7iu3Jpxd65B++foV0ONzjB9t3&#10;Pt31FFWus70lLiFO0BIc/Oqg/YoFqVJAYsfjT76DF97/Tp582/088cApulXH5qmB8+dO8iu/8Nus&#10;7+x7jLNWbEGK2ypinvMybNhocNstdE4yheueGoOT1AmYulYtJbvrQjtPCoyBOAyUkol1rdgwOFi2&#10;VlbJaUPUQCoZrzxkXjU4b+r4VF0WXK8MXnEodL0nVpWmR1cAuU21DJ3UsiAbZ2AmBMqmoLH3+2Zd&#10;BX/x8/bVz2wGqxUlrSlSHMPS9eNMsVLrJKr5s+56txO63u/NqHp7cX1X3RcD6ozvBcgbyrCPxq7i&#10;fRzwm9NA891J3HHgt8xWQhogRv7Oz8Df+Udn+Avfeoa/+UO3eGLvImY9yEmIZ1A9B7vnkO48cfc+&#10;Ync/2p1BujNIPAndCWe+FgVVgt2EnZsw3MRKcNlsh2Ad0CPS04DNVjaUtPFZGyOBFRJjxYXtYrJL&#10;oCPSO1YGZ9KO0f2eEg8hOhWglUMoa0oyLFZqLonACtjzY6wgbMBifb6TntJ8UXkNm80BafAKbzsn&#10;VqBnsHgSWZ2EOMC6oi+k1LkxILbG4grKgRPh5I6gEUIg5XUlZA+E3ZOE3RO1Sq2vQ0LwKttBKz5M&#10;6hKtWrcK1KpEEh1/RAn+xy4aTxJXOEHfsEYZnFjJBieoC+6VFOlAelRPEuMKjQKyAjbYkKGsMXon&#10;GBU87n/4eSychge+i/LaL0F6kzHWrAnRTGFNTivgxt5/+iNv/9vf8z1v/4ff9Kf+/t+CqJVV+ziV&#10;wh0lS/G87Yabmz5fb19j7esg7a+hNnzh+f9C9cp/7p6jMGlX1ej0jTBAdxY7/23Q33ePs/2/bfcB&#10;34lxzq8/6lXm2UZDpgyZMqydfQYP5mvd70pV+zyhSkct0HJxh0LZx7KXfiAFN09yAt0HWWH0SLfL&#10;yGYrxYmVTcGC/yseynAAV+dgTwGTgkgFBIeIZsFLY/Qw9Bi3EVuP47vt+BzfK6CGhF3f4PGSDWY9&#10;2hittYfR1HQAATWDSUKqZe0OIN9G1gEbbpEGIW/UdbSkyKyMh2XxihdFGbIBt1F6LOwS9ISD0QuY&#10;5RrcUpA1DtI+5OIbhb/2t/f4e79wCKyP1b4d3GcggQYpN8d8IAQIdXOrG3TpV14qJHauKMbK2j4q&#10;U8wUah84Ga1AQMJkMogHWkoWNDQlvZoJocKpRKaHoFLHsxqIlQGbEMZS9mjwcjQheImLWm5TVbF+&#10;h2e+6Zv4N3/wX+S7nnqQYvDxL77BT/z0R/jURz+GrPfB3DmWC54UUdxkcGaCUu/LvDxKDcZpiGRR&#10;NA9u6FhBLRBMCCbkUjhz+izvevYZnv3gN3D2/AlWOzscrAcOrt/m6tXrvHn5Tfb+8Mtcufo6tw8O&#10;yJtDPvGxX+dwc+ig6VJGotwuRHJxQxepzq3QoTm5gWAO7kKCg9gLFdRuY/K9mUDoSLlA5xmLgDON&#10;oyAOfikxTEZ8Sg6w73ewzeFo2IslL1miFaRuUsHiAhIqmL06VcwDQ7CqMqQQRMnFwVCt/F7AlXuJ&#10;HUGEp05PJdMAOH1q8dYuTBn6jW/ZX/t9ZVJ1cEyLYOmwn5x9mcyBq8Z4WsRrKA5A9MCz1TJWkwld&#10;4CuWyJo7AlwFDTi0p7Foe6B4hRH+hUew70jIZ38G/u4O3J4odBVGJuhS4Sm++nQGBFk2rWs7U8Z+&#10;3Kuf8zHaLku5DdaR2XGRxIbjg/bz18355gGkgFWmnyYB5teZg2COB2jPnXJTKbvj7+xL4923MdMZ&#10;U8ys0AMOvChstgDaAM8+cI5/1N6UKrsWAG3/L5g7zjtqokrtm82fQgXVtbJb0TzgT2U9KMUN+OEQ&#10;6TokH1KKQQYLCRV1Fv8uVmYMHLjd1ZJcOY2MPuTkwSxTrDIDhay1fJdV0LhVh1uo4rgFxuryRpAY&#10;3TmhgllycF6tpiC0TPGuluASUui89GdcYXkHsYKUDSa9ZwZLwqwxb5mz9teqByLBS+Ol5PI9BEqO&#10;Huwww8IKHdY1sNfY/n0WPX32GPa4dz05vX75lSNzqD3B+d/4qEfn1nIFTcxY1NDWNHdlcdzR1ubs&#10;3PJrIN3W8vj58c2YiBbmDt6pNTjVsv9TEKLJ3WWAYupTZe2BUV5x37lpzgt86vUrx/SwuQqbCzBv&#10;fdecOl6tQyTUMth19KzuI+29RBBn39iIEOOqHg/vO7F8JnrzBnZuVm7+k5+o9+hBwlzDjNMYVmf4&#10;ytA/a9h59fs7FHizwFuGXC2wMsKuQ6v9XFrDhzqe2xNp5mf2ZJRIGANUx7UWoJLZ2LSdZrL+jyYJ&#10;GBMwbT6Py9bvJmDjdM5tkNe8DOwUwJDR5Syyi739vcjOgOivY+UVV0VuPAr99AzubAY+1wCw49nv&#10;5gZf7hIt0DklAtbZKwomjo8OFSQt4oyAGh34K9EZsjU6IxTO9tdhDNGZK0JOxOKMf6EkCo4ZyCFi&#10;os5mUQbX7WLnIOTYuXzdbGqlmMpoXVwRMg3uMO06dFhTYkeJKyxt3MGYNjUGWpw9ZjNUHTWO+rGU&#10;4iAHy1jOb4zjmwAAIABJREFU5FKQboeckjtnS/bQuGQSRpau/q6GwGNXWRIFIpRUryWBoEJqcrKW&#10;W8wAw8Z1n1rCEcFZtNSrOHhYLDv4rFbDaRUJhQzDBksbDyo3p3cpWKlg86Yzq2DJZYFXR6h6bSmY&#10;dg42j179hgastlwTNup0SKnaFNWuFBwA0UDz5voosafQuY5uXjVGJfL6wTGazzWfo/rgg2MgddsO&#10;vFubB14yU1lTT2xTGty1yZkWTr7bKihco5TfJVz6NHruBCUENKa6n9UEK6v7S06wOURuXaX87kXK&#10;67doYIjluj/a5+numiyyu/Zp0lsbV/sEKrJRMzv+N3rkHHUvu36DMANhnt7Z4UPPPMsHnnhsEWQs&#10;V66gTz+1OPedH/8xoMmt47W9OThkuqsMHEC54za43sL0RN3lOuhPEZ58gM3ORQRn096wlKftXhqr&#10;1/TcwWpi3/LOm1XbZPMSoO2fGTrOmjaDlmPmIFpGKV8YU76J/9iQ2wWuXsYeuwKnFYoiLxvplzek&#10;P9DRazTNDX/2VgFobkdMiTkG7LzzaazvF4G3/+GjHyGqzW6v8rGP1ayW9oe2WaV4QE2FPrqs1Q5i&#10;DKy6TOyE3a6w06uDs1dG1xurzlj1hVUfWa2UYGvKZsOQDcnrkbigZDBxsJaJYBZGXdVMuC9sgbQ3&#10;W8/0wktjv4/bD+e70xygPZbQ5CiA725te75uv29rbDmO0/NXWmL4NkRpatvB+3kFo0nH9ObnsXHe&#10;Tf1oIL80m5VT81TRQANbND3WaFWmbNT24gvPw8yOeunixdrBbZsJJnDgNG+OG6nSKY190st1100p&#10;D86kg/sQjDJjLZ3uPmh2RknL7ocqhSDmIGDx3wapXJ2Gl9VuoEJq3REzssBYfc08sAmeePTC+ZOL&#10;PtvNW4u7KC++OD6XpZ621Ou25+VkFzcZMa1dfe692A//0AIgM3uoALx+4yb/7S/+Kv/jRz/mQWLt&#10;2Zzdo+9dB7izv2Z9587suWx7S7Y/k63/2xfd1v1kesbj79pfGL8vKoTowJCCMOC6vtTZp6Zk60Ch&#10;FLdbHUwprAEtSpCOECEWRbISU0biisAGHZQYhBi1Jo8Ux54cFkLoCHGHTjJ9MLRTovrnnRZiEIIM&#10;9DEQQ6HTQoiRXoyghaCBqBBCIZAIQRwoKl5tT0XQkOhwn5h1Ss6FlAOpBFJRNtnYbBKDRdadsB4y&#10;m7ThcNWTUsdBhgGl21kz7A5sJBNzIVlkSMqmCJtQwaUUknQECjl5gD1IqEF7yCURYkfJAyF07mPA&#10;0H7X9dz6/IplQuho+1wxr3RVkutgqh1WsvsESvaAvrVUkELZbAixg7TGYs8zp6L7PWrLXVxYR/m3&#10;L3jCyQcTUiJ2A9jZwF50//Rhgo8IfOborJvWx72tj+XxtXokSyDPZGHdWy+c7KppvcwTvaffH79j&#10;HOfbav/b6ihb37XXLiO8Ep+fJzHUdJ0Kr1jIDIDw5DKB5jOvv+E9OBYA2Hp4XFvCfguVuGQUWgW0&#10;gczqkxD3+VgpsApYKmhUT8IUnIAntrhPwMScKCAnTHv3a40MxzVukAcnN1AnUvGS8OoYlOyVLy12&#10;iGT3T5mBtTL2HWoObFX1uALFwTUSajWFrof1GglK2RSP2VTbzYrfI5bcBi3DxNYoUuNiUokNK7FJ&#10;oZItZAdFpA0aIiUlNHY8fmbFiW75LOz++6dhvX6L4crFhd+A2fNtvp/25BrjtGxpx7XOa/URO0xK&#10;6owJVVeM4xkhEKruMNYqPaKPTLbRpFeG2fVq/VTkcbBvNRcRXYH+dXgX6PsCu/8gcbCl6bc5vNQ6&#10;p9dTrUUdterm89CtY7dlgi2+K0hcAuRhSjJTO34tFBGkGEM9pkib98s1b5kay8R9p1rngypBmtVQ&#10;3M9R4ysOnvFvMi3BWVzOoshmwPqOlOpaKVV2qzKkSg+gAcllSjDHPNRcq/iuQqCocFIKD3dLC9LO&#10;TD41Swk+vyV4j2k+X2ycWdTYh9seDTi9rD63bb/OdSSr57OZnD6ucuF2VcImH+dH1F1sfDJz2/Y4&#10;OQyNKMfG5Ll7tfneMT9fYS6z6z1fA/lVQw4LPIUbSo+9d3G+C0cSHOe9W87HThgrokjzi8vkWyzi&#10;UZdNLl6YTtQrouGJbQUnyOhCINcbyCnX+GwmBOXOJhFUeGo1HB2LRx+b7vdznyeXKf5kYy+ggZrn&#10;47StFzdfQwNoT8BlxmcxT8SYjzNMiY6cA/k+g12DUwE1iLcKvCFwXeGmwKsZu7ZHjveT33cGffI8&#10;8k4lb76EvHUT2VHkvheIP/j97B78DsPvvUzm+uLWAxB64KkCZyIcJiTXZKMQoDPYFbfX95b2nve7&#10;sYa7B+luRCqtKWCnzyw+u3DpMiM7dhvdyqItgieP1H1+4WqtvXHCM/XnDpgZnXiSSIv5G8oqdh4D&#10;BxgK0gmdKHmoRGbmv1XANgNZtRJQbGik/ClnYhcpyZBYK0BX9vcSgu+Hwas4W/VZarPVgGf2WPgq&#10;isliPyqvfrre1cSuP93pcq59pTV9N59a25cGZCT/2r6GH5donsLpcz/LXKYc25cEXAGuAp8pE/PV&#10;rM111davpQ9jSTbU9savdN/3bO97YfH2xYuXWMqnba8EHJVfc9+ZQ5+KVUi7OmWChuA+geCJ2EVq&#10;wpqBDWtW9z/En/vuD/Lux++nTl0CymrV8dzbH+C377+P9RdugZkT2KmBOjFISygsO3uwXtfY6uAj&#10;lDY1mVCh+r0Jnthh/QpZH1CiIDlVzEtxQpeSp6qSDJjhwG2MlKu/3Aw0kIfDuhCFI0+t+tZzGnws&#10;JHl1puy2pOQEMfo+3sDgdlhtL0NjVx+BoNJBzGA1bjtMcQKqbqEhUFKuXfBKmWDORZac1JBilUSn&#10;Pr+u91hHrX6DCaU/6XHdklxv0b7O+iWpUoh1X8qJYsnjIrTtSkciG3/Qws/+pvCzv3aSb3v+OX78&#10;38k8+8BA7B9Cdh9G9x7GTjyM9GeQcA7Rk6AnQPdAVu58xNeBBCWYV2Y165CskAwrmRAzeUhIjGhR&#10;skFh47pBqszgeUNJK0Td1g1dj5xeMccxKQOS15it/TnmQ6zcYb0eyIMTonW6RnTX4+47u1AEkQKl&#10;gbTbuu5A86g3liTklCk5kq3H4imIZ5DuNMQzkNcUceJOMycqDTJgugPSexVvPURKRyEg2tPZIT1G&#10;iT1x75RX06ZUG67GaSx6ODbVOLGABiHElVdF6laVvNNcLh9mygaEFbE7TQi7xD3vH2VNyAfkfIdQ&#10;MvSnKXGPsLoPCech7hLiru9d5RArB14RnIDJqk4STxy3IZHe+gNEV4THvpd8+WMMN19ybENRT1IE&#10;crmDpIANd/iGJ8//xWuXf+Sb/8K/9o//6kc/cvGNRKdbrNrCUYB2W6RsvV+aEF9vXzPt6yDtr4H2&#10;pd94cPfhR89+VO3KB0fgbVPVZstdVeHEM3Du23Hr6p9HE4T3Y3zQN2FpHagyy/yvmDirYZEaUPGN&#10;nCoMHeg7geuWVwAsI2UN5RYMeHkJPcR0D2MH6BHbBU775qrB/4eCWB6ZEKDHSg/aYdKNWT5eFvEQ&#10;WPlYZQdWF3ax4QRFbyNsENmADVO/qf47FKUD2UO6PQg9oqdAdxF6P6961lVjkKYy3bkC0jKXDrBy&#10;G5ISOoHNGvY3TkBufmmR2SgVdzPl7I6bXPZh6BDdw+J1ZBNAEsIhVjwDSsoNPvuZy/yH/+UX+IWP&#10;3Zge11bg2IG4DiOQ6Un4q5mmPi+h5kwRhYObb1QwYe+b40j7FyYXSwNXz5wCKpFijXs4YTZQsjoj&#10;ztRRRvbstu01Fuuxg9Wx5N4qyHg2pUFFrbvzt1MHvdQAz4kHH+Yvfd+f5t/64NvpKYjCk2ffxmb4&#10;0/xnn/4sd/7ocxQxxBx86MxcGQuVNbuV2lGrjK4KGkgp05kr+CF7ORsxhwmLKg89+ADf8wPfxwc/&#10;8DSPnT/NXufG0Y31mss31lx84yaXvvQmu7s7hM93vHbxy9w4PGCzf4PBnBW+iDM8heowNA0+DsUz&#10;QEXNwWyluAJfUkUdVT1BdTRAfKgdeGkiaB7cPWbmjIdWywplQ7pqdNT17yy9B27UqQOm3AnZmD1q&#10;iaJatjGLEFSrWKjALwOt80ZM3D7RSBZnRQIjiaJVm3r67IqusWm2+fXY5Pzh9Tcot9+cOXMmgHbT&#10;mErNtpdq0brJ2Ga+juajQ7S1qtXOlh0RlM2WkT0FzuegirsZuQ1kGYAVDnPsKGRCBVaGer7KtHt2&#10;hbyh8HO2AGi3pkCPA5xTdQc0l/u282H79dJJNgEC5m3uKJt/tq2BLo+dgvTzazqEMY7338YDlsza&#10;nlc5Y2y9Sz+274t6Dalu4LtDF2DbSbANwGh98r5qdY+BXbqEPProeMyzD9x/l/MvXT06FEpnzjwt&#10;wVlIZQa8bOsxRDfqS6pMQqUSaNZ5LzXoN6zroEZnQhW/pjRWIhcGuHeiGbRtMOt3BmaDA+GIhKCe&#10;rNH6L+KGYqNAzBVuoS0wK3hm1DCyymXDQdYqyHAIlpCuPktRQjXYEZuYaC36aNdyyDJ44IuwqrpG&#10;8GoBMbiDRKtc1uBg3uxOYc0bzMSZaUquAO8eKQPPnF0y8IsZPPX0+N5eunDs3Jqv5cb/00aobHnF&#10;JmexjlZaOybV9dicyvNms9/P2Vy2g23t2G1481wWte9LdQ4eF7CYJzhM5zGWoL6j8mNat6GG8SD2&#10;J5Z7ssEnL19lWl/z/s+hetuOummUVfz6rlO079qTEN+H65wu2YO5o54h8N7dPAP04GUB5+3FF8cr&#10;TnyRS6bIeptemeROdUTtJ7hmcC3DmwY3A9xqsm0KZrb9IFTQlsxO56Aqd7W73DaGGnQoNYg+b3Pw&#10;9dyN6UFPvy99+0PIecUuX2G46OklDg7dPtdShsoxr8viuDL+jtl3BZCzoN9sDpDgJnBrPA/53Ys5&#10;8dLlN7auNO9NmwfH7Zh1vkSoCrz/F60lq+sdSnDgV1hR4mpigmk6Z4zkynxByeTgVVVi32HrNVaS&#10;y8SsDk6x7Mxt5sBpBwK7Lif9DmXYgNSghtlUBIYqo1NymyNtsLQm1JLdKkLpeu9bKZTQeSWAymAd&#10;xIOtUjKl72sVAO+/WPHE13ovXs2kkCUgUrw6iuG6VOwo2cghul5vziJXho3rahrQypBljT1LJ/d8&#10;0BqIy856aCWjFinSIH5QcnYG7c3aAeEleZKO4CxBoff7R1x3FlwPrVUdwPVNVnuYBkQHJBlmlU8p&#10;V51+GDBNqIZqg3glGLPK1FCTgAtC7FYul3L2awxgmwRl7eUSxRl+SkncHuBgk9itDmEE7Na+v95d&#10;UXbPkA9ujDN0LmePa202t4BaWydTkGRKivGwSBz10+POKxiy/wblV34SPRmRd78P2zldWQLrNXNx&#10;p2e+jVz/I/jUz2HXro76V02TngU8J04fv6avH1/X7nuULZnl3y/ZnNpn3ve8JZmalF6WPZ/2zOkv&#10;I+jtfcJ8Xwb+q+/+l5byG+A7v2vxNr14gc1HfnlmtbYwptR+TkEvocmyKi/yGtIdpB+AW6CGcMeT&#10;jVOAsoK+d9tn/PXyKU3yslTwSbM3WlnmWDXytj/M92nXJrfhvDYbv20/iQC6C/p8wd7/DghfRu8U&#10;5OWC/J6nFw4bkN8wwmdBdwr0Dua3G4JcEjRN0rbpCbk+h0CuCUuyeF4K7PzgDyz6ee3OPj/9z36d&#10;EKdnNM2B7R1sPr8NiicvOcGKeAECjcSY0ah0cSTmcjCjuhvAibvqKJbMcLDh6sXLri/ZgGrv693a&#10;3AyUIiPmL5sS6TirJxdAQHnHexZ9LS91BB4l8Ma4K0/rOY3Pb9pHJ73uq6lONG9zPevusqVVRfK1&#10;l5FZ+r+v1e09ffsaTQ9tyXbtuPl1lZZUFme/Xa77JgeapRuJhCeM8P4VPPQw5Dfg/7xDuhJICEPV&#10;ERv4piPBqWVS9YuXWhWi5o+oPRoFhi3fj210CqGDuW1V/U4is7tq1cSAEGuCt00y34OG9eRFKMFH&#10;LFvVsrLU85aZneUV+4SChZ5ShsmnUv0VZpDrvUSNPH3fTlUSqnek75cy9pWXxuc1T4JpiS+2lUTT&#10;9o25vt8SO+IzzyI//MOUk0tg+LxdvnmLv/lL/5Sf+KcfJZUZy1lZs399wz4NMdbGZ64t2tZ7Zp9/&#10;NU04Hvi5BHdqDK4z1JZ10qBDrxXY5nOgaATtEPEdCZkkbsmdJxNbgUHqpYW4s4sdZELYpdOMhJ4w&#10;ZC/fXjKh7wg2VHkkRMmoGF1UohoajFU0QjACgRgLMRqdFLpodJLoortHOynEUIgSHAyuiaAQQ2Xb&#10;xudO0AJiRDE6LZQykE1JJZI6ZZMLQ+/s2ZsirDeFw5TZzYGDYWC48jJnemEjykExhmRsQqRLRg/k&#10;obA2r9JiJujKS9QXS7Sk11KMIa0JEp0pLnhg3AA0eFA6RFQnqWPV7snJdVPM6roQZ9oMHZaTg2QN&#10;pGS0W41mwlMnjZ24tR8+9PD4urx1g+HyZd8XfkPgA4dwJiBDB/sGNzP8csZenIKvcw/MpHeMtRVn&#10;frvj/Eheonx7VztOvh73fi5nl5/ZTN86/jzHyfNtIF9bKXnrt/MRbFbtBFFKnlAPtAS7ifQA4vuW&#10;TK2fulTZN1uyzJxR+1jrsR1bZVbdv7UCQfMqQi5ov2K070Pd8JGJBS05YtUq+KPUqnDOQN3h/jED&#10;reCm6tO25PaSg71z/XO7y9RHzskOktuL0e1AIVDKxkc5ewKwZKv+Bwdy26FXYiIEKnUipIysVth6&#10;g3Sh7iXtQSgWOg9RZKs+K08eA3OW+cpYqOKJQZ5oPIEMRNWTGzDKcMhzZ88tfS2AveOd4+v8ykuj&#10;vj9vzS+13SYQ6nLOtP8NoN2qG7a50808UO45bFVG7NjzTH6DyTaaN8VJReQJ4E8Icipg+8lZHcm+&#10;7T0X0b8cCP+7Mw62dVy2ruevJ91ax1Vwd5/W/Dzz/k++kGqznT/PHPwH8Mprl9huRbbXdrVKprJY&#10;tW++V3nso65wafGZemytnGjW/BlGLgX6nmyF2HUweFUD6b2irhNlmFfEKoZ0gWKJEiLRSk3SENeL&#10;1O9zSJmukocUM0guRC342nvmvqP7tT3+xPTm06/OpOXdW5NdrmemOjKhRi6qPwtGH2p7Fnf7a20u&#10;y+d21aQlNtb25p+dyAmmY9t6WCYfL/X95X004pqv5B/Yvo/tz7fpXwxIt4HfNMKnXae1b9xZzL+X&#10;Lr0+u+r21avOKx76GwHaWhMAYh2x4HFFB/lbHcSABmfXLkHQGKvPxo2xVrFNAFUj1Appm5yJIfLe&#10;E0eUdeRdUwJQfvnlIzam/08EYrVBl4QU7Y7mc8I/m1eNnWD/x/tUZv/fAXzI4JkO2ylwTuFktX1u&#10;JrhiyLUCzxvc6ondA+jp+ykrMLkJt65AvOjxkeEhuP8dhG95Frt1HX312ihTGuBcN8BFhVcMedyw&#10;hwfYDX7Q2jxJouBx29m9zuXoBEg/2ubxuLCz5ZMHXrp4CWwue+dW+XxfX7Y2s12KihvjosRQY6rm&#10;1WGIgb7rvEaHQUqFbtct1bxJFFXC4JXuSvFIY1C8AmCGsPJ9nSG5+hDEiXdyrjgPv0ENAlVHleQA&#10;Z6T60VR4bEc5sY2QOn9uup9rNylXL9KqosznTRvno3PsuHE5+n97z2sJ/HpkvI/6grzp4ly2dexd&#10;W1Nu79Lm82kedZnWg42z6rg198du73lm8dZZ3I/TsLd7AtvSUbSxtTesEZVVuPYyBLCMlYDu9BUj&#10;MoB2BMvE3gHJQTxJHzy54E7ODjxurO+t5YTFgJhCcYdSRyGbYz2kDN5rVUryipxefbJg0X37XrkL&#10;P6/h+2muuBAzSslO+rJek0KY4jS1KvCYyGdNLtRrhFALiVXPsonHebVyjQ8D1vcY/hvq2Elx247o&#10;/WKToDKDU7Kz2ito7LCiINVrmQ3tOj9X609JOPmeeOy5m6Sy5cFjr1agVLuiFLfLtc6w5LFna5eJ&#10;bRo0L3UZN0MJBckdzqQMhTWWN+7Lbz4XoOFBfu1C4U/++/C+t+/x3/3H5/nm9z2BnnwMTj8OchL0&#10;FLBb/3qskWq266pC30HqEOunuLeBlkBcCVpWMEQnEiRjHNQuWNVLN0i3cn9l7AndyvfOShxgg8Bm&#10;cJKazQFWNqSUKcOG9ZA9dtQdEsIBGk9DbknNHVigFMUZtgfnazGPaVmBlFLFve1WpvDTSHcfhFOg&#10;pzDdYGEDZQMMoBtMEyIDhF1g47GE3LkOuXGUimpBtUP6E9CvnGSo+VC1+XIMckGCkzmqRugi0qln&#10;iFEqQZG5/6AoyA7a9Ug0ugiUAxgOsHSLsI4eK1qdgNUp6M4i3RkIe6A7PnnWrryKOFGtVEJW6vyj&#10;JHIppDtfQve/yO6j30w4/RTry/+EYtnJT81IQ0LDASUdQLrD3qndR3/p5//yT//U//I7f+Pf/nd/&#10;9cOJWJXyYeLHmP7S7D800b80K+bmxNfb10D7Okj7/+dt+Pyz327D9V+Q4eoJU62VH9qGVIOkpWZ/&#10;nf+XsRPP/XPszRnEPkSxByfQrs1UPulBV2B7aDgJq5MopzHbgcFdN2jnZafJDnI1OV4tU0Nk363K&#10;ksHWeC3fOxR6jB2sP+sMNXHP2aw1eB+iO7cUc2A2Kwi9l2ZsJVHE/Jw2gNwCOQWyj3AbdB/CPpbX&#10;fkwegI1nohUb2b9NVpjsoJz0jVBP1P8rTHY9S0crCLyqxtKAxNT7KTeRLKADphvfdDabMVswJ2c4&#10;UHNFxa9ckE4JLZ6SD1G7ga0DsIG0i2x2kS7yiU8f8lf+2qt8/BO3qt7f4ALM/m83Z+0ZlfWqOc7B&#10;2Wbi5UzSLPTfFJARJDUDaKuOv0UaV0JzWjVTuvdNvTpfRzNBGk9IZY0bg0a4UhacDZagrjBUxtSK&#10;pgdzBpsiUOvXQCloEE6dOMHbzp+mkwaQhB0xHj2/y6nTp9jXzkHKKblyqepg6+pANalASiuIibPX&#10;ik15FMWj4VJAi+/NDz72GH/1P/g3+N5veg+7O8qqDpmIsMknefO+DV84s+LMiT20FwiB9TCwuXSR&#10;/U1CLLuDO0QHm5fiwUCpw1zBiZYTorHq6AWksjOqO5XdGS2+LrIDNCmu3IzgATOXL1T2qBDcKV5w&#10;Bu1cUMtI7J3Frz73YoVgrmRbG7NQc9utrYUKRNKpGLzkUlnwPWNaioN9iji4XnGGoWdPxpnzoQYC&#10;toCWS3ZRB0vM7dfmEGulxb13ugDiODOdm65lfB9HBrNAGtlDmkE7Md46a1iMwIN4TshbMxiaAk8L&#10;8kRHDBldG3b9EcrLmXRwncThCOj0BWhwVeCL3LUtASDNqRzZdprPnVztM9ceGxjv3jpkc343oM/k&#10;SFg66Offtdau2yRCCy5VN/zYSuWjbedYXucY5994bg+az11YX7WT4x7NmHNMwvDpV+lb8FDgufvP&#10;bR3delVfF8OTg2pvqgyRhK+JrlYkIAE1M1wTJe45mKjb8VCaVfecBJCBQhiDzSYG2ozp1pUy+zM3&#10;OIMHSB0rd+j7Z4EG7PPAmc94q6xaXnZJkDRgYkjeVHZvXM4F3+ck1uBtdmYDd6YkpNtBMS9h1ZiE&#10;NKLmySaIesKOdu5UsOKgv7omxZyhy8wQdbA20lFSRmJlLIKaEKVI3ztbKg6qLHU8nj3Vj7oT4Ex2&#10;JyZ2bXv51bvO/vk89/Xi83NettW1oca9NXd8RRx+O117zo48nzWtbTMVthk170+evW6zbQqGHceg&#10;3Y6fUjHmJf8aDM1m55rLi+bgm8bDv+nOHU1SuPD6a0c+W95Ju7+juoizX+qkd4xgC6nB14R2q7rf&#10;uxO3hOIGuiqrAO9YleWgnj277MEnXj7SoyksMGuHwK8DDyQvJ7gucL0gVwz+sEa3NnbMudp42WL8&#10;/LNAZA/jFh3KUHcNd5ukxbHjmIxyd2KxLBoJ3/EC+ran0acfg7MBe+My8TNvUX73Y5Qv3kG3WEL9&#10;XHMG9XmRx/Y9bAMS57K8BfelN+RkIVgGbntCJUAZsG5pj3zqtcuzOzpOKh+FFrRRm5c7LDPAjtWy&#10;hhr8uSOdJ3jUShxjYN4yqiuKddUXKA78FWeIwnDwX/AKPtmKO75CGANiKuLH5+ys0CEyTyLwitUZ&#10;xEvHOgNERPIaJGDdChnWFDEHb1qhxEjIxXWkyoxRcka7HXe8prXLM/E5bwhZxG0+zJ2UITpQ1woW&#10;OpfZXUeplVNCdQyDuLM3exKMIRXgPl/x441UELqzcBTcQYdlJqIMd1iXWuZQQsAGdyxbTg5qC8HZ&#10;KAQHSqS1j5kVKIJQqgN58H5XhjEpmcZeCp5wKFXnc2YSt8VMog9/yVg2rIuUtPEykeqArKDNsV+Z&#10;gMwYhoGgUCzx+kHiyVPdOO3kYEqCKw8/iH3h5ijBt9fk3dbH0fXi99pk7FQt4Wgi25F2sCH9wscJ&#10;e+fRg1vwzvdip89iusLlYYI7N5Grn0de+i3y//ph7PW3Fn1Y9qsB/Fqp4Mnik9rXPNvDpntIW8zL&#10;3qYxWY6Mp61O6S95dsQEEK4ssXf2j9z2+x9/ZPnB5Svoj3zr4qP1j/94DbcfrW7S7n/ex0X1gFtX&#10;4K1L0J8HTmJpHyl3IHuQkGu3sN/4Itw6rOeSxVhM99+e6XT/bVzrjnVP3XMOJllaNVOb7x/hbES+&#10;7T7sPZ6gZ7ciciOjv+dnGRC4DXbb6JiqeCzHYinr2z7gdo8sjgXYefAReGDJPv1TH/8N1kO6KzAh&#10;HjnL8q40CFR/uopCyA7YFgcjaAMNoBQCgylqbqdaDmQNxLVwkHIFHUzVlbK5jpuykgteJUYiORtP&#10;7j1w5InYN7536uX+hvjnvwd7+X7yhX+ClNujDuV2wATWmI+rSyohVrtr4pq9e9t+Lts6X5V4sxF0&#10;W7RVaWmlvefnOu5623KpXa/pc+21r9l4ZJduMitvrXQlEt9pxG/ZQT54Fs7te4DpEOQjIJfaypjk&#10;X79j5VaSAAAgAElEQVS7BGgDXHjttVm8VjiSnDGCto+zJr33uatJm7WVVlp3rkNaroykYTYts7NI&#10;Nt9VoO755j6lEGuXXM+x6KzsajVJKEa0VECheMW8gJd/twocVCu86+weK532VwB7ZJJx9uZ18tUr&#10;49Oej/sUjhaOq3bQZKkB/VPP0v/wv46dOuVXKXPJ6+2NW7f58V/5Vf77D3+MNTNw9lwFG23W+XeT&#10;BDyiN9xVat1tVm5rxeKVOdrnqhDF1bqmZ6kQJEzHacCCUoKXYacSBRQFlZbG4Ex8c0vH9T734myS&#10;z+NSjDWR3tTZx1Jlh8yRGFbIxgHVIZoDiYIQSQQ1ugAxONA7aqaPispAH40YqZ8ZfSjEkFl1ECXR&#10;hUAXCiEUuiBEzTgmPXvcMwRn3laXKF0ZyCasLJCzsM5GLsphB5shs86R3VRY58LhWtn0kX4wNrlw&#10;sC6kIGxKYdAO3SQGgaFEkhhdMfLGkOBkAaoB1R0HWWPVbq96Q167pVSGscqXgwD80YUQKCW77iW1&#10;IqRR9WYHEdKq/DXANoXnzh+VDToHdl14kUJikwKrTxb0liDvEjixgTcVLmbs95Uyw8nO7eKmv5TR&#10;txQr6Gma+vOZum3vtv/30tea7dR20W2dURb/l/Js+7zzlbMt+eZyGyaMznHXm/Z83zm8QkzrwbS3&#10;KSCPPbYEAX75taXc1eUdHPtaGXsodVeRYuSursku1tLnwUEiNekWlWoL1fOIup85VIKVRkYCVZ5X&#10;QEu9vFXgi5NWJ48lheB+glzrUFVATCqlAr0GBwHhstwJWKqNI01TTQ6CDeL7BTq6kVSsMglatRmj&#10;VxIqlbgEwzIElZr0QyUmSJMPreuwVGdWUE96daPUQUJa/W8h8vy5o0zO+syz4+v04qe25soS0Hd3&#10;/1arHdl03WnfaOeYr5GJibh5EJRWLWj7Wm1uTlW4jrP+q311zuCBAiV61bI79aq7GU5meAHkH/oj&#10;mdb2Ub8aW+ef9+leOtK2btcSGFsdEH3kscXvNinxuctXFp8VkZExe+rLtk6Dx5Jq9qE1Mow5pKOy&#10;HccuUlQx7ZDgDKKIEMR9H65+qK/TOighVOCOSmWNT7WSoVeUDUatSucJy+2axpTAVOraKmaUnHk+&#10;pkVyI4A8NVU2Khdeuqe+u/gdbe44ULuMM6zptnoEaFtX8BGPpuuuscZlpiTiJu+FOTg7jPLwbn09&#10;joF+PieOl6/31vXn7e5rcHn+Ubbf9j/dPc3cfw3w8mtvfMWrNbkzWhSNuKVWh3Gm9gYTrVW5KyA7&#10;lWYZGqZKFwMFJYZAjMErbJg/tcOc2QteEe3dcVjsI5ITYRanKxcuHDsWBankFoa8G/Rtp+Fch/XX&#10;YV2Qzxp8xrADJYzzZhqv+d54XBOAh4BHDJ5WeKrDVsWJJk4D5wfYUTg0ONVhNxM8LpB3gAfQO6cp&#10;V9/waykObktvwK3Pwsnz8MRpwuNnkFfnI16v6xPU2blvU50iPn4M6u8P0igDlvt7S+SdAOlHn3T7&#10;naEPnj+yT3z6mGQSKY1oQmDOgjseUN+L1j2x9jP4d16FL7joKdOaKlJlULW/tIvY2v3DFgM61LiN&#10;gETfk51Nu2B959VecvGYTrPHzO0w1hndWaEVzF7M3AcggqXMu3sDi1PfAZ54+/iyvPISU4zmqCw4&#10;br/cHu/tfeL4v1YvweFaM/TCTK7M4lHj61Yf697J13/cdi8ZVTWV8bi7IUS+qqYOfJzvFRe+dPGr&#10;/PG2ptv+ZqMngog6AzTieiCNSMrq5OuQ0HHnzoZf/PAn+bZveYaTeyv2usjubse122s++luvcvPN&#10;637nsR+rmZCL+6DBwdTilde1+qVLykjn8UeNkZwzoVtRihPcheHQmdvV466Ws9ughvvsi7i/u/je&#10;jkFqcVqNtSp9RIbDkUEa8/gsJXk1jBj9PvPAWIXKXEaTKiN3aDaws3/TfOGl1OFUSq2KrEHHySEk&#10;kDiCytu+7EQroZ43ghglO3kKCiVvAK3V6zv35QV1/ULBsiAj+nr2jKUmYtf+S9owEizSoaF43AVA&#10;AhJ3wDJYTc7EYw5uRxhY4ZN/NPAdP3KBJx7+Ej/xX/8Z/syH3gt6FmMHocdY1TnV2NB9pZkKUjrP&#10;qrZdx2XJHqKnCHoNDWcg34B4DU1vQdjD8h0o+wj/N3vvGmxZktX3/dbK3Puce29VdfX7OQ/63TPD&#10;DE8DMYCwBBJYgAZLIIOMQAhpIhQhO+SwZYXDbysky+EwDgJFYPRwhGWMAj5grEEGAaJnYHhIAwwz&#10;Xd0975menu6u7uqq6qpb955zdmYuf1iZe+9z7q3pCYX1gYnJiHPPueexd+7cmSvX47/+K1NMGNLg&#10;iddE19caKMhsJAex4Tq2OmRzfOj+BAYKhWV0j5kNhc3xCvo13WaNE5h5XNRMoHjigSeo+LzMpgxp&#10;A/FWFgf3sDx/H4v9O6E77wzTqQfp0G4P9xQPvn9JAhlwXNzGfanxANISlR5shQN/cLmazHVNM59/&#10;eU3ZHJNWG3JORIQYqz9HDYZjWF/Gyg3MnMhUJCDdvldXiu7rcdD+DezoEIqRbQArqPaEsPQ+9WdA&#10;9v2+5dpvGdDOk+C1r3Yhg5O9SqGPHXG5RBgor/4uevBmFl/2/djlf8368AXyekPJiZI35OUaKytk&#10;c4gI8Qe/4+7/5uv/5Z/6pi//47/8t8FCohtgaCJy/hhmwipPk3t87IK1v9S+yNuXQNpfxG310Uf/&#10;J9bP/acU8xofoavltdvO5pum9m/C7nkX6K3/lnoiCG+h2L+D2faUmwJIASMi0oPuI+Eswc7C4iyl&#10;7GG5grSpeyhhQrtZVRhsrjw2eXYIBWeFLntAV5/3qu3RgXUYfQVFKw72NdCMyBJkiYQlhOUIwHDH&#10;1xoHNR/gEaUjkOtIOkL0ECtHWFlBWUFOlLRCSFhxp4nJHqL7EM6BnkW6M7A4D90SYQHS10esRo8H&#10;iPy6joAbkNQ3uHCEhI2X6+sLEgQrSk46MkVKUbQrVQedB3WPICtIwriBseBffXzJX/vvL/HUJ489&#10;U6n5PXRX7a6sFbXV4kQOhQnU9GsvMWqm2wYP4qVeVKt3t+1Z5o7WxgQgTTkB0X78rcY2AcT7P7Jn&#10;i49ZUzpzC0hB0EXNtK9gc1X/XEMFRFfwX52RGc+czLUEjAdx6mlL4dqrr/C7z36WP/HQrdy+9MDb&#10;lVXmt59+kddeuohZhqIOeq6Kssbey3JKDQimXA1H8wTFkt0gMyOUTNZAr4aWwtnzt/Cjf+37edc7&#10;H+dMTy3NVPWeYvQB7j2IHMRbOAgdq5Q4urbm2ms3WN84ZvPqRVIt52g5VSZerWshgbnzROr9EhLa&#10;LdEyuKFBy353hk0/cc1EzNl93sFLjZbQ1XlnXgLNHLbhJfh07Hc2L10lEihiqFSAdXbpkP3GIxId&#10;pKNCKe6IlxCqo1pq8G1yJJkGyAO5gKozc5cK/nnLrXvbs7gYPDE5qcuFp8g4oMlZqCINZN0cYFPK&#10;QaFD6sMq66m3RMKD4s78bOP7PiObI2hulI/cCxHsEbB79+CRDjlcYp9QbBggXUJvCcjXReyJBdy4&#10;QfhQxj6zTzynhOOM83bPmN4OC7Y5pXzcTptrg5kpKLn9HaujPLVqnmy9f9q5KnSXyWXUfn96z6ax&#10;2dZJayHmWuTQW9j+6eh8b0Dd04Jj7gBxt/+kDct45Q44EhLG56svMe+nINVtfLI1Vu30/PP0sx8/&#10;fPttjCxDN3WfVRdo12MUioVZWXjq/mBjWVPrzrjMbYkqxZxkJzvjq3V7Po7DGokdMqyxribLFCXG&#10;QCog60NnaxXceIZq0IGEQNkcIyE6QNoyBYWu8wznoTrV1Nd9A/O41x/AAwXZvJKCFcZ17ddTk3WG&#10;zQg3CFlq4MCZ9Ud+BqkgOnV2NKTeeauQ4mqUexZ1N5WgxcG5NqwRKRTpZsF49Xld3LnwxNntWVZK&#10;2S6B95Fn6rzZdmi1u9dKj+c6U3YDo81am7cG1C7VuTp3zk1zTrfWyJzB5WZtvhbmTFq7a3H32NPv&#10;t52EEwN4K37bfj+/vknr8996Ck/3wAPMHcKvHh3z0tU58G5yPp7s/U4AoTqbJOL7a5h9tzEVmnmC&#10;UinIYgkSCZU1iDzwjrOBE6vwTW+eXn/uJTjeBjLOwYdztlhLiv2eIm8UeGxw3+9lc4D2iwVunbte&#10;2zwpnJwJbRwDcIDXPrhe50xL7vE1Y1CTgdzR0/ozzRlF9iLyVY/R/8h3o2//Wjhzh8uLdAO5+lmG&#10;n79B+cUPUp453BJmc1lndXcDxr1vvj+077VgV/PNjyy110A+NcC1a1j3aQivAgPyvGC6zeTy1EuX&#10;ThmN+fPuZ5MsHXlGm5MRoTGOiTQnm+vmkjOlX9SApDP3SXQQDnnjennx6iBBFUmDJ67k6I7R5BUB&#10;Shc9pKcysr6UFoTQUEHFs4LPLbmwJH+5OKiJmYqGBdkq6yaBrkqQUBNRrQK5JVcQWGWvJhdPVhG3&#10;a7wEccbyxnXMFuQPQk64zhrCtD40kINXJJGcJz24eKFYRN3+ksk+EavzTZ2dBIEYFr7vFwefA0ge&#10;KBpQSxSN/lXLSBFKDSRbcqetWWX57va8DyW7Q7bJfxFPvCnZHZShQ4YNEnWckSVv6v0TpN9zO8nw&#10;qi3mjN4hJ4pVPTV2lZ3MQd9WpDpRM13XedlKM14+HiaQNriDu62Vu+8mfeoj+C7iNktze8/bXIaU&#10;U95v/+ksscffcf10BCicctwClI+sKf/slwgvXid+5fPoQ2/G7rgDEHR1RP70c5Sn/hB56gOkX/nk&#10;iSO11TTvyfR6StGY9GSb9XK+9zU5Oe0Z80D6fB9k9v58HJr26M+VVW91Y0tWnNre/o6tf8sLF8k/&#10;99NVHk1VHdo1zc87s04nyfz0c/CBPfiaR+C2O71HaQVDB9eP4SOfZXjyU9jh/FjbLOI+L9pYNLsg&#10;bI3F7uv22zbC856fpgPslo/XA8HefIBc+xw2ZOTyAJc7pM5Ntxwa6HqXp3veHx8R79c24/i8rwYs&#10;vuvPeCJIbZuc+Me/8xt04ze+0Oa6ONXmktoDEwNzqagiZAukIkgObHKgJC+fnCQSihCLErIHQJxB&#10;JdIAzE5kKaSkNdG4ygmL5FJ4x97dJ3v1phnwZhmJ/8mfpvzqXQz/y6fg8gWovZ572bftvkxjm2wj&#10;29bStk4owBLjePzcoVATC9+uZjSfy+2+tbva9ut5X3aPARM2oBBrrab58drnLWl++zO3sZRWrtnG&#10;azI6jPi4IF8Z4I4MctX3iHcq4cjgfUa+4udswPLFnfdtgTcAPvz8Z2eC85T5dFO7ivH9UUcQt4G0&#10;GDnM7pix4wMzKImg1Y9VqnXXvldkFvx0QF+WgFY90xQsuL4poh7A1IUnPtW9VKtvSlV56x37J3s+&#10;B6A+7QDU3ZaYQG3T9boXYpIvRnz4Ebof/iHs3LlTRtDfefXGDX7s157kJ598HzfSZvsruqOxvm6U&#10;fteD8Pqfd3PpUo+fVQjVDjadJJAGtzkd7+m6nyfKVb2hMoCK4tpojNNBm3QNvc+r6m80cTCJJ3dW&#10;kGbd2w2gGBsVovRYrjpQrlVGgssevxmBTiNmA52YVxMQZyGNWghS6MToQiF2gSCZLhqLWJm0o9HH&#10;SK/JwdsxE4PQx+DA7hCJWuisgtXEE9N8GApRoAShL0YqSh8zmwhDKazTwHroOO4i602mj5FNKiyD&#10;sRqE41RIxYhdR9oU1iUxpMJaI7rwpLtsNdidQXThCYM5Y8WTpGEqLW85VeAgMz3Sq6EAtfy1jr+1&#10;MvgeqQq5UExQKRQCbz3fu847a/HRiZEvX3iKhAAZvRwIlxV51WBfnPXykm7ZwnP/nMvbyXb377R1&#10;NCU8nObX290T5zJ2PsubDTlpR742T9OJtnWjkwDttje29K95/3ZBaPP/27XunnPyKPgO0mqfeJ9r&#10;Ray4OKGHPdWYtHflb2XpO9nr+XPVunZYhbdYgsHXo0RK6N1uC3iidpj5pNpxRLzXpbgvbTN4rGJw&#10;O84BW4p0nfuGKzGIMyP6yLS1rrX8OAYlD0jsfU6HgDN1Z2exblUp+4UzzdYEoIC570vEfVI5ez9U&#10;sNBsK7ezcs5OGCRKTk6S4gQwzl5r9TgM6xEr5xUxK8t4dqa8t96y7cm0a9eQu6cEunTh6VFfj2iF&#10;yM/nxjTudSS3PnPJmWYJWVOVj6bjui7a2LXnHieb/d3VkWTU9282Y8ZPNgKvJegrIHAoUIKz5r26&#10;QbMD39JYY6LZMTLq0MpEutKS2SbfRrO/tq+/jUcbP/+84BU1K2vwQw9Na0SEj128RE7TGM+B2btA&#10;7e026SsN6KgtoWCc50KrlFoM909oS0gXYlCSBieREqDrRgVtGDaefFYBjKPUMijZj+vVEz3OIzE4&#10;GLtAyXXfUh+VoXiixBPLHT/+MKAPPTj+Xy5c2JJVr9fmJBZNL53snknPnLO9n6Zp6GyOt5o2LQaS&#10;qk4VRjv7pK29rV9NdthpDNpzudrOfZrd9Plak8+nyXwAuQfkLvMKfiJIgnxBkPvuOnGsp158/pQz&#10;7N6BbauikWUXEQfnFX8dNJDV/epTpVp/jFauaCVdwoHdUkjV3yQI61oN7onOAVZje+Vl2JsSae3C&#10;M1vkPM1GCXh9se5hkD9h8NUdPBCc+PS4Q94/IL9U4ALYKo49m4/h66quTyg8kbHbZ1tTX6AXj8l0&#10;HcaAdMUxfGcV4hLsnJNVXT1CF2eQvVuA88BVWD0H4TEoe6M9d2KuKrDEJ0ASZCVwHDBJ7s8cEvJs&#10;wl5q8avtYzQ/8VyWccp5FNA5wz1w9eiYz129ftMhEYrH+dv/DbyNk2m5r7P5G0MlSKiAzSazbNIv&#10;CNF1zEqCUaqMStmIoRLnFMO66ocIvmad/AJQRWpCVam7RsnO2G3B3CasFQBHPEHxxNnHDmCsOtuu&#10;55GpWpY9/XTdH7bpSeZay9z+netU7bu7iLvt+MFkJ7f9d1dGTGQ/YeZbS0w+ppqYVc84t9Xnfd1u&#10;S5wE8OY+md3fba/y+p27QO8JyGIBHMJa4FlxFpnXaQbILSdJe5594SKnr8zmLdnt5Uzj1ebNCtD1&#10;EHzueQWlOjdrFUgpwMIrmARVbFjzyQ9/lM996nm0CywPzrC3t+Dw8AbHl6+RU61YMqyd2Cl6pZQy&#10;DGg6JgQnZWyxWCdR8eivViyEijjJSrdwt7068LpUoLEnGoDljRObVJ2QrsPMyMOGqEqyWt1FcDbv&#10;0LtMplRV2hXDLIrmTIgLcqnjZ26faa38CZ5YpYrr1Gnl4yRVtpsnKGpwTAi1Ao0z/jkAu92LktZo&#10;v3BCwtCDpVEPFzrXvxU0BwiFUtTHpkpBr+rR9Gjxe2gZho2DzaGSLLYpURMssqeTegzFr7OkWO2V&#10;4mDtRiSGA8I9LlOvsVvw3KU13/Gj7+GO87/CP/h738d3fut3YeEccw1ja15KxMIC2ENYgx2AnoVw&#10;Dgm3It1VGC5j6QyqB/R6QElXkBTI+QY5Z3LKaKwJoo1AyAzKBisrbLgBm0OG4xsMm2OiFFQGuuh6&#10;30Ak5w2b44AuV3T9BmfrBIo4k3YRrxyorrEDZDZsstAvb2Hv7D3sn7+PuHcHdOcdb5Zcv5TOiX+c&#10;JW6YHmUNsgbWIEuvUKUdlMNq1yfGuFRLKigD2ICtjsibDXk4JoQa99cqETZHpM0KKwtgicSzhO4M&#10;0u3BYg8WSwgVA7BeIF3ANsdkjrCyoaN3ErtYgdrsuz3Axh8yOPFCVxNsrcWYNmC+P6jsQyigBfQQ&#10;Nh+GW9/Bcvkmblz8AMY1bEhYWSPl2AmzBfJwlQeWL//xF973lV/+I//1p/76Lz159cVEJ55VtTWB&#10;hAki0kR1GzRm78+F3c0D/F9qf+Tbl0DaX4TtlWcfPHsurN/P+rkv9zhGJMc9lB5pWT+Cb2C3fC12&#10;9hv4AkySf8N2FuGbKOU+5iXCttW/JosCsADZg3AG5AyW9j1TJu/B0AMz0I7hTNlWVdxR891x8hVw&#10;St5DyA1stIFhH/QAtPdSEF5XwpWNoJ4JJD2wBK0POmhsvtbVoMweyABxhYRz0G2geFaUlhWWV2Ar&#10;LK0oQ4au+DFkD+n2kLgP3QHEM9DtgyyA3je2WgBuSzab0TK9nKJx6WMmx4guQXs0ZiSVkZgaGCt6&#10;nNrKIZjyG394lr/yt6/yqRersrUF0J7G1FpAqR50zMlVcYd6fbewy7TnjiFinJxIlf0CcPDHloO3&#10;iShXSL1stM6OVb8f2vHr+ASdKVlLP79A0ogz+QlYwSQgtSSgezSdrcLHOLhhWZmvAxkpyYF91Zhc&#10;vfwCP/dP38Nr1w/5xrd+GV0QnrzwWX75nz/J0aUXPQBcsrMWqriTdn3kDrPYoTm58u00MD6Oo4MN&#10;Z/osnh2XVfj27/5T/Pt/7O2cWyqYA5wDO855gbML5f7ze1y+9xxXXruDq1euc/XlV9DXLhGSscGZ&#10;qBFls1l7FjP1lltGS/AYY1V6UxoIiwVlSK4oM15OLVVaXZvmxkZRJaT1aGxL9gSx5o93ILrV8qUT&#10;o6PGRV1TDpyxeb3Reg+lAmPacSwEpPjcMckUCWj0snxS56ffM9zYiR1vPbvDJHLjCGYlfdNTT7Fd&#10;enwXxOjNpamwABYEelqR8rZkAs4hGZjKDE+MgHPDe8vRq6APQvyPFB4/D/t3YXoWNgfoVYNr74OD&#10;gvUGh4MzA/yMIIefhHgHISZIzv7dHAD6ylAN0tdvzUHggLpU3aATK2Iz+8vMET//7fazjSDWbYCC&#10;1TGcww+2d4ZddkHquU/bQcaxG99rTlLv6S7UxMdca18mYOkuLN1wsL1UxvObidEJMGHjtd2sBSC9&#10;vM2c0ofAg7fdwScvncZqIdsnVnE20OKsPTk4I78NG2eZCpmSN2j2BAqLHSUXX6ubTV3nXnqb7Oyp&#10;gJeAHT2DhVTqSIYeleBhBitOjtb1zngNDnDJmRgKOTmbvaQVxOjGvtTSiHnw8t4KRTsPeAUParm9&#10;XkCkljHKhBC9lBjOtiDFKw5YVC9Za+vReBdVd3DU7VFUnO3VKoAwpQr+LqhE35dEnA23GBLVnSvg&#10;DGqlVj+w6nSlp7PMg/vbe5SdOze9Lkb+6EdOdX75ehISeQTWTAEol5TzQKnLhe3g1aRBNQdsoqUX&#10;yGz2u2yZh3m3+7F9jimgRN+jYekMFJtjpJbYK3V1jOVaZ8fcBpwVGuPDDI4/ysR5f3R0m3rrHnpw&#10;yyH/1EsvczL8ddrqq/rUThDBJHpgtutdF5CWBNhYtCZovQ0JYqhzLGP9grce5Fl/qt4zY5viqQ+N&#10;PWsytgXXtwDaVfZkIPyuIYMgdxa4pPBp84TqZXFfQB3HBgRw1/JJlmoHaHfApbF3gca17mGLUv9v&#10;wOmyc8+Mgnz5mzj4m9+HveXr4cy+j7J5CTE7dz/dD3w/ORvl+APkj69nv59YtNPWzEtMZWCnuT1n&#10;vnJQqdYAMIQV6EcLfOpjSPhN7Jy5cvFcYZcN86mXLu6Mw9w9fJrM3bEF2q9MIIbKml8/D0qrWmMx&#10;gtYAAtVpSU0ACR0WopdzNyOkwZkkYgchUrIn1yGRkH2ll1opwKyyOZtVALhiEtCaoEZxQI+Df+r8&#10;rDJ2UAcQi3jywKDt+EawQu72YFjRQNNBlRwCNhQ0G2bJ9yUr7titLAY5uYNSYgfdAjWHC2ap5Rtt&#10;qiqRFQg9sbITjKULMaIWkvlYlryCylZpqpBzZRYvLqvxe+tMHs5QWycfxL4mT2RKdSqrDfW+VeGu&#10;StHFyIjd5ol1PZYNSYMD56kOQM/s9b2i6peWszvpzSCblyKvVWXEDNNaSWFY+zmEyp6qaHHQvcQF&#10;UjIvHG2gTNUUdA48ufveSo8gxFmKwmmSzHUNh3NmpsDutHb8OPNZ3di0EzrqWnPdZR4cSh9eUz78&#10;L5H/9w+I3/Aw8rY3+xBduUz5rY+QPvjZU1fS3IJrfZmFXGc9ms47p4GAphuVUTuaVq7DjHX23pTI&#10;o1vHhAbUmEAPU6Cq2cSnN7lyFf7qu7f7+RM/XqWrjNexm2i4zYKm206z33kRuX4RWz8Hj3073HHg&#10;6/W1AT7xMcr7f4vh6lTo12X7dO8nPrZS/zciLdFpe9/M43WXLabq9tkcPBLG16XKfxs9LAIelLjy&#10;afisIYcKz0X4RAM4NL1Dx/kobDsL2/2bvj/tQfP711pYnkGe2C5d+wsf+j0uv/ba7B05NanxdE1f&#10;QIXBoMtCjs6QXcz12pKVIXRQAjkJg3QEAyk90Rbs3X4X8dbzXL9yleH6IaaTj6WYl3jP7XgpeRA0&#10;U9/vuOMNt20BzkVkCzyACPbQ/YTzB4Rf+Aj5tWuU/PEtJvhpf3QOwGmWNU3KE3sTNo69/zZi3Ebh&#10;RQYatHsCeoxdUJwsZtn5GK4G7IjqKpvmeIOcfL6AfTuu399mLQnDCLuegv9j26treABL1Q9QU1en&#10;yjHqHEQLIG+wK8dVUJknKX+FIa8p8clS14OnI8QH7tvSwV+6dp2rh0en9Hy32ehrosxez69SgWp3&#10;2sjQOpOAprUKBdVHV+3kMlRJxpjcbyFSsutNXo3BkymsOuakZN9bgxJKwmKk0+IMwuLnU8lkEirK&#10;O24/yYAqj0/VRnL1W+xc8Si35//7VVZm8ocfpvvhH74JONvbqzdu8OO//iQ/+b73sl55pH1xk+/+&#10;/97GbUBqsN3G5GRVl00hGI1AI4bqW1StiXQNvOZzTpq9qR64NQSRgAUb1UHB7UPDanXFBMGTiE0X&#10;Y9USw0HJhid05MbaFwATMg5WzsOGkDtyUNIAMShkT7BakwlFCbJgbQMhdGg5RrvewdrBZUDsoO+E&#10;oEYvG2IXWcRIFzNdhEXnoO5lVxm3Y2HRQaeFTiGoESQT1Nd7qODwUJyFexGETYFFFDadsUyZdUws&#10;hsh6iBx1Rjco/SazWg+EsGTQiKx9By/ZsJzYSKRXr5Q3aK1a11jLQueM2Uz1N1Sdjc3x2a1SiucD&#10;xa8AACAASURBVCHibNw5e5xSNIINqPaYVT8BhhTXM7VseNuty62pY1euoLdPBDQNgOp0BU5DoJ/W&#10;LRk6t5HH49BAl3m0Z7Y/A1PQfbD9AxSvesP1FaS8ZansHne+FzQbcmLq1hEMNP/ubEXMftveaz6s&#10;SSfYltMn+9GO1fwB8/7OQT2xjkM7ftMtqbQm/SkVsZ59obFvWnVGVm1vS/7Or246c6nJFb7whUbc&#10;orh8FWlkLfUYBtIvETzpU3VwYpHZXVVL7mrqOiQ7M7aEUG2iGqPQgBSdfE2d2ypWmRY9qaPDJGBp&#10;heSN+7vS4H6jnOucnpjeKebkI1acZY9aBc7LP2Ke0YCpTeQw8yqiKkha+70MM7BMcjvIk3w89mFU&#10;X5r53pMbYNIKT9zSbe0j+cqVLf1uuPD0ln431x2nBMz5vJH5HRj9whOpyXYCX2BizW4s9PNZ0J63&#10;jymjlgTbsJgTVv4AXFG4DPJygjsK3BaxO4HjDE+ZE/9tzTTdOn7Twd2vEoh4RQPpBLKRNpMd0/TW&#10;NsO2wdlltFPGvr/trdP4m/HU57YrxjVg9s3B2VNr4GkZ75TPXwnB41vqNmsZEtr3jJpU6EgayMWQ&#10;3kmEZJMYEyeqn8JCQFJ2ez04OZKYUMxQddmdcq2elypLqHil49x0mugJOVEDT+xts2iXixcrk6W3&#10;dOHCeG/ntuyJ6549qBpsqPJjsq+szr1d+paTmqLiHrXd82W8VoLLuW0w9Vz27srlCZy9bavN+za9&#10;F3dmyOdv83POW1VpvKDmv2fYNyzgvLqv63BN+LEBzr+ReYLjS9cOuXrjmG52sMGYHf00jdDGE1pl&#10;SRVVVNwD7IlrQiiABmLvCbJigiQfyRCUwYShJrA4Bs3jdFHcBHi037EIZRvhKc8+u7OGoatrdXEP&#10;2F8AHu7glusOVu+B/YK9syOsjrEbgfKsVf/2fO1/Ae1Og72CDB6LZT/AGXWQV5vPhgPbDvGNs68x&#10;B72B9gPSa8Ush7q5ZrA1vHANLl0e+7LVnwR8FjjIXpXx0EFlkiOmCXklwHsU+9Qc+OuPya/Czqw8&#10;XTfRxx+vTNX+ybM7cupEK9WDciLxivEYwJiQF6qyrU0VEK3zxCC5blHM0FRIWgi5oMW8mh84MUbV&#10;ZaXq/p5AWb0XxW9CAUgZ6Ts0JUquqznnilnw1WulYMF9UW+9ZQyEeZ8PryP33zddz4Wnt5KX5vbV&#10;HHXH7P3mF5vvbe2z5vdvyW7Nj67V/p/HimuPxqN47NHqPhRH3bHU2K1HW2xrncxRgdvtVuAyDtQ+&#10;2U6xmMfXW/HRbxTsO27H7j8LfBZeKchPbOAP9AR71TzK0nRpvfeere+YGc++cDMm7dP8fm2EdXy2&#10;hmGxUgmjpBaurDZ+7GvVFAXzqynmWAQVWN844q433M2lF1/hsmXfFyvGoBS32zEoZU3sFmhQCh0B&#10;402PP8irl17j8NJlBx/XpO6SMyE3nINuVxHvIqWIk1dRiJu1J+613SL0TpRVCiF6MiLgOJVYfQUt&#10;hpIyse9INVldzUlOck60ZFfUKxaZVAC0ekJ5KbVPGqpMyxWnklETPPmigESKDV7ZBsHZiP2lLg48&#10;PhGXFTit/nnQWhR6DSwqEabBcFRfV52/uP+enKCv8e5iox6NVvsgO9icrnPZW7E1IDWWYo4zoZDT&#10;ygHt6seTGGoMOjqBSy4e267kL5eurvied/8fnDv4WX7y73wff+47/xwSbufk6pxWmdWUIQeNdyC9&#10;E37qAgk9EpbIsEcIe1jcg3QN8jESMhKW3gdaLCNjyVm0y3CDYXWDlI7Jw+Dkm8HnuXSRLvQuQ2RB&#10;0CpBrK4LC1B6l+1a50dwqdQvF+yd26M7c47+3DnC/gHSdzuCoq72Fj9rQOtiXo3UcEB814MkCJVc&#10;oKzc1sFoiadYJSSwRJGOECKU/ap9F8rmmICy2SibdUC00C8WXkVR8fu1XmND8fAdggzHlOMbrNcb&#10;1kcrcl6zv9gQU4JY5weZmsUKYVErdW0c9E/CLJPyirxxULwnIBh9FwiLjhYrlBsXoLuTgzd8K+Gz&#10;T5JX1+gp2ObQsUybY+z4Cnl9DT0+vPOf/K3FT//zP/3Q//xD/9knfgmiutdjmIvj+fNcUjaIya6Q&#10;U74E1P6ibV8CaX+RtdVHH/5WLZf+H1uv9ixDLnsYCyKRgpcFCNJDd4Dd9u9Cf+/rH/TfsAmPYXw9&#10;xmIE7p4A3I3Z5G6SmyxBEsIZPPPoDJL3HchVesq8yoXX36paXT3urue0vWc6E3HXgc6B4N0ZD66X&#10;ztm6a7lzNwK8pML40AXYom4qzuphpYys20hCdFMNyWPEjn2zzWtsOEL1BhKLZ90RQPd8k4570O35&#10;xi0OsvZstVgVRQeFOz7BqvOk4DSlS0z8IbJA6EH30HDd9+siiFrDKNTARBunGhYM8Gsfupu/+neM&#10;z116jYnReno6DVFgzUEodd8FVKxZXg7+s5mShXmUIdXyJ42JBnfGtzsroTo0JTCxMtXApQkhtv2s&#10;gd1bf80dl7nOkAYgcY0BytxtCA6UcaUt1MHJVsgGqFYnSnP6mDud8EQqzyL3gPvlT36Un/mHz/Oe&#10;87dRSmFzfEy6cc2zsErBuh7JaSupXCw7o44IWTpC3qBDgi6SLKN5oNeewRxyFQrcdc9dvOs7vo7b&#10;9sKobG25npqhaSAi3L4XuedgyfnzB5y95YD+YI+D5T7H164RVSmWWRuEUMuS1jFTUxB3L/pcSGhQ&#10;8mbtrCGjYRJcqTHPmi8poZ0DcgS8rF4FuEvZUMgUemItEemKL86UKNWxPBxj3dIHWGomZS6EkkmG&#10;O8ilVDB/cQd0ZaikCKWC8J3BpJYvaka/mbOtlcJbzvVbjqpWVry14ZmnTrDpBBqAZto4A4mOgKfA&#10;bLONtFnaz9hNqYF3X1Kluqmnc7QpEp8wuh8J8HYgvgLlIiSB/l7s/u9E7t4D+zU4PIbPCXzW3BEE&#10;kC7V4zvfWuPTlg++dIqr8vTmzoTKfF4d6WHHsm7g0OYI8muocxBfNRMwMG3J/rI1UoXdEpfNIb/L&#10;mPJ6rX3btdypVHxjRJmcqjqG2nQm3OYl4OZOFT+Sh+B7TorDPD5Oshmd1kcB7PqVaQ7Wkz5x150V&#10;pH3S5Tv9MlPWKy/xg1XGew8CqobKENahofd1kNYeiOp7v5LKkqpqbjTj8rngwDgTn69epXKSldja&#10;E0K6xWT3VnA4GNLveTkpdR7IHBRZLHnsHU/Q7y/56O8/xfrVV8ZrjV1PxjOF87D2fjTmVfP9IZc0&#10;BvIkrbB+rzLi1DKvYlV+SC272Vi6askuqStRzPeV4rNy/G6x6vSYMWimDSxqAAwoJRF1SS6ZRw4C&#10;wWz71tw/MSjaZ56rpZ0n3hafR9tJDXPA2nSHcw01KNsw6GmKTAkgjY1bTsip1pQ5Hwxbn0wc9laD&#10;TIZwP/23fTPx0TeRP3qJ9S++H3iW5hJqnJpzBkY/gsOxG0Bb6zna3j4HbLXPG5B53rrHHtsa1g9d&#10;fGX81SRh5jCnuYtxJju66qyZH78m8mmrtiEKFWjbytlLULLWMS7G2w6q7tCuMmfs0aksKx/6UJUN&#10;k4xowfXkbpnp9HjcUF8AeaM6WcV18STDTwIf92NsqjsmY+QR0ORzRbfmxDV2m9HSHB0sVWpYaR58&#10;GPUoBB6G/tvugie+CQ4ilm64o4UEtoKyhvP3EL77z6PP75M+/isMbAMA2/xrYPyWlBUrWJvxWhi/&#10;14CkW8D9q8fIz/8q9j0d8oBAZ/DS3UylBrz94UvzIME8THUzqdt2YnGdQ6LrqE3/FA/B+ryooBxR&#10;TJ05mlru3sFaIMPK+9tYpIkUFTREBqPqP8VZM4KDdqSyn7kAKBAUzTirszhvrZsv6uUSVR1ALPiz&#10;GRIiMW1GkEjSntDKC5cNuXgVExobVg2+VkSeO4vVd8GcB2xIXtpYFAteorGVnN9oJIaOKIZtXC5L&#10;N8GxRGrAVjywSEmI4RVacq5FfzxgZ40BselreXBATaw6GbU0ecsmLQWiIjFgRcf90UHcBZVSx1Ug&#10;Fb8Gw2V4zpByLczj8r7UoLO/VxnqKuuGWPJy5jWJU7I7rY3KClZWzmBBYxNp7CHVoU6p1R4GLh4N&#10;M1kBLCegkN1zx47USijhxIxt+kZyFyGJFtBpwOZJW5mbZT7DC40FuKWszI8JTXupWthLl8k//68p&#10;v/CBmSlYRolaZr9rPc1VNs1Zn5t2OA+U7rYWdGn73bQraN2f0omxGJmUaLJFxtfel5Mg9tdrcs8b&#10;XSdo7cYR+g9+ikAkk+tYuhTbBrHO5BQt8DnpuVwoyDOfhPgP4W+8Bdu/Qvm1y+TfPHQAxLj3Nyh9&#10;O9ZUFWMCVXnNg46JOam1hDEgeFWf/Hmv2+GwnqDTAolzjlheAXlS4WqGSwYX85Y72L3Dpe4dER3v&#10;27ZmOgeMz8MT8/cE2PuT33Gijz/52+8dE3xONmE+0+zEZ37xDfzUoQzFASmldKQMXepJOEAqWEBS&#10;RGMk2BkO7niE5X33chgvcemVD4+i2bTzWIgZuSilQKJzGZYTVitNvfnMTtW5WaJe65x0ip3fZ+/v&#10;fhfH/+Xvkn7n4ydA7FPyklZ7KyK1LoWzvSZCZd+fApgJ4wVKfSU4MGEeUlYgvMPQP7/EHnrc3/iD&#10;j2DvOaZ8UEZ5NAHDT67d3fvS5k71SNVzB9KM2dKqhIqPGN0fM+RMwX6/Y/O+7cSCJlO0JdcdAy+t&#10;PAHqbL3rXYdJQZdWgVJSOcJcV5y3p194iS+ozQHaW+95Yvl08YYWT8Ki+oZEFTQi0lEsMdVm8moa&#10;eRjcBRN7QvF9ULVJucGDotq5FNcADIQuIGViEVatr02hNL9IZikQyLz99v0tvwVXriLnz47/pqc+&#10;xASa3Ln0+ixMyXv9gw8Sf/AHsfPn3SYqJyXKlaMj/v5738f/9htPcv1os32wU88zP/uuZbIrQT7P&#10;cdo5Ghi7/hGMEGQULhHQqH6PAsQKulBVNPiziKGakeCvRT34qk3tK6UyJDnTtGCgHUUgBnOwJFr9&#10;vEqx1VQ9PazJ2cEVxXDWfYRMcvC2ZShCWjjBR0nZWb9zBfMU37EzG7JF958mJbAPG2OhymbjZXd1&#10;EYmbQhegC4G4KfQddGpEGVgutDJsZ5a9sQiJrissorFQoQtGFyMxZAdtB09IC1qThNWINjizdjH6&#10;hDN1d5nVkOkHYxUDx31P3wn9kFnlgoqwGTq0RNbJg8l5OCKb0ImRU6HE6GWtpeqDtfJJyfW+IA5y&#10;QMh54+z0QCm1/LVGSGuIC3J2IKz7xV1aaq2M9cRt22zzduNoa0bmpy+M9kqqu3MY7ZXJDzWfqZPf&#10;CBoAc9J5mqUvxLcZ8S/dBY+8G3QJL3wK+bnfwn756WkOM4Gn5sCedmzXk0qV/75XTAQPp7M23qzN&#10;EzaabJ5Hg09ro39q1rcye79dh6J13OYpeoHu/jdsydfVMPCJV3aIB4rNBsPgBKhr8qBaEDfXUNfz&#10;bft7Gnx38H8NxFniNIizqXVLZ5bOlaVQqv1g2UEKsRsD8C3JQ8aLbaDp1k+lAWFaQqDkTfVlOyu3&#10;y+4COaEhYMPG/dYqSL9gJCKoVRecbbSNKm5zpOKgjrxxW6HkCnxzm8rtk+oHC7UKlDjLv+Q82VPi&#10;VZ4sRrcncV/H4+filqwv3Xa6TXnmQt3npfp+TwJm5zYCTHOmkBhobNrTZ/PvzQHabT6e9t2ma7fj&#10;thbZ9dhTNefao1cErhp8rh7xnQKPbJDXFC4W7Jem38o08jTNrPXJr9sImPt937kH37DAXlmz+EfH&#10;lTtQxvXh67h5OVpy+nZCRwCYg/2Ap1+86IzEMxuyvf5CgNotZuXAreCAa5TGli0hoDG6T7bJzeiJ&#10;0WYgFWStlcWWYrCqpC5aj938JkApmRg8tpJy9iTzIIzxtpaAHpyYZ0iJ2C8wjCcWaWvu5Vy2fGX5&#10;2WeYJw3OZVV7bnNvHkWY3pkIEk56USc5247XPJo3A4S3ud/ktew8du2wuc09f99t3QYa161rmlfB&#10;eb3WzneaTA4R9FGD71bs3gDrBK/gLM63L5F3n4WPvsWT3Wt79sWLQANm755pdzeYtzk/vs+rgqDB&#10;mbS7GLBFN96kru+woJTOKxdpqMnI0eejYkSBTS6si3F7L7wxbHaM3KkCrpWCfuxZAjZWVGprtXsA&#10;+AsCdwocqztf990XxS0ZbjHsqxfoM5n4rG35NZrH+nU11DV+7JyxfQP6yfGSEwyGrAscG1wzT1rd&#10;65zFc3UFWb/oftbNMdJdxQ7uguXbwW5Dfu8Z+NCVrTlyQjO/V+GgvpsFGwbkcwI/PlAOT8pnvw3T&#10;SpuvgZPkSPX77/jymb8LLnzuRVqJhokle6fp5A2wxp0iNSKn4iC8etYMTuolgseRFQ3BxcMiwJDJ&#10;lgkL6A/2GFJGBgdWl1wcqJcNSYkSIjFWm6ySrFkoUInSQMlD8XPUKa05k0SnPlqBIWGqPHGwbUmV&#10;ly9tFfOQp5++KWnTrj+s3b85Oc801lNCj9NoSLXRqHP7ZvrafcCrwGr8fJIN20l5zaPW+tQA280v&#10;1H7r1/I6QPxZm8eTt/fR2vIlWF9zCM3dgv3liPwT4P0z3WM2JvNH/2UPuo5T22devsRm9flouHe9&#10;UNMol1kGijZyh1JxMcF1s9B1TuKH65BWcSVawb8WI8vFHt/6bV/Lr/6LD/Dy5y6C1r22NBoeoxTz&#10;vZFaibLrKBp47doRq6uvjfu0DRtUxQlW1AlNSjZiHmoMt3higTmJVsjZdb20oYjrxClEwvqYoELy&#10;8hWeuLpYgkEMgWSJnAak70gj9gZKMie3C3W9hECIPXlInvs3VMbjUqP12ekCpNraDNU/oeoVLn2J&#10;odJj66NK+tLXOMbGlZTYOX6E7JtVm0E280gpaCm1okedDbnaCFbva1AYCmbR7XaDVlmboJDMdZJY&#10;v1+Kr+0QqkNZISdEOkwjIYpXpjHvl9TYMsWr1UiLqyNYTlw7WvMDf+P/5Ef+5s/wE//d9/If/tkf&#10;IMQ7Z/OvSYYIdK49ao/YHsgSZ9ZeOuYr7iPxANIeDAui7iHpkMwNr6xTQW8iyeMN5RgbbpA2N8jD&#10;DdJwRB4SQSLSgXbiyaOxQ3SJ6RLtFq7Fm8t6G7FtVU9SsOogjnvCfha6c7eyOHeOcOYAtKt2UZUr&#10;oo7ZqpXIKB6vsWyUVEH9BMdqhVb2odldDkYTmeGIykApRwiREBaQDY2KMEA6ZsiFYSOsV4F+GZC9&#10;gsTqk6OQ1xuvjh1Ag2DpiGG9Ia03rIcVOa1ZDBuPP+XGNF9xBhWkDYIloaTicaycWQ8Dw2pFGjZA&#10;IkpBznQEm2H0+gDpVWT1CnsPvBO78nE4fM5jTcMaCKSjq2w218n5GmVTwrc/duU/f+o9D33jV7zr&#10;E/8tyVaJTndYtYWTjNrt/zx7f77Nf0Fqy5faH632JZD2F1HbfPTR/9VWz/3Hk6ZzFmQBegaLS6Q7&#10;cIXjzJfB+a+ipp38W2hL4Jsx3jx7rxkEVXk/YRQ0BlNF6IAeZInY0vspHWY16ztntKgzEuS6Ke5a&#10;JLvvbWmC7iCTfATpGLSW75GMaalZXcsxs2h8FKvHU8w6NwfFs+5UxY2TUPDyDxs3wKKDXSSsvFRI&#10;TkjX2EeDg15DVxWSumFZ2+Cb0yOPdpJXgbRxxMwCWI/ZHrAPbLBwg9C5MignLe9pzAP84u/dybv/&#10;R+PS1ZmLbNLu/XsVjC3UsnkVGK8SvYstECVax4wabNDROMOyK2hmnvlWrR0Hw4RJGRN136c2GI93&#10;JsQFJRdCUB+v0pxBpSp7VkEaOmXWgRtqMXrJNjG8xIoraEjw44SeIniJE8uzPlcop3RY2WAhEFIm&#10;l+IgGPP+ailw4zqHq2MwZ3ot6mUQHWTj5xYmY1dSwvoOsalgpAUhVaCIakCGDRq9BLMqvOnRR3jb&#10;A3c6u2G7Vycm/YzJXIxb9jvuOLtPt9ezPHOABgfWFHOQgxqM4NkaiCo5g9jIOtiYsr2bVgOMVkFG&#10;VGMZdOFgH7IzlzSTSYsvPNEOLckN+waQFDemA84KLt1eBe84I09zDmYUqSV/NXs4O5RE1o4GxS0G&#10;ag63KOBAVayWtg1VyYeubHjoYBv9Vc7fNgFbDIYPP1NBZWXL9INp03TNKXi55p3veCHu2+l4qSrF&#10;zjLjwbg0jQ1h1Mja3QwIevY2eORe6D/mzB+XejhM0L+E3P2zcG6FxT2krD2TPgFfW7aylJtm1xzg&#10;c/DOac1oIPQp6F6wVpxmZGxrLdXxmYJUE7iloGSmsrFxLBUJzs6bSRU+6gAkByM0yMqcgaSd5yR7&#10;iwedTgsWlHqn/FxTYGrbjNfayyqPkbGP82O1sWnMS6X2c/7dBtDekKnq/BYwqx0D/B70ZKTo9G59&#10;esvtt/KLKtsggtZaZBEjDImiYXZDDV0sWZ67i5IKaZMdzBZ6LHTOHKY+5y0EN1SaTBQPfqoEL4WZ&#10;1v4bdWdFYzLNoUdDh6WBVv4VSw7mDgE7vk6Jvdu2liEE3vDmB/iar3uMZRfJmzUXfv0i0u8hIp7F&#10;LJXFLHReXkjw7OgasglxQR7WBI1krUzhIs5W1LnRaRXYHUzI3QLy4OzdZkguY+IuuEPGTN1IjL3L&#10;mOzljCy7o0JiT0kbB8FLRKxQhjViwqO3bLN0AchDE3A3PfNMBWJF2i7dbm+bz4xzsQFz2m7f1lxT&#10;XRrP2LYTdSqdWWpQd1of7RjbDrkpVNEA2y0xISNw190s/4PvRd7xNfDgG7BzZ9BrK/bf9U0Mv/de&#10;hp/9Z8jlSzQGrgbwnrN0eUhlWhdGW08TQ4kwT4dos9b7HtBaHni6zg9fvAmj/NZRbPZ/mb0WWklt&#10;oBrz9bNizooFXvpQGtqiEHICzUhOvH1/R0e9dlhBm96GCxNrYdMSGwh/6lGD4XmQfYMRP5jRp3Dn&#10;8uDL0AuGGWsKA5lUd5lSy/GmulN8Pob+uVPYebTuZY0A9xE4h3KFgd9nUfsqd78BeewrYG8PsbXr&#10;T+UYysp1WFHMEtx+D/Ktj6Mvfxx+7dNbnoBJrS6zFIOWBDAB+3xOZ7bltDKC1RLwXkOf2cC3GPYV&#10;EV59M9wz/eKFa9e5dnTM6XrP7kic8rnWGRimHYCa0LLt4vbZa6XBJNo99zJ91kroRXfs5GoWBEuw&#10;yQT1UJyk5LIsSA1Kqjt1RTEZaImLIUYH+fQ9JRd6cx0zxw7PH0loSRSNOGdyIFqqTsNCGTZVJxRP&#10;CBwqJXsLpkRn9zYr5KBQEtLVkttAq8wjOWN5QwzidSPK4M5hK67r1hL0WB6L1eTsCXEGWCpI7Kay&#10;yaLY4PpjscbEVQFTgydHGg5oEHNWaw8YD5QiqJiDG0pxxzDq5U5z1ZkV11mtak1B3SmWwKwgEmvA&#10;Z/DfkWs9jEkL0NhRhpUDPUKkbLwShSvGQqls3NotfZ8IC8qw9tKo4SySNlgxLh63com17e3B8Rr2&#10;Fsg992FVxrkfNI6ycx54c6ZkBzg4QNt1WasgaAd3+56wC8TLo08vjlJiesxZ3VqyWn23TKCfuadP&#10;cNdyG612/KFqs3P9dW6N6Ow1O8dr19tC8jJeyXZr/XBQ+bxs6yRn5iCnthcC8OpluG0GoK22kh4d&#10;YX/xL22dR/7RT2OrSV/cBsRPO0t7vXtN7T2hTsPNBvvfn6VoJr02jGC9eUWF8dxMAO3pfwefzFmT&#10;5m1KY57qWbQxnY/zdA8cBLObLCTgCZ2/XaDINlqstqZ/tN9M/Z6kZMJYIWO5+FaFZn6vfR6BfuM3&#10;MGbYA+/9+Me48MLF8Spt6+jSiinVfrXr3BkRFSfAUUX7M5TgLJYlCWKRgQgpIDEiSSEu0KHDkrJ+&#10;7jrn8+288sIR68MO0wXkQqlMcEPRce7kjdu5qSwRjFwKj95ydrsvd22XEBcGn0UxYg/chZx7K5GP&#10;Ac+POpGD5podIbM13AK2rnGVajcqLVHD9YxSV6eOJdin+arfosifEeytBc5+2Du1F5FbI3qnwa+U&#10;8f6cZu/stt01oDTWQaszzEGO4UzP4ocfRN5xJ3L/FYjXka85ovvqi8jfDwyb7TOMiVqvZMgVhPhG&#10;g2sKt2/8FlxvRYqVSMYIhMcfn/Yv4MMjSHuaQ6fqAKOKOP/cR06LOdAIUPE9wIgQgoNJTZEyOLi3&#10;JsgGKR5II9PvBQ8myhq6jk4dbknw/ajX4OQPw5rQ15EvK6IKofNqY4ID+FSd/CFoQMzLsErJvOW2&#10;M9uXs15vacP56WdPyCZmr13GCIs3PUT3Q38Ru/XWaZR2GLqvHh/zU7/1fn7qN57k6o0VlEKMp43r&#10;7nv+Wn1aVNF98vOTbZphArUahb8XhVpgrtro0cknVNz2DGLEKA7KDgYCGgpBjRiceVo0up+qjq2G&#10;qnd0StBa5S0oqjWJVxNYA3VHt3Wl2lwmtYKTkPNQ2XAz1u2RNgO5GCX7Cs8FchGvSINSFoFUhFK8&#10;8pwVyFawomQNTmIRFcpAToUjBkLoQSNxkxGNxOCljYVCHwp9J8QQWGToOqHTzCIJi7BhEQpdZ+zF&#10;gT5kFl1hEZU+FLooPm5WZZG4LriIRswbohQ6ERZF6WOh7zYsBqXfGEeqhFAIm0gU5TgqYbUmaI8O&#10;mVWIlBQgZ0Lo/LV6hS8Ji9F212p7ERVLbv9rZUfOpbgbuSQ07lGi298iipVCCAGkshkDvcCj57ot&#10;EKDtb4O2+fCFLUCer4vtFNjdmdr0KKH652YbZrPM4jcHwvfegX3VO7Hz6nbFXQ8jt5xF7r+L/I+f&#10;HM/XjtmOMtn0k13P1vd8b7BaFam1+bFOW1W7uofrBDeX89M1Tcdv/Zyvchu/1xb5CJGge/ChLVny&#10;zIsXGYHYZX6EqnucYNOev66jXp2XVm0o0FriXMgpE7qmrTl4xdIGC2fcfmisfWKVBT/X3P3KVCkO&#10;ZBFrtqG5bWauW0hKlDIgXfPyeoKNDclZjEXQ4EAcTc5qaiLQexVMT0gormuLuE89Lr1PwocLrwAA&#10;IABJREFUZtAFZFN9VqFVcquJHnEPWV33a7YCfU/Ibh8GcNb+rneQeE5goF10AkXc7rSaAGHVhnvk&#10;tn2WuxUV7757fFkuXSZcfaUm8gRabZm5vtDmR0tOb/O2JRfM9endCnGt4sY8GeLmIFdPdmltnsy4&#10;68ve8gy9PP8H+FiBl9yXydWTOkjz0ymTiuAQG6GnVvu4C7hlBbJC7gH7kX3izxyRjt0qmSeW+jVP&#10;a6ONFeDVmHbahQqUBb4gUHZj2vaTiVeBs8YIW0dDZZyfoGQJvilrcJCWVf20EhKVTaIErVNcHSS5&#10;GdBhGBd/6SJFA10MdY8CLe6HoDIiS8oQZKqgK743iRi3ROPOuE0GKLecH1/baiB95mNErPrAJhD/&#10;XJ/Z1UUn/9u2bWVMHrh5c2nRaCcmSNUpIw08AXwcqjdt1wPZ/h9twZlt1loc9fQ2/yc5pzvH+HzN&#10;bXEqqFjG/o+P24B3KbY0uJodKKfAVbdPObgdHn7L1jHnc286y2mv29X6++5yClU0i1dNE/dHR63E&#10;TeKgW9VALhWgW4whZSeNlkr5UfeHYpkYBC3wYFif0Em574GpJ5/4FKEMNYnVZUSLIWkPnIuwKRCc&#10;/IoCHFa2soMC+xEWucqqwkDzYru39fXiZazxaohXQfbAbkuQeljVPUKLn+9iRp4bsNsVeoM4wOoA&#10;Dt8I64ugF+F8Dwf3QjoHn3wZu/Qc8OrW/tueFRxi8JsGXxXgvEFvyDWFD5eRrGmaj+3/bb/Q7hyd&#10;W0PjezvJx0+/+DINoA2Mz/PXjgY4WblWAzVJvs72mkBS2slVqm4Nfd+PDO0xRiwoOddoyKLDNp7c&#10;R67qw6JnTPKzqmfEglmhpAGtTO1aY8+qrn+nGLBK7NB0RqvVdR5bppr9UsfCtsdGP/asP7f/Z2O7&#10;KyN2/VW7Y9/8AW0vdR+QzvwDp7UX6tHuxOs5v0AjEmtDOj1Okmw16qoyO8eun2u81tnr3f161BXP&#10;3Indfz/y3Ac96fo1QT5j2GqAN3TO/H5/hK9cYS8403vbb1t82f1K7k/q3zarWgo8/cKLTL84rd1M&#10;elYfkyhBwBruqRTXy+pV51SQ3moCi6/8GKSGOhUZEut8yM///G9yfOWKA7A1IsMa65cI2Uc0Bq9a&#10;ERSNLhMlF668dMl949V5riK1UnmoTNW+VZuGSvBXSQRr4kLG0Lxx8K1lt6tEEQ2k6l9HA3FvUUmv&#10;cq2ErK5qbqqPusZ1tValsUbwIpGck/v/c3JcTSkVKJ+dPKUS2VASHg8oEDqKCfSCbRw8a+os9cqG&#10;XCo5Uil+6/roZRJKcX+ICdZHZBg8BmXFExjjXj2Pr4+2FlV7SMnxOqK+3gXcT+7EKaIuL6SkiRgS&#10;rXKmxglCRLPr6zllgiwpDK4rVAyNs/ODV3WqhGQqIJ4WtNoM/Ojf+r9493/1T/mx/+LP8qPf/0N0&#10;i0mX9jbtIlaxRdIqs0kEXYIeQNhHwhkIVwnDVTReJ6dD1utD9/2HARkGbHXMsDliWB2T1kdgbn+E&#10;zqCzCo4PSFyiso+FBSHuQ3dAw0xJNpoWQake7+I7RuyEuCxop6huwI6gNC/yAtElornaYRnKBvIa&#10;8gpLayxvyGWoxJfGCMAvEWGJaURiD33x+1BWEAwtfs5oWitYb7CUSfkYI1HSwnW2Ua/Fq25tCptN&#10;Yj0MdFFYxAissXIDYe0kMDZQNkfk40iQy0jY8/PLGUZSVAuIKUqP2YpiK4IqJSrIksASDbkWcRCv&#10;jlVqtMYGx/e9+pvI4s1w+9vJL/xGxV1EuphY7JuTzNkGLcYb5HPvvPjrb/jZv/w/XPvr//e/eO2z&#10;iajOxDhuH/PHUN/Ps+cm3OYhgF3x/KX2R7x9CaT9RdBe+sO3HNy6OHo/R8+9w5IzLmdR0AUhnKPE&#10;s2h3jtCdhdsexw7uf/2D/hs24Q0Y34LZ/k2/0f4ac623lVxtTrDIFpO1LLDijJuh4MiWLJPWm3fP&#10;M2tFPWnGwCqo2wzfIOJrrrRgoObAtCAgoYJ/qyLSnPDVDWASISwQW3qQRjsHjWl1yDXOXVuDbSBs&#10;IG0QS2gZEEluxKnVB56RWyYg74jMLjgjS8MjGLSQnmdH9WA1O4sNyD7SnQe5ygnHc/WH/8K/uoO/&#10;8neN166XyVE6y4Cd3y8ZS707QFsru6Bjq/2eldhC/zNFKNQSH8Pa2eqsuvmq4iNSuT5L8fHW2Lwn&#10;tEGQWSKB1uxEBxdqBWtT7001X0NlYm0lNhvgutioeGFe7jNbQWKP5kRSDzQgkEv20i4IRQJFvMR8&#10;sQJBHAxYzLN4TSlR0GFAS3b2wgrksuylEaXeM1Mvb0voyEFc0S7VXJM6l8WDRYqQq1O7twE0cMdd&#10;t7PolVQquZDU3433tt4/aWtMOLeMLPtI18dxjRmeFSrFajYkFPFSOSUnZ9VWZ+LUCoBUDaA1MzRU&#10;4HhsQLc1UpKD11GQ4KV7zQ2cooGQ3KmoIVQl3MvKN+bfXAxRwYY1LPawVAiiZMFL+ZhRNE7MRFbI&#10;wdk/glP+jk7LECOkgaLRsxArw7hXdik8ccsB29xvYG980yQunn+elG4wAR9BKvBycge11dGcgrtN&#10;AXccOAtHc0xnNoTRpdtuY2Mr8cC7ouEYwkXYZHf0vFrgusHSYHkEJSPnH3aGTr0IG/HA9sPAZ4Dj&#10;bY2twcJv5oycvjex77Tf5wq/mztd2vt+pQ6WDtVx3o7TXEq77OMyAlhT1SZDlfylHs0dFs4a2M5/&#10;0l1o9Thz0d92DwcR5FqmcmJumzN/u/Z7EmQ0d27NQ0qGu2kHMi2FpDmEGzjTr9WB3Ddz8EUSsZ5X&#10;XnkFu/PO8bMnxtdz91r7fweaVQol1H1AFtx6+53cds9dpBJ56fmXScdrJNQNspWELQUZBkrofb/r&#10;FEkZ2zvnCUTm68VKRs2dGFYZU6QUxFaeGSu4oVU6KBuXG7GD2ZqhFI7zwNGNY6xf8OoLr7g8LsmD&#10;qsXZTiUX6Ny9mkWJQUkpY8OGsvRZkwVPvtmsPNO57slWnMXFNHiAYXNMyYMDrDViUryKgSpSwLoO&#10;Zwu2CjZ3YzPGjpzWzlgEzvZVrHpDazKJwuMHJ1ePPDqx+uVnLowB1d3gQAPVwBTQbO/Mkx3anXan&#10;HWOIa+7Yn1h6/LeumcRRVjX9YHd+F6bCnwbIfQ8Qvv1PEr7nu+H+e2BvD4sKd2X4/9h799jLsuyu&#10;77PW3ufe+6tHd/X7Oa/u8cz09AxOjMkYjMEgEpJgGfxQgowDRAkBRSKJUR6QRAkgHKQ8HEQeihTl&#10;DxQkgzEmGEFsjOJgHuMHeOyZ6u55P9oz3VXV3VXdXVW/3+/es/de+WOtfc659/er8UQKUkaaLd2q&#10;37333HP22Wfvtdfju77rqSukZx5A7ruA/cT/Sfvs56bzLMt+dlDb3LeLsV6O4/hlqdt9V3B3IK6O&#10;rnCYmPDCazemkTvfOTchbthPLuaMkLPmyXetNnS9IhAf7jyKpWbdaRRMys9f2O4tQVsNe3J+/Piv&#10;UOhJVr0X8x12OdrDRB7AVMdAd/0mjquUYNH28ufzWPqK8poQhbQHMZ2PWX5mJCqPIfxWNt/1LPq+&#10;d6FH98P4JsPNjyOffpH6qx+HzQXk0n3eg3GH2c6dYl2pbieulw0b7NFL8OQ+MM1DURL34ACUzu/u&#10;3/RA2TI44MfM+2aXy2An0L4E+ncFPlHgW99LZysDuHrtxnTl+Y4P5eTy+7nVQWP+N4TB72s5X7qe&#10;SMJ0oJozoZuEbh/JKlbC6ZdWobsZSXWh93qigbYR04xSERsYJZFXa9o4IrtjD1akAdMUSX8KTUh1&#10;pIlQV2sv7Ve2HoSXYMrRRhJC13KnsGmC1RobQ66Fnps0O3gICyZrcV1ZU5TxAyRhFsmXEnYPjVx3&#10;7rztQbiypZkh63WspUqtu32mhyxToNaCHdF18xFpLVjeFCKYh2iUZA79vAdJGs6ujTOAebWEcWYb&#10;FaOZO1olD1g9dUA3yfXKlBC8aoQbTc6m2UzIEpUWTGnNnKkuEiFl3CEpqinVreuL6gB3ag2n8MqB&#10;3XUL4ymiXiXn2mk3zhZz7sZ10rveiTzx5CQDlwy6EivI13iJIEVn0vdEjf0zdu0zxjvWevfi9c/6&#10;+8as7/SAtU0hGd2TW/23XX+SR0G+WeGSwekR+dpF9GOvUWiRhDInBC1/6wHv+bzz9ZfHudzer3Qy&#10;n2O5qjv791y+teuE/f7q3rnbq6+gV+7nTFut4OLCJ9Ea8hf/B7x2wQxwPWTzO9QBXbb1PXt/1zGA&#10;G6eLcZ8Z3Xrfgb1x3wdqz7rrWXti/t7P5XOhM1GfB4jpSTDnnQuAc0iJZp1fpv2LqAuxBNW4ruuz&#10;tk6zr+sr++daf9u3n7nO//SP/iG1SP9Z/LeQx3RxcM/eA+Jkwxc3XLz0IGk44q0332BbRrAccl4R&#10;Vh642CV3yBfhrc9d49UvvU4lIbZ2Ni0ytEJrNgWwWt1B2iDbHR3y8ciFSzyy3mei5PGDwEzb+bPN&#10;im0G9FueRj/zCHzhFRLGYQA70WIl97mwn76gYUH5mM7f9Oe9BN4lQJ6p8P413FfmCXx/hfcl9HNb&#10;5Ge6brK/U55nZy2/m6+7lBdGTw4ZHlf0Nz8B7/g1WN0EOYajjB49yXBjQ/3pV2mvd4D5Qgf8lCIX&#10;zN98Xpx97oKAgL3pSUCeruJpJocJfVdfuc5ZneAcG2o57BNgwGd0G3LsTQrqTD45AnaWIGkjSSLl&#10;hnFKWm2Qwch2QhMlZ/dPpbpzZuIhB0ux64iSBNERHUY0tcAouC/KwccFFSNHtbCkzQHFBiLGhWHF&#10;Uxc2Xp2jkxxcmnUyM6O+8Ktnnk9vCWPzrmcY/uAfwh588J7P+fb2lL/0T/8x/9tH/z63bt9lO1rc&#10;sz+tsyvSehzY21JdX505eALknNccJIMHt5KRwnejOT4LVrMhub8oK0gycjJSMnJSUhKSQkribEzS&#10;GLIiavRK1qKQc7CHplOPu+aVu3xxogORFFWnRsx2Hvg1iQkrntAhXnGpNKGVHfnKFbZ3RsbTEWvC&#10;WArNnG20tewJ52ZUE2pTT8arjVortSo1C3XXMNlSijCIMOpRXHOkhA43ViVJRodMLYXTUCHXYyVL&#10;Y71eMZycMAwDmwFWQ+N4ldmkkfUAm9XISiubtbDajQ7sTo2cPGlVbERFWetIHjK5bUlaGFImS3Lf&#10;Sh5YSWXIG4ZdJo0FtUYqhuQNads4lcYurxnLyJAaYxM0rZzRDajjyJAjbbT6btrYkXSFtZEhD55g&#10;l8TZ4KShunL91xxoY7YlrS9CHXnfQxcjB3Oe3enJmbXWXrlOOrm5p7t00OjX0lxP2K8mpRjDJdDf&#10;UJAPnWL3f4KUvgDyYdrFd2Hf9BjCb0Bvvgo/+Wl6YlyXPIcg1/5+6vP0cr+CX1f3/j+POdYO9I9u&#10;b30tIO2lTtWJFpbSdGlvetKh7yQVyB/+0N65pioHy3Xfbf3zkZGLq4vLZNWZWT8F0A5FyA56NXG7&#10;I6+iBLrbMepUiSDucxJRj8PkAWleIaeNW6SNEQNJ4X9qIFHlJ+WQAx2wgu892fcgx4ioEwCI74MI&#10;nuTbCHA0SPbEBBk2GIbUHa0Z0ryCUi8VLioeI8iZNI7BiOf2mxWjpgxt64msmiYW0v5QnMgoStgH&#10;AY6rUgJt5P0XY+9cxA70mWemv9tLL06VFg5thOWT8XmwP3c70KrbHIunuNBTZtKMQ11x+XevRtBT&#10;pTO20G/P12tt8ZKlAvU6cBMPyS2Pif64/hX3v9DTEysGLqPcgjeBLzW4KPBugadO4PesST+3o9zY&#10;T6DXyd7LMR5lGqvhwcdD1s2tA2W/GkC737FoozUJ/cUZ47uuPoF//EC37yO5e/aNRWwOJatEsps4&#10;MDsJKh57ktHjbC1BZ8amWbBaEja776lj8RiMqtCyIMaUOO72uIEZzw1njQ75wDunv9unHfjYExZr&#10;sKMvNTsf3/jtNDbz+32Nbx+wvWyNbn99NeqDhk+ecbrW+bbZgHAJ4Vb0x7qmileWywHUPquXcY/P&#10;+hxtB591+xL2bcUQidgj6hWSmjiT9k6gjIhssNUxdt9qT3d+8dohSHvZk/N8a36MJMVEvOJcSq4v&#10;qfvwi7ld3/D5VCIhTcPvo5qppXJ0Ye3cWq2iFrHNDDkrzx2dxRrZM8/Ob158cTF2Mzt5HwcGQ0bF&#10;LlTIzT8zHAcVSPdW3bot4WHo/og5NeWrtI+bZ6om4B2KvJ2wy8UBbTvg2JAvGvyTBkeKrBT78q8h&#10;tw2uH2EXHoMhkvLuvg03byJ3Kvzs27SXry+eMufPvRPgxeYQCQG25jKO5XxaAe4P8TVzM5L/57Vy&#10;ns1ngGwunfFpvfCKsyyb+tM11OPIGse1AHArE9O2LHpvsoiVNiOJOpBf3Q+vJhQizi8KgxPzpWZO&#10;4hWgyhaxY5XmMnOsSPO/JXkyZsH3OLUWyQozE2zZjR53UnXiN8RBd2aklHhUC/flg1F56MF5fN68&#10;DTeunfHVLC3Pw7bc13q8Z1/nm6PSXW7cyxc0n7FfdSkP7Izs6DJDDn6vEV2dkhvYV8mWeuq+H4zp&#10;ev04Tu8gb1xzOOG3JfjQiD06wOU0OyjWhj0zwLsMvtAmXaG/SqRkNUCfe25vXroeue8VORsTWra+&#10;3y20heRkbqQBzetubYY/PjrZL6pRQamp+5EjUe7k1s3Jp4xVpDktXKuOj6C10EndJyzgiXJWPRFP&#10;+jVGPwe+t5qKV2sdncRsm9cM0iJWGrFfM3LbUXSFDtkJ8FJCmlGsOcKghe7XWhR/iafYn8FUCVix&#10;VlCr7v+PHbFut15xpnk021JCimFp5et6d+p9ziuvQFPHuNeIseya7wmrdQxjm8DXKDDuEM1Y28EY&#10;iV2WQr2IsSDIILvOgZGsYcM6HrlXpbExxrCT1IwnwYItwAjDBY/zTmBrHKCcNt7v5KstkWh1RIPg&#10;sZWdWzOpUxoxzQFpQpSZnggiayn8e//Fj/Lv/7kf50f+1PfyR3/w32RYPRoXDO23U1WLW2GiGeQI&#10;9AKkS1Dvg3wF0ptIvomMN9mWl9mevobW26R6go2nlO1I3Z5QdoXWdgyrzLDOpKGRjlZezUc3HifP&#10;G1QvwPoSrC8HI9SIk0Y6IN3aGDGdTMeBpbWiyRA7gXLblelUwC4H87wnXNN20E6hnmD1xEHTbfT4&#10;V/Hk807uIyKIrJB8BOu1A/PlLuxOnNxT1JMOAJVK3Tqw2hPdMzpAXl8g5RTrpjkgfNyxPTnm+O6W&#10;9ZCwdSLnQmIH7MhsMXZYvc1u1xjSBbI6wzubweN5JLABWCPSMDtF2ZKD/HTglCFtUR0R3YKcYuNd&#10;aj1FpaAyQjt1/MCbH6e2Ffr4b6O9/guovYWsEpvNAC2hdaCVCrWQ280H/vKfXv+ln/hX3v1f/8Ef&#10;+uLPQFbnsR93zGZTF8NLZu3+WhoSXTT/eoLxG+3rqH0DpP113o6/8JFvSyev/T07vn5xrIJVd1xJ&#10;vkTO92HrhxhWD6Krh7BHn/MN4Z9Jy4h9C8bznOWV/VpaV007QNtz2GGNycbLNrDGuEBtp2g1qPj9&#10;9mhpP9Ohv7V/Z7In3eAUK7fdKYZBas6kXSycfv1E4V6Kjdkkg65BLiB6AdF1lNFz0IUzGUcY2bwg&#10;GlJwZpaCsPPPdATZ+f+MgANleth+Khu2Z0qFzJaEM45vQC75R+Kqblp7FpBKBW6D+Tg1Gn/rlx7m&#10;j/z5xlu3JQwrXXjLlq6C2dQwxJmF3MO4/9TEaKHcOlDFFp6SUEZTZqorGiUDpdcT7EBqzfM0QEjB&#10;UtjCcU9KPqQp+XnUA6qouRKdGlMIOw3++KZhiz5p9mBMAEKSusO2pc6kGM889WftYEUJBgoHDXuW&#10;YKqRuUihleRJEbUiw4C25iCYPCzO5WUH/ZYtQCVutGoZ3XgUxQadqqBqFRLV2dIxNkcbRIQcYHq3&#10;n+eA3Tx+8QQNTk4rp7uR7enIyd1jxnHnuVrjGErcGsEYrcNlLcr8EIaIcwC2yTm9AB3UHRosDJ4c&#10;mqjVy1+iDuokD4tYto+7A6eVljwzUcxoOfnxkUWa6uisvOMOkrrTrkU5YVEsxzOzhgXfngTg0iw4&#10;PWVOMND4v6WB565cmBT/adi+6X3T3/XqCzQ6h/b5DrTFHYWh3WVFXx8jcBeYw/HuuOuM2mfd350d&#10;RDGk7WBncFfhrYbcFOxuQy4l7K1wvOkdaFuf9hX4AvCOe/exhOu4M/Utv+8idAkyXBrnDsKrB+d0&#10;53ZGGRAGrpDYYNyg0NgB2wB4lHOu53K+F4TUcC6U6ZMKAQLJ028OnbCc897PXNiQWJHCuT9ft2DU&#10;hSOjj0UHXXe+3yXIpjKDg/qr8wdLgNh9DM8yr+87jTsTk1+vfeozyEMP0QMmH3j4SgyOucG0XDvu&#10;nVrI6jhnE6w1tiduwDUh5GYYSK16Mk03XnM4zfMA21NqzmjZudxs4diqxYNDuztITdjqCN2d0OoW&#10;zYblDVaNZDVAWzIFsExm9sibn/k8P/3GLZDM7tYbSN2BrLC2c2J79UxuaqOqOz7KttDZiVTUgXgi&#10;LluGtXtW88ZZA1pzh50pFves4kakhUHdEzVaK55ZLQEeVMOiVHPFXPagWHFAjkiwdy7AOM8dGUtG&#10;SI6P0Ssz28T40qciqNkZR2WytHxeZvKzhj3g25e9Bu0rAd5dzJE+5xL7QO0+E5bBXIf/5sXvc1zT&#10;OY26BOpzrgekDUjvfQ/Dd/1ueO97mBSpGm6yowF59r3k71tj2y3lb460L77MEtTm51mDPoa8/yn0&#10;0fuQS48DO3jtZconPoOcvLYHFuvrYckeNjyxX/61mfGJ668vrnJoey7f97GZw3du6BPpFAsn5gTK&#10;bh74bA0mJ9baGeTNeGqjXFHbM3XbY4/PAPdSKJ/55F7AZP/emMZc4pkMPAGPXoa3gdNbNF4LmeEA&#10;bR91l1K9QkCXWy4L/ckuoZtdpnU5Zgy0o3ch3/o7SE/8LvLvfx/y3IPIZgPjKdz8TdSrv0z5mYvU&#10;C1+hbV/3JDpxaKjLoYRJRewYxPVa5JjG7ZhfZ/fDvh/0u2/R60MH773aUsOVV0FeFfJ3P7N3jDOr&#10;L6Xrcqdi8fehBI5kQAhd3/VJCeeeJnWnkyR31oqQxDAdUBFkcyHYJlZYMGHnNrJLKy9JLBLBAweP&#10;ecn2wbUSSRQVUmu0AFEzrCNhs2G6duaJAAp41Zrm7NVl53ombo6YJlLfeRRs9HCLhBwXA1OL+Hvo&#10;pPSKMQVaQdLGR0eUZslNnLIDHUhUdnkg7YrrlHk1g+GagxWseD0NlWAQrzvXk8sOFXV4fgVZDe4Q&#10;dOoSZ7TzMglerlSg5ZU/GWtzcLonW8b71qqXeZQciX2RyJoU1huaCKklD8DgAOzWQpqKOoO3QLMR&#10;1cTYGlri/gRQpbXRmTSyAy+tV7NJg+vnarRegadtnZGTTLUdVk4QUa7d3c7Ak74KrjtIWxcAzpkR&#10;UScZ3j+fdbBZ5+k7TYStaAvNrVdZGKgMKOkgEDzLonIQBPIz2RTUnGWz4v5i+Q6BfyFhFypyt2Kf&#10;h9WrUK7NAOXlCuwADE82XLqVyp589BXaNTx3jy8BG32PWo7XDGSfZWGvQHHIym03Xnfis+X1asX+&#10;tR/Y/+yv/XW4/tnpfe9/H1O/t84KOAOyJBIL2wJAsNwLoQecWuiY+4Crfb3wrB/11/Oa9Gv5lTMt&#10;xmH/nHqmT2dtjfPbHDArky3gz6BONk7nDSzTsX232r9W35OG7/7uveu/eP0aP/PSp7wXX9WVPPdy&#10;POezzvyiI9zZNoZWcBE7ANmDW6pQElS3dWtVZ6VFnc1Hg2s8wAPWvDqYA8gNGMASVdZgbsV84IH7&#10;zo7oI/Mad1ZLQ5IFyAvkm64gT13EvrC8u/0kPh9d3Ru/2f5yubH8Ta9VJQd9EQW5bNhRhVFgpwsa&#10;R7CHFHnUkBuc2w53z+Xn533XYYLpEqT3VFhfg+OX4bTf1A6OBPntD5B/4XXq61u81kaXJYbeYWKA&#10;Y1FApa/5WbdVhktzsLy3q9de5ax1ePCMdPHZZPR1bcallleFa1j2QKMOhqXCsPLgnSbQVSWJMAww&#10;aMFsy5CdfU2sOrMzJ87qLK5zJHE2KW0jKauzIIsnA+SkCMVNMzGE0yC7DKBy9PWbLl0IPokFrOjp&#10;mVnQvvwqnNyd9LP+UozV08+y+sEfwB552MeynV14d3db/srVX+R//6d/n5t377qLCGMlxm4xludp&#10;WGfWcQd+3WN9575X+rLzP/t49b7HslTNSKpkcaC8JgmcmZCSsMoCCkMScsKfRdYwdRspKykZKTUf&#10;7+y/zxGXT6kzcLvXQUM3VLycs2nyYijWvRjOpG0kmhX/uzUqiVZ+jTZAGdTZsxuU0mhkSt1RWTsw&#10;qBitCcUyY3O27VJHmlVKhrFlaq60lqitUIpCCob/ZlSBSqYWYTQh54Q0N91UE6dVyLpmXYyTEdbZ&#10;WI+VTV6xSqdsVon1unJURtbDirUZ61RYpUZWcbC29n2keYxWjWTuk8ya0AKZSiqC2ojoBVTgZCzI&#10;eIqmFZo3aPE9qRZjMKGpl5xv1fXc1kYggDpmqIXfNfn4akqzyV0aLVdSfIfhvtPdMaorPnjlbFaA&#10;PfveeU9/8QVSgIrPBzb3GT63OaF2WXVEYn8LYMv7DXlPhsvHCF+Jef82wg5bfRDe8wTyXd+M/Z0v&#10;wG63Z0P1SlPLxOvz7KV+XY1n0n+zf8x+ZbuuO/Xklq+atDXdL+gRtA8assnoScU+DdzZ3wPmii3+&#10;znWo5mCmTsgCvDBVOWBfR75XskaXHbqQIZP7QxzwocGWrjDZC+b+ZvXyGm62tIKk8EdHVTUJf79p&#10;JH1Igjz4vm0tSPdiDMUBOpKGsDvES2aH3eLkMwa7rZ8nuR9/ArKYocMGE48dtVo9PqSdJbh5rGLc&#10;YUNUuotS6zKW8NeFzwuPSchuBzlR8sCAuf2GQMpRFKnGOcRjDquVxwqag04+9OCkzN6XAAAgAElE&#10;QVT6jP87ve8D8xy6ehVdMLYf2u/n+2CX/qj9711f9YjegKJcQrh9sAb2f+de1RZ0A/N23efdYVv2&#10;daHqzHM9FNt+jeUaW7LoR62D+H0Of3yc5UHggQQPFriydgD+txXSp4x0Q7EgcvF1MFeUm+0U16nT&#10;0/u+rtNx5OXXXz9zT94JCz13lkP9PcrEzNiTzKfkDXPfqgASFWib4MnN4EyeKXlyWPZEbM2JGgyz&#10;PlnLZPsDURJHQYWyq5jAMCTGMRiwAmgpUeXWigO8lOQgtVL4wAU7o3vIB2Zm5/bCi9O4uadhpjhY&#10;tnv5k7r3717fL+dor2DbR+08b5K3QxDzea1HBC6SOMapCWY7bMAOPJFn29k1NScjLz+7py9NgSv+&#10;IyniFSQbsCs+V8qIvHkBu7x/hpcWFQuTdMLSLuXP8/T1zyQkWNAPGf7jHMeITEB9gn09JaWpuBxF&#10;OB6Lx2Fxr/Rpa2hVTBrP6j6TttSKLQhReOGT54/FJeBpxbIhJ8KM+pQAVRucKryxo96u9Oh7jRmX&#10;Dmywe+6Xr8b/K1wm3DG4LT6/dwX5gsE/FPiswYcUbhpycoK9/Uns9iXk4RHZKIwGww4uXIfXr8HH&#10;Tp0bZtGW83Nvnt46v2ve5wG4uPjsQnxzi86iurTxu1yfqgE8/OCZtfqpa6/uvRdiD26+n7rQNTDH&#10;FUgzh05033xMYI050QjgtAmDaDi6zMnOzLyqyuBJKKlWRIVafD5TPc5OErSUAFj7vmqlkAI6IElo&#10;xStVazM0KSkPlLb12P64Y6yQgwRi3G15/4N91BftXe+e//7ki/ecF8v9cdYX95/fMqmpxw5nvcr3&#10;pAmW8eu2uVrDss37nMvQds5Rfg33LbTwxh0yaytzol5vy3PNa+QENifwLNi/2OC9K7icYWiwjl05&#10;4URja5t+6//PMUOiT4bszb8Xv7LQI7/qyBxgFBvIumOLXCY1C1068B5iXmkSoCezYQNJNZIDisdR&#10;U/YYUSs4xTaY5kgWbe73FoGxBFYl1pJfELSRyG7zhJ5HbU480hwdgEBLQ7C+axAGGqZKS2uk1Yhj&#10;ZlqrvgaoEys3Ap1Ve6XqMdJaSc0JJiQJEhXNNaptok7nNBbHdEjdBnFLdn0zeRUxmidCdj98a3Vi&#10;pdeo0qmaQwZE/LkC4rorw4p2eur7gokbrNmrK1jZgmZkGKL6cQudVaEKVYLGICq4q7m9aLUgq4tQ&#10;t5gOMZuaV5FuFbHQj0S8P33iJk+wpob92QUGBOHY4GNqYStOjoo4LkgXLWI/DBusFn7oh3+CP/HD&#10;P86P/Gffzx/7A3+YvHmE/Rilz1GTBLJGAhzs5Rgu4Kzaa9BM2r5Fklf8GbctVk6RskPqLu5fSGkg&#10;D5U8GOjKYy04IYW4AHR7I8/EEiIZ1QFrK6iBDtEgy0vdrKrU8RjhFqLNCUzzAOmCn0+bx0vaGOvB&#10;tSsNfIJYw0qQBBloysigTq4pa4+vS/O5kgLDZpXUdtBOUD1mlwTGRq2noPeRhwFJK8cuJSf1FAsf&#10;TrcWTEhWkVzINFYrx1yQKtZOKOPbmA4kTaTV2sdKFMe2ZZCwlCWRUkKHAZE1mrYu46pBOaGVSilb&#10;so6ojnQCHcMYT66z+9zf4PI7vhOxO9jxpxzTFpiOVBuUHVYKbXecvvdbX/1T3/yT7/3IN3/3Z/+r&#10;jGlhEBj1YOLIwd/E/33iHoZlvqq6+I329dG+AdL+Om7jF3/Lf9521/9s2d2W8bQ/ykQeLjEM98P6&#10;EdLqUeSBZ+DSU/Mm8/9xE7sM9i0Yj4dtFsqL7dlY+78JEbNnUluYy53ViNi80pGXakhrYIPZjt3O&#10;yD2qbeLJOoSfwLwU01KJ9GvOoKkkeAmE8S7gbJs9eGxYbOwAl6KzsaEg4eTbeMmE4SLIESZrnK20&#10;u0FD7ZaA9GlzELUVvE7SFuQE8PJpnhbb2WRnDkZXdqIrEqq79KzlFdBBxQmqO/KtbdF87L+3U1oZ&#10;+clffoh/589X3roNS0XB/wwvaPxnEll/sm8mmMIEdhGhJcVsaci7k4YcTIUCcwYirtR0xVVzKGCz&#10;U11is9QUbujqrM2kIRSp5BtkCuUt2A3dceSbay+tIaXQzQdVH6PW9zKP/FAFkihWR1LyYIgMK6iF&#10;KsFBGs7fpP495k8o4Zm9KZgTsTKBlIt6kMczims4kzvwxPdNS6FMlhLAn3C4NRgEbDe6DpsUywkd&#10;t3zus1/kjTtbnr5vzTSTY6ILZ9eaCby9Lbxx+5S3b77N8e23uXt6Mu/kFk5yk8hu9II9NAelqAql&#10;mLNfl51nPFuF8cQdZz2L0Nzg1lon+7xZrBMLEE6wfDd1g0gio1VFqWJoN3KihKzoQAuju7VKEh/v&#10;blCYZdRro9Iig1+qGwVWRje+tRumSsvZlelWef7y/rYnZqT3z86f8sJVzmNXmBkAF2PMXH7eg+xH&#10;sZ7uAG/s/X4GVzhQezYJ+vk7GMSdDHI7EhLe3MGbhpwUf8ZrheMG9rIbGqfigIMd8Lnl+fpsk3A/&#10;GWM4PPsIdC3OnYGzoexOIUd/L8Ewy5aCEXqDcMSDZB7CZfbrFCyA28YJxi5kYge8zNqjs1B3Ub4E&#10;5FTmTOul8/3wuXQXRQdQJhpenCazJqOTl454TjIxBS4Ddd253jPRfTfINFpPA5jM/+78WD43nwuz&#10;c3bZZgfMkkFdsa98OZJA/K7e/8CCBbI7y6e2dP+E8W/VDWmp3L31GttdQWRNKzskbUL2eJmsBugg&#10;MOLssARQQMRlrBFyW3xt1xHMPFlCFRuOosRziLJ6ghMOuQHrvl3zNdgMSQO1NY5few1whgWTNDtg&#10;rGK7UxAJYttgzRLXASwRY+/sQEkSrYO6zWjqAG7q6OVogy3cUnKAYN36fan6lqPZWfhb889bQ9RL&#10;5In5HtLq6EknpSKDAzJl8GtILTx3aX8d1FL3IWmf/vQ0P5YAOwVWG2V4ysjfo/AM2J1Ee3FH+TvK&#10;eMMoCzdVXx/dvbZkXlwCqM6zwubP+tzvc88Wc89QvYA8+Q70A8/ShuSM46044DSMXXLCHnsS/T2/&#10;i3TjZoC0ZyuxcRmuvB957reiv+9byB9+N/LIFWgj+snPYD/+k+hL/wT74peQsl3M3OU9Kvkd+9Vd&#10;PvPGLcp2x7yqD3XX83TZLp8lStrJrGjK8nfme1zzAKp/nOdNNCkfulAOTw7Pvnf6s37yU9OzOi+I&#10;0uPKLlMSK97J6vFvhX/uUXilwCc/Q919gsoJxgk9Dca72kP1naEMOkhuee5+7b1U6vwI/MbvYP0f&#10;/lvI889iVy7A0CXaRXjwMumphxmeFvjiT2HjLdje9vKoSxZtCpUdSaqv09ObyN1XFm4mL9+6vHrv&#10;qx06SRdN7vn5ci9yiZp0/xl/4sYb7Psmzmt2zvfuUDMZSBI6joRjZnpK3gNpFaR6UDGtaWmYAdhR&#10;RaRZpejg4OE8QJvB6FIKKsnJNxCStTk5L2VyHaMMX/MyiGVHSZlUdpAyVRLZCrTGEKxEYBHYT9Rx&#10;dGDBuJuYPyySV9r2BNGMrDzxjqgK0MGFaMZq7JbJPImziTNzWnXH1XYLqwEZK0XU+wXUtHI53baI&#10;NeroAKbJ6Rds4opCqguhJM7A0YoDHeroO2xywIiNp1gtjtWIxDtrLRy1iVRGWkgaSYlWDB1W/puo&#10;qOKX8dK6lFNPNFolaM2ZRjCc66QyiIUOYhOLBzmRVLBqNKukXo5ak5fvmzI+E4ynVK2ohUYl/rpx&#10;MsNIe2tRCSA9/hgdPNvnt2sL+6vB9412RqbvMx/qdGxhqfN4XZGegNeDKEum+r5SwzonBaggLT7X&#10;FcjzCfvOsF13HiiRK28g/7yw/hlDS6IsWJx7IKcDtPdB1jNbfr+Gv4RlIKrfY9+j5rud2fl8V/IR&#10;qoukJD8uQO+3bp3lxLxzDE8cMB3/939h763G85iScKLvfQQr8z5udF61Qgd4zEf2hL62F2CXxau3&#10;iu2N1dcakuu6bv9956raP1OvmbS/Hy3Pcdj6fXoBR5kCc7M+U/fON0YP/L5mKP5Shzl67wc86bf2&#10;BCD4H3/uH+1tD+O5vbnXDtJ7P/sm2qlxfPNNmg4MquxIQXCzwqpg5r4KKa5HtWkEe8J36IvqiYza&#10;qjPABLNLNQvCnTW1Fp57cHO2Sw/OwGEP+IVPyqoH7KpNIKGz4760uebX0n8Vnif67uqj0FkCYa74&#10;hLvOxBycvQOOE5yW3jkYDHvcsBvz+u2jutyHD2fjefrm8knI/SDvGrG3Pu9M2H1hqwBvgFxCZSQj&#10;dK25r+vDgLQ8fdErSNw9pry5hd3kzSE//hBLEKCZ8dJXXo0TxKhNyayHd3B+U20wNHJyBiFNkHJD&#10;kpKyOItOygzZSBsji5BXQsowqKHJSLIjpeTV8qgkbeRhcHIicVZsFUGSB1nz4NUEUs5o2zp4QDx5&#10;UKXGTG2k7IHl5+8/pwLie+fkcnvx6l70RjFWT76b1b/xg9gjj4QucPYUJ2XLT376F/nRq/+AW7fv&#10;cFo87b1It9TalHo+j+O9JMi99LN9vazzXwi4CzNkgybp+RKoDqCVrJWcPDFNk5MPZhVSdlC2ZiEl&#10;ZZXVn1tyIoOUlZz9+SUVhsHhNznilYkAcGcnTUjJQfMpNRCv0CSCVz0UMDFP+g1/j0Fg2BxkUm0E&#10;g1o9KFmbM0O2ZtQ2UixRrVGaUKqDuMc6UlqmVaWYMo6FsRHM24ldHePYRGmNnSuW1OqQQKs7CokS&#10;AevRBgZz1sqdwXZXGZKxWimrEVZZ2awTF8rIqjZO88BRKWzKjs1qzVpH1rmydjPI2eNjTD3nb0RX&#10;yQHbKiTJJD1FZSCPJ6isnNDDvDqvFJt8A1vJzq7WLHaSiq6OaLVGlUTQpIytoiaoZAf+NC9bL2KQ&#10;V84e3CoaPovWagRsjeevrPeAHdIMe24GAdoLV2ffyzk7zKE87H/JUr7GkX2HVQx5j8Jj0o3iKIL5&#10;KqKfQfQxWD0JDzxJSzkYvs6uknuBXM9bRROr7jl9FnoKoBzoSHaOF68L6RWeVVOd8+Ujivxe4AFh&#10;eDVjP9VoH23Uk/k6fb+CmfAgrzbMjmj//+or1w7uSCJYvfjsUEFRFh/4XHDxoh6g74D+nHz+rFZY&#10;HtxvsxqYhMX2BC4k0CEYgAVMvWKjeDxCagGxiHvE/8X1FdO5g1JLMA6qVyuKakqIwWbjjKhR8cck&#10;hU0FTjwSQzBsQpZE3EAduOgVj4Q2DGgZIxZQo8Cm21Cp+9EHP1+qhRZJZqJCFSGNpz4Dxh2yvgBq&#10;7ufPgzPIWuP5+/Y1ZHnzTXh4wRL6wovTPDr01fSnInufn59c4J7QFLMr4byVA/BQzLdbGL1Kxuz/&#10;7dOhYpMOPc+E/Wuft8uU6Pl5ZCRLffY8T0HXMWadvgA3HaD9O8C+TeEdlyGPcLvBcUJz537NEzh7&#10;aSv4NY1eCSk9816W7ZPXX6e0fv2Dinlt337ab4u9VjR0CwFJ7gNt5nNt8BiSrwkAT4ipgleyGjJU&#10;t6uk+m/EmMiGLId11qATO/Wkg9oASagaiNBKkPRMbJ3mPtVg/v7gemQZqBIb4dGZWUZeuEp27eOc&#10;pzM/s/PEhR0c03VjmY7o0YblXHWvRWM/2fZe3qV7fe49ugk8jnASnjqb5vavR1t2nt7fFq/9Y8+O&#10;yaT3X25gGU4LspP5yzwgq4TdfoTD9sKrry7A2d5SJOHPV1hebLYOWgIN672BJ0+lzJAHr5KZE82c&#10;GRvx1TSkoCISTwXZlQDbrgbEPKmNUnnukd3eXOH6dWe+7F158bNnZA7ga/XJBpYcQHZ3wLR6Vt5R&#10;GGFvAS8WyivKGB717qHpMm3JbPxVWwGuK3zekLcaHI1e1fYTGX4+vC6XGlyHdqfvy3dJn31hf86t&#10;mKpbHUZ9llr1of11tvWj1vG+g/AfBb3sFnu7vrDTD1dTyPin9xmf3jw+5ZWbbyN6UAmqCT2hqrNq&#10;T3NUXf9b3slEKiYO7neS4EYrDVKL8I+D5FR8PoHRxuph9CGhrYXwAakN3bhtPlXpXq2crbRETL+U&#10;qArt+mRpzf2ntWFNGGJTK6OzED93OXwW05DKHpFXZ3E/rx3qb8v9Zt4PZNrb5u+c8Mr9aGnaS379&#10;tj24tiz+7pUsazyB/p33sJMkgETKP7HznSXVObzHw/uVdwO/Ga/C+oE1PCQwdGBOzLZR4XqDGzOB&#10;wSz3FKWgCPnSAywJ4QA+9ZWeILC8+mGswRbvY/VmX2UOr0jus4/kbMfyxMOfKp4MMKzcXy7qrM+D&#10;2xpSRmy3g1UOH36MXuhqFGfYs5ypp6fknGfsRytIE5ptg53a2bcBNGe0esxNxcn7UmBZLJL1PFlY&#10;6KzRkxYuBg1PctXA10hBanFW+jgnApK9YmQHLU/F5qszqvuwOM5GqJiusIHAAw1IAHJbCiKk9QWo&#10;uyjqkeigZ/f1NzzTevR1lxLstl6BvY2O7xCo4cfXwFzV3RZdBbaplUk0aSRb5mEVCbphA2kKYimb&#10;AOMWDgaJcZMuyEWxYYOUnce3Jfm+gIR+XJwhvBaw0eM9te2tKKMPmoG57ekx6TbJOiuNH/ozf5X/&#10;6If/Gv/Nf/r9/LEf/MPkzaMxz7pmGsRAIg7U1jXYBmTjc0aNvLpOW18GOSGd3oXstHhNPZm0tg15&#10;bWgWSBuaaXRDY0V5mz3oXeKErxNPlMEUa4LmAc0NxaitcLq9TapGSkoaFE2XcBaeQ23LbXeT7Niw&#10;5smsFAnpo4gFuekwgKnnCbUcG98RpAJt67FbXUNes7INJ3WEUmlhwZquQS/C5hIiiVyimEQbUUYU&#10;j+Gpur23urCClcfXrVVqvUs9wRPNVxv3+2Yia3+AusIxdsG2HRVrDJA6BmNWwdoOa1ss6ouqzoko&#10;ltwuO772DxgeeBfrB38L3PmEL9e88nVdRifLbEIZT3jq8pd/56/97Luf+74/8eof/8WPbV8vXidO&#10;zwFrL5Xjuvi/f3YYmr6XAfGN9nXQvgHS/jpsP/ZjpO/5yLf/LLs3vsPGY1pxIZhYe5Q1P4gND5FW&#10;j8EjH8KOHvhn1hcZr4C92z26WkDmTeAevzjzyRxmlMnFIZPjcANyBFx0wZwuYOOIccxYBSksGJPV&#10;N3sRSLas5jZfPS0cIOAl3kdXZFOtwa7UC9u2yRmBrhyMlgSIzSYfYXIRJMZ9cgstTalQwaWXIXeQ&#10;tnCKkWaHxrSBpoXqGoqYMDFPOxBtmMp+elR9BQwOLGmG1LtIu0Bl5Cf/8ZP8kT9zm7fuhGG9KEs0&#10;tw5K6O/dgO5QQ6+k579z5uyMdK/StG80dwR25msMgtEiBtoZUmRptM3wAyFF9lqi7zfawXYSnUuL&#10;EsPBcDEpm5pnRSwMe1dojQ5SMQvO4+n7RG2VpJkmguVECscW4TSVlJGs1NKQvMFaIy2cFDQvwzKB&#10;vKohVkCTs/iVAL/goJwp+7IUkoJZc8ZaBCnuKKgpmMZTolmD1qiSePmzX+DFL9/kseeecKPS/WJ9&#10;eOcqOuFIqQ2uHZ/y6o1bXH/ldW6+/hpjKwyqlGZIHmitMrZGUmHEGaebSCinu2CxiUxBBPIRLQIw&#10;7md3o0hV3chW74SaYXU3gdEtzQ4jS1E629xQ1gioOguIrwUTfC7Hj6oZqoOXpAEHYGpk8PtjcEep&#10;BGOwddeDhg9hVio/dN8+2069e5d0tJ7e766+gBcodqNx/uW+ydydr/uOorc5ry2lQgfU9Lvr0Lyu&#10;iRnQbgnpasHeHyDs3Qh31VkoK9gQV7Qd8uURbpyBpkxAnm04oFx7KzSyK6ywZygv+zq/73CQs4CT&#10;hPNmb3iMzCUcmO7Zzt0p6eFel69tOsPZsezj2V91GtuZUfJr0TQTMCBsSKx5BGUDHNMdVUoQguC7&#10;TV04cvvu07Xc2RTWRU/mcp6RI7oYGUJmzixNywJiFu+NbnA02utv7I3E0TDwzgev8PLNW2cDWVg4&#10;F7p72bxkayq+DspIObmN5C0iG18ZskLKFstHSKsuT2ykjqcMR5cdRNUDRkbI1JDLuobsgDsbi+dH&#10;pMHHpDVoHiQSUdidIjnTSM5aL+rJEilhrUYCqbNtmznQr6UhggqZnBLj9jSMojQJNCuVWj07taYV&#10;WSpjKchgznpIcwdaythu6wExHUGzM92U7sASZ9xuwa5YR6x4WTIzg3FEtPhYiCDqwQVJSiuFVD0h&#10;5L0X9+dtu3x573156er07LvjP5HIR4nNtyjyHwzw5AhqyDGkdwzkh7boX0ro60rdY7DsTeiAMD/v&#10;sqTsvTWtZevz2B1h4Rh65Fn0qfdjKw+qW6t4CSxPZpFWEUugG3j6HfDkk9O1elBNHv5N5N/z+9Ef&#10;+u20xx+hrZ1JQMYR3vkkm9/4Afilj1J+5C9SP/HSnsN5uSZW738fS4byq9dvcNb2PHR9HrbuzYkr&#10;pK4/iT9XcEdRz+CrFYY6Z983Z1BEEx8+auwFCETQDz4/va0f/5Uzru3+zLpzFJSMseI9rB/5l7A/&#10;+iTYFq7dhfQM+WNXSHwR40USNWTRPAZLgH2KYOcyBbBfs995A+RDHyJ/3/dgH/kgbTOEP89niQnI&#10;MNDyJYbnfxvpgQvYW59BTq5h6TJwAs2jBKKNpBkZLmHbO9hXbtFeOZ008y4/ex0B34fnZII2AczP&#10;Pqd5n5sTXyb1CSjN0PsfmpzwvV19tTMaLd3Hh7O/zxNbvO8OK5mqvvhElPkce9VI3B6RVmC1ARFq&#10;3pCsehKJqjs1c4Ja3c2lAa0XGFqDWsmKs/+LgglSR69oIDhrWhmx8TapJwqIMrSCREJZxct5YhE8&#10;KltnfIsRhuQA8mHlIJbsyZDSapQwDrRI2BgpqTuFW3UZ2BqSgzlAo5qAhB7aRlLLnkSX1kCjtUZu&#10;Da2VGozfYhbMDeZOaDzphYY7u0uknpi4TOks1WVLs+b6dUrepwZeHjLOaQ6o1pRDbfZZ3qqDpppF&#10;0lQzd+5HgsWUpCONpoMznG5PMZSmmVq8pCnaHNhgQG1IFtf/zdBWnbHDDN2deHA3r0DVA0i1Liq3&#10;N64d11le9CTlm56klx59fJqty3V79n0PqMxSpVtIaSEL/Pg8vU9oBFtsOtdhO1yJLqeEoTtsY3T1&#10;KeA7G+wUeb3B2wVOxBfmYzBoBxE44ADmnWlZbvgwiNP3H9+9ekLcfD+p70kHLqlZj5qBGyWOWSZB&#10;tTh/vfkGw0JuSDPse753X0r8/X+AvPCxPSubxbm6vunvXV9e9tUZkPoduwR0ayFzyDJd43777/3c&#10;vULGoupDyM6vRceVxcuZ++rUt/4MvJ8zzKaPX59ZZ8Oy3V4QxrAX+pzs3pB+7vlzJhtJpnPMTJ4C&#10;bL7/++YLmHHt9m1+9Jd+mZFz0nUOO3juncf/2t/7bjJWRcTYtYQkpZA9uaKaozqjghcyENnZHoiL&#10;oFLS7AHKsigGbX5o7zvi1bc+/OClfSBgikT56dAKzTCJ5P/TO9inv0C7dmPa83rvJWZOB6UsgT2H&#10;d77UBycdDliWKRZAdsAthVvmP7rb4KR5woWAfAbs4zNQpU39mYGI/VrTORefLe3d5bqQEXhDHRC+&#10;jQOrgDRYZ+StLzqQjXktdHu0LeapPHqE/slvgQfeif7KVfT/+lXKx/x8AsjT72KuMAdffP0Ntm0G&#10;Pk4dv1ebvouS0mroytDcGHILprXGKitpsPgbhk0hD2uGPLIaEkM+IQ/KSp1NSicgsbMNqxpZds5M&#10;pA4FSsmftkoAscWc9blVcsKZuIVgz3YQolpBNPHMpUv7c6LW/eTyqx+PwH5mePJphj/wB7DHHr2n&#10;TNnWHT/9pV/kJz7987zx9m22Y2eZ6r6Fxd/z01k88eVn7H3eo0h5ei/Te1fFAy6QQk1nMX6aHYup&#10;zpyX1cFnOQspwSr5+yFBTh5YzMnIWaNCup8rJ2fazlnIAbDvzOVJmwO1BfIq9iPxYKdoNxN6HYcW&#10;xBGzBDczB2wGIFrCvjScZAAzB43kAZMVu5NjmlVnzG6JakK1RCkw1h2FTB2hNGFblVqgVmGsiV1T&#10;SimU2ti1gVKhtBWjOaik4qZTE2iRrHZSYRChoNRR2DYYcmWtldMysF0pm2Jshsp2yBytlF2tbIbG&#10;2Fx+rnNhwH22qr5HDclLcuugiDZUi4MDcVZi0S79V0iKmmVtTcsGTThtO1p1drgmK9evVN0Gi9Lh&#10;nVlzHHeoiCc+aHbWtz0pRVT4K4gJtTaef/Bo3267eRO5eDSvmasvTB6fpZ51L1bt5czen/V93w5p&#10;frFBTrBzzcESiDphAe3LUDJs7yw0h7ktAeO/3v7f9/FDPevQN7f0Lbq9tp885+0x4H5gg1Ow3gB+&#10;DfuOBj/Y4Emv2Gcrg+8S0iDIT9u0tpd7juExd33g4TN9fuHVrxz0tnd4MQrKga/LWx00qh+B+/yN&#10;EBIgA616xRuqIdKwAOQ48YlAXjvIpTTSeh1gaJtsLIkETOvM2b2fIlGt0fdQqy7BLBI3eglvjzu0&#10;mCzeP6sNrIS/H/+sE9WIeiW74oQmtOo+9OTgw7Q7wTRjbXQw2bBx+7LuHOig4uTKdQwAZGgMtaLD&#10;Ch3Wzta98rUlObt/a7ebxv+5+w/Y5o/v7r21l15aPKaeGmbTejjUTw5B2i0+89o+sCaxYq7D4md5&#10;Hvgkwo3pnF3H6JV/CgR9B9NaPU9nZ9Gvnugwr4Kzbek3O8vR7KtkqVdxBPw+w75zA89+CC5fwbiN&#10;7BS+/CvYEMRPLL298zrtOpJbd5n0/AeD/dJbZwhVM2qSPd333gDt+YhG+Cwl9OHuy2jAOr5rRh0k&#10;fBHNWTuzTiycssoOMANIiu5GWkpoCv8oAB385IqYasSGMKwFmFsE05lASDV5vCx5TPG51YGelm6w&#10;JA+TF65OOsws5+YxWHp1urmQpuM6abI/3f3fyeRz7+fpMQX3s+W9mXMoo/tv+ty4d4tnyTwnzzvX&#10;ee3suurrQeKcNo3Hchym/u6Al9XlSgcJAzza4ELDLjYoD+3tj6++fYfbx8z2SYEAACAASURBVCdn&#10;eqLIHvnD1PpNpYjZh//f/V/hoexEVqLuo5FEbQ7OrqowJJoIYjAWr9KhWSklEloNRIzn1gdEGeN+&#10;Iry99MvTuPSnIhjyMvBzIE8ZXBmwuwVOzasK0VwJ/WRh/Cll/LRLG6NbA/1vr477tdjjNODLwF+N&#10;AVqlMKYXI/i52QfTl/eSpEkBDpbG4bDv3fs9Pvf2JE4Qdefg8xvwrodgexl55fo0jzurc68iO82n&#10;932Tr/2QJ5+8Fv7XFmtL+0wJYqLF/i00eqUrFEQjdazLKBRqo+aIFcd8SyZRxFojnm2zpylIuqQ2&#10;9+uYORsw0GpUT/bsSB/drFEpAweGxt12XVFL8UquwwobR6QZKTsr8nMX9h0QcucutqiAYC++9FXG&#10;f/58jhP2lxNDJeZaLj0u2sfe/UP/b9rdeJ2VIUKPN/b3hz7C7o2a/7LwKM1+puVznf9f7ts8DHxQ&#10;sG8XT17LzUGvHW9S1Rm1AfmYYB9b6gosruVPe/XUfrUJM+PqK19ZXP1cBxH7TyQ8a4dEPRPI2f9z&#10;4pV4E+BbS9mrTVZDBgmZKQ6+VJ+ftBIYjU5VYM72zwppOyfb68zW1ddRK6PbS1HBVXNgFcoYiVNK&#10;1oi51oLkFZKzy01C/6zjRGJi1oJ4Bu8PuE7ZDJXA3iDknCljMBvnYdZLLWyZZG60WLdfMq01Ut15&#10;omHFk5Uj/iE9gSGq0ssw+GyuBdLKCbRa9T5J+NuK42I6tiYP3icaPg6BNdGsvg8IXkWm7kgdEN+q&#10;XzJkAEldfzZP/pLQ3aleLdNSxHo1OTBbmPXxlL2ycyRukNSr7pH8fOL6v6Z5Nbfqq8RsZGbntphO&#10;0p0bsPLrFoQf+uG/zn/8Z3+M//ZP/+v80T/4h0m5M2vPGoxJBVYgGwRPTkcKur7C+uh+it1Bygpr&#10;pxELzGgqNDNktSEfrbz/4qBnSzpJEaM5mVuJBDnrWDMLgL4vwu5RFHXygVoqVk4pVWC9QvWCJz0t&#10;vMMgPn5ByunytqKWqObw7IpgLYjfNCrztoYzvGWXF3VHbBRONKT9XrJXoJOGpA2SLyN6EdJFTDdu&#10;c6+EoYxo20E5hnoaHEyGqDiZ6QAy7jxhvpyw2+0gK8OQSNKwTeAFbY1XnwWS+SuHpBsL1B3W7sbr&#10;FN+0G6KL8dTB1+1QsQTj3etIvcP64d8Eu1eh3QVJCCt/DpuEsEZOdqzGt5/4qf/5yR/9X/+2/Zf/&#10;yZ/74s/jdfw0lJelatrV3UOBd6i29Qd1L4H5jfb/8/YNkPbXWTv99Lc9k1P5Bdu98bCNW7CGDCsy&#10;azTfj+r96Pp+8oUnsMc/7ELxn0GT1rC3XYmW1dsgAyKbmcEQDd0+lELrsuRQSZzOuHgpvUAaskLE&#10;s4tELpLy/dS0hXTsjKAd0xuiaK6UJzSZmaT6Hrr4L/43SCNey88cpC0nuPCNSJMkSBssFQcASXIH&#10;rAwgEeg7dF/tBeyX927TvYnFvbp3Hapg1WWwLMfCmBwwPhYrjyJois18B2mFVHEG03yLv/uLyh/6&#10;k7d5/VY3lizASx3INI98Z8zu4d3+r6nF7QpUpSXfnkUSLePPumfZgystPSVVdTLi3YYO10I33IIt&#10;eSrPKJlWim/wyRWoKWSZ8rz19PKEEjfRWV/NnPizZ+OJH1uru21S6mVj4plMpU/8mETykqUazLJq&#10;ju+uIyZhxjRzIIstlDOaK4IBbknqbDmiijVXajUNPv+bX8+Z3s2ruUhis77AhQce5OTuMbu3byE0&#10;ajA2DjqAGaU2rr/xBn/l//g5nnni9/KuKxsGMazJNPy2mODbJnz+5l3+6Wdf59Mf/zxf+tRL3Hrz&#10;DaomajVXglpxpnKDKoMzU4NndKYoPwpRHki8/A6VZI0qoRyPbgy3EvcsofC2imiir0AlYers2alV&#10;nFV9mIA6zoyIO6c1nD1JoY2TkdOqK8YtzplMqEIY/oYNgxsc1YM22SotCVjDqrlhBTx/UfcAgSXn&#10;PaP45MWrVHo+sbNdtQPmvmVwGrrK+5gr2LzJoYPk0EHjDIb1XM3JgPZZaD/WkD+0Q9YDfC7DNYWH&#10;GryzweMCJw8gv3oX/lGDz/dfP44Xob3DKW9xTCXc+wyx6Jdgutn92hmeNUz2mVnCnW/uyHRZ6szS&#10;A4lM9uQgKsuygF2NT8Danz6FhBeFqQtnmMbxbrB0m6Ed6Jq9B+e1rsR0iemFigyh1/Pe322EmYHS&#10;zYgOVHeg2lKSz86wGajdmV4Vnbae5e41PcO4j36vnY28O2cKgr75JvmAAv+5hx/h5ZtvLgJZi/BI&#10;MBUs70msBfAkPjeYMl0tHNB157KyrTyoFetU3OKlO8rT+iLNzLNgMS/JM+6QzWU6j28LVhSTSKxx&#10;OhWseOkqy2t3QZkzG0iKsOh4CkMHzzhQUEy8ZHQkjWCdZRZ87/PkJlF1Z4W57GitOYARwvB3Q9RM&#10;598lxbanWEoBYWsOUq8eiJeMG7kpg1owcilmrrvIOELLpN0J5BXvPspsaPtm0JMzu139yjXs9G1m&#10;lgKJ/yG9G+TfXWHvHJGsLjcBNhl7T2P43Q35e8Z4fS6L2ltfjTPD+6EjTkgUJGRUny0OnpLFfO68&#10;3AGze2KNPrEBNdS2GKM/99bmvQ1D2ilGhScuIs8+Bp+7HvP3faR/9Xcx/PHvxJ58BNYDvTSprQZk&#10;UOrDT6Af+Xb0336D+pd/nPpLv3omWJwo6GP7TKefuPE6syNj4RA4tx2EqJWQ2skp8yD0sEUITXrw&#10;N8W4hru0GiqFDx8tQJcAxyfI449Ob8vHr05/z87upRaowdOZSU9vsH/5UWivIz/6t+Hl16BcBB5B&#10;OGLNkzRewTiFRVJLv6McyTBrEl277tfz8evO4Pehz/4W8m9zgLYPh00/EMTXXFsjlx5AH3sOjhQb&#10;v4SUu1heYfkIT3NR0Afgrdvw0b+B/a1fgH8i07Xn0TwM5yxLhSpLdu25wkAHainpaSP/VuC3K9z3&#10;HvL218hf3mH/90N7s2SslU9OZVnvNRfO+0xpgzCX1RZnFVJPIxIJ1rVwsJk665pJ9DUS67Q5n69J&#10;coahIZFKQ9ZrbLdlDKCzorR2iogEQFucnV4HqB58ThrfJXVdHtBhRWeMprpzV6Osn7VK00AOGeH4&#10;dLvAVGaWWvWygYzhjOzMGiZgI7XFWkrhvBVnrda8dpB361C55uB0MyxvJufvYIWmzgySa6G0BKuV&#10;7z/jDovkPquhl5cdkp2BHASzXnOkYapTqUkHECxAEWWHbI9pee0g8rLFNLsTrs1r3WJPI4DsPjWa&#10;V0UQ6OGdtjvFmTo8ASAliT3UEx+kFUTVK8VIozYvWU6rSN7QSFjbuh3WirNmqIOhJEq2XyvNGcC7&#10;AAB402vRysMPsgT/LGfrLOE6GFYDxtNnr8txT+ft7G4umTN1kg1pfnIH+sts07lEXzLqeMJOmjTd&#10;WEGlIF/GQZ0ni9cxE5DGNftg4VgwSve9apYBFdm7e5eLmZkxe7IBz2nCzCRnoYefGzyOO6i3D/Tu&#10;N2+hH3xu/8Af+e8mvW3J3rdsfSzSIv1k1uGm+skLme/j0BmS/LzzrzpQm7huBy0e+kEqs256r3bo&#10;cZ312RkkvzxOFscbM7DhXuc+TIvqmsAcugu/D13H6Duv7D3To0efgvvv3zv///KPf4FtW+7X/arR&#10;uq9iT+9dtv5+6avu5eo1SrwnGI7olUAQDTmfSDkqtHUZ2O+2jSQdqHgZ2b3Ai0WZ+gAGP3/lAAh4&#10;cI9YxQGHW/TNt+EznyJ99KPY5z/HxOK/uBsHX8x6ny2+O29H699HUc5Jq9l7pl9O8FJBLma4OcKt&#10;5tP2WOCzPnd7YHZpv0QIau86yxFfWh7dVpv6eQP4qCHvA1sBK/N4x6n4HvJ5I73l3ej6qIZNOYbm&#10;mJ57hPSnfif2wfeBGPLMO0m/+SPoz32Ck7/w837dD35gb928cO3G3KFz2mzpzqM59Pdq6AaGbOSh&#10;MWRjWEHOjdUwkleN1dDIQ2a9MtarRh6M1SaxzsqQm4OBs5JUEPGEjZTUfWcUVNXLsQboN0kDTf69&#10;mQOCzTyoFCBtkWDvTb2OQOOx1f17fgu7eRNZJJfL1RfZPPYO8g/8APbE4z5GB+XKERjbyM++8sv8&#10;zS/+Iv8Pe+8ee9l13fd91tr73Pt7zAxnhk+RkkjRpPgQLVu2bNmGG8NGHMdBnaSIm9gOULsGCtRF&#10;kz5RIH80QZEgyB9FUNQt6iJuUCup6zgVYliuUyWprVqyZUmWTIkcviyKFF/zIGc4nMfvd+85e+/V&#10;P9be55x7fz9SStACNqBN/Dj3ce45++yz99rr8V3fdenaNVJv9MVNkqEYKQu5OJNSAYp56uYm7Gl2&#10;wpZMPGUtja+360s42EIIwsiaDXgQV3C9QUBVarBOIIiTdOl0jKjboKX6Y3P1swZRslRgcSMbwCjq&#10;aU5Bq04qLTjqNrVqwaxDm8VUDJEBEXVygDLtaipV7bBcSQYcxF0I1XbyMY8nT/DeRx6gW+7wta+8&#10;yLULl8gELA8VpF3IxShFSSUz5Mq+naEfjMEWDDkzZGFIgZSEIWfWFshpYMjGEDO9KWlIDNaRilcO&#10;cAJqLxFdrPo0k5JUWYiSitKHzHoQ9neUPgt9GhgWwrAo5JLIHSyjsaDQWXFOEJzZXUot1C4Lf04M&#10;SO9jWbqm7wXf/xZa4xCF3NdqaiKoWZ3OgvUeWC3Zq2pZ9uqF/rzVK8BEz+T0ZPPsfggRrLgEFIVH&#10;T29VOdgCdvH00zMb+qjeMWfXluq3CndB+B6fqOUTRjn0I4/I54xXLVgXj+/vDFh4DfQZZC3w1iVP&#10;uNhaE1a9RNs+J9i0Ld/JAoZpr2+/mb+2+q3v33cDp8g8ALwf0bt8bpfnEZ5Dbr6InX/VffmL6nnb&#10;Nbi/II9BeFLG3dfbDsJpOi5g737Xxt54fbXmtatvbd1V3duPkRd+063nYeM3JXgQf7Rp2v4cWqxI&#10;x88sDUjsXHfTpVfhycWrKZpXSJBu4bZZERopgFQAR4jOXO9A5w4rAZPkTGpVBpG9YoKF6PMsOGDb&#10;bchFJbrJY+xLSpWiGQeO1GwcFV8nkpzURErCFruuYVaAtYSIUjBTskacnSgyendU0VKcY0iDJwOX&#10;NqvaEApdDLz/5Kb/m0c214w98VTVXaeqa21+fT0vzHxdOc2SE5JM/vIBeAF4FTgD7NMAZn6ONFZx&#10;aUQdzQJoq3W+Rub92V47tvV583s1nYsjv52+H891h8Cf3cU+khzsGr4ELDy2sfNdyK0/QFk8jnFx&#10;PFfTt+fyoc1mxbDbN9mMz1W/Rqlg6nkzbXNn6/P65KcEhrZm6l6M0ghzqH6CWnTR99/ioc5geLJC&#10;kmkNitZkdq82hyqa3Qch5pW3tK4nKcV5mFQcoBZC9Ru43y1GheIxMhkSjyzSpu58YnM2ydPPjvra&#10;fDznz7NFhwXgTpCHTmH7dyG//xzRTe7R8po/91aBcJpbTi9QELr6OlZ9eq4TH9V5vn6b//adZHZr&#10;05406dnbsaHJ2tk858Zn14Dfy3CPweXsS+1e4IcMeQVs930bOuHTr10YfRDQdHphMNti0966YGta&#10;k+jrU9MQyEEJY5VlHHQXPA4QY0BNSGZQMha9WoEOZbIjxVguhHeHYXPwT5yaxqsUynPPzMZkWs8C&#10;2CsgHy3wM4aciVgwB0qeN+TlgfwxJb0yeS79Oc2rQUmN89g4Lm/3HNuzatA36Tfjg+PnszGe79Hf&#10;yPyY+jW9n9v3m+d4jbedtReehd3TsLgD+kvV3q8yhskHFAC+9THm5dCfevWC+80awVuZLIJRPs1Y&#10;trctWZE5rgFnE66swWNVQAlOBJcSdDtOrFYTQYg1XtyDBSUPXgHbtD6lyqKrLcvVzH2sjTysAkxL&#10;1c+brJK+R5YLbPCEw1wKD5/YXPl2+fLEAA7YuXP+79bzme9B85hv218mgL5N44xS6n/HVeH9RpvH&#10;ZNzvNJ27SdJNm7754/0XbvW3WTCPtDa/3nyNtfm7IZ/fAC5Fr/K8Xxw6o+q2UACiwVphHRzsuNXm&#10;MaFAYHHvvRty6uXLb9Kv3i6LYfspzNuMCCH4/HJ27Eo1Y/j80s593sVAoydAd4EkoSYt9ZTOGbi1&#10;6ou2WIBVYrvkrMs5mNv5qSYDDisAB1kXPFnAWp+dAMphFoKkNOqfgLN8V302NN+9GKUULHoVF61z&#10;WQRMlSiQRMbKRB7bLZgFvy9rQGn3mZuAxs5jvNHXTFsnijmB4OBAVAyPj+ZZVbYqOS0VnIXaKzBL&#10;qdcQcb08TeSNpRhhuXBAdr3XUrLb65X8ZfwdQHD92GO3CUyrXV/jSLUCu29kXm1c45KSE5L9HsjZ&#10;K3qCk21KdBIe1BMtGwC9c5lAXPq9WfXItgqkFawvFefWKu1Iq0IrYGPSZqX8SANDjPwnf+tX+C/+&#10;7j/l5//WT/CzP/XTaLj1babuLsgu6D7EW6A7i8k11ukKpA7NBUUJ3Q4qkXBiH1veAsG9sqqh5rG6&#10;bBXJYCtPlCh1skiPe3USWCaVRERBPIlF1Ymlc33GHjVOFWvgNpTHlQKiyyl5j4yQoHiVbqqGhbpd&#10;Io2o0sT3kVAlVRAYbLTDIFIsMgwBCSfYORGQ5bsIe+8mLM4g4QTYTq1yWpDlgpD3kMHjML6Oq82r&#10;HSheoS71SBmAm+RVpmfNIh8Q8iHsHkBaAMvqa6iVucmQbiCrK9j6Mnl4i9RfJWhhsfD9Rmq1bsy8&#10;wtvyBBIWgCISHQN2/Xlk/17Qd8HqkvsyoqF6kriEuHOT4fAmtlp3/8GPpL/7HY8++is//FNP/WLE&#10;JNHJMYza8z8X5NNsan9tC5qred9sf4LaN0Haf4LawbMf+SuaLv9jS6toJGfsAWLskLiHxjPEeBY9&#10;+SCcfd+0yf1/3pG3KG9dxdhDFwIlQllC2EdqyHiUHRv0vvDOJslc9njxZqls2iYnQPcRrZtXSNBd&#10;8wQTHffO8fT2Tpep+ovkea8GKFdBb0LZhyFTht43bd1F2PcfQL2vWqZBZuVStlrdzre+M1rOvaDT&#10;ZtX2PXCn4UZJE7+miDv/0B1nXgjRNyJJXoqEnk/97uP8zH/0O7x8cV1Fs46b1YYjdGPMvRVLqHRI&#10;MHfsRw88mNVMO4xgld9R6vUbWFk3OJUQiZhl35SbjaALRueiKBojOfWVQVsoKaNhyQiaKe1ZZb8P&#10;ZuPSGDCCswlKNbgAD9wYlU2vTQibhl89Y9BCHJkNi6qDh4tfLxO83IwGKEMFZ+eqeGWyufOKAiU7&#10;CBwRcknuoEoVSNMMFVF/Zk3RrEbkzi1n+Es/+Rf5se/9AK9ducH/8o9+nWefOOdAY23i2ffWIsr/&#10;/YlP8p773sVP/+h3857TO3TNr0YNm5uXOX364gGfeuYVPv+pJ/ny5/6Ai1cuY0RKGlx5MGNIiWBG&#10;J5HBnNFDtWaeluzKMMbo/K7Zk7k90wK6s+svSvGydnWIszhATjVA6l1hTgMaPcsyKJ6lGqpzR30d&#10;BJz9pwHvi3hxZAvqhopIZUQXsugYzLRSnK0bd3aqVMYdVUKqZqsVTkTl7r3N4r1l5jS1UhiefXKc&#10;Kk0evZ2jzp0crpoWrlZjd33scdOf0NhCmlOuwdm1Ss8AyEsg/xjsRwq8awm3rpDdgp0OHvz+9euU&#10;pwfK5Ul2wJsUoGfFGqMnkxtYiQanMYyjhvK8TWxD3kKFSU/OvECHVTB0W+CTM38cuTsgfERYRKGc&#10;M9JLsFq5DZ9HN7yrws1JMWe7kOqan4//nEGxtW3JJuMZjm/znWb+bMo4PtNx02ufq7X4Wu3L5Og7&#10;LqDWIO+5zpDGlticekNZs7vlgH/0tjN84jlmavXc3Tu5gMJQKJ2C4qz95vLYWvYyAXKEUEG30qHD&#10;qq4LNzzduEhkgjsZhsakK+S0RrsdwnAAwwrb2QXUk3YQB9BZtQFEPMAUm3GOg59HeV2wED3opJ4Q&#10;E1AsrT1JQ50pViVUIKmv55KSMyeIOjgOfE8pGZPBA+w10aRIrKWnElrW7shQHVmw0a6C1YMHk2Pn&#10;csdcfog6e24pOCM/eDZ4BbU/dGpTbgDI/d8yvs7PPo1Wh9sE1K5g3Z0Id52FeMmjIzcDXAtwI8Fu&#10;RB414hcGuGgwrtdNlvtNt+FcO9AKualsTzgQQWdzdnLONXBZwV5/C7t0BRkGbMeD6Jsc3eYBwwZs&#10;eOsQe+3NSSP5ng8Rf/BDlHvOwrJjECHWXhnmoM3dHezsbchHvp/wO09in38Kq5Qh7d66uMXsBHz5&#10;0pUjn01rYNvWdJ0KzJm3NgLvdZRECPU6LZHQrMkuH0NwJ1EphQ/sb11h2AyupyefGM/usnuSW20U&#10;/bs9wsFJ5KlL8Ml/AS++VNkkr+MRlR2EEwQaD6sD3Zxr30GZXq0gHCnfC9OT8n/vhJPvppw95Y7u&#10;mowm1iRsGxJxp+TuabQ/CwdPwrWPIzvfArvfBot7IRly9RWGv/+blGefhJevoOmoc9arQoDDb/M7&#10;7JON7yYRq0M4YIRH7oAfvQUeuAo7L8GqwG0L5OX3bZzrjy5foWyEOmz2mmNeH7U3vKhLlX21NJ+G&#10;UHU0QJ2FqGzoa3g1AHBWGTUHDUkgByGs3QnbWakEEQkVr95BbgELrY5XZyGklsazEkddd0yO0MpE&#10;XUGClj2JLYUOTQmVUhNohAYGEhtcX5qvjcY61/S3CkpvQZaAkSVWUHFlpy6lJqngTB9mpFoKXIlI&#10;6aEY2bzyCpaciasMlbnbXO8DT7qrTlByhrjweE/xknNemrHzfUUjos4QYnU8Suyc+aIEyrB2oE9Y&#10;Qjnwc6s6eAIH0BdLLmkbctDA8DKLGpcUSxiBTqkJPpGidZwrQFtaZYi6pwxpIJQB7TooAfob3r+2&#10;pixXpqGOUgpv9Jnbl5NWIjdu1uUmyB13Y5dee5vVMc3osrXCfZ0IAcXrDPm8dr0j1NkVaQk8b7dX&#10;+Hdl9plLqwFfkyM08yrw5Qj3F//yusIVgZsC+017nfQnlyuRxsbkTZmDnULVESfvoofDJ63xqJ9i&#10;0gGnssMtlWZ+j9tg43xjq5LND/3pzffPfAX5rX8xysz2B5Mu6N4HLzdrCAljQCuz37yyzlwbg4l1&#10;sPVvYqVynV5orIPbbQ5A8bS64z0lk556VLudj6L3pSVeNqg84zx5uzaXrn4dT030zxxeW3lTxx74&#10;cwgzfcTn8f5f+AvMkyoO+p5f+PTnjrmzt3HWFDm64W1cZZqFY/naItjeDnfe/wFuvHWNG5fPUxGV&#10;sxlokxNfOyiDy/rK8BNw2ZstE0IkD86gjQgldDxyZm+zRyd3N/Wy1Q1np7x5BV7+GvLf/xbhi19D&#10;6g6Wafvo9Cu/Ey84vD2n5/bJfLS2PUQb7Q8KkhU+2Dsw+wsGVxQOwa7rxjm3E2a/3vxoZkk+5li7&#10;AnIO5P4MzwevAnWLwU2Dx4181Y+rVv84BoYQHr2N8OOPwiN3IHtf9KN292BxCv2hh9g5vEr66LPw&#10;nvdO/hzgqQsXaqCz9V7ojr2Lzc9UIe44OHvRCV0HXZdZLiB0wk6ndEth2RWWy0K3yOws/fvFzoJl&#10;NJYdDsDWGnSX7MEgdbCBA7Px76Xduwf8NGhNLK1JqF5KovrM2v5dqr0ycFu49cjdCMDhmvwrv8zi&#10;gfux7/7OcUS321ASn7r0JT7+0ue4dOOAfij0Q2A9DKQkrJOyHsxBwlnIvTEkl39zmTWtercTrTFj&#10;jCJ//npqE8uykHXSvHMdFcTvXaUm/4gSq68pz2b6INFN2lotSVXpipLE2aOLOAA+i6DJGUND79Uz&#10;tAgxQMiFGAXVSDQnZAiS0eqa8/y2rj4717VUQbV4EFOy+zBLRuMOJ2+/mxCV65deg/4QUdg9tc+t&#10;p/eIqhzeeZb1lYueWBacS6+UNPmySiCZEyikgv+bVgwZeov+fEpkGAb6rAwpkq2wGoRUCuuk9DnR&#10;DwPZOoYExZRs6klnyVgHQczZh1PMDDHQZxiSsLMo5OXSWbrNyxVnItkSRQpFM50aMTjJhLuVjU4z&#10;VjLWuZ/YSo91LleLgWUlD4miQg6BLhSsJPoQ6YqwTqnGZaODbmKAEpDKwJfT4PhbkRrUdyBOCLFW&#10;8cNtnZLZDYV79+OM+RVkXumqGHbuKRqb4eZaqrp01V2USIcRv6ugf24Bj57BuEr4jgH534Gnpylu&#10;gP1LQU/22A/uwU7zj2ZX78sz8NpFePyggjfGVVL/lFY1aZ7g9ja74tu2bV3Dk+ZahYYKumQf5fuw&#10;P/9tyGPvh1vvhuUZ95VfeRV7+Qnk4PfgK4fA63CnQVLkisBhRnYmm3mywNbAAcL74f4Ha1Kmt3Ov&#10;XWCTIXumIW0ndgBTwgfTcXMdIG76YDTUxNQgLidr0r8uanKlRFQiZoVSYw0NXIpErywUPdmylOQx&#10;DStO8paLg2RrNyR2DlAxr9boxJ51J9fImLI0B3NVO8rCAl3s1SpD7gMLQSmDry/JOJv3WCGiVnbF&#10;q8QVc5+UWiFJR9CIaahDqHjiLgjF5WKqia+5gnIsgQQe3DO67TjQAzOG0POXsMOroz6vNZ1yvp9s&#10;Ahubj6nZH20dNf+qM7gfncs9cIVNQFidCsxBtJvfGXPY9tSPcT6M/XonLcbPN4+uNGvDk3Qq2AWQ&#10;hcA9HZz08aQ3kB6WgujjsPhewkkHgTRy7Llu3p7maDPFo6RZ585f9IQVOTpKUmwEah97TItzbIyw&#10;x0U2wF4jmjOACFmVUFm1gwRn2FzEGtNqPTaaYlXUSXsKhdgtqsutVgER82SjlOtNeoJaiAGLiqwz&#10;UoyzHdwqaVM3OHN2er1aY6++ON7J3De/6XOqIuG99cXL15D3FbgV5DrE1GIy02+YvZ7bOHkkyglY&#10;TZENHPX/z/v0r9P+dWV469f0Jxv93tb9j1znEPi0wb7CmdvhMeDGFfjn2Zfa33h041pPX5wqjGYc&#10;J9Vmb7bt1Tf1UEegY+2fiMdAqy8tF0ODEmMlhFH3KxXDda2uIxM8CqrynwAAIABJREFUOTEXCNET&#10;AYJgBg/HYQOkCWD3vHt68/xXYWYrTet+1i4Cv2qwGKYwcIF8oAyvNFt+Gl//VzbGv6Gbjmtzm2zz&#10;N0Krl9TeN79Ciy0Zk+9Cts5znE03+Uo2P+PYz95B9t1VoLyJXemq/TaPtW2ep2wlH587fxGKbMih&#10;IzJpBtw+2pwkpMkgmQHAPQZDNXciuRihT+jOApVKnJOdZEfU5b+qOpiu2U1UEHTQikXU6Q5LcZxA&#10;BYrL4IRfEpSy7FwfAIoZXRd4ZGeYQKYwxoPG9tzTGyM9k5hHfDRzy2nyCM3rk/k3Lo/ab6fqFN+I&#10;zGm/9dTJBgGf9ucWpXynXfHo/NLZ69keNnu9ISHeHOBrwH0RlvXApK4eHlah3BcnfJjtWps7V419&#10;P/rIhh7/1KvnmQVEt9pR+bT9mYn69eN0vDrdLhNOymiYDQfwOzGdUZ9/zph02LB2f3upxHUhourA&#10;UK1ViXPFTIQGus4FjcruyZPsnT7J5VcvUoahqr/iz6fiFqR4slPJzsydgle01DwgwdeX5oTFBRKq&#10;T9ddVqTSYp11H9cOx6s0LUcqjsOwYrVa/TCS9oG6Dm6G5OQYmeDs8qoC6RCLTsomqT6LroPSg2ll&#10;BHd8SSGj6vp6SUMlW3RgttU4SBmBCwZWKFImhSwUKAntHBOkjVyxKVo5OymYKlJ6r2ClWgHqBY2V&#10;+LGUCUQr5kReUjFAcenA+OIMzqYguZFwVEyR4P7BnNA4rfKSrcbWGMHa4OPmEznW5GLzfncdad3z&#10;c3/zV/nP/s7/wf/8d/4qP/mXfgrRJmd9NbjE2kXEQdqyPEsJlxnKDpZuEkjEql/FxQ4sT6P7tUKG&#10;Ve1ZEmgljSGDrT3ujNTOJqAH7YFUdZ8qsURqcnpLK3GrtOFsJM813IATqdZqqpLBBpd0WkArDYqY&#10;6wsN29WA2rhf1Yd0sgFFtSanK8vdHZbdaWT/Dti/E+IpYAGE6j/LoEtkr8AqIUOPpWGrj+qq7AJ0&#10;OEDyDSwfkvJbSHJG7JAPsdKBLZDFPuxUPdcy0r+F3bxEWr9ByjfJ6QZhd0nouiqg6z0Uhawslgts&#10;cQKrlDSNsstW15BuH3bvh4PXQUAXHRoX2OFNRK8x5NdZv/UGH9j56k888c/ue+wjP/Hif3mwNk3E&#10;Kqw2wNrH/R0H7tlWVb7Z/oS0b4K0/4S0w2e+7X/S9Yv/odG7EFdnBxLtsLBLF08Qwik480HsxN1f&#10;/4T/Bk0sY29+jXztIuge4OxpLnc7CLv+rzQZ4uFlQycj6RsQD3LkXT2XLlDdZbE85UZQVCT1lHzD&#10;s4SG3ORxPcc8/Or714YhUmP6TTN0Xa2HXJzlGIB9JByADggDiIO5iPPiZseb4kcB2tt32DbV+mcJ&#10;SwMFB2NIY0MdHTFsEnOP51jzmU99mn//r/8GX331xuy2xQORRdgEaE+uh4lFu8r/5pSMHijxTKUK&#10;khQheR1SP0djtBYfRO0qZ4JV5+I4F1rHDQ1LiuVRgRJZ0JRvbUx67b50tqFTqqJUHUFiIMHZl6ta&#10;o1KNmuyOIC9VbASN3qeadZVLJoi7DsUywYzcSrFg5BIIFAeRmnigtoJQMPOs31xqXzzzL+dUy3RS&#10;wcgeDMEq7FOa0tompyuU3/rhD/E3/t3v596THcYdrPKf42//N19ldfMGWjJJI1HD+JPrhwf84i/8&#10;b7z8tdf5qz/+A3zrPWfYXwaGnLEiXLq54vmLB/z255/mDz/zJZ4/d46DNJBFPCikHSbFnZESGNQV&#10;0VKyj/+wJogg9TmVUtDUuzEeAsEMNc8UtW4Xw8udIT3u9K6ZueZgnFKSl8YRquPTM90MKjCncs6p&#10;Eosz6moUV6w3eIqpJSyd1cFdatM8DkAeeiwEYkmksAQraE7keo8qwqO3LI6sSL33vvF1ev6F+qwb&#10;7O+dm/PLwUBG6ceyjttOlcnxLCQSfb27SdPSEfA2ur4K8DzI/2Nw0ntkIUBn5JVQvtRTDufXEAor&#10;jMIaL1vuv2pl6Z0twiXqJoOaf7ZZcH3uIHXHaOPYbuytzXHx5sZICcC3G/JehXsz9tgOWCLckwlP&#10;RuRpkIuFnlD7NDnJp7z+5riYnBdtNrQ+Hcc62M7VnBvv5CRt9wWbAKfxHup3U2FbBxZLHYHmyA9b&#10;OnE6xk3lY1zGe/Kyt8Gf0Jtvwpkz47EPn60lY8v2Geq/pdSNKzAyoBepVSUGCAs3eFNGYzU2RXyv&#10;sQLp0I33uVM+gAyrWp4QZy7V4IxEu6cpqxuwysjOSU/mGEEtOBt2mAB/mCHrG5Ruz/ewUK+fBSue&#10;aSshesBK1DPRsyHB2cW0roCA7z0sHJ4agrqcBt+DU4bFsjpBkrOe5rX3RxTS4CDrWmpPyxosUXJC&#10;Q0CyIiSKBHfWmVUgpGDaIZ3LQzRC6nlk/yiYOD44lRu3p5+q634qDeu2uhBu3YdwJzJchEODmwoH&#10;CVZVNzntAdDG69yA2okJNt1kynxeN99AoRVca8G1BuCb1rcDtQwlefDt9dfhpRfg+uuwd7fvZ6WB&#10;SP3PWQe8dJlcP0QO+3ql++g+8l3w6L1Yt/Q1Uvd6V1ukJsoFWC6xu95D+P7vg+dfZHj8s8zLSi7O&#10;3DEmALX2xIXzTKt4Hg6ft/l3fmzjzHFArvp91GoeJSUvXSbN6TofSXMgLIVlt+Ch3S3WhltOb7zN&#10;575c177VagKNWXaS8d7DJXLV4EsX4OZXZ2cwpjKFawI9sYK0GmhF6yxYsMmg3X49dwZnBLvjBPqu&#10;k54CT1WbbB72ZxSehkJYYLqLrIGvPgNfuITevIDt3g26g73+IuUTX6Acro94AebO2Vh3Y3cQV0cf&#10;Lu+meZpwdnFPu1SM+CDI95zCHrgV9l/xHMgocCrD2QdG+QLw5QuXp86PVz6uHSd5nfU/CGSqs262&#10;603nbXLMnfdj1RaoDJfO0moS6sAXdySHzrPzNUCuuqjKrIS2wrCqwfZqP7RSec0GEEVycp1YO2jV&#10;V5repG5DKdUB3KrCqFCGUqs0elDBAyGuZ4pUHd6KV4ZRD444gWHGxB2JQcVZsqHuFY15wgiloNJ7&#10;1YEokCGX4kk6/RrMHYutIoGk4sCd6AmsRbw8oldqKY450wX0h85uUlkupHPdzNKakdkuO4BS0uCx&#10;47jwxL+cpviOKGo1sQ9q6cYMuSYdzp53yQ6ER8CSJ3eaxVEm+Bh2lJwIwVlBvJyiMAL7yc66bTY6&#10;mxG4uNoEaetqStbT2x2kfVwwblPfmTxssa6bWNf/wtOaqhdOnPV3dr65ujDXP5sm3SDa7XqlBqil&#10;7joBwd4CebLuMnvAdYHXiueT3FOg6Ky/zX07B2gzvnbwuNbXU7/eqc3B2TAx/R7nWTxO98urm5Pc&#10;uPIm+gN/auMY+fv/o6/6u4HbQd4EfcXIZaqUEzA6FGUP43qtGNP09rAxztv9atJkfr/O8xialUt7&#10;wnPgo1YrNo9h3M193rb+mi1RZoHmeZ98N5zq0XjSjzM2Nx1/O5Ql470bhwi5JnhO9+vJYJMEnvjY&#10;G3CifRd3TyH33jcbHOMffeFLXOs9qWWKPs7vsLYGzh4DH7IJ6Npg2gyULrpjXzpEoWjwSlTi8lu0&#10;ls2MC38aQRkZu3Oq7NqAOBNvAweEGUCrClju21X2G+NQ6y5hGsdSkGe+ANevw4uvwr/6Mnzqi0h/&#10;cbTrXBfb1BGbDaJjGsbcrktjwHbetude0xEBeAv4w4K86fKa59UB2kz20Xwvn6/hNkfezvbd1gFa&#10;PxSP1YU/NLjlbowVkq/BRcGeL5SL03VbUvLcztJ37yHfnrHlZ5Hy1QoA3kG692D3PET4sx+AX3vV&#10;ezYD/j116eIWKLsFe9o/m3fSfH5hAcsoLDojdIXdhRCX0MXC3lLplpHlIrFcKsulA7KXy8TOUtnZ&#10;WbPooAuRGA2R4oxOUteF1NKyWu0pZNMHKrVuk9loN/k203QLI1vAjbrEQnc5oSc2H8TJU+SP/hL6&#10;2mvoLaews2c4rg2W+NTr5/j4K49z6cZ1Vr2R+kA/CH0vpB7WfarvYUhGPwz0RSpgl1nYZyYxFoFF&#10;15FLZjhMW2DMNth1B/BMvhrMFCQLI3s2WgMRvkK8MlBHMMXMSObsZbmCrzUHL4GbCiEGJAXWGogm&#10;rIsSiidrSBa6ACFHJ2wSI2hG1KtphBCd/VwddOxEvUIgOwhZaiVBBGUg1PLpwXq0snyrZXZOn+Hs&#10;mbugGOtyhdL3iAj5yg1evbRif3/BpYtvOji0yswohRKafubJYoVMMa82l4uQszKUSM5r+kEYLDEM&#10;MBSlz5H10LO7iPS5kJKwGoS+6+jTQK/QF6VPQpBAESFZdDBqgJQ7T/QyI5eBUryCyFCEQYRw8jTa&#10;ZcrhJYpErBtosLcYQEIgSvGAdAzu61soZsUJu9YrUuwYuo4dCWQyqSg7sTAUCMV9i7Faq0MZnH1e&#10;XffKuTj4VJScc63mBxoU1FnV/PNQA8rKo2f3KvBnNv/e897p9ddewtLBxn45T65t79WtY+K3G+HP&#10;BOx7BW674XP13QEtGX7N4PHJQ2mvQfx90FvW2AeqZjJUcOSLA3z+DfgDX0fzfdz1g1ajDZrNv703&#10;t/Z2n7e9d26PNo+V/86weDvlvu/F/q0/j/3YI9gDdyEn97GdjpIMvX4WefE09oQgX7wBn/gs/OCh&#10;l65/rYcXI7xUwUyzfnhvV8BZeGwLBHj+IpvW4vz17E62wdr1mGaje169eILzopsGA1w3rzaLl0cT&#10;Tx4NsTJ1GjYkLDZ2HtcLSr+CoNhQbRcTgvp8w6h2lLgPKC49UTt4iXkHBqiTB+Tia8AqGLpkT7hR&#10;oZUCF8vu44oRCw7ESRooi0hIK2f0V8XE2bilXzkQvCasSEnuS9M4sScOvVdpEKlAuUIUyP0aXSwr&#10;IFwqgNv3lYfOHAUJ250T0YA9/dQ4rLlaGo1QaNr3J/3Rn5Izhgub66npNm/vh91kuT9GEzxG/y00&#10;D+F2q5b+hm01/05mx3SAPhzhpKBfG8iXGkRlU+9RCtgNZwA9qApFLg540auQnkDueAO5DaQW9Nj2&#10;Vs3vQc6ePQI+ffrCxQ2g4zZ7thRzcgsYQZGiTfMWcoyYNGZUcWB0I0/Cfa5EZ9f0nGL3JuWcfG+w&#10;gsSAVqB2kTwBFOs57rj7DN/z6LsYgM89d4k3zl/zsanXxrL7/ZJXyaIlbxWr1Xbh4bg68szs7nun&#10;188/tyEXx8/rrGvzafzusP6tgNUNBwOeArnmHF4+e6c50SprNRoHhyD5uObRf+hVk+YMsu0ZytiT&#10;r2/Htie8PQ+Pa9v2bTnms+2IwrYU3dB+3wB5Awe97wl2FexNv9/QbSa5nLvok3YOzmZ2lx1Hq6G4&#10;Y4kxYR0JzmgcArkULLrvTFVwvjGli9FjV6KEGNxGyzVeO3gcQLCawSoO0t4epwcemMby3LkJrM/R&#10;MR7tnBeOfu72s5CQyjx8dGw9tuSJ/dta7fZzmp/Xxhk0rfFmMYdR+5vPi1uBRZ2JNxFuHJEb8/PP&#10;X+vsfTveV9q7cGrjo2PI9R1YGca6JvqXjbk2XmOxe+SnT1285NWQZ+LruMSSOdu2tWRM8SQ9/zCB&#10;LV1emcsJJ101pBh5NSA7C0CwbKyTA1g79WQQxCqo2sHWEsMI6NWglMYSnL0yquJyrIiTcFjJSNfV&#10;mLb7JqkxdlHhjmjcEutNtkTAs1Myib11Hb10YePZbD+H+bqcywKqlO4eEezOgB1A+Rrki+7LGepR&#10;GScGoO5VbydD5vZ8g5a2a83nR4VYzn45VVM+OifZkH9Nr4Tj9/Px9asg/2eBsxl2wAGa+GKqRent&#10;3gRXJwna5uzkF1A07mEPP8S8PXX+Au/c5lJ5U8+UUXJDqczrKkqxPGI2LEQHn3ZLKIZk8xhOtxgr&#10;i2cEXa/QGMhCtU+AUkjDQFxUfT842BrMqxKWRFjskIeeW247wwc/9D5+v09cu3DR5WhOaLEKhq5J&#10;3ZUkUYcBqdVTSlwSihMlZPU9VysDdRFPlqJUD2TD/DTCF60SQ2u/anXiqMLQ56pPuA5JweVR53Hk&#10;EIL/3vy8QgOCu71uas6crYaaUnKPxoDmen2JEILDeXRR9R+fleNzMK+YTHJQtln2Sut5oAxrtFUl&#10;XSydUT/1/vviBlUx82dpVvV3B2lrrb5U1mvARgb1lsyIVf+9KkWiV2fWzu0Mg6nKqtsTYDVWKWhI&#10;lOx4J6k1tn2R1LG0Si6mcZqSnYDBqi/89H/1UX7ub/4y/+t/++/xF3/0J5wduj4DqR5/2APZBz2B&#10;sUeRA1/J2oPWqtXdspJM2CyO2iqW1HUwHFJsNa2HUpyRvQyYOPuzao2nNlmMsugcY9gYz6tgZZI2&#10;25LJJY+oExM5eabieC2X9+NSVYAMae02SllDHrA0kFMPlqqLeOGJACE4aWqV51jyqqvSw7CCfEjp&#10;b1CGm6T1AWYrkEQIUhPyvQ9RhZ2lUnJ2f0V6i3JTkcNELpEhBbrFLmF3j6AQYkHyTfJwmZyugR2i&#10;ld7GUrUlacD2JXTuZxaLSPX+N6kpuWB9xlZvIDtnoT9ATCDsIl1Blomw3KVbRGQt3NpfeOzZj93x&#10;q3/t51d/7dc+ce1lMK2s2jIbRdn6aw9inqc4D5Q3gfnN9iegfROk/ce8vfx7d+zefuLE73Pw3AdT&#10;qW5sBQmGdBHpOiTuwPJW7Nbvh3j6657z36ilG/D6E5T1gQfgyxo4rBnbDuoknwDd8Q1LHF4CXuam&#10;hWQ2M+CPE/DH/VVuCF0Qwi4wEFSwsoC0RtOeM5RUj6lo0wrXWBHG0h6o6xbtclrNpykhuBoXGbju&#10;ZRTtBHDgm0FMvlnXEpuMmUHzVu/vKJp68x7rRtjAUOAZQSW76egOOavJRlPE0k8r9dSJP/yD3+Nn&#10;/vrHeOqP3qSVKfG63kzKQlPM8DFQiVP41lxRak5SB4Z75qp/0JQU8U1yqCVNtm5J4pLT9z3Mif1T&#10;nH/uHGm4wRhGt8ae3bnDrwHD4y5NYfSNvKsGXnHFrm3qLTOt1Gwv8xLdRWupmeAZ2WoFZ70O9Rkp&#10;0hhdLI+KUsCw4GaLmm/cATDxrO5gpZYU7Fx5MC87ExCyZXKhBn0coB0EslENyAr0RiEKMRcyCSFW&#10;8N9k5ogVzpy9hTNLD313Cu+77RSLnV1WfY9VhaWEDkoh1FIhh6ueX/+13+Czv/sZHnzsUe5/4D52&#10;9pas15lr1w752h+9wB89+SSrgxtkEw9i444TswRZSGN5mFJBl86+4aVhEin3dcoYpdFU2fTAsy4c&#10;OAQODCUg6YY/zujgUa1usFLnn4QF5N7LxJbomXYtc9KUFBYgQzXY3TAvGtDKeOqgvwo0ValsoZGQ&#10;sxvbVo1WCYSUq7PQn1HL1nvk1HITEChCfPjh8W069+ToAG5HbTuEt9/7E/ay6HNQyrbjbQ7Q7qtb&#10;sIE3xtKqHCM1zhXcEzkZ5UM939whbcCAbbA7e19kdBvl0QgoTZ0eQRbVHbF99Y173nYWOdD8xqbR&#10;fgvwgwX7vl032DG4sfAAxOmBxVKQzyp6NbMikGnlXivIasZWuN22HSLHtUQhVUaMr9fmEL0NR+fs&#10;b3JZTuXFoTn3hKZGNaDD13PKbrf8/POED394fP/Irbccc9TMCTFLuGmJQKVCsTbvoULbs0HYcfld&#10;iidQmMBwAOxAES9J2Bjc0grrbzrry2JZwYLiIJc0oIu9WZ8ME3driwjSAHZ1rDwDvVBKrszbWhlp&#10;64zve0pYQF0NLirc0Z+GtbMglTKWzfRMaPwaoYNciBqdwbU4iy0BpESyugyigiesKOycQIfBnQHi&#10;e4Lbir52RdWde7YCcyZcB3obj+yHzQDLukfuumN6jk8/c8TZCUCHZ1OvfO/iZoDDAr363mb4nrpo&#10;a9IDC6GCdufW1QjKr581C22SN42xeNNR156Wn8OTWqS/ir34FPb048ipM1jb1ls2NtVhYcDFi9gb&#10;l8dZBw8S7nkf5ewpWjmH+bVknB5Vd9jZRT78QfSZJ+Dxz47HCEr3rhlDCvDWes2rV6/P7vrt2qb7&#10;E1ppO2fyyeBzP/robLCnSfBgaV6DRWfpFdAQeHixImwBTuT++6arvnEFeeNSLeMbx3K+1cVRV2EL&#10;uq+xchG5eeMd7uNG1XB9P5jzBnZVjh0nU4447neApTFnFpEjv/B9UIBiiliE67vIb2X45xfgygWE&#10;JRb3IV3ZkI9vd22Hy1ld8Zl5kHYcPx85As65qgTkQ8AHlu7Qzcl171Tg9Y6y2GSNfPLSxXcYv9m9&#10;bV3RH2rd4YK6s6dWN3EwdARdVEeaz1UTRYjueGlAXK2BgJKcLEC0ypoacA8LZ54wrw5SkjtTqaX0&#10;TJe05EVSrqW4ZTIDDKRbIkUnE0IFw5mIZHWAqJJz7+DiWMszDisHPg1rL+FtrQRfRURFDwDRys9m&#10;B1MJBhaqo9LIJSPiAASRWJnhjJgSJuLAhKC1VGXd0/uBYhVMU3dJW/fQeQDGzAhljYgnPziLeaT0&#10;a0LoR6en+03DWP1ILVP6A9fdF3vuiE0DWoa60gxTZ9DQ5PuHVSBEq7QiRXzvUGe7LENCl0pJvjOV&#10;4oALFbykY3FdtJTidmFYeoJScx5jbvrl3ivJVDAo1fGnZly80fPYick2Cq0sJKB33Uk6d7z+UndR&#10;Sk33miefNeu3yYFJD5vLGNfoNqXgdO6aBkmpmmA7b1vDiQYU8gCcnsfBTu+tZ3gLZ6XKOqvYstnm&#10;IFLvsx+lW/1pxx67T459nliE2jFl69jjVroBOU0yvjzw4KaufvF15OO/CA+BfDuEd2XCq14KOb9g&#10;Y9JkoEPZhRl00PU+B7NnJt6Rdt3te5lAU3Mdv8nkxta5efeNJbBUDXhaVfNxmO68sS1tj2F7n5n8&#10;Lb5ij5aL3x7Htid7b+IY/Ksrle392HViv98468nuj/zoZp/M+Pnf/QyjnN5wm2w9WZ3L8tpbnfW2&#10;TO+9ckY9sn5m6xWXv/IkBfXKLAghds7E6s4KILDBGijBk7fbZQxyqXKugrUyxiNn94+CUW+Z7VWv&#10;vgT/5Fex64fIy5eQ33keeH28xzYnxr3zhKC3gSwNCoTBKK/gcexxtBu4pD3TzVGbz482ZwrAWyBf&#10;2pwf23O0/SozMbw3BvZ3trI2r70xT18FeWYXOQmsbmIXBuzCtIbnnr25fiE7KzjxMpTXgM7V/XIV&#10;9KoXrLvtQfTkLUd69cyl1zwAs3Ff04txnY2i2QgqLAS6KISo7C4gdpm9rrBcCMulsLMsdAtjZyEs&#10;F8rOTmRnaSwXmcVCnXE7OFDOH1a9TqtGITVGKi5XzdT3Utqe7/aFVX3C/VTiYESqHMxGKcp7F7cd&#10;SWRUCnb9Gpw8cQT4BZAs88k3nuNjrz7F6zevMvRKv1qQsjEMhWFIDENm6IU0CMNg9EOhDM5glHIm&#10;9RWUUcaLeiugi0AmknECgA3R0NZrde+QFI3O0Oy2n5Cz1AT/CsA19WBvZcTtSmVAyg50V1PEPOFX&#10;hkIIO2hWJERUMtpFn//BfbNBxBMtFEJ0dnPFk8SCCCoOkI+h2q5qaA0mqiT3X6kziAVZVEx5Jmgk&#10;BqsEkcLCCuuX1siw4vByRssSjRAPM9e+8KwnBFuPWkdQccbuyqwesFqSGIIV7xNgqpRYKJYcE7gI&#10;ZIMhJYa8cGB2VlZ9Zig9qxTZzZE+G6u1sI4wJGUVAuvBGIKiWbEiWIGBQKjsYMkiRZWUCiawc+YM&#10;937nt7PgJi98/tOU9Q3XFUOErrB3+23ceuetHF6/xtXXXiWUTBcDZciUqAwIqWR2klc2KqknxR2K&#10;FZJFlgWvVGlCiQp0xH6AXMiWKsCw+JxQo5g/HzVzIW8JlUim2vVmDGnNB2ZAmnGlv//905unnjry&#10;fVtn89bIEvTDOOB6WTzhuxNsX5EfBk0Frhj5pZnuc04Jaujrlbmz62EQ7NmAfRnsSrve5v5boQ71&#10;M5f1japgW8a/XfP9N1RbdNOP6DpeIN/1APLv/GXsp7+PctsZ2NkBmXpSTp5B9js0JOzZK8jHXsbC&#10;y8jyAN6I8JUCl6ZzMruGeyQvUU6e2NApnjz/+jv02jZlxjwRq92VVo+b1auFgJozV0uNLxFaHEbJ&#10;eNK/qjoZSAWcSOxoZCTgSdzadbXUfY2txEg29fNVxk5LvdtCuUfiEhtJR9RldpiSb5yNsO5s1QeG&#10;4GCFyspdRIk5U4ohqSeIMcKUzMHYVlllyX2N90xarIkgafDxCC7P3E/lhDOlMkGWfl2Zj+u4WUJM&#10;+MCJOO0j4jEIu/WR6fy1QthUDawSq4xnmsWiZjqNP6X2yaQTHs+i/c7tqK/BRiCa689zgJnNjpt+&#10;f9w1mx8lAOEM2PsD3GPoaUEeN/LrU/LjeNYM3BichyQDa4PdDroCwYDzUI4BQ270f7Z+330385V8&#10;s+954fLVTT18xp5tKiNYG2agSHWdwRd6IKg6yU6onigJlblwpjNbnaMVeC05k8U8MVHx/TgW6Icp&#10;xmdw5q5T/O2/8h386Hu9KsEvve8Mf++ffYmbVw9J2Td4FXX924ozgZZM6TpCMSy43vPQflsXs3br&#10;FHvh6ae3tf7ZGB7D0DsXLefrv5XfZPKjbgOmlVatdG7PtDlWKYbqXMl1/rYoyTTzjvOJedulcFhr&#10;pXxjAIs2t+ey/ji77ri2bQu01wZw8dpoQxRAdm+pfs3p6KfPX6oA7Xa2ze83Z/Zotfg8iuq+opoU&#10;IOKJ8iJeoaSgRAk4bsH1W9FAidHnsSrvvn2PE4uOr770hhc+Ll7N5KGdTV1XSsYemPZyOXfubdf5&#10;vLdzYp/5eOW6x+aavjwnlJjb2g3cuv28jx3v8XXZSLRq/7ocdUt6OlcH3AK6RG7N0L8Jb12geZFb&#10;Kxy3Jja/m2yqXZzV6c2tXwBvxDrX19V/sO3HcClrtx21N5557bzvCgrbjNo0+6vIFkBbXJ8O4pVt&#10;WjJJ23uAkbBCg/sYZ73KgBUH0/aDG1WiQPLEEstut2r0JCT8kBPKAAAgAElEQVTrB2fSFVzWjP5/&#10;UNVa/Nr9vwWl5MpunTNaCqUoD5/cvG8AHrxvfClfe3oskD1ft800khMgZ/3RmoK8BfaG35IsBP1g&#10;RP7UErv/AHkrUD7XkT6zIl2adD+fu14d0H1Sm63Nqxapaf6diSDBe9XSXn32+fNtmubc3yNH3jfO&#10;703SsZlX/Wi7AXz+nfwGO8j7wa6umQPGm6wWXAfjzhOVyXo65qnXLrE507fb9mf1fRT/QykhgjpW&#10;xAjsnTnL3i23kOm4eWNN6h2LI7J0HIQZWsBCB+KEH5ZrjVP1OVYGJ4EKSwd3W4yVCRsf7VLQfu3X&#10;XSy4/Op5Pn9wwLVLbzgxnghqkCtwPFBjDbVCfMbt1GCVasOqDmRO6FDigtAfEg0fnxBIyeOkYwV3&#10;6rAVJyKU4j59MPpsTlxUn7xUJm5rBIyFao95VUqLC3eXpcEZrLNXyWiV1LWBfUdnfuf2WlfB2Vaq&#10;Pus6h4O0qw5bifQkO3GWDUM1AZSCxyl0fYiIA74tBCx5NWgNihWf/UHwavbqMeOSiieKmVSexorh&#10;amQPeXB5FjIMuVYOrri20rx1/nvX9arNkZNX8qkxO3DwuMcLqqap5vGfSuQyJr5VxtCDVeIv/8f/&#10;kLMnfpmP/nc/y4/80I+7f1IWwAJkF2Qf032K7lHCvs9R9coVor7XSlw4uahJHUtFGGie9pwzw7r3&#10;uRPEQ1G4/ykECNp5OKbKXiuC6rISXHQei5Jaq6CyV080g1aXpTDGe2ulDQmt0gE+F039Em38U4K8&#10;9r+SHKSde3/2uQDBfTjRiYvGuWPmz8pWjkUsN6EckIdD1oc3sf6AIa8QMt1ygWWviqeLQOw6ormN&#10;tF4XcjZKb+SyYpWEfhC63V0Wh7vsLJXYCcJNyvo6ZtdRybWCWKDk6FXCihI0InEXCXsgS3+GUolB&#10;irh8sJ6cVth6TV6/SVzuouEk2jm2QEtGlrtI7NAuIiUxHF479Q/+091/+CPf/76/93P/9Qu/HR2o&#10;rTOg9nF/Onu9vaFNKs432x/79k2Q9h/jdv3ctz66GN74Pfrzt0AtgasgYuMeCAWWd2G3/zDozv8/&#10;HTl4Hbn2FSw565+VAWON5UPfLPuM6AJn1+7ceNOAScHpuJpr5Btprp4KgysGpYdcGTHNXEiHHQiK&#10;lAiasTiMigLkakQMQI/kFaSbWOrdxC5Vfc3N4QRQjqwEy9nZOXWNyCGEQ7BDxNZMWURzFf0bdUU1&#10;qGQCBhDvp4PKVyA9InnEy0kDe4uBFJxusOcrz36Rn/3Pf43PfPH8bNOr95OEqrXNxhRXvPB9Ukt9&#10;PfpxxEtNITOANnW8q7tDxMuOo9BAz5XJJMQFJ0+eQrsdV9KKefkQsm/yBMySAzZCgyRV1kWrSo4K&#10;reT7RhZYA1ILIOp7tyhqyQ3oIaNdIOe+clq5gzRg5KF3doySK4zWHDiTMhYnB1ZWIRQHYaNxBF47&#10;GiO7M1UUKitzFlcepUC2mm+t6q9D8H9LocSlA0yskOLSgeTmIXpi4PHHn+U3n77Ijz16N89eP+Bj&#10;v/MUh9evQcrkUpXs3BPFnceS+9rlwBuX3+SNT36KT3/y0yxDJKfB2f9EOFyvalZxrixIrjwNtBI+&#10;hhaBkqvS7kpzseKAK2tgzjaHHDBtrRSMmev8WiCvKRLI2hFGw8ANalMHwBQEze5cthA9NlCNhmaQ&#10;qRRaWZmiES3JTUtxoKQBmksFyETUMmYVSGO1DKvU5RB9Dkkufr+5YFY2QDQAkhL64OT8sXNPsiAx&#10;jHC5TdBMez05iBxwUeFXKBmrTDbz1dcA2gMO0O5ngORYz/52Jc7n5zEg7ULJ4uTlW8e4o7GMjiX/&#10;s/pdrNLHTX9/Sl7qxgjjPW6DLZuxDkfBOC2HdKN9WLEHFW4bYMfgIMAqwcrgloB+sLAognwaOMys&#10;aSzADtVubvhtp9TX20E8GAVCINVxbdrqcW3u5Guv5w71PPtscyzmTjGrIZY2SmXj/PN/j+tvAfIr&#10;rxC+40Pj54+erSDtbUzM6L+yMQhuNKbcghYjZ2fNERTT7MCU6vhyVmRg6FHNlOU+oT8gxx1nURE/&#10;be52vfpA7sF2QITQ7fieSMKGanypOGBQQLVD0tqDZ/0BiDvQ0Opo6Bzs66A3rXadg+2kshmU7M6F&#10;uHOSnBISdihpjaiQ+zSdo2bnWhpwNqM6kpX50FKuZnVxBwsOUpT1Glv1IIXSLdFWtsxAsoMtDC9l&#10;iyUPEKYeCR0Wd3n/ftyYkLkfNtQGe/aPZvPHZ4kB+dBIL1xj8dpX4Gzna+GmQp/aVuWTe0+dtSpN&#10;a64xa08W1SZA24vRbs67WrvhyHxrzj+YgmflhRfIv/lx4t3vgnvuq6w3NbwQIkJA3nwT+/3PUZ46&#10;V+/NZ711cTpeppVi1XErxWd5Y7Nir4O9icmprafuvvdt9PPJS1e2Jn1bibDppJt/N79fcZ3FrDqr&#10;zPfw5R4NiCtkGBKDGPHESf9NBjrlsf1tSCDw0BTILE8+gaebRVrSRrOIm2yYmChv4gwp79yahmzj&#10;zG1M3JtBzrljfgpcVlny0mXyi5fRoQf2GAMP4pKi+VLaDHXmI4W3OvinzmzsbY2kTfbso4GIzc+U&#10;SKj7yHbp8Pa6TfMWKJPTBif8W0n+jFgF5CtHneRfvnh5qzfb/85HsrVNyV9asN9mvysz2TEq3Th7&#10;swaoTkkv0efsmJadcSqkBqYozviMIaE6QVUrc4wQcyZLIBQv+WcILcHPhkO3Z8wrjEix6iAuLuMw&#10;JK1cBpUyssOEELyqQPakNunq7lgDJEhw0PhY9k2Q6MFbhuwOI3Xd0pdvJFCcpZsCw+DABgqNIZzk&#10;x9rg1QZynV+Z4s5Vq860+jzcVznbxLoOTAi1jCIIFjrXmUKH5KGCvQyJeyDOlFGGAV0s/F4xigQY&#10;DtzOqMkVXu3HWa6x6itUxfqVs6LHBaXtm1JQCx6kyoBkRDOlTOEQwR1q0u1ipUeyg6pScLbeXIyY&#10;hjqyXl70/IGvu3EmzpJZ4123My/AN9/WrQbL5usrs2mSNoBBW3NSP9tmmt5er6UGfVyfaqkUabzO&#10;1IcJ1BsBvVBF+q1GU6rt4lGrt/V/ztc/13vmSW3tOnOtpSUdTeeZANrtOv46MwEzpjbX4fwealj5&#10;pZdh7yTzJh/9H+ChAX58iZ3OcBiQhSGXhfhCmcFPGmPttA9N4Hip/26WxJ73tX3WwN1NT3y7Ni8r&#10;O1WY0MqfrOO4HNe2x30+h9re0N63+VBwNvDj9OLtvaYlDWx6fafnNd8joO4DGpDv/DZG5zzwG089&#10;x1cvNxk+38OPk91v911VltSh79RgIlExce7zEjy5u/Q9LHe9JCxuG4ssJl9GXZuhJYXTE2pp1owg&#10;IRKyuE8h1ABTyTx2+qiPTR6esYf+y98m/8Kv1F38qO7f3rekLh5eYN+9xG5dex+uZsLHFXuxJcD6&#10;3GlMq8IcMLW5D7fnObdfNvdtGYOu7dh2/m1w4Du17TU3hze0taBfeOHI3JvLp7m+NM3Ty4B6EpTi&#10;1SkAygry5yEJcva0J0tVHbPPiRevXCKqbQjM+XrbnOfei4UYMUIIxiJmYhR2IyyiEmOm6yIxFBZB&#10;6DqlC0IMxcFQirNL1SeUk42rvFjAilBKDYoXdfKgCr42jFzAipHNWVgtKDl7UlMprpKUIm6vFz/3&#10;o4uj1RG3A9mtJSv8q0sv8k9eeoYLNw/IuZD6JX1W0pBIQyYlIw8wDJ63lZPQDz05RUoaSEkpvXm1&#10;onkrMgJ3uoPMgfae2DTOjPpvBSt2WsEuRcgJiM5UnOvTV/OKbtn8NShmEc3QqyAS/cgQPdBW8Ipu&#10;KpAVLbFWRALNsRbfCygJiYsKHspOQiDZk7eC26NSfU4qiqg5ExIJDZ3/XgNiiSCGiKFqqCVijIRg&#10;/Ok73sPvXnmRfC1x6cordFLQsCCIJ1TFCGFVCJKJsaMTZ5cMWohqztKk2YG9FEKofrdQAeRmRIWi&#10;wiIkCpncCSn1pKKkElkvCn1W+qGwzpl1SqyCsBo6B3EnY5Uih6tMCplV75VDxBTS2jEsi8iQciU5&#10;iMj1xNVDYUnk4NCTWZSMdJEQYO/Mrezs75D73pnFgydmluhq4o4UcobUKX1a03W7xKGgJKLBQjr6&#10;2BEKGB05ZSQuGIbefbxAiBPjp9YsAVFPKpTi7GvuG4yjHHn0dLexHrQUbFbpiiefmMlCn7PNzmqt&#10;nUsBafHlw7rWBddxdxS+q0MuHsI/aMlkhXKohM8Z3efaDin1GhNX53H+pPnK0Zks3k5mm+/nHPO7&#10;2HQ3jvrwNN6OffAx4k9+F/n225GdMOka4pI7INipk9h77kXe+0FIn0X+r2fGEWv/37YDm0ZEPO92&#10;xUz2njt//h16PWsNiDoCtZXSzY4bKw+N6Z7+DHMGcZ+9BS+JLi2Rv4EFbUD6vvrP3Wdk5raPdrsu&#10;R3OpilwCrbYfzumPFbcD2301f4YK0QaK1rLmMFa0s25Zk0ULmjK27CgmhOy+Kalsw9OECF6mWxRN&#10;60rm4vLdQld9XPXg6CCYXLXMUHoHUYQdSJWtWKv1XwYfN+0wMz5wZlYNzgzsLdBJT7Zz5/wxMNe9&#10;ZbQ3mq9b6w7eoIhKrOk6jLpPYDtJ/J3bJph283Pb8MLPq3AI2xyh8/k//9xZ8UDOAO8tyGHvKsd7&#10;nPEwfFIpfR7vCfAw15uKvFxt39MBzhTYj24mSMCeK8ileV3P6dptDNvrcP8DG/f89MXLHNccJDQb&#10;gxljrVY9wYej+hlt9ssNH0c9RsMYIwwoWQSTjhCUGLRhuLFUq2o1HSsq77vnDH/m3fucriL53/6W&#10;M/zSHad5/sZAEF+PWKGLQlobmCFLB5kM654uBugiH4irDZtA0gq75b3je/vil8ceb9vDx1kEx7Y3&#10;tsdxU8ZKtX+Lr2y3GWbXaHbR9K9Uv1yrgjnNU4Wt+a0YZ0lcIDtNE+NjepvWztd0df9skvut38fd&#10;e7u3o/b40fMboHdtEh8APHnxIv8ve28ea1l2nff91tr73PteVXV39dxNNuexu0lKsixTsjUkcawE&#10;ieXIQhARkYQgQYLEQQIDzgADCZAgzgAkQaLIhm0EUDwkMWQlthQNtmRLdBRLNm2CNNXsrm42yVaT&#10;7Kmqq7qqq95079l7r/yx1j7n3FvVFJ0B4B88jdfv1R3O2WefPaz1rW99a5Bow+KLSbzKxu2HTKS+&#10;FpWOM+o+l1kIuIZCthmlGXk9hE6aE+m0Gq1U0Mo77j/HOx+9m8tXjzi+eUJp3tYn0lmQtOK48jpy&#10;MNsEcumLv+vaMs+/Xdzb8Djo0rJtZLzan39j+az3/Rf2Xls+q2Xi9HLP7lN5P2EdXgOO4J53wuOP&#10;YWfvRz77G1i5vrPf746Pt77fERh4AeURPGPhGku0yTii66B23OZ2LCrBO3b9jTdPz3j55hHuc7cd&#10;gravR0HaTjZhkNIMsjClm0sKrSxfh0xT8ES8Z0SAamhOtIirgwWvwSZSYsf2xs2WdU4UIWJHC1kS&#10;g9GC3NpkSm4qKUVVwuSEbmswDFgQYgX40GHHBBbHQtlZtpfgbSAvzfNvesYZ+EiCjxW4V+G8kZ4S&#10;7GmDayDvydiPPopdeBDaU9ij9yLfezdDvUn6pSssbT+n5fqusvTvYY58dLGAvmZ0gvXy8MqVlR77&#10;ndeLMq0hs1/ez7Kb1MTOKJqPb3x/F+BeeP4a+9UqlriAHFR4dNeOB3j2la6knZhn5Vtd3abP9jE6&#10;aSm2hg6Zx971GE8+/i4evP8iNR3w1Itv8oXnv0bbtthSKzkfzurvopTtSF4dIGLIdsSGwWOSCDSj&#10;1Ya2Dbpa0cro4z1lWLvhIa2yOS2Uo5dhWJHMnBQNLsHhzFmvPgBI2cKwcjuyeFCwU31aa175qVWv&#10;FF5H77K6pVd4SSRK2dIrxKOd8zPQRSRX6mu0L/41MAXH/WUsWB4oNWwvEcggo8dQpRSfJ8n7S1er&#10;mb8TZORWzkIEMn5qodnWyc210dQTKp0z7MRojcpIrZSoPJ9QG2mRGGlWPFnbGpqSC3TFiu2hW7fN&#10;ZRyx5HENs5AeiIoz1sJubA2GQ0+eF0E0KnRKQUqjDYdI3UT/m/sBvSJ1rGlTQiYVzStacdGzWkb/&#10;nA5TZfkpTioRnwyRnDeOzvihf+PP8o4H/1f+55/81/gD3/NP4Qk8B6AXEL0LXd2Lq003LJ14/MUg&#10;t4qWLqrYkXOv3GMUShup2w1ls41EleRWjYrH7XVNikQWrGAlqrMOGQku3+yodP5a567p3gQ20Bq/&#10;Y96ZJ96LiseL1fy7NtLGW9TjN6jlOlZvuBisHQVx2yX8yngMx3jyu60QveDntAacBQfoDGwLbBEp&#10;oI0h4nlTjekmznOI+WxpheaKWULSgLLGqiIrZbXKrA8MTSNZK9bOQM9odevV3cJoqyRSXpP0HDqc&#10;R4YLsDqPK54dgBwA69icG9QTRG+5mOJ4ynj2Blo2HJS74OwNbDxGN28ibNFUSUP4AXWb/sWPX/+P&#10;PvrzH33ye3/483/WidpZPYC7A6fuQ6y75u+8ZS1N3W8d38THt0ja36THydMf/ISePP+/EHVYxIgk&#10;kr74RfbnPd+N3f/9/OOYS9/oIdbg+HU4fR0HKQvCBuEMqeaB2xKm/maFyDlcFi/DEMRcWQNd5fZ3&#10;c7G7qVnwzK3NnGVTOklbQVf+Y4dQo7TcRE5o/mMbB6jaCbY9QDiGdtP3lB4tn9fref/pR880qgWT&#10;E6Qeg536eSkgFWE/VDvfx6IXb7vH3pfuUm1ANiCnOEF740ZgkIlcJcKmn1df/gL/1p/8Ff7Gr73I&#10;ZHh15akp8tagafxbghTnSmDg92m7dnyoHfc+jL+DGOwvRydphtaQ7GQrV+5L1PGMy196ntIabXOG&#10;6IGrnVgH8tIEvLfSXFWnGLpO8eyiHqqqA69JwvhpnglZ2lTmMEml2tYzvVqDunFVRDNqSp572pgM&#10;hdqKGzYHB6Ta/N+pf0agVUxWVAuKpzWarkhWZ9IKAq05CbqPw+JEPqyCDhQdkLb1cnRAtRZqekYV&#10;cYJ1kKh9vDWufvk5/sR/9tP8+Q+9m+NbR7zw1FOMY0GaFz4yHchp5U6ACmMzhlrdeEk5CPXGaekB&#10;zVBoS56t3lSoqiRzd881DTMpSN1mxW8hDJlUttQ0oM2JJ71sfaojUuoEwmg39AM4FzNWalRJ7pyr&#10;0lJypXPN0AoWGZzaHHAXU1qpmDptuOHDuWmOElSEqoSrGYrhYPe2QCs09QSBGiQZCUVEiRRnCxI4&#10;FrpgacWTd+2We7PN1kk8/d9PXwqKdaEutsfdUE6f2e5K+yh1NW3w7Hynw+SYbiVKqwkjXkK8TOfI&#10;oWLopdW+3iouQHoY0j9n8LLA3zPsyEenjzIJYrlOCgEOkBRsImj70X9bXN3CiU8kem7oUkViztDu&#10;IZJdgHEHsHxXhQdWcOiEqYnpUYCzgp0H+U5h9QjwVxOyNXoZy249lmhlB8t6SHwJeO4DZv2eMnBC&#10;L3LVtabf+tgPaPVzLv+9f50lMAcz+Nf1ZCZMgG4xpxgvHRhx9WuA8fUrLEInnFutePSuC7x6q6sJ&#10;y3wyjKlCAg2JMaYdvGgtnHkPDtHLtuHZ196ZHn0UVSe+jRta2aLDAaSBtD3DdIUMhx7cOXmd2ggn&#10;PJwtUSdDi1cz8Ph6rPU5VGNTAlmBjdi4ddJa3TowEahJyyswQ3SFVCd5O6Lrmdtgk2J2bZ7II9XV&#10;WSQlrDXGzWZ2PVRCNSnUvcuWrtTmmb0C2zNoJ+FwC5grGyktlN2I0rXifYJ/5/Hzu+XG7fz5nX+f&#10;Pf0Ms5J6i7HSKCj1TUM+cxP72IHf+3FFRsUGg7sT1BXcLDsLjQNkGueyaSz197qS8zxDZgvqThbI&#10;kuAzKdNcPqL+4t+H46dI//p/jDz2QezgPMjgyrTHt7Bf/mXqz/4KdunLE2RYOSbXM6R6YoVFsMZj&#10;l3F1MVd3surnsnobQKdAft97HCyJ4/OXX1+82+/6Trbjftg6SnnF2BKJ4Lg1yAd+PmvIuMEGX7GG&#10;9bnAWBJ5NVC2Wz56YTesIrXBhxaKP089hRO0dwOCbfGzXHPeihC3f8wUUSdUrhbn6c+0D48ePPUn&#10;34Onn6IdfRi59U9j998TCkzisdg471RVAtyOG8/g5s05SL53dEimf7+byvvgcB/3M1w2wVYTYtDv&#10;r4O/UoGiSPNKIWzEf67cDed2sYOnryzLHX49cHZ3rLRBQG1SWUU0EkwCeOr9kZKrEJBQ6bZNwqUw&#10;gdTX9ublzFpz8q4u7DkEygjSsHyIlhEVo5mSpPq1ipfnlKRIqdR8EMSAIB3mHEls1dWhBZKsME0o&#10;IzUlV3QT9eo+aCSsVixlTKqrINdIvBNcbSJl2GxdYSLHk+jKFmmFtdHBWgj/ScJJUFewVE9KsdrL&#10;iwoqK7Diyna0UKcOzd1xGyUUQVaHtG1zsk0dYbXy72MwntGGNWKjl37DSw6DE3DauHVgNSonWDPU&#10;Nm7bWPZxmwUdN04QL+Nkn9Aqmge3YqTQrFFDjTvlxhzILrSWwnf0eeFBxeSKd+nAbSQb3TczI3eg&#10;ViWSXxuXN7tjVg4OvJSrCumRt+2sAbZY0408mUfLkbw86mJcL0e5a9fPCjpuoc32WcHJ9Etbtk02&#10;g9d/mYMwrs5iMc+HV0Fe7buZe6vLtajFuQu7iXss/u7puL099bbP3JmEvLS12kJVan8d7Z9brsNS&#10;Cptf+AWGi4ug9Nkp8kt/Dv5Jw94H3MrIl07hkwL/SPfOfZ07Hbvrm/uKy+sv76uvcym8id5vvhbO&#10;qkZL1aK+joL7DI2u9AWdyr4k2C73m2X7be/3ch9ylbhOk7/9mEN09bbX558W5719VxNg+PjH2Q+y&#10;/fe/9Q+4fVQvA21Lq2XRW1NCYrw+2b6hot3XGBUXoAmfpXXbrhavmMF6Poc1X9cjQAJQkycY19JA&#10;fUf1xdcVeWozUs48efFw59706Ah7cKHg+vmnp7tYzonlM9nxR3JCjjZwYwOPVo+opuVY61aQxdzR&#10;8OvadO4lSt+v0Z91CeK1f24ej0sLp/t6Jbwso1OidkeI7f3dPZA6rVx58n3uhPz3ay6jBbB4vKVh&#10;Z8lV0gi10K5GUQrc+jQ88gfDVvHWfOnyZZR6RyR7bv3c8l7zSFL0SUpk9WpoGtW5clrTpbBd4Vqp&#10;poxVvITvmDyYWFdOMjCj1khUaVDMXzMTqiitZWokRbVtoYpXd2smrpRtRqtefc1qC5K2UauCOMHl&#10;7nvvvUOP7h7FGr/8ykv8pRe+yOXjE382ZUUZG6UmajHKaNSWKNstZpkyCnWsvt9tnWhTS6JtjVaW&#10;+oK39+6GtrAbhdufrLBpgpN85/daqA4hQjUBS07ssRS4GoyrmJu2iqrNXgFwTAp1gKYuEICGbST+&#10;WvJgd5IVYgOgTu4ouPqTNRdciCoaol4tRfIAowsbeIx57ZU2dIW2EaGgKhzkQ/7wY4/xr7z3PaxU&#10;+d9eeIWU1mgSkhg5NbcNksW4qgyDkBgZ8oqsI1mVlIQhNbIqWY0hQZJGTpVcKyrmbYH5bzMShdVK&#10;KE1oVNZjYrTMdtUYq3E2VjZDZlPgdEwMY2NdYJ2VzdZY5camGpuxOA4oLidQR2M0J5Ly5obP/e1/&#10;yLAqnLeKHKxR2ZK0oqVx5bXrbE4OOL3+OlKK96lCMiUnGFphUGGV4GC9Zixb1uLq3SW5qvOwdfyS&#10;zZZkmSpCSoMH57sZmlxJipywEMeQTmRojTSsnJyDC4J85N5DliRArl2D9QLve/rZaS1eEql6onM/&#10;pjOMwInCaoFAHYSNuGGSGe3onYWVNu6dD3zP74nTuzNkXr/nvcFb1ZNmOiXF2z1X0pLF9yUQoDsl&#10;BgHk7/0Y6cf/EO2+u2Ctk7uCLNoTsLbdfQG5+E5oHwH9JH3HvxOmwKLd9tADt1332VdfWXwzvtXF&#10;WPprunivTWeLTMWGSuzdnbRl3TZpsT8HNd2gmTEcXMDGAquMlTN0WNOGSIGWIFubIXlNqxtEVp40&#10;2iyUiIP02kbHkzRFkmxxPDo5RqUSFnQknSpOXHNBoUieTckJ3WNFh4FikMXJIWJGsopp8kQXq5AU&#10;a8kTTJsTc6R6aXN/D6S0wN36AHDiRa2uKsjmDBvWRJkgV9szJ6E9cc8SaQTSHrL93LPTmFpiu97b&#10;EsTrpQSA40i+t3tyTD965Zm32kH60e2Vbue6zd/xs7xAeQrdilDKZDsz/d/e0kZWIH0I5DuBtylc&#10;M3gF+GTgqR+9iPzIQ6x+5gucLPyneqLoi3fB0zfgeUE+0uDjDd4eVv3NkXpSJztteT/7fwPIk4/v&#10;YF2XXn0tPrdfZdh+F/pE7KV0Jkx/zVW4PYQXVcHESdmCYNVgEB+voXRdqleLoFXqqa+3chh2bjVe&#10;f+OYZ26c8f0PHWIIX7k5cutki21HSvJYjibx62nEhgyvGNaqqwxuRz683lMcP31zxqIAeebSjj/j&#10;z2939PSx+Y0e+97F0s9c2sDL59Rt7x7/8NdmcYzlWtjt7r42V14OFWV/ta9U+0Ttfr1C99HnebN/&#10;zeW+0b/br7nvT++PvaVXpY+9c6cNr9y8xc3Tsykxar77XcL27R4MLrxhQkoZE/EcF1HHHCNRFnVC&#10;bG3GkJUqkFOiFENXgGaeefEGL1875ebJlkmrXODx9e661ErZHQnPvoJnSbx1hcLl/bfAGBxnEbbT&#10;K/tp5D73+tqXIg64fAa2d/7l9ZZVtvr7AzMWMCOpy+MIrn8FfrMgFx+Fsp0IuPu4wmwP7FbU3L1n&#10;C2Luo8DdwJe9D5mJvX6eZTK8E9P7qrp6/4d2zvvsa1FCQ1wQq8l8B50I26RH3Mw5CZ2srSHqIo5F&#10;67DMpu22gJBU3UcaclQBgCRK3Xocq+kQC3oF9eQSE6WebtD1ypNLcqjrWiQaNBdLIzlh1kqBVSTE&#10;YogqZbN1H8EaTYTHD8uOjy9np9iDi2qfb3we/ojBr8rfbIkAACAASURBVAr2ZX8+0x393gTvqTPw&#10;da9if1ThRzOcFOyKIS+8CJ96ES4pfNdV+H0XsEefIHElhBc6QtTXK5lWh4636zSO5pSiOwnzzMdc&#10;3bqPz/7aDh6B7+L71ViW624f18u58Lvt8f7JVxfzcXcNnY9DuPCu27757GuvxL+W3/x6rVj8HZUe&#10;zRRUOX/PvXzsA4/w0D3nOHewYn3uEPngOb76tascU2C1hmKuZt2qq7ubkQ4OoWxp1W0Gbc0rSSYF&#10;ySGGZZSzDZqyK0vHOLazEyahQVUQr+piaeg5CHRBIa8K6fiAtOb2Zgq0JSpxSa1uH6bklSJThvHM&#10;54UopRlFDASyJkooOUvOLp4FYd+uoG3x+Zdp45mrZWvCtJFzplrz74Rw1dynuPAKzbk5ZYOTlj3W&#10;12rzasw0j3GI27liDaR63zVFyibI00KT5CTuqF7XakXbJkT5zLH5PHjsQzxWILWgZtiwigLs3Q7y&#10;vq/iuIDWQiu+P6XmO3NN2YVvVLBmgdfjo3+VoopywoYYZ5qRzUkMrBCkEfG+kQxWPcmkgvPf4qNp&#10;jcg4D81JPbwG58nxo69eO+IHfuwn+ej7/gp/+b/7MT76ofeC3EXSuxnyRbbDGWjBGCm1QDVk3JLz&#10;KU7OF+97KmPZUusZbdwybk+po4/HlBTNaxIHLtiZ1WPhZYuVERsbVtyTlSwgUYXVAkNhCzKAnDGR&#10;99EwnGLtF4NkSBGPtcng4mpZQSvYFuqGcnrE5s0rlO1V6ngdaSckOSVL8QRChe3mBsenp6xHYSgV&#10;zecRHXwuaMQOpID5zp7E8cAku561tOr31VwCR6gutiDnScMFTO4ikzlAWa0bmgyVDbQtrY1Y3SDN&#10;uQK1udo6DEi+wCrdg67ugtV5LF9A6goshGvlnCecaQG9haO5W8btCePZCen4FmN6hfXhmry5QR1v&#10;IOUITY1BFJonzNW25SOPXP/hr37mez/44e/7u//+yYkIZCmIwrg0FfaXdOHOFKa3MmW+dXwTHd8i&#10;aX8THsdPvfun0tnX/l2rGUmNKYl++qWgh8jbP4FdeOKtT/T/4pDW3IkOtcqJBB1gpNE8M6gckVCa&#10;nkPG62g69I0/rcIYybhbsKKXUO158Ms8e5lZfAgnYLegxk87hnIKbeNZZR2GkYGpzE6O17T5a7aF&#10;dgbFw9BWgXY6qWxa9bI5qgZNQdqeJ61uWHAGnCDpCMoJVm4h9chJXhJk8QVUOv3uG9fOYbhq9hbj&#10;DOEU+r22WwgblNPoFQlDyK39G9eu8R/8F7/JX/yZ56N5GpZ2BEp02XidgE+T3Ds43LAeNAnNWhFa&#10;6qSm5BhpHkJBpw+6tGiPBMklDN94Lw+HlHFDLdt4xupAZZBAPVMrSB/ZHQ/NGoTslcv5NDeiyZmw&#10;UnFzKVFTpUZwVVOCSmTPQsodeHRSTcUmBw1rJHU1mDpuSZ34DoQlFUbV6IrbMTa1jiDuqNQgiyfN&#10;odat1OoGsMeM/XxSz8AEayMpxfO35mRiTf47Si56iSXBknL0yot89pWvuHJUP581V40RGEt1w4rA&#10;txUgyuq0hmqQgc1L1jeIEjIxkmpjVHVidquoVcaxRGn7DuThhphmtLrCuViQh8YtdVgjZZzgI6sl&#10;yJDVM+pLcQNtrEhOriNgUaq0bF0lW7OTdDSeFUGQijIpquAK7MmT76zRcIK9hLqDtOgDc3Jok1Bm&#10;Ei/fZ9aQ5M6Aqy8FcUgEa1seP592AwQHh7sz9NlLMUq7XTODxPtWjC0AHn+vUEhh8chExS7hZBcq&#10;Xc26b7zuerUpw1l4AOEYOOW247sz/Mi92MMPwbXnkHcX5Kk1+ryQ39jQ6FqJc3DV7/Q2revb7sNL&#10;vpVpxfI7ywuwWydgKAUxx193Zb4OKKkSqdvhrDXxqiynAlqRYcDa6I//wUoicRiwqER7t3Qyu2uz&#10;liCqaPTd/rFUGfD+JhTLjb7SKf/PjJ0luGtBduprJ8AusL7su2X7JACyXVCtE7XGm7erqTz+8P0L&#10;kvYdnp6unSiIz4mWKlqz733j1rODk8wBrdYgNXdchwuulLrZoDZSDw48KeLsFgwHMJzz+zIn1dn6&#10;HlLZRBZ0g82I5kNX/alOxpZeFlYUaRuaDEHY82AWSbFSXD0hr7DmI16aq5NNhwht3CDDylWsswfE&#10;vLTVFk3rKKvJIjMZpJZQE1oDThb2fUB9rZAI7lUH7KjNielJQVdItlAdFydSGlPArOXEY2vlrmQ7&#10;4J09MqtNtGvXKUeXmYvJEfM5ymi+Vik/n8gHp9ijKzitPicOAvz99BH2yi7pauoSX+GmMTVbGaFI&#10;vBglc3jgDuVB90bm9O6RMf7tI8anf4r8/Y+hT7wbHS5QXngVfu0Fyhs3kGtvTNcpGIXPMNx8kXT2&#10;HWAXo4RYnLexWH28rC+MUE6gnu20agBstd4Z4k9f3SfJ3Yn201/rvzuIEr1TG5Oati7gxhahjWQO&#10;TLSGDJ7gVcqISuajB2U3SnF8DIezArh9/qmp/2z36re1si1+fyPBpf5sM48gXEEisNA4B/kD5H/h&#10;e5D3v41WK/Xzv8P2//oHjKfPuY0F8NKrtM88hzx8EQ4PArTp0yQ0p8yrj8jxCXz5Zfibn+VOJXv7&#10;WOwBJCFPdMm+pvnnnFB4J0B3mHt+ApK7Pqx9BuQdl+HcLSDBVuCNht18OxzO/X/97IzXbh4venl5&#10;xuXvfbA2lPGnPdrHgTVDNUdZzACZWvO/VWhWED0MYNGV/l1Geevr7eYY8tp5XG1kptM5sGu1oWVD&#10;J28rFRubk040+xqxWezv3XYXoQ05wDAvX21l9H1je0pTT2zzdS9AevUgralE5RovG2jVyxaKdAJT&#10;nZSzBQnycZyvdrsz/IZqC2AbrJzNpZOjqsKFB+/n4iMPk1S5+tWXuPn6FaRsETGqqK/xgNat7w3g&#10;wROpMBoMB74X1YqUDVQnVmrduAXTol9kg6Vzvsd0u00GVLeQ3G5x3wQv8Z2jMkKLgsPNqylIEEMU&#10;IaXkFWYEV+hooDk7UaJVyCu3gdPKQ3m1oDL4d2qdkkBIbh+11tA68tpZCQAw5poqXLsOD95HeuRh&#10;79qdUerBq+WaMSfvzUcPMsre2j0jbC2olR5UhJmE5CuwxWvzuX0m5aAXzedpMWf69+Y1zlsU9FU6&#10;OXNZWaWfO2FkMgO7qr0Wf4908vW873cFX1l8bj4SdUEa7rBrXwlu66svfZly5VVWr82JHfLTPw3P&#10;HsGFAX6vwVmFTw3w+a/LhHjLw0OZt6ed9/a4D5F3dtzlZ31Hn8npncbY7exlALUuzu3nnUfQ7X3l&#10;xz6pCmaEwsPTstOHbeensAz+LUn2scrtYTdMSakZQ/+ZH9y59qdfeplPvfgCu0+uf3P/2FvjdR93&#10;7pjI/HkjeVWo6pVZbHB8QnL29btjEL2qStxxaoVe2jxVJ2SRwz+MwG4S/3cyXxafvPccSyKgjXv7&#10;5tNP3/Y87jTCpjv/7Ak8iz/kc3FfA3AB5Gh3Pvj6YZEUsWv7Te1h/1kuk/ZkspaW9ogszq9kxkj7&#10;KCjLwG9vx7x+3H7tO7233LG/7nEscAW422Awh8qaet+cruD5Au9/fOcrz199fbJz/3H9O4dtnGxi&#10;uNJ1M6UUxw62NbuqEEo1YWvKtibSkBmqTiWBPZkHahWaNVoTSnVsrKHUFqpoTWi2plqi2oDUQq1G&#10;CVyjNMWsuop2jaRlUVoRHhvu2cUtFkcx4+e++gr/4xe/zNdONjh2uaZaxsZCKWeMTTzRtfieO1qi&#10;jc0HwpihjTTLsG0OxZXl6sA8iCezW+bfO6vwclSF8ELH9ZKGLSqMZCf5BGGjSwggjmtaCzq9uQWZ&#10;RBlNGchu6ZqR6hD3iuNWiCfXhsGr5rjfwf1vZ1id4/S1r1DHDSJK7lXkIhjMtuHqRxLBPSOlIGjK&#10;wCCNH333I/yxD7+Lt4Uv8KnXr/PG8drRk0FJ4lbwkAVlS1ZIWT3gOJwj24hqZjUIWUaGLAxaGFJj&#10;GIRBXBtppYmchZyNrJUkQYJWceL46oB777+f66++SpaRFZV1TYytsU6wyZVNTay3ibMhc7qtDGng&#10;YFhxsm3k7ZacVmzLhmJrJ8fn7L59S4xNOD7ZcH5sbIfMmVYvhyxeMeXoyhuU62OQzN2OQYSUPHlt&#10;rEpOwiCVrJWcjaEZQ4ZcCjKCijLULWVYoUWxsqGRHYucJqiTCa2MnjwNXg3Fmttw1ZXUHGc0nrh7&#10;j4C6N0/s0tPTiO5+SKC90/477dffYXBvgk2B41DDW5urYZ0pXKtwXWNtrTt2UA3/RnZaUieCa79O&#10;nzV9LV7udMacHDsTvmbijk3t7t/pe+udD7v3bnj4PljjStMY2EKFWKLSmoENA/bB++BH3ov9/GPA&#10;y1TazhKwXOenVeKxXfXNa8cnXLl16w6fXO7vcYO97dN+3/f4xW4qnsThAjFCkiBJNMOyUtIwYZ9y&#10;eJcnbGqezm3Sryq48mEX8YjTt+K+R3LM29LgGDzNn6nhsQl17LriCR5oQqxNCZmoInXEJGG1UvLa&#10;0zAlk9k6eTW7wEA1L3OPNSwPmCQ0RbUmiVhIDaurNq8iAJ44ntzqcp2BrSf/SCINLQwB3+lNByrC&#10;2hrvO68LkrB4ae7lOLn07GIe7Nr2/pRme7WP4W47uPeZFk96n/64eyzJjE5YtYXdYhNBm+kzSgsf&#10;xe02t5/ThMku7Zh+hws84rGL8K4NdniC3LvC3l6Qre9J9q5j5MIJfJuRn4FSQsX0qJF++yb6uGE/&#10;eIDce+atuV6RN4BfatgXd32rxnLOLu1kwy5e3MEQn3nt9Rk3Q0KUZs9aShJYQ/hxIh7+7HuveDUK&#10;UubiAxc5sYHNNtY2g6SJMqwgr5Dsn0uqXmBOE7SCpUTKaboGrToGkYWXXrvFn/rVL/ITH38Ht0b4&#10;a5/5CldeveEtro7BNpRWGiShtcZqWLHdui0i+Pr85GqPJzLuUpf12UsLX3T2Odl5LdbLR4H3Kjxo&#10;vlRcFfiN3dG6xKH8+z5CPP4yf7ZfZ9cevj3RprdpmXjQo6S9bY6L9XV6XpP3fdQlWbbE/tHvXWMW&#10;zUhZ3xPn63YvZulb7mICy7/DT/zQBxf4BDz76mW/h8W2MVcQ3j+WGFv83clwNkdDmiSS2eSrYGDb&#10;yuasMJxzG1tTclJ3KxyfwdGtM5Tm0yIph+vEY3lvrNx9z/x3a8gXX4Q7rC7Lfuj+Tw2RpKW4kO+d&#10;faXZJaoumQme4NqmJ7DshaWP3cdG99f781niH8u18vYjyIC//0Hk19dwerxzP/1eetKt30OvR9Px&#10;nUnijspVMjfQjgszzx1v54zdGD0lpuM/DXnyiZnMCVyKseI2Q9xd51605RoXcYA296Y1n3ViXq3G&#10;qgWloI8jBYFSK0kbUhqsBZqrZndBlU5sJJRzy9hARobDQ/eTqmHjGOZEIx0ckEoQWWNN1ZSwzRgY&#10;gRO6s6qPKYGyHfnQub0J8MZePOL//KL7px8XN1e+tHjvs9XV/B9L8FiDhxQuKpwf4WZCni7wVxVu&#10;xIP6VIPnXkTK5WmMiCPG0x4KTJ54j0PaHbzdr4em+ErkqdjLPcnChnRUxTGcvm/fySZ9q/P38f71&#10;/PwlnrU8144HeTZg59++s0e+9MYNTk82U4t3bcjl7yVi1aNvPkNSdoaRpYH77jnPhYPB+SfieLDR&#10;nMfQqhP5ZUWrhmRxsrYZUjazUHRY/RrcBWi0Ukm0SFIK8jaAJGTlcclqXr0xbbZuD4ihpeC873ll&#10;kFpg5RiBRSe1RijDF0oZnaiKeJW4PJAkTzZBErdPkUwZN8jqIOYP7i/VggqUXo24FK/c3kUI6wh5&#10;oIzj3LcioZ4d6tyCE8MnIcmwpV31D02ClDMnSWcXvsmDCyGJ4ZXeq6F57Xh9C2Ev3G/XcXSbXZJX&#10;MrXR17NWqJIxaxP8UIe1V1ZPyTkwrQZRvoZ97cJ7ACqJGmIrql5tPgV/Ca1eqS0SRqRt6FXBEMdQ&#10;XIU5u2Kz4NyXXsMoSNIuxJl6mAbDhRxnZwOwqF7VVZSi35DE53/nDb7jn/9v+YHveoyf/q9+kHfc&#10;c460vsBa7/G4FAk480T14Lt4K7sAh5J05ZXaxBWhGZ3fkVKQ1jPkYZiI3XV7Bqe3aEUpBYZz60gm&#10;XU6zBjb6GGhDPPPomynhLlT5bIvZBsgRljXHgKRi5RQZb7HdXuXs+HWs3IRyi6QjaVWQJGR1+5Ni&#10;WN1STt+kFiOv72I4vIAOa69+1itpY6AevVDdt5oiquElGpgmFe6vkQeG1SFZM0hC9Qx0C3WLk7TP&#10;8Mxscx9UVki+gK7vIQ33out7YX03pmvgEJMBYQ16Hq9UFIm7g0IrDDRaKVjdwniCjafU8QZoCRkN&#10;H05Nm+c7dRy0GQ8c3Hrilaf+ib/yiX/zmX/nV3796quuqj2IE212lu59cE7YDScsw9N9cf3W8U12&#10;fIuk/U10/OzPkn74yXf+poyvfbcHjNpt08YAWd8H7/hXsfUj/7+0QxowRpA7KdQwfCR7YB3xTEQ7&#10;g7qicYzoTQa9AOUcmtauDIlEVtMBJqFIaaHPI8u1A5xWN2KcgB2B3YB2Heob2HgTK7d8kWttImmJ&#10;xnokCTTAswG3omwDtoKtG+AMW6wcAkezOdeYyl7se04CTiBmS23HkG4hm+tIuhuG65DvcQW7TmDu&#10;BBAJI8PSYtNaustb6ORsjoGb0N6E+iaUDWpl4a4Lp7fO+FN/+nP8N3/+CxAKxTuApsptbTfZz9t2&#10;QEcj+9nyDCE3c72DikYJ8ridHBtwD6zowmQXoJO/zVifv49HP/J7OLp5kxtfvuSBpnDw3FBd5mSG&#10;Hu5CHY8OSHqLnBjdAv6ornqdgohc1QkcSZTaLSBVanPgnmpUKtXwAKs4iCmhylqj5GDFydsVdcAz&#10;1JeTGNX82skkPjc44Vsc3K3dOTWlVaenVqsTCTot+qnpELduQX7GswQDKJVao0Q8c5+IhBE8gyG1&#10;NqrmuR9QV4BRCYJycaO0VSzUsxEhhfeU0oCGkrc1VwqxeM0Gvz8NFd4pqy7K5ChRFiaaZ4QRW6uT&#10;YsoZqg7+eolQQ9o2Ai7mJKdmIC2MW0Vq8ZKl4kokLZTZqwiplTAc3SkXTahVz6C05oQkE2oLfcEO&#10;cuaM1JHWnODezA1xrGGrFfdr46HVDMqDwaOPzvOmFNqXn4vZ3HXnuwG+qy23BMH6lOhh9B5g6DTJ&#10;JRhNhNfn7zmts5uZyi2EPYAK4LsT/BHBnnwTThryqjrBMxVk61de4cojLFz8pfsKkx7Qzn309u9a&#10;eDopAM4tVdoOSOSAz4hNpIHUIH9S4H3Fg1zEja0anEuh9DlgOkJOMz9t0T7FQvF9Jrh7Ck8nbHdy&#10;1u49LVe9CpwFuXsAMmkiDd3Jel32xy7I3kFVC1Crkhcac3aHPl6qI87tK1PQY9YB8rz2sbTYa+bj&#10;iYsP8EleXLyyACQadF3LNFbaOpRX+92mHEhC7E+1QXKCmSgenEo5hFI94IUqTZzcouaqqFoV1BNE&#10;Wt068JDXtO0pDAFQ0XxumwXXMbQMpXmgK6/BClJHJr0bAxlWtHH0wFjOof5aIzhQXOGfBjIEATFK&#10;1FmDqHjggfjqpODso1XqiOngI1Lc2acVdnQnJMU5WihmewBNs4M0zbxsVe91HUc+dHG1AxwByLvf&#10;M/1dvvAcnaBtt81vH8dnLwvrX0zku0akCoyGDEAe4WXFru6uKfP463ofMrXJAbVODp0B2qnN2M74&#10;tvh/B+x9W5hVkDkFXngZO75G+vRXPcHljRPaS29M52dxfeEm5Znnkd95GXnoAVivyP2M3ZnvoQgb&#10;nah983Xk+tWdtTIfzqV2+/H01WXSwm6YZb6jff/ydlixKydIGhBZ0TPdSWtQHIRJyUHjnCeg4SP7&#10;IO1qN/hfn3mGZaC8cGciXn9+JUbB0gpatnQJxENfA28B99G4ib3tUeR7vhf52PfBdz6OPXAPYOgf&#10;uMLq9/8e7NKn2fzCL8DpDdpzT1N+4X9n9e6L2Pvei507xAY/o5sXhmxG5OgW9ltP0f7ar8KnPktq&#10;9bb2eGKRMca6lSOYJLEPzASweZ/r1l4HfFOMuRKf9yfmO135Agy/chM9fRP7doMzQV4TLM3zCuDz&#10;V64uWrY/DnpvsujBpb0do03cTkI8yVC6baVOppVaYL1CxBNdWluMCSu0IDJLqERZBOFRcYKfyCJW&#10;EfuhGWbFQT5JE0Gbso11b5hAU1IopZlXXKCDs61N7dFh7Uln4xYbDkL9wdd5ZCZmg6vEedKa0wmG&#10;YU0dPcnGAlSWll1ZO3YkqS3uye01awVJK6xaKLEZMgy8/ckP829/4gf4gfffx1kR/tall/nLP/NJ&#10;Xn7ueVqtiDQ6Qb2vWpIUL9m9DoCvYptTJDnBoaXBS5GHPUhKtO0JqisnYzeb9kg36SpKqHgnV9kR&#10;XK1cIuDVSo0kHKcQqDhA6Mk4vTzv4CCcVczUg9hmsDqkjRv3K8RoXW4qr9wfamP0LVOiz6unS8Jm&#10;jMHXL8OD96GP7hJYuoK0RJWT3d3fj243zoE0je/20d4Tx+bSvctA5AK63Pne7gyZP+fByXlds8V8&#10;rfF6wIeTElM/x679OKv1Llfv5dqnMUd60scSB9bF52A5q+ezvdVKAHD6c7/otsblIGm3hvzUn/Y9&#10;7qUGb+IJUjcKlP1v79tyd369lwpe9vFuYHYmsLj3cBHjhMaWHsz3e/PVtKcTRjFhdLFeEufM03k1&#10;+meXbL1so6/Hdec+eosKPTQ3FSKe7NKRypaeGnQ7PNjI9Gow+4cC+fEnse7HxvE//NanF62bW3P7&#10;scCSJwXthaU+YRB+H16yEzQSaWrK7FxjgYOknOfXNLkfn9yCqjUSuZvh6kL+HX89xymNVU584O45&#10;WQuAu+7evYOnn53+3vcRbz/uhu3Gf2AWhdvr9uW86WeekmIX7y99l5l4YrfNwaWtsWzr8lrL8y19&#10;peX4mp+ENzjdwQ7an0uLJ3z78WxD/saIfSLDxbj4VrxM9KUt/M1K/cSuWuuzV175XUHs3QoFbhGs&#10;iACuOZZSmiKmSFNaVepWUcusUc5qIjUlj4oOQhoTktYIRm1Gs0QlY02cYE2mVC+v2tJAq41ajdZ0&#10;wiaqZWoNopSJx446LiNCHc1jv6VS05p3n7trF7fAxQN+7iuv8ZNPfZkXT85AV1RWHgxsDavCWA0p&#10;g1+3FS8uaP60WhuR0f3JWp1YqNWVrqentVS2nXzPeDa3xYKWr4VwwOA6xa2PVgWTIUgTSsGTvk0G&#10;L8OMRKUPxXTl9jqJJpkkQ9R+8FFWxEd3CjhNcTuhB8mrKPrAw3zg+34QRPjtXz2hbV5zr7s6vqC1&#10;uB+JMYmRBKEj5RVJ4Sfe9xB//MnHePv5g51x9cz1U66dHDDISNooIs2V2LWh6QCV5sra4gTnIWVU&#10;k6tN54EVhZSFPCir1FjlgUFGVoMw6MigjdUqM0h1gnNy0vNqSB6gtOY6KDiJOzcv8bseYFsaq2wc&#10;lMpBzpyOOEE7D6xy5mQ7klJmUxpjsehvx9xag1qUUY1NyuQGeXvGkDNDq4y1kQNPVsxj9IIHvcUY&#10;pDLmREoNHUNgQhuqgqqRhkbeVEaUXAtbERjWrlJXmGxziX1EpCtpi4sm175j4Qlyolw8SDx6uAuE&#10;t/vum9fG1mjPP7ezHndyUyJNWNf087LAcYWSuyPkx5nCmwl5aot9eiZzLe2AuXXzmu2vGbogay/X&#10;y/21tfuX/egJ/f7ZJdl7d/bZ3u8pWhDVlzuJQHqFSIN9MqIAdlzhqyONNS7C0Oik9i56sL+Gp/e8&#10;d4cE+Myrr+19Ku5yQera2Yi6wnaQoDugZ2pTMqovIHGHKVoxRIVNM0gr92PYMilvlzGSPA0N9cGG&#10;OmZmrqBpdfTxL+JCAsMazHEXLyPvKvwm6jEoC2xHNFRl8bBGcwqSpUi21USyIHZEEivgcQ3xSiBN&#10;BIYgxzSwFMnFKQUPrniKvkDqQgPhm4pFEF8SSTWU/1aIFcfjNU2m2AcurvxJL/YRu2eBf3/tZdrZ&#10;ET4iMrrwSvafdR973cbfH3/Lz91pr5/tzd1kT0fl6kTQnmt0zFjaTPSSIIYTvsk833axsGjDrRM4&#10;OYWHVth9BkOCC2BHFfI5TB+Gjx+QD68gT99kPHI7fXtkrH9HkXEDp76Hca3ATaV+kSlnb+lL7VvI&#10;RmNY7QrCADzz+utzh8Q9BTzi7V+A2qZB4p5QjU5Ci/0qJd7/2H187dqW1zYbfz8nFxkai3diEk/W&#10;SuYSKFZJqxWtj0PzntXs/jPbijXj0597maefvczYGtuzMk1lGzJDVsbqrc+aadKwUJRMgbk8nAoX&#10;2e4EH+yeRaWj41Pk1a8u7MxdiYmlfykAf8iwjwk8GD7xy+KD5dPNk/vu8PwdcYyKJcykR12sbfvP&#10;zM/RK9fMq/Xstfbn3pNqO9bc9ZhzvD9XU1qSh8fpe/vr+Cwt0PWNWcQUeiv2/V/j9jk3jZIPf3Cn&#10;Ty9dvsoQw60TsxVfhkebvw1L8rbEZt9xFXWcPcXsi7hDa0YajaYVXSdKAz0bkcGJjYZENbiovNO6&#10;uyc8kbc7+wiAvH2hZPylLzOVsdg7lj5QVyjfMuMjS5+8j4H5e/PzXp6ri/N0D1qYn2H/vmMxM9l+&#10;OV46ntJ9sf3n5UdG2jl4qWCj7bTL6ONlxnr62XVq1T7ms6UxouHp97HnuM1uhY5+9JRxo2F37/q1&#10;z7x6ZfFBiUSSIGyroZVJUXva3yNO7pVXk+/hiONlXtoUxKshG0LWTNE0UUNSStQWZMqsNGvIduti&#10;Z8MQ3avYWJDBFd1TTkj15CcX/NKoimGegK1upzIW96+GjNRGs6hjbMYT52wHv2BBngWQzz8H325w&#10;0ZC7jHldgInekYBz5jHaA/Mg5NqwQ4+TTRvbFrjScC5If34lkMFdu3EeM8sT9PGq0xq2L87TX/Px&#10;keO78yj0fXzG6/s+unvXu3v8PubUf99pfC/JPTEBGQAAIABJREFU2ctkRp+Le0IH5Qje9fDEjwB4&#10;7pW3qqK5vPLy9br3b3zxWjtJ9uRs5KzBPSYMOXG0bXzhq6+zOT5xxf50QFq7yGRRcaXqUpFWXPxP&#10;Eqk1kqjHLtsIZiQzqiZScVK0bTdYGlw8r45evSIPpLaFJFRxTNpEprVvNMiiWIa0OWXMB+i4nSx/&#10;U5mSrDAXJUgDzkNJmSqgZrScPdnYXBymhKieqlLr6PFZPBZiUeUr5zVWRyePipBFKKrY6J+3PHi8&#10;oAnaq6Kn5NWXpkowgZ9XF0ExzV4lq8SmrB6bllaoxXG3RsB9q5WL/NUC67UnkNVCxRW8vUK7J5R3&#10;QcWW/DMqArqC7RZdr5zc3qLyUnZb3kQiluCxcFWhWkPz4HinRPvKGGGfrnxtmOSo4lRjbdBoi0Uu&#10;esyIJiAZnfyXVYxH3z9aKcz1NWLcdr8l1LynxXpY8Rv/6DXe/8/+Jf7oH3wHf+bf+xAPnL/o15ZD&#10;YAN2RmuVbakkNSTIyaIrclZSTlhbUza+9g85Y1nRYU3Ka19/HQBiPDuh3HoTawO1JSwds17fjWnz&#10;PqC5z1QLoiPUM7x84TKyGfH5tsXY0Oqpx3BkpDMxkBFpN7HNdTi7wbi5QbJjsoysh0Y+WLNapehz&#10;IVHITdiOI+PJG6zOVc6vM2sdIEdSbQyiVqINWHD9+46P2xRReQsrXuWlAmqkPCDrlZ8rKdSN/7SR&#10;Uk5o4y3nVhloWiF6QD68G109gKwvYqv7QA/BclQGXvmzlwuQLuBlg8fY10CzM4xyTtjmFuPpdahC&#10;j+ekfOgcNrYU67Pfk35le8KB6MWf/wsf/Ys/+T9d/k/+5H966R8GUVuDqP1WP0u4YD/ktDQfvnV8&#10;Ex3fIml/kxzHl97/6DqVz1FvPUR2BVi6w96PBnLPh+GdP+4Lwv/nhyBN5mC4BMla1w78yxphRLSA&#10;nIIMuHLbiLRTWjtG7E0naNce/K/AGpEDfIGOjKO+Vkh3MDYYW8RuQXsTyjXYXsW2V6nbN2jjLVRK&#10;GKu9HJyblKKKMARwpe5RWgJTL1VYRiSPXsYjNWgKZWHaNaJaQNvhEyuFVgtmZ9TtTUTOo+luLF9F&#10;0gUkN8+oRCcnVSzv3qctzFkxYANyBnYT7AZwHWvXYbyJtJNQ+jZaOePP/ezX+A//y+cYWyA12ndv&#10;BV2auvNhMkTbwzTvjhLqmYLx8aXiTM0RHAmnpz+TiaapMClSOiNuBlNFyfc+wL0PPUherXnzK4ly&#10;eoLIas4knJoZz12Fpfrg1D/B2KwliNnihlhVWRC3mxtHYShjUKUGeSAABVylrFohSUKqUVsJlMac&#10;3K2Z2vx98LJdTgoOMBR15W4RJ5QoPi+UyWlzI1jCk4prR4CsSIosSy/z7ooXMjnXEoqLWHPiVADA&#10;XR0wmRtv1ipNgzwZWZsmStKB0rZOwhRXkB2L51PVToIOh6J51AXNK6zWENj2sqxNsr83KSg0V/HA&#10;PHuxVSzF9zB0SF6WOEDqVsZoZ+hbVLw9AVsldTKH5ewGUpSQrOoqSF52SoN0A+cffpRy803K6SlN&#10;xAntGE002la8XRrGWYxzzeFspDVavVwYgpM3a8VK5fF795V2gPe8d547X3je75vZTvaUgZmozeI9&#10;mC2dTmdvEwUjTSCI92aLOeUu61KHr5Ml/RM9Y3jv+LaCfXTt683RLXhhC89neLHBibepk+O8xR3G&#10;3XVhO5jdV+YZA/Y26XSORCea+Pfns/S/+uz2keGgQSbD80b+/AgPD/CARoDIVbpYGTZUB/iOHkTS&#10;5dtuNTGvDgOu6NYBt02odjuwP4Ot/Z76c+mtcVp3YgiaUV6Un+9Bhn1wdiZGdfC1TOCYxB33QFs/&#10;ZmCuA3L7YElX5FkCu73/KhwdwYUL06cfv3+hHNG/saNe1lcSi7VYERn8nLXGg7V5P5yuFgqtkf3a&#10;1Ncpq/geb3jwvmxdpX5wEq2q0IpAK+iwclXkfOjPsRYPsjYP0nonCVW9FJeUrtTq80kkQavh+Pv6&#10;5cF1TyIiZbTGfo2Xc2qxJjFGJQdxtWyaTdUAkBRlEaN4n2oQFz3AYSaYrlAFFXfWrY1B5pbYWpNv&#10;rX1/CyXyD5/fh6xAP/jB6e/y7HMxh2fV+l6yzusBqD/954UVTmuZ5948V3chqN2Ruf/+/JmuQNQV&#10;jx1iy4v5O1+lE7Vb/Ccxf/xT7fIZcvkyXU1hBndnwDrFStE+ewn79kvoB9+B3X8fMvRyjhGgsBIO&#10;+whH17DPPUV76hKdnpgw0v0PsKNMacZTly/jY3vaLekhll3ocM84JjlgjPr+IslJlSS3RWyxEja3&#10;C5EFLKmZh1bGQ4sK2QD28MPz+tka9swz0ZMtVqEcPb4LjnZwve19rvdtB0OXQOa8rh4Dica92Id/&#10;H/pj/xLysY9hFy6ABvX53Y+Snnw38qUPYWLUT/4d7MprlL//a9g9Gf2+7yV/9HHkgQdhfeAE4NqQ&#10;69eof/e3ab/wt7C/9xvo6azi0dttEOozlV6CuD9ZZVf5Zzm+FBimhJi+1hnpnYn2tngE16B9Ccqp&#10;oJ87Q88MuQqcN7is8I73dyYRAE9fXpL292dAf/YdVt6J+oP2xMn+ksYz73o58eSSE0EkbFNRt+0k&#10;1g1P9kuuylyj7N8QdlEnE9Tq4E8AiaiSJFHVe61Zi+B8r16SmQqJlxGqolqix0DzgG2b39KUyJfC&#10;pq9YNax6STorW38uzXzct+2kiiFpoJSCDANSA7g1Lz8qCoye2GcqSHGVGRlWTlyoDlTWMmJmrO97&#10;hE/80Mf58W97G/esYGPCB77nPbxx47v5C69cYXvzho/61gJ8FI/HiHrZSAxhQLsaeEpY1VDJDrA3&#10;Z1ffyQfe96V4AmHyIIPQIB14OUmRUKuI4GDdzsmDEs+7tZjrEmR7b5OK7+09OVJUYLv10o3jKVIb&#10;w3DgAK5536tkmo30spNOqnWP48rpHZLrLl+GJx4nPfLwjs0ETg709Fg/upXZ7bJuU3bFLZnCvzBX&#10;9piDvMsZsh9ImSnV3cJ1/3ZJaujnXQYpiddmZWc/y36Ar+9NnUK3H6zhDp91O2lO+uvHfsjlGz36&#10;PWxOr7NG4EoQIH7u/8Be+Zqf8wh4tSEvGbx556ss+2352tIu3H+vRphWEXLsj64o3p95t//7XxZP&#10;vvsA/adb2zrtEzATtDshdlnVZqmaPrd/LhffD41AMpGWbaSd598D2iMtiAzfeN8QrZY//EMeaIjj&#10;azfe5K8/8/RbfONOZ++NXVouYfvGVRY3FIol0AlnDF7oWUIVCfGy7oCvhxMGEYQnTaThgFo3JISk&#10;UYEL86Rv8wBFrY0P33VI3lc5fGxBHrh8FTm6+nXvsB9BPb3zJ+9UmJJdlF0Xr/VjOUbn7yidZNLV&#10;Yvv194kh++daJiJ0H4uHgLtBjkFfZfIRu/+5PNdyvnQFwm737K8dAHYF+E2DcyN8V4K1IS9Ae85o&#10;Lxo8t7qNvPHctSu3ddc8o3aPuV+EbZHwjRqtZCeCkhirMKwGclW0Jk7H7MHNjZeJFU2QM6Irj0sK&#10;VEuOEzahkl0xOyr4mGRqadRQ6TZcSa6KYDZgxfEfU6FVXPFaBUypZQRZ8chqzT2r2ShtZvz1F1/n&#10;v/7ci3z5+BSf2R0Pdvyqmc97KUorvmeVArACG92GaQPazqjFIPCdCqQp4Li7g+z81uXIWcZ+gpyt&#10;iqUgk+agp0hC0ciZEqplMKGQ3U4PYqP0yjciIAe4UugqrLzsrZSoYGhQA3urkiEn77dh7YHYIhRL&#10;jquOI7Y1qjq2lwSKDkhx0QZ0LvSdtfIT73uIP/GRt/P2cyG0sJek+9tXTznbJkpWbNtcnIRCikqE&#10;mcqgAlZQbQxJUK1kK+QBcsoMFCdgZ+NgLSQGhlwYkrLOjfUorHNllRuDGKshs2ojp1/6Gkk1VLYN&#10;s0ZKjklmG8maSApbFYYEQ27kNHC6rSRTsqzIBSdVa+as2LTxtupw5lgg50wZR4oIYxGKGqMYQ04M&#10;fUaJTE9fxVBxWm/STEqVVDKaxFUS1Vch0aiwZZ0c5NVKaqwYqm6f+okjQE9UJZSojxPl7g3hI/cd&#10;7hA7AOzd75tXgS9+aS9pqa+Jc7WLnTX1CnBZkXcodg44K3ArQwX57Ab7FLRXdi63s+/O19i1+Wac&#10;SFnOoP3z8Bbv9fP29nbMb/nZ5a7S12FpI7INJTDaPJYDqzFCFdoXD/T1DeNTN4CDwN983VU65rq7&#10;ygrAE7tVDi69tsT27rB+tN5aCcOoW36zXwaeDDAXcg1MnuWeHmu5KqphS07xCbBq07n9PsFFRmYl&#10;PdVMq8UVB8etE8p6pbqcHDMTT+r2C4TScCdW5MGr07WOr4cvKeoJBmXr48C8mp0YTvYWQbZnLizQ&#10;/UJw/6JUxpTQYRVdZaQQS+hl2WvY2y5Q4oIHzRqpKljxNgYp8om7bse/7T0fnMfOpUvTfu/PuvdZ&#10;fBYCt+nv346f+t9DvHO2e63F33X6mYmq3Y4uC4L2vviGj5h5/vRrLkfM/jG3r2IXzsGjb4P7z8H5&#10;u7GHE7w5whsreOMA0jXkbZU83o29UNheP6EilKtGugHyQKjAXlaHtvbub8Z8bjfi5N77XDVxcTz3&#10;2mWP62I7JGxgCh/K3kLQx5VmpQ6Djy/J1Nr47DMv03TlFREjOXlC/lpDRqOm6oqYmikCyRrW3Jeo&#10;wZBsY/W50hMhtiPHNQhKBpbDVsaCvOsNbc2TcUiCVlcOTUn54MEdjNqFyAXPPrvzVszUneen+HSX&#10;9wNPruD9CS6OMIA9oMiRwRfxtXvv+e+utR0vnS3pTtReqhL3Q3ee8jzCuk07V57qnh3TuVp49bPv&#10;3cm27rsXdv3ujnL6mE8I53EM7hibyNrLz0+R3jva8fP9C7YnNnHpytUZORMnZo+L4TkEaXCIE1aI&#10;eB6RiOtKnA/ef4GaD7h+CppysJASNRJjrVUnh608eXEYq/tW6hh+q83jd+arz4fS7TEw+8AH5vt6&#10;5hLuyL81Udv9myU+4s8mo9Oe6X3jT8mfRa9mu3suf87LPXv3mc/4yJ19jv11avfcfig4Zvf0F50U&#10;xrxedoL2EofZx3dY/HumADp6tO/JL7HbfszjE3R1gf3jUk8mmT6/mBNt4au35SyLNVrEE6hlQf9N&#10;Ef+VEOBpbUoUsBwKwc2tJxWvUGTFcTiJ5I9qRhoGktnki/U7SeqVlad5MQy0MUQbhoxJ9Xg65iq0&#10;AqUZj66Ei9p2F/b77pv/PjqCyy95cv9XFV67g/9+AFwwuCfBOYWhQTJv2qrNE+oOh4/DLkzV1xO9&#10;bZ9dVp7T3VF0x/l/Jy9u9tttWnu6GIBcAB6Me9kAL+yeczn2lnhdX0/63x4NJ+Kns7CLt3uZZtXP&#10;M8Ljc1wN9u3IpY24vKs7IAoa9hlpSugTM47ePOaZF17n5J2ZdKvx1Wuv8sILV6jbgq4OMGnUcUtO&#10;A7oeQlF562ragOaoPpkHQgoZQhAu9VjW5jQqxJqPM3HM21p1fL0Uch2xlsLuBkuxwqghxStferUQ&#10;t1+TQGs6VUVtBk2EXN2ebzQ0hPWojaYCVJI1Uh5o1qjjSE+O6HwKzNXES6tTLDmlFaU2D6Go44ip&#10;Fr/fMWIe1SIs18nMMZ9KV98mqijPNX9c4VqptUAefOSVDVUSUtwnb3kRecxztRzE1zQX2TJ0GJBS&#10;PL5TKi15DLkF98V1Dv2zrRTnkqjiolxe4UxJaHK18clb6xUihpWrqnefo4v+aQqxUPXxGvEhVzfF&#10;+zDFOldrZDjh/ZAzrQiGV2mF5mrRrdCFzlzhfxtt9ev+3N95hZ/79Zf44//yO/jP/9g7OTy3ArZO&#10;lD47pZRTV0JvjSH7viZp5YI5VlzYsoDk/5u9N4+1LTvO+35Va+1z7n1Dj2x2s9VkN0VSPZGURc2z&#10;k0COlSA2EMQykliIbCcwoAgO7FgOgiQwnEBIIMAOZDsxAstWLFjQANtxDElWLDmRNdgSKVIkexbZ&#10;ZItssvv1637zu/ees9dalT+q1t77nHublAREyh9cwHvn3DPss/bea6j66quv1OO0msK+amCVenxM&#10;Pb7B5vbGJ7ysqOOF4AIFLwqgVRojqfaYaQvfK+acVVfPthNs3EA9Dq7ZCkrYqm1ENldg+wZWr0O7&#10;hWoQtFeZ4fAQGdbhaShZGpURG7dst0fIMFDHE2x9gBD7ivT9PLmPFv225hKIVkG7NWDVr3czrJiL&#10;4WqbF78MWHGhynZMHW/TiifyQCLpAWm4kzzcBefvxtI9kO9CbB2Gh4INjlFZ9olNYBn5vOMZOZN0&#10;QPOakq45Ib3cQuwW1MGPwcrvRS0gDa2xhZoT/bVu8l/40/f/wPufvPvv/zt/4ld/zInaWUJ55qx/&#10;S6COvff6cr0fRP1S+wNuXyJp//+gjS9+9bcI21+AzRq9E8YjkNuYjMxK/oLe94exB/9d3hy++703&#10;MXVUxGqAOzU2qwDQ27lQQ0uIrlBdU9NtWrgBqgZygtWbXnKiNqi3QW9gtsZshaQDZDgMMpjE8TXW&#10;rxPgBOwNGC/DeJly+3XK9hrWblHLEausqCpiUd5L1NVqiqsoCOak7CqxkTtojh54ptJwgK2DSlkV&#10;KQHY1TAIFkRtobm6wTgi1bDtLcb2OthAZo1aQle3nVhNDgW+ATQUGyVKd4YB50tkA90Ax2BXgNew&#10;8TLS3oByHRs3WDnmn/7iNb7nv/ltbp90g7SDpy1m7NIUXrpX3ialXnW106Yp9nqNQ4lvaqLuUEdp&#10;c39PnfiWVw5aTkRknfvhcj/x64l68wZX3rjKzTcu08aRlFf0zLGpf7aAH6JkpV/rgyDOw1RLJiUS&#10;XuqI5MZkxZy0XcVJjeGqprSasvYwcxi+BYkGd+Ro5pl3tU5GdQdBKqHAUYuTt+MyVoqHsMPIk07G&#10;tq6wrFRRknmpGslOaklBhJc2hor27EYp5mQUEbdve5aXWcTD3PV3A9Dvh2hCUygKFS8U3iRM9xok&#10;6OaK1AxrWlcxF6XlTG7+3KwyBlGFUM0uaU2yEaphMgPRihuglK07OJFlqAGsi7j6COEAN3PAuDV1&#10;e61UH3sWSrXSkLE66TN+P7XIZJbk51grJkZen6eujuH42GkKtblDToDbkXnazLw/MbesufvXmisO&#10;qhCBHXVSk8ATF4OIv2yPPzY9taefoWskd+BmtmJ2FbA7GLIPkrTIVJYgOvRjdehV4xfS9Pm51YB/&#10;lk7v1IZYQ24n5PMVnknwkeZZ24vmdqYTm2uQGt8MGOqtj1AlSmkGQaRbdfuf74REjTLiHTzSgBMN&#10;RT4G6f4GX5/hYo0kyuYqWcMBHJ9DXr4PtpfP+IW5Xx2c8EJdPha30zs1QLCZqL2Egv3ss2fiTkdy&#10;5cplecyzrk8f3Uv1ghIjopfKW6pl2+Ic5tdO79O6APh8RU00KuXFT5G/8v3T5564995T3/UvfSEI&#10;BkQa1sIJSRmzQque8exzIQKeqwTp0OdM2aLmAdQWgLulwedWK1heI6Pi2bF+zk2zqxK1Ql1dINXt&#10;HBAKx1rNvOTssELqFpDIgfH13wK0s1amgJBiDsipq2arpgm0w7y04lRaSYep5HgwAZGUSBKEyBYJ&#10;MMMKsYpopEPU6qoK2y06HLgTZD2QB+SBNh5D84QQ0YHHz8X+21W+xhF9+9un67597tmJEDWDVzNN&#10;22Fiv+M+VtKpsbf0mPZB2A4Ay85rbRqJS4V7jVGsyN6x+tq2O6QcSJMZoGOXTOOfmVelgE6RT7+A&#10;/dKvwbsfRL7uvbQL5yNZLTCgMkLdIEc3kE89S/2/f532sU/ETDQgkx/qzF1vL127wcmmS+Hs2zbd&#10;l4TToe8UoJSv9yINywfRnwWwNxyEUx/OvLmalZUTsiaevItTwX6+/N3zL33yRVrbTvuDt0InkCw9&#10;YIt75KEaYVmeMi/KCvYzW/7zdgN562PI13wr8lVfiZ0/7wDRkOhQZ0t3w/ueYP29/xmlGePP/gLl&#10;tZfZ/OjfY/X8C/Dt30B+5BE4dy9wASnH2Cufov7Yv6S+8GEEJ0DXvd9ejjNlOeZ2H/t59hU5Y2SM&#10;KERPvQDywHnyd56Dr70Dypr6whW2/+xV2vNCPQH9qCC/DTwo6E1ojww7Y+Kpy1fYnSlv1nbpadB8&#10;TnfArJeV6+9HMMlL2w1hmxEJHzETeonOVj2gD7MtHEEAa+EraQL1pDeZ7M+GxbGEOiXiSa1BBMfX&#10;tSH62EokqiRXpc7Jy+mp0rYnURJRoDZSTk5QqmVavrxyiKt2eKkgL50tyYEtaSApu7pHGjzhLs02&#10;P8nJjlYj+S4eVQdE4ODiBb72kbdyMCibUJ9RFT7wnvv5yTsusr1xxYkKzSuoWCkegEvJ1fSndRkk&#10;Z19ye7WeXobREhKkdGkRqhegqpcYtAaRBNmoU5lI6eTp4cC3iCBcaQ9rJQ/RtfizWfH7MBxiqljZ&#10;BOnCV1aR2GuaQt2S60gbVjESwwaW6KPCpZNyeu14PVTgH3jgTBKBBMG7hj3Vg3qdmOB7SKGQgtQ5&#10;N/0CqjiFqSht37EXq2DXw0+TjTcHVmTatWa1xkyeSgbPJKAepOylWCW+c5Zi1O45769z/VxPP58D&#10;Og5sWyRB6d7n+2ddd8zXofrqK74j/89/fd5BboJ8WOAF4FW+aOt759Im3P/d/V3K70FPxMp4MPnG&#10;9Nm+t2pY1253L63FvosXeipgD6TNn+j2p1sAbe/bxLVY9rWGld8ouI5eJdL68Io4QsF97Rq+cfdz&#10;ehJkno7dr0pPOxXS2x7Czu2KB/zNX/tQzIkz7FbPlGAHJ8BiGe/v9c8Sf/tobYMr8nQLvHUCdl+7&#10;RUDzYiTGYwRbJuKPGVA8uRoP4KRBY51yVLx6vWaevOsglFgW7dHZfyTI6Pv+xH6b0fBbv6Ndbe+q&#10;7diI+8fsdt5yPnqbfZVOLvFX53/LY/e53cJOkUPgAdCvBx4WuNSQXxLsM0A5PaeXc2JZAr5rDKbF&#10;53XxWV4D+wmQ1wwuGvWjRnvRPer81ntOEbaee/W1nZkzq/svbMYdMlW8v1Jogm2VKolKIlkmVWFr&#10;QwQqoxJRSuiQHSORhOS1+1ZNqNWVVosNnnCumVYapmta9b+tNczid1qLYhdOoShW3UxpkTxhDUkr&#10;3yOLUvOKh+++4P6SwT986XX+p4+8xCdubB2Wu3Avb//AN3D5k7/F8SufmhJgPcDXKOMSbaiOI1lU&#10;pihOWvV9tK+qS3pIvzvLv2UxL5ejps/LeURJDp9FVghOxkCgaqQghSqY2+IerBdRSKvA8LLvj3k1&#10;BTmnqolN5sS1BkhzjK+1SBiuJFXKzSs8+y9+AWuF8aqzt1ITJxPRXMCBwPTECfl/+j338pfe+zYn&#10;Z8Oe3Ti3Z6+cMNpA3QYVISpOpuZVVE6AIc2jO6mrBQ4oWiAlJUllECdqrzZKTrAe1qx0JA/GKlcO&#10;sjGkkfWQOSiF1aisc52I3LU1stb4DZvIBEmNnJRcIaWBnDbkvCYPQt4U0lZICsdj7DYth/ni+K4h&#10;1FIYkzJappTKqMJBMsyE2pQmhsNrkayhiiTx2C0FzQekbXM7q4LaKpQSxZfrLKQTr3xorZCGNbVW&#10;TxTvVV26z9/wJNPVAJutJzaMG1IaePyuM0RrHn10elqffmZvVLuVsr/usRjtvKRwbkTeEknvqTkh&#10;4f8R7Cmd7IHFzFjsvfP+uMSZ+j4+KxvuzKzFbFLSwrab6YOz/ZDp5ekDW2bXXumtAfrqVfRTryPv&#10;9upmtiAOzFPc1f/15ga7eoVaLuE1kLY7vu4u6XDukx3u3oNnX31976osPtwfO8Frqa49vRlrtfVE&#10;WZt8NpneV8zrdtPLrXvivyfUWI1y7q06piR5EilBJfygHGqGjkVN5f2GlWPxgWfXtCa15mu0BaIb&#10;p5ZqcV9fI+6Rsour1NHXJPXqTYnmyowikYxinjwdp9NSCowL0G4hGloqUreeJCwg1qjqpMvWRZWa&#10;ITa6GItVRAQNpcIqwhN37uLfYoZ9xWy/1GeensbPLCriluZyrILP9ze38TNwyJKkvfx+tykdV5Ud&#10;26WruZbFZ/ebhWXSB5Iyq3+e6k83WO8Be1LhiSfhHR+ACw9hw4PInSu4eBPSb8PnPga/8aKP2Hu/&#10;jHRUyVdvz2TaAvrq7jqxfH7W3OtNyaR3vm3GGIEbJxs+c+2mm519rJ/Cd73JtGLg+2avaKyJpGnC&#10;d6tJqOSDafakGE20HJINKp4ELUpVV8u0Fon3Q45wlaKj44kT8Uo8RkSKNdiMJkKqDVpUYBLfD5CE&#10;HQcJJva/M4m3jz4624vPPhPnubTWbXqNeE0PgPcLXK5wvsK4gjsrnKvYVyTk3JtkOC6O2+9PH+dL&#10;7H5ZHWr52qyM7T2ZV7UvbMF3D2V3nOySbfvnerUsJaN33s1weC9J7qTVLdvXPkHj1vQNm0ZEVOdd&#10;CEAs51l/TId3TuJrHcN+7tIlJ8bGFjDIkqRtjBHjHc23idTNv0hU9ATYzIXDATk45FarHFUjVYPB&#10;152kblM1cMG3Pjarx3xn+z/EVmrj0dVCCh18DX73grj5zNPYm/hOSx9IcBXO7kUrvhwMgb3POEWi&#10;MDByMmEc+1hEX3H8fsrO2JkT2Hfv5/zd/v1ZSsz2Pu81BV6jlkuLtW+ZINMmfH/X4t7vZ//sbHf0&#10;OMD+WgV969dFvyHde+8pHOuFpZqxxn6txqm2r6qNpxHUfnSZ1y1Xv45Rm7NXjtAZfSIrmhNDXjG2&#10;FoU0nD9QI77hn/e4b8dyEcckG5DK6JWmbb6aHlMPm14ETUItjVYqj71lH6EDe8cj8x/PP++Pv52w&#10;jxi8csYKcIwTm9V2s5gayG2F18/a1Yh9r0R1id0qaAsEw/t05hHmtu+Hv9kqtbxLHpeIMXUP8BUC&#10;DzW4JRB+/nKf258n7L0WXlGM2zlhYt43Pb7aUyD8PEPQbdGefeXy4uhvtvuecYYLmsyyntjJ5oTP&#10;fPoVPvv5q5DWXsmKwI06JmWFygpMPKGo6m1/AAAgAElEQVSpK66rOr8ir1wAbozqj+JifCDO0SSH&#10;8J0hOTAAIomJwLtrwXJybHzcIrVHBQOzj0op7hOb41bxnVYd99YWlaBSopn7srlW0KiUIZliJ+RW&#10;PT7eFewJG6JXlxy3blc3x9pr3dBMkCBip15lvXU1aZcTabFH+CajHqswi/60ON+oBBr2bqsVHda0&#10;VqcdL4nbqNos1p7ReS+B15GMNhaSGCUNUxykBg/EAC0ORDWd92m6UGJP2CxjKPo7lwzBYw6iUAut&#10;i1rWLvCQsc2J9yllj6uUOTnI0uDXrMeGJ8JyrHWpr/Q9LVG8YjOZ1iv+QHwvBT5j7huI4JWjA88R&#10;+KGf+Bx/88df5q99/yN87598O2k4QOshazuitZHWRqZEYXNlbcdatsCB40xjQRl9DQRXxt4cYZub&#10;MDZEBtCIjSQfw8aIWabVAWsbRJJfU1tOshb2yBHSboMdI3bLhRtbgpa9gjQjdnydVq6jcouDQ2NI&#10;A3m1Jh8MyPoCkg9cBE7W6GrL6nhLKbdYVcfk6vGGrR6zshWy9rUEy0haM6xGamnY9og2nrApXp37&#10;4HAgr9cw9rjY6Pet3KaVE7TcxiuRK5QTr+zVtnGPBDNFZUDSOfJwBwx3YHo3yEXEzoO5qNzEa7SY&#10;D+32vD6Jgp5zTuX6AEkXSekOWN3p16zchHoDKdeQegvqbaQcI20LskXUq99qit9o8Ie/Zv2fPPXL&#10;3/Hu933rz/8POTbOgmgQGvehhd6Es+VAlmbjF9tmvtR+H9qXSNp/wG374jd/r+b6t9CVYIdQT4Ig&#10;aSC3sFaRpOhD341dfP8XP+DvoUlTGCs0D8/RyzpgQerKoBccUE8DktaeBaLZiYCt4qjsBuOGB7VL&#10;AbuJcZVma1ob0HyOJHdAWjNtoBqbmt0GjmB7CcZL2NElysnrlM0NzApUKKzJqwN3OaL0ncf8DaG4&#10;EzkGMVbEjS5WoGvIa6QOvvjXE2TA907nILgxprB04yWKr9G2tJaoRZE6gJ4na4a2ITkUj+kAukbS&#10;Aa46HqBhc+PKDfYGdgLpCLiKja8h5TJsr8J4hV//zVt893/1Ki99LowADVBFiT6dAXhCODodsHKS&#10;Us8SdVVxnKANYZTpAtRs8Rqu7BegJeBl4VsvNZinZV5I4Xz458aj63z+qY9ESRPzMiaZqU9TvyVK&#10;+lmArZWgKBIOn/9ASq7ULREwSJIXW8cI5CDuQtS3AIQ6HnuAR+N3e3DYmuMTSYPQrRO9MwXJr0bm&#10;WtJQ4gGqObkzaagRmHlZZAhV7+ivRmYgi/vUWviTrnIjzVy9VTM2ODlmdr0TGtl6hqASqgqmVBFS&#10;3YRiRgQBg+hMGqi1ukGc1qS69X51B7m5o9+yksYS5z4Db9rD8OakthbnaAham4N1XU07yo62alGy&#10;UV2F16IcfC8tVctUcodettEs1hTBNLtxJOrXwxoa5PRWGrc+++kYK14e0p0egRqAgnWyo/i9DhIR&#10;GrCxVVfkrV56tk1OCbz34i75S0rFHn5knkfPPNVD0vEbBVdK7CXJO+Vyl4w5Ha8fh0wLLWsHZyzm&#10;pkxAUZ8ZS6e10RiRSYdkp20FbjV4vcCvGfxrOxMNdtPNS1W6u7dbeLFF/9LO550C5KQS8/l9xjrT&#10;j+1XxIklXYOoj+YOZpWPCXJOSPcV7N3ZCdoPCOT3wLV3wAdfhx/6jdMncEZbglHLcl1dEXgJVfVz&#10;ncnd830YY9w0XAm76/4yHXsZLHBiQQ23w4su5ehPVwLu9w12gV7YJ9TY3s2awUlfT+vLnyW/773T&#10;+4/edfFNrsZZgEQfPaE+Mgx0IhsQFQ0MpDkwkJxQoGJYBMca7k+qVRo5nFoFHTyYkwYkDVg5cbJz&#10;9WCWrc57F9QDd82CGNw8K9h0QGvFGQUNlZWTsi3KZ5URCXVTPxVB20jNBw4dhtrW9B5GG7fhIBYo&#10;G8hrd57xAEFt4XQLSB5cZdY8ucUTYcQz4zHaeIxqVODoSTrmqmitbDA88PfoIfPeBdTNlrQIqGyf&#10;f+7UjJlB3V6qeBlYOhs4W3pSywBZJ/d3z6lr9fex10l5/h4xFjpQPIcl9ksb9xFVcLVvn9E6faur&#10;cgiE5sHSBrlC+/mfp9zcMvx3fxx9+J3Y+bsgr7AMUrbIzevIy5+Gn/4Z5IVn987bSO961851e+ry&#10;tb0rs5w3y0/WU6+7ct90ZFyBz+dAq83LqTXDskagKtHWh2haI3lFUeV9F3zd32lPPjH/0lNP9514&#10;uqM9gN3XXI3r3AH8/XKUyxh1j4/PVgzTswbod30T/IlvpJ0/51EU8Wsygewr9ev9ni8nf89302pj&#10;+49+HMWoH/wVNh/8ZQqZxP0o76LxMpXPIQHj+8rhofheZaDfI9c58PU2iqJNrfe7r0b9O5lMp8aR&#10;Qf8Nhe/5RuzRx7DVXWBK+sA1Dv/Qj3Dy125SfiMqFFyFdNVIhxdPzYtnLr/ObJcvwxzzTJkfZ2oq&#10;KOQIk6Xl9wiQY77WmE0BA0lBOu0BcwSGtdtAXTWiFsgHDkxZc/KWVYxIHOmz1QSxEsllmTpktGxh&#10;fehrdWtYa1QdomSfhs3tZCsLm83G7XRuXnZOaZbRYe22Z926zSTZk2mDtW3VyzROCnLiI1Hj7hsF&#10;20aVlV6qO0oTyrBGdOXJo9kTuFqFq7dPSHKB4+KEnUGFW0eFUufgmgQZTKy5iVnqrNQXyjmNhErQ&#10;TaVhEgFAEaijk+JScgUcVVrbggyuZELGxhNcPbvQBUQ6Id7BThAbAfWkvl62NPwUVXdVKRtEGpLX&#10;NFW0ho6NJqxtURloSRll7WVRa8GyJ/54iMHHz8vHZce+BOCKJ0HoW+8ns1t9I01lZ7s6dl9za6wt&#10;c6CvBJg90EiRZNZrICxbDx+XmNPjNBd6oqArPXdb76zWbZuEJ1t4nD2xbbChMi7spq5YpdM5TFfk&#10;TY69XDOMroxeOF3idz6n/r+DwEvKb6+mwuJvV+dLjJcukX75V7CPfXj+xDHw02+OPe4GTufX+v4K&#10;8366XPf8bLqX5n8lDvBo167kZv9enuzIXcJL3y1ykPaXbamg3kn7+8pY8+ro9sZppeEc46zQgqjf&#10;9zI/+uzfdKU3gPWij7Hj0pW5K5D+2L+3M/5vnGz44Q/9Jst1981bjIqGYx4TmSUwkIUX0AZfQzxF&#10;RJCVeLBoFRXBBHqSTe5Vwrp9WT150fvZbUsP+qa+PvR1KgjarjsO773r3E6PxQwWJCd56uPz88VZ&#10;7YcT6xmv/25btxOXc8X2/vbP+F/LMsP+3pL2N39+rk00+wW6gtXXK/ypjD1aYSVwpPCtieEHt/AJ&#10;Ju7X7vjo48r9KJ+3rtDYa0n1u9rHfyOgw38eQU1mVcr0tgd2+ntzc8JvX7sSwjFhKba5F8vEhWnG&#10;hgmuW2grrzSWR8cXpHmFrqElr4ahiZa8ppRsVk7Ai7LdllbQhFGzb4rNqOZBtaqHXgq5eQpLkxwd&#10;8PW6IZFIL0hLPvZsACtsm5IagVkkajEevesC//BTr/M/fvRlnr9yO87GcashH3D+3vu4fvkyJ6+E&#10;UqIZ1SpTglodqeXEq0DUjd+JUBrS2hWCgGYelN1ZYeO6dUxtGnn9X8cKEm2IvUiTTy0ZUDTcUHU1&#10;PTrBZ963JEVCVoqgOAnS2hW3SvEblnPs6RVqiuRLcfwvrbC0om439AS6hFGbr0zb1z+P1l41z2hh&#10;6ySbV76UB77nsfv5/ve+jQc7OfsLNAM+dvWEUjptJ7mqmSmjujK7tOp9CEXo7XbLkDMbHN9PWRgk&#10;k9MKHQtZGyvNDKvESmHQxsEqcZwqwyqxTiMHq+QK27lwkAvjOjOkxkqFpEZKhloj50hQFshqJPUy&#10;2imNZLUoZuhkGcXQNLDZNkrz+6r4cWjNx1F1DNXwcd6aTdx1X0qDCGR9jDjpSmoDGdznSoNXbOmY&#10;uAhWzZNli+MVrTWfe/06i6JSneTQqgc3R7eJRVMQXeHJi7srqZQC7/ry6e/69NOTV7Yksu3u4Xvr&#10;8UcqfARmG6tNzzWedT97tkJmLdaz2lzZoFtk8yzqv+9/u36i+10zGcyYid7pVHLXbpv3dGi/+ilS&#10;+tfkr/4q7IEDsDzHPXKLikEJ3RT0s69TXnyeym8ivDDZo7te+e6v6uH5mQQY7enXXostOz673NN3&#10;YLt4/4xqGY6Hz2iZEsQFZV5DOmYtyeMwyOw7ddGUpFP5c4txY14+zseuRqVHkpOpcnJieNgOJjkE&#10;8ZRUR/cVzaCUgKgk/A+hapSjdwlCD3PViiTxZKAwUSZVZY3YSmuojY6jJ+9HE0jWKFE9k5SpEd9R&#10;M48vaCK1Sk0+l1vZUnP2nIJYh5IZT17UXf/k6jXk/Eysr08/M421fo/Psim+eDvmlHpINLele+JW&#10;+KX0vb9Ntmdvc63MPh5O96PPxVPI1iHwMHBg8O0G3/QBeNe3wfknsIO3gOQg/9+DXGhw/CnGDykD&#10;IG+9SiotfjMwP3bxsCUuvbRw/b082S2ZzFoNfeJdO6vCc68tKoTtwth7r4d274Lg7T+UFust9DgH&#10;+Hi2wBPasMJSdvW+1ZqSV5gpORLJW2ueDI4EacX90pRDXEijGlZUXhXqZCM3UUy88zkHMauLJiW3&#10;3VNKPLEqTsztPTw+3qlCY888u2NVLO3Bfn8FYIsr2D5VkfeDPXYCD67gvgHOryFfP+Mi7rYZ3+/K&#10;rjK9/maft/DT+tVe2s4hDzSt0dDt6LnC3jIakAJTm6tSdQqrW+XneZjhO76G9M670bzGLhf07x1w&#10;0j5O5faeb+x2faaS6eqYu2diCDywEH2JNeCZS6/FMdhRzGY6y3nVr/F+RSJvXVydtRpXjypSNmyL&#10;klLE36srhHYVfwVPiMvicb8hI6VCNVoLOSQBRHhi2MyxSsAuv46sFzbBcy/QcdTdPWn+N9+nTAqE&#10;NrGs8rccZwdk7kP5LIJFkvK+D+MxwI7fLKyknXu5f+X6fS+x8/f9Wtj1AysbjEt0YSim9+a1GHbX&#10;m7Q3BpetE/57P/ZHhbJ7fsu+60NftvPq9eMTPnfjBhACP1PwcuFfuTE0H9+iQrJIGDfq6tYpQcok&#10;TTMfVj3xKiFUyaSUXdArr11NuxlZhKJKKyOaE0jEo0sNTqQ4phgVJUiDx6ANkhjUQhmGSdSsVwmS&#10;FuIFIuTVwGPnK6cwvEXFVHn+Gb9xP2NTvvaShw043HPO4PEKtwY4MjjX4CjB1a3Hcvea4an8G4QS&#10;FHRncxROf3peF2eLqQsqzONr//MRZff7g+2MmWWiE+Ck7GxwqHDR4DGD52UKVCzHcD/+dI0W57Rv&#10;ne7v5VFDhwmRPrzoPsOiPf/qq5xGUZaPLP5ezL7svybq9xfV8CeUWreulbgCdHDRJjMHMqQheuhJ&#10;fc3QpBETqC7OtFr7Plk9hlIFJ2gHryLViiUJsRelnZy46IgaqbRJ/dkGF7Nq1ROMMRx7r4qK+Yoe&#10;FYRrLeSUqOoJwNaFYBZ8D02ZikXV8tF9rZzJlt3uDPFCFx/JWFRBl7pxu1maJ28Gbp/auKgc6gRi&#10;08E5YCVwtNogJ9p2RJuAGLpeQy0ojgNQPfKOuS+vXX28EUJ+FWnOe/EkdbddpI5YXvvoKm4Xt9ZI&#10;zWvTmmRXpo4EjBaVG1QTbXvsMb4yRlKwz1IZVkitWHM1YknZj2mznrsiIIrWDdbcx7Bh7XEU87WN&#10;6Xy675JcgKwEYjpxcNric31H6CigVwhzwbKYHdFXAawT40M407+XaVT+wg9+iv/2b73Mj/zAY/z7&#10;33IfsEbHDY1jLND0yXoXt1yNCm2ENmJsPSG1nWCbkTbehq3jEug4JV73HbW1grUNNQ9gGbUxFv0Y&#10;f2ZeMYANYjfAjqDe8n/dfyzmhoYVbDzCxiOSbDk4qAx5hawymg89KX+4AOs7YHUBPd4gbBhaojaw&#10;2mhjoW02tKGRcq+m5OMaHeL2bNme3GIzVhd8Gw7Jh1Gr1AqtHmNVXOF7ezOS/kNktRxBO8bKBmuV&#10;1gQPaq9RPQ/DRch3QroDkYtg58GGU2uTlS3YxnkU6vxJWDsupxdgGNF8J7q6G+pNrNyE8bqrW22u&#10;Ust1EjdpduQ212oVa0n3jBRriUceGL7588/8B3/nq779//i+S6/X2xmTwqAwLl0V2fsXg27HremL&#10;7xzu+FL7A21fImn/AbaTF7/lh1Me/iy9RJAVkBVSvUS7BwrOwdv+JLZ+2/8nfZBtw3qmRs8Zt764&#10;449mvsnlQ9+YWcPWnX4tG3LdgCY0NSQVRG+BbMHWSBvQlqAlhAM4ueJRH9yAoZc0tNuuvL19g7Z9&#10;lVauUDfXoRwjDEgeGDTUB3JkTCIOSgte1qGNHoTbDqE8G+vPAJjCmFxNe3uCjVC3SjsWpDmQLe7F&#10;TUZ0FWhNXXU7KXlQdMjk3LwsuR1hZQhjN4E4gR0dfPPtyg4AUiBVxE5Aj4BriL0B4xU++eJrfM/3&#10;f45f/9iRn9cS2JzMcYUpQywtiNmuxNU/b5EJ1iJzzLfafp0Xa7M1etap2xRBLElDWM+dVBtAaBxL&#10;UN9ECeITAjLQTo6ib+qbZgcxRZlUs818/LTq5Nrkal5JghjtlgkVz8L36+DnWGnMit6NGqTz2oPE&#10;devXuwNEiBuWrfrcikCDP5+vQy1lvt4NJ7wIfm2aQDV6CU6CzFe7Und1hQ2TIDKYuzoWz0HI5hCM&#10;JQ/40cJIb4bkhAvgxL2wcBrFlRatM53wa+HGJUxKH0HkNs205uSFFFl8Pfji9qC5qoLUGSfXHCry&#10;BTFx1Q+cMO2ZhjGOao0EQXUfJrkDIOJ9alXDqIwSjGaudI25ExNeXwsFbI2SeZIja3UK3QoyhNKH&#10;+pogQ0ZKi0qVTkkQTajMYKDU5mSqhgPcQGtpIlhpkM/VKo+f20VBrbq67tSeeTZMaJvmTSfcdRVU&#10;6MDJrKbQSdf7dIjTxFydFHBSbL118Z1Oju5XJUal/+6nFZ4rrjD2z+TNYkBhUpfp19oO7OPOeM+0&#10;BycK5eiNMjv7wE4/ls1VfmxS3e2/68D7XKqy/XpjuGbkf2uLvG2N3S8gn4RffA77yVkR8Xfa+tVx&#10;+oprT4Z2/mRlniK3T+fhn3LaYae8KmUBvNqpf70M3lyCE5yw7aF7v3d+3jOItlS83A94+HWTndcr&#10;0N64umMO37Vec/+Fc1y6dcQO5NJgVjBY9tadaKX6mrY6cGXQfDB/xvD1rzuQZk5iriekUF9rkplL&#10;GwUJZzUEOJcxvQiy9YoYLZzqJtj6ENseOwgHKBUjoRbraav+/VbQVlyJuxak+T4wOaWtj924I11F&#10;K/wHTXneTjRh6cBVwFvxZObV2ksYUV0ZNkrKmg5RYnbrqoulByZDHqAUJytIRavvnapBDDPj8Qu7&#10;I8vO7RJ2ti88Q1ec9DHhzd1YH+sDXaF6Pz1gt50FZBFjp4+jRgeOfST3AFIH/KvTFHbml3trhSWB&#10;uDHld++LPkyPsneMuLqxM19i+8F/zPH3/TLr73yS4Rv/CHrv2/zEj2/AS5/FfuhfwudeQLdXdsBh&#10;AeyBB3ZA0Y9fXtYqXfa+9+Ss6ybx/164Xebva1fUln5crzJii6Sl1Iz3Heyt2dst9tDb5158/OO0&#10;UGdZXvMOD6a4uw5PnlZl6eqqmVnNM6zHBQy5Bp50EOnCw3D+ogOM2tVzWthU5qaMKjKs4JGHkLe+&#10;k8T9GK/SVdacNH0J5Qopinr2fvVSmnnRp36PeoApkeJ8yzRmer9l6r9N5zVd9XsOsD/3b8I7KrJ+&#10;0VX2SHC4pn3FH2H9H/4yI69RfkOm8Sz33RMlA8OeNePjl5fVFmTvEc6OcEp4t36vq2Un8U03I+y7&#10;sJdELEpNWxR6GT3gFLMjWaXWFmpAgqQVrWw8CGVuQxcdfA5ZDVtJwwYtFB3QpKTtJny9xqgZHQ7R&#10;0W1nzZlS8d+SIMqKq3F7QhtzALSNDmRac7Ct3zVrTjYbgiCQzCNsdFvcHKBsIJuN23qqtDailqKC&#10;S1z/Vl0JO9bACty+doV/+uEX+cBDd/DguTUF4cXrR/zch3+L7bVrk31OUtrmNnpwHstrtG7o6jwu&#10;9l3QVGlpNfkIDrSuIqmv99k8aVQExR+tG9wd2K518rUET+JsVj3BEAecVcSrI5hNBI/WAdDiCTxq&#10;gtbRidoNzBzQHqsn5CTcvtWUvXqNeXlos4bpiputcVyNw2UCwI0IGh+uGQ7vQI5vLkZtiiBrWbwm&#10;sXaHDTV5H54sNsDO2jHtSvcAD98Jb7kfji6Rf/06Y/Hjb6fVep45kxsQVGGY9xmnwCsrIH1Vg0f9&#10;u6tbgv5cIhc/ptPffzcWHPE7p1vf297ErI1++9hK8TzCgHQ1MV/P8mQPbtiif+WvErQdoAerdlcP&#10;23u+b//Wvc/0a5mmzzlVy0lTTGugVwd75cxzWaKmy11rlwTS/ZC5P0siwHys/YAb0YMa67+Ppa7/&#10;UuheZa/6MycPdBuhk2Xm9b33q02v+fVRGpXDC2+Bt97HUqnx7374o5yUpSpa/1Y8aj+r5cnsWxv7&#10;vYhHBZXsVTOqxprq67kEUXOpIp00U5t5AngPKoATZHVwIqs0sErC18naahC6gbrlvXef3+mq3byF&#10;nD+YX3j6mZ33T9txM4mgV00a2AVh90lAv9M2j9VI4lncz2V/zpp7S/8JoCfiEp5jugv4rkN459YJ&#10;2r3861vB/tOM/O2yUw65zzH/57SHbi+5FW8MYYd2Ba/lfJj70QPOXg1JH34XSyXz5y5domznq+Tb&#10;y1n2wV5rThJvLfkaaVHNqwmoctzUx6FqBCJBc8JSDhIgTMFnaYh4BTMMrNRQAnNy6gOPvY/7HnqQ&#10;5z70Ycarl+MCNKokkriqdiMhqk6sNtz/EnFMKyk//Ftv8Lefvew+FBZ2iY/ddu0yL/xf/4S6DUqG&#10;WSisjt6HSTxAIslJmMjbYwt7IdaYZqH+5WvHLmmyP+93KZIfOzEbjaB4QmRFL70sGC15fRVy7PWI&#10;B2KbV28ieWVFx0x9P+1kH8cSBaz653Tl5xWlfUmumi0dUyLUxWKkV1NX+xSXJEjmCWLdvEirFX/u&#10;3XfzF9/7AG87t/ZT2SdpnNE+c2tksy00XdGVr7QWRsCaK4Jpc+W1MSrIac3hX3v/8mgUVUQqaViD&#10;VdYpkUdjyMogI0NJrHVkPRqrnDgYK+tUOHeQ2OTEtjbWq8Z6UFbaWJmrjSVxXyFr0INEUDVkjL3J&#10;fLd1sb8BGQU1YWxKqW77qbqSoURQ3YDWIjk+TDTDx5Pl5P57bbgYR3xGfJ3TFoQdZMKdW7Owc6Li&#10;Y1p58oIV0jJQP63XLZKyfRxZraHSqS7AsFgb6pVrTnzoU/7pp0+thcvR3NerGWnYHfVntf5+V73u&#10;a0K3opa/09tybe7v7xO0d9fpbgOk8DW7r2vhc53dltidW9afw65+lPzR55FvOIS7LiK9ounoPoVs&#10;TtBXr1N+/GOM/+A3MC7TK3TNEVtBJ0Lgwpc/o/Lbs5//PBPg3AVnms3u2g7pNDDN8MeazrtB68p0&#10;aQjBGJ2/EyTkmSStk39mNbAkC3KSMF0x69i0FU/ykYW4iUooag8O8zcmsmEaN35FG9jK5z61ut8i&#10;5vZDYOk2bgNfqzAcUNsY+FXYFXWkGVHNxCjiSateOcljgro9geTEHHJGmuuxegU+C99txsiqQEvx&#10;m34lI3ynPHHxDPx78Xd57rnJvtxfAb/QPPidtH1buh+/Jyr6fPPqMXVhES3nh4X9v2z6hbC0Y+AK&#10;2H8u8OTj8NCTcO6tfu1LcxIxQF7D3Q/B258g84/9XF872fn9fRxsB8NaPAf3ZXzV9aT31QXQP3oe&#10;3vnEzt7y7KXXPCG7f3MPxvBk7Uhq0VhrNX6nq2F2Maalba0ykTi6mJGkPCUnJlWv/FrqlNCtrVGk&#10;he8Nkpy8jXhCmYwVW4FuK1or9WDtZCgzZCzYAK0VT6ZWccwh9j1rxmPrXXVku3lrmm4A9uwz051d&#10;jtJTBMgt8MHq1+p8Q+4R7K4K14ByvKP22o+1vHdvtrO/mW089Y+Ot3ZhjF2F7L6m62J8+vs2fX/e&#10;L5b1p5j8r5wvcu4dj5GeOMDyG4yfeg0ZMvqWe1n/+a/Bflg4ufU0IzemX1kKxRTqdOz93q++7KGd&#10;V16+foMbJ5sd9ezTvref3cDsOyLeW4szaQbXb4+0TYZhhSGhveZXIoX9k1DqMHjowtzOrBA6MKuI&#10;Myp1SDw2xFiJubK/TtVQXTfmtSHk1KjI4t772pLjFQ18stOb+jH6mboO5qz6u3sF588tibDuO7kf&#10;vZ325mXFqbm1kMLonndY2VOfHUeYsZr92BHMmGzHumccZJLogWlkzTjDMnaw62Odtn3Sl3/5zrk/&#10;e+n1wEoBdRkX0cVoacIOYXvaR+NqSDrl10vyfbzh5Opp7wZqbeRzq7i/QtucUAYXbtOOqdaRmgzG&#10;AuvBib0ac2o9TEtpWa+8YiqG1EI1dXxAIKdM2Z6gKbtpkhNPHN7awTDk5ARbVEzlqefgt3wZ6j6z&#10;4XNkp1XgtsJrWyc/XsiEysGp1rG+kR5TyFP/AzGfZvRybXuztv9+X7v6GNufI1304RTe8ApepeAJ&#10;hUcUXjSszBjG8rd2x/muTd0mfE52xhowRaP6jpne9tYdm9aApz//yuKvL3TW+yO7P4onxLVGGjSS&#10;85z863pzkZDXfdEGusq0ZqR2glmGGuteJ1a3hg6Z2n0Og5o8Ll5kILWOChbnYpgnpGBG0UxqlZIy&#10;yRpJGiUN5Focx6oVcnYKSrMoLp+pZiSrIV7iK0ypjTS4sjZBumZYxaUSdNz4vGqV0ho557maVwhg&#10;2XCIbE8WdnX1pK4u4OiAPS48aUhU33R6lUBxoUAV9WVgDC5PcV6YY/M19s+osmmbubrNauXXpidO&#10;puQCegbWtr4+aAj+qU33UrPbJTocgDQXnM4JpEFa0WrURRgOwgeInTJ7jHgSCUzZjzlu0ObVvCqu&#10;tO283wFrxZPUzGhpQFpBCGxQ2lTUO3QAACAASURBVLR2OZk90Dvbeqy+9d2gK8l4jEJTgSpTzJbO&#10;vbPqcRhNSDVacltQxAUoe/z79lHlu/7iM7zjLWv+wQ8+zjc9fidpdBwBqZjWEFQsmGZKHhC2JLZg&#10;J7R6E6kbtuNI3RiteqK36uDLNlt853dZFgOyjsjqgKSGKx2w4PGAyAk23sTGm5Ryi/H4BlhFDFQa&#10;KtV5gowojZydf7TZnLC9pViq6FBI5wYOLt5BXq29opGcZwWe1DWObjMNh0i+AKuLWDmBsqFst2yP&#10;b9A2N2E8QWrx72VhJaNX9t7eZnt0m1KEcVQox1RuUWxgKAfkA1dLtzL6XGyKmf9rBAalh5DPIXoI&#10;doDZCix8ETOaVVoptFp8rdCKyuBfJeOEb9+ZUbzCvCREegoZsE4ILic4tCH82lmcxA11i1CYcs8w&#10;vP2Tv/lnfuy7v+9f/Pl/8n9+6jMZ0+LW2xJa2P+ni+e7WdbLJfxL7Q+sfYmk/QfQfuqnSH/8K7/x&#10;X2XNX0e64BkcafDFW9cggxuS+SHsrX8U9NwXP+jvsolVbDxxIlcbHawaiwcb/BOAG7QiQYyWAeQg&#10;Fv8EltDNbS93KuaGu46gDdIG2m1cETnFvwGra2BAJO2aheUm1Nu08jpt+xql3sTqEWZGzued/JLx&#10;jO+kM7nCmEBkrAUKFMqdKw3wDX8+ZiizCVhGGI82Xp5HPfihOdOSTH6HaWxOKTHI4MaImp+nHWMF&#10;zDzTvEom6YD0f5Inw9Q34ILIMSLHYNe4euNz/Bd/9RP81M/eCIBml6pzGiYOgHHxWhTqnEQlJCmt&#10;5+uaTtUiXT07jIquVhfHl5T8felEJvHrJ75JuOPooKBIkIaDKFStK9J0KMvdVkcG4150N0PinFSg&#10;Dh5kUbycsOD3L8BLEKgyZ0mF8hCqJFGqBQGuNdC431iwpfu1izFBGODVAjwyP1dR5lq4hmZXcklk&#10;EKOaKznTjBTkw0r/GZmcUGl+ri2uqzY3uySACAxXA6nNiR3WHMTYbr3EUx1pycn+ahU0edlJhBRZ&#10;dqk1TJP/BsylY9TQunWyhzp862xFV1lotbrhCpgcIMWNYw+VrkCTU/kMV87BQTUDNNR2MaO1hOUU&#10;QRN1sHwcY7iKk5232yjX5wa34/CN1BzWUWl+7U1c3RYPzohZZA16QK5n0ppnXwQxCpwI7rqfgitL&#10;NAl9QPXyq1ormh0472NN8fjmk+fTDkhqF3ZVO+2ZZxezbpecvSQ6d23txGzVzDTdefTtP5+toq6E&#10;CLIg/y5VcXov+4xKHzT0s8yoyxdocym9trOa7LelldaBnA4rLhV8WfwtdKLxLiG6H6MXvBmpjE0o&#10;nzD0WsLOjS5yD9gbINvxNLDxO2hLoHOGQN+8LYH9rnBeAgKRWNeWK2pjBuomAjWzqvBSU2nLXOau&#10;BXE78nV3wNo+MuZSt05N8PMJgO3KlVN9f/Qtb+XSrZemM5nWzulv/zeprKTkAK1VaMWD1l0tiARd&#10;XSWCnq0VNPmeZuYbhdroIFvVKNe6QW5dd1Wug7t83anmYEVWbCxIVk/cUPHKH/uDP4BZ2oiYUfNA&#10;atUd/RKqsWWMvjbIB6HEajSLbO/kiVptdMVYhuwqRskcRBE8uzdACRP1Uk+leLBDIjAhCYoHzygN&#10;YU0d1qTxxIPqqBPwhnNApZWRuw8PeUtmZ+3Qd8yqfu32Ee3VRTnAM5pMavVnKx3s3tH+bybzT78b&#10;u/Fyfehjc8SmAJfDEZ6AsVwyPGVjzrOGeUwPuNJIxnb6twSo+zE6UdnA7/mnX6b8oyPaL76ErM/5&#10;el23pNvH6KdfR7iNLWargCfcLdTJAZ66fJXZBjorbLNsfQWe54QxB6b8h2byBxUYPIhrIu4Q14pm&#10;vKTxkHjvYZnIpABtLDv4cvn4xxdgalfan6+5BZFZWZZEXa6zc3B9/xrX6TNb4NM07oFBHZAzQ0xi&#10;6jZE6vxFSe68H55DHn2I9Pgj1OdeI+1cb0PY7lzZvoImdEddZt/ilOnaeuWc5Tn1/aCryU3HfgjS&#10;f2zwyP3o4S+5CqXdjbFB8ufQi99G+5qvRl97Fr3x25TfcvK5PPggE4MGeOnadbbbZfLTF9rRdudK&#10;CxvX1OiVd3pyZy9LZynFuuMkaldgVzR13VjDWvXEvFBqU1GkjkgEGVQbJWfUhAngbw1SwtKKlgYH&#10;V8eCpsSIssITpaScYM1I0mi1YNXt71SL29cLe0iteJns5qUQW91GfyNhKCoeVCqycWBzUv5uccdV&#10;XOF+CqQ4IMc40pJE9Ro/dat1SnazskVFsVs3+YWf/Vcc3R75hve/Axr84m88z4d++cNsj04AV1DE&#10;FM1u40vZelBSDFqhbTfocOjEhrLxOTn6vNMY1yaKWKFto3Rp88CsqiBU2njL/b7mGtPSWtxaJ2sr&#10;ShtP0HzIzoYk7tdoGiJoPdKsAZmxbElpDdZoSdCyxcwBdQVaV+mz6nZw6pVZHN9KYrx6XHjnuTwN&#10;Ubt9exqt+sD9yKdv7gRcdLFmG91TmpWZSvhf/VdmxZzFXP22Q7j7BG7d9KDQZ4+RAXJx26VbQPs2&#10;pYcdAlxdBAaVzApDv/nt8PYrcHDL1XS+YSB/QNEbSv6lLeNHPMmw7wO9f7az0s/tzfa3Stf4nkkb&#10;HRns62JbzO1ETyTUbtnEtXK7s/92BcYP/RIWZIl+vfYRx/3V5Ky/ux08E7F2A6nLe7J7jLMt1NPX&#10;YvfT+68v2z4p+6zXen+YAsMLUwy/Nq4p4qmcc797alFf271lIFOm0PBMAvb5evhvf+dOf0pr/C8f&#10;/NAXuAay93r/u/uPyyu5pNJpBGxiHkiiaorKYBpqmmnh33tCuQfTzPNVUKeYqYElamtThSyvzlSm&#10;bntFUMeG3nvHKoiy8bbsjZVnP85+W17z3fvcgligjIux5WvA2XvxWW3XhpjVAZWCqznKFzzOsk+n&#10;74jORMA7NrDRmIzJiW1N4cEG71B4uWHb+ZhLovY8n7sf5vezz8mubdvtn/255MHOTHr0PTv9e+7S&#10;ZVe4OaONO3/1Obs4syawTbByX0xaEAlSwiz5oyhUDVKX0Iqrujrh6cDJcVadM0DyErl4wngiw/k7&#10;+K+//8/yHe+5j7/0vz/Iz/zdH6WWE8ewLPAOQrAAJ7IwRPJ6q6ThEFrlpGx9vCYPFtdaSSm5MrQZ&#10;5bbjh1WFJJnE6ONd5zssJKyNWItAblSUI4uTBxY29G6YvV+/JVLgf9chgkXq187VbIeo8us4qolg&#10;MnjgNa/I64uMmxtulycn8zpBO1JvUsLVjFIEOGMU9eQKISZe9GcqM5yiUkc0TZN9Rh3Dl61UBWrh&#10;IGf+zFfcw3/5vgd54DCQCNvfGXBlrFKhNezcrDr7zNXbHmynTTYH4MIqxX3QlrKLErTmIg1NaIER&#10;QGVb8dLDqmhtDMOK2kaSGLkKQxrQUjjIwlAaB7mxycrhemBTK4erxLZUDkrhYKgcroS6UgZxjZKU&#10;vUJJ0p7GC5JjzllyzE7qQrsjkaoyUh1XVMcnCLwvpU60BhNz+1JiZtVOt+hJa04ytRJkHPXvWq/w&#10;Yn0dB22NjQxYDVUsFVppaOuqx3Fr1ufxyjUhZjGs0agS8/gdu2iSrVa7fz///OSf7O9G+/vs/o6z&#10;fH3/O93/8dT7uljnd8nYb9Ym2/BNfmfZZpGCs72g5V7T2xK3s088x+Z//Ruka/8R6Wu/Bu6+m17R&#10;UkqBT75M/Ylfpf3iR2D7PMZn2SCc0EmFLoqS4lknagPoQw/u9OWVGze5cXQ8n1xb9njxvBO3pwvg&#10;V1+b0QZBJbsC66A7NoFXR0og5sIhFpg0TtAWC+yzj9lR3PdRmRTqGniySPWKmU5oaLEmATY6+tuT&#10;vqy5Ol/sD24LqONZZfRKAZJJ5YSaMhbkxOTqAIB48qhPwPDbKqOpE0W0UDGyNd8TWpmui9BwoKI5&#10;FiBGMqO2NpV+FytI9apNqNKqJ/GSBg7EeORQdrAWu+PO+Y40oz7/UboFv1QE3lfUdlw5v4mVf7p1&#10;e7MnGcy4U97Blz2VyynOrg28JGh3u6H/3RZ9+SJW0j0K9z6MHayBaxEj3CLtoq9TZGw1IA8/iPyx&#10;PwQ/9yxsD3Ck6/aOLfJmluxZryWM4U7Qd1XkpdvUrzu/s8c8c+n1iJdE29t++nsdr/PnEvhE2E3a&#10;92QN81jCd45YjiZsyIgIKSdKGlipzuSypFgJnKFUWEW8Lanvez0WIxKYhq/lUptXr8GwISHjiKlS&#10;IglazDDFieBr5Ylh1yLzqjeL6/XsXIlwaa/OV+c8vO0AHj2CT8S6cmcIPt2IGO9NYLO7Bi79XhbP&#10;fZXxZMQ5OXluS4x14ZVM+GkXaNHJdz9tO8w+LuEV99fnnaXPMk/u3aB2E37zM9hdd8DFAb1HaBdv&#10;UOQE/faHsQ9+jnb5Rox7m+K/s5/sx94ndR6+592+7sWvPnfpjUk5e0nUXj5P4uHSfucmT1f6mgiI&#10;jyUJKKQr1jaE++65g/sevJfnP3ubYuZVW1IcY+uKyJJSaG95Z+6i8VDaHSt2513z/KsN++QLU3/6&#10;/e16w7v3ul/dPM3HZULUfH02CK+d8pOWO9bycWkN+2u+/7vk2OnPLx87Vj9jFHOljP73TOyfddF7&#10;X2bRKF0c1593SSbd+85sY/QxN2MXSzJ6P6f05BOLsQLPvXKJqdJ1J2vDDjEbPF7cA96dqC1RBcsr&#10;V7i/bik5zpkioTpnt5tFPca8WoPM1lTqidKikLwSBWlFrYW0Xk3h/Kbhj4g4cTQSN22IwdkxUHGK&#10;SmtgTaEWbEjoZuTxPZEWrl5nGQCwZ5+daIszJiU7OBQAnwV+WpBDIDXIG7crru1es8ZM0N5QA1/P&#10;cd9at3Tifu1jCLt4wnKP3B/HnSi9XNd6z2X6zK7fzTHwjLoyuJkrT7M7tubjzL+1fOxtTkTYfX/+&#10;7VCq/7K373zv89euc3R0dlWO3V/ft3znpjnWRRFqM3TiKDie68nCDSSSAKN6MM1XlWYuytfCzgNB&#10;I2kgSYja9YnfXMSjBo7tuQzB3ajmvl0bKSkqZ1YwUXJx/F5Ufc4YaBmhGcWMlMPHFKHWkdwTwa0i&#10;VQLPgpbWUL3yOeI7VWtdxKRRAttKKDUSslppaBoci4+ECqleeV1aJGs3ATX3EzQho/OZyC4oijSa&#10;KG0coxpzQvMqsPWG5uxK3s1tGFvNYiwSVZVbKyQLrK65ra0h3mJAbiNV1a+RAGmgBgFccLI11mjb&#10;raudG9D5K+r2vY2VVseoLo0LcTWv4aL4/lVbdVGX6rZz6pWea5CNNa5tA8uKlBa8IwvSmPjvymyT&#10;uZOlHudGmcQik0eDoNFKib21o2EVTzwR59/RIKpOWI+dYnzm8jHf9qd+jW/8ynv4+z/wfh65/w5c&#10;TXuu4GycuCo6I6JbGG8ChbEcUUuhjC5MkyIe5NhmhajJ2feDlA+Rc+AVzXBso4z+OTOQI9rmFuP2&#10;OmV707GeukVqIaVCSsIqG+QBScnxk0GpxyO3btyg1TWyaqxOzpFWkDmAPGBrJZshpdLGjdumwwGy&#10;OoSDc3Dkat+b4y0n129h4y3EjklqrNawGqISShnZnhTGTWIzQi0+bypH1KbIhS1Jz0M7cf+LLoAk&#10;sS4Hpqxrf5RDsDXNBrAUW4VRS6MWo5XqybnqCbiJRF6FuKlmj0dK4Nc6gB4gk8xLQoaoMtCUQcz3&#10;EkIQc2HdSvi9q3zxwk/+6Pf8nR/6337lv//Lf/mf/5p7lVmj3OBZ/3ZCSYtHX7hiCV08/1L7fW5f&#10;Imn/PrdrH3/87vMHF57SIX0Z6Rzkcx4YGkIJQrbACi68G7v4fr4oI+/30jZX4OgVzyKzCs1LH3iF&#10;TN+AnNS1QmRA9BzKOoja/s/UNyzWPRbgCzVtBDvxsgldvdhAzcvpSfMgiJeSc8yiFYN6DOUYK9cp&#10;22sYR/jmLmS8NPi8eoRpa/15DRCsEiflu0wRkOJ9q8cwnsBmxEYPuEgVD8I1PKOpFGopNDVMB6qC&#10;rkAGL2vAcDe6vstLHcgBE6lUKtIaWQoiI0hG4h9GANNh1NgxY73BX/+RZ/grf+MlJrRwCVLqzguL&#10;ZlFC1NfUTiBXxNVBw20HjbJ+oZm4IGS7knUENiycqCjLAualvevohlgQVoQcFUxnTYFajJQHkHV4&#10;58ZEWKjmGWpdUVvdiKx19Eci8IWXIK01lCNCKcgNnuQGgCptexIBKjd8axir/tEUBJq4dotrRYCv&#10;bEcnqKfYk5oDnZ4W6kparpruY6dS3QgQ9QBUv0E+WP0zdUvCy88koMmAtkK1Rstrf8+aAx0iqDVX&#10;GDAHlb1UZ0Or579LcmCaZqHa0bAgN7e0Qq2GQhioBlG+xfllL9nig80BMmmFklZBY4vvVVeRTao+&#10;JgOwVavhb3eApxvPhCq4G5lqcT1aw8JwFczvm6ZQOfGrr0GUS5KwAJatVVit3fiLMvWpBgVFJITX&#10;A66IMqsmvZysB9gtuXpDj5BLXmPFi5GnFjayWZTIjKxPER48v+LOxA4Bzx5cVCc43mCfe2kxemaC&#10;pM+cXVJGb3MwvSvMdbBodhh3laznf/59m0CVfTC4g1ACcN3/SU4IdwJXd/rRQbpZ4bWTX7pa3vy5&#10;uS9tgntmUK8tznvOr57LZPl4P6VwsThGf70AYxF4Zao1wExUnLO394/zhVoHqpbn3e/IEtRfWp1O&#10;6Gjx2YwFPUIi2GSLYFMHNDpBewbHdi1bmO9PV9KtQfqui6MvwQh/1MW1npu1E/aDxE/cfSe/9NI0&#10;oeJELZajuScSr4kWtAo1iGle7jhRywlpOA9t64TV6t93cvQGNNMYSaXQ1MvGQiONx1g5pg3nHHTf&#10;3KRIIq0vItKiDFb0oY5YLQFQpLl0POL7bwd212sPXNfR+5IyUrbutJaYwLVi63PuFIcaVk7ZgZ68&#10;hrrFxo0HicvW10mRKKftYKVJgtqC0OhlsmjjrAw7NmRYg3pJSlutke2JkzPH0dcqUXQ44MlD2FV9&#10;An38kel5eeH5+N2zm6dNde0L3Rm/++00CBeVAAKcPU3P8ubwXqa7lV2vw4Ko3deXJbjWf6uP7Z6S&#10;tX/8swC/vs4wfRfs0lXapevT55Vec+A0fCYAF+8+9frTly/v/eLSDrK952XxfMpS8+8s1HitbjwJ&#10;cjpsm8o2epZ8AwZUGo+v687PtDvu3OnB9umPMzJf7w6yzr1y4oYG/D2vH2lx/+de95/q7rZbsYZx&#10;lcqhH8dcPcDMd6Were27lNtBVsX3hvvvIj38FnhOWZLtzrr+S1W25evLx34HlvScfk5+3ztBWycw&#10;zQC5L6Hf8CBy7hhLl8P+fQOxEdOCpN9E7vtK9Im70ac+C7/l4QV997t3+vnxy9f2erJM9l6urm3v&#10;Nb86iIYa9eJ6LUaolEIbDsEqVhRduY3slUMKmCC69kx9BcYNTTWU/rKTpmslNcPy4N87vumJj6tD&#10;OL7twZu0/n/Ze9dYS7Lrvu+31t51zr39mJnuefA1pEjOe0iJekFyLMCRlIcFW4nyQQoQW1IiB4kF&#10;OImjJE4CB0EQGDGQwHAsJLEh6FscBElkOJIcwRCk2JZMSpREURRnuofvl0jO9Dy7Z7r73lO19175&#10;sNauqnPuHVIOZH3iBnrm3HPq1NlVtR9r/dd//RdJzNVctbltVoqDbipu06hbx0aitUpuuyhZmEKV&#10;bYvW0cktQcJSJhqu0KgUrFaSTcyl5c2vRVtUCmjAxglmUsbFDkwO+jrpXKLMY44yfNkBzkiE3b16&#10;k1/7xV/lg79y7FVTTu/S3rjp83w4ppXR1SxF/Z40J9ygrkbgqpET0oLUs7sNsnWRz1BwdEIZ4df5&#10;aiZSPa9TNbBkV28c8oapjFALKnmVUOzKHzSjtYnajKGb8VqQpoj1AHdxtcu2o5k5P0wDHhk2Tpoo&#10;rkTaENhc8NFe3PcwU3Ibef7uxHuOF9IW46Igln7k+5EPFfjCl2hfWWyiPm+W0es2W7fN1nZgQmeb&#10;sR9qD47u4t0RuHUCr/r7y7z1GbsO3vW1Zm3PniEctxPsZETuAXtkgMcTJEPvuCJKupMpn0zM6v6r&#10;mdX7e3bv2A+uLvubJwhFmimeaNgCau7ftxkH6Ne2TiqaZotuuf2uE+27UNf/6uteP2YJXu6vf/s2&#10;5NIHv5vnqw12X2FeBzm/nWcB9O/bwXuH31nbA8tnbQ9JdUKXe39pvv7z9oE1dZU4rgZxW2f7IM3j&#10;UQ9Q3UTOSnrqsb3z/v1rn+art26dfwW9zjGsbNlu1x5YzP2zeOp10IAUfK2tmujlLZFwC2vDckKT&#10;+61E4Mp76+etrZJkmIkI4Xw6ZpAy1NETs8WoZlzeJN5+8YD4d/8Dy+tm6PXnOGyHV9/Hts3eQpn9&#10;hU5S3hAKxLy5TbnXj9W/rnrqI31frbr3aN2PN+tr/7vPM7ursDG306fiNy232YC0tD+/F1tmUWLt&#10;6RMWnprPxW6t9uTB/tf+WBbsTPWaZ268zLTqdev/WRts54UWNNbwBjoqtk1RcjlWoNYDcG5L9kQo&#10;V9ra0Eq/n674XKMksRHkvTpRqQyauWe74cELA9/yxMP8P6IeBKO5HbCikvd04RorGQ2SKC1vSOPO&#10;ycVW/fQWK/mMgfneXdX7WxFso0gdfdwnMAqhaOE46EHrllEbFJ3WiEQfCctoaENXtfJNxkIhIiXH&#10;datG2dehV0x07O0tj32Ai/df5fMf+R33d0PEIucNVAkRiRa4mwau5MkXWAHdeDWZBi6c4Lhna05Y&#10;bL1iRh68SpNZlFPPiAmkga02/sKTD/Gfvv8tCzn7nCaluCr6n/tReOAh5Gf+573Pr7124oIHq0Qt&#10;6xV5umBEKbTsiuHDxXsYT0+Q3Y4pbzDZkM2x4kZBCpRq0BrDdouMIylB1kTJStbKblCOBmVXGkdb&#10;YWwbTsspF6sytcrUJi60xjZvaMnYSCGJztUmB0JcRfruPMVeucVshJZjmKtDp2JO8K4jOjghIKsT&#10;RBVcjVv7nmyBQXrCt4cQlWZKKY40tbFSGbCUacV8jjWFPKC7Es/SMQCRhb5Jczy+V61RdRwHXJji&#10;rRu4ut1fKeWhB5exfTohX/jMGXukt8UWWUY7nPWVDzGgbr/hV40LFJy/45/ddxeq3qGt8GY2w6Hf&#10;vv63tu0Of3c+3+nrtI/8lotwfPCfohefRPR+WrsL9QZ24/PY73wabr4EvB4JeA0L/CC86dU674lA&#10;Asgjj66wVeH68y/5y07CXt+Fw9DGOaGONiRfW5QowU6sN06qJQkdSzcVjzvNggOR1JiXuSnDBqxE&#10;aXTmtdNKVMWEqEo50CtFaCQROEG1hg+EJ5eDi/LgpdL9UgVKoSYnXSQVNImTWVtg0mZONFRzwYOZ&#10;bOGVBzg9peTs5dclRaKsK5daC0K6CjJO1JQWM6q6WE5LR267zPvyBmmFp+8bnLi7HiDrCmFf/CJW&#10;eg2ftU2sdMGJTrQ6jwj4tVonoa39jf1qjD6uauyAja5FvSSvQvcpuh27kLTbXjr6Oa0JaAV9AzhB&#10;7BaGhELvESZBNNoavOOSCzqNI8x9Za8f62s+z6eKVdCFTE6AFzVI3/vt2ksv7dsrurKCVu/7ntdt&#10;pwX1bSmwLgk/VTwxyTRslZ6Q3iDljSdkZk9iNHMbxsbiFWMQhpxC9T1ihEmd0FYrVdSTAkpDNhvH&#10;ZqV5zCqqnM4JANWQYUNSoVB4CxP3MLJH6nzwofml3b6NvPiVvfXw7FpdYFuwowHppL3PNzhNyBsN&#10;3jLCbx9jr9S953E4Ppf1sq+/Gv/iFs7PuZxLLFz82/5qqUy4fr9XLF1UrZde9HHbfXLwfSSXir1w&#10;A05uoeUSdvMOdbyNXdk4Ye2hR7HjDT0BaI3HHUogrsesAPrEE6v8DOP6jZf2iNnD6iYlWb5fMZza&#10;5Sa/Ap4MG2imdnEor36QOukoKWNr1NZ9bVfdTjnUVjfZE2ZKEI6SJxw8onf3yOTA3jrFZz7DWhBp&#10;7Wewd0eJ6NY65rSPYy7N6BLHMp/D9sahjxJXytT5veXzNq9IvSrA8ruH/vq6MkVjSVKHVbyPs2P3&#10;a9kFXRbI/fYF31j3fTm2j0Glo9eLkJBgly+zGixcvxF7ucSesE6qUpvndRNZ/taoOCdKS74+pCUb&#10;0JW0U/YkkbRBNFEHt/ESApK8+hVhPwR5sa9L1YyUM7WEIJw1tseR4NeaJ5HkUBgO4TRR9Xi7Qa2O&#10;J0pUt7ZpRFCeuHCwkyTd+7Nefw6PNvtz6yILhYNYZsHJzQdPb72X9Xk7IUwxgtcVzPoTPW/96s+w&#10;o24LGhXk4IMdsR78/mLDrjGkc/bzEbixfN73t/Xx62Z7r/cTXdrB532O9NYQ9PFHWSfCf+KrXfzo&#10;0Drv762t5v2z90SBVgw7WqpILPtlJPAZcwKppDx31Fr1ZM8yQQ1LV6GkRCoFy9uwTYNP03CRv3aC&#10;pGFWsBY8STeJuVsYqtkWFchbabNoipXJhRabOWFZhCxCKS7aUgiOhRklxAFLHUm6cU6OVMQ8buqV&#10;LTKaM3UcneeLLrjBsHVi9DjNt85CsFFqcGZ6fEAbnhDp/rg/2Y6Hhb3CiA4ZtQEZd5iCdq5R8DAQ&#10;3BevxRO7tsduk5cRTYPjQSKQknNmaiQhWqWJz19Lmxi8sYP7x/0/pEFhPAFVqmZPHmlevb5F0nRT&#10;cCEZnFie1f3itjK8REnTqcdRSnNRmbZCnKSSa3OF6lrBpnjuIQJlKThIwUyw6LN2gj0+Fs3tL81e&#10;y6EWx2dUtm6+mcc1erIAeEIm1iLhVCDDb16/zeM/+E/4sR96Nz/9X347ly9dnHcVTRNDHlEZUdnB&#10;9AptcrG06XSktNskieVOLMzGkVbuIjmhugVtSLsTW2XU9KxEgnZwqhhRi5Ql8ToArQptchFYL5Cm&#10;SBbQ5EXFptHxH3Nl6mG4zGa4RGID4wCbTmi/QDq+jOQtdfR4GOnI760MCAka1MBuPO5eoSY3cFrz&#10;WHAM9pRBs6FJSMMW3WSPSEcxlwAAIABJREFUNBWvk2A92QHvq3KE5AuIbkG2cQ88vc65cm7ToFHJ&#10;bEi0KXkVWYQIptFqxRhjT+qipxk48hhZanO1NwkBVOsiEpziKuiNenIXz6RR/24yh9p0k/7yX/qB&#10;//a973noZ374R/63/9slg7IWRGE6D8ZYFs0lnH0INxy+/kb7Y2rfIGn/Mbbdp9//dErpt0XSRdJF&#10;GIKkPWyBDNmAC9jwKGzf8kf++2IVXv0YnPwBc+jDDLM6lx6sTVDdRODrGJFj31N0w7zQWAI9wiLw&#10;yRaYTty4ahPU0yCdOQlWunEfU9y5rhUrQi0FJldqa1OBdhdrd0ArohnhyGPtKdaTWe2ghHHk1ESX&#10;8+75+kHgbmFAdYXNaRf/VydkxD5pDay6GrZzuwXLlZaMnK6QNpeRfAU9uh+2VyFfhnxMV3RRM9CC&#10;ibkvMZO0vTiWBCG4lZFf/Mef5Cf+q2uc3GkzOOiASjd/w42M4KVv9oaFYamIGz/BoJUMLYI2ZsmX&#10;1jxgRRb1mcgW64ieaqb1MuLWDZMGmmg20hW9jebKcrjSILjBC81VfJAYF2FU1wgTp1CBTl6mlirU&#10;JKR85ERtTeGSONkZVVeyEqGWKRQyPOhTo1Spbydh9CSd4TzAjYNQup5LXvZEgyBmuyGW/ZzArNCj&#10;iRrj043f1W/NCKhRdSLp4AratQQRNtQsgNSciJhI0DrxWqBVhzkFsNCtNENKKA+I05vaNHlWnwDN&#10;Q4ZOaoFUxzDsQFulZ8snA5UCUwtSstAkkaxSTUjiRBelOrAs4uo0AtLcScAIFULx8YaXcjHzEvCu&#10;NOLzTayGegIOTFsLo95VjEQCfOjl68UBak0CY/VzTSdxz7MT9MNRtlJdkdeak5ZEZ2WkKhoKivh6&#10;0/y5mSYP3KjPs5TVwcPIbGzW3GFJA+87PhvutkcWQli7dj3AZwdMOqC8KFjEd86c5fwme7bP2Xbo&#10;Xq4d1gVEWX6vE09SEWTOtN5iTHgeqDv74+zsO0F7DTOfV0x+nakNnRzjfUgsueILVUb3wYjV9SxO&#10;vNC4jOFlj427eOmcvsJ1W9BBrw6e/WHaWcBCzwUpl+N8Teq0Jr+fTl6dk5/j1fKMl2fufVvIQ06G&#10;SXv97Upw/foWcGzpy+H1+b1yaK+DdnLn7p5a11NXri6X0EfFTGpZzqJTow3RO2MJlon5fqwbekUD&#10;3QyejIUrqlqyUN7JsRdGwfQo+2Sby+hwRJvuopKcbFxH0I2Tsa15WEVxZeKuaBbnmRVsBUgJGwOE&#10;yEdom+b1bq540NeO6WQGBDDXKWc69XVQ1JNEanH1INnM6lqScgDCviZWzaQ6RXlPD9zbZgsZWpmQ&#10;QQOjHQMMbHgJc98DkcTjF8+Zy48+Ob+szz3HmiDV25Iw4GPma4FtnPP//bHSS20uNNP1+pGC8lEJ&#10;EaYevwnCX3qTQFY/T8bI71HS1cCw3gB7AeRA4N3ndifdeJuJPDGel4SWTvKy+bf2fvstD7AGg+9O&#10;hc+/1km5axjSDt7rZ+r20nI3vKKEeNJjB4U1rb4vUbI+7mMzLIGo8fhQ2B5MVHvXKpB5+zanL3yR&#10;itFWBO1eXH1ZF89fbw+93vWVrf9f5mN2cOcm3L0L9132s/aEuPVZ+wkrSJTM6iSA/bV9//eXO7im&#10;iZ7f+nmCnoMT9xaC9vo3BLwM2cWHQJ9n9vttLcXxAqJvRa6cIle9ZwmFt751b0w889JL8YVDDZw+&#10;4w77vcwomUdeBCy7LYzFA3Bb0hN4Mjoc+ZozH7t1WyqAfr8wry5USR60UnWSQIC1Nk2gTpBm2nlg&#10;vxrJTiFtSUmYQnE7NQ/oJ2nk1mjTiZcgD5KkbbYw7Uh5SxlHWvOqAIoTwkEczw7SjVUv0d0k6lzU&#10;hukqLWBFTOh2zqwuQwQFNPnnUdrPy4lPSN5G2TbB2o6yq9TxLjY5cKgw+w2iQtUjv/vjxBxcqb0P&#10;BfIWV+ebfN9QDX/OKzx0Qpk1p+pqrPtiEuW9HYSuQLJCSkqazEugxrPVYRM2qoOiieZKdsORn6sZ&#10;ZEXJrrpNlB40penGFevbhNRKGwak7XztmP2ChpdmLGjdUZNyY7dO2diff/pD3wOPvIb93iX40Avw&#10;zMuzjQFr+wnWKV6dBNWDfntLlILcNC+t+nyFO/F+2Z8ZfS1Yr56+ZEjYNm3vWAA++bInST2p8N4E&#10;F6qXblXgmwb0URg+2feEvPd78zqweu9wzSOuM9PIVzcMNyup9eNsXl06LcRt4B6WcutxYCF6+L1J&#10;lJW6N/R9aSEpH665+2HNZR1f7yx19d2vp9znNl2KNfLsvtdbf8KHdv+6b2sy1/pM3R44bHvjDfCQ&#10;p1cf0nhGfQyc93yW77b5/H4v0nxP+nV5Upey+Rf+1Iqg5e1//M0PR0dt6cxes/3XZ4jb6x1VgewK&#10;fr3H2tfjnpwV5ADtKQyhfJxlxgx8sriikH+/xZUZmFFtR5IM0+QVwoYhyLTC05c3Z32ed79nue+f&#10;/4IncZxzlesx19/ripI9eLpGf/7/tvX8Opz7Z49tZ+bhm7YC8nLsF9pgikm6yT4xXhthp/Pv9z4U&#10;LHR4nPJSw29lDnNHuevVlZ/nKwFovnhmjD1z46XDt7yd997hZxHsKkldzEH9HrQE1ZaRLjogDSds&#10;Nw+o6pB9r6vu+yA9SujVHlIki7Y3XuWv/+3/i2f/9e/lF37h12j1lF4RLqXsithRGc59H59TNW5H&#10;rSWqwkQacSf0tUgksOq+V3MF116ZxkSiOmKL5Kvwb+OxzSWVwcU0iJLje209ajKgtCF2K/VECZMB&#10;zLElleTK2ZacbJi3rqIlbhtJ2nD7ZMf44qtoSlRzjDSlmJM5bDS6iIRGkDiCtqEiK839NU0u7iDq&#10;5ENL6kHRVsHEbSDB7YlS2Gy2/ORjV/mppx/koaMIe6yVt/tVl+IKWn/uR5Fvepcf9pGPzgrSvT17&#10;88SrceAJYLI5xqadE5ylITq4OEFr6D3384M/+eM8//xL/Ob/8XNIHWPUx0wNEYRkiuiW3RgJY5Zo&#10;ObM7PSHnDUetMTZjO42MNjBNI+ORKwpORZi2YNaordJywchsciSnJFfwTTSGNLhOxSBUK7SkWM40&#10;q9jkyQEl+VyXWtlu3U5L0ojidjMkSwPxcgOesNfAzChFqNVo5uO5jcV9purLZC2esGgKLQLgDpIW&#10;H8vJMVGPZVd0UNrJaajgqStPWUVK4an7usDH6hm9573LlP/Ec3v7+eEoX/yxrnoKhp17fAJ4G/DW&#10;hh5dxPQIxlfgWaWcBPGRs3jU2tY4Dwv6euv1YZ/X31vv6evfOu/3pRXaR34D+8hvkHgvykM03qDx&#10;IsZLs9VUMXrqyUBPcHIkrOMFazVPeeyxPRLgtRvB7DlIbl+AknWPZbXnx0ErEQJDYciRpBzqmxEP&#10;8SqWRlG3BTG3mZqFAEX23juJQkLtrfvM1deVUFe0lFx4wAyGDU176nFM0RbkFzNSM2py+0DN/UNp&#10;Faxilt3SskqZCFw/Js146lXhkoI5kY3qybqeSZFJraOoQstKKuNcYh2Uaq5SmNrkiuORVGo5e2KO&#10;iFecyxtabSTgqQVWXNpjjy+vr10Pe3BRaT1PHRj6Hl/o5OivNV4XjGSpDpTCM1+TJvvQsECdfccr&#10;1AO/Yt0W/0VmhPdMXxrIHcXKbWifR7mLtXtBL+Oz9BLYRWgKb9xErn3FkzrOzOCz9vLh67O2O05y&#10;+zLwtqtnzvfcjRdDJCnWT2PBYQ5xqLCNcyhZ+zE6x316tQPpicXir10JPhREN8kruDb30W0qlNbI&#10;ETuTpFhSaObEWcGJbi0ka3JaVb8T1CSEIyN1tniFL4mKtD6MG0/mroS6PEl7z3uW+3dOcuN83Hwv&#10;d/DyhHw6Lfo0rwG3m5NwPpewD49766FjlLLnQ61WnHmU+29k4AGEkcar1MBN1+TGr7cu719ht7E7&#10;RVfPPaaP2a6dyMktOAZJF7BXR7BXkfeeeEzsjREZpxlx69ewtrn7ta3/HhAs71M9rr34qhOzz5lc&#10;Ci7W0oxBhMmc41QkKhH0MZcSpQnDRqkicwy3V1V54/VTTsZX4eiij7vNBjOvnimpjxsv5tJKRZLx&#10;xOZ01afweh9f1im7dn3Pp+6H1hWV5c3WrfX97u08e2D92i3erl59/hhYvIUuiLRGHnP43/vxx7V6&#10;9prMetjWvvrXa8vaXfasDDmIV8lqNPfjUrzOm7MbxbUbL0ETr0yqQBM690NrmG2xd/f3L17Y8vb7&#10;r/Cl2xOntRuMG2bOA7igRSjcah6oyXtRzUil0qSGgmxgeiH8U2sQAmdegLDVwZNWmleptuTKqiru&#10;6yiNOhVqzn7uUPK30jxJcIIrqXJFpj3jrd1//zLW7tylRjKJW3olrrntxU2/1rPqtmGXiepJzP53&#10;45CU3b/ztdp6tC9rwHKWN8efzp75zDsZuAjc2h+LhzjaeZjYIeax4BNLksk+ymPIU0/ufe/6jRc5&#10;u3Ifzoq9HXf+vCceqwhWGy0PoUeyrP5iOFcgDahmT9xqQh3U1aqbKzRbxBUtJVKrVFWoU4y15Aai&#10;BbE6D16FvI4+dDWh4855DKLkWmnVnLshnuhS5xWmQjNS69JfvYpRcGMEaI3SmisRS6aEn5+tUVtB&#10;08arosdaXHc750lIopYRxMialgSHvPUnYwLild1NnGckJfBsTV6V2AavTApeSX1+FsFnsqh6uRmw&#10;acRkQNoYdgNR3X10rlDHzkMkptW6N4qkTB5fHo68X+LP2Lnvgkw7xzLU7d6mgtaG6YaWdDVkfFWq&#10;5RTNWxeCQWBw8q9uQKOiKRJiWmIRE3dVcc2ZWkfHwxvOTxm82ovWydcCyX6OGItzhQjrRGxcLKoE&#10;AV6q/13jPhrAEs+2ELqUGhWo1vNAMtjovlCS4Kc3GI74u7/0Ff7uL36B/+G/+E7+8r/zJ0npItqq&#10;i6PpCLqD3SXSHWjjSOEu1e4gYr7G40NBuQvldVoR8qbF1DPYnTinQLdIxZNHITYC72fKA2na0HRL&#10;ayN1rIj43iib2Kc002qj7IxSNs7xSZc52tzH5ugKqhdmAWjZqPMkh3uQkwk4xch44r5XYjAVH3/V&#10;oBgm8Y8G1ZM2XLZUkNwYAB2O0LxlGI4hHWPSnJMoBWNy/AIFGZC0RfMxokcgTlInRH6k489OhECT&#10;JyuQM7QNrVbnPCIe32pg2pDk3ACkV4FwG8pU3B63hJChhaJ6fd1xpXqXUu7Q2ilWEsaA5ILkia0e&#10;k48u8a/94Pf8xQ9/+MGHv/tP/M3/xSUVTIqXrV1MlmUhXS+osRAB+6bkOoT8jfbH1L5B0v5jaqef&#10;eeoHEuM/ENnkOWVFxcFpNAzQjB2/FfTiH30H2hvYl3+JNr7MrEYQi2ur3Unw99twwV0K3Xi2YQeo&#10;q0B2JRPrCsx45pUrJrgqN+UO1nZ4/u0Oi3IULQIBVpyUzajYzlUtrTWsGtJ2vlpYAxnRlj3gUCvW&#10;RqQFKVjwTYlQyu5K3t1lFfP+tgp19BIJJ3ewk5G2Sy7u2SCJFwQIsV9vApIyabhI2lwhbe8nH92P&#10;bK7A5h7foMTLvVmUnhNp/k8B7ZudIq2iMvHR577Cn/+pj/G5r+yWH5lbN1VXTQlitquCdnK24UYn&#10;KZRvPLrkBO3+xdrCCGAORjmBwg1JS+Iq35LAIuADCBmbSW/rotMDveyDDqGSo3igp3oZeDQssK6i&#10;U4P62AhStQcEHHIvB8Ey5mx+QhHcA6t+rpQG/67i7LNaqT3DtYmTr++5CjTa7TvU6cSHR5I54OPB&#10;BQlCYaL2MvBYqA256oYHzwpJ1cnbUZLGMxV3kLITtVv0G3OycQC3qHhZ9Do58b8DF+BAWmQmVhFU&#10;zBXmcxhqEps0AilKK4sGmdrmc2krNElOBGijj9c4d6Ibmv4MiEwts8XzFBwgdsOqzg6dleJjuXlu&#10;N1IdUAkHtAcYFcK7CXc/uaKh4Oq6rmCCG9+AqWdLU0cPOrbGUHcRmAnwPAg1QJzLvERWc/KlByUt&#10;0HLxQGGtUcpH0bhcJCFbL2Gdi1HV7+lTl9JqgsfQe/Lp+XW5/iwVD2x1JeV1acbFenHSyLotLuNS&#10;Bnz5rM3f6yZsDQD+0KE/F2RmCeR7GLiivBSgyr1U7jJxh152vqu8rsHKrqR+SMju17U40IdlLRew&#10;qaunDOe6436854xuqZcuIxceJ6d7XaGp3qTd/hyc3AFOaTihvMad2LoZ+jUBDjv4t5AceuHB/fu4&#10;/t7ZsH+L7/aEh34vdEVAcbhkHbBw8s0SmPIzEfBqm48LN4C6Omf/haCBrYCdrnwO5YtfJD21kH+f&#10;uHp5+ZG+5vZf3isRG63Hs6VQSyetrEh4ecPbH3mUkwovf+6zvr8kxZqXXG4kL+1UguCZkpcDXVVa&#10;cNLejlYSSft5Hcxw1R+DtKEKpLJzcFjNlbbV1x0poytn5C19r5DIiibUFyTUXCWUFK2N3tfpFMnZ&#10;Sde1QPXjVfEAZDFfG8zXYucvSjylBlax5kRMSdmJjLWibQd542tPGmbZEJsmnrzQq0VIjKaKPfie&#10;ZYxd/wSZQpmTIhbiXfeEOrC8VulYg1z9/+eN84UM7WtGB4079OrgYA1ymqtpt+rxITcPHDxez9xe&#10;KrMHyoa3JLb/piLfrnCs8IWC/cqA/fIOG8/2q49hv5IUY3gfNJPQRjISuvr12UN8+OG9IO71l17j&#10;fEBu6fV+65+v6fBhS0nYpeumMZ4xN4UQt3PES9u//5KA7ROt9IllPk7PPMsUuqSwELRnU2JY7g0R&#10;SkkrbbX1mrH++/CqlrHxCvbZz2Bf+DI8eNUDtYLPsdX+a8R4r4bdeB370isxTmb47AAk9WvvwVYf&#10;Ccvafx5IvO6jj+eFoL3Wd5/3SzOwHZiXEe1Z5AaLkJ/cgHTbC9Kg7godErFeeu2cO7duiX16Wydr&#10;9EC/0tKb7Vixrpmg2wtB0M5OsAm7tMjgwfd5hwJLG1df7cmPYZtIiwB/LdQ0kMuEUwUmRDdYKyEO&#10;uXEyQKtkwUtyavJKLFGKm8kz/sWEOt4FqyQG3z2iJKKV4kCnWJSDvxABf1DxgKuWESs7XzNrCX6C&#10;xFrmvXPlol6NR5DNsQc4zJUHvCStr3+GR2VMcdAvR7Jvryo0nQJu10otNCqSj4DJwTOROfFP2xQA&#10;m8XSqk7Gbs1VI2rx1VJSELe9z2ahimMG0jzZNkomxsT235sqyAZJzRMPyVRrWBk9AXjY0Ma7PmpE&#10;SKqobPy3KK5gJ+p7wjRByiiu5j2HfqOyjpPujRdPyp6dKdtFrdPedS9y5b3It76F9K2fof03H0Zu&#10;3OpnWtmaPSi4Xknc9jpD+h2BLzY4BV5gT9a/z3UlM4RNe95a48cuobv5qFdxAZCHtnB0D4yvwd0E&#10;twrcqsipzxH3Du2MWk+fiYcreF9/wInW+dIF8ndeQD55E140mCCV5V44Rawy4lRj/56RWaq6rH/B&#10;d0ZXJ+p76KGpxOo++jEt9lTbWzthWWFa9LvOgfc223Hr1gMuujrX+r70o98MfDugm72pvd0J9r2t&#10;bfXeb3/+evBk1nt3H8stztFr5Zztg+69NgaULcD3fM/eyvzrX/wDfv/5LiMVo2pNwl6NtLlPa4L2&#10;/Cuy/zopaEJk64emsOtS8nKmeYhebhBRJ0D1UGA1UnYMIomv13WqdCpHJ9ZiLAnk+D5XqbzvykXH&#10;CVZkTXnyieV+XrvGYdvfb/fHfU+SWX+WYB5/X8sXOmzLXV2I133cx+q8N9aNxf/YD9QuY9qPDSXR&#10;E5BPjPCouFJQaZAMtooUgVsaZMq1zdqCpL0QtPfXAdtD//t1rG2W3l8B9IEr83jt7ZkbK6myPZL/&#10;eVZMv8Q+kuM5TEbbBkEPHDPsiVzga79o2IiBvVlnJoj7Cbh9kERDOCDGjiif+uCv8Tc++E+pduq/&#10;G75Idalix5pSorYREJI2/7uE4k/TmZANRPLABlqJRPzs72F4IkNyIutmi56eUOvOg06ECWaEzRNE&#10;tH6buqNS1t6Krx5tiA+121S+34uKV95L2YntUba16SrtWgXRDRjcfeHL3MWT9lPuCkjLqpI0u/3T&#10;CZqRWNxHhgaZrW22WBmxGT9qODhaXSVUFcqESGKr8O8//VZ+6qkVOfuQOApOzi4VfuzH0SBnz+0z&#10;n1rEH6I99/pufm05koQ1bEUNYYPwM9qdm/zGP/w1pvEuMt2N5xk3vTmpEhPHNPPWVQXLKVJGdngq&#10;WysKkplapebMRGUahAttom2gtUxpI80K1WLeqpPsjrQGhukCCAljyI5mbKvQNm5vdbN8p+rkfWvk&#10;rY/JQYWcIIuT+pJM5NRwSDJ8kRohgKa0ahRLlOYJjcUSU1NqS1SUZtnFRap5EmTyQGitk1eCLhNm&#10;MReq0k7vQBpo5kl0TNFbTbz/3m1/EssDenLx2+zas6SwndZtvR93wgx0f1rnfXO9fqYN8H1g33sE&#10;b70M2/vRW7eRn27U36nUcV8j9SzGZ7RQCV7bfWuCz9dYvfb6vo8T7GN562tb1vuGRl0tXwE/i/HZ&#10;+Zzr+1Dp+JWwRdmQZiLhub97SAK88Qr7FTLiF2aCNotBAR4/ONjzHTcI/DtIp5i46p0JXbgEw6tD&#10;EmqIqkg+wsyoFqpkOeZcV6lTpdXmy3H4X+6XONkCieC8mSeATC5eY62RkqeveXVMx+RldPERBq+Q&#10;ZOBKimK0VknWsGHjfhtQp+rnqdVJ1qozGRYhkvzCf82bqIzq4jpWg8CG79EVI2tUOmpGTYkUzyOZ&#10;q8G97x7d90tqhccX+6Vee3ZOuluekNJWSqtr28KJZYuN+2Y2qkflbE6a1BiLoZd6MDeIwu8Jr1R2&#10;/jm9PxqjNOHVSHrywEE7BT4/wtMFue+zLgDFgLT7sfRej4tI2DEvvgS//vk9K2ON1bzZdR5YqSwY&#10;0Krfb3/bkhgFvHZyygtv3GVN0HaShvnYDtV2P7FxpIntxYF7jo8oecNrOygt42XOJWQBHcfqeJao&#10;REWvDWnImCTGCYbjBM1oKTGoemVXaojxRChXxAU0S5mhT1vFc0TCfhNBSlzX4HNMphJzLiGt8eTR&#10;IUIP8viyPrOync/DnubPbjcnZa9bBl6r8Mn9danjkXXlEK/xqm7uaLwvPACbb4PhlLa7Ti03mMi0&#10;c0fh4mt5H71P6zmytq0Pk4TX16pxrl5Z1AC7B4wJsatIE3R6FdkdU//gBfT2yZ6oTcboEby6Om/H&#10;ZwUlH1/ksErnJ1+8MZOvG27GdjXtTsxvqyoIk0WeK17ZLahFDEnnGHNpRkY8Fic6VxBWgrRUGiU3&#10;hiFTS3Hl1AT3XbnIg1cu8tmvvMrTm2mvn9oa9sRC0tZrz57x5fuKVeO+r/2Yw334D+NT9Rjf/m60&#10;xM7W62D3JBI9Qp73+uef+ZNf4msLbrDeq/vxb/Z6PZ7WVy8Hx6cDX2ttw3QftP9uvz8ax6SrV+Z5&#10;3tsnb9xgrZCNxhl0iXoBOJE7sEQzXh8n6lgDN/O1KKn6XiCKWQw+6XGhhm5C/Tp7xZQkCoMn/GVR&#10;SlRvTVmppbHduL9RWnVVfzO3EfG9XVuhrFxDMaOpYrsJOdqQtplWXNHg8eNz/IJ3vXv541PPkS7F&#10;pVZDT9IqDgkT+/jcebacH+fY1IIndZzAkBhF6/Zm46Nxdjy3g2O7vXYe/rUcZ2fG9tyuAk8pfKgh&#10;ZX+PW+bBefJf/bNlnHeCdq/FYqu5mWInt81+tbLrL7zM/p08+4yWq129VpxQm6LqChJYufsmmt1f&#10;dZ/YbUSG5LbfZkByojCg5tV4tUy+p9aJkjekGjZl7H8SCdU2JNJUvfqlqCcQV/+uhohJqxYVgl0c&#10;0z1u70NpjSoujmjTKUii2kTWRFYf/zkPlBDSK81IwxGtjSTJaMpzrLWZk5Zz9v2+1BG9cAkbd1Sz&#10;yC0P3EFSJDMWX/8FugglCEwdK6hIGWm1uPJzw22WNEAZaREMU5NYL7oStvsItVbQARXns2iojaPO&#10;F2mIv6dglmi6CR6JzqIxWioyDB7/MJDRSeWeKE6od/s40OzCYC1nr5yMRKVNoe1O0WELVnw/EsGG&#10;jauZN0Hqqe+seaDU6qrGpfkYraMTlKuvbyYbJ+yXqMgwCxgGN8Bwf8Vw7Gy2VFd4UwPIaPKdvJUJ&#10;vxEl7IcBm9VXKksVHjxOgYC0MASE//y//13+u7/zDP/73/oB/vSf+i7nhOkO0gnYDhtvIfkmedhQ&#10;84YkO9eJTYA00pCd/8dIbaH6Pp04JqZHqG5pRSKPPnuF1Jwdh9WBoRVoE03vhPBBJPY2fGyUxlSE&#10;3ZRobNhsj0mb+9jc8yDDhStoPvL7U5zgrGqQtj4GEizCBI4L63CEbo/YbC9gMqLUmHNCTYHjiz9P&#10;w0hpw2YYIF9E9Cjub+yuwxbVYyhObje2CMegF7zyjoWwriX/RwgjdS6k9Q3HeXieRGsunhoro1v8&#10;HqsW7VWfYuxqVG1KcWR1toivnxNWT6EVx8EaSB0pU6KlimwukO9eADLf9q3v/7Nf+Ox//fC7H/lr&#10;f9VZf6aFgSBq/2H+dc2w3r5B1P5jbt8gaf8xtNNPPfYfZb35t0Q2MpdgDsVGanGQSI7g+J0gm69/&#10;wn/WdvcL2B/8PVp5g8Wl6O6FoGwwMqQBkwu48q54IDwPzCraMC8kUismXV8KfCMq0HZYG7F2h9ZG&#10;4BTaDtghFTRUXLRMtCLQFCvi/N62cqgMpEKTnRMFbMRaRtopS7Sh+G9SoU14xHoJp2KGtUrbjch0&#10;Sj25i50k2k59jaoTSRTTTI1iAOiGnI+Qo8vo9hLp+Ap6/CC6vQ8Z7gE9CnAwzb9t1CidE2oIWsNw&#10;gZe/+hr/9l/5GL/yoVf2wcpQLvb39s3tTsrV+Vn5sQIOjmgPvQXEICwu2B5YmubNQrtBqsTm3vuR&#10;XcnOPHNIdBPPQNHcjcoJTR4kcBQnOzlBgpBtE9RQyg4i3ALhequ0VfQ5+mqVxIZZEVvEMxHxj+sc&#10;mAoDXdRFgGhQ/GQQrs/QAAAgAElEQVT54j185/f9i/zID30fAvz9X/ltPvxLv0Q5vRME8gARUoT4&#10;asB/KdRXqp8n9eBri4BB9fHjRpXS1becZBzRiB5sCYKHdYyt7JwIbuYZjQZFHP5sOEDMnBnXECtR&#10;phG6qrl1ZY5QTlAa2sqs4gi4god6JiF1cqX8UBaZXfMWMK4kd1JqgQB83dNyBK4HIzvlQFJ2pcdQ&#10;pCVlWqtzCR+rrlqrLbIx43ok+diV1kIBm/hN8fIkYcTXVkllRzXBWnXAu4FkB+XdqbZZwNJam/va&#10;QglFckaLXw8Sa8s0ut/QKiUnpBpSCx+4cqDEVQryjrcv4/PadX/8qwBFb/25dSfTp5GHPNagsTua&#10;3t8VNXYGVfqMqHQSThjYcY611XNoAdWVEkkvnWY8T6GTfIVOEO6qhodg8RmCD8RVLOXZ+2+vVvX4&#10;fWbo6jBY3q+rcJGm38zxT/yrpD/5AXjgqpfGfvFFdv/ktxn/3scot5+h8fLcNwuzeAjC6Jp0swZd&#10;+98L+NoJ616ipodzfUXsBu0CTRzCCMv1Lc+g3x8FskMGKwDDg0brXF+/bg+2F3QeH/28Mr/ap0Kk&#10;GSYue0+kfuUrpBXx4+kr93EW5omm6zsfrcege3JKa5j4qGllYrioXL7vEjo2XklORmwtAtwC1BGr&#10;J7C5FHtw9TW+TbhCsYJ5UIh6iuiRK2PUkbn0LEBx0nfNrkTbzAnRUqIonIQKfguHcxgcOEkOCkuZ&#10;kOwUeWuj7zuh+Cophx/qYZ+mAwiuDtME1UqV5OWucVCl5a072JqwvPXfHT3hpqIkaaChoGvQNOPZ&#10;114F5OnjWP/7QzzasVaE4LnnSCSW0u39EZXVWGImVHmKRl8dlrZPppVz16JZ8YI9nWAgcdRHw8Dc&#10;k8z+HPJc4kpiUfrcvEM5+qkE3wFcih5d+Sbk3ofZfP7XmT4hePLv0qcFZtsPECxrnQU46DNvoJeL&#10;XDy/40ce3ZsXH3/llbmX57dDeHAFh2aJG7HMBwkFK5Egb4l4sJOMpk0EtGxOUvvmi7ZH4JDWkPe9&#10;b/57+vjHYp3zVolpNh8AZWBej7xlEoVe+tRLJDoos4Yc13vAUh4T6i/8Ltz7JPrNj3rlHfHEJQ9q&#10;twC6DSwhJ3fgE79Pu/Yh1ndivY4ugKk/x/5baRW8WrfWr5NuceaV58BqHO8n79judXj5WXj0bVEN&#10;xjsg6wtubuNL4H9yzxUO27WXX1r1xH/pbJstq/g7UYce4hYng+Qg7El2gpDXdWdWbNTkPo26EmWN&#10;ZDnVhMkRyVydDUBacRJyqP+bNqRMcbzQckJLC3CmRXnhWOvyllk5rSftlRGLajiawWqJXDSlTZ7Q&#10;IsMWizKQzRc8FKMKvmYmT3Jzle0cgHJ11QZxxVKyk4ikFrfjwO146+Qr0DpixUtxN01oHnxtHXe+&#10;auUgl9TmtzPKhbcwfr3snTiIJBsP9k0jKooOQVIrBWvFk2Gw2KdiNNXq9qlJqFb4gLFQDgEJcphb&#10;YIj3k2nnCgMpoyK0GvZVzl7iTpInCSZfC6wVr9xkDUQZ8pY2nnqgWZITP3u1mR6srGGDhZzkvP62&#10;yZ9xqzx/2qtCxDwIoB5RNN0APoRdfgK+6zvRn3038pM/B199ZT6+2x9t9XoZ5Xmeb3vtM+dMifiu&#10;e3AOCu8XHF/WnIVy7O9UhAljAGRrkCe48zqM5uOlru2q/T5afN/fP9vXZW2L4MR9V8nf/y3IO6/B&#10;4xVuKlxv8NG+q/XfWdJIemC9B9nX17v0w+HMTg5poSQtK2tsnahSETLnJ0/2c3dra524ty6JvXzu&#10;54xii6trX871ZjvcoT0Ay67X798adel6lut7neJZrlGFw9+z2V5dPj98lhx8tu5PJ3vxLd/iwfxV&#10;++nf+ujqgrpfDTORdk3W7j+4t7zr8nm3ooMoapGg4lWa3G513lfM0VB70xRWSUpu27UWZNa+7pkH&#10;a6zB2DyRXMSPUWhN0DbFntj4wJUgAvagSCnoo0slJnvm42fI9YFQHezt6xm43P+FUJ/39tJ+B+zg&#10;PMa+X7r2btbHrhX5lzFaQsua2X7zedHtTX9viKQ/Tozt/yrIjwJvOXVCkxp2/wSfA7u9JJq6ZnuJ&#10;NYQo45zn/nabOK1s4hS+VqBq8zAQVrbHw29l3V544zY3756uLlz2X/vmu39jzrRMG1LERdp6sfGe&#10;9CCY+H4heuQ966IEdT4YxKg2xd/ZTxVqVr1aXE9yd0faPFjXJAjb6tVfWnW1KyCljRMFqydjuYSU&#10;4dS30OZz9hQ9iVaT8s7v/B4u3X8vX/7473HzM8/68dY8cNhHXB6wroju3/QrUaMNDZ18nrRt2E2B&#10;W3rVC1DUydlAJ2d3NXvHgAhGqyLhE81EtMCafT1Qukp27QraPcGyOeYn4WuZOJ5lNaq5iPo4nByP&#10;FjFa2JqbIfMXH7uf/+TJ+3nw6M3DHFKrK2f/2I+h73zn+Qd9+ct7f1YzPvX65JXa8uABuNb8GjR5&#10;8Cw5Qa1XKrzxzO/iAy2ep98g921jnbr03id49FueZnO04fkvfJWv/v5H4c7rlLwhN2OawHLmTm0c&#10;mVepM/NhZdaADZISolMkskUipcQtJZZfjJyMasZ2K7RdpQxgQRARGV1VLgiQWQrbbAxbI6fChuqq&#10;2tq9O6ETf5p4KfpqUCZjNwpTUabJmCpUc3GJ2gwzjaoofjvMRpK1ed6ISCiyNlLexIIa9y4CuCKN&#10;99877D0fdiP68OpZPvvs3p6+3vPWe/fa1/Z136mfnrYUJO8/I/CwwOsV8k04fhUuKfLvZYZNov3j&#10;aaaX+prYWNKeus6mv3KK3YI/rfffN9uLYd8n630/D0NcJ48tyWQlVt7l/HX+v0RCjfTRyQblCI8Q&#10;pb1zdz/YSMf37Nm8AM/deGHZ7+nr8IE9OFfZEJ/rs10QvoisKmfMFTOWK3J7QLCUUXV/XpMTrpN0&#10;cQpx8k0t4bM4QcN6yXYJIk8zrLgj6rYFpNaJOYYOA1Ucs2oYYp6I6nB7nDclJ1B3vwZxknQ+CiHt&#10;SDK0RsrJK5q2SqrFCY2aUeu4uV9vap5cX00c6m8CWalTJYvHJLLhCcatYiJe3TP5uiTNRZaevpT2&#10;sI1263X0aJVA+uxzs13bMU+3hh2zWNsYdb66nsYWvsLq0XastuPda1vzEN/l4LsLiTahuAL/uvm5&#10;e187EdP70ufNfL7bwM8K8sgL2L2vwj2KpQmpv4gMfwbLT0Mb4NZtePGL8fuLrdbnxnrsv5nt3j87&#10;TAYB4D2P7P15/aVX6IRsJ+fJAo70ysMsnw0XBt52Yctm2LA92nDl8kU+d3PHbgoPoKscq8y2Qgoh&#10;H1rE0Grl6CgxlebVL7Lbz2J4NeNQdy+lkUIkw5OswEzcJ8f3TA86WoSawhOrxcdYqAkm8zH0dD7d&#10;i73IyYmT1vvzjNjL+r6uV5Ovdb/56v6f/Zl1gva4+rbbmG2O0yzj5G1w6QPYv3IvvOcYuX6J9NGP&#10;Yy9+MTCyswmF3UY2DtfcuCaYR6bSqT9rv1mdmIfSExb8e0K7AfApEu9E9W2IXYUX79A+/gx68vrs&#10;CcvqPMYSe1r7nEYjvfXts9/S2/VXHFebLDiM8drVtf3YWo1B+vmMal3MwasZiIaNTPLEkJQ9nJok&#10;ElSyY+nV0MGJ20N2cl2rhmpFxXjo6pZv/qarTKXy1O0v7e8l003mKsmAXP8kh03w5I7x4Hn4ngfp&#10;TXfSs62Pi+5beWJSxzwXP+rw933en61HuPad5U2+21tfcw6/u3y2HL1fRWvhTZzXlrG4/+vr3bav&#10;+fqOt+3tE7dOT/nKrdss/lR8q6vpttX7gZ0KcLKrnL56F8kDNiz7WQVPINLk4n26b7uJqtt6ql4c&#10;BbczUXGZGWvhF/netyuNdLxxP6s1j+OL22wNoWlzAzl7dUk1m5OzpFZKA20NBZ66cDYhw554fL5P&#10;evM66S/FXzca9qtC+bIxsWBAHQM471kse8pS6W2NCXQF9n18YEnwODzPoWL810pIOG897VWsojbj&#10;+f3eAA8YPAby6UU8YY0/2EFf9qupLpHQtTDAummsXvn40plE+Oeef4F9C3d9F97s79QdHSySqVv4&#10;pC7K43fB8HiipcGJpdWcd9maV4UYPHomrfl6ZkYtEymlEJ8SWqleVVzUU8ZKdXJu6xUcq6vsGo67&#10;q9Ly4NVSKn7O5jc1a/Lxjyxk7NrIoozj6GJY3UYOLkROmVJ2ZO2VhVosYAltrgqcYz+WYTuvrTqE&#10;UEFTsOrYhboEm7Q62yCmg9t5Zs65CWxEXRI78Ae/X61WdLN1H81dd7ddVZ3oenoCm41zWkzQOjm5&#10;WLw6pqaMdt847ApNOWK14bOojzorjrljIQ4i4url4liCpsETfcedJ5R3Gx08tlGrj4M6epw7exxZ&#10;yohVc65MCMZQPZ4tyWMwUitUw7ZbT0ppJSriuL/YcvbK8A362tyTWGfBnyALOz7Qn2nc32qwGWLW&#10;NyfDI7TAhbxKF47Fi4/9rghvU4G8mWMWt17f8Wd/4ud56pEP8nM/88M8+fhjgUFdQPIxmo9Im2OO&#10;NhsUyO0E2QoyDMh2i2y3HhNrJ5TpDnWCOo6ohFdYEm0SdDhme+keNF9yHOv4mISTtOvphpoUtRSp&#10;pwo13PmxcbozhuGYo+OrbC9cJV1+CD2+7P1s0KYdu6kwqJIGCdv1ou8dEjymIUO+wNHuMnrvZdrd&#10;hjXBKIg2v8Upk9WQPJEitkW+QEobqIN7MWlAs7ptvBFPTphGSlGMY4QLmB07F9Ey9Cp25MByVju2&#10;QReVnJkk4u+JJh/vyQVfnWdhc4zP99uYBiKYdA9sQuoO5A5LNYKKMVGLMe5OyMMRbXvkgkf5iLe/&#10;/eEPvPSlv/qz3/7df+M//PLz021X1M46y5TPP8jh370dboxrM/cb7Z9z+wZJ+59zGz/98P+kvPQf&#10;zFlJXfXZTqD1TJtLyPE3hXLyH22TVz+I3fgHvtFUn3ct/EVrIGwhbV3pzZwcqZrRtHWQPW/xMjWR&#10;sVLDRMwFsQLscLL0CLaDdoq1U1fSbifACVZP3TZoYK26avYkMClSHVQXI4KkS6sGWMXKBPWug97V&#10;VstHxYnSI62Nod7dwSO/UKsV2Z1Sd5V2IrRThVGwaUJqGE+CE071EmyOYXMRvXCv/zu6Hz26F9le&#10;dJJM7k5Fiwoni/qBezlu6JWTO/z1v/0J/tpPf84P1x7oiNaNrTkoGYZsAB4ahqopzucX8bKUOGAS&#10;tTRAgn6Yw2HuwGiMN9HkmV61eR+iZB6CZ56ZG2Cpq1D15TiLg5e1OVm7k0yoEWRwcDOJUIt4J2mu&#10;JmStp1274Vhx43xNDOn0MRG/yAhgeEDLb2YKRQVamwNmNZQPAVLe8q5v/Q7+zl/5t3j06jHN4N33&#10;X+bf/ejHee3zn1gRsSPI1aHnTpJBA9ByaK+aZxV2ImLSgdomEkq1ycFt6+NP3ChLgxvnBq1NJMlO&#10;Pmmham0VU51Jx2penjBbjWxGN+hbSlidkFDDbriCH0ld3bbLGUSWoYqrtFML1ipVctw2d5mkVCdV&#10;Ni/17ERpDxgR5emsq3O04gRL8eNVoLVCCQXd1ioiyf3w6iohkjKd4Osqh4nUGs2ilF48L6kt1Kzd&#10;WfY+uXFvktxBalNkSeJBturkyGZ4yQ9AqtEkyl225oaj5VDaxY3+4lmgLpalvlREwOepo/11sYqQ&#10;V4tNu3Z9JuCeF/BeTK8OoHaAzV+HDvEeKbKGU9oBbVdX1pj2XsqxA9Jy8LuHrZMuvA/uWvegijvK&#10;Dj+eZzXZwWsf7bAE2Jb3uyl4+B0vvpSYqAyroNPy+VX0Hd/O0X/25+E7HqNdveyKr3VCrm7YXNmQ&#10;HryP05+H8dO/h3FzdvInvPh1V3LJB4BBW/3ff2tfFRgWgrWs7tR55eDXz3N9jb1Q3ABBGN9XtFss&#10;130VZFmRnyZYAboZ8Vxsep5lDo2DIb5dSUGy93HSXnllD8x+YLvhvs0RN8fd6kbYgo7ocvc9UUlo&#10;Ke6MKnOyhjVMCtPd23zxU5+lTuHkDsmzh9uEq8tMIHku5zp/v440HdBanZAjgupAmzx5x6oHa9Ua&#10;Xbmf1hy8wJDsiVlNolxm34Os0MQDUzJk39dStwFiDdEc5LhwRInAQQcSBdQ6Mc7AfO+UgIpsOHII&#10;qvXQo3hAq0wIhHL45PtAEM2VSMKphh0d8+SFg0F070FJwE99OsZfmsGuPiqdkOIAbicpr58acOa9&#10;rkToigs+97pKv6fTKV0jch1I2sS4GmgUh3pirgtdI0liHM7AI6DHwGMDHI8+/m4L3Hwe7n4Z/vQR&#10;+caO8lIf250k5okVh9BZT1xpuHqi1zYpTKRYA3sf4Oh4f1F+5qWbnJ2Z62bn/D/IJEG6VVKUuOqr&#10;XAA9YU+1tHG7QCSU4rczCPf+o31ftO5G0sWlqs3u4x9fBbTjWdVV7hk4H2ZYao/4mprJ87NwkJaZ&#10;sN73k75vSIQWNKoWfAa++OvwsXej3/ZdtKMLASSa25rmwI++cQee/TB8/lN76+Z63yCexVrBv8Wz&#10;+JpcpmgCb7LD7Hv2BrS7YF9qyDe/ghzL/kIaA912L2AvFOx5hxrkoQcXOwe4OxU+9+otFgpbv6rD&#10;oMt6h/AfETdw3bQMO0bmYI/MNqZJqEIi2LB1srOYE31NQlEaqiY3YUS8LH3YUVUdKKkpkWpxgE/V&#10;KwW0FH6R+fqUj/w6LcC1AAEFdRK3KHZ64n0GJG1D6sjXN2t4xZHWnKyUByceGFgZfU02AuiOYokB&#10;HnoFlhoka2KfiYBbDvXJ5qQfseY2dlMse6ILECpwkfgneMJdVKDBzBP2pGsfRwWFgJEMRZo5yTKF&#10;sr8Obpdq941DFbeZJ1M00O3GAU8aUtxedeJ4zC6rft5hSxpPqCkzTa5OatZQc/Xw1gzyxoErM0ib&#10;UKrwe9G0osNRgPEOmqsm2nTqv0dDLSM5khVDWQVsto2zVV7YnVUNY7wF2ysgx9j4W8Ad2P4AvOMd&#10;8MNgPw98ad/u8rViPzyzRz74Q7TZJaVPOaWTJM8eq3MC0JqkoMoSkNMMuwI3K/J6hUsCT4B9sh+/&#10;qPD28PR+X2y2d/v1dC4tH7kNb09wucHlZUXq1+zBU9/VK10TzeZ+9rbsDDJ/X+e9980VhZd7cDZR&#10;pZ/H4lzgRNRe3rjXSujIQFcF6kHRtU3df/+AVnbub/Xvru+hht2/3gH9HuwHYXX1a8suedam7p+v&#10;12+3g90LXavE9dbvUQL4l/5l1iqzn37lVf7hpz65/Mh8MyVexwaw/qytLOq2wklm0lbyMTIsfXAV&#10;7bT44nEVIj0xXVf9ElySJP6eibKxQ+YEFA8ypYSKq1wihqpDIe+7b99WKScn5FWi3nTtOj11dn0v&#10;u0/V9/ZOJ+r30VbPcj3u+rheb5mHdqIdvF7d6Xnc7493ty2W8soLKQG6HwZdY7shZLpuvJB/HuTJ&#10;Lfa2B5DTDfL7X6LtoNxaCNqdGFPZV9BWIFPIYYf630Y+8IHXbc9Pe/eje76Rl0H+OrbiuUbN4d3E&#10;7YQU+1X3MXL2BOOcvYqERrJ1MuYNOhFJ/nvs7kUdG69+4UnrFntLYJjIbDimFArSpTiZKi2EuiQV&#10;co5KbWU1N3w81x7UMQ/+6dFF7n3bW7jnnmNuPfQ23vj8dVrxJLFGW2yRsAlaTshYUcmYTbhgRKYN&#10;gRfGHDQZUDTIvkpNsYKJBiaqoOHfmdGFLDxBUjyBntjnu1K2yhw4BfPqdSYzRjUHgPvu0VyBzCsY&#10;+opk3U8VX/G2SfjJx67yHz/xwELOtrNjRKaJKoL86I+j73z4TcZQtFu34N575j8/9frEaG4fYFEV&#10;UjqO6M9GWsctxdcZDfzTCos96/gIwOaBB/nu7/0TvO3hKwwy8Ogj7+S3jo/43K/9I6wUSpSF342F&#10;ISmnQ1cOVmoO1UstUakvocdHpDFUzaQ4IUwUNAgqGIM2rE3UnCmmWDNaGxFLZDWKFRRjGIytThyl&#10;xiYLOZvnNWpzdW4zanMUrLbEVJXJEmPbMDVlKkJpiVITYxXKrlLaxr9jTtbuSQaCY4gaVWksDaSU&#10;3X/vyng9GGoVmvL0PcNszwLYnTvL1gEQJMCDWQ/s78vn+eZeHlnnNUzuAC9XpDbsjldvsLcCLfu+&#10;wZJ+v/yGb3Zr285thLqHC+zv32c9nQVXXGyKfSI2857d7e5FKdNtFZ0Ryv1Ia+ilzT6rY1bGxlew&#10;MzZRx8oEkIfu35tjBnz8+RdXf/UvyXLT+/t7cRC/O55g2/11dXW2rtbRn1bq+3l2e1AdT5YuntJs&#10;xoT6+Go4idQTWnHfBVceJuNPrjm6oeD4+2YT+V8NkqCW5qqfNiOu4j5fa9AMk0bKGZUgfmA+Zq2S&#10;B6/K1soYVSATNmzQZkidfP0ffDw3g2RGsuKlvrs1YUZK6oRwU1IryOjKtBUnQ2oXX1GlifK+S/tP&#10;sM4jIx7Jc8sccf+5U7fcZ1grhpbAcRppxoUPSV5rLGs9v3zv9+SEtX3TP2P1nfVYm4cN6yT5nmjY&#10;11Tfiw8J4wD6N7+M/AXBvv8e5Moj2PAAwruQOyN89ZeRX30G/s/b8/HrfnWMrdstX88HW67dWwJs&#10;VSER4PqLr9CraixW+kGTxX7bpl7BVMiauHqc+fIJjKVjqTh+KuokseQJjZaTzx0EDEokh0tKqwtp&#10;sAmyS2suyGSO27YSFazyEIWsDHLyz7oyeNjBErHhmjOp+jxKm4GnNvvVpez2nTUPD7t27czafOiP&#10;/GHa2rYGgmB9aEe71bv/HF+A228gv5LhWLDveD/ywHtIL0LiS0xxVmG/j+v1c22Hr8ezvyex6i4G&#10;6SHB0sdY18t8C/AKyqmrht7IlI//LnayI0cCYHq3kf+NhtwntBeU+o+E6VM2+7OLlaukt79977e+&#10;cut1Tk6XioHKsgx30na/l0svxXF1ccwshSCLF/RURJy4nTTBkN2PGgavlLZ+2DEWNYursQJfeuEu&#10;tb7Ml27c4sl7d/v22uW9riOfOFuxqLcEEUmR+dr/WVv3m9JqRK6f+drvXq8Rh/7Xevz28/ZIYJv3&#10;5CU9Hpjjj+e1lYccf/ux6QBzWV/z2WTgs3jMstbGVbx7STwG+MSNVzhDzm7CGbK2+l7hhtJ6ZhBc&#10;ht43heYx8DmFoQsxJKGUQp4xRd8DSeYkTvVEklIKeUgzHUXHHZbSzJlozWDYYOMOGRJZFI2qFX4X&#10;LOYayOiVqKvBU5uoJtDv0W5E3vmu5Wbka9i7BbYZHgV5oJD+3wq/16sIL+IEZ+3MLhbQvevDdSni&#10;GAfPbamCdni+Je7b4zxrgav12OztcAy5fbmQwPcRu2hfBX7ZvCJF6X3y8xT29+rz1rf154sYmN+B&#10;w9+Th+6PLy+9vPZCz8I5D/c/z/ffv1t7xVRDmlZwP1zK5PwD8QotRGwybY/9PGWi5OxE4pQ8MS93&#10;xVtBd6f+3FwlMSoKVyaD3BpqvXpwrJMpVHXHXVR8EZJFrZIY79bjH62CZLL6np4GXFW+7zTm96M0&#10;57IUNI6FUirUU1IkB5ZqUSXSAuNSjzvUTroWwOOsPoUHF7Iqp1EFE/fnE/sYWk5OyA4REgSP1VrD&#10;oZJgKogndCdRKBN1GJy/Ui3ysJNXtinF7Q9NaM5eCbN6tZrUHJujlRCE8XvR55onRyY2xxe5/MBV&#10;qiVuv/QC7eQOEoRnx/vNuXBpE+uOUVP2ig1miLnAQzNI4kknhJq6aRdciXG3O4WUZ+/ObKKE+KEm&#10;xyGtjp4wajjGFJW2lvK7beUX+Q7mKhES4lEyH6t5AP4/9t411rbsyuv7jTHn2vuc+6iqWw+XXWW7&#10;bFe5XGX3E7rpbh5BQBMBQRESQiEkgSSIhzqI7ghFSpAgSoyUj0hRIApSorRACWkUSAJ06A5qJKAh&#10;TTe2u1z3VtlVbVPurtet56177zlnrzXnHPkwxlxr7X1OlU3k/uYpnbv33Xvt9ZhrrjnH+I//+I8U&#10;3Ow8w1AAlj1mLXnjCduSHasKQcjnvvEe3/Wjf40/8gc+w1/9S7+HK0cyPx+DKEUzYsUFLnSDDgPk&#10;Y2TjkeYyTljbUU8npl1haCONTC2JMgnDZmLIA7o99mPnYY63aPbqbqmpJ8xqqFCzBZQmAzJcYru9&#10;h3R8H7q95PhbLVjb0aYddXcGaYNwjObkcbDUxVJjPIgi2yM27SqWG1YSpZ4GHKwkNZrG3FM8SVGG&#10;LY0NrSbgiJSP0eEIths4yqSxguxAjdoycBmTK5htkboJH3LAxXdXuE4XrmwNr97dsOq+qIT9LZpX&#10;v8+RaN+xMaVz+DzxacKrq5xiwzG0I5JuMDyJ0oUegDbSpjdpdwcXtDvaYukK99579MiNX/xTP/n7&#10;/p3/9c/8059/6zWfibJ4dGzq0/96yTicbC+CTuDiSfg77dvYvkPS/nVsZy985P8U7vzbnQRF24G6&#10;mU6boI5wz0PYlaf41l3Rb62JTfDK38Le+aIvosXVEGExCAHIE8pxlGs4guESki5DvgrpCuR7gJgQ&#10;awCjFGwcwe4icgpyCuUu1BNoI9JGtI10eoiZk7So4iQGBKvqAiIYKQn0tS8wd5/jFKuN2m6Ti/jE&#10;22wmZvaC862NtN0p1u4grTl3RXwhozTaKLATbKfYmXqZjMmVW5q5kWD5Krq5j3T5GnLpAbhyDbl0&#10;DdlcRYarSN4EoRe/dzaiiCuCiCESc1Yzfvpn/hV/+Cee4fRUmFXYeuvqMft3Kwj6a0M0fkvDNp0y&#10;CEaKjvJFSXMOzLM7Sx4skKTM6hMokjZYKLZ4QKa7Zl0xOwzA1F1O9XvWiS2jBK86FkTzs/GgUncR&#10;cBUgde8p5USVjf/Xv40AFaEilKkW2fehppM0RWZhNwZDtQiL8+kBMjcKP/apj/PRa5fQALROpupB&#10;MlHfd5xn/CgCQL2PzQ1HUT9m7/42kXQzA/+1R9Okl0tO1BXZGKsrGMcJkJXkRBFJNAvl1NlzF2oo&#10;LcYDgtURjfj90BkAACAASURBVMBXo0FtXraOGKPJnYuZSDw5sXDO4JNOH45/c/Jy9KFGaCm7MqiZ&#10;Jxeof29mToYkggQaz2qs14r49nXnAbIAoy2UoZoIubVF2SWl2YZN5n2SWuQDi0YZPkObRPJ1gCrq&#10;/aJmPvQkkYOcaeZUZ9NwlAQ3/K3r1PSgQ0APIlCa27opI2I8OezrnNm1fdXO8cazy3fsgzDLZ23v&#10;u7zSxVkKRS5tccWX57/SFZ4FouzpOrv4vCPtgfVD4LfhYHlZLeHrAIsfa39fkcPJWmW6k8jnoT+f&#10;8ZL17J+5ImwhMSF05TPfx2Xs+JPoUz+A/BvfS7t2GbEdMt6GdgYbQR59gPyDT7J5+xSKMX39Sxjv&#10;ztdc57NxAmMP3K/7o0ZfLMC/0ElHS+msDjp0ko/Me17uy/Lq1qmT650Am3ENqeW43YJdA3T7gKzO&#10;T6Zfi/dMJ9JuMAaWcrH7QEpXI1bk3Xc4bJ998AH+2Ssvrz6J9WSuwuBXo5PRBoPU0GpUrbgTZL5e&#10;pSNamTh59dcgbxyYAJplJPudt7RBpSCGJ0u0gp7dpuWtq/bj2c5OkKtoTg609kHXDFphVqBL6gS7&#10;cCAkO0HOOginQcnvyjGteFa1aBD+Eq1OpOmMlNy5a63QTJeSWLX5dim7AnckLqGR7V1D3S47hdla&#10;QfLWiYKRtW3qZdDA0DrFNF5gc8SxVR7dHlCqPvzQ/NZ2BV56cQ/0X88Zfr8vImh3nZxl+w7od8D+&#10;ELBbe09rj2r50wCXneC7Qcn/xifhUqK+8C72K2/O+5rVsu5V8mcFrnjwhmJwJ8PNEd50wEA+0dA7&#10;ipx2AFLopD63HJb5twe09gPAOZ7aNp9rzpfYUycHnnnzTdjrkUP4m4P/y957k4RuNBQ2vYe6ip8r&#10;pQ9OzMZtGNMhzC03Or/nqO4BhHWz2UtGObt+Y38OmPbnp/7eLsIT17/DFSyUfo62d+9tNT8LFbv+&#10;Jepf35DrhD75OezyFcgKWmHaoSfvwI0vUv/2P6J94ct7x6lzSNVbv0eHxC7bm1cPrmfV28IyTmG5&#10;9+fA4Feg/P2Cfq6hj1b0eIBuI5tipxO8IrRf2FGfCfrkox9lTdi7cfOdCzpyHbLVg8/650AE7ZMI&#10;tRN+SMhcqSjWbYuVoVdrUcOKIbZjk73Enok6r0nUS9oR/pV4iT3toJoFMacrEaVEKrFatArTGZaP&#10;UDH3Y8QwKlacKOgqaoBm9weiuolX+0vQQuXBug/VQikNUKWVEdkeOWnI8Oo5mwEa5LyhtlDVrg1X&#10;nG5RMrDPxdBkgKq0nEmt0kqoC2eF6RStQXIWvBpLqVgeQITWnPAtrYafkNw3KKPHZkq3lwzRUKZN&#10;7mcIxQMrFQeTSw3VmwCrdENrTn7r/Sy1OMhOo9QAGGWA1OdwB8g809WYEzPD/te0obWd72fa0UJV&#10;XTXDdOYEEc1RjjzmCiuutqGZpBJVfhoDBR3gjSnmkHVg8vQtJ2mn+33saAK7A8MR9gnDriw2xbrJ&#10;yrbt6tOHSNn7tUM7cm0x9X370xKEdHrC4UK2MIBfNeSFil1Tn+zvNOSZCtcFXjXs9jIf2CpE3lWs&#10;1sfyd8v+FdDb78EvPgfvnfpY2Ao8bPDDMfP+Up3LrPp642Sjfn4d1rTVqyuptZk8bSyKQd8MU3y/&#10;/u3nm2KPeVVSuF9PQhjiatc0E18TZTVjHeqqnW/9TPs1XTQPX3S+a7L2el2W1f/9DGTvGH1fveJF&#10;wL8YKXwNTwj17Xxcykcfox2Up/1vf+mXl4Gssde2PnOL79dHXl2xHn636qXGTGDVUqkph2pMmqtm&#10;EKtpKz2o0cKfT9S5X6oHVXIP8njSb8LYqKFSUQpDTqR47D97ZcuaCNiO9hP1xuvPIkGC6/d/Qanc&#10;XxqeeAj59BXaa19j/GKeV2YfO917b8yqtBfc39475//68ycXbLtUbumfuQ3gpKa293mva1Zjm0Sv&#10;NpTuKOl6Q371NphgN/t+FrX6yWdyKouCto89V3Bd24y68vPW9vPheQLIpx5jXYb7y6+/dX7CPMTa&#10;3retreb4KQJNaIP4/F2KE5O6QnSzZSgKK6GCFOfRLSr/qw1fH0L9yHrltBRXW92/EavUtqzps12j&#10;iUoLYYDm844Zacb0HCNKGonfmtE6Mt55l6898wz3XbvGzRefo9bi4yJINAZ4AM9LIbeW5hLlMGA1&#10;SparY1eKkyEc84pjz8RsiWcvM1fnU0cYup2lkZC1BLBWIQfpohIKOoSStoBq2DSdrO7biJlXSOpr&#10;a8eF8hHbTeZPf+IyP/HUAzy47eTswwECMk00Uew/+A9JH3v0A0dJ+9IzTJ//PNuPP4pdXZI1b7xz&#10;x8lKXcZaPGAqpWs5rmbtKcZFxz1XKAwSY0iFex56iAevXULHRtpUclY+/ZnHeOlLD1Deeh0Mxipk&#10;UyZ8rts1i0vcIlIcgTIhaeKuVhQlq7KTRFLzygAKIoJadcXhDKkZm9SwwX1pxVUzO09/GGCjhW0W&#10;tkeZ7SaR2ylZ/Mm35jZ0qTA1YWqJ3ajsRiglM9XMzgaKbCllqTrW1APJ1gTaCJb3nvFeLtqiuqDq&#10;AOZ2ZvclmsHTV4dYHOO3x/tzc7vx7PxkHfop6/kLlifwvC0Wv309OqWEb3ZZkNcz6Ijs6pyQPfsX&#10;aNhC+yqCnQbm63CsR0HlW80Ce+exnO/iv7fVFosPt5Bs+zn4GpP3Zr09XzaED5b52hO1Nry/ndK3&#10;45H95+ild95ljHlvsQX2rMr9uXpW3D5/hJ5s7ZUe10plRBzFq1u2SBhtuPJha0t6siFIndwKEqVX&#10;ZbM8OMbeKxFE4qeZQR6iWk+vVqSkUmih7O++ScRTVJhkYKiFkoOMZu5Ltvkad+jgK19rodzX57bm&#10;82SznqCwjNZmUCSTLPzLfv2qNPPEYFJU+BN/pvKwpdSJFAmsl7PxyPFB/95///zWWqO9cJ21T22z&#10;p7bgAt0+qDOW5eRom1HtvFoibW889aMvkaxlPK89+nUCQsdB1it61M2NfXV7X3sNgPm4utqvANwE&#10;+emG1NvYj9xEjoDyMnytwD9/nfb/vo3cPI99tIPXvr8P8sOW7bsFDbY92ktmvPH623tY08U7Enow&#10;ZZwa7ZKPX9Xs1US79STq8R1d+iqnDQX1JO5NiCmFcM1mUE+EqGBTQbqUMn1u84qpVrw6BZuNkxzB&#10;J3lzDEGTE7W1tb15SlpzjAGw3Hh6s9u/rKOjvf5rX33uQtsPljnwm/X54W9bzIzdzu2IGxfuqwLv&#10;uer6HZAv3cAe+DT62EdIL720dz6H57ceJ+te6J57t2vruZHcf78/f7vNd5tEQXkXe9toJykI2iC/&#10;sSHfBfLpe5AfeAAu/Sp660HSQwX9B+8w/aLSPZ0+7+dPP7431q7ffGtRzb6g9RxCf29RYQhmkahO&#10;iIqrW8zfjnvIjLFUFYa+jofoFzkUSs3jDCd3dnz99hkbbTyapv2TOb5vdWINXvzqBWcswEMIb9Bn&#10;rDVx+dBX+mbjaL3eHRK9++zVsfs+I6/98wNv98Kz9dlq2XevY3a4rw/aD+z7+4fE/8P/93RbP3pH&#10;lPbPTD771J4NduPmG8xq2b2tVLS7+MLe9+D3G/FqrSLutyRXKJWUfW1V/yznTRzT8cPajJQJ5eAU&#10;5r/7S2qekGhm7i8YTCZsBd9fT5YqLtUqY6Fpoo0jrRQf98mTCrQ1SD1R0HjqQElbbt3yygS93b0R&#10;GESDqxn7XEZfadgLIHf6egWd9Ly/zrV5LV1wsXXPM88XHPz+ornR99n960UE5vDvorYen+vjX+SD&#10;0/B5cW6X8TjO6fvu/zCOsD6Gt31SeJ+n9MCOfO2929w5OVv92t7ndf19nIMcXpEwC/VYcRxRk/tu&#10;CCJOisYieSQN7n8ALsaSyFMBNaom2lQZkuMXmNuS4HyLIaoYOUbdwtWrcyKBqFCnMVTkJUQAzbfD&#10;E9xzSsHZcNRN82ZOrC5jVIYUFmyiVz1GyXHaZtV/Z+b7MZxj0mpUMFKoBUkphGgaQfZwYqhumNWd&#10;pwrDBqZTjz1FpWZJ2StbpQ3adnQBRSCw+bgDrWDJq0aoGVrPKHnjic69HK0R90Rp447WGirRh5Hk&#10;3RBXtW6O/XuiI6gMbI4v8bt+/+/m3/8938fJCH/rZ36Bn/vZf0rbnfh2wByT6KPULB6ovnb5/6VM&#10;1JSdd2N4xWmmJSk8afgjHlMwCaVtmHEHs+JihtKfRyecg0WcOu6f4byaEvfVeiUex3hmgckuCCCu&#10;3N1KJMYwxudhKbXVPNaJ/ebJ/v/LT3+dv/n3/jv+8p//HD/2+y9h410oZ1ibsFqxKmStjp1uFJLj&#10;q9oaqRiFCcaRWiekbShnMO4mbGtshkvk4xHGEcoWq4XanGOU1Me95BB/Ha4g6Yh0STgCNpur1HSE&#10;tARjCQHKU2g72m4HY6FlYWJDlmNyPvLxbm0W28AaoopsjjFtWEvkdhzq64KoRwZqOaVx2zGLyX2u&#10;WhOwYXt8H3p8DTZH2GaLMJHaCUijFaHZgMnl+LuEcASyib+OS3gMyGqllYlmI1ZqaEw4PiNsHCOT&#10;DcRcJDWwV3VRNVr4kQKeJTNCO0HaKabHSL4S53cHaGxSRZPbjycnjSErR8OAXL4PpLI9mq78g7/x&#10;m//an/2LX/jP/qe//vJX8dlPCoMEUbtPpB/0um5r6Pg77depfYek/evQfuqnSH/gNzz0L8ROf8P8&#10;YfPin7QzTCvoGXL1e7Grv+nbfwLlHezXfhJOX8WDVOJCyC2cgi7+oiBRBlMsQpC6QfQY9DKkeyAf&#10;AwcgqDWsnmLtBJVTRE+g3oWyo7UzpE1OzEpO7JJq2CRYUZ+o1msIeFlGwUngcZhm4Vw1hdqw+q4H&#10;ToYSxr8vtBYZX5S71FGgpEVVNVVsUpicoM1OXAmslBCGduU4HRTNx8jRPeilD6P3fgSuPoBcftDV&#10;7/Ixs6qLTb541Hjfs9cxXvz6W/zhH/8Czzx3169DYY9QB6snTuJSxZ0PJG6KuAJtmOxColoYm7OS&#10;iNJLnDbEjY74iaTkBJAmWE6+YAsYrpbTrIa/Lq6cnlfmfF/0BD8XqwuwlAe/XgnCWkohJBQqMkRY&#10;b140O4EhQvcNV8qRthhyZo4IJM8gc+Xs5spCPYPfHDhNxG9rV8qA2na8+NxX+X9eeIPvffQav/rW&#10;Lf7K//YPuf3Ky24YyECVGr/3/qut7gHGtQfAaAtw7HKCfj01zkd8WxBqV15VN7RmjdDWabES+2rU&#10;PHg5lQg2JPy+WRDtrbUo5+rOIubqXU0T2kCqO5lirnxNz+QUL8cZ9gBNouxZk9mAtTZ5eZkAphs2&#10;Z1FqGeM2uAoJIkiJsos9e9AsygSlUANXmEZcvdCz6mnFISHzTD70mCahGJ6zl6/vIIJ0NaTkyuQN&#10;Wti5EuqGnVQpzVV7JYajk0bd8NHkY0tShlBMpJpn82tkTCb/rWE8dqRckrYf8ViVQ23v3qa88fKe&#10;FbJ2A310LGEWwdVo1ypk7nD61p0couwrO/h+3VWvASkvRacXUHsNMvmxF2Jdnb9VKvkcEdvYV/FZ&#10;63ytCYf757RvbXWCtvtNeQVQO7HA9ea98J2DqFfh0U+Sfviz2LV7YChweht2b8HZCbABuQQPXGX4&#10;oc/CrYK9ccp45xeABSDogfvlPM6DX/tkQidH917a33Yhaq/bYnHKTEwacF3bAZ2J1Ot7vwY8OrFl&#10;/285dmMfis1EsOteQT9pPs7fFXgZpMzLsAdGxwMVCeDpa/cckLT75a5HaKPfXV0pyvjEEHNG9Fir&#10;kzvqPRNKffy11iANc7m6mFQCfCAUtD0bG8wd6FAA8snYoDv1JYiNElB1AAItlPAUPFMbMPXMaKkN&#10;C7VXzy5tiFV34nOfF5xkKFFZwWoL8riTCKVBzxyukX3dwWKxgpFQST43qzj+EBntnTJr/WmThGni&#10;6Uux5qzbxx9b3r/4VdqqqH0fyxcBYYfPaU/wWOYY75PKGsjzJ6wDWe/X1p5UvmIMT15i84nPkX/0&#10;cbicqM+9SfunL9C++hLlpkCoI0kFqQDHnmh3pnBa4I4ibxR4SeBydoXTU5b7hxO6BhLpGHgU7Bse&#10;a5/mWafszaPrv/TAg+eu4ctvvbm6knUPXuQD9j3Hn0bPV1sSubxECr18uuXs61gnlQRx1yRz5Wjg&#10;keF0/1APP7wczaBe/2UgAoXTElQ87P+eA9ZDyl5lYSlH6mffIvjUQ4vL/V8rbSggb75J+7l/RptG&#10;+MTj6KVH4aNX4egEe/kV2tu3sa99hfaFF7Cbb8f+z6tm+r7317G0WhX6TCLztvvByWWOkxWgzN58&#10;OW97Kkz/UuHvnTL8yJb06IRcbv6Mjoq9Ae0f75j+sVBuOllZn3hir/u//NZbq15YtRwARjs/vwO0&#10;IYDLhNsv9HHgKgnzmBGNSh5BYoqkOpGGJSdoS/KkNctbsuCfFV8BTQek7CimqA5ow9UYxGh5Sx7P&#10;wr4XJy9tjjxxzh0vL6+NA3Ro9mz4CEpImxwomk4cwCnFFa3FldEQcb+ISJxLPu9bLcsADNu0tRYg&#10;cHLtszR4BZ0gaHtlo8mJCbUrcB/R7NRHkuCEcPV1pMnGfcauilnKUi2mjDQUMZnBR01BDgmlEcQc&#10;AO7KFqKYpsBJFcjo4ACVtUK1SooSpZQoXSd5jxyeFKwIVk+ZCfPDNtacKH/YCojR2oSXRHSQuJXm&#10;90MUnUZckbI54VuhTaOD/mZIJCsO6gVLNwkkeQJiYuLueAfaQ+y122/DfcDmw0geEB0x3oVyBKlh&#10;af85W7duTaRQgu7P2PutBf0ZXj+Lh22pAANd0X9NnmZ5QuDrwJcy3FvhYUHeS/CWwTcMXo/n7X2O&#10;tV/29H3OtxR45XU/1gsNjgQ+1uDJBq/p3qPfz7PbWEsq6dInDV91XHfC5zsvfWtOpF8Rlbrttvji&#10;bXXG5/tYrkB6RNHt/bQvFxq3ov/8GAPGmka0vhcl1tsUVv+3gmru25r7Z3O4Kq7n5YtVtVndi3aO&#10;AOY+jZPPB2y1Vg00BoQTnGLj16oY9vt+7945vXVyyk9+6ZkDdpktF9OPpIcjWOI33XrqVxeYFAJD&#10;rN04qbGmIM9KB7L6OtargvVjm+dzqydLanavTAXU3NLKCUjCloYmSOwYspB0JGd4+OiIe3MoDcb1&#10;2MMfXvr+bKJ87flz6uj9vqXfdIX84cdJ3/8U8sRl9Fc/in74bc7+yQvYnXUQ0ltoBJ/zQQ56NN7L&#10;uc/W/z8sl+zP/pJQ2n2X9e9a+GA+c/q4reFr5VPQ0/f2jrWQuBaCdlfQ7ueue392oT17OLet7Y9e&#10;Lra36zdvcq59SwTt3lZP+R4rQ6AXetMU1R/8fZLkyUO5MKv51tH9lWaOCXW8TN0zTZKpam4wis6p&#10;3DWS+31I9TnIx/yMLPRk1/59x/0wMCfAJJEgcLtNIK1w+8UbnNCo4wmtrO5CV/IOrKtVfxZalBkW&#10;euCx/0LCfBaqpeUZ22yZkyBDOcpLtoLINmws652IOwgSN7OCbIL447a6aUZqpXPFijp5fRZUmPvA&#10;ojRyQdUrv10ahJ/4wSf4sUcz1/RiexAIbEuRP/ofo98COXv8/OcpP/t/eWr1X/gLe99ff/fMicOS&#10;EEZAwyaEedaP5GHmlar75e57deu7P6ll3FGnQh2E0xEnr2wHji9f4vab1cmhor5bFIo5yRlz/Ewq&#10;SdRVsGSHpMSgjWFQchZKa1RLpFpRahC18WdazYOaMngl5lapcbuSQdaJ7aAcXz7ikccf4dpV5eTW&#10;LW6//gqMZzRRyghTy4w1sZuEXcvs6sBZSeyqMhZhtzOK+CpcW6zPoRZVTb16QcOTF7UjIzVUlF0J&#10;0az4mKMhecNjR8rlvO8fyIc/Mr+3O3dor7/KesXcn1+WxNgPavMRXhJ4z+ANg8cyfK8/i1ZGpHZb&#10;yqtxrVGDfQkNwjPbr2hlYa0czv3rduhHr9uaANSvLSRcWCf8vV/bn6dtD998v2aAPvXpPWLXc6+H&#10;H9/jH8Tr2qmdjwgLQdvPQKLs/Jq47UlYaZl3wSsxhh+vkrBhCKEfF87x+TB8lBY9bE72N5qTu7FI&#10;+jBPOq2T48bJsftmhpXGYNOM1XsZ+44zeHVPhSCVOKnbkzoT2OQ+hjm+1sYxFD/FCWK1+PfNwIRk&#10;lao4RlEqkhK5FaSe0XKUxq4T0mK/LRREDbqqY6v+nVVP+v3uq1F1c90+8an5bfuVr0U1vd4Wm31N&#10;LJt5NDGmfGZzJe1edaMLEuxXAHJs+yKfZY059Jmy2xyegrPU7qqr37D6zO17FxDxJ61xmCyngD4r&#10;yFTg678K29swvgsvK/bVCm/uWQTeLyxYnKum697+3u96ui3U8aGaD0vxwY0337rg130nwlxeOGJl&#10;Z2eF14eRD13dYq3x7nsTJ7viZJo5nuWVc02ctC8pzQqgtVTY+NUVcIKigQyON1htTtae3SFX0lZJ&#10;tFD9U6se0wl1UCseW/RQlvvP0hMPkmJJ+bhMXLa6b9h9aIWrvXsbvfnaOVy9t3467+eTXdh9eMKi&#10;v3b71vb2+4HttTfgvkexD13GXlrs0PV57MdLuh29HKHNz8jyJBw+AxfNx25rn4RFPUF5EwuSZPp+&#10;Q36vwg9s4aEdHE2usH9fRS4lsh7D3bvUG0taZsLQxx+PRCdvz918e7a11m2K0+nkbbdfZckvA2ai&#10;die1iczh3Gq+PUFG8ji0IcNAQRgkRM0a0HzeVXUBhLLJfHe6y7nEhWurKicvvLDq+fM9533s92JR&#10;NV5w1l5561sZQx/UuhXRBY7W/vmy/+U6/nWOt173D/2y9Tb975ut6b0tPpqF5VnYJ6D7OLWrl1kn&#10;N954/U2P5bbVVazUswVbPZwWohdBus0KWVw1N8WZR6UrC1G2Ts62FGrGzWDra2erzfcU46Q5y9R1&#10;HTq5sjVUldKMLJ4c0nOuEo0WdqMKYMIQDNapuJeaNhvUKqVVnt4erJHDAT3q1evISXL+znGFKwke&#10;rsjDCbnjY8yT3d4Hlz7AfRYffN/PX9thva3HxNpa8jvn4hfnsLuD7d7vnNK3sN3SLsevTg9+s2BL&#10;79fWOJ2yjF9ndxg88cSsqg7w3F41ljWqdvjZ+gj+uj3aoFeuMJ2ObheIRAVHSDn80qhOxDA4LL3J&#10;oBnNOUiiQlKvRpKa0ayilpCsDMFL6VVYWzNSJPFLqzM3xES8YrHt3I5qRrJG1oFSF0EPydn50a2S&#10;BheXrKKIevIVZrNAXt5sXC27GXnj11biOXIlercDZ9KxdFG9itgI4pHvZlM8g7h9kGy5JlUsD2gN&#10;YZjkeAXJn1vnauyck4I6ByNvwQragkBuwakxr1BWp8njBqTwXYHWgq+Sfb4wXCBFc7gPsUaoQZmc&#10;nIxFNc2FS9QwHvzIR/jjv+838tsf/xCDwBMP/SjPvfhrvPr8czQRr36JC1lV84ohTdVj2N2myRmp&#10;Dd1uvE/w+IknhBqSs2MTFn5q7fwdvNKoERhP8FMCJ2jNxco0qp+2UF+f72stfoy9mJY4JU+zn0MX&#10;l8lu52o2ahkRBjSr6wZQXQQmtrVQR/fHxu9FE+HH/5vn+fxfVX7qv7qXH3lkhFawUmgTSGpoKugl&#10;QB0T0CmFeFrzePE0YtOInRjlboUjpV26F3YTVibEnPTdWthFIeQpSWE48r98DxvNHs/jGLiE4aKT&#10;ziM4xaY7tLHQzgpytEH0KmbBJ5HBA862YxaIQ2DYOhxVXYjI/6NgE7RClqjy10bqZLRq7GpC0xFD&#10;ug87+pCriOcjzCbEzvCa1hWpAnoVk6uYXkHkGKQTtcE7x4J6UalWaePk99kkKo5krzAng2OHduhp&#10;x+yovla6GMEZwg5rx0g9QoZLNO6QOELaxKCN3BpFR0o7YZrO4Gxgs92Q5CR4YI0hn27+yn/50F9+&#10;/LGjz//5v/TiL/jZzETtPokeLiHdNbuorU3h77Rfh/Ydkva3ub3x/NHV+zeb68j0MWDGxK12kKMi&#10;9Q7p0T+CXfm+b/8JnH4dvvGT0IJIHGhrLy/SHzWLVwcFC8IZJpchjagWJz2q4eB/LLqpA9CKWA9a&#10;NWgVqyPNdtRyBvU2WlxiSwNQrkVhgtokPmcRZBbDai+1TZSna7M/mDCoirbb2FSRpJhuiBUdqWdo&#10;hVR0Zs4IIE39egsuWlImrDRaBasL8JTkGMmXSdt74Ph+OH4Qhgdg8yCkI0hdkbRC2+EkW2ji4Pbt&#10;k9v8ub/0i/z1v/MKPrnK4tl3k1QtnJsDQDl1Y0XcEMH73GbgORbztXqN6AGwKYGJCq26IdGdHwLs&#10;lrmcAqEwRThMa6PXZgK0n2aQnjCi1voKpSjhvNtq204Qic/qjq5/hlVqlQhkldg2u2HiskN+Lg1X&#10;wE4pyNC+79r8syVTz0Gm1375l/jxv3CXDz38MDdfeZm3Xvo6WiYqjdrBIZwUSyskzbNqb++/ahZZ&#10;itkVt2ql1gkiCFLryGzp9IgvRuoBrTBIU98kPqsIUiZUnQg0H9dwpe9wkNrKe3GlRoXk40FKRcKZ&#10;FVUnHvb7Oo2QlKYD2qZ4ftyg1OnMxTzGM5oOYVTKHPjq5ARLCeqIK9rqXDJKENpcItrQMrmBgdHC&#10;6DFVV4FEg/zmxrqkTKuh0Cg9Jq80E9ftitLzVDfonOCTPAAHqArSnFiRgKquVkLzMrdNeilxJ21L&#10;K0jeUCenPqs6QbThhvjTl88XF5cnPj2/L89dn0G1/ex2dzo7/NaJv5nEFhiOM3rtyJVVRsOKUN87&#10;CfKRHARp/N/+2gFcv45eXnpN0uz3Yd+Rdwg6XwhYr7cvy5CaP99/7SolnRDeS0eyAp8WFYLeKh5c&#10;Eyqus+VFVPWhe9DvediVyMoZlBPY3YXxLk6DnoCMfPRe8vc8Rf2V1zj74i8EYORUl14ifjneZZTL&#10;cbYTyjtYgG3LXVoCXU5KXObYDpzKCsJYlAT8uE6syUFQOYjXX9C3wn5QYQ0KVupMcPBjCAOJ4Qqk&#10;7x/gIBbHxwAAIABJREFUR2KeedHg1Gblln69DZCzHbZSJ3z62rXVnTyEXg7vDu5U4OqiVgtsj9le&#10;ueYB4CAFOmFAwAakOpgtZuRpR9tsqSQHMLQhoV7vGcwOnPUyPJSzKEPnQSaVFgRrLxvlAJ5S1VVZ&#10;5+QPqs8rUQ4o0VxdI9YiqxGYnYPzgCZMMxrlrvp8SHHSn5WGjadIvuRCcZOrnVrKrqIkkcyREnZ2&#10;igwZyUZPyulxDonKA0Ty2lOb8yRR+/CT8/v23PMUzqcDHN6dDl5dBGKtyVWHIJ4vKXru7nOw/05e&#10;Uwrpqcts/91Pk37Lb8eO3kWakJ78GOkzwN96A/vpEwhFUrtj2FcU3n4Q7jmFOwneHZE3DV5McLPC&#10;Ns/nR5xTxhiOE5t7IT2u8IQnP9nXIBVP4MgrAnA3hyKXmfzIEkgHePn2Xe6cdSW6fvVwOL6XzxY4&#10;sw2LPdSipBwR1NXkY9n/rzF2fa0DkOQA2/dcOq9Sq596Yn5fv/ENODvb6/claLkCHYee9OEpLTlo&#10;eZ2k7TQ3mWf8/bKAspoLCo08r4HpzrvY//0PgX+I8Qg8/iDt6i3a8y/B2X6v9fOrWJi/S2JPL9Dc&#10;txU8ecHXucyasnXomS/B2p4GlOdAfp8X+34rMJ022v8B5Y2JzaeU9EBFBsPeTLTXGuVnhPKar7wZ&#10;sEv7wcwvv/UuF9EEUnZfoe3OfbVsr+u7wgq46v6MBwZMY65DsJlY7MRA6wTkUDJozVy5urkqhhQ/&#10;gVwLU2XeD6V4KUURJzRNO1BBqgNogjkhW2QZysX9Ck0bWt0FaNhB3CCb5iNP5GuuGu1maJS3rZPf&#10;A8Or/rQK4wlVU2C1bj9VHDBNdfJ5P/wMaQWaeEKgJpI4SOzuoZMFqgwOqo8TMkTJvlCTkA4C1uqg&#10;mQxeoaBVB6dCnWOuZIATJnxKdsVwmtu6LRLxmvWkQhyoEgUxqrkaTjO3BpriNpdEbQ3xkWn4ekPz&#10;YI0GhdbVPwqtTtTWPIg0+5sJs4rpFmtOoBikQhJSG0lDA/HETaX62qWVQRqZiZNDJSiA214xpMkj&#10;UUTpPX+66h24ZbSzZS7prdsV3qtd92h5xi4iCazn2PP76sVtl7WkV/FYl2ddAj/x/hS4EdTlxxqU&#10;BrcjaMD+eS+qkX2d6IQJ3dt3Y//c57XtVeBDDR6ND563/YzDvX0s5NP1vgqFglPnvJaX24dDzHMp&#10;iCS+j0Xv2PvN5rosh7CpXMnI915CnriEvXcv6fUBu7lBeQsLS/kiME3ogfdF17GTxt8vaXJ9nZ3X&#10;tPgi+3d9fZ/b3ntZrZAW+4xAbGA+a9JAwkhB0N73ljLKMQMncQa+B7nvQezee1irtvwP//JLXn4V&#10;Yj225SLmE+t4weo61OLkV1jETNJTavJ5VWXwfOPcE296MCTWdnFyhoiQs3smSbc0Rjba0KwkdTLo&#10;hgYykpL4Oq1GHty9H5IxZCNrZUjwA9cOam4D+vjKNvjq8/MlKpCODbkf7BK0I2P7xz6JfN9vg3sf&#10;8zH72adJ3/ca25aoP/887c4Yz9Ka/LSULO/7XSfyrnsLzo8N9wElVvT+/FnYIubJO3vb9+dZ5+P6&#10;eeTwU916qHRBgX1/aNm+hh2x6qtVEHnt7a79y7VPtZ4nGiDHV1hwKm/Xb77JfpPVOPqgJmEbNNYk&#10;2Y7bmYkHlLJjPxaOgSAeMKthQ1hPAE3hL+DYShLHtmLN6gIFPWnWE/9D/CD1hA1Z2QIru7fhuFcM&#10;rmT9fJ2Il4ZIwK+VyEgPg7S5GEF1a3vds3198x0G2bD5M9N0UU91cpZ4VRrCfu7ba15mFx2i93LY&#10;L8Is5BDBy5Q2TvhJMuNqXtVjoOXBicOxrntAurmvZubKS4YHr2MMJITjZPzpJ6/xZ596kAc2YXFe&#10;4CpIKbS0wf7YHyc9+pHzG6xa+9IvM33+80w/+3fpuoaDnp+ln33Xq29Iiipo5oHYBeR3qiFWacWt&#10;cCFKZUcSqeNjxQPTI9y9+Tpvv/UOD6cHMK0oG+6+c4fd3RMIfM1wjI1SqJ4xiExuj2wYGMWJKkMe&#10;qKUw5sxYjI2eUVQoye06bUpOrq6WyZADC7TiqmiD0VSxJqgUBlU2G3jg4fv48EOXyFq4tLmH8fYt&#10;TqeJUoSJxK4kdmPjrAzspsw0JcZJ2Y3GOCqlKXVywmBhQKxRi5NpUlQpVAmsEoM6UkVIOgR5o4TS&#10;cEF0wGrj6XuPWJOKAGQ1N9v1G5SVv9LxpW4TdQLmOllLVn+sXg2QW8At4E2FewTZZOyeitzdzPaa&#10;+8drf2ihUl3k/6/nxIUQeHFS9qFXvJ94ZfM1VZar2V8D9u2l3g9rErfbDBm56IE6+K1cO4aPfZx1&#10;gsyzr9+kz18XKmb3V43PYu71pnTVPK8+qczqrDNC4quhk0lw0rVkTzY1kCwkCWIDNidQmAgqOTAo&#10;8fla01KdNaq32daFcbQagzRq97Hy4JhaqMN5gu+qbLxqVPDECdshxdHKBCqU3QlqCjkHXuaxmBZC&#10;Jo0GImhxfyNvt7RanFDSel8Vr74QmFrLHtdJ1iKJDaR5mrwGSeSpK+dHkj6xwrCevU5P7DtU9i1I&#10;EKf7GFtSC4xOVGysxSl8hbR5G6+6tt5v/y17Y8wQegWcNh9zf7zB/vhNq+9ch86Fi7qd7+Par6w2&#10;kOeA5wzhnXgW6t4+O9q3+FItpAagW9Vr23zdbP7NYq9XlPbQtXPbPnvzNc61IGcbjp8aNtvLYzWm&#10;2yN3xjvI3cokW0QGNG+XZyQCqr3SsIkg1UhbpWbHQlNX4C6RgG6eLC7hZ3vc0KtWWEq0weMyhQpJ&#10;kclVHL0CV9SEq83x3mGgpRAiaRVy5unttNhu8SKfeny55ueuz4mta1twDp+u7nPH7L9Z6/az76OP&#10;2hb35ltIkN0I0k6otzzZ12Mp+6mva//8Ivr3UoV08bnXqOXhE9l95/X5d53M+Te/X+EHB3hggk0C&#10;u+lhle0JPATyQ0a61dAbef5dhnMJjjfefGsej00lhFaWNq3+2wnaokHylf7sd4/ExZNI4nNfM1SE&#10;WozNkRPSaFFV2fDx3CqSnVPQxFU2W208qSccCi/YJz6z/Of6s1zcDHgz7rfMq0RfKS5S5H+/1n8H&#10;5++Rrfbb57D172AZJ8sdX1rb+/2+ENNhO8RK1raIwDy3yeqJOJy7u393+Ez1lbTjPvO6vzk6dx43&#10;3ngjVIkPWpM9lWkh4kKEqAMuPlKsYzRp9ulr0pijvLoPIQAkaYCUSeZVLk1dZE4l5pjmFRtoQsoJ&#10;U/dPUs6eG5tSjLeCTa5a61CDBWHO/RqrlUF9VZrGEVLi4W3mfi37k84DDyzvywm88ZpzNI6SPyRB&#10;C+mV3nq/rndxEc61nuvW92cvjhD3ZW3fEfvvknYdHNPViGO1Tw72sxa4Yv5+sfkusjfPtzPWnbRU&#10;6COeMceWDnGq9TktuJTbmfN1f+Yze8l+1197ffWLwz0dWsL72+kwcOn4mHeborsdVT2BtUXCUtrG&#10;/GXieL0kZBqxjc9Z1Qjhp6gqkRWKX2U6OwURStqgeYOUQrLiPIWkyFhi7a0+Jiev7KKBlVXxiuES&#10;CvO1P0cpzbwQSThxOey6akZq1ZPlVUjJ6GrWqHqlFYw85BDaMueCVKNtt+h4hlmlmJIG8eqRhscK&#10;aJhUMEXKGU5qNaSNvo4pblu0eDWJ4pSBB5R4AMrkhFsrWBkxyaRSqRJVdzVhaetYxVhQbaADVZUc&#10;PKgWAo/aigtoCbQ0oNYQadDCrktDJCv2+IySsnLtePAqV8BHr2559KMf5uUb1310ZFf2bqWgg983&#10;okK0q4RPbuNoSHuIuQ+fPM7VrHos3MyVx0v4e+ZzoZXmpP9IYPeE0ISWEVRpeYDqCLNXSG0+7/XH&#10;yfCk/xz1i8wTBUTXnKrJ+WjNE79T3kAVvybJ7iLoYm06h6+F+FBwrPAEqjdvVX7nn7nJb/vuK/zk&#10;fwoP8jKtCtOZMU0jg54yDMekrZ+Ppi3DMGKbkdYylMJZnWhTourkQj/VCd+UYLFo4LMaT2dw3CQn&#10;yJmUjthuN2CXETuOdUKxWijTLcrZyDg2dmNhkzbk4ytovhe29zpGN92FyRh3J4xnp+TBGIbsHKLU&#10;BdlC0KOegoxgl8g2YkWZxBMPtsNV8vYB8vZe0CtIzbSSsKZYGTAxh7qGRMqX0XwVSfdCuuwJC0Sl&#10;YHFJLJEUKvEJSb3ykLrifNo4729dFS/IjzLfu/DeLWGWEDLY4GrtaYtyDFzFAlulZWgnbAaBSUNJ&#10;bMe4e5vcCrobEDWs3KGOp/rjfzT/xcc++pn//t/701/5+wdE7cOl4BAGuaitR/B32re5fYek/W1s&#10;Jy/e/7FtGp9BuG8BDtUniTq5epk08kf/FHb5yQ/c1/+fJnd+CXv5p6AFANVNcoNOC+nNiHm+Qmtn&#10;UDcIZ8AxVQsp1Rgda9PRfCJKruzbyUy0QmsTUznDyomTa+uGLa6UVkelTkIrYFXnQMIcCNZwqA1c&#10;tsaPK9J8vUl+/jYJwgmWFdHTRZykiS9mER+XtqiBShFsUv+uKJSGVaGW0n8GbMn5mLa5l3R8H2we&#10;gqMHYfMA6MbvnzUgSjJKOEF2xt/8u1/iT/zn/5JaOigV/dyRnj3lbP8zUSfeSl5mwGRuJInQUi+S&#10;Fn0+bMIQir6TtJT8nEtQ7RdZ9DfxP3HSnsgQACjL2AD/rJcohyWIVcN9SEH6sApdjb2XKbG+v9Br&#10;DGPRrdwgVbd+LuYLeMrMClkIsAsvpZOtfGSklCOoVRZ1zNnF8XOs08gbN77EGzfCkJnVB6LfqNDc&#10;raEZZSpIVw8PBW/vg9hfjfOr1Q2i3qtJfJyNUwTiMlUm5rI5zRU1UmQs1jCisOL3uRRSGqhmfnop&#10;YRZBq2p+TAFaCw5kcsVYGhoqiBa/FQKAGzZYc0CXgm9vK3VGAhiokwfnNHvgpWeBmrk6Qs+GN0Nb&#10;dXJ2qDg56AttcOVDJ3Y0LxubcigfNlejbT4epda4BvHpIe6ZtOoCkHipqRZ9BYLVBinyHGtxUlUo&#10;i0srSHOwcA+0bw4OArRqTuzp2XXN0O2WZsbnLh9CpJCe+uz8vj77zApoc1JJWv3Pob5OOBGOMY40&#10;Mfzgw8hv/ZBXp3kND+D84jeYfuUdTqkB6S40i+6Ye284cBR5d0hsD2sQ6GJXVCnUmFgucl8LC9al&#10;ukxBy77W60CnoHeYYHG5lxLx/YnsQIE7MV4CHRqnZDuBMnpG6HQW2cSyzAF1B3ffg/wA3L+BB/I8&#10;PfoTvygdVDJJM6rfTeKTQKa1W9T2TzBuY0wz0Ubms4ZOMHCC46GluVxHX3c+iKD9zdoSaOh9st86&#10;QXODkX5ki/3WCTlK2GlDrtoqKLUPWtg3vgFPLEHGz1675+CovbWVM7aENAwvkaq1UqVx5b6H+Mhj&#10;H+eNd+5w6+VvADnmmoRY8TUnSIFVUlTASFC9HLIFqK9xLE292oI7fF6GrrMIshO3DXQ48nOqHly3&#10;zTE2jT4u5jJiUda6uS1heYOMJ07mbkAanMst4sAAFqotgoiDEE2TO/BJkaMrsSY1XwKDxSnZ1WKC&#10;4wfWPHBXp1hKUiR+uGKZiisxCfDUgQiOmmEfWRI86nM35juwBtdgAXF7APawdOL6rl70zNPHxPts&#10;34+7Br/yhxLD9z9N+s3/JnbPKTL+DThtMF6Chz8Ov+czHP+jL3J62pXyG/WukJ79GnxiA+9OyKvA&#10;F4F/bvA7Epz0/TvYt8FVQ4ffkNDfnLF7J+QbwPcJ8oqxueNEirq6kh54GKmMJDYfe4y1Qvkzb7y9&#10;uvrDp3fdDmHO5clbwsxhJ832zTCvhzqrb4KkREmuRPRdw3nGrz799Py+PvPlvQCRhck0U8nSMte6&#10;en6Zqy30cbEEDfdnix44Wt/XEmBs/6zvx/vyFeqvvDLf+8MeOf/niT2Nfc5j3/8S3NgneF4UQmhB&#10;ggTXWOXgHq+DEA2YbsL4dybOUPL9oPcb9uKy2vbz13yFvTJtwPW331pd2aq/zhbl+vW6tdfUQxh9&#10;1bVIuth7WsJG1rTQEi1tkDpRVUlREt7QOZFQwnbqREsnzyQyhtXiJbSzIHV0PCxKArY0uG1nC0wu&#10;orTNBilTVEpptEgCdaJXcUJUmdz+6EpvKWO1hYocMF+XKxdZiW22l/w8GnB618vAUZ14pdnnelEo&#10;Iz0hERSpE62N7ivlATO3b5O4D2AqnkiTBieF976La9VqMcfuaLpxcDWOZ3hinTW3tVNKbmVYwurO&#10;1brFAU5grr7gfe92x0BzpXEJorZmJqlkK1htEZg8ptaJAYPh2NeQ1nztqM3n5lpJOaG6gXLmAKvC&#10;oJmuFqSpkUqFow25Gps2ocnIuZG0kaWSZHKSdm7IqnpAb3Lrrt9xvQ9rx8CHod0P793EnhPs1sXP&#10;2vz7WAXWs90hkta/q5zfV7culyDemrBj5/a1/1vgTZB/vN5ri/l8SQY8/E330BZSuM3fHW63107E&#10;1xsBvnHx+awTnoSlbHCjMOGaF2O8LvNMplEiWeaiEGo/5xLW4L59ab/9E8j3fQRevI383eew3/lb&#10;kJ+/Rrr7VeD197Ud16tUn1vdfk97qtsXtfP3uLEOFMP5/nz/fa3J+dAVwA9J9edJEKf00rbr79Lv&#10;/l17xxtr5a9+4YurM++vdvDeVu9X2+n6c53/2hCVJlLywK64j9g2XsaVnBjUA7VescCVX3OuSBIG&#10;7jJsBlSNxC7I2B7kGtTIdsYwCENqTt5OhZyVpDtXos2J77oa6kGr3kxPL/6jffnLOG01odlIP5RI&#10;v7PCpzPcL9h9n8SO7wJfAY6w4weRT343+T8BppH2c8/v3afFp2irz2a0zI/J8hzAMjb6d731Qu/G&#10;ogLZV0Zfw7pv2/ep5JjDnJbdVes19ufKmTrv38+z0ikl+2SIi+Yp3/e+NXxo/3abpNIYHnqQNQnQ&#10;zLhx83X2my0T35oYuG7r0tUk6qCOM/RzlfhNxyUiuR0RVxqtOThTFthUBMq7ypFC203o4NXOUs4e&#10;yJvX5wrVSHlDTU7UNhHHhepEikBlPbpCms5m/ySp42+1TYCSUsbSxjGnegp566T7rFEdgwjmCZSe&#10;0BALtUsl0QmJMMGwoU5TOBCAefrRjLUYLhChKZSzG6RtBAWjopqJJ0T2yiV93ZbkhI6kNDHHD61h&#10;aUMy8eT/NtHyEAIdzZWj8Ofe1WkTKZ6/40H5sU8/yJ998n6ubeLeXVBRRaYJGzbYf/Qn0Ec+fO77&#10;dWu/9EXGz//XlJ/7aTrJZ7Yq7712bv/PvXvidtBUog+bB6gT3jd1vQq7tryZeXVABCmKdRpt3dIM&#10;pvfe4gs//wU++4Pfw0MP38+dd0/5yi8/z+7WW56QFxVaJEpVS0uoqd9zEU6rV/aYqIwls0vmykqT&#10;UXKmWnXsURVCcVyj7LNWJ22bCJRIjLMKg6LmySo5w0YnEiMJY7TqBNJiFMtMJbErwlndcDpmTkfl&#10;rG05GSs7O2asylgzY1WKDtTdRJMUUIMytIrpxmcqEWoDlYGkgicBVrRZVJHp2AN81z1Lcvfcnlr5&#10;bdefnf0Voacudezm4rbG3BZSzOJpCMCnDH4A7HJzmPdOQXZ1nlsTtkdz7itbpSemtPkYzKNFZt/w&#10;sJKe+4DG+2EI63Z+Ll3WgLVd01+7X6+rxK0PskvWTX/4U35PVu3Gm28vc+1Mwl5vsdr7odgMAiqR&#10;kKnzZxJJmio55phMGwZEXSmTTeBN4fu70EuGUHO1XkEpqroZTpwxEycF2KKIR8N9jex+EurPnVeK&#10;DOxA1TF8QOtESVtSK9Sk5NYwK5RWySnslBVK2aZxFsppk+MOtVWSJjRvaGWkWaPtTgFXIiUptTVS&#10;Sg79GRQTkjH7QC2U5JI5TtVFED53dT/MK6Wgn1klmV1/drUmdzv9kKDNLMrR71RlqWO4fL7YGdCt&#10;gUVWo5MT+/99bC++yYIpV2xVjWPd/O739y7y0BH7fVTIRWGcPLa+tnMjbv5cVr8/76t4Int9n5mj&#10;2/hOT2nLdT3ySGAbfqQ3Tk556yTK0nVitsVR5pNzorYP5/jQjDJVlEI7PnIrLEXisSZsyF6tKuJQ&#10;RbzfazNSNewoBxHT12B6BbEhYaUgKQXhltgn0HxOc5vIMQirQS7qhJ9hcIzi7Myx1tLolYef2lyQ&#10;Sf+Zp+a3cv363lwEC+Zp0ZfeM4fJoxc3v3ctfFOv6BK0r5jfvgWa95NbePcW9mvv4IjFMid3PM1p&#10;cB/kcfXz6Wek52buixIj0rxCLWMzQuDY/Qobc2J2qzAYDMnxHh3g3hEeyWHb+zOYDxMcRfjKG28w&#10;mStma7P5/bCaljtRO8XUXcBJRymSIEJFu8X81J8sV9L2cSxjQY6O2Y07dHuEWnXzqDSyOBbbrFFs&#10;RER4+mh/rGgp2OML1i7vS9L2++6WVlfh/9bXsMP99N7Sg730vbb5fu3H0T5on+t993mhfJMzXK/j&#10;63l3GR+HiVzKvk+4zGOO/db5246DONLh86Ree4DD9vzrKz9LLWI17q/vJdh0P2Hv/DvB0Hsy475b&#10;Vlf6Jw+YpNlXs1qdNCoGVkjFfLw1n09s5i4IWYTd2GBITFMhZWV3NpJUyOrIdm2VYrigwiCkBrWE&#10;uFx1u20b/srnrhzO+GAf/8Tyn1dveB7sZrVBq/Bqwl7av1f7fdDvDPMq5J+3GfeXg7/DbTvG1WVW&#10;uhW7JEtfLOIjq/1o7NWj0WW1zQdXaD3flipayzHXK2qfa9fj8PxW/dz8/2GZHu0nCTwXVUEvbuue&#10;W3/mr6enp5xNhiShzSuHoDkhsvWjpuTVJsDXxahoXq3h4iPmyQFDgt3ZjKt71YjBE+PQSIIJlHbc&#10;uThJKa7KXCImMBw5zl6rJ89F1e867rDqWIFJwphQUSYG1PBqka0h1UngSZsTzvOGMu7IdXS/W/Bq&#10;46W4n2mNrIlSJzjzisRZE6VNUV1LyJqx5Fwo1DzBQQcf121w4ZiUvGJom1aGX/Ntwe2X5FwgzclF&#10;ZCQhaQNBoFbAJrcUmwhaCy36LLXqitZmEYfYhtCXxwiU7gsIbaxoCp7NdOZK96MjXFWFt998h5/5&#10;8st84v57uDQoL75zh1dffh3MZn7IPFwixiNNmCu4qyDjiGUXl3E+urpCuipaFStTDJO4rrSh1RLk&#10;7Ya0RktOwnedikrJG7eArc9nkcgWfoepJ9MBrjDdIuleEiRxsUkI3yVFXEig9cSXCWrCMFL2sd2r&#10;TrmzEDyz5mI6FpWoEIFB+Sc3Cp/6k5f4L/7QE/y53/ES7WxHaSM1DeRLMZ41IbohDZnNsGGaiuPZ&#10;Dcroydw2TS5I1CZ6orqTtIkFzDEGh9QUhgFJx6ThMpRL0La+tojA2SlTaezu7hiLME6gmwR6Bdnc&#10;C9v7nbPVDMaJ3RncPZnYbgA2DBsj5aMQXOjipsmTbfIIeoxyBqOBDhwfXyVduh+OroBepu2EMhmt&#10;haSFDqRNIsmA5kuQL4FcBi75XBFiRVF2FshB1I5Km50Lk7Y+3nRg5jq2Fg5LT15SFjHSIGjLgOkG&#10;0S2kI+ASygha59/SFKoySPAuOWM6u0WdTtG88WQnG2m1MdDkD/6u9GMP/+/f+6Ef/YO//D97TTyT&#10;4oKK+2bG8vpB0MC+6/Wd9m1r3yFpf5va7lce/e6cT/6Fr8bRhFCq9AkpMSCP/hi2/eByi//6rSFv&#10;/yz29s/Ff1v8SUcNmMm1h80EqlHqbbo7mKfLkK9i9QipW58MZaAr0PnkPiISpXFaQTllsC2VAeS2&#10;X7vZ3iMr6i4Otg+MzK8CM3lbccMh4YqeHYttEiCAwtSgSvCn1QlYVeZ4BCZQFCt4ac8gb3VL2NQN&#10;EBsuw3DF/+QeSPcCV8GugG3xLBkDJtAtwpavvHCDP/Qn/zbPf/0dZmWI2cEOqCefN5tNggIqaXb0&#10;BaUlBxedAO7fAws5eXPErLIj7uzMKtyyELpVBlon4aIg2Y24gNVAY9PoCCHIyHFve4BhLlkqbjSE&#10;CqlvG/ehZ6FV9e07uTmy3Ny77CVelUohkZ3AbGXZLkgydZ7jFVrzDMMgMLtCRVn6ukufzrweWfqq&#10;X0dPJKA7lgnZxuYdNOukxO5wJ93fV+3gmnhwIw9+3cnP0VKmldG/VvFrSF1dqXqmZHWyTVOBGq6X&#10;JHKd3PCOq24ROFOrXs4Uz1KXINELBZHBn4PIXjz+2Kd49Iknee3FF7jz6q8hpbgzmd15kLGgm8iW&#10;nEZUFI3SKk2DEG1xv8WV5wCsFjQlL7kDyHjmnOlQqbbkJCVEUWtonWiSQwk8SNiGl7eRIGEbrnRa&#10;K02alxAaNiDJSZGmtFDv79oujRol/NT3QSgsisxZgyIagKK6WmVWT9iPe/+5I5jLEINn+X1oASSm&#10;69cRuuJHJ9rNRZhCkbQDDcYlEunfehC+/w5s30TuFrhc4J4BLlfSVRi+lOZ84osc+LW6Qh/Ca9Ld&#10;fkh++ayrng4rova61Tj/qguY3Wf+iyyoxfnX+RgLFGBolEXTmcrhwGOBGaI3FLl9Qv2119GTj/sc&#10;P7bIPM7+DJ8UuDvBlYqdnFHfvRVAfNoDxIXLbPhh8h/5IeQ3fhou3wN3C+lf3Sb9lc+g5XkK/wrh&#10;ZcDV1NJez8JI2lO/WPfnQv9wat2/LkG7rv46yVVw0qoXqu66MomhH/doxCbgpRG5qfBqg1v7a8O8&#10;Dr7yKrIiaT91/zXm9eTciIBFmTAUWNYAohl1POHunTuMd277fZSYwxs+T0U5L9MBVUGnM7ScOrlj&#10;c0xFSeUMszwnvbQSa4AqmgZamYKUHaGcJO7gq4MRZiB19DksSndhMZf2UlJl8tWzJxzlgWaNZGW+&#10;fgf9QIdM6dnqqWtYxnXgQXLZbJBp8u+j+oZYA4mynuJzcbOCktC6o0l2EqbgZW1JfOaYvbnDpgmO&#10;tvP/9fnn2ES22P441oOncyH0s9oGArxkUTm4COjrf1GUnF62cB1YAsjfsyH9yDXs8oC0L7q/dVcO&#10;MmhAAAAgAElEQVT92Tv5Chwr/ISQ/0ej3cw0GuXV/4+9d421JTvu+35Va3Xvfc69d97Py5fI4ZAc&#10;kqJEWnGiOJZgWAKcwAaMQHGQGEHk2JahyJK/JUjgAI4s5YHAiaLAgIPYhg0kkWFBcfKBSQSKsqTI&#10;sF4mRc7MnRkOyRmKFOdxZ+7MfZ6zd/dalQ9Vqx/7nEtKsj6yyTvnnL179+5evbpW1b/+9S8h/5SR&#10;fijAu+sFHhX4NwVuAp+tlGtNe1MntU358GXsHSfIZ67C/x5nEYdYrKjTVjEySoeglx9fXaerJrf5&#10;3dI03wg+nPddKoL6l6fmAPp+ZQcSbPtoQ9cSwKmMSDW+82LzfeLopcAT75vP/enfJk+wanY3Suez&#10;bR5WwyO6BUG7ncl85rOqxZLKsZwdHvKPEKn+Jdh7eLwZiG/zp9Lavfo5OZlI4sjLNadEa+4xklgs&#10;VDBbonEGlsukcqU0oDlPc3FNNi/TXRlJ/n3XIF3z0qS0SJYpIA/ex+H2uatvcvZpOEyQ6MFrspgP&#10;4bdNbefiWCpgEura4ceaYUOG7TFGRxrdLxrVwVixAgVvy6kFG0es79H+mDrsSOMpY9ehqcP2d2jd&#10;blyJI3mnk1IcnBLBNhdgd4dqRi9QUoYhJNGrK79JFYx9tCwWWmLVVJGsTnZWdYJ3SjAMnvTAYL/z&#10;6y2jF/PlHsaT8JW8YE+aUncogFoxlJ3Hq0YkUPzaJ+ypdUNQXI0L8cTsMFJr9ZhPUoy1OKA5jlEg&#10;aKCJUvZ0aQNavK132VHrDk19FOJFXNGKdVoc7RU93irRhFJHEk6OV8mMAl0Ef2J78jhQUqaOu1BV&#10;8Hbjol6cSJfo1Kicop2gydeJNA6kbCRGskLKlaQ36DtD2NPpni5B1yc6K+TOiUy9jqRUuTHsuFcX&#10;KeWri9bW+Yfg9Aa8/jr82j9i/CUYX18mayxmcvM21zZk+a/5NM2vq8wEgeVmlEh2y+TT+ev5jO+0&#10;jMeX37skh7e/y/T7bHfOdoNohFDfGvmyreh18T0KyIvA28BBvnD+vvWa0Py7GknPARjCavl6OW+h&#10;Gzr5gYeb0y80tINTjFB8z6UHsM+8hXzqCowV+cVfhfFDd/Ubl+t4Iz8fruFp8ly++eY2eybNLO/H&#10;ch4s440ZUZXFddv0GfcWZyWjdRebs1uztJKPsW97z+q9n3n2Ba7dusOkoF1hRYptfqrOZzVfmSz2&#10;X//Twbw7D0AQG5U9ipKyJzFSMvrOOxNsspBSpesgd4lMJefRf3aukp07ZaMjmnEidqpkHV05u090&#10;nJKTkdU/+8Txmugg+x2yVOV9+hlyrOr5R3r0exXuB7JBD5L/7+B4Pwo8AfUpLB8jj7wTufQQMwqk&#10;07O79A8axandu3Z/C3P3pcPnrs0Pi//a4kmYk7weu1UKNb7Fk/meWGgEqOm6cSJ6O37rMlVYK2e3&#10;O+W+0EgirXzUyprwz8F7LYoZKQxAd/nyat8vv32d3dgU2xcXO13geR70YewkixFbWqD4mVsxak/r&#10;ylENVz7GAsMaSOLk5UJxdaiuo3XMKxYkXgvsTTLS1LTBlaWrJ0lT7lwxquzp77mP4e03sWEHUinj&#10;HlRIeUMZ9mAR84p6Us6gJvUOcmXW8QTx2iu6SNw67iN4BzurJZKCQyT7ZKEtktxvUt9XTTwZbUJT&#10;ypaUp+Si5iB1lxLKQkLDMIuYd9IYHX9dknpqHZDsZHhtirLiBOOCuVKoGZsu81effIAfe/L+mZx9&#10;zibjiG2PsB/8S8jjj951P4D9Zz7LyY//BPXTn4z5uVZwVSA9/NDq2T8tlZeu3/QkGzU6eGj4Wo4M&#10;FDvFPfiGlY6OswXOOYkNANU8qmK/4+0vfI5ff+1Vtvfdx7AbGN98wwuNJWOBNzoE7AnWluwdRrd5&#10;JWVGEcowUDYu6jBSKdUoNTqXhJI34k/8VJhghuHt3y898Ainb76BlT1KJanbwv3br3JtWzg63nDj&#10;7Zuc3r7NUIX9qJzshdOdcmennA6Z013Hya6yLxuGkthZz96EsUTbcFFKdVvU9RvqcOKuevEuMdUi&#10;8UsOfFBhk9HRFdXMKiY9H753Td3TO6fYow9Pf5dnrjTUm4QubGjrZic0wszhujrjcyNNUkaBzIPo&#10;9n7s3gGGr8HNgnwqw7MW73tc1R22AYGFSvCS4DXPuRa7LP0Hm/aZiaaHKyjx2fWxWqTW3nWrtzzG&#10;0gIuFY8LI0MgE3fzUQSw7myXgyuvvr7ea+n8YWu/4MwRwQtsw/OK4ivT1otKIl7x45ko2nU4uX+D&#10;JZxoilF3OzRnj40MV93TSNhrnqJWNPkllMFJO4K3Na/VyafaIV3POHpBjopSayGVkUES9FvUxJUU&#10;q0zqs955bnRbWp0iVepI1zmxo+VpNPV0Obsdr9VtXhl83EpxRb6UoxjGOxwpuP9T/Hxau/asjk1Y&#10;KeFzKR85lhWGVW/cRJfquleep3X4gtn3aHekWVtfz5uCq4ZCe53mpUY80bCfGF1aD5/lMl0Xn20x&#10;QXv+6gGW1rY8Hdf9khzllms12bMY7yE5u/3evmOJ0xzOxhQOhi2eCwt/Z9mBiOncPf4qcc0CyHuf&#10;WHwrXGnxoM04XkvtWYS97b31CQVuGZ6Yd8wyrPPCrWJMuFZTTGykbdtuSV1HFUM2HTYWdAyU3MQx&#10;zVKDcFZJ+5GSc6hxFs+5qsYcJHJAM4pTNXvcXgzGgh1vQIQP593adz45geW6/OyVM2PO4h4OkUXx&#10;EsQ0vX64tVjPY8DKQGUkrwp1W0+Bb7o9c8rILgjaBEI2nxe0udPyH6x+tutod8r3X3d+am6rtjlC&#10;K8OcO4UuiblTPDGIk7OSwVGsYJZoCmUy5W3jex55OPJg80g9e/UqMBOxw5NZXd98RcJgntsE9110&#10;etrjzFXpc+fiTqJTl8Jqhg0V6ZVuNzBmV0uWULMlybQ2W6l8uDtdryU3broya9uuzMWsh2fphdkl&#10;umfN19VsVZtXSxt0HjY7F1JnZlXsuZC9MqsSn0fMPo/02nwMCyGmtpYf2rjDyHhpe++2LTEj9189&#10;JvRscbNJPvuGRUbCX/eiBW1nfvnxFQZ+/XTH716/DYCa50Dn7wqf1+TAsoMTUL2gqoqGkJePg6+d&#10;eNzebFP2YioSXqi03VJMw1UQNCtlt/cCw5RIIuy8nR51P3jsAdz/8L089ug93L6z45VXrpOGwTtN&#10;AJix3+9JXedkbdvR5y30HbWMPHmOSAsfmIUU5eXn4UaB1uG8ArcFTpo3uSbBL/3Hhrs01Wi37B5j&#10;l+WziiN+h5kjH+9lHN7mhU7/PZxzvs9M0E7M2EETbPH7P6vML73Fb7QtMcjlnLVpzVv6tnW6tjZs&#10;523eLWv9dF6ZlLSXXuphLH941fH+CFVcCsGS+4y17knp4nQmyYIoH0Io9FsvQo6uSNrWw+pCedZv&#10;YRyp3dZ9zy5HMfAGamUcR3pgVOdECF7AZMOAIpTiRXZl3JFShwzF+RIqQc0xaupJtZBzE+1z8Tvt&#10;j3zeSEJrjWcjYRvngxRRUnFeinZHk1I2tZLDbxyLr+EWCtVjHd0vtJGcNhR1ARUkeb4WPGfbHFqi&#10;ADw1MtaiSJ1ErRKYifspJp5jqeOApjQp8gtOWBZz/oz7Ky6Q1W969P5H2ebEyVtvM9yKogBNpKNj&#10;77Ip6tjIfsDydlKsPrn2Bn/n7/8ffOnrf5xHH76fX/vMF1xFWwTtdOLySAqV43Hntmp/x/MjGNbF&#10;OmajF4ZHzCBNgCemmGmT3TJSUheoUcFkgww76LLfN9SFDzH31wxMRpQaKRL1XHMJVW9Jzoeaivos&#10;prQ6rtT4VbW4z1+8cF9TW0m9S5fV0e2zhtx/7G/RAc6FyObCRhD+658t/E+ffA8/82O3+a6HfweK&#10;IiVBdQxMco/1Fd0aMp66aGpnSF+RPILugVOoO6h7hEJSsAyyacWqO4oZdehIBpIHGEYmxF63ji91&#10;x2wuPAIc0dVENwibe95Bf+FxdHM/pItx5jsqpxhbxrKlc8Qi7k3yMR79ebdxH2KWMoHoIuq5oRSc&#10;OwOGipWOahnSlpSPUOnR1KHaOdFaN2BbvJ1C89Q0rmOW6vJ0n+cCEfV7N4nrRf5tZd+aNXdvY/ZI&#10;4n1JOCZ5xCyRI1ht37kBdsAeyH6frVDHPSZdeJZHbidy5ns+Mf7Av/jUJx78I9//mf9+VtSe2gYs&#10;zft57sny59KFvJuZ/9b2B9i+RdL+Q9hOXnr8e3N35xeQyKoukQIJTcG8xS7/KOgDf7hfbnvkrf8H&#10;bj0NegHK7fDEZE3QLoefw5V8q/+sAsYtBKGkS5BukdMW+otAB9ZI2q5kYDaAeutvGBA5QrkD9Agb&#10;CrfdhgiQKgzRdjse4RXIWMMMSXBjNRz2rs52Sw0Jh0VKLF7FwS8XKBcXCGneZlV/bwQbBat7qDqJ&#10;8Jpkb5eTL2HdMdZdQLtL0F0CvQRyEewizuqN8sk0cnL9Kj/61/82//AffZYJgGxGd2rlt3Z3PaBp&#10;VNwgvOgEtTihFlcON+lpasiTO96IRWbhRDai0VIj1xDpHcrIG+rYVF7a5rRKB/3MAxslwLu4KZNM&#10;c435Ik7eLTGha3ynpnAWcpCcs5ORG3m57MORqLg+qUWaTj25pUCRcJqCkFUhJXVF8um0A7Eq+yAZ&#10;xGJVYgEToam++jHUlVcMSlTTrpLGZYzWqzVug0G0pajDPhSNxiCoH6xBpYW8CwK9Oik4aRDPp8ns&#10;EzoFOJxCSamakkUYxdVfx5Q8WVEGT8AgkKCKkFTQ4vTgak1JxCv0XJIe0MTxPffw4CP3cfvNB7n1&#10;yu+4I0b1qs9Qyc7DwCiJbAFRhadp4xBiS3mCHizUOFy10Z2sBlU4eGokK9RQFFFrcJVGeypXyFZN&#10;rhCp7jBJl5EyhDMLZurtdYtXcVrYSQMnWlMpObszbUSVp+IEoXB4WjxADSF4RbtENQ+SGkX6o8fr&#10;0LP23Qr8KM9eYUnQ7kl0OB3akzRpIqAljPRxQ9511ZnQzxt81uBGAqnwzoToSJfF26VQiBBt+r7W&#10;MnEOmlvQW+N9nQLxNSjYPtNq/Md4XafXImxaXd95IOJIa8mqE8iyBBBn8kuJvdIKKGhq2v77NeqX&#10;fhs+eYGLn3gnPHgPWA9jhpM7cHoCb9+Ai++AdBF79avUZ1/ztebgXOXiJbq/+KfhX3kfPHzRn7vr&#10;p76e/bmnyL9whLy+RdmRmSutl+PUlIzGhQ1eepytunx5vd9sa2O3TKYtlRx72r0cA8yCTELeY6Ag&#10;TwPPClw1OFH3oZfX3b7nzauxpvr22LbnYu65NR58AJiLgw7OdbJhlZOb1zk9DXVWEsVOkbJBt5sZ&#10;yB93U8V5TT3duGNqOS2CbY5hPMV2p6GassNSF4PdEpEO2PnFqIOrU/uoeDknv59tsd+fgCVP2qo5&#10;WQAPPEUFHd3OmChJCmKeEB93+4DNE6UKyfZhc1sRVPFnM9rliRiT+rf0XhBSgphQR+q4Q/sjtDaH&#10;RUJR95SnNgd048262l+ff2EC16agfWqrPMOX5xG03ar65ivhnLRahm2HYHKNRvbttRUguBlgcwOp&#10;b8Dw67CPNXYE9g582mNK6gpL3Y3xOujPVOSDCht1RdNbI3xZGa41iu+cPFCA66/Ai3v4QgfjoYN5&#10;Fkqbw891q0SAp68dqibcDYhbBrXuZMsCpjS8unxK6MYaL+Me0+xtwSa9mgCcrfLRzfr+eAvk+b7X&#10;z3+eLu6XxPhH7fRkv/xsxkgeLtPj3/hKJpd1AfIS5yhUxgXIWs98ZlZtOtyWIX+K9PvIyLgI+/xY&#10;DWQW8oJYEA3LWCYBDu9ASzisX5vPxcJnmufwnPRc2uD8+Frt8Ou373Djzp67x/71nNfadYcdSEZt&#10;/trUstOJR5Y8nnGithOpJKXAiQXrFB2NJE25YU/ptr5aipBk9k2l7L2WsIxBrHIClGZPxlu/xarr&#10;yFt0xJEyeLvD1sJzt/e2cMWgPyLV0UFVoBGjSa7XSqhZSgo/wvbYfojRrSDJfSsjWsJFwQyG1Qql&#10;IqmpO5VoUWhh890/kurtRZuCndXiCdqUwDQI5ziIPQ5UG1ANNZBSXJVLQnEbT9pI3VG1824zUbxT&#10;y35ql4uYK5ba4nk2v59aCjUJ0h1Fx5ZKkh5sQMQ8uRPAptWCFG8JrsljHhFFtZKzxwrZRle9FUMY&#10;yWqkLOQEqS8kraQEfa5k25M6obe9kzw3id52JN2TdU/XCX02kuzpE9zilHsXul/28tfmyfnaS/Di&#10;P6P89in1kzC+1uz97PvdzW60Z73tc0jaXJKly+JZXRIugKl8IjNGMnJ9HN/nfAvcIMOmGNf6MRwq&#10;Q36zrV3t/B0LreCroG+d9Y+bbzd3RZl7J/inS6xPs83IzETtsyvUvPl3JUqoXAsFXdgn+cXnkZ2r&#10;ywOu+sKLi6OvtzZGbWulRDOiOTIu1om7rXbtWLOK2zpWcK/h/M+0GOJu19t+Np94eR52sN9q33/j&#10;X2OpLmvA//ibn13H2ro8Svtb1q+131uhXvu2qZsWaCcBORg5mdvOpEgq5D7T9Ua2HX3f0W0yXad0&#10;uZJV2eQTcoK+FzqtpA46HUgZeink5HWHWbxLQE5GJ6d0zkslUUhd4h3p0npsxwMNtGeeIWXI3yfI&#10;Jyo8UJwhkAySus+s9+Ak7Qv4LL4N2weQjxlyBezFNr6zz6HMBKgJBmPKL0z7t7mxHNW6+B1mG8CZ&#10;/Vpp/LqVu8bKv+xAtETjmwJ3S/guUwnnbcs7f7d4q8VV7qeUKLgopPe9jyV549nXFkUv56YDDufZ&#10;ebO4gbQwFXUtB0AEhlArxDCzqNsXWlcNx5KM1qHBk5dxTmpOprFx/i4raOopYyUlXwOTQqGwffw9&#10;XP72T3D1C1e4+dJzbWWeY6rSLIrjRSnIVJhRavWifXSOB/djPPxCHaOjkG4dtzWfPSIZo3jSib1f&#10;m1kQI9XxregiaDlwSfFyBO/kl9DUBi3H9cfKkTsc/ZAoYRXHw3B8S616J7a0Qcdhvr/TJCtI13FB&#10;jf/4ifvX5OxD5WRwcvbRMfYX/jLy2CPnTYpp2/3Wv+D6T/wE+0//v+RFEUHzweeYKiHveufqs1eu&#10;74LQeRrzZ4TRoO+5953v5farv0sZTsBOYjxLJL6rF7UFJgjiSWp1PNWVxBJcf43b1xs5ITnh3Spy&#10;egvZHFOkI+GJWIBSxHHTeGKLVYpkqlVKVcYK1aJwqwHtBqrV2zmLeNvpKmgt2FY4vgB2c8SGQkqQ&#10;tAQeecKtV77GTVHY3sPmwXdy++p1Tu6ccjombu8St3c9d8Ytp6Nwsld2pWM3ZPb7kbIHI3vnExRh&#10;dK5trZB69zVTQsvoGLYVRJLPd3VirIhFBxZlHHZ8+EJaz4eDONSeeSaKZoWeuVhsjbvN5KPVZ2nr&#10;+BwD+ex/G3n6DvLmAFIcm3qlwH6OuRSmb1u2ovd4zqbjH1rl5RrftmbvYZ3CXVqydUzY/AVbvbck&#10;bS9N3aGqeFsrxkAJ5x4J6+/Kn6jwUOsyGp8147nXrs5npgtb3OxnkIfP2mildrPHUpMSkuogGurT&#10;UfQinhcptXJ04SKXHnmc11/+CkoXnSp7RPZOoGmFFN3W8SdRx9uTUvEOPzknxrx1ZW0h8HifGcUK&#10;th9IZogF+UU79lVIWZDNBWTYU0cf+dxvJjJJbZ09Yx1ITdWN4gl/8S517XkGYyxeMq0aJd82QDUn&#10;utTi5DcqWg13jvy+5tx5u/hiQcrowEaeunAwy/I67VuvzAq15WBGLjHSNTXT57cFfix38WXneWrx&#10;3yWGLKF+y8LTmX2ZRT+D8OtHlKYA692rlsqk7fzPw3hhPdfb6t8KEw/Pu2E7TTW5RCceIBDeeSyW&#10;2+yrz+/oB55YzfSJpN3UsvE50kjZk6q2h/Jx4PD2klBSy0yEBZFYPxBQX2ctNfVAoet7x3JUQdTV&#10;QXEUpuXpqLiCZHT+qCnwgxqeZor8nxmWg7puEeOoQHI1SMuGqOdLVYUP5dOVfbCTO6sxs2efPWMH&#10;l3atjWlBGGK2dQf7N7tXaPiWBEne32u5jnlfme7Q3eKu2d772WVm0mPBggCbVuUEy3NuOOdyfi7t&#10;79JtnW26srTv05aBDybYJthpGN+2Y/UCezHkpmKvlWmeC4ZdXvsvX71+k5u7YfXagLu5A4cx8lxw&#10;4nOpHdcVHwtNgEsoJnN3ARVyzi6QYhUpnsNs89Hw3Og4DlA8D9p1mQ8m74DbtrnvRWzPP7c6u3bf&#10;R2CPMSzWsXmtarjEHCfPsdN8nPYZVu+t78fZNXe+i7Pq8WzvZrx0LtpYrp/LsT6ch+fNy8M1emkf&#10;533WBWeFwsjZLoo+fTJ1yjyAvOd9q2M93+yUGrXG9ykQv5u1ua3TyfkTGtct84hqyq7GKrF8qzKW&#10;Qu6CuJgS0vW+Fu4H93tTotbqBXs5Y7U6MmPm/n5KLkCnyqOXH+QHvu/DPPHIJW6c7PnHv/oFXnju&#10;VRgH7wRIIaVE1yXytmfb38vpMHJ68w5mxof6/QrT0GHA3vOeeTCuPAdXMnK5Yk846i+fHrB/vkRi&#10;ZmmS5fxqz/a8DvrPZfeSOu27Jvmv5/D5GNvdsJrl8Zbn07LHc3eL2W/8veZCzwu7l+v8+e+tnzFY&#10;2L4HHjiI64wrr36ds1d7GNsvjzZHbis8KdZIqjlBursAeMwkZs4n0A6qYMNtytGDbMxx8jqcApAk&#10;OX9h0y0EQzTyoN6dqqNSc+8dOMUoKuRWdBoFUWUc0f4YrCCpYpIY8waoqHZOBk/Z420NP9USljeI&#10;asTSuOCeAZK9+9SEw4pzKaSACLmLAghcVbyxLKy6ov2IK2qPta0JJTps4uDYWDzGSQmshzJ6R6Pk&#10;RHbUS5iqVcg97Peodp5bEM+35dwxDoOLA4o/616EW6NjZhS/donv/N4/xr//b/1RHn/gmM9++TV+&#10;9v/8ZV767Oe8c3sUMmIVuuhyVkf3k6tRq3Hjd3+Xf/IPfxbrnahe98Ok1K1RwFatUsvo52nF44rW&#10;VaQMpNZdRxVpPo86Wd+CoC61oiJYGanVsC67P455YRwNv8MLTUyw4XSyX6hSQyQnmbpYYa3OCxJ1&#10;AZ0FCm85I7uRpvDueXLHY1w08ihiG6KjmYvTaO6801DCsR/pwIYIoZz3NHdWU26dGH/mv7nE9zz1&#10;Uf7+j93iYklYze4BKcjGzygXY9jvkc5IvSHZEBmwcuKduW2HZxSNnL0zeh08/1XGExLXGIc90g2o&#10;DogaVX0NkJSR7ohExzZfAus5pkeOHkWPHof+AugG6oBxgtmWko6wdIGaEiY9lqLLhxXnS9U9tQg2&#10;JrQGe6O2Ai7PVTnmZyAFsx44IuULpHwPmo9Aex+/ppxde6rlyYcXCcFLnBMJXcSueYphp+50kxew&#10;zOjGPs1Xau9LDdfJ7Zhoh9mRY4wWcXPNCBvgBGOP6R1fVcTtYq0jZpWUeiQdoRqK3uU2H333rT/x&#10;7D/9+KWP/InP/k1HBRHIMq5zG4dLWtuWbswSujiEMb61/QG3b5G0/yW33Rcf/7NZb/4c1ulqCgvQ&#10;Evnbh7AHfxj0+A/3y+tN5M1Pwu7V+Hs/L2KNpD2EI1Zl5imFeoaIkZI4rq5gYVyS3UG4BfUIyvW4&#10;JgvAWF0RzQYnTQXE0vwgzQlhg7SwevRkPsmgBLlBYZbzD6JLU/RIDiC7HbQwB5HUp6LVz7fWIB4N&#10;Qi2Kmp8i7WfDpItAHfxWKJAyyoiIoP195P5e8tH9pO0DsL0f6e9zRe18AWQLssHoELvNz/7s3+Mv&#10;/LX/jV1h4QTaTJZryZnm/EZLsAa/KIkoEEVQLPsxXDlbHCDEfCDzDLKwUF5BQv04NxKABYTg7Tzq&#10;KNTRF29Ny7RekMRzjvxp9fNui3yDM2yR1hUNP0GZUBkFyuAtWy1AHqr/3saCIG8jAWKIk5+nG26Q&#10;kis+NwBHo81MCnI15vtFMqgtNoTz7H243LFxAKlMEUAjhZdp3+xAp4TiUQMCVDwAHV1Nu5QAc0ub&#10;d/j3VGGSOJhvLynI8qVGgiyUB1312+9/NW+jDN4GsXadA2ECEs61V3OmuDY/Byl7iuRZeRGfDjoO&#10;1KQTyf/NLz7Pnddf4+TWTSdFTs6AFzVoSvGsBtmoEcalA9lTqqsZWjn1ilLtMBudoNP1/vzmTI1W&#10;P2LGKHilqIHVvRNyUiYJmHbkYYepUnIX12iussgMipo60GMEEB9KRMl8jpcUzmitbm9yVC661Dyt&#10;YWK1aO4mBtL5FE2JirfR6azy5NE69KwPPbQiL9Rnng0QzhVQJ6VYZheKBagnDyv0I7wk8FngRZkR&#10;kBsVyUqq0GMLcGYNOC2sx5Twbh5NO5dWVS24ggc0gLGdU6K1sff/ZeZQiymga9d6SCcpLLC+xTk1&#10;gMt/90/7ubZWrcSItM8W7PSr7D/zOXZ/5zfZ/AffBY8d41V9nX/J/RcgPYC9cYfxK19jPLnKshWg&#10;j9I95Asfgu/5IDx8CcoObrwN167BywW+ImAPkeR9qL2N8Sqt/ZZwAX/yT8lIKGqUCbBajjmL829u&#10;8iEw2q7NDvYbp3vg475Uj/H7k6ZEh2LITeAZgxPgVe5CKpi3+vb1M0DJUw89wG+++ur6xVYQNCEr&#10;AQFWHChta4dVrAxR3AMinV9NDejaPDitmiIw9Ku1UJ9VNRc50OTFF3Wk5g2uEusXo93GVfTFz8vG&#10;4sBHcoUibxXbiDhtYGv4E8UDhmGYbWvOTpHKnsy3YQc5Y8UJdZozNvh5pokeEoFSqzAWqKaTkj8C&#10;VqKdr0YAV0ZUxM+juoqmhBMhVugR3rdd3w156KF5/tcKX3wexWhlH0vyXKERa8+qmzaCWZtjDfw3&#10;lNRfhnc/RPniNYyv0dKmS5Brqbi43MptIb11E25fBW7BqXpRbB3dF9yNYLJIqGms/AJfM3RfXShv&#10;MOyOUm/BgEyJKZYg4jOD98j86jeivy3GLn6mo4vRFWF+45k3DlWTl0/f0iIdQpHz36bNX2m/09cA&#10;ACAASURBVJD4f6zlGZzY2oq5BmraIBZEmaQ8lU/WJ3vPWtlZnn2OHmPElZskyM7tfmiUhCRSKE4x&#10;kVTaVTlhZU1um8P0GkBpjn2dPNLmkB58xmiJq0bsliDPNxBYV98F0KrLvYBlbtq7tIEjM329wQ2r&#10;cWC2oy1RcJ6yzKGyp8YYCUwk9uXdS+9+90rF5Zmrb7I2ls3QtZ+F842pBDEguV+YXelSPDiZDxXK&#10;0VCQfOwdTVJ2O5B6J/PX0ffNrgKQqvtqmiNdF2qGVRJZgrJq5i6jJuq4I+WOUvYUAdXspKap1bD/&#10;igWwZwadYPtTxtSHD2fUfRToiCf2zZbPRXFbjGBpgw17GEc3tbVSU4/mDqletOnEoARJ0Gr+HPbH&#10;YBURLxZU8QRfTR2Me1dxFG8BOBG7u87Vuoc91m+RvIH9rbC3iVp2kI+9lZ/maKfcu1p4SlBOQmEn&#10;fF+Itap6HFlLrEkVUudddVC/Z1KD4CBgGy8gqvtpxjn5yNDkiiG5F5QBy5VeRzKFpIboQK+GSiGl&#10;Ss7QSSXlyjY7ga7roJORLhs5OUm7l5GkhY6RLhX6bGgKVV6tnOgpMBM77bVb0zwvnz7FPv1V7BUY&#10;X5KF/9Z8hpFla/Bmqd2PGcO3KOFzHBZbzMdqT0fzsFoCuD2TsVqy1MVn2n9W91paW1bH9POZ6arr&#10;PdtfTamnJcVntce1sm9T4Gk2IY22OMYa8Wukp8RMugLzDg2xFvua5tpVjXINazJpg0paDTQQ1I9G&#10;SHGLnQFen9u8ztt6zVhArdN3LJNv3SqB6ghJaIWe8U3b8dq+rTOC/93Wft/jPCS0kUvm+96KKmW6&#10;r36ui7iGs0m65bGndMonPs4yofapl77C829cnXdcErPObPM3+0EXM3IqihIv2uvU4YBk5GxIp2Q1&#10;+l6QBNu8p99A31e6XtimPd2mo9/AJlVy5yrbm1zJMtBlJ2TnbLjgcaHrhCSVpOqFGVIdFkhuz5NU&#10;HqqXVtfLPfeur+i5Z73Z2r9q8LBCV+LGi9twLoN+EHgIuIhxHyI9ZMUeVHigjf2sZtn+akQkXYzn&#10;PFd8pkaZz7ReN+U0pv3OUvVbbOufyfG8xLMX+7T5dUh2arSpOh1Bz9ztNqeXMWVdHWNNkpl/eiS8&#10;9D3S44/POBHwzNXXFp86f/afv50z0yuI+v41i+OSXRA/c+vAgZOVU5rxpBSY1mTY23pcvWi/NHJ2&#10;4GEJqO0zMSomFBGSwfHjl7n83ndQx5GbL7/gz1AxV8isIyk78SlRKaX6eapSbHAfY9hT0iLNnppN&#10;d3WmFB2Ppveq+8oinccGGrhuqD2LJqQGPTN1jveN5udRbCFkoExd58AxueEE0taVxM3X4lTVSdlW&#10;o7AfpA5hwX2cirhnjQjHm54f+cBD/OgT93Ff1+7V2fuq4wjHF7D/6Ie+KTm7/MZv8vZP/iS3f/Hn&#10;p9ngUc0sAbG2dxV98snV9165dovJqhcvTjOEno77H32U07ffhJtOOrfaQOgaj6orWasmb418pkV8&#10;cQGKlKljRbNE4tXVtcyqF7qZoIE/S3QswRw/tiDhlbFSu+hiB1PMIklIaqiaN3pUXIlMfL2sw032&#10;r92ht9Hjb6loEkL7AquVoj2XHn6E7vgert3pOHnzVW7vOk72ysnYc+cUbu0zp6OyL8puNMaq7DVj&#10;BcaxePvslLAqjk+GCqeUPYP2sw2qlWTmQjLVia9IwkzptPChC7oi13DxIqvtuefpSWywM8kuv+c+&#10;x1s8tPSPYG2zHAFTR5VOTtAvnV2z22cl9oVlTOZHSEHMOZzNc2y/jAvX+GAr7T5cr+NJn2z/fB3N&#10;/1r6k+17ZtLY0h+bX/OIcO62MfuIAPqOhB7fs7qGL157yxX6dHFmh+wfXf6xXAHU8SNJzk8xhZwm&#10;5f06Gtp5ETZ4HNXlLX/23/mTfOeH3sN/9t/+Y+r1t72bUS3MbcxdIGS25YJVjyWkE9DsJEOvGnWF&#10;OfHuRAXzrlrgf9dEEsNST2pY/eA/NbCHWqoTIySI0hjBTAtiRnXSiNaA4kZKLaSUqXUMlfnB45tS&#10;0ZypyXz+WwX1cnFVfyaw6FhkBWpBUwdpS60DD3TKYxtWmzw0K81TC/lLL0bh9hi0itUdWShyppWd&#10;bHOweeEtz3WI4vgsmJ+URmRr3sPsj9fpM8IcOwBTMY3r0xk9CX0kQsDrUE8b7jrGMTSek7m4/XBb&#10;XqdkkMtgH+pALyBffxv9MqRbSxrFTCIPGZkV3rK8hqZMrhjWR54qxuDK1WuLc3Ci9vTELp8Vnd1O&#10;kUlzG1SdNEbyAmv11ySnKDJQJ1GpKwQOpZI2Oj+KZZjW/8MbZVmDqB0jpGlxgwpEd1ZTQ1KmpkSf&#10;XZ3ThTQr0ruCoVTjqbxWqLXjC2ub+fzzy2hgui+H86jFtyXmYJNgWGNVssL7z9vmmOruBaxLdCWT&#10;F7kY36KnLQMlbOvarrI4t7bV6Rk5+z3LNWYZc0/jUoHXCtwCthXG+K6xXUFB9op9DuqnWvFkkJKf&#10;fP/qvK68cSiG4d8y8I23tvYUEVLLWwc5v82rFAWCMsnBi+cRohsCMOUMSohSOaFMOaoD70gHZ/HA&#10;LGhn40j50hfPxNZ+L8apQ4Uc/GPad1YMnlXL52uD+bFr2EKbA8tcXYvTmi2Yi2iXZNiZnu1zco5n&#10;bPWv2bt1/LS0rYfx0TqGakILrSc3LPGfQqF1OToPoff9Z99En3pydR5XXg+SdnVxsFoXI1oF0bDP&#10;4h1dDHXBBQURxbL78khoF9biOfNYI3PnXb6LWXRSDmSjDborNMT8MpoKMGWk3/QgwjAMdFn41z/x&#10;bj74+P1kMfqLR3zHk5f54otvMuxHJAsUoTve8LFvfyd/9IOPcdQrX3rlFr/8mZe58eZNPtQtCkUB&#10;rt9gJYD0xSuhZA/yAvC6weeM+sa8Pji67iO67FDXBHl8vOeCP5k+U5k7qBw6S77PXCDUipgJNGkp&#10;67CMbpdzco0dML02+4UVDWt2FgOa58rS1q6/r+0z7z9b4YZrLJ+vWVncc6fyznVn1ddv3eLGnYOc&#10;zGqlWH5re33xs/FwUuD0Kv5nbkq24e+Jk3s1iJBo7wrbpmhKJCcbUayiuWekI0l1TDx8UC/6M/cF&#10;6wgR44kZY8rkMbpZmuP5WvaetdHOx6YWcu7j+5MTtEWR5BFLal29wGN/QPptdDY2z49iXoyI4GIn&#10;iowef1tKrgRdKmPg6KnrGYcTkMxoBRn2pM0FoGOU0TvIoN6ZYTSoEueX/VmFUH+uVAIv2Z1i22Mn&#10;/lqNzvC435qzC0YJSBnR3KEhvFcBzHjo2z7AD//AH+fPfPARsgrf996HeN+D9/Jf/NQdrn75S57P&#10;wCY/W1N0ExWNW28RF7uPY+PgXZ1FvBNEidlrhqZMLa6WbSlTtSL7/YR/aBC50UTV6MZSi+cjag1u&#10;VxS7hZ8Orlpsoq523o4DZKuUMlJSRuKaRSRgIVcGT/j9l1qgCYtpBxYxiCqNuN/md9KOIj3sT4n2&#10;pu7MWkXzMVB8DPACAQe8QqgI85yMVcji+A+AFX7lOeP9P3zM3/jBC/wnf35Lr/4sSRWsq0i/I/UD&#10;3QWh1p3DQXmk2B4dT0m7W24lNHp4auSZx4FSxoh/wn9O3jFN5cjJxzj5X1JCbQNyhLCF/hJ0x5CO&#10;aWRp0YtIN7DZKlWP6LOS+oRGTsYR9lMYTvx51xGrmTI2HwRydCFiDOxRDNKWtLmE6iW0vwfkKIKE&#10;zruKW7NciUY4dOsTXLDlim0Rey6FCGxhDRspOwjXa5L2iBO+T4DT+N0LjOHI8ZsBF22oW6oeAzs6&#10;PaZQSDoyWnVxGRMkH5PyUXSxCKGHcsr77r/5XV/4pe/47576k5/7T2uRCIkyozPXObiou23LcK4t&#10;AGdBu29tv6/tWyTtf4lt/8Kjf1k4+Z+p+WyPurZt34Pd94OwUNb6w/ny15CrPw/lGlZPvHVDGaYF&#10;1UaclGO4knTxNjMpVSxJCKW4gUQiFlcg7UlygpVbeAI8ADEZwTyxJGZgt6HcAU7B9rE4eOtroUeb&#10;XoSBafUFKC0HxyYGoS9Ofm4ISNccrAhCG6kchVyxMWGDUHbqRWxjKLJOnqRA3WPVrz/8M0SjVZ0m&#10;pB6RtvfSHT9IvvAw+eLDpOOHYHsfsrnolUl5i0nm5Rd/iX/7B/8Wz7z42nz6LeuEuPM++dY6kbPB&#10;W+cpcQJVwu83dxRMvakA+LWOceC8bjDo5O40vSbddv5dvLWoK9qIA/sTzTPOj0ZqUSZG/oQAlSn5&#10;JEFDcuMdE1rwJIzVOfmaUrRVZbquGViK8y4OFk1t9tLid4Bqk1IrVaJSr5KiQrFoQClVIRV3sKIi&#10;zL169QRGCl1P9YXShcHF1YU0xrW0pmfNCZnDqjkKNHfQipO5p2tpSZIghqeUHQxsl1nDSW9O3Ti4&#10;EqJ6m1G/Pp3mcC0OM3m1Y5xnbDmqCjGH/3w6JSjFSZYEcDnsQwFSkGHg9I1XoYyTkjXhPowpnEVJ&#10;UPZBtMxYGaAOQV4Q/xtBJKHViSAaKogmhox7JOdooeLKHzbsHKTLvVfQRxWh1T0lABkdvYjDqpNl&#10;VIRSHdxTsVBJ8WCnHaMkop1PIVUHmyy7U5usYCmjw4j06hWMRECEK1xq9qpKTZ6seuLYidoru/zu&#10;90y/2utvwq1rExidW9DY3p9nzfQk8fUKjyu8pvDVumY/vzX/6l5NA4qXurXrTcKYNBi2gYKZvAjo&#10;m6ZDnWDBGGXmJmoxJxfHtnNe+2bbDAKdPc4yFJ4BAYejyq2vcPvnfh67BN33PEF6uPOEdt5At8W+&#10;cJPT33qO0889zcAbq9C6kbRVn4SjI39e6gmcvg1vvQEvA79eQS+CPIza+4Cv0EjayzOfvcmEYJNy&#10;UZrGcm6Bd96SvbzeJSjRAMF68D1pGoP29wzwcS3+fZOtnUfZ7844ZR9+4N6zJO2wcz6lgj4zGHUD&#10;WIA+TTnfWoDgLfdEMuyHOHEFU4QBLHnyFIlDezGHqlLGCnWk5i4KcNKksKpUL0QPwKh2mTScMhG5&#10;m5oQUYjSinGabQrioDT7p+LPegmKUtJYiizmRQ0V16gAjmPW5OrggsEweCAuEviweXGTpDidFOs0&#10;sfaeOmk3eeBi48CTF12Rfzn57d3vmu/BSy9PxSfNZiwB3eU8Wm6H6ga+z5b0/vcgl9+LXn4v+sHL&#10;jL/xCvba04xfeha7fvUgUVpjGsg0HQQov6PYs28i73gZLjwGp1fhpMINhZMoZKoPA6+zTF1Vqmvp&#10;vT6T+Vrb1gYuN33qafuCzBmP5dZfhHoM423g9tnrf/Sh1bjsxsIL194+2GsJyNnBa7LeT5uC+iKN&#10;3KqWmyogFWdSEWtycZ91X3j3ceLC1D0ktqWC3skOeflLKDmUptsdbwlBIS2UpJb3aXk1ddp7/nv+&#10;OZ05wJRkaSDqMsnpXttMkmweXYwuiVnBR1bv+NE09vLjl/i+Oo3f+tzmlP8SEJ5B23pmLrL4vH9u&#10;TWDPzCBy2/Ty5dWIPf3mDdYr0OFEO5gDB+Ct63slJkJUtN8MR2QaDxNBxgHdOPnZVGdQtwqShFzH&#10;KHzBQT3LnmyPa+6sRqFfh4i3tDZxlchRNRJ0kYDIPVIGivYToEjZuVKnVG9hXw2ygHZYuUNTOfAk&#10;bADQtXohn7oOpBnI/sRZxcVttWmPWsFyqGWFDZVSKLkjjacIxfkD5mRpGQe3u92GLEpRdf9T2hJS&#10;wIqT1mLIpXV2MXWVwy65/1+LE47MwcqpbXlxy6Lq6lgdgJnv3m+p0YlHxz2mMhMuRKKFeIz9uAeM&#10;ToWiQldDTVyLE703QsdAVdhkIzOQZEBVyanSa0HTSM9I1xldl8kMbFNBktHlSp99v5RGOjX6DhJ7&#10;uqxk25MVkhopmZOfBPbDLSgPztNzN8/b8uX7Kf9sttlGXREjvFleI217eqYl3tadGQQmJeyzfqX7&#10;LMviPyf5Lp9lpih9bsXcnnnBSyrO0i+b/Zltz6F/vLTQLQHUVKSbzWjX2p5qpy2VqdCkqXQdUpkM&#10;cXL2O0EfvYj297rdvvkm+sKpF6O3sUZCZcubIjaidoQXqyNPOG38PcQZzLSUu2+2+LfclhaqtYhu&#10;9tbH2Qt9puKCc47bxqcV/p2Hks5FMutS0EZ2DS+KRtiyc+7rcqVd+yXrdUq/8zvPfP9Pfebp8696&#10;wkTO87Tj9/a+zt+uKmjvxKOuA+2UnI2+q/R9psuVTVfpe2WzHdlshD6fsukTm81A3ymbXF31XitJ&#10;g5idg4hNIedESoaIU/QaLuMQR8TtAg/YRVIVVmvPO2ffwN66gb3+CnKEE7Q3B7PAAN6B8S7gXoQN&#10;3qktgXXIhQ1yVGPVPpwzTZFnHq8WV8z3y2J9mUtevdgvx+yfVp7V/JjnTI7n+ex2mACez6vd0dYh&#10;6ixBxfcbp+d+NRy/j62nO9N15dmrb80nUhc/v+Em82eWm7pNERW0uPoVY4UucA0hlCG9mF+njnhN&#10;yTqSXim+o2oU7UPD4JqCdLFQLTKclIdMsdD1l7/EF7stN77+O77vvhFWKkkTxSpJgpBVnIBBdFwq&#10;gcs4nlOZ5Q/beQ6UsZBy721Pp3Ewmqo2KJcefRd3rl2lDLfx5K53G0m5o451VoFt+KS273E1uySh&#10;/p28w4VKdkUviwQ4ntyWMvr1NPse7aVNM8cJfvTJ+/mr77+fe7tVtLG+bcPg5Oy/9Ffg90DO3v+X&#10;P87Jr3yKgULDUjQmz3nrp7+vcO+9rFTc374TcyGwLTsFMvuTHS//xv9HGW5h486VzZvgxOjYuHdh&#10;EGruQcXdurhGa3FF6ijjbVI+YmWBJU14s0oUNYlGjOuyFGMdXTVQxlA5HKGMbuPEfb8kTkjICkkq&#10;ok7BNPNSjaqKSfXco0QsLUSCPFFMGAbj5vWBelJ469opt4eOO/ue22XDyU65vUuc1o59yezGzI7E&#10;UISi2WMuBFMvfJS6h7xlskB540pXZR+YdxRGIlMHliYb8MF7N/SHncTecXm+h1evoW+/HsTOc+YQ&#10;TJ02DiPN5e/L9T1NvtjvbVtGJfM//QZo4Lz5uu+FkU0GwKL0TKajLPdvip3z/D4snG0+QLuCu3Vh&#10;atc74OXjbiFm/ExR2Als3rH63LOvvznnCdo2+QB3G53l30uakOcQLIj5miN/oVsn/4kjof/8t77I&#10;555/BTu5FYeM9bsGeSzNogOIYLXOhaGS0DpE8Wf211WnhqjJogSqYdoqrqJolSo6X1oQD5wknYJI&#10;Ym47osNoLd4Ty8dHAhPzkfbOBG4fUhTx1rL3VvZDiArVStXoQtA8tXBca9go7940+JpfjY9cEFZF&#10;DIB8YEHcfOPLdE9dgOduMiz8iOUdmQnPgcEt5n+bJ34lM1lwuS2xAhb7L+/4UtVTpn2NVtidSHR4&#10;l8seo7sf5I8IHIO9eUT9iiEvnTCTYWcxgbs9q8vZJgDHwBMC7wD7Ki4g+Ww7hpMQywLlcH8riNjM&#10;NLQZX66k7aXFCfgvz16dO4HI4lHxoqjznhPfMfXLs23BdxSgIzF43l1QpkEW8qaHzWY6tutyaODH&#10;BScGVRiq5+lap94mWiREfsynrGT1dXz0eTnsHVdseIarVCbesxk5YhFoiWCPPT5dkr35NvbW6+dG&#10;WOfds1bY2t5Ni32b73ueTb3LiJ67LbEvgSiSnMVsoGVXPRItE7Vxjf0u7f0y8pGDn8vzb13nYHWH&#10;3c18CeTXMny8Yhcb3pJhI7BLyBXDPlkon2Wahwbwbe+e/ERYEG9XT+Hyd18rD0nbEkJhGjirqNu+&#10;Us07kiV/D1XG3CFmVJFQXQ9bZwYW7vo4TLa4jsJTx+fQxJd5uhe+yH5xni1+bsT882LvZrvmcV5i&#10;EYe4wvoeHdqns8dtdnEuYl0WYy2/c+k/zHiul2ut1bjPbnMsdXiX5uM3NNXjOJmwnyViOtP5737N&#10;duHiKkd/ZdGxqLawB5yw3Uj3NEVtxy0t+VzR5FQUEY3CwEzebmDTszdfYzVy99Y14ixubwgwBudr&#10;aE6MpcQ6VyF3jOZrqyRF+577L23poyBxpLA/9Y5BhjneaJWHH72HP/Xxd/HIvUdA4vH7LnCyG/iF&#10;X36OD20OJKwOuk3I0y9AUbhl8HqFL9VlY5oYC1fGZvH3oTL26pjMcfhyO+8+w/LeEkWFOmUJWpy+&#10;nptnv3s9n9p6M9uLCbI5Z1vnK35/dvXQd2zPS8ud8t4nVnHWc6++8Q2OtrSybTuwsFUgzfYUnN9Q&#10;xj0pHTGNVLvg6HYkqjCekHRZluPHHHNHKsFzqs7vSBgyFupmQ7HorB6KkA889iiPPvogL734ZXY3&#10;bwGKZKUMXjhoophAjoIqUwHN5H7rf1e8wMAE63ovpu1dZbka2H7nrm6OOF4V9nvnmITQyhiigeM4&#10;hmq9z7Ux7O8kFtNvGc2Q4RRUZxV889yDdx0eaLbG8wANegkil1ZkfwoSxYM4Gdo72RCFGMF9GV3s&#10;q1qNjjHwwIP38+2PXaRXoQmfff8HL/NPvusjfOrll6KYOM5DOmo16DeRDhk9v4OvLdpyJqV6U2VN&#10;3qUz8j8eQxO+vHNNigRbQ6GMFsI+KYQN3Y/2PHWbEua5lSaaGSrjVvY+XjHHxCpjyt6dNEQXNTCP&#10;GoWbORIsRoksmTofyYzS7kGNeV4rrVC11EDvWkeU1DFxmaoLcjkHKvCfElwAFcxGEPNjmaEMtGKY&#10;ViDzN/7BHX765+7wf/0P7+S7PxaEcUbot/RHXoCXG/8tjwzlDv0+M+6FnMWLuIKbRjWq7SilIOUU&#10;kwtRdpkhn4DsQPb+D2UysNL4Uk6SRvr4lyFfREXY9pfoeAhVc9EVqbgK6B4pt0BuxWuFcbzJfvAV&#10;U1HPGRShxvWPKuRuS+7vRdI9IBcwOcKLwxNiGsOTo6DXc2L+ohO4JxtVB7A7YHuopz6HpELrPCLJ&#10;/2kXPtLSv497yx64A3IbOI0xsuDMHaOSsLGHOqJW0LzH6kCKXoRSB0wGrELfXyB3F5FkIIZxCiTE&#10;hIf7Nz/wpV/+2N/+jj/1+b92/ZZLOGRMRjqB4W5LydIlasoUbZvTVd/a/sDbt0jaf8BteO6R/1zK&#10;rZ80wKxzF3lZiScKFz6GXfxz/P7cmW++ye0XsKu/jNVbUO9grb1AKVHUMTtedRQYlRL5BMQTVbSz&#10;0urrQQTgpB2kHZJuQlVv+VlPQa7jyqgOUomdgJ3i1R0nOBknyNp1dBWROswJg1jzNdUp4W89U2Sr&#10;6o6NJFkM18Gz3TKpzBybOgo2DqRYJ6y2FhWtRbcHBKKeKBCpXn1jR6Sje0gXHqG75yH0wsOwfcCr&#10;dfIWUmY8fZW//l/9NH/rf/mVWBgX51KXjqKu3vMW4RHEqO8rCNLHRy3FuURA0lT0cpAaLTxH0QDR&#10;PbhdKVBYQXQTVVItgpohLzA/ViMylzaeDQwMMKahjJIwC8J2bd9VPWizQpJQBzJ84VVxx7aNQyGI&#10;2C1IOYAnyji/lsKBKTYfZ1qc1JNZVTw5xRjnHgCSDwQ0YnDxFD8NdGrX2EhXSafrg3a+daqYI4iA&#10;dSxorn4uOVLzExHd8KyGJynASObEEMwmsjM2zlWPoZiBJix5SwwXW+rCOWrD446fAlVjHoi4as6E&#10;R/mC2qrzXKHTW660gixRJ2K7aqRSw0EVLFTO3SGw6q3hAb+fzQk1KOPgQ61BLK61CToh1YehxHVJ&#10;7rFayOZKKw5YuwOo4qpMXsFpnoMzYUwJYaCqk8ElTGaV5MCzCirmxM+ud6KUhAp1KQ4CKJSsoa5S&#10;PWAJIqm2wCKU1VWUp45kbZeB9IEPTL8PV545F9BpT8uSbDbN5mcELvgzzDGucHDOZrQgvARA1LQw&#10;ZPlkTCB1ewLcbc1TYOvH8f8m5haTs7aG8o1o2EsizeH5+TXmRSrMtxVIOJ2Db0sS+xKcqtzklH/K&#10;+A/ucPzqx9h8/HH0wXthcwG7cZ2Tn/8Kdz7zecZbn8e4dSYlYCSwrbdYGsxVf4uBdW4j9TaMN4D7&#10;MH0MqY8AX4hPz2TQZgVzjHVLZs0AxVrHqFnOJWS5fK+RZAojA7NiQyOtysG+s47C7803DQsWP0e2&#10;uz22AImeWqr6NgXtc4kJHsCJClIzluM1jbaDmAc55jaOpJh2YWckgvMeyh6rlWzFEze6cSUXCfJ0&#10;7rw6WnsYT6gMaJVpBksL9ETcaEheFFzBrCTXlP9DxVvwkShdrNlhfKLi3ZcuT7R5grfAsI/1s83D&#10;COy6LlpqWawvNUDkCmNFNOZAbuttPM9RKS2qfGB7MBsMeP+T89/PPX/wHKznkaz+zWBcK9xoh6x0&#10;yKMfYfsf/ruk7/9u7KEHIWc2/94J5bc/z+n/+jMMn/4l9GQuSDhMFLepUL5cGH71DTaP3oKPfAfs&#10;bsC123BjQPK92L0PI688Rh2uAyeLVbol0GbSYAMEG46VFt+lgBxK87ftwXdBuQ9e/10OSdoC2CKR&#10;DnDlrevMlnZpg9tZLP2a9ros9g0rlHW29XXEZADb0DqdzBX3nbc6LgNJej56dM41fOCD89g+e2Xx&#10;Ld7ezYnGPiJua5pyhYaH5cnvZmOXZ87itaZ44n/r4j2l4EndRqtrV+t2Zlax9bUlofk+au6Q0xMS&#10;d1afIY5pQYecX581nw7Pr5E8/dpnBbflNbVioeXdmc/Rt7wgZ+dYw9Yq8mC6XnufvvYW80xrR1qO&#10;wHxV8ybUbn7iLPxEB0PypEzhXUvct0DU7WAtk7JzHUdXaZCwCRhm0flD1UnC6gl8qcYgiZy9eM+r&#10;9b0DioorD6l462oHLhPWefGHDKfIsMfEUM2R+FDot15MGn6qiNPuTfCuCG2+J1e4M8lIdRJuK3Rx&#10;sYURC4VMbYAshF8WXoFmZDwNF9PBPaVSh4FBF8nesen+9qCJWoboXlRdUTslL2KMJ0FSj1CRcedg&#10;kHQIlZSzrx3VfdxsgmVBLIpphtPoiBSFg6FUMokNlB2aMok9SWuoPWY625PziFqlktzsawAAIABJ&#10;REFUyyAUNrmCjnQ5kTilS0LSkU0n9BlUK30qdKn66/mUTkc6LaTO2Kira2cJJd5OnZDN6IRsK5Mq&#10;paCIOJn9TtktiHIgXfZCRRXssUfjydXJ1jZka4bmZs+rqc61mX7oUTS77c9mwmndw4LcUxafXzbJ&#10;bjRvfycdKFvDuqX30sc5PO+WGs9T8mX2CWFuDz7bx6Ui3Trp4z+DiM3ayrdz1yPIf9qQP/Y4PPBt&#10;cGeke+kF6t99BfuiTdiuH8OjpWUHmvady5WlXeOczMxBhxon2Pw8FKetUMuodxGBr+5XlJxO3qef&#10;k59bNJRcbc3vnMe9jUVr3dx0tJptn+dDo8u0xHSa1op2LutE9fL+nrcCt+gif8/3zIorwOevvsEv&#10;vfTlg9GJu6lnZ+sZL1tXP1zhvje6rpA7YROu/6YX8gY2XWHbCd1GubAV+n7PZlPZ9sp2O9JlYdvV&#10;cG+NnJWkODlb3bNRcfV8IHxfbztrZh7fG9RRKZa4JA+evfEL38CuPLMYxX4eKSUSFAr1a0h9F95J&#10;T8GKk1xQ9OGL6EP3MIaf1DpNLb90qa63fBbTdH+avmt7xvPis3Nce3gMJyx4R5255GwZP51H0T57&#10;nPXZnn3vMI72Z0/O+AyHmwL9xfvOvH7l6tU5DvqmW5uLy7NaXJUKKp7Yqt3idSuRUPRkraCuBtWs&#10;VPGEZUobwCP8hFJ0QVovNQbBu2mk1FFqJSWlFKMko3WL27/+NV699pp3fwMQc7UbkyhmnxNW3qqj&#10;uqp1LZ4sbmTVGu+XZtXAbCTlDRTjDCFTMuDKTcOdO1Qbp+QkoqTsghCaNQpYmx/RMKXmczfBAU/o&#10;plqpnYQqp5NHk2SqOa1fkseZjvdV7tn0/MgT9/GjS3K2nb2/MgzI8QXsL/4VePwbk7Pt13+D8cf/&#10;JuOv/KLjiDgO2y2KKyVWCp8p7u9G2TGbfJYk/swb1yjjLY+hEaTUSIANjLfvxH0f/f1SoRZPDtbZ&#10;v3cc0u+PlT25v0DutuxOrgf5uylpB66rgeOGmno1c7wPbzOt1Txu7RRs9M52YXtFJURKBi9akUqn&#10;hU4d0jTx6zDzgkUv2HOkKm2PKKVQ94UilVLEidd7eOurr3N7vM6tU+HOac/tk8zJmLi1U+7se/b0&#10;nA6wK1CKxTU4pal1jPQmiX10pHGVRNFKSomqG1dD00yygWJekJZap0Dgow9eXM8REezJOT63565M&#10;mh532+IuhH9ytoC2ramNVOU+hdOfl7axfQ7WNu2wU0UTbGht7g9XxPU/747nMWK7DqeVS8zUeZ13&#10;e16nudzm29xlwS3frL7ZfLlvtDV/ya9FAgfw51xeqtTveoRlB6Qrr12d9vaF1Na4PIJqJm19jRpO&#10;PV8EON6L+7I1Ja/Qik6iU8SaHF837UBc3fnl516E6mpspI0nwXH8ycTJ2ZIa2Ru8xbgXJGBOthpT&#10;Rx4HJPm6D752D1VoRb1qOBk7FD1TFGHUcefzsDrupZI94S/4XYl24prnnINOdtNnSyoDhUwyYxBx&#10;pUGAlFz8BfHYLHIsmrKTYkWpLf4qBfrIIVRQVT58YTkzY3vqQ9Ovsv8K8ucfof/pm5TXW9HV/Inm&#10;Qy/jdZ3m29xRsJGv6jl+5XK/9ppO/v0aC59xhebROEE7w6SI32Xg2yq8H+y9PWwfIL3QI3/vy9Rb&#10;wrJYHDhzTstzaB0/GIEv4GqK372HywqXDV4wNBpqeZl2ppXKWqDmfrwoXFhZBUX/f/bePNi37Lrr&#10;+6y19zm/e++bX8+D1Gq1pG5Llm0w2LGdlIldkMSEUAWhkn+CmULhsqFCSEJIqpIYqpIUQwipBIok&#10;hLgy4cI2wRQBAyG2sCUECNvqUZIlNHSru9/U3e/d6fc7Z++VP9ba55zf797Xlin/qV313r33N5yz&#10;zx7WXsN3fdf1a+y2l27dZKokHFWfMLzqVFRH3E1Mu3Cw4qErl9joipsnFmnvGmExZRS3oVFFu0xR&#10;nStViaBD8XDbai90iQqxzt229viZ3z/Alo1FW9QXfzBJNj+bVwL2dWbjOIWdVZSUlQ91pzs6msEz&#10;z8x/vfTiGRuprYGmIy79nP76GHMwa8luf8kETF0ysMO7y//dtpT95/l02z29zqsFr6G3Nvt18bld&#10;PXjZ7qc7L7+79b2fXCNrgW8CLiWwEZIiXxXsx9bUT81xjmZH2w7Y9OXbdxZ32JmbaMOZ90OPDHnT&#10;EoZElKTqRAHiJEmIosl9bibJffA5T2tcssszUZ2Obs3Kc92aJZgcgEWczl5+iRIEOc2rsVwbu7bI&#10;7INodu98zp0X52vn3O6czT6ZXR+BS8J6n+v5z3NkbzQNUo8lw/p562yyi5m9tM23sc3Q7HujJfK3&#10;pJJdqzzt/N3krOazTvCXbjlIu7FoN3B2lfh96ue2DtEkuzaiFJQLlw/4zo+8B/p9fvrl22wGKGMl&#10;7bWTRUkRJzLNk11RzYLwDtcFWnWaWGcqQjXhtZuHvPPIVQ5WidfvHPNPX3mdcRiiUirkkrh2aZ9L&#10;e6vw5kCXlCcfusRDB8oDup21Xx98cB67o1P4uS+eGZ9tXa3pLjNpwi54f7cted13k5t25w1mP8yI&#10;M6Q3Hc8YcQqCOdo5J33b1jWaD2mOnCyrrszPI9MrGk/n75wnq7fH46w0az7EHJ+eZ3zh23v2Q44Z&#10;ivbym2/uXKX1/Bwf0tZ7uGHTmLSLUFdp0VENTEzgNARfX13Csic8tX5IGan9Cuuzg69Dz5UyUPt9&#10;Uks0EUUGr/CLCnVzyv7VB/lPfuA3801PXOUv/d3n+dG/+vc8zBg2sqQOrcEC3XZtEY/LtpiEO664&#10;cPUi3/TBR3ns6gFfvnXIZ790i7t37kEvqI1QE2XYYJsBwUgWXPpWSf2KOpzGMNXJXsoijAWmahoN&#10;7Lsl8sP+TAI2OBapxnhLAjWqZLfjo6IC1SbSP22Vx1Sp4+hJ5nGDYuoVPcDPBu249/Y73Dpe89y1&#10;A9f5DbJWHrhy0bFR1YkQNUU82XDW7uRxGlUN0LdM71vKZE2MZQivs4ZZ4v57opqVaQ6ex/C4p4yN&#10;hVQHqgQeSNRjzlSvAKUeN2rjaqKIVCwFHrCWsF2EVEbXZluFidKqR7m9g3hVdJHkoHKZ16xoQstI&#10;SZ3Ph4aGok07SUzEZy3ZU5JviVInPwu0xBio4xoRjy3VIFi1IE80M6g1CIHgziH8S7/3K/wb332F&#10;H/nhq1zSAekGOKis8iG2ItixK8gIuoHh1BnIc+CubATcFzJLiBPcZ5qxeojVHhkAKSAXPGmwJEgJ&#10;SYFbACbGaRKkA4g4mMOammff70ddg/Y0IgBsRGQ/7jnQaGzqZiT1FlVmV0g+QPJF0IsYF2jYx9lj&#10;EKdpS5D0VT2970r8AOM9KHeowxG1HEZc2sdAU4dqdr9O7sGULYC3VagDVjdYOcHKkSdT1g2SO6Tf&#10;d9s07SE4U78DK8dgY3eQdq5rYPCEjXwB+hVmG8Q2TBpBELZettuPf/5nv+svfutv+dQPfekrp++8&#10;C1D7fr/vApGaUD//EPx6+2Xb10Ha/xzt9IXH/mvZvPNH/YAXiCwFtJv81lz9F7CL//qv+r3lzs9R&#10;73zM2c7qCVZPXGZHNgiCY1apVFOs6ETkofHP/V5hiEOgJ4LNNguwBj12gcIRNvRRHs7dFM2Qh42z&#10;lskIsvbvsYZ6BGX0/oReoCkUn5Uh6QIOlIlggDYniqug1DUO8I6HnrTUpaHlz5HUQHukbhycXcFK&#10;QSwhlh2MZWDWyhMp5D1yvki6cJ18+VH00mPI/kPOot3vQ4Kf/dkf57f+nr/E3XfGOBRDnXRauDMB&#10;SAuHSCteAzjIDDxrBcKBGm5bE8/CakCRUNaYALXi2csWClFDtIo7ASUrdWyuW/Oxyk0JCgdgZP25&#10;JakOfowypc4I3cxSIuiVI6OwuT7UL18qVUZm5tYdJXlrfkLNTzkA0O1g2+VcC2aidtjuGrQq1FY2&#10;sVY/vNoi3pTJ6N86GCt+EE+A8dYXiefS2ek0PeeSCapOIPm5JxbXNWfEyatwUsNUgsb8cykSAkrZ&#10;kNSzFlMEUEqAhSRKHUbUxoMXzYXeSsFWc8A2gjBMAMepdLe6gVEFKIMzGNU4biMIpladRdbisE8d&#10;o8yGEsVZy4vY5FymjiT15y+1eCmVYMhubskGsNRS3JFempLqoBBJHTI2IHYJRXZENAfgpgGZ5mCN&#10;CthYPRvRCpIyNlYHE0XWKig1yhCLuJPcRCj0nqDRWExyH4xXPqQf3mOrSTXs2Q9Pf48vvDAt4RYU&#10;qeGGWgZq2Pkpn7w/KHrZagQHZ8YzD9A0h0wzVNuOchdYZrtcVjNNZ4O7sZjtOnbOa+1Ku2DtCM9G&#10;S1gwnyXOD863vviO3WZVXZZLXfMp1n/7U6S/PZK4AjxE4ZeipGbrrzLEFdqarJxS61fRewX6FWwU&#10;DgWO92Czj6fz38ETg8AR8nMAajkOsxPCn+x+GqItvn/eewYBSCoMtBKHTO4XZ+/wb7dM93m3eDDv&#10;3eao4k7RVj5xQNh/7TX0qaemz3zD1YvbX2g/NZxW0wpZQiFww47RZczEIO3nSRkHEhlRZ1wlpyi7&#10;WZ3pq3hgNhGlvsyNGd9mQwTxK3SdAwrHjZdZ1Q5tTHI1WJvEz2SyBzislQabSjW7Ie8DPoIFI1jM&#10;oLNxVw/mpR4zZxHzMt0yGdoQlQwAiqI5yoymBGMEtIPFwTNzbXb6TcNm8Wzw3N4uZAn44AzQkZdf&#10;mk422F6DbTb89RkWOzvu/LMDHcc8xbU//R+g3/5rqJcvEOhH2FPku349q4cS8kDH+kd+YuF8nu+1&#10;XBJrBJ4vpLuXyH/saUgPQ74N1/YweQBeP4U/+TcZx8py5fj354BZcwiW6enStLqaGbyUW1vt9Q3w&#10;VeDL573rDCm1Tl9+4XYrP7DrfNsd0eVPb6VLnoDXWtOZWia7CIhhmhHzKg6GgPaoZswq37h3Dtr8&#10;w984/Vpf+PQ05i1I4GdzC2LmcJp7/+Yxmpliw6SfnmAe4xKQ7/l1f+o5uO5gyBKuTpcvjT1mDhA9&#10;yeo7vw+98AT1+V+kvvpjpEWiT0symYaJpTtBz8yl92EOOeniM+0cWZ5hMLtJK8s14t/rgG5KMZqr&#10;VVSA/ctbuj04GCZGf/HqOftxq9exNlSQZBNbgoONVmi/7wmSeLDeIghpJpPeRfVgZiogNmIkd/5B&#10;MC0oedVRN2vq6DObdHbgWSt9qIZ1vQf1bXTmCM2k6g4USZG81ffu0LIGEsdLyps/r43ukDHD9TxV&#10;sILV6g61YUByOLJqZPPXEqxWAXyuxRPhxOWcUN3hWR2mN7FpEOCeVnEgr7wkeMpbs+ZlBBeLoK0M&#10;zWDuVMKCkbGq20/lhNGMLoBPzophOOuGs91Y7rCkXKLwA+/Zo6fwX355JMWKS0mQVBFZoypB+mXk&#10;tKYra2fNldFZc5OQdEOXGhDbGR96Hcmd0UmlTwNd56W0u2xkHeg0GHdlpEvOEJWkkFJob8mTJUVd&#10;rxZCvlilWqJW4Z5ttlaoqcKt2/Dwg/DYI7F3ffA2QGNXvl858aULcLlvC86H35HoeYCkD8Eqw8nz&#10;KMqayhjw63aPdq2wwKg498+c8DFZkDjsewZYE99pAO05IN6AHHNwtAGxm5yy6OtuQLPdc2aYThOw&#10;agtE0fqWjfxvAt/dwaNfAPkCXAK77oCd8S+P2MvL7xhdMJ6NwVzd2qR/61x7yse2wUpgg7Np9yxY&#10;f6I13W1X79tlAG/naguqtrLyayDSa6JyjoUHwRn7SqySzBycnedmlq1tbNx7ss2q7aPCmXH3s39m&#10;1F7qwM0ins8of77+fU8H88z8bP/dp35x0QPZ+bmcYYvBW+in8bMDlxEq5D6Rusp+l9AO9nujX1X6&#10;rrK3ElZ9ZdUre3uwtzew3ydW+8JeLqx6o8+Qs3ohAvVSn2LFk/+hFbTC2WOF0RJmlVKUSkcpUKpR&#10;qgNpL3XXoFs8iwg8N9uP9vzzsxi8dQqnvccdNEZVBOPLqL6HyoXY8WBcBBKSLyDdgwhHSy9E9DBu&#10;ybatuJzJtt9a6q7P6Th9T6eQ9FldTaa7NEZ3IplqnBKrlvrmLmDm3ZqvHY191LSmef+7fjAiCx1l&#10;7peDzjtg75GHtkCAm1L4zJ1bC7XAoO4+2e5Tnm21OQi27i0uDDqv2tCq1xklAoxxrWBswgqlbFy/&#10;SB1lHGZf00Kjajp0qQVHwSokT0BO3R6rp59j/c9eQfoVV97zfk5v3WB8603AAcyoLU4G72fS5Aza&#10;E/NdBHfV2ZOBIB4IpiKEahtEOg/QLNJOLDbF+uQuIissKUlWTGyt4Y9sbJoulAKw3XRtCx+SmQfU&#10;ZJxIBUpLyq1h11QP/FbNXMrKD33gKj/0/qtcaSB529YFAWQYqVeuwu//XfDIg+8y32Af/zj88J+g&#10;fvxnIGai1YlpCdvtjNm21+azcAC4dn2nL8LLbx9CWeO7wvWwVqXKbc/wt2GkUiLg6eOrSalJvDy1&#10;JK8wBjzw5FPsX7nKay8+TxkHhMbEu5hz9dLbpiuqrYMpyZMHq9SI5FiYO4WklZyEnIROB7pUvTJI&#10;FxUGspFkjCKJFtOTMdY03umLD13l9GTDvRu3GGtiUxPrUTkeEkebzL115fCk53idubfOHA7K8dCx&#10;qSuOh8xQYW3u4amjVzmU5PV0vArXGLZZmrSLYSyRNOmlukvxhMmknbNuVkPDH//chcQuCNCe/fA8&#10;py98ess++VrbsvJAWxuzjhJB59gITUYuPS/n+aNYvD9XRtl+/X6t2VtLT/XcV+/luXrNopJCS+Kq&#10;odMlzsrc1relx771T8777OfPwh9fvNnsttkWm3sl6N6KK5cPOOg6wLi3Hjg8PKGeVrYUrGn9+/ev&#10;PP4Yjz78MF/8wlcZhuK2WVq53SMet3J3soM4/SFS+Iw6Z7drwIeUKRYQuuoJWisKY/igkrS0pxby&#10;iDNLQLtMVnXbSdRjFAINyOqgseLAgdj7VRxS64CVRGMadJKVIBepFZWoFJmyg1rM3895z9deNWRc&#10;U0hoKYy1uJzQAN2rMq5PXWdPzrz4kQvb86OlYo+/d37hjY/B419Bf0cl/VUl3XDNcfZdNbl5Vrsz&#10;Zl9EovmTXAtZrAAa422r47EEGC7Xc6vK5b4K313OLAgd5gBtcIfIzyu8DfKvDdi3voV99CL6eyv5&#10;Lyrl1Ba+rKZ7S6ymWa86Ixcq8IX49z3Aw4Z8tKI/P4MdW99Dok/62DbUvF1O0Cce3TpD3jg85q2T&#10;9fKhJ5wUu8deuDtE4IELezy439FdOMCOhDcPawC5WlJ0hgbMrkaO7EbtMqXCZj2SD3pMNeIlwYZd&#10;KxJJA6aunljzJRTzONqk7zszspRW0j28XNJBl8lJGIZCyonadXw4nbLb9NlvmB/9pRe3ZGXzB5Xp&#10;31y1ch4i11drwKSXnu8mg5v+uAtSbddp9znPf7ntQY8+n3mKpYyd77Krmy/7vbSnbPHa8ntLG233&#10;DDGgnED3fxv6RYPvqJDMqxn8daHc0PATyrQv2b98pt8v3bq16MHy6rtSfud8UA3Cq/ieJApClzv3&#10;r1cDcxIDrNkhXqEmd16fVjVhxc++XPFKyhFD/HC/zaStpWAfmBn/y0svTr6E5Xm7HKPlz2VS+C5A&#10;u8mz9pTzWXw28Wq3Lb/XrPFf7vxeXk/jLkt52t7blUtLWamRqCLMSd5z/+dqa0z3aFRecyyqpa84&#10;MHt7pXYPPHSmv5+5MQNldZkMpw7anmwvNTT4zxqSQ0Q96SRWwnseusRzD13iHXq6/DangzkGwQRM&#10;SLmnqNIhvnPFQZ5jmWkKkkDJiS6qJNdSIftZ+Mlf+Ap3jwb295TPfukOb3zpJuOwxqTzSntU3rp7&#10;zBuHRzy9ukxCGUrhtZvv8KEUSVbLiXzqffPvL798ZncsY8PNzz/PXYv17OpYu3qUz4x7z0bm+ijz&#10;OTVfXyaA9riofuWaaLPdx9DbJHp0VnItfQnQkk0WU7v16WvAlemvzKuMDJMf8qyHZ5Y9y3hXinP7&#10;3cBmdW87UP/yxOK+K5PO8zHp1muN7EQRappl3Ly7Y7aCTM5VeQMzrA6zHz5ArzK2BF/zZP7UocMm&#10;ko2dIMX1OffD061Ifcf7H77CgxdXvPfx65goua59vWuGccRWvQPBTbxSumZy7j2GkB1A+12/7n38&#10;+//KN/JtT1xmLwubanzu5jF//mOf42/89CucbDYOIDdjLINbA2bIMGK5Q4aBJIlRXNeVSLQZx6DY&#10;MCUnYQyQtgPDPVmw1OrJYmJIFfcTRJzCqK5PS4VWVbOBkjWjZQzuqxRVE1xqW+5gsyapYrlzuTK6&#10;bn7j1df5iU/8Eu/7vl/DoweekPzavTWf+8qbflZEFXfVxDhsnPym72FwssFaa5CHxXlUKxpJjjlF&#10;anarcBWJm54X5BpnNf88tSLVq4SYuf+w4Hq6iAW5uMegrY5o7hArntCfvXo3ZQxyHAKnEmt5SswU&#10;UMHKGJJakNyhZUTN5VWqlRpJViV2fNJMsR7vRPinFKRIKG81sFeLXSrxeWRWNqWlGgkiTqjj56Db&#10;3aQesRGqYwLQxE/+zDs88C/f4S//F4/wb3/3JX/OrEh/SKqbOA4F6zpkJW6nm8d+rB7CeELWEekz&#10;WCM+OUEsYYMyDhvgCNncRXWfWjPUFdoHOWi5gtQ16D6Y19WBPWAVYsJPNwvPvFD82VU9caMOUNZo&#10;2mPVHbDZFMrmlGIDKVdGKv3FPfqDa2h3EWQPa9enMV3LpA4bik4Vws3licUJaCPUY8r6BuXkVcbh&#10;berwFtjGpz4pWXuf87yHdheCKTyuVQs2nlLHNZuTY8p4xLg+CtZ9JfeXvJ+rS6B9ALUzWODXWoxK&#10;DWwg6SlaBiQrohmrR+6Hq74ma6lYGaEa++ON67/4U9/2F//F3/6pH3zh5aPbgnOGB1C7CeOzR9n9&#10;/27H49eqKn29LdrXQdq/wrb5+Yf/vJ6+/QPzeR9gk1EhDT6ij3wfdvE3/KreV2yEN36ccvdTznhc&#10;QjCXYOgtzVRsClIF82ypWsRLuypoy2TZtmiCqdScvYABOIJ6FxucfVdGwUaljBUbbIKVVPBAmA40&#10;8FwDdDMlYlePa3SG5CvQXXAAlYSBl5ILrzriJQEsEm+GuAuueOyOScRUXBD1wMYfuzSVUWZss7lx&#10;UlUg96S9i6SDB0iXHob9h5H9B6C/xL13XuP7/9Bf4G/81OfYYq6e7xqGyawEu/I3OyxF555qVoSM&#10;sxKGSjwxgsfnLP6byuDZXMJsKgM0b9XG+aE5UYs5u0LLZIvyHaALkHK83qISY4D32guhfE2lzayG&#10;F0OmIJBZJdFTbJyCFBAOnMZSHeUp3XpoSkJzuyzM0gCxaNeyxcLkKWUGEiVDVZztuRkcbcyyTN8T&#10;CXdzA81XP8Qm0E8AxVNyqMcUQJN4vurOdl31/tkkMW6hhGrjzGzMDhWTuHwD1mMObobZIWfmQG1c&#10;BaQaNUn4rNPkzM0WbAyxrGqAgrCKlY3j9RgYUxfZdRVq8dKf5hx1WJ0UvRQLXnDgSxEhBYtiKYWS&#10;ZDLfW7ndgjmYPM7QQrBtiztfvYTe6ABsI1jiXQGr2lgoXYk3s3DUeIC6ioeJnUVSPFhubtFb9fK3&#10;TqKvDiaCybEvwfitVrF+zwM0WWEY3FGo6pBqdVaRGuyFmjtUjVorH9lbzAluqOjVS9Pf44svTRqE&#10;A1VGZLGXdwMpM/jsfCcOXI7P3WWNTMzLvgs0jOkQuRAMejNb4jIoftbtO7fmiGqMOK1v92u7AO1a&#10;/chqUsW/m2kA8t17LY17h2ulrX46G1uhC7C3X1MpHOGMvY2RcXYatUCSFyAXMrcYb3yK/j96Bf7D&#10;Z+HxHt7u4flb8NO3YHMC+SLYAcgxcDyN2a7Trv2tnJ3D9vvZgMNifGggSOc69OBtpZCpuEPEpZ5N&#10;Dq8GPPAxm3idt8Zv2acCUZCmUJDp9+H1r7JagLQ/fHV2lMy9jrbFuNJWQIACIpmDGoHPqQQTpEjo&#10;cUf9iI2VGmynpVuh5cTLU4k40DAYYT12tjgnCKdDPQYSaI2qPxlqQcoANSFJ/TyvLn/dZg+jRIBS&#10;g63WZWZLUKrD4A4METD1QMTggTEvUx5GTasA0ZiWTP3eUVZMtENtmBwJ2oxRwrjFIqgX55VVvmGV&#10;t4LAMo5wZZYd9tLLPgWL0d91e8+aiH9ydiDHew8+yIV/93fDRz9MvXwRybGa6xBgijX6xJOsfvN3&#10;ke+9xvon/mFcqcnqWb74P0/lqV+5wf4P/x3y1Q363gM4uI7deJPxc19iGOceeV+3JcdyLzQn6wyc&#10;W4LZ7te+cN93AOrFC36HuMnzb729uPNuT2DbMbfdmtt+Lv0cOpPVhV6z5wa0ODOvMFLHNbrqqZL5&#10;pr2jWJcxS8OAPTAzONqnP724H+hUJNv3+RxkOStHbOdf3Xl993N+/Rr/dlmmlsEGb3n/Kvvf933k&#10;7/le9NmPwOoC8tZvwL78G6n/3ycY//7fgSgp21g+UqzUtl5bGeGWzNIA3etJ4m/LsCZf5/Hw1hhu&#10;ln1W5jNj9zrTGnro+hYh3lArr9xaron7rbTl+vCf08pOEZIwyN0eFx95kAuXLnH7rTWb0zFkjSeV&#10;eXlrmXSQjGEN9CTODuavF2runQnIasjecP6g4dRVf7BhwDanDv7u99DqwQfLnatOJu5cGdaTLutg&#10;mXCelWFyqNZaSKYULxFExR2HmJfxNonSw8GA4HKseGm+mCnFXB8rJXRKB5/VqdKRQdeHn81Zn/28&#10;3QOCuXEYnA1aoA7rSceW5CwDLYCk0kF2dgLXy338Ug32ujpObI1TSKHLXJOBH3zvAT/45AWuZuEP&#10;f+6IPd24nZc8RihUVEa6TunVmSHTSuikklOhY03fZZIWVgzkXpwFO9cFYLvSZSPZQNcJWWsAsj2t&#10;ysHeXjZP1ZBKMFNaMEAF6MW8tHQpri+UqhSDW2Xc0jkB6o03SA8/iDz6+KTBoM3fAAAgAElEQVSb&#10;ONdDJDeGhtjkbQt0bOtd2/vHgx+Jnve7TKp34OQIeIyeN6fx9RMlTTrgUo40AE8NN3BrbrU2luZl&#10;GfPd0FOzjpZB67x1j1keCEy64Sx/XH6Erk87Y2Trmdu3TRW+5Rvh8isQbMgMCgPYe95PuvQGlbuT&#10;1Agthz4kn+HAlwajbwBt/3dW9x2BU7zWQbcAvEJzA89AAqOlOi4rE7R5nAEDSg6ebglJ7wUNhxht&#10;nUD7/s9TRWbgiUzj06o2uN7ZgCjjjsxmen8J627n0cTLv6P/xpoOjUIx8vd+79ZnXj864q+88pnF&#10;KwtZMv3dNJ+5dcurqHiJyiwkNfa6Qrfq6DrY6wtpBRdW0K+E/dVA3wt7q8rennKwUvZWI3sr6Lvs&#10;CRdaSFJcfoWdWgsOSjGhmE5/lyqUaoyWKEUYTRgH2FRn0xxG4cqlyw6GiCanJ3B1Bj/UF170nycw&#10;/nlIf7Qg3xoPXCSS4o06/iPgUxgXQZ9BeQLK41C+ivDWmfFfBuKX7+2uz6aPtWpIeVo9Z+XG7vcr&#10;bvH5b85UKyGNlvu5reXG317O9MLbcm80PabJM3beu9+J3vrc48Gu/NjjW+Pyyu232AZm3udK7bFg&#10;9qvt3l3nkZGALWrugqk4QMjiactT5bXJ7imQ+jmhIgKRCaEIRNkxv0cp7n8qA0j2amTMfpnh9puU&#10;OrC69BAf+vbv4EsvfJobt18noV6GV9UPwNBpU/jCkmZ389VFlbpqse4UXXWTD7WWikoXTNk9IFFd&#10;Sb26RaloksjXcqIJTeGvbFWQQp+ayy6212I+ojrHVG9FYoyjelupJYgjlItS+IPPXuOHnrk2g7PP&#10;Ww/jiF2+iv07vwv9ZcDZ5eOfoPzwH4eP/8xkY589q7xbLu8TLbnSz2MLHdaBnv1Dj7FUTN/ZDLx6&#10;cuoAYmIdDAParZzRKxjMNNanFT/pzVricI8WgVS8Cl/ZAD2Hb36V43t3GccTpgovKeYu+fiR08S6&#10;lkS9Op64uqjqjPhdUlQHr/aRFdWRlQ6ssrHXV/rQf/rOWOnG9SmxcK0KxkC1+Fng+OYtJ7OyxKYo&#10;pxvlcN1ztIbDIXH3tON403M0dBydwknJrMeOo9oxFmNdE7UI1BpnG1NJagkgq0Tlqlqr+wyAUobw&#10;b0ISrwyg6vq8RuljDD5ysLNWjk/g2iybywsvTXN7P3kzn3PLhNq54ohNjIXhpmDE09vrJNmWvp3C&#10;LHYSRuPeZ/Geg1G3WbvZ6aOf8c6SmGdqjQDizDJ1TpLbtcnmhFx/ngYsb/abTP3eJoRwPuRlOt1s&#10;l7re0ZLQ6sFVdnfuS7duLp5kd/cJFy7scXmvo8G3rh6sqMDheMK2V6J9xWXfRz/0Hn7dR9/P//bO&#10;MW+9cRszwYph6pUXJapVTmXaJVKpg1lszir1GRMLFvLUISXoahYlq4uK56TUsJeFqMRVqcEIWM2Z&#10;hTGw1HvJcpFgwy8eJgJUu3koorKpSqJInPKSGHNPCmKVLAmyUMagsRDizKtYXpEJxkBxPb3WShWL&#10;SnEzE55Xkqzb5+W9422f4asvwp0C71mhB21lz0lROnkh5jWwBKg1WqIG1F7OegNcL7nz5lNjtm3m&#10;1rwerun62kyx7s4mc/EhgQsKh6dwecCe7FEZt/q3bG5vzGDt+7YeODC4bth1t2W6xTUGjAH3YOfF&#10;Hm+Rrva7YqSnPrB1hrx087avu1YNkcXbIYdnvYUJU7OOiht9UlbtvFT3NdS25rvOwU+Inw82j3jK&#10;gg0jooka7PZibk9JcSuQ2D9OYtB8tBHfpunTRiPqMfGKXGJeZSGlhGowSp5u+PDlk+1xPT5GHp7P&#10;8PLii9MaWMqaeThy2GRLm6WGnrqU0bONMfsmExLfjVR0OodaTfdZysvZjtoa/ndtEn3UsJ13dexm&#10;V8EcT1j+a/eY9exmrZ69T+vXGpAXBP2iv2MjW5VcW6UmUPThBxZJfH7Pl2/dnj+8daf7nZDQYtC+&#10;zqJKXBJqrKWkiZIyScI/rwnJDljr1Mm6rOuQ7CDtLifKZk5kLznzDd16+573joN0LHr64ovz5xdn&#10;1+75NT+Nbq2b3WpC99MJzrOzljGk5ecqZ68hO5+N1PHpk23ulzbZsi9tPfjvcyWzFjPw69uiD3Ma&#10;7HLt+neWPMntxPffW9KW195IpEcfmWPmwN31mlfvHoUdQwBfcVBlibsHMFvb+2rMTKAyyQmAr94+&#10;5h988R3eOCocHw9ODCQgKXllVk1uI4mAerU9EWGVM0NUpimWSKoMw0jue5/3UhnNuP3GLT555x28&#10;WnQJYtmOsRSGjUvlN19/h5/6R1/kOz7yHi5f6Pj862/zyV/4Mr8tbZMqAPDsolrWKy9N471s23GX&#10;bVmzq8udZ3/P8+Q6ruAJ+y2JoK27Zpc0f1HTMyeVgubnyuHHexd7iuX6Or9Pc7sDNAKdDFwncQ/j&#10;OEgamu28lGvhE2aOdTUChPu2vDcfgrHOXrnRkkl2d6rd5+d0scXvCykROltq1UwInELqaHgaMYGU&#10;SFUYAzicRKMSeqGmHt2cMuYeXfUeSyqzH15bfNMqh2/d4U/9Xz/DB555ko/97C+iw8Z97eKeBksa&#10;stlnWUohdXuum/UdmhO/6Ts/xJ/97d/CExdSDIuxp8ave3yf//53fDNPP3SZ/+bH/zHro2OSBHFV&#10;I84LDIxlP9/BsTRJO8SMrBrAbBiLV1+yYlPsoOCVxIL+O7iPBOv2kbKmVbhx5XfwQHaXpwRxy9kr&#10;jpbitlv1a9VhQMTjABrA1po6X/PiMuql26e8cPMub759zN/+h5/lhU/+U/cDkCDlmVxGFYYhWLFD&#10;PqnipGQB0B4LWKGauj9jEbsuJqRx42eTOaDaecOa7RD1xcUZpj3hUpGcUCvUGrp18rVWVMlliJxt&#10;jxVEtNtXY6vkWiPJLZI0y4JorVglmXixtJQ90T2wNAUNoh9P9m9i2Ith+XyYdB6nThoOPnX7xzMK&#10;aCBx7fsJH1aLSxgHpZuPn41OnKNNCrkxU034/v/8Bn/m6X3+2p+5zlMPvuM6SD3FF4E6EDjF2qmF&#10;Wk+x8QQrx4hCJ9VB9xVE42wcC9QNhSPyeJFKjyvi+1SM1CsyXoXxGGzf38uCyQonKFhaJxUJ6jsL&#10;tnBQ0BOQYyRdIOUDZLNmsz6h1IJ2lT4BaYXuXQI9AFlFH7r4N5+7c1NmfNviVLcB6jF1c4fN8VcY&#10;hpuUzU2krJ34p0uY7iM5kVcXoV5AtXOgthVsHCjjMcPJEePxEZvNCePpIUPaR/M+dnCNlBxwLf0K&#10;0j7oCtjzNdEq6iXxuZRjGE8RDdSJDWAn4S/EfU3jmrEW0iazl9OlT/zYR//Cb/r+l/7QJ/7J3TcX&#10;jNoEo/busbZ75O22Zej76+1X0L4O0v4VtJN/+vD/aidH31/VhYFkmD0xEYx74ndgl77tV/fG9ZD6&#10;5b+MrL/iuyFKTVCqO3WLzmSQugjQibO8oRYlX5ssC6eL1qAUMX9tYjJo5iB4pgsYBTUhDYqN4rcu&#10;zlhUARVnJICF+pT9XlHxxg+pFMo8xgQGBv89hLrV7X0sJrOjSXBVtZVzMIKp2t8vcRkrfjiLgVoc&#10;jlkQPSCtDpD9K+jeZeiuQHcJUP7PH/1Rft8f+UkvcZdDAakyzzHMP0kBVg2DGM9oorqAlEQwDRuj&#10;QivR6HpnKEMCDQQ8PavEvaZS67FFg5VYSOH0X7WBc+BFaozMCaQLR9zMd9YyfdzYGZDiQCNN7gz3&#10;IM1y1HOAsWc5XHBlAWvKYKWVSfOyGpGd1xivW0n1cDTWYUCzUofiYNtpAmOsW0DCDIp5sCtpWCGh&#10;AJZwdafkWDqbXWL+qM0grvPrYsEIvZjDUmdjE0KJiWdtwakYXw+KxHWtZSwrDaSYwolVgkHHs7fE&#10;7dh2ZmsEGILRW6q7L6t48EWsuScNsQ2puRPV4tAdwl4WJPeMFlwCrWyiRQAwFPSaOtfeyoZioUio&#10;O/4dg16dMaqcQk0UNZAunK2t05Vi6s+nzgxSVbHi4HBpICUqIkKqI8VckSUc2iqh6IUDwEoAgAj2&#10;hqYATrXPBKsSzu/iiqp1HttLTMFEy/swDl7OLZigVMXL4WSlDgZS+chqMZVA2d/bOvTKiy9PTl1f&#10;rUIze5eBvpkn1Z207cn9X0L69/v7m7sM3GGDcEJhiMznIQItjR+9A1YkOmyp2m05bpoj6DyHUjPs&#10;lfPZtNvzwCxiOedzTE/bPp/Dubkty9uzeuBpZo5dOrXamPjs5oUjtC7em12gMsFJ2rMacJvhtZ+h&#10;+ysJ/tUn4dpFeOIBeO4uXLsGug+nCq9t4PMzU4cwj9fSaXDec28HGc6+5ztzpDG6+GtzwU6L5/OU&#10;EmdGb8CkJUOMLD4Pyzl1cE+7/oiXvXcYYOb05k1WC4fZ4wf77GvmpI7bva0NKDjPVGNQrDaQKpTU&#10;M1dGaE8Y5wQDMha8AkgKhteE1EpNmVQ1yM8GrLsQiRZuRLh7L55uDGawpG4IpJUr/VsTEAk8oh44&#10;EwWp2OjAv6qdOznCkCySSDb4+dTOzhwOXwmG2NzHmaNQhwBou3PQooKEJ6t4QkcdC6o5MrtB+wte&#10;dUMsmLvFf0eRlHlur2w9gzzebz/SZz+7kA9n11qb620H1gzRFnrSxSfp/6Vf68CfVt66jkg5hfEQ&#10;xkMkD+hTjyG//lspP/FPgoezMWbO697hVJE4UAvD67fIb0J64x7SHcI9w04OqQh5lvJTWz5H2xdp&#10;CnA4E3LHzIIM2zKqtZlV+px2Tgnx52+9tXOFZbufe7O9ptt/524C2Ih0TGeLONCwGpC8/JVVZwz+&#10;yKplB0cfdlgd6vPPswRNgQdnYA6wtG8vP9Pki3L+2M5jPFImZ/w4nSm6+P52eUuH9kl/ke6bn2X1&#10;b30PfOg5uHIdugvIUw8gH3gU3vsU3XuvUv7m36J89vNxb/9+inlMZHoM/eYe3UvYPzul3qhTCspc&#10;zret3FaRZns+lmv9POu9MSAtAZ3Te48/snWtV95+ZxEovt9KOm+k44xu847LAk09ly8esHdxn+PS&#10;sT5525kQgonNUucVO1JHTSuwEUs9koQyeEHbThODhOMp7qeGM7kEs7WYOxCzbRyQ3V2E02OcoaN4&#10;SevOZ1NVkPWx62gpSlRbBfOygCV1rsvWCskB2rIp8UjuyK+iaB1cHxeoZYPkPXztV2xYI31PTR0p&#10;SmZrAGHqeEJzXGs433Q8gW7fbZNx47K0k1i8xWWqun5A7aBTv0dL8CyjV1kCV3zD4YS5bSgajj8x&#10;l7+1IFa43id+6KkVf+DJy1zK83x/fhjY2zfyeMpqldAkDsLUQieF1MFKR7okDtDM0KdKJ4d0XaUT&#10;o0vOiN0Fe3aXDJVCJ5WkBTdJq5ulcTKLzlxwblc7Q3ZFqUUoVRhH36lldJky1sRmEMZifEVG2NuW&#10;Z3bjBgDpscemYH4DaNfFvm6cOX7/5sSfrKhpR/j+zaE/7iEc4kEVZ/PUABYYaQISzzqS0sBCfpcS&#10;50de6JrjpEvtyi+b+uB3asHxtJAPS7bI9r3mPmVxvfbdjjnY2ioTLHXD1iQl2L/uNtZmPX9gEEhH&#10;vsYW35nlZ6aj0FgCm0rh/a50tFSkubUxGkLLHqjhIrHpORLKajG2I8ZIg3l5DzypcRt0LxM8dpyY&#10;yVuVFkPpWdYxaP0UGkghx4k0z6knOmqAv5c2w3xWR2WTnfeWodz23bZmGlvTwfVHsQsHk80L8Bd+&#10;4SXXCXV3lpansm2DshcfUMRJQNRFYJ+VPldWq0rXwWql7PeV1Sqzv6f0vXGwL86kvTL294w+G32X&#10;yHkkp6jaEpWlDGUsShWhbJRajcESY8H3cMX3sSmb0Ql5xiKMVRlqRynCY4ukPCBKmS7WSABNAMoN&#10;0B8pyN0H4NsFDt4CokJClJ60dIrUOxifRda/Ft54nfrmIUuu6Xm/NNDTHG7ftQXb/rHpu7YlJ5b6&#10;ydmy3JEgTgP7O9A/o9P3zjKwzxU8lnt7AeON746TJdSuULbWP1v7gcX3u+UzfOCZrdXz4q3b/qn2&#10;gXrO2iI62HZHgJKW+qKl2LPigJ/a+zhPhNAR9HISgCax1c/G0uwnaNXNSF6utgQw150skdwvnuRx&#10;4ckPUkXYvPEVSh19t5eRcvsNoDK8dZtXfvr/5fTuHT831SWWBwJdYyrj4GxKkahfxsF1h2Rgyd/L&#10;4/zcKQd4zh3AWmJMSgPd+LNovwe1eMVD6Zn9hcbEQDsBxRtzkINIanU5nFLHxBiFQa00trEqQrLK&#10;hVXHDz59hT/4zJI5++wc6ljgyhXsd/4e5OEHzp/jaOXnPs7wx/8E9eMfYze5Cdo6bTx17bzZtmUM&#10;wuemU/J0/94nt+7zwltHHmBtFQOLV32q42zVy1Cm01QmBnjftaZrkB6xRKobCj2kwtE7byKHb/tc&#10;6AoYHcuZg5Jf8WCntnWn7vcqA7kUTED3Mh0jXcZlqI7s55H9vcp+X9nPlf2+sNcZe2lDl/AEtObq&#10;M5cc1cKHjrFZrzktifWYOFknDjc999bK4brj3umKo3XmeNjjaCOcjInTsefIek5r74kIRZ1FXb0s&#10;veVE2Zy6j1vU3Xaxn1Qd3Np1K2cnNvGgP0Ita1RWWD328toyItrx4YNt22DWlmJdvPQyDZp7nhVh&#10;tEoY4wKk7X6Y8yKKfh33DTv4ys7IruW56p79iwgHwCkSyWMlwDTNE7OkMFleL03/jws9YK5wINET&#10;91uONOqcJSx2F/a8DeK6v3XVQEFLu6+lQk91YB65tgUC3JTCZ2/dZh7xpSbmO6zLk2d7erq9vuOk&#10;21DGtk8skljjVKmV53/xc3z55iH3bt2J5NOQic3XLF4Vq60AEeIzORjuhZq7CF9ohJzFCWs0BYeN&#10;X1PMWTqTeEKJ1Qqag6gApLiOhQacKhJRqjOYeNlvVfIEEqnO/tdKtUfZbhElW0Fs47EiS+QUcZ2m&#10;Z1llHEZy11HH6uWxEZc9tdV7EVQS1YoDUwZzP4sZHzmo24t41bHVvvQyDAVLBR19DFxb3U4+bGun&#10;zeg8w7MfqjUHq83+zd3V4LaIs5UvvSqzrdEYRceIRzRI4U7LQBmQ9cqHNM9J5rO3tq3nPPWzsX37&#10;NS/hUmDB+jziWZOXFfl2gycNrlfY/w6Up+junpI/8wXs776IfuBx9OkOhreRX3oHXt2x1Z55ekd/&#10;uUPjwrVlBZCF4GrJzkKAZoDbR6ek1R77WnnzuHnsXUeJMs4OkgUaODLlhKXs+yh1ztqXnPPccmqh&#10;G5agfSk1bH5PnHb/aXFW3NL2Z+uw6walGCgMm42T5QxeRv45OSaoKgEom81W7MWiEuGuPtvWgsRa&#10;3I7D3B+y0MCNLcHEU+YqFn6nViF06TNd3tPYXdv3l4/sfK79vXx9t2/LxJjd95ZJvLv3aH1tcQNG&#10;SG9vV06YuaCbfj4ijz2xda0vvXOXowkcfb9TsV1xXrWe76ohN4VGTpDEmbPHUsl9QlMAziz8SUHq&#10;oqJU8bihNMZTEU8uSw70f1ZPt86SXYI0e+XlM7Jn9olu2+27Y3ye9Nieq/PHYvc897YPPETiy2ED&#10;bX/Xtr7btFGPtTdtYbZCZt/K8p66eK5tO31bju76VpbAXR+f7TGUxWeFMeRU6MRPvW+rJy/dvL0A&#10;ZOOxXxGft4W+3l5vn63Z4uF0ki2G8c47J/zCZ17HtKeuDsgKmHncW2KGqvvbRA2CXKyY4xvIiZUm&#10;1qWw6rLbWUmwLnul1XFgGAqrlfpZSnGmbVGSCpjrs5/5zOu8+urbdH3H0enAeLrmGx7YbNkgstlg&#10;C5KkGmQ8Z9dV+9f84YZGbKal0Dcfzf329qyHtZNpBmjP5+X8+cIy/c7bbHuP05V2fT2yc813k2tn&#10;ewkweLXdsekE26zZu2z1bX82cp93vd+D1xZ2vP984Y032N4dy57v7hj3Xsy+0rDtdblL3PNXx4pm&#10;16ClOsZA8CQ6S64POjO0+HtB3mMRHwVIrarwZuOA6mCyFmsg24qtT/n43/sEn/xYH/vNiU6USi0j&#10;NR/M1S5Th3V70PdUTfRdz3d/xwf4M7/9W3jyYt5+1GDy3Vf4o7/hfdy8d8r/8pP/GDaV1K8oGye+&#10;Y2PTcFoK/IUmShnJijNpq5BzYhw8fpGS08XVYXCd1w001yHG6vipYXB2bZK/P5aZKDKGuponQ2kX&#10;DM7VvG+D+Z7Pex4zAK8EkxNU48ln3s8f+N6P8J5rB/w/L93gh//sj/L262+wObrrCYitqofisd7q&#10;cRXXk5vjxiCq29QJ+O9s2sSZAzjhX216kGKtAnOsI8Wr76qZx1KqgPi8SyjCNXnycJFEtsGZr1vS&#10;m1W/V3V6TserJXTcUAykW8R8cEC3lhLJ154AZUEi5jQrhWRQxjVFs68ZKplIyKs+zy3WTaxtt6HU&#10;x0uS4320SRhHN2gk4dcYA8HJhkyDWDGwaM47Y0Dm0790yDO/9Yg/9vuu8599v6AM8x6uQlInwLBa&#10;GYcNNnrie9bRZUZlKkBGGoKQ8YTOaoDfE6V2YPtkcz+ucgnlKvQddD1iQfQq/mwzZWENKRq1h61C&#10;w8zpHugK0R6RFZJWCB1CjuRbhRrj0/B9k17dLFeL40KmnzJ9Fh/7MmDjCXU8hHqXzu6S0hGS1qhW&#10;lwXpCPDK41o3iHWgGSsb1ptDynqNjafAKSprVEdEnC2+lj3GsiaVsNJyAllBOoCScMyiBKZu43Zt&#10;VczWOGi/OhatjlBHrA5O4jnCqJ7I28vphb/3f3zgf/htP/DZP/xTf//w1QBqE0DtJpGWQri1wvnt&#10;PLfK19sv074O0v4a29Enrv64HB7/NiPKPiRFWqWz5FJbnv6d2MWP/ureeHOT8s/+LDKu3aCZtoUb&#10;0jajyLZbaGSNbdoNrXofyzOEkHaTPILYSbGtJH4XA0b1RJGNTHzMFe+byyyjJsfCsPILSDLvxBYS&#10;2GjU/h7ML37oVnPQ1X2aTCR3YY4vnskV89AXqkSfxgCGHiBpH+kvkvavweoKsrrCV2+8ym/5Pf87&#10;n37p5hzMWTovtA1E67sFY0PjsvIRkmqeQZSIcK5QUjgKJJxrrUyoABP7cpQInesozAcEFl6fBpos&#10;iHSUcUPKMwLVwanxt1XqegggtF+jllgkNpJyRxljwRSJKF+J8qgdDq5oM0uAllk4XBbqvgqNHXXu&#10;b4XSFAE3pqgSyjFobgeaeKAJcfB1Yw9PGmvCZoB2HZkdUrIAWBfmSEMs1gb0JuZtBHqd90ip8YzN&#10;Td6+355t8ex4yVkvd+tls/3a7sD13zXKyHn/PEGtObQCkF2VmlyRJ/naxKJcSsuwC/bExtzoC9lZ&#10;FBtI35UfB7uQlByKXjEv32K1IJqwUpwUHAtAeyi3NZRYq3jJkOysNSlPROJgC5vIf5HUUUYHyUuA&#10;ijQYPEyD0bYWUiid4zygfrmmxItgpQbzdiwX8/1ptaJ0PiMp+99iDrwj5IKoZ2VKcTb+xhSFoRbl&#10;H0sPVDqM9/fbws4eeXT+3aC8/PzUUy/l3kCUhRyMDa35aplN5Ba4yAhSnVujcsTAKacIa4xCDhbm&#10;7cPWDdizJdR329IkXZqps+E95QFPkijF/XY1oXczlJvbt0m52dBvV5kdRm2EWls6i9x8cz7BpUPV&#10;+z2GlJB4n6nXk2OREwqfRP9RT+Jb4TufgI88Ak89CFc8MMlnvwL3vgi8Fle/gHCKTSCX+d+uk23X&#10;ubUcV3/fAdpRLGcCZ/t3tp19FZtA1kvGj+agc9eBTOumMINeRioNFOX/8uRkO3nnFleWTiPguQeu&#10;8/M3b7QJiPMpO+i4btidbZUcWGpzMNPqgMnSalmnTQaWDegeFizU0rKkpTGLJSgbZ55Viw4k/z7m&#10;BmBZQx08QDWeulHd7hMM1Q5kDDlUnHlOkpe98tJY6rIhqWcLj2MoEVCHE3R14EEZjCo9so7nzspU&#10;6inOANUulBUDE+raWde9DC0MwylqI6YZGUbPMFUvF+RrWPjgamfHfNPsuDMDXnplcqIt3MvTfq6c&#10;lRnu1GpguB5Nl9DrV6Ism2FWkLKB8QTGUyh3oR7DviHve5T8wUT5fJ1uuJz1tkYb8K9Q0VpJbyWU&#10;w1iXLfA6r9fmZNy1oJpjL+HMhh3bzGDzPRsrrF87L+Tarsyxq9fPAGs+ffsW92+7u3hnZ4e+Zhrs&#10;x+Pga6bpVgFEkTJ4We2kUWbTg5UHyXimX84e8PDDW3+OwcjWxmoXuLTbW3dghoNj8d7yLm1sHSJY&#10;pxOzzZGyPf7trPERcJBlfu8jrH7jt6DPPUzdHyGfQO4x3YO9a8ilb0SvZuzkLvXeXez1myydqZlM&#10;n438bMKeMOSOIePSqZzwAnqVVnLTX98Gee6W7w4X3tZzLgNRuyaIPPV0BNi9vXjnbeY5vp9Lefdk&#10;hLa6fU8mSAlJiVI23Lr1DnJcWJ96yT/ThHQ91gD9uWfMPbkxTZmDldQ2tPLYmNHVQqnmQauUQTKm&#10;wQxQBrKK21FW0fUpNffI5jR0RV8FyXB9N7tT1EYLQI/fo2Q32GxwT5ZuBiwn14UWVUw0wC6VhNY1&#10;ZupA6ZRBe7SrzigjhaoJGT0hBXEHWtIaLA6+yix1yLB220YzNm6QzYn3vVu5vF4f+7hagVKDHcIm&#10;26CaoWoBCBs8gIM76yR5JaMuWOGePDB+8D2X+d2P7nEQ8s9lg8/na8Mh11aFfKHSpYE+CV02cipk&#10;G+j7Bsze0Cejy0avAykJXS5kqXQykrOfzzm7zuXEpMFEF2UN/bB2R28tnqZWq1FNqCaMRSnSM4yV&#10;UmEo4oDOMX4fYM2KUoxaO6/Ct2jWzu5HH532zO5KNhrjskvjJXsSOz/nQAgIt3E6rWYzH037zlnh&#10;G/O/bO2q7bMjn3mtBpBi/szcloGXFizd3ae7utjudZb6akciY9OJtHx/OU5SCty8DQ+NsBLYKJyO&#10;cCJQXodNK8W9fU8NfTtqhUyA8ISDUrfAA4vvunulJT/NoTcFVlygf1iDgxMAACAASURBVPoy3eMJ&#10;6TbY6SH6T06x0ZlDbXE9XQSRhCVTUgpwoMM9Xd42ZvNM3n+U/O3Pka9dc2b99SFy6xb6lTex116d&#10;wlhtTpv+3kzd/OAeqw9/EL1yHStr5NYvYV+8Q71xlkG7sXJZaOLNtWTA3vd878KmNo6Hgf/5hV9w&#10;9W4x0vcHZM/z4Ge2+TEN9J3Q5QBq98qqr+yvHIi96pS9PaNfGXs97HWw6pVVDoyWx3copoylw6pR&#10;iwQgW6mWGOgYR5sA2GNVNoMxVGEYM2NV6sbYkBg3hY05m3Ki5/Fuf+tR7KEHZ13AwF58YdqjBtRP&#10;48HBzytybUDf18H7ElwqsF+hMxBDyltw+xepv3BI+UxBck9633vRI6g371HGtzBO4uT18u67bNut&#10;zbags7alrff81fa56TkgVmEk7xA+PBq4cPtOSx2x2TBtjS6mmd0ks6VUWNqurW/ngbSWNnG5cmUL&#10;vPHijUjo21HZzm268zld6BOxHSeNxKIHgku96qV5jep+tuJnWkKjGplXVkukqPZmkW0Q1w4/Vame&#10;6Kldz/u+7Tu5+9YdXrvxKpyuSas9ilnALg1K4d6XP9uctZTwgaYWZA2ATKGQkro/ZqrmQfimml+q&#10;zv60JhFKmwHvp0ZVuToOXHrfNzLefZv1Wze8L8FgO/khNeHRyXbNIBuwwd8LIg1Jyc/80dd5iupv&#10;F1X4oece5AefvjyDs+vZSdRhhOvXsd/5u+HhX4Y5++c+TvnjfwL7+M9M66ygLKtZ6c5K9vUlEwPq&#10;UpNvngj3/lX6D+ywoN6567ZyGcAEiXT9NGzCVVfdz13inGpg7iYdVKk2oi2AJuprO1mUSxawYH9q&#10;PRJ1XTElkomDnzUh49p1fRnpO6/VmLrKXvLKAnt54OL+yEE/cNCP7PcDB11hv1vTJ8hap+k1C10H&#10;gWKM1RPRhqKsh8TxqXK06bi3Vu6e9Byue47XHYebnqNT4WSd2diK41HYVHGdsgjraqj6Ok05T4F5&#10;Yk1I6Hu1BgMDeDJf8qC5xfro8h61nJJyTy0VySt6hWf2Zr0ToF7bZnYen/80Dgc9C6YG36Z+zp1l&#10;OV2umeaXaZKuJWrdzypp/jNfk+7taXUy5hpMc9im8Vbvysd2r8by367pzIRzD12KthoemW3u4rNt&#10;qZe4zuCw2vMqHjQ2z9mGW7QntpMYPnO7JVsvJT4sR3ys9cwnGqOf5IxJpkHBGQZk5amG77z1Fvfu&#10;nUBaRTJt2FO1MlXrEXWAjRkWxDWFqJBkFsmkCRlOXV71bqdl3Ec/pkyuLsslCGOkFop6lcBUxUHd&#10;uUdTh5Q1lns0ZeroyRu+tReV3yK+UEv4r5PHuTxvyEG4daxol6nmQXONc0pT8pLuKXt8Jzn7aA35&#10;M8U7wl+nJMayIfe+Tx5OAw/sYLK3fBvrNfKxL8H7DT6XkNt1OrNbjY3mz1juiF0dxGGIdfF+Y9De&#10;iq5M3z1Ph2mrZNYNnEM+uAzPX8+fMxgz2BpSj3xhoJZt30Rruz443bJ3dnrUVPXLGXtU4JsrPK5w&#10;4YOgH0XvdfCZp6C/iBy+ieUNct1BROmN2sgk/coNjBPtpVt3/HWVs/fE72vqOoQtkmiGTeWNO/eo&#10;x4akA7TrQJQcfogacbSUMzUlct9Rs9vmogo5Y11HrYZ1yZOpd2LGqe8YB1/HXd9RSsXG6iRCJfSP&#10;SEDosldYHinOpr0p2Kr3imTDBs2J5/Lp1vXt4sXtG77wGXZbk59t7bXXZl/qdkIpW59rBAYuDwwH&#10;qtrimmkx481emvoHC1KC+63Ss/1d7o7z9fO5X0s+411Zf7/WZHRjTPZ7+CJrTMvnnUb6zDNbf79y&#10;++3FX1/LCbHbSwlAlyw+JlPF2wqRQCNO9CJCFvc0l6Sk0bDNgK36yUIfgQdWicfTTrz/gTkxz8aR&#10;+oVfuu/YnvEncjY+tWT9Pf8pZ5/D7r/tloADmqdxewW2a83fm5Odzto6u/3YtY3erTW5vCtrd/uw&#10;q/fMekmafk+AfuiDW0/x8s07Z+65BGff9/XG6BtaSPNdVzOvMJP9DB21o++8Dy1cn0TIfWLYDGiX&#10;2QSwsiWorke3e0DIWZxR26IidNdF9dbKMAys+o4kynocp/Ox69w/cHR4isgJo3p9hme7zXyWAvXw&#10;cAJzAtQXXzgzrm0OfD+WaSU0Xcrfv8+5tTMnu56z3bnzMzmHLrndWjwmUAPvum6+FlnztbZtf96c&#10;ELXUFXft//te64nHt/6+fXzCW8fHnK8tnLcGl5rzMhIOk16I+zhTntmUTR2gKxIzWfzMHSm0irtg&#10;SB1AzP3rQdDZKpVYxZP/vASVn1viLNGm2W0fC0Rq7iIDVpFxgL53PU7wpLvSIznz4EOX+IO/8Rt4&#10;76V0nrI1vdYp/Hvf+0H+wctf5XOfeRUZN547HRXUwQkEy2btzzisSXsXYrjcTzAOLUHBZfhoHqO1&#10;lPxnjFXR7PEGHXEW3viKqON5ksfeNKpsKUqtG1fPtcPqECRgHQwnVHXdtmp2VmpRTo9POR3cR3vQ&#10;J45u3WQ8vuuP3fXY4PPgS20AXSFd78ljksDcTq7jgGoKzJCDyTWShdlsoMvkrncQ97hGhrXbB8Ww&#10;PmNBOFrHIMALUL7GmqlmDlwePXEhDaeeaKvQNBdVASveD6tIAMqr5lhWFa1uy5tJYHeCVBXzKmeS&#10;vPJoGaEapn1DIDlmBmEUJZvPt0RleqmRvDJYrOEU66ZCtwfDxv1HUsESZVx7dYzseCAnMcuI7mNs&#10;ApslgdmJBP1+D6rxX/3IPf6nv6b85J+6xrc8fdtjQipQhTIaYynUEcYx6FyyJ5OPKGZKJ2EbS4em&#10;0XFqwwnjqFjtoBwzFIGNkO0CyhWwA0gXgQuxvzsamsYmqdxQMMTpOAB7IHuBddiHdIKkHkr29Uv2&#10;301n+012pXH8bgvJc0bAGVYG6nBCrUfY+A7CXfp0lyT3EMYoOLEP7PnfdePkYkUZxzXDyduMp0do&#10;pOUIFuTomzjzjyl1TYnqnyIZ8gr6AxgyVHU51yqYl+R4q1rCgRv4inHAxjWljNQRyjAyKEh6h4ED&#10;Vqz3fuJPX/9z3/+f8kd+7G8dftFJPLaA2kvJdN7vu+3rQO1fYfs6SPtraCf/8NJPyWb8TY2xldQE&#10;srNpSzbk6d+PXXz23S7zz3HjL1O/+Of8XFxqOy0Kp4bkKHk0AVDbT4Uqk3/AwEt8N8rtX4nGJsSG&#10;t4gTePgWCBxUg0bEh5sNVy1Iu5XmjqSe4KZ2lEbQAFgRTtk6+meaZ7SYH76Nkjg8m9IuKzW0WAcW&#10;iIkz2+EZTJMwNQM868bSHvQHVBX+2//xr/Mf/8lP+c2yHy5ocwtYm2ia69VQVHof++rPK1EO15pT&#10;LsrctpCzSGS0N6BGyoi4ElQXgc+JgXqH/0M1R5nSGcgt0kUGmx8atVTquPaDMDlrszO8ODupZj98&#10;NXeU8RToSOIAIQrBsNcOoAh0S8xn2TCXyiAEfzhtSnElopWRsSXME89gKzJlazVnfGMNLGWxsK1N&#10;+uJeEmPTEL1YsBvhm6KMARJcyH4rzjiUs98vt89lkvRgeIlYkQlA6BcsTCxJyZnqUA+WlRJrQiOo&#10;Jj3FBncCpY5aK8mMIuaKca1ozl7GRsQZZRBn6as1lFrPwCQcGmjws4hBTnTXH2a8+zac3iXlTKkD&#10;yVzhSmFAVM1epobkQTeRAImPGJ5hlqqz+yRrZlOED+ocLii1bSoviy6ikaXowT4plary/7P3pjHa&#10;Jdd93+9U1b1Pd7/7Ngs5JGfIIYebREmWKFvWAktxhECGYEcIEgRQYglBkFgRsxjOYiBfJCFBjMAG&#10;EgNBIgcW4mgBJMCIFNmyYe2URFKyRHF2kkNyRHLIWd5t3vft7ufeqjr5cE7d5el+h6Tjj7xAo7uf&#10;5S5Vp06d5X/+h1SrJcI1z9MSN7SKwKLu9Af7no6DMZHXasyVWjyQA1ItMaXBAwYBtBS02zewebuH&#10;PFggyCbd2tOMI/TB23CJMfEMmdAF0wkk3r2XTwQW5NFHp7/rF15Cj+8wg82U1v7d3OtM9CBYA1s2&#10;8EUL9ZnRnCG/QGOeGxEGhBFhW93fA1rPxMaB/0ZBumXgb/ez66BOa48VpgRO3vn+UoOBqdbW9Wf5&#10;ejt39U+151Q3y6yh5ensiHObq7b6hQZNr9PrjWN6GdSs03ksHF9QXiLX30M+MhL2vhW++XF4/AC6&#10;Ynbhy59DyseBL/lZDvzbZbpqM9V3K9lPG9PT3mv/m0ysAUyyen8eg2VwpiU2LBFYFmyJ6pWxaRVy&#10;UZ+XUkGGk8nr91w45yBtd1KDAMUAhVO4DeJYqSFRQyZIR5RMUV+fWkAjKqPNUkyms2JvTqQU3L+y&#10;uEHsiWU08H4taDQ2mkCgFedUrVBHKxAqrfhDqVIIG2N1ZdyaRMTeCqeiO0CqlNARtDHnC3TRKtTB&#10;wYYyOYnG7log9jbWoSUO8FZbBkQwdkdjT7EgX4TNOULdUrdb0EKMCd0eEmJnikcCdXtEiB1VC+/Y&#10;j/RT1ZnP0dsfn2XnSy9R8r1p/hv7ujg8xV6vDvKXxQxBYxSOZNAjGO+ZZFQrdDHHaUB0AA5Bb9v6&#10;O9gSnugJn8/ocePpmGVYJ9mzo4G1G4tH02r2SmNt0FWQd7kGWgC3sc7tArSXa6EiDC7RBSEhU5u7&#10;1fq6eo1l0urlo4Gbx8POp2Txe3ml5Sqcw80qaWqVTXIWBBErfvKOFqhaYqpWpIuoZpA93r9XbD9e&#10;PI2+fU5u1Jdeptx9bQX1WCcAW28EncahJVN2j5aMbxZP24mzz8IcagzT3VhpmIGClq1TI4F07Szh&#10;29+BpgH0DpQNyMbagMV9pO/hrW8nft93UV/6IvmX/5m1Ist2/oASrgh8Q4d85hg+DgzzvVmpU5Oh&#10;9vqsBZeyFmg8nDNoc+YGbdebg7ercTl/fiUTT16/vZjj3XFcSukpMhNsJ6ytbTxQs7K9fQ8Oq4Gy&#10;U+/IvmwV/dEYC4Mkah6sfX0ZLRDb71u7w/EYObxL7bqJTSh0vpPHjYGQh8M5iVYy2m1srmMwjFWI&#10;FrCtOhWpKIrmLVJHauisq0AZCLF3dm+xQCbFArB1NDRj67hTzI4iJGJv3QJElbI9JKbeuxbY8FiB&#10;YEcd7hFjIMUNwW05Lc6vLK6Lpd33aKwD46ElX7qO6gzGQTBgAQ52E7uhWu35g1aSCKIZukTQTNKB&#10;t5zp+dCbz/DvX9tj05LVq81XeWkc2Ts45HxUuj4QQ2GTKillOgqblElB6ftKlyCJfS5RSCGToneP&#10;kkx0KSaI13Q4702xDgpFzT+sGsmjUKrJjzHqCsWB2GMOZO0YCpQiDBoZx0DJwjjCoIlc4HoVuKor&#10;0ZXrlvSSBx6aOPibtjSJDpN2m5l48qSD2/pZrohZG758qh3Z9gUPG68GuemZxlgvXmo2r7LW1+d0&#10;mykt1vh6/zE7eVm00fbIXbadpv+SA7Qb/z2L7y3/FoBc4aMvIKmg1wS5WeDTo4G0k8L1sBqfpi2W&#10;LbE7Zs7sxvSTaEXQdfHbdFyZbGE7Y8RA3XsPPET6i+eR9xQ03yZs77J5LaCfg5rriULJ9gxTYnS6&#10;B+OLixQOMbY0BbjwCJvv+j72fvTfQt90FekD3L0Fn3kRPvoc+tu/BZ/8LJLdXvKrTXvLtQ2bv/QN&#10;7P3Qd8ADD8F4CJ8+T/2NPyH/znX0lfX+bTaoTn5Ms0/3+7PIw+vCpf/72U/z+vExmxNWMw5+bX/q&#10;9M9UN0UlBGdM7oQUoUuJ1BU2SdjvA5tOSanQdb0VWfhaJuwbUYkKFIMkxwiajdGvhp6c1dZqtVLb&#10;oUbGHA2UXYxgYFsDYwmMNVAKjIMyFuOfH0elaOA9Z89N7EnT8ehj83x+4SU4urvYtz1s9fEb8HEI&#10;fSB+00j4how80cGbBTkXp2rY+sdfYvx9qNcT6bFLxA88ALcF/exZ5AtKOT5y+TWo4Vxgtz6WCfrl&#10;mpxlYWm7sHgHt1er31KzCZfFtTMr/gzOZrEmlnomTz7eskhv15c9FfDHQm7bC+lkwvmp66+eeO2+&#10;xwk3yu2BYF3ANHocImAMvSowjNYhIrnlWqvH2cyuLL5vFwf8WQdCMbA26r5Ku5YBmqhKHUc+9fu/&#10;TTm6S82jAbTzXGRaciZ2gehxwkI2IHgtlOBABK2EtHEGMCuyAix2E5w9J5rVZoJYsEJaMH/P42Bt&#10;VmLbBTruff4zHufzmJgZALT2x42tU7oNIW9tlhRq3BBKta6Mzk5VUIublcqFPvGht5/nxx6/zLlT&#10;5rMdYcxw9Sr6wz8C1y6/4bSOv/th6k/8BPEjH6Znlq+msY2puOlxJvlVWgGplZHv3k3Ty4nIHsWS&#10;6Asg+dPXb8M4AJXo5ACKeOdHJZw9w7nL1xiO7nL4ykvGTjZasWb1YlIJ1ZhK8flxOak1W8LQnyE2&#10;fybMK6mEgHgnKvEOBpISIsf0nRgIuy+c2VTO7VfObkbO9Zmzm5Ezm8JBv2UTlb6rRrSLTXctZjdr&#10;KWYDVWFbe45y5O42cue44+7Yc+uw5+7Qc/cocThEDnPHUe44rIFx9G4EGhnb6pdCrZnYpckHC3Hj&#10;6yMxjsekaGDDEKAOVgiukqDfJ+at25dqscOaCX2PqvLecx0ncI5vfXT++wtfog53KG7ZwLzXNXlp&#10;AOk5zlVX+qx9pumuAiTbcVZ+7a4M+cp3+ThCONp5X6dzNz26vGaTy2V8bqlrl/6VHXkBzV6SSMw6&#10;vp1vqYt18bOMX8EMamv33Py22V6A8PjjK73+7PVbO1fYvVrl6N6W/ZTY80KN7VjJFa48cI3+4Aw3&#10;DyuHt2/Z9VOagCLT1Z3R1eTLdVUjBIidAyosnl+rr/rGsofF+iUYIIKcrcpT1boNVQOkhhiIVRkl&#10;EKsXwypWQNBZRwAVRTrz+9BKyZmuM/BhyztVj1E1NsYQrY19zaaHS3VIvZPSBAlULeg222PFfbu/&#10;WhwIPjKxZ7fPi5CSraFajMk4D0eE0PG+8wnquBLUZWyDZz8JHw1wT+D35m6HcfJCGqh03qvXcVA1&#10;V/SywHmLtdXPK/m4TPbCUrZZnGP+LZMtsNz7TXLmFXmKlQmfBO4q1ARfLpRnhTwISxbwpe1TV+ex&#10;gobMHf/cznpOoJ1aR6RLgp57izWYIMOVq/CtH0De+gD8g/8V+eircE3goQ3hgQFecq9q/yy7hUgr&#10;oGwDg7dj5++pP0/LC4p5sq2eGbVuMBIiGiMpRlQi6vItFdgkQoi+/4COlkdsre1VxJiyYyC77RIm&#10;Ii21/E7A/K6WM8hKLkbO07rU4WB0qRmNkbenkY2sZ03eNDM76yvXCXdfO7EHy87v5evtNd8RJp9y&#10;CUycY02VJSD6tHMu9R80u3ZGyy9zB6d9t/mWDYgLu7K9vHYDas/vL2Wu2ezLgohd37H5pOu1NDPm&#10;tsPOm5C3vnUqdAJ4ZgW8tet0IoyngG87ZIbgOBnATLoSQCIlRlJKFqeXaHKTDAiZGyBxEyAX0vGA&#10;9r0VuABpY3ZAqJV3hnsnrq9ve+v8zyc/tVrTp8c6Ts7VUmfJzpjOv+fYbdj5Oe061mH8BidneL5m&#10;2PnfNFlAfK9v14870tt8td39+rT7bgWzNv8yyeLye7vjsYwdzT6b8Y3q2bMsyVNWIG3vRLTLon36&#10;YVfIscmJxcc1JEQCRSKkjhQCYylm3pZisRtV6nYkqhF2WReMbHu6F2KVMaN+LykGcjXwZK5KHL3j&#10;iAilGGXMJkWKquk7KqEq6kRoycki3t2vuam171f/1+eemdb3aXvhsoNkm5uwWJenydEyFrSUmeUc&#10;cspnludq+Zi4IL9a+c8nZuV0XfZVH/l+Ug/LzqLNt3rjdbQ4Hl0XkzzzSuvGAidtyF1pXr7WbkZQ&#10;6bxeWhdK3jPRsfkj5rMqFUmd+bkO9G+2Zs6ZFDukuBdR1UhKml6tpskbSFucBKs2ApN+gw7H5rOV&#10;jIpYJ/Do/UFSdD/bclWilW96/yN84Mq+J2LnjjbLwRe3C952JvK93/p2PvX8F20vVkVTQtjAcEzD&#10;ZagK0u8bg3bNjidp9z4YlKZ412ERx3UVywtjRYoUez5tBdwOiga1uAlCVcsJV8leYOjvS0CCFVyG&#10;zrp2mdOXjbhYMy999kX+5k//Kn/te76ZX/vYs9y7dYMQrJev5mPbYxxsXTVj1NI62R4tgZ5isi5h&#10;KUAx4smajT3YWLtNMGvOSDbmaUGpnWNzXFfHGKnjYB3ntdh8hWjj1UBoVdGYrPMXBs7VlCY9KUFQ&#10;TUgZ0AhaHF/iuBVtsjZax/maR6I4Lg6dGL5j6Mw28fhNdHuQ6l1Ogpece0xJvCsRTuZoSyZY/CJ4&#10;JwL30eNmj6kjdbEIcIxCyY6FCth1UO8K6HupKNTCa7cL3/GjIz/8A1f4X358yyZ2xHQO6TOhZsbo&#10;hdflCMKhi/HcW1dzoGMAUUK1Iq/WZ7JQKdsbjLVSygGlnKHjDNKdQzZnEDY0Qqw1NdSyb5oDsIMz&#10;TfcHSD1HSEcQj00fhI19Jsq8rmOLdjZDfaFnpgU57wLLKKzEQOiizWMwkqKqo5vLiVgzyNbsqjoA&#10;xx6FTWg9QsKW0FdiEIJ0hF7RMqDsU9kQN2fo9/eIKXoNSjFfb9zampfOh0EmRWx1DBnqlpq36HAP&#10;3R7CsEVzJgpISl68r8AhZYhIGfuf+e/T3zt35sJ/+w9/6fYnF0BtsRamX/O28nWg9tdwfB2k/RWO&#10;o4+d/xeyLd83iaADtK0tJBZwffuH0IO3vtFpvuZD7j6NvvgzDgTGlTZrRJ2YAliaKhPZ2tKL1Nn+&#10;DgpSxf6ogVMyGesjdAYoiL7hgbVX9GtRRwdi08iD7X3pkAqNvHs2HbdQtxhiMaC1KdLCBM4GM1BK&#10;tU24yhwxBRjD1HLCrFc1wyqAaCBotHtRY+9UcAB1RKRDZZ8XXrnHD/wXv8QLf3bXlHkIdp1p4GZT&#10;V1sbBAuR2NAT0NDaNgQD6xfbKGoDaKtCtzEWhVygd0CP+AbsbfZWjAiTbSpYtWuZgBCq2RoOKMTU&#10;2YAUG74JBI0480pz9ZKxZutAiIGaMzFtqDl7yGApPS100Cay3ZeDV2JnY1NcqNR/x0ADWNdSCXE+&#10;j7FEe3SnVRQKPpkt6iPzuVC//86SRhpMzhcCoK1dIAn1ZzKW7jkkOLUKbYkQiVAKRRb37eMzsRE1&#10;+fKNutQRilob1wBWmWctaCPFwDkBJDuIUCyAa9WFNtdRoAbjF2vV5ZuLl3jwXe/l5Rc+zXj9y3Z7&#10;1QIGGgWpme7MVd75wT/Pn33609x7/hOUWomSzMdwAxoiYfT2JTFY4logajXHNBiTUZVIbAlBbJ00&#10;AHqr/oiyHBMxJm4UxJiRtGSSVqtUxJ4RafVqlVCcLV4LRTxR7G2qSjZWqlCzBRBFLCmVLOEiZbRA&#10;vFobECkjrYLNjJwAagx4SLM4rDq7fa62lsDVX5PMe/dwx2VaysQn3j39XZ55yiWuhb+YxihPa6PB&#10;GY0dz+physKQnAMm1SU0UxhJDNiyn5x3VyvKzPdwios53cVShcsp77XA3eycZwqNCXhO1yxN1/Z/&#10;e20JvGzDVLw1pL0WFqNSKTjz/cLUbt9bMkVE5hbahUSYgKm7z9TaZYbpeeyanwd6OA7w6evwSoI3&#10;beDCATzwCXjok/CUn4xXp+drd5aZQbMn+bQWW8eJ8Vy/b8AIC+ifFgSbx6aBzKGB0+2bhVZDtcs8&#10;x+L7tHEpMAR36BfV/O+5eHG+4rRtK4Tq29X6KeZmZD7i4oH71KRFba0SYLyH7l1CYnAAuX9ChNLt&#10;E4KxYGkthNAzt9uozMzcrveqUoMDZKvtRbWUaX+SGOc1KUKsBoak6+B4RNT3hBYUdsBgEA+seIsw&#10;A5y7M9IA3kbHYIDx4A5pssRcGI+sfVV0MIMIY83E4CtRzLCr1UAYT+wtjKZ2XLsw/33rGSJWM1Bd&#10;1gykqqgHlBtIq8lHS+wab6agbJHhi/DKZ+HBq0jnVdeY4SQMKIcgh0g9glsvU547RI5boH5mV7Dr&#10;zHxG01Y2vaeT3mqsXU1m2z36Ds4SeNcAdPdLSs/BQ0s8D1ghQofSL77bRjK+ed2C86kb15mCZ2/o&#10;s+2+Jzu/YU4mBGTBMWHvBWraeCIU22ei8N7NMvLof7znvfNVn3rSx3ROWi4tZlsxM7CpgZraCpwD&#10;t6DTqK+Dt7acGyRy1oF29wYq2QU1CUrogDPBKBXIxs6g2VmpTfp0b4O87xuQb3mG+vu/zsHbI/Vz&#10;G+qdgcCIHCgcb+GPWLkC8/yr69Jd/bh8ujC9ZoDDRE9ri23Ptas75wFcOjR2PHlzmUxafnMpA21u&#10;28qC2oWFHmSyFbRBy1Sn64moB+3UACpiLaPZ25itkUfXCyBloOaR2vUQIikGavXQqWZrTlKLBXpL&#10;9UBMgLxFQ7JCltRBLqbXPZgaUUodkRStsLMaqCoMI61cSarzpgvOWun7R8loDS7y3hEhCsR9VDB7&#10;LhqgOogQysDUocZte9N15nPEvgNnvtAqxN50rLXpE1SNIUNigH6foObDhTJS8mCMDy4lPQPS9YQK&#10;WjNdLMRUePtB4kMPX+CHruyTTtIPrI7P12MeOL8ldcomZLoOUhjoBLpY6VKmi0IXlNQpUYoFtAJE&#10;teSPMY8HY9DThS6ukVqsWKpUKDWSS2N+EEYVxhoYS2IcKlkTY+0Yx8pQI2WoBtrWyFgNFDqM1dgn&#10;ayDnymEuHMR5/w63LDkvm8T+/hXGoxsMKLiPJwsL5TQpb8CcZUGhEhjhBLj5tGO3W8J8fvEz4XZO&#10;K92ZmZ927ycxsyvuskM1a7QlyZd2atMCDWxqIUmhdZTZ1Q27dimYmId/cgi3A/K+Ai8G+Gcn94K1&#10;bbbuEtGSR0ug+cxMKf4caaH13OfB7NoOOEMg/ZUryENfgue/gHwpwAXg2w9Id49IXzbG27aztRbv&#10;MBdTtmMOJUcE5YiIhsTm+76Nvf/y30MfeTOaXJ8/dAkeewfyM23UOgAAIABJREFUwQ8i3//n0P/m&#10;7yDPv0BLHlqZQiEk2P+rH6D/69+BXnkQ6k2EDh76HsIj+3QXfpn8f66lRv0pB/8bjE/xzHd+B8si&#10;GlXl/3jy48aaHdpu5p6CB4MCOj2kTLtZm3/oRIhOYBJTsuKLZEz5MRgoqYsb63zhYKSRhGahSk/O&#10;AtXab1fpqQpjTRQiuUAugTwGska2Jdi6zjavw1jJI4wZsgpFzUctskcZRkYVqgYeuXjAieNdMxGD&#10;PP3U4onmMohJzwyQPxZJH1O6D2bkWxQeci/zVuXezwGvKN37rqB/4TzbW39AvAjp295BOrNH+dNE&#10;9sS+pYgs9euRk4V8r/2wZjec2Gv9WK7LJcAlLWyO9jnz+WaA9hKcPY0D0CCCwgzQbrtvu4anuVw+&#10;Tg89r+733MUT7z/56lcCaZ/iUbfueP6eRme2a0BrcF8iWZJ2GZMKvfkMErxLi/sejRigmnVbgs7E&#10;BbYQrJtdu4cK5dUvOrO2tQgnRqjqrbsjpW4xNp9KjFZwNTnM0WI7UqsV11cldh3USpwokcv8nNHj&#10;g3n0vzMziFsslqX+XJoXAG2hgXGMlQmsqLWzxKdWqgRCzcZFUTKI4kFfu3QtnOs7fvyJa/zYYxdm&#10;cPYuwEPEuhhdvYr+Bz9qba/f4Mi/82G2P/lThI/8Lj3aat7x2ZpkbnQ7fQnkWlrP92NBbueJKHvp&#10;zIn3nrl52/xVdWCMkxiIFndhDhwwUW1exuYBCqEGajT9X0vrguhjUtQIQgTMd4/OPh1mEgqXFXH7&#10;VlJvXUJEOeiVvS5zkEbO71fO9cec3z/mwt7A+b2Bs3uFM/2Wg17pQqZLnmxV35U9vlpUGAtsy4Z7&#10;Q+Ducc/rx5HXjzfcPu65c7zh3rDhaKvcHTccHSpbOrajMhQrYLOOjeqRIts3y5itnXOMiFaLB4RI&#10;DErrGKOhQ4PpcTQ7YCISqlByNha21s5a4Yn9E9NDfOJd0986xfasY1lu+1N7H6Y41hzPCTTm69bt&#10;ahlHm+Xs/vLTPnOat7L8264/F+gtO23AGojdPr8Eqq2vFXyPnYvu7ndf4ZTX5/jT7OM2HR8W3939&#10;vl65sgKhPv3KK/e56vzU4+ERr9bCZs/1kAgPXDzPxXN7nDl7wMPXDnjyxUi+fRuCAU4biGK+WzFA&#10;duisgDZ2tM5Y6sUkdqOKjAXtelBj8ptALMF61UhxsiC30opEk1wpxAZOUwjBiFisRXyPqLNjC9Ts&#10;+jFnQrchqMXYa60E6ckyWtcecUvPyRBw8HmIgf3zZ9neuQtFCf2+Wc9dD+Ng54neOkRdKlLHRJUk&#10;0AA6CKRuj1xG3rNRduPfvHthvzzzSbh9BX7vlVPmWCdd2EZ9ZwbMZn0EwneCfmeAvQPq/17gD4+s&#10;4xDrTjynRGwmu3Wpv9v5l59r0YQTRw88q+gXcCKMNUA7eCy7wb3buQ1E3kZw7qowXfO1gNws6Fsj&#10;nKnAIeTbSLgBYYP259AHLsFfPkCeV/g4yJsHeOwC4aWbBhu5vN7PFHjq1Rartu5vghf5nLYwG8hZ&#10;XD6dod3k3YoVxG0TCYGiruMcRJW7SApzwZmoontWoF7BSIRwIBtO7ITJbeveALZHW8djDICUosd0&#10;A7UY6U6oaqAdtVzku+JtO8f0LIIsmJ31uWfvG1M87RDWMmE2bz71s8uirGWuYTcGtetvN1Zci720&#10;PMRcQLD2KddrogFu2TlvA2zOIEbzCJtfeFoB5emRLj2h2ddF0kqLOQb3pzWF1Zmevn6T3REfT1lS&#10;IGuOxCBmIyjzSIj11cuKA4mEKhE0GSFViMRgOQBJiRJ7VIRNSoyjFaiIE2m8q8/sFjPwrnkvr08/&#10;M8WpTxuf5TgtdclynhvcCpbzM5c17+qh+8vlCJy2z52U0V15C4s5au+FhdycnqM6KR/L7E5ZfQKW&#10;sO+TOvT0e019728uZOWV6/OHvcDjKwG0q8f0QrT8RmPUnqhGGxurgkq0PTP4/u0AzCFGpAqSvcwn&#10;JQOGNt8KLO8brMgkpdb5UK2DS8vDx2hwjlwtx+xEPLjNGXKhdolrCa6FcTVS9crVGWZztKW+9MX5&#10;PWRnLlt2gEUMaT3m9xu1XXmB+8vdNFdum9r/c9eqXZlf+vVLOfz/d+zuoXNmpPn6LZZ12rPd93jn&#10;O1h2xHnu5Ze5/yrftQ7uJ+GFqnNvvvZeyVsiAVJvfluMRgSnBWJCciZ2G3IZJ2B/yx1oVQPsEqha&#10;CaqICjAY4VzqDNtZbW+kjJZbiAnrnjaiyfbuUo1YTtRZk5uLHAIXz2zoJjDslK1dDcmsP+Cxy2fo&#10;+kjeGn5CG/g6GXFVEivozaP76oJ34Yqe++jmXKevcfV12Hba2O2RawE9styqF3ZJHs1OSMmLHjuz&#10;uNr5nOG6jlYsGMKM2wgIuWaDpISElsxHfu03+NjvfBQdBsvV1epFYwGJyXzu1rksCI28MYB1Pguu&#10;D4etg5MTteWgU7Ki4VqpNZC6zjToOFI2G2Kps44NiRrEcDJYoaaGQMyjpY9DmM2zWtGNjaHkDGo+&#10;hwzHpreo1BQ8T2OgcKrnW0NESqFEK4CR1FuMW40UsRUPVPAu9UIJ0busVYjJG8QJWi3/14q9dRjc&#10;rrS8MpTJTyK09eZaI3UTM7iMTrMnycmsohUmgN0/SsOGSbBuc0jkH/3zyi/+ZuD/+TsX+d4/d5YQ&#10;lCCVEBJDcKxfiWQGs1wExlHJ40CVSB+25pNNdkYg1i3jtjAcH1Pyhjruo+k83f4VQrkIYQ90zz4v&#10;sz6YorEaQBPQIaEH9qHuQzI27sDWYmuhs+5IExtue0b/8djMijZ7wpG1z1RbX0EgBaQm538z/VLL&#10;YPaamHwlzSB30NIDZitpELQcIWEkpoGYhBg7pESUMyj71HiW1B+Q+j0kbXwdFAs46/G0x03d2gL+&#10;PyAZrVvqeJdhexeOj5BxgFqM1ChCSNYRLladivyEnP7+39z+T8jZ/+4f/uLd58SkQ7K1xuCU4yup&#10;/l1z7OvHfY6vg7Tf4Dj6l+d/PWzL9+KsE1ZA6gs2qW1Mj30I9t78lU71NR1y5/epX/jHNIASYOxt&#10;9z2slXQrKFEFLTJhbGcnFNBgQSRdmaWs0d/LU7u7Vuq0rJpB2Bg3J/2la6N0fccValq8u9PeaOmB&#10;NoC2Vv8bKMFwWYqDof38wR8kWqBDtBI0GOtBqNRsG3N7yizCT/zcF/m7P38dA7i3gB4QWqDU3SPZ&#10;XR4eMJSmuARioEY32ZNzEsVohkRKTKAyQ/Z7ayjfPCbnpQGJfHPEqutUWxuIBkTuqMXcspqzV2P5&#10;fQmLjbg9g1kCglJLIPQdAZnOVXIhOoj2pPFbpjaVqDNhNwZtnKGngeNVpgovY/ZumaUGtPPnLdWj&#10;3g4oKWZkTIK7cG+jO6ATuEaAkBaBHzegJRBSXZzDN2dPQkzJq+DVVFSogcYMZI9apvuN0ZLcNtc2&#10;j4Uy3at0GzSPBoiuBVFjVYqhp9jMmaypGIO1tCpIN6CDcObhR7h05TKvvRgpOrO3qFgbulqU4fA2&#10;L/zRR8n37oBalVPxxR1D8HGz57TXHdJfTGdEb5lYVIll6+mAQBT7QY2lyZigg5dJVIIkorezKdGS&#10;4FpGogg1du6ozxqlupGJWnBrYhH3SslalShqLa3EfIGoDmQKYTL8BEU0WF4UpYQAtSIkZ7ICUUFb&#10;O8sYLcsezImpqBmS3pqmVuV9Oy3nRRV993um//WpTxAwE6OBMpbNEhtjQwuAzcwgMrHpde4gVyqZ&#10;GewdceLsblahbZkb0LmBeluY6HSrZhkQXL5WFgGCdoSF/E0A0YWYt/eWDCfztS0o2a7VOB9mXR5o&#10;II7qIORlUGIGdaxtrtoYxsw1nvzMtoptpc2J/XbNDojfugfnnoNf+BW4HuE/vog+mmD/NfSDICXA&#10;r+/CjiyQkik0Fpjo4KNl8KqN+8LEngJec/vOBmgtLF0aO0f2Z6kuP/O5LUxmRQ5LgKMgdBQGH7nl&#10;XDV+s+DyMr70JdKiDdh7L5zDqUvnB/W2mOtjN/SMO8o4g7UxZlN6cypigpCQ4R51/4LbHM5Q73+P&#10;w5auS4QGEPSWsNXQrhagHQdjyeo2BGfZx4s6yBXo7XutmKgYG6v0e7a6xtES1b6abWC27lSKAVHH&#10;wZhgkjIxxOlSktqEbqlDJWwOaCxK6pXshGp6XZUYTfJq3Nj2LD0+ULx7b1yPIcCVWXfI7WfQh0Gc&#10;zH2ZFGjM1JYEms9hsm7PGF0f11svs/2Vn6d76CEDqqcOZUTqEbUcIvUOlHuQ76Gv3yF/erZ9LCC2&#10;XMnq6YU0yam9alDbxreSMTbQFvzxMAINRicUL6eYr/OVPK6Asa9krF1cA/b0GGi3rbf4yCNTIAjg&#10;EzdeZ9YKLSh02rFrVc53FAhTgWAL0s7fkWmvFO9SYklUYx96/976elIr+sS7prPnT/wpTGO0DrC3&#10;sQu+3pdB9vb9WbdU/+ys79cJyQYQmMfTdOLaBp2v35KWI+Q7EA/QqMYekECwlmUqAnt7dN//LXTf&#10;+LfgwmUoEbn5aXjld5HPPAl/0nGiIGHnUJeQpkeXIVQrxGlyGVas6+1+l4x0q+PC5ZU8ADz52s3F&#10;KO7qs4XNu/q9PkTUu+f4CLdCP3VWGwWSMSO0m6yaCdqhKZFKY6QsZneKMd8XqrXdSz21joTQgY50&#10;qpRiO6i4va+lGmggJhoDB8PxZKsXDwxTBgMjaECLt7vW7LoVH58AaUMdDq0IJXqbW092aamodAQd&#10;0dRT077p4XY0gIu30AjSGxtFAepowdDUAyMSlert5iUoUrYeDDI5CQ5ek1rRUIh9IuaR0EWCF4Mm&#10;tqRols4TB8KPP3SWv3LxwPM9emLOd2aP6/EuD5y7R9cpKUIfMl009tAUKikoMZkeDUERUYKos4Vb&#10;C0EADR21BHIt1uGtRANiVCEPhZzFANckxizkGhlrZCiBcRSKs+6WEsljYagdY66MpRqrdoZKR80Y&#10;63aFooGXh8Jj+7Nshrt3p7+7Nz0ALzQZbyxc2fV0k2orCJ690WZfmB1m+tU8jl2bi+nMs+6Z7oOl&#10;zpntEqbXqq/VcOJc82daNwDd+cz6lbVHp8yr0e6s9X+JrAvNT3uOtdcB8gcV+ahAp7APC7LKSbc6&#10;hI7s+kkXz9mKSRokffk9/O7auDQONKExsSYDeOfPwG8cwh+5XRaAx++Rbs8ecPbCKNulllboySNi&#10;zQ+VSvw3/wKbv/bd6LXzML5GzSMSOwLn0HQGvXQZ3vUB5Ef/XeRnfgl59nkvhjJ52vvBQPw3LqEX&#10;toT682j9DPAmSB+Ahx9CHv9+Ev98pZfn4qLq9xM4CAl59xOrJPo//dxn+OytG0Z07KDBmSVbpzFb&#10;zke7SsK7f0UDbntNlRdYBLNRo8UNxhqQYkmukiNBhaQdqCCjJeCKRCo9WSNk2KozYdORc2XIgbEI&#10;pVp6M49KKR2jmo7IRSm4H16FXDYG5qrCu/bWDqTUCosi3/GpJ32cZpBPO+a1Z889fgz4uFCDsX6V&#10;au5r92Yo569TPvsq8WykBAjjC8jBw3QPvp388icnH6K439WKKtpaXq+5uVvK0m6b/bp14USb9zUb&#10;4fw7eG+mBnht7I7zZ/K0bpey3ZK2S8bXsAjmL6+53OFXGuXatZXcvb4d+NJCj5487qM9pu54ZlVJ&#10;UXfOXeM1WuGUQGZmQKgW/yoVYrVEVsCSr8XeK1qJJErJxBgNhF2Wa0INkFsKpTSpcBaqljyLiegW&#10;pAG0o8WUUgeteF6EMhq4NyJOGqDWMS4a4YVdX30QPQIgVqQa04Z06RLbWzcWQQGPi9Vg9kboLVke&#10;XFJyRjbnIB5Qy0hwlp5GkRDcH60S3dYQzneR/+yxa/zYY+dncPYptqXkjD70MPzwX0evnATjr47f&#10;+TDjT/4E24/8tvvmsgJo70pAKwqdIzmzXAXX+W/kzwQgXbkw2yjuT3zi+g3U449VR1sRFZdRpbx+&#10;gxv37qBlIGwH1kHtnpkTzey1liRvcTwrMjYfVBoxiARLIBKmndm6o5gNtNfD3p5ydq9w4aBwpj/i&#10;4sHApf2RC/sj5/cz5/YGDnplkwpdUMeqFKoItVrsIhdhOwqHQ8/drXD3KHF7u+H2YeT17R53jnvu&#10;HifuDpHjrXCUE8c1MVTY1g0VZSwe+5AFg68WRJIBVFUpubgf5vGXajHo6uxu1dkNrVHXCBoI/Z6B&#10;aZMzHGrlfQesQICiSnxi9s/zU09OxWQtXrYoYVjtec26ajKzPJYzaDE963lxH25fP+f8s+utmk0g&#10;E2iseqQptu4Zi6ORC8zfTZNML32wuevHyaP5+e0elvez/Hy73yXQUP1eT8sMLeewHU+/dnPx2u4K&#10;m3MS9XjLkXfPOnflPPtdTxc7Qoic3Uv0+3vcu33bPt9AI4j5T5K8dXg1H89uBmqhxM5j13VaTxrn&#10;XITGNstOWND2oxidhEAtDqTNiioGmPCcSmjdubACjdAYGQMW687N0xVvGS5kbYDsaGQ7RQliRD4h&#10;GEv2+z/4fj70Qx/k7/7jP+S5jzwF0aPL7suElIzto1ZCjORSCCkQqph+l2TxtACUbACiGHjvmTWs&#10;U8YRfctb55l56k9pgMNmB7bZa1GHpU3TCrUEp1h6HORbBH2XGpvhxUD40Dvp/+kN9P99Eb1x8hws&#10;rtFAXWHxmaX0WMYmTf5Le5pVRORz87o1koRA76teaPaXUN2OaWvPrmWx4ZFEZY5ZCBA+VpArAt+c&#10;IGakvIaGF5FwCTiw6EvYg4e+C/Yr5M/DF3u4dwa4SQa6hx9c+bkv3b3H68M4XXviRF6kyaa52lk+&#10;IQVKDFaQheemsN541Qcupo6cvGBLAlGFIAGpSkmNBbJaTEjE5EQC0QHeCLT+SVoUavauYXOpiqgR&#10;MXV9Z6HVJAayaXOz6RiHzPv2tzuTroSFfpann+Jf5WjxVStebP7csqeb6bAZXtNkp9mgC9DbztEI&#10;EWwdyOJ6p9uobelbt9DWD2+euJZnmIHUTeLzfX3ApQ5u51juS3F65rj6jlnmC699//yJcz9/fQG8&#10;XT1F+70TN0U9RyeU2CKS9vnieUhFzQZ0VvaWB8TlqOYKe4Y5UAmMucXVo3UvK5X3hyOWMxK0oI+/&#10;c/o/P/PURHSz3L9a4fOuzwNr32eZVWhX3y1qPW1E3shG3M3JLeO5y/tcvt/OvUjJ+b22GQyr38sZ&#10;2S3Osmh9ZfdKc2xmfe1ZVk++LpeunHi+56+/QmPQ/moPDYtIkuDxV2YMxHRVA3EnsSctHhOsoqSS&#10;Pd6qs2yJTNiDmBIhBEZVui5RSmEslRQCWZUuBMZayWMmuS4MwQpvRXwcvWs1pfD4ZnD/ZDGbjz46&#10;/Vmef46yIOqantWB0q2D8XJ817GqtZ20aw/eL+a1e4jvT9U9RXstrvbPFtdq32hdod3juK/O+WqP&#10;ysue32mxgKZTm55rZANf43kP1sXwz7x6/T6fXB6nRRrFcogBINqeqTDlhKqzW7tG15AMZCzRuq6I&#10;EZGog2G1DBiJn81SqZlULL5uTXwV6gBieCO8s70RTwpUt7kmAhMDZcv2GN0/hwxbtJu7kBvADI6O&#10;MiPV2K8dqG2Pq6yIHBWywnH2fbpJUq0ORrYP5ZKZyQ6rf8wJBMctod9QyxFoNOD11BG5orFDymCk&#10;CCG6DWEEWYb7qJCLkTMmI4up3pneusYMtveL6QRyNns1ggYrIqujAZvNno5Tt+Opo4cZGjYv7iOL&#10;sxPT8ibRY7DVu3+0bqOSDf8V7Poh9qjYs9XtsX0mdQaUDolUHDegShysa6moE1q2fJIqjUEdqqnJ&#10;YbRcEr4uqt1zrcWstBDRPCJdB9mIfQxgbXMujUBIbKrqWKwAQMukqGvL1asSxGy2iPgz+64TjMVb&#10;A9R+zzqvtlbu4vGkMhJjbzZfHudgeUwWEkobe0EVHBczFSs0WQxW5CACFCu+qVSOB+X7//Pr/OB3&#10;V/7RT72JM/umIzsJqO5DPULrSAiGTwxyTBcs11RUSRQkmW/HkKkM1Ax5e4dczzHmc+x1l0lnX4dy&#10;aGBr8aLqiTDutJ052vOHHuIedHsQN9B1hmmmdU5pO/gcMV17875Xi9vw2j7TirtHYAQpEKoR5HfW&#10;6Uhknk+hoqES2LDyuKu9F0KGkEndPiF0SPLYZdijyj4h9UbqFgCKrbNmbSZlDV1UH4JghFBdQnKH&#10;DB4Lrm5VC4jn1qaikcUoUmP8+//V9n9M/dm//dM/e/c5I6pEsvlWy/ACO3/f72gb6v2DKV8/vg7S&#10;vt8x/Mn53wrD+D3N4mikI0QPqG4O4C3/KWwe/td6Xbn+q9TXftuS5uAKPMxRC1hHDmEigwGc0NjB&#10;ZuoqxpdL22OkghYxpjFlqgiijmhdhL+XS0hrs6YB3/Mkz8GFxXk0YFXVvi9Lxb/r7onoiWeYDQ/x&#10;oHe15AoYC3aBms3wmQxbwaq9ok42mvRKlGoBuZgooxiJjEaeubXHX/1br/PazYVOaE5IWLsxKsYr&#10;pMGvAWjw1igIEhNZxQHb1hJEVaAzQ4/UmwUVglux1sbBNu/ogQ/f8MWSNcEnUlUMMOIwnVpM5mpp&#10;95gJyY0utYmqY9soIiHZhBiriQuIZk/qOPQ5Z2fjtvRbLcEZsJWalZA6Ylro3RgtOdX+bwCPxjXi&#10;wPCajcULSc7i43WVIrPhlKK/16JTvvk586Ews5yABWDNMAqsa559fHFQPNGFW8wYjK2CTBbn8f+t&#10;F46zH5mskB2Q7azsFj1vQS8lnT3P9/07/zb/4v/6WVtowQKpcWGEF5S4rByeKtcsWRYq3PzcZ7jz&#10;5S9Qbt4AsQDG9LxisqXHdxm+vLVkHb4Zq68hhRp7tBh4u3HxIYEYxIy3qULDzhlVKGrAjjg9nBmS&#10;VoEViJImpqeI5SWRdm8GIDJxShMbZChlrmDGANrRma9BiS3JKvbZ5kBpSFx626Nce/Aan/yTjyPH&#10;h8ZyHkw/xOqsfrU6qDuRpbVmVmPXkYBGYziRmmlQD6lWwPC+fqFXAC72yP6ceA9PP0s3yZo/G7iM&#10;1RXsrumcFhrtMLBGc4plMabBHekpkLZQqTaDxpKZnV26mZHLo5mKmZmztN1NC1IuWW/m81siv12r&#10;nbhp7mXAcclk0Vz43SCCnaISm96bXpuDAnZ/yc3M6uyI8xJqYJn2XNWT/qcHjhYss2degUHhhWM7&#10;0ZOHyJmEXijImQRvGXbudB/lAOXGFA61gO26lWszZhuD+kmTfg6mGhv2fI3TgioNam9QnjnA1uA5&#10;MwC9fS6TF6zHc9iAqbBq++WXVyDtd184vwia+e+6+F2VqaVF9QQwEIpSEjA5/Qblr+odMEqEmNDY&#10;MQEHgsAwErztW9jsU/OWECM1HzMZF8GdTIzpp9bRsRC97Q/NoYuNnS4a8FoipA2ot3Ny3Ugokx4x&#10;ZjcLpNl3beSt+4RgTHABOmNbkgKwnffTAFoKotbGSSaGO2jtyELs5gHPgwERkrVVfndj4W9fOVsg&#10;XJ0n/eXnkcN5XbYAvWIg6IoyLtbh/JMnWYGA3B3I/+Tj9N/0YfiLAlcfgFRRqYgOoAmpCf2zF6l/&#10;+JsITAkoG5FIQiYe79Z2vVJOyLWNYtMhBrjVKdy7dAUyu4zaX81hAWIr+VGHFIyuqwTom7ZcAG+e&#10;vL5sbbdcXcur7jrJp2jMZl+sQvWJC295hKN7W7Z3Dg2o75XhWhXGkfd34+p+THxmgzo/+fRKT+nO&#10;z+6dzm1NZ3lYfq7p0NPGVBbnmOdr7jIA6+SCDlu4+TI8+CDGur7F1sDGAhJEe95O4NIlOPc2CMem&#10;K65egze9H722RfST8OG4UxAtwIPAK3jZ01SW0gDpS8Bos7Iaq9vu7M3Pv55lvXp5BeK5sR15+d4C&#10;cXlidE47lmkP25kUB8BIcjvXHBWpFZIzFLQgYAiU2Jt9IqMFiEQt2NhYzIKgJZBSotZIiNYCrzqz&#10;IljRRylKi0fGaLumemIqpo6aku08Vaw9dbZuP+IAghST2TY6It45pQ4DYW8PymgJB61utxWXVYWu&#10;NxaHOiK1IjGiRReti01nqvh+oVsLEkZnQBKoeTvb46rE1FPLYHtlzda1peuIWojeXclIN4UuZVIY&#10;SRRSVFKAd5+N/NilA/7y+f3F7r8QiHZnOvuo7QM3u9tcPZNJoRgoO1YHZLu+DToTpIK1bq5QsHbi&#10;RSPd2Uuce/Aa2+PCjRdfYjgayDWQqzCqsWSPObAdhKxCLomxRvtdhDxWRo0MNZHHStZAromyHcjS&#10;MRal1ABaGIuNNxKoufLSceGxvYVOPVq0vH/oAboXnqf5C61AY7ZRHHw+pWSbfdn2jVn/jJQFA+4e&#10;cAU4C3wGZfS1tk4wuTRM67X9byvJChWXwJ/dor6528mSodo4fhsbYzvnnNqNnlhPfq68uu7u37Mk&#10;sLqHyWaq5uqR13bs7tG0ZbPzluMZpqdYJ7pY/C3TJ+2I/gQC8KWb8JrOerMCn8bbwi51/8wBuNwP&#10;dp+x7TOBRPfwNcKD5yFsob5OCAFGRRmtFXvskHPn4BvehV6+OI1fm9Pw6OPIA5chfNEA2nlEw0gI&#10;r6FdgIcr8n6Fp+b7bHtLA3btXwzs//lvPnG//9vTnyD19q1pJ27qt866/2TxQIslQBRBokzJpUIk&#10;CBQSRQ1YXSVQSk8YOiRGkgg19GiIlNChzoCt0jFopNRgazTjTPcdmo1Nu4SenM1rosKQHbhVirWI&#10;r4qqsfkYzjXy3jP9Cgio2xHZzGu6PvX0KbJzBStXMxkPvDZ30hkaM7V6YSdISshhDy9v4bLtHeVl&#10;kBsvU48305zUabQzjfd9uaJntvJZ5k+TL/teZck22HZlmTzeBmRtfX+M4z25x7r0Ids9LC2yZhMv&#10;AdpN/zT90HTIXNw1WfjTWOojj7BcLU9dv85pgN/1k+4eMvtMPivGpG1WyuxaCORM2Dg4TrMVO5Uy&#10;AfPQSqSjeCKoFIuVWBvaYiHOgIO0sX8kUcpIK5CyYn7ObUHiAAAgAElEQVQrCJjurxrraIt9lKoW&#10;o4nqpo0V98fUfDRPzzcwomBg7ZSIQSnF43FNdtVuLJ27wvb6Kx6TFKjN78L8wDJYUWwdiam3TsIX&#10;LvOOD/5Fju/e4/Mf/U3qMEIZbN78MqHCxU3Phx47x99423kOGjj7tNkYR+ShN6E/8iPIxQv3/RwA&#10;v/Xb6E/9JOWjvz8B8OIk/W98GA9fdttU2my84TGvD4gPPbyQNeXLh8fcvHfXupnge4+3AAaIY3Va&#10;yi3rvjMGwbU7ivNNhLn434oDlBZMVzGyCAhm5wnUMnqcsRATbPrKXl85s6mc7zMX90fOHmQuHwxc&#10;Pthyaf+Qi2cq5/tjDvrKXsz0CYLH7Evx2LIK4wjHo3Bv3OPONnLnqOPWYcft48Tr2w137vW8PkTu&#10;HUeOxsAwRLY1ss3CMYmaXZ61ELp9ah4shh0yIdoaAnsuEUXraF5idOZ6grfmdhkJvnMU69wiImhI&#10;Bj7oekIZeP+5NRSkHh0R9jfz/089fWJuTS7qShftasu5CKXSugJ4VISezB7BC49Pl50GZG16bumN&#10;WmwA765WKYsd8qRPOfves01iOmxJoNAKokegdTlg+nw4UTy07JLQtOJuDGwpvZ2P2TJ+J4BcOAns&#10;eua107schLBhc753QpjM0a0tjaRnItwLkRCEowLHR1umHUECIhvv4mk5jxodbBCC+XFi3ReTiK3J&#10;CYxq3RJm+K1BcYMYu2YI3iXSmfElBmtLHjpKSsSqlC4aI372du5ZLX/hxf9rBliLd1VVS8wTLGdS&#10;K6E3f63WOnVGpVqR7gPXzvHOBw84f7ChljzvmFongFmT3BAioVRqbvErA0cqCgpa6pQPfO9+XcWw&#10;9Hjr4Hr//+mnV3MNs7wt9/JpHv23U9ggV3r04oDcLhAV1WO49DzxO6/RHT1C+cUXGRdyttgVad1r&#10;Ilex2PGXV178HPGZO3E0WW2EFsvPmd2qbBDCdwvymO1r8bVA/RU9pQRiGXWqU0x+eu5zIGfV8kiD&#10;QicILyBcReUqqh3CBu5+EgYHlWXgtTleL297x8peeeaVZYcwVo6vYaTvwxY+fX73zmFCUzgLTlDM&#10;V/B5DxKonScgVDHiG7e5olCC0IVgRTueL5RanSU7+xKMHnKw81aMDCiIUJ1NVF2uSql0feK9cSeG&#10;c3iEXL08j/3TJ/XzV4oztvlvHQWWI9Wgwbs77zyeJ7t1LjOJFlddXmvqvzbp7d24Xds9WnfCZg3M&#10;a6hZ14HGvNv+X9rfFi3Nk5yv8tDT77X//kZjBBAfuLwT11SevbGMte4eu6Pvq89PEUUo0jpsidki&#10;rXNh8MIVhD5Famd5gUyw/6NFM1KI1h2mVjRXCEKNgfeEHVmp3vXNj/z0U+5zzBrC9lWldRTb3Svv&#10;F19N2M7TdNL8pOv4wjIWcNqx9JnbK7t+Vptvh7KfkNn5vsLq9/oaMn1rKQtL+dnV3btjAW/8LPGB&#10;B5kmGuH17cBLN++uc0xfxWFs/+6FihWUWHzSfJWiODmw2bmlVk8TK6kVnzj+Q6N9R0uZ2GRbbkhj&#10;gO3IqOOk67JPYtXKJka2w4D0Heqs7V2K1lW95etDQFV4Ig0nniMsumWVp5/2PN5aQxkYec2yv853&#10;zvO/nIPT5mQpE7t6sOmeFm1Prk1O87ft710Z2i0J+Fc77D505fvPcqar/7+moxVeLo5nXrmfnjpt&#10;xNr/PiJZmcELZlPWRbdO1RHYw3xonCilNx9/PEa7PfOfWxw8GsGH+D6rqpTtsXVqX27DWs1H8eKn&#10;6EUpUkYkYwzajpmo0XKfI2K8VIDmAl1Bs/CpL97kz+5uuXJlz/WS+qO3D89r8tZQePqlWwzbYS6o&#10;CtbRXaZuw+172AJ0VvoqCQ1G1kfc+HgMPtLW3UjygCE+i+uCHtEtErwDQBC/Rp3jEWC6fSJXtCL4&#10;WkcIDXcWDOzt8QtiohIJYh2TVKHEjlAyqmWOqwTzyIzk2MHgUanF7sOYuueIt8TkczuYH6rFcrw6&#10;UKOTR1Vn2i8jVQVEDL+WzOfUZlA7IY7ECKGD0bvzpATFShdqnDES1jXe8gONTEyrjUmMkZLtuarj&#10;Z6ww2Yo6NXUGxq6F1u2FqoRSrWsbwXI3GDN5s5Bj81+LYWJAiCFazKoY27tIIYt3ipwYtRXD2y12&#10;MAlGeprSTBKajXxR87HhBlAIdbZfXb//8odf5/JfusEv/s9P8IPfdcmIBMo9qMeg3rVNIaaRMhxT&#10;yjE1Z1S3QEW0QqiIZLQcU4dMHW8wbvfRvctsxpuk8gCi5xCy+1SehZyCenYvjd/fIMUdxB7VDRI7&#10;hEQQJYXq0ciymK/mPxl9mTQAuCy0kVZECrQfBmALMkKwAvS9vqMQnfT1yMgopSJskNibzi7N9lck&#10;BhKWn4whelNxsXUYOmIyzAa9YVTKqIxl6yJS6RRj4tfga15sfcYAvfktYezpuo4xBGrQ6bFEMAhI&#10;WtibastfQ0BrjH/vx8b/Ac7/7Z/+2dedURscqM3i+Gq3gq8Dtb/C8XWQ9inH8CcXfiuU4XuWlvoE&#10;0I4JNmfhrf8JpGv/Gq9akVd+gXLz47YpLY+JAYAZ3KxYRRBi2FSpvkaaSyCrXIH6d6rQVL59qmCA&#10;VV+IK3uujh51VCuUKGEVbZlcjkmvB5DmthQaWMoYqu0Zp/tf2VtLQ7IsXmfynFqsSRVEZzZrlWb4&#10;M4PYe0WCJT2CKNvQ81//wll++teske8UOc3+OywGZnKsFsGsoEgVQrIEfI2JSMWYChsCU3yegidb&#10;grViKxaIsw2sWisKDyY2th7bWKK1RacSpPMKHQX1lJ5iDQZ8kmquhGTp74nxugSI1TfUOXUdYgAM&#10;kCaYURSQBYjb57WIMVyl5eC4UJQpC2uzlItdc1LM5qKEzpi3reItzc/nYDn7veQsWM69O2HBx006&#10;k51SLHlUlqG2aq9RzegENxT97eTJNrFWh3aLwb2n6kUDefHslYmdOkS/5nIxCHU45nOfepEaktuM&#10;dQ7i10oUZ1KKyV4XPBgs1urG5zTevUk+jERVajAWLwlemVuLDV/X+VA7c1E2wzy6wat5ILa1ExwO&#10;rMXYsYOH5m06TUZqnYLkhN7F1QLHMUSDFFesFWQxY6ToSJSeqN6YUyvF7xP1laqOd48JUYjRA4Ri&#10;AbtItfZnpVKb7MfOQDXjyJht3KqY8S6loCFQJXp7U0GTsVJG6xNCrSZ7NS/4P6I/ZwscAe/r8yqT&#10;LU88tLIE0uc/xb7L3nYeaRp41yA/TR8EN/WstjAtkoUNzmJJkQZoDu5UlykZ01SsObyFcWLkkWmr&#10;WapFMxMtIDOnfJZByjmBj59FPO3dAlJN3e4mlZYb/zpwsGwOjz/77AZbkLwxGMyAwzkIGVbMcvO9&#10;LQNNCWP8na/dgm6r49XXZpppgD9SeMcx7PVWlXqiZLtD6GhAg/nezcheMse19NmSUXsOura/Tb8Z&#10;aKVObBz2+eSB1caxzjQey3E9PZlnhS0N0t+aIbbHlAjja6/Mmx7w6JkNKRgnuD3GYqwmhm37UdSS&#10;yBFP9DeHI7rTUhCxtl1ogVwQiciwpaaeKBHte3NaQ09ACLGzBFLsvM0zFnDAgIyIMa+x2TAxv9Zx&#10;0ttEqyadgQPuoKu3wIuC0c5X2yMWnUEABz60a/n+ESpk39OmpLaNRfCqZEJvIMgUbRwcHBF6v6/g&#10;7aJcF9q+1fHuzdFq/OWRbi2dX3wWvJuU7QGzTJukmay0BK8yryPb5efWlLxyi/HnfpUu34Fv/2bk&#10;6sOmVDPIUNHPPE399Y/Ck6/R/4AQzgoSr6KvZsKnb6Kf1RZyWiQr4sr7mddAe800jEHy1lIapiTC&#10;Vz4W5qB/d7YarLtAC0BDt39w4vufuHGrjfDibGHntfZ3u6L9Xbv5fZHoIIBl2FTp+w3DCCpHFnBh&#10;690aAuyd5xv7cTXPev7Cag03Ju37PfscoJ2TiUtQZJvvOUWzHjOdvg8tXbP8XqB1OGhWdUvmBOpr&#10;r6Ef/2Pk8W+yZw9qMi3VbKipXZeiGx+begPCIbp3E9IWCRfQo33kWwv8cbEYw3QHhzQQfwNiz++2&#10;Uqa5w0RcvW/HLjjyRLj4zesuRE/dWLKx7frtSxt0fTdNc1sB5e7nm0ZXN00rEnprsV6dTUqLFXxp&#10;hdHZHzoLvlGydxGw2ZZ+45u+em1notZjQq0+gy0pUT2w2fwmtW4AnrgI0boLhBAdPF3Izp4mXniG&#10;t4lnChxXKErNxwYE8HOKiBUUxgQ1Q1Hr2jO1LBNbI8d3CXtn0OHQQANBLBENXtSIBf+qghh3X02J&#10;qJUYK5oyXR29vnKkS0KXhCQG3+tC4ZvO9/xHF8/w3fun9KRfHjlT3/+NgBKee3b11uH+bc6nI2N+&#10;jFjQMYrHmy15WItSiZRaycV6VxQiuUSyRs5fu8ZeuEo9CNzKR9y9c5tcAoNGhjEwZqFsizFgkxhH&#10;YSyQNTAWGHJPpUerMoyVgQDaodVKBcuwtVaKYgG1WtUD44kvH2fQuTpP8gJA88DDBMxCSUSSQ7Wb&#10;TYUXuswp25Pxq6ZDKlYIY1bFiHCEQb9n/myTfrNNl9bdbqKnXc3O1oBMnrj31yMzOyW0faW6HmjW&#10;7GzPLq9jT3bS5guL90872mq3EGr266bJzrzf2Njf0kKvkx6K0317h4WdsWjH/Jqu/p8+95TCrZ0v&#10;5fX118/RrMWT4K0lUCoAYROQjUK9Zz90GNN+Ac2I9GiXkMsXYTMnuqZ77nsIA9SbvpE8BOxR6y2b&#10;nf0B3hSoz1hxw3KXNUCasPe+q8ij3zYzYgF//OrL/MtXX1oBJQUmdTzPx3IEJs5KEoIWoSQxB9mL&#10;1ZWIamIsAQ2JQQOxBCQHW1vREmtIpEpHjR21KLn2lNBTcqWUQKk9OVghRim2bxV1EMEIVZKNX4mu&#10;tw0EVbRzBmOdnKb3nlvz9eqZg5WM6tNP+npYyu49H4W1L+al8Oy2qNZXDpDrB0i+TbgxmOy8DloL&#10;haMp6Tvvp/M6a+xV89zpJD+y+s4sk80WbPv5rtzFSQ+F6dlMV+lkU5bFs8ysWvNP0xGrUCLr4jV7&#10;bY5zzjrOipgSwGPvWI3/M9dv7TzZ7rG0NHaP5R1ifoLE5oLY696uWGKwGAnY3jtFeazI3S7VYk4e&#10;O43B4zDGeCnFxmeWqVbM7/ceDPheol07ercjQqWUbKyZxWI+oEhePrP9bQX19kxT3AWM4dtjYrHF&#10;vGrm+M9ecCZOB4KHYJ8rVkBWcjVQYbT4ZVTYnDnLuasXCJue3PWEYbRObMGe62InfOgdF/kbbzvH&#10;QYuXnUIJOoGz/8MfQS+/MThbf+M34ad+ivqHfzDFG2Zw7QkL8tSjyekyOmkj1/aqU64LXlAhdG97&#10;2+q9Z27cNoB2bj52JY6LYPx0xuVqWx4OyfZHkAo1ReLBRfrNAcfHdzweLJaEK9XJRyzhjih0FjPs&#10;08CZDg42hXObkQv7mUv7Wy6fHbh6ZuTSwTEX9woX9rac6Qt7PfShED1mXrxYOxdlGCPHOXBv2HDn&#10;OHLruOPWvY7bx3vcOuy5s+24t+25NyQOjyPHxTqODDUy5oi17raOejYMhRBaYYJY0jmIAVtrs6mD&#10;2bsB98n8iOKAP2MLE09Q1uoWRYv1h8D7zq53/tJvVpKhzz3HaYCVpf7dXVHrHat61MeAyonMhkhH&#10;IHEGefAiPH7OwLt/+BmoVngz8P+x96axlmXXfd9v7b3Pve/Vq+qqajab3c0e2U2ymxQpD4olW44s&#10;R0MED7AUGJCBCHJkxIkz2IoifUhif0hkwQkCCzYQG7AiKwYUJILlwFJiB5FJ2ZHsyBHVJEWyu3og&#10;qWazyZ6qu+Z67917zt575cNa+wz3vWpShr+FB3hV793hnD2uvYb/+q9Wxc1k5lRpb/KdOWR9lGS7&#10;Eq3pa6dBupqG1XyALQGouC3fINzRqD3omEA9S6uqVRed5GVbuXOwt0m0BhGazpx0zz0LEODxkHn5&#10;usvnkTDAToOzd5/h/JkVjaX3qgQOrxn0qD/acmXTI/uZo03lK29c5fjmDWO3EzujA+7TbZWhWtms&#10;aj5pqWa0jlWLVA006n7nkQTG2bONkQ5j6Kx5XGsaAoQ1DD2xGOAgVCtdjqoXS/EE/xAtztKSZBWz&#10;x2olqFc6TWuz8RJWaS5FQueJBG1/5MJv/ItL/NAXX+fVl141WxEMaGIlRqzpZbATNA/GWFgrBiYA&#10;qRlJe9Rh46A40wI/vN8vZfHB0v9Sn59A2u3a1duXa29HT74+IG/7OKcMZ4KxSl84JL73DMm9mnNw&#10;oq3NObjtGKVb6CJzP8luO9pn5rpzu1cE4mPA+wo8tULvKoSbETks8C8rdZNo5AXL/TZp+aNP+hg4&#10;FkN0bgJ0xR0cb4PeQOoBHB0hz76KXj/y+/Sos2gDyGOPLJ5z6co15lfDMI3gbHEfkbpOIbsjMJ8B&#10;YSxpPia7uDUj7f040x2dQVrtU5qi+X07oWqw9ezrSWM0QKWTR2mtkKKBrtQkRK3iTJnZY5ViZxoW&#10;rH0yHC/kg5aynMfnn1v07E6a21w+2vzICV9Uu+ag6qbn4uM7vx8039pE+TQRqUxXs1dnUaaFFtlm&#10;Ylrbk5fPWLmTJyKonwE6Er6Iny4DU7JgYwTfBWTPE59Pq3rTvrto+/33L/b+yzducti36tU7u6w9&#10;LsByFtx3hYyVyUw3TkYCIMH1VrUYt2BVVcR0qFVnSaZVYbW/Yuh9rThgDIS46vhg2CzWCrK0u/oX&#10;XvTmhdEemZMj7eyKd7QA5v5pnXV8Sl2YbP13WpN19mN3sLOtXQsyjVF/PSnTxHu1M+qLs3pK+F4m&#10;mOnOZ+f9n4+D9fukLtHuIQ8+PFsrynNvvz2LKcHXAmpXEa+w3No6tWDcexIMQOlJ2RJkZPBXnFhM&#10;IpoSSDAyjeqAzVZVuSpF6lgEqXgySYrBKj2DxZWj2SeSi/kxi+2z6Os7F6OkCV3iw+tlRXfJmfDY&#10;o1Pfnnv+xLxF36dNZux6mZvcaJVJ27U797syZf65tv4me9uueeL7Ug7EnfsuZchpFsnXc01tYLT1&#10;Wx/m6+pr+fDueN19ccJv+PXiW298jS/d6dSolK7z6mzB/EsjClpcRnW0kVBxssRmy4fk/igZ79fO&#10;O1VFaqE0G2qopBStSDBKTAmhQFY0rMj9EXG9Pw66lAGCJT7JOhGGDZ2aNi2lGrmjBKTreOmVt/nF&#10;z73Fw3/wAd6157Bb9zOI6qjO5qo8/VbPJ5756ihXI3jyOKZPZI+zFq+spU5olyJaAzEKqFBqTwmW&#10;8GgoYfN2mLHq53vJY1yp1joRGOZq5DVtdrqV+ynreIRU3Jfi4zEyazuIPAA1qANZATpi7l3ncFnQ&#10;rVGC6ex4Ypgz4ptTd5rLWhXpksuwanGUBoQejqEYVkmGwWJnw+CgbOyzNTd+Q/MJ5Yx2nSVBimFX&#10;EIUUnWTRYkGNaFPUfX8t8RpvqypVncQuulwb40Tm81evQm8VrRUthRiE6knaEqwym5SKpuimVkCk&#10;AboroSoxJPM9Aet730u+/Dol92ZHtxh+TFbSr2HXymD/h+TWr+HUDPtmrPMhRoomw6Npnm1HtRik&#10;azFFA//Oj7/Ed3/LOf7BT7+PcwfnoGygfUdBSk8KW0I+ZoiH/vwBZOsuld71AaWWQ3K+Tt7eRPNN&#10;KLchbyAOCB1TZYm5xsj0mpOAWnwtIaEz4rlhMGxZOELrMYYGajQau6fs/FLfG01K98AG9BgDo28Q&#10;GawayWqPms+idGi1GG4IHRISsLZklVpgyEgpTtrUdMWmd9dTf1SLEdlqsd+xCr6i2fAOTjJKA3qv&#10;9pFujaQ9wnqFDtG5SysTt1U7+8XEIMFCj0WoSPzpv7j5a5W7/qufM6A2pwC1fzdHwRyq8I1r5/oG&#10;SHvn6j97/tdD338H0Cy52XIL0K3h4f8Y0kkmgX/1KyNv/jz1+gsoZTTeq59j0oz10Q8sZjgr5gwT&#10;N54SSDYmZK3B/T3myG8Yp8auLaN+Z0J9RDvXmdI6+qCrKTwFR54y/lhydhjvLfM2hzq2z9CiwQ/c&#10;2f6tMAlVlsaAyyFpH/H/A5WqVrJctLpDS6f2Jrwxlc++fhff95fh2s0yOsDaGJpmKe2mzrygiHQj&#10;0EPauEQLUqkzf2QVaBnqpTobSnOOBMu8U8w5LYKO2XjqClRTUhqipCmcYWRaCO54oSRIQs29Cfe0&#10;9vIGBsM0pkAbsOqlVmtRcxCSqcVdGzH5YdtbsBJXFNoaGNdDcUbsFdVLDGkryeKfjW2AihqgbDwX&#10;5wr3PFxYmVwhhZFhG52AJc2xW31OVO070QF2I6i9LZfiymfy93ytacG0SWFkzm77ZSwLMz8PZPrP&#10;2QamenMWrCoB6uaYL/7Gr6OiI2DTEiGEYqvDDM9ax7wKqb0F/FxpRjHwczXlV/PWlKlazAcoViIs&#10;oiP5fAxiwZBSHdrr4yjqQCDLzDNge6Ax0Vs74siOXWomejlVVL3t1c7VtILgTJPiCmEuZgy3cXDn&#10;XajGSGYMC6Nb0zIlcSD5WGLF5saUXXWDYSBI5PpXv8L1V79ijNgE803GBvFQqjjwUYLZW3ihZwWN&#10;VsxUfVk05d4c+nDQJR7qFpld8PiD0++qxJde9Fm0AHImUtydYmZ4wNjQWsHyxqQXxjSDuZlon7Hv&#10;dWQiE7NtoZBJbuxia5bsLrw6BrUnMHMrcW0sL3HmoGnuzncyvKM/Z5dlsEkbe1ZzVebFZ3ZNYHEH&#10;lLAH+3ehex3lxhGh3p45D2UcyfmuP619zbhvAaLJuTHJZwV4ZSbTAV4HvpyQM77msrLUC3twcFNE&#10;4V7gLuCWUN6M7uxoIJ9WPDjM5m8JuJiDHmz8l858vORZdCjqrsPwNDa5FiTGAQ/qLWpA3jYEw81r&#10;k5PM7/nkhYs8e/UUB9o0Yszdd6oD5LU5Kpp8VHHROjCujrHDgmilaCAUL1eMUsvGje1o5Zs8GFZL&#10;Hr8fVK26iJbprPdS26EzMCLdHhrPIP2RDWDaAwql39g4x0Ct2QzdMhnbIISaqSE6m0tTzCzw2yom&#10;1DLYmRdMcCqWCSxUk43VHCgi/rdaWTDrz4rQZiEPPLneWbkPXlz+/eVLMEwOOpNNbZ+8c3G5tn5s&#10;lmx15N96jhqOSF96hfDoY+gDd6Gv3KAeXYUvfgJ55YvE+yLhBzq4EIwN+HWITzuT0kugvhmaazTM&#10;nmVg7HJiPy4LhbZ9O4G0289pDri52djuMTmK7XlzqHe4cIF54CDXygvXb+48/WtdbYf504JYhZMF&#10;o5Vny5N5+5WvUj3AS2pJAGa4Phh7LsTliJSHHpoCgDmTv/j8qcGbHfN/cX0t1htz+y2DQm2u5ru5&#10;mf7zDOXiZwFAefU6+V/8Dt23XYX7HzIHY/TWaQsvDVjwcPDfDxE+B7wBaUAPDuEBhd+T4SVp1Y/9&#10;WTdHGTUrzrtwWzSAQGMTWjJ0nhy35Xit4L0PLtbEs9dunfrN7syavX0D5h3f3LqusbyrhDQ5+bxK&#10;jMmF6tVlJr2yDluQhHR7VkUALJGOYE66bmXyyyKPWPjR2I2tgkpv549Y0liV6MRqVtqveiUZAz/1&#10;SLd2hktBUkJzcaengbBL6RmrH7iuq2WDaJrslqZft3LYZYC4sveDVTmw8nnu4AsdoVa0Du5oqdAl&#10;k3mrfWP4rpa5b2UgAVGkDnQBglRCV9EVrOqARCGFTBdgJQMhVLpQ6Jzp+vcfdPy5cxf4lrUDKu/A&#10;eqo5k7/lW+j+zA8R9zryX/3JxRooVDZ7N9n3akwQrHyfBCvgo5YUk6up/3mI9CUwSGDIiVyFrXZc&#10;fRXeJStuHxa+8qaSN/sMJZFroB+UoVf6IVGko5TAQKAOylANwFTcUC6q1JqMxbcfKBgzVMh2ypdS&#10;LFFxtY+UnqDKm/1O3+d27X332Us0fdL76FMcge5+kPMB2UB4w3x+tgQmVsO2JKpX5jD449XFPm07&#10;ZF4dhJ39uavDWjvCQqYHoENZcQ7YLAJQDfQ247K4Y9Db/l8m+J0mQ0+7dldTAMJKkAf92y+3vXry&#10;eyarDPwu3uZ2rjVZO2/HXMbNTpvpbADkdbBMbJhlt/iZ2AACu21oRZpPvrdoej/A9giqV0egMPKA&#10;lYwktwdS57Y04/MCCjevwe034fwt+05KUG9C9WTuo4BeNgbUphfrbE7W7xHCA48Zs8xsb/7sc59B&#10;6ung+Kk3jBaF6bTT7A6AaCD5GVwQUk1o9sRcVvQaPZldIa9QCWhYUUNHS1gqtaOGQGWPXM2W1SKo&#10;eIWz0Bl4ENNTI5FSWw87Y1bM2RiDq9kNqFkPRZQLXeC+9U4v75+q5mmt1BcunbCvYHNiRGxMbVzm&#10;AEEF6rHxU0UCYTMHhIifOMu1aGtrSnSf24uwu7NPm506Ji1MScCTzjrZMROQau6hsp8VyprKTTJW&#10;xWV+BQenzO1Aa10a7a95v9oo2b60tEZBkb3VArxx6S1n2GrraV5JaBzp00d/9FF07l+oSojOF66B&#10;kRVQcRbWgoQ9I0DokvmTYnSHjz9PwgjCjiFS8mD+GDF9qZ3DzjowMnRFD1aWMu36Ig6otowk76eN&#10;ZvGKHjEk9zM1P6IDer05Ze6XmzHjEYWiFnSKiOshcQJyu/yIMVJK9uT9StHC7Vdf5tLHtgxDTzy8&#10;aStCAhc74S8+doH/6JEDDkZw9knhK0OBBx+CH/4R9MK5U+Zndn3u15Af/W/oP/kJX+sN3GJOgF3m&#10;wDtd9pnJfpHFe9XOeeaQqvnecj/GQw8tnvPslRuQC2EEZjfowm6L2hk0e30BzvdAblT2zr+b+x7/&#10;APHMWa5ducH1V15GKQ7wNIKL6KdU7CDpMWkFBys4WPecP1Du2hs4f+aYd50rvOvMhotnNlw8U7hr&#10;r+fsemCvU1ZxQKSOxL9FA0OFzZA4GgI3j/e5uY1cP1px4zhx9WifG8drDjcdN7aJ437F8XFgUwN9&#10;7shFGEJHqVad0ZZqpKpDhkNH7NaoWgWWkW2zepry8e0AACAASURBVKIh1aqD4oBXqeSi0CVIAasE&#10;WpDaEuB09LHLMHAmCQ+udOkfuWcizNGq1EufWeg0bUbmMzP/mb8/n8voe2ZFdJC2nyF3dfDEHnqm&#10;Q66/C37nKjVXBgoDbVc370+r6jY9Iy4S9dMooZrfaH4tbcIJoD3Z576PqcTR/2U+iUYm0cZgsilN&#10;Frdd0HZucS1p8l+0an+F5KddQOG9Dyz0guevnFaiXgl7HWdXq/FuAdhbdxx6HGDYbLl6+QrXbvXU&#10;eJ2cp0qAxsqZTO62ZBW1Ut4huOwu1UpWEyzGoqCiZlulisaEBEGzl3APnbNrWw3AGJODD2yZ1Vbq&#10;PW+Q0CFitc/irKJSaHPbqhoJBnLIPagxCIboSf+t39HPg1poQKCqZk9ub97i1duHoGqyIXi8LTTd&#10;y31sac9Z6c2XHkKLcSg1H1s1OyBI4P5V4a4d3wb3zfSXw2PK66+cMmOTLNzV3+d+KwCuKXypwo0E&#10;7y9wRuHsCvZvGnAc826FmRS2leUMhqyBDcrhib052SGnWwa7unlMIA8B77E4iG4H6FbofRX53kh8&#10;thI36pqF2S67PtvF1QNXBK5XuJisGhkFHV4FuQjbCFfOwG8cwuttbCqV22zxCMZMLwe4dOWGxTPD&#10;xJhtDH2tQxObHq1Nssv3PEk1Eat9IhLcBxCsyoxCFHs9hGixKoUaxQAqqBFqeDwyeAw0xUjOTlQh&#10;4iFhMT0cNYZ6rTRG0FxsLWuoBhgKgmSzhT8YjpcC9fyFxVjUZ55fjPnuOT2f5/b+XLuY++B053P2&#10;WpPAMs5xs0nHOMO+Et5jR5PcAn1z2Yb2ncWa32nXok80v6uSSKQLSnxUiQcR4gGl30NfOoTLx7QU&#10;6rnfb77eT/ZPFomx8+vUZJ5HH1v8fenKPJt4xzcTdp94St/CzKtc63jul1qR6sDZmKAKZZthvSKX&#10;TOj2DOBfqgHNClArNQYkRs4wcL9sF4/Wc9Na0W1GvvQFElMsa84avFtx4mv5EZZjvRurbvrfO3nv&#10;T85Ve225O3c/P/lFm98njuf+ojb0qIM2mXKaP3nXJpz3v7X9tLFqVzv7K0L4wPsXM//C2zd8SO7s&#10;wxvvMwNoN3tlumR8PYbgQrqBtac4rjTmf1HniatQiyWSzKqpqpOo1VyIIoQYGIbMuuuoKIMTefXb&#10;nhSDLfNaIBmIW7VSa2GdXIsT4QNxszin9dYta0/r33PPLfprMiGNGtJuXKSN/2TZ3fman2G792nf&#10;nxJPGpXTyTW2rNl2ugdgXjn469kr87VllqOM7Zj23HROnTYWX8+lDzyw+Pva8YbLtw7H/rzzHeea&#10;fZObvuorlJVL/AYoBq+KZVf1ysFWeUU8CKuM1dgbXsdjpyoYmFcAseqKhEDq1qM8qAipbMkiSOnJ&#10;wwYkkoL5s0KMRqqiSu46Z66NRu5R7ef4xi1+4ePPUEvhL/3Bh7nvTCAJTjBjUmKoyiff3vJ3f+1F&#10;Xnn5DaQUGHry0CMoJQgpV3IppJTIGpC8RUO0JAYACqWK+RskICUT0ooSeiQbWFdjGsli0EIMe1SM&#10;EXtkwQbbM9XiwjpsbY/XgqQVVXRM3q29MzB7dbBQi5G1KEa+6bgRpVJTB9mwIkbyrKZjh+DwHsHi&#10;XIpnlVmMIEbTR4pjvmZJAFUFVmsjpqnZYViFmjokZ6s0U4vZFSEY+aBjYqQUSlqZB1KzY1CwOIyY&#10;DFNnn1Z1uRxM36oCQavhx4bBgNieJKAYOaH5aiJSo4GfMTkZOosra84UkmHemq+okbN5hTWkEoYt&#10;ZuG0/REYrr6JaJlIA+asp86kbEZGN8r82HWUYXDDKDnxp4H9Y1o7yaf/ngsqbrvpYLa+t+dXP3mT&#10;e77z0/z9v/4U3/9H30urPIsqpB50IOQjVsNtpB47UPoIzUqVnhAH0kqpw0Asx4geGkC73gY9Bu2x&#10;VGobg5Hx2iXWQscG839jpFUxRJQNQ38L6QdWZy6C3gbOAQbIryKuhzd55+ezzGgSpXg7juz75Sbk&#10;W1CPQRSRROwOQDvDYxGIYQ1xbWMuK+i3lHpo1R2L0Gp+lDo1PeoW6gpJW4wlzvwnKZr/NtIROye4&#10;FEC94ri4nSodyD7SnSOubqP5DNqtfLUY7kxiddlXIXjV32pLrOQ2qjH+jR/VvxbqvX/lZ3/h8vMN&#10;qA3Ja7Utk5++jmtS3b9xLa5vgLRn1+azFz8uw+Y7GpH1DKdpgqpbw6M/BuninW7xu790i7z1P6KH&#10;b9jqdB1hvHY1nyqol6GyRgJxH8KevZYsMyv0Ge2OgWqY2Brcpywmz8POXqh1Cn7MgXEKFEFLgCpu&#10;r4dRL2qJTpPVYDmlIwi59cEeAlWWKc8A1T/QGLebdTyzvgUc/CUtuc19BeYE0iKW/RHtPrkEfuzv&#10;3cPP/LIXN2pzWN0bN5pL7ZrUztGhqRj4OzanvmcNB/EyLT45URy4gWUYq5XVMSYId+kF/64z5og4&#10;a6IokIjJHI5VjQszpNU4AEULMa4JdCP7dRjLxEwKF9H4j8wP2Nh/bBJbOYqSN8S0BhqTtoG/FSGm&#10;4IDuOgLEQ1qhmp3BYZ9x4mNj8Payfjpzro6LyJXjyrRYptm0e6k40BoHfIdZl9SdAYVWIsm+Gmwt&#10;lGnebBEWYtwznawxkZc6AZeiLywv92LeXr9HqV4qx+esTmNXxvtYgCqqKcERsaCcGwYFiK1uu4O9&#10;o7NyG8N1oFQFSZQQiGqKjGURiwO11e/lzrAQKCJECcQUKLn39QClGRJaDeRDdJajwMiIpErsVpSh&#10;9wBdxVicFMjEuIZQGTm/xJxBJQ9EgTJsIAQiBapYO0cFaGWPymrz7yymVQxwbUDzSXiJWtAcdyDW&#10;5lSvA9qtCNX6Yrp3sWxLgGBrU0Iwp2E6Y4DMxv7QxtvZJAPw4Zin9dbKZD00Y+186WW4fAvBXMUQ&#10;2FDZ0sCMoa3QcZclJnaEpvPN5UVEZ69ZOZkpEDhntZiA2gawMTbFXSfUnAlqzp8wl9wnzdTle8oU&#10;ZDeTNbu7xmSXq7A0gJ1J0yXARFjT3XsPaf8h4uMPEu++C3npLfTq56k3rqM3riHVYD1z4193fuy1&#10;3fKyU2AqeEtdvBNun2KiP+/zfH+xc2MPuN3e3AAbm6t3g/xhgScEXqnoxyDfVANxeRlka01xMP1U&#10;QkyYNMbGKNd5UC17LvvIlgIYM3geHRXmhGvFmecOlECmjvNsu8gD+N73sWDv5iTY40PnDwykbZQ+&#10;d/ACTTK28XeYLLLgqf0dseQJDzJFe6qTshE1U6tYia7S2x5tTNpUY5ttQGkRA3R3e24IJLTfIKmj&#10;1mqg6ejVDEpFdMtUotOMAWNkWTIaN9bY4I4S801UahXGqgyClXwNMnmd1DPGpUPzMRKDAb0VQoqI&#10;9rZuQnUAOBYoZgCx1x7q4GDXS/veWYLH5gry4uG4COYQKWVij77T7LTyqg1s05x6w29+keE3v0i4&#10;uE/8yEXq/3OZvha6ENn7zkT4dwOcs7Yj1+Eh4FyHnO2RvxWIVWlA7Qb+fifLZxegPf/c5KSzNT9P&#10;WGB8b8o3bldYOAdMxxlLgt9/H3Mgx+dv3KTOdJSTu13v8N7yb8HLioHpXYgnqXXGuB8Sut6z8x5n&#10;wSLyZLfDNAUwK3WYX3iRBonc1VzmsmKSdyc35LQS4thXL1z8DoGp6vom/nlZqMOt/KIeV/S3j4kf&#10;+wT8gQ55/AxcPAAZjFkhD8Ax6C2kHJnjRDO1fmImhYdJ4DW/jf+0Mou7/S5jO3DWOK+uQSHTmGH0&#10;xPjMf7frLDVZIke7nrm6UxIY6PZW3HvhLHvJxuTtFLj5dgvb+QmXxBwWmGNteqLr+UEsOC5iIKyg&#10;xoCQt4RakbQixzUpWkAJdd8GBhQKYsxTRLESgM05KFaiL0SDpUmfGUIgSEBKsgCpg8djVIp2ODGV&#10;6XXBQFNa1VjQtDmIxQP2QO1pWaNV1YIi4g61PFDVUwZrpQG9EcwBGiJBi+uupvPW4ZjaAsghkLSg&#10;tSd2Vh4y5EKMiqwia82EOLASJcTCah2JtadLlXXMdCnwrevID515Fx9K+9MCOkXiaCmUP/TtpB/8&#10;M6xmVWrk7WV5y6vpNqU2UJaVL8waySVQNTAMSl9Ml97Wjr4X+kHpS6KQjCWbFcO1Q156+UsMfaXf&#10;VnJd0Q+BnE1Gl7oi18CQK6W45qXGtAORqpCrrZdCQHXwOXIgBj5f7sSPw9bKZwq80ZdF32sMyOEG&#10;Dvbg/vsWeyIRXTOwXbm+N7L3fRV5XOGyUn9D6D+Fg2llJhfafpzYb3fltGu+M1M8ecA7G+vKqRJo&#10;ef+EsiKyYkXgASo3KFwh0xLXJougemtaC5Z7X4gO32260ajrcSdZOH3fIQUIgQ4hBZCHBP29+3BO&#10;kP42vGYNOal3NpllaS72TDvbmibcgClzcbgLVjl5Ih34K/34eh5HxPrcNPdC08oCzeXb5Kk9byp4&#10;Xt98g/jmG+h990CniGRQ02+tslaBOphMcvm5sEe+cA1eWcO7KroHwptQB4THob8bXnuN8hnx9hZP&#10;7ZoCyN1HA1z45sVcfPX2TX7lyy+5BjzN1hyiO660IKNY13lSPgJBrLhKEiRb0EgQBjrQaFUOihWf&#10;DLGjEilhhYYVJSsaEiGu6bOi2cAjENBcPZALOrSESNOsBypRAyMTMtH9IOZjiDFw8MiTUHtufulF&#10;vuncenEuAfC+J8Zf6+e/4CffaRxly2vaDct1ZbriMYmjhe1jVolZofMWtL1i1mUe98L8OTsjfcpr&#10;xmVta7Sxr0622wQgaHzgJ+8HF/znput7LQF2sl8j7Ng5tvYzaWSabQDDOd9YdVmYVgfEHd3smStX&#10;WQC05/+PLZz9HWRSToN4zxxs4h3TNG+pnbsaHBzQ9m4uBjDoBw/2mk8pNiIGf24k2Miqgf+sfdk+&#10;lzpjuArm76EaUUFEMNZu8xcVslc2a2zXU38K1QAL0XUZb3OheFsmqRc7Z+ZBrT2z/pn0FQNvN/1o&#10;xgxe8uCM26DHt9m89pLrToZX+0vvO89feOTcBM4+5ZJhQB96BP3hH0G+Jjj7V5Ff+uvI05+hfvI2&#10;rWLCxBg/P/MMAH+atQDLvbVkM2zrrcnYPNNb5/cuJJKxdM3AG5feuuwA7TLeabrzfC3eWRrsMjun&#10;s3exd/YMcb3H3ffvc/jmZYZ+675bn92ohKCsk5Ji5WCVObdXOLfXc+FAOX8wcPfehrvPZu4+c8yF&#10;AwNon1kV9rtKF3tCW0MVSk3knDgeEkd95MZRx81N5NrRHteOO24cr7hxuM/N48CtbcfR1qqOHOmK&#10;oUSGCjULtfTkzmMO4lpAtbmqYmWnRdVs/xhg2NrI14CmNVKy+YxE0BDoOuGuhx/h3Y88xJee/hTl&#10;+BZjRUb/DFUI3ZqPnK0TyaxfYQZK0y+97EHiCUxi8xz8PJ/Kthcmu20uh8QHzPx+gRXC2uWacBu+&#10;ehs+o8gTAf3gE8hbh3C1VT6w+xW38YtX7LAWWLJbRBgcgl9dJ2kgwjBbl+08aGta/ayed19dBnc0&#10;H5+6jhRm95x0A/H+y8jL6Mx0TD6p6f6JwWkEAnn8jjz+vkUbLr09Ywk+IRZ0tvZlUZkDoGwqVY49&#10;kSBQugjRKn8aP3mr+oYzCor5gVYOchmZs8XeR229KEjZOgin+eCwtddGtuvGxF4teQaaMRC1hkSs&#10;hSCBWgaUlbFhN1IAZ4inFPJg7HvdqrP2V/sMogZQGfzzeTCAdiOdkWb3+QxpcFC3WGwkRPNzVY8X&#10;Vcw3rrbKamn2YCSI6VMfOphVgmvVDB6f9Bd9/rmFDJ3PSDvHdyXZdGbbKpAB+HKAF8xektsV1oqe&#10;Lej1w4XnJLl+03y99syzKD0B88PXJNQ8zdOkN0zXrm+53VPOAd8s8JUBDiNyW9DjDKuAXigWGsBo&#10;NZqPu4HN5n7r0Y0I1Dcr4XlFzweoHRxX0Ntw6zNw+RheW6Of3FCPJ1/Y4Ptzb//84vwAuHT1yrg3&#10;bJnKbPCnOneCMAo4EWfVaz4uB2UTbJ2GYCQ+EtDYISF60tWsN+5nNSB1sPUaw8jIqaUiITBUJVT1&#10;PVQtmSFEJwt0mF4AjdESBAT3L1QkVYahIquOx1LPamf16Kximr7xFvX4xkImsfP77jWd607AwpSk&#10;Mpfh82ua3ylpZQTG3quEj+wRv7kj3BXgZUF/ZYO8sZl9f/r/NM+kALKC6KRoLb1lRWS1UsLvD+if&#10;FPThDs5cIBw9QPcPrhH+0Vept49x2q8TiZvtmadpEnOw7Z0td5CHH17I2RdGFndvuSe9TKqMfzYs&#10;ZyGIVd2oHoMEQZMlvI6tCIkSPPYYI6QODZGUzC7QWhlUSH6Oi4itM5Sn9PBE2/WRR6c18cXP4xQK&#10;43zOx6dp9XfWRKerLn5aDKjR5UDbnPO52JWPbR0u2juLzs1OOf+suBUqi6dE0zJPyJ1mJ5Xxey0+&#10;x+JUnq+PXQtoWeWqtWteNda8OmOS1rkD5n7w5956a7rh18GgXWX+GRs1bYR12HmNuD8gCSVYvSYN&#10;CckmU4xMTM3OqEoVNeKIUpGhp0pAOovLSxByrUTp6FJimzPrGFmnaODvnE0GtiRerZN/NQg1BiiV&#10;sh34YOoXfdLVermvnn9+IacsVvjO1d9k9t6drIH23mlz2P42a0PG9dX8VPM9cPJe02qxvyqtcrAx&#10;YesoD99pzzS5apVfpuDALkB73p93kke717i3Hn508fpzb72907v5N9rrynJ022dn0Zbo0XevTAkQ&#10;pMPAg6vpO8Ht9FZ5Vx0wK8Gq+zab2smiNHZIHUxfS2uSBDRvjKFbZnZ0zWQNpLSm9EdkCUQn66tO&#10;rNeYlDWYTlzKAJtKWO9x+c2r/Ow/fJp/+tuv8L0feZAHz6/41ifu4+J+4Pp24LdevcX//smv8PRv&#10;fd7Aw723SY1gMToQNKVE329tG4Ro4GJPGo4SLXlbQapVMC91MFByaDgZX2/ZfBe1bMG9Cdp0C8Rx&#10;LcGqkLYYRIiGVUuGjcp5a4mNAlp6KKazWMUoCFKd+TkYGLvaiq9aqLWSYgeNMDJPwPGKEQaa3Jmt&#10;nMZQXSu63kOGDVSZlk9I1BjRoSfk3pmy1UC+QcciaYJSY0SqWXRSjDovFPP1VOyMNJvT48mNjVwH&#10;A4t7o6SIJ40WL5w18yF5EnNDX1h1eVtTtc1Js6tdjwtaJ/nrW6KgttYEYhnQGKhDHrl+AtbH0oDh&#10;zf6I3ge3PUr2QJWvK1NaEw4gtN2W9mb7MIx7RTz2K3FlVQGL8qf/8+f5nj/wFr/4N76Fc+cOMNvH&#10;S6WvjpDhAPIhMtxGSTAcAR2kSlqZ/Ao6IBwBhwbW1iOs7E1CWLPU4Ntp3aLUddrPOgGsRbfUzTHK&#10;EXm4m1W+CXIekmECRHbTW5osVNfTi+Ea9Njsg3LDfoZDi91R/BxdodVi0BICxDOGKQ3JfIC5Uou4&#10;ElChVLRs/UmGkKk1EUJH1A0iPaSMSDURF93CaRUBWtKnuobZmLSDM3d3e4S0Jq2SoYIarmTspiMI&#10;7Bbk6v4bW+VoHeJP/8TeT90ezv8Xv/C/3fiC17mVhJJpsvZ3db0TXOH/t9c3QNp+DZ+95/+Qcvjd&#10;wIS6qbP/12t4/Mf/NQO0D5Erfws217Gy1qAlolGxshStfDs09mkt2bLsAUTRcJYQ9g0k5aqX1AJd&#10;QfQAxYRHyFvIQs0BGUb7mhER3mTaLkC7lTkKdXSUGkN2Az7oSN6rMLL/SwUpplQzhOk5GdvoM2zl&#10;2B+ik88oxJNqmghIVMsyCdUF3kkj5bnXzvI9P5a4fK13hVUZc6IX4PRKm2z14EWQgAZXTFIyR7+K&#10;MYMr0K0MPOxCEDAB2wwC8ZyS4Ex3+OC4IyVIQsWYKVSV6MBnA0EbsMOy/YSaKyEZQNUUpmiK3Qg8&#10;xg7WVsqESMnH1jOrw0JIHQ1FX/LGFCsv+Yuag89YJ8sIAC9aSSQHYbvUlmBMfamzEpYeoDHGbVes&#10;2kzEpuAlZx5yUF2boRZQigJ9bw7NZhY4QCLGjiLZxq0UJmZsn7fanmMKkIFdnCXIHaGgHn/z75YK&#10;ceYUFbxdFc0VWTtgqL1XmGRBG9/2UmORRRlp1x1EHkVmsqP6NBmQI6RILYWo1RRbv0fxQFopVla+&#10;NOUp986CVg3wHAIxdJTh2FjAJBGlUurg47w2rLurSYVKbOsvRIOKCRSiZTe7Aw7BFWShBCGEjlKP&#10;fTpXlFKQ1Bngp5jCFrxkI2KOwjJkCFbusYitIzQiycq8Kub0sfIc1YKwQUZjX7UieSCIsE0rG8fi&#10;gVFlXJ9gzx8Z52ulhmQld6qx7D+5VyeDqW35ex+ftv6lS+OvgoFjByZmsgbOaEEaC1gvM6hPcyRP&#10;Kpyxcc8L6wqZRBpBDQ2obcawMW9PxUlPOorY+X3+WhjbPIEz29K1PmSSQ8yNg9yUaGP5blDiMH5j&#10;AhV0BJ7g/I/9e6Rv/z3IPfe4c6WHG1fJv/QP6X/p49Tf+dIimLrrdLR7TWXbWrvNURWIznECDZwu&#10;I1hgcb0AHCk8FU17uT09of3WrYAf69AH1OTGIxner3T/TIifqGyzwZOa4yyMs30yKBAIRAdQhRFM&#10;lcZQbRunbvEdM1LmTjUdn5VoIbdpbgMDjRsPYmMvcnaSFmR56sIF4Mv+UDt7T7LICWGo1K4iwcH3&#10;gsnDdWcAxeQy2ZNELNvJgAjqRmHQDLkYK9X6jJ3jIZnsx8p2jeVkxwoRApqR2IHirNYRytZGufYg&#10;DqRsDNYSQLMHncT+D2IliEQIUS2Zw+Vs1IKmFfQ9NQp12FrCUgjG2lF6Z861MlLW7EgtVoIWAWoh&#10;ZNNhSq2sgsmjqsaO9KH96mf3dOl7ZrLj85fgny1dtZPjK2HcNRkdQ1PT7FQH9NvvAg62mQcZ6rVj&#10;9J9vAXO4rp5Q0kcKevaMn19MetqFAB/dows9Q52e4yayr725M7C51k8GNaYTuo7fKy5PCst90U71&#10;wq67blc2+vmKkh58ePG5Z641Fu0dl+U8YXB86q6WB60KylQOampBcNagMfBJML1KIzWtkZT46Pp4&#10;OiP8ih/68Ph7fubZUb7vOl2FSe4Ci7GGBnTald4TaL2xA85BfHNAuzKxU1vwvSUA7CQSXr/Czb/5&#10;99l/8llWP/zHkD/8b6B33QtpD7l9GdIh7FU03IL8JoTLhKCLo1F6QS8l9EYDkZ8MREz9taCBaRvF&#10;S1xNn+oB43cK3uPl9xdXOhmg+dy1xvgzjXTaS6xSaFX4OLtacTscG0vK4jLdXWkgK0CS2TkNCUqw&#10;hDDXQSPBkipdN8ylElSAivYZidHkxzAQ6kAeClQlpTV00ZkTgiWkCNTQTR1uFW5KJYgaLotC8UTM&#10;GIUyFJO9ajqoMWsHtLo7fGRSE0+SseS2IJYsE+LKmbdxHS8Y25oWaAkxqoRQHVhcCKJ0nelTiS2s&#10;TdeKcSAJdGmgi0pIPSkU1utAqj1dyKzWHavQs0qVb12v+MHV3TwRlmW0d69aCvWP/lukH/gBunk1&#10;I6x7wZk92/VWOuIoJ3IRikaKBvqsDFXocyQP0JfANkf6QSg5sKnJ2LBzoK9CL2tyEfJ2YNBIrXuU&#10;rGS1wGEZMlrM+ZqLjTfFkmtJkVyFKh2hDhRZEcqApjUVY1c08VRRiURxQJ0nbKpE3uh1weABwOXX&#10;4bHH0PvuW8gSWy4Gqun2le6/PAePPwLrA9heJ9z7ZfY/dczGJcTAVGWlrfuIJXbM+e7bnlvK7SY9&#10;Ekpj6ly2wz5nfYmoM0iuCDwEPE5gS+ALBF5l2+YYAxu1e4TxeZOOPIEQ/BimQctP98lNoaHpasHG&#10;yHuQhw5BbiH/5yF8n8B3K/yawMt3/r69bmPVqhRMYNcme6e2N6CJcFLPt7+vzc52g2r3tNoCjNr8&#10;PKBnevcE1J4zxLakkPL/Pk184IDw/sfg/DljF5EG1PBk7hLgjTcoh4djX0ez8+PHhLMvw733IA9/&#10;O4QLlqiT3wNvvYq+9mmy974y9S36/LF99yTL/Pq5Fy5Ry1Syezm2Mhtvs38tZiEzrLNYfKwam1bJ&#10;EUmBQSNoQjVCNdmtMbnuEKzygKzQtLJ7DQEiDEWJcUXNJidVZmxzIsaaA1PQCA9M1erg1+q6hgFO&#10;jq9dNr0vwIfPdicXz1NPjb+WZ59xu03d1r7zNWk3lcZI1V6rmN0Z/JW2FgqKufen/WnNCb5qhcTE&#10;siajVXryavZg+325N82iDZ60Ef1OuwDt5XVIW83t9G9ypUmXFgRua77trvZ8s592IdqmU/REVhcv&#10;nBjTZy+/xR1B2SdY39wH0yrlzXsTBJXOXs2VEpUWYA3OJKShM38EyQBNuSBdmgGgmPmJnP/b6rwb&#10;QLuRCrTPAagQqyX2x9h5ZbRCHHeOgBrUp30esDXrFQmtElqFWsynJEIsdfysJfA3Aol2/+CSWSFX&#10;WjI7pY7g7sa8FGMyIoDWhhgoKPesIv/ZY+f4Dx++izPN97ibVAtIztT3Pgx/9usAZ//qx5BP/yTy&#10;P30aznVw9iJwjspXaQnqbeZOs2dO84W095e+hilVuu0908BOpigJQto/YPd69uo1LOi0c6cFMPtO&#10;WvNs/VUgigWHt1vz9wmUIZs+q7aXUzTfWEywWil7sXDQZQ7WA+cPKuf2Bu4+6Mefiwc95/d7zu4X&#10;DlYD+ykTYyaM/v3AUCObHNn0idt95MbRmhvHK65uznDt0P6+frTH7X7FzW3H0bGwGQJbNV2qZKhp&#10;zaCZIUS6WihqDGO1iwQR4moFpXhFmWBVq4bBfAsE96PbGhypDsRK2pdc2Gy3lFo8kTIaYABLzDEn&#10;4MCTeydnPjz55Ph7vXSJ01g2mwRST2KuTDbXfE3ZbNnpHB08HVkyUnMMfFbgs4rwhcVsLyXacr0m&#10;v6etysKAuLenycaW3Nr8kC2UnD15QUZbfJKtkYSBv1tFvrmfclcOT6uzPSO5PlnGlTrXJ4oTU8yT&#10;AfXcXYv9/9zbc7vN57VC3RRuDwPn04qAIwf5VwAAIABJREFUkItyeNwzP1zrWM1UKNGYs40dOJr8&#10;bb2Q4IQBxtAeakFIaHLG9lqMxKMFl0KyhIA8sL5wkf0Ld3HztTcpqsYQ6D54AYvxpIhmT6VzZroo&#10;2L4MjKsllGK+51qtAGgQr+Jm/ahV3aMXPF4yUAerFFpLJjQgWiM2KZWw6sznVe13WzRi4qUU811E&#10;IZTexiK0WAWWdF6s/6giGvnQekreG9fhB5+cdNBLlxZ67u56Pc3r0v4e9bwZLp9/WuEskHpkDfq5&#10;drZXditrjPPOlUkfSUL81gvw9HWGviVRiH9uAlTf8boFfKHCfQnuKXB+Bcljj10A6cc9Vkc9a+pd&#10;01na7wrULwKHQkg9+oFqBVtvBXj6FvqPn6YeTyk7LbGo6cZy993LcVPlxSuegD4CsGfP1yahFEQn&#10;fP0oPGT6UUtGEK+glRWSM8uPlWLd99WswNolQvH1IRgQLZhvuNRCCsHWOmLxYwW0IlE8Mcx9acVn&#10;JQi1FDpRu09KhDIQY+CpdNKvxhOzBEdPEJgSptp6WNpX8/+X8jm4BJ3HG+ZzOQF625pLo2xUVhch&#10;/OUI3/TdcPEhO2cObyPf9SL8p5+CG0vg5vxq90yAnAW+KcLrhfRl06Irwgol/BFB/0iBC50trL3X&#10;4Mx7kR/8vcQz7yb93G9wPLP72r7ajT+0K/p4zXXiadyW3wg40H6mDz/39o3pb4GxpDYsDYQTvbWk&#10;xRCiVxIIxJCowaqJJSe1UoVBKysqdRVJ3QrSCpFE8PhgHTJS6xjvE408dRpRxgc/MPXx0iWi2/xz&#10;5t55/98JbDofK48wj+do67LcwX6b29N6yt/TKE1rbe4nbt6ERsTT3ouj1bW0x+Znus6+N91r8pU0&#10;P+yOZTPuj93k3XltjMlWC0joTpwTz711fcIz7FxzYPbEoK206tcyVgOa7WDxeiLiCbINjO1AOZNB&#10;VoVaEccfGimGJfqZTkPJaGps/xVNZkPNgY3UQnLbK6M+cGI+UxSrUFjIQ+HuWLk37lRbfvdUkYXj&#10;LeHVL/vpZWdQOuUcu9N1x201zsPSctiVdQ3g7z1DTnn2pHMuoTvL51S//7Q652f8fM2O/iMaKcSu&#10;j6G1z2T3XMZ+PWPS7t18ATz++GL9vXD57VO+cZo24qM0D8KeaIE6QFj9LaWWMGJXxsomMUHtIQfY&#10;swpGKgHpN+jKq0JK07orGteONxnIAZCOqK7vNJSwV1nRUlARkjPCW4JTNBtwcwzrPXTIhFJhu4G9&#10;fUQV6dZsS+Gl33mdv/3Sa3QIcW9Ft1qRcyaXSt1s6Y83hDwYGVEZrIKMKYV2/lcdfdWi6izTNtNF&#10;8+hTqHXrPgTzaWjwz0lCgzqexrFSXTQTrvo9Q3D80h60SsizqRCMgDC0yqRqvpkQAyVGg4aVYviT&#10;kGgpdOKAbqk2ntXxL/SDVV3WaLKGYiDqNv4KpM6qNQ09dB3Se5WbWgxAHZzRvzpTN0pwO1W0WqW8&#10;aPHyWoUgjSUb8xPFDhXbRVIVLQPEDqkZ7TpA0FqMgMLlnoZgcSbwNeg7R+xMKLUgaW3J+1ooOSMp&#10;GBkjwc5sdRtEjZ1btZoMx/AwKQ8QOsOwedUdydl8Up7MWfJAWK+hqFVnqxkkuT2hk080qIHzBRvn&#10;USntQLPFt0bCNMUwWhmJ+6hu3HZTk/cSQQsff/oq93znx/hHf/vb+N5ve3D0WyH7sFIDUkhFyoYi&#10;awMPx0RcFTqx5PlulQkcgd6EehPKuenIaVgvbVZ987hmkB4kQz6GfAj9LXS4Sd7cpOZDtEb06C30&#10;1lnk7AF0d4OsYcRs7Ka2uDZRjQiLfB3Nb0O+jJRrBtSuR2jdUHWg5i25ZmoxHN96LxLC2sa4HDNs&#10;juk3PdQNqyiIGP4ClFqryexug6RE4Rwp9hB7JBYkuQUTVjaX2N6YjuGWKBAmGwHQIORgCSnjlo12&#10;PmvJUN2nG71auBPpxk7p1hWNx/Hv/uTd/+3xrfwTv/xPDr/c7vINoPa/vusbIG1g+9l7f0HKrT85&#10;vtA0lnatEjzxE5DuPvHdf+WrXkOu/A92iJgei4bODlppG27WkAYeLYL2oBFnNl5DPIOkM+Astab8&#10;FixkuEVrgpxge0wMlks3mihzmTOWtpq3c0fNHNmoMUU7CIQBNIwyvCpITYSiSBYX9v6IITixp0yV&#10;RYorf+avNYBVBqJOQqZZUQUkKqiYA5ilAfVf/y8X+e//58LImAPexoU255c4i8LyPSPdaQqphZdE&#10;PINLgkewXPlTy6KSwMjiNGbrxI4giRrc+S5unmlj2I0LIHTJzWDww0107LgBoyuWAVsJDRZYJgB0&#10;zVsgOamCgbxrNtgMYhnkMQI6gHSeRDhT7915npwlXMjUvAExgFPN1VkGqz/HJ9xQwfZ/6hx43dzc&#10;7XAr1Kz2zKZclQEamxVh2nOClyAWKM4iqO7CkDbuOj6H3FNiMxdcoZxnNTa26/EAn4VJHeAunStN&#10;DuSB4GtfLSAWjbm81DIzm6Mp923RCB4ANlBxDB6QIzmIOoxAjlKN/cg4VFoGIQbCY9Q4iKs9qAZ6&#10;Rk1RLnUak6jOS+WKVUEtizIY0znBsiUjYZxfa5srTwzGpyUrKsXL3jvQSTsIXqY3BFfwiucHCDW6&#10;Y06C7YP1Gq2VQjX20oopkzmjGpCu5Y7bGKsznEsw419QNNp9Yy3EYs4AzcUATRoIXaQ6e1yIa1gH&#10;0EyoBpjRvEVi5MOrpdwKUdCDR8e/5dlnFu8350bbC7YC8shQkzD28cZWM3fEzH9/J83iNCO28c83&#10;hmYZ3bxzI/p0CMD8eSb/Gs9UngV9LICzYsmsg0ugPDqsMoM/MTJJhfCeB7jwn/wHhO/4ZvRd+2ja&#10;IuEQuoKu94l/+vvozu8x/NLHKZ9+0aE/U1C+9aM9cwo6tWel0Wk175P62Ow6oeAeeOUYfeNwbOPc&#10;uR7uBr4H9D6x5J/XeuQrCl8K8IlKyAbIj0QGxHlPTme1FaZ1YUGq0x2CbbzmzpUw62Nzkom/NgfG&#10;tPf3Zo4TA3hDvfwmcu+943OeOrs3PXRMvPBWj8t9uQoVN7zE5FgNgpQBQnTD2tiyWR1gJZ3y6JKJ&#10;VSkpEbWO6yuIOecR8ZJPazMaHW4vUu1sLFtq6S2JNASq9laVoc9UtZJXVQuUnrA6A2Uw350z3on0&#10;qFedQEGrGVrFz1Q6NRRQiNQ6OPAnWlnbEBi2PTGabKjFHQpAHSt9mLKRpJoR7OXP0cIH1idda9o9&#10;Na2PT72wcHLN18vS8ZpH16gw8Qo1XcVOF5kFjewelg/bgluBcH9AH46mw+QAvQVbCMmM2neB/pVv&#10;JvydzxPeOEYwiPj8OcaamJj2pFfMgFEfDDOXYkA8OK00ZufMblnGuUW1I2+ZZGNpEuz8ErRhIO25&#10;sr3jjKvKLrPLdPdgBmS0bHhjQoiWSCQuob36hTore7M2W9b9R/d25rlUwv3vGf+sn/vcQv6c4gK0&#10;z+28Pp0lcxBTdVlraR7Vv93Gcw5YsvLXmY7AHlY6Nbq+EVxW2yik8Rn187/D8d/8eeRn/y9CvA/q&#10;HkVfoPuunvQ93468/wPo6jXgHzMS4dcBGQQOK/X5QumXfZnOHzuhrK+NwcirYjCdYYXA4GemMVbp&#10;4l4nzr93nQxkTmVZp0/nvthOUtPoNyUbs8BMYpKBDqS27HGvZNNm0FkxpGbTa2J0+REgrkGEDqU6&#10;E0Qt7sQrPWUodKs1OVZS7qmrtTMMBEtWwhy/NRvYOJaBOGTyagVbk7GDBFILJqhV27FScmKBzxDN&#10;wYcxN4uov1fNiRw7WjJRKJhzMXiypQ2e9TWIVa+TFZKPqK6zVK2suz1CPkK6jGgh7VnCVopbOsnE&#10;CF0opFDoYma9EroodPR0XaVLyt665w+FPb5f3s1D4szZuzaiX1UEvvffJvyxP24AtlMuffW1qdyp&#10;X1+pA9eP1/RZyBrosxj4eoDtECg1sRkCQ1b62hmz9qCUGuhrMhbu0DEMmVw7y/H0sG4tghZFw4o6&#10;GLiuuL4evBoS1QFhWhEVoig1JEId0Oqh5ZYgUjO1syTXLIFUetDKG6f4pvTNN5HHHkPvf2ARHzUZ&#10;G4j3Kt33KzwOyIvwVoWjAOcz/Hgh/Uykv90Ybsq4uwaH2HUUEuL6zMS+NB/59ho4S/n4+lKzEZc0&#10;KwIrziCcBV4CXsWkRE/AgEEN5rxyvaWdMtW9EPZTMEbJdtq1wOFSYz5Nh25nDf6dlszGV/zVhIGm&#10;7gO+3fy9PD+xEE39bg7EMOrw0zNadYvdtky+gWns5rphk9/Wz4HGgsXOHOMgr0ADmrfzX3eeJQTq&#10;Vaif+TLhX/4m/JvfhezfZewXGtFBCZtj5KuvkP+7n4FPXvLxZtQjQAm/osTbCf3BMwZcOXwJfv23&#10;KU/fYvjCdtRIGuhAx/EN6L3fwZwJ8NbQ879+8dLM5boEZVfwI2ICZdfxn9nVW4CkJivNLrmDFKAm&#10;kBU1rIBIzcGStyVRytoS/oaIkim5EmWNMQFHky1jsjpm44o59zVbi88+9iRnL5znzc9+EoYNVvYR&#10;igQHbme4eZ3ivpGP3LW3aLbkDI88Mv6dn3lmnO8wC96eds3tnXbWT6NoQ7SdAUYt+W2pD9hnMw1O&#10;21ZkW3/BrY55UsH03nS1Sidp3BlNl4i+Thsg4p2u28zKF4367ty7vnveCx5/wXwL1o/gozFBbNpe&#10;D/fcuwCVvHF4xM1+p7pQe+gcoD2eM+oNWvZkZNHWalV2oswaa+AWiXvjLhoDnGsjYijFfDAxGUlD&#10;aUQMraFe0rtgPgpjiDOQX2yJSMVubFQNHaVkYuxmbTYQN8nbViux+RvnK6C20fL132eIUIaBmJI9&#10;VwslNotS7XdpJArB1ruPYanF25FsT5TMu/c6fux95/nzD53lTHSt/pQS6CIFfeBR9M/+COH81wBn&#10;f+zjyE/9JPLbn4J9THY/WsepaskMkz3VErnB6yaOgISF+5pJBraZbxXC5lCMdta11Ot2xfZz4cKi&#10;uarKpTffYgGDqPNTqT199/dmn4sDUVuDFRSOb7zN6y/tszp/N9tbtyi5p0uWmBxXiY5M6gYOOuXM&#10;qnDuQDm/7jm3N3DxXObimS1372+4cNBz1/7Aub3CmQ5WaaCLZeTxGGqglMRmiBz2Hbe2iRvHa25s&#10;9ri62efqzcj14z1uHHXc3nbc2kQ2Q2CTVxxnyCrUDFUCZevg1bCi1IFalZhWXp1IRkJg8QpXVYKx&#10;CCOWlI0BfdUBElYa2nTzw9de5tbrryJ1MF96t0ZrMdmrldStycPAN51r/mAfUlX0/e+f/n72Gabk&#10;qEkWThCTNJv9MNpejVk9eZLpZIvr1yETcX1IaNQCtnYTjWxgLpPtrHW/+Gy9hlnVqmk1WV+bjlHH&#10;ljOe3Y0ltlUx2N0Xc71q7qeYvG5m/xSXSg0CNg91Z/+GhM4medbMZ99+ezeM4r/33L5yxHCXAUE3&#10;m57haMOUNRs91jK7WasSINH8Uz4+GoOB9UMihs4qNlK9HLt54TQ28hy/n1Zkvc+f+/f/FH/q9z3I&#10;n/+pX+SVz3+JgNraUjV2RFWrlCAy+sqQgFa1fFcRRCuxZEvMKgVEKSUipRggJECRaFpkdIa5Wqw9&#10;UhwkEchlsNkTMUbiZjsKhM50nlaCPIyEMm4LzmN0ArjvPXTJxj+aXvOh/aXiJf2AvveB8e/y7CXm&#10;CZJLmTk/j6dVP/musiVSMeOwAXhU0f9bKFdguxFa1UDbF8vPNt0xADwI/PGK3n8AH62kj9+CL05a&#10;0pwNtO3LE9QAFbgsBtROAe4qsApwLgMfAP0CwlgvdGzL3Ifferrw070O/L1AODPFklqV9WU/TK4E&#10;H5/4wORHAvjyrdvcHpyx3oHSrSCWmb4Onva1uyCndQIpi1/5fonRtlBiYs4TvAqHVTxVFQN8pUQX&#10;goF+qlK9KqmRTWG+kRgIpdo51Y45J8chRiNmqRldJUIIxGBVd/Mmk/bXrkYGVANPyozF3a/wgSmJ&#10;Ri89O1tnk/0zvyaZPY8LnCSE2L0aQHvuh51XQI1PQPhh4MkAF/4JpLVpGgf78Mgj6I8OyM8zJvou&#10;59j1g3tA/oSiDwV4j+3pcKWy/jzwy0r41gAfHpDVGj2snqzdQfdpiLeRp/ZI33FA/Oc3x6Qbk+vl&#10;1P7Ziojenwk0ae9N3ubxtf27Ttzj+atvT3ryjuym6cRN/5zdrrG42+eD+ctQQkrUZAk1IUVKCHQx&#10;kruOFB2gWAOyTmjxHZYi9B5DUAhD4alzm4U+KaWgc8b/5y7RAMbzM9RbuzjTdn+fd3Fe/6TOqpbt&#10;nulze37+/vwMlcXfSx0STsqR5uNp9tou2dO8De0k3DWbmx48r7IhNKbtZdt323F620yaxnvedeIz&#10;L1y5PIsrKaeBtcN8f1fzhwkQUqDE5EeUQPTqFiPBWKCk6IBs0PUaxHAkJQZizsZ0HcSAlbFDu0RL&#10;QLKJMWbsUgpVIEqgqk5Az1qNxb05IiTQ4uGyilYpT4Sn1oMloABjkumjj47d0hdfZDWO72RXt/n4&#10;WvpgHf+fztb5qtydr+l8lXGd2rPuvF7aWq2L7y5lREtIsujDtIbmawFOytd2n8kzoURvkyzW4dce&#10;i3aZb2Pqh549sxiT59++MhsN2fkflruaXdFn60ZWdqYhnmDUIcHijTG57z80vIe3JEaLpyFoXBmz&#10;dKtWP/rBDJSMDtRSDBOEVdYsIUEQY3sGUq0gkawF4orsSVGilhit0hlGB9cB1ZOmaqbUaIDt9R55&#10;c0RY7VEEtreOQbZGdEyl9D2hDOS+R8qAisf0YoBcnNTFybREzXddxIDDZdKuTC9wr6UnY0nJaGfA&#10;Wqq9LmrkPlK2Lhd88EWMKIsKqzM2JmVw3SGgefD3AXVKKh92GbY0HFmoSi1bY8Nf7xl4FdCwJugw&#10;JSIG15eTz58aC7B6/BrB5s/nVBAjPq1OUpM6qhby0JO6jirFWPYriBbDtbQk4tIjRFS9Yl9sdYKr&#10;kah55fqg0exal/EqEKKR2Z3AhYVgicwtyV8tXmGVbguheJJVY3lHHZSu01r0ahR4IrPGMNoGZz/8&#10;+9i+9SabN16x5Ki4QvPWfEio+aFytjlRiJIY2fIlmN+pOqbI+8eYzNMIQTs/t81+CSglHxveTQvI&#10;CjR78VZhrDiqUHLhT/yF3+T7v/tBfv6vfpS9fbNZtDvAWLgzDGuP7QqigaiJFMyn0HWVGB0YrTdA&#10;z84Oa69oi9pexWP9FJCttb9uoT+CfATDbXS4Rd3eNjvv8CzsHUB3Ec4cAvtuGYNZ2nMrxiIx6BGU&#10;22i+Tt2+jQ5vEbmK6A20HFJ1YOiPKXlLLcZIHVMgrRNBVpCP0X6gHG3pD49MTnfZuUYDWiYdOeQN&#10;rFZE2UDX8/+x96axtiXXfd9vVdXe59x739Dd7IlNNske2GJzEClFlqiWEI0JHASWYEURhBhxEsUT&#10;kCiy7AxAoC+Gwy+BjUSSIUdxBAQJFMAZZEhwJJmiIkeJE0WixBb1+nWT3S1OPb5+87vDOWdX1cqH&#10;tWrvfc69r0kZ+hSmgPveGfbZu3btqlVr+K//QjPEbGMcotvmyf3pwe3ZNjbKSHY6axo8Rp58p5LJ&#10;59DynRvhe/t1F6vhNlIHaUi/+NMP/uc/+Nfe+huf+qeHr54B1P5at4fW5q7kr/v2dQ/SXj/7wC/E&#10;zZ0fZfLiWWvv+x7e/6cN0L6CvPEzIyPtqamomAGthZFlesBYtkvz4weIe0g4B+EAWDJlUTRhaowu&#10;oq60lRUj2PVraYIJbAWSjv0wy7dZcwZgDjk7IVyg1oAODs3RYMTbVWgs1h5DO5361yRRCZ6xIQbI&#10;ni9x82siAjVOP/vi7cK/8h+9gy9/JaOdOyFGg/MsNdIA2tJAYc5ULtGkfR0NU0C8hHrnTosmsSS4&#10;xydZ1kkDcY8Mj8lYQMUUOMPKVS9XlgjRQK8QnY06uiA3pmpz5phTJ/QddTM4UNs2HwM9q5UnTYmQ&#10;emPS1kjNQkgBSqDo2hmihJqbA9TmlxIcJI6V4sM2UWGgAYFDTBOLcSvzTvXftxI6psDUvLbSfGCA&#10;ueTBJ7X+GPO2OxtLm1cOoIrJAq2j96r4RHGHUnPmNubWiH2XEiPXpyrEzlzNdfDPdqFHzYE7m1Qt&#10;g8yVjukbAz4jGDO0iPWFSmFwxcdLArWyuGrzoni52eKKclR1PLsaKzbOWCDR2HTaOAColbotpQXR&#10;2jgUiG7s1uIEhNEy5cYICVaqJHZQyhQcBIoY6ATViXWpVmo9gdAbq6FA0cGDPGbQlDKgiJeRKhRx&#10;yMMINMecfDFS6aEa65CGQKzmxLE1UUCSlfEIvYGt3KDXmKAGe1wxoWIGgmilyFTysj3CIa/oxJji&#10;qyohbyw4JOUUSJuHFkyMasBzz2993YziZqgGD0lY4M6C2k1Fk3+hmu53KyBXQA+n6eTqoJ+njoGV&#10;sxyRrTWQm0m8ZvwaZGSbG3G7zSW5nX8C+jYGoAUG8rMSq2c7pQz6kEanj5WDFSrniOefIj3zMer9&#10;F5HuGOQIyhGqA6R9eOAi8bu/A9aQTzL6/EunnGSy87+6MdPYZudKyPw+YHKuTd/fsV7OyC62pHsC&#10;uaC2T60z8scKzyp8UcdEoRbYmtgK2rkn2SDjnzmz1JnOG7PwVMD29HjOA4O69Weg8PDgh0nf+CTx&#10;PZa1X778KptP/drWGAHoG69vg7QvePC4MfBv7W9tX5g7MxSpQpBi66+Vf4piekKTowClWBmv0GZi&#10;pcQeUdu3NG+Ina1X8dKqGnokrw0MGbLtcxKpm2Mzut24q8OK0PWwPjbnRDKnnZaCJDPmBi9RNwyZ&#10;rlMkdmg1ttOgFQmRomog7rIZRzp0vQG8q/VZgzF6hT6i6xNjphULbGjN/tTFM5otyz2ESFV1Bu6e&#10;p/vGD+rPtFb0nbNynZ/93KnnPh95mx+RMnOW7TpSm5xgHG2DqnghcqZAgyL7Fc510+QYy4kBoUIJ&#10;8NBNdDEtirksymcCtNvppj7OuYoaO0iD/pg0mmRR2YI9tOO2V8R8LqcGOJ21z968zsSaPTu6Lcm3&#10;K7XYtTkPoaoxDfr8HiuhiNge6K9rzca2TkVK5kM7LC51sdwywfOlS6NR2tZ1c6DexWW4JYvmjLJl&#10;/P30u/ac5zKvPadu/GuVD+aysYEAEpF7EIRar5KvvEXlBpmvuGS9hvzjSNz7v5Dz15EHl5AOgJvW&#10;x5Lg9jl45Tr19jbAZbof9Zkwlcec5VzPQJjNfZHIKJmJwbH1ffdp6kMPMgcCvnz7mM0WO7aN7nC8&#10;5sqNwP5eZ0xshyeM+p4fZ/OhddqfWmiMMr7LOZhfxdmi3AlWy0DsewYC9AtiLsjJberyvFeiCVQt&#10;JidiZ2XJdO0AAmdEy/Z/LAYELyFYVZAU0FxJak5LjdF1IHPKyWblOY8GfLBSihijswYkVIbNCd1C&#10;LPBfBnMKhn3TtYnm7FM3zLRQKXSaCX105jbo+kTSY1IHQQJ9PaHrhNQnkmxIsbCUTOqERSh0y0iS&#10;FX0qLFJlGTPPhHv4s/UdvFMdwLjLgNTmRAjIn/sBwvd//1QJ6oympZJ/8b+n2wF5v7DOXCn7rAcl&#10;a2LYCOtNZSiBoXQMGYasrKsBt0sN5HVmCAtKNkbywkB1GzA3sF7AqjARKJvaMlZ95ppMKLFDVTz5&#10;sLrIsooIRcy2sKQgm9ElJmPKSB1asoG/ywlvrc9wrbx5xf5/+KFRJ2y6oqCEA5DHezRv4KjCdYVN&#10;hU7Qd/WEZYHDSe8rI3gT8NojBhGaIq2TnNluTZbJllTy5zLuB409soFqFNguB20gJtMdG9tkW3EZ&#10;Y5U2gE9bzQZjaLKv9fGreePEj9y6lzq7qzYoFxTONXdiuxcZr9fcOm1vnbd5cGvO2tqq4bQAl93f&#10;dtBs2ifamJZRK2s69lhqmylhb/v5TMmCApRLryO/8BvIb7xM+KFvgwfOG0hpE9DXbpH/l99Cn30e&#10;8srng9kcI8TqRKj/9w3C1c8gC5APvoVcKYTrSjpsTzS4LttqxSj93gF673bFuF988XPcXM8Twqdn&#10;MAUj2z/bbZhp09RgfyRIyRKaa7AgVxE7X28BgCqezO3lQc0/0RObT4oOyBQvnRrjYrKhNRsYVWwu&#10;PPDexzm47yJvPv9ZyCuKClHVkn+rMXIXrUS1gNYHD8KW38AIBKb5li9dmnnZrA5S4vRa050hmc/7&#10;tn7asDU9sDABBrdnqLm9nbd5rE82nS0TSKd0Md35g0lH1fG16RpzUMzX6lnfvd/5NWXnuAZYMCii&#10;spsgO67Pdz0y7S8Kz129zgTG3hmZXYD2KRDxrgXq8rGK+TfdhxSIFrDwJxZTK4vshAKxc7WjSYXi&#10;ATfML5PSyEwdSRQs4Wv0o+iU4F9cz4kxUcrakgSCEFNHyZmiDeRtMt6S+h2IhfnlSs2EfknNG2IR&#10;YgyUUoidsyOFNE6+MQjXFLVWacTomAwCFISSN8TYc98i8dffe5G/+p4L7MW7z4SwV9Dvewy+9ceQ&#10;xWkG6q32yU8h/9nfMnB2aw5245WKdrfGpPFte2liBmx2dEtCnbvs2346t4R1lOph1GTFbZeWDDnp&#10;92Z7hXc+PIE3gC/evsMmb/xiOptf83m2a+HNWzSmohC2vpfNCcdXv8LRjdcgJLrQkbp9glS6sGK5&#10;6DhYFM4tK+f3NpxfZi7ur7l3b8M9B5n79ldc3K+cX6451xf2usqiG+hipZWuG2pkKAtWG+FoE7m9&#10;XnDzKHLzuOfGep/rx4mbx/vcXvXcPA6cDHucrPAqJcqGBaWo+fQBDR2h62wpbioxqQ2J+7lF1eSk&#10;uG9F1UABORvoYVgh6oFTCdSuNxC2qFUuETUdPXaIeuyiM6jMUDMShA/tsa17rtYGAGtP4rnLW3Js&#10;3qZnnSxgD76TTwA5nc2tue/tq8lEkxSBzuVw2/fnesLc/jffYqKFyO06jURnDmCso67Q/AQyXq9d&#10;I23dczv/aY/QfM+wZhqZAolu9HCBjtylAAAgAElEQVRNXqXi12waYL+TxABw+eq1M+x1u9NaV5zc&#10;bL6JXa+gvVaJ/uzD7FOH+IqdpxUzNZurmA3XL0w3iKYT1LyxaqVB0LxBnMn6k7/5e7x+45Arb12z&#10;mIoTFRhuwspPq+BysSIODq8SIHmVR9QYg6uCKFkDvQ6WjCpKf3CBZ77nm7h06Su89ZVXCHHh9pft&#10;sFW8ZkvoqHmgAcEN1MAYQyE7YUFL3Alx7Jf2S1Cc7difqEQmQpkMMfHBvZ3gWilbwN/qTNpzRszx&#10;u5n8nT7Lo04c3RdUm66/B3xbgPuV+s+U4bD5h0wXPot9tD1lAbgC/LYgy6voezdIt2+50/WQ4pq0&#10;rb0JJNbWV/C1qhXkGjZhrxZ4M1gs7y2B33wDrs2BrWy9PmtdzzWGfAhyeLZk7wCeBJ68gJ5fwtWr&#10;1N+KxPe8b2sPef4tY9FWtgHYLdQ1vd4ZeSfrKcnY5WUEmMn0w6YXVWz/XyyMsTNZZUStlbJej8eG&#10;4DpXrUhn45jXG0IKxgrfqidXzJdW1SsaBKQoIYr5aReWYKbV5lboOzQGnpadCmmrFXLfJDMMpL2r&#10;n9ZRzsFkm81BqTDZpvPn1OwuOz5MyVZ+jmb3RSBdqPChfTjXqhyvjRwtHMLBi/BN3wy/8hLKLWDy&#10;ibXUm3gO5HHgQJG9hC4Ezle4PyAPVuRcgYMBPUhIEchiSskqm79NX4PuHHJfmMn0dv9QR+k8n68m&#10;hYtHcLZ15dMGV3jHvVv7o6rywi2nvW9ZAWHnR3OdeaZPK2riBaxSRph2M6k2eWtVi1UjSK5sNpVF&#10;L+QUCFXoFp1VmtOA9p3Ja1VECx8cFUDv62rlwHB//9xzp9bd/P7vpukDs7FteqHFXyZ5MvkBZPS7&#10;n66q0c51lrbHeJyeOm7a6RowdrKx5dQxp1uTb9bHqUJGi+NVBEv3sXtqx0/3crqvuy3e/8A0V0S4&#10;vd7w2u3j6YCdPT2c4fML6jK6VZSWYGDGZKk5MUSKBPPTK2jOlJiRbmEVrHtjZy/g5AcYWL93YGce&#10;bO9PcZSp0nW2YhRCCAy1WOVlIAQh50rfN1vKnqakbqqwLZGn+lkQsd3X+ycWd7l8abZM9rFSERlo&#10;styP2xmPu/mzmjSav9r+Dubs1dMz9XFm0iN3dbq2l+/6sE7PR6EFQie7Slz+lC352yrdze/TYv06&#10;Xg/0zLl7Vmv+kpZIHtPy1DGX32rlOe62M093st0mDaNa6r6tnORxs2ZzIMwr0mkIhLBAY4cBUT0O&#10;2uKkTq43Aj4JIBWVfiJ6ceA2GsgZjPwpkKuSUk8uG1KK5FrRPKB757wa9UDIa0pwnbJCzRlJFRZ7&#10;5nMgUVcrGkneSKKllbLJtsepM/o2sPWQKdliW0XEQNIBnD2TkCs1JWLeWKJjFPfJ+Qj6PzpmkClU&#10;Y64PsacOa7QLxBhHUhtyRkJ0vXuw+EUw/Bcem5MY0WEgV0u4rSkZ0LkWSJ1XB8nO9l3t0lEce+wE&#10;KlRn6+89cdLZs0drybqrDeemRsiCYv3DcEsNrFo2Jz4thIbfkqqWXFzLmMBZuwUMA7pZGUt3cc9y&#10;MF+MtmrvahV+ANO9YkJ9bKRmJPWetB9Nlkog5A01tjiZV9x2HI+qmHrnJK1RHRLYxobenp8CdU2O&#10;PTdfeJYg5osqAgwrYkhksRpOlYyLTiM2Kyv3UQXzO6mYbdL1Nk5SPU6rPk/cYxewOVpsvsS0tOQF&#10;938jrsVpRmKPljxWlK1S+KVPfolf/6ev8Kt//2m+81sfRPIa6gkc36JuDoGMdIkQLE4VNuqMzsfk&#10;4ytISMShGNA/nYd4EeLCMAVO2mVz2TUAPQQ9gvUb6NGrlOM3qCdvwnCHWNZWWXW1ZH0jElkQdUFY&#10;HkL/ANJdhLCHgc+bvLF6wpTb6HCDurmKDleNTTvcBrmFcEhggzCgJSOa6IIRklAqerxic3xEPr5F&#10;zSs6l5Cp2pqsq0oZLI5Vq5CWShjWBDmmdMfEcAyyhyw2JotasLU22V+QoEgoEBxUzmB/UgkJUmr1&#10;mtU50Yz9XcWGEIBYrYh3E6G9mM8lGelZt1j1v/zzD/7d7/sL+Sd+59OrN21FSQNqyw6j9t22yHmb&#10;h8q/rtvXNUh78+wDf4/V4Y9VAhJdPZnbR4s9eP9PQv+nCNDOryOv/YxlmTbgFGEbR9pKthUxMuwa&#10;0EHGwJgA2ke0LAmyhwG0z5mSIb0JVXF2gWCOG9EVWjvIiiSdYq4VjxRVl71yWi9KzSRobhk14zNV&#10;dxyAhoRuMkVNvpeczQ9bK1ENuCpddTCyOyNcqVYYyZHbOEhThopYfwFCGyRz/ga1PeTnfv2An/zZ&#10;ZOUdHKyhtc6c4q3Z7mbGhOfkV9+HHJxtjEyCqqvGXrrCWBC8ZxKp7jEMKU4KySjR2n1VjLE6Uksl&#10;pp6S1waopVDzQEwLPz5R8oDIguDgAQNo2xnLeo0lZCUvq+es1ARiEmdFtcK7ITXwCa48YszGFMTL&#10;AMcYqLk6QLtJdhuvmKoxfMdALeqg8WgO0LS08n1ZLSMtVwOD045zxyI4eNqBw035nznTjd3wLMiT&#10;mnHYfFxaIDrouDkj1cZZAFVzTEIlEillxnYdLRgXYzdm2dq1G8yyeuCqBa2qMwwYc1GhQsDd+aYo&#10;mdaEsYCrF/lWY5QZaSoFogil+KROQispW1qGkzblwbMOsFKYRYTYFIHQM5ZZFTGGJC0eIPS5XQpG&#10;Rm/yJAY/DiFGpaj6nFOiKi07OooBrg0Q3lusUfBrR0p1EHotDgqvqG/KsTGEqEIwpVYrVv69ZMt6&#10;jA3ADiIGfKlqDvQgDveqnvlZMiqdAWuAoNVeB4M7lloJWiB0BBFTIEv2xavGrouVAQ8l88FUtkEc&#10;B9sBRLl8aeu9mzk2rkyOP3P2mWMlJpDHgHdGeL2Yh/YBn9mHzXEyP6f6eSemnrs1J8WY+jeay9ut&#10;rZAW1N8t19r63gDaixnI76zzTewELYSJOeboCDxM6B6B+++x0pGsoRybIq0DZJOJ8uA7iM98K3L1&#10;Jvn5l05pYM2msNU2OWIbiHHXWTF/b5nXzYlQqZyMx7i0o8zuL9wE+aOEPKHoSYUvRHihsuMLnDno&#10;wvh0phHYPk7GvqoHKDLqYMo5VJCdY9uuqRinMv1F0sc/Tvimbyf8mQ+Q3mUsBvmVNwgPPUB59jL1&#10;xRfRjTmIy/XrW77Ux8/tmRO97jzt9r6qe3QyFFOgK9UYaCUbQK1rAR8bRZPjwZwRyRIjxKtDaB3Q&#10;sDDgc9+DegJD11M3a9KwNvB3q8npJYZCv8QSPwZzIvu+2Jx41Y2BFkAIInSpg9QT4jApARhDQ9M5&#10;QrewkrDiZV9FDKDspbaqJ+XYcFiJWK0FqRt7DurGZguGgcmQEIhqBjl14KmFbgVYcoymAnmrzz+/&#10;9Vx2rYkGZG1zy76z9R9GgMD0u4yxjAYylh5mvIYjrHrXS71LlRWA4VVU265nSRDmmG6czY29tLpr&#10;Ls76Md3rHLQ39XFy7E3Fo1oyy9S9MYuc0y3t33vqsz+6doNtgHZb2TurcGTzaFf0m/e9osbgPxWs&#10;jLZV/Ah9YCxnh+sezuKyQHkqlS2BrQ9usx/ppT8ch3oX0DcfH+HMXgMgO79r8qGxOtl5WoBmAtJb&#10;BQc5lbs9Z5ORAGFR4EQJD1XCNcg5M3Do+5iQ3yjE33yVPpzAMw/C+Ydhr4e6hjsd+kIm/5MykpCe&#10;1VpIowXvOwyuPX9qLb/NHLmm6bTgVrvvuWxXQB95dOs6z92c10/W2a+U9Z1j1nfuHnbYqpyDuFOz&#10;6eRiQYPYGcixDJDcidtYIFTpaqaIMUUNi3Mktx9C11FztgSRtDRZKT21ZGrNxGFDCAHJKw9MmN2j&#10;qtTqyZvjbrCwaiXFHGUV985Vt6+KBUSVYlM+LemqOSIlb8zpnDdQLQm2qsFfO1VKVKKu6aJVZ0ms&#10;kKXQSyEmoQ8QQqEPG2dpVJZdoKPQL4VeT+gW0IdM3wl93LCMyjN6L99bHuT+ctqpvvUMYkL//A+R&#10;vvu73v641cDmv/0FVn/n77DYbOAH/tzW939wpLw57FM2MAyw1kAejOhu0ETOQlFhnZUyFIaq1I2A&#10;FNBKrVaiUWtG0xLJ2ZM4PMnWnaTmBRWkbKAq6oAhTQlNnbFEBqs0oyERq1cWign6Hh3WoBVdHUNQ&#10;RHpzgErk9XXZ2kMA9OpbNkMffJgNEwAH1yvGEsRXKxwpchwMTLL2NdS1Ms6WzjNfBXX2F0apvR2J&#10;3dWzznw2syDP9PsKrM883ixXpfOdY67PBb+z7HtOvYuONe/PVwv4TC6LQ0bHXwXerLAMcFvg1dOB&#10;66bvnSWn54H/XRbsbfkuJIrXt5j1+QFBnrgA7BGOK/LiNcIJZC9/Psl8k6XzPux+1voJoCcrynNf&#10;hudeQY7eot5zQJWIbCrh+h3q/3N5JiFl9uxkhJyVwzXpM6/TXQQ+CnxYCPcr8kKP/PEAV+y4QOP4&#10;XsJ3PLM1P3Kt/FeXL1NzcDlvva8eWNptrSLP3eAUEAk1IhIZVNDau8bcobGjqrGvEizpL6bORqWo&#10;MyQ1/c19AdK7jW57nuUt916FaSD2kS//3v9B3DtHOD7EiAzUQNlVLJjhFaFCEFSUDx005mJv91zc&#10;upv63CWfOzZnnCNxKxFWZ3/zNgcobe2hVLcZJ0twmid553hLnGvrwXQUwYCHis6C+nXrGuJWqa1u&#10;S7Kw1OC4Mw//pO1r8abPZgBQWz245o3z10p49NGt8126NivXHvxM7cbHxaqcBgqyo2P6CcRDzWMp&#10;ZLECgaWgIWCVhnDfFhhQ25PtCZTc7BS1+aSBEfhMNf2jmH+klGK+yyruy3LpUbGqaDGY34di4GqK&#10;Qf5jspLELm1KMT9MS4wnOHMUOlZq234QniJXLWhtbHXVAdydfa8GprOCHR0PJ/jrj1/gL7/nAssG&#10;zp6BOMYRXA7w/U+g3/HvmO/5bZp+8lPI3/5byLO/f9d5VbOS85r1ljQ+41xurbQ0hDnAsK3F6qCV&#10;ye8SxrVibe5pSb4OJgU4vPu9W9e8dO02o398vNL89d3uqklzt4yC2bxt/teuB1GcTJc+QQprlgn2&#10;9xIH+2vO94XzB5XzSwNk33MwcM/ehovLgQt7a84vKwf9QJ/UANrB5nPRQK2RdU6cDJHDlXBnteTm&#10;UeT6yZLrxz03T3puH/XcWPfc2Sw5OomcDLDaRIYayNo5YyFerdilWcnG6kUlBAuWq5d6rrkQQvDg&#10;sjEeqvjTGu1TB3kF9UqiMouFwMG738t7PvANvPGVV7n+8otIGYiqpiujPL2/gzDb32Zub+Cauew9&#10;SzbtSoXJR4VrATOwGI0n7e2fdkcg9fcjH47I56+NBA7zY+bXbkQFLTg/SenA5PPaTgxullgDInYp&#10;Ev9MQe7pQQJyZUBfUMqMPOJu/Z33xYDY7dV8XCYfWQHCA+/Y2htvrTe8fnTE9lrY/X92xpGFb3sk&#10;a2xADLOVACclmWIr4kQkEiLVgQ4i0ZjkiiLRA/Q1I90SKZkg8NIffZ6XP3PZqndUIwQomL8giukC&#10;jYBGqpGLaLBy56XrrSIkIJsVJXbEYkz1RQURIavwXd/1Tfzsv/2d/LV/8H9y7Suvg6oDtKuBLKpa&#10;n8HsztgZ+Y1gNqj71KsqQYL3x/YQku0pMmyMKKEl6jeXCGL7T82oJD7YDU4m42N7/sK2z+pzz2+N&#10;/pxNs87m3Zxpe9KFZzr8g8Azgn5HgMOM/OH0VM3CjlsyerrerG2A5wFWyBXgZOnXMZB2S/BsFrR9&#10;V1y6mq4DSqp+3jcC3BfQI0W+lOH3b/J27e3Wc9Ov273PgXL4a54Q9DtP4IEItwMpKfXRd2+toeeu&#10;3x5f7+IcTQVp3ovd1SqEaPtamGqXI8He1xANkiliekvrpUIt1V29OrI5iio6DMbY3ruerkZugeJg&#10;bCF1ljSea0WS+YmlFDQG0/vVYoSmhgkhJlOrtPJ0PN65yZ0Rfv55v9PJBm6gxElet/GYAIWwbau1&#10;Fmb/WrLhlBA79UCR+0Aei+iimukYW8ba4PrQEVy4B9Jiywac34UU4FjheoALGfaDyae9Cg/06Mcz&#10;3FC4U9D1gIQOXTKqYgwKb0X4cr8zryZqnLvV5PlqvsbRbn/XI8wBBX986w4nm0aJ2H4ss3jB2+0Q&#10;gkqw+FoD0DrLqMZgya6+KioBjZFFipbcQkUDrDcDXYwmA0WccMzS7L4hbrOua9dv78mfu3x3W+Qc&#10;yDuBc9Hu5bk6Vez28ZqS4Se9cO5F3k28but9e1y/Nttmft35+zaSjD6As747+zdtHrcaxDPv99jn&#10;7DLWfhNnc0Rn62hbF2prT971buZJh89faUzGb9+qyBZg27gGZXwTRMyXGac7VE82Sl1v1UvFf+iV&#10;AqIYiZvdcMeUUBBMtjmo0bAxA4QeKYMlc2fnoW+Ms066U0qxRNhq1RetUmsgiPB0t0PGkwv6xOPT&#10;+8vzPbIt4MkHencf2vYcOHutnvWbbYD2rmXR5uFZn7VrzhP6zvpNuw7Yit1l3K6zY3Tn93ebp19L&#10;a2tx677uuzjhMbw9/+brs7OftRrnTdjqXXKfQAxz1hizuSQYKLwB9WPn1SQMCC0lAivTJXJBl3sY&#10;vsFkllaFsQqvVxGmt6o/wcgApABdcOIBV0ZUrbKAtHqkBs4WCg30GiQYc3XqiUEtjpcHBEvmjiHB&#10;4J7iUkgpUKr5t3O2qpjUOrFXYzHYujkx8HSf0DqMurOGALU6iLhDymA6tFrSorZYmzJWmrE3Qqnm&#10;h4ohosPGzp8SqsWSuhTzhTQm81GHNXsqxOhM1mZHWuKjkzoGRTJeXal4DFoRHexZuc9CiSYy6oAs&#10;DtDhZLxGEMZKzwEHSRdLgBcn+zKMj20UcbF0mTNLaGjTSs3vr84qLZ6IhDpEqF8YoUq1fStqsQQj&#10;AWPtnkjzqBld7CHD2oDRIhY2r8WqdObBklKcIKaGSCiVlqAZq8UljJ20tInNwYMPsvfQw1y9/EeQ&#10;OtKwNnpBabucIF2CUkhaDHib9gwYjsnKFIyksvmMo0RKqDb/RzYOv5OAsd40WQwukyvNr9r2OcDm&#10;XSPKAksADGLH1sLxOvPdP3aJf/fP38vP/dSjxHpEXd8irw8Ny9P3JHFbN25AMnBCPbnCUArsD8Ry&#10;AukCxAvIYh/0ALoFxG7EHIgW0FtouQOb18nHr5PvvI6eXEPWR8QyoFWoJ4l1LiQWpJJI51aEcxmR&#10;AdJ5NO5btRsVIINktN6mDjepm2vocA3qNZQ7SLgNukJYmZ9OC2hCYkeUiK4rmRPWR7dZHd4mhUof&#10;jJ5DipE71VUgn1RbPiUTSofqmtodI/0xNRwTwgHIGmKGqGgVI8tVSy4OoRK6KXKvsjG8axhAlLjo&#10;7BmVJbJVK7OR5WLEssljSyEgXY/0Fk+3ZIxI1+fFp/7hk//FMz/48o9/9tLJtaZ9zBi126m/1q1j&#10;F1rxddm+bkHa62fv/dthOPz3SvUN3cOIY+sP4P0/8acL0F6/Cq//HFqbwWnXNYvQM1KqQM7GED8E&#10;6lrQHKh5jBFY7Cp0QA8sgH2UPYQeK+Na8d3O/1/TTFfLJBLbSN0PGWrd9jzAhAwJnYMSIkRBmrHX&#10;+h2q798BnJkEDZPd5TGQEKqhP6P9RqptJBoECZalUWqYMOKh2uvZb9xqsU1CAtc3kR/8qQN+57J3&#10;PLZt0Y36mQGqXmrBvrFQmgZ17I9HeqJQNDnT6MzhUSp0vlRCtI1Okt9eZNROqgXoRZKxRhcMQExn&#10;QFQqsVsAUIfNyMRnHXW2rihQnC9jzN7DGXYGxxs1lbmaQgIg0Vmqe2NpQH3TFCT0qFZicqcgDWTt&#10;INpsypKVJLFywiJWUkRbHXnUrjGWFPYyKVT/HgNyl4EQF0yBKhsTNM8U55kTopUpljQzFp25yB4c&#10;o4IwMs+3deoZWzEa4JjoQa3ZeYuZHUXLFtCeMinRNpQBghizVnEjkAkEiuZmiU5db2/Un2Fj2vb3&#10;xUvYNKUqhmTX8oVcpClH1UxrtfkVHeRdPAgYJfpGWJ1hSSCoZSgr5nDWYv3xz7ZpM8pkDFc3Zn0I&#10;owM2zUnd+mhOcM0bZ3BypUq8sLlWYwJXNcCRutEebUSqA8WLqinH0QzsGpIpDe4UDMPaHm8DU6t6&#10;BqXD1kSgzVlPXBiyB9NFEc0O9HfwnTul7+07Huq2ATL13KOTeKsVXvr8+J0ylWGaO0gak+AIPlkC&#10;7xN4o8BLwebyReCAefVnuwTNKDWzopJcRZpyD3bBdyZxclOtmTP/tXO21thtzJmYRmPAGMCNRbsj&#10;0rG12k412fm+EjwIuiSwT5Ql2gdL8lELTJuS6rKlnKDSIe95kPiRD3oe4ORQbNew8RDvd5Ngc6jL&#10;9Kp9apKqMNiuwjCChwzEaPxKBphuz4gNhE8X+GhGbgl8uZ4CaLdz2L03mFSlFbXdDSrY++BwI/Fg&#10;YaaMbC7TOFrwbGJLEJQBoaYDwkc+xuIv/xXko+9HL+yjvUBR4vveQ/ro0wy/8hvkf/yrlD/4fdjc&#10;QW/dngwybI48dc9FXrh+c2vcxjsK04iH2njc8TuMjBmyboApG2I6sL3Ok1yQhZ05BWMw8HlGMbb6&#10;qNXY1lKi5OJBZ6VuNtApqKnlFoRaAEoIxoCgLiPGclXVgdQl23erjSVFSaIx8YtOvFE1Dy6z2zzw&#10;vSAAeQUxIJuNsR2FYA6ZGsYkmkCgemWRVvVAHTBpzgVz3jy9w8Jf37FdEjC/+AJpZ57CCBmaBZLc&#10;0Jmt3F2HmZXibuBcY7xP/teYsOTNCl8ZvBpAZcxubolkFeTyAMc2U6dyefjTawlMleSyofXBdyYa&#10;k+bU52kNNyd36/NAY+tMLm9sn7y7A7GSHnpgawyvrzNvHvvCPCtQUF1/QB2IozOwjTAH5YaSKV6m&#10;rTEmhGiOqFZ+3tK3eypC1DUfONdtAe8BePx90+Wv3SBcfYPIVD7VemjVFuaMfe0Wmhyd38mYahOU&#10;+HggLm0dlxOlXhX0Fg4gKbNz1XFMW7LHJN9d3vTAfQOE63ACci/EI5BDXCq2/gnDZSUcXSXduAr3&#10;PQnn7jG2g6vXKJeusvkdSzxp5bJp17oXePCi7fFXDqlXN96XQHRoGo0ddoYPmpzGbU5NK2A+RvrA&#10;tm312Zt3Zt/uzqTdNt+pZ5+10mowzgWrbmLl/lSAsIDQjQmLUkHFGdilMBANJCgNeKXG8ub69JgY&#10;5mYDIVK6jiAWiA/qcMEGBEOddUPMYZgzNZpzIwwn6PLA9M1sTi3iwmZcqTZvU0JE0eLs3ALGPGgJ&#10;Ln0MiGb2F2aTSdmwiIUuQpSBrhf6kOmk0vdCnyopVpYhk1JhkQopVhbRjyWznwIfHy7wL64f5qIu&#10;xtl8VtN+if7IjxC//dvP/H487mhF/gc/z/DTP02++hoKxCc/sHXMrVp58VpgrYm8UQYV8qAMmhiy&#10;AYZqqVQX4ZJH3lNyGTA7t3q2YSIWS/AzGbDBIsm+mjdrS/yUYGyNXpJVtBIUT6a00q2hrI3tL0bX&#10;Wc32iaqUFMyx6QFuQuK6JyzPSUj1ujHwcO9FMhNvmFsxxMMAlyI8tUJOBI4HZO0G8cUI+5Z4LLXQ&#10;qhtM680+KQR3jHUYe9NmfG5zPXIuRW2tTkk4u4G93dU4bwJnMgi36yUswDi4BLUkpHjq2N0Vrjt/&#10;jL9uFvPhtI9l4PMCRwqvqslDv795P3evucva1gDak2yfUpzsOUXXPatrhCDngA/uwTfuw/UDuA7d&#10;a7cJJysMLtz0N9nqh8yuO72fknAq0/6iVOpvX6a4/hlQZy+fgml2ngZXaIE6D/jvgXz7Pnwso/dW&#10;2ETkqUT87R4+eWSuDxYI5yEI5T3vZV714pe/8AW+dMsp3IOQ+iXSRerRmmF04p8hHUahv6shB4YY&#10;kRrMDkQo2nY6Lznb7HSFMmyI3Z7rqG1MExRPeA/i7oHijFyBqG7vpqV9fnyHzZ3rIzgYt7VtYplu&#10;hCoq8ORe5NyMzQ2AR98zvtSjFfLql7b2suJ79rydNYfn9ta2jdGeX/HvG4+VDyFTklRLzJ0n1zWQ&#10;vfjrlkzQtLmmwzVGzOZKa5U6dpPB7rbez2q7c1U9/HvWOSY9Rl3HmcAS0/Ey6XPenrt+jVEbnTNn&#10;V5kJttl37fvZCJYutlVrYxVM95p6JcZwFTqU4P4x/y76HC5KEbvjmBKESJXe9m2UsTLMWCGm6a8W&#10;cIvSkv8xnxLB/FJ9hNJK6BrRQEzRxUfxeW6JCFG9lop4AA+BUCnVnmxpNUqr+nfRtMtSDRAeklVo&#10;Q0Cs9Pg7IvzNx8/zlx49P4GzTzGSKyEV+JcfR7/rxyC+PTi7/uqvwSc+gX72D7bkXvubn72A2/l1&#10;a61MV95miAtk38cCYVwXto81f8Hc7wIjfmer7e4LEUUeeWirb5fbvn3qBptNMu+tjn71+VVawCoQ&#10;nWBMzKUeA12XSFHoUmWvU/YPAgeLNfecD5zb33Bhseae/cLF/YF79gfOL064sCzsLwp7fWEZlZQG&#10;gjiphEZyiQzscSJL7tTIzVXg5qFw/XjJ9aOO60cL7qyW3DiKnNQFR5uek9JzVBStytCYs12OFqvf&#10;7MvPmMhC7NAQnZUOtCqh79FSpxK60spbJ8JYhctYRI2BLCG1UMV9o7VwzyOP8M7HH2TIA9c+/4K7&#10;U83ffp8MPNTtJNA8PFUbo1R46cUt2/xs3WLyJdln0wObJ1PP7eHMaX/ZvJkcS8j9S/iOfThf0Jdv&#10;oW9Ui+fuHC+z3zT7z/rbLMy2C2zvIY0tNqF0y0j3ISX+Wz28O0F4AD63QP/JLfKn30Kvbu/Lbb43&#10;nW3+uVHHtAqAUzSsaRXWv0LcAQE+d+3aGaM8P/POd2PC9dxL0mwlADWbLBaqJgIVZwAxcAMGxJA+&#10;OOteRgZF7UeEWo3d1dnai6qXP2+gAp+z7lsrwUAfKsGvoSARUSedqZOfC1ViyaBi5DgqFCIxRl56&#10;6XX+w//hd/nMZ16c3SPmd9OP/SsAACAASURBVFOsIqnab5t/fiTUyYXQdz5pKzWIfdfiLYPaUMVo&#10;BCcpMpIuOx2zBkEk8d5uw37YHvP6yCOTvnLzDnrlNfdtTG3urxmYUrPbU5y3hBLvBXlG0B/o4H7g&#10;Wk9430D3isJJJPvK+ZPoEryKX7Xp5PieYF6HXdFqUdtCS+BIAG8CewARfelPeP0zWtPH5++3ZEAH&#10;LCtcuAMPJ9gIem37qpdvOFC8+m4wAl7dbcU2wzZqes2YFuLEUtLsVwmmT0Qj9QljtVSbW1KVsEgW&#10;WmnM2J6AHLrOk70sySAUdcB3QKKMRZOb/l1zQUpFep8xxeIuMWA+VIKBu1WRPvGUHm7L54vbCY56&#10;+QX7H5iDEudyrkmGxuu/zec62U4wtypawuFptmIBwhMV/ViAHCzxObiHzPUdBaS8RtXj0QY81U6A&#10;VwW+QSaW7LURfZibNcAyI8cd3FjB9Qp9B0sxfe92j3xhgV6ebPfpyUW3P89mTJjvAa21SofzFt73&#10;3q33l6/fOvN8foIdPXX7a3FdyuwPA+vHiN2vtriVUmfJka2+Mq6ZhRAYcjagtirZmbQvJHhYNts3&#10;9cDkJ9Z1Rr/whbuv3/uBDwj6iBMjbNbwohpWgiY7WnWpySIxO3seX5sA0HB6nOf66nxO4Xe4q8/O&#10;f3s3z+W2X2M691xnmSf9nuVjka3PZLTrYFov8+SbeV/Gvf3JJ7Y+f/762ye0jC0oM/OTSXhN1q0B&#10;FoPPB4xt3eVCjJEckjPRii/2bB7vGJx9VozYTssYx7eBCWipBB3Q6H43x03QyMGa7ulEQIDFBNT6&#10;Wmvlg2nDBBIWOD52Yj//ZIvIaw3cAC5M38++nT/L3djA6boUu7+ZV0nZTlZh65jtFJU2V+xvOwnh&#10;7dpZ3+8Cu3d1znavaTzmrNqpZ1+n9dFssibbEvrQw1v7xK3VmjePdqownFpxu6urrRqL7VkHK0Qj&#10;c6tabW9Ks6hXSgaajJ37lBwwvVkjndpnpZjN4ezV6tWBDOBb0OhEN9hcrpu1z8s1xAOfz4NVcQxC&#10;Ch25lLG/RQuxCnlYE3vbs8NmZYm7yapxagZyJkd7GilZzZ28Wnl1izyOX9VssCX3dRshnprfokIM&#10;ncUkijrrs3msqGpg7UY8KICIHV82ltRYMqFbUEoeExiLr7Oo1aRUtPVtx6+RFtMsmRBMDwlSqa0q&#10;jPtDajVSPZWAqsdnivvnYnI5UwwLVdZISlA3pjN1CzSvQA3oLXmw550MGVAdjC0hUUOw+HFLnBQs&#10;Rl78mTY9yYkjpQxG7OMkXlTTz+oISMZIQYmmmtViY6hiSQA+FjYIanEFn1NVgsXRJRB1QIKiIVFK&#10;IYgnO4nZNkTT8wgCQ6am5GzHFpk/unWLzdGR7c5VqamzHUmVmqzfoeF/qiXrhVaNVasRl0mwJP+Q&#10;POEPJO6heZj5SHWcGzR3rloFw7GanFqVldqen0SMvdnsJkkLhGLEq+pzoQCl8Av/6Aa/9ls3+eTP&#10;vYMnHj5GGAhBkK6bbJAQSbE6cWim5kPy5hpopsoNCvvEvXNI2iMu9wmLfYtdoh7/vYmublOP34TN&#10;NbTehnpEEKuSi0BIGyStCfUmOlxB1wFjLF8j/b1IdwAaMMxRhaBIvYMFcm9T6y3q5gYhHRLCETWv&#10;kXqC6GDPLQRi1xHD0tzQZbAKJTHQpUDqIWYjr6yDUoYVm3WlZkFLMX0+LNC4oUtH1LSHxHNIOoGQ&#10;Qaolv2MVzaQEdxO6NNeMVGM/aj5LW6sLYIkyoFqg2O3V7FiGoEhQasCr4/YITgocHA0RhF5177d+&#10;6cP/5Ue/59l//5VXh1tvA9T+Wlvb8r7atvb/2fZ1CdJe/eGF/yAOq5/SIaBZ0OJGXw1muPUdvP/H&#10;/3QB2qsvwRv/9bYRlAe80pkFG0q1v0HQjbFn53WgrMXYi0sgJGOmjl2PlB5kH8IeInuAleY2T4AH&#10;s/QENKGayNUWXC6BNOtHu760jap5f0Ln1m/nBmj7RYFYYQhTtr40QEaysg5U9yX0xgLg2Ct6C15I&#10;rXaZIdA8qlKqOSbcEyOhWYG+ibaIToJf/YNz/PB/CrluA/1GMyX5mLZPQx0ZtFszu1IME0Yy9uyu&#10;c4PAQOmWySStQ2ZUeEnTpvCDAVuN6bh3sKhQdSBIg0l6gCEPhJgIaeGA5sYIFTBDwAJcBurubazb&#10;JiVzc7D9Rn0fbSHxYsqibpw92cy7mouD3CIiPWOGG4pI8M01E6IgVGfEFko2Vub22xCBEkejaARF&#10;+zVCUiibKZsRd04Q3BvhYXBxpqwGMlfrtzFnwMhcFCsTONrHvSnnEagWpCqaTdkaWbsn9g1UHZQt&#10;s9+rO69MKaOYIl9G1kOBGL00CR6QiQ4UtzlUZgFqAz/jwTwHXdPKyFrg2BiMGmuSG6ZBDDbnTBtF&#10;MAeaO2ttYYg7lE3ZMRbs5lYoBoaWzsa5ASk1EEWpcWEsQc7WXdBJGVPP+vBnGEN0ULYS8kAheh8d&#10;6OjzMIeAeJncUDYU8dKQWoilgR8sW7mgY8b1GMbWYqXSAC0GpBI3rHMQohZT7Fs5Na+3VkMgjsyX&#10;ILGjFiWIMSOafS18qD9jP3/s/dPrz32eth4no9ruzQrCeMLE7OcCVun9jxW+EHCdxpzKs6pZ7ZzV&#10;wXwWXJwA2u17mHIWGuAzOsB6klqz+PPsd9vOncnZN/9dA3neLaA0b9tOKHXj+w7Km6C3IW/QBYgG&#10;UAskCAVtgTVxKHosNPbUiRloGo954Mc+r6ODYtvhtH2/BdhgDHNtzMp4BgOV2efOFp9BflfhDYG3&#10;zr7nsxyeE1B7ezx3x6rBjZwf220WOQV6wI8TID76FOn7fgD5to/CniBsjCUzO1Dq3vP0P/xnifs9&#10;Q4b86d9GV6fR5U9fOM8L12clwWq7m7mbkHH/k5CRaqwdrm1bprIn1tQyEBb96PySMlC7pTvBLFs7&#10;VNsDBYeQxGQMWKrEZKXsUANQh+CJOmlhMl6AfDwja6gQFsZQV0zGqjNsGMbWVmOICYqBZoLLda1W&#10;MguMQSaESK1KqJ4xGiMqlopWnN12LHmkzrcegyd5TQ+4Kp7dXXkwKffF7ZlRHnlkfF0PDxmuvAoO&#10;9/laWgs+Rudb3AXbNBnUAg0NLDuuid/3ve69CR7e2BjW4FZUhK+8B/6bzxuz/dZ13TlJxpiZIx26&#10;df0GLCozZ/Pp/s/GApzdyIOLJL+v07+dnH1KeuAB5syyl65dn525zWPMKTN+pi7AxD+f63lhFG4l&#10;dJY53TIY/a7NuWEKpXiSknhZ+Q/3pwMh8ekPTX2/dIluhJ7rTIMzPoQWRm9jXPyoBqyfs5ELge59&#10;wuJvBHjcdJLyYmD4lLL6XwvDrEKO/V+RGTvKrqMUgCcw4OYf+pi+MB3TQE8Ti39BvhTR/04JvDT2&#10;18AsjT/N5JlxairxPui+R9B/9QNwkOh+5RXKP/wyJesogyMyyrnMBDBsfZ7L0/bZBFkMW0BAgEs3&#10;b7PddqXw/P32jme7jiVvmZdJmBIt28iI67ABTT2qVs1IVD3vwfaj1CVnY6mM7JejsHCdyaL6Fnhv&#10;FQKkI7BBRIjupAvSW0Z7LRZ4iM4KU6qd10sF2qYaIO1NLAviu2DJSNcRpZX1LohukBSJKRClkNiw&#10;zzGSoNuHPhSiZJZdIUVYhI0xNcZiDNkdpJRZpEofq2XxJ2Ep8PHNO/j2wwc4V/vZWG83qUo9dw5+&#10;9C8QvuWbT32/9RRv3WH4+z/H8NN/Dw6vutyxvTE+/DDzRKQXTgauHi4oGdaSbJhytepMxfQLzQbo&#10;yNmrRRVzNpWsRCn27AQb1+SMobl6ol9zWFrliJa8KKUgIRpgA2OAFKrtlQI1dKhauUJKQUsxEHYw&#10;lpZS8+jgLCVTqFwZlHf2s/l724KlIsBDjxLf/NJMR6rUK4L+jyvkhzFhcyXBjWJMUR/LkCcZva2z&#10;QeO5a+8TDxPogZso2yCzuaxu63S3NGr7rgVYIndvb7cPmpxIuCXg15/L8dMrvF0XToOsGoNwA0yN&#10;/ToBF23jeeb3uHu9u1VG2L5WS7EITKxDwQOznrj5kSU8UuD3rsDvTNURJms80QJau21HMm3dz67k&#10;s5BHOnWW3T63ErZNFkeU7kKCH3k3lC9a2feNQCrIRx4jfeoFtzMfsqM/dtrn9TPPXYZq7tWOSOh6&#10;ur4jD0LNh+Odbgf4m2aM+2HEHS62O8n4XryctsvU6KBLDVaVKS0w55EHAyRC6IhlQFJycgBjn4yp&#10;o4YOykCpa6vg5qzDpaxNM08WWKL5blowQSsxQh8D33ih4xTd4awMsj7/3MwOmO91cYpzsb1+2tnm&#10;OIhdfWk6Z976fp6w286iDgtviRrtmmlmQwZPomrSodlgk4dkYmSd75R/kja3nyfm1zCOwxz4wGws&#10;2nfd7gkB+iXbpQXhj3bBA8H1wy0lXnYAsvMVVolDpS5mkmzMLKuzvcKYrCRES0aVxFh1rc40dQ3m&#10;PyqVUE8oQSkSrXpaLaMVX9yZGYPtM8WtqDgm6ZstUjbHrpu4ftj6FcNYxruV7UaEUqoHMLMxd4GB&#10;xh10UJzQoHiQkxi9Cpt9H2NHqZWHlz0/+dg5/tK7zk3g7LNazvAtT6L/+o/B4uCuh6mC/tqvUz/x&#10;CfSzE3P2TBqMT2Qu6+cJ8uwcO5efDYQwJRpU5nvoBPaqNID27rnnrcnJSf4mk/ozgPpz126cfYaz&#10;WNuRnfnnMs7vOERFYiCmgIRKkoFlhL7vWPSVgz3h/B5cPAcXzhVjzT4oXFgOXFhmzi82HCwKB4vC&#10;sqv0KRNDdb0Xao3kuiCn84SD+0jhPGG9x53NmjfevMn1Ox03V0vuHC25cRI4XC84GnpWNbHKRvRR&#10;sligToUcIlEVEaWo0KXIkDdEHSDuG6tmCITNGkStWpczZ2utkHoog4EHGusciqQOVSXUbAzKPlwi&#10;8NYXv4iUwrVXX7djq5W+lhT48Plpjo/z47HHp9ef+5xLoOkJMHt60xMJhFnCylmt7Z9em8Ftqe35&#10;Mt/vBaBfw/2vwWsBnnkCHrtA+J0r6AtTBbjda+z2cZh9ZnK7zo4PLjctUSs9psS/uoAPPYouv4x0&#10;D8FDH0HefZP+vl9m9UuKrqa11mzDs/rS9oLqNu5U8a59DhCJjz229bvnrzW77at5D9r7Hc3nVKUD&#10;MfA1rSqo6QbqhCAqkSARHYrb8/7z4PJXxAAWeUBjss+0Jf2oVYzLVqZdamn479meb/NdVamDgW9a&#10;7EW7PSjmWyoEQteZa6LCa194hde++Krbjdh9SfBqR4KWtZVRR03ON/u0VkIo1M2K0C3M9yXMYg3m&#10;5x9HMHXODOd2DmI+jmrg7Q/2p/2G+uST4+vy/CVa8vRZT+wsWwDa/NDRvxmeEfR7BRYVNgmWGf6l&#10;SDyu8M/mKWR/0ta8Rm3+Nz9IHT+b+hRcxhfvnRpW4aUGXfvn02vsemfO1tPne70gr2T04h7sgZ7E&#10;UzLq5TuH9DGwYTt9bV6kYq5ySmNCdJ1ZZ3uKSkBidBZtiBLMlxGTzSu1eVeKIl2c9inB2CTVZLbU&#10;bCCe3ryCUYvJ56GQS3a93YGVQUaG2uAWkaZujOXWFCHA+zme1YPz9u5Hp/t99Q30ZMYqzgRKnPyF&#10;p3XHXRtu/tr0XhnJUZoc23pWAfThDh514NSJ/98AWosByQpXvkhZrU7FW7ae+QK4x61ixXyOUuGw&#10;wqsbS/LLA/JmhDcDXKywEHM9fOF19OU71NWx97vtMeaxG9x6s9k7raC77VJn6TXyrncZqM31xrsC&#10;b5sx0nSdOvsMIMzq4Hm8MbSE21KhC+ZTCVbJQKMllgQx+87Y3+1U3aI3UV+qgQ1z4QO7zEaAzPYW&#10;ffFzp+5zdO9W4Bh4pSDHG7hH0e/pkWFAX6ojQLsBV5s9YikFycd8W/7NY21jf874fm5v2efTeXb3&#10;8q17e5vztdbm3fwabxfHa9+bZdJkZtM5pzOf3oUdZHvhwtbnl6/dJSFxp4VioYdQMHAsIF71VGVm&#10;4yPEYMzqjVQnFyGmQMgFTUIDfBQJkLPfj6coN4B2MxhS8vhfRiXSpcBQ6rgXajEwmanw1QmA2k2L&#10;HZMzEiIf6IfZwCgsFlv3yOee37nrNWcFFHX2N7f372ZztDafK1/t2HYcbGPj2/MuM9v+btfZvaa9&#10;3yYR2j7v6c/mv2uydvca8+NbsoT1sY6RBqHCux7dOv6Fqy0Re97DszRVJts/KE07bbFWCZbwXKPb&#10;vg1oiuE8tO8Q9bhgrdAtzOfefLtdb/K8AVvFyFGQ4JVYCqIDmiKaLElAgull5EJenzCSCQagCFkH&#10;l6E2/1OIljyYzN9MrfZ7wRnfi/NfKlYdRch1bTHdOkBVpAwUMdsrBExHjYE6ZCKVFAK5KDCgA5AC&#10;Gs22Fce5qIhXhIeYhJKN1KOUjQO6bTaXhp8pK6QakWVLDlIxVu6G6UACWotVpesWpvPWbJU3MMmg&#10;4kRiijORY5gS8ScegpFoFrcPPem9OqGYOGniSNaUNybxUoeWgmFKopHiCDZmziRuuJLgVam90mkw&#10;EkIZLDmkenKmBK/MHAVyNRB1SCSveKYhoTFSSyUOax/TNDkHo6URqgTXv7DKnSFZZXgxa0wlEoLJ&#10;NIliPkoUqsUaRKAEMeI0U+8sOpkzeWNA9UohVAWx+45Yhfvs9muIEByUrQJVve5C9SManil0bh85&#10;6C9ni5VoiwSoyWVc70Ed79Wi2Ero9qjDgDg2SBlA8zg2Wmfrw4ksX7tZ+fC/8Raf+CtL/uaPKDEl&#10;w6G5AI9JCV2mDJXNqlDzirq6wbA6ptCRayQeHRAXB3R751keHCD90vaGMpBXN9msryPrN5HVNaTc&#10;JlAsnJcMhB/6QlgUajhBhuvokNCNIrIBPQI9j+HyGjlIBL1F0EO0HlE3N6nDLTblDpXbBM3GBF8T&#10;QSMxJmK/JIR9I0EtsEg99IG0WNAteiRXOF6jWsk5sNkM1EEouUfDGomJ2q2pm0PS+oDYn4CuQQbD&#10;y6kBtWMj3wuGsQKM2aiuoZxQsyU/aI1u83cEXZDzBi1WSb3uxJxCHw2vljqEBUbI19kf5hM92OPc&#10;s//bM3/33R/73398dWIy7P8Hav/zt687kPb6Dy/8aByGn264RS1YlWTEMv164KmfgMX9f3oXPX4Z&#10;Xvt5e92YqWHStkaAthquehOoG6GsAsMqk1fV9xclLcxxFXQJcQ/Yh7APYYmKZTaItLIAFUsp3xjF&#10;fVh6NtvJ6LAbQxbhLsoQbLHkEdTpwdT6HDDAkJdkEw1ETWjpkVQhVmRRkcXCgiC9KRLmyMoQj8b7&#10;ltpQN37hMwDaucJf/MR9/M+/OUVjGizQezt1PMxDA65Whqb2CUTxIJcbng0EnTrboFqgKCZCDV4y&#10;zL0pzlgu0qNqmWOjQ1EtnJnSwoFoUDfZwNkNKEAwgEde0y32KCVbORaaTtnU5OAM2tE2LMFKr0fr&#10;b2gMP64S15yNxTs3Zm0LMIXUjyzYIQZKdrO1lbCknUtpZStqNhAeyMj4YOOh1Lzx45KxooKPnwO4&#10;24xpLMilMDKUq2/ypblifJx19gwFmycxukLuykC7hv9bGoDYKKUd2G2BrdIAXm1ejf1vSl9gZPpO&#10;wgQmdxBNbeCcBghTYloYIHwctzbXbOyiCqWqn8+gCVHS6DyOWi2btIHLEQgYF0SIdi+1KTuMTNcW&#10;yfb+4aWaG3jIs4ZxI3gCJxmA0ZShMDqloqgrV142F/USPQ50bw5kFQsu+u1Vojt/gimvIVGK9SfV&#10;bECWYGGPKsG6ks3AkJg8Yd+d5WoZnY2FRwQkD8TUg5oijNg9ltAUeiXEHkKgbgYr4xE6jKbG50WA&#10;p/v1FiAQBJ6eGBvLpUsjKLIpH527LUydnAK5xgZipaBDBl4GzmFZ/Lc4BdBuzqHGM5rd4bbb0uz/&#10;RCYRcej8KaO6SebmALCZqKeOsc/DWZLwbdvcydDY1sxJ8ibD+tPIy8/D09+AdhchLBDZGGBptUYT&#10;9nxD9GD2PJA6OQ7MSGfcd0yS2tzZHZ8x5uLH7DqbGvSgMahs3Div7qgXlO4zu7x2260Fb62vZfZ5&#10;21d0tLN2m0ms4L/GFdBAh9Bh8Of2vAIPIRwR33kfi299Cu0CWlaIniBl7WtakdpRF3vE7/04fOka&#10;+ukXCbxx6tpPnzvPP9oajZmsrc1poQbY9X1E58BXbdD4AkUJi4XJQGfQV4mEYWXOiGAGcCkFut4C&#10;rbOAWogJVSViJcJrdVnkzEGWNGIGcCxrAyXgMlcBz/YeHb+dlbcKgYk1u1YzUqMF6kTc4Zoz1TJC&#10;RhaPtg5U1RlmosnFaqx9FSVINAM8YA5BT35ROkJc8oHlnF3BR+3xJ8bX+fLzDAgGa7b5HnfWYmMJ&#10;bCDe0cHsaQTtiRUClgrTwF/bSRqtVUB+Vwm3B/Q/+QY496LZiUOAywX5n14g57bOmF0v0NK0Wkn7&#10;uawwiIPdy2nn3dnyw3RGGR1w9r9XUGGbpdv6Y/ef3rVdvv6zN29MoJqx/PHcPT2HO8Gp3viWLsGC&#10;VoSIRMvuDSliLAmRGhf2W7EyxxqX0PV8pD/c2iME4ANPT+8/++wYbJqHSe3ZRtc4jSHWIJlpDPo3&#10;/uuAJQx03yws/uOEfrAneHZkvFeRA0vE5JOZmiMZr1ThfaiIfzKNxDgKA3DoFXfej+1Lrirb87ZA&#10;u92b7QmD/7q6hG8WQmvGzZpZPBjpvkvQH4rwjj+wZ/mv3Ue4973w9744hkMjgeTA7nlQrM2PBq2p&#10;s1nX5kDcu3AK+HlprBDwdpJ7PkPbbtImg+8aDXyn1ZJBqsmDoUV4xOa9la+L1NSP5A6iJnuqiFe6&#10;cciPmoNLF3vIekXerAktYayaEiC1oFrIqmZUZp/PipXcjM3hJl79BGotSN4gjX1TIqGsmbJ3hS4p&#10;gQ1Ek4OJTB8KKWQWSYghk9gYG3Yf6GOlS0ofB7qY6cOaRYJFX0hS6FOhT0qXhC4YQHtflG9dPcy3&#10;HD7Ifj0TOmf3qEq5cBH+zb9I/PCH3+Y5Qb12g+Fnf5bhZ38GNnf8qRmI1DQMCDtloS8dw+3Nwn2D&#10;maoBrVZtwXIW7WirblNtL+H/Ze9dY23Lsru+3xhzrr3POffZ9bpV1e+23V1V3bTbtgImYCFDeCcR&#10;HyIhPiRxmygkUaQIiPgSCSUkEOIQQlCQIiIeH0iUKASFmCCbBMWAwciy3Y96dnV3tau6212ve2/d&#10;5zl7rznnyIcx5nrse261jfgUM6V7z36svdZcc8055nj8x38YtZz5NU0x9p5QJgnobKWFSXNoLaZZ&#10;dfsyDaH3KqkFu0TeBHt2zDMBSoT7eoUYHJwtYddUGpTRmUpFefNs5KmF3SR356Dk8dMfZnhLGPlW&#10;sGr7TBuLMfxNkH8F+HCDpwRODX5WaN8GbRZ1jVLoV840KHQLlynsMgeLPKi+TPrwf51laq4MALPF&#10;PLr1QmfwefiseHjr+2GX6L15P+fKV8vv+j7WDuSA97lrp10GP+jEsukcsvqs9yetZtyD15mP67zL&#10;Hloa0KkeWdfx+MYZfBP41nn37f92mCfK9qoDB306vO/lPSz/dbkNy8B+T59VlpUXltdXK9jp1+C+&#10;wv2G3FW4s4MbLy96cd9ff/ZHV336x2++yS++/c40RrvWqLtCaXB2fwydM4TnQ2W3sARor7T7rhOK&#10;wuAVBEydXVVkmDNZzUJPMFIVVFNUVLXJjDerYSc20IE67iFlt2Etk9S48sGPcPf2dezeXRJGqXUK&#10;7G6ScLwRPndpwxKkCcAzz00v6/PPT3c6u6Y66/L6GfZ5vGQnPQy4L5+7HuyKh1VY1p/NZ5pTzlwP&#10;kdiRFa+w1Rnyl7+Ug/nya2l9TnqFIw8SQ19LJZIT1iW6u77YNbvzbCsAHrm6vpYZr1x/h9X8mti0&#10;+w0JM1A7juv+HwASdXCgwFQ/wBoeaFLIgwP/QkcwM/dFxP1Qe0JP9wt6KWKIRJ18HIxtLfxI4tUV&#10;LADbUWY3YdRmVF1I3GAUStoZtHuSwFIH9hFPoh4wxX1rKXlZ8GoVSp38NakzzMVYOJFB9/MY1zbC&#10;H/v4I/z4By+wPRdsHG0cqd/7vaTP/zhy8f2Ysw3+3k/T/rM/TfvyL07zo7elFv+wZ+9+gc4n2Y/v&#10;fOvELF7KQ+h1ZroF2EEBHbDCOdfqaxZ6knyll4lPxxcf+MEL7777Pr1e3t1S/nWZJ7RBnXVXnHVL&#10;VUipsRkSR1nYbo2Toz3HR8KlE+HSCVy5sOeRS3D1QuXy8RmXtoULmwBnb0a2yRhSmwDazaDWzNgy&#10;+3TCcPEa++EK99sldpuL2OXEu+MbXL/buHO64dZZ5s5p5rRuOSuJs+I+q1Z10nVUYq8cXD9SjLHu&#10;nT1NB18HZURzrHQRT6IWwUr45MZdPHTB0uDBfGsOlBkyDSdgECsRyBb277zJG++87aPYGtIqHe31&#10;3Hb2jfZmzzwzP4EXXpxs06XNtLQsu+3WwVs+7/qM0qkKwQYLr9ycpFsWkrK/UowuKdgDXxZ4wUC/&#10;hvwbn4UPb+CVrwIP7g1Ln5jHZurUTz/G6RY8UuH/cngSBozhqGFPKKTXEQTal4Ab8PQPYb//D5H+&#10;n1+gnL1BmwBx852eJ/c73GXh+V7dbwI4PoYFCPDFGzcePNOKZf6w9TtUmup0ETOdzvmgpIgqizG/&#10;Wt5gUwVN3GduThQieXBgwbClV6qcfOLWgtGznz68vprdRzCe+WFq1HRMlp3bbJop2YEbaKbhjPMq&#10;4i63TbC7B0B2KvcuCnWHpsynP/dpTDe89Esv0UaPB7nPVMEU1QCFN9df1Gu306yg4eMgWMEJYA9I&#10;xDNw49WE5zY7lomvIOSF/iIvvrSIis3P2OXpXE+w4Dp/tyk0kgQHjM4JJacJu13h2Pd/2xqy7X6I&#10;qY7Uar59d13j+rTWCp5s09PJD2dQDXh2j6YYPY2B8L+4q+z9Wl+TS6/TUtIbfZ94SCsC9wXOCtQN&#10;cvex1QmaGV+7e4u8yZ13BAAAIABJREFUSYxnbQ3GRkAsMIayukdgIheYAqDBTqvg4MgFEVEzMJMp&#10;jjQEC2MN36mR3OcRgCGThGavWpLGQsspgFYxj1kAuVQYhsQ4zj5gKcEyKaDBNv+s3WEmWoj2fTNB&#10;jr38Qoy50JNPHtzTZ5bWWVKs500H5HXQba8+uPSVTe1zBlcS8rExqjuoP6s7wIUBLlYYGlwfkL+2&#10;w17r83YG907tIl499QsGzzQ4AY7M97Db4iQ+r1bkY8AjDa6axwLPFHm7wT+E9gvO1D1MccyuxaSY&#10;6YU9Emz2HYbWbfvDcSCoP/qaC+t24cN+aQXSXurQ8dGyssHK7ukyTDz2rGHrIe4r6bJYxavbkmkI&#10;Y2vo4BVaNGVn1qzV2WybV4ATMZ7R3WofAeBTn5pethefn+43AemKYj9yEXn6Fnw5EtjfVPiS4xDk&#10;t4xwuy1kR12NTbd5EjND9eEu0xbHLkfh/LZGHRz6M7se4vv7g3b5wdOY9IHz4oXv1/o5/fdzEu6S&#10;PbtHBZdAXu372aK9dP19WNcXrYkz8ANewaFrVlFdiADnIcH+b7hfLQ1BVJGdSbU1ZFBoYbskxbZb&#10;9MyBrm0fFa2zIoMnlhqekO3ksnXax9FEzgO1GVKLVwaIkWi1kjR2NhWuZONaOkgjemxR7fNsB2+8&#10;8V3HYanHLd/3sT/PI7IkCFjvM7M8fNixS90QiDhznZ77eW251y/P2asQGb1SaJviDcvrLV9b/M6T&#10;BB+UR701PEQxV0/ufqpeXSMh3/vxqBbv7aV3Doh7Vne+/MtB7Kjv0PPdtpQdxyMJSd1zKa4/mc9Z&#10;dMOc6Ib7ncRlmtskTkRlw9atBTNX1TaDw6sEZNxjwzGmW/9dzuSUqLszr3ZS9k4O2bySvYi4z8kq&#10;Vir56IhSHIRLKaBGloa15Hgj1eizhWh24htVt42yVGdiRqhlRFpCRSilkDvBZFNkI1AKIrHXtIrl&#10;qHhf97jtnKNC8t71z8HHsteyNhNsOELaHtONRw1z93MYLTWkFGe7DpIbq06k0rp/MHlCmOUBG/eg&#10;UQHGIhk3+y7XckaLE6mYSVRFBmkSRMbdRxJVSQy3P5vr95jGphF2arMJhyQa8QRahB5jzqgnGLnq&#10;48ROVisM20j4HGK+BlGRgZU9xtYru6v6dOokEL1Ks+Rgb2/QRr9eddJLI+IPZpgOE3ge8MSW4uB+&#10;9x1krO39uL4WmleiaFP1WMC8anU18/i2RtJX7LMNIbcWMC3BdINQqbWRUq9iCIlCJZL8+vObyBNi&#10;bkWF+wk7R9B9mXkcFmfWFtKcLBM6hRCx21p9DHanMGT+k790h7/197f89F8auHrZYp1LMEJv4tGO&#10;sC9BfnSKjWf+mOs9rG7QdkJpJ+5Lo1JLoY53sf1dpN0icQapUIfGlCOuhg4guSB2Skt3SC056JAz&#10;WnsPHS+63NCN25d6DNxGuAt2D6v3aeM9RM4QG6HewzEAA8nL+zhmaRg8RjWA2BHbdoIkdQKpJhgD&#10;phXJG2Szd6xT3qObjKSoulMrtFNquU8e74Heh3wvFAy31ByB3nCQa3XfZB2xieBiQPQI5QroQBu3&#10;SLoP1mjtDrVlr+BLJSWF5qQpiQt4iU6XsT5wCcyrUl26mB79xi/9nj/31LM/9cd8Wv4LoPY/a/t1&#10;BdI+++ITvyu12/+zFcFGBxVJhVrVBa429Nk/ih0/+c/tmnL3Zez1v+p7SBYXzjDpFA8oOBVaCYD2&#10;/cZ4aoxntRN+YdkQu4TIFuQE0gnIEaSLiLijyVdwKCbiFPhoRbS6kpEcpD3JW13I2Ic0WyIE+3Ed&#10;b9w/U1+zmpy1UbJATsiQ4WgDQ3ZnlgoOThthTFDuQSke5Ij9tStbhuv8KHzlzSN+9N/bcuOdCsPs&#10;0BC6kRCts2gvSlGaOESpf9SSuoPYFhvMBLKOgwKoKqQoT2YsAbAzI7UDAloJwG9HtUsKkqkQiB3Y&#10;mwJYioBkLx1CByk1H1iJpWkjKXezzsdnYt+2bgJ6f2upE7PUtNGXMoFNLNimahnDuRlch0kmoLXm&#10;zt4dXS6VlOdzEazbOniGUi3NHUA2Ipad2RioVrzfPcOqOy37eFt/utUB+jlKrkwe24jOtsWY1dhk&#10;wjSoi/k7s+QtzfruyGQO3kl3RMikKKHAvtCsorkfF2FFMyYmsD7nkTlRYXIPOkit1hFSppZdTFwB&#10;xYNvMs+rZG68+L36cTVcBNXMgdREBqO6QuiAb6WaK8aTcdoz3MzcKRf36dPtLCa89zt1IG0zYART&#10;kvo8rmag6gE/HeJazgreHXIJpVoEgdsIrSBp8CxJC6b2YC9VDBEPnElr87IKRqga7OTWvDSNY8e9&#10;nI42L3JYO8uuOPDeMNruLJjeQ/lAwzIuKAPPDWuWVMGwj398et9eeGHloGGaMcoQ63LpLBmpERaJ&#10;YOBdnFX7/Kp00ypuAd6zg0P7NZ1FwblouzN8aRgv+2eL9/7aQaeHTKUws6z9WrSZ2QifWRUV0Dde&#10;4/5/+uc5/i//BPI9H4e8jfMm5MsvIR9/Ch6/DLtT5N6tBSDAWx/HDlj1+9LVdc/ry/Lvw7YlP2+b&#10;nAx+9x0MYytA7LIVZjB9WzyZmRXX2c99nLt62Z0a3is/d4oQwTLAfDie192kywKb5MY+xeVlO6MH&#10;9PuasItH6I9+lu2v/DbK//a/Iu+8iz06J4w9e/loMSqHDtX1ladvWuyVseFLGP5TFYieSdxwR6ok&#10;Uiu04QipezQFM15KaKseSMoD1YIlPwxboUbui0xGcUsbtNzH8lH47osbVJrppVtbq5Oh7LcRJZr6&#10;+0iYMoRW9lgaIqHIyyp3kION+2ldTHDkzsYfhmALQLqGs87yUbAxKVjlU2nkcFamheO4vPIKvUhQ&#10;Cngyi+few0SdpWMGqqQJMN3lQ789cU1kAV+y1dOd5MnXduif+Rqks0ldaPegvdmZEucEiz4nB+AY&#10;JT+ryA9sQQze3sPPNspp38Em2MpqJj2s+f0VOkg9OC8ecKv18w0kLK8D6y/cjqDxBKQ5vPp5vVi4&#10;uBVn2hRxBg4Ed3pUnOomdLdgsxIdwkG8QRr8hs3aQWuiyPHMpKFffn7lqO/ycA42Kl7IsVEmhn9n&#10;TR0W95+eS+TfdxG+70Po0Td9r68GWdAPGUe/S9DbwC+CnM7ypJcGlJgxh45W3sQTHgvwDR7w7PeK&#10;CDrJrFku1xilQqOXokwR3FEy+uEj7Ec/AI++4+d9y2B/E/nwHfR3XyD/9L1IJ7CYuZ7KlCb53kE1&#10;hHyddk56Scf0+LoE7v1S+Madu+/z/Jfu6fV3bfD3YotVtQz8WIuS181LYkeyXBPBUlQQQpy9SkBa&#10;IYlS9s31YfFgPAZSKqRMFjyA4GWY0P0pphlNR7T9KbYfkdRgf4algVL27shrhVaaMzZbnRjbaCOS&#10;3dmXmgf+VfzzNCjJ9mypbLaJxEgehG2qpNzYamObGyk1tpvKRk/ZDspGztgMlY0UNgMMWslq/jc1&#10;hmQcm/BDd5/iB+8+yVGb6z8cTCYEaFc/gP3Y51fy8Lxmb73L2V/489j/8D+i5X4kVOWQTX2OBMw2&#10;r10QX7xd2d0rnvc7VpfLbXQG0G47M1cFwirWdvG8DbNT/ys5jsuoDJ4M5HcRe99mlj11hLTFakEl&#10;UdUrGfRErGQgZUcbjl1PzRkbd/6sRNx+E0U0o9qZ5oW39h24GsO4202v8+PXEL4TiTONzjZTEKQY&#10;+WcNOYmDi2G3hVJgTv6Yg49xF9PqcPDRt0M39IK/Pd0A5kBdX4s9GN1lW//rOludXIwwl93te5Lx&#10;/k4klzwPDyAd6npLFr+e5BeciuQnjPS7kycJ/12Dt+ffPkz7OQ+A3SEA/bvDvvXfz2O7LI2cp71d&#10;YOrDw+7tMODay9YeXnfZbz14f6jp2XQPM8Nsl/M9cNZbqFPIewle3zu4YKNwReGf2sIwuQHf873O&#10;lhcsvAB/4cWXD3LWjHJ2Rrm/uIN2niG0mJm6nql1UCTPLDhtSjSXKSnC8sbZIiW7D6H5ni+tOMiR&#10;xpAySWO2Zp/pvUiK0SamfFEhtcIwHHF0cgy3K0V9nShQRMnJAZOXNvCZi+t0BCkFrs06eH3h+fed&#10;z2u9zcEoNSTfw+ydhedj9XnnhF2yCc+pT763Lr1Afn3FAf1uF42zNjwd9910vLUFMbf+u27TeUJy&#10;WaT5ESkNM0dtP89Sf3rfaz+5KIMswtdv32FXAja4RJQBU7WV7qNZMmrDau5J/710iEa3OdSDhSkS&#10;1TVPY90DbSTXkSoV9i38QDMwH4FEdbDBpMnPoOg67n1NqZc2rb0SXycEAGprnsxlNQKfxb8b0uS/&#10;IRJQO/VmLWOQEijVPOVT8hFadvM4JCbo57UMf/xjV/j8B08CnG3zWC8euLRC++SzyL/9efKFEx7e&#10;DH7lp9G/8mexn/j51T605im01bNfeinnJ+HSr9f3CYlAt6J6RQNYV+k6tJVgPceW3y/3KrckAlBP&#10;wOAeXVcSKK3x6nuLylW/2jbZNTqxZZLNdYbB2GyE41zYboSTbeHCUeLSReHiycjVi/DIhcLVAGlf&#10;2O65MFSOhso2EuxyqjhbtVBEqTWzK8JZGagnH6DKI9yvV7hbLnCPD3BbNtw8u8X1u3e5sz/i/m7g&#10;3plwVpUqg8f7wP15JGzYeAAUpZXGEJWmtBWqZIbJJ+1gVcyidH3sq5Jcf61lAtRK9+Udhtsk/PN1&#10;9DmrHuhj72zHDMkZxsbCpy+keb4CWivt4x+b3tuLLz4gt3TxD7p3u8uEud6Uz5NKnp5ZZ9ycf29Y&#10;wEVnX9a5LKehUNmd+8g4HqyEtf50SFPg3+XVfuHXaehybRwD1xJoXKx1efRN95d/4Ldh35ux96Ds&#10;5dw95rDNe8SaHKG3QTccJrG/+O45ybXaz9bboe0WqzvNoyfSJt3IQaWxs6WIyYR9piKRzK+YOIDF&#10;Uu4YZZ+LKIy+O4GzvHoXxAEX4QOztPHnWjvpDFjakAWQuRw4gI4BiDEJ8KzRxj06HC/2nYbl7Bwo&#10;/TZJ6NER/9G/+aO8/vZtXvryq2CjxxsqEbtw/5OXjktT6IAWMavJPxYaemOW760GmU1FWuXTxwfP&#10;bb9Drs0ANH30Xbb/1jXkC29jz7fV7Ou+DYf0dgk2s89OfqqrODi1tzFAMSfAdg7AL+f6Ut53PVee&#10;AJ5T+GiFK0fw5RH7UqPd7LaFxopb6sRK9znNen4NchUjh1JrdDvu4TpPt3uWetFyPNyvu3iUQXK+&#10;cui/J/CuIHcSNhbs7Gl3QUV77fZd7o+jg1VhoRcZE8Ndf79sEZd0Ugl18JP2YK2CaHBAhcxUdSCF&#10;BbOlBcGGJqRWZztGXI5bcjbtDlJrDdmFRVir2wwBzDFVpLq/RNWZKKVWak6kWFemQtXEM+Mdlute&#10;mmGfmskP2osvTXaXhlSda18sdYcG09PrlVwf1BlmgPYM03vgOX9FIDV/eB+o8Ck8Dl0L7AvcAHlD&#10;4G+NlBeaF59e9Uon+gS5AvqUwg3zcON9xW425K5gLxfsnwrtdkO+AppDVm+AXOEM7N258k3fW1j0&#10;2+MWOSwGXSXLTHpEH8uFHkSMmx4/mEj3yo0biyMWTZcrKHTnxXcSgHbpRFF95HOmpcyQOsmHxxpV&#10;FzWmxJMEtVbG2hiiQowOTuqlqjyn91Z7iVqjfc9MiMJLLwFTegIcN+Rj72GPKrId4R2FrzT4TsT/&#10;fr7Bbp4/h7tPB4d2zXT5z8dz3Q6fzeF38pDXvR3udrq8F2a5ePgM51lh5177vDavh3X8bT7v7Ffp&#10;tqRe/cAD5/nK9YeUnj1oaodX8Plep6SRiqfHGMXmJEpp7jMzM0gJkeQ2kkrsg2Fvi0Dx5CSzhtVG&#10;M6M191jLpse3mzP+qifL+rW9OkAt1fmCWlQmN1xXEOHZfMphtSY+9vH59auv/qrGAR60+ZdjDQ+s&#10;usn/tPbptOm7Q//VeX6B+RpzdYmlrDhvvibmRKu+v/fZZnR/iFIpk8+gtz53nYhK3hegDfO8LpNv&#10;4MHz2YWLK5nz8ruHLO6HXq9DHdLW9n08f3fxK1V9jzQLb1k1dBN4FBnAKqIbqCUSl2YPnNRlxUzA&#10;kpNdSYZWgmGa6b13Vch5S6mVPGwpVlzfpLo/K2VK2ZN7EnYWqEZOER9Roe732PEJdFK6VgP06/EL&#10;FcGy0qwhyathmPad0Kt3StkHQBucMFKoJs6ibJ7gmHKmjc1ZrJckXkBKGwddl73r51bBPM6a80Cp&#10;gbUJvbNi5LTB2o6aB9evY+9QMWokI8royYOWI21OBbHwFFmjqaCqtOb7jeQcAN+IkaATcLyN5mSU&#10;tTiYWsSTMmqvtswEchZwnEktqERFkNYcw9P8u9aax5zD7+mM0+b30ApE7KZPu4bSUkKl0sp+7qMm&#10;qkhUNPH3TRPa8S9hIxvqz89iPmoKV0z3hyYHWOfs4YpWfX7n7PLQxG3tiJ2rOKt2C2JSBciD63IS&#10;MkQ7TqbSVFEzWk5oLfQqA/T9O+XJzpa89TEAahvpuqcLVIk551VZnJlxsU5N0eSavC+T0OSi4qGo&#10;+GVqxY5PXOcc4AtfKTz5eys/+d9e4Hf+4EhrgmoGPSINgqhRhwplRx1HNI3kcUTqzqd8e4/xTBmB&#10;1jzupBQnNMojemTQMqnu56mv25AhFZWCpDPQ277Gyh1aGahs0HyC6DF64RIMHwC7D3aG2BliO59z&#10;soNySmnQakKS4y9TyAk0IdnHUTnD7MTlxAgUJ9+xfMxwMXNhe2Ea25SMNIAODQYh2YiM9zB9D5Ej&#10;0CMYRgeMMeDYMkBryILRZYl4MqdxHLJng3AM+aKve71P44RWTmnV7eBWNygDSY8RDQyqblyWSp7m&#10;sACY8ujV9PQ3vviv/qmPf+7v/ElfNv8CqP3P0n7dgLTvfeGJfynbrb8bSFBvDTDtvh/SZ/4IdvGD&#10;/9yuKXdfwr7xV5zaXw2K+sYMM7h50RlrDh6nQh2Fti+0PbS9eBwhOTW9saXJMUkvQL4E6QKkywur&#10;YzNtzl3wksxjE4MzEjCeQtmH8Rqz3jqodWYvgQ3GAXApuTPKAyP9XtRBMDmgailB2niAIWUvjTT4&#10;9y4QK7D3syaDfIaVHRPJb50zzi0bf/F/v8p//N+F41BhhhWFCqvi/enj2/X1YGpyVlBoqaum6sAL&#10;CSdIZwDtSp/JtGH7Pffw9KwgmvUsT6f677gy6yw4Fh2pNYDVGmjbLmuqsyl0TsOk1F1zcHMpIWjB&#10;wQizyl/LMm8yFEdie+0BT1FnjMAcmBavp4CQVaQKmoRaStwD0e8AHib3Y3iZkuLMQnU2hFqtpMEB&#10;vq3Y9JtWjTQM85TJGv2PzdsIp2IAjFMHqrAYX+9L0oxNAHgQ67wmAaDGcE+V+L0FJWJVZ9iLAfTn&#10;pA6WdtB4JDRY8EWkNLnp+/2DIhIA/Xi4tX/XCMdp9rU9VqYEiRoA/GAInUrP1pGkYZTGcCQkWNSH&#10;AGe7YtPL0qLhhBMPEkJzdm2xeJQLeEVXrGKaOrAbZ1bozhDxUKmzuPv4VRZ9t+YMTbSwpJrfA+pB&#10;mGaRm9FIpjRJaB1pw+DsOMlL3UhKnkwZJVqqzCVQLRh3tLmy3CIDkuHIFbfqwPmkHpLT2mjifHY6&#10;hHxQQ1Om1BHVMBpUaLXw6QMAHtvNZMAB8OLLqyBhnyUOfsl0qKNnAs9glYTOvtdzcAlrU2c23g8P&#10;DW7XBYO2s5P01gPe3bHk55o/E8DDGfkBZ4BOxv7a+fzdWj+PxNqajPoC7UvPU7/4M+ijx/DYU4i6&#10;LLQ33kFIyGMfxN55m/baqytQTGcqKgEH8vtZs4V39vKlM6v3282zip1zBz6mLjv9mBSfd8hTCjfn&#10;+v6X4OyZf9ImV8hcMq4GEGrtIul1F2YIQlq6L6f5NN/D6A6V1jwA6qm2M6BQuqyukTSSkSevwCef&#10;8q/fenMN0r54afHEzvkba8Nfe4Tehr6RNtJ2y/GVJzm9fcvLBdV9lBRyQ9FEPJu5NKyO7rzYn5KG&#10;DTVtPBAUwFht1TN4xTOQm0GykcrgDLYBJHBWhdAt0uAlvixkTq81u9jKW5TUbNLz7hsSLHTg8tWS&#10;Aymctb8HUB1oac0Qce520eQOPg3WiOYs4m6kirPfRuJKq3ue3a71f2mQPz4778aXX6JRmQuaz46x&#10;3hpKivnVJnCbMnAV4fq0Lpbr0wNgaWJvXrqkpmBtgfbV0+n7vkYmvAqFHpb0a8IRyvAbQX9kxL4P&#10;0Iy860C3/EuGve1ypAU8eClPznM8z6/T6sjlup77FlIqPxjYff7m3cXRyztetO8SUVaS63PdIWIF&#10;0QsxUPN+ZgaS3KHgmfzGZ7YHUvnqmr1RXrqJcAG4N/XuwWDm3GZtwxnRU0CW5aNK+v6CHL8bJ6nY&#10;vsI+oJxPCZtPCfWrAqeNQmIM2NMpiQ2VgcQwyZ0YlrtMuYDn7UW+v8gkr8BlW5lkcpd1zt3jczAc&#10;rxdO4MkLwDvOEvW2IV/ew2sFuSERLHJ3bl93nWG8L+N5vFweL4MHDeH4icdXc+KFm4cMLod2+HI2&#10;Lr/T6XObEhtjxfQBioQOac4w0MrobC2xj0kPaopF5U2XMVkCLFHNy+JpJefOWpZosketofuRIgOp&#10;7N1hmjZoODc0ygq3zuKt6uyAZQcpmEw3ipaGyg4wkhZSqmRpDAk2gzFQybInM3J0nBkG/LNN4yg3&#10;B++kwpALgxa2ubFJkGVkk5wtO0txJ4/ChZb5odtP8tk719i0ZWrRwaibUZ+4hvzhP4wu5OB5rXzr&#10;O9z/b/5ryl/9y2zayDY01n7mQloBXPLmaGELeXv+bmFf+l4hsD8L3T7SCkrngMd1d6tYG+klFM1a&#10;6CeeNGkUd8pKgprnJEvMHUwtEjsDnFdVEatus4vLfzEPmRIOPalAchCNthL6dUVMY2fw9I03x/W9&#10;yYK1SJ56HLhOZ8FWuibjDFr1rqF314EQl5AdMFGDv36ZZLbYK6ZUjA4ldA1sGXzuLNp9L+rllX3X&#10;1UnWuP5VsUXCSFtda+7noe67THZcuG4XxyyDh76HQd/XAlh0URg+XUm/CeS3bEAzeuU+9ncV+epS&#10;d537VRev+7X63w6IX163N/9N/5XGOPWR1dW5ph+c05bn7YH1HvCf9/X1fuefz1db6pVdN08Hwr7z&#10;BnYATQfWrNpN4G+PMBp8NZ7eZWAVE2vYb/qNixswvnrrLv/XN95gLXPDrp2HY3HHh+08y8OZtUy8&#10;DoMoNBMYNiGv+z8ByQEMhDnh3pmzh5y4oJ6gooPQqjE2ZW9CGS5wdrZzHVY9oJw2maNk8OarXG4j&#10;7UgZm3JWc7AXw6UBHjnJfPKo+yviipvN2oZ44YXV3S3LXS/ntIOz22qtHOpWy5F6v8/WwFVfhRbQ&#10;286VkKZfaliwddIF1zumr3A/Jj1kDbw/aMHluYSuIqvvvX/OgHkeg1w953yr9vSHF8Fb46V3g6l1&#10;Od+WQOwJqL20gQ57vpCkVt2v03AnSRAJCNmZfXrAqlbcNxSJ7RPBRmg4iie4R3nZOu4mv1Yatn68&#10;4e9z9oT32Cto1QHZWCTOhw8nlloHaKfw6dTmTHD97xQkS2G3Wpv6pWU3jUs/9tog/PGPXeLz34U5&#10;W1OBH36O9vs+jx4fP/Q4AF79P5Gf+8+Rf/gS/EK3Y/pT871qabuvKxus2Qx1+jtDVtfzzejWd2cV&#10;7nvXfMy6dam1BG8t52iKVMOl3JSnnmAJ3nj15nteHnl11l9tM1TNfeyayKmRBuFo0zjeVo4G5fi4&#10;cbyFKxcqly5Urp4IVy9Vrl6oXL1YuXTUON40tqmxzYWkAdqM4HYzpVjibFROx8Td8YiWL7NpV9lx&#10;lTv1CnftCt+8seOtG8Kte0fcGxNnozDWzL56wN+aa+oWgcpSCkk3iDSSCK2NHkA2I6n7jDWSYBxw&#10;EADXVn0eqn/e8haxiu5HbHMMRGI1IG3mpbbqvhGzsCOjsokDwP1YzHj2iBWwg2or31594YVpnnUg&#10;ymJHWc2DhDAGKKV7evp+OkTa6jKdw6ZzedUU/5VXFOr79gMy/Pk3YbeEhc/6SZ+/3cfl/fJzzhpI&#10;7/MMSp20yEeBJ5vHle4lOKrYViFvEa7BdkO7eouyuU/bzwl2y77MM3Wp08mqT912EyA/9giH7YXr&#10;b7PW7s77e95VofvXrFdynRivK2k49hGozTlINEHeuJ9K3WcmMkCUkjfBmYBFPeZQRgf3m4+kVAcY&#10;WCTkS3OQSpNgtLZGu3iVRz78IUSV669/E9mfwWYbYG33eWgziggpQAbe3xImRw42YmGKHwmU01N+&#10;4q//A979zttTwL2Z+Rqqe1o1XzPifm2PI0ALoI8GIyJZHRRRR79PMSyp2xbmgNpnNofB7/W462Nf&#10;gB+5g3yg0JJgX1wmRnbtwpvzuGd0sZYE4JrBBuxucfZJM+yiZ3pYcaKEOUplUy/67yfd9qMN+xGB&#10;T5zA5ceRJ9+FG/fgZmdKBq/V171J8x6wvLMlTdPMwzyvtUMA73K+H+43h/7c1eh9GPiIwk7gdoEb&#10;4p28gzP73gTaR1Z7yMs3bnN6Gs9kZqo5R9/z5+9hLf9Wk1BVguCn68Uy76VL5c0IAh8/rkYylyav&#10;dFkhqi54spC25kCj0mibDex2U0JAa8FQmdTna23UWpHqwCwTwWojZ6PmjO5Hcil8Ot9f39R+h1y5&#10;NL2tL740ydE52dVtkkYHane7q8cyFnYzc8Js94k91O7p7TT+frk5GdRQ4GpD7iZsNyLfMuyXjPpl&#10;jUToPi96jKDGMDfajcTmnYZ++AQZRrg9witKfd0ob0J9O6LSZwfrZX5EXdM7t78SR3nthHWCUK+0&#10;2s/Td4+ldpIefXR1vmbGV97rTNoPu2LM+KkKTXyTBKLCwJQWri4/UwrPheH+8wDnNhOGIdNU3dfW&#10;CaNqc6ZkjflrxnPpbN2Vujs3TjeN4SnwRkKugH0gOencN7vu7N/39e7Wz/ouZ1t5HtM+lu/n312+&#10;nm36+P1HgQ+gV4C1AAAgAElEQVQdIWWD/OLtyR2ztPdmfePB+SD0+OLaF7KUlb8ajXOpnxzac4e+&#10;FWIs8mPravG3d3u+fftg/cI8Jx5iN8i0b0NPLJE8hJxQB1GqIsMGGwaPLnZGdk0gzh4qMntepJlX&#10;T23N91MDwfEGzZrjI7Inr5i5D6+2FgBcx3ZU8MSt6KWlmN8Cz2w7fmDRPvXJ+Z4iQeD92uEestR0&#10;1sfNssx74rPPR8qmzx6sKby+1iwd+r/GklSrV3xbklYBC/9Qjv38wfnd506PCegk8+a52+MQ3w2g&#10;PY+NTDru8hpAEAeu20vXbz7w2dwOpWicrNv6i7kpmwDiGiBds3cyQsCT6Kx5slEPY1XAdpCPHKBd&#10;x0jyd73RRNwGCcyCDVuvhGwNadm/N6M0Rw2UZiQdqHnjx4VOm/OGMnq13rx1osMS+A8M/1tG1/la&#10;8/hlTg4+Dh1Uz06jgIUxV4P1NSVl7+dT8a8EZD9i0nEZGdmf0jRhwxbaSBJ/FrU19yM0QscOEhQZ&#10;PLG8Fkot0/XycIRZo7YyMYOn4YhmO3S44BVJc0+8qBxde4rnPvMprlw44uVXf5nvvPY62gpaCy1l&#10;TyrD5YBUc/IlcdD4cnWJCJbct6bNILnvP6l64sbo1S3FPNmj1YhTmVfZU1WKRZV58XvxqjYRR6yF&#10;psnjQkkjVu2V47te1kQc1N08OdnMnORHk+/S1cGwta9FM/dxjs7I3mMMBl6lutYpwVSD+bsGuFsC&#10;J+Uk2zLFLPxe0jQ2kjKaJHhDvaqQu8VCYzbxuPwIZl5pQGub1knfdTpYvTYjJccnVSuklH1OlxI4&#10;O++LdAZXXWK6YmHVQivdlvS+inhchiBzlBTV7FpjArZHmO33/oe3+LE/cIn//o8ljtIGJ6X1CjCS&#10;C1YSIvfJUhlpGKMT+OwKzRqtFVr1+TlsEmkInVYcJE8nPMjHs3Qqe0g7T1JjBE6xUbFiFDI5H0M6&#10;QfLjyNAp/+6h7FBGTAoaMSwr4sWXzPsr1cloJQgxRRLSthMTOKXgzPcDkoXhqJFrl6QlosoV0gjS&#10;EHZYueu6Q9s4dmqzh01B8hGY28u+140w7rDxLJ6bIDJElfJN4A0LKZ1CPmbkHjI6a7vFPJfs7OGq&#10;FzA5cvu7s2nHeoWID5jwwWtHn3zh5/61P/GZ3/yTP+Hf/Aug9q+1/boAaZ9+4erHBr35s1TfMXos&#10;311rjayQPvtj2NVP/HO7ptx9mfbVv4pvnoT86yr0QWutY0x8bjd10hWFIQuyMccxCZie0OQEuIDp&#10;RYQroBdAL7qwSeCWQgG2voBsg+oWGy6wHS7SNpdp+9vI7jbUPbXepTaZupYSSBqwlhFN6JAQ9rhw&#10;YPYSVqD1zOAEeeudTltfsDlYs7P671qlFYVYy6LqgXI1D7wmz66hVSwVxODW6cAf+KOX+CdfXoxb&#10;CsMADbkayndeuEkbU4ZZJ0tuKa1K6rUOvJYwRid2UZ0y66QJliLzy+KmZbExkmhV0NRV0UaKkh21&#10;jFMWsnZAcGSJ1XKGkKIkBNRSvVxpTg7uCIWyRWlTTR5a6wHFVsU3bmKjE9BhoI37eQ6CT3Zzh3qr&#10;jWqjZ9EVN1I8QUqnLH8QVGZ3roiFw0mppSHS0OCK1MnYch6vVqozawNMfJLuLPVSIyUCSbHBG/Nr&#10;JK4jcZyPcUWi3IQxA+eDcYLq2ZHTnOyOqwrVZr0uQB4V8WeXwvzoTF11Yc5PzEmDgwFtdMCXxaSq&#10;jZS3VPVn7YAwZSqZbsKSZRtasJYLNW+orZAC+EwpVJ1L2gAT6XqScD602clYe1JAPPOkiWoRVDSo&#10;dQ9olHeOwpl9WvbFLUKTDVbOnH2JxsTEQQC66WNnXrrdGrQSDmm89IqoZxCmTJOMNvNs+lqo4cAT&#10;VazsUZKPV9rA3kvIW2QAOlmDM8CbNYoObOpIq4bVCCaL9xsBGyPDtZ5RKlMJq9bwoGIVPp1vMSWQ&#10;APLoo2up+/JL5zo/3BjtgF13GnrJNGeBdGNXz3UI2kP+HbbO+JACyDc7GCNYQQejzq0HSBa+2Pe9&#10;Rg8Yeakp+1UwHT54nu7Ucm5Yob78M8j3fx965aLL3zbCt9/xtf2JJ+ALX4R/8qXJ6bB2KMwBrLXD&#10;qwX4oAOl5364WtomR//5hcKhBlDbXZo6OU5GKjOr8ewAGen8PDI57A6P6ePRAe/duecOEGdS9ECA&#10;h+l6Bnv/LcxOukmjfPMO7Re+iTzzPbCNUZC+7kOWNAvsa4UWcvz6u6v7/b5Llw6cqefPgFlqeKAz&#10;lUrLwmY45oknHuHtVrj33pnvM7VOpHCCgTTacIwHDKpXjGhtAriJpJnojmDGUi/VU8dIaxA3VHUK&#10;usFUQSPpJFObVd++mwfMNfk+ItqDa3GVZrTU9wh12Zy3ri/g7DA9aUsW914jUcZLYSmWDLUCe6Om&#10;hA4baOIgTBGe3dSV7Kg5zQwNwPjyK6v10hksDx2vHUg3zyUHsVbmktwzKK6DXuendziPlu/d8TWD&#10;2WYnrCyuF061xwz5rRX7oS1s3fK14wI/bOhbjfy2TivnPNbR7ix+2OfnyaX5ta/74ZHHWM7TZsKL&#10;t5bsW4u/Sz/luWCbc1otRJ2q0Jui1CLNy4WlTGt7pGTIjccVrsm4vtaHPrS4riEvvLm63lpurVdd&#10;d7J3czM4Dfz4CwZXKug9qIY1hVLhTDzQlxL6WCUNzlbrUi/RAqjtO1KNXX8O2iRA23pE5nngbRm8&#10;evDZLJ3GsyNXMQ8Aj2cO0L7dkJdH+EcCvzwHRpdssnN54flJ9uv0q5TFzqBA+uBHV6UOX7x1e/Gr&#10;5aw6mB/T2Q/+BotPnUr8NbCuH0ro9hECVMHK6AG7YNaumhjMnJmt1Xne1eZgbnHboI07NG+cgU3O&#10;nGG523jmHJpVQPMJ7O/RAuiirUL1JDZRIW0HpOyD3aKRc0UUjjJsByNJZZDCMECWPdsBB2GnxqD3&#10;2G6Uo1zYDIUhVTa5MoixSZWcxZm1rZC0kqioemD2Qk384M0P89k7j5N7lv05TcyoH/wg8uP/DunD&#10;H3rocQDj629w8yf+K+79jb/GplVOEDakaRWuZYRS8Dof6YDJxwyev+v2nyc1R+rDvlFsP0u35k5s&#10;C5A25gk9dNtumlc1zuusI812WFFS3s57bFRcsnxCMk9y0VZIrVGGDHX0s2hP9OsADwdQVIHUittg&#10;PUnU/Gbe3NV10JNI1lKFJx8Hbk8zuAcNXed03od5Ta4Ddv6+ayLrZ7gGrc3Mi4etB3dmYE6Lv560&#10;0aZUwdQlKTU00f5+wkjCxGY2n39e/zNX5eH3rv/5OUrsjXNQR/t5n4P8+xV+eIBH8LKdv/MIfW+H&#10;3RLa27NkqNM/LwN7KKuXASNb9OMBFrvFaDa6r6jfy0P2oYNfLo90gPWWTEUX4Nk1jyEhgc/ry6yT&#10;z+91mgurYPZhK8DPE8Cl+Oxuv1785olrtGEdOPuLL768uPJBm7qxWN3Tfn0ov+cdpg4u/+h2eQ8O&#10;1EWisAZ3etr4571SlCqqgzOSUNgmuBjMsuTEDkOuPMXjP/DDvPGV13j71RcpzeX/NieOtHE5Gxc2&#10;XgbytDTO9sLYFFXj8kZ47Ljxwam8Z9zWtWurVTa++MLKnjmv1UiYW6aKL3+zfMLvN5uWsuHw+bZI&#10;Qpm10H5cibXXSxk7M4ufz2em/++7uC1mtdEpA3qZ4jbZR+tre5BsZA06eb8xWX5/OCar9sQaPPDC&#10;zTshHOPoae6dv04ePKvGvPMRVBkgWfgHxQXGNk1MRyqJ2kY0X8CRcsrkmwprLw1bD6Q1D5wkzVTx&#10;SmMOLh1dcmqm4jaKNHMmImUCJ2CFWh1UnXpFMipOvxjJ8CRSjkR7dZs+RSAtSXZAdzNSJNv2imsp&#10;Ja4N8Mc/dpnPPx3M2XL+0xGryA88g/3BH4ft8UOfoRnIT/4d5M/9KWQb8uHrBkHAt37GsnoSPie7&#10;jT1XGzqcN2ENz32bzudn6zIw0WFM57eljdITJ9eSyf0vm8U80o98bKE/wEs3brGaS5N8O1zFh3pr&#10;HLfBq5dsjZyNk8HYbIyTzcjJkXLhWDg5KVy5IFw+Ma5eNK6eVK5ehsvHxtFQ2SQja/FKLBJ7S3Pb&#10;trTErmTu75U7uw23TjP37isXjy5Sjx7hPld599aGr778FjduJ+6XzP29UGXLbty7T7w5M5WD8fZY&#10;E3eRdtIGXK9KKdP24T1RB0qaJSwPqJiXhoZgbU00zc4qlZSmA9pGetIyttj5RD3YXMNKMPPEnaie&#10;4OxrA4jxmcO8gcuXV2/rS90+d92n60+H9vnMgW/0ZP/uC9Kw4A71rv6EPT3G29LPc67se+Pu6m0/&#10;dql39T51K8qv6TLcoeKNHtyUxTmsy8FdgdOIsRydQP5+yJ+Di48i3/cE9sW3sLu76fqH/en3Mfsl&#10;HmzdP3AI7Hrn9IybZwdgu9VoycFn/arz6JqE5Ws6Vb9AN9TSvIpnBNJNOhs7TMzSBBtgXMsSXmI+&#10;ReWsWrzUODj7nIj7spsDXmarVSFvuPL443zuX34OM+MX79/n7rdP3QaQDepKPyVAYP1+Wj0DSagO&#10;Xo0B3BaoFayiopQ68uqXX4FmaPI9xpMtPGagSYIVL2Zm2AlqDigAccIjw8HlgwbxY4tikgpUUik8&#10;u9mv7I7DBHTu/SO4sMM+c4Tc2aFfnJPMZxu9rxtdvF7M77sC3xFkZ3AyOvPINUHeMNobEhHIYN+b&#10;zrlmpgdgk5GLyZkpbYd91JDfkJG3KvqWp5D1Kgo2WQcd4CYxs3SaTYfNk1LX1+z36fe8pXGC0yg0&#10;jOvTbE2r88S9G3DZ4PEKryW41+Bqg4sJ7lbkS2CbRSUQ4MUb1xeFQWzi0QGmkOPErm2zSrzWneN1&#10;gyxedbZ1ps8UyWWyHAFxP9OwoTXIOUGpVFEGDbZEwqehQirVWRpFaLtdXC5BbUhPms4JGzJSKqaC&#10;1MZ+xAEpCtWM54LUYGppbZ+WV15eSQSfF91DWlY+zIe1eUTWc/O7tpvALzWkKnbRaPcrnCbar1Ta&#10;63IAll0nMPt8Edppo72WGC4bcmvwxKJvVOpb68qcPaH5XP128dl59+n356lAPg/nRIm1LtU9Bm3y&#10;3epTT6wS31+7dYfTqEIziOfpzivgPNlMrLiIeCTBAU0JzY4HEHXwbTVImwFD2CTfaRtGZN6Shkwb&#10;I84HpFgEmj3W/ik9Zdnswnpzt6+8sl7Td4AvGVwGudJgfHBkl8lPsNT/ZhKUCSx97ANiD6mIu3we&#10;h6/lEeAx4AfAnjlDyhaON/Cz+wfOt5Sd550LupxyP0i3tzjnN9+tn31GHOrF5wGA5emnVrHvl999&#10;74Fj/AZkvZ88cKJ+veV8clklEvMsZJOoukwxps+qRUhIcBDpuAdV6liQzeDxGswZ3K1FbKhhteBs&#10;vH4Sk1jB1tifnTlQ23CMRXPMgNRKE+HZg7mnrWFLFvcXvwYcM2d4LMdy/nvoVz+vLYHU/oxa2HVB&#10;djWNmlMjLOMwPdnoUHtannd9rW5lzT55lyF5BbA+bMun1+vrzcmOLoMytvLpvl97P5kHIFevrvZI&#10;gJfffWvxbsajrEa2wVQBoFcvmQ53HZFqaKpuSw9pPj5GX4zQGcFqccIAaZA2nkzQAv8hEpOyX9/1&#10;TEuClDMfqTQE+UZyfbxjKYRIXqukzdHEG4M4LsIJDxs1ZccLdVtLwNRB5KmM/pO9J6g6yR1uqxkO&#10;CI8kmKw6X9vcv+hJ3YYdBS1cJ0fOGTNF9qdYytRWyboF27sPQYRqzVmzm5BTYHlaCdvOWXhLdWsh&#10;idKqVwqT3T1nMa91fjYC+bEn+Pc//6/zH/y2ZznOwv/7+g3+5F/627z2wkuR4OuAY4sqHgiklKjB&#10;lA1CaYWsQyTuhq25GRzq0xptv3OmcYkakrJBAqPiMQUJ1doVME+STDCOkAdPmh/3Tj628biw7Geg&#10;udY661z+gF3umcEw0MreAeeqWN6QyohYQw3acOT6fUq0WqJCqwP7rZbA/42Ihs2iiloFVVrE0aU2&#10;LHkCgob+hSqSgo26NX+uGayUacVp+KSklDAaYz6bj+NEINSMGrEzHVxSFFHE9mjeuEVdR2R7FHC7&#10;wBj1hMS2REKIY65KkHuuPIzJ16ZEXM2aA+Enn5hXO8AaDFv++v9xl7//T4/5B3/5Mh/50In/DkHU&#10;77HveYONjHUHtkcoiOxJ4hVkAFScNMHOzPnwhuaXzBtW2MYEcOZxI0mePGZeHTA3oBxDu0M7KyTO&#10;IvZcEd2Ts5EHJ0ito1fpzTn2iepVxOvpPTIDDFv/bezXrQWWK1+A4xM2eQutUVtzvE3dIRSwEewM&#10;2h5pe1q5x35faQpNziDdgXyVzckVNidXYLP1cS97yultdmc3UfYkRlIW1+uGbYDXm/epbNlyARk+&#10;gLVOkeD+TdXklaktgwWLtmn8w9fmQr385Cc+8IP/+O/9nn/3t/yun/rLTHf7qwZqn7et/roCav//&#10;HqR94xeGK4PtvkSNGguRsS95Lrokn/xD2CPPvs9Zfm1N7rxMfeWv0VBSmp1wD2tGC6CQUstcDjCl&#10;7NkX5vyKowB6ROOYwkUGuQp6CfQypChzZAZSQQpw5mqZHMP2BNHLyPYEHS/C/SMKG2x3h32BNrqj&#10;TapRhhMkZ9Q25KHRRtDBS9wv3XhmHViIMwhoALWHjSs5GkpzAnTAWqWNEVQa3FXqerqCJqxl0D20&#10;U6QaP//SCb/9jyR2Y1cMu6Ibo9mNB8UDkH08RT0zSl2Ei3ucMXPlidgg/V9Hp/kGLgHWliiF54AA&#10;DyCqZiQlWqnoBKbuJp8rDb4Ju7macncF9yCPeamnpM4SYTVKi/mY9LvT5GzZUBAZgh3bKOMpolvq&#10;OPrmgZCy0ErDrNKKO1+mMLekaaPxkgVeyrJ/p8lZBf2aM9dAK3uowcQt4lmP7uWcQOM+QTXAMABe&#10;iqWhUVpoNmE8c7/DKLuC3QI8LT523VKD2CTj93t3DvUgmU1KhjvrnLm7uLKlEmVidQ6ydmdXzpGh&#10;GPOtP5epBEjcU4tz1z1doSBYipJsqSXqaVUHfwHU5sbilITRDHRWDKsFX1VcolqLAJ6rF4gzJyUy&#10;VXqGryvKSRLJbGbWxplfOkdhZ8ue7qe1IBZPocj6edDBweG1YOw9qNgKNPHyua06fKBVv4b6dWkV&#10;GTZokL1PS68VTMM5SGBdkjp7lAiSsmeMJWdCpzUYd1EJpUXygkx6W1MllcIwZeHNa1yKlyOqIg78&#10;NqPl7M5qCX+2COx3PDkoV7WPR8iDj3xkes3pDt74+vzd4t+sXnZwb51m2j4COYpxFKO/NHa7VFyy&#10;NB/Co7tx2xmc1n2Yg+FLh0oHwyz76ay3eQqswOxQ7nBLd1YVIlT8UMO6n2PWetrCMeDZkIIh77yG&#10;vPcacv8K2F04uwlvXYe71+HiDeTnvon+wtfY4kywhy4hN4/nvsyh2sIys7z3qYN2fMdpi2czP9mu&#10;T/d7XoJ7QnpG/+fnWKJvDgBKE8tkbzqpkP16Gg6KPsYWfTQKiQ5zSJN7ZO5jn1MJw772bcrf/Eds&#10;fscz2NOPukzrsgXPjDXNSAV7+zr2jW95B967MxtBwCDwPScX+frdO+c8zehfM9CGjkbb+mg3BDNh&#10;d+89Xv/a12hlB2kTe1UYRNaQsdGGkxAsI5SRlrMTYJQ9NjhwRs1oKaO1+Bqkos1ZgKyNkaQRVo9u&#10;JwPOmidkEI4GJiZ8fK2PXnbWxFn3qQXdDA7sEbD93jPLW0Xq6DZdlGKyNGCtodIzm91JKOZJIyZu&#10;PFRJ6PEA1Wj70Q3ivAUanxrWAcd25co6WPPKV6bXfS53R9jkh6HnDTsAxrUgo/IOIwQEzhbnkOlc&#10;nQuhG5/zuvdPO/jnsKTh0lmoMVczhn5WkSczNkRq8v0CO4VLyYNqF418Fzqb9vI887nmT9qir5nO&#10;oezzswNxD//lx9bsLl+/e599dzBN5eoWV1051eJvMyaG+AwUoQ1GqkbNLI73Xjow39kADEXTFlSw&#10;VvjM8ZJjJdonPzW//sZ3oL0CBwGnuacyyZsOqDOY8Ay+okOej8BOsOIOPxtHZNe8PHBRn9Mnhg49&#10;QSjFjEkUasD5fB05cCDHXHvQ4bqU5X0OHITtpmBmDtdGi2oOA509DuS9O/DKffhekBcq/AOBX45x&#10;v3wEN87iXBO/znTNZVvvWV0K+c5nR5vVsc/f7GN9uEsduqaXny/mjT9uRJz9YCpVOH0fLMB1Tysa&#10;pfLUk1FNSPszWiSZWk/saCED6wibIyKj0W2l8QzXbQXU2NRKFU+ilDTrKlL2QRCbyJvkgN4M0vYM&#10;g5GTkNXYaiUxOug6C0Mytuog7SE3joeRgZGjjZE5ZbNRtlthUGPQwkYrSRs5VZI0kobuHvrlxXHD&#10;D777FL/h7mOkCd2x2KUDvCVmtE98AvuxP0x66hrv18avv8Z7f/bPcOd/+Z+IInhsmJMDlpo6+CPR&#10;Ns9hffyJ1fl+eVc5K+GEqlCLS0tw5glam/ppdef6vL8Ju9eBFqbNmXxam+aB9ciZtXj+7iRn2NJD&#10;W1UyQ92HFByRsc5+O2vUGo5k1SgR6PO/32S14gmcbUfSxJv7xjIQ0QB561146gl46smHjmsHRPZQ&#10;et9/FhZuaC7upFx6rHyd1UmD6fJbFrqK707+dPr6dN7tXschT7LCpXpn2+2pimALrcx3AE9MWQOb&#10;UgSbC4mK1zCYee68/omHg0YkdDa3Q4TGEQlB0U8b/MAWHo2gd1LYGPa5DL9i8H/PXGuu4xlj6MDn&#10;SQ2/9rzXtbhvidGceer6+HRmt64rplUQeHlu8PnifDpzOt9wUdhcvIhqxdotpIG9bSyBWr6newpD&#10;B5itAlt0rWCpe6yBjof3uvztYcWF2YoGfvNvZQlMvr7b8Te++rVzznTYFnJYl5/F59Nn3lvppY2j&#10;s56knD2IEIxsnrwu3uEIlgDIcMQjn/oM6ewO5duvknPlZGhcOkqkrFg1ylHl2nHj1lHj/lbZVe/7&#10;cYIL28SVY+HSkbPu7Efh/lA5a162/dIGvv/K8OA+9tGPza/fvk69dX0a6w4WWTbfhztQqS7skpkF&#10;8Dz76LAt9Sy/Vl5oOC0AiAmOwC4Z7RTkLrGqKsWlPxa/6/O7PyFfbwUWABBjtmHLQuPJi8nTbdIO&#10;6pvKZx/cx3JOHn6+tJX04Jim6/F84cbNB0ECHbDd7+agVPu6B/G+NQ8E4Qngnkyf3BZrMhEImOFA&#10;boHOjFTjmimfuK+k1fDNxN2U0YN8fV/I2QPxrUAt7teB8Ls0UvjIkgwhuzwY4wHewX0v0qM7NvmQ&#10;KsGqGT6hpJlk4gn8fV+XAGd/9BKff+p4Zs5uh9o9iFTss5/B/uCPwYWHM2ebAT/5d+C/+NPIy1/q&#10;o77S3JfPeJatPt/StG+0Sc5JpBkdAuwOZdmhz2DJ73tem596ifWTJlt/WdHFmJlip9n0yDpx7MWb&#10;tw7m0+GV+t2umwKaDdXGdlCGVDkelKNt5egILhzB8TFcOoGLR8aVY7hyYlw6givx2VEy1+9SjQpc&#10;ipkHl0sTxjGzq5l748Cd08zt3cDN+0e8t99xev1d5JErXL9/k+986xY3v3OD2zth3HkNjrHg1aXM&#10;mcuqGUP4aGVzHCBWoxbCV4fP16TUBnmzATOs7QAntJAACm4uP0K6+gjl1k12t256Em1OtEg0db+o&#10;QicUyRsQ17ktb73KTN2jkrHqNpK2ytND5coBA589/fT85nRH/ZaXqW/TjJEHntry6bl+171eXY49&#10;PHlg6Rfqz91t8vf3s039nf6tj0rMtUF9Xqbpmp18YD7W15HdEPhmgrsKJxo2zm8C/X7Ij0F6lM3v&#10;/O3sXrhDe/srUW7ax2Thyo3xmvet7r+c9YsO+GnIk0+vQIAvX+/lOJaS4EA2r0Zw9oq5zhA7YvcH&#10;a+gBWJCbhNxIzio3AjkLSsU0z6e0EoQ6ycHcpficIjl7WPJyzCIOBjUNJsR+DTMoOyQnEMNq8qqP&#10;6gzbmcponjimasi4o6atJ5JZi6qsRB5wMPD1jIqpCYh5aXXRidG4YR4HEZwdTzJIc1DHVEXVfL0k&#10;v2fZFyc4IOIz4Uv5xJHDjlcT5kMfnl+f3oDXb8OxwZEiTyrpsYH67n4hF5f+UJ/nD8zrrwHXDa7i&#10;TsknFXnb4J9AfdN1iMNKBxq+jNl3BLzd4BcNebRh196CxxX7QUGvD6SfGqnB6um96Ku1hKd81oXP&#10;08N9ZDX08Dmd1e9xQ2OL8THs4tPIlcs+T97+JRq3SNxb2AGLPe6XgTODZ5Inrb8OPIHzAnxH4dVG&#10;+x1r/eWlmw/6aicw9vT6wbUzyYjOTotAylTz9ZNS8qT0pB4PiTNUUXKwGTvTpFHGgqkyJI3kSLAU&#10;nkrDAd24bZWTUsoMWVYx2uAM8Ra6ewcI0QyzQh0GBml8wu6ubF575NF5DA3q81+YEmSWFQ96hSid&#10;9OVZX1g2J46BDcKAMLAG03/XdhP4mRaybrZ/Z4uve8VsEe12W7HX8BhPK+nn7q/08t40PGtdr1k/&#10;0bVUXGpjh9Kzhb0p0znPg8F2xu082ZH6kY+vbvflm3cYkAUM5jxtLd6HDr2q6SASceyQZQG4bhZx&#10;QwNEQ65GFGesyBZKqz4PrZFNUFHGM2fLvpyNa2236oE9+tQ8Pmcj9stfX49Rw9fbRYNrGbsAcjrP&#10;j27TtJAP0JPc8wQyXflEPxKx/tcqUuycZ/CQuXUMfPb/Y+9dY227rvu+35hzrrX3Oefey0vykrwk&#10;RYoS9eLLkiXZ8kONUdup4bi2EbRwm7SO5LotmvZT0SRACzRIUttx2vpDCwep6wR59BHXQGI5dhsb&#10;rW3YqmzZsmWJ5OWlSImMKZLi5eu+z9l7rznn6Icx5lpr73Mo2YA/CV3AuXc/1l5rrvkYczz+4z8C&#10;fENGzwU4FdGDI7grIS9vkC96W5n8rV9LL7B7bj/L/O9r/Zade+zqz02/2Tr3wQe3tomLb24zGVcR&#10;QlvLX8YetdwAACAASURBVKX6Du7rbKDrGIJBJnpn0G5YC8X838k82SPYUjPsJUIpBpj0+5mNZCk2&#10;kpL53apV8BbcR1s8pt0IASu293tCa4yOgShNw7EOfagftuQUR0cwtzufegm4hTlIu529G4/dXcPz&#10;z+bET633J+9ci31uH9va3rTWJ6b1bQbt6Tw7q0Ui51XWvhpAe36fxkvf9t0yfjeRk/1J5mKczd4W&#10;Rwok4rlzzOOa1zcbvnJtt7rq/Gp+hF0bdra6WnwowpgM2jAD45MXUNuBJIB0C6vOniJSnOG4AWUd&#10;C2EudMXZES3RKnTObO0kYXltzNQw+guyFqiZ7BiLslkR+4UDaj3JegQ0uvwVDJApGIB6fUhc7IOI&#10;JUYNa5sJEokKNW/QYJ7V0iqSSzVBGJqWX6GUkQ1cU2eJ5OwjZY2qoLohLRYG8lX1ijRCkuQV0qPp&#10;ymr2XqnN545XafeZI0qNHRZzN30+Crztnjv5tz/8IPecMlD1t99/G+9+7wO88IUvkfMasOrx4s8J&#10;0FiVrVLZhhQ60+GDwFAxMHokBqvVatXRTA82zdhwO4LJgvlCDSGOiZYVLDlZDA9UUw8abExj8Bgz&#10;RuopTmrVYhExUHMllgGVREliMXE1m0WqMVKHPDgGSohVUa/sW4eNtSNGk6E1o53FLrSat13SYpJx&#10;Xg1IRKgSPUEPf04jizEW9gwe86yqBDXdTUQIIVLLYLgiCcQy0JiQs7j/Oxt2J9ZM7nof6gpBCcWf&#10;JSZiaVQoTHtEEcdPCbFb+nqNJudZYBIwOnEoKGvDCLVkW10zVVXMsNjjy5fWvPPfeoX/5W9F/sL3&#10;3WPf1wERcd25oDqQhkMKGdEjongYeCaDUShFKJtALEK/V6YvWqReAF2jurbV7BW/gyqoUvI1Mkvz&#10;idY1odtDFguIg0HCukgZTAonjK1fCwwIebOiS9cpMRqZZpyjShIDSkgLFvtnYXkA6nOtrCGvoKxA&#10;j9AcYKjUvGZYbSjDik3ekMsNJF5H0mWod5I6JfSnICuaB4bNdVY3rxClkGKhZ0noOsdtNpnZgywI&#10;SVi6fmcJm8AwGC5jS/46072Gcf6Z3Jni7N/0gbu+8+f/0be/+kMf/9Qn7Hn/REDtk9Lo5mGvr+vj&#10;6xqk/fM/Tzzo4hMMnFFP3JizJCIgD/4Aeu4b/9TuKdcvUp/+h4ArRIJlPjVg0km/wRjdJNiazQkv&#10;mRaRUAldoLAksCQtzyH7txP27kSWdyKLe9DFLdB7SSkXWEgGPUQ4BFZo3KBhDXIKkeuQ9wh5j005&#10;QMsBtaxd8RWk75G0Z8qOFEJX0bBCWKE1oByZgBimWwodpCV0B9AFD3g0yEiFOqDFM34IaHUTOyxc&#10;B0tIGGxT2VT+xt8/zd/52YEqE4RpzjA1qqzJga7NyHanm0RTWqtv0pVIY30eM6GCG5kePjPnhQUR&#10;W6a5tnM8A16zMfkaQ58piMaY3YDOYnuNK6c12wbYzrVzWvC++ue9A77NAAkRZ+P2CVTckScdqhvv&#10;cGtfGQZil4AFNbeA+oBMoSUagCEmy6ipeRjLzYS0ZJKBAqX65qnuRBLPhmrlLAcLGDmb9wjkjokp&#10;VG6OdbIx2IXOHZlzBVyLkxKJCfUktOw4ogMoqO7LdSdmVGAA6YxlL1qIOfSLUaEuBAsKxJnJUQqt&#10;xAUBKxfYjEGUiSXJMs1qtiBbg9cBlhWG38OzBm3Hb8ZfM2HUFHJ1xdABk2N5Wg/qlcYWrhXUFNmi&#10;xQE0DuyWOAbwWoDNcOxhZM2em13G5pRdkSj2DL2xjxQ1pbJoIQZzusSQ0Dg9YpQGR2Vkli0SCDUb&#10;Y1SI5iD08lKCsU5WaSWnkgdxjIEXVcKglGAlZqpEpJoDpdaMigWJAuZYVDFXQkGQOpiyP2zQZEZI&#10;KNVL2mMGffLyM83I0cDD3VcH4NUvXKQwMTfPDc5d8896PoyrI7tKURE6D+01E7FJulYG1VjIpkAL&#10;TMClVtC0uvJqM0JITEBta89UKnv6K+Pr2aqdAZZbu2FDY6Oe2tqOOUyrcvy52/0Lltu9XAvh6Aq8&#10;/ttw/Xfg5S/B6vvhyovIp/4F+mf+MoHfBc4hfJkGXC40mHMdZ+vkGG2SV4nusJgYLBrjcCtzOfXh&#10;7girt7H1wvx5JtO8ejCuMco1JmJo4TEz5ZOP0wQn6jiuKE3Otyn/fc7asn0OVL5CffM34ZfuR37o&#10;z6Hnzo5Mbla8ISBhH7l2lfwbn2bzc79kfbVZHQMoPHxrA2nPXXi7LsbWwxVpTv0yUHIH+TKkzoza&#10;MFCl9wCKg2R0cMBpB31Aho1lfGuhKNRgPRRCsrJiol5+bmkzppWhK56MkV1eSoCuRwdnRZVgBkQZ&#10;qGVDUKG4QVQJBK1orQyDlUoMG2fRr7ZyEIwBActcNmyvGd0j+UPoEDF9gCJI13n3eOJQjAQ3jg8C&#10;3N1tu6D03nunN0dreOm5pi3M5t9br6M2MtOarWPRIhuVTGM7bddpDPANAGP3KAyIg9lGs3jmDIvj&#10;fAsYzC4B3OEOgVbH81qFtcJRgXuV8E6Qxxuboq2uuQk2VRaY2jLdN5z4nT1HA8EFuvN3b+ndj195&#10;002sKTBAgG3QdusR/934eaBIQNLE7djcz5qP7BnEgwVBzDEQkiVyaUa08kiYqo2Mx6OPTK8/93vs&#10;ArTnfd2edypX7Z8Vw12b1uEBoMsFXhQ460GwTYBVhEObcywT0nWEOIzPIkQSlUNPeNERzijOxKoO&#10;sEpbAPo5KHBeaHj+F1B6v35xd3D0zzofBrmg8HczfCzA31NjXU3AB86iH3038j/+PlInoGhzNadj&#10;bZnvW61HqpX0a4xobU5ca8zq895m57OTZJ2fZz47gqoBoiKktOTuB97OwW238vIr17nxxmU0Lgyg&#10;iwX0zZHXeUnNQg5WElIbM78HH1q5a8kbWin3EsyxFMRAVCjoYo+4PoQ6QJfoFh2UQ9MiUmKREp1s&#10;6FSJIdNLIfVKx0AfC4tUSV1lGQtdryzCmj5V+ljpU2ERCl2odKkaQ2NSQihY7LXaMqkG3lWJnFov&#10;+fDl8zx6/TaCntSn3ouloO97CP2R/5Bwx/GS5vOjXHiaaz/5Y9z4xD9jwNwrwwD7ne2+iX5ck43P&#10;IdwJcgb4or1PKOH8+S2Hz+euD54sbHN+LC8loM6ooaW4gxvQgugwTgHVYDdMHboxfTdIQju3ubAq&#10;EKYwDZZIXI3Bodl5NXXEvKFIZ1I6BN/33J5TNeBds8FaZR8ySKToxqvRVC5tTnA8XXoF7r4TPX/3&#10;fPqPM/mrzfrtYJ8BNAVlQEddsEEqmnRsINLGKGm/3A59VyoNqDzXKafEtHlbGgP31HpLzjG+2I7I&#10;AqVDgHswYOkVhCse9Al+z9beqSU2XxJTkF4N5n2mwGmzvWRQtxM9yehuq2bimg6WmCjO8GvhsAnO&#10;MX/elvbSXLNtHw2+H1em6izmY5h0a3FdkjHwpWP7Ye17NVhJ7gWR7t9R5EPX0VMKRz3h5Q39TwE3&#10;hIEpybDS6rW0GjPbWl0bm3lVBRnbddyeaf/vAiErjCzI3d5p5MwB81n3M194jnXd1bSbrNWd/Xq2&#10;T7cj7BOCmh3pd6/dBF+IMTkY13cmseCQmXMZytLs46Jmy4eOtNzjne9/BPLA869/GfI1QkosknK2&#10;q8S9wKq8wbXP/jrL64Vbu8xRSlQifVAOeji1DJw7CCy7yFCUG0PiaFOIqeOedzzAh8MRvHGZOeNw&#10;eN9E4DA89aTbLdMu1MBA1tcTyK0BtCtpNkNP9i7P1/jc1om+eoPPxOn3gR5L7O6+VYl/BvJzsPnf&#10;lE1VBiLGqJ1m157AC5XiCbzm94hj8ldLlNgOAJfZXGx7+jaAZUrB35VrsA142P69PfNoG++dYquy&#10;GfDka9vVhLbtoRMs1xP1yO3ztflitWLbvHhlD3XfmI9wsSeM0UAApTaWUqWE+bxXpFuyPHcPm8uX&#10;TN8unmIXE2NVMxj1BzNS2t6RaIzxUixBOYZowbvFkrC64eVnE6UM5sNRD9xWbC9DuGsh/JW3n+Hj&#10;55cTOPukIxfKY48RP/ZxZG/5lqepQv0Xv0j9sZ9Ann6C5m1tx1uNd+vpKQGlyf2mM8t4rbmtPgc2&#10;NXl20kg2xsq5P6G1J9AgCsae2IHrtzq79nZyk81BH5fZ8eSbV054yu1xn1pfx1ddUEIPXQfLDvoO&#10;9vrMcikcLGB/CQdL5dRCOX0QObVUTi0KB0uh74VeKilWqyqsGHNlNbW51MS6BFY5cmO14PomcPXm&#10;gitHiStHSy4fLbh2dJMbX3yGG6vEjbVwVJZshsAwGEi0OkFJS3COMWIqsJN05AG6PWJyX3cIaN0Q&#10;4pIQqgX2BegPkDzYPAzC/j0P8NBHPsjBLUsuvXyFL/72p8lXXiNsjszf0apXVhtd9dcjs7oax2BI&#10;C+qQDXdcTI49tGzrZTrqu949+bIuPkWr/9FkUnVb+6uBUxo8a7dawNxuGu/nc0fdSlfMz9YCz6ZD&#10;7F7/+B7e6o/qKNnr1u/s/cQ8bHLZdL0GfNEboM9VeHED598Pex+B5Z0YOcsRmjLhgYfY//NPITdf&#10;Zfj0ZdczJr/ktkyXcb0eBwo5LPbtb9/65snX5xWQ2v+7EmH+2Vxbif7KPaVh8pACNEZCKsaUl3oL&#10;bIOBMZyiTFRAq4M7lCjmbtAQnfmvG/3vKkKMS0opaOh9vbtfSQJXX3yRz37S2M2uv/46oW5QtQpo&#10;oTdgAEXRlIwNu5GxpM7jDmpxjya9FEidzayqLvf9EUsxP1ewPTeFjloyVd0X0EDoDnCzOIgTwkSB&#10;4p6jBi4bCu/tTrA53v2e6fUrT8Bh8xZn9L59+NFH4ac+g2Yd5arNgW1w6HzkAhjg9TJAD5fugasv&#10;UH0GGcx1YiKefmu6xjjKzwLPKiRBviPANyuciUjIs+TUJh2A0Ze8nRQ297O1NdiSQXU8o83RBfB2&#10;hAdJ4duJP/Bh5AfPw3OHlP/qIiv9eeAPUF4fn3VrVr8CvNL2NZDPBOQzvrfsnT62h8zBjztfbQG1&#10;25MoIEHGyk3SQBKNxCgAKFn9GTVAVeIiGWgnRIsz9qbHSKkGllS1JACSVcpKibTekPuOXCtdisaA&#10;iftmHCRVggG3y2ZjrKHHWHVtXr8rbbb8UQDMCHL0xZcIeY2O0i/4EzeZXbd+ehygPVW/NJD2V5fr&#10;b3UozfaZ2IubvrDrtzIIUpPRGfUoYEZYY+mNieIg4DTa2XObsM3BXVtusvfGnXD8rtmXMvbDnHHX&#10;junZp71E7rl7awSeunIZ52Nl0PkV5i3y12O80mSKYmztUtRI1VoSY7uzAiqm56o6UNbiZcGN4UxB&#10;QqCIGoAQoZbKI2G7wgQA975jeqJnvkAjLJmvcwAuCFytyIP3YYmJfzTrBXwc5jaVRTXT7nW6DXp/&#10;Qm7dJ/zuzTGupFu/3dYtpQceqvAuhbUgLyvsb+D2JXpmhf4wyD8GvjiNz7H2z45dzXI79hfGRIJ0&#10;wrnzYz5n22ravi5YhLGO7/X0qa1rXHzz8hYwO3iFurArtGD8vI52srhOOMM5OPDPYlsuv4KD88R+&#10;IyLQd2hLxE6WTEUeaNgATQ703gwGRiwWWzdmWMUYaStsDHCnncWxyBk2A9IbGL/UjKSeUAsPpRXz&#10;pHQWi+1x+cInMUE/9W9LSt71s8C2HJqv45MY+ds4Zp/fkz/HarhM95ySBueftWvOR8WuEcZ7zqtL&#10;zPfxP87Rfhc5ubrqH+doMi2Mvg/7dEzmnsfVgKdeb3vkrqQ86crHPSe1E3O+dQGKoIsOQocGtwKd&#10;zVfTnie8NpIsdWEV0S4im4yEjX+fzOcMaEvoDlZFUWpBU/A5VC1WaoyBhu0IVtXKlFE13IUTgqTG&#10;Lh88linRr9chWsg5kzxRkRhMrmpFN0doraSYyMXJS4KajyAGkkAeDMMiMVDUgOAUw4LUBvRFQI2Q&#10;p1aFZAQlqQJlQ0aJyugPKaKWNFsyNRmGQzEm59DvuefX1mGRBVESmjcQKoEOqFy7ueKp16/z7tv3&#10;6YLw3JtHvPDlV8mDsXeXmkENQIxgyRxdpNRCzgPJOVa1rBGJpAg5W1zYkogHZ9EGrdmTfQeCVicb&#10;D8QAZZNNDtXBGKTzQJVgMWCfWubeMaIXLRXCgkq2eHfNI1jXxjAS+ohmq3RVmq6G2SUaIpKMrEcl&#10;EfPGQOa1GmGnzxlKRYK1X7SOupcRhmZqtH5HxJ5pY1UGNK/NNtfOQPjqeC2vHo2qJ824590TI6L6&#10;3h7EYl612DMXi63k6NpztVrlpZaRpVyIlDIQ1OZ67DqrWI2a4ZWS4bUACPYsKTIyKmpx3BmEWKml&#10;Jyx6yrBxQbZA6trmn0TYrG3MVPnh//pF/vmvH/G///ffQLdYwsY+l1LRlKHfwJDREKlsUN14VTAg&#10;qZlKA2iu1Ayro0jImV7XSL8cJcxI4kq2RPSSqUP2OOApEkrJRrjQhX2iHoAMSBjQWJA4QLREkBAr&#10;2hmUGVG03oR18CTKasR13cJilmWPuHcAYQnaM+48ZYPmanOlVrNDo8Gc+0VlQ6Vng9ZAnyLSdXRh&#10;hcghZDUMRs6ksGK5Z/M9pY4YAxKKgb9bOaVq+y5p3zGdS0bCiKM1DIeoblA2ZqMZvf803gLMtSnN&#10;UOH7v+f+f/e//VvXXv9rf/2J/3cmvEmo/P9A7bc+vq5B2j/4vuXvxY3cZ9WIAyGDxDpq33L3d6F3&#10;ffRP7X5y4wvo0/8AaiCEOkUeQjAQKmx78EZMa7CyCLEaACVWQgpWtiEmB0afAjmFLM8SF+cI+3ch&#10;i/Po4l6kPwPdGSxw3NTJDHqEgU0OETYgazRdR9MBUhcw9Gg+gHyKGlfmEEwgsbcSALGiQZGwQkIP&#10;bo5Kzmgp5KxuDPlGlPaNRbvrkKRoLVDXUDfm2NIKZQEsGPECDgyzja3n2hXhe/6jgc8+PpjiVTCQ&#10;UetjgjPRBSbQezMebWAlCFoE6YVQCiX24zk0Jo7ggkiEoILGVsarmkByQC4Sid3C2bMn2J0xSjvj&#10;Q9e7mJir4TbAIS0oeTPdf8s1On0Wok9K3VByQFpp9hggVgLR8QQLtAyoentiR8mKMJjxkwsiFrBR&#10;dcB1zrScSqgOUmlBhULNEJKZeRVFswGvGxPz3CQRiYTUoQ4SFoqxScDI+F1z9uwwL92sg907zl0X&#10;4pjKQMlrovSeVVSp6w2hMwXFAOULJtdgsE0hOqAsO/OvuChrfb2pxN4y7YhWala1QhWkDNMYbAa7&#10;VvRMoWgGppXubPNApmCxG5c0l6C48l6qPV9RSpzmQIyWIViag9XLORNceUHd8RxMmXBl1zKMo/li&#10;8c8DEzwvRiIGBkGco7hlMXlpOgDJBQt7eHsaY4mzNtU6Dw5UqqoxmXjwMgZjwImxs0zH6Aav1pF1&#10;HpTQLQzMCebgEQwEKckAT6ogBtpsyqSoGYFSQcg+tCZRRIKXEQKqgY80RTSYI6yWAVVj8iWkUfY9&#10;3JXjntBZkL0+eWHLmTEP8k1/4r0xBRezz4aBxBGFTAuiN+PaQkLNudac1U3ENwh/dBb0ttrsN7Y6&#10;LczT3IXbpazsmlPQH7Y3bwNHKT2Bbsu11ByNszXMlGE9OQ3FJVILorZsbTu//E4hfPSQcPsb8Ool&#10;5NccgB3OG6vKX/km+K1PwjMXZ73b7odfud1rSwr4HjIxCDdnSPHnbU7BJrEaUHty4meXDHF0Zs3d&#10;u3a/7Tkxd2q1vkhYSbA2Lxr0QlpnnwdenK4RMAIV0C3wUfv9POgsgL56iZv/5J+w0CvEP/uvEx64&#10;D7rOZopG5PBN+PLzhFev0nEHlVc5qaDzQwdn+CW+MrvyvGfnn4k/oJdUapUhgmUEWyd4aa/SjNcN&#10;Qmf7cd2YzIwG5rAM4mzG7RhdqITQU1O0AI878astamO2jhE02naa17YfhM4SfNxotAoUntih1WS2&#10;CpqMVS4CVSoSIzIU6CI1Wpa3BnNyoEqNAVTcCRgIHnyr1ZgTtFr52bpxg7DdVyKP9JUpYcd78h3v&#10;HF/nZ591J3CYzZFpzCeLYduBVsHBttsO4Oa8mjv4dHZ++639P2caneCwyeWJJRK0QHMYWUPkyQr3&#10;ZnNaAXI9wqU1dAkez/DUtLZ259mu89gcyOagGQPFM6dh64uWfqIuFeXW25jLoyevNAB0c3QkQp9s&#10;TGqFEfyiPn/nelN0hnZrVQ2CpgV4CSYRMVWypb+LVXUJsbN5Hzoe6w63BISg6IxtSp54nLc62jM2&#10;MECTxQGQbpLJre/qb0dqgnCbwK0CG7ESubXC0hPfThXifxqJ4U64eQp94mXqz91kwPifWh8bO6u5&#10;Pa0HMlMVgalca29uti0523q7hQACjcfQdpt+1sMAvAr8z/7Lj0R4z3mQW5Hf/EMLCGIytfpeI7M5&#10;YgCDugWYaBBtQQmnz9mns0Xy5GsNpD2XZXNdeT4H6tZ3ithwB1xvNqbk9z70Lv78Rx/m3NkzPPFm&#10;4f/41cc5unbTeiFYWoOpJWr6f6mkkolaUDXWJGohRKEMGwuatnKI/R5xsOSTWL2kWlXScB2Vga6P&#10;hACxrIj7icTAIgxILPR6k74zYPYiFboEi5jpU2WRMotU6cKGZS8k2bDoA51kkmRS5xUcq2XtB9Ex&#10;51RLpapVmzm73ufDl+/m0ZtneWsuQawayaOPoR//UeS2W97yPIDyuc9z48d/gvWv/KLrFC3hab4X&#10;xy150P3FB5GPfBty9ztAN/TPPM/w3/xz2Azoudu3dLULN1ZUBgdeB6jZkv1q04DV2bNt/QiFUG2s&#10;RJQaMMbsoZodKlZYVJy1xJRST0JULNHP7ZLgYA71SjBWwtWcsubojF4Bx9rbgtmTXh/N2V+FEipU&#10;+MqgHNNFX3vV/r/r7vGjuS4yD7KcNGpt5i/eBfqfRBa33I9ev8r6l95k88nKJkNjG7M/A6fF2b1s&#10;7wpjss+urjo/b35fttbzdMyB3QsgcQp4DHgNOEXkiIVLmsw2RHwE/0xWzqjbmeWlBkJcBVcKfbZt&#10;BOpUvaQxQA5mSYy6chjPmBiMjWtoG6A9PzxE6a+PwwDmu3sbsylwbwDtpqeGlOg+Ksj7AvQCazFv&#10;7f094dsG0m8rekNOdE+2pL+TjhP1y9mztKeev29j2sba+qrQf+tHtq69KYWfeeIi27J3doXAFMwH&#10;C1QsjYW3Hh5CELrT5vCu1w9nLQy+UbY0yAY+sb1ZkzMRyb4bTI3Zo4M6kI+OePHpL7G37MjFGDhK&#10;td7e6yJnlgENgZvDIfv7wjJGrm8Cq1xIKbG/hDPLxO0HiVNLg8AfZeHGypiC7ru154HrN0bbFzDg&#10;+EMzkPYTj+MphFv9PY2Fwpi8FJknq4lbexMoZc4KPK23yd2t404/60Hf+ZTlXkT+0h3Id90LZ3v6&#10;x16ie+eL9P+TcHSpsnagdiEhM/ZJa3Md/7V9ejdJdlrju3Zymz9tjTV50pI6WrLrLvBk0mWn9WJ8&#10;32m0tdJt2wlCm1L44o2r3iGyLXi21kabl7shdOstwfZuGwdPrFV8nxArox27WX/7KLidUxozG9Gs&#10;/5BGRmvrgEB/x92885s/yhd/8/9h/fpL1j5pln/wHlOoZvNHAInE2E/BrmGDxkQUC7Iuzt7Jg9/+&#10;3Vz8tf+TePOKA9jdf4NSN5UYIvcsO/6L+w74D84v6YNM9tnuUQrl0ceIP/xx0sFXB2cPv/AJhh//&#10;CXjmCRoobq6J7UrG+fjaXx51wLZLzOCL/m0c/RAnRVx295ppjSTXPu3bXdBC9PYmLHGoMclN8k+d&#10;MX6Sbpy6hV0A2lOXd0Ha4mJMqHXy9wbMP9f8AaEXuqQsk7DoK/sLZbGEgwXsLZX9hXKwgINlZL/P&#10;7C+Uvlf6KM5xon6l6sTFBtIuJbDKgaMcubHuubHquXqUeHO15OpqjyuHC64dBa4dBm6uCqscORoS&#10;GwKDRFArx2z6FUjoKGVD9Oeuos4pYaNdcjaQVSlUDXRRnVxCrVJMzSAGs9XQcc+73sGZs0uCCHee&#10;v5WXbz3L9cuXrCy44Pqb0ghStOsINSNSTDfTYqxRsTcG19hZcJjIw/snxOnmCTQXLoxzoPpcO3n3&#10;3J5bu/OtHds2/XTNOvPNtfMHGqDsuLa9uwdPO2kDYE+rybQbJaZI/AuKPPZtcNsZNH+J/slnKD8d&#10;WLsuVVGGP4L4vwbCu5Zw/rTbvS/B8CKhnoXwMPGhb2Rx/2Xk058e+6bBsdvcn8v7tzoCoP12BaSn&#10;Lr85e3eSzJnrD/NzAjXYWpJgZDoGym7y2ler1aN21uxACB01JKuU49dXsRWIJ/gXwfaKBiqoxiIs&#10;IaElW0lvrx6pw9qY6sQS/SmZ6//qOepwZBpjMsC2BOx8LLFXGutbSzTzdlusZZK/FTXMYwzUbHZI&#10;cAY8C7ZnqkYHk5j/qSKkGJ1JO7hxpdMmTKQOG9NTut7AaAAx8Gi3OSbD5L3TGpEXL5h/pU3ujcLV&#10;lbd1ewbsWtx25+NyX9kgV7+MVYhrFQxnzWV7v9hNAPCbw6WCXltA7NC1kNmMe8hc92lXmvusTpph&#10;u59Pts8p4N104V+D//yb4TvvgtuXcOce8acfZvE3vxl9VYEnqHxlyy4Ks2tmpiTkds90223MwX+l&#10;Ks9cuUJjOd16Xlc1TIUwm3Or5SJISFQJDtoKLPZ6auwZJFqMDsx30aqPerJNQgyc4aQTIRp4IoZg&#10;oJAopLX5d9OwoQQYhmzz0Fnhba5aO2qtltReqq3ZLnkMVJBoPfI+vXZcBMwSBOSpp0Ydc/uYbN2m&#10;R9fx/eRrtf18AkO/tVfj5OO4/3WqmTn36c11+jTq8PNqng0uPsUOetdj5jbZXF/e9WYpk81qurL1&#10;jJ0/6d8eUaU60JLZtdrRLAjxc63z7IyLV69zfFDmPeLfjWQZPl/GORBGgjEkWKWC8a4m/zREc7Wq&#10;ep6hx/iieMWAQlDIQ7GKCCq8J6w4drx3IlPSp57aslQm36X//yLwyouoa4BzWyXO+gmmZPNjvfC0&#10;Vh8nkwAAIABJREFUIM8UqBMhx9ymm1u/43EWuC/C46bHc3+EuxWuZTgV4CBCKrsa44lH3fmb2jDZ&#10;Zowa7vbcmsu11u65LrPrz2/6xkhsktKWnAK48Oa1EZA9gq+DUutxoPb2eyEkcTZ/f/JGyiMOVAxe&#10;4SIEisRJ3sVEjAltpHDOJuwbLsYkKgZoQ9EY7ZwYrf0tcUAEDS1UEAzAHSJFB5z/hBiNHGQ/wfm4&#10;k4A+r+q3WsMffWl862iaLf2vyaV5EsEkt3Q8r/V9G7P5/291TN8f9z3BpNeepK81W7yhPSxWcEKi&#10;w9e4f9OcT27B1z7MryZ+vbD17BFF3rXN4v70G2/OWnhs1W0fYyLJfGcAkttlLblfdlZy7JGSbb8M&#10;oE3Ghd4qNQ4V7Xpjq+4tOUUbCZXGWfPsMxncZ5n8/mUgUJG4NH9BI/ILEbRQ8obUL02ONjZjZ+bM&#10;JZNKtvld1L1HwZiIS/bKMNFw5TWTPAaWdUEUJZeBFHqSM/PmqqPfXGqmFLEuCDJCWRpYtuYNGs3+&#10;ktgZTUZVsm6Ikoyxe7MxtuBiMVsV0BQpdWNu7wgQCXVFiULsF9S6oSk617/yKn/nZ3+F3/+OR7ml&#10;T/zKpy7ypccv2HCWjTHkp0SpWEwi2n1j6A0z0p4ldGgphk8Tq24pNbveYziT0C8pCgShSkcYMhrE&#10;rhEDknpUxYgDtRKC71PZmKhDjFAKWhVJzuKdlj7+jTgi2vXyQJCABjGMmCo1RANfDyuICSnFbW7G&#10;/VO0WnUANRko2uYaNOIYAWs3CfHKrW2FS+dYrxYfjQJq/s+Qq1cbKDSytLFSERhmrB45h1X2pBkD&#10;u8faqD0DWp0luw5eebQgGtAIUXpKWRkg29dXdL9CUU8klQhqcRwbaEb7ZdwjtOkXA7HbAwolrwGx&#10;MS4btF+aX8Af/xd+4w3e8d2f4rf+6TfxzntPQS1IrEgq0GXoCzUHtEakRKoYjUzfLQh7Czi6STpc&#10;s86B4QgkO5YnZesmJ5iVkGDYUOsKLULOAa2BFA6RNFBzpehNSGcIy2IJE2ENIRtQO2Dt6tQTLUF1&#10;zXojUCodIIsCoXdMXkegQ7p9CAvQzmVYgCpW7WbIwAYosBCzQ6vSFbWkdlkRY6JfrAndERKuQV2j&#10;eYPmQpJKtwxGbhsjNoEcBL6xRAkrFbJE4gH0p9F4gCz2YShQbqK6oNZr1FoRUUIjV5U0rRER0Aya&#10;0apULWgI/OX/+NH/7PkXNpf/3t//woV5zfoZo/ZcBds95qGmduy6cL7ujq9bkPbw5PITbOSDDaA9&#10;W+M2h27/JvT89/6p3U9uPIte/FmoJ6g1zZGzS7HQjqYsC0jXjIxqOM4UKPWAGA+I8TZk707S/h3I&#10;wR3I8g6kuxW60xBOAdUYuUd+M8UAsoM79wOiC1qRXekXdHoDCWeRhZUwT8E2MStvkREGRNaI3EDK&#10;dWLqbe9PEQ03fAuOXgZrbkYAFAu0l2zB7pp842k8KoLWlgklfPrzG77rR94gH5rQDwPUzstbjH2l&#10;JrCaKinRNjzpUIc7ikDtzYzX5pBWzOE2WssN7GMBW7RaGZBR1W6Gqau9qRXp8iGNnqvrALeaMyE5&#10;ELkUv6edH2cbmSl81vZaDGhdh5a5Z40zgLTBWmoWjKyhhZNNsbAjUfIGwRw2tZh8s02vtVdpwc5a&#10;3IHYnH4eDTfweTP7GsA/ukkXiNJA6U1+ZlSVkJRaorN/p7H9SjHFQzz8onF2faa+jc1VIXjBEozJ&#10;u/VdtP7Jxcsfz1T9KA5Ny9QyuGIlZpKIrbVSqus07v7wfsWB2yPDNupACx96ne0TpZpDNc7mhbax&#10;6Hy6y+TkkOBlGh3A0RA0WSfHbLtvFQhQcjMB/Vwv+1xyJsZprm8dVSnBA3Zq+f2xzV336xadf7Zg&#10;BN1b3Xmo1UHb9sylZqKYUyD6elYRU9bUgoGNpbE6k5M5akBrsbXorB8iaqyDpZDEFVc/l2ql0mP1&#10;8kIxmsJYylhaBDHTTkQpwTK0LRswj+6oVsy5FC8LmQKPpGHLSR0Q6tveNvZeffLCOMy7QUcbdWOf&#10;HlDWDkRqCWZTiCha0i7mso/jryZnSbtmHH9hIOoOz2AF6sxd3Rw1E8u3tXjbqdiAzNMhQI/VWViQ&#10;aGUkZXZNU1GN28Seu9CNsP12HbvL5OxqkAP/ZCXIz/0+vHYrsncWPrOBD0HtO2IF/cAH4JGHkWee&#10;3HJ07R6tn61tE1dC2zmaBCo7YNTW1nbOvF+9QLqD5reDABN4sfF6T23TSeoQHaA9B1lurbqMARdP&#10;eJ7oV2sM4O3+2/fyvnz9Eqt/9n8Rf+cPCd/4IOFDbyecP2el4a68QHjhS4S9y8gH70M/C5lX6a68&#10;gd4ygRceOrO/0yu7LWp3nP3fsntx2LdgsklAdUMtQpCJYQc6JHQwHNkeHm1v1OKKvGQISzMuQkuW&#10;6BnKyh2ASogLkMHYtskEPMAXDRIqjVEOoFoiEgkzlltp1+qlTj1wrDmjXfKysmrMDYJloktz3EXI&#10;2SosOJAihIiqyZeq1YN/4iBu66d3j7JjJj/eMwUZ8sWLpiMxJWdMcuNYj9PAs5nK4HM5+Bg0LtLG&#10;EDS/zm7wVMcwQaLOVPaAARB6/78FLhpziAA8K7CKyKkCewlOZ3gdOAO8EEahtuvwndxkljhir1wf&#10;mLkioQUbtvugHV04rvQ+fn0GukEIy56uTwy5Umks17u9MpvXcwbD5kxuZd7Gzul8zjZda/Cs9YFH&#10;u+1gf1kuzWnlhzz+uWNttuc0WWpA+QnU2ACRjO8znjZFzZl8IdL/coXv6KGvIOZY4NDLfd7Tw60F&#10;+lfh2pvIqUw8FA7+70A4qqyZCg9uz48W+pPZXGlwqynoMz+aW3Ny9xwvNz8eV/2L5wq88SaU6/CS&#10;M+/5Kc0Ra4CZVhXCitZO66JSnCEXINx+dus2Lx1tuFbn4z6HhDH7fPcwV3TbK6UKpetAFaHjXffd&#10;zrm9xOk+8v63nebXzt3CC5evGluLuG0QEhoTAQ+SV4ONhd6rtWihSiIGQeuAhkQQIZdMDB6AH9aE&#10;kIi9OeRiECJrUicsdCBGpUuFPmQWcWNs2bpiIQN9r+wthI6b9n2ndFHpY6WLSgqZ1AeimCYSRI1w&#10;rlbTa9WcriVDrZFz6wO+5cqdPHR4ZkeDaKPvr1SpH/wgfPxHkFPbjDq7R/nd3+PaT/xtjn79l7eu&#10;0qwMga0EBaWS95YsfuA+wvf/G3D/OdiPIPvI3e+gO/wI5R8cX2NPHrokqRUta292hezrRCd/TKwF&#10;LQYTNFB3b4nOUjx5ZxgTclUHxEHb9r46swru3CzjFDPiEbOb68iUbYxGEhOUbD5aFHNIVmJaeOUb&#10;KMF7Rje8NsRjgTBevWT/nz+/Je/dVeZgs7bWp3XdrA+5DeQjAt8TkG8RWL6IHBUWp3rCIqO/kqlM&#10;5aAjytz62gViv5WelmbnFA9LzWXHboAoAT1KR4ewDzwHXMPW54aAAbiN+ztu3dv0uUnnbUe7n1wT&#10;uKSwJ6bH1GzVIA4rbKYSsNl1vcaUrSTE7aJ5gHc7ILp9mD6XmXabOn5uctKC5fOgbxu77ICSMtsv&#10;U6eEtymaxORJSyYW0PuEcADhxlSVwK43rdxtHX0Kxk/tmZ5jPp/mpebd0zKeVwENkM4ry0fugzvv&#10;3rKZ/ulzL/BaW3NjC3Z0zR2W3hAaaBGoleH6PBFr2oetPbNQc+rcd9B2ss7Z/gxQaFW1Bog9mle8&#10;/PnfI9bMXqwMnXKkkaxmo+/3wn4XuG2p3LqXOH0Er6/gaAiUEDjVC2eXwq17kVv3E32ErMJhttTM&#10;W1avc+7waOu5qkI42B/fr5+4QCsoPNl4aSsRwhLkplTSxrTdEqoY/23gaQOrMl6vJf7Gcbzb0UYp&#10;AvEHQT/6Jpxf2bzqriIf6ul+aEX55UB9vvp189Y8d4/WGLhtXpjJfzOfT2bRND50Zp+3PpgnCcaR&#10;tWu6Y3vVZM8ETGhgx5YCrcj5O7faevHKtWluzsFnc9a/2u7S/BE7vqL2uvlqWrtaVYUYzNZRHZng&#10;RisziMN0vOVi/plm89lCtterV1/m6V/9RTi6bgGrYAxRDdpHYFYm2HqzaPYE2eZPCVAGiiRi6Bhu&#10;XOPFJ/4QWV93RiuF2BKGhLuXib/69tP8pTsXBs5G2QXpAVZN7RveT/zYj5D2Fse+H/ukKkef+AWu&#10;/fiPoc884RXDTKdt/KXWo5PeOO/tJgsHyhYIuv0793fYkGTE58xcRst3BuLtij6j6Oe3960JrGQt&#10;sGu5X2p2jQ4dK57NwYWTrqvuG7G5GN99z1ZfHOXM89caU7DQ7ffs73UsO+uDTSkc3lyTVxsaJzJU&#10;Y9AOwjLBoqssk5Ga7vfCogvs9YW9LrPXwTJF+hjoghCDekUUn1cSKBpQVXIVhgLrIXE0dNwYElcP&#10;e66tllw5TFy5mbh61HFjFbiR9zlcBQ43sKp7bNSLlaszGM6q4UGkEwwEE5IFy9WC+p0EBlWSV/2L&#10;TR+rkySvRGODSqbr5KFYjktU1qsNeb0BtbUm2NzX4KCNaEQMo+98MJ0vhGRLpFvQGMtEC48eNO3D&#10;jyEj907JbvnJJ45ZDLYfT5/OZWmbq5ZUbMzVaamkhxR54H7kmVfQZwfKpp1nSSXzJJa5j6dds87u&#10;s9ueeURRZ2uind9qGcYO5JEOfe8zcGtA4hvIXXuEeoT+Q6EcOVinApeU+JUvoHf1SDjCGCCvAksL&#10;Wh/cQ1hsVxOZ63DKpHNYH20DKVuScOgPRuBHO9OY5nd7tr3f1WDmTytb8TBVm+9TAnYDbLv20j53&#10;/7IWNWKbWi1BVovvB8bc58htAGrNiJOFjCXr1dnbU29+pVqRvEIljVUh1W0RQqKIVVyT4jpatfUT&#10;ymD3qhuzJTKWAC/BfFDR9F0JyeIabb8qXnGuBruWMtp0qPr1PZ4Exm4fgoEnNXuMJ9raicEC5nnF&#10;I92aeWKobAY4d+vU0b9xEXkuwNs36JmIvHIT/ZXnrLw5U8J38x20KwUg7gny/tPwzttAVvDSm/D0&#10;Bn2F0ScyT4yYy3R7n9xmVOR7Bd5e4YbAkwqfE/iSINwC9JRXDxkYRp1eZn9je3a09yn9bfto+q/t&#10;AXcgPIb0H4IffT98uIPudUucDxHel0h/7m3Uf/m8sYOjVF7ZWtftHl4PcNY2Re85v9WG565dZ60n&#10;rIMW4hIjRDLCCmEbWAY5+pgjnL/jNN/2vnu4wpJPPXuVtQargAC0Cq2IEBed2a7+sSjmgy1KWERL&#10;FihKdIDjMBQaOYW1Qy3uFYSaWsKA0AWBFBlyGWMYoKPL9CG9ybwKitTtBMd84YljYyOjPoHrvHkW&#10;mWg+fdMrR+IJ/mSgw3bM7aP5Zw0UPZ9nTV9YYP6oFkeY+zknIOSkv+y2a9KL5t6YOtqr9tTF7WLr&#10;i+Ixrvlvxb0AbZ7tPldFiHundj6Fp9+8vPX+5Ne6Y88FiF51MiS3U0w+o6AxkpypU2O0+HZntVpj&#10;SpQuERedEckuEjLjxGq6+cPcmO0lYsC8B985teqppxht3HtA7o/IOsMfTv1Ys6Kz3b2dv/uUbzlX&#10;dnK+dj1lu7qtALwJfEa9gkCAmwolwoMZao+sz0C9QvO8nuhX3bmfWUuNFGlKbTWLOPu5aWYbbj+P&#10;Hrve9nPLzvcAcvqWY86PL7xpFYvmAO2vdWiY8Bsq00o2PS8i0SOStXi1bIjFYjWKQNvXF8nIFnI2&#10;IFqwOdiqTwQR+2wzWAKhVgNRugzF5aQ66FWDQCnEvjdwmzDKuIfk5tYeCaDvmOYezzwzvqwYkqbF&#10;UOedtrvm2+sWzW/Hzsoax3H63j6dYq7eJt+JT7rO9nnT/60NFqMyIpZjDPJf42hzcve+bf58tWuZ&#10;zj2RsrbfT2vIo/cHB1t7xcXX3jjhiU7SIZVt+77Zgp7m0mJDKZq+tPVb2z0MghPMnyuBsTqJqvmS&#10;S0Y2sxGUiGhGo1UD0GAVAwiC1I2FnZy1uoZIitF1STEdTipIR4xCqZWQOsqQEVFQw2slgVxN30yd&#10;VXYcgbvBNnH1RC1qJucBgpI6i3HGPJDLMI1AA++qomFBqAZUNhxPQOsKSUskRmJYmA9NTctRrcZW&#10;LYmiMhLkNSKSqpEY3CdeiyVbIkRRSrLqNKUMbr8WS5LMK559/HGef/oL5oOdYd6C9OYH8QSNuOjJ&#10;eTBbQBIE81+gVkmzqCJ1A2LA4CJiyWeDycpSKilFsuPEarSYZYkOxq8VREcdXoa1VYf2yiUoFtcW&#10;q/geOmM0zoPhjKpUYqlmM8eIxh4ZNqarixg7d4fFlmuxhKXNAN3C7IgRPG/jLdHj6tEq9kSPsUs0&#10;wh0jILSh1aqEzhicDVfmxzB45SCby5I6m+PZxqGiiM+pWp0kTQRyGYnOAoEqavZR9Uo20fE4vu/X&#10;bFjC2DSkXKEzjFhRs03MB2X+LvPd+hobcWvFDFyYdAANDiz3aEdwn7FYhFxFfdwEYuKVK5n3/Nnf&#10;4h//+Pv4977vdggdEvYICyXFHmOGPoK8pm5uAhVJAUKPxIx0SgobK9SaQJIgcjD1p2M2lYIvU+uP&#10;ACFW0MGqtArAChl6xsp4wdqYFsMkoZxgzirC3jR7lw2wtj0whskGrMX6C8cElsGSiwfDU1IzEiqy&#10;HoAVlCM0W9Q3SSKEnhCz+QLKTbQcsTpaUYaBGCNdikRxIt5aoAzUYWBzNFCyeBWfSB8gdh0SlsC+&#10;ybEo1l/FcKGIV7Og+NjDRDLaxryAmo87xSQ/9ZMf+C+ffvbKX/uN37z0stqurwAJ1Uynb8GoPVdf&#10;2HkNx0NSXzfH1yVIe/X52/47KYc/qNWAcBQo5p1ESkBufx/6th/6U7uf3HgevfCzaAmj48kWJpZd&#10;Mc+QDsYK1LzO6o7PJodDrFDNRWJKbCLWBSxOEfpzyN452D+PLO6Cxe3QnwXZQ+UAoSDOrmfKyAY0&#10;ePS3TkDtYGU3ZLFHCqeI3WYULtJKEqaECZEBuAZ5H/KCQDI/bSzImA1rZrTKZFhqVQ+2FytlUdYg&#10;ZuxJaOAmP1+Vn/iZ6/zNn34D8NIlRbzEiDNptZJuQbaMB8vqcuM1RG/bzJTvZgHCBsgKEZHGBjo3&#10;ZZpx1KEePNDRdJ8p6BKpeWN9IcVB2T7gxVVlVSsT6fNhZOJWd7iN4FjPW4oGyLbXAiRqKQ6ga4FM&#10;B8ikBTUbMHw0+9XZhsHvm6lFUc3EtLTzsviKj9Sy8fYai3ctEyeASOeVW3w0HdAcYqDkQi2usJFs&#10;vuLzK9rzx7QwQ6k0YWu/t5IXHiYvlaLD6IoIjUV7y7Fnwbuw6EdjTbD2luJZXsxKK2mmlGx9FWdg&#10;NhFqC0pIpAHAzWIMUDa2U6M2z1zBnBi75+vX+gxJRAKl9WO0LKIYgjGnu1FZqgfokgXWWvZnFKEE&#10;K+ddgis17f7aHLQwFtFMwbIzbTYRkwUAI1Z6JCZTmozE2zI3oydNRMU3TGhlH9t1QCjqWZseLA+N&#10;jWrGdIsa0CrWTI0L76fGVmfZXNWd41vBNtQMEwwUpc4mIs7YMDKSIDSPYhBjpQ5q5SmtJJDJLsTY&#10;v4NE6mDZ0t3MkHs4NrCXN/tgb4tUKly4MAa+5+FY/P9MZoOwoTDMANrtmKsPxnNmYxB2rsPYInPx&#10;dYj/Ne7SqWTVBNDZLs8uW9cwY97a24LaFjxdEtkn0XHef/MmsJo5E9VLqpcx2B5nwdH2LFOb546B&#10;ZuYq9dmvEMsNuOU05LumJ927E977HviGxyi/8PNb/dWe4a3cPY07ooU4Jyfmca1sfr322sKELZDc&#10;GNzwIMMEnW+OTJ3BDer46Yx5eOdeW8dm94PjbZqcbhOQYwoGGnMGL/wR5YUvk59/hvDCPfTffJ54&#10;G9QXXkK/9DrhUiLU2+D87eiVJXrpdTgzARvft793Qq/q7LNtBwZAC9HpqPhXM9T7A3N4sbb9obfz&#10;JBfqconoxJxkoGqr8GFyXGllcKqXMYoxWQktoJY1QbrR9p0GVM3YkECNCwPPps7kST4yQ0jjqHXX&#10;0dnRNlNFg7E7aClEsSCCdsGcKKW4PBaqg/1CyYi0gJiCtExqlze18HC/PdsECO+aQNrl4lOz8Q6z&#10;tTEf9+3D1vUElm0A7Tiucn+knREzs2dizp9bIA1K31HoaMzK24wO45U3wJe81aHAOeBMgJeqOZzZ&#10;XmdNHs0DzSCz5IXtAO4uW9nUN6bXdItT7DpEn3jjijWwYrrcJjPgTpNjEkO9czyAiZh+HLspeS9v&#10;oN/D9KDmQKgG3I+BEASkc4eYHBtn7rpr+/2TT7J7TM7aBsTDJXgD7Ni4+o47JowAbF5T6q8L8VIm&#10;7Kklp5WK7g+kDwV44Czcctn0iq7C6Yg8Vun/AOpLthdaOkrd2hfmjt6MbM1FY5VNM812G+w1OYtP&#10;kHO7D/4a8NoRMAHY2jwzadJ4cE8+dDb/C9Dddd71HbvQhSvXmOTWW8mw4zINMFshtEC+/67rqBQu&#10;XTlipYF9ibx0bcONG26vzIKmIoLmwUZU3TaJHXWzIqbeqqBIIGq2PUUqQYWeDV0wnTv0GQmZjoG4&#10;iPSpkMpqAmZ3mUUoLBZCF1YskrIIG5IesuwKi1jok9I5MLsLlRgsQS9SmipJSzjRCkUjJQulBHIR&#10;7lot+OjVO3loderEfho/q0L91o8Q/v2PE74KkybA8MlPcfMn/zar3/pV38Maa3yb602HmN/BEp+6&#10;204TfvCj8K57oHsSwsum+55dIt97D/EzXzbQxOy4cP0GkjeuR5rzyNZscRCHaT11Mzg4OyO+12gY&#10;kNo5k0SmRNfTYwNttGz/mb4Z+2lPwQNEXmI9BiuPCYFSB6JMMji2RFsFPFkxhmr6eDC2nhIjXzmp&#10;QNuNN6y9d9+1FfBtAO15ufGmR8Akk+OjkfBvKnxLQPY685/uQXio0H1XgEuB8ofijGNfJUA53mP7&#10;aDLBXjcNyTSpqfiwyT7vNToCPcqCViPmpv9tX3cub9ozz8Neu7pdO08/K4S9AX0kwlLMMbwS5IuZ&#10;+oy4Hl3H/XcKkFqyzNZ+6G1uYzs/TGbncW+edFEddfz5Hru9S7W0K9v/8HPCGrhYkXMFPZUgbqBT&#10;5CjA0wu4tp7pq3N22OOj1mT4SfdvxzyRqEm5boaGav0dzp8h/sXHCJdu9eTu9hzwP1x4djYKJ+mY&#10;O22rlXzjJlsjWT3w1XbHLkEKqHQIUEIcA7QGlnX7L0T/OE42vO/zsSolb8g1s6lwFCJ7NXKUlaOi&#10;VEnsL4RFDNyikdN7wi3rwNWjwobIshNuP9Vx60HHuYPE3sLKKG+qBVcO+sjZ17fnbTl1amuWrC5e&#10;oCWVTrbZNgh06jnbs+toeU29WD1pTxyofXwdzsEr2zqa4PvBBzo4K7A68ukc4HRBPrik+8yK+rwB&#10;xZU4Jnl5z7psmO5ax7UzzS9r68RFf8LIjwDtzneCOcOh7vy156jj/crxK77tfuZAwKdGEODOMQK0&#10;dfuz+Xcj8ETaQ5q/J8xbKNPDhTgjVBAI5s+xYJQhTcxn0y7rATQAFXRYUdaHlswOFFVLXsiK9gnJ&#10;2ZisijHMQLQKDSQiYozGUfx9tHjs0U2uffEJa4+YDwwV3rZI/NW37fGxu/fo3oo1G7Pj9AMfgI/9&#10;CPFrgLMPP/ELvPHjP0Z+piWjNp+jjapRLsxT1acy2q0FFUsJmCduwnE51T5r6QmK72OPBLjvvch3&#10;A7dF5AuK7l2FT784zuBpVHX2PtGq/FjbrP1tH9y16+d6cUWID9xDePuDXuLZjqeueDIpgYOze5zd&#10;X7CXWhK9hZfyMnBzFbh2/RCLNlhJ3UVX6RP218Ne58zavdDHSt9DStEYk4Mx5kZn25JgO0AuVkI+&#10;V2UogfUQuLHuuLlZcG3Vcflmx7XNkqtHC67fFK6ve26sIjdrz3qlDJrYVKFIb0mSxeMBQR1TYEZ5&#10;Fdvvhs2KLvWuz6jNx7EqXodGZ/z3EtogSArU0COxg5h47csvsnd6n37R8fIXX+DGa6+MJaxLSOZb&#10;bKWEy2A7cS0Wx2ug1CYs8mBEHw74eagr7l+3o4RIms39/NTFcZ6Nuppz0u2O/VznMnKXRNpTuoeU&#10;8G0K96/g3lvh7A3CxUP0TQNoDzvzeq7XGCRkPie32/JWa2C6joN+AshdoIsK+QasipFbnd/A991J&#10;ev519JNKvWF30aLwlTfg/s8CG7MheyAeAZ+3apHlBg14O8lhGdtwUtvmwG0FurO7lXaUJ197Y/a0&#10;u3bb/P1JT24wJ4Pvz3dPj9NomYATMOoLIXXudyruhqoee3IglQQvyd4RYm9MarVANJBHDHhdCQUJ&#10;bg42exAkJCQJdTBWsjJkYozbQANx0hFsP6llgCxjNVFKsyXCeL52nogUsO8bmQ8OEK6VWitpsRzl&#10;/OQrk6ncequUIA2EVKEaQ/hDi21LXLtuewR+8wm4rPDliHQBLhf4V9dbr+8AWB3I7vNSzig8tEYf&#10;uAlskFtXMCR4tVoVc+bzOTBVBJoqN4YA8UHge+5A33MFjgK8c40sA3y6wNOH1FzJrD3RZ9LUZ5ab&#10;+7vS1myby//W/qbJt99bS07DmXvh4QBHL8HLb0I8NHa5M/fBeyPyuwN66SY6S9ic901L2GhHe87+&#10;/ge2/F1PXvYkH9G3EABm15ppv+Ojid7zznJ47+0H3HVqQc2dj7/pzTWa36JgDI4jV8FeHMFN9vAC&#10;tZo8dj2ksUg2nUirr6UgzhBqOkfVSs1q7hUHaqNq69P1rUf0+tZy1zwgswRHvXCBXf/hfB8OrnUw&#10;k9gTOPu4f/5PejTd86RhaN83WT5n7G7rolV+aYkDrVLVnJTlpPbZfScQbtN/51Ze8O/FvSvHrzFV&#10;NW2s2+1ourvskB9UVS5emVeom/8/b932nUxkCWU2OqanGrN6CsHjooLGgPTJWEFjpEgkBYsJSAys&#10;NwNdNDBb3hjr6JALD3eH220YHHzb+uPCBdsLv/k25ANL5O3X0fUN5DzwBwqvTuNp/Xfc17E9rXMg&#10;AAAgAElEQVTrOfzjHPPrSAB5G8gLsxMy8PLs/ZeAvQJ3BORSRT9XzV/6NY4mK5tfZwJo7+6c9q95&#10;1YyopcVVw861Tjp2fSrt3HDHua3fXN8MfPnmoT1/Y9MeGbTf6urNl9IOY3KV1HnSqe2v0mx9sRiz&#10;huBsxmGsRiSbTA2RKmKfhWB2oKrJuWGAEBzYWqjqSU9e4WjkvhuB3S2GjVWrFUFKQVPikUXlWCLr&#10;jIxHLj41js2uX07cozQnwpn/wfH5Nv/ObIdAIzTZPU5Cmk1Vhuefbf/t3qtpVrtJ3l/r2JWRcbaK&#10;5v7Kt2q7ycnjcSG7gtuKqT/226cuX946c2oNJ7xu75unYl6/xquD5mw+p7Z+inoRxca63mHVV2ye&#10;aeiRqISwoMZG2GfEHIZBKIhXXhQG4zFMne+B1ewSAUTJw9oSnaLJwdQtyXmg1EL0hLoUQGNPHjbE&#10;nA0j1cgKxL0zXo3YwMvi94pIMkyJBCfzyIMTAgZj2A6JPGyQUtGAxTEq1lehAYMXgJLzmiQL+51a&#10;bFxEyFpIEsxeC4EYe3RY2f1zhsUeUQvFySWjRGo+InYLSmPDH7EjmEyopn8PZQ0qhGQA86K2wkJ0&#10;IsFZdTIASrb2xA7SAtaHRBK5FEqoxNCZLjP2UbDKp3ViMK5qbNdSDIcSarHqPcUJyGohps7iDFoM&#10;8K6QUuc4/mq4IlVPIvbZLgkjMTMMjKin2WSLb4tWSjQ8VfutiLr9bM+p1UgMJUSrzurVPlG1c3P2&#10;/dRIIdVj1irmH9A8WKKmGoBbWoUTZ+RWtzHE8TQi0z7blo3UwdnKlRjSNHZt7mEJMVGC+a86l89x&#10;LmubPaNOLtnoZpqmkyxRJ/tnRSf7h8nvG4nUUq0qqpiuakmDEZGAVKVKhq7nY3/9Gf7lJ2/lH/2N&#10;+0lxSew64t7pEaSdN9fJIaLDkc+nhKQ94lKQ0nt/C6HvQZYQBz+vQPAaox6rjMn6xLqv0rEBErEe&#10;oYOB/O27SJAejYdohaH2dLLx7v7/uHuzWNuy6zzvG2POtfY55966t/qWVcWmejYlU6Ijywody45l&#10;PpjKQ2QkimTZTpy82IiByHYeEsCJFUVCDAgJYBh5cQckjhVbFiIrUgBFki0makiJZPXFYpHFIllV&#10;rOa2555z9l5rzpGHMeZaa+9zb5FS9CJO8tTdzdqrmc2Yo/nHP9xHWuQIoYfSI/1e9EulVqdpVOmB&#10;jc/nUijjyDiO3ud1JMsJljaoHVI2A0NgRkUHUh6QvMYB3IeUYgzHh6yP1qR+RelXrDig633+M5ww&#10;HG84ubZhPTgmS9OKmgpnVsmxoGPIbDWkL+jmKGzw0ROcUSaQdnttNf71iLm7fQQy+ed/5nv/u8e+&#10;41/99a+9vuYGjNpLQf9urpP2etd8/bZp33Yg7c3nz/+ocvRjRHmHU+2We5H3/YXfo+ryLu3a16nP&#10;/n3q4E70RkY5KWYNGJzAs0Pi3zK4H6Z4yQKrC5Vcm1vCgA7rOtLeOWTvFti/HfZuh73boDsHeuDC&#10;xbqY7Hi2kK2hHEM5hPEKtRxj44lvEklB993Q6g3JzfGkTFkdmvwcdozZHugKyQmqoMWo/QbpNq7E&#10;VTwrrXlCIDS2WDuiIKsInOQA5Cqocu2k8u/91df49c805iZXSv3/0xNFv4UjwWuV0MCoSopSN4na&#10;BzOraDjc41lwxV/av4KbOU0hoIGTE2U88SyZCNcyjUw4xAwiguNfpXCWtczAAPY62NoBt5qNOjZF&#10;sX3n59GsAZJ2vkx3hnjIq+LlN+q4CcbrEUpjhW08vg4WKubg1blJALo3aO6CjbpSxzVzsEWAPoDa&#10;bcEYddQFe7WgKVPHDSIR6DEPB5fRmQCcyZpgb5YZrB59O1NVhnKdIBUH07hN6Fl+OjFHL+RumYW/&#10;prwIP8efRNYhyX+fkmfxh5LnzOMxVo3FqAw+fxo4fcl67ZoT00JuCkuwprdModIMvRQKiybKck+p&#10;brIUA6SLKZMow+BB0+QBOsow3188d5LmsDJn6UOYSvlq62cN5T5cC1GWFHOFIEkXz9jAJoWUWvCl&#10;81JQeFCk5h6rg7OAi1AlT8Z6wiCpszNoQqsHGatmGvhaamNTBxsGn7mRrSfqYyajs+po6nw3bVmi&#10;RCkaKp7hp0gAsK04a0PJXvrD6uhg8hoAfzFqyrSw9xNpmAFggN21zWyRn/vyltG8NEpHjA2tZHnm&#10;JIbQyiy6W5u5v3KomNuInKXzyBm0JdjW8vR9Yi6bWqe/CEQEWCQvgvXQVoYg4TxekViR6bkZ4R4c&#10;SHd5OlZwHjvD2Cyet+Vo7+6D29faDriPgH3pKok18uEPzwGzj30nqFI//JEJ1B5Sg44adzufZzav&#10;03S9JXjHgQEuC2e+9Pn3M1Bm3AJot6Bxc7RZHG0Rkmms8oWWClKnHWYRCvp9tV2NcTn+7uyZHbwt&#10;bFK+cRH73ctw2xXqhQvw8gn1iwZfAYZryMOPkG6+D7v66tb5Hz17sOjFpSty97NQRkahds6aL+IM&#10;BK3EvAeAHOZL28Nyctk5brDco7Ui1Y1Wa4p2LWChpJcR7fao49r347QABdnogRFLsZiCYSGSYLSs&#10;wzmhcwEDIYDZLodFvSyUqroTj4qZv0bDmZzTlLAFuHPBigco1R3fmiKwJmlmKmKYwMGPdeEgaPee&#10;M7qaVeTyfDiOd9xUc/m5MOqiLZnkfM7WSCRIizk6r/3lzjc7cbcB2uPifAkN5vzGTDrf+67jLm7U&#10;2eBvAbvgJzO2wXLzdStLEPmS1WEZaGl9oTSe+ubYdL2kv/U2lmyyV4cNX5tARSH76gAnjQVgp20B&#10;bWZppKj7R1CfP60EYgvptVKwmjz7XL2HH1kJK6lbl7L3vW9+fXhIff1rW1KxOR43wQ7Y2Ne8bofD&#10;o2UhYdpfil6r1Ri+bsjXawR9rvg39wn5iQL9k8CnYXMVjjJc28BGkH0jZ1iN3pcOJWjn9kLxDWRC&#10;yJY2fgONoac5hXUata1AxOkeX4z5u38/j0o49WNOtASk9v3MsB0BsDvumueqwVMX360k6/Xu5vSx&#10;Jh4ocn3QZcvnn/kyo3TcfvutvPDK27zzxttocv3CxJ2RJglsAPWSc+4P8jsVG0kYXR08MSwZygmp&#10;3ydpIVER1uxrIXXueO37wkrW9DrQs2E/j+Rc2OuNFcd0eWCvg5wrfV2zyoWslZyFJANdiE5lDAej&#10;s8N4jq1hpgxFKVXYjIn3HB/wfYe38/Dm3QHXYoJ9/OPwH/4waa9712PHX/4V1j/xE5x8+lOEK5Fl&#10;VQsPp9YYVU9BaUw/remqhwffD91XMf1NhLfcdKoDcua70Lv3Ket5ER4X+OK1Q2f8agDt6jNaS6Vm&#10;5cytd5Gzcu3iW9iVywu54uNVdURrR1Xzfc7adwu5aAMiM6v2NF9wJ2hFQM33gUpUiEqUug690su1&#10;JqnO/iGue5ZaF+BAhbEyinJlrJxb0PTL8QWfyUkpZ2+mHl6KgH+NlJzGYjcnrrWnqEB+dIQP9LDq&#10;fOveDF520wR9f2b1J9aUz6bFnrOYAzd43449/fm2z8umu4DmVEvMAG2vtdGqeF2/La/Z9pymj846&#10;XY5Qte/t9WlDTwQ5LnDr4MCOQ8GeEspzwrDYe5bX0dBqmg4OrcqAoiFP2688MD/SndqbQ5+gJQHa&#10;qT5sOkFiqlMy/UYq8Dvq+snZkGFqcCTwWycwbveJTEGnbf17t/+YRmJuDaC9WcBHHHjud9WCjtx+&#10;hvzvPIw++RD1F7dBPb/82pu8cDmyt7a0dRb/Ni18Yec2hsgI8E//7sxEpTmyNXTQOI+6ba3dHtAt&#10;HrKC5qlAmZuiKwob1kNhPWYOB+PKiXF0UDE69nvlbKecr8LNo3JlyBwVr/J0637iloOOm892HPTK&#10;XnZgAarsY/RH23O33n339NqqcfjMs3Qobn+lxfifHidPD0mTztYA/7tausV3ja1+BiPZ1igsz62A&#10;5eprYZ3mITkDaCVJR+9Wd0jopo243brCWQrbGmyB6IJsPUtdHLOcp42d3hn0G2v/th1Xr/P75bWW&#10;SQ0NDGPntqs6PHOxAWWXPRbv35VZe+6p2u3+Fg/QRSUwCX/dZAMFAMUDuHUH4D4z807VFMbBAbYV&#10;UkqUsTj4VgRn0PJko6B9I0WFh2LFS/pKcr9N9G5qsGWrU+J8GU8A4f4ze/wX9+3zF+9a0aXdWbfo&#10;nQU4W74pOPvneOfv/Ddce/5F78qu+Qx833fOrBmK1JZmWeiX0/mYk8/bCMCWtJg+P6V/Ptgjf/5+&#10;7DsegzOHHhy6b4XcfpV0VClPvc4y9L+URv7fHIzfEjD3GwO7dq/d/7Enobt5y1Z5/oID7PbPr7j1&#10;TM9B8qf2sXGgdkfl/MqDaoeHDjzKWeiy0GXoO6PLzhWyykpSI6dCiiThKXAlMr2uBqV60HWsymbI&#10;nBQ4PE5cPdnj6tBz+TBz6WTF1eMVV0+Uw82Ka8OK442wHo26gY2mcEmPVIFilVwDeFmDUaxzDvxa&#10;R7rce8VL8ZXs5rVQzVncTJLPhWpYt4ekDqvFGaJGB1wfvv4aL124AALjtcvoGME5TVSLY4sH70y9&#10;4knCQTdYQaUG6FuxTUWsUHOP1MIT+9tr2G65Zev98NycXNt8PEPoqHVKWG11+GAJtMwY3V2gHxTs&#10;bpB6CXv0VuSmFVLX6G8UBmSLtKHtap4wPTO2J0DuUOj3vYTwxQ11nCMZS5/jPB/n7yUDt1e4KHBQ&#10;vQrjmOCmAgfn0e95C30J7IvxmwF4qkPu3mAn5olsZxRWBt1FePMl5PLFrV18aefbKU3C+2bpEwCQ&#10;O27fOubr1044qo0mFbZX5LvZc4vVL7P+vSRWcRBEjn2t2XR4D4u6YiXBxF48ycEZtaN3rUBL9Lfq&#10;c3o4QSRRTFErmPh6NO0xq1h17fA9T36InDu+8unP+K6UOmwsSNIJ6KBJwdzOrKU60LXrp+ezHHtb&#10;iyuYIKXFJLxqq4xD+MTcclaFVAEzZzsWgRIAvajOqeEvr4MrjqqRZDwO7KnySDdsT6zbtsdMnv6C&#10;q+cvKa0WJLFK3MvgkrrV4ICFr2AAXt/AO2/7h7cL3GvIg6BfZpL7tjOnmu6ciHDlx8AeOAfn34E7&#10;gJuz6y2/WajjNQauTb6Wcdp7J+6+0LXnBCFoPjhlt3rYUgP15zgGLmD1Inxq4yzat16Cs1d9LO4v&#10;8LJhV7+B8TWMw2kPaeCzileKaMzdPnvNNb3bb9vSS569cGl2KU5IwuX9SSyXxV3LLA2ckNDv/KW3&#10;jjhJh7xxZJwMhmTvc6kCSUi9g4wMJ9KQ6vqJqvusmitNpLnu3XOVkoCNDGOlAaOsMT6ZMQb4QpOz&#10;VQ6GAx5TQkpFslcnfEy2ExytW21LgRdeiCdZVgOc5XGbKzolg2+Ds99NonyztquLwrbt1nhsWyxh&#10;twKHexgMpzNy/bXprbv22PL9MhGo+YPn+6gTxHv2l832wfJcMK8rJU/2MswyWu++a0t/+dLlq6zH&#10;coOzsfNZGwUHcQkOZlRx/dg04t0tBihKTf6vjCGeA6A1AjklyljpcsJqhZzRzsFfnSqP7swVOTi7&#10;tW7Tl15EHjiLfeIsPHIeu6lAXmMfMjjo4JePsMtsn2PnCX+v82XpuxUF7gf+OPB5gxflFPM24CQo&#10;X1XYV1eaP3UZG2d//o12wuZ337WF2netL8riM/c3F2ag73Ylz3lXnTXiuvX5ol/uvYeZ2TSSYeu8&#10;EqvIFP/9Zu10TZ2wc1Jy3bGas5hijstLAeY2oYig5mB/xTxWHdUQPYc3dIMuwybIz7Bgo9WZ6Gsy&#10;SqqDxlICMaooajUqr4JsNjx+dr11/1oK9oEPzM/z3As7a5fJxlkS4lzPtljKlLr475y4n6a9djkm&#10;85gvLRyl+QGZ9LGlL2dbb9u23LfH/VtZC0u91J8j4vlxnaDLiDvb/t08n+d42PKa7hoKmoebdpP9&#10;4Pm3L5z6bFtTbe/jigtIx3Qfoo7Rp1V3qPGTwKdMuqTHCgnWYK+4qDz05Af56JMP86WvvM7vfurT&#10;1PVJ5MnFekorpIyBT1j772p1wPeUOBeJ8cntGSnm5J2h63qCtvNMMG5AO4oVyJk8EQhGlbKo9oIQ&#10;wG0f9XHcQDFygLFzzr5uzNl2LXnsAsyri7KGts+TQQtOuufg6tFGMh2O+YoZbO61khQ4KhGk2wMb&#10;HdCK41JaQu80wtKR1Otga/HEC1OvVJYj9uxgaPXZYkbOe4xloNhITn2srRSxab+vbMkxHybkYEBP&#10;4f8oAS6uumCpDpxPTYIXnA/ywda/KaPmvsVaNpAb0FsdL2QS+WcGQ0hhdfZ1K6F7IzGHglQQvGJU&#10;VJUKUUWqFesytlmjIo7T6rzqKrW4rE0B/FbxFaTJ39fYdMxcrolRikWMPXkyqiqNNV6CjKyIkEyp&#10;5mtOqjkztyYoLtUsJSQlqgkqRs0dMmycpVvcJ1tw/FUS3/sLeL9XA8kkWxBrVUg5OSZJ/Tknx2Tb&#10;VK2Efy1sOJ01aN/sQr6k7BCDJhV1D6S4DagVzLF/aOZ/+6V3+M3PHfNv/sF7ufeuPc+KLxvQI0/x&#10;G4VSI4HXQOicFV/N/Ws5IXnP9xgqnsiwhjrgDN+1KYAuTuKtaKVLsUZrgdrQJOa2ISuEdaxfvEJT&#10;yLFERewI6LG6Quw47q3JOWek94SjgqohOaGWoPS0iDS1EuVbXWYrqEYMpm6gXPPkYVsDA1aMzXFB&#10;VIKAwigbx/HVoljx3c1oaWDh0bCQb5rAMtIndOj8GgYmngQwyWprUfMWMS+OIRkVxkJvZf/Tv/o9&#10;P37fY7/6Y4EKsUbZ60DtSegvlZDrKSQxwbZUrm+r9m0F0j763B1/VLnyDyZDeKklKKQzZ5BH/9PY&#10;8P4A2sk3qM/9j9S1O1YR8YRBLIiGzQVScoEnLUFlii0HS3QVx7wuAN4QrzUhqYf+LKxuhu4W6G9F&#10;8nnIZzD2wCJD3wqwdmB2vYINF6nDm9h4iTquKXWkywfkfBa6FaQDSH0YX8n/NBimRYEj4BpCj43J&#10;SwN0uGAYB/LeGqI8iOYWfFsqVYrQo5KpeYOkAzQfoNphVXjxlYHv+ZHXuHYxDINu4XbR9ntht3yp&#10;WBPkghUvPSLVqH0cl3tnmZYcSlmY0y3TqgnTFMIfD4g4e7S7p8wIDFuse4mNxRbFbIRQBOO8SWFi&#10;avXfecDGD9YMZRyj1LarsbUUWhlvoyCy8nIj1AB/e6jPptxtc4cMEegZNzGV3FHZ+qWGcd5Iicq4&#10;RqR356JUxNzZaVP2i8/d2rKcxB2FhgS7kKE5U8PpXqf7KQHwdqZtGf0eahkCcN1Rhw2aPQutjgXt&#10;Oia5OrEH1AkoPvEyBqsdo9BKiUzlYpey2RbFpaRzQ40KBS+/1cDzJmzB0WwDaeUbLEod16H8tLmm&#10;89hb9XmfxI3Z5FC7gsxA72Y5NFBGqb6Ig10jBeusb3Z5Pj9tA4y5FmVYSgOnq5fJSQ0ELh6AKo2t&#10;oxpknFFbvM/nVpmy20JxSsHaoXkVCpiDntNt9yCqjG+9HptxAQvFTARtpWI0hewy37urb9BVElLW&#10;wQQUzr7Y2GWKsOcoRWWx7Coi4oApgGpUnUOCjahBVCLpIkryRVDfSkXrSE2J99Q1BxgsnAv1vQ9O&#10;zmYOD9E3GyB+NnDbzj5iDFQGMscETii+j5jAuzhcFF2c02JrlQASdzgzwwyqm9ssLfLkHHAn9BgG&#10;/Qz4aw4DxXPqPUC+j3AGR2B+fevZ2vN1QI8zqs2gzGY6L/qLxhS17XJpfz4jN6S7bpt/80Aw0X7o&#10;wwtnUeNgcSChMRcLW547gZf57RNJfMqtN3UCNzhzrcYfLXw9uYWWTtXrMVo0h36N8IPPyzKNUWNK&#10;+f/jAGbRP8s2g5CEGsFrH9+FG6behh7fh117i3qhIKLYTWBvj9TnL5E+8X747Jmts+/lzAMHZ3j1&#10;6BqnW+thvyMdjLryuzFrToCFHBTzPU37SLASGEdEC0YHZePrz8LITQnpeqqNDn6VhORVALShgWNr&#10;Y8wCr/JgGu+rA/UEZ9yWYFAJvcmz1g21CKy2cnlxHkgejGuBEE2oVaxUtwFtdKYYg7o5cUeKyGTs&#10;1ig3NsHfTH1vqsaj3TWWjsty001bfqDy4ovT+7k8YRvrBmmbZ1LzIzWHv+K8ibvOq+Vc2V53M0xu&#10;1z/c4N8NOt2u3YJUhe31u7wzefF00GIZEJM4UzOfl0CMXStIg0m6MS4UhCFCDkqi22GpfvrqtegY&#10;mUE10aPT2atNwaLtY+an9z5Tz6wnjEdRnELMrWh3VsX8NoXUezngHRYNeeyJ6bU98+yWBldZAt9a&#10;kL5u9c/cZ7v95c/TxmMT/duHLNJaOdhkxO6EdR/gwxEuVXgd2ECurv11IUm3wSehN2NIMBCNU9+0&#10;P6FjZuGZ3R7vLvOaPPvWnLse7Gsgr11ooa+BMtWmsR1w0TOHO9GW6Q7aXS5lWns6ma+tstjFxFlX&#10;Us/xlQt89rc+S8pnKOJ2VO0SdD0S+ldJmS4ppYRjSiCNg+/1OaPjmtwpjMfk5AwBWS7Rd5mcRjpO&#10;6DpjlRycveqg1w19X+hTYaUDq95YyUCvGzoZ6XvokpEYSFJIWkkaJW1bckEVRhNKEYolxiIMgzFY&#10;YiiJ9x7t82eObuPh4Trg7EX3i4F935/EfuiHAsR+gzE0o/7C/8nmJ3+K4fO/Pc2fNhJtDkMDtKZJ&#10;r/Jjx8m5KuBVnMqrGJ9DglrI6uBJzMOnsc1Htq7/7LVjZ6MrUc5NApyNJ0NmEl3CwfFqDHUkDZXa&#10;CY1ppoUxdJKb4fXSvDWZvUKVA0RNc3weAXcraPVyrOceeC8P/5Enee3LX+G1557FxmEhi4RkadLV&#10;k3bODow5o3Z2mNs3BuPcsmzs8ZW5z++5k/LSZUoE6ZYa6ZIpa6tVYBRs7cAKhgJHCdbiztdVDj7m&#10;67dd3cj53xLKGPrQ9h4kU88sJce8P3R4omDPtyYr/Dyn76W9n8N9vtc7E7FQXwL9ssCDCd4Gu9yC&#10;Rm0vXgID2+65K6M9vF1j31xaeomRTNpiHze25bsugCG29TmTtr8LUpzG4be2wdDM0mpLwi2D/rt9&#10;tZTHS7BB+7fEHu56c9Nxfb+YA3tC/8fvR//K4/AvXgW7d+uufvqFL+xc9UZtsUO0NaHL38w7YunU&#10;7bcYj5pDD5X4UVQ0k9RBEa/mUnGdLfV+TABOEHx9CZQqnIyVw6RcHZWLa7ijCreqcqZT+i5xzhK3&#10;VuW4+Mgd9JlbzmRuOug5s8qssrO8qSp7l69TKucDD00vN195lePjY7dDujyB9vX0rxbzwuijn5pV&#10;W6gI41ZPNftot8dv5HE2QC5W7JYEaXRHvQAnBpcMGQc0VrZM+phOdmCPbcnvwgxAmdf9rNONC6tl&#10;4bUgYeQI5y7X01KrM2YQiq+PluLWgt7B1qmTpT61Zy5fPN0rW0DsuNrEor3bSzUMaokbD5+MwAT8&#10;qxXRDmuWcRkcMNgCE9YCGlCKy/Zic8Avpc7L+6pRzNniilXSpIW3Km3uAPYgmEAxSvJjUvjHMPNk&#10;+ignT/XSwfevEn/zgTP8yN2NOTv8RDtNqmEf/U74kR/9puDs9c/9HJd+/O9w9NLzrAPbt8Q7zOPn&#10;lk6b6dvyanevksXvYrhoQKhdFs25GpECeu+92Hd+DM58GezTrrP3D8IfeQT+9p9C/9r/Tvn6ydbc&#10;WurdhB6cYFqXN5JgsvNbeeQh7JVte/rZS5fJe4nz+4l9NWbnfXvt41/NONMpda9jfTLQi5HU3X45&#10;GX2yCJ71qEpUABJEHE4++b/M1/BYFSsw1sRm7DgelMNNz+GxcmXdc+loxZXjjsN1z9WjxOGQORlW&#10;HA3KunTU9chgSkkdBJhQ60hKnpzoMXdzmx/cxq5eBllTTy0Dkvew8QQkoxHME4VqCbJ4MLxUpHiC&#10;o4nCcIJpZjNuPAA+RoL0WCE1yIo40LRAS8BGzfPitJuqq1jxktuGIcPA+27q2ddt+SwPPDC9rpeu&#10;sH7z9VhzTaaVSFxKZMo0L7bngYOdMoau8CoXXwXyGu78BnZ3Qh4V0m/selbcuneLs/n3Yr7tg/1b&#10;5+C+u+GNy6Sn3kK/PMNNmfTVJYfUolXgSJAvGlw9xh7o4Z4KJcHwNeRCQTZz4quNYP93RW4xeAzk&#10;XMLOjnCTQr0Veepl+Nr6ujad0eCG3ubKeq0P53Wc7rmXJQjw2Xfe2b3z6fm+ufXY9AaNcumErW/h&#10;Qo8dZfLHCBpMcjUSA2a93phYq4OB00TdjjAHRHvIwP1JQgDHaokqBw2gDFjl5NoR5ExRT+JV24AE&#10;2DCY6cQqdRjQ3EiHIj6gOvm8HTgTn6nM3VHGANbmqPTmupBqD1qpNfZC9QpvOYWPoxbqODowIghl&#10;anFAkvYHPLTauAd5OcUfuH9+/fqbcNwqU9wKuu+Ma5u3Qkf0GW2THd/8w3HrF4BfipP3wMcSPFyQ&#10;71DSlxsJyMwY3GT+xBAPyB1gHxA4eQVO1M9zHuxBQ/Zhc+x+kg0SQOiWENxktftzmw8EmjegARe3&#10;k79OM9sX4DJy4bPwz/zX9vCI3HMCmxF76CbkX5wgx68Ch37fwT/FiFd8Y07Wx2dp6Hqn7evnLh8u&#10;ZvxpdlFb3J9M64Yp5jmxHqpw5dIJzx5fgG4PySu3O00ZVR3jHczrpVbyXkeUQMCyz0XNibFUsrY6&#10;QQ7EdYIjpeu88itmqGQHc1fAKik7uyFdxkr1cyLkVU8phb4a7y9RTafZ2XfMvj8z4IUXt2ILcx9s&#10;+5taZZrWr38QrcmzJk2W8q7NkxZLyNepENK0uKYXW3g8Zef87dztffMdwpzgUydtau6F0xrU/HpX&#10;d2qVRv37eX3qex7cqQRyuHOHS8v1ej20uO5U5XbJUgs1Z5KEr0IUVQfcVlzFlpwpmhjNyKoMpbJS&#10;dTbQ6s9yXkfurNtAWbv3zvnNyYC89Qr2g48jey9gF7/m9s35DGcr/MB7kKdfRS6fTIcvd1QAACAA&#10;SURBVD72b9X3cKPWfBlTuxl4TLDvOot88AT+yQAv3uDHbwFv+djs+swAdq2apU207UvfTjZfnqO1&#10;mc/ZIiq2TJKc9fPpHPnUj/37976PZZz0hYuXQG1iz/5WAdqzgyRBgPqnEWmM2AJUc6b0VrGi1gjm&#10;efVLNaAB/tabKWY+TdlSY29v8WygtuQsTxapQbKhXeeguLGgYmwxESd4ot+JpgxDAAejz559foqR&#10;zmt6Zs9+d4qLhU0BzHGTeWyah7xB4GCWFy1Jo/num0bWdM4acmSkYrtrduffdt7fa1v6oRpYb+kD&#10;3j3/XM99l9Zh6a9akE7cdmtsLN6uDQNfv3KF021Xdl3viYTaKeTABQWDL13nPt4tp9mI5RUShHMN&#10;uA9w30Pv42/8x3+Ox+46xxfeucrf+vIbXPjiS/79uAkMgwMCpAQr7rj2eGgdoBSs3/PEOxuxvBdz&#10;t0x6ZWMNlvUaWzW/luN83BfgVYCzuD9BBJIY1jlgU6pBJO/lPjmzLmB1Jhq00KlNgqCxeHK3VKPI&#10;PO9z7slh8OdaItk2T5uX4GzaVPPq8HUgiZK1ZxzXDtSV1t3ZE7Zzx1g3TvRnILl3uMw4YjX6TDus&#10;jlgZPAmoVkwdU5XiGSoWNnKLbGYQYxxLAMKdUX+qKmNM8UKrMRNLpeaElsF1/bAxHPjuTg5PQjJE&#10;ndFbykAd3feTcwqXkoEkVBoZYXV7tw5OnukndVwvnrRExMIr5s8XYHTLPYxrVBNVkpNglgR145Zg&#10;bXo9TlooUSGllMkGt+oJoTaOSJYpxmmIzz28ssrBbXdx/p57eeflL1CODr16gSRqGUnN91orkjJa&#10;CzoWt71jCTUKUMCZtf0HE1YKaTFWTyZPQbhYzBPQvX6fUHIkR5TRk+6DBM5ZlivghLVIxkHYGlgy&#10;m7BYdayYDFsqjJpQLeZHt+KV14944M8+w8//vUf4xJ96EKqTcDrh60hKI7Wu4Xjj/a77ICPSHwRp&#10;7Z7bbE3qV1+TMqoDi8EzaNWoRahDqyCSSLrvc7QA44iNoduUHumMnGLdVbDSU/Bn0XKCySXH5A0W&#10;m3UjksvexxLzqxP6vOc6vSVsFGQY3DJKG6QqOVm409fAGmrCqsd3+q4jSWZYj4xlTT1JnIwgqiGX&#10;O/qVJ97XdIDRe8WqnBabmS3EckK6BEP0cR0xahAEL7XtAGhLsICPA1ZGhs0JZ+pwx+d/+Tv+5pN/&#10;+nM/5d60pTckWygsS4G/+3pXRbLrHPeHvn3bgLSvfWb/nk6u/mtMdMmkqlRqUnJfkMf+KujBu5zl&#10;99A2b2PP/w/YJhbwad0hnEYWAeHTp7BaoYrLqhKqd8OTasikpLF5rlyw5DOQzvpz6IpWuNSv72ah&#10;U/1fow6XqetL1PEi1UosJKWwF9nTK2DfnbXagUSZmmmhrMC8/KFk80yQboS6IeVjxv4I7MSzyzTg&#10;R7p80AQph6qZkdy7o02U//UXrvKX/8Y7gFG65BlntJJ1zVGxBOrgWUpmmHQoUd4BBTFq73nPKriD&#10;Lvt1CHBYY0RDQmEnoZGd1gzbWmIHaKBcCPZqQvDM0CfN8Zkjwxx0mlyAe6zJqMUC4AwNepna+RYu&#10;AM2JOgaExWokrMSmOLmn4h5HLybqDhwfKy/bAq38AGQ0d8FM7RkyMmXwx+YoKVRqDUC3odlLLKh0&#10;QTJdSVldcRENQnKhWrh1RZ3EcmzsK4aG82aKt1lFuxWYg2M1WKhdG2hhwwA3jBtnlZnA2rNhNbGq&#10;imKlQO6ZsrImBvDYICKwRtLI5grwiy0Yq0MxnpQOQPs9Z15NLYMPprKexPwvPt8ozm05OYcno7aS&#10;JM/XLXEu83KEaQIoVRINdL2Y52gE+4rLjshuTnGPSZRi7rxsjO1MASSjlBLsS80takxlp82Dgw7m&#10;drbxmlfocALaO5C6jJi68lwlEiB8+3UwtogzV08s+dXlyt4et9z/AY4vvcP64jtzAFGTTzkNqHJK&#10;1BoKuYrrHNWZQqp2tECgipcFIjIMJ7drrcFGYp5t2MCgpfDEwWlXjT362Pzm2RdOfd/abJj69esw&#10;g5KWZ93dMJuW0CDaM1RzpAVxXMdRWlCmGdwz88j1mwYQKi2OiJGkOc+9nS4vf/pczQHprQXmb+Tg&#10;WjooXeWas6ML5ms6AuN25bIff9/d6P6t6PGFSWItXeQjNhn0DdiyQuk/foB+R4abDF4t7P3jIzbA&#10;MW5QeULI9gaqAarpaawX20f4fc6vZ8bfZvrNjs5FftTvy9m3zB5vDtQldMPHenaptH5MGHnIpKtn&#10;4Z4nGL/0NLYuyH0CD3SMn/kK9f8CrT1StmfJE+dvWoC0d128O+4adeOU6rt/SZ5Ni+IlsVKH2YAb&#10;w0DqPZHNPFhkxcs5magb85vmnKhUBiiewUvyYIENay/NKk2JEQ8AS4IkqCUHdeOlNmvZeIZo6qIC&#10;RhgfpZVHE7/PWjwoVcUNPvNnrDCVe0opYdXZvgTD1LN9i/r3bj1XrG4QSah6qatO4b3dtovJ7rtv&#10;fl0r9vJLEaKfnavNIb900sviuzYaOST4snymg19GNsyMPMv16KUvR2qEf9p89rnuMLPtspf+qyU7&#10;/PWa4mRKyzWdFmsT5gBJFyAv2JZ1c3FS21p7G+ainQD5rru2AgfPXFo445bg6+ZtRwiP7eIYm+7I&#10;AV9+N1qMIkMAufCS3IS7vemxTbcbNmjq+HC/zZQp1dAPfXB6Pz71FAPB1N0+C/BzA2g7+Ol0cKDJ&#10;mQY+mYMq89yoZMZI3EkjlG9U8mGAD64YvGXIC3gAcZzlfRe705Ldp53b78NopWKjxsQ0lgNNhyhT&#10;Mku7p91n2LV8y3WOud5xDaDdoCvzvG/X8f7cy3uwEwB46vK3wqTdrrpsjf8IUA12hgr9Pr4/xpwp&#10;Yzgv3BElpTgARCDVERk3aO4ZuxWdjeQ0oHVEGdw0Skd0OrDqgiXRjulzZdULfR5Z6chKN+SusqcD&#10;qx66tGGvq3Qy0OvAKkOSkU5GVI0kEWAR1/+sVookanHRPI4w0jOMwlD8bz0Kj52c488enechW92g&#10;T/wjQeAT34/94J/fKiN76tBqlJ/9l2x+8qcYX/z81tkSMCzAWXOvjzStpAUaTpXoLcdw+CXkYMQp&#10;2GKEN8UBxeM9W+v/2SsbGDZARSM50RMyfVaV44HDt76Gpp5ydIU0+GrUAUDdUa+CJ2MFU8eyVDrQ&#10;jJIkKRS8KPltFcur1nFgRj53nv/gr/wQn/zY+3nhzUP+2x//n7n88kuuQ9cGvkjOoE2JhZiheiWh&#10;UgdSyrwxGA+vFn0zHs99f9d91JdenNZN66MlUKawA4K7oHAhADlqcCL+d6RwrbqTcAEPbPtAsyaX&#10;4N4m/wuFOamwrdtCboD7xW9nVllnAWsJSN9qu76XbdbFXOedAawOInKQYxpBXvbftFTpcA3GHTW9&#10;bmZGU2aZzHQNl0eZMl25VWRJO8c3PX0Jnm665XJ2NX22kOmil/w+vYLOjVZgG48mw0/DVL0t615t&#10;69Y+jv7sswxuzPcWenKbRxlD+wxXXoW37mGJan360mV+7bXXOL2rtbaU7O276zm+lncawX4Vr07W&#10;O7R5snmtgmUEdadw+62qs6GUDUlXDg4oA1MCsxkisC5wtDEON4WLm55La+W2M5nzKbHXZ85k5RwR&#10;oCAhWTm713F2r2O/92BMyoqIsv+NY3Zbfvzx6fXxM09N4+DBWp8F7zb73X7L5MWcEBqUyHbWw6QE&#10;bfVm0zFbC3wj3f8jkAa4Q2YfSGfIa0Y9nAOryzm6C9Bun7frDAvdUafruf+hJZs2vaaVbW46ybvt&#10;4C5Dtku+7x4vB+e3QIAgPHvhQhhsO72ssPTzblmrE6nD4ik0rHDJWHZdQcWZKkV975CA6biNIB6g&#10;aGDqWvwcSZgYgdTtm2LjrLvWEbSb2bFTdQZK6bjjye9iffkSh196MZ6zBpFA7+5DkTiXV1ZIJty7&#10;J/yt95zjR+9cBQDiBq0a9Tu/k/TD7w7Ophr2s7/E8BP/NVdfeibqwLi7tFTPj2g+gl0bYmZUW9oc&#10;EvPgtGRYzrumEy/bkolSPgLyvYfQvQzD7wYxg0F6BdIa7vgE+T8p2D+E+uo8skt9s8nQZi18M43S&#10;7Rso9xq6WZ8CGDx/9SJ9JxykVgts9rOBLZiiDMxY9RkbN+TkLIJZK60gVAOw+BB2NOVegiXYRCcG&#10;bamZTYVN7RlWt3F5Xbl8beTySebqYcfVdc/V48yVY+N4zJysO46KB+TGsTLqntuomzWW3a8neRXB&#10;wxLXy1QbybqPUBHx9CUPDGasRKBRvcIhNdgLuz1PYqsFKxu03/dk7XHtFbLK4FIirgnO4CXDsVet&#10;CSaQmYxFMOsmJk6N4K0NGwfiRonpx7uBqVJlrAN9eC5RX55/LvZz3/uWY5mAwoizGMrWXF2xAKG+&#10;CbyY4KECe4JcU9gXrB+wffEidYv57MmKvq9O802Bm0BeuQgXr8CdBudb1aUmx+9EOMK4Csyyvdlk&#10;dYT0gsDbwKWEfF+FP5mxm4ErI/zTBG/Mz1dxe777WUM+rvDdBSkZe2dAfvmL1Kcr5cJST4g+C1ux&#10;0a1E527pnw1QCJDuvW/LdHvu4hIE2H5xo1UnW8fUJo8JULPo9u8T82fWiGwKZlHDoZj7rAwHCrZz&#10;JNchbDMgORL86yJuA1GjcITceSwBXI8390W//eJLDhwfR5IatRYHypTq/msTl9+G+6jbbmYVXfXs&#10;3XSOkytXp4C1lMF91kYQDMnsmu/3YDyhDgPVNg7cHscgsnE/+ETJJ8mJfix5XEEzqaydQTApj/en&#10;k3Z45NHFgD2z+OJtv+3NPnAvytdjndiW7nrDAPEGeKPCzZFQMo3u0q/ticdRIwN5CPi4gQlcrnDQ&#10;Qz/AXoKbhPpxYfNvRtbHDmwdJkbl+D1tH9ne3SPqCTjY2CabYERjP5+n7TXga8C5eP8F5KWL8FIF&#10;ziC/vYb6Nso3/Os7Ff7d89hlyL92ETl0H45Gaq2FtZFQZP8cu+2Fi5em1++Ke7TYuQyPgYHLadqK&#10;8IpamQg1quv0te8RTRNoSlKmD2bN2gUxUrVgGK0kgbFWcvJKYs5smxykg5Ik2G5jz6oUchPVOifg&#10;O+GP74cpKQ/Xo1kTjn/kwQfm53v1VdLm6Lo2qSfSuG7ZKrT8QQK0YdvuXeopTR/XSELMzr04yfOl&#10;NGv+0bYmmiexAWuXleomWY5XTyyLtdSqgy4l3vJ+2meZ5ktsER/degaY4xiKwt3bhBjPXrq4OOvy&#10;3+UZrme/Ca36tDa2UoSkXRCruK1WA5ztMds0AbZFHVg1iNB1mfF4TVVPOCgYj6RrpxfD+94/v/7C&#10;C3B5RP7RM/ADIB/N2IHAyQhjhv15EGTn7w+sXQA+a8jjl7BzecIn3WiHa+O9TGpqLV3nOIdVNvKi&#10;+YzzuLY5GziEyR9BvG9/ErzqLdnRj8hAej/IEwLnDF5T+FSdiVlv2q5Y9NwFl1MNnF2bjvUuQqtK&#10;s++dVd1UnNwOiFLlTZCAqseuiU4K8rwksdKSODCuJWWpgEXGaGPA7TzuXIaNy529fZeXw8bjUcH6&#10;ayKeIAiRrFUX6oXwaDpmK8F1tb/1XOOLzy72sNq0lMk/9M1aG+Prryzbkm+79tLCoqDE6C/Z1htA&#10;u8Ret6QGatW4gOmb34sMlZ3n8zlo0/2c8vEyz/fmG9iusqrTeVq/GOIs7ov2/IVL0xOc/nd3xbXN&#10;aOHZCAXWJLte2DAZYgFCjLrXac/joEaAbavri2bc/Z67ufvmFSLGteMNR4eHwbBd8SBA6C2KM2oP&#10;G9fBUpACYY6D6lZISyiwgnWrlukEy4SB4oBPGUvMe79/Scn3ZxHGMjrjbxlxAHbge+qGsTqxHuIs&#10;1YyDryfNiCjjOFJsQLp9Uh0owfKds/hzyGyNOOmd69BSHRiawndugdXJuQfNjOsjctc77sIMGzfU&#10;1JHUq98lK4gqqc56jEmhGOSJALRDcna7s+uw6qBmyT1lOCZ1+1FZPZLU6oAZ5NRhVihWyKbByC2g&#10;xf0tVkLcOCZEk1DMye5q6pBavMJIi7mIONhZcKNLlEZ6WNXjfO52cryUlTHwJvj+KBLrLOa7asSv&#10;zWMBmkDGiEtEAkvqaNVTHFzt3go1T8CUFHZCzsEnGrKvJZnEHKTrwaoDu+MWre+8qmZS7nr/+3ng&#10;Aw/y2Xfe4vDq1SBGCr9fVMYCsDK6DZPdX6xW/ZnLEH3VhayszpCNUSSeNznGLNFi00Yyl1tYpQTu&#10;iTJA3nedMTVs3SKCGcnkDVs14+e8CzVnSqsshIAaJgNCwkrUh1/tQRn4c3/tZX7sL2/4yb/+YZDe&#10;x6gbqVYoG6WMTibUZZAzdyN6Eslobs03NIdzOY9Q9wBPtKwVJADaYxGPpeZ9pkrgtVKONjBU6ARN&#10;PaY9skpYOcbGqywtNKug5RgrV4KtfYVoELhW/PoW6zWpzw0ysIdsRqwmZOwR2Uy+B6WCbaCe+D0V&#10;79+uOyB3vuvUo2OsFGrdIF0PuUNyj+SeftVTx56R3m2KLASoI8SxJ6GEoYLjwyKiXAbMxiALLv47&#10;qtvvbAKgvWZcHzGeHFM3I+85mz74f/zDh374k3/pi/+LS0mT5omFLOM2UHu5pV5PMWlb742+/0PZ&#10;vi1A2p/5DN0q22eBPdc0LIZIkAxZKzz8n8Pqtnc/0bfa6iX48k8jTW6kgKwoiBiioRRm2frZRApQ&#10;F0FrmiqyCPYsPIyGIeLTV6s5cKmE/mrNuaWzThNll2spWBkpdfCNtjosp9agwR83vrhrh6XsjtSk&#10;eDaHxPk6sB5Y+Z/sY3qApBOkO0DGAw9myIkvqy6yLiblygGaApMgNIP/7G9f4B//syuQcSAX28/r&#10;fROOsHzaBBMV72cT6D1c7EF5cSW1bZKhlEvLBGpg2mBnlBQAZdEARc/uAwdsN7V1CfczApkcKUcu&#10;F4o58EZzogwDKecAPYtn4iXPYtIUior5ZlCteEAinl4CDO0s1jUYVjxDqozrOKYDBLNNAM1d0fLN&#10;raOOw6Qo17Hl5zYgdJmYsa2wUPTFs9uokBJlXDvDaDihMIs+0WACL5ShzeMUxvzSxGjvhTq0c+Fr&#10;E3NjUQradyx3Lk3B2p2EJSi+McAaFgqMK06uUYRJK01hJsaogI0BVo8AXKubXNo8jbFInRuRvcDm&#10;BHpZZHuaBxhaiRxbzPES55DlPI25KxKlN4xWQLZEiZUkRhlHWgncqezzstV2HaW0wOCSCbdUyB3J&#10;ovRMZE+6MuUAl6Q+52uUdzERUjiyJ0by5IrY+tI7HoNsGc2iDo5UB2eSBNOevDrDeHwllERn0z5z&#10;y5089uTjvP7q1/nKhbcB9VIssZFrjaB0deVUxKgaYx0lZtTcsQrqrIRxvxIgPMwmOz5FEoODMv05&#10;PtiN7Dp/0qMzS6o88xROUVpZjGDMYSZjfNlu5PjZ/dx/NbuNZfqT6dzLoPwM6l3egzuVXerM5bSb&#10;4TsDZebmzgOZWXzepbnjzzlj2kqNQptbJrEt7rTGvZaJb0eR3C82M5CTY+zSVeTmm0hPPoH+5qe2&#10;etGDobOMawCXXhP9j74XfeQNyEfIINgDI/KDQvcpw77hDpYGOmoOBO+fFCH1PBXtvN7zXq+1/bbG&#10;34CxoTEdv/tvb3w+WJb5XIIR2jGtLxyom/31hSPkc29i96zI9/aM/TVsUCwA2JJvh80hu+2Js2f4&#10;pcmBcR2Ha2MlAi+Xm23xYDaBBJxJNDGFLs3Aihu0XezNYuhYoOuc4XTcUC1jqTFxrdzoHjdR6ii7&#10;0yApmveY9AlJnvBTjtHcuwOoDO6sLu4CquazQ8OorNUNFvVSJQjOjDSt2DpMBqwKbuiqRtWuAPpU&#10;8/JJKaHhVJG2H2d3WDzRjewW6Zb3vXce4y++TAo31XJub6+beYx9rfk4O5C5AbXuwlN+rpA5Qkkx&#10;U+a5MZ+7cQiNzZQnNBzXNaZRn9firKko25rVPEPa7tx/d0E/KrCXkYsj8k+VzYmXdW73khdrq7E9&#10;Rq2RydG4dDZ2cfUxVpJ13ZasePrKFU4zY++23TndXi9ZXWIPBBr4sloh5T13tJgbl5Y6rCpp7wAQ&#10;Ppy39wjLCTk7O6zLU09PsnZ3N5jDyvNY7bID7raZrba5JcZ5rrwj1F8SePhX4ZYrcGjI7xT4RSLq&#10;+ABwAeUw+nVOqrne/uMgP5crjVF1+b2vLAcrtPPYdf62zzmFoJdulWn/cHO8RsIBk2N4ns8O2G+B&#10;rP6227eAWEOtvDAB95fy7Hqr7DrO2jjOdWULoHbodM0RaQXoHATSGDUBypo+K2RFcmUlJ9B1dCdH&#10;pFTotNJnI2XouUafYa/zEvbZTjizgrQS9tKalQ7sd9Dphn4l3Hrnzez3wtGFN5HNhpyiiJj4fVIr&#10;JolSHVQyVqWMlaEmhprYbIyhGOtR2Iw9HznZ45Obm3nfN+NxUYFP/gD2yR9wO+kGh1mt1J/555z8&#10;1E9iX3zWf8rsiG/j7m7EADdvjcaCGWVnVBTDrh4jv/Jp7Hvvh1sBqeHRF/hSosqZrXX49JWrpLIO&#10;URGh/mDycB3AqJc2sdIK8wxMNMkko0AX7GkL0IdIMI1FwL5YIY0DZE/eFQupVSumBmYc3HozH33f&#10;3dy8ynzk7vPc9+D9XHrx6dBLfW5JBDL9vXoyECD9Ge77yJM8/tEPU1/+dbj0lbmDrp7MfXX3Xeyy&#10;QBNj4FIlqj+gkzQvv2rI+QE5vw9dhbV68HJd4VrFrimh/S+k5sI9wKzPFVohujyt8cwYzNgNhgQ1&#10;EonaDuznvP7+cqM2y4rdzyX+V7ZkW/DKB1zbgyyLYoLBZNegrksd2mdxiruXrWvNen871lmGZSGz&#10;5iQbpuPm0VlauNvnmn8/c1y6fr1GaLWjluPA4t/mabhevxmzo24pg1vPNN2Trddpeu/97pAbxZDy&#10;NvIrRmFOQgP4n154eefKu3vw9a2eue0ek6mxRkw618taRZWc8WBNN/+mmNvL2oXvZ+UmtlRnpyH8&#10;OrWS1H0AQ1WubTZcHVZcPhHePoHb1nDLgXI2Jc72idxlBxCmRE6JVZ/JXUffJVLKpOQgl/7qegsI&#10;KLVuAQEPn3mGEyr7KMMAY5en5Mvd3Wm3LbwU1+0xmWaht+sFhdtYtnWRf6sitws8bshewsqAfAHs&#10;t6F8aZ4b7Tquy+3Wudi+j+U8W8oPxYMvIy0ZuQFz2/574/P5nLdYsxlZSIEWWK4I+fbzWye6stnw&#10;2uGR72mt8grEv7s6gTEzbC/nobrPRwm/GZh5FYXar4LJ1+egEwxU6PahDp6MozpVMPMEeU8eSq00&#10;sXhaiUXSKiQam2vKoYdWkP09zt56J2pwGOAm90VV9+slZ/5K2lPGNffvdfyXDxzww3eudt3I281w&#10;cPZ/9BdI3wScLf/85+C//2nki5+nZ2AFIUMjJKKtMtXIMgVcQl9cgkYWGjTEGC7l93JvmP0fPh7b&#10;dnLs0+cS3HkB5GJM8rhiBbgE+Rtw93no397SEHclU9vfTtdzOd0E0Nwhn/xjQAc77I4vXLpI1qjh&#10;1UgQpip+Tu4hUx8YnRhrIVyBJcD/0CDjRqsG59Wepj6JB6gGm5LY1MRgypBvZu/2D3B0cpU3r7zJ&#10;leMVV68Jh5uOo7VyPK442Shr69jURK3JkwmKM3ORIvEsZaqVaR2KKpjSqVA1OyOcgHZ7LveCDKOO&#10;G8wUSa08OGgdvdJWSlNyrLNpB0P4GKWgF+zCtRrWrbD1NUS8D1Mk+ddhdEYy7YJY2bMFpIv6A6qY&#10;ZT60TK5tlTQXFZD0mWc4g7BGafyazf5x39GchJZbkiyEjpWxO4H7KhyIJ72dq3BtxFYJOxJskb8j&#10;W3+zX89wNZcLcdQrFc4DR7NO3c6gPEimAG9TeXvSu4lzUYE374I734KrwO+MyAnwOcMWAO2mO45U&#10;avU9Ib0IdM4yMb5TGU+azjevO2jAyO09YlmNrt2N6x8J26nE8+zF3RL117PP5jtdrlRLEqGrOC5K&#10;mDOFaNXlqCS34aXHpPf5oCAT+U6L9yQHs2wKJpD7nlLdvySdEzM5c/bg/mQJRuzknzcft9SYE1WQ&#10;caQ63aCDJXJCizlxT3F4ZCobTLqJMMVEkS77cxUcMISAgVhxNr3aSGrcxy2S0FSdPVsc9FFtRK3z&#10;PUIiZhHJPqxPPLYkguk+Omyo1fjgatiyqaQa9uicZMazz3K6HeM+8Xl0mk7dRm13b5/aV4BvLJk/&#10;6ym/diMCAR9STgT5lMD3J+z8CAeuWVAS5XZjk4RjhE2sjgadmD0yupWo3vaalgxeQqdfJlqe1lwv&#10;AJ+L10vf6lWov4trTuvWiZAvIOcEPqro85XuLaNgDHhszWvgVvS2W1iC/4ZaeXnBECoIq15ZrTLD&#10;WDk+Gabh8jjvPHwScV33z0Yc0cyZrkXcpdvWr1mAdrxHJOWwpnBwjoX/pXhMKrc5KeYA7TJOgGsw&#10;UlKPEyZPra8ClFbty68/lErXRZXfajzBaR+1PjIT5Mizz26BDZZevEZEc+NU1hu35Ty9kYWyBM7u&#10;HtPeN9bIpjcsjzNAMqR//2Pw3U9gqzOIQf/2G5R/9OvwpbdiDcwUY/7Xoj/QoxNBx9KGbTqVLdbO&#10;fF8asZ3tnmnrzT3WNY4Pyb1IZvQkmm+15xavU/SChpdTG5gWGuNwJcBTJq7LpMywKWQN72lOzoV4&#10;snHwWtKYY/BovXZ6oB6bk0mkyanRwAS7qcBNPXMp2yCOu844welT/77bm8DPJOT7Kwwy9fuu3jlr&#10;hGzNg+VYX6/53j17alqF3CVAeD62/Tt7wJZc7C122WShfkLgj57B7smwfwjHFXmyIj+v8Eq3RZwC&#10;8NyFq2iBKs6kPROEnW4NwG0BvE9ZI9lTQ6/1PdvjMOoV/MQTCNMqRSUtv+sSMmmqHNQetgbXfK2x&#10;jsbwiUePtnh4xX34hpOMRVVtacDYYFcug5MmnKFwbxq3n+fOO+c5tB6xV16mYaZZkAAAIABJREFU&#10;WbbLpKDryZfTY7r883W9uw+927mWnwtzIsgM0G6JVLOl7nvg9jO1688S6FtvS8t6jv34f9t+2845&#10;kweFnrR43uv5OgDkfe/fWhPPv3NxccT1PGvt/fX0y5CM1UG5JFm4CkKOWdx1EFFZALOJahQAX/ri&#10;V/lXv/Vlbj2/z7/8hU9x/M473nNBEKlmlBQ6JlHht+I4BlkhNgaI2hHjMq7BBO0zJUj9nBgru6Hd&#10;gNf9Hlk7xuoEBDY6Yc8YuqCEvLV27ZTJKoxWkbGSVgeO7xLIKWN5xbg+dj9CzIkSwN6Eel+o+yVM&#10;3W+hdd4hTRPSMjlEprVrkmAIuS3uNc2pc/27MVVPoGUny6rVqy2n5CSU42Q7qwN2ayVLRbQn2egu&#10;HM2U4YjU7cct+X2VOpK7jroZSY24TzLY2skDO/X9QgTVHIFImWwEGYfwATp5mNbRcXSiSKfUkxJh&#10;xLDZzagNmyOeqKkahHGtylqNvU4zXixigGTU3IXvSCiiyPoETQ6eb1WskplD0VIm2QYr0YeaoRSv&#10;7JrjmRrmR3CMm1V0HLEkEFWwFN9bLSWsFC68+Q5WhZO33wQfIpIFYNYMKw5WrrUiNid0WPWqXyYp&#10;yIzKNGcaciQBljon58Qmn6yTZ1SSJqhBQFlxP4SNYcK4/VMaA9XSw5kIrFSAq5NLO8esrSayULPB&#10;SV3FYl0TWAcngfu7/+R1fuN3D/nFv/9d7OfzkWiklNJRk4KODAzk4Zh09l6ox1hx4iGJZAOy+1FI&#10;e0gaseGEzbHjF9u0ICdYrfwexkrZjBweV8axctDtsX9wDtlLyH6CzSFlnZD1Jf9tYP7MBBmuBvh/&#10;DfSYbJBuAF1PMkxrButAi9skFFBDkmNNG/dnRdFSYXMFkw0D+6R0lnRmheaOlXbIKpOKgCXo99Du&#10;TPhdElaVNZWuFkSLX481jNXHbVhT6wmaNohUXzM5I8Pgc6AOOEg8sG1B4kkdsfEYG46R9TXKyTEM&#10;htXE9zy0+TN/97+6/6s/9uNf/dcRczSZ0uK66jTj0yaw+8d1/l26Nf7Qt28LkPZHur3fAO6a2Xlw&#10;mZYqJJD3/iXs4P4/mIvVa/DK33PWryCGsAIWICjp3KAj2azlNAuraS3XS7dkcUzx7DlLsxM4V6jV&#10;AdpSDarNAa+l8lK8JIJFqWizUBS1huI7MtaBPA4Ia6SG8wtzpg9dnNOyBzRshegKkX1M9yHvQz4g&#10;5QOshhvP6zlGWQkL4CRMzjaMq9cqf+IvvsFzz28oXVNcg/UvMZm4k/ml4oaC+pFerDiczSVA1s0c&#10;aqxprWxNlMuQZthFUEW1d2by6NeJvanAVCqFcDJPDMnRv8JiMOMew1hIqz1Xwkw8OFMsVtc4Odo0&#10;KbUMAUB2VTdnmTKGyjh4sl3JaHZGBTPz8qpjmPXSxXkqKe8FcJvYxEZXSqgBfHWesek4c3iVg5Zx&#10;lvaxBSXVmRzoqMWzyvw4CeC49804Dtjo53FWcH+WWgpmG4RV6NqDZ1uPnic/MRShvr/kCM6U2qgB&#10;okT40oQJOSxpAv0JgmqwI9pILRZ6QijIjVm7rGnun3bvTg/ui89LasAEIKuFYgH4i+AZ2Hy+Nhdb&#10;Vhux8Ev1gLMKjZW70I4PQ3dhZyTxey9mM2BcmDIBE14qpGUpTc18bF3Rbw4TwR1wkfno9OcOwq4N&#10;0O0KlY0noDkyJSU20ZmNFhESFap42VEBtRLlHkcHedfCwe13cMejj/HVz36G8egYsQHTjqN33uSl&#10;p59jc3iNBloxTa7cSkGroQdnOXPzrVx75y3K+sT3cKuuKE8sURqJGw6wk3GcAkTkHhs8YaGVhm1u&#10;ERXhg2nYAoCRMnL3HfP7Z57FKUCu39wF7OtBEi5rmYevtaXxOg0PS8dNk21zhns75nq/ma/fVsiy&#10;9LpNZ2pBfjf+m7vGS7k2Nul3ay3YniYZ6+cqC1iQtzwd4b07A48B9Nbz28+hCb7xItz8XegHPwS/&#10;+ampn7afS0k4i1LG6NVIj1zGbl7DawYvgrxisDF0X+gz2MZZ55zNtjGrONAwYxNA+0YOj5hJkxPL&#10;fz+X8jSgUBgm2OuiNOc36U+Yx7CBnmam9NOa4uRAI0+OV+Ua9saryP/bY4/e7EbulSNXU8/eDidr&#10;Bi6xunoVu+mm6VyP33TmBk+8e3czvL1S0aJIsolhwBg8e3PKrPY/U9BhA/0+ljKahWKKijEmr5oh&#10;VjyJYjxyUW7Fq0KQoJOwueL6tSLm5Y81O5ggVU9EMlEHaafqDP54CVcHPfj4ljTLQq+moWgdHATU&#10;GM0iazQNa3eekEFzK6bhTN7jemaJ6A/cqBDh4bxhrsjg/6YPLFiInn+ePgDVu6DchcYyjYIHkmZW&#10;lnmOOvuUMAMCvMz8SGMmlMU3LWWjnVciuBwhnK11uw1YK1v3s4RTCkr3bwv5Tyt8INjTLyf6a4b8&#10;WkLfdOaGtJin287oxRpRvDTkXcD5hJ4xuq9X5CsGQ89ue+ry0c4ncZen4jOzNPUWuoEqIr07K1J4&#10;HwI2dHDz7Zy79z4uvvE247HvL1aLA8E0YePAh/LIEjRez9+yDYR69rlJfu+u3dYPDZwtp3aB5d3P&#10;13CZO83kkOOFWhPj/0fdmwVrklz3fb+TmVXfvd093T09W/dg52AAzADgDoKwSdAmxUV0yJTpsLkI&#10;XEQ7/GJZYYeD5JNDD5JN2rJDJiXSkiXTohk2QdESTSvsCNomKdJcQMIGQWA2zAADzGDWnun9bl9V&#10;Zh4/nJNV9X33dg8YwQcjJ3ruvd9SlZXLybP8z/88L3QffY3wNcCVAJ/Ag/z3Aj0tPLMEyJ4weqZd&#10;JeDiKdg5S/nsmpFr5I2EHByAv8XOy2ya3M4ska3PzHJP3HXTzieTq7ZGjWOq8ZeB0N27mSj71N4t&#10;js91ZfNJl/tyeZoaA3ADuFUV6Fdmw8TOgSKu97WTs1aCDEgQI8qsB3TJkttCGOnTEd1uoQtrOtb0&#10;K2FHBvqY6brAKg6selj1mZ4jdvtAlwqrWOhiJYXMXefv4tKlFUEGrgyRcS9PXa4EU3lrImcl0zHm&#10;StbEkAPrkhhGZRgiY4YPDGf43nGXt7Qg2bGx8db36Pf+m8h3fdcU6zipaanoL/0S43/+txlfeMbB&#10;IfN62JQTd3bxtzVlv+viNaHegPy/7hNfugzfXOCtrp0cBuT/Oc5Y++m9PWezM94YqYrWQhyXq65u&#10;/fMAP9EkXxDQgla325wJVVS9+orxCUeJpnsr5vgOvR0fosQKBGH/6g3+5PMvcunu0zx75RYvf/55&#10;072rzUEMAnltwfBgUrvkEboVb/qqr+E/+us/wHsfOMNX/POX4Peemx/06mJ8L12anmxTf7QzpbU4&#10;aWBQrgvhhUi8nuF8sv4cBeS1ij5RqB8TRjZZdCwMaPdtjDftrKiNhoZ2bhnTbiIROUvgEhpOEeR1&#10;DsoXqMcF9UYK8/InbAY1C8tTqb1faUD1aVzcD1CnvguW3JImOdSYhZarYal/b+tvy6S55n5ZMv7M&#10;Z/Qm/Nz01jZ2dvIFH8/Kcr5mfbOVjK9uy5mWs1mRYtna99p4Lf9u1w4XQFK09ZPrdN829gbpl4kH&#10;ZO5/wgpuyqSHy/WraPrQRk9eOTzil597DhdSi/P4JNnbZkHYfJp2li9seFdWgs+qSEXT7tz7agxH&#10;IbnjrPhKcV+epETIaxvHYMyAIbZyxlbF7UgC++uRG0l47aBy7ynlntPKuQKEyKq3co8hWnAtpkhK&#10;idQlYx6KFjgLNxYgTVVyjKSF3nnw6cenOWojUgG9APJhQS+8E64+j3xijT6/ua+XozgDK9raXtqM&#10;8/pdug5ZXKeBO/IhpI8p8jmFtLYKpK8G8kvuVkGmZK0tr9WJLdzmd1gGa+fy8E2nDdN783Mu99+m&#10;ljSHrpv+MPFwXrx/45OP3bjFBLze7lDAJ2Kx/pYg7rDsxeKJQ9s1Jv+1OGt/WDGt5zqArCw5oGai&#10;tDo4agEoxQwKB8+VOoIacFuTacxB1SqD5SOidHC4x+f/xf8OLaAWo1WViG2WC6WMvLUP/OTbz/KR&#10;+3oDZ28wiy9arYwf+Ab6H/qRLwGc/U+R/+xvwueemV4W7qHnKgPtBDWofPL0lqWWtbnrg59GMzjP&#10;rN5GBDHryPO9ljJzXjFN6xD8QkWAU1A8kakGrI7wEXAN1BKXmy6+rbMGINzfo995Cdm9QDgakI+9&#10;BE83EMDxJl2Chx6CFzbTh64NA1fWt4hdoGrHxk72YHPzoCz7YL40jAG3rb0QzLUcgrv1jKSgkQ2q&#10;CKVGxhoYc2QskXVZsTcWDq68yI2blVv7p7hxENk/UvaHxHroOKyJPEBWYaxKLQNN6xYRKCOaTpkb&#10;MWeqVjT0pv8IVllqPDLQAoo4mxcqaB4h9YjYuWtMbh1S1mjsre+xo0FZai6ELoDb/8ZaFqFmK9Wc&#10;j2C1gxY1v6IKEo1drAF5jLG7Otuwt2qJeu89vXnWhFzQ+y5Mf8fHHmflmtJInUCKbW42E1YT6iQI&#10;ZnUX8q1AOArIKPBcgLUg5xxk/kpkpj2ZZd4y4WXjTM+YDZdhG7ton7vpu0cQDtyCUpeMadLVIvvI&#10;LYVnFL4AjKCXl/rLrAsV1zXCoRIOZ31u6a9wzXrjTFpaE8tKghZZsf8qkdinY7LoiWsnlahvdz7J&#10;kmyCvCVbi/tpgv/ucZIWk2lEAwqiVpOkamJiVs4VbSQ+WqHr0HGNlkweq+kOIZmPyitiaoxo6gzY&#10;0eJjClJs3WmKBs7WgogYGCCtrIoH5ivJo7HvRWxPkK16AigyrDm6csX8DbFzohJAxP3ZaxqonGxV&#10;KwnJCEpCtX0UewOE5NGBtT4mqkhZI1Hs/HGgCNix9mg3sgRpas7IudlnKCeCtNu8zC347jiuz0cs&#10;68DB+Rl0r63BTT/A0p6Z1tsByKsBrhZ4vhidXQFOdXB5oHzSRL/5KaBYsSMI0E0W5rz/lv1rukhL&#10;5fTUKZZgyc12EoBVj79+BfgjMUbt84qchfiaed0NhiI0Pu2wxWT8zM09jnw+zCZX7jrdc+/KarC8&#10;gHJ4ONdYPEZa63FKY9AzOzN4xQVRIIa5WqEq2ieis8fryv1lUykHJYVALpb83QXQEAi1WJUa30Oa&#10;PAmy82SzwSRniJG86knrNbUWuhT9eDM/8qPsb/jVRIEtkPZJeuf2Gmsg56VtdafW7Eqz045/fmkf&#10;svW+Tt+b5V4DUk+nRwrwbW9CH3kEvvkr4aGL0CeoHbL3EFF34H/+A8ZPL2x8Zh3IJRuBZVyhA3aJ&#10;3HR7VKieKN0Ss4PT6bQkhbnfp7GIxdFk51UE2T19bAE9df0am7vwpKdfvOa+D3t3ob+IrwXF5FFv&#10;r48VuhjRXKmxmB2lWHJrjcRVIudivC8oXZ8gVx7RvY2+SqnwjnfM/Xj283DpK+DlZ+GTiryloOcD&#10;nE2mD16PaDmeSLJcL2+0br7k9hLwXLQEeOYk2XaPNrIm8+azdTu5drtvzXPFxuc2gfr2WvurTn/P&#10;75s/orrmPf37mgqPKHrfAZwOcFeC+yp6JiD7I/q7dx07y5+6fsV+CR4ZK8wYbSe1A2YQN267qa9C&#10;Ea9m4URoHpcWt5cMINnZ70M2YpjGxN+vHKSI2/3VzrpQLWHPba1SjHQsdr3JrVyxiq7QktyC2PrT&#10;KMiQJ/sxpgRaeU847nvUd7xj1uO8sl1rNle3J0c5di1mP1dxKWZUUIGWAHKn2OLy9aUcmnU9S3s6&#10;Sbva7ke73p91LyztqeVrS0my7Oscm1DXpjfjxS3i0MZSz57ZWH9PXmnVJravvLzjSV4GPzejJYhq&#10;ACnB2V8xfVKV0Gz7GiBgSaX9LqgRSqkkrn/xOX7hv/0VchkMc1Dz/GRaKam37xGQcY3G5CzZTiaC&#10;k9LFiKhSpyTUI7P7NExAa9UA0dJESzEdNmkgawNH+7PWAjU4KRXMCFHMrupPUYYjNGBM1xI94bZS&#10;JJCctDCjUCNTxfXiOoH76Sa2b4m0BEKNPVKHqdIMaYWEjhQqWgopJGe79nv72V8loGVNlc6qo0cw&#10;PIiSYkBrsGphanOcSyZNCZqGY0qnLyBHh4zDIRI68jg48LcQoqWWSwiU4RANQko75DxacnE0oLAo&#10;hGA6GnFFkYLk0Ya2ZAsVgNkfWYjJdqnhbCIhCDmPnrDi9nLxqr1lAAlGIBYD1EwVMRB5KXYGdjvo&#10;+oDQmIoXp0WplRDESMO0gCe7aLb50b5H1oNj+KrhngSqetQxem0OVchWJxcRdHR/kio3vvAZrr/w&#10;LGHMSFUPgVXfd03GBq/OZlWJG9u2kkz2+lIrUolqCQaxGCt5qBnpV37wFY+BACFYoriYnyQmT7as&#10;OK4J1yWSHTJltD6Ls2k7k/m2Bljb+tSKSGd2n3qtnzraqZicPBXh9x/f423f+Tv84S99Iw9duoDQ&#10;WzyoCiprqgyAUNfXCTsPmDk13DJAfwyGa4prJBdiHMnjEXkIRgreQegqhGSx5RrQMjAMlYOjNSVX&#10;du46j+ycRU4lOJPgIBDKCGWk5H2DDVbfNkWQeICWA0vKCKfMBxkM3aII2u3YM0T3beqAVWMrRvoE&#10;k2LSgNojA2PN5J3AbjgDfSJ0kZ0aYSyG41v1cPoU0Jk/clC0CsOYCaGgcTT9rK7RITOOgzHfd2tS&#10;HJHkZ3wSA3KTzV/X1oD4d+uAjgcw3iCvC6wj42ikBTKu+bG/GH/s08+cf+UXf+X6Z+z0V7V0bdVM&#10;hwO1l8J/eWBs/2ztNs7TL6/2ZQ/SPvzTU/8oUL/uBJQHEJBLfwk9874/n5vpgLzw36Hrm7Om3Tlr&#10;dnM8eykA06qagrFggVhq5iFAqoQKGqonYRtMUAtmiIQCOTOWNXEciGlthwQjUgY0uDKhwQ4+jSA9&#10;EneIcoZwanBnjm0UMDr9EEYkrU1xlsQECFUT3ia1RsBLSJDsgNIdNJ5C0mmkO41kL1bcDvfa+PQa&#10;ONdU1iefFT74g68xHIiVrHdnysScbfU+58MswYbpLuZ+CWKBaemNU1JVLIs8u9PHy+ihzuxBsOez&#10;ybF7ZnOIxjRDp6pWyBizJgZ2pU/2Ew/qtzLXfn0D8vrhUTzw0w6XppzY1V18qANHirGUTIGN2c0U&#10;UqDkgZIdfOKA+SCVWioaMlrsIK7ZnQsN1EpGvHSwuQasPIhlPLVlOSKa/CyLkyJtJQxsXgwwviam&#10;3YmVu+YZmoT0E/N4deYUA4CvLBEs29jWXH2cV7TAmAG/PVwsYvMW24ZxGSuRmQG7Ay003j5VpZTZ&#10;PLC+eskLMaBliRVKmK8XIzMrtgPGta2v5uRtry/mUZKDqAMMo4P4hToWQlufcWECWWqlvVZwBiYH&#10;cjdAmUam0k+NmRt/hugOEYXJjJdkZXCzMeFPFl7GlA5fj6VWcxonZ4gVu3SpBrSfwm4tI4A4Aa9x&#10;xihLdesQnFEkWKJCA9oXAntXXuPgj65YScZSqMHA2NTMlaefsthnLUgyGRLU9o2qcP9D7+KdjzzM&#10;E596nKtPPsaURd4CsQJSM6EGqkSKWnk/KZUSk8kIINRqRKnBjNUaEyEm3hs3gwbjubtYwgTr44/f&#10;AVY3t4ANR1jg4ack/tu0GQp7vNnKnktR2T3mMmdLzUK8GGdjUVuyqx3XUIwF+ggDQOwwM7be3glg&#10;7L7LsNXMD9y+lf2zx0sUh10hvOXeY9cN+59B+Xr47vehv8hmVGzr6iaVE3FHIdyCQ0FuZric4AsK&#10;ZwUOzR+XMKjieuuZ2jXu5K5oEsDMkkDyYFbb37NzzU5oS68w577z7r9ha07WjOC1KqYz7bjzMPr/&#10;lw7bSuUm4TMg6d2Ewx72DoxlvruPce8yI6+QLp8nnDo13fc9uytOnuXt0Miip2r7Up0tm24BTJhK&#10;EFn4UTwz1tJ9K6XrCUEgqwWQSrHsz9QZk08XrBRQBcRA1AU1Q7KsvXSSlZiqaglh2soMlQKpM9ss&#10;NMeK81aXbGXDUzDjWaoncQikFaGMlhkdO7RmY+oKkRAsUUwwQ3zKnu92nH27s7PdWe8e6Tb1eSkK&#10;j8wg7fDkk3R+Yhvz6HKPLBzO0wjOAO3N/bi/cZ+Are/swdk5SCEbnwlYoMr+dpZqNsvHNwdyg/TN&#10;AVeDMba+7ZwR0rcC7zEQO+sMuwn5lkw/dMQ/UPJl68syAUIW/Zl6dy/waID3ZvQicDoSnlHS7wr6&#10;0lmWO1+Bx64tS3AuXX7LO2zbYbaTa2dnhRVNEaoGE9CK67HCmbNnONhbkw+OvOxdW98DZxO8ZWue&#10;9S1z8qYq6Kc+xUns2Gkx9stdN1uHd7YHZ03D+tOcuSOF/v8NyE2QG2rsLf7JynV0sV7udP7EsIK3&#10;r+GBAHvBoTbKmsho7pEpmFU94WUpO1tw4Et16G5/rq3Rk9iQbL0Y71O8eHFmcRHh8VsHbM77tlv5&#10;duvDV3WYT90QTG8whsO2tpIBtlMiREtQCaEQ+0JMHZGRbpXo5QZ9UhID/W5llQor3WO1ElaxsEqF&#10;vhf6OLCbygzMZiQl6GKhC8bm34dDJB+YOVYztQYvcBSMJXGsZO0YM6yLMJTEOgfyGDgaI+MY+KbS&#10;82+XHd7UxlO394SPyM4K/b4fQP7Ct9157o5G5B//Avpf/lfUV1/Y0D3cAtsIVjboRCTQ2AaXsMw5&#10;ZGWtYhwaxQEypQrytCJXryJXhPC2tU3ZIeiTd8ObN8/tx25csySexpxd/eyYTullqLV5owqN7SmM&#10;Sl2ZfiPNnsgFuujnjBWcV4qdPzGZ0x5xf3EliPF5qSS4eZX/8e//T3zs676eV597juvPf44YOwPk&#10;eanp6NYbijmeQ4fEjkfe+27ed/Eu+iDUu+/eeM6aQfb34PQZuHhxmoOmhzSdZVvmzjMv6HMV/cOC&#10;fHW1QP7zI/VJqJ8Uhs8Ka5+XJeimzSm0xIp5FbVzIXlyYGBFuvftxIceIpx9F+zcRSgvoS/8AUeP&#10;PW3nPg1MUXxc552/1Cbz4n72nU29swU3twF3rb/a/CG+ulpdKBbPsPy3sOim11rQbbmKSkvGPDa+&#10;dXqS7feaFDWW4+S9On5qhWn36HQmK2Waj8autGRpateqHE/ICQAP9/C6wvUFEGLxmW1wzAyIwnel&#10;2foFIT2/Qu/xUq7e/ptnPm9lLxH/2vYKWTb/nLPFbPSm+VwmLSFN79UUjQmSYHqHKMTkyd7QKlpZ&#10;wrCBzrRUSvBqUWLl2NHqieSmSVeEvSKshsq1g8Kr+5W7z8D5EU6rcFoMlN31iRA7YjIGbUmm/4QQ&#10;IUbCtc0EsnLhwoYNcPTk4/Q+P7EzYGt8UIjfuov+G+fgQoDLBR5U+L8Enj4e0N/WeOy9cOzvk5iA&#10;N0/FSibAC0p4YU6mcTf5BNAeMcs9fQmW73K2t2e+9d0lpp8NJ5/Uy724vEb7TiFNody2PyNKuPiW&#10;SbbAXIJ7Hp6FZKnLUfTXW2J8mO9Yu3nkNWB2hAp0DqrrrMKKTL1rac+ACjHumP1DIarYeSN+z2Js&#10;MdHXbKl5KvNbY4dzStl6jR1hWNtTx44yDl7+W4kivKnv+ck3rfjIfW/AnF0rwwc+yOqHfpj+DuBs&#10;rRX5J79K+Om/BZ/73AmfsKCajYL6CMQT5/R4yGzWY+/U5sSD2UaSY+/5ay8W5Jmz6Ne+HXjSu9h8&#10;kwH2A/KxI+TmZr/avwDIpR3it9+L/uB5OB3hMMLFFfw68JnbdLIUuPYy3NoE2D194zohKJTCmEdW&#10;06ScHA8SIGtbqOb7UmlMbky2sJEFz6NZVRhLhBBZ144yRIbSsT/23DhM3BoKe+sVB0eR/cPA/hg5&#10;yol1WVGGykikZKHEDpJY4Dh0SDlAux2oUIoSVA0sHSOlFAdIR6qqESUEA7FYCeORsOonhuDGlK15&#10;7X4wG/GQ1ybHUyIUPw+SAWgsgCEQPchYlVAyknq0OmAhrw1AG8TIF0KwQHt1QoqYbB33iff2h/Oe&#10;F5zBajH+TxhTayMrWERcJhm+ZNYOJAoZ9fSLcFgIX4wkKrKzC9cz9aBQD4ThhcJAnU7UWQ42XfmE&#10;lk96sa2cA5SD6VHsterAWPN1m8TeIxyCHC7P+aVGLG7LyULPEJRW4bIBY+bdOn+36T+y+FyaRG0l&#10;EClktxK78/du2CCqyuOvbzNp36lta5uy+ZaIgyEMnBzSKZfRziYce7QKEopXZ0xWlSgm92d5lUYM&#10;8GAVFw3SJmX0xAKFqlPyv0q0mFNVDFSdHGjjpBWN0AQgJEt0K5VUBvMnCdRqSQZRipEAND+T+n28&#10;GqyowDCiXTJiHFUH7bhVHgRCT2hEI42YpFUJK8XLpfdQKzUbO58l+dj4PNJvMYTu7Gye+k8+8Yaz&#10;ZFIpOEB0Wwc57lne9DstiUSWay0bEcEViC8XuBjhFUXiiO4FZCjop4HHN/dXhsZ7Y7G+rX6e1HfT&#10;NmdQ7LY3ofVt+Z3t/bvxlBl4CrhaTa+7ZfG1xLihtSmQ3vbWjes8cf3GBjs2QC5uhanffarM6v0R&#10;aIROJTjJVOuNWBUTJHglGjtnUtdNv5Mi1Rnvg0IRIZSCdIFc1W6J+vkUjGhjPVryQtcRiserRKaY&#10;WXTgTTqy5KkUzKYWl/Ei8Ci3Nh5Uxoye3pkfbJEgcCc/U/OAthMyvjPAmdNwtAeXdcoPmG07Ix6w&#10;E2lzvTY/qn22TuvaR35DIrW1vq3/cHEXvv8D8K73wrkzEA18okHh3N3Id30I2Tsk7t1CP3/lxPjL&#10;pt4Ezcpb+obnKoWzlXjcdzxfse2R9pzhwoWNT5SqPH3z5taTnqTVL1owNloheFwzWNzSZapGl8WK&#10;ndWIEZ6kSEzJk2yiVToOrouAAf6rko/sXHpP3Ge56LV41ZHWnnp6Dry9AHysQ3YK+rXAQUB++zX0&#10;WpmerMmcpey4Uwzsz9w+26NXTQNocg6YJJKtr5kVfbvG2LYMauus0Pwzs89/KTuXgOzbPcvSvgz4&#10;dF0w3ILciKgUSNnsnrMB/aoIn92M390aRl68afpIY9MGncDYy8qXYcOfI9aFAAAgAElEQVQPiZ2h&#10;AGIVh8wH4JFLB1YLds7FPno1Q6987r5avMpyKca6W7RizP2BiXQPiA5ApCq1kQqJwDgYrkJNvlkl&#10;eWPmja3/3Qq08p50xFQtq43du+dqWfrEkyzZoNvYLrX/28uuhnrZTI5enkMnaD93bMuVZN+N7gcL&#10;k4yc77+5Xtra+rPsg23bHRZr7MGI3HPezp6DffTFPdib13NbyeazO64ACxbXm+9k7YnrVzf+Pu6J&#10;OO4xsXaCPhLDVCBca/UEJzCMk+EZtBqRZZAEmg03lCuFA9PNUm84huAkhioGzE6dMTKnzhMMPElP&#10;PVAtxhIsfTLwKQF11mWNIGUgdDtWbThnB6fKTELnvq0pKab6s4o4mUgA73tKKwM4r/rZZ+LJrzZk&#10;maz2ueT7TQSsSp37qmsx21qAIEj25Og4e70kOJN2tupMhkdy+00qiAHVLSgXLOndkNBUotmBqFW4&#10;DUbaQ8lISCQBrSOIIxDqwNd9y7/Ef/BvfTN/+JkX+Uf//a9zeOsWqd81Ft7aUXQkCuQy0jBruayB&#10;YOD4anJLJSAhoiUb+SLiAHqrZlNqdZKxaHZ6zm5POLbKYwSNuLRk8/sHMfu61tE+owmJ5ltVMwiM&#10;nLJmarKKgEGh1tGwTH7Ca4UgRhZpeOPsDN8FGY3FW2slhEStxdAjMdr4q4JEHDJnCQO1EKRCLQas&#10;73eMUTlgtkoezMyoSll1hDwaoD1bBR/VarofFp8nREo2fFJUKFqQkAiiiI4UFaJXLmikkpPPDLPP&#10;DIy/PKHU43MDLKXXRK4rQCOXnD07sSXi+t8lF2NRJ5qtG1dmATcCTTU5dO2w8J7v+V3+2d/5AP/6&#10;t7yFLpxGu7NIvQVlD1gzDBmGy3Q79yA7F5H8OkhCM+i6mm5cKpDo+4L2kDpFekGSQB2ABF3P6lTP&#10;WXYZ64ru7ruRU+dA1nB0BEeFuh6tChkgwZP0nVG7Dq5NFEW4RegHCF6pTISSDdsoISFRkHIEHME4&#10;2DWaIYYPYQyWKxWq7ztnuFazF2sdqONICEIYzO7WdTGg/wghByR3SA6QO0sQ96RhpRCazEJMXgm0&#10;iJAZbWuTR6UY9nQ8oua9OdElVCNAaQrP0YH8zF87+xO/98fr//jZzx9ecwsZQdSB2roAarNYINv/&#10;WLwfWAY5vkzblzVIe/jk2R8Lkv+dSZVpir4fWnLhg+g9H/5zuZdogS/+D+jhC66V+GFIM3zrpnZT&#10;xZz41YMCizapIMEV2qwg1QJTZWvV1YKGgpSRmtZIXVs2/TigwRhc2maxAzphZWR3CdwFyYShlgPQ&#10;Q8hi4NeQkW5tyktq4Gb17ChXLaVauYOWIckKSbsoA3Q7UE6DFkQHf6a89c8kx6/+RuGHfvyA0kVi&#10;us2eiWGevwV7jkpHg3QHgikTon7Ute+IAbVdNRWZeeGmA8BG3AHCgHSzowQcnK32nFqs7G4Dqm33&#10;050d9kUHe7VLhbAABM8yo+TRg5EGeq2oKUkholoo2TKAypiJ3coA2QqilVqiGyFe/rpmRBrbtpW4&#10;K14OeAZ+4wfWnKkvrkq3cz5EBXoHWrdSsCM1M7FvCwGR5P6XZnYotQhoNgZroBZTyGoxsEYtgW61&#10;ohQD+oOxbS/D0nXMXjrQrCljt57NmMYeUUshxgYob4zcsAmNVb8/bti1Yr+Bxp49uWAkOsi6zZFv&#10;3NgCdf7ZFhRoDN0CqNp3HXhdc7W1U4QJ1FjUbku136Vzpd0CeYRIKYM7Zt28KT7/2coyIWqkYg08&#10;GTxxoCjE6sZsmftbFU1ilTCClXcvZW1BljzMirdEMz5UTYlDqf6eiiuBODibSlAlhmCfiRHGkdxK&#10;vyRLlDD2m2oGCbgzvM2J7QUNcP3yq7x85jQH165SYzTnOErIlp0ntVJV/TpCqtnKwgQMkO2ySaMB&#10;9ksr22cLl3fFTeO7Pvjgxt/5yafe0EDeMKbjLJKaIbr92baC2Pp921louzCzDFyGyTnTVmBzLgeX&#10;wGbUbDKvLbUUM9SPwAM7Sk/cYJdemrlNLbYxSMwshpvPUGmpMkorozUBPt8JcuH+OcO2tS8+Dl8L&#10;+qH3wVcq+ilB8nzfwgzEmcb4FOgwIsVl8b0KXyVGFvEbSquI04oobZvmy7FYjrVs3aeF0iwILRSf&#10;B0HJrtlmlyWFQs9cfHxL+m+0GfCT8boUZpge64Pxjy3XxuycnZ8hPH5kLIPdLmiiHvWseYWRSnf1&#10;Gqu3z/d+5PRJTNrLO7fRMIcXwfbvlIPimcl2nhkb/vR5EXcWBDPYOpPDIXZcePRRbr30MnvXXye2&#10;ihtdgnFEkjGaViCqlYOu1WVVdT1l9LMyxCn+VUWIWiiSrPRxydSaCaVa8lQIc39CMrC4G3I1BEsW&#10;Ka6nqJWj1WHwALEl9lQ3QM1QgdAJVuJ6oGrl3Vsl8Og75PQMipcnn5yUZZuvGag9A8fa3OobONk3&#10;Z8uk3QzztVmYyx422RMdWNsY6SxwVSf7bKQYQHKxBgOV6GCRDghJ6R8F7vWnOciw9lW+k+A7dki3&#10;CvE3x2POumWfp/bmCh8S9JEezgfIAT0XCVdG6ngOLfMK/8L+IYeLcrDmveD4JpuYEE9oFdSDJCKK&#10;pmTli4OwvnWd5z71hGVdEywAKhF0pI6V958KHJMYC7Yfff6LhKGBomeg9qbMhjnBEBpQfjn/220p&#10;f5cJHMWBVmsEntHF+aLAa5Obc+kk3gbwTb/f9wD68OvIzX14/Na0rorrMupyTrGglhXIbpJxZnCZ&#10;ZezmOG0HJhpYvZ0lNrLz3G46ixuDiKCnz8yOG4VPX7vF5pyctOqW77fRiNTORkPFnEeNiXnZ6xgV&#10;ES8v3wkhFbpVZNVl+r7SdUqfRnoZ2ElKF9b0csROD6t4xE4sdHFkdxXpQqbvMFbtpAZqjRB0cLIF&#10;C1iWw0Nee/l1ikbWR4qcuo+8LuzvrRkGcWA2rMfImBNHOTCWjnyQ+VZO8QMELsm2trHZwunT6A/+&#10;IHz4w3eUL+wfIf/wHyA/87Pw+uvAuFiPcwlXmLfczCplGoNgnGGFgjE+pY35nXf4DE+NFAKR/LoS&#10;fmOeUwV4xwV4cLYDX10fceVwsOQ+1BIcpxKMW2H/ujgxwyxdaxfN3JPel1C0c0tMF1ZX5GLamZ80&#10;dWiIBLGyqgUlBEHHStHMzZdf5JP/20uExu7Yzrtqji8c2FRjdDu/QlX210cM2UzS4czMZDe1l16G&#10;hx9GLj24CCK3fdh4AufEkE1Ar1KfAb0hhGtK2F3DM4n8RGG4ZgDtEaYTQPwsMt7AeQ6WeqdVJhGS&#10;60dh5z7Sh/815HsehUsWaI8Hb+XMExfQv/3LjNdeoqWiGfewMehFZnDpzJSbpyD6SRJyBk5v+gVk&#10;q6+F5oM8zu2+rb+y+Lv9nHW1SgNBtfo04uM+96/p6fMhtDlPjV9yLjF8Oy/hcgW3+bAZrVv9C36q&#10;bNogU9vt4NohDNvjtHnvOfVz3tXL9yDCmz+wcY2DXPn7T312awRvJ1UWZ3ZoPtBlb2etuwZxf003&#10;B3o9qTh4wt6U9O59BaBUSvBgFRYAsrKg1ZhIECT1hFqhDGgIjPQc5sKtQXhtDfcc2b+zo3C6BnZC&#10;IMRE3zn7SUjGTE6HdBE5zHCwYNIWNhO41hl98ml6AqtoVAf9rrD61rtIf/VN8MAump9Azgp6f4Ld&#10;Af2ZSF24hmZbpJUFngFyNmONGW3B4nTCrMys+G2l6sY6yBiPewNob9tg2zMGm2t1G3y0YRNv/dxu&#10;TWov+7vZd/x8aKu97W9nf1yAAB67cTum1i0doS3DCaAt09rUac8pUn3kQjSfRbdj+oKkmb01dhT3&#10;m0Vwv4yaT6aKP5yzdrm9UVD7fPSArRbzrcREdGYnY5YRA3qXQvQE2bfGzE++aYeP3P/G4OzGnL16&#10;A3B2/ehH0Z/+KeLnTwJnt/aaPS7KalpDcxWBk3Tb+cxvK2QT8raUf43dbzMRxT61vSYCIM+BfnwH&#10;/kIPdwGhzlvgQOCzGf3VBIez/rLUY1JS5EN3od93Ds5fQbtXzb/wlyqsziM/d30CeG20PFA/9n8j&#10;F//yRi+funF9uv2wXtOn/g56lr0zDCPbKz7621GCufGcNYsQqSRyEXQMrGtH1cigKw5Lx96ww8FR&#10;x966Z38I7B8Jh+OK9QBD7Rk1kknU6jVqhrXpOgIShCq2l4pmolaqRCPOKAaUCnRW6jh1ltRYzY9c&#10;dUSr+SlDl6jjAYE0JVbjJZupTt5SRguIg8UVWqU6B2NIiFDWSNfb3nZmbGMyM/a5ZtuH7MyHvq8s&#10;Fh2JJfPwanHuKXDfJtBIHnuKZnt3wOCVN+bZYaImiLRwYiJaqgtrIrKnyBd64vvOUY+OqM9fZ3hB&#10;GAaTpW2tLn1zrTvb+sd229ZHljK1yeYWMTFtr/g8tbp2S9BQ8L1ZHBDUbEmh0HzYc4vuA5gTeZSW&#10;VNl8FA2U2+S67WxxawG6BzaTGL6wd8DQSDY2nux27fjumXglW0CiFojJwDPO0FvTyi0JQVNPiMnm&#10;VSvar7zCZgfjAZN1HazKlZZszMNlIKTeki/FSi9DhdC5G0ktISAkYs2UVnmplb5WMABjb8k1O3dZ&#10;QnCtaB6dtb44UaNC6AyULebHmKqVRidg0Qzq537zi9XKBDKwEp+OyVFCMmIliy3YSgzJAEHoCFqJ&#10;+ZB3dps+LL1vriKpCvrpJ2+jVbieZbNBh5B2hHA0+ytsvkbgyoau0UBpy2SB+QwoZD8FKhU5DITn&#10;BXlY4abAXkSeA14p8HFLGlqhU1JmcRel/W368Z1WWfN5bPhIFhkasw2wCW6cn6/ttxP0m8vAZQFO&#10;u6VzbeP9iCDnzi1if/D41VtY7FcntWZ/f82LxWLFhw5aNUykrxc2T8ggc8wKlAmMjcliX/AOmhKv&#10;LIi9F7yOWZdc2Nh+DRKQ4NpeA3gFQVpJc3e/SQzu44UQLLknxGhAqCjObGLgp0fyFgP57u7m3Dz5&#10;2MY4L8e+raW2riqC9AF9+AJ8zz3og2+C66/Dx76A/OYN9HCeR/vXyCpajbhmW9nP4pIvun49JYzd&#10;HyEGwlEm3tApJ2xqZwL66APwvm+A7ibUl7FDfBfoQXq46xzxm96FvPhFyuevTGvnzq0A16YxWPqV&#10;m/6+PGs22z622lbuOTTrMzxw/4bu/OzNW6zL9gPdwabz0a/q0sATBMSZJQsQVAy7HY35v2jzefnn&#10;Upq44qr73FddxziMZk+JAbsejVtr5cyZjT/rJz5OfPFZ++NCgD+ps75xeYRffgnJ89PYGmjUZLpI&#10;C37jtr0WT2zPn6Nyg8rRxlptc7Qc5aW+2+Zv+9oSBFntkA4L1b32Sz+BybvNuNw28U97be6Pp5ZX&#10;4KkK90Q4k2E3wEGAPkBXbbHd9eDGWnni2g0DZgdlps/eai0WvgBsy7yTNp+yVohetTDJlERVtBJr&#10;IYfOzklpLLyYraSVksuUvJqLVdSLvVcFyF7pWhsmJdhrqpTRmFFjsoSSGAJ5GKFPFFViXpNz5b3n&#10;Nispiyr6zofnrj/xxIYM2faEb1me02tguuWAMDhEuUXnl7HEL3VdzmOMy66lvSwYLVQj6wH1eFSr&#10;obfUL/8s7ZgPIHXoA3fD7inCt51D3v1WONXD5Vfhjz+HPnEVnl8TXPWw7+qGz8/S6L3Cz9nzx+75&#10;5OvblY6Wp0EbheV7LHoYjHhKDMxZAbreGWmT2ytq+IHU25qJcUpY1dgbAFrMd2vEdx7zHl1PbIkE&#10;DVTtSXTWq2IkIBr8e0JRRUq1KilU0wWzJeXV4RDiCqQYM3xckZ2p1nQFT4KppgtaqKQaNsNtJXEi&#10;q5ZSDkrOAwRPxXea3hgiqhmRHhGvXqRWGUaqX3OqhmwCVStILVbxroxI7B0v4jpIG4daDJAd8P3t&#10;PvKmq5bRfkp0W04RZzJPeL+8Mp66zEk7p/mR7/4g3/nw/Xz9m+7mt3//MZ765BOgFtc0vdnIGqyi&#10;fCAGB9pLRKJQHOxsMeNsNnF1kHawemFUbVxgVjG+mFxphJgES6qUKDCObg8Ue+aYDFQfO0JZ+5z7&#10;M5bRLujM0kGB8cgqUmU7/6o4MSIWl4ilOsjZq7hLMGxFar4wNULiaBihAsTUme8UtZ+eTKqpM3sk&#10;JSRnq+qmTmOhAYkGwLZk64YRA6s+qnYGiOFsYjYwrY1zJKSeOhrJQNRklURbsmvsSHU0SJQAYnug&#10;4R5jcLJTEbQMBuJu+zcKGs2/YGdPgugp1jX7GDTJaWMdk3un8lJSRddvk72UB1t7qeN7f/yT/MSP&#10;3uQ//WvfQB/PIuN1an6dPN4kD3vUPJLHa6Tdwuqeh2B82UiV1gOMXs2ISNclQq+w6h0zGdFsOC5J&#10;K8LpnlOrC2g4RbrrHJw6BUdX4XCfcjRS18Z+HmJwXlXzcdUhoCMUFSsAGwK1jkiYfV2T9IsetY2Y&#10;Dl8FSnClQSbeonYypwASituKPp6OFyzjIQHoOz+dxjW6zkgNpJoQjbAWw5w59rpVQQw1mV9fMHu1&#10;iMlQzSgDNR/ZGVUHalmjed9s5CHQIB0SPBnKu1bWN7vf/Plzf+Ptf/HwJ+b0DpNaC6B2G4pFUPD4&#10;MDGrZrL13pdd+7IFae996r73h3D4DyekDzDNRRTk1FvRS9/753Y/fe6XYe9J6FrWAA7qtIN5ozX9&#10;rog5m92QtgUdZnr61pIgtUMZCX0lVSi5Bdd6NHaENP+TLkHyjU61rESqb5QOEVMCkAKdAaZlrGjO&#10;aBzRmo3ZEtzo75jAnlpRdTBvwDYe3n88az/0IGcgHkEc0bwGsmUn1SN31WS0FH7yZwN/9xetxEwc&#10;qwXuFp6iKeS6CLirRCRUVAItiBJtV1OjuxZbyepsDl67Rpr6GqqijaEJEBoA1f7a0La1zs8fcC/O&#10;0imcTRAKHrRJTEC2MkMs7e9tNd5khIhQixKirZeA0DJlzDnTIJrVwNHSmHhM+Sl5IW8EtLmbJaA6&#10;ElPvjNKWybVkl/aHQDVbZpYDWWoJLlRNWIYYqDkQUnT2ZNxB6CzvujQ5qwO0be3Zmd+Zoz5Z+ZTS&#10;gHFFIKpnkjU3nhBSouSB2K0o43oCsbdylwpQzEWr0bITaxmdQcJZrilWykiaKeMu5vbcrujE2Jky&#10;VKLPd5PjC0NgAoBsu4/CYp2oA6U93NqcZs14LWrGboFJNqkDxp3xPIo5OCzo5y7DxtQuxiBGLUTp&#10;KFosyEf1bpmSWYIbFRTrV7KMO3C2dsUUCYUG8C5UoiRbbrVYnz3TD2cTwcuUCn7a+1xIqagHUyan&#10;uj92UbEMewTVakwmEtwQT6ZshcTRqy/yzOuvYmwmZrRAtWCRVjMOvEQkBKoYQ5CCg2Ss38Gsewd3&#10;J4IE3hUzfd10Uss73jH9rq9dZX39ZYIz7WyfGmac1unkj77cb3dALtMDytZPeypzGFZn65nhfpsu&#10;naVzxmY3Lgz6WX6FhXvRMpXLtHIrYCpRZoU5unsHZTbVdqnJzCxtwWEbMyB0e0waJ2nrd7zvfpRN&#10;ByyAPvkyfA/ImffBf7KL/M0D6ifCxvO1sqzTWF8VwvUz6Nk95JYY4mcF/C+316lkMUbt2svc7Dp9&#10;Zv58ZDPTuzgYqRUkyz7LBoxtcCP7dLe41rItHWrGol0YSVMQsN239WH5s/V16USxU+E5y8PIc9DD&#10;TV3G61dYhuZPpcSbd1a8cLQAlmxcef471EqtioQRZGXZtM7mJX6uzlzMHY3dRT0IYIxbBfrEfZcu&#10;sn/tGvG6s5Fi2eRanY2rFnN6RA+Sxc7AkyERdPT5MQOu1mrZuejkprQEMjM2mvwUCUjXG8OSWHA5&#10;VGNEjcFWeJPDEoKVGIsJ0YJoMHYvLDvawOYrJyoqTgbZ8Z40+Nnt7e5NZ5I89QSzQ93SLSx8Ou/n&#10;bafY9mlyu7Y8hW7nVm/A77D4u0HMFIPcFhJeBAmw9dcR3Elmve1DJNznkPAaHG1UbeoPA4Q9iHrs&#10;WW7bzif0QeDuAKcUDqpd72Hg8lb5+ptL57wbmNuba2JI3D6Dq7Hl7nrpQFGqsyOkndOcvucBjvaP&#10;yId7zFVfXJrnQuh73tutN+cYkEcfnXv06U9PLtllWfamH8093wRWbiegbLdZBhb/OTOhCzB4Yl1j&#10;+VG/fwNfbcuP1rONez1yCrmyA88ebLC4NUBBROm8nzJdv8n94wk0c0h/G4ojHsi1eWh9rDRQaWM1&#10;Ot62GWYAPrV3u7LDy/mf7z03Xw+dmqMjRNNfRJw9o9CJ2WcxBbpOiTvQrwKrldKvhFU4ZCcVViGz&#10;6mEnHdElZScOrMLIThrpwsAqVvo+0MVKkkwK1RgFxM9FZ+8oNVA0UCRRsjCMle78/dxz8UFuHVau&#10;33iZvf0Dxpw4LIGcI+uSkHXmO2vPX6Fy/5QUevwMDLXCPRfQj/ww+sFvOGHcFm3/APm5v4f8nZ+F&#10;vavYwXoJ4YvT+b+s5jGPcAMNmv5iMgQaG9qAOeDbabHUgdS/19JFGzBEN96H/oEZPADw2M1Dwrqd&#10;dO3fEmyfzIk9jcv22Mw7Q4N6eUi3qYIFlUWalHXtqgaIAckjtTOnrrGVmC0RJc3O3looakzIMSQa&#10;S0wZj8w2bWF/rRSFJ/7oE/zz97yDf/n9b+Vm7XloO6HtlcsG0r74wIZet6y0Msv9WQNdAoLHy4L+&#10;SiujaprVgLiuZ87L5V43PaVJle0zS+h8rgPnCee+Evl3/xW4J8GVx2DvJZDz8BVv4fQD38Tejd9i&#10;XV+brpJ9vvUEluwRYWatNht3Kbvu5D1r8qLdp322peku5eHtglKTKwYoW0lMuAQTT9Gb+ySTxr5s&#10;S/2ywZyartfWt50FlcYFt7Qy23fn+9RprIIH3TpuU579X+xvv+JPcFzWtns0brawuFrsV+i99y3M&#10;XuWXvvBFbtUl9+jyDPbfK7ONu3HDxWm0waodDZTUymfHYH6lfsWGz06sGldIK7tXxfZcMGAWdaSI&#10;oHX0JL4dd704637sqWVNrco+PTvrys39zKu3Ehd24fwZOJ3hTLEqC3jwTlLyYJ0zwV7fShZSkIdn&#10;hq31Z56ipxI72LGn49SHO/p/9R1wz4Ow/m2LR0WQswHe2SHvL/AnzX7S6Uxt3uM5RbfpGW3GZka1&#10;k/SJzfUzg/Ch7fUZoL1cr5VAY61e2idM3z3Zqy2L1+4UaG7fv92JzQnvtRHow3Hd4LGbW8Hb4N+q&#10;W2fA8a3qzZ8wzD02BjfzdZgPYlsCeWCq27F7TKw+4n66YKxCWMUxq9KWiSFRQ0RLJQRjHNQyAMYc&#10;J6VSSiV2HVUCb0uFH7/U8ZF7dgycXbfOiOnZKvUbP0T8oR95Q+bs/NFfYfypn0a/8LQnzNwO6u/f&#10;wc4Xs4+brjkDPxSrGtRgQ5vy7/Zt9mXMOuJidI+1ST6+fJn4W6+g334B7rplnT8K8GSGn/t9hq1K&#10;5Tp9XwnvhvDw66jegJuK3FWgj3DqInzgDPr9A/Lzm0z5Nm5Qf2uf8IObK/Uzt64jVK9ipwzDSN93&#10;voo2NXL1/425mmxq/lzf7DFY4C2KGkBOAlUjY7WKHKqJGjoG7VmXFXvjLgfrwMG6Y39IHAyJsST2&#10;1oGSYSyYTd28MuqjEHvz7RfznxVVB4cboDS2OIEnT4dgoTB1IGDJxYB5KUJeU/OIpB5jb3ObHkHL&#10;aPa2j4GWwZitROxaavqW4H7SbAHmCdznbHbmS2yV+DxO0tjQRC0AGiMPryrdtiB529vn3199HfZe&#10;n9aSAY5lsQ5NL8le/2LTT5em83+NoodHhI+/OvmqGtim7aV2/WXCLsyy76T91vZNa0tdZSlT7XNl&#10;iig1ILXdU6b7y+T7m5NuvGYlMOsiHqmgYBzZ0b0Wo+uUHZZoZtdNtMTy1jfjaywEKt3FS5MvGOCx&#10;a9eZ20kn1bYnZPvJBSRSY/OfL0YuGsiEYD6cGDurnBVwBmtFgoX6q4iTBFVjPBPX6rqOosbmKtHB&#10;2OKEI0BV1+9jII5rX3tCkUiJiahq/qOQKKGjlJEYcX8TBsIAQr9LdYIcf8OeRes8LA5maAkS0oAs&#10;0+zZPmjPPFUoUaY9utSxah4NeFsAsXjNI7Lv4I9Fe/vb599feJGa9yf9Y24d8ACVF1BfL90DwNuA&#10;Pz4eCW+zuPR9lg029+ozPkNkzQawtRT3It2vKzyk8EWwnA47qxrPYPVd0AfzZy39u19Km1berj8H&#10;wGeBBWlIXvRw6dtJyBvcZzNxzOzlQndCpODxG3uTLxVsmY9VGQ/H+YWpqpj5RCcdB0/maf1zZsim&#10;GxPcGnS9qcRIkmBYs97kaUgGWMljJoYwAayruge8WDxHotcpKtUScVCqemWplIi1WjwqRAdRihN/&#10;2L136sjbiyVJTIO/SBCgKjw9l7LY9osuZaNi8rV7/yXkb3wXeukh9PS9yHAEb/8dtP+n1H82Vyhy&#10;Dl6vQqBEl/X2+nxa22jNVTLjvcCP3Ie+eRcev4r8nzfg81sT+J774d/7elgVYA8YPAw3ouFeCNHY&#10;/bvThJ0zx/eWlXaALb3ldq1JxiYd2mvH2wPAWYSnJqkf3vxmZtZKeOz6DY5rardb2bM+ExpYTcSr&#10;PouHJw3sWCr07WwV8Vt4QpW4NSpCrOrrrRJTYsxGuHRfUu7TTaBsvXRxPjcP19Tnn53H8pUHgJvw&#10;8X34+OxfbPu4AbRH3D9DYq6Fdee2tFWOy8Vle3WS1DDryvN5DDAnp0PTE064ZgIe3IGH30P67Zvk&#10;+jKBW5PNZ+u6LGRu84FsGjnNb9P0kQ0/wIvAvokTBBgyDMFufrmi59+88LPDU9duGUN2seeoE3uO&#10;slGdqH2n/UxtF7d15r5XV4RUQYsivY9ErWhaEabRtkScUD3mX6onhSiIkIKnqrWzNDQAtiWdlJI9&#10;aSDAkE1XL6bT4BVaiuM4ioNqH4mba4+xzGzLAE884fb5kqTl9m0+T8zXNVA2kqObptjiwO07d7pm&#10;a22UGvVFI/WyOlQgZLb9hif1bfYw3Lm1z7efEYhf/U7Cv/+X4e+yBRcAACAASURBVF3vg7vOoCkD&#10;VimS77hM+NyvIT/1ODx2NPV5+5qWJONJNPecZ4mtORgzX7x544Qnbz9P8vW21yKla9We3Xq18pUG&#10;7duwgBUpGY0G1LY4I8g40JJEQQz0H3rz4yBQ1jQCS2c2NHmXLLouJXuFb9O4G9t2I9eTWtDQTz4v&#10;DR0pJnI23ErRbHiIaFggLRnUKv2m6OSZufgzmWRIan4saaSAQEqdkZyEzvwJapWEpyELnZ33mF6p&#10;XrFdRV3/dtswpYnQRJyVuCVEaEg0xmKt1Wy+kIhSjfkZq26juK5C8Omqs74gQog71GpZc1F6SySO&#10;Np6fe+l19h65yGev3WLv5oGBostgY+H6UFBlAEIeLFFIK7Hz2rEB99VXcnH7t+kBNduZFs0qqirI&#10;eITGHRQniMx5muc6ZI8pYTFpDV6tORK0UrvOkkDzYMl0IZLLSKi21kCsmpVNEIRIyCM1RgJKyUZy&#10;Kb42UQcxSyDX7LqYgatVIhIDEiMlZyQFogZPBDAmbBXxcdQmjWkkiupnsZ0owYmsqvWfSkgRHUcD&#10;plONDM2Jayy45fqfXyNLJEmlhmhkowRicIpQCRYfy5UShFgzNfUG3Fer4RS9UhY6IiUTQ0cRxzIt&#10;939bgxGoDaNoeklIzXNkfS55bZ/3fYC0SnbKf/GLn+dPn9rj13722+niijgYPUHOHVUPrOrHek26&#10;9SLxvncSjtZIvEYZO081dS9ABV0XyIMl/SJoGI1IN54lhFOErmci9cwjdb1G10eM6yNCHOmjesKu&#10;p43HCmNgckWqQJn9cAAUk6OxWpWoUCqN1aF9puhSBXSCngBSDiEfwNCsrEQoA5awfIvxcDCY5TBS&#10;cnWE1IpyiHtAeiT0hBDoCJRo1XtCUt+SdvpRB6gjtR5BPfJEjQx1n6AZVUFjnSi9rPMVDVCLxVDP&#10;6617/uijF//6B7//lZ/11Ah1oDYJJdPhjNoneX23TdXl8Hyp5uP/79qXJUj7lT89e3oVb/2eRVlP&#10;+EB3Gn3zX+VLU03euMnzv4Ze/aRZTxtvuIstuhLZshBbFAZmIEpwValWSzfZ6PcKwsr1DCVqRYKi&#10;NVDCXajsktIOod8h9j3a9x5kcoWlsfeqYMzYO36tCmI09xrXaEmorFEd0JanIMHYx2KEbOyXqsEE&#10;iHiZtumhTNEX7VDpkXQKHQ9RWaEcUeuBOXBZsx6U7/0P4Xf+6MiESRZXqGYFaxIxQTCk6DwoDUYQ&#10;k1h/UjOAxA8WMLY0d3AFN1kEQNBGS9Oyo7CMTgFn/GAWpEQmjo2SHQC8dE81Y9TAyoHiIN3FgdIU&#10;nYm1WZgz3aPjX1tQran1TVAZEF11pGXMq7ag6WbI1sDYBmgw9mx7r2QlSKLq6ADt5UKcDZ+qLecY&#10;v4cQkzF3V1fitFghJhEDXTcgt92/o+aC4/EIUSdAdzPyXfuiFmNoM6WplVdWf0ZxYLaVN4yp9+sG&#10;JgB6kHmNF8uUDc2pC8ymhO+BNk3FlApP6wICpaopU9EZkxy0IQQDHxNAMzHuGMt1lMVcFpBIHYeZ&#10;cYlqzxHd0VYwxlgKU7k4be52Xw/qwZN8ZP2eTtT2vj+vG6I2bmIstMAEOhOH33omYallMixDjE7I&#10;ULHSI375YMBUVKgSkJiMyVp0MpoaQxzE2VCPDv4WC7nJZLSD9jvIsEaqs+l4aR9UvfSKj4OvieK3&#10;AwygrQZnIEQrVRM7Y8atlZa4gDvLA8bYoFIts7O40SsCMfBI3Aargrznken3/OTjkwOnrdbZ0WMA&#10;5zXGRFjf4FhsEqxBUtr1tgOYieOB77LYy40FonEsN5PS/sm0TxuTYlokBNXpevP9s3/iCGGHyg4G&#10;N26rbJbkOv0UD6W2kNaSfWKz786uXVYnRqLkyZv2HHIKeeu9yIeeR69Aec6+28q5zmAt5SgHdv/B&#10;PvIdYgrkCxWOvJeXgPMPoVdHyqtf8P4bI7U4nNECaXFDQm5rYrMGEDGQWjsN9hBu+OczI2lydjjn&#10;PU22tMDVsrWxGSdwVJpOiyV4rfV72b8GXWt9aa3QABoWIJzXVWEY1myXaXvP2XO8cHR58dSbDrPZ&#10;OyPTQGiw8sYNfKClGMuVREsi6sWDRA6FCkAZrITUwT5P/f4foHUgBvESTQ00G7xsoT2ZarE4k5rs&#10;oBTm3hvjSyyFWu07US1ZQ4Nn1Yqf99KZzFGTJZUMowVvicnLVjWngpqsDJ0RcsWVJQqNa0J3ihCq&#10;l8HLSOjsd4ROCg/HFgjzHl56cF5LVeHpz04j3ByjbUU2R3kLMBgP1m15Jt6wmRwwiT6du4sKEm0N&#10;NbYNkwUz9G6ZHGAaqrhploiDGkv91wBngumlAQNDHDk9yQWF+zH2oDdqUWHV2U3bBAfQlSK7927s&#10;x0/f2mM2qmHJyjG19tqynL1Pi5WuD/OLakDZcxcvcd+bLrJ/a+DVZ5+n5OLOFUtS0tQjEnn/VhUX&#10;UQgPfcX0d/n0p6jMGqouxr8BtZfs00uZ1uRk05KX2mOT8Y2BeO5FmO5kgb44zZnOm9f6CjQAjZxw&#10;P37vszYBC4D2ElxgK2gTXN6YWMris+3zy3Ostc2gRpiCFe21QCItoKDbwHbZPct2e+z69WOvHW8n&#10;9SaYPZEMBhREqdEZooLSJwipEJOwWsGqW9PFI051O6x2Ok7tHrHTZVZyxCqOrHYCOzGz0wkpjuyE&#10;kRQrnVQ6BmKKBBkNeOw2RQXGmqjZmHlH7RmLUFdnOPfAm7h2eQ8dd2C4i6u3Rl653nGwt0PWjvUA&#10;sSa+p8JHRLlnsn+agjQ/bygVLl5Ef/RH4au/+o4jpdduoj/3dwk/+/Po4bXF2b8GXlis6HlkNwI8&#10;02s6BZrAgufGU1DYp3pIbFMHWuo9hcIaY+DeTHyA1f2XNuXC3i2YdlFbocteLl9fvqwbQW37raWk&#10;yKT3iggivTF+IHavltAbojOpmMOzipBEqO38q+aItMHFwBrOdGcBJAXNHjyKxFq59dzT/OOf+0X+&#10;j3e8jbfmfb59e44uv2o9vHiJQKJzJuulNbCUQUu23XmvtRFr79t+bJrdduKa7XGdtAobIfvW0pqS&#10;+3eJ3/1W9IGzCFdgdQOOrsFwCMOa8H1fQfqlPyE/+5rPSp1k4jLRrz2LBauS9ypPsmX7TJzl6mKc&#10;WMpCpvndXiHb2k+7v53HM0C7JdEt75Gm/+dJrwzT2MzJOdurLxofzKKP9m/08V1WJnB+j4V8NdmY&#10;F99vzLMtsfJLbe1ciNNKMac7QAO5L4PF8X3v25Atqsp//eQzJ1y1PbW3sPX3xqhvf7ftLfctBTfM&#10;cQATgsYAksxCST46yauhOSM9wUCMsflHAFHjjrZcK9vj8Z4385av/GpuvvRFDl58iptD5PpR4cph&#10;4eph5dwZ5awa91wm0sUAMTlAuzNb+NpxAGd85L3T7/nxxzjdQSI7YC7Q3V0JZz8LxQEozUyPIOcD&#10;vEnhTxZynKV0U19r8192ps9g6lYDbbmXlzOwrM40r1PTSKOvChyozXTf7Empy8odiylmU5a3GT0J&#10;KLUpp2abqF1rPjs239++dgDSufs21iXAY5evb14QXC9c6gPL9bf8frOdBYJ4mW2zERTzKxjnQKsE&#10;Z+VkWyAx1gJaqP0OIVtCQE3GghSrmvNLK5CI0oEIoar5P/JoNovfx/wmFph620r4yYuRH7iwMvfU&#10;HVr9xm8k/pUfJr4BOHv46D/h6Kf+FvULn13Ywk1/3ARetlFa+gSWOsCsf87WRksjWs71DGDYfIiF&#10;R87/tqDttq7YWpOPADwP+RcC6VeuE76/wpt7+MRI/Q2o14/PeFj8Hc4Y5JZXgV5hTLCj0L8CBzvI&#10;3j7HZZWv7bQ61q/P3Lrm82Pr7fCwUBW6bocYjHRD/e2hKOujI7JC7+4uw9Ep3fQ74N/JJaDB0nJU&#10;Elk6xhoZ2GEop9gfE/vrxOEAB0PHOkeGkhizkksyH4GTGtTYGWNWMUZB82kH8yHWYpUwg0H2x5xJ&#10;Opqc1WpmfnQ4c63GFh/d/o+9AbE1U7HnLcVYDiUEqmaCy5HgjFXg7GMekK9VCeNgAeqSzXdbDWwQ&#10;kniA1+0agVbaXtxf2NbWo7t10x4U0HfPFZB44tPTrzZbgR7zOpXpPJ4rlGzLvaVEGXxFzokylZas&#10;OCczzPJ2eY0mN5c24HKdHYtGnQO5CN1nYMf9CIPrzHnh+2tev0SmX9iIy2YyOk9+qK26YN6/NO03&#10;exbzyvdEejb9XO1ssoiPku6/z/3kPuTXbp0wesvebP89txoEksxSpQmbkJg0pehxEAc/GJBfbe7F&#10;NJpaKyFnq2qggrRKBkCp9gQSxXSOmkEjuV8ZWMNZq2utlG5lIHC1BJvw/1H3psGWXdd932/tvc+9&#10;973uxtAi0AAxEABJkABIMZJlSZGl0LJUjiS6XOVyJJuKJGewo+RDnHI+WEklH/QhliWXKnGcKlei&#10;lOXI5Wiwy1EqTuRosKVIlEkqFiUS6EYTIImBaIw9D+/de8/ee+XDWvsM970GKJcqJe7CQ793h3PO&#10;ntZew3/9l4KmBL1VmaxaiRI97hQMsJF7kEAISugWA+jHSilZcs4wNGJJEQNwtvnEWp+r+aVC8HFz&#10;psKWxDDEsLTNarVS1eJ7HbU9stPC+6Z75NxMDxzP4Z4pQFvAZOglvwb3UbmKsh6+0/wPpqNYpZwe&#10;81O21ma/THzp6q8UIukFC5vuSmSjBAoDqzyh7Z08WDVtubyjnnwIPDd2eAINoPlumv5sa91JJ97m&#10;km2fD8/nrds7Wtnw3NVrIwZ7pqbY2hv+HV5TDDQt4DHO6IkE1lljgxQHWInHfUuEIMGqm4bpqQg5&#10;F2MNrW6pSSCrGpDI11vpM5LSUMQguhzWUi0M0xSVqgYsc8Ct+h59X71lPuU2QACPjH41XnrJwE+T&#10;MRy2xuS1SmVxl9B9+33Ix+6D1e9BeR7Jj6KLdyPvfQ98+3fA2V+jf95YRhuZSdN2mu+pxU+Cz6/J&#10;TyUuQJ6q6McifPAinEpwT0YfVuQTAX5NR+HZ7cH+aUtCigFtfvFwEmGFFgOzsC1wuD5+wbxb0Pef&#10;QH7l5vGwktu0t1/bdXKymd9N7rlntm6fvbZboe4rvKsIDHIlmtu9kZ15okCtnvibosWckxElBYQs&#10;llxQnNytEXXFINBXHgs3mILJAfSx9w6/l8+fZ42yoLEPv8HuwDVP/Ri7K372NjDoOyVajG0q02B+&#10;RrdzdJrUdZyvrJ3tu76FY1sGXj6EV5+Feu/M5jJObTsDd6/TwNrBNYMpmdPQTgLfGODLFW4JcqnA&#10;iYR2xQiQbgryzxL1I/PqbueuXqNGCAWqiJ2NMPfPD1WKGN9zUhzFmIzNGvDPhGjveQKWihEmFBHo&#10;kiUqSSQOQWGXh0HIfTHyoGr10ptNVvpsvjetlJwNhJr8rGzswtV3RvEKLQWsopH5Lz+YNkxBwvL4&#10;XPeP588No23Rxrm91PxuMnndaBCVnjE5uvgcBk8AHGvhjfXAd31gt9vz9rkwaILjWm1UAiNhVzu9&#10;zNbOrvPpO/qVdmWyAvzZ70b/0p9D3/9ey0yv10Gvgr4G4QJ0L8BjHfrXEvIzAX6z+r1NBvc0nywO&#10;Uc9w7zzZ7/ws2W/X73Tcbpq/NtJbNMJDoRFtIGIEfrjuGCotKTSENK671uFWHbFmY5HVzJCIIsFs&#10;+2oja8m4nbFSFz8wNPrAVyhbI5sLyX1ePne1kssaydmxONEhE35tNdsrSTTQtQhFzT8UgRRMNqsD&#10;p6UxWGNWS2rnv1boOie3K1il9QWNn1bUWKGNkM/XTFoRSu9s2j0NuC3OYC/qmI4YJqtQKQ5klupe&#10;zLr14vO2mipOBkZA+96S2avFnUu/BgJVK7pe8/d//tf47LMv8+U3r/LqS1+2e3pVHTSjWg2bUg0v&#10;EkOilEwuWyc/NGlcFELNlGBM1MEJC7XvqUkQx9ho6nxMiuFMW7e8n1bZ2djSwwDt8shrqdSgbheo&#10;rbFqepnGaFVwUKu6U4LFm4MYe3b1fqnF4zV1SL9F0sI8Jgq6WNn7fW/g92AxbxF7fnUWcg0yVvZJ&#10;tn5rtfMqUdFaaJh5lWS2SHCguXpinj9PqJmiitY1yALCgihO5iRKZGF2e+kH22MqvyMWg5eYjIAt&#10;CiX3VgWx7U2tpmNopoYFoTpNs1ilDiOwzAzJEbX6Qe1anji4WZt3P/qeXKK69f1WGCvfgYTEL//O&#10;RT74sX/Cp3/hY9xzx/2IduYnyteoZc2WzKIK6eAC3P0oEJA3nkXzlqIB6d03UA9sycQNBCisqLES&#10;lh3d3h2EJDYmmi3Z/fA6/fYmpZpdWKU4NE0RicjWEUDi/uC2BidwD1VBCxQVosc6o+tRg+pdQdXw&#10;bMNQgcmi9aHh4mIHwQgmhB5ypt9ep24L2rsHOq7owgo56Mn9IbI6SVyeInRLQuzoYoKFoEsxTIoa&#10;xhTdQF0jdYuWtcmBuna8ifXHzB2vBhAwDFqCuqlYNQJ44u4bH/npv3Hme/6D/+qNX/IU5QbUnjJq&#10;z92R489umx7ff1CF+I9E+6oEad8dNr+DxjuGxdy8bgUrcfzgD0M4ajT/a7VXfg197ZNHAdrgnrHg&#10;Wlu1Q376ZtPwCi791T0FLqBDMEEoe8C+bdjkob9YkCok7kTDCWR5kpD20W4PSUsDEgd39KBu5E8M&#10;+gBIBlagS5SOqoLmSik3oQqBJUJFJRnQSR3wpMmVBncQNSbf5lCrAWPcPIGEDRJtg0ow4XXx6oI/&#10;8YMbLrxqLGXB95M4i6HEyX6aOBVUJqEdwZwIsXFIetBJxFk4xJQmD/oJTVFQqlRTsoYAvt/PwcGq&#10;1Ve+u2yjmztD7Ugd+y3RhZANaogtBCEM4YgCxOKni9KYowfwfBT34NqzxBSMGbu6uh/cxJM4c/4a&#10;o7WNeyutOAKi8Wt1lH4DbCzQXX0ttvJo7VpizkYhDAzWY6vmQG/KWi7GptL+LiYqBQPyWUmOybXT&#10;gpo3KIWqFYrlyoQo1IwzZLfDtB2c2YHZVpg3II6b0Mm4Zh//Ss3VM6d83zgrhdXYwA5uNZ7cYU4H&#10;hmtTQkJMkyCdjevAWyYVNFFq7+vBD9oQ7B6aCdLZfZKa0yk6VMqzvUoDJTtQedaGjD4/jMY3vK9l&#10;VHpCwFivo7FoD3skDEbCkPzRWDpUvfQLZsSqmkHbyiji8oFCaAzeIXnmcYRoxoJU0CBotczk6s/e&#10;nORSMjWuuOPd9/MXvu9P84nf/hzP/s6n0WyHvmhTzE2J0AbS9jI9VXfhGD52znwuKFUiYShpZR/V&#10;5GX2QmfAz5BMESxWluWp5VGQdnpiZEnlmWdmuo+d3OJGdpmUqUozx8x0llqbzuzA6ND71vPXWi5A&#10;c/xO2zxobeA9sCBLE93jvUagyBwEZ4ZfdSas9syNPaeVeU4UGkiqBZem5RSV5rxusxImWeDjs7Yg&#10;lWwXEHdDQBZEjesvU1cPw96H0cdfQ+/v0ZeCH4E6c2xbabBCuBlYfALCEwt4HHSd4bGH7Km+cEi+&#10;cnXwmaoHsoxpJbhLyHo6VWR2tTWDqN4FXPJzRDAou9KhZHMf+HMGd/s2gIOQ2A3J4Q48cZBmg+GM&#10;p8L8s6087Timxzn6RsePTNaSzUV/ZEXCkyf3+bU3mXxzesXpKOjgZGv724JJXipWBdU1EpYmc9sT&#10;hsnXcefd5ibEhMYlla2XiHQjo1YoDZIfiC3zPASsLL3JRQnJkkWTKVVSzZFlcqIQuhVUK2IZgif3&#10;eIatMSo1BrHqeoIx91N6M5AFqmemx4gb7ma4DnJ4uB48GjJJ5jOs73lk/OPLr6B5Peyacb6aHsCw&#10;x8Y5tzUKOpvfeVtintVLR94JvjOnjA5MZlX9HnNW51HdbGvQimoHEpaJGsFUjTcrerpA5/pKLbAP&#10;pIfRO2/BqbfgzeOeeacdCHK1ovcHyAIlQF+RC1becLpsDYw5HUVvM7ClYtVaplChtqtcf5g4i7Uq&#10;db0lZ2XTFyuzFS2oq7Fzhx2QlnwoXZ45m/P+/ujUAurTZ4dxxf+tk/ENLh1bG6sCMFkJYzMZYQ7b&#10;NoO7n7EzoFCJM7kLECaye9qCB9vBQAMLQHI+dq6a1jGu13ZWmI4xSojqfQyzUd+VpbtPM39eMC4q&#10;cyqOwDHfKadPMS0HfLnveWOoBNDutntX2fm9/TsGBMLC7pCSMfWlFOliIaZDVosF3RL29xLLZeDE&#10;fs9q1bO/B3upskyZVVizWlS6WC3fIEDHhiSVECtBLRwElsBaNJJrINORs9Jn2JbItka2pSMt72F/&#10;7z5u1Mu89aWLfPHLr3ProLC+KWz1FIstfJ/2/EDquavZHsc0UUXuvx/9y38Fnnji2M8M8/DWJbZ/&#10;529T/u7/yGJ7a+JCnc7ZWClk6uEwnaOBT2AMau6OOCgJ4xYYdY62M1uzoERiS3ZIowzXGFiiJqxv&#10;z1y9zqiVTZ6u7vy928K4sq0vYk6fYTOq3ScunajPdbG4cKekgkCsWwgdOXbE6k5TsWShpJXipRuL&#10;YGwSZCKBGBeUajs8xuh6P5SSKa+/xItvvszVAHxoXnlEL75lj3f/GX96C7eYxjGe/cPn/Tzehbkd&#10;Le28C5mb6nCVBkWQiUbFcG1vJ1aEh04jmqGsTX4uTkBW2BzC/glCnDICz0HTDahhvyeqy6o5dGCU&#10;6LvyrQXcp899XLP3x/cC4dg1v6vHtvNxHMMWeJ2XpLX3gvdlXL/jd+wOBQgffJj43d9EeNcjhH5L&#10;/szv0P+/nyO/dmO4/lxGNoDt+EzHnIpfcZs/16jLh52fjgiPvnf23f/zlVd56eDG5BXZ+X1XDh+n&#10;a07sbB/B2kUrwR5MR6/qeqB6wKYqRC/SbBvLzoZugUo3sLNAGfZrbYnrtTFumeZ998OP8cD7H2V9&#10;5TK3ENYZbm7g6qZyda3c6uGwCPs10BHpxAIIpM5+QkLeujGJ0AAo8cEHhr/K00/TkUkObEuold2s&#10;GQ7U9CgCkqQZN9BP57fB52VnvmX4t8ngXTuhyYP5emlB2+P3SPOktcSD9mNaQqbV7di1a6d7Zboa&#10;Jvl3s89PE5Tt+2MC6mR1DNdtwK7ptQWIp+9kCt547XDN9byd3HCy/pquOOiNzEEEYZQu7bszOzwm&#10;QqsW5ECpqf9L4wJj0IpIUYoDDCx5HZRCFK/+U6tV+as9hA6NYm5Xn7lCIebKe04s+ZEzkY+fTu8M&#10;zv6WbyF8/w8RV91tP6O1svn5f8T6b/4Y9cXnhtcbgKCgDveMg97feti0mXJkLfrwMV0HBnXdrR7T&#10;EvyaJoa/PrWUW1pjgyXEYVUd0+emS9+slJuB+E8CciLDFeDycTa9/d36JXtqf1wpdg6vgT2F/Q7O&#10;HqD/XCbPO29y6g4rMTxB0j139TqiU+CNkA8rsj1kEQLSJYIqhzl7cAsk+hkigoga94g4o7Y/ba4R&#10;1QS9oFnIsiCzIpcFh7pinYXDPnFQVmw2yiYntn2lVmGrJiOr2Llr8rQSVE1VauVvY7Ty3x3odoNW&#10;q73WGFmnAMFajBhkINcoDaxq/nS7mRoAsJoe1IhdFGxf1MyQ/zYBIErNXqa7DMzd6lX9as6ETmks&#10;XZbIbWzdRiCWjDJclCdX/rxtvorCk6M+LM88s2MxBF/7Jv/KoFXZ6p6vo5GHUHd+6kS6NZB3u/7u&#10;KSnDJ+cydFfvmbUCJEXuExavQ50969xLatdMvhPH6+3uibjjXZqCgcLEX5j8DGh+gd3qglPNuiMM&#10;7Hqtnbt+baeH7Vu7Gs3unp+OiBPwtGtLGKudFvX4WHSfT8TKrauVt1dnRqRHqhF42BkweZ6YjDxA&#10;QaLV9QnZdAgN0UAlClJ7YyWUYP7kVlEydb72Tb+p1aqUVs0GwKg9sLDfG8hbrG+1WtVSnHyguj+7&#10;lp4UFxCDkb54fMOOMx0Z6mUytoMiUCF1dna1/Vksge2JNPd/i+rMZpRXX0X+ve9AV1vk1rPIr1+m&#10;vFLdJyue5DdZy81ESFeQvJ2d4+3syA7QbtV75taHDo/eVkCPsMZ206rOK+pMV1ACFugAvARYEllO&#10;kgm+4naM+dBsrqanWNKdgZXaMx131rTLtf6P7wvpa+5hINEQYVMKL90aq4RN8djDC8f97ju1pM5j&#10;m3bChWBeaAPLuLYYAtJ1RpyE0ICKkiIpGOMiYEkGIVBLobaJTclksSgdCVWoVYnRrq/BqhmTi//t&#10;/uAwJgATzNb4QDlaDU0/8IHxj7Pn7LWdn+lwmL4aiH/sFOHfzOjpL8HhgTsWnkVWD8DyCaug8I0r&#10;8gu30K0BwMrO9Uw3DrQkk+mPRKALhqE5DAY+3E/wMPChCv+PTjJcAqSI6BrqxsrGo1A3EDqQfaSH&#10;+smX0N94/qgXJwNXFLn8FVJpf8XtMspNKpYsHBAPLY/r6Ny14ysvvWMLYhWom588NMIRcVmq5k8v&#10;diKWkod9vw3BCJdztmSXABBgvUW6RI2BJ/Toc8kk4ap/9ixrLGXVEqHnPMFTG6XZEo0ow963UTlu&#10;jU3bBNEw87dM5VW7x1Qu3E5mNbnVkm+P0zNnLa8xFpT10K9CGvR3mH//dpqzPb9BrsqBEp+r8KTY&#10;+XFD4Hp2IruKnD2gvLqEj8yvce7qjWOvfWxzO6u2xCFnXg9DpTogRKK6+06CneWLCKpWWD5GS9yr&#10;QilqxLbVkw5yJnUGvCyO9ZCiXrjaAKsxRLO5UKiQ+y1pubTEgKpob9iGGI2cjdpTinAqCQ+EPB/M&#10;D9w36Vsmxi+4/QQtPXUc56OaTZ6cgy1RqU5ige1zNq+FsQbLKJveyfcz6mLB7SmZJcKabTay5457&#10;xKpqBUbKqePs/bnubC1+3dcjH/0W9AOPoydXhM3rUF8DvgT1aahPo/EGsijw/g18OKPnAzoh9pGd&#10;+4AQHnl4Nvznh2S/2/md2hVk573RWlVJfha5rggDC7QW11KXXhNZK5TimG21+KdX3KR2aJdsJrOa&#10;b6g4wDAYpkaDJdlJ2SJsQM1GN7s/I8XAzxIXUHAmaKP9OKxkbwAAIABJREFU0ojZZSFSFoZXMTK+&#10;ngaejmlB0UrOhxCiESvFSHZCKSMFmZx6IRgrdwjOGs1wDkitbsMxnt/asDXGriwl++fcT5eWNkah&#10;s+2d1cfHsByDfo4wkCkk0zs0RCPzkgSdsb3HhnFCLWmjswRhcb1X4sK64cDTq29e5Fd+6VXS0n3m&#10;A4u+6UGilbpdW9KFGlt+rMXigECMKxoAmLgkilWWKiWAKLFLRDUMWFEj3FEJBBVqctdR76iObkXd&#10;bobkYY3OGq0gcYGQqbUYUJvoNkixuCNCg5cOFZxbYmbZEmOiSED7NSrGsM1gQwRW95zhgac+RMmZ&#10;C+fOsr1+1ezoEpDUeWzZ5jhWY6w2+2LEJNVS0dgRYqDWVv1KkGAxulrVCNpKTyhGRlN9jLVAwzVV&#10;iTaPDoyf7k2tdtZX9y0EbeQFPgS4b01HCVOD75laTGd2UHVEB9xSsUH2Ld57vCZC7Eh7J7nzkUe5&#10;8cbrbC+9DmVLLb7GpomWwZMJGrllVV6+1POe7/pFPvUP/20+9OjDLDgB8QT016AeuD9D0asvIvv3&#10;kR44Qf/iv6SWTK6ZmjfUanardJXYKbB1voYNyhr00J5XI5QbiN5E9JBG1icwsscwdlNEB3y5Ojp5&#10;FImWVBlFoYMQ6wiVlIrmdlJVhzN6tKhilcy4btaX7oEY7jPEAnVLqrfoGXFBxrif0bwl5y0pBVjt&#10;m4ITFVIFNgZar97f9TXoD6j1wMaRtREERPH716HPxosxqeGrEIqTy1QINfC933L9z3/q43e/+FM/&#10;d+WZ44Has5DOcUfZ7r9T1e6rqn3VgbQ3nz35M0Hrk+o06VZmYEDEIfd9P7q47+0v8hU2eet3qS//&#10;CtKNDr5jNf+p3jA4WeoY9NnFVyX/Qgho6CDsIeGk9aNbmuOgFle0TgInCeEOSCeRuA9haYErwlyf&#10;8fKy9igKugU6UySyOaty2aL5FoKS8w1C2RJWLdtLfAeJS44K1TMzNKOaEdd6Agl0AeEEIW1Q3SDc&#10;5NzzkW/+wavUA+unAbSV2pkQMHXSzbqBlbeZYdFH2V3/AhR3EDRWAc8CMgPShzq40S1irAoNrOru&#10;F8XKObTBMtCwz4161mVTl1vpGy8xV3M/ZFOF6AqLYmPjGTwG1jWAtdIPmefNSSLFVewUqXlj2epp&#10;YWQ82jO6yOxvA6Y148DKohhI2cDV9nkvue2MDuMhWGFqMFkq9FC+rGp20LX6cCglq5sY2Dg5mL0W&#10;A72Yz3IJvgYYwD2Bmt1Z6EZ8cIWmZGPPDlI9COtHSCuz4X+HFAhlAURqyaj2lv1YMOUvCNRg2Ult&#10;I3l2ts2JZU2GGKl5y2hO4WMSmSYa2DCZk4GWWegla+0QsYDSABAvLUzjfXAWDIsPTsaYNgcebEjR&#10;ydndFGuKSzTmDMHWKrUBItuarLRyh2U4pYWhHGhkWKvRjbA4APLFp91Kjox7pSnaeLakjUUNgajJ&#10;5rEFb0J0JutAjWJGTM4ElBoEDUtCrZw58zX8+W99iu228uzv/h6qW1Pga7VrKQ7KrKABus7W08Di&#10;a3sxYAqzeCZdK99SneHK+tDMWSvDZ8p6i/MHtPQ8GbZMgT+6WBLuunP4m2fO0spFtYBgccBzj4Fg&#10;pwDt253mE91q1ALquOqGXWgVi/AVMTg256bnCNxtzRxBt3cvBRILMmZKmhzoHQgzBWs3Z7Kr8t73&#10;luN81AyePlN7zmO1n3x7F3l962l46GG0+zCSftlKDzEyQ+vk+pXgEqeibwa6LhMPV0i+A5YnKOsb&#10;9K9eZrM9mB2fxkZrMO3GF9ccstMRm4IKzKA9AA6PaHLQQGYZnYAfKy1AO47bGKZr853dLLCRDxMw&#10;5hTANoK06/D7cfPbrjl1PI8Ol2QgqeUI+Prgib0j15goIiNoYaKvDqUAh4VaQVr5zdHA0xRNZqTO&#10;Sng7IxxBnL2omEMCd9LlHvXAdG1GogPepGLAbmcqsiztJaEaG0IVBekIwRiH6vbQWYLEMlE9WcMA&#10;eAXxsnmImnFJtb3vTkEheylPy/IOQUwm12ryVwSkEoqVnno8ZWYs5QL6+OPjDJ0/f2SPvp0TdmSj&#10;97MEHb433z2V5qTddVHZv01TasCdd2YIKfgRFgwC3iFYil4ra+zt0yAhw6MLtKuwt4LFPXB5H147&#10;QK8wPP3xffTh/kJFPq2wX2GRIFbkEvD5fQuATNozV64zrk9tXtzJOp32YrfZ51QCJCsXTrLSddev&#10;XOJg3VN7N/qJ0CUD44RoOkctfDhtsewAu2I9c+/sDvmZp5lykLVweZPtpu3JIDvb6815Px3f6fu7&#10;oECZ/d549UdASLvm7v3G64zMGY2jtpvce7j24yD3fA1S1siXb1kZTBp8aGy77tAWE367IIPJqbiz&#10;bu083y2/WP3zcu98vM9enwb3ptLuuPDEzNCBFOgSxsiKEpeRIJUUexYdrFJiuYDVasveXs/eiSWr&#10;VWRvecipk4ETS1guYJkqC9mQQqWTQkpWsjNWs3XUnY61VnKJZA2UEtj0sNXEVlb0ObDOkc0WDjdC&#10;Pey5cP0aV670bG4tWa+3bEvgRFnxl0LmB+KaU8lk5HGnsFSFhx6Cv/LD6Pvf9zazAPram+T/9ifp&#10;f+qnCLWna/KdmSY881hMqzXM7jtYXuP87z5h42cNtOLxOBufgYB6FCuQDttZ4pIBHI01d96euXaT&#10;cVMe52O5ndHtNkWQAdChQS0RUxq7RDFsRy7mpGysUAG30aFIINZCqJHqgUitfpaFCLUnEihaKLUx&#10;aTf5brp2cZ16AKtqDyVytVT6umQGt7t00Xpw8qRVxMpbpoDr3Z6OOtnRXTlNqph+dzpvE/foZHX4&#10;cA+SxfayXF5Tf/9NwkcPYFGgj3CocPUQbnVwEKybzOVN0+3abDUmoXGm8uzctO8be91USwmTRJXj&#10;wKeNuXsK0N4FTc37Nw+cwfwMtrWrLAjDE8+15HlrwPImQ8Mf+zDy5z6KfPs3IHeeIeRC+OB98K49&#10;9F/8NvnFQybW+NBMH282/rR/by93j2s2nq0I7vQe4z4OKOl9jx/57n/3xRePuePOrq8wEhAcs9rC&#10;9G+vcBC8/GgMBiDAbEBj4PJgAcEqU0kDpKjpad2ex4Wql+8ERId9FkNwNXVBp4WDl5/nC9ub3Hj1&#10;ZZYCIQSKBtZZuNVXDjJsi1c9CdEYhFqSb0hI6pC3rs761q+WLCbDUs+eJREdQOR75UsBnu9hfwn7&#10;/t3oe/VCpjwng4xt+3vcAzbGLWQ73dlu6aKMCRttRqp/q11z2possCvOWbfq5N9p4tluG/feCGpt&#10;dvN0lnd1oCmId9dCnO7veWLFeNV475nZd84NusHO2gyTtWnGhi/06ei5H4U4+hijsaKqCpSeGvbM&#10;XyGBmPawJP9gifHVgL41dYS8dV+Kl/QcdrP5OmLyaj7R7JlaeluznrDz2N6SHzkT+PhpYyQaosa7&#10;YyRC/ZZvRf7ddwZnH/z8L3Drx/4G+tJzJNfrW4+n4BMDkxXXCRrzf6uQNeq5LcX5ONljeulYLcZe&#10;U7+HgQbeTvYOvl5PH7fZGQegrbX2TOYNLYRX2t6YJ980iXnknm9UeAmz+6qgBxnuiECPPAt64W1k&#10;69fc7Tew53p9fcClfs3U0ht8O0XJpXggd75nk6gBtYO5FGNQCEIU04z7Gqi5+W06qizoNbGpC9Yl&#10;0tfAYVmw4QTrPrDdWgJg1Y4iaajEWAWkWJn26oxrRGPLrjFCXiPdEu2zsw5DlWQBPq1otoSCECNU&#10;8cpVAqoGxJY4jEXtVoS8NfOrO2FlrksGqVbG2xmyJIqV5W4SoIHTY4RtJnRL30MYWFscABGMITF0&#10;iVqK52n3hIVVySH3fGi5QwogwMmT49/PnB3W/VS3aBxx43k+JgyMsq0SduyY8TYjf7yl0Qa3x1r1&#10;kqPrcFfevu15vgbeENenTtCxZkHGeZj9PvMz43a6TjtPWt28djbEid5lfPaW9p+MmgM/pY9cs9mz&#10;EUWc0W3azl6+utOz2/3eRqFdVcYYS2uNcKjRv4H5zwUkWByCaPq8NnCyqgFgaPI0jKIZHfUJgFqd&#10;Y6czX7MTFGhaIqGj5C0JHRIqtIG2HXARJHnVtUruPU4SI4TkyQcepyhqQe0YB9Ba9WTQQIsbOYBb&#10;jc3REh+wNTCAGWTwe9d+6/sUiEsjUhEYnM4IiPJk2sz831RFTowOGLn2HDx+BU5tDWAg74ZPHFC/&#10;dIUyYak+0r5+g3Sur5UVevkEPPfW4IHwSAJT27HNuFVRyLQKYnYmVbcPj7NGxlXSEd2+ss/s7wWW&#10;D54knL4DubmBsxePf953aE0+pMleiuiwB3b3b/uOTl63pxo/oSjpzD3jF1Q5f+0G2xn7/20kwZRV&#10;u/U/OghcBHFSqIIlCJuLM5jtqqClUCQTc4VkZ2stxSrHOkFPSgtyiwU5YCWKUETdType4dSe0Rgz&#10;/V9/tiAGzAzVq/elCDEgufBkvjZ/fgR9fGJrnH1mFpNoYzod38Guum+D3rWGTTUg56ZCvATxKoST&#10;0H0EPb2gxoOZb649vV1vXIvjeeD33GDY2CsVThfoKuztTHhr+RrceA5OPwahVfvad50zgAZ45Yvo&#10;0+fR1y4dL+evAs+X46//r9mULZWt6/pK3Ds58ZtYO3+tyed38hiPTWY6tCd0D+RSdoKmECBFY+wM&#10;kZAWlFKNuwoosSOIkGJg4+BBi2UayO8pbs7WiqgSHn1k+Ht79hxbP2079yI0H8F0fItb9VMf7W5P&#10;3+7snX6+yaC6816zk5p+vfsMu62ts+O818e3tcvEZudltzCPSsbb6eYzP3OF8ArISYXHBT0JUjvk&#10;9Yx+TskvC3Vz0oGTYzt/9ZJxosDIoj3rmBz/u7caW8Jvw2W4jR88hhPHs8+6vUW1Q1YdUcVkUghE&#10;UXLJZuNrsBRsVT847By1wHsCCRSc9XfR2Xu5wHbrjvM6TqgENPc8mfojz85Dj4y/H3we+WYIB1Bf&#10;nY5xs7cZdL62PlolCdMOWmJgw5PM56fFExNzAp927bdbr9PXW7LrGFNt/rD53E09NsNQTF7f3Tdj&#10;lB3C4w8hj92PLhPU61C+DPU5qL8P/dPASATCUuDBJTywpb7ZYs1GKFYY4xcRRe+8a5RVAs9eurLz&#10;tDBLvp55G3Z3oK01CQbOLgRLrGvvSTQfD3aGqWNbhFb1e7yGgZfFWKMVtDN/srgOaMQdCtobViEE&#10;J7csaOj8HE1oqEhjyG42h7gun02nLKIQOk8INCku/QbtOtAMKogDiXPNJE0kArluQaITC/lYqJBS&#10;IueeFB2cTCCrxbziYomG5dCvmoxZXUPDaCQDKzgZYdCemhaG88rZWKKbc0ECSPFzoXpuYSHQGcle&#10;EGq/Mf8bnjDa8B4iSDFuda1qek0tFhfOvVk5taI1+3w0WKaBu3PekGJHLpnU7QGFqNXA65JAKjFG&#10;JB+QWdjzaSamQA2dFZgSi0Fb1UvHu6hXX/DxKCpegLdDah1cTFS1Z4vJ7O3qUtsyih1yVYjd0qal&#10;7y3xOUSk31JCcDe7JTwLGIlhSGjZYr4qQCIqkZPvfoiHH32AnCuvXXgVrl+zSvKInZmImQlaLcZN&#10;ZQQ1R6oIQjGyFYUgXu0gBEItDlkSB+gH411FhzGPIsaInTpLMI0doWRCLT5W9j2JncmL0lv1UT8/&#10;QuktrpIzJRi5miCUqgYxVMwXkaJv7WgEmQg1LYnF9wpgpF0KZQuqnDpzP+/78Id4Zf8UFy6/CTgQ&#10;vKjHd6qRoDY70I0mW3uFbRa+/nv/L37uJ/8k/853fTNpfZF6+Bq6vUJkC3mDxBVs34Cwz+rx7+Lg&#10;/D9le7CBHC35PljiUOiaoNpCuYX010ynzB1ooNbrCDdJsrYzblHNtp1LMcsVoY4Kq+uwU3dhDEro&#10;KrIAFjLoa6Ha2ReioGXUfbW5Gwt+0S1CD90JoCJS0LQlBGUVKjWClgD9AZQtpexbVUgtXqEYz/rO&#10;kHsoW7QcoPkm5FtovQb5gMAayBPwgMxLewXselNjsbiXpopV8KnwE//R9q/+6idXP/LCi+vLcRwK&#10;BTSRNNtF9Zgfjvm3tT9ETfz/n/ZVBdI+/Nw93x/D4Q8pDENtRqv9Lnd9O7r/1G2+/QdrcvOL1Od/&#10;wf+AHZ158sGdNdAAx40xroD2YfKwZl8TKpWFMUd0C5QlEvYh7NPKYwgQ6h6VfTSuCHEJ0tFAtONF&#10;2zO6uSvtVgsMqrPEOMxciNaeWlux3YCEO5DFFmRlm4fGUucqqdrBOpaLDnaIScUA4/uI3uIXf/kW&#10;H/+rZhzWTgh9dSbtqTo6G7xRMwTbhhKxMrn2bOMWUzPa+zxkNhlo2z4wlK2ozUms/vyF6GV0DXQM&#10;o9k1UfxKNRDuLN29MUzXJjItSzhOFcfmGm7A5XFexkpmSpDqOLLgJSC2iHT+PetrkGiKX7SSYpIr&#10;Me1R89bBDXVyHxAxJ7mSx+f2EiX2WO6o9HGtmhHpzD0mZlSFLo3s3BIpuUckmWPUzHJqHvlkRsB4&#10;pPTbobv2fE3FVy8zg4Oz1cvJBh9PrISIbgBjuwilTMopiqMb1feR/dsgjuY9DuYIDcaeVzcbimZi&#10;8v0xLZPSsm7bXEuERbVD3UHTA+eIWCGp0sbOHcQGCDfFnVwMzN7WjH9vYJyPrvjHNmd2jeF4CNEU&#10;s6KmYLakg+rUWzE0zXA0itu1a/TAT7D+hm5QbtAG2LbvGowViioSFzzykX+DP/M938Znn3mBf/lL&#10;v+QsHEKVMIAwazDnMyiaW1KG2txIRPIWqvLC2XP85z/5s7z60gXI23EL14qkaN+zReoGQBlYd4kB&#10;3fa+/S0YasZ4QYqaYhAD0mdqtIC/lkyRZKWGg5gsUBmG6UPdPJBTTp+eiWx59ryPiusEbkAWjI+6&#10;ZbEzrPSjLe7820C4LTTVHJFTyRwwLsGOSJ0YrYAH1UfA3VEexMnz+4+p6fYEvf9m7orIZPcMzzg3&#10;acPkdx3+P9ds6kxWT51TZqdNgO+77cXPw0Mfg+5r4blMfTM4k2xzYtSJlGzsXOZgKBeE7kLvwYLL&#10;9LzJ1gNW7VvjczaOWWO8jh5kuO0RTUW4NfRndLRbPyPG89UYJoMnzTSWSIOfGTPZLvNjh5USK0Ss&#10;CGFjvZ6X+Wz93HUEtpGuNGYIGZ6vMTmpg7/7N96ge/Ch4bpPrPYmV5v+O72D/eh0Vqsi0UJ1w6Aw&#10;gR5pMn9YDMhmDd3CSxxCtcwSI+IPkRqMYVu7BUGzGfqiZnDHDi0FXSQ8I8nZ9IF+awZjjBQx+UBc&#10;EuqWGsTOnC5ZwkffWzYwtoZNHpgRbMDvZM6DCi1juWq2DOliZ6OIjLK+Vts7Htx+Ik6rSviQPT6y&#10;e+i5s7cZ1bHtQhVGR1grnTzC6UZATu8/4zTsaHV+nxHgD+M+Pi5QrNDyy4byyMkBGjNH4GcFo7XY&#10;Iu9ZoKuTyHN3oc+9hn7uIuXymORxnFRqMi+8AeETajrtnRv04QCvVHjjXfCe8fOHpeeLBweTq7nu&#10;NwQXZOff9vs0xOJ6EpXiOpxIoOSecuMSMa0gLiEkJG+91OICBB4Ja/Zl3pP62KOTB9xQXzjPrkys&#10;O//uAhNhDGgb11FweXU0acRT37CC5eLzaL9N9/yoqcSZ7C209QTZ925yO6EV6x0sgzMQvk3hfafQ&#10;dSZ8IqAX6uTaDQSjw76ajv60b20swuS9xjATj6zBloppoJsGTssIYack6+euH8fgMl2luyfxeJcQ&#10;TacmVFJKRCmkLrCKmUWXWK169laRvSXs7QX2VoWT+8L+qnDyxIL9RWWRKl1UovaEUJytKlvVOg3U&#10;ohQSuQR6XdDnwKYX+hJY98pGTrDNiXVd0ufIJgc268L2ZmJz8RZ93OfEmfezePFF/sNynR9Kt9hv&#10;+lzd7RtIqej734f+8A8j73nPkfdn7csX4G/9BPkf/DSl6sCGN52j+TqW4fXq89FGeSzhfnSkd/cC&#10;w3dM3+jIrLiDPU4Bh2y4wZrMhsiGZkFAYzjoTr9r1o1SlXNXrzAHZ09PxnbH3ZXZWpyhAgNC8Uo1&#10;1Zkg7FsGFghaMK9zQFMkiXoBpGoVmqLr0VopISFlO1aEyBmiw4hbUk/qvNqNWlhxCIC15FDh9U3h&#10;oeVEcly9Nvxaz9yPXnhh0puxf2GmQ9Tx/BveZ9CCxnlp7+kwx4351E7uEbRjc9qqNfhVrl1j81tP&#10;Ez/2dciDS+gFrha4ZA5Knr2B3OhbCHfHCg6u181nLQz3lOG1tuYaaK9JENOIRxhfYwiatqYXtWuO&#10;Y7R7JlemlWoM/DF+JgJLlBVK56Alk7Hj3mhaoPOQeiq2wx0fvI/wvd9F+DPfie6t0HpIWETCR76W&#10;5eoQWV+hvvi7M0k2llUHnAXMfJ96RLectt0dMe1vOyXt2eqwQhozcwiB9GAgPvmUMcZ6+1dXr/Cp&#10;N9885sqtNeN+8lzu3J/Z08NPGp5CQ0BCIFRjyDH7OBiDjgSQREhGNBBDmKyaFigOoMVYW2uzqpS0&#10;6IilOGttT1okuvU1ti9e5FQUlquO/aTsJxvTKoFSg+vWViZWsWeTYEG8IAneGvckQD0zBw3LM0+P&#10;DNrtWc8WuDfAvcA9HmwIEdaZ+jz0L1gyjI3keL621eieKv9pu2EEPVWf5ab9jHaLj9OOxdOA/+JS&#10;V1KFBwROCXR3oZtrlAs9XBsrgOzqjqOktWtNz47x1V09qAElxhNiela0a9u+ans3zMYknLnPANTe&#10;nr52fQII2LVrZp2+TS88WYBgDEhAKEpJEat5L6PfBcz/EIVwx93U9Zrar9GSqWlBKMYOVBcrY4bf&#10;mA0RuyWo2vngPpgYl0DlkVXgr5/p+PjdycDZt4kNhNMB/Y5vQ//UDxKWt3fHa61sfvbnuPHjP8Hm&#10;pecJXqPCZJqtncYq2GxtdbllgIAy0+UbeLqtv7YeInOdt/oKLoOfsumiLQGr+jQcB9KbzoyQKJao&#10;NazR6azNATetSta0mkxbM8FPjDB5Vp7HgCaXgKUi71JL+LgW0Od0sFeOk3R6Zk7q8vkbN2heA21E&#10;K+1mk4U/nsOjXRcEorT+2SdyFbSI+fpqROsC1Y5eO7ayz7YuWPfCRpds2GezsbHelkSu4ja32n+a&#10;CbWjhoCoUEOyQKxE8/NlW4fSb03GiVhlupJd9on7z9VYtAGaTBQL8IduYadI9XS7GE03ytXA2G5H&#10;ab+hVfmw4pM2XhqDkTFIBK9CQrVgsWBBe+NzKEhI5ivWLSqe1J2Sn1MKEnhi4WCdNl/7J2bzWJ99&#10;dpjf1uKkos84Q20N5InuGwcLk8lnRt1oZI0fbN7W58kamP6+2277XgYGrOkeiZ5EIg27NtAA5FOd&#10;bfc527PO91/bM3GQ17aKwgAhajrHcX6zUTYk0t3vmtkrpSrnr16fPMXMs7DzlMdcuQFcBjBXMgaz&#10;EIx0JZpvFxqjb2fVHRuYNW8dPAgGavDXGxu8X5NanDelVe+wxCV1/UKqAWysVQ8ZWU2bFMXkhyo5&#10;2FxQlRAdEKZCq4RaMYZQVAh5S0a9hLgOZ0wIYmGGNj4lOxeLa+zRX2/A2Oj2hlefM0aXDZqNKZms&#10;EKDmHjTy1GLHh3Xi5PzvF34bSb8LpwN6T0C/4cPEmzdIr1ymbOdelln7kMK7gOsFfXMPkRNE3iIx&#10;9VyNes1sX/qaLL7f1DUUHd4/IlKBqZ4eSVhyxHJPiQ/so+89hRwkuHIZXq3Ddaar7532Yjv100SX&#10;2T27CqM/f9pGXcfmviWmxgfn9vqz13cYgy3gNn+pLdkjTNomY2Njq3WwY23Mj4pVLG1VSp2kqdZK&#10;6KKBNlo0I0RyKaQ0EjWJtCiiEWCJg7rt+ZruPU6GBPfRxkDNGd1fmLzPFp95ql5nsrjRWmG1HP4u&#10;z573yluW3mUVQZt82rH0ZYNuAxwmWGZYBdgG6AqkjK4LvFwG7GbTUXYTFqf6xWzYK/AGcAjcLHZ9&#10;TXC5wGd1vqjfuoR88vfQU2u4c88JUk5CWMG2IFeeRn/jX1G/+MLR+0zvd+W4N9653c7ma/tmsKXv&#10;msdkcq08f2O3OtJxfpXda0+9C40hOSLRQNkVoUQ7MVUsAT5JpKZEkEiJViGzc7K4QPGqHGZvKfCB&#10;cmu23kurRONtc+48PcliQliV3+TeXqvJFmhxtCmRzXhGjtd6px5P/SjTsZ2+P9WRbxdfmramJn4l&#10;zfy4o63UaN5MxmSXMyPRwVxGTYjSML+OkTUp8TxwVzCCnbcS9a1C/k3z/HTvvWv2DDf6ngvXd5je&#10;p1WJbtM0OH1MFErwMxhomIzSuHCc/EtiJMRkSYRitrKut9AlC6Mnk48p2Wjn7N4rLRCikyCoQQLy&#10;Fi1KWiYjMtOKBY2xRHC1GHQp1bEkoCHw+CIzrdYEoPeMySRy8yz69RFeUWQ4W+afH6tDjkkCIzoC&#10;nxH75qifmRepzeO0Gsr0/DlOaxrXcKuyNcq6OLOwws4+MB9b8FTFOrmW/Yzrrl2zwYoVzGewB+gt&#10;ZHMBzeeQ+vtQfh80D7iIaadVpue5+yAGL0ZlEbr5Wadw9vLl2ehOBnAyArva7/zUlirURTTm68G/&#10;1J7NrdpSkFDRBFZKdsmQwN2qjYtHckTHRNTOAdhURB0EngLaKg63eGiKI0GQbk3PWayQ7dr3UjC2&#10;7UYYWMyqLjRgdUX6jVXQUKtWROxoRHyKrd04w36J6xW+X0UN6tMFqwgZk/W7VANe10rI2YdSjfFZ&#10;q+FRfL8bWZ7paoLpFVoKpAVSDLRd3K8uMRnYuxbDgvn4FDNUDUPklZZy3rLoFoYzGZZs9Ip2WLy4&#10;ZCR0RC2mQ2Cs0ZTCIiSgeP+LnTcaSKGi1Ygsiyo5mG8nkehrRUIkSSKXjVXMQYlx6ZgZr5pJsPlG&#10;ERHDoIjheEpcEMXT0rO68ugYNcWTR4SSs4OvlTqNabq/1QhiMFkolqQRaqalAVe/d1CTrVde/hJP&#10;a6UWZf3Ga4ga0Yg4CB8B8tbQvW3fOiM6tRBKsfjZ9iCaAAAgAElEQVR9NiK5qOrJd9kIEFNEsyVF&#10;l2LVYoMawaKKkIOxrBso29esKjVGqyDk8wHR/GMTe6xh70Ly2D3ViIecNEFLNl+7OHpFrYpobP6/&#10;soFquCV3FLhjxapj37p+lbdefZ0bb71ucgjTTS1RpxEp+OPICsXJO0PHgGuM8PG//lt89vkr/Df/&#10;2fcQdEvVrZ0VeW2Jqd2Keust8s2L7H/o41z/zM/S37zMMpmPwnDLXmmuCORDtN5AiyJ9ghqQehWV&#10;A0KERCVMfengdi6OpRzFnNQ6q14lPuWyAFlE88l3ne9Zr/4UCpKdFA8gBzNRVdDeEoWla4SFLuoQ&#10;Z7U3v3Ytth9qLhDsc1p7m2spbvtWyIfQH6D5FrXcQOst6G8gHDALyDGKK2HyljBZM8DC7QFP0NEq&#10;SK3dr/+9O//LR75j+197rbjqbNrYKHUV+qNH29GfYbT5g6lofyTaVw1I+/Azd78nhcOfMRp3N1xh&#10;IHyW/cfRu77zD+lmb6Jn/ydbCl11Dd0FRjsUwa15nS+FUl0Ts4NM+4BmgWKBf5Fq+mQKEE2YSQx2&#10;WMUlhJWxa7kCJnWB1KUxYlQ7MK18Rj+AQCWoH7JusA9Z2wlkBXKCEE8hHCLxCkUWqCiqPbUEQnEQ&#10;l4g5zMT4pQYlIBrNvjkH1B12DhtJtsF/9G9/gb/5P7xO25FBjT0boHYuiIJAnbJoA0lRD2gHIuL0&#10;RS2wau8Fc1pJwOnzIDhzSJiYq2JgrZaF1QI4JfcG1FY7TGOaaIESXDiqO8NcWZNk4OgoA8KmZne+&#10;edDDvu85HgWIhZKrZW8Vu7ct00DJa0RcpPcbkIBqTwuRxOSHbYEmQwz4XFzfrPY9bH7FlW9EPLjV&#10;HHzBnyUwY1L2BaqaB/eIUoxVGwhpQXXguOrWAE/g7C02TqZvOSt5iUiw4uUhmuyreWPMWP49A7Ob&#10;O88Ytk3pQFvfOqbyUoq5kRsovWYFUTPuKAQiYf8E8cQdlOuXqbqB4usn4mH2qSnrh7tniw2OMsXG&#10;3csjgdh4FQPtNQYHtBgYOKgz9uOf8evHxMDCHXydtDOgKjF2lOJA9uJOML/H3OCAwRgZ5k0wKubs&#10;Cr34fhco1bMxMVBIY6OvlRKsHFRpmcRBDR++WPCtH/3j/LXv/uP8/VMn+OQ//xfIrRt2r2RgyLBc&#10;sXffg9y68KLJVMGuu1jS7Z2iv3qJ5kTOhwec++TvoLlHgjGTAZCW49i1Q9hLSGrNxmRWg2VSSqRo&#10;QfotmjrPyrO+hu3GAJoooubeiyGYopZ7ZLMhLE9ATCwWwmNhniWtDz00+5uzz8xGujLNwB+N09tl&#10;wcfbvJbxpVWmu2xqLFdGsN3ISTa+L4QhaGR3aSH6aSA7urtmaqIZQNgYANcoG3/HJJQBmKdOqt1y&#10;xFOg9nEumd3XIiDLOyyT9JhvyPkvod8GLL8W/dVA+YK4I6oBl834m7ZCGaCqkYLwmn9u+qOzsR3B&#10;8cmy7d2Fcdzcte+2AEI7ucZ5MpncRnlsY2DP+mBjt2jnG8b2MrIvtmcTtoCQBybR1u+RaXJcE/O+&#10;jo6dcdbt7koiX7lK98CDwzWfOLXHXH7AbF6q/y/4LFeMPVkWBJcVYOey8U5VT0bJUMSC3iFS3dgd&#10;kmbckSbqxrKzAQWJULeWeR7setIltPSWtCHBjShnOw2JOmSrRwt6pc4AEMnKWZku3hloO0Rj96/F&#10;zxNFSkCrAeyiOMumV4+QXNyJUBFpAQ7LRE4iXnoLnkg7Kycm5GtGZ6Y+e24yj3NHlzKWsJ9q/lOQ&#10;ioV5jWm9MdFO9/GuNdF+r7Qg0OjosmuGyesym32A0I3An8TIv31khfxegMvAN2Zk/3X0V95AX8NB&#10;Hnb/zFH+1l05KW+A/KLCSUH+rMJ5RcPpEcgocPbGMeU36+TfIx7wJpVsNxg7pzvEsgMzS29s2qgb&#10;u+qJR6ZLidoohhh4Kh4cuX344FgOuJx/9og1tys7x0KD41iOIKvmEG0yxUAx9kpGnEXQQF5jQklb&#10;N6ZNmyPGemxnwlSjMQevlQJrAYpsHAs+UqYTpj3gfR3cu0TLRai33CBv12D2nFPZ2J6rTUmTgo3d&#10;v2m+o9TFT6lx9OZrxRzZgJc6H1fOMzdvTe78dqfQjmMjWHJZiJCSEmNm0XXsLYqxZy8O2NtbsNqr&#10;7C8L+ytlfy9ycj+yvxL292AZC120sntm8ltZulyFUgO5QF+WbGtimyNbXbLdZtZ9ZNMLG12RS+Kg&#10;rug3sFZj1N5sCj2JkhOnY+E/kZf4XnmD1WKql+70UKE+8QH4y/8x8uD9x35maF9+CflbP4H+L/+A&#10;giWbCOM6ZGe0bI2MYMFdFlVboyOb8QC4PwnSLaEv6LqgebxqYykMKEs69jlD4j0IrxN5FbhG9sBE&#10;KzJj0JBIvOPOMYEZeP7GDXLdPbl3dOJj18d0VwT/LzBUERJ3kEZPEArRzwwxZS12SPZqOQq52/fS&#10;xqC6MLBQ3hiwwxNBSGnU9Zu9mLem5/uzDYDTKsaClyKv5ToDaeuN6+Pv999PufCi90KHALa7Eodz&#10;oJAY2U/DIEugAZ6Tg3BsbKcBzOla2NUWGjS4Qd4qN9jcOMviV36T9G99LXKHwOGdsFnCxTX80/Nw&#10;eAUhOCPQXO9q4LpxPU2ZIOdAoga3szMSD8yOCSu7et/Yj8A0xGQnbOPKnK+lBiYMZB8f8y0EMh1x&#10;AGgvZn1o9236dCAyVlPRBFsK+3/xo8if+Cb0zjNovoGUQyiHZuc/9kFW33AD/rdn6NdWLaMiRgqy&#10;gpCE/iAg21ZyfUykOq5Ng/LT18YzXSe2QnstEoOyeBTCUw8ZA8qk/ffPv8DRvdZ+n7bJXcPuZ9v7&#10;noLUie+PaMGIYEBWY8b0mRaDlVouY6QMTn41/5O65hOTn+E2azEFugAxBhZRWaUFXbBKystuSYqR&#10;ZQcnl4m79iN3n1xwcplYJEsGjO5nCyE68CUZKOzqobPATno0SZKp124gb17AGBfHyij1GoTnlfD0&#10;Gt69dH8e8FZFn7PgWmNxHQOh+Bw1cGty3WFcd9NUUD3yM477caD+ZmFKUrqvE7o/LYSvuxNWD8PF&#10;58j/h7L5Z1APLVgcZt9lluNvO1DcHwJjUhk7T8LwfntvGj7etbnmnzU5ptHtC29nr14bv3FEP/Qz&#10;ocKMWRuYatZjCol1rDbgQTsbUhz2DBLpTt/Hk3/qO7l44S1e/d3fItYK2VKNCsqpM++mlsr6jS9T&#10;ilVXGHw17jd8NFX+i/sT39eYs28TDwj3gH78T6If+QGzVY79FGitbP/Xf8jmx3+M8vKLBJpn1lbi&#10;isiCZolELAxpRa6LnwJlMtMGQYzDjg2D5JzaHU3HF0bGwnGMp+kkpj/Mq/TUyTWm8970WnF9o8lj&#10;GTTPEf42XfMtSSANPpG5PQOgGepzIM8p8i7gfQn9bEEPdQDbtXNmupQE4N4z7iO01569dpVSZT5z&#10;gx4zfm8EI1iiNsKAm2ufqhrJGinFvDdFFxSJFOnY1gV9FbYaWdcVvezRs0BV6XsLYubiTy9WhrgR&#10;FmhcoCFQVYdkAQGznd3/X2qxqniLpeneuSdpb7pO3kC3B9tDC7ZHgZCGapGWzOYA5WyMb4Fo/t+Q&#10;LBAtwezuNJEGIgbQ9nkLrRKCl+nG/cPqpaoFA9K0eAlS7B5iAN1FEN6bymwb1fvuG3VdhXL22WF+&#10;R7tshJw1UNcIhpr7xUa4B8OM7sorwNOtR7BN++wxFsqR0/R2+3tsF4c9uULpJ7pS0w1h9FvutrYe&#10;d/ti/W1jEVyHbJL89hVI2jUXKOwkLH3x5gHHMTe+vR3Xrii0pK+xdLp60L/JdbFqWTGZb9s/ptUT&#10;CbsViLHAKZEGNIEC3QLZbKgBA5fGjlh6e9Joa8z8VoEiQO1JdYuKncMldbamtA5HixalRqusY/aA&#10;AxEc1BDzhhqX5iGQ4GG99hmv/hiSM2JXkGjlx4MD0sF9+Ert3bclQAiesGbsyGjxjyVq2RDSkhAT&#10;S4FH0pykRM6cGWenKvJLn4H3RrhPkc0W7r2EnOqJ90J4JQ26x5G2EUu6/4wg5y9hWTDtlJ3X2Gjr&#10;bsr0GYAt0c+iOttbx+n2DNewfRCSQKfGSPzZN5DLr8PpiH7TKeT/vmaVxRntnbYPdiNB7Nzv7UCX&#10;032nx+y35vNrLRKRO04wAJUFzl01kOxI1HSbmzG+b37Y0XJqsFRDLbhNq8OHhw7FLqEhEoNZKVSQ&#10;ZDailkKNHVUrtWaiA26lVOq2N4bFlGxdo64XYyAxBanZdSe/b5dasRgDVAjGpD3ty4mTs3HPZ8/R&#10;U+h9VDsyk1THubRoC2SdrdKAV+ejPw3bu+DVa/SfvoWsp7Ix7MyzA6/8Dkc8Lz1wMSCporFAL8jn&#10;M/zqjtx6UeHvXUTu/hT6wafQ0w/AAiRXuHiB+ns/S/+P3kBf1MEqeDt5+pWdA+Nnjxuf9nqYvM99&#10;c/n8/M1bbAYfy/R0Oqqxj1d1VRpLhjGMhQGAo/8eohNqiVU0jCGRnbhNYiR6lcrtdstquaTrOmop&#10;VLLhFgSe1Dkxg94xB5hv3Ndeht1p0R7rd7NGjpILtf0cJvMOt+/58FoAXUKKCaL7yLYYX1bWyRr7&#10;yubuyFq7TVNsGRY/jy2aEYb7qFuIxSGabTQswXGsumY+E/tWdU2/IyKfMi9t9RHr/RuLe3cSEq8e&#10;Q5TxDgBtcLkm46gEx0zgyVYDA7tjZrTKUMVKGjBt0UGMRrwFlFJGBlfxmxS1mFE7JzFfXorGzh67&#10;BaVkSs1oroYxUReRKaK52mSGyJPddiaIQ1D0zgnj/+Ys3BmRE/1EN2yJevNTYFrpyk9o6xOjhdxW&#10;3wjDDJN12/6e+7h2ZcRUv7RrT+O3o/+sWU9T/a+RsEwlQLPrdKdP5p8Y9QCVLcIhlEtQziF8GsJ5&#10;IDt7z0QCZYVXtugrc6C4gb6bvizE/RPstvPX2tkxH7Oxyc7v4ylfumiVVny3FCeEk5Aw/1PHIBli&#10;dB+DWHwS23VKDzWgyxXSZxvAfmOfD2ZpawhIv7ZzEies0zph0d5Y0oIWqxDU1n0udtZWi3XGIBA6&#10;6vYWSLH4Yy3u47JzOIZEKVskLYgi5LIBWZDSilwPLRGXipYKUklpBQpJjLiqoMReQapXdVlYNZja&#10;e6Jji42BCoRczB/fJY/Jjn5xDVbdvtRMDCtUg1WUiYKGbtDqdLEycr6azZbst5MqHBXplnTRqtaX&#10;0PRiLO6bt56ICcSVrU51nb767mpV6UlIVCPsK2tzpEqkFZqR0EFdI7XSBzuPcr8FEWKIyGJJ3h6a&#10;s0DEcDESUA2QrHJIDS5doxF8BQfSx1qoq31b0dUSQ7QqdAtfL0akNlSKb6aORHJfvbJOpeZMLJmQ&#10;OmMJF5BuaSBxBU0J7TPl5k3e+vxZsx/E4hL0Fu+suVrVNreBoHnEFamFXgONLFYkGmlaESQoRZLN&#10;ua/fqguTSkGpvnZDKb6nAlWCkQfhMbe8tTmsSoxxBP0T3E9gyIbqvgmCxSVq7YkUI5cUQA3Poy1y&#10;krPFV6i2MKmEZGDhGBNWjUOhFraX3uTFT/0W0nwjjglogGcD5rTzoiKyQHXN6GPGwd3Cj//Pz3Du&#10;85f4xz/xUcc4+PyZoWjy9fB1Dl94izu+8Ye49pmfh2uvjsWgSkFVyH1ANJPWt6ihEGoyjGd/4Gag&#10;S27Z0Q+K20RWdv6I/jCAs6leKYfR51itItooHa1/OvPhjvk0FZAiFh4/RsS6Fmj/KrbOQyboIZQD&#10;89EQMYzlTaiHiN5E602otxAOvMCPxyLaPujVQOw2HX4vJzJwRm1BkIWz82fXhSrcE67d8+u/cO+/&#10;/+1/4c2fdmSHOlC7JlQznULfjtBd03J6mDS1eddV9Ee+fVWAtH/0Rwndqn6SqAPd6WwhpzvQM3/x&#10;D+dm+SY883dMEelsY5jmMzHpB41HfENXhvSg6LujCjhWWHOgZD9zJBiWWKs5YJJT1KdkAaq4MGHV&#10;mKDLEktLDKha1tAA0pYOT+H3AZGmPftPh7JCQg+cROIBMe+jcUmtZWDT1lpM0VoEOxBrA9C265mk&#10;MIB2g/A4fGeT+cH/9Df4x//7xXFwkpXGAgi9UlpJgCqTFdc83k00+BsZSrT+BhlCTqZIhAhh4SxI&#10;5iAO1R0KYAdP7IylODR12RSrWrDMHhYToLZgAOspZEb9kWy8KcZAHejQlhlMpGYhJHPUUcxYskBf&#10;pZZkzJ8O1G5AZ1VjOwhhQdVW1BBEOmpRVN1IzM3IwV6vG9BA7PYoeeNPmkHTjvHgfRoA+9WdnN5P&#10;oGX12a+RxrFa8qEprdqbYlAKqj0iC1Mk/FQKKVh/dOuAbPE+ZwdW9+Y8xMDWSB3AEY2R+/+j7s2D&#10;bc+u+r7P2nv/zjn3vX49vJ7UklpIraknDQiQZEQp2HKwE0zFAaLCjjHBU1JOVSpJOYmp/GGnKiAn&#10;lT9StolThRPHtqg4xBAKSIBABAJsIUASUvfrbknd6kGtHl4Pr9947zm/vffKH2vt32//zr1PiKpU&#10;meyu2/e+c37jHtZew3d9l05uNM/cUQ+AJ6FmyzM1gDYO9LY+D+sNf/LP/QB/+iPfyq/++uf45f/l&#10;H1kAsRQHhTtPmno2lQbfjFsApiw2NZQuG1QMPF1LZ/n33BB5ztqa5H+x/aoBvMHB3hUUyu7II+Zt&#10;DMS/d+brBvyuxZTzBqjXahui+ByJLcDmPHUxWMl1d9a1ICrBj6nFHCsR29JE0asX+ec/+bN85rPn&#10;ePaJZ8jXrhnLTvJS0zWbknV0ZIqDs/CIwI233smH/tR38Es/8U/QIXpSgHh2akJrtjJ4wZR3UWM6&#10;CGqfEdK8NlEr81JBoiugMdg5ufisKKYcusyp1c61bEIL9pdkZXpCXPMOPbSAat/e+rZ5mJ99nnJ4&#10;aXLxFIdyNOduH27oXVt9ayH8eMJn3vVLxxlLR/BsyMvinMaY1jK2TbK6UYuNYyTQzM2+CRawDQ6z&#10;ihS2FHfjxOl4ez9xyG9jN52DQH2w39yNualQi/cZmDNuT9RxHn7Rfp9+K+WZNYVrzuxVHEy41Jw8&#10;x9QB1zCXZp0dUeZKMD6tni3JiiebNDH4TfZrzv1rKqWXOWdm3rKflqE8g2z336yBptsziJlrk1Ok&#10;/W7AxeYkSShrX609w7mNpQFyeufJPOcCfcn6BuMwQGSmvDaDuwBuDIE7NwMvHrW9pHfF+O+GugCm&#10;qgJBDOzsCV01j86QlVDdMZy6iRI21K0nmDiDS21BIwdHqKzg6AphGCCuqPmI6EGu5qSwQK+zBXsp&#10;r4BaySsdMXu8Mai7y0nEkj68pKsFp623asmmJ6laBrAzJbT9MqhlModgxpuVo5VGemQj7cdrNafg&#10;vXGkLxVbbrlloRjnLz4+zadZ+1/On1mWzIxzdo6tX8WCE7Vbxf36bPOnd0C34HJfbq9nWm0jbT+N&#10;WZnFb1vtc+Hmlh40vcvTwNOW5Nf8+rZmLS2hwW97Z3d7zmMsXFeAJ0/Dc4dw7x2Lh3xoAmkfdzv2&#10;emCbW/a3Tn83x2cgWXBXgGFtZeGKAfhL3ple59nmki3RR0LkXZvtAiAMkO5/cPo7f+HzCDjTn3Gc&#10;zqyEc2trfHaaN4B2SyqcW+94N3A2Ezy7rXuTaTZrijPmt+vO580gHoNxQ3DmlALsSE0zsNE+XBM/&#10;dTu89lXkipgq32HU5xloM6KSF3tLz9QOvZzLbBFaRQB7NwPdnAxFmplihhSOffeFfQaXYzY1LHvf&#10;2eVCIITKKghDzKwTrAbhYFXZbAKbdeT0esvBOnCwgYMD4fSmcmpVObUR1mIlqRtoMFch64achbEa&#10;U/Y4wtEIu5LYZuFojByOKwPW5MDRtcxO1uxqZCcHjFtl1ERmw10l8x+urvED6QrDoc/xk5izgfre&#10;98Bf/muEO2879v2ifenLyH/zd9Cf+mcU0/7JCDusJGzt9pk2t2x+2f47IgsdpmngieiMejN4f3gz&#10;hL+e0Dd8GC5fJP6zp5Fff3HycgQSa086WaMMPAU8NV17RWRNMf6CYLIoOags7rFWnrvSJ2/0sgGW&#10;cqK91b4bi8WxtbHztfGttg/IJPnaPlkcGGIACik7KsYWkqSaTo4aw1h0GdVqx9UAuXo1l0wpzrBd&#10;rDpMDIMnE9vzvjDCosTv4dH82He8zgOh1q8JdZ1ubhUYUUasgKixqMbJNWFjrZ48ESb9tjGq9q3X&#10;c2xdN02q3UvZ5ctc/emf4tRnvsLwne9C7r4VHn2J+jM/64D66ntaA0vrdO2Zu7JVJWka3nzffYCQ&#10;jUae5mhjbb2eTJmf1e5ve1vxfkh7x5iESwt92BJlVlhR1sYg5C7Ibo9r0tueWoB4hxK/XdgdJMIf&#10;uw9uvxuVA6QemcOW0aK8aYB7bmP93Q/CT3+OjLIiMHxbIv3FO2H9Ntaf+jV2Px+oL5ic3/edzn06&#10;Vws8rqO2Y+ZEjOC69oCS3hPgz6/hX9y/uO4z1w756a8+131y0ppqV/86Ov/i3BkmFtrf0uxcd4DL&#10;CiFZkrYkC8CuVvaSabAxKmbFxJjMtRYjSY3dKK4SZ9hxam2M2TccBDZDZLOKHAyRU6tgIO3Ta249&#10;M3DbjStuO7Pihk0kJfFAmSd8eZUmzl+YATbtTboELn3knAW+gcZl1XpDzinh0QBdknCpjashTOtg&#10;ZgF2HZTG4KrTnJt7W7tVtdwBmzZ4PSnYnmv1kUD8d07DgzfBqVeBL8MbM+meQHhPIf8DGF+QaZ5E&#10;IBwAD1TCZy25xuSHae/HA7tzUkHo5kgPoG37yayjziDH9ndAJ0KAvj188cp89gI04Fc7YT9d9oiv&#10;2+DkD6LG9uaBVlkddD3tT3T1Eheff5lXXvwamgvFKwMRLMh35YVnASHUSowrS4Qng65422bgR+4U&#10;PnqLa3huu+y3cIfCn/vj6HsNnH29prWy+/g/5ehjP4Y++7TrgTM4w5JkxNZ4d170uaUO/8ikxb6v&#10;3udWYzEyMCfJQCvJ3ezjTON6KlNK0FIfTFiCS88EvywBPgO81W2hllDm6ZX+nYXrxmn/6nnZZx17&#10;CULoPXFdH7wM8nKZdPd9baK1CdSQ/Bv/8pGLr1Gzz6Wucy2nWSdeD3sjbQRZBqmbgKfCqIFaAtFJ&#10;RWo0TsisAyORURPbHBllRZbEGDeMNUKp1BSpuSBxQ60WIJVk/snmg6nq4DAHfqpmZLWmlNFKIgcL&#10;uOq4NZKXlMgNuBAiUnboYCzFBqTZuc87I2llskbtLVFbO6LKOB4Sw8pLjANqvpEZAFHN/yfqoZHk&#10;7Fth6hsDZ+N7QHbQt6cw62jsiggPrEaOybl73jr//eyz1N2VPRbfGRZj4x/dGzP7iPpdrYGYW1Wg&#10;Br7ZeXKDh+mneWvXqMw1K9p8vL5sbprrcStobk07TRML+Cz5lwlYcyJDu3eczp3txfYus6/Jqor0&#10;7PfX39PdFgDqXW9YHHXutde6I046q71Nv0qXsjkQHLAxe0lFVjYfgs0jOzUjrKwE8vr05BuSvEOj&#10;69jFZHsMRsRT42DrsOSJqVqoaM7kuCGVTPU4nbSETVF2aqzCoZYJZKLRKn2g1cAKwUBboUBYrcxX&#10;Hldmk8Y1NR+BVqpmUhwsBqL2HrUqYVi5HSGuG+kc2yqVMPhMzq5PhEj1eFathSBDF2sxpu8HVlsH&#10;a8xN+zXy9NPwQobzGCv2PSv03S8hTws8a3txX71m4Wf+Rcyvs0fUbfZjmKzKJoObXRm6OWx+pDj5&#10;xswuteqH+xpmP4vkLPCngDcE+NUCDwt8wXYr4eJitmVkIgIxXX8mNemvub/+tPtp73XS+u2JEvpE&#10;CSEw7K8jhXOXrtif0yJ1zU7b33R7BV1ijz+pLJ82hoiVpTe7NoZAHlZWdbcKMRnjsa2d4D6yYHI4&#10;74jrwfTWEI0ZVFu1W4sAxmSxm0ZRHapVXsirtcWVcrE4l4KKglclOZ1H7i6dDS+yTKKpld2XPn9M&#10;5l5Xhz0v8LLC7WLx4gvVS9ifhguX0IefYXyuTLK4dvPWxq9p0EsfW0+KQQZ+3vRK+ZMCtxT4veto&#10;0xeAvzUi3/EF5Js/g77pXnjmDvh7v8vIjppl0p8y1wf/N72qf++Tjut9N+w/N8s40zQH73rDokLS&#10;Yxf6OMHJ2s+A+RSWzSsTxjRVQg5BLP7ofpAQArWqiy8hJLPlJAi5FoYUSWlgHDPRE3Or3/ssI7ct&#10;qMpB7+pICa5t2T37JNBiOw0g28DGYSmbmPe+wfe95mfd95/ICf8WILwvwne/Dr37dTB8HkpAntuS&#10;PhHRT+x7T/7gZv6LOeVl/1manLT5IvSxpzj9nlmTR8J0Tj9nrCJGq5ZjuojJ3xaXWNqNTbeId79p&#10;QZJw7tWTqhl+A00atZE9lXgcl+CfK6CmDxvLthLKaPrg+pTpsqoWIwpCyYUYm48Aq2SnGFFEtdiw&#10;DANpZb2Ux+ykf9WB3SDDYLprjKYThwS6NaIeCdw/LOceN5elDXblUcPs1AFhR0titXoy8ygu9bKu&#10;S7pxb/+2eTb70WebpdEJtBTu/Wvtz5s2T/YT61p0d+mFOcFiXly3drYke88IINcuweErSLkM9bdh&#10;fMiu5YLXSJ9cf7kaKM9G8nk94T27RIfbbl/4QY9y4anX+gSf6+ui8wze+1SCxwbb6e5vAseOADGh&#10;w9rB27hPWNG6s5eJATna+j7j88ZjA5JBA4T1gRHulYAlGQoaV0BF02byRwij3b9kSMUB2hEpo2Fd&#10;wgBpQMZieJKQUPKM98lbW1u1kKVJBbdighFYldHo2GI6oAFKVUcDdpedMeOGFXEwvRXE8avBBzhA&#10;sKrlooU6DJY80Vi/Q6CR7IVgXmnyiIbkWKuKqJLjgJSCFqs8WQm2D63W6DiazZqzVWSPAzlEwri1&#10;tZkGq3gs1QDKyRMTq5g9ujOgOuDEKJEqNktrdKIFMS9SycVxX1bPmhiJDBYrS+4ldwxUxO5XgmPq&#10;EAiWpKNaqbsdqoWg0UDbtRDSQBk2BnTN3utRLOAAACAASURBVJ/ZKlWFkh0P1arlNG0Ds0VcDtY6&#10;EmslabG+Hse5ny2j1ObSOBI9lhCyzZcYxKvBCaVmkti6CsHxStHoI9geUoc1MQqxVgPkp2h4oFgN&#10;u1Ytehck2sRu0qEKCGgZLdzhhIpBq1VCVMOpaM4gagkLTsQaxpGi2aFUtg6C2/PVqygAkLcGGMYx&#10;SkGQUikOoNeaCUEc6FsMagg0gHZUnfw89ejQYjwtAKJ+7wgQnSjVaQb0CKMrs5iPiEIYUC1QCz/3&#10;yef44F/4eX7tJ97H6ahMNGWittZToF4+z5XP/lNuet8Pkr/yK/Dio5POXopNUQiE3RHrcA3VFdRo&#10;sYAi07KbmhvwSqVWmQo8TDpiaHLU/X2pO18rhtFU2NOnCD6W3rKvfUVI+z7TYFrg3KkuLlSmy0SO&#10;ED0CPTJ5JRHDFV6DehWtV5B6CcoRUnEW73Yhf9wiJk56FXTC1AsERZzoVWI1MHqzZ4PywQcufvC/&#10;+hu3n/tb/92Ln2oIPQdqq6HPJqB2HwLV7u/93/uuwD/S7f8XIO3/8vtv+llivoswHN+nQ0Jf/8Mg&#10;6xPP/cM0qSP60I/DdgddEhZRIHXOJzXlcGKHaIuiYn8rMAbLjCjiVPbBCIYEJFSTiWLmvkgBHaGO&#10;xjoZxDUtQXRnWMy6peo1RK6i5cBYjHXAbqJu+PfzNKIMk6NEZAQdkXCROFxB9SLoiiobSh0gR2II&#10;yG4O4Tcl3Bi2q0kKaZtpZnv5Bb7rB36OT//ea3ZvB2JUEcKokKCGVtZdbVNqnnHrcVScCzYoJHMk&#10;BDFDsKYuPzmtzHCprjVl2+gtw8fVUolzyQfFDQkDkaDZWMPjQBzW5jwDBxDP3IIG9gVKNvbtUggp&#10;UvNITGsmaGFS35yrgdSyCVwhEKKZ0iEaAM6y+laoGlO1gdV00oiNUdsBUVoIQ1OzqylfYYOWownk&#10;bEbRMJ1nu2tGfA2oCNSRmdbF54YAJM/qss1TS7XuUs+wk4GQoOQdImtUj1AEyTiIenYel/GaO1aF&#10;EKP1nTMpF3WgZ0tiKOqgbmPTzvkIITqDuG2oBqQLxCgWJNGRki0TKsRICIH73nE3b7/jZrYffBef&#10;+JkbKResllhocld8bji4mxhgl2E12CbT2PXazl7Vx6LtksZqXvJu3rxKseBedCa9BriezCtzsLoW&#10;N8/ZVhpU1T1FCrsRVom0uYFaK3V3aIqxBCiW6RuGlWWh5epKh5hTzJk5Ykqu5CRjV0+RqGJO66pE&#10;iRNQWwOIWtbg4QvP8ujL580JHa3EixApKbqyXbj6wlcJWqjV5nBFeO388/zSx3/amE0IljVafM04&#10;+Jriymdx/jA1h7aWgiRjuxXRfukj/owV9XJo7lyr2cDfMRLyCHEwAhIRQhpMvtRs5T5q5r60Zb+l&#10;+2ZQQmPCbWxzwQGINjMb7G1uLb4aQg8GtuXTVPAWJCnd8X3rjWZzuuUpuG/z1e/VfeLq88IcdZ74&#10;r9ss4Km0EG0DixZmiInNVqGNarvnvKvNzk7ro+rPPjs8w+bg6z/IU9dgu4X1mvz2Bymf+11/njT1&#10;Q2t9kKkts+BPFKa+MHB07yDZb4XEyFyaex8431iMtQNGl+mdlsyNYTqnjfcMyWiuxkrL2zpeKlZo&#10;oAsDutuz2wyStjf4MSe5hGW6Lh7YmOddIKK7q3u9CPeeOsOLR6+wnIH7OqgSRqWufVZWRXYFXZvR&#10;byz3IwQ4ddubued938yVa5mvPvywl/VyEHJViMHK+WixKharjTlu1Qyg4rcOKJpWLvt2xoqvIKrI&#10;kEyeNYUIkw8hhMmJpMW5pKbyrwNVleCBBM3bKWhc844QPJM3rdDoOfx5NANWAiEYo5GEwRhSoxKi&#10;Bf/ekfLCebTPHFUefYze7dXmTj9/WvEyG3N3Evm/mixwbW9y5bWR7AHa9YRr9859uu9rN3fb088g&#10;bZPtTfZkB9X4bjXN2+n82oAZ1Z2/Nv8sFa93UNr1WtnxfWcin7kGWanvWgJvHr54beq5Y3ZS7eer&#10;/z3piUuXowY11jcAL8UlcQ3SdAmxJKi0QdPajL0QeXC1F8RMA+G2s/MHTzzE5oOB4TtBNmv0pcr4&#10;K8LRlyo7GiBwlhH9E1fvqZ7lYi7RLos3a31YaONe/BqzVAZzZFiQcQ484Hex4y3o2Xq/AXdtzmyJ&#10;9Tx8UeZ+7C4eWMrcVtqun2PtHdK3rJGv7CgXlB2J6KGANudK99YL8FrnBK5APLMEIatWD/Zfz1bW&#10;xXcBZUDNDkmwSsJqCBysAuu1sl5nTq0DqxWc3iTWazi9CRyshYN15GAdWQ/G3yQhUjRSijAWMZCM&#10;A7F3ObAtA9ss7PLA4a4yloHDQwxUU1bsdpWxHrDLyc4tkZ0m7qHwH60u8/3rSxMYf8rK75oI1Pd9&#10;C/yVv7acgye1h88hP/ox+IWfoQUcDYCrzlbd1m3b4dtYtLVqM2ykUCbW9TgBp3uQlwLhvYJ8363o&#10;/a+D8lkYr6DfIYR6lvgbkR0v0cCgcU83aW/ZgIe2C1orLcR28y2L13vo4tVj/bO8Yr8Ldi0AiAWt&#10;+4+LUrxyE7kaAFSCgRpKMce9rM1v4CXRSQNasrGNpIEiAS1bUnXbrhibKrvdlPjIKrljM/mCqsao&#10;HRKlevWbaIwT50elBxXKrtNX77qr67c5J9zQFIN/nhl4yaV+02FnudtLSAvaNbleXTNq/9H929b7&#10;nFrSAgKznnv0zBfY/dzXiOuIHLZyke2+LRwViAt9mkmfDtPon9zM3d3kWUt0mtOcrqf1NZ2slZHV&#10;SQae3Fo1m/561n+zTtjeu59lvZ6YENIfg/j9t8FbPsR6uAO+6Z3o6TWNdSfEDapbc2pWm3t65nYq&#10;wgpIH7mD8GdugtdvYfcZ+LY7WW3PUz8JPH29d10G7fs9xH43vXceg6ZlyDeD/GlFHx+odbXooR9/&#10;/CmOr7sT1tmx9df/W8xI8rlTBtcIPGhWQrRDPeAvaW3HSqAWJUTTNkKpENfG7po2JikqNMbNoDbe&#10;Q0rcEDKnI5w9BTdt4OYN3Hw6cWYVOL1OnNoMnN4M3HCQOHNqzZlTK246FblhiAzRYEUNwIIYU0w4&#10;f7weebr/gbkHnniIwXez2s0JIRhzcdXZfcAse9vear3W9tclO9s+COMPasJynh6fDy5D3lrgndfQ&#10;UzbmUh2ScToQvjWSfuCI3X9vTyFgAO3bgecCnLoDuRIJXAauLADaMyim2VTWeuDDzB4+z5aez6v1&#10;RVu58ZYbF7qPojz22gVOnp/e9tneegOOMFXxm3vJ75YtiOh1gWmcskZMUHnxha+ZXRETVRMhFmNH&#10;qoVQxingj1r54bcdrPmROyMfvSVdV14BhI3AX/rX0G/7RsDZH+foYz9GfvapTir7dRyAmXzf3r9n&#10;A6w0z+Ber9EqCJzhJsKH3ohcfBWeegW5khcA7crMFto8uKW7Xuh+TFedx9zmRfG5YNIzTOmis34A&#10;wHefgjtvI1wbkS++TPjcOIG1R0on95a2s3bPOns+7LOmI5+kVSwT0kHS5tj6O3f5qoGGw6zbtj0v&#10;NhZg5koWIl0arbhnQFZUErXAqANaB0pJ7OpAlRUjA9sS2IUNlYEqa2qFXKtVDpQDNGYjSihXkZyp&#10;yRjg1IP1gqJu+wQJsN5QtkdmD5WdMY554L6QPW4mxLojx8HHq9kIdQLKaG1VNe2tWtWqOh5CiAxp&#10;Qy2238RoIG+rUmWnaAXRTJUVQQuhbF0XcmBzzRYo9TLiBDFymvEqOfscj2Zn3reWpW0OyDveOY/h&#10;w+dmMOYdZ+HBb4JPfG6xY1UfdwMy9fJ3lkcJmZIVW+pGoNFiRF9vaZpnjWW+3wsao2sPX9oH37S5&#10;c5LMX+7zbcbVxe99Ju3+WoG2TrSzU5fzHe+H+bp7IZkTmt584yLB+eHXrpxwVL8ql96KuXlFLLAx&#10;9/lnZDzddUJC8mig0JX7kELwEtAGnjCfVTWGOyCIolosfhYHIzQa1kgtFIkM2vbGQlitHDyhFAkQ&#10;AkOtpLqDkIgCRYWRZOnHuaJxQAdjkkcrRdUqqwIGxlDz/SsggRQDhARhZuQOyVgNpUbCutkE3vOt&#10;2idi13EQhIEFfB1KNKCFBKqzxlVV7g2748KuWyOc80pwFQNqv1aQyxm93GoYNGoInebCND9fPWlG&#10;nDz6sz5j7xT9uisqW18V6ik4u8mLHqc10vtWpnv/GvC9BT6AEUk9vFw5bc0UMkc0wGxh6Obg9YCz&#10;7bl73Wl/LdhTz9LCRnz25Qsw3HDm2HUf6cFn0rxp7UYyhYVgGl6mddNYsruVXkWcrdaAtK0CFFqJ&#10;Hm+sHpeKFSNZ8sCFDImiVgW4lEJMEXWQZGPDVglzleRqAMmYIomKjMYwKWNBDtbUXIxpsipv10v0&#10;gAwUeMtb5ud+4klK1cUYN5KSpWfP22+pxb8/HNEbMTt692a4cEj9rc8w/kLTH5tE7/po2ve9ZDuz&#10;F6rde3G/24CH1AgMTij0N7UM/MsKj0Rk9RXq7llK3tGi5LMuMnfBvgTsbYKT3rtdo3R/0z33fuvf&#10;p9x+6+K7cxcvL+5g8uykK+ztTs0uApBoCazRyONqCMRotUzUfSoqgVIraVhRUqISGLP1QpBALgZS&#10;bIRq99XLx4gypEsm2X7pUWCuetpX4VIalUWYbKbWB5bgHCc/ad/3rT/3begIyIMD8qG70LecMoD2&#10;Lhgx3xsH+GBBrkD4nfmcP6j199C9n5PGG5pVIt3caP6d5pOtroFY6/UP0+arayFl8qe0SkwynTPL&#10;Zm64YfEcj178Q4K0q7HMAo5T8SQ/9zmYs7clK+r0ojIMtianitaBqSIAlnQCQErEWi0BVoQ4rGxv&#10;bCw7VUAqSYQ8jrBew7AmlkLJOxSrlIoENHus35lz703bpS55eo/Z+dIF+KUV+ptXFm7z2eY4XlVB&#10;puOaPIqLse79dO3f/ffVr9LXUKA7ppcd8/10km3z3atTa81zpMV/+kpJ+63QYjgzX7sA5Rd/n3DX&#10;HYS774dTZw0LqCAZZvxTgUsR/n6mfkKPzf1eRgkgd95mSaDezManO+uk1nbofqcW7zOZ9h4lOLaj&#10;yR9jwTZDok7jrgQD/3oFcTRavCjgWJBqPi01Zmx752pxTZIBaKtRn8zgRkUHjwo3HFYaDHxMRPIh&#10;BNNjhS2wMpBrSJMWtL7xNAc338L2aMe1C6+AFqIMlGprK4+HTDI7RcgZpUCpSFwhYSCPW1JLbqxO&#10;KujVIU3uZsMfrTdu9ykqCanF8BwKUovrogIYWV7DVYlmYyMnGK4ENXyN+NhXdQzKDPBW8XiRCLEW&#10;i724X9BICZP1SYUQTS/KceWfuQ0eh2ZUml7jsWAZjwhxRRg25DpaIr6vnFKPLDZVK5IGSqnG3FwU&#10;dZZwRCAokULOyubUDQy33srl8y9DPjLNIQRqSIS8sxXiKpKkYdZ7vA8AQhioTobWiMBCqKZnpUCu&#10;kVA9PWea8k5EmBJBs7EuO9lqECUboyFBKiEKqp7YUSCs1kZEVkY0RiKVosGqVGshhEjUFg0wOatp&#10;bfF1KYhUcgjE0mLgLrMleoKBmO2iajroekXNhVQM1xZKJcfkVYbKFI8xflAHro+GaaxpDXVHIZpt&#10;JAFN5pNTLYZbKkrUJskqUTyZp5Yp2T+25HBnNAcjAJ1JQ9t7FBQliFMReMVvJUFQRN1CroXPPXGV&#10;+7//t/nMP76HWw6uEENFgiJ6jTBk1qeV8eoFDr/wP3Dq3f8BnH0D+rVfhlBJMbCO1ZjpgboLBHaQ&#10;Fd2JQTRdMRHEcWGKFutradvgQup1cg08kFYdfCQgBUnLE7UoVE8EJSARUixQzA4rsVqlNP9u0ZLL&#10;0mx2aBG3WFShbtF8BUnFZGMA5BqEawQ9pPZAcd+wJuZs3FU67S1tzfh7BrPtrU+AmhriffJXSan8&#10;jb909d/7+V9bP/F7n9m+6DJTFa0do3btGLX7n7bhTHmj3Vvvb+d/JNsfeZD20cM3/XVZy/e0gOWs&#10;8Yix4dz6UTTdcb3T/xBNqY/+JFx+1bMWqmvzJlyXWpM5auzvPfU7AzXYLMoyTQNj37BrtmoELdwj&#10;6mHVkk2QtAk+KQujszAfQrgG9RroBuTAn7NTjyYlNIDzpAiCihcmjjcT1pftlDJYCYuaEA2EIkhu&#10;m0C0zUxM0IY9kPbFV77K+//N/52nnjqa75eVGgIahTK4EtUshIkd0Z/UGRQCgqwEKeZwQoL5rgbL&#10;UjMWpmSvJpYlad62Tt0VZ0qTgDJOm0yv3KmlSJpjLSWqGlhhBmgDFHOQl4xqNXU7NlVdqXlr5dcw&#10;xmcL/gcDLussqAzoLRaITP4bKzTajgthjcRILV6+hGDfefacMUzvpmeLq9NoGZ3FGGPXltlZgThg&#10;HWhZcL0pSMDmhnopizQ46NsMJhFTkmouLmDFpCvGRq7kJjuty4moGNg5xDiB+cCc/YLPF90BG4iF&#10;ku1dQ4pojs5mXgFjT0GiA9whrAfqtg/yC1pGfvkXPskwJD7/0BPsrl71zTnNYGawNduyv0s1VrPJ&#10;IeoG38Qs3hyjvkFFpWibWy7nY7/G4yyDJuCFGgi8GQNizlkr4dmuU9wnGVnd+kbu+db3c+nlV3jh&#10;879D3V6DVKexqKOPu4gbDv44bsgWtYzkIs0IVUodgUgMDjD392qlpYpWx63vTAEraiBqPMtz2kaV&#10;GqKVSa2j95NSJaGrNZrdBdAcx7XYa4sYw79EJNsWGlSpzqJuFUyqOcjHbK9WFInBDetgxoLo7Lxs&#10;jN7OVChlpEZz+NSQPIavPLCXIS1V4Z0zE5o8/FCXjzoHmvtdPPuP1nlqqIv9k4DavWPXbblups6O&#10;oHbMPuPD/rGdlGF2CC8N9Ou1dq8GuLLnU/pCabOzy5wNjXezd5XqdH9ojvbADAaNN55hZpw77raq&#10;FXj0MeS974F7H0AdpN3693rNTLXMysFjJkVcscRAo83xdBIQZ0fjUewlXgsKNCBhmZyqjW27MrN9&#10;zTzD+2NpIzPvVq0v59J0rV/7njFmpsbh1Nj02vUtPNXG9vj9oAfJt2sqSg/2Arj/9AGffFU4Pkt6&#10;hcWeTmsxnQlForsAW5WFAsQNqoUrl69y8bXLVlbZnbUaIrHsQE3BD8FAb4ixVTd5FYIAiVKNhTtq&#10;pYYD24+yeXqqCjV5lq5g15eAsQVVpIwOpPHgcPGeCs4e1KpBqJW8IyQrTzusvayiIhKoqRln1ZwP&#10;ISH+ThoSlMKbQuFgr+/kLW+Z/tYXXqIcvrL4vnbzp83JgrHFLy2A4M6vOoUTGv9W79CyINPM9NVc&#10;072M6ts+QNtgmHMJ8egsRU0DyD7/G8DPnqtncm/Xyv4c/exZsoks5cMJkmnnRlddrtQvXDkpsHud&#10;Vr1nqlu90yoDqULVYMZ/03dd1zHgVzXAV2O9lYjWzIN7e0Q+ezOr7t+yfYjhByLhfnt2eWVgNVop&#10;PB6vzUdJrxnAPH5T+SaWwf95D5jX87wiS9e3DYSSiQhrwsQI1Ry9s+MzkDBuw35+zPJbgN0sdL+O&#10;KWrcdWH6e9qPbo6E77uL8PY3wOM75DeehS+9BETGaaa297Adcgbvt+vNpUfTLTct5sQT17bsFrtb&#10;/9t6uPWjgbO9l1aQQuFgiAyDshlGhiFwehXYDIWDVWQ9ZA7WwipFVklJUZGg1LBiVGHMA1orY4ls&#10;deAoD4yjcljWbHfGnL0bA4cjjGVl32dhmwdnyx7IGcYa2e5GHhgq/8n6Ff7s6shn6XVCwjFSPvB+&#10;4g//VcLNxwO7i/Z7nyX82I/Cr/ziCbqKpR31MsShClOfzeMbwN1bvWVoTGMz61AzqeRNZ+G+s5Bf&#10;gPOX4YUdhA288UbklkS98PJC/pW9+zX9Ama9pK2ZAdkL0gkPXb68+PdJ0m752/922RBqdR0TJIoF&#10;kBpzw8qqLqGFkqsncSSI5swTNYdwzNkrvkTiuDVmBwdIWF7SYHpzbDalzsme1fV8d6rGOpq9igWh&#10;Sii80DmsAGSs6DYj60R43Z2+pveTvi4zh3iqByNBSb5ml026o80mNAdlW02zXjH/GCmOTN+1RMI2&#10;z2rdoa8+j1UhSRMocF+zmMrsUakLVv0G059DQfN5S9BnH+Bszxn3gNVtBsx6sknkNqP2dcxeB++v&#10;axqKLt6jl6/zj07PHT9USN87wLddgIMnkXga1ofAFjhAU0DrCqkrNJvNI1lwwj/SeyB8e4K7Clx5&#10;Dg4F1ofIfQPhSxWevh7EvCXzzGuq748y7dk9I1e1eXKroLcJnPuWxfUu73b8w6882fXSN2Jh9Hf1&#10;HpqAsrbKheDBidX83TCYf8Gd8iIW3AiegN8S2m09rfxRqslK9fErVrUrBEghcMOqcNO6cucNa24/&#10;BWdPC7ccRE4fJG7YJA5Wic16YL1JnF5HNpvIehBWIZCG4GCXlmImyAuvsGC6XwW4eS7DHW9+CLkP&#10;yqN9EL7t54FWd6jNqJP0+VmDmXvQ3/SYPvGNjMb+iPTnhg9G5D0Rzvg3tdN9InBrRu5NPr8VOGX+&#10;7ZcOnZjlMnAWqx436wirP3M35fU3ouOr8MRz1N/o1yKY1SK05LGT9FY7agYSRrDEnW5feOLKVba1&#10;tgi5B+vam++/9XRreg1JEWfYEkvsa9XlBuNv1goSLIBjhkokbA6479s+wLZUHvvaM+i1SyZBg7nJ&#10;S61ENd/HWzaRH7ljNTNnX69JgO/8MPqDPwhhXxp1b1Mr48c/ztHH/lvGZx9f2JL711/K+uPN7Glj&#10;/h33zlsR2YREenOC86/AxctwOhNOQTy/nH8NQBIJvjfM9o177fw5ZntitkF0Ag0Er3UVmRO7QgLu&#10;Ae66Bq9/xcprX8nEzzX739LTZwAs0z2mPuv+bjuM/T0TSewztyt7yZBnb1r48BXl8Yuvmh2b7JOA&#10;zxU/wvYPQI1VWyu06oVVlRoGhjO3IMOGw8tbxlyoGshhTdZkbOE1smOFRgNzFwnoyuzVImL6xri1&#10;6lUxGqDAfS+imYAgVSmSkfWamjO63SE6OjgActgwpGiagDOkEpOX4La9vlRhkELd7oytlYhItjLU&#10;CAxrQtmZv14SEqwaXnAdqzpbsRLQvEXqyua5wlTJJCXqzspOBxnNb1B2aBgIIYCCliPzbasaC1a1&#10;ypIPrJUeBCgI8s4egPrwvA6uXYPDi+iffQ/hU1+kvnjELGfFE8BYfGYzIszzcroPrGns9W2uK8LN&#10;wGW3khvre5P/s/1zHBzd60vLn6bJtH2+19nU196cMDZfb/869nyRBhLf153mn6Z72T3q191xjkuY&#10;c5f6EvX7+nn7rD9PFr8bDYHiFWfa8epBYIUJ8Q8G/GhIVjWbPxNwolYrla0mQ+13MSBrLRQRqwyN&#10;+5M8UaDERCyjEQPUEa2KpjWUbOBwzH89VYvJOxhaiXcDO9g1zUkcYkSjJYVr9HmvEJLpQippBrBo&#10;8T3N/SRtb1O3KwQoI7kUrxol5FyINZOGDSDksiN4tdn7N0vNVwB9xzvnEXj4oeUA7oAv9v6j6vak&#10;uv5+nIV6vy3n4Vwdobcnmt5Q3V9h55nfpkUcrDam+aUGBKPs6WbPeeCSwF0BbhD2PcDNv2VVeBp0&#10;MU7ruvL1SE5uAS4yAyLma/aeiR5AV/bWgwDD2VsXftlrpfCVq1edK2rPHvdh1mNrxL6UEECSJYO1&#10;+eUrvMYIweuXiFj15Wn++d4sYoQZMAGvVEFFGIZoRBvVrQmXq0aQgxEIielCsRQYouN2KpSApoiO&#10;5n8dRFAt3Dde5Fh7xzumP8sj5yaZa7aJLnxa+60cgn5OkcNKuLcgNwZ4/GX0S0fUL+zQ80svx1xx&#10;sxFaiAOnmw4qk3xr6uQkMy9j5ts3AtXYYXORgnC4kHLt77aeej9L35pudJL+vn++nnD+1BJwG4ZT&#10;eO64fH7kUp/4LicAtNX1wj0ZHcRAUz7nFJz7zd/UdZESwhQTsAqGJsMkWcWZGALjmI1ABUVGY2W/&#10;T67tPwhy373T3/mRR1v9breqWl/1+ll1/3XTcxtA+/rJGC1pva3i4PKNuwb09svAq67Ius2xBn3z&#10;gDy4RX7nJA17vzeX+3ffsyft12H6Tl02OoAO8XjRTJnUEur7a9rfrYKY7aWzxttq0pgmkpira6z2&#10;E1uBc5eNdb2KWJXUP6hN13DZpG1195qT213O/oqIk4gJEpNVXM7G/ItAdhBflEApZZ5v6LSPtup4&#10;JWd0N5KG9QTIZXfkumYmhUj2hCeJOAldZJOPeEPIy7X+uq6qX83IP3oE/a1DuDLrZfuiodd4jo9n&#10;Hx/sfW1tLMPiSrPfbTnH27UbxcJJ92sylBsUzUI9ajPnuGypx67e1lGvU4pLSjuyvnoF+e1Pwz2v&#10;wfs3nbIqpm8dCbwQkJ/KlE8qXOl8ve72W8ZDQe5+82I3fOy1y3u9SfdvrvPvrgVQCcaN1461TdDZ&#10;e4NhP5BJvVIUxtFAtmOm1p35oGQwnEf2OR3EdL60aTcirVbk3ZHZN9U5XaP4GojA1nEVEanZSOtq&#10;RYdTTHgczUgdwaNPpWZuv+etfPTf/jAffNudfOn51/gn//yTPP3YY16ZUUgxkXMGiQZQzZWQNqBK&#10;UTWPqwipMU+H6EBHBTVmakGo6QZC3hk+Y0HeGKwSjVQ0dxaS4r4jMSITsb21iMn5olZJ3VhvI7KK&#10;Fgna7cylpxViQrSSyohKpMaBmK2yUxFnNk8DMVsyiqYBceZtc+koTOMrEOKcWBYStWa0VhcZAYkG&#10;2E5xsApNjo9J0eRCTANFiyUu1UqoFsGIUVifuYE3ve3NfPnKIeOlLUikhkScxFygOgYnaEFDnO4b&#10;aiNbqpNer40+2BmvdZcJImgp1GFjYG1ne55s5mYHqZGcaQgGNMdJ94Jjw6Lt0TUX86V6lesyZpBi&#10;OlwtSNmikigh2TOWStDRSRQjtRZibfNBLE7myVqh7DwxNjgxotsuYeUVXQCttm9IsOrcaoQVKljM&#10;nTiB1Q1cY/pqbL3V/L2TMqXMCYjWfv/jiwAAIABJREFU8UVawucItToLetOQAkRjNLe5nAz7lUdC&#10;alaJW8/xVEd0Ciq2pmyfKDx3ofKW732M3/2Jm3jnm0ckV2BHSAXZJGJI6HiIPvn3kXv+KnLDD6JP&#10;/2Niqc4/Gyacc9q5rLfgvrm0Q7Vlb2UWmSqFC/Ne1reGQ5q+ChM+SSKEjDFPd6KzFiCtCeEAYiCK&#10;SfVYjNTJkiZsd2n+ethCsVA3jb+0Mym1XDO/TvHkYSpwDeQax5i8Ac3imKiuD7xJX9ndHGszAXL0&#10;lygtGtNaJWiOv/g/nf3Pb3/vcz+iiLr0rQ7UdkbtSY1ud9W9C/X/bhPoG9H+/5W2P9Ig7aNzp94W&#10;4+7v2uwBo2dvLcKZD6OnHzjx3D90e+b/pr706EQzb/eb/rdsigFZfXin4wssANoFqoYZQ91dW6sJ&#10;CS07JBzCzgSPuPMqVHFzdoXmAQ1re+dwgNRDDPzqtPxaEC2Tb0ukGVrt+ZuwGmBYgx4QN0dQdzbF&#10;EYJWghSQjATLsFEx4z5Ixsq57kCOePbpz/PuP/G/cfVit6EnqLLvRpcuuOKfh8Zn664T3/SMpVcn&#10;A3EqyTP4cdqkmTA77AoNsKWMxLhxIHGn5PtzyASzdDAPg8deWj91cJnY5+M2kBj+bC5AJM7lVLQg&#10;kiZ1WmEClpXsYPAkVrLHAw+1bGmp7iLRJbExWddSrHSl91GL7ZjzRbp+ggY+n0HpMGfCtddoGmr1&#10;NVTRogYwL0z3rlkIKVLyiBAJyc2BUoHG3I0FYdUy8yA667aXv8ijgyHwDTFR8iExrQliJTdKDkCm&#10;ZCurVfJuPqcY6NsYzNfUkqfXKsBjn/5Nnvj8ZyjZSpOEJuAlzfOhRA/6RssmtIgc04ai4gCL3h0i&#10;4KWUzKvhLp2YLNOSMDO/VAdhIxDUjncgsfV1RaopY6To92sw4cqwXnH69Gk0F84HZ5ArPo4xGugj&#10;DaCeDRmDGUdTsBIIZtQXqt/bmNBL3UGInj1fPVSnRGdh0GDmXcBKqYRSqFVMoXJnuFQmp2Pt11wp&#10;BKn2TOblowafw55FKdkZu0JjObSSNy1L0hi13ZERjRk/ijPpY0y06qw7EoOJt2B9qLEtvWiZhhJA&#10;Cw/I0SwvAM6cQU7PTK7hmS8hNDCllS9tzunSlQNWmADatGXR7wfzCpvmY/Mh9A67wIwTmq7bnbdv&#10;MJ/kBuodd8aSN5drv15rDoFm2M98vEzOnuaobAXVPNzh91yWWN1/lnDL2cWnr42Vm4fl/qiPnEPe&#10;+x7kXQ/C/7q8zqwez89rzrXKmsgGY+RqKmQms/PxKoTp/Ka0NrXA3iBM17T3tb0x0wOVZscIQJ2A&#10;tZb9Hsk0HoPe2UJ37fntq4cXZmdMryGy+HxZBo294/Bj9tucLQ80B8y4Q4cZXnrfqYO9Xr1+k6K2&#10;T2smMlBrhmyySZIFf3aXLvDc53/f7IgY0ZQs6FUVGdaeneuspC2QEIVxt2MY1iazKF6twdaIMQCZ&#10;PA5UyNkzhTGHSQjGXFcta7pqJWgxpm0GcxQoUJXQqiC0wG8IRC0Udd6NJjvEjISomSKBsjplCSVq&#10;gDctBvu/d9WKYnft7XOQoT726GI8YF4P8xqttHLgfbis11bn8ywE1hhP23Xn0uILbWnv3Pn4OcDW&#10;ZI9xKxs4I07roD/O0/XQKWlg1iGaS3zfybd8hhn40OTciceuWxm2uX3htT6w27dZL1wOgzBRUE09&#10;MLfaHLciUEYknXa9LUJV4rCm5JG6GtgE4W19WScR9I13L64X73ia8IGV6bmvCQyCvCOxernCqwFe&#10;rRSWrV/v0v0OyMyyR88oPQMSG2CgVRmIZBLmpB8wMM312IZMVrUAqDH2z3b6LJeuN47LYJDvxV3/&#10;hrMr0ofvgO/7Jri2RZ4vSMADKIpJ7DJdpyUBQAv5twSWQAtrptvvWAzhQyeC9mcgjAGz51kfggF7&#10;QlA2Q2CImfUgDANsUmU1RIYhMqxgSKbvxFBQSWRNaFmx20ViTJQxsiuJ7U7Z1oFtXnG4E8YycDQK&#10;u7pimxPbsbIbAyMrdkeVHDeUKuyqgbzfzZb/9NRlvme9nSfESW81JLYf+hDrH/7LpNOnrjMqfuyn&#10;fhv+6x8l/Mb/c6J3YZYhM8v+fIT1/TwXjz9QcKsidQzt0/F3gb7+ELgIr1xCLii8UuF5ha8VWKeF&#10;rtNpyd0T9FaXfRs8aWQ42AemKw+/drG72r7dtjy2XdVepDuuVWHxhERyhSHNdrBE1zldB9cRZO23&#10;VIpAECHk0Zj1FHfiAmVnMz1EYlwZS3ZTEqtn57nDtLT0lrqj+X9iGHg+10UQXwX0/IvI3W8g3PX6&#10;6fPlel1Wh2ln9yyJ+63fN5q+0/dl8wSY3mXgO2OPVJdFkQayzChxbxxk72f/+cp0Hft3A5WbhrbP&#10;8i6L+dLvb2F6tuV79nPLmIvK4n4tGCssHVsLvbyTy+25l3vr/D7teQMQ3g+8N8ApoDwCXITyRsi3&#10;mU0dIxoPEDU/ieyuos+9QHnkKbvfWwVuuwSHF+GiO1ZXip4BeVuFZ4DnOLE1HUP2Rt3eWRi757YZ&#10;LtPLyBcqhZsW5/3PTz/LYe2tHmH5xvt36WzPSheobb0j1AnU6PtJS7JrrIASQRroya/ZnPE9m5aq&#10;f+6jLcnA29H2ElBiHBiicJAiZ1bKzevA2VOBG08lTm0ip1eR1SaxXieGIbJaR9IQSFEmv/CiPXee&#10;zhMOb96rbvCGzxO/Q5HXhPq8dky9dk6exua43Dpenni2B07yDu/biv05J8nz/U8qgrwvw91x6S9t&#10;wx0xn8SBYik2Apw2mZkP/aBD4DXEE1tTEuRPvJH45+8hvnELR1t45Bby9gL5dwO52WOuVxpEYNaW&#10;jsO19+TIXcvKNY80EKCXs17Ot+tsssfmJVMQN1RBRCktkV8rQVxDi35yqeSjqzz5+5+naLFE+RBp&#10;SeoNPHjPOvI374SPnjHw3z4z4PR+rzsL3/vd6Ps/Mpd7PfG5K/rxn2T3sY9x9OxXJhnWEofDMSls&#10;+/r1dDt/w4Vt3crEN7m4bkGWJ4zBiteD3Ajx/ClGrvk1bJEkl6jqsOvc1V64ntXZPLwz0ATCBKTp&#10;qhdUkIcjPH0N7lTbGA8gHM4VHmYOuz0d+5ZTcP+dcPOdVi722aeojz9PObSVNfobxL1VVhcWGl7Z&#10;Y36Tp65c4Vpjg/RnmNizq/Yizr6tRvCa1FdLFQprajxA0mm2EtjtDikkdmKVIzMDWdcgA7kqGqza&#10;XB2d+AOhVvWgaGVMK1LNxOo6Xi3UONDokOq4NXFaRiKZkrzimdr+qBI9UL6jaDX3ZbCKjrFm0ExJ&#10;A1EE6tYUbbwksgfXNURjyVa1AC+NVMRkuaha9bsgaDlCho2RQNRovkW396uDcDRY8k4pI7UqyWnF&#10;hsH9duUIiYkH1nugzCDIwVw1NTx8bh6OK0fw1DPwXd+Ccg/yL78K5y9P+2fTE/p5hOvD+zpN0xbD&#10;4tj5m+RX6/WQViUrTtXTlk2BsdvH2z3d+z4dNRMAKK36VpML7Tr7dmGY1tzx1vsSzQYtXWJRnmMx&#10;J7XVcXvl3IVmy/e2+b5OsP9500gDKpEgzqhHNL+xQ3VN3uuUSBlkcFeCOPudgaYTamutVvNTNcBp&#10;GozEA+Pyj076ojX6crHeiA6yMPFiloo4A2BVKDESckYUOw4MIIATyVS/lqER/BXdB14ayQq2P4TB&#10;1yBIzr6v+Ih4vIDOsVnLaH42j2nUo5Gw2qBhMPKBko0ApRaCCA/GQ2byDOsr2XR7/7nHFuNXwUIL&#10;NHKAOqVSRgp1Gquvp+tbazq68aQ2ogBFNhBvA31WfaXYbCu+XrLvJ+o2hyUNnzB7K1bd4+bMvket&#10;YQkymRHBeEy/fsrBsoXpPWFp0y5t694WsLnVqkYEIN5+28Lf9ejFy134bflOUxiz9azsPa3AAvjo&#10;PtaIg22DICEaAUWtBnRUpYxbZHNgpDZ13rtK9KqnIh5KklkWDwM1CLFUq77bWOrxcvatyixizNut&#10;5coYTSe6N7+2fPxaCW/vgLfnznV2HT5Hrq+/VCCfBy4V4nkIZwpydAl9EvRK9177/cps+zll1/R5&#10;I56wZ5iTccLh3OX97/3r/kGf9Wukt2e76PhiLZ20nvo51/aRY88UgDVwAGyAmxReOc0+IcYXL13a&#10;O/OkJ95rwZNWvbJli5lKCFPCQPCqA1KVuDa9dGJAjnESg6VWaqnEaDqDbCzB7P5x6fOTUgjf9E3z&#10;B+fOsaLV5ovH3kBdJ24w7bYTzzW/T25Nxi33VpBdhotH6FngzMqEYuNFO13hlsrXT1WZx8yi4Sf7&#10;z0/aHWX6Ttxr3+amLnZPX32LedPmSHBZyvS7HT8DtNc0hnEl3n3LRKzT2qOvWqmEbwigDSYTOtIy&#10;Ve1kn/vj24/ijltLFAxFjQlCTdbERiSWzGc/gb4VYooLwHbOhSTiONoANRu2y5mPi5PE5ZJtzmol&#10;aqTEgGZ49yofnx93vHn++/nH0Z+9gB4u1+/+2LV52IPxm67Yjm1+ppawN4O02/kzOBravO51wDn2&#10;NycSpum6k/x6U4B3un346o74KuiTSzmy7986/i6zPtlIFiZ7/bGvwc9dht3r4F5s+y0KTyd45Ah9&#10;JsLPK9wO4Z0HyA0rJF2DGxS5XJDLAX2mwHOu59580zxXRHj0Qi+n/iAZtW9xtp4WiE5b4RWwpuM8&#10;SdQq+lqvQkBW0cDX40hYYddRPEFOfY7bMXOKj6JlZzIxF8JqoI5YLDTsrDqvMc+5ftcY3Q1boVEM&#10;8CpzcovkHevTN/D93/Pt/BcfuZ8z68S1t9zGhatH/MOnnuFoO0I5Iksw8r1qJHiIkUJFCfMeLdGq&#10;yITYgmMOiPR+QCx5txneFa/q4sR66nEknX0dGoRYM1UtIZiovqk50z1qunZcWX+pMV0XCcRW8cXJ&#10;cYLjeCrVnjFIy2umakQPVkbKh5paFCxRTcedyTOXWRqiiQrqlOBb1R2TWslqNnMus25tycdqOrLr&#10;7rUUgqqNjZMhXnrxeR57+Ty5ZHS1sYpPxddmMNLSGDAiy2Q4rVCzga6jMwCnlVeiryYUxLBuOVbT&#10;s0JEVysDh7eKVQI1DcS8s8SW4nYEweSrOG4jRNDsYc+mH6r7qIJhzgSIzqIdE1rFcDsKohXpKhip&#10;VguxefLojM0RUCVLIogSaiXHiMTgwGWT0VqVMKwM51T93lhSQKiZIvOajdUTcMH6yuePhGCJNGmA&#10;2khDfU2WI7MD62iJ6wUaAzdhZlymFPBkWCPbdCxTwdaLM4TXbAkHpj16hCAIaESioLVylAPv+qGL&#10;/OrfPcWH35MJjMb2PCiqwUgky4g+8eOEe/4K8rb/mPrk/wjjkcU+FVJp9iEUJ+iJQd1YOklDWGzJ&#10;s7jz/W1ax72JV9z1OIYpgTsNKySdMt/LcIONV7KqdnW7JbWYUqwQHL8XBghrCCOBQ+ubXOd9GtCy&#10;RbMRiUr2fqtbaISzdlGPDyiSbB7pXFjK3pFqw3GCoqb+TtRmF/vYBJ3ucMPqws2f/j/f9O9/4Lu/&#10;9g+UWt07O293xqbdeql3lyy3ufnvpqJ/4ybjv4L2Rxak/bf/NgHqb2qNUbG1Rh0RBtvg1vegt/zx&#10;/0/uJa8+RH7mE8bq6Dr5pBSfYFWpVqg2CVsIYuLncG+aVWgJZoObvWP0+mJlDhSoRSBu0dHyx2VX&#10;UTKoMVhrTOSyprIGEhIjQziNVANYN0CUGWnOaaamBEpTlGnZce3l1rDaILphGLZQ1DeLCiF3PwbU&#10;tutkYAQ54pHPfppv+Td+ino09QbgjJytPxfrIXTBE2MUkCAYE5oFTyoJ1WCsS7lYibsW1Pb3kBCt&#10;ZEIZbQOvMjkw2n1q8Uyp3FTsgEgy142OrvI2aKv1Sc07Z3ViKsE7r2Fs49NCSAM1z6yeIQYHF69o&#10;YFGFSSIJFVUlJisPYccmA23LgAZ3qtp+6EaWb6CTIhusvEWpVD0kppWxJCO+MXeOnjpiTOfeL9Om&#10;GaZrIQHKSEgbVNXYwKcxxJzyYEayzOOnBEJ0xnCKv+syvK46OnjbXc6lOfGtz+25E42ZNqTBfQst&#10;mFOd7c6B1bECyQHqrmR5+ZjxqgM7JIEGT5ZypazUSemwPvCAr1bb8EsD5fncqVhfxi77MHop8+bJ&#10;xP+OyZ4tb71kbsaQouq2vBmfFGfmc0aOOehsfXj04nN8+fc/y3jlIuXoqo8Zdq1mIEwI4ToDtVvz&#10;jawEv2d7ds8eDe2RmtHrzhVjlFUYhFo6BT8mKxvpRoWKAaqNrbqYEg5zsCXAVH7KHghRtYzGNCBl&#10;JFSdsuTEGUk0RmO6DYGq1TIwG5MvEVYb2G1d7oqTn6tlLapt7oVKDB7EihGVgfsZ6Z2k8s7bl+bc&#10;1UdtaWSThhVhZIYkK0twZa9GtWHwJ5xa8SlXy9IZ1wzo6NOyOWn3zcv+s33zs31mUt1CrEN37ZNa&#10;NxJUygQanR2DmeaqXJZvlOntK8fdp72GE8+eXTzn//HSBf7i686a47e1L33R7vHud3eOhyZX/Bl9&#10;q1R/mQHhgITlLHugAuPEMNj+/Cx17HTVYk8egHFgYmEYpuPVJUvjqVy+l/F343/Z/4VsCi8t0K1d&#10;38x9UbxHW8B5H2xkDpo5FGZzpE7PUU/o554PYS5rK9PTV4Ty0suE1981nXfvmQ0tU/fENiV26PTv&#10;EAfPxlRLiBBzaonfuRxds7WIGTgSg+f4NGC2GYwtaSjIimF1YDqJCMQ1lC1KgnpkISCXy7WqM2e7&#10;EyN6CdcyMoFKQrJs8abdR3NEabXifiEO5iyO0T+z4Ax5pIRICNFKkiUz7IIES2Lz4IcGD36pcm8c&#10;Z13Dm7y9K6f86CMYlK12jv+euWUevzaX9mXF4tpTmIFunOu0Opvm0a/z+dhlKW8zl23cl4wizYEL&#10;jYXLNUXffVsAbp7b3Y54kso7PfvMyHp9x7ieXYKcvnY0crkZ4CdKOn+ZhWRsf/tdOhbCqayZqjuM&#10;A6pe7yBGKJXizOlJlHenvdWmuigHrK+9RHz7KXT1VuTyo3A5was7JEfkDSPD/Wvyb1l5uX6NV0w+&#10;92/UAIYgzknVGCtkMY6Ntao1KxkfHEArU//u93GT3I2pv7o+2/aZJpf6wMX+fjP6cbMVW+nZtHn7&#10;TfBvvQkORnj8s/ArBR6zO1ilBmVHg8zVKUFGuuv1JbUjIDcugYKPXG5sP657+u+BOsur4Gsh+UcB&#10;UhSGBEMSVqkyJGGdDHeWPBHMJG1kLJFSBmJZgyYYrQzcVteMdcPhUWFX1mxzYrdVtprYlsh2jIw6&#10;sNtVcg3kGtjVhO6sHsP7447/bHOZ7xquzAN6QtM0sP3XP8LmL/wQBx2w5KRWf/2TlB/9Ufjt32pQ&#10;4uX3tD1mXv/Kct+BBhDB+9TYzWd2vurBG2U/sCUANyuyvoK+mg2g/XKB8wE+s4UnXobVWR9PCxr0&#10;AaX2TPacDeRUfSRMaqSbliDtayXz1aNWxvEP04RWCrF6+bUgyRxDqkwGNmAzdnDGXpcRFRBzGgYE&#10;JFgg20Eak1xRJUYDO5bdzpyOTZ/O2Vla3FsW05QYOpXoE7NDXigs9FMAXnwB7n4D6XUzQLH130n+&#10;ugZIuB5Ys+sZhGYxLVlDezDFFLjz72p3vjFLzqlvy5DSvi6r0/ml06d6vaq6XtWfO8vPVsXEdOUW&#10;RDU5qNPeO2tQs2ehzf0Ry6Od9F1XlFtqetu12rxtrZVPdguWFvahu/Ykbx2oZ/afQn0W5NPALZAH&#10;SDchJDSvkMMCTz5N/dRnGL/4ZTvvZYGXr8AY4HKBM56Mu1a4b4BXMzx3/XE9qbW17RY3oVuNFeCl&#10;isr74NQ8C0pRfvyJp/xf/X7c77l9889aUkS7RbM9vYdksyHddCP18Mj8Fa18oWJ7t7TAe3e/FlDy&#10;762sqFs9tRJjmtZjUdMBSykc1cjhCNfGzE5XZkuK+ZVPReFgJawH+0lDYEjGqizSvUebcznDK5eW&#10;b3zfXcsVdunz6IMJ+VolPL+EV88B2+XYtf2s6WHz3ti8HSfLvP3RWO7dzZo4rkUt3qobI/fzz8cU&#10;bP6ODVxYqYzM0PPWrP57SBDeG9AfuQtuEZQnkNMF3nc76dQh8uKO+kygODNv8670+8rMWT73y+K5&#10;b75t8dlDFxvjni58h3Ov6N5nHJ+P02o2/2ON4iwwMLFRgpMCrCFagPLCl7+AhESoJm1rSFAz96wC&#10;f/MO4aM3yTEseN/CXTehP/Tvwv0fsH3legfWCh//SfjY3yE/++SUTNz2zzk03CTe/MbX089ba71j&#10;bz/rdi1ZKtQIX+mSgEbgMAFnUA67+zR4gOnujdm6dDZMe95Wc2AemdDppdrJX+/5DDwOPO52613A&#10;HRVuEisYyRxFac8zeSRvGIjf8Ub4oQ/Am+8z9rPf+Bfs/q9PkX/vRfKVpc+l2S0npUWEnk0P+OLl&#10;1wgrMV8Z2uKKDM7e1XdyBvPzCYxYZY6UA2Vb0MsZGUauXduxzUIWY5StIhAH23nDxnpJohOGOTFK&#10;ARGhxoEQlCEfIRIoIZKcGbDWSk3JbOhaXLebrdSiykBv2hZKMGlUi9WwoVrAt4Y1yRmzACSuvdq1&#10;A1krzs6dkTC4T3z0QL35jTVYfELyaKQjJRPUgQJlDgCXqsRoDMB1CgpbpT4RccKPCDER8mhM2l0r&#10;/y9z7xpsW3bV9/3GmHPtfc599PutRhJSS0jdQmCDIRg/SBC4MCQGiRAeqTgup8pV+WCXsT9AVVLG&#10;lQSsqsRxle1KuXAVJgSKEIQLCoMTGwQSLwlEZHXf7tajpdajW/243fd9z9l7zTlHPowx11p7n3Mb&#10;7KRirap79z5777XWXPMx5nj8x3/cfsduAtaTT+2uhZcLfPQCvPnPIJ/eIC9dC5k7p47sr522sOdP&#10;s7d2Dy/R7r6hiSZn0ne69MnUnfSKLu97GktfO/1I0z9PcV0SvszrjPhst9h9X6v7IO1de9N9B43C&#10;dmcX7tzbtwBO3nXHjm9p0+CZax1st5TJ+8dpO5lMOneLMtpTABo8qVLFfUITe3bB8toZ6GD2G5k5&#10;PjplrDh4hmCpq3kdoN+GNWe31+TarpQRMWOU5Pn8tUVJcKOJUaPUuIpOlU5VCpYPoY0kq15qPg0B&#10;bOtEQQ7C8bBxkLOUAOzUirYtLa/cb1W3Meh5tieCPa/hfilFghBBERF03FCHNS2YDV1tcr3p0XS8&#10;a1/cvmtr61MXdubSuHg/A5yXMtb5p7u/aF8P6fNRMdaLhPAu29M5SO9IyFcX7DcE+QLYdcUWldr6&#10;Sui2Sg4w4ak+pacbHCS4WqZvu79ti7FBKFSM7GvvEPLtmXSQ0OMRLoKV02bpXCGvP2Ol+zUkPrfp&#10;+/6qsTN1uyW97vU7V33q6tEExjYMn6ixQ8pivYjFulteXaidLCe7F9qS+0s99pJJeZjvHURKmPp8&#10;GzImkTJv+DpJiqpXJ9CDIZg0oWkileLgneaVVSXliM2ERBCveiilUnPydVFHVDLNjMfGKzsEOQ1B&#10;17OELhee3plby/6+1WEI9bhRnmYiben6QJ9/+xr3Utr4v94mZVm1ycH1OTSZk77Wffm5lNPLNbCv&#10;4/ZXYbYd+29Pu+b+tdwW9mePyDUnojF3APfgC3gTF7nrjp2+G1vjU9euTTGQcaeXTtopO4cIbarO&#10;7Intte8qqoxmJANSojZBB6UarFFKqVhydlWfNi6LTRWtRrXGV9SrO3uJdeb4flx4gvXOaMz95bCK&#10;mR99b1f5I3XiZQ9Mv3tlA88E4/K9MDkeAC41+Fy+9b4YRx+3ZSWr5bjdqm2C6w8uc2YZkw5Bbwey&#10;0i5Du952rrG0/QRPbJmrzsy+3E70sWJRIeT+sLNir7g+Fp6/PgE5/tiHM/OCJqHmAdl5wnhv0MGe&#10;MjoWwQbfC2U4BPUU4RQVnqu4wOwMvX4j/6+akYMdlZzImj0OHHH+2mPRmnxvFoVaKB0wi/HWVTnh&#10;g7MHFxVZfu+pCaC9XL+9GbPdPvtc+rE/1rv+0dN8pN3WE/ZjfpWlzPErZ4RMiT1ynqL2tgP4ugb3&#10;KWyF/MwGflEozwc+kc6P3Xbu76+NZUyit2dpO8pFsN+8Ci9fQf98w84nJ3X6fbBfV2ox0utBv9ng&#10;G87C6w4hHYOCbRV5pSG/btivCvKSV8Be9sSTr15a3P00iX6avFrqkrMGrBIkTV0TqdXB/5qQWrG8&#10;8ngh6vvxeByETgHM7hXPU/J9NrAghmCDX6OGrWfaqGUMXIDFPbokICqJVyyf8X2/VCSqCIv4PW3w&#10;pMP17bfzrq98mHNrr/9wMCTect8d2OEhHN+YsCC1VaQ2mlby6tCTEXJQ8FkgvFTjmYLxtmNdLCoV&#10;RyUZB2LjTtOIl6kG27EKtCDZahVZneXs+XMgytH1664PmzkIOXTkqfoNoLnbshYgYJlivzIl6Lre&#10;qmKMoiQVT3YeVqFDN8waTYQ0DEzM+i2UKsH9sIER0bCpt+MxPcljSMpokFPCaqS7J6W2kRxtrK36&#10;veOyGLSIEUsraPIEQi0Fy9mTmFFMjVrdjqWCpkxDHV9URr9GHwdrXt3TxO1r8+RrNY9zWfMdLdft&#10;xNJtUbnNrLlPNCm23boPWnIwvDuGpss0FcekNSP0M8fDSUqBvzEnsRGF5jJSEJo2B9BrQjQ0/khU&#10;UBygDWFvEcSLFonGafCYeh8HHOgsqrTAHlnZktLg68Rw8H7ZOpAfvBJqHtDmFDeqdHYcUkrUup3x&#10;TeaYME98VbefumxrzPgt0QCZdI0x0eqI5vUOAWkpEZkSR5FIzEME3vU3jvmZH0l89zeNHkVRkOxe&#10;ltYy46bCUz/BwZv/c+StfxP7zE8h4+eRKog4EWkZ513f1+dCfHXpZnKSNGRWXSOe2UK0KBJ4o1aE&#10;0qA2J8kwhYEDcr6DPJwlH97m83FQr7yWbmJ1S6P4+DOCut9ItOIkvGuEI2x15EVFqlGbkJrCeBWT&#10;iujKG2ajy7EWPocU4i9wZgYpdxBkAAAgAElEQVTO8l0VSW0GoXefdJfy8YfP0Obiqq3o4HjnVgr5&#10;UhrvfPilr/47P3juT/3dv3/9w4Ewqz6zpTmb9mBBxtq38X1oDnuvf4RS/O//+JIFaf/we4afFkkP&#10;nPad6AF2/3exa179Ox5Hz9Oe+alYEA4a7h4zoxu6LKwqV0Bd/rqQ9lFeOMiaoOZywmLvtvBG+Eba&#10;4j2YGKTOYDMitsUsin7VAWykWXEAbB2Am7R2jNgWsS645vD9VClmYd4IW1+UbHHrrr9ucOdQZJ81&#10;CetzBEZvtEr8/pjf/rV/zX/0nf8yrquQHZytY0NHn+dN8awxiAUrvqbD8TjxKKVZwYqOjYyYHkQP&#10;h7E40N1SAMk0HFsQaKhg8sU3wFbDYUZCc6aV4nhbWoCcAzjS0fhIBGrCPVXG+O0hSIxqHnwzzl3o&#10;e5tTzgF0tulemrz8k2allW0kBykpOYO1yBCA5uAlNAcGCAmzbaj0kU1szecZzuRcyzhvUMjURz4n&#10;GxOQuBtIyGyYSPxOCHCdTUaQSFcKJLKNQm+tzuVhVmhF6ZmuRoO6hZQnA0PImG2Z2b8tCJf9PDF3&#10;X3jfdjil0crGN/+wy2qp7rivgqYGMverBwccvFetkIYobdGWi6wRlAMBmohdQXX+HAvF0Y3GVnrY&#10;KXboGv1T8VIMrtHR6ibmifjzg++OO4G06O8pMzgyloKRW4eBur3J1U9eWJxXoecFYQHKPghFVCNY&#10;3ZsUc3/KJBPPYhffGFMPhKi6Eirq5WmaO1F8XF1RNMV/W92A0J4VHUAXrS3Yq6OdnfHDG+CMOlGe&#10;pKl5pmhcp4qz8zdrmChWigM8xbPsBIkAl9CquV7YHPBVoqyalG624mBSawxi1B6oqiNnc+YNumXn&#10;+JqH5/dm2MU/RB415GMSzisHad9qZxaYknUm0kRl5/eG23eRkzM5XFwl7CxWHhRdOvW6tDtNc/Dr&#10;zia6l4X0UFDA71ktrsHOee60HoES/FfdHeaP0llOWhjolc64u2QIPu26k7qrOjtkRfjQ9av8BzcP&#10;g805Pv7c5wHQx94xXa8/d89xLrFkY0sMh9LtZAaipqBfI1o9kKbda97t5vcKpABvr4d+z/5Mvubn&#10;3XB+rg60X+kE39px3B5E+Mr7p0zAxnnMemUEm665dOYUlozHPo4Olp3Zy/28Nr0uweCza2UGatvl&#10;yztl2t5+eOisWJPz8zSd06+mrXkZYd0isvZ1Ph57dY14ek9Uwu9eW+zTEgsiZGP2+6l6AMyObyCr&#10;M7TYh9SOoyUF0RXSNlSNvUNkNkInRQpaUne01I1nDA8HnhlOcx0A8yBz3zusRTKT6xfVHGQhVM/M&#10;VYVIFFELo1Q1ksw9ic1k4O2r3RKMogl53dy/9tSFYEWYQQgt1lcf487q0YO2aTEKNs3B7gOemRU8&#10;YFWiXKsDfoFpXcI8x/ePpdxQhAFlhZHDOdjBPO6ydVdwB2ovS4j7BQQP+8jkSEssZ7gXZQwXxSQv&#10;+mw70bb77t1p9RM3r0/jtCwtDsZJBm2YsoxiJdZBQ30ZYBXQwsGZ5ERd8s7cOeGoUmfsauOWRw9O&#10;9mB67NG5FS99Aj17ADcuw9UEY0EuJ7hUYLgDeeh+lE/trH0PensyzL7DNkXlg325utB0oy8LvaqF&#10;xpjP4z4Dsha9FffuFkefa2n6bgYBpADuszOXKkRQdpdRcA6dKDmfgYMDeOV3kOfNSxsuhyeuNTIz&#10;LDoH+Hz06xvBKr6XRPLEzRuTVPZiDDMEobNm+70M0Z4MY6xUneQiGUmb/z2xQwm1KaNlalVEEmor&#10;aCsqQ4zVypmya2JsZzg+FjZVKC1xzAFl09hUL8vXxsq2hl1hyp8eCj905hp/Lp0s27o8ZFhR/+K3&#10;od/7/Rz2DemUwwz4P/8l5cd+lPqHH/Fz+zU4XYr7dwG2mfq6s7Iru4A4Z0rtv+tM+53Nav/ackGc&#10;YfXsCEcF3q/whMwIlK3bmAOJzkjVZd28J4uXVYvfLVzqpLvv3pkHj1+9vrh7P5bhz+Xn+6unaw+L&#10;M1N8LupOR+smj7dm/o55D2jFWVXVOdiSBS+iAaE7T3q2hUyagkjRvqjeMFd48msk85X44rhsfxwv&#10;hZ7z4IPTN5VTArPMe8AMtt+1OPYPL+fbAzTz2o5wBhmbktDC+piu38/vJcOXQaFlMLmPhJ06U3cP&#10;d23uhvLmZ7L41p+u36+31XeCDjaf7+P6m8MHy9iDUqFnar+vy+JhClbOLEE1NLvCvN/tgtLnvlRA&#10;ritc7p5IAW1w5XeQGxlyQXgADu6Gq9fgsx+h/fN/Tf2/nqSzBPIBQw4E3mmwDSfmasByPYkUONF/&#10;TDpGh1PVha641DXmvi3Y4wPt2x/e2V9/4Ysv8oXjHphdnr23L5/4m8Vns4QBpa0zZ+99gNvuupuL&#10;L79CvfwqZtn9JgH8mKkF1ZPsuu9CB3piuZkF+4qCNlrKHiRoDWsjFThOyrUR1lthuGmsc2WVEutV&#10;5WBorFfGqsGqm7Gd6TWeQ1pjSk62Bi9e5sT8ffiR+f3RFz1gvzI4159YYx2cBEzb9Lq0DObv/N+s&#10;7+8fy+o5M+Oq7nx/WpKGsAj6vqTINXd4S44+npSAEW4YXK6hv4ByZZrnJ6bhWw37AeDgD6AmpEn4&#10;Tq7Awwfkb9sw/gLUF5fyoRdqnrXMpUa3PKYU10VXXLh2hZNzsD+lnXzfcD1S+xN0v2X8UsTZlqqh&#10;qSd/e3FxnRjafZ+3lEjFK/Q0UR5ZwQ/dk/ie2/U1wdny4F3wX74be/TPntaL8/N2cPaP/hj23LOT&#10;LrmsjuHzyp9FFnrakpXttY4+Bn0n7a3xIP9tKOeBL84nvAy+yb8YWtbM0wfu2yOqTO1WAMrM3IZu&#10;3XcdoMXvl1V3YNfju3N8Efjirl2x/7uud8q3fRn8lXdir78X0Y9g3IF86yMMrztC7v41rr+veiUW&#10;+nrqu0xPf5yBEXLnPTMpBvD0jau+3ynQvHRv7o2JKVkM913R3SH+VFKgDgkZGzdfvUJLR5glxrQC&#10;SYwR5G3F3P8sNs/ZVtz2lAzqxBxiFWnQ0srfWwvi3kZLA1JLsLWBNKNl10PUnK/WmpFqwaximlEa&#10;VT1oCxaB3EIVZ70EL6dsZjQdZtYtCbkZ39WoQpU0gzRaa2gy2vYY7aWIg4yG0W28lAdMlKFVmhX3&#10;C4YfP4uBVKyWkNReGfDckHioO3b6nHtorjxirSEff2J3khSQX7yOve0i9tLNSeYuk1L37bVefagt&#10;Pluu4H6NW63qblN1idXtv67z9Gt48xqdUdj/+XFA4ZBEigS63k6Ldez/5mTcZVtdB9eQGLbzPXQ/&#10;g8OLyqSf93Q/T8IYSRPJwfKw+3cTaJyldd7l9nvy5Od78qp3ogjkHACT0Dt7BdNaEAlgialvD2KI&#10;BoexQa8eKlGuXMSgVGyIZNhSqOsVSiLVMZg4DTFzZsAsiDUGHLANBpLC9eD6gWlGW1TfrGOYAMF+&#10;1yt+4IAVVZt+A+HTMPMEhWHt+m2rkewQu+FUraHQ2rLvnIQkWeg+eU2dJpKgGqMuynlpPJR2bWt5&#10;6KG511uDj1+INeD+4ZFKT+Dd0oFh7nt3n8Jc6a3P+25zLOeVj9ZMUjGBAd+V4C+fx+65Du8Whn9S&#10;4DcNu5hZU0jhz1VgjbEiEWkrpx/PEwmMsz/F/dw+lyMCh1I4g3Lmzw3kb7oXe+gQef45+LkNPK7s&#10;uTxOHH0Gd9uge/b2/TBdH588P2d3K8c9eeXaKdfutqFMi2wGcM+/0yRuc+7vlCkiDIbrJuqsodX8&#10;dyknUmvUaqDNgd3N9wowmgp5vZrYPQHydguxl1lOaC3hl3efS0vqzNiqtCzOPKnicSRVtFXeVq+w&#10;POr58ztysj755Kma3K2O7mOcSVXm5NllpM3iN93PtC+b+77vV5iTcLp1t2zTcuXp4m/ofq65bUu9&#10;ZC/it+NnWx7L+y0tqP5dt6ln378/5Qkd6DbgrgT3NzhncF0xvW/nXp+8fszG9mfrspWnHe4LEcT9&#10;5IJXsSUAdPj0zgadDCuJYtUYhkRp3YIHMU+H0iDMkjpSUyKr8GjbTYa1O+7YeT59+hOs9n064R+f&#10;wauui3Z/07IP4fQ9Wui1/faOu87Bs1t4coR7R3hQ3E10DPI7Dfs/lvPtpE669AfLwn5a/mZfl9g/&#10;ug8N8ADCn1bsz2e45/Xob2yRn/vcjkdseV33xXVZ1eNOHlnqAO28ONd0dy9/+upJOdXJD079fKcB&#10;81N1pnVXRPv3fY8ES0JW9/BILUHOZFipTjRm4r6ytiGhrosaoZMG/FxdX6K6by4NmVqrAydrg2Dv&#10;ZVhR6oi0gmki5wPK8RFvTxuW1Sa0NezNc8VULlzY6efl/Fr68ZdVTPePuRd0mgvL/mdxXp/P+6RM&#10;DqvtdZS6fudgwp25Asgnb8LdYAPwwAr7M2fhniP0nxgW7sV5jcz36X67pQ+xy935OWM/PAL7iMBH&#10;Uo/Ez3PvHNh/u4I3GAyXoF1xv5jzYrgj7i8dog9m+EcnV8HTVy6f+Gz3WKzwHYen0Ia+CwdyIzkg&#10;u1e7l5Tjb3Z8TZ7ghwMYA/dAqwsg4Ojn6crJ+HTlPo8gk5OGwwIzSG2k9QHFtlMV8Yke2vIkNCwP&#10;fm71RFivSOTJUdUqRwW2DQ5UOG7Gp154BY6Po7JcJDCEj9mmqnNBASfmhJXOuuXPYtWN1E7M2Ekx&#10;BaxXy6geVzVrWHZWb6/W3agpe9wvr/m6b/yTfN+3fjXnhzW//OGn+cVf+V3q0U1MlSqJVc7kAHQj&#10;mdJGpFbGlMkpsx1LkGQZWRPaPI6bWkPSQKqFqonBQLdbr9ysDqLW5m1s4rikNGFTJBjTGx6bcfk+&#10;SGI0WGX1xA4dqONNDG8nOcNYJ1D2oDqp6VaLfygDJsWrWKGYGDVsihr6uFr1MGY13y+bS4SUPKmJ&#10;poF1yZRSPElT1TXs5kD1Wqs/QxrcnhcNnb9iuqIlJZWtY2gqoDlsBJ8LWgrJQs/rG3SsDZkqwAm0&#10;EtUOfHza6NWvlPAbiAZmLOzGzq4tbl/XYCLXrh2HXWQiWNlOiQGqio7uN/OYvif92bCayNFSlzQS&#10;Mt1cIqFKbVuQjJQ2pzA3l/spEtSp4viDae8xEiniNcXnfzCpO9HmLEM0OaGOF4xZ4f4Px6y5LWVA&#10;8f6IRIDv/xHjhb9+nr/+nqvB7L5CZANp60m4wPEX3seZ178H3vLXkOd+Hrv+FLLdzttgMlAcsJzE&#10;1zFAbVMxpRP6cTfWYEboLrbfSR+RWN66QvMZ9PA+9Px9pPU5ODzrMi03l2McIuWI1EYckD0yRX40&#10;PBh59GT7AjIc0dBJOW2jIHqDtrXYicKOXW5ogFO2K5JbVGl39mxSjHfE/4X4LPB51j0ZqeNVfR/1&#10;SemdZKNhRfnb7978lZ983+oTz372+FVH8GEuBaVlzAKoPbtNZjWt/5vynBavr6Ug/3s9viRB2jc+&#10;du47Ndn3Lj+Tyty197wb9Lb/9zdq1+Gz/8gnEotJAQtDuiEdxNyzgqpMAO3aZEoiSBIBVjWspEBy&#10;zMBX0wFJhqw9CNVvY1o86KEDQhcaA67pbF0x0JsYAzZuYNhA24QwXICzTFzITEu+ImwwjhGOgBtg&#10;17B2BalXoLzqZU5twNoBItUFEDdADvw6FWDL+97363z/X/s9JlM2h2NtdAHcBnGgdlo4JJC5BK6k&#10;6XNpQlul6NI8lVF0aaazEO5jMGXbxmsvyTGxKzpTBtZNFXegtRKMz5GB00oJQLILzM6i3UqNKiWu&#10;+LTqzmvAAbJ0YF0ohGWkl9LQnKhlDIZt38g8i9j/1uxsDF7msTOTD87sUD2Q4ezf4wTgXsqLlLPr&#10;ktKVyXBkTkDrWemUso0NceE2CCaTSUjaUh65Yqc5AOCL7cL7rZdRiiyXib07MlQ7a93k3hI8KigT&#10;47evH79eygOtBoQ1xSYvGiUJZZ5vAbZo1cHuriC0GJ/oFxRsdORmZ5nupZVpdFZpb5o482tdFIbu&#10;QGxA12tojTaWAOK7A9j3ojEs6W4mKRCogJRYmDOL64aBWms8S2wlZFBDKt6vKcX66uf7vHVPcZhs&#10;ps5YExlr05j3LMjWoBbHp9dGTeLg63GzADTWmLdu1HpJmWC1z+aAd5l5EUUKmNAGV96kWYC1Y27U&#10;gqQBccqfSck0Ed+DxcGtslqjm01kSwXsIhRaH2HBTKPUnriTkEgaGKM0iXnpFxAsr8LOdqWq1spj&#10;eYwSfb0fgTe/ZZonPPdZ5P3jpBx0w9mZBGdmnWkjHKaVwXQC+3CgMLJDJ+xGa9eN89CZmHeBa8uV&#10;N2sPMyMHvU/ib585/mxOnuDgu9XcrOm6nVVkpNIWjIZ9lscspNKZEoAoN7nr4t89evtWUVZx/sL4&#10;6NVjLtx2xNsPFiyhL7t3QO+5C7nnAezic9O9l0fR7qBqASScwRIdNOTalJIDjjOEW7w7EZbvhdnZ&#10;Oe8+HU5R4vsFw0d/jOpt6WOYAsCWp7YIPXu+P8cMdvV1bMyl+XpmfGeMKVTmEtEZpVDjKj1gvHSc&#10;9DmylOJLBb5eu77Tl3cn5Z6V8NIUgFjqmkvZvOtSbDRE/FmtB6l6Rll3LUmkDIkr4xolcBxIvYpy&#10;q86W0erG5W+tNDE0ZTrSsjZP2HCm0wjorA9Z33M/du0y26uXsFYxNWjmbGPmLvimnjnrQFaZDFV3&#10;0OGs3H1/oHq1XAwpIzWJs3yFHJEWgW4ctKLbLV8hxzt9ZrftOo7lqU8sQGPdfuqOqhm80KiRSrE4&#10;d5pTKfxWHozqc3Vp31RqgCzbNFrLwyIY1Xnl59KP8bzAkt2232Nug8VcrnGOJ2kcfM2bOfjeb0Qf&#10;ejO0m9hnPsz4y09SPuzreAnQ7v3Se7zbkmnxnQGcP7/j1P3YtRtzj+jS4dbNzX0zdfc30tly+5NO&#10;SV4SkymhOc2fgZeVSxnTQ75yuLLjoBWM9BULFo1nfh9e+RjUFVxrcL3BReA5w8YbcP2VqZUlxqrh&#10;Tpf+WR9H758ce0yJseh7Tx87/6y71fvTz0H2mW1zH7S5XN3LPu+M6hY7RqFG2kWaAPce7CgR3Jzl&#10;Wdf4Jjm9GeGLN5Gxws8aPMuJY7mX9XLZHejY2dv7PE4HZ3b3DuDClWsMOs90DabaiTUbCzxtl4ww&#10;5A7OzlPFzdoZChtsamLQTBkzYiukHdBkRR0PKDJQWFEts6mZcYSNnGU7GuMojFUYm7ItYDhLQRuV&#10;SuNbhg0/fP46X583JwdhcejBnfB934d9x7vmMrCnHNYM+6Vfov29H2O88Hg8oYcVd/kob9XvPjP6&#10;HWrsKg53KDGP0rS6WkiNPk59z+l7WFrcUT6q8ILBIwM82abJ3TiisJk0B2V33Xd5VhfJTLsBAEj3&#10;3rszDR6/six/2yVWf0rZ+25xI2V2hofu3zBSqdQ0zHZjlLv0TWyEfDjLHatefjV6sNUCLQBonjHI&#10;BD3ozHg12ma4zhyrO/nOE/fZuqMWc0a0Zry0NTwRuj+OYC+96P143wPR/s55I8x8cfPO7a6rGmMq&#10;yGL9Lnf3GZDte9Oy3LbrvC4PlmPX79N7vV83AfqNCl9bYJ2Rlw9IP30Ttj2YtGRxFtYYOWTjwAwn&#10;dJfwEmy4YzExh8/329Rn7jxnZ53PmfOWVqviOvjAnCTZ2Yc0ANrL+47R110ep+jfzuA965EGn1V4&#10;doSHxU/YCgwGxx/EPvdh2jNrxk2mfRjs2gauXke2ErPa3Y7DHxipCHy1ITcUXt0gFw2eNXjy5Jrf&#10;1wN3v5tL7vpYzVUYJlnyyCMnzvufP/U5dmfXaVdf+G9OrMWlL2bWjAzheFOp44aWe3AouT0rCYla&#10;QBpVmYIG03VOU0+OMJypMs6r5QgHcbfQ0weOSzDcWsGKy+nR1mybUKxQJeEs+RXJDa2NnCtmzjlG&#10;C3Bgq1Ar8sWX58TT3isPz+XaufgxeMWQo4Td7ICQDqKdUqZ39K2lB64znM92X0+jkmk+L3vc33f2&#10;wC5rS0j7ZeHkhd05fepkBdtfMoYv25AeMtrt6x2mFhmhPbei/P4xlW5T+vw52J8GfZgHc4d7Fq8g&#10;UMQFwKbSIzr7weuu2VhoiH0WuWz0lFjD0IMzO88O8MTla3s9ctqxmLd6ymfRI0qwaBuQ3H4Uj9Qw&#10;U+5nkAHTmbXpTUPjh+6B77kj9lmrpy4Vve8e7L/6y/DYn1g25GRrW6P8bz9N+9H/AXnucydk4G6r&#10;Xc+3uGL3mCwjC8uklOXRLbgO+nYfRPgySRjXKNycEqb395kl61pvi7ck06iTnOlp8Q7+dIjOXCVq&#10;1v+g67Vz+26t3Sz6a/Ha4aS1X+vceTj/MlJ+JTgSRkzfiLz+deg7vp7V+z402ey96gzRrqWPX8lO&#10;MrCwVZ6+dgmoSLPu4p4aUgidQqA1X22tzCAOVsmZhSyBJf+NJIr2tKhMk0hL76CAWmG1cnuFSFQO&#10;oLNUJhu7mdvpDUOGA1IdafG3VwPxwLKYTaWopYENQ7gOldYiIGZuT1cU0uA9IoKV4rK7mTN9xToR&#10;cV9sHTc4S7SPijNlDqTkhCRTaWbzJPRmJVjOsi+fcuzP2UDqNgDhhVQrJQ0OGtCMWqHVkcfOpRPz&#10;W9682NOe+TS3qiAmn/gYLRJ7uk4a3Pj0Cmt99+xsoUsw5tLmv9X89Gs7pKYubP9Gjrla6H5OYGfu&#10;dV/rci14Uq1NZAFd1+/V8WznjBZa16yHL9u/9Ce1OLv7rZaJcdAYUVKs4H1Qkdz/IMvjycmW/+Mc&#10;Swmle5/Hux7vkX7nBdhG8Vcakg/pVR4NfF5ZsL93hrXsSQQaFdpS8aetWd2/vd24DxlzdryUGRUH&#10;GIjMMZxgvGvh3x6AMfZx0hAl1wsaMZjcSQtEPWYRiRbgtog0r9ZmdoxIxlZrsOYMozRKdSCLqtKL&#10;m2pStDnToFp1dkYVLHklYcqIlGPecbae4v9erJFPPcNylnXLcVnlyufIDPI/uSfMf/fks9lfMd85&#10;AXyzYn+iwtF1OBI427D/JJGeM4aLXma8s/67VqhTlcjXOpZt6fbQhopHdCoZ4awqZ78jo1/bsC97&#10;Be69DXv4nfDlgvzg/w3Pv5ane3mP2VaZ00tnzUundeZJLUvfEsCFa1dnjGLsF65W7OnSPZ6Cuezr&#10;3wWTu89FB900TR7vkYUPybPN3O+SswNZJPaoMLRNXYYrRJKPwqCoQVWdWLURHHxdnDTD1EvbW5D+&#10;9D1CVDycNI6ctcLDdS9h/cFZXlhr2KcuTPJJF/9eS67OduHJ7/p1Zl07hwZiexJGQ6p1n2n3xek0&#10;fkvv41I/6br87J3qCdTz+ti3jGTxb27vaYy7tnPePOfcNzefOxPLTNd8FvhChTfhYO0/qPCuh3bm&#10;31NXrjLEGUsW7QHZY9VeHvG5uH6gyUGhTRdPFYggTYliQm0NXSVqrQxpHR1pLi9rdR++dzuDKnfb&#10;hrsnuHscD71ufn+0IT/37NRPXS6NEbWa6ZrmOdDJSE7r++XR54u/92dtgP7ODeQrG7w9If/CsL8E&#10;HCTkQxvsd2f9dSn/9uduRLNv1aOvYRGcchTgiYY8uIWDZ7E/ex/c9hWkf/rxaV7u+l37ayaHvjuE&#10;vuu+nr0+efB1zBW24ckre3t5B2jvvwI7Sa8svdKLnhfY9fPO59QYq6aKHN3E8hpZr0kIpXaJK1QV&#10;bIyKrM2cLTg7IJtmUY28UoOtGPVVXlulNAtVYhUMtVBGj+88NuzOPUNgwfjfnn56sqmW/buUB0sW&#10;7deyYzSclPuaz1I3cy9Gh9S7Bd35/rt+1okfa4yp8lC05gt+oc8A94LcYdidBW5vcKdCrifWwtIe&#10;64f7jfq+5vJyWSF1GT9ayl4B5KED7K++Hl7/mehAhWBOpbRZgT57Bnv7PcjX7hKpbWrlmcvLhL9b&#10;HXHnXsluIYUFoiJ938DgZORMJ+bmJgrqe60DfsJHZdBKJJj2pFkzB3KbYeI9IYEJssGJIi0nSg2G&#10;dlEHOzfoGBtpWyjmLN51prZoOYMVjIHtpSv88oc+zhvuPMvdZ1b83mdf4V/82kfYXnsVNLt+2/Bq&#10;4rGXQ+C8bKS05piO1qg2ktNAaY08ZDDXjaUGniOv5vkdCb2eiFyiqpHrBIiT79z30H38je/6et71&#10;yL0oxtse+Bqe+sxLPPHRC6h5RbFiQCsMkiJ+C20YGMSB0j5cQpaw5czBxbJycgaRzNCYqn3UVnys&#10;8KSLhp+vQcLTxHft7u+X3CvpdN+Fsa2VQcDUiTl9VhhaK/SKvnnNWL2/kjkruqh6sqeBrlaUxZhJ&#10;EAtKGhwnJOaQkkicJiVqcU9IqWPYExa4owAOG6CKbDdTgjIpU62Qp4r3A0IlbQPwDJ6gjdCq29Ni&#10;jieTYRW+C5c3zQzy4IBzVaT16i3dZmpRSDRA2eFTUCrWjNarC43+rM59JJhE/TRdxRg2xNyG0LZb&#10;VzDAalQFIaOlULLr/NWaJ9JYrGcRahu9OoeER0qg45VST8xpYW13n3L4bkGpqdt+kXQhXcNMOB10&#10;iRiRQVU0rbwfkzgDeriba9kgcoCuE3W86f2jlR/8h42XrtzBf/9XX/W5xhngJkpF823ocAdc+xCy&#10;ytiXfT/ywi9hF38LsnufUmq+ZLMFe4wxEZUVwUrIKPq+gcvSfnRZui/VspFtTZIzMNwG6zvRcw+R&#10;zt8PB+ex4RDYIvUIhmOwNeiB90cdwUasjYiOoAVkxBNJVlg2KEeOuRWoJnDscPjETawOLut1gDYu&#10;A98BHxEH1eTmCS5Z/NnLQqMWfKyCRKSHS63FNcHvD35eNa9kvBG0SfrAPz7/t17/HUd/18LbVsPC&#10;FsSCUbs5QwCn/eOU939c1+T/78eXHEj78gfTnYOUn6XpjmLYD7ntG7AzbzvlzH/boyJf+KdYgDAl&#10;sWtsLzSrTuHfv+966MTO0MLnasHEDYiEi9jAqsY+PrpLwswFoJpHFFNzwmndgnhJQVghFAcwq2Cs&#10;wFYgR9BuIu0I2hG044Lqu0oAACAASURBVHAqKcIqTEBfXQ7QPkLsOtgV4FXYXkLKq3D0CnZ8xcFR&#10;LTvjZb2BlTOgKyytgjGg8b/8xG/zN3/kk+yo/MVog8LQi6oIdQiHeGdCdMs+sr8ikJ4EB/+GozJA&#10;zF7mrrNAE4zZC8XMoNPbSlrR+VxE/HdmZXL4pZRd6JJxRu0AXxdnzG4BjHWAtl9X8Iwlz6zxDcao&#10;tNqceQGjFpudir0uAuqONxtjj6rMZcw8VKypRRlH56s0GwMULaS8wqyX4ulzZ4XZNpi6DayRhjPU&#10;8YidktyEwWXhos1DKJ89BNOYGN6sK6TuhEmDKy91PKaV/ixM93Q1KMpAkOP9Ql2XpenrTFfoAFbc&#10;gIrdzwHoDtiuZQylqT+nBvO4cztq9tLFoZq4iVIqRBBA88rvWcU3/LyC1CGd4gHEBM6Y3RZZS3Uq&#10;YzKZH0no5cnb9ghNOdjPq88Xq8GwPrkfJ7nBxL4UT1+aAxgn51iAoi2yjnq3JXFAdZSY8Ynexwu8&#10;lEf0c+1cE4SBEoDw7kieWNT7+DI9j5QGaaAZnmksYOGoI0qQ1l7OtZeK6stMBDF30GgtNEle5oeZ&#10;mSCpQNvSNE1MI9oKLa3R1pxJ2+DcQ2/g6OUvUq9diTWRvDSVirfL3DRNBk2SM/c0qK1MLNvOpBIK&#10;bBkXJX0aCeNtKUrcLA57cGZJ5ZNPnGDQUCCTGSJ0oQsXX5c4+/yXy50o1EKKevXySb8mkteAIRhD&#10;TnM09mt0wKTFNqwRRurORaHzP/r8G8OUr6RgSoxhRyiUKPuYI3gUSefVL9LBxV0yzFpJndq0f9jk&#10;Sod8sFtWr5jxxM1rPHHjNr57maC/3WIvXkTuv4f02DvhN587cd1MB7H7Luf9ZFP/dOBMb5eXLnWw&#10;TRSXYJZYM6Aopdm5N+dY6xR8lgjSzq4RaMPuNebxcfahDrg+zXk8p3nUCdTdz3Wmlzo5N5Z9HCY/&#10;bmzOYMbdYEgHLnVGDb9rPbq5E1RGhbesDnjp5tHi7P4ad45qFkv5LSrItmArD/gwzICaOfM8ueHb&#10;6gyuwY2bLndaJJ6orlxm9v0xD1g1xMbIKk7u2FVBauXuN7+FRx57K5cvXuHpD77fGb2LZxzTKs2g&#10;peyBBVUPbtcapZ5Wk3PJWg28nkQFrORlYsV1iNZLMnddwow8HlEVLGXeFsDw6XjgfpaHfvwT05jv&#10;O90IZ1rCWIUU6ezKtjhHgYE5ANuv4SOfGWO/SHG1Phfnu7ju5HOnxvzIi/k4l47dnwHLeeu/kTg7&#10;cfgt7+TgPd9I+uq3wZk18Aq84VHkzGV09SLjb6Vw2/VnsRP36JbNjnNzD6D6+PWYm8t+ju3Pp/nS&#10;Ddi/W0pOBzugUbKr96qnEXuVGRIT21A4mnpG9Ffm3cQ3u+32KCUbf/+rj2FXDPm6EakKJcEHRuwO&#10;hXOH2HNbRiojLYDOfm7fVgq+RdU6P9bhAMvqBUpb9F13xHYHbZlkgCz22TmkMB+zLGr0xBHXtiU0&#10;thoajk5a2zIAtWQF6UGq5WGAXXgF+fEbroN8jhNH10YOYtfsLLX7v5l+e9vu3nGzGZ8/vu5yI8/B&#10;NY/Jzztxb2m/sgT7MdIC7KLUKpSUaWWFqLKxAeoaGVfU4ZBqmSorxnTgZcpqpsqa7ZgYSWyq2wUj&#10;A7UJYkIpgBp/8eCYHzp8hT/ZK3Xs+397u87cjrz7B7D3/IVTbdapT1qj/dzPU9/7XuxTT02yvzM7&#10;zgyrS4Dobp+etrb93B4a6KM+f9/3kO4378yXy9nVV6AVkC+AXG4zEosug9r0W5k+6zpIB+DttrP/&#10;NmEzy10cT1y7ufiVcUIOnNYDJ/o3dFNNsd7T/LEqWMBTkjvGScF61mo4oJzVIVl1ySqJVFvcJ8Cj&#10;6kw/qFCrP3HKvXpIZdzc9ITIDuLGKyBp+AJeKnIikG8XL/qb++4GmEYeYJnM0QFvBeePUpQBo7Oq&#10;LuXxDGIQlq7TWWLODOr7uozs/cuA/LkDeOwIuy3B0OD8TfimtyAffh4u34ixdzm0wljjPohGYcTY&#10;ROJRDzgvr+/P6dblknW3B4G6XssUGDuNP7hfw4c96Rw07azxPuf73tlB04Q890B2BztpgLoNCf09&#10;z235AyOlhnxD8wD5KG5+/9ZI++iWcu2aV2R8dXcMe19XBHnVkA839JLAV1X4XfWCZjcMLrHz+/m8&#10;OYDftf59DW8I+dsDs52TUN70Zk8Wjw7/7UuX+eiVV/dGfFc7ONmC0zp9njUtKpbcePlFNlcu0TBn&#10;0RbvBdE8rUsHEwoT6081GNZeyam51l9ppJaCUVt8fUp24GLZwnrtNvLoIMAiyrZVjktjYwNbqRTx&#10;9S6pkbShqbFKFcyLnEttIA20wguv7DyaGPDQ7F+UTz8OV6r7ycaBykhP3FyOxVLXWwY+d4F5via7&#10;37CzZvl3naFkvs7SFvFVVHau6787qZPVY0E/IuiXgXzVBs55UjNHDZ4X7IM32b5f8OKXnszh3Oo6&#10;6Z1TMHYU5ErCbuLjdpwcpL1VeHELv67wytwH3ZJ1IFWL9vv+1MGHnS3XyOTbzu1I+E0pfOr6Mnln&#10;+WSnzVn2vpMAl/TzxMut5/CfECzuAcDzz2LvwHjrWvmhu+F7btuh7Dh5aMb+42+nffd/uluyfb/l&#10;tbH9qf+Vzd97L+25zwQQM51YdYKylM2zjZ6pdJY+t+C91b7LL4EY/Wn8vFk37KPa9/4Sd1raGC4T&#10;WUBB53t1vd+5xy2SXxb6c5xnIauXFaR6u2zv/f4uv3+c1Hv8misM7JNQE9TRf1eB+izoFh3OuK4x&#10;Pa3fcWaJ63NSyAe7+gjAJ65fZ2i204DSTUeVIPURWhFak7DLvDetpbm3EtRIDqjNmUcnHywFd8ok&#10;n0eLOrhtSlwxRIw2rB1ELFusOROwmUFrTlpFBxcbVr36gAdRG+QD2lhgtfa+UvGS1gDbYy9du1qj&#10;KK0FC3AERG10II3HKwSoJMnByi3ulxV1APe4cQYmkYncBDWPY5hBqZTtxv21ZhFLUUyFar4/SCs4&#10;k9ZxVNoyHl2dBFXq298+vW8Xnpzm8Qk/W9vileVsSsYqkdg1J7KBVzfzRIYa3rH91XyaD8+vLYwx&#10;n5be8Hnfdvbybtf7Wuzs2SUkj9vxQ+zcu0C0sxjXqHvXnrXsOTGihjzdDZmHH5qTYMGeVNFwgNRx&#10;wMwzcxUvwVidv23H7rlweZ9987RVfPpnbejxG2hT0M0P97P7WrIOTtHu5QSpo9sPLfye4UtqwcgH&#10;FpwxW0QTRQZ3t4ui29HBCTkztLBSzAkqcsq0BqX1apoKdfQKsQE6HA33k6u63mCuqTYr7hfTAUVo&#10;1WMUrY6wdbCJ5pWvZ1VUVrRxRKN6HDlDGT0hwgySRhl0nwtj9I8mdbbazlha/TeW4W2rY+Y4Wci4&#10;ty0S0C88MY1I103mvSZFhMxtjP5d116WoP9+fq92sz/KO++3gt1QZ/5dAfcL8saCPgF63T0Pvhbm&#10;ij5/1NHtm25njgFpdZs3sTqAg68S0lcIdpjgWOH6TTj/CXhjwf7rgvyUwMdvff2+z0DXudzeksXn&#10;S91DAF2fOXGtJ686Y7AsOsVDQ8ISqD2TzS6sInFQmWontXLdRDpZzVSJUCBlUs5RZZSJvEDK6Ikx&#10;nagIC1Za94dRzMPrY6HlhGxGdDBnmcwZy9qjTUiLWHXxuFQJiSM58eh4KcAyi+NNb57etk9+iu5x&#10;6nbYa5EOLMeg+zWWmvDSNtz1FgRgiLna3zzX+5xJk07UR3PppzjNtXO6ZTRXsjlNC13q7EvfDizt&#10;gfn+s/9/TkLu8vlUm7cAnwY+X6FAu+vOnYY8efX6Ago9a15LiOpJwHbMP8N1Y1LE6LzHW8rk7l8x&#10;Ias6S6YBpVFyI5kFg2f0jSo5dJVaKo/USyd8IMtkEnv6qUWy0a5OqxNQ26v2dbu+Mxbvn7MciyXy&#10;Zp5bsTMW0KcVuWFw+xr58SOg0C4K7aL/fl82LfVWAceW3QM81OAww4eaV/Pg3/F4GfhXwKYif+ol&#10;eOQSfJNiH2hT9+37bLyNeZo9vVrnfhvauUN/guiQJy/tMptPwOydk07zuS3uHgklRgRCbf5OuvzR&#10;AdXkFQJWhyG/FEyo1CiCKCRJlFKRlBxzk8RBfcGVmXKCUkk54sh4AgnmQNUiXj2mg/UkJdhuYLXi&#10;0bRhotAF7NzZnf4pTz3pn5/ypLMsWu5DbYrJ9Dm6u6Ju4TtZ9F5G0Dcm5AHzatJXhPYp2LTK0mfG&#10;9HpKktF1gxvARn2RX25wej7xdJ0uI/3v030Jy2ftn+3EC84ew1s+O/+4xi8qDtQmwIX1GpzL2F1v&#10;39krPn6pk3LtS+JlS0/2wDS3VJ3FmK5LqicZSUI76ZSX0fWzcsZqQdOAta37pXQV+JLwH1uFtHK/&#10;lMTTCyBrpB4zYTCmDjJPwDMQCdurbrB8gLTRWatd2fS2Na+OZBU/r8K43fJLv/BrfPLZF7nj7Jon&#10;nvg0F7/wWYccJoJF2AL3kQKQPYYa2EcouQ5ctz4GwYRlyYG6zmrsuqRpAMkxLHt81ZOWEpKyJzcY&#10;iBXO3347b7zrLIKRRHjo/Jr77r4dmlFzXgyZRGKYktPgBDfNSEmRvKLVyhi2paTOrKysJVHa6NXf&#10;zb2wh+sDNrXRRkPzmlHFffWDoOPGtTLFGfkDkKzisibZGspIrSNNlVqL7zmq5JQcG6vZr4eQ1Emx&#10;mqaAkCilFlLy62ZNWKsOJxL1pLNaZvhVkLyoQCuO4WpWyUNUqU6xstTnjZatVyRJGa2jY4FCVlu0&#10;E7yfTBMMK6/SgzmhRFTvqVlJ6mRMkhQx98Mqyf2oeR22/MZj7kGCabUG4SFMXve6DRLU8Jg0HByf&#10;POG8kzOKFbSOtKRYS2E9hMVkNXBCbuU2TaRm1OIUELklWnKOY0g48eQWT7oJTNeywnJz/1wVA9tS&#10;u+46YRhkjvUipDQ4Ns7R1kwkO12faRbYsPBOphxAbQs8YCPlA+5+06N8+du/nGc+9hQXP3MBCVzi&#10;e3+q8eIrd/Djf3tEtKDpjEud9Xl0OOcJD0f/xvv0ge9EbAUvvN/7OQDa0sEpFWgNq74PW+toNx8B&#10;CVCJVfE5qbGvNBdlNgnjAU2HMJxHDu6Gw3vgzP1w5iGXP8MB1o6wlhDrfTe4z1tH9wfJ1t93Zm3Z&#10;+P44bGA8i6QbLn8sdMMx7F+qN0RCq+xierk9Te20yZ5F1Z1pPeFGPXqMrhB120i0emUAv2GAbBpU&#10;8ZjLVsHgHrlx/y/8T/e9591/66WfN6SF9N5j1L6FCjirdqe9/5I7vuRA2ofn8ge06fo0zVtWD2H3&#10;fNv/J/eRl/85dvQ8pJlRYFKtxEAyZgdedk3XIAMTC2DeQm0OzB47mVeHSTjnaQvtucli9E3piQUd&#10;D0VurseKgRIO/wCbaiY150kzNtR2BO0a0s5h9TJSD6AlsC3IFs/C6QXOBdgidgPadSgXobyCHb9I&#10;O3qBcfsqdnQ5FOCEEEqLrjywmjyw8w/+2bP8d//wBU4qTbPBumTrAnCW8NgYxBUqWWaHSMNs5Yu0&#10;g06jNG5IJqzVOcDXs28Q3yxpoYg5Q6bmTB2Lm17WaHWgg6yFAIFHOYRWOvIgpr746BgCVp150ySE&#10;+xbJA1IqmjtD9AYRR/Y5S3bD2gYwVNcBEMu0AAfU4mDilA+AYNSenDQZq9UZG3CANKQANRu1BFO6&#10;ZmeVioy9/tnc38KkPHZ28e4IpJ/jTHFeYlMCJO5AO6NMxlgrhrWRtFpTyyb6ptDLC8bO4uMyAcDr&#10;9J3RQjHy8anj8dQv0CbwPFVCeSgOvCEF47yPl/byEAC1hVkdAbVUQ0EICJJ0+sUIEKSupOPPTcwh&#10;zL+rofQGM4H2csxGjHOFijN3i9BKQfPa+7mOUCO0atWZH3N2IVCj5AbiTtkJxjk/B2mIcSAUiVAi&#10;gv3D2918PZQ4v0ZId2KYV7CNI1Yxv4YEQmFyhPjz1+SA+VZGb1N2ILUrlGAqSHOorog5MDvA7Yag&#10;bXSGEA1HczCQV2uOjw8zCfE+1B6kMePqs5/wddFiY089GOogcQeQ5yjh6p6NFiVuLOVpmomZyxFx&#10;aWPV91VR4THrpbv79E/Y3Ysg+1MX2D+6QdqZRju8rbul95lvdgMfPQ1mEaZciLbOoJpIkxSez12+&#10;7+G9XSBeByO78/welBXGlsJFQsJh1Cm7uoOIPWDkLNqTJlJ377tv7vbvbHJr3tpcHu69g2WW/FPH&#10;G1prfOzG0c7nAO3Jx0n3/4ekdzwGv/mrdF7NOdA8d9vM7jn/2w0ozcwAQwTSWgC1+zEBtHXXoTAB&#10;sek8GnPouIdkbuVM646ZJSOssd93zmbk159d7Uut0NvS+a6W82hujc8nd/rI4vvevqUaVKi7zs4G&#10;j5494LenymGnPJHOT+Tz251ZqkKzFIo3OKBtxC0zV3tl25DkskIh5FKhqQcEtJXoA88edpmZo2zY&#10;inEsrBSquFHfqu9p26MtRzePuX7pEpgHn1GN+0RPNy8npS2SbDRCJnWkmQWA2x3DEhnYU8ArSmxZ&#10;vxTmulwSd+RZ4wGt3L5fKvYdb5jH6NJVuPTiazpcOzR7nk2JzmO8ZAhNE/xrd5QMB29PwCrmYFoL&#10;CdRH2+dL3lkffXiX64edv4UlW3u/x/oxZf0X3kz62kfgjGB8DuEP4K6b6NesyNs3wbVnaf/mdLnB&#10;3v3637Ja70m0BRhz6fFunHQIY0wMudETbVCi1Ipvv73GkxAJc95vrcaKTtk/M9/zpTXeMexm6cj9&#10;u0D8+oELyDUjX2nw+gKHBkNGtmBfKJTPNLY4q0sHV8EMzu4kiz05RnD7NQ+d1bUz+p/sO5+eGa/U&#10;kqbx3//t0pXZGT2m56HvVe7c7TLJmCGO87WURDs1gQg82F+OjPTU5tR2dC1sQFiFazqjCLdjXIrv&#10;O0DGz0l33Mlypjx14wa66uzO/p8wu6XnQPDJncitLAVLNEu0lrCu728zLZ1B2soZtLeJykDNBxQ5&#10;pOmabUtsi9KqMJob/M08oa1oAlnxXetX+eHDV3iHbnnN49xtyPf+Z/Dt3+HAlVsc1hrHP/MzHL33&#10;vaRnP0lml81sCRzyY2Z8lIVkWY79cq9sIT98HhSWK2jZqqU+Ms89puv3zxtg10+es7QAl3uia3cz&#10;+/s0rotzVdfssx4+fuP6KS050Xt73wkT20n/vhlNqjvawRdeV4Aku73RpeS4nWynas0TerebYMqu&#10;MAy+V7Xmun5aQfXUG9fFI0kz7MZWRjR7cLhGxSzNOfJkXZcca+GVNnD3ckG96shGUaXddS+8+nI8&#10;jSHUnX71V0/+SSEnurawlPc+HssA906v7cyH03S8pe4kAA+McC4hN0Z3kp1J2MN3Io+/il2+wZKt&#10;dAi91XebWbpsAwbU+ej252NmDkbtyz6f27cOd0063jCDs7uO2XXL+XnDr4CvIa8m4H3a5XkmIxEE&#10;3j/aRdDfN/SVDOebB0EqlCeN+lKf/50N/2Q/T71w3ciPK3IM7ZNMcSAW5yzXVYtzWbx2vRT6c+cA&#10;agvKeeAq9sBDDqDGpkb8g2c/z7x6+7H/92utR1kMkD+lJUGy+yRaqaiYs9n3ZGz1vdgrVIVtnFeu&#10;YyZw5vlC0gOcQSNT1Yk60PUEM3OfnDKOFWsFq5VSDyi1MdZGkUxJhSbOMjTkyrCqHK4SQwufRJR5&#10;9fKO1R3keyBtViu30fvx7BPIqw37fKJ9sgYAdd5Vl+tvOe77AO1+LGW3j7HFe2cE9DUwr4Td0ZEI&#10;qPV5thtUne2PRn1S0eNK/pjBWxL2wgYuKfaSUJ4Rxpc83a8BI5mbbllMgP9ekSW9AOmDBd6Q4M7k&#10;jvrjAtdBPm/YM2DFW7HcK1q0Nrw+0Sqd9FlveUHuujvGxM/zEty3WvH8Ed+F/h3YAJMBUQdtK52F&#10;KS6hKYCB7rd5ZK388L3G99xxamH0+dCMfeu3IN//A+G/ukUra6P85E9y9N4fpTz/+Wl+tBg12xu7&#10;3vr9p/T17wCVnrTSIfvejzPz2TKI3tOr9+cHdD3Df9klXd+7+7xcXms5p1PsQhaJhR2cYPRKLa5z&#10;dgCDLjS7fp8u2/Z1hP1jX452dnDKTTge/CoDeAYVcON52JyeLNj3qeWRbt/1aYxmfObG1Z2bFpjB&#10;2S2Ys5tOzxel4xhRr66wyiTNbM05x00GrFRsWCFTBSCv3qidBEOsF5pjrpgnHN7zOh54x1cyHh3z&#10;hT/8XfTohgP4LKqmBBGGGLQATEsAuG1Y+04sFdvcpGlGkkzXbjn8kM2r35lBrpEuLGBRdaS14r7k&#10;YPfOZaRqoqZEsuZ+vORJ9qoDzfyZnGlYaeMWUmYIJoNmWzB1HUqV1MJW1+SB02BBVM08uhp3gB1i&#10;oI/MVfLqE4/PY7k3jyoziLonYy2Ta5dyqv+W0K1OO5bX7jbglpn7VPfWZWVeW16lY6pPNrW4e8y7&#10;18ATHHxFO2BmTr6+ld7WP2vR/l19SabvT9P3iFns3sQU67nQfYGn6UEXru4n0CxbtbRS57vsWg7B&#10;xKtt57etWvjeQ/JoBvNqWDIcQDNnBGzOYOi+IgfVeKJA8VOHAwcsSMKakax4hUczBoPaWrASr53l&#10;rnjZeVVn9ms2omlwPxJAsL9ZgE8IBkGPFQ3o4KzYgCdqtoomjwspgeboxAdWUJUADIQsSEP8HVXi&#10;NMG4QQ/OejyhVTz22OMqvheoJsiJR6WTM/SeFnjLW+e/A6TdR8E9e0s2YAur4uRcOW1/6rDfWx4f&#10;b3AvcG+FG+LPk9ZwhyG3h96wmPP7PvI/6phtFJ9PvVJJPmPkL1fsTPMKHzcyrJovutu28FVr+NXi&#10;7bvFMT+3+2vy6xL5UUHPQLvUqL8PdiQ7K0zv3t1DbpbG54828zWNCaztr7d+WtEUYx3zJoDWSTMt&#10;DdAgrWL0NDnwWoS0PuNx4+r7jOZDJzvyiepg2zT7+EVayH5DNl0jEdrKk2pScdIwUUGSOnkGEX0L&#10;Ep7WjLccXz7xDPrWOfZSLzwxzbNeZW2f8XrZ711udnKU/tlSG9m3Vubx8hjBrAudRQ/vhAdAPvMc&#10;XhPYdub3vtWz/9lpx9I6upUsdnnceXFnLT0xV0PsfeBS0HXx7j9MdF0nTXrSzqwpnCAe6sdT126e&#10;0kJHBSCu44zLp1iAcDtrKzHDm0WaXnPQnXNFKWNt5ORKQxkyBylHHNyrZXYfkAEtJ6iNt8vNkx22&#10;TCZ58snpOb01A/AIibN4HapLGFdjl7ocsmPXBtq3Wk/b92Y91+dCOgL9tCB3N3hRYj+cfe7Lubrv&#10;vxDihxvgqsKxgwlvNTZ/rKPhSa+fV3hjwx7cIq8L+6jN9+3tch+IhZ0wS0Vv5zp+fTzjAhbHk9eu&#10;nLz/vh+z/93M758FZ/eP0ZIuUyINY3mfJtgquw1WDB089mLqcypJhLYNMKNK9WT7lKntmKRDVJGG&#10;lBK1NlISyljI60S5foSsncW9BOmYdaBtC7AecFBHHtLNzoSw+x+Y501ttE99At89Zzlzq8MvYztz&#10;a04o2T1uNR8nxuqbBrUhd0K+rbFqSvsCtOMeM5zjAp7Jv3ePY4Gb4jb5xYT8mmCXdme9hTXe26PM&#10;leJmDe202NR+mxdrbADuNPcLZuOEqig4sYOeAzkP63t3vn56SvY7zdd0mj65bF1/71XgTfyf9gST&#10;fo0Ax9IJniTTME+sy4NjCrL5dy3wIDWwNdoB1wPgCammAhYVxKNSuuUBaZUmHfyb3C4zAx2g3HC7&#10;IC2j0eK/zQOmyvGlV/jD3/ggZuFX1oykjLaeQhn+leo+GlJCxgIqJM0TTioPB5TtEXl9ON2GIFEA&#10;c4B4U6RugFjD1sJX1yZCK1SRWnjhiy/xoc++yiN3PcxNgydeus4zz76ADavJThWRqCwDnhyM97v4&#10;ujJw0HJrpJUymrBKymbcIqpkTeRhhZrvHwUhC7SVA66H6lXaq0Ab1uSxeELwOGJSMVGqKMkKiDBk&#10;J+tREWrZkoc1pWzpsQAlexK/gOjAthyT04pqlQ7zhABmt4bWSkrJVe8gdvLK0BVLCQ0CSiRitUE8&#10;6ENdHe+VEqpKk0auXp3E0ioqO9fIfVKkbH2+iXqS9bhx7I01VGaknUZVnWk9dqbxIDDDDMYtVqqH&#10;Khqe2E0kyQWDthBVsM31uirimICU0FJpKbBV5sSxTQWsRS6P44UMB7KbNLJJEDe63SLDGisj1Rqi&#10;iVSrrwkLkHxKwZzel0aLZMLWQZUTqBkiDhzYpanSqWYHfKvjFZFEx57RGcxFPFEdmfBbmjwhu5Ut&#10;E9WUuDXkDOopFC8Bq/zEr4xcvXEv//vfed5dIZpdv+6A8M0x3Hg/cv469uC3k/UAe/5XnXQqfCc9&#10;hGS10apEMstiP+94na1Qbypl07yCWbWZcyxlNDV0VRkOxcnGhkNYn0PyWUxWiA1QExJxThszwkEQ&#10;XBnoAcgx1AyyZaooKIAUT2jJ2RM8BkjjYj8xHGgduqBj80LjW6icXq1SIr5R6IRJLvsEx9KKt0Gj&#10;r82xE6LZyZPrGL8RrKrzqgBWoI7Cu778+Ju/99sOPvqzvzp+wmZK+YVjYWgwLh0Ny/f7Kv/SDPmS&#10;Or6kQNqbP7ztv0k2vmNiRq3qQE0BhgF7+L/gpDbwb3/I9Y9gVz7sfwTtvt9LQc7gsJkDsBUma5AV&#10;HRiChGBcj1CNnELJSjUyY67BmECPYu4bPRFBhE7Q5SzaqXkpUaZteNFKL06nBHCVYzzX/RrYgU/u&#10;mh1wqkcgZ6ENbuRLV2Q2YDegXoXtRdhcxG4+z3jzi5TNJez4umdUtM4C4op3QWgK/+PPHvH3/9my&#10;9OjcvjZ0p04UZ43NwGeU/84i5UgiS0YUz6jpHdkqrM/M7bWKA04bsmDudBQnoUgFAMQ66M2B06o5&#10;NiLAKiKCpsHZm5NSiwfpUl7RSqGWm7Fx7yvWA8aWXo63VWf4cKBuZ83eIAwBYv5/mHvzWMuP7L7v&#10;c6rqd+/rjd1cs9gReAAAIABJREFUm+QsIjWcjbNoJDsDLZYNW5EsOA4CGwoUyQGMSDBsSYARwwa8&#10;5Y8EgWFZNhIFWuINsEZOHEFAlDiWLUdWIlmx1lia0QzJJmfIWbkMe0j29vq9d++vqk7+OKd+Vff2&#10;a44EBZB+QPd7797fUr9aTp3le77HDRWt5oBGqNVAyyJWfq/mBt619sU0oaUgMVjbJTrjuiIxOMh7&#10;7u3TQpxWlNkUkZYJZiT/ro0F76cg5twLyR17al9PB9TNCQRnM5FoTkUCJZ90Q50MIRoRtqwcXK1L&#10;O0S8hJ9Ir8rgGdZote9DQH3eIsk2aVe0Y1r7rAmUYpnWQiVMa+q89WDucBR3dUhjQPIxLrZBqXUc&#10;dVPtfcTGn5iWDZmUFkXV2huXedS8aOKt6hlaDiouLMyxdTN7+c6I5i0xWaCoFisYaYAOz7gszpPl&#10;Q2HtaCB3C0bbsnKEV5wso7AZCksJZlc81IPMBNANrbC1FkVSA/w4L12wYFoJiagCMlF0NmddduCJ&#10;Jy2omiEYa8GM7IkGikMxh3aISKmIzvY3AUnR5qGKpUKImMIqtn5jZVF6i88p6tbeEcsQrUGsvLVn&#10;K2paLYHPFi40f6IixVi0a5gotGQK5X37LKkX72EngeFjV/bW9wHKyWKsNljcftCw/bNW3BlkNIhH&#10;Bws151r75A5nznCc5hAMZCYiB0Qm7iVxH4mHsGSTa2QSW16nsKEgbBeHQgPxGDvmeATHGjTm6v5e&#10;jZvQHDvje7VjhFNFYLr3PhbUN/DxQyuV9vTRrZ3PAfTKFfijf5T4gQ8g/gaNpbAFdZtz0kyi7GXt&#10;+vNGN2MkMDnjUWMCZ4Iw96XcgnQWhDCQfGe0a64X83SNYJrTDmMrb7wf7bPepvYvDvuhAPG8wirA&#10;oTJt8ZA2NDiEzbQOSu8O6eZkS8vYLH1JZ0tq/WZZ2h1I8t4zw175pk4NtexQdKGKF/Eit3UfcqJQ&#10;FV1NWOqy7w+eZGRJZZO1Lq2oeeOYW10YjsjHTGmyu9ZWHhYIwo1PX+G3XvocNZ8Qt85yEC3ILOqQ&#10;97SyDG3UWIRcNuv22Co0VN93JSDVymhpSJbEIULMlRCUEizRSjQjakzbGibeLSfcART+6nf035+7&#10;sjNH6vCzO3HNsDNoWneHjeM4jsB4CLYu13Qu+Q6uMyYfr03ic0mXAHE7LNHE2PaySyGTPxb+7ets&#10;D6T9R+4nPvkgHKxQXkfqy1B/GeoM97yd8KFLrL5UyL8Vd2ZVt3L6G3Wrp7I6d2GnT7el8uyhM3aM&#10;2dJtjo7sHUG8Y7Uryq3DQ1NlqpU3Wx3s3CfEaPMjOguXKqjwlpVyb90rs/n4V/ZWlEp+7inrm2tK&#10;eA9wbkKioq9W8hdO2Bwai3Z1QN/C9F9ZcKej/DTgk/3X8KLGE1AY+alGa7HQWWEq4sBn3dlL9t2Z&#10;7buy9FTEuEjD0g6GPQranFOXk/3ogMBWeDGy7pr6Mvb27sLKn9bBEdPyNIMXDCDtB+9fyk8CXDm+&#10;SQos72ftsp5Y+OEHg79BFSaErAHRwEkNTCUismKrCdIBZHPY1RipIaEcMMcVczmghDWlCprOUHJG&#10;s6JxIldnpgrKd8gb/LX1Nd6Z3hycLfc+AN/5neg3f/PpC7sduaA/9mMc/d2/y+HLn8YSMmx3iwPA&#10;FVrgqK+tvmN19tTTkoZ62ers53dG4n3LRliW0jJW+0Eo6PNXfe8e9+Ml+DZc1+a9BYwiDYqUB0mV&#10;zp5nDGYDPHX9BruzuzVg+D20iXCK7NiTrJp8RrfIuHR9yJgTYleKGutTcZ20eGWekpe9zqo/zOZM&#10;HKRnzTNhMnsoOKBzKYCdPAl0qJpTFV6dlfvXQ1tvdBYjfeitVAdpL+3FdAMLLLeUwvGte/2XsXfa&#10;nNhPyulMooMeQR//9vkOm85nZrgVzc+wFTivsC5uk1lioAIHA4tze56irInLnJO957H392k68uhx&#10;G9/d3ld8zncoUaKVtBZ6giUtVXvpF2Mmr75vdl131JEZntv6t14Frpbl0yYPG2B6H96pw5m2ds1B&#10;olmJV3Z17ADEVYAPPgKhoHlLffk29YtbGiPmGPQf9Y8mh+35zg77gffttOUzR0f8y5e/OPTkqGFz&#10;yu/7x6hPtmBY7+cgE1IDZQoWKJBoDFtaQQ5YditVzMcDzSlrE6RYcFYFiZ4oLRDrFmPAtmBVqJka&#10;InNWSohGwL0BOVKiZA5i4MJB5eKZwsWzhe1BZV3V7OlaQMzebGVP5Ytv7AAB68P37oxi/bWn4QuJ&#10;+qnK/JIxsFsaRZ+foyQKNKbKu9sXLNfaXl2XJxrz6sjPC11Ot+Bq++w0vbLZJXJV4SrUfy/o+7fU&#10;5wNyaNZPYzpuu6/JegOJW5Wm4us5wQ1F/p0SPlTQx4ORShwq8lJGPyrk3DSOtl+ZLtx010qzv3bT&#10;RswSE8JDl+1K//LpwyPuPL6cNS27+uIA4TDQiLeuld+NlgINyhOrxF9/KBpzdmDwu+wdcaJ+67cQ&#10;fhvg7PKRj7D9/r9DfuWzC9vnKFPKsgt3mdyS7Nza2Xm7Ns+Kv7/1ZquWsQt8ajawfQ6tEkPXM21n&#10;jn6dArISZAXx0Gp4dGs1+3jKMBdbnQ+T7RMQ77XZWK6VhY27+SLU4X9NRtfl/l2SnDaX+3vs6jpK&#10;RG+Jze/zExxUAwlU4FWFF498vAst6W3c/8ZC4OHeexmrsL1weJ1adNFadsDZCHVrd6tAPHcOEE5u&#10;nSx6dnBY/KwYQCWrO0+a36/7m4NEA2iGiIZodm50/+Vs9srZy5d57N1v5/j2zOvPP8PR9sRuE8xH&#10;WNyPVzw2UWMg1IocnIHtBsESE6ywkCWsGoClEIqX8ZbZKoCGQK2CSHT+jS1SlByisSl5sFpXZ0EL&#10;qRRCNLIFvHx4ddbsBpKprAnTGWopVBHM76kgSilKLMY2F2q2a2OgNqZkhfevdvVFPbMy0KAf+amn&#10;6Wnnu7rMFmFLm49lmY95OMfmo8m97PtZGHTyux3V51HbNSx5oRerZ9DVjEnb/FbTsgraOt/VZG2e&#10;29o2QOOWVh81OGBvAQAsre3vs28btDaMR7PPRgte9362Ki3pzPk73v2p69f2Phn1iH2dYn8Ha20S&#10;GruWVxfvpwEaJkr1yiWlwOQswijEtfuEwPzimL4+tbgXpl940j5V3YdtanlNK5M3ZSZnNT+SVmKr&#10;CBkmQozkORNUqGI7hQElWsyggVmEvD3yvHILWIeUfAAqVZS62ZDSytoWfaRbJTr1e4kxOVYnTshh&#10;om43RgIUWPSTMJllVecthDW1ZN4/zXR6NYw9cdyfnnp2ZzY3e33fmmoRBIv2dLnZx+zufqyd40Xg&#10;E4o8MNuYFUDOITcrde427zjvfzvHuFeYdI+0pHQFSILcdxbZHMNhMbDewQpShtsRbtQlmezNnim+&#10;v4W3R9J/qIRvCnApEF9dI2duk3+tUq9L77fLD+7sIZ+4tctOK1/uBRuztld9MyAMyz5hTi+3qEJY&#10;FouRHAdkmizeuD4wBlpAcyZNnpSDeAUGjHcDMR+wiMfeuvykqgHOYkRDaI9dpIxOBlaSPIMI79vs&#10;V6FRwrs7O3J5+mm3FExvbYl/+2PQdZMmw4p7yqARnPQIYtOZ+lg2n9au/Rbh3ovohy4Q6uvIS8dI&#10;7gDcUb+GXYk1+l/as8ZzW5LbOH/b/Kx753W2d/tb3HoYeXer7yVlOLc9t8HVT9U4V+fYZ6d+7uZN&#10;dmVwf7sRa7O03OO+IQYrSR/MgpFGghYs+SulxLzsOIIlqwQOkrO7x2SVB6oBymopaFVqioQYeXLe&#10;Wxe1wlc81j94+pmhPwW4BLwVmAicZ+KYwEtkXiFzHePs7Ppz+znqAOM+OPaE/fMYNBCzIq9ul15r&#10;MlC878cEsDuWc8Wws9f829X+CXe2Yfc+K1hmiR8PY4mH18xzwQsWax19wWM72rwri7bdnjnEA8+e&#10;7341v/iZGzd7xYi7MWaPnwdMjwOsiuoAiENMKIksOq1Ek1c6bwzrILIAHQlhITVQVQOQBSOty9sj&#10;oBqr9mQgWSO7S5RSXTQKkiJRHaC9AGuwqqxBDLisyvtX853j9pVDDOBTn6Ily+0z5d+ZStve1mUy&#10;Laaod4zzqF+N83GUG/VqodwCfQLCoxOrJxVuFsqJISh2/WUb7jiuAa8J8rkK1yr8ku6sB3tuq8nQ&#10;EmWggbJHSdH+3o+/jrJysdtSQM9fgq3rg6H2iwHWCvUBmN8GnyvU1YWdZl+5sV+R5bRVchctNg0a&#10;cwnUdVr2YCF7ZRVvfQO/xhVMkTCtWBKUWgV7NZ1MwkSjQVPEMUiuo1W3vKOTMW5OjKCgGlCYADGs&#10;KWS7r4jhT8QAmoFCDR7lCxFdXUDKCTGujfFWHffgiYhhWlO3xwbkJRFWZ8llprHGlxgJtSBxIuct&#10;KazRvCF5lfFGjtDmp+EvKgShhjOkYjEOjZPJ6uSg4TJDPKCmFTdff4O/90//b379hQ9w6dzEL/zK&#10;s7z4qU9Z0h2BKQSL6U0mA3IuyGoy27TC5EzdhgEDJosNlGrA1ePcbMdKDIGCsnX/S4qB7HpsXEoI&#10;RHISNAg6TQTHUGnemjuvyVCBkiuTeKxNMb+/VmOerpgPMK7MTg9q95omRIQyG2YMt+i0+jNzNmyN&#10;4BXnq9mtKEiizieGPSnFEi7BdHuEOpu3vMaV9TFqAP+8dSKxYInctZo6v5Btut0xJUK2uLixjvse&#10;qpEilrhdYyQs+mKw8EetS+xNczHtW7xOR0hInolBUDG5gOKVq2UhTNOqlmeai8G81BJsRBWYUUkk&#10;BWVrwPxobNrkgqQ1BuLB+kbNio0hOEBbiBohCEUcvJ1W5rXKxWMpAVPeBokU3M5qpDnV/SsxsUja&#10;GKBGDBBc7dI4YXTVgJpuGVMEZt544Tlee+4TTroTbD9SsyMlCj/1i4X/5G8+yv/2376EhGzvpYYD&#10;1ZLRfEx99Z+T8gl6+ZuYpvOUV3+ShTkazBeSxcgusKYs0s1frW4C+bAy3z4hnwTybL5JSUpIG2RK&#10;TGdMX4krMd97WkOYjFPa9TMtQt0KWj2Zo2FYU5Pug/0M9j5iRLFGWpSQ5HX8Zu+2Vk0KBdqY7Oub&#10;uP8LLOG8Gt4VAR+Gha24ArN7MEPynarFO7Lh6bZiz3d3Wi5Cna0iwQ9+d/qen/yZk79eiRoMdVKt&#10;3rbUhNbMpK75jlvwGFoaeSqGUfj9c/y+AWkf/0p6LGy3/81isDrA2boxIA/+KTTc97t/0PYV9LWf&#10;2vlIBYgXEC4gchbhDMo5lDNIPICwttJ97vxXqrEx1gyl8ZieINxG5utovI6eVKpuoAZEI0EhBkUm&#10;JaTaEX3FlWpRX/Qu0GpAwm2gZepbkR4pUHMlsEHlNlKvQTiAdMaCqdqGVEG3oMdoPjJlar5O3XwJ&#10;PbmKbG+jm9uIVqQ6JETd2RmU//rHIn//J20jr1MkzIMRMcwac7iNpoNYaXoUYz9Mhk+OQlFHrDRn&#10;gzt3LTUFX6Rh17PhGeVNlAVpYOxmvppZpaSF2RqtqKpjB5XaNifqAqyOKVGyC47FeS6ozjQWblCq&#10;CsJMTGtKPnEW7V1TSYggHkh0BSmm5EBnRaIYmEcVZaZkCzEvIEutiCRq3SA6WaA/a3fUSDS2t9Y3&#10;0RUvCbRs0cVAQt0ZOISGVKnbXu4BLagotQRCY6FxQRskUavnWmsDl7O0w/rFSnbQ+g/xRxmrqM2K&#10;gY1qcX0bxMcIYGxtxxSo2eYKEtAyo0QMmL4m69bOaWzo7oqpVIJmSi6IBOuzBa5kJY1VAqy8/Uvw&#10;zftPM1ZWw4xQXZQBdcTtyq8xJypazUkaApTsrOf+dq0cR9myC31KhGR9I1HMcbjEg6sLHu//sjXX&#10;fanevta3vgYM2eznJ5//GGBc205fjQV+WwzsLRnCZFmCMfpYFmunBEIx075IIMbkgZbZiIm0UNOB&#10;sdhW6/GihVjDknRSxQIs4tcWrXZtNKOlxzsDyGRhBr9/keCZdRENxjVasJKtkiakVkqIBDWWIdFq&#10;76mJJBZEFBGelM3OlqoPXN4x6eSjT41/AfdTuUrdKwp32j+Gn+PObStAaJwB444ui0ncDd3xOe3z&#10;/re54CLCAcoBj5J4nMCjmAPndYQTJu4jAJmrbN0pUIZ2GWinlWzd3dgbP03jSxldkK3s6Xi0+7Y2&#10;JjKspp1zfuuWMbh84WTDzQr3jLd4/nl77gc+SFxgBbDytVHJbBEKBo7fuGImDvAanWJt52ttiVhZ&#10;V6ADjemrzsCHjVXUA6IYRNL6qoEl7dw2CzztxU3/XnZ2/yg+5mloZzijpAuR9NUBuajUz0N5KlIO&#10;ZzLKFmO+bOC50flhu1hnYOol/Hadr6OWmV+/RnzwoeW79549O5zVeqT/nQ4OkBCZj+aud3jAezlP&#10;em/XPBOYICqynY0NAbEMbjC2+xCpeUMD2QaJVHUwtRoTFpqNfQgv1VrMkVNDMsP95LapQNOaUK2k&#10;fKgZTZb1atU0gDSZMay2V1tyDLSKJ4DpHMJS/qpWKC1oXc2oqzW7ryISRHh3ync4uXl7L6fMlZ7g&#10;MWr4d3Pe7csBCwznHYuAnXPsaAyk7b4N3t2YX0Z51Jz5und9obB1kG5zxvXndECI/S2Eh9+FXLwf&#10;whbRE9oqM/v188YW+vjE5POwBfDa3PWZwj5ja7j34s7fV473HYt7c9QdR7vu9Xb4fu807lJdbsXk&#10;jrUG/PKWFTWgpif9SYo8GTN39Px7n+ytefZZtg26ciykj4pLJrcfUTYII6BPMZW8MWgv7+4/xx4Z&#10;6wY0uNDp7sgGLOnMsmNyTeuZJvcbYEupyx3bdaMoHkGIEZPljfW2AcraPLNz7ewtJpFXy242ghn3&#10;yxRX4OrwDHMIt+oCOu1GLp49vk3jXxS/33KIfeqV5AbJD3M1TuRtDaQyUUiIJnQ6QOdEjWeoBHI9&#10;oLKiiCcJpgmNyb6bcZkhVDlgVY/5M6vX+CvTNR4Pm/46pxzhQ0+g//F/Ch/+Q0OrTjlONsg//ofI&#10;f//fka++6u8ZaDDN6p+065vjfARUtXdv2kTj6d2VQezsKafpLmMbu3dC9lj9drr/Dp2n7n3fvhs/&#10;awHY1h57m8Y8L8SLu076l05mbtV5r7WtQ8a7n7Ja6niOmGwI4hWQ2j+AgIQVBqb2GduudWdmcQc7&#10;GHCzoEQxppCyBN9d6hULo1qgSfvnwDJhwXTtxf4SQoq8slWeTINWcdgZCfXRh6nPjqW1e9CtgYts&#10;nRRWRCbUGW93x6s9tfXavjZQl3BvG6tRfzxlbP/fcd9QuAjy+C3qrc3OvGjMfOO8NQ+AIkQa3+TI&#10;Ht8AdGPZ1aU/zIVs3TrIt8Yo1IBKTR9sbxSGc8Y+aGfveudOl8OtAs7+0eTjuP76O5h0t4oIs5/b&#10;nrp7t8ao3ZhYF7DBmUD48FvRv/qNSLpN2NyCn3mR/OOfQQ7rIqPvpke03oIvwfl7qOJJtAAS+MHP&#10;fn54k33JINwxn+94Amb7DtfWSSyoL5MvNzUbUwxorc4iKajpfqtp53q0EkOiSIVSzR/fSq6Kmk3J&#10;RIxKS0avMXnZ0DWaC9tQuR2E9aaymeAkK8ezcpILm9kCvTlncgqkbHss4oDveQu3dpko69vf3jWR&#10;Wtn+z58k1+IB8N47lT4P+yzGrYP++f5hLRCKX13ZtR+1+RfdLmvrNCJLKt/dbNR2pDNKOgiEWakn&#10;yvyxu6/1MvwMGNNUS9AxyZ3gRJn+TYEPVrhwCW5V6pUjyq8WT9RwEJnDd/f3hrEezO7epeiF3X3h&#10;6Vu3997qtPnYvh+04CqndLdQo7D4sJZy7MK71oG/9vAZvv1iWqrMnnrEifKt30L8zj/jgbvTDy2F&#10;+SM/xvbv/AD15c8tLW/ypo2jfV5dj+zyvlfW6kdL/DYAfVlkSbOW7c1NR26AkrZCO1uq2SB5kH/4&#10;2K6JFnN5V4CLa+KvHZGysCGQl2otzefGIrub/hdT4mCC8A1nUBLzL9xG80w+GXUG2ytNbtv9GoC8&#10;UJkQT9jrcf4+eh2U1/cDIX5BSZ+o6BPV7JQpwa2KfHRD/fXg8rfrUcl15ers3wvQ4OGHd8bwk7cP&#10;T2XOpoG0a5+5uZgdXP1vXLuvan5YRYjJgbwy2CSyIsR1/0xASoVoQWDE3eO1cOsLn+PTn7jE0Y3r&#10;HN+4acQjpRj7U3I2s5CIpZg6U2cLLG4t+bimiahm/4pAmc5A3RJrm2sJcjZmrRCNWS0lI3IAY7+S&#10;gKq/S66QioEPUOpcScGS0qRk8/BKIOhsidB1Zi7uGyC6t0HM1vcYgbE7RXqAMCMSqBJ58iCzs6jf&#10;9sjOeM1XPoHt5GZrd5lmtQ4aQHvc2RK7Sc4yyCXb3zPdL3L6Mcrftt4sLcWghMHXTFjIAlpCa5uR&#10;0VeY7PjwujRr68T85ivM1VXJzPRadKfpbKPOM7Zz9Bfs1ucynX30uZl+CVy64P4bO47mmRePdvfL&#10;3V4Zfz9FS3EwAFFMR1bzQi2WUFEH4ECM4kvNAuASo/mAI1Y1DYwcYD5GZ7USzyGYLyFvkKroNFll&#10;rzy7BzDb3A8JTashhRCLFeDe0MaCjbEGW6KZy7FqZbgbcUvAGRxFqSGQi1eeVK9PGKJXV40dqEDt&#10;/ouinXk7CLlUj2X4aGpAnNyk5gphIqRkvjcR3htOGJNf9dJ9OyNRnn1mZ1ROm9nN19B0gV4FYXf+&#10;/LaP51yurWa4fQDXXqV+TNGro02re3P+zY+x7RFbDy3VuQCke+Cer4DjT8CtgMzV5k6uMK2QpzeU&#10;N3bfa/9okjyegfinC3zTGbhU0LOKvOVtpLOfRIH8bwpaK5GEPPKWnb65cuM0pvk3e69da10X35Ul&#10;8FjcBqKExXtvjRV0ShCNNb5WqElI00SeswG01fyuRXAWUKtqqrWnzyECyUHZqlC9GgOeHByDMYdW&#10;CJvZ4jVi1R+ezDd2/KcagjH7+VGfvrLof+M8GvWcUV41n2LdG52W/LJfnaadFWhJquNxE45fQM69&#10;A772PuTnv4hcLTue0HFfGPV33RmXrp/1IyxtFEbtv+vZvbJdS7a2z5qcLcObjLb0ODfv5n9ZtJD7&#10;9iqB1Mrzt29z2rFLU+F3aQDcZtep0D1DQooGtq3JKs1FB28FSbZ/B9MyW7XsdlQRQnV9NFe0FN5T&#10;b+3MlRqjM7378XSXU5ZovAauAK8AX0vkXQTWBL5AcC9qk95tHMexHX3uu/ZVS5i2UTBilbQzjo2o&#10;YnzOb0dGAeY43Tv227B7v3swyXu9n/UocFbRlxNyZQ2/enTKdbv3a7Kx6QY23273fX2cKwqHufDy&#10;4QksYfM3ecMGOKzsbCDqa10kWAxcrSqz7dF1wcZoWBNDwKqg+1xrgDHw8HohqdeoWq3QeQNiulOp&#10;ipZiVTQRizFnix3nqqTJ4kE5WzxHkoG91Stkv3t1is7yrs7irs9cWXSzUTa0n239N1+sawa0VO1u&#10;s4/X3ZmYPM6Bpp8VhHJc0SsVTTC95yxyYKDe4CzaoxzYlXEC1xSer/BFgWebL2237c3PHz2xYd93&#10;oMPvYfg53mPUUysQ6iWYPwyrn+kXNyFcAbkIvA9eT/Bvr8CF3YjqMwtBx/j000agfdet2yLBGGqJ&#10;LNXWHdSqg9XYyFXVmXJEqye/nelxJ63uF3BgtSbQGaJjKeKEMe0Z2aYUNZ0zWUxDGyhUsQSCWtEw&#10;IXlGQrXvNS+LV53MsOM71Cp8Cfa5GI6plBniZMRSdWtJCrnA6oCiSjQ6X78GqLMl1gRj57ZuE+uD&#10;KLA5RtfnbN8vVpk4NH03RnTeGjh35QDuMBE18OILn+HHP/0FA00rTDGRovn1rQqTETVUtYRHIcBq&#10;RXCm7Mn3Sg0WDwgiyCrAZkuIzVoyXTCEyEqS4aFUmUJ0H6IgKo77MkLAGiayJFKZiZ7crNvN4uOJ&#10;IVOx+E9aR2clL0BC69bZx5U0GX6mxpVV3VEhRCcedDKv0UaQWpeNRtR0S92egM6moaix/0bFkqmj&#10;j1EIBuPLBrSXkKBki42Vajg8r3Zvc8h1aNTGOVc0BLOfSoHqiau1EEIy87lWB9e6v13tGinZxzlQ&#10;ayGmZDZKddxbLX2uNPB5W3kxgFgMRVNE80xUpbjdUwgkVajGto0Wi7cLhFApms32weOWQRCNjr2O&#10;hhFyDFtUjz9qJZEoIeLobxMu0XBsYWUViwyo7T6CoA446hpYDMnuV6rHZJROcGrvGqcD6mw2G1EI&#10;jj0I1rXEdGBJDGrS5Wd+ufAtf+lh/tX3f4oYTyAcWz/mrSVYsKW++n8QEPTBP0xcXUCv/gQ6n1Bz&#10;gSzMc0CKkKISJnN9UIAssA3o7Uw93KK3A7IJhAbfSqZbFamUE2V78gbTVljrAakmOJOQcwLxAKYD&#10;k0FOpKlqfpyu11aQ4vKugPutGjktISJpRcASphRLbjD5MchlV7IWab18F0zdKxh7f6hoDcbrSfPP&#10;VWrc2qMdiC8u1hKK1AQ5mb2SBSkBCkhQYhI0FM5rPfv//KNH/otv+HOv/CMMol59ddQBqF2dUbup&#10;hPuq4f7vp4VZfs+O3zcgbSnp52VOgaAtKoHTsSL3vA+98Ad/9w+px8gXf2RJfO6jcoDIReAixIuQ&#10;LiHcg4SzwFmQNYS1rRKJiHhoTbNt6BxjjNXXDcgkRu8jnGCLwYMtAQNoJzWPNLT93QDSTWlVjMkP&#10;hXgEsgUqEmYgo3VDzTcJXINyDqOvX6EaoUbbFGr16XoC8zHkQzTfQrfX0e11yMfGRKoQ1MAJ1Rfb&#10;X/4nZ/inP92hQCNAu0wtUCCWvbh8JZCwMgohWMlCiQZQjpGlAPvC8q0mDEq1z1yx0JyRyTNugjMQ&#10;LCBU26hbUEh23DYYO/UwrqhnoXlQveTtYtFZFqfstMlYso25KjTwl39dl6zPGaGBlW1ti3jpPdtV&#10;rZ+ao1uilRzQzk0nXlYPIjGt0GLgWANBN0vIjHxrbxiMGlNCJc+mfIaFW9bOr60N2q9xBqEgKytf&#10;uSilWJ+HBwxlAAAgAElEQVRgipa1qykHtjmbQzDTYYv2gjVXRFb+Xu2b1n4vx4mtFctYKst1IU2U&#10;fEJMa9L6HOne8+ST2+TjW6g7LcFYuGIS29zEgNohmnnT2IyilxA1pjxXiIqrBI2Vug1KFAswxImd&#10;sGWVDmzP3pdlfN+w/F43G2P7lsnXfjNr2nwYwnFe4tDA+QOsMzbGPjA2sbZ/iAPF/brR9dCMEYQY&#10;A/OmEKZkmyszhIklg5LZlDXFQScBDYFSsrOVYfAZqfRVZPMlgmXBydpYFYIxmNeakbSC2ln6Uivz&#10;6EkkMZjCV4r74VUhGLsl6kV7xQH4IVjbtSLOuGZyz8+VYOw+KLE4KwqVIiBiLA/ntfCI7HpF9Cse&#10;746MWuHF5+CJZOvkkyfAS2SMEW2mM6I1ubHvqtiRJ350mMvpUN4GABkdbKMJ6jOYzsWTEQ/nJN5C&#10;uPwomo6Ql34NaOCKdxC57O15lcaO29IS7N6mgjWHe5OOjWGwAVhGR58sDtDmbOhugHaPdWi51f34&#10;2O3j5U5PHR3z9efP9D57+WUA4rvfw1kSycylxQlWHG6wcUig0oo4y+Jw3e3PDohp7R/fUZZ/lUhl&#10;BOqMwCC71+g26UG7OPQXsDiFW280adGkc2NGSg8pq+8S+A/Ow/1HEO+BW4/Ax6H8V1c4ypXodxrU&#10;48H5Y3Np15lj49DM17KMjbW/3LhJvL8nrL3n4BT6huHIJzNh3VwtEaoioVCrO71bNvACcossSUuT&#10;lQVDszODJbd1vFRzKdSQCTFZFm9bTSHa+i5bqOamDq0iRm6MWkINiVCyrf8yL0a2sbyY4VmbEVsr&#10;TBMlBKQ6ILza/lKD51FiThJqh66qG6ACnjG8pVB5j+y6rsOBoJfe3j945orfYXfMOjNdC/Ca0zfT&#10;dwFj6LKfxiJvYdu2O4xOsn3nayvGuDtT7zzaPAQcVmzja1qGsXG19vX14wGT7dOQv8L2n/ISykf7&#10;TZtYGvIyRrlREDqgdHddhvvv605d4KnbR+xKnHb472G4c93/Pg7nuD+h8TyEprP1EuLNwYAkNBhj&#10;3AfCKQ7a93aWUf3EU95/LSy+m7LS9oTo7IODpmUs/sO5LSt6HONdx2xCFq4TC/X00tI9oG/PG1mq&#10;/f5Y6KKxqtkcseS3eRiHSC/bLe6Ygp7AYj9lkJMdBGiJM4GWyzwzsFsDyRmR9vfJ8bA+SAR8n9/b&#10;O549voXB3u/spKwja1FLp8E3UqGESKorY76rgjKhziZQp4mKBZA0rmweYKlJus2E6Qzq+sWE8t3y&#10;Mn/pwg3eGt6cOTv8sQ+j3/Zt6Nve96bncfsI+R9/BPnB/wFuvLG8RySwopCHfSlgHMBxkextbpcF&#10;ULW/Ylo3LCCj4WfaO3M/fazpbM0fZO06/egarw7/n+7RGGWZ7fFvwebbZxjcm4SHHtx5m6duj8Hs&#10;/bd0h+GCJfHf25PGpOBgjt5QIUihtITexWbEK+xEf8wAZSvmFI0IVm3GQ1yWUWsVmGqllP35UcxO&#10;iBM1b+3+Kwvp1c3sIAt1x2Agxsir2jRNb9Pw/uHywzRYyKgn2sqx9hpAO7DCWPbvDErf/WgyG9cY&#10;jQ11BM/dOQKnHjeAj33SdeayIwUGK2t5ZpNjbXaOAO06nL8beO/abAuBNbnZoInOc0NzOTb48pgc&#10;iT+vaXB9X4bGdwkNBNmejbcPv1ffQxm+a0eTg5HLJB6D84V6+HFmtg7EbmDb3Z28tbZ6z6eVEP/w&#10;u9G//KfhgUMI52B6kvRnv47wtmeY//r/usjnfv2dgbRl7nzVB3YG9Fre8uOff2l4y3GWnWbxcMr3&#10;7usJQteWwxIQkog51T2hWWpF09pma3Lf2fhsFXS1XvwPhIKkiSqClkJ06j8rt26Ss4ga46UDpFQ9&#10;ABdcXgY1PVEzUkwG5JKpNZJzRkSMTQQBFerL+6ygIEO59vr8CxzVjfOc1WHetaDsUkfujl4cx7yD&#10;a4PrYnc/OmhQl9EwXSAOwNu7r/0JRb7v7ei7L8FrrxF+6RUOfrrTGbT1bvetDhfsc6pQSK5f2Gqr&#10;aA7wGwF+A4QbNEuiOdo7a33lFEnufdOrfbXPE1PP5PYOfOrWIU2un95R4yoY5nHrkLQvRf2HA9/e&#10;e3CGv/rIBb793vWXAWcnB2f/56Qvw5ydP/IRTr7/b1FeeXEYn7an31mNSWlsopnRPq3en80C7vtz&#10;r7bU3rp7mnoK5r6/4bR52b6bmq75oQrvBKYjOLhI/L9uMGH+KvPYyLAvhaW9MQkHf+Ai4RtB3wqy&#10;vp/1N76N6aNPs/3fjcxu6aNh3DtQ27gQ1yjyAYWVWon3L+621XSb5lMJBnj6TSEeVuRPHqPvmKBs&#10;kc/O6K8I+nQLH1hPNV20raGmXwnAPXsJpbduoEEoDso2zg3ntXfbZG4r9Mj9H4tM9DnrvRUQA50G&#10;Nfu6mr4Q4iAHc7EYhwA6wcqYAgMWxD+58Rqf+5WfN9NcKxonk3EYO7bmiqqxcGsIFggOkZAzmtQA&#10;2go52TNj3lAkojE5S58xwUF2G3pCs1VZRNT96dkqI+SZiCBzRWK0uepgCbPXnTtfjHQkhEStrTrJ&#10;liRWUbOq9VethalsqXVCg1fQmo+Z0xpV4XKsPCAwArvkD72/z6lNpn76U8tempeYwP46aHqwAacr&#10;3WbuMjAONtudNvr+0fTtxlzZ/YfN79cScnfv03TyUc9oulTbV9r5zRvWnmUz1/xmxW3vffE42haj&#10;fTD2yd30vLartxSjAsSHHtixyZ++dWs4+800xn2NqjVs+DtnWK0Q9y2azx+z4WtBdbIYUnLG3zqj&#10;6aADCsCY6yQ5u6FSl2RgMbd68NLVEghaKe5r11KJyXzVUgphmqgEUt5YvGbRYxRKNl4ctVGKiAEp&#10;ymxAyxDItdg9vZppbbE9LP4SHCxWcyXEYpU3xVima0ukQyE4G63iIIRexh3Mn17KTI1GOXFvhMtx&#10;T7d866P995zZvvApjAstLImddztO0y0Gyqf2Rl/+yMBVgc8meDbDryrlja539F1Fd+bs7/Qw/5cy&#10;I2zmQw6++EWmy/chR9fgpQivzfCEwGamfkQpL3f/bbOf9tdFAsL3FPjQGnKA6yDHCvc8C28R0jcL&#10;+ZZw/Mv+BmcOdtr0zOGw8bU59Ns4FCFGA6DFEBEn/hGPTRbx6qUpUmIirQ9o7IAhWvUwQiBvZ1Ky&#10;+KvEQAkCUYy0KBjoemlXDLCdXfZmNAXyeiLmiuTa9y7UGO2DJb1Nxagg3jMPwFKAS/fuvFN9tvlP&#10;RzbsO30K3S7ryYujDlUWTbslwDQ5bTb3vp9sOa6dwE9cQf/s1yJnT4DX/dr9vu/xhdMsovYO4+9d&#10;Pu/AAvu7713fK6EF130H9wbs3CPSqvHs9pGtne4DWj304M4zPnV4xGafdGSvFf2OLPI4uHwpTsJi&#10;1Zx993DWWVIgJPcqx2iV7GullMoqeeVMMR2Eqk6qooRk4/7e+dbOWtB7d+cKz44Vb08wSv52/BJw&#10;HeFdRB5BeZ2WHje8zU5fjv6zXh3QzhirYIy+8jYHut3+5Wpq3P1Q9tvQj9Y+W9mvIdwDPEgjuuDX&#10;W8sKytGb2ovj0WzFJs86qQbo5Yd2zn32pu3l4bQQ5n510Z33ajq196GavgMKKaExISH2nyFBjBRV&#10;I9mqM5JWC+BSCaQoIMHIxFQtWdFjOUXcrx+D7cFBKLUSq+/DWiglO09LBS1o8Rg6Fclb3ssRY4Uk&#10;qRWeeFf/+5mnl1BHX1/NX9pB/WOvtD6od4xu66fuc+KUn2NFCcBsjY8WyrlD9FjpNcpYrJYy6KkA&#10;nH8Ujl6HF/ue0/xwbX616MJuu0dEwzgX39wbNMoeOXqD+Ny/gq96DPicMcMWzJ6JwPYDcPM88i9e&#10;gJ+7Dn9q977PXLt+yhN07/dRXvVIbJuBGujSv8mrNhdjMpyH4oQB5lcKk+NlxOwcNcexm0AVjRFY&#10;I0UNKNtInrTYnhjbM+xzXSrbBwgGnBXX3TSIATcdSC0Rq1yuRiakpVLzdukGmS3+aQTD5geoDU+F&#10;MT6rV4BrsjuXLWk6g5c/svVVMbyD7/OhKGW1tmQrbN/XilUoDwmqJQgWX08qFrvNISMamATmYjqA&#10;TJNJGA1UCeQQmGolhGjYjKru+cTZrAPVQbiWkGs4njgdGGZqqU6jZCpJnOauzsQQmGthNSVSrZRi&#10;cS2pUKWiATLJwNTF7NRYZ9OhpVVaUKg4PsvaInFNzjOJLSGuqWVr/kYJiLMnRyf2ikRq2Xj/mB5F&#10;LmiaTO5VY4vWKKafb05IkzGway0wOyHiyshWs1dzCV5BB8UxUmp2dWOblgClUNLKErNDSwYFpsnu&#10;rVi1wlKcyFChzF6dqFLiGqkz4mSHLeFWq9UqCUFMRiO+xNTmiABq2L1SyoLvQSZPZlWbkyoes/el&#10;vygqDVMUSarkmklqthFUS0CQYAuCTCmG1YoikE37K+LVJRT/KbD1zWqR5ZV48UHOPXiZm88/7X3m&#10;WKEghsHz5CADJXkCBtJ1YBEj0nTZYpixGZicwLT68gyW3CvCLz4T+WN/6Z387A88w0qOyGVFKTMB&#10;WEVj29er/wKJE3rf18H059Av/CPyZqZuC7VI51aV5pEIFlM6yXBU0dsBPQwwC6EIIRmgu1SYa6Am&#10;RW9XVptXCawsnnNxsv12OturBHgsywjuwiBuBytIg4+NLH0jyWKrguExhLpbhqw7jO36OkjsJdvX&#10;yGklY+zqxci3igZKxX+vFN2aHyAU4ioSVpGZQCQR6wFx3mBs5bY0gkCY6tKOr7l87UPf+x0X3/ej&#10;/8uNp/SuQO3B/dp/bz/j8N3oTv19cfy+AGkf/uKFH8jH8li2NYMEK2kiKRDXAm/9tv9fniNf+nFj&#10;wN45AnDewFXhQUj3Q7wPwkWI9yByFpUDDAhtYD8R2+TRjOoG0SOoN6GchwiazAzLRUFPUM1WWnBS&#10;XxemyCjdbpFkC0ldHi0kSFUIMTurtoIGm6ylUuqMckTjPtAijs8ulj1TZiRvCZwQq4PGy4ZJNpYp&#10;5k0xRmFbg9/3Dw74Zz+zG0JtP2sDy5Q2h80xYLvF0M9VutPNr1VnJwMXjtNqEei2i2LC1DMycWBY&#10;B4xh/eOKuMiaXpgSU8610lhzjM0gI3g5jwYmbuXF2rltQ0Qtgypbe1TVE3UqwYPx1v9W8sHYtjMx&#10;rSh5aEdrq4usqnkQjsY6JItbQXuQchFxuTN8E/26tmnPlu0jiZo88OHlGCgNIeTPr963rhihStVM&#10;nFb2TH/3IJatptq5vVDMcVmUmrMxlGfZ6W9T1NoGZqahMR1bhpMQrPJHNjkoLmpCCtSSEZk498hj&#10;fN23/nEefPgh3vjSG/zmL/wir73wNGXe+jMLDQwvamVXrT3JAdsO8k9hqQ4C1ZMNHBIjeDsH7kBX&#10;ohdZrKMRMMINfHG269X6AgcaI9GczdHMngUo3uS/zq69BNrOZSz4cRkTi6L4XhHbehiMDZSFXdsz&#10;wkrZGlBcFVqItfhmXIY2u2JSVM128qy5pV98HVhpyUhRY7HWPBNDpUpa1mwVIdVsTia/vMaA1mLl&#10;aIK3QSyYXNSYY0pVDyxgTmyAYJl0QaIZNOKlX1qSWy2EoOYgd2CnAQCSMSb6e33VlNlxgopQ3/3u&#10;ZSTrJz/F9rAQPgsEY7TdUtxJ01lsxiDJaYaq9xTSltXev3FHafmpDYJxGosE/szx3jaDFDiLxgyr&#10;lzGAdrviMxjMMzFxmcxVGoSt/TNYXDbDZblnB2jvB21ae1sQuANK0uLMBlitz+28pBL4rVu3lrs8&#10;dXjE15/rzur4+lVzEq8TqyfeRXr+2Z3nNkeksacb4LP6z5lE9r5o/Z0HxxPgRmCHzxissHo/xqEv&#10;G79Y18g6c3U/RlbRES7dHBJjoG0isEYwhnAlnge+YUIfum1O9O1NSLfhMSV+b+XMT0TiVQusNXDS&#10;2J72nBE41zXFzs7E8h5Kvn5zp6re5RS4EAK3Wpbovn5Zt9SNQdHDXK08GO7uKEqJvk8scqvQkkSk&#10;VJCChhUhrM1Rr8ZWbaWDqukPUaB60oqIZ/PaHiG1GPN2c2CIl1PUYkzXwZhvNK0t50SMAbv1hqgZ&#10;xWTPufaENq0GzArB3U56YnI1z8i0JpTZyvPViogSRCg1E+JEmDc8udrzUD5xiVGRkWev7IC72rjZ&#10;33kBkLZAbXGIS3HW5VbEsJCaS5ORhf3LHcOILPdugJpRRsVhZtXln9CsqjzMu9Ce/cwt9D0vIhfW&#10;6OoVhM+iee5nbS8gN27BHevH1mlGdpglF8D4tN4JrH/i8Mh9WntSdYxQuCOlv3X72XWpYGnEXYcs&#10;xfRxgu+5LmG0oCWi0RxAH0x5x+kcUkLf0hn08sd/axmnHnxhkJ92JCK9TH3/0UHVUELvj5HtbP/o&#10;wK5K4whs7NYGJkmWSXzKtdaWPs6mWwUaQKCF+lsQKGLMu60tkRYE6jNQXBK7FrPMFmOiEzeY8bLb&#10;d7dd23zoGH8lrS/e4fT/5O3b3fBUa0GfS40tWhazoGacYS0SajAfSrIEj5rNISPTivmkEleTPTmu&#10;qBooak4aYzYJHAB/Pn2J//LMLS6H3SSN8ZCq6IfeA9/13eg73n/X8wD0xi34kR8m/uAPwfH1YQ22&#10;/jV3R+PDtL6JrGhB88e9K64RuI5p2rrcQ5d/d7IKL8lC/nnru+LaRweB9fudskP0dxmeedr80+G7&#10;tkLbvJL3vxVeOwtfvLGcH7B6IHrhwlJ2D+Djh3dhHKuYLhm8lXcw/LSnJ7dH1W0+P0+wJKBpDbWg&#10;YabkZL71uPJ1W4kSKCEuSYNFza2DZgODhkSprsMPsqjm4qwLliYWJq8OVazXLCHYerkxr4pUru5t&#10;NXHeLgnA6ZHLi2SJixSyMVYHVU8YyOI0gPad8y0QXd9o41UYg3YGvuzhjtar2uU4wIfPwLSBL9Ql&#10;V7AlInVo5ggAv1PPtbnY98q+vtscEpc53r8uOZsGXZeZ3TeM05INW5rJWANFGIOxfe7pcMeWwtI0&#10;p+q6pSx3aIk0zTq2Po0Y26S140vAIRwWAttB/9yVlg0wrv6cpV1f/xjh2z+IPnwZCVuor0N5CtaX&#10;CF+9ZvreM8z/+Ai2utO3lZYwNdgl6YB6dped+B9+7hUP3t9tR2H47rSV3+y2NlsidYo0ozuEaCAR&#10;FQP06Z5kaOVnWxJxAA2TlWsV03ELkVgsCNtGt6DEPFNCILrjv1QDH9Y4EUK0oExNxCBMEllFYRXF&#10;VNBS2M6R7WzJQiFEYsyedKiEV9/ojrZ2vLdXUsmfeGqpWjTK8tFG2Af1NdaqZWzZnXsd9NpqRzXO&#10;tm7DyJuM0xiKvOM4D/IXBf3qq3DhFfQeRa4DH4Pw4rh2m1z26m+DG7gxwgYaWM9m6zw8sem/b3Z0&#10;GFbfu1pfNXBVOnOO7mOxH09dvw4hEA4OoCrVWYH7SePu1S1CO6K95Br6DmXnPble8Tfedh/fdnFt&#10;wcKdqmb9kNUK/RN/Av6z73hzcHbO1B/7MeYf+HvkVz6DVacwxub21F5BYNdvMDyN4DpB3+tbLZ0m&#10;QZrEbPs/w55uyXRhSSZZPHg+Rs0ukUXHtWRR0wkF4KlgJH4HCp+xfbuDom03sjY0TkGbn1OC8E6B&#10;9XW4ocj6NnruIvI1f5CzP/0xCsdkT1Dtb9BGQ4hUJgLyR55E3/EZ5Pxt+BqFzwb4P7vUXHQLWgKh&#10;+Qj000r8nyLTgSuJ2whvWH9N/oTgtko7ApZkaHtf3AFuADxzeMsA2tvmwVF2wdnD6O3YK/b5Ugp+&#10;54mmf4pXfzKSCqVXHUi0alCSM4lKyDMlTmY3qzOtqZK2G2MTTAfUukVDJLagajX4V61WeS4ufB2u&#10;VdeCxkjRBmxTigZPhhFjf9OK1ExMdl4OgVSLlVIGUF3KPJvaJQY0p9IYwFp/1Fo8X2dLyhs0RMq0&#10;hpKZVUh1NjkclFirm4cm5ynZq47saanv/Mrl1/Kp55Z11Z7aVuvu701aF1rSVveuZ0+U7LrXyDZ4&#10;t6NLnUQaGLHNV9V8K6P8t7XYiRDq4n80oojkczMPuo1pfwO1x6JXVKJf1yvvCF137LOvy6Mmsxsx&#10;xVhHZFeiVvdXKOHyLtP8lZst4frNema037vHr079uroQkfg8avtPtGRKlUgplbQ6Y9UapUOFpWZn&#10;JzTl2XE0aEjUWgjaOCwDVO9tEUq1iqbaMN7zbCRD4kp4KUsihBGRVFDTNaxaiNcI0pkwz5RpRRDT&#10;KaiFKjbWaUoOvA6erGBBbou/bAm6su9qt5StAp1VpgtxcgIEdfsl2fcizGoy3woMB94XT5Z+WI4B&#10;fFaf+ySH7v9dLV7h39kx+j/vNvKjTrqcdxX4WbV81mPblhvlhK2XQgS3i2WZ53ffcXef0Z9lgPX5&#10;9ZnDf3mVS1+5hrefgwu3rVueFeovF7Yv777T+PvoW44AZxNsAxxmM163yU46dxEevIU+4MzIpySS&#10;PX37Vh8PVTq8uDPG7w+ZkVR5z+3Ef9pnlgyZxAEVYo4mDSYr8pS8glwkTdDIiTSIgc4Ei9kqi+xG&#10;MeA2sjAfSlWCuLYWoycmQA2WJKwIabZqFPfUDY/Uo513l0ff0scqZ+oLzw4aWLOrdlnU27hWuo98&#10;ud+iR/fzbWfXZdzH3jr1yIr88wpvyPIsuNPaaZZaG63lPWiRnGbn2pHozzWf2hrhQeBehOsIVxE2&#10;NE3Y5ndc+qK9X9z7e7+aVuM87+1jsevl8kMW8/Z2Xbl1mwnxWk6nHxP7rNpg/vj+bq2Yd/TExuhV&#10;mmtVNHnlZ4+fB4Q8FzizIlRFNrOzgJpfrlblgXLCfbpbUVHf8tb+++0T1KvP3P1oHvVD2ijuj/kS&#10;92PXNs7uDWu7epO8spzf/C19Z29VjJqOMcaAvtzRfeW7tno79nfIwC2EO/1h3fffz/1yFrz5NFwf&#10;HeZBfORtjLHSZ24ccepxGkB7YVxvHwQz60shT81SBFS7DtiwAY3d9eAMogbaVo93qwQkVnK2mDIx&#10;IprNT+iEXw1MF0MgbzcQExKj+QaqowNqNWK/ClqDy7ts++eUeHLatVVVArLuNm98erfaRCMo2Y15&#10;7Gqjbe8J7h8ItOqU7fPuj7W77YK8myzrfiLv3N9QOG5xXaFi5B59pxuqWB5eZVzNrb3DKDHqZDK8&#10;E+wmKn25ud18Ze096ueV8EOKfN8ZeOcfh/NnDJ+yPTI2+ec+gfzrY/j1E7hnN0FgrpUXbn65hL/9&#10;FnVr2CqyBK9U1PZDpQG1Y1zz6Lue4G1f8SjPv/AKVz/3IqzPeoUIqPPG4kCK+6oiSIG6NfZWx80Y&#10;HsGfKwJpshhnaIQfxQCIk9X1kFyJU6K4rQWgodo+m1aAEOrWqtz5ajXCwhnJ2aoYqaKiZk+pXSvT&#10;Ci1bW4c1WzuW7vF509ZtI9cqxQgO2olquvO9b3srX/XkY9y6dczHPv4c+WRLFSGKMS5bNaW1V9wQ&#10;ckxuL1qFF60KKREkEmJCq6XcoUIIYn1aMlOyiufZ2xS90nGIgZorKXoNxDYmKKmKMXIjVIlkCUzB&#10;47s66PhSmVSYq/VTcQb/qNWAsVI9QXiizFufYmGpaoMW8+2I6fOElTH9loJm26e0FGpagWaXCbYT&#10;WEKxINX2QBX3fQYhli2akunvMVhbmhzT6ozNOI5HTMaV6tVKqhMVzsbA7bGS0KoG1dli9cFIKSRO&#10;1GoVXRpoUGqhaIuHi9kujhvTlBANaN6ikmipxYqRoAXXQetsfRgoICuT+1qopXh+gtcDdvJLS0x1&#10;n70n5lTU2lW3xLgi+Z5QxKsgSLD4SzU7J3pl7YIRV8YYKcWxPa2vnAm71RtvNlvYHnFy440uoLA5&#10;MS4NWuigZBBPxwnBwdjmT+nEtm23V3tu6Tq4ENFyGw3Crz8X+aa//CQ/+7efJkXz7YcYIW6RtAYS&#10;ev3nzJ94/g8Q3vYXiM//8K7baKoQL5gvMhfKRtkcVvLtQjmJ6DYsTlurWKKkCKt1ISfQhOnr2w35&#10;6Ii4PkLObd3fPkPwNUmrwNh8rdXGzJOi7G/XWBYdIZicm6ySgM7FberefInVGLqrS5nCAmywqWKG&#10;zsKLssDmIimcIXGWQjKbO5hXOKwjsgpd5uQT6vExyjHoTC7HTIK9U8VuWJTv/3b57n/8U/zN7Uar&#10;2jd7/3bYtNt23n4qu3w9Ovz7PT9+z0Hat37x4Sfnk6O/UnI3eGM00GWKlenx70LD2d/1c+TWz6HH&#10;HmkM0MwVxdmywyVID0B6CFldhngvpHshnEPkgM6kndzBqqAzolvQQyjXoJyBJMjG9lLdbtBqEyxI&#10;hSlYuUC2KBtUYS6BaVVd7pi6VAvkElqVBKJW4pS91MIG1Qw1k/MJWg+pKmhJlFyos9rPurWsmmIZ&#10;Q6tJWcWZEKvJ3eY/rkCu1Br43h+N/LN/DV0D6MFJUELFiLqjw0yCYB92cykQ7d5FXEnAHFRgC7EC&#10;q+QsIsGUpGQBvpY13oOB6qs6IQtg2YSV0piGrc9iiqbsuBBWZ7ZWZhO8jUltsZB2XZMgDpj2x0qh&#10;zPbskjcs5RXUHHsNsNzYuUOYqGVLL9vY24Y010JzyhVEJtQD+zFNVspOgjOI9nN3TL3GIKGN+9Xf&#10;q3qWUPUM1AZAXsDIslzbQeEYK7isjK2iRAemR0reOHO4beIGtMbapdkYx2ltX1OLC3kRloCDCCU3&#10;EPuMOnuOdZsSpgPe8+EP8zV/8H2sVonHvuIRJAg//+qLnFz/Ek0YRC8rU4sSCf7uwRi1xQGDOlk5&#10;mMkdouKb0BJG9x9lZKfGDcH2ZfWgTfu+Wh83UD/KksoUoG4csL0TyBM/1RX/Rc4He3bscy6sDpgu&#10;PUC9dY356Ga/Rct2HLLSiaUrK4ux0vaYYXwVB2a7kuesDFSTCURcWTawYrudKUUzOq2Z1mfhfCIf&#10;3mIEp0s1GRW1UCVZ+Rjx7LcGchefB8G5uATL1Myz/e1GdYyTZ91ZRl2VYHNXgjG5RzOgghhDrmW0&#10;eJ7H260AACAASURBVMAjb01JDsqT9TYjIBBAnnxy+X1++mkOqYTBRp/d8GUZibZKGyTWxrOZN7/T&#10;XdpGPNDLnXeD+7QS67tagc+9R7bwlUdwOcDVAp/FwQTF775mZFXb/9cD+ZnG97DvyBwlPDQwMB5G&#10;ssB9a9vqnks7bX5xu9kBBD91vOeAU6U+/zzxXe8ivu+DhOefveO5lq9sz8tEB5JmZh+bEexQvCX9&#10;HevOu+wDtO0aCwRDd2o2AE4DaY+OujjcuzlgTutTK/VsSmRIEN4e4MGMrCPMAicCG585TybStyry&#10;C8L8+ejvdicDEvR50PTc7oZs7p4+ieftnQ62J8+d59du3dj79DTXi7jTzeRL9bKYKObskgohWsKJ&#10;BFpJHPF9DEm2jZcZdEMIkynhvn9VnQkarWJDyWYHi2cBl9lY88XcT61qQ0QNnKOFIivLNI+RQHSj&#10;3LKSzRkiZrjGhFfyMeC1uySNxSFaYNnZ+INn7kquxrTnQbN3N0WtHV+560zSZ5/b0eRtnNo8HXnw&#10;C4VAcXW63THPfm3E2HEwsGbnn+5jv28R7DLtd2dtO6eB6RpLfru+LuEvaLy9TXKMc3n+FSW85Rnk&#10;4hHy6AqYPb8twfat8FmFf9uZJkfHcwN9zBQay6nN2zuDgB8/PN5z/J4yJ2t7wvg0P2/IXqirIYy3&#10;sL/7iok+r2tFxEtWa+X9HO/sEXr/LvtM/fjHd1pUF2kT92SMrX2l9Xt/m+js2AbPTMs5bby6rLVA&#10;qaveo4bobGnJ7/cm7EDsyvqxfTYPggc/W4nDDgy2sR9BZLv3tJ02Ln1QSFQqcZGmPV1EAHkIeGtF&#10;70/I/U8g970Hme5Brt1GnnmO+d9fIV06v9P2V7YzN2bTsxuEqa2GClZi3n8nQ02mv7AVdBUoREvw&#10;KBGVFYUJWFPK2nqumi1hFbyMxUVFuJAS37N+jb94cJP7m2P7FEEsVSlPPIH8+b9AeP+XAWe/fp35&#10;h3+I+iM/Sjy+sfTnGBJo/TohLh8yIwBDeAC47VcZ67vJkq6j2L863FOW8Y60oGV/ns2CO8cYv0+v&#10;ynDnHDttbt1NB2rvFgB5EPSJGalvwBdv3nFe3aMtfeqwVeLwM0Kb8WO6/mka2BC8jhYIDIiZQU0X&#10;T5EF5I1VOloq5RTz5pXoYFBRS7KNK5bqNTlTYiXGBJyh1C0tOcRYsv1eSJdDQ29ZYSgl1A0yTQiV&#10;N4y6ZDwLfe0N5MH7iA9f9rF0lkwPZ9vbxCVBIpHYBxCNcrn/66DocW9pbJNhgfNE9mVI5CzCvcBL&#10;8IUNPGRor0pP2sgDAFxoQdAOCGr3NBmSF0DSaV4vsxzE0wLtGFkixXVR51chEJZdpo1wC8CO+nVv&#10;g9sNw3eND1ZdbttqMWB7u/vYVh3u2N551AmtBb3MdJfF7dwGhj/rfXLkOqhr3Q8/CI+/zU1n79f6&#10;aQgruPQ44cMfJP74b6LbE1odhnHcir9PAPjA+xZbCSwg9vc/8zlOX9Gy9/f+MVyzVLyIBrgKtvaQ&#10;iCbns5tWoGpMWdFYOEKrlhYN1K1ptQTLVBUtmSjGzIcIUTM1rY1NSwYB3ZLQS6bEFVEdniZKCoE0&#10;JabkakBRNlvl8DiTYiA4yDsEB99HJUvizBdv7Ly6CITHH+9999QnMP5YL/dIs6nCIgHGHlUfa2ig&#10;EtmZL6ft5y0pyu595xk2v3cDvKcCBs4Df1jQD0Y4V80WEdC3CPL1wE8pmqHxzU++09sOkn1vatZR&#10;3Flb0P1dPfHjzra2d9S9f/ZdB7O3QHa8tJtMcGPOvHKygbBiWpkfb7Od2YWVvPlcrUHQmFjdez+l&#10;VN4j8Dfe/gDfdunsDhDljqtXa/RP/kfot3/7Tun2O45a4SP/hPK3/jbzq6/4+FpZ3+Q7a5dJiYm8&#10;zIPT5kIHUuNS9PQ3a0nk1gMtcaBXYpG79EtPgO73amMAWED98/5NHp/X9cm+53hZYiBm0Gs3kXMV&#10;uSeiJSNyCz0/saJxV3fWy9Psm4jCZ7+EvLaFBxI8VuBDwHwG/t3xUjp+bHPb33JO6NXT7ah2vs3S&#10;tHNO9DeIZ+6MKTx1/TZ56321z5zd7lJHrX08BEfMO8O0JYExTUhcme8QjLVp8IuDlYdHLbApAWNj&#10;K5kavdSrQ4A1GIA15i0V9/OKXStettsIkRK1bqhpxUxgar6dYj5s9SRr0Wz3BFKZTe+X6OaxgkJQ&#10;pZRiQWSCsYVJb3+IprMbeZnZ1hkrNayeoF2Slyf2JOCpbKghDveywLmGFY3k5Mn1KfP5wceWX+tT&#10;Ty3j3ewRGOY1u9EL9zKgw2j2qkJmF0XXr3bl1u4xyjVbJ/aUZi81PSf5d4uttFztMQDGpO5+71E2&#10;7Mt5ofupuiU6JsB1b5H93qseNb+k0MgYxncaU+6Gzw/Ouh/Z7v/0zdvsruL9nhmtkLEHzcazdRmo&#10;rbSyg/+Wt61qe36AGKyypzZWTq1IMfCLBDF/Uy7/H3HvGmxbdtX3/cacc+19zrmPvvf2u1ut7lar&#10;u9WtByAeBYYKKWxMeCWGclQkppIPgcJQTmKXjSvBlcqnxJCE4FRIjF2BxCEC48Kpwk4RMEjgyIAh&#10;stqS+na3pJZaLanVT/V9n8dec86RD2PMteba59wrJ9jRqrr3nLP32mvPNdeYY47Hf/wHrHfM9keI&#10;JaNpZTKhSmtpH8QKrIN6RCVYz70g5pcEdUBDHCyu1IrVQwCxhu2jQlqtqKMaM6CPtXrcvTHk15yN&#10;sS70sqjUarQStbitHCLBwQntXwiD/V6rM87bfKUYqMXamhtDfaZK5om0OR7/fmLuBDJevIjRqhiY&#10;cuDWx/a+3ds423K4/blWZN3HNhrucLaFyqRPW1GDxX+VlRcOdd7d4rtO8hva3isUtMLR68rh9czw&#10;shLXFhEs+8r40lxY2a7dx/SW8T2QDFwrcKCwk2DH4o0MV9AjQUYvtFufOjaHz11ZMgbPkGRbs7cq&#10;wEO8GMA7MamvAQO/+I4WI5I8x6YG1lGC2dhaDRzkwB/1whkJHnNt6wedlaNWnJLU3HAKGoy1Vr1A&#10;OubizN6VGhNhzDy+eZNjxAuPPDL9Wj/RGNxhBj433dcXjzP5Qc22nH3hFseci1HsKn3By/GcyvJQ&#10;eOMSyuHiOS+mvfu96c/2mkHT+7H2+lmn/UPYAFcxi+GAyIhlzyIDMDy0JrzlPKyvoi/dQJ+zSNAM&#10;u2xjaeQ02/5781nnLo567twi/nDx2vVbArRBl5DOClMHa7H43pASpGgAbbX3JThgR6zjheWpBWq1&#10;QiswltWqkz4XDORXo/CoXmUi1/Ajvv3t80iefZYuk3n8ePtD6PmH4bWKvPgq0umJ7m4Wa7iPhVSW&#10;8Yc2f3HySZbXm3/eWrJudvTfv/SH5gKAdr92/nGPqteRbU30evlm37vtZ0w20u6SPOWZK9dOuoT5&#10;9NtA7Y4oQYL4MxcrJFQviGpWVIgO4Le8vcZogMyqSHJ2bQA1naKt+6mqy5mVVuI54lxGwxKoOjGC&#10;2cnJO1hMz6iBFWOCvLExpoSUypPxcHE7nDm7+FOee3r+vZvLvoZ3W9Z6/wjoZ8D9Z53O3fbf7bnM&#10;MYXYSYAeiOs3t5WYubpH9xDrFAccTxxbG8/889ZyfIsdCXaBe0BeaOvTrMWcBf2kwt95lXRhQ1it&#10;MMBctpThm6+iz4EcgD5050L2PnX5ajemkyyMNsP93cjxf9YSnAn7UAshrtm74wI/8F3fwMP33M6H&#10;HnqAv/tLb1CLWqxq3BBWO3btvIFhhYoaGRzi8u/4GmejU8cjSVUI0YgGR+twosHHWgoqgVyzdXKr&#10;yYDa6tlcx2NIVQM+CiarBnRA445hQhVCHqkE6w6jipaROKwn60kqyGDWXHL8RS4bUhgM6D0W4pCo&#10;2ToUW2cYiKdP88Pv+9f54W95jDf3R/7KL6z4J7/7YfcDDYAehhUPPv4Ir7zyOvuXrxBrRZNR+BQF&#10;aiVWCKuBWtXwJR67H6sa63IcLLdcMgTrJAkOHhYjXq3V4nZjrYb3q4ZPEbDOHnmW/VzxYkeIDlop&#10;tTBU8Zy6FTHWUq3LiBg+oIxHhNiA3UKtI4h3aU47BpivijGVFiQl8mb0jvBKDIrEHerhjSmCoWry&#10;L2r2mYoQg7pd7/64VLfnlVLs91qVMAzkMVvYtFbbuqM9PwRKWhM3h2gtSLS8AblCWqESKLmYrsiZ&#10;mga30YyZvdSCVIfSlea/WO5L0mBcwupROI8VSM2oRAfBuz0gwYtkDFErYnMRAg68Xu5CNUakWLF3&#10;VaxjkRfXxFaI2xXktrw+xSKrZco2uk+FM2A3pu0p39Jpq+7Pcf8G7N/wSjkn8sLGGdNgY2nx51Zs&#10;hDBh5sAXXWDCXjXdYwJPmNjzhaIrhIjGQz78mcCf/k/fxW/+9adZpUiKGyRFZNiBkJAwwOXfQcIK&#10;3Xs36e1/kfKJv43Wq778z0JcwzhCOeLoaMP164VyIxIOA2F0X6Qa5o4grFaVYbf6ZjNYZ7RxZDw4&#10;QE4fEush1ASyA8NMqGkbmski2QpSDC84ouoZmgmsbTrXGPzX1GBs6RWmTXGyL9rpHp6XHqjt8EMJ&#10;rsclUeMOIZ0mDacJwxk07dlYJVqRVoru/xS0ZjQfELiK1qvksk+WgEhmCBmRAiUCmWFzuP6Dn73z&#10;P/jaH379b0Ko3ldd1fjenU17UBiX5uHSbJpNstmM+/9mBP5LPL7iIG0J6bc1nRHEqjUsWGcAwvX9&#10;34yefvyP/yVHn4VLv3PCGwllFzhNSBeQdDcM96DpbiSdh3QOZM8WkqyYoDFSaUzasAHdg+BAbgJo&#10;IK13qWUNq2uwuU6KR0jMGGLwEGFA6zVSLRNgmupOWm2pHl9bJTh4ah/lFLkKVQ+ppVDqilpMMdVs&#10;LQ1qHql1tJYRdYNKQauaQeEgY7F1MK22H/6biff/Rm8Y0Y1ApiT71IgltCiUTD91+t10LNFcofmw&#10;94Oa8wbqK92+Q6sagLwqjZ3YhiCoFDtdliLbWJwNfBwMeNw51Tbofr0FU06hgZyb+9O5TWKBPU/L&#10;mwndQAShQehk/pxEqpoBMO0gzrTcAg1K9u+deVurNqC3G9sKMDOCG3i7oOVoUny2kWBjlWZQCjNF&#10;RJtn33QaeLpW/+557CIrYxsvwzTGkgvS6sRFEFpQ36vQRAgpTYD2WurEUh4kmQEk4u1FnPV4GtXs&#10;qIe0Yu/MWagwjlbRc/s9dyF7p5FrXzKjGgx8nbxKieIgC7+HiTldPKhg11e1DbqtCcA32u7ZlK3w&#10;X2F+plMrjCY7agx6gzdwr8EqzyRadVxydy3OIXRKMYM5+fc5w3ZIkbBac//Xfgt33Hs3r77wAl98&#10;6vcxxr5uT9DSgcbVqyzb+30Y042J6J+bKgTVEtr4mncPoEh24LvJSCnFWLbjir277uP73vfdPPrW&#10;u/n13/0I//S3P4AeHnpov5phQyTUShGF8cirtsxRFw0UKRijrhIloXlDY3Vsq6FotTSwGjjTptlA&#10;mirBElOKsWv780Qi6i1ftGwIZJ6MS3CwBCE88rbp76OnP84BDghdpC9SWyWTBASXf+3KwW6Wqu0D&#10;Qu2Ii/fD4txWh61TOGh5iL9r19yHe87BN70FfeIAef4lSBk+s4bcdN+NrZDOckyNB2rZxnU55i2z&#10;l5akaZXhrSUxwHD7hcV3PXVtGfT42PWDY/ekFy/CY48h734Sfu3Y2/5dfcJYna2tMX7OYNYvZynN&#10;9z5Ds13DTZ9vT0A9TQvLZzbPA22H2/pnSbyhe4LhrSBfDzr4lTYFjoL9y9XW7NecJ35ug37xCjnP&#10;3Ni3upceqD3LaJPZygY3tqeBK0+c2nGQ9iwFiyuYB8UMu3AGFcA3XaZQoBaCDM3CNv0BDtxuFriY&#10;Dpz0lBqDkOv+ECLV16ooFBVzlNxhq639kGDmdEqUkpE82jpXty88SRHiyoDhmDNIzhMzf3WnWuIA&#10;cSBUg41JyXZvwUDjwYPMQuHMeuCubU6ROx+cf79xCK98fpLFOaRUJxbpsgCzLkHUbdcTTG0euo2U&#10;aJ00jgea+8PcQj0mKxbUaz8ryQE1eQIX4wDPGYBn91CYGypDeVmpv/smcjAi77rD2sIOak7Pcxv4&#10;4BH6h32gsa0zK3HJFEaXyeIcTXur48CHi9caYLPXQDrH5ur2J7a0VAwnK+IQZ3vG5c9uuKBhBxAG&#10;UR6TrWf8wAPLv599ZlprfVB2Dg+6bUqDbZdJQ0IDycZmvtOaI5ZOs+G/TQkbGs+fJV16EIxd8+Zy&#10;0R+9XmxBYqU1z0pTELkxdvdHz97Tjjnw3AMeG5iwJQ1kSr5xFnj3Ofj6d6IPfR3hjnfBcA6+dJXw&#10;kXshHRL3l0Cs5w6ve0LX125bWw2c3TpdthnI1vIOxNoPp0is0QAwNVI1WtJfvX3hJGL2y1mU/3Dv&#10;Gn9h9zq33YL9UxA273gH8Uf+PPGxx256HoC++gb5b/wM48/9LWq+RvT13746+6ymrd3e9jNjqeu8&#10;AKwNr07PILkl0sCd9nrPrMl0/egJgVmznzBe6sJeaMkrJdqFHgbOVlNSr0C4NJWAbtkV88/tfwDy&#10;xS/BZdeCAXggwosF0prluoanL7dCI4WQGPb2AGHcP7QA0okrQOYg22J3tD9VZfpdWmtAxJn2o/sK&#10;0fdB15PVP9BmT4LVBObCmDeEYdd0zaZ4gQ8YaNALRiRibBvG5DzESAgGdkwrJcWR9RC5Elth7Tzg&#10;/NorrO68QLz3vmN329ttHuJmmfiZn02dfloBUd/Od/u6Ml1zCfie5SoBZwBBX67I5VlKN8xMeL2s&#10;GcBQCA4X6i3tdu4yGrZkhJ8T+dPjW8iceLGhh3e3ZnHyKCndKgwsAeh18d7xDaWxIW2DRFoybTl/&#10;x8GBJx3tvFZaNEutTuybwXUCtQVkwIo1XgX2IVY4cycxhYX26tfeBHIIATl/fpEQ+5VXX+fVfNJ6&#10;2vYI+te3jmnNdRIZBBUrV6waDKCNx0eC9VyIMtD1wJxjKFUJ0WRAkjEPWTjIbNCQW4vYwBRTEXu+&#10;sbF2V9OyIQ2EYL5kLnAwFi4fwOBECupxqxSNVaRWRWJlrIVTry/Zy8qZs3O3J2Dz8Y9OMSBbj5lI&#10;nHT3DDSaZ7LN/LYML32d4zN+s/1++/o3PU4D91eToxsB9rP5IQF4GzCAZqY1H/yb25rKk605F6c1&#10;m8jmYB6hdv/aub1W3raFt+/TxhDhwh3MLQMDF2+05zEyXg/ePWN7VztBblscEtAoDKuBb7jnHv7C&#10;buXPnFr9SwJnF+TTvwzPPIv8xM/B9QMa1CgEITyhxB2FK4K+AuV6mynrwdL+6pP5MINxmu140nNu&#10;uq/deSuymmUqnaiTOmt7cRz7jnzy+3OJwbzyoZPXTYXPB7i9IueqJb3Dq0TnE26x33DsuqaDBYUX&#10;X7cXV8BRgrsUfeto4fbNclwW6W0EEbZn5GY3veU+5N67kOuZ+uwrVN6YbOvtQ1Di2aVdup83fPbq&#10;3Fp+7J7L7EP3M7B9BN+YxG1RMdvASRHsHdd/m9H8mrSmsbKJORiT7q7D4MUsZfaH1cauURwVWawd&#10;drXOAqSVFTCLjUdUiWIMYSWuqCipHGJAbfMXpYzkuCKoMcSFYrDJAMZwHX18E8Ow3YI461RtzKyi&#10;aKmoBFY1W3p9KsjGmO883ldbDFzUYgEoKlYMI2VE0y7vHK4uYhxhBbozF9j2IO3GKn/zfbitk5nR&#10;thV7WUan7ftzvCkzr1VY6vdtWIk9pYJ2xAa2txvze7vK9j7RrtPsg+AS0gov4+MQKsgXaPWbnQ61&#10;O+59Vnt/21ZZHjZfxil+EiHB9Nmp0yTTc3j62jawq+mHLVt8MTvL1wzUouCsa4iBdykZVisftF+z&#10;tQOPAbIV7lO9y4Bu0NVggASJSFSKRAN7+NAMW2P2uTWiLKyoaM7WtluEWCwupiEShmTEMnjRmBOT&#10;GGBaLWyhlqMq1QhEQgMtVANsW9rLAQniAJFhRSCSiym0IGrAiKoz23YQIzbQShjWBC3kUiYm7uCx&#10;MmKaMHNPhi0mY1V4+OHp73rxov3ECvet+PF4BLrJ5UwDMmv+ylww3vsKuvX5TAPY6jE7p9/Be/lV&#10;5m5zLXbb7JNt35Kt32e7aC5wEwKHB5X6OZm6h3VZP+L9EO6vFtd8A+rz83V1um+F/QJXLJ4kuxU9&#10;H2Bd4EpEn9mnfsruLm7FxS9vNrx0uLVpAS3n6i14OW6OiPurCYJFmiUk08ceR7UKwujMjLqwpcHy&#10;JQaeq4SgROmAgiKoFzQTBDzfpiHaOu+pvasaIYKIAYC824QWY6UNOUMpPLG5xLYloU+8Y3pG5ZmL&#10;k+04ve8/o0vbbMnNAOxZ1pqFetz39V1xYXOepIHm732dysEkCydrJju2/b/5O2ep78c020WKgbSv&#10;TudEYBWUeLfnCu5TuHuE+0BLQD7VvNLjdl9ve1Xm3HSLR/ad8Npx8drxPMz2TEwz1qe7g8lXmGQA&#10;sgrJCZRi+2iMkz81d6D22RKMrTMXA6ANgxWwSOWdpRUuzHepj3ey8twzt/Bv1ujqXuvawYvAjcVz&#10;3767OSYyx0JmRE6D/THFbBs5Rp+Za/G0W/llJ31vO2aYU7tee30G2cfumbd8Ve8/WX5Bps//iwDG&#10;e7+rt1TD6vhdPHNjSaSwAGb33eva61Ut/hW6O2sdJiR5bsftWAlWSIXYOVN37+z7dUKGHWOtVQz4&#10;XRXrFG5MsVGVnPOUym72gAQjL8xOyGK5K0yfFc/W1FZgIuxI5QEOu4SMEO65Z57NUuD5Ty2mou1P&#10;83O0Ge2f87bV0+yxvpNSO29bVpv/s32YXmuR33nFt/dmX2R22Hr2/ZM6wPQy/OUl6IQjAmcU7hPi&#10;K5bWVKz0IQPykdeBN6Z77PMQ0x3ec9/iy5+53NuRN/Px289+lTQdPD+FIMa+rKn1BYRSlMv7I1eO&#10;Kq+8esn2UzG7L6yMlVpWuzTrQKphFnS9a98Rg3ceWk/v67QfqmXSJkLJxMSuXWGSBAHJo8U3gliu&#10;syg1OpWPJHLNlhclgLYMXkSlEkUsrRXXmPAmNDiwNwhSR0QSZTwgpj1SWvs0WZzahhIRDVOsLobA&#10;W86f5dx64Ow68dAD9/B7yXIoWpzaKWdefekVDg+PoFpOPorHvBR0GLyA14vIgqDFwOQpRCQFt1UF&#10;GRJRzf4IQM7VsLJOdGgkgs2+tg7uktzmiJFQlZAGqlpuWVFnbi42mBRYaaCqkuuGuBL3QROE4kVq&#10;XiobAqGa/RujdYMgWlGk5oykFZSRlNZWcB4jaICyMTJq33GtAFuRYOpHFdM7InOnUGcfL6qTT55z&#10;9o457YNN7o0ozfxtZ81WoBiejZSs8CEOBqaXiGohViPVVDCdFiNaNqg6aF4941vVYrDV4lQ6GKYG&#10;EWpWJNn6MX1XCcNg9z91LN7YGogJLWViNRepIPadoRqcaupQp2pM2eKaQE0uDfNTISTDvE2daMoc&#10;w4sBcjF/jWD6mWJxTUl+fWxe8ugqQqH63qQViMQQKTrvrFEsQ2NkmW47NULLqauZz10jblNlSbcF&#10;IgPWA9HG8uHPrviOn3gXv/VfPWvQq+jrLgwY8Y/Cpd9GakRPP8n68R/j8JO/AONV6mpNTKegHlms&#10;KwFphKRoUmp2jVYSuAymBGFnMP5OB7UfbTLl4IBhdELayZOroNnwYVXBcXp20QySMQLZYufVEWqm&#10;lA0lj8TQyJ4ChALJdXBTxT6NTRu3pm4yu+BOqAvKGoazhHSOtDpP2L2ApLNIPIXILhoSEs3nMfLe&#10;bHo5X0fCZWq6QhzepMY3IR9Qyj5wSPAcnubA48OVJ/7yn7vtq3/6/Vc+AlKtzICiaO2A2tUZtduW&#10;2v+81WbzFTu+oiDt60999X+LDvfGZC3ExsYALRvkzG0MD37XH3+G6j7y2t8CwlzQUbFNuZxB2YXh&#10;LBouIKt70XQPxLvReBuSzoDsYY1tW5ORZjWqCbYUY9qWHWANOoDuEvbOsI63Qb5MzZcQbmAtbQ4w&#10;ht9AqAHl+mxEFdBcCElJWBsY7JvYbHzjLZlRI7UY62ytilY3z9TagJgSFZP3WIiSLZcstmiACQmm&#10;BX7oZwfe/3/2AN7eSBJjTiqY8YK41HRenjuNsmg7rRT1ijE1Y908OQxslXZsMdbKxBIstolKayfS&#10;Eu2qzpDt7YzVxyaJuTZY/HlYAFokovXIgxuJiQkbnQLjUF2rds5ru2dnVdNp/fqT6K/Twgrqu3Xo&#10;Q7p2HQMsj2y7/6qHWDg2o2r6QMU3NHeWtVS73zYGCcygcp/3qt5d2OcypOUm01jJtSU+Z+PA5k6M&#10;mZ1KkIFaj5DBWpKINphYnObDRHAORGk5mp8toFhBQA8Yt5Bz9vctyFrHAz773Cd49NGHOXPbLlD4&#10;4oufJ1+95ADtQEgygbWhGFP6pDs9AdThonuX2goXir+/Yqrkjh4SL10wrSgzS7V0AYXZ9QjJNkqK&#10;2qKJCbJtcrUUQlzNBkN7zpqZW7H7NQuEYc2ZCxeIKRjAcFFlrvN6mGRJ7ZxWETbJns97A2g3d7+N&#10;Pwo6eisoZFpjjR2lFDNUS8lEhHe99138Z//2N3P3buJPvvOt/OBLr/CZpz6C6GgGqyuMZvzEOFBD&#10;slYs6q1KJFIEQgje1ifPjr6zekcRShmNUbuMBrhCqDt7yOZonq1arWVGqWhcEbRMROmilXfuLAF4&#10;+dztpC7RenTxaXf/grdbbBI5J1+WwbjGdHlSKLsTFyzwbVCc5TE/tfnzesJ5258xaJ+ivEw4dT96&#10;70NwrsDBl+CL+/DqWbhyHjgEPkffgqv/118zdP/msczvtb9bQEK7sTZgXyAie7tuLNvx0ev7i6td&#10;vHHd2iv1N/Xss/B934e+56tuced2WLDMRj2zaiwDHPOKtFdaoto+1e7Gnl0f4G2jtIrN5XPoE892&#10;fvbvnJnHjTnbGIksoNcd9wb0G1ZotLmREdiI6YUKjBlkD+5IyJ0HyMtHbIMl2/f04Qgbrx3bLZm1&#10;AQAAIABJREFUOwoE09o5o86oggrv2F1vzapufXIpKeIhy5gDZWr8YHp74mir1Rebz5JmarXRhimR&#10;ZvqrNgcoDUQqxatWQ1qbQ4wSnSHbSqPjNPlarQ0xOUNamYNYGzRUrQXs0XViTNbq1pm+odpeUytE&#10;Y/0NKMXbK1lyW+1cv4fgweV36AmFBecenf/41Cem2WrJoCabpkvK1Nq4n+l2RNwUhKmTUg5w5PBd&#10;iKxYJqT6NWylYU0fyaSzmtsYqayYQ/Vl6/ONZU+n323VMM1SJX88os9fI7zjGvItFdYJGa8i/+Qq&#10;+s+CX2cpNUqhIIwkZ9Nm7vhy7jZ6ZvLXi/J6bpWAsJTy7dBlm8FmK9oqUJIFggIGwvSEAi5vkgZf&#10;JNVmJqxMLGvhyaFY2rz7Gn3s0VkvvHkFee0Vh32I63NrGz5bazO3qj2DpQ6xJP/MtmMM6421bWZS&#10;ayzaKyJr+lIRnf7vn9+83k8+mlxWn8fQfSIyt+/U6V0HfyCLO+jfa4d9eqnPW7tag2imeYc8/xg8&#10;8W+h9z1qDBEAZ9fI7V/N6vQb6Pu/gOZ573j2+lXXPjKxZoOJTaUFbezniDgwxMPaVRCJbKpBloq3&#10;5LNiwqWM3YHyH+1d50f3DtmTBsY9fojC+O53Iz/2Y6wefvgWMw76hZfJP/3fMP7Cz5tvgYFdTwqC&#10;9yxLNu/9jPd78pvL8dBAG4nWhaPfq5uucC08BeYbgL5do53fJ6qaDlCDOzLFgL9Z4XaFl7HYzSXT&#10;MSNLmeyv3estAF4HXu/QXmvQr7sNee0SrM4skkBjqXziYDtQ32vBfjZPml2fgTD/rQgiyoTTLhkJ&#10;K0s4Z2NjDetTlggqMCcY1W103+e0gAQkBWo+ouZ90GguXx4hWnAzSIWYGYIl1oNYq8JhgKCZdawM&#10;K2EVR4Z15OiESEt99VV455OEu+/u7I6WmjEYzbx7V9TXHcz11U1TtiTkhjkpuT2rJlu27wwcB1/Y&#10;TB4Cb6KuFcS3yYr1HdtmBWpj6b+vpUuG00rYVfS6TCCjZlvMeqn4eGeAdPu++Um3hOqsa5uN1mRc&#10;af1V6qSzl/c+6+L+ve2daanz5jFDAzLN+rp2n+vnpAcD2P6wwpjWbkzntusIgXj5DXj9ZbjzfvMr&#10;64Exn5QjJH8UNo8QvJB7tg/mxKD4biJve2TxXBT47154eeuu4Phd3+KY/Cm7mzLEKQEbCN4tLZhv&#10;OqwMzCcOa47iRbzRkjAt+asZZEV0gEnRSg2DJ1JafEehZms52hhQ3G8NpTgIzuRmkzccjpHreU3Y&#10;L5SqbDRwWEZGNX94NwVSEHaqkikc5MA9X7rKBBIG9O5lJ5XNc3Mb5LZ/D4t5Fy9Ya4Vxy7mfPXTf&#10;v6ZrNdmbWRZh9mN61r55bXtRDTexDa4Dn47wngqrCtcVOVQ0V/Tq2mSJRRQTwP2awBFzifL2Pczj&#10;O/76tm/ZdE8rZWv7cuAEIOCdt3dFVZWLlx2kXZVaDyGfJJvbI9I5FJkiT5w6xV9727382fNihA71&#10;hI1fIOzsot/7vfC+9315cPZv/wL8H38dKPCOP81sCyoxQXoE+O4A5yJ88QieSshHK1y30cZuHmJb&#10;N9OdNJbIZqMfL+TuWcj7XTEwAzrb++1um4fXcc1NNlx1P+Zmdz3bCrM90dshgv9xDni2wpUIDwIp&#10;I/oqUupkU590bO9JgCWpPlPgVECuZQtzbH1mnoOZc75wjvjQHYTv/hbiVz8Brx6iv/hh6qWPoG+8&#10;bCDXTmbafcntFxYxjWeuXvM9TqY5mL55mzF0MfJudpz1KchACckKV1oyHwGJFitslmEvykMiOMsu&#10;IVgTAQkmwyVTUyJ4y+oSvJW0BFKtRrRBgPEQEbX21WAgqZKRYp2mkgZKdNnTQOv6mMrGGJfUulRK&#10;sUiJBu/sqErYeCtnxFmT1MLKBaJUioh3uDHGrgnoU5nY5qpg9+gMwrUxczZNKX5BCu8curghwEM7&#10;vbRQnr442Tz9U7jZTjevm7lUuQGimz6f5aMl5bflpr3XS0KLV80xxqZn59hBo6noWXVNjk1iLP6a&#10;MDb+YRUYHoXw/WJMWn8k8OEK243SFuOYxzO/FuiLQCwGZsnvVrzb+7p9lyVZL9kmAZ65cmW68smz&#10;3b+3/F2mnwH1wgVLdzjg0NnltcWFBCNAWQVjGhMHaNeKqhWdSS6WM3G2NxywEwVCLcQQGPNoZHUk&#10;RAolJqQUSkjGVCgQS6FKhVyNnU4C0VvWqypUJa32aLRh9h1ick6GMIBWgtraVc83hGBs3VSodSTF&#10;gTweEVYraq3O8BcMqO0zFkI0gqVSSN5F1CfO/it5AnO/a4ukRHfWy73s6Yu0XloFY+I0Zv3lE2o2&#10;jO0ZZms4FB6wIvy23zVfc2nvzt11bD9qnL/LdRNIHjXCrysTA3cFMpm+G08rmjjJVm+xD3VPqLHi&#10;2nUsudnGO6CE0xC/DeSbkjGsPnNA/bWIvuiYGdoagfD8acJDN2AvWuxit1oX5C8cUD4UyM87bPau&#10;O5Z7yLW5m86JhzTw57xuFPVcrVBMUH1Sq9nZLT8kQAzUIKRowH3A290LGoTGQxS9owFVqcmKfYK4&#10;LzkWA2wDkp0kSlnoOiozONKBNJqMnKf6/vFEPd4tSzt25Ows7r1N0zST6du8eKb2enT7tGnGFsMK&#10;hK57E9Pzz641Tesdhy23c9+cYCu9DPU/5zEc12wtE+IwnynmcrJ148cK4q7HV+5SONiHz29gp6AP&#10;BdhZMXyqsmGzZWv13aCatMy2c/DXw+k7mYIdfnzi+rLo1A7XwROLpP8dmF5TFInB17zFW1EmYOKU&#10;d1aboVLV7JUUHbvrYxwLJQVirQQ15v9aKk+yLO6RKvDgg9Pf5eIzW3cesD6rB8BtyCf3oX4R6os+&#10;L0u90t9p0wvNxm1rukxxhkRoRWhY/K6RKUSACwJrRY+gXmXqwjvHcY9/X/8T+uc0/709Zu1eY+s6&#10;GWVk7lrT+ojdylNv95lnC9fGkCA8vmudJaYHIDx75WonE7Bg0O7Je7rXays2DEKLHsUuAa8iEKPZ&#10;ObVFHU2RxFqM0RcvzKoG5puYW6szS8dONtWwLZIM22Cdt3zmFSRF67hV67S4G8OtZAPOPpm2HAlV&#10;9G0Pz38///yJ8zmvt+B3cZxcqbebYI4Fz7Gddl4f8Zn3teq/9T5+63TVy06f25n3vXaO9W02P37u&#10;nNLfA/R+4fyzbp1z4nEIHAg8FpA3KrIxG7N1xLBigzm3EBFWnU0pQL39/OKSz17f7siybS92Pv1i&#10;1H7FwPSm4RRdQ4aERNj/0hu8/1c/yOnbbuPya2+im4IOO0gyG1HSmpo3VgCHkSPIam0xLKmomIUk&#10;nstS13/isSLJG8KwQymVFEx7lFoNRKvR4sQ7e/P6kgjVOxfF1TzzGvyWgmeM/IYzBt5ugFERcrGC&#10;hhhWSDBGZ9VM2DljxdEa7PwyzmtWZPoX8sh4o/B3fuP/JgBv7h/xux/6GCU7mNnnOIuwf/nypPeD&#10;+3USWp7XbNRSq7HeEszaikpVsRB6sL0kDq1XG2gxssUqmMHhBoalagW0Th1Cah1hsH5cYPZb2Rx5&#10;E6tCrWrhxkHI6hajVqiZEBRVjA0bRdWAuIbRaTLTfAWgFN/vvFuKP2OD2qibWTZ/JUaiKJRiuUgR&#10;kha/b7HOzY49q1rMdhs3VmwZXQ7AOwlBrMy57+rF10NCNiOaCzoEz5knJ1l1zBHB9GuwIioV7y49&#10;eMcqrGBVinXKkmqYOm0dhLSCGEFGDZHo5GdRlZLNQ65Ue+6arfi0+v3U4mB062Zvhdwr08/Vun9F&#10;qRRVJ/asSAwGnJ9wR06SWovJbbT1HKNQnNzTsEnGwu6/2uda3iaPEK3UqtQRvFti8Y5GRZSGxYrJ&#10;AdsNC9cM/tJax3msOgQmDz4Et+0VSK4mRif79NMcDP/hF3b49v/kXXzwv77IUECDGOBYXJ5qYfz8&#10;3yfeOyDnHmXniR9h/PQvI8OIDKfRIrALcQ+G0/tIKdTqK3IUQxoHM/eGBLpag1RkzJQijOWIUVYM&#10;2fpaW8fzCuXI9EE98rk2/5SQaNhVQraYS81Qjyhlw+bwgDxuGIIyJAFWaFDCkNFQJ//A5s6ADf2+&#10;0mtzEM8/rgmrC8RT9xPXdyF798D6LITTIHtOvruabU1G0A1SbsD6EuHwErJ6nTCcpl57lXF/dG5s&#10;y+3WMaOHwl/9tsMf/O9/hWc2WYsaULsUW10dUHsKU2+bb+1nn3LdNjP/fz++YiDtS099/UPD6Xv/&#10;Y62CnCqUMbPabMhlQ2DDmcf/DVvYf8xD3vglUwQt0ebTr6wRdoBdhNNIPIfG2yFcgHABkTOonMGc&#10;BYPFLMztiZ25oAyIrGiV0MYctoPEU5BPEfIuUi6hdUC0h9UUhN1ZbIoxbFQqktTCKwpSgt/CDsou&#10;6NpMIRkQSd6KyqqXzFMvBCkEDlhhRnNk3ySvs8gU+NGfXTtAe7m02lGHYOLdIgATq1KbUrF7x5m6&#10;vUqlSprt+wbeEGcDbsaDglWdNLZc3Dhv709bPKojQZIBtrKBl2czsecNsw1YJ6vdACcTc7ZW4rBH&#10;GfdtPK16k4o4h137uXCjWguIVnk+ufwFNNHY2aY1LWZgVbXNZGqlTXXnJE6OyWxUBWY2bmMpiWnt&#10;d+fJy2le3MFJzbDwDaYBfltGR9WVtjlH1IKENUomSDLwtQPXrEJOUG8hANiz1YwVFmSESEgtzKeU&#10;8QiR5AaQQrbkmLprUbVMJrtIckA4lHzES//8j/hHpfCWRx7m2vUbvPCRD7O5dtkfpc1n8Mq7ED0d&#10;nXrYoj3TOm6YA/wQk1UrGot2Ah0pWe2zxTexSc4jtTUFLePM2L0Ii1QzLInGtJGCGXQ0OIBOsrWQ&#10;GbHN0Mbv6VEHjbz40Q8TTp9n/6XPTOOgsctGJe2e5q4n3sNrz36MfHDNrrlKbjiIWZFUSKvZOAcH&#10;kBTXA8FaaLvOiyG5QePGXICoXumplbOnVty2a8bS43fu8sQ73sZnPvJH5jB4G5MYBEkrY24QCHWk&#10;MTvUIIRs7NqiONjSAuJRoHjLq1CztUJxxyoCut7l7e/9Wl54+iKb/RuEmlHNxsTutP+q1k6LVKiS&#10;eJLDRSKn3n8//TE+9+zk4LbQcMvZtsK7rqzEpaq5442rAXrQrz3pZZtS5immwc622bRhmdzpD5Ni&#10;dRDxi4T9O+GNq/DGP4UPbSxBkwXCbej6LPXgc3YPQJ6SVDPYrk++bAeL2s84hXF8Prp21i2RUzGC&#10;q+3joweH9HJ+o1a+cLjhgZ35bHnhBfvlXe+6yV0vjzD9m8Fp/Sq1eW9tnlOXiup3rOSpsuoz0H/W&#10;2XG674vO0DjPQ5zeayu/BT56wN2xgXsFoX1RMIaxGxY4koNXLVLbte9tloN9XJAJ+Oi+Qzea/vd+&#10;PsYrV0i33z5d853rPol5M5vSv7l4BGSAqaV83zlAqnVz8OIjqaMxahGsdU/ddLiZakGClMD3hdKc&#10;AcWNf2s3VUIkjIe25ztAR6tV79pOuJr2IhFg3BhoO9vPqhUdN15NjTmsMbgTCMhggOxaIQQLwhQr&#10;RJoKn9y5fUcYWbCRAzw4t4qVZ+YWeA2gvWTlCItnBUs9Aja9ioGz27mZxIhidzwzJjT3cAZInBw8&#10;a+p8hUyAIXuaDRi8fNoGoJuZs6pbNs3i0QOoT4E8ZRLWGMbaGujHY/pGJhbtw3Fuc5sKDOduW4z1&#10;6ev73FoWtw/Z+j1NtkNw26W0oqeWEFULAIXY7CJP/qbAk3F/sgmm44lOHz39UQ+TBho0poW3bb3b&#10;UxAPF/VAfbDga89Iqxh4eHQQrMGekp/bdM5xpqk2G3MQdtY/Nwug9rpgBi3aWo6EidNtPi+RPVHR&#10;dgv8nravW7fkqHbz06y5CtQzu4R73gJ3vt1sfD0EvQG6QXdH5NQpC3B2x9MHB5Rqe0t1gZ9gFhXv&#10;pgANfE43ezWkOUBdxNsJtoFbl5J7h8RfPJX5ob1L7GxvIt0hIVC+5mvhR3+U4YG33GSW/f5f/Bzj&#10;T/4U5X/7RSpzYjz4s98+oj/1/s6bOR66f/8iRy8DPZjE/rY12yem+qMveGr6pCWIF9MSgOcS/DOF&#10;19i6Bsxh/xZ2ubVsApaL8T1PL2yxqR9sWDRcr5lxf3++Yhhm4TjxCFY47NtYpRIlOaN67SrwCtTm&#10;O1fq0aG3UgtTIiiGRBEh5GLdnYoFeEtRYto1Gz6Pbv/LVPM7TJcZWSUh1JHdlZKGkSHCeg1DKOwO&#10;I6tBrNvGtf6pC/qaTXa87z5/tsGtuOCauCxmwLVb9yRaksTaBo6u26vvSg2QNMuPJcGHKRnez2g7&#10;NsBr0/c2+3nEmqs2eF+TYdtjKo2rvQGqh5Wy+6cS8mAhPyNsPgzjpZaImDWMhRUN5nqcB6hp3xmg&#10;vQ3isCTXrJ9qN7YuWjPJLN17DZjQrmm67zjbftP7wSHiLZ08ly33525rrYBwD1YBMbenbe8VMvnz&#10;nyE8vSY8+DicWiP1Dih7UK/DfoQ3P00ok5ac/iW8ON7nibe+lV7Z/c6ly1y83iO7thTixGRys2Op&#10;eZpETTGfIAZGDHFm0va4RljtgAxmD3unKfMZByPdyi5ZqmgciNVT6Q4IkWoJkVBHioozDgkakrVj&#10;Hw8hCLWMjFW5fpBRhc0Amxw5ykfkHEginFkLB0cjQwpscmFTAweXj4jjsshXHn7b/Mf+EeXFzx5b&#10;I61IAKxnT/ur7dsmA8HPr9MabJ+NU2Ff8b1uBjPP4Oz2DJdQWtPlNykfvg78QUW+pqC3VRgFDhW5&#10;rPCpkUZetK23A2YLtlfnlOt8mMQc53kWX3u9VFlEdC7EsHT+3NFp9pNBh2Vh6cVrvb3YxRlvaUNa&#10;rOuxvbP8tcce4M/ecc5YKW9yhN1d+O7vQn/g34FbgbN1RF75efidn0J+7mV4KsDpNfotH4PDI9cf&#10;EN8W0B9YwZkRVgWeTHBPQS4E4j9spTXNtzPttGT5TFgz4eD2+1Sa6jOwBFK2fw0Mt8086u7o9Mzm&#10;/X9+qsaEFo/FPtox26DHQXLT+VXQ67chn70MD1QDaQvwhRtQzG+eAejLJzY9i+0vfg34wC0VEo02&#10;wp78KVL4JlY/8e/CNzyE7u1CHhm++WsJ/+AfcfRLf5/66hdpjOdNRgOK3HXXYizP7t9ozaTnSVhI&#10;dr+T9LYp82vVwHLTHY8Z1oMl97141OyPZFnH4O3hq/kw1DqzWYoiZUMV04NaCxoTMXs3KZRQrfMc&#10;zkgs1YuWg5BDJJZiMeaYEK0W8yplujWrda0eqyvkIRCye40SrFGsVtRujVrFinICiBPEhDJSVrtI&#10;GU1yJXoHT/PJawPxqJGb1BCsHbhPqyAUj3tPLLFaeXLVYtp+3Hv3Qg7ys8+wcWsidrJ8ksaYZbfp&#10;5d4+CAs5721pK0qdxWHbO6V7r56glU0fNohVnewGe6+NJbPy8ZsujqyfUPgrAzykZru+d0B+7RB+&#10;yb6s7TfzPd1MPzKtfVvz5ruXhU96nNNRgHD+zOK6l4+OeHX/cJn/WayH/u/t8fjeLcltgf4thxUV&#10;IFYDIoRoHc8Gs+mn8rrg5S61WJv6UoAEw0BxRs+q1cBiIZqNqS07pNMaseEpMmYnyFaLu0ulVGGg&#10;lbVHCGprp7G2hUAqR2aHtHGV0XbqKB5glglQYg7KCCLUWki7pyBvnJHOmenaAwVysXh6SMl5f4QZ&#10;cGPPOqiBTp6Q64v4NxfmeCBAee7pzq4tZKJDY5cenb0vlKmgt7GGNsBY8Rj1HCtt8YUG0N7Q4s0z&#10;OUC/k88dPOJUwJAx0oLRv8/oCEp3/ly02uIm7ehjHyuPzTnvFHNsQ2Zf/DsF/dYdeKtFrPTO88iF&#10;q8jPg744jzEjxF/fR/7kHvJVN4wB782KXI/kXxXGj7WsI8S7OkZW4NkbHbN568Y6/Sqm07d23AUk&#10;z/X4tF5K9YCfayxvAV9UCUOkiPW8NUEBZGZlN0BMINXCZkjEUo2h0oEygoJCKdW70CqakoOzsOKc&#10;bq0YsFKJuVAF3jleYRE/TXFRILC5+PTUaQ9aIaPHCl2CGtlEt+u6Pl/GVZqea5kZd/snOWh2Zx+f&#10;75+LxV1nYOOSAXt5bNs5Nzsv3OIaALx3Dx6qBsz+PdcTX28eo1Rgdx94BPgcN8sM9Yz2fXxSw92E&#10;tz60mP9NqXx6Aj92o6o+Gz0I95h+dt9OIoh1J5o6aNSljldwxkysmCUEwmrwcYljftUImpwJ+fF6&#10;nR5QrisHgrfj4sVpD7bh3AHrt8DBR4DXIC+DUs3GPT5f897d276V1gmwaS3TQNE1lVtkcBfo96zh&#10;oUPCZ5X4IUE/Nce4exscZplu+rLJ7DLKs4w7zD7i/KTmvI+NfcOMPrBnbtLdU1H0z7D6WEzGLUIb&#10;8fTO10V45HbLSfmxP2Zeuurg5X7/mJI6bbDde6HZth5taOz+tE51tj9JMTtPNcJqbR0BEGoa0Li2&#10;TilhxwCrvd4LZidRM6pCiQGn3aVhF2RzZPnf6EzdLZkbnJzQCesak7vUyju2CpkAeHzO8/DMM8fe&#10;XvrH9mTr9L89p+UeFRd7nHTX6devbr3eSplMRvOEPJlzuceB+U1u8hTpavK15NZvsuPqfFGr3PRl&#10;f95N9dgF4GGBz1mgvp1Xu395mg9cR895VEWWXw48e/lqNwts/d793RcRsPzZSABMrfURN0ArR5eu&#10;sP/mZZOrYY2WEY0rNI+E9ZqA4ya8mEmTsy+LMxbH6ERYawhCCoPbZoYlKkWhVsq4b6BJcIJMj9Do&#10;aJ3Ax2K4qEaOKXWph3WWqen5BMscphjJVYmiSBjI+YiihRRX5jPWI+sWHKPpV8W6kKeAjqMvz4iO&#10;BVYrVJWnfv/DfPyjn0QR8sG+RRmqzV1Jg4NLze+pRUmrASkerRchNvZ81zFjrQyrtUltNZyLYgzY&#10;p/b2kBi4cW0frZYjDsXwM1mCdetwUG70LjmESAkDWmDY3eHdTz7AahV4+uOf4frla2StpDSwStax&#10;uWQjZsvFNOZAIAfDCARRtIwEDQTx0sEY0ZIJ6vkSkUm0NB8hMSFpILnNnov5tGm9Q80bQwZ5DNKS&#10;j5U6rIjjkXWoT2vqeAiEqXlKSM4AXRSCe1xiUKTgciE4Y3t2IPwwTPsZ0Qo3I2pEF2kNCKVmgrZc&#10;o9GQFM+XB8GKEUVMJwMlrDB8lxV1a60kNhYzwMDgUguSBhuHVlJKXrwQ3HaMBqbXiuaRmtaEkskh&#10;EGQ1AbijCFTDZYWiVhiozSZWYhxMzrIzhteZ/NEEN0JVipM/llIN6+REOWDYveLdUSOBUgzLFEPy&#10;6woEB3fnxqCt9nPq5B1Mx5QNje3eANqzh23gJSPcrKOXs4oV5qrbOx9+PvJtP/5OPvgzn2bVwOBE&#10;nycoo3DjE/8rZ9/5Q8jpBxke/XPwxX8IMcP6NNQ1cVdIeyPkfVRHNAZ0I+gIGi2UHnYEGQyDUapS&#10;8oaxDmTZ2H1qdszFITDCeAOyk75QQQYkrlqFGg0MTd1QS6YeHaLFiX+DPQeJCWEHZYR4AHWcNXcx&#10;C0ZzIBfbB1Kvy0VRTlHjKYbV7aTde5G9+2D3HlidBzkNsgveY3qOzozABuoNSGeQdMrGHqL54psb&#10;RmLr96sFxjEjB7L69f/y/L//p/7qpf8JQvUykPbP+YQmNu2T/imzK9G7FzcPsvwrPr5iIO292972&#10;m3F9VzDFb0FKzQWtI+nsBTh195e/yJc55Po/hsNPdxaIJ7pCwOBnO0T2TADCKZBTIHsYe/Yp0B2s&#10;7+I2PKtdsJn3HtAEL48J1qrTWZpFKsTiTnIx5VVXKBtjZKtY9RCAVJxYmRIGI79NGTiPchvoLtQ9&#10;CmvU/xEMrG1kt27uhxHR66RyFcmXqGVAyjW0FrLhM/nxv73mf/kHHjjLLcSxNJbUFZ0d6ga8u7qN&#10;/YBKjBZQsY1XfLZd4ZZiChb/bGOy1oKxYVswTcJgpSK+QbZ5FhlQHak6IrkFxxTVDSGsQQ2gJOLG&#10;UgsHNHZpUVNeIVmQIx/NzyauaYBu9SaHIUWKJxFTSuTNkVuc/aY+V7lN7+Ebd5DJmMPvzTafZpTJ&#10;PD6EGUTeB6YFtNpYJxdRp39WJeXA/CBMLVeaC6t+jeA/G7g7RMiHkBJVvceCtOSgjUN1Q0w71GxK&#10;P6REzfas2jOpDhYWiR2QWhywbWxzzWEET5No9uoqA3vnw+t84anf5wtP/R5Ioo5HHtBS0ELNNm51&#10;YyxKtDYMKfn0VmrOBAdN1yNLLtRsG6qBySs1m1tVi/r9uIUUAQohJmrJhDRQxkMztmAyKKonyAMG&#10;9K6lhe89UJlHQlrNa0eibez+rEMM1FzMWBOomyNufPGzUD5jMiFi8hm7Z5wGwrBrzmgczEhoLddh&#10;aWB0Y7EkkMtbayHpBkfxIpAWeItEysQklvjoU5/gQ89f4l975E5eupb53MuvEatxp0aJZtyIsdOi&#10;xTAwQyJotmIScWejFBADa8YYiXXy+q1dXosC6ByykM0+Lz7zLPXaJXP2qwdsw0AdVoRxpAT1ayfu&#10;1A23yxagomOS08OR+sKnwWfHMexzcqOADJx41MlQAJkak0Nrl9pYZHsX02bwJIDHMondxtPvKKZ1&#10;LHCkAL/xUeR3I3BolcwZ4DTUN+DgC9N3mqbXKRFkgZy8cKQb2NA5EibbbA5jt3Ojv9IAOca+sl6d&#10;OnZPHz2BMeTj2yDtl16yX95yP+PuWcLB1ZsGA5r11LQc9BINMzjbr+3y0wOYI8YR1iAR/XVKB6pv&#10;QWKhOrPtkkWkAXFbYGW+/gnHH1bkJ/fhv1jDeTGTYqiTSudI0MOKfuYa5bPGNdOSCW1FDDQGGKUB&#10;HDLxmLXYs8ADjFeuks7PFerv2Gtzf0KwY/G6djdTLZimhdBYOr3KOKZOF9VqzAQpkscDhpQ8MBJM&#10;b6WV7T8xEWtjKQrUko2tRUBiIGi2IALBGJCpswTmEYa1Vwrr1BJLyuiOkPE/UapvlwkyLvPMAAAg&#10;AElEQVRtbclCMmaG6ODT1Q46HlhrshCIWo25KJjjXrXwRFwGjoJE9JFZf/DsJxbv5ymYZvZOA/du&#10;A+m3Z70FW93tJDojY0JI7BE4A7w6fb4FoFupQZMXc36MAWSFsaE25gb7rsJIpNDYa6YyKf/+OXlW&#10;KGxM+0+6wXaM4EHDOaA4s/Aaz8MGJv1XuntXYHXhtoX0feygY7E41kJxOzDXrtIH42QKwKqKFwqo&#10;L4xZk4U4WCFEyRY8CXb+e8LyGQvAO5+ch/Gxj3tyv4EZi8OJWvFOcNj1rOkb6LoleoaFDjUmEwNN&#10;6qTX2pGY2aW6EMA0tnb+6EHPxnbbH3XrZ5/MMv4hXYxJfawjsnWNBlxZAnn7ueohYQVlY6EvIplC&#10;It7+Nrj3MTRFYIPoEVoug+4DGV7ebo8NF28c0chPmAKEMsEX6zQrPSzCRyNCWu+aHJf57lB4MAR+&#10;/Hzh39u9zgndPef7CoHyjd+E/PCfJ953ax+zfurTjD/5k4x/7xen2WnpxESc9o3lXM/7xfYwWujm&#10;ZsNrcmH7wxIC2tb9EhSu3eeqyx6dPM7PdfYqGougy8gB8EtiazIvr9wnjtpn2+c6L2a658VxHfjV&#10;S4b5veOOxVsXJ0B2pwfqCCEx7O0BwUDbtXF594f4+Lz1qbNTTIWrrZuRtzEMAUsmrnac5N/b1xXz&#10;tUrNEISaAlGhiJe6tCS7Ni1XGVambxJCjCMpjqxWa1ayYYiF1SDs7AZWMrKOlZ1UWK0z6xUMQ4Br&#10;PShRkddc7991N0tG1ObhSqfHZbIve9b+2Q5kKsJQL1ZrK6mdY4k7nfaZL3cso1fVPzcnhmY9NjNX&#10;D8D6wcDuXw7IY98GZ+4n3vgSq+efpf5fn+Hg71pJ7AhuYdbpOv2ztrViQESLsiwLYvqztdMVPQCr&#10;ndOvt95mbyAQO7+t5bSQ9/lzLfFrZXVtHfTSOT+zdv2Wgvv8dOa2DqgI+Vklrj9DuPOX4b3fBrtr&#10;ONqBS8AnK3xQyV2nQg+dTntTRlm/573HkmE/88IrN7lz/3s6vV+Lffqu/+dPuMUsgljrVrFkapA4&#10;Jy4mdi2PTSjmx0uwpEIajLWyqrH4qcVLSghosgRVRKkxotlav45pZwJF11qsWL9W2IwcDpGqQj6q&#10;jLm2ju3sDonDMXO0SRxuRmK0J3JjFHZO2JtCl7wtz1zs5HLWb8YWNctGn0atHp5utlqakrdWVLdm&#10;Lp4yH6WyIUz2lUnYHOIOkycQPBHaQN/LpzaN/wD4HyPy7eJEdAqXIvxhtS6fLNdC//RtzwqMncXS&#10;/MQKbLqxzVKRe8mYzm2FtG0HaufMLPjWjnT2/+34+I3er9yW15OPJ06f5ScefZDvv/PCLcHZsruH&#10;fO/3oO97H7cEZ9eMfP7n4MWfgp2rFsddD0CB60fIbz8LuXHrY22UwyGSB3SoluQ5G5EHM3PXlbnc&#10;2+wzO/I0V0qctGizAfL8HS5H7TBgidkfvYy21dv0dWNla+WXDQCe/YqtLKbJqPn+N89ILJ5IVuS3&#10;LttNnE7oYUB+r8BThbppBTWRBmApzhJnMYmmJbvjrcAO8MmTv7ePn0yAhwunWf2lb4VHzgBXkM0V&#10;NAzo3WeJ3/mtxA88Q3n1KpWr2IrrbOWdvcV3fPzyPnMnl/7od1DZeh1mdkr3oCShK4+TeixOG1PY&#10;FK+yOBo1GPN1CEzts92ebUz9CqjYKkr5iBxNFifwlNT53mRmp5Y6UkO0GRcIFeu6KWIsl+5KS7Ui&#10;GVUYxg2lkacAQax1dNBCrRkZBov7qRVbBS+AljqaHVYVCUpJa2IZbSvQShWLe6oqoRQYjBksVodC&#10;pzVaK6KVIpEHZcMZgQVIKD00P7sbB4xf/OwUWZ7111Kmmq3e7N8eJNXkqIE4l7aScV8XZmB/szAa&#10;CLSxvDG9bgW57dXovlOLHPcW17zmMg1gnlAGIsOjIN8Iuh/g9QC3FbhjRP/MDnLHDfgbsUmQ36NB&#10;S1vUb96XLO7YgLfNEpnvfbZD2tz198Sdt3thoh0Xr+wvffibWlX9z263WOhc91uiRSQtLj5ANfbC&#10;LNGT/EpYRWvHLcFyzFWtsIHgYBrL8QwilHJIjMGZD4XGIFhDJOoGQqCoEIIxBGYCKSpUIXq8KYoY&#10;+FsrUkeIKwqRFAXdHJK0WsvxYPH+WkaCWAxNR0WGtREFtO5yQUkhwbAmH1238dQKNROGNbVUymbD&#10;sEqEYUU9su6fwZn+8nhoAJNooEfrfjdyV4ILYSnv+sAD81M5OCJ/7oXpaZjet/iN0T8tY9U9q2fz&#10;J/qrF5cRixm10qFm0wbX9zMTey8lbX9pfkcbY9vboHCILICJzsdKKzgdJtshsJTCuUC9FdIHJ9YI&#10;3fV4y9tg51XPoSjsHcATO8ipg+lOTE94z9d/fED8fX8nwshI3sdYzF3n6M7O4l4vXtln6h6yTQDR&#10;AbQ9xOqvy5RPBSzPgjARQknwXE+7pvsmRUkhIIMVw0iME5mRbSC259T1jhdA2j4S3d6wakidWLdb&#10;ijKkYOy0PuYGrpVidru6zfaO8c2Fv6Hn71g8l8NPPDN1FpiIcTwtWWOvDgxkPxAn3Wp3OevuvsAs&#10;dD9n3222XXp9rYtrdI+ie+1mGq197qS4GH7tW3IbR9CdETmv8ChwV4CHgHsFvT1MmL3+sD3GvPvW&#10;XaW/x4wQvupPkL7rO5DPfQo9nAGon7hxg/Gk8TRwdr3ZWH3H8+5HEsQaU658BbUuBaqoBlZx5d2J&#10;IORM2FlPlxFVQnX5HjfWiUMiT+Yry1k8vywmSc89tywar6/DwTXgLVhx83FIdv9suiiSv1enrJ39&#10;0wmgbXqsFT7OBDzcC3x/Rd5a0Asr9F7gLSPyASG4/9R/V7Ozc/ecKnNcoB9nG73pIju7FS/Onbnm&#10;Ipk+n2AF9cqKewk8CJzFVtXLwLOTvT7H+bquB98Y0e8s8MxW/O26+1kL4H4bYf8glodUnfEEfpRa&#10;0DwS046BOQf7/pASVIvBSYsHCKxP3cbOhTNcf+1L5NqIcmSKI0QVsjacTEZKMfsZ6ZhifQyto6ba&#10;P4kBLWpstIdH6CoZk3anp0SAtz82//3MxWP3eVLEsSfBsinq/fhlMev20cf65yKTZVc6k8ZlUfZS&#10;pnvdZrapQS2z606dZDkA8lWKfAPw8AopI6v/XckfF2/y2/TiHJO6qZf9GvBBhTwXJcAsInmKW7Qi&#10;mugRMredV3vH9sLnLl1muWp7Tey6KvQz2v5FI+egxSPjDNB2WahFZrbbYMBf1YrEwXAlIUw5B6vQ&#10;c6xGNcUlYTQ7U6uzXhdEVuRxg2ghDCtKyVbAREGbTIoiRS1+tQbDB5WlSSy4XO6Sx43HySweHSWB&#10;KKVmY4GWRDk8IO2eJucNVCUltzfU7lWGHdBA3uwTV6dMq6w6WrXg5fcRGI08rxDIhxvvFJPQvEFj&#10;ohBZU9nEiLRO9gI1V1JMhplrrPchGZFJrazTYHG9GMlFQeDMuXN8x594nG9/972ICL/+z1/hA3/w&#10;CW7sH1LjiiqBmEeKP5eGqVExgpTg475w21keuf8Cm1x4Lg0QzQ6vo+OSRBmiAeYHEfOTCwYy3mwM&#10;5Jp2zGap1gE4jtm3tDLHn9zmEnHgbs5orWjJpGGXkg/NdhIoGhCys6orpRQCG8tNjkceg1LnjKwE&#10;CeZfZ2Nhnhi2A8ZOnaIB6ks1bI84+qQUDxGskM2RdZGefGKl5hERWysipmO1+UgSTBenaABtMYB2&#10;zCMqAYnJmNCrx1PV4qlSrHha1bqXWEFNMN/LAekaByNfFCNr1HFDjoEQDIguHqsI6gzb+YiCFZrX&#10;EIzFu4rZn32XxgBGmlpn5VJlBlYTwXF7EQOoT+1eojiBZHSWbrq9zRde9ML44sidKW/k1w7i7/nr&#10;vh/R9iLi5LxYisk86FoiqiNI4MPPw/f8xCP85k+/ZuerGM/dqE5WveHyx/5nzn/Vj8Cpe+G+fxNe&#10;+wASrqHrNbIL8TAQ6h5hKMjuEfXwOropyGqA1R5DioQYyFk5Gkc2m0CWQq0bNI8wHpj+yQHqATpe&#10;JW9uUPIRtVQkDcS4Jq1XhJ0V6AjlEPKhFYHUSkwDKSXCEJ0U1WRO64jWHQN+e6s7pdjUaUWq54GC&#10;73UVi4mEPSSdQ9a3I7t3w/oeWN0Jcg4DaO/QIiBzZCIjugFW9mcCWRtxZ9y9hhy8CWVE8yFaAmNR&#10;irOPv2t97d3v+/b1I3/vt44+xU3ZtG8K1F5utXNo9BbG/r/a4ysC0j584Qf/Ujr/HrOUQrR2JopX&#10;YWTYOw4M+399bL4Al37D12hngkiA4mn0MCDsIbKLyi6w60Kzh0l6A2h/udS6dL9VC+y3Vp2ygbQx&#10;EHTIVrFRDsEB2kpC3b2aQK3iFRqhGnA5nEPCnQRuQzgN8RQpnLIxhvV0L8akDciIhA3US+i4ho0g&#10;Y0APFLiCFvjP37/L//ArLntTS/qlwV7DMvC3fd8tqQBA9NSl4m0e7ZPmpaiBr9Jgihjck0sEFW+T&#10;499fHUxdrSITjEXbDnNfXVhAgrVFFTsvpEAZRw8ueAVmS9oLTABpad9vjJ0hrih5g8gKrUeUrMbK&#10;UI/IR9nPj/M9tacdPOE/yZVv8u6aGXN0YapCaptSdQNhAhR4+NjZhUUGI0fOo4MXPNQU/HsVNK0t&#10;rCUWOJHgDeY0LzeghQerLlt1mr8GEeX/4e1Ngy27rvu+39p7n3vf67lBdAPgAIoiKaEJkKImktYU&#10;hVakkmJFlMSkbMuVpKxIlcqH5INTSZSSU7HKskYnVfnichTLcewqq5SSZWVQ5ESWZTmiBtIWSaAb&#10;BCCCkIixATQaPbz37j1775UPa+1z9rnvAZLjsnb1q77DuWfYw9pr+K//QiYAdW+lTexOOhqrdx69&#10;SsQ870sGwVimQSm52xybE4CCkJAYiKzs2QDIznhtIOlairNtV3uOpjDgrNySqCUQkoGxlUzNEc2j&#10;91t/3eLTaHAHVnTAMhMgunopkuZ8MhZu8TIbhTKOxNQ4UXs3t5tLZd7wa1FCjNTxyAHizJ+n5i4U&#10;m5vFwlX9Wpi6NCTC6Ys8/+lPUDeH83isHKztz2aZX4WJsaPN62gBkyljzM13K6sT/HhXbNoYMvLy&#10;7z/Bf/pXf4Zv+MYP8YVnr/PEpz5DQScG7hgs2FJKMySM2VaThV9j9fGXlhlaDQyPKe9RomHjK5Tg&#10;fVVaofPK9tYNgmf5STQOuhxMypx/8B3cvP4qtWZqgSu7AG0gPnRlep2f/Jx95k9f4uwkPPY7mmqQ&#10;p6XSmHIbR584BKrfwfvfz1KhwWzeuPWOm/b7hYaQR+TOuPOr5/3bcXEPpQv7AwjJA0bzvQqB9QeE&#10;9FX3IW8H5DqUL4U7T8E/DnATwpDgmbcCf0jAYD4jwnDmzMKR89q28lzuwVP2/2fvHPId507Pfp47&#10;t6l37hDOnGH7yPtIn/ztKTjd76QzKO24ptTAMsc53JrJPr9uYIAG0G7j2EnrRYtUVkT2aPD4dm1j&#10;pVwyj73B7p+Bzwfkf9ug37iyYP5Rhk2AQ5DHRspnMuMTwoh2z9Xkas/Y2xx+VtoRwjQH21zpwf3j&#10;6zfY1wenW3lrCuyHwGHtZ1Y/Rm60BAhjpQ4V0QI1IcmSXRiiMU1LdNlaLcPZs8ZUjWUfcWZjrRYQ&#10;jgHC2jKbEQfQbCEIZbWCYiWSaqfvaqv+IAFyIaQ9MzJqNrZ9MYOqCOb4yFbmKhAoq5W5REdjGrNA&#10;ijMUaoHNoV07igf3ysTsr84cdiUeLsfy9GljA2/t8ceZzRML3WxpoMfZKacs56GNWgOepYWCPdDA&#10;VRB5gMAaW9fz73edzX2JvYA5bVdm+kxSprn2AsvgWmM/nJ9hZlueHYfNvbxknlfaWpjZ8PqEB99R&#10;pmc/NeDJefNKe2yTTS9t1Rb6VRSAKTzeDOHeXSjOliuEmBzEgOu4tsrDsDbgZYyWhRNXc/Ia8Miw&#10;lKF69gKyPwMl9dHHdvrajMr1l30d3D5EX36akm+wQqY7VS6gbFHuTn3eP5LZk7beG+9Uu0ZjqWos&#10;wp2LYmEVNtnQ5IXQ7Q00/sq579tvE9oI+ibArXTXaeefz7eUarMrtEkkk8yN2deAwI3BIzO0KFyo&#10;UO6g9Q7oEXAXOITnXsORsYCBz6/duUutArUvLb8c9/mpj0vdvHE9fWW77ruHgf/y3j2+77SQmk5w&#10;wuYrMaLf9E3of/QfEy/dc/yArpWrj3P04z8J//DnFvtAY3OCpUXY+nMGcJ+8+7+pMxy6NTafq42f&#10;lUM/zibWjjVYiSzmy+51zclu0KyRYDlFYEDqN7mnJociswzf8T0v/qbm563D2m1Ma4/dboxPJ+2s&#10;M8v71I4xqvS/CRberSDJ9YQYCRrROLijulJyRVhZQuXaEhdjGij5CIqX2kNMfy7FV2k2t9F+IPgW&#10;k6SwWgVWGCh7CFvW68I6VtYD7K+UVTpinWC9qqxTZr0S1qkyhvMMdb53efVVe7G/Ju5fQA5fn57Q&#10;ZIkljrQVMdIscQvwtERBG+/qc3Bmmo6EnZ6CXZay3dbLIeEB4A6VO64TzTKuX6XtbAFYvyew97EV&#10;8tUfgLPXIDwBZ0dkNRIPL7P3T15CX2oMxNH1v9Jdu7GIt5SDk9fM0lNhWvrAct7vPlN/rjavAz3Y&#10;pO+3BjppazscO2cvk5u+Wlxath25ARKX+/rcbwFFq5KvbeB/vkb84i3CewUOn4Pf21J/S6gvQ8kz&#10;31wDaTaA9vDhbyLsL6XOtcMj/vGNl1lKqTdqu3fmr6eArNuIQ0AqSBwsQACmv0ly9koLEMXkLNoN&#10;ZBLa7hkm9tYqkZqS24zFAmI1k8rovxNCtbKdNa0sKBbEWO/VKsxFEQoDsRS24uCaCoNkNuuBsWD+&#10;hFLY5IgeZjZZeXUjvOvlu8y7oT/KlQ9Mr8erj57YQ9YjYRqJ6PDp0IFmhUkqTezvu8kRHpoju4bV&#10;dI+yc53+ygY+sNVXu3P195cOQT7hQaIK9Ugp2Z70xETTN2hL7421tramazHrKu1zneRQk+TL/bN9&#10;Juvz7CYVPHbzdZbzdNfSntuVM+f44Xc9yMcuXzTdcCJM6R9C4PRp9Lu+Gz7+vfyR4OzH/iZ8+ieR&#10;u6+hpypcDPB6hXGcnpGcFwnaREX21miyQO3kDEhx0r1hlpu9r2DyTTibdn9sch3MXs8ASpsBJsNn&#10;P4CFxJfyaFmZwDwsYZJbhcyW5MkvvT9h1j3sdz0DtXeVv6/uGuXxDH8gcFvRLfSafNtrhOSy0UFm&#10;u/3/PDC7zKb7bK/7mdCekQG4fwXhEIo9oYQBUkIv38vwzV+J3noWfeYOPZAiIh3Yw9pjd+/Mwftj&#10;7Y11FWuJOrTxUeK2UgY1X10yRj8NysQWFM2vaQDrQqjYYh32zJe2uWuMZmCgzjQQHCSVdERV0JQo&#10;BIayNT99VStr7HJZ40DQDCESc7YAbhmR0KoSCSQDZckkf3yeqCVEBrcoVQLElSW71WwB5zTYzGhV&#10;+dKKkI/MOqmjgSdCpBKJ45a6XkHFgr6lQG//e9Uuc5ErV1aO9OrWfn3XQ/PO9LixH7aqHXNK0Jx0&#10;1exym0dmwx7XVY9X3YC2VhN1SiObd4oCnmCdpzXZ9PPevgruQ9IFOGw5c3bvPeJqbgW5qeg6W+D+&#10;AnDfiH5wjXx9NXKAPCe+tBT7XRCrwgRWa3pWY9E2mO2STX+WS4pcWjLNX7uzS8yw613bldutZ7D5&#10;6cIj5EJJRpZDLWgsWJxNbF2IuFbowH7UAQhuA0yxEqhpbUxxaoxagiKqxkAswDBYQlitxk5YRhLG&#10;pke2nihqiWPSwAMx2nrrGN5CDBbgFqGGlbvSnLjDY0xBAzVUUtkae3zF1lkIFmuoI0HV2BgRu79x&#10;Y9UlozH2BbVjQhgMDOzs4KAeD7MYTVHh4eE4UYZ82Qw+K098btJJm25hUr/p253eszOSsy6r03yJ&#10;Dgab57atGhv55rNsNgu01P9ZHzoeRZ0/t+qJ2bUf1xSnuWx/4jQS8zy3+237SZj+79f4tOP/w2eR&#10;/S364bWVfcsCpypcCch1Jbwy21htbwt51v/NIpx9YUPP5Ort6t0Ddpmy7R6XOozI7vd2txMY0c8h&#10;jcyqVOIQbd4SSCGQU7K41DCgw0AUIQxegcorzIlWarGkGsmFcTsiQ/N2Q6k6KXgxiSULbbZM9Kvq&#10;d+cgyJAzKsJ53XC57DDUvv0d8/NsMtsvPG1yZ1cl614bk/ZSV551xnl8d8GRHq0kMieNQx83aD78&#10;Np/CYl4AOyMy31v/+a7ewc53voOdbFl95hApwTC1zwKv+jO9JcN9wU/6IlC661R/Qunu21ZZRQjv&#10;+Rri93wM+dZvhP9+yQD8+O1Dlpblm9l77RnazBMHfNo1W9x/VpgirUL2tmSG1SkDYIdA8LmGgA4G&#10;/iJFRC1Z5lI54uIuyLqrXKd3jwgv/OEJ1vUh8Cq7AO22x85xonlEd1P/7Njl72ebTCZQq+wDXxqg&#10;KHo4wlGAswHeOcDXZeQzoHeWdpCNv8kEmH0QJ2mIuvO+NRvtJdi/jVykJfauibyTwCngIkZtXKcz&#10;KF9A3dE2+5P9PvYUWQ9oeWBxYZsrGEZl14G92zpD05i0AyF5vzuzrnjsWn1fV7E4g0bb/7SR1Ql8&#10;2QfeyXvefZnHnniRJ3/vKTtOmfxuWTFAqKoT/Ih3YMMlqP2rhpoXVUjBgIW1GGmPRiRGZLvhyqnt&#10;zggE2OsMjWtLMp5+HJossfdLQVaZ/ZRLqX1chrTW1vIk3084xj6fPfa7WpXt58cTptv5IiAfVPgw&#10;6MMR7lPY24PTlfRbI/oJRZ+b9zQmefrGEkPzTBzUV9qwWNNc+a+6FZsp7ttTwoVzi3PlWnnyVmPS&#10;XlyFafYfm4e992L2jFaCYYpCRMS0jQapKWULcW+ak1PSHm77DcmFyMbOmaITRK3R1QCakWxs2Foq&#10;hIrWahgXCcRhIJeNM0AbSFFXYn5uAdFCHNbkagl8VEvuYxBiEEuQzRsadqkEdUiK9WGkOOkBiATn&#10;/CuIkwEa67EBUlNa22hURVMws6p4P7ZK5GKg2QlcHAJSNrbXV2UIkEWIatWY4jBQRUAiY1Wi+v7g&#10;BIYVI12oIVEdxB1TJEnkO77xEf6b73gPF/YD21y5cvkUL758l99+9POkGKjjSBaMgA818LzvOxIG&#10;A2LXys1bt/nEP3+Gg+2GW7fuWuJiMam3SonN5pC9YUWrlhNztjXSsC81U2MitC4omRKj9YFAw5np&#10;uLX4kDrrtBYHpXu94VINr1LM+1a9qo2oEtb76Dia1uK4G5UE+ZBAMD2+VdfByMJCCJBxWwUkrb3S&#10;yixsaxRPcHGQtdheK5odA2R7hwYI2VecOKar4snaTJVsjYU7uIyE2MhEcTwOmRAUiVaNOno1IruZ&#10;AiJUCQRPQDXG9oSsVogaNqsRxletBvupFUlr08fqaAD2Vr1Us/nVYjJckYPAjYjR9dIGnI5O3BrX&#10;UAtlu4XV2oFnAVrFF3GMXi1EIiWKPWcUBxFX06GLkUc2j1sU9erfycVSgDDa2mlEX1FgO5r8kOTM&#10;3M06SLSA6288Gvje//oSv/jjBwQNaJ0TQEWg5A03H/tfOP/BH0TWF9HL/xZy/f9FYkVP7RG3a5AD&#10;0jAi6ZAaAsQ7hFPnCKf2Ydyi20LOme02sBmFOmDJJWzQcoR4XFbLAWV7CzZ3GDcHRkQa1+hqhYTT&#10;hOGU9Ws+JG8PyZstqoUUBob9PSagemN7ryNSDicTnHrETJDrkDpAYts194EVkk6TVucIw1tgfQn2&#10;LoHcC3IOZWXHuFelpYub12LDRCIbgWFEyLD3OnH/PDoeUDRSKlQdqQS8KBt//fvi9//8/8NfxmZq&#10;dfhXD9QuHVC7Vyu1+78Pnb+RKfCvvf2Jg7RvfvbPXhzOf+gnkHswx0yrHewKjNxAT2Ak/ZdqukVe&#10;/ll36NB1bQUxN5utRttcNERzBLWg0hCWlnSzQlqbXnbjKf6FuustODsAe6B7XqKgAcCPQDc24XYi&#10;5ApQqrEUhTNouECMF5B0CcI9EC9AOAvhFMjKys5K8j8gKLCBeAj5NBKTKcnBgwZHIz/98yM/9Xd6&#10;F0YzJZbPqXEubwvulAjNeG7wTi+BWKBEF1heXoG48oWu9jtXOsyTKUgcXBC6o7Y5bRETJgoTKBsQ&#10;d0mCIMEySkoWYlpR8sZLHNj3IawnxuYpfCHdMztQWdJggGGtzEWGbNE35ca8yy6sxbNrHPxlyp85&#10;MabyPAEICS3jPC+aM7qVp+xUdJEW3oOYBmpxgDa+cbSM08ZUNf0y+X0VU7UXoOxKCCsHXfuGXLG5&#10;GZsbLKG69VupjoVIVM2UvEFkQBRnHg9oaaaJjUm7V9WMZdREd172hvPMJaoUB3LjAlmp2crU11wp&#10;+QghImHwsd1aWYlyhMQ9u45mu+44+u+iKUxEw2o1FoBmgKRALW2eF3PCluIs3AbAVqoxxyo0Q3Dc&#10;bggxeGZcdQB2M2fqdI0QZ4ieAb1tDdRcHZjdjmkywscvDrDdWKBE5gJ9dptH5FuvGHt5g/BGNyra&#10;PCqKyY7u2dTvr5TuXOpZZHae4k68Zn2XqsSUTFHTzHOf+RQ/f+0xIKA1O7ODZ62GwUrFpGi/EwNe&#10;U6qVwQkWgotqRgvSy98Amn3qJQuw52LKIIWiQixbiAMiVrokipJKpq5XDPunicNtONhSq/JwPPCk&#10;nq5dmVlS82PLDGmvLjndjgU/Wx0Ec0I3x3CDwJQOFqWdIgYTH+PUxI9pu3v77KTWjGl2zmGGsLwB&#10;yOvIf3Ua5S7ZQy66w98tfncyOY9guCykf/MB5BtWcOkVmyfj63D7FJzfILcr+uxF5Jmj6dkmKX/h&#10;7OIuPnt0tPOE9vqxQ9/H/CsVKI9dJXzkw9RH3s/mk79JJU6O2fbLOYBkjtXibq+5YPZJ/bjMOI8O&#10;XejL3va/s3FlerZIdbCrAV57TcxcuzIBUfu/E8fzJvDLAXmqUFfF7IVc4VDQ58x5eekAACAASURB&#10;VIT8B1Cy+pyaHT79sxkPzTxzTGrMbqCM5XTUYq/jANu8BKAKcOXUGf7FVN5+1z0IM+uXSeZ2N9PT&#10;T1UiWsi/wjbDShAdbL2JBfuDWODK1IEAUQib0QxYKiEkK0tTsjnM8H2v+F7UdWhtlSckEgYD3JaW&#10;sV0yJVfTX0IyYwqgGuuWuFwjjxYQl4SGQnCZjY7uCClWMtoB5g/JROdr7f77l/355LVpvpjTM/r8&#10;7OdDA3nV5jIiTqGDNpcKjT8xTcxZQuAclgj4zLEptevwa4G2FtTtgXZNnWqv7b0D1l0GzADtNq86&#10;HW+65hwQsM9b0Fl8fYKVsU9mL2HqbawmV0/tsDoBfG5bSHsr8lGmZYADEAJpb5/TZ/aIQdhsM3dv&#10;HgBtTreZKUgyXSwUc8Yx7AEBjZEybqxEJ6ds0wHTz6oZiY/o0UJfKvfftzB49OqjPstPwZe+l9VX&#10;vI/wtgdYveth9O4B9YXHkeeuEb/4JPH3Gpj+CF1I7WXfNw2zBc/VGRGbrCs7/b871jbGDSTY/24O&#10;CPQMME0baW7MsAbOAC+zuMYM6F9eV5jvGSY3uKkaDsu1mWzrfp6HQnnqZcLVZwgffh+aNhh98i3g&#10;NaRu0ReXiRBPbTbk3LNmtztp/+/YwZO90c0HP+bKes1/dekM/+6ZRAP+nLRtSlqhf/pb0O//QeTi&#10;ueMHdG376c9w50f/GuVXfsmDOXO/zFw5niDA7Nyex13NzPnaPWT/XnjiNXhhDqaftH9od46K7f/Z&#10;WSdNTzCAVmJm/Ju6h+Y4z7Ryvu06u4A8SbD3/vOEdz0C25vULzyHPn2LcngyeK+fG+1aTZ/XSb7M&#10;AXKlpadZm0ft+FM/eveAxb4zbQSV8cCDjbWDwjX7M/Rn9d9ogRiMdVeDlfgLjbO+3WOTZs6UUE0n&#10;tsoynoAZzEkvoqTQ9jAhpsq6ZoZVYRhGVqGwWkWGkNnfU9Yhs79ShrhltY7spcLeMLJOlfVQGaIy&#10;JGGIyt2YuTC2pGEhvPba1CfhgfvQp1+f3rfeaaxabd/pxyN7mEW8P6x3sgcg40LPghYQPx5I7Fvr&#10;JQvajhQyI2UhmXvGytQF0wOJ4e1nCF9/Gbn4KnADrT4jTmd4cI/0ESH834l4WLpnaekPxfW+4HtY&#10;nmRbu7fj/NUWsrFnbSxVM2vr7rP16/Wk1sof94Erm0Gz/Jw9enOp2vm1jcUu43wv3Wav0XyH+ahQ&#10;PyPEu39AvFSRAvqHgfr8/JtmmbSAcEHgXR9guO8+9Nari+f4H774/AlPKe0hoZ6gH+70xPJ1MNBI&#10;twYBpsphzCCZ6bcxQZUp2GS6ox0bxEtiO/Wa9swoaiknMw81iGZqjQRPSJZogS6qsbc0FpQyRNMn&#10;S2ZACbKilsrh0cht4NZGeP4uXHn97kInCXFA75+Td+TRx0gOZO17r8n9+b3pdhaSnOVhX3Wg36v7&#10;Hp2TM9M0E5a23Kw/mJVsY1aYWSubHdR0g0QivLIErjSAYs8uudv6nbfXCeY529cOa3JgCcK28+jC&#10;dprBU7OOCQG5eGbxuxc2mdt11+97fI5eOXOeH37XO2Zw9hu1M2eo3/XdhI9/rwXF3qhtMvK3fwb5&#10;lZ+Cuy9PeqQMwLrAkaBfnMHNTRduuoiWAJsEQzGjtypyO6LPDsDB9BRNdz++qua/plWaji8u13o4&#10;nHli+qTlFg6p3ldNDglz8kkvy3Z/J18O4T33IBcfAK2kZ59k+7uFemipMrCUW/2caPOh3hG4w6Sd&#10;tXUSu+tWWuhlrkSzkMMt4a/r40yT9ye3ALCfjCVsC6RqwbU6IOEc8s57CPecgWcsgWfSNPdPHSM6&#10;vXZjN0Hgj9PayHoPB0wfadXuFAsLtaST5CNQ1YhMPKCrrdQzCnkLIRlAQJU6DKiX7g2qVlUoBapE&#10;gjNfCw5UDYHglaWsGmWwynVTgqsFZ2scLL5Qt+Y+rlsvXx+cMUypIVK1EmpFdKSE5AAYRVI02U1b&#10;4wKlGFNWLdTBytpLNV2kBqil2NISm8PERA1iz1CxWICTlzy8Om5f8dDs2xsfe3Tq9TbH2npp8641&#10;m6dNl5iB2vb7WUb3emuraVc7i6OdC1qEQaZztnO15HomWxo/Zhlms+tlGshcpt8r4SbwVIS9jc3t&#10;feB0gFU1dqzXRt+75+fok2Ha2jPm7Mac35hF+72sTtdvzOBtb4uADmsmcoYgXL3TdPZdbaa3Evon&#10;bD2WPI5kz1ji0FVV3UkzDtGALBIJg7EGah5hiAbGKsXIiySgudh6iIm6Wtt6QaFUSkxWqaH4zuXA&#10;A5VkTO8SiWQ0JkLeWgKY+DKpBr6vIU1gCKnZwD5Yl4RgSZvWDeZ3rzUTJBiYQu3Zglc6tRLZGHFL&#10;bSRDQIxE8TkkwSqEGI02gcHJXQyEUEeLRxkbX+Z9cpeJcKb14kNX5n3/6mM+SjOgq0y72HJf7tdR&#10;axYNSxz552tfQ1aDoVX1mM8Rp4SFWbDuape97rA7W9o6nfcPg3z1TPONJbada5cNvD1Xm5GL/fYL&#10;G3hK4N0VLolP8j24MyJ3533N9Kzc7aGBGZzdMW6funjsCa/evnXsfvrQsb2eGbXthl1+O3ukEUd5&#10;HLQqJNef/aElRjS6J2CVDKyVouEoxIDXkWogo5AI2fyv25wNUIvAqE7Q7dcQgGAApVbmvflo+0d0&#10;CvAvz6+xu4Hqe947PVV+YibIIXSxjmYWMM+75ClqDaDd2huPbeh02WXSekswm6sgNDusB+67fscJ&#10;j9e93/2/P6b6/Ldr9fc323bcUcLThXARwxsfAi9VeCUgmwyfScAhLRJn5242xJxo3Z6xoqRv/yjh&#10;mz4Cp/fQ7dL//3irbtontJ/Anj0xvWN7mESx+GNjSoUpsl9bIkDVyRcXQ0TVbc8QQdv81EkilJRs&#10;PtbKFb1z7B5473u7G7+2GMNlW/oPm2+i+UO1u6p071uT7v/mI2yxnwGZ/Xsj8EqF24KcLrA3oGuB&#10;vYpeDuhQFzpwTBA+HBkuXCLoFp5+HT5XFtft5dTu561upX2m3fezXzEirBESAcFBmDyDBZzu9b8V&#10;gdvAizQqjWO+jZeOqHpmcSOP3/QxmZyb/quTBmJSjExOtUSSGm3szRbfiW+nZN+pza2GnZCcefWV&#10;25y/cJrXbtxFUkTH4vJO0FxJe3uUkp0R2xK3o6jpiCWjwaq1qBMOqQoyWjKbON25JE89DcLD8Wjx&#10;OHrhwqJ/9PHHl98z2zZ9FcHd9mbyoT8PzOM+65nNfpujcEzHNlnVbP+T0n764+f9N6HIu4C3BcPy&#10;r3A4QoWvUDglhBcD8pxJxyZrmk/wJD9wk2cjViW0xWdNi2neqN5L14gXvNbGpUuLveKp23epi17r&#10;Z+zu/ydoDG0rDJi/179TrQ6CHInD2vy6qgbMlIKs9nyPFDfkHblrP3Y4hP8mG3Db9tk6DaaoWvXe&#10;7RElB0hWmSU1bE01zENVA1mX8QDCyhVLQXJBo1dv1IqGhKQVMQTyeGTqqti6QSDunQHNRE/YlYZF&#10;qoIwOqtxMRhiiGgKRry1NTtExbF1KlCF4KzZsVaKBDQMRLWkxSJiDNp5JMWVPXKF1XpgqIbPyBLn&#10;ys+qBhpGrNq7mka4f+4MH334MvecMjKqYRDesj9w/6ULhLRCqOiwJoWElq1ViUmJUgqDKkWEogXV&#10;yuFm5NmXbpg+U23NhBRIkqhaiQWybE2PEGUbQMJAHEcCkFUYHNtlIONoak1LUnbMmaTkupU4a7nt&#10;dSk6WH+1hlJNzqkSakWzA7u9hHwhGmieAOLg7ZKhGD5O8xZqF4JPiTJWgmBVqsWSVcS1gEBEhhUa&#10;TC+L48bi21rM5Yrtu+LEWEGrFzFUSJFQnYBSQCVY3Lxh7JxRWoLYXh5MthJWqFamNMuWgBXdNmme&#10;yBAdpmf+gokyIoixzKuaTA+JUDNasyW61kKNkVBH6+OYXOZUilaiBKJGwxHWOmOXcM9TtaRzI1Mr&#10;hnNKYBi5Oj1jKSNx2Ic6Wvq5mg1lYsgkWileUyitDWsUVxCCf94EjUdV2x4Yo/cdU9JaiEotFnGp&#10;ZNCBX/7dwp//kTP83I+MhJQptTIMkaqnSWOmlDscPPn3OP3w90M4hV7+JuTu50n1FsIlCq8yHlyn&#10;HtyhHm6Q7cg6FkKC8UjZHr7OZlPY5IBGGPYrq3OnGfZBVhnlEMqWsr2LboxJO5aN+RxkJNU1sj2i&#10;ckCtGR1HclHDXBC9goD1B6EluHg/S0KK0cNQj/CiKtYPGAbCtvxTaBVyCaS4RwhnCPEUxLPAWZBT&#10;KHs0b+fsEXePhCpoRDQCa4xm/DTUMxBOQdinyuD3nalhQNaGLwuSWJVy+pd+7OL3ftcPvfa/sgRq&#10;zzxYDTw5u3ZbeGdS9bqNSLvv/0TbnzhI+9TlD/6frB8ZJudmjBjAWICX+FcGaANy4xcNwIHNs4bF&#10;CS1YZO+YXMnuGJIGZnbj4021I+CYqtZAwOogbV0Ba9A9lH0kncayA45At4iMKKeaSQREtGY0rqHs&#10;g5xFhnuRdC8M9yHD/ZAuGlA7njalQoyf0b0OGKj4EPQOpH0YMKZyX1R/6x8c8N/+jR7W0c9HU5is&#10;pEgHbXNnQQvQqSTbqsPswiwhmbDu+3jyvhgYWquXpFFT7gzE7Mc3QL2vhVqdhREw2GLu7lXQWkyw&#10;p+SAZlduprG1c80gbzcWxMDFWpTKZgZD90yNUyvmbJPBwceuvov3VbBsLVp5PaCBzKcmO31cHZRe&#10;W0beurv/Yll7bYPQar8PXgbCA5jmSWoM337u6Bp5C6JKourWxyL4vBC/vjvY68b9MQbmjik6YF1t&#10;A64bJqAtUDVbOc+pnwXVDSDGnoWaAJ+Yz22sggRjwcaybmJaUXNzSDSWu0BMrYRgO3s0hoywMudk&#10;DqiOnlw1GIibOF2vZF/LCMYonqi5EFJbn9GY9GKiWmSAnLM5q6xTF2NnwGxTCCag9WRUKBNg3z9L&#10;Dvi2YAzT8Q1sHVJz4lfPELM5qw08grrcWSGbDeYOsuxA6mzsItGmUi7mxO1MtYUs0gorC5RH/75Q&#10;O0dOm2v+Gx9XHY+m8xVMebLMQYzFrFg2aCu7U2MiTDXtbP3GELxapjF2g6BpIJWRoiMhrk0pqm1t&#10;upI4hV9M6ZIhwjbzyhOPGzMiAqI8HJfJLRIC8uDM5lAfe2x63Ta5GrEcHSbR4k+ZHTrZRrYpaJmW&#10;JdxDyuay88ts5t7A70bi2DbSg2d657hpDJnSBW+6JwTuwcy/u14uPk0aR3/uhXMgwfCBAF99P7z1&#10;OQiHxiIyvg77At+Y0K0g/7QAN6bzBJzY6vyFhVby6cPm9FjqKp89XDpDAOq1q/CRDyPv/wAHCJnK&#10;gDAgk/bTArFm/KtrTMe5s3f7sOeSs90qTjMn7PyuegCtBRKssIpMLGL9sb0zd3b6nhzIsIcEngae&#10;tlU8IjT2huYwXDLFwi4je3PO6uKYmUW7VBjLtIshFUYyu47y951e8S/utCc5wX1UFYsguaO2Qg2Z&#10;WKJlsGozaCyZRWRtRklVdLDSzOQRHWzfayXng2YmGkOSJ9C0pDFzAtVcCNGrIkSTy2ghpDU1bwjB&#10;nBuNddsMQaGE9fQswYPdNWeIK6QeTYHjGKDmLRWxEj2ejdvWroRomcBa2dfCO2S77KIHH5xf5wxf&#10;+MI0J9qaajmebXxs1rXkjpnVq99NbF62kEELEgcM0Hp8zew2k6aN0WhOvGitTmZ9f3x7nRbHtvL0&#10;je1o/gs05/E8cxoTtE6Ajj6xYDIcfMHtnzq/uO+iymdevWG7V+3vTgirNZcunmXfkzPLngVt7968&#10;PR3Twu6mP1gFjsmp1vQewT5rJayiS9S05l7J3B92mLS/9N3z66ro1U+TUcJ7voLh3/lO0nd+M/L2&#10;tyJ7A8qW9NqHkGc/i37qn8DBr8JTL0M9PCYDTnLMmtPUoGYe0nD5rvTsrd3uO71vTChtF2qAvplJ&#10;lcX/C+nSbQgnOYnbffTXa0GBHvBVmOe5TPLM3ld/ivLcy6TPXoWX3g33PQBhC2xMt62KvLqU4o8e&#10;HLp8XM7K5d00PVV3vksIwiN7+/zQ/Rf5nvNrZNHjyyZphX7rt6E/8APImTMnHtNa/Z3f5fCv/hgH&#10;v/5/TTK2PW9/r7tMdf0dB0D2I/H99yDfHtBzb4FPjMg/O4CXjgdP2l132v4E4vd6SjQgXg/QPskk&#10;LcyAVFubSnTdpJLh/Jr4VV/C6tvfS/rgv4EePU/555+h/sZV6tVXiNdP7pcmE5pWPPfHDEq15zLe&#10;qrTj8Dfxv3/svI/euv0GvaFQW5WOXquiO76tDJntT5fziEAuqGRnosyeFGTOJdOVLbE1uu5EqYQU&#10;ECmskjEnpFBJoqxDZRiUYVXZi0oMldOrwjpu2VvBaiisV7BeKXuhsF5lhpDZi4U0BFJQUoQYRmKA&#10;gyFz4bBFGRS5NYOyuXwZnn6ymxdzkkyT6T0rlL1PtOovfSC614OWsuWP518ygFwGXqIgU1Cm15UW&#10;ZXUBg9Qq4fQpeEuE8Py8GY0jbCukLfLlQvrNCofRNT6ZgN64rGwzoniyYSA60LTS0qJsJhhswrwf&#10;a4SN75XGbzxS2JXNb6STz8+1A+4IlojUztHkZ5v7TVY2T187R9PrWpAtQDeObVzLBKANqDlMnwzU&#10;J+ee7qzNqTWGZQVWH/oI8tLvLxJWr28Lf//5l054Orf7Tow79jarMDPX21org7OuyoAglLCyIGpb&#10;izEhBIKs3BfhszEYix8hWJDB/S0zM7k/fcDBUnbdqGJOd1E0b9Bgs0RboAxBkjPriJhaixIJrKQy&#10;DInVECx4kwuvHVTu1sDLB/D87cLlccfPeM/FZW88dpWBeKzIwAxMWlYTwHXA3n7oe3BnFI7pa00T&#10;bGN9kmNWu+PngsJtvXi/dYkbDQRe/c7MA3Py3N9dG7LzeXHpsfW5swpmV8XOLn6jNXVSC/e+ZXHF&#10;qwe3d3pg2f7Y4OzTZ6gfM3B2/CPA2fytnyH89Z+G6y+84WHNg9jWd+5GLiDoayCfLMj54rYVcEOR&#10;J5fw9ZP6R3deN12gVbLaTczq/QvNbl7Kt5OBKruensnzfb+SPqrwDafQ+89AgfTkBerRq4y/FzD3&#10;4VyWPXbnBCYdoCWptP2l2dkLPWD6XW9PvPFcLMDoKY2w3LsaHBeAXM1eO9hAKLDah3gEJHh9Q/Bk&#10;oMV6unB+4TN5NWeu7yQ9H29vNrvn1RMkGYCl3Z8WEPNrWtDRbORWSVGjBShCEPP9T7aBBeAozgKM&#10;UkXQWomlUKOYzUwFacy2oGEw+djccSmhdbR9OiYPoooBF0SImtFo/u0gQvW4h8UhBnNDT49eLbBb&#10;FdEtQfHr2/kQqMNqAoxH9ZLJWHpj8YCuAkHV/KsoSCCMG0qIBFUeHsrCtyEi8Nb7pvf1sccWdkub&#10;E7DUfeyObXysSkFp1sWkp+6ObK8/xQmYOuu67a6ab6jXsXZnSPNJVecWrNM9Zlp6TX8vAvAKcK1C&#10;TcgZRfeD8frcjfDMCNf+eFK21z/KpBPN99nbE7u6Y3SA/tQKXL1zEvvh7hV3W9srfYyiMgFWgtnz&#10;4hDcxuhndGxNvwm27zvSVVPq4i0ORResPLmfWoOximtIiANTpWwITScpW1C1OV8zSdTczw78sDyK&#10;akn/IaKrNYwjJRsLd5RCKdUYtBUIAclbQojIeERJa6IaMc2MkVSIkVwMyN163YAPgSDiHEYr82EV&#10;NfBKDFOsJqRhEpgp7vG+HfCZKAsfllx93OfXbCXnjryj6Q1xB5rV7zUZU90DhnmKLoXb3FoCvbv1&#10;dHGNvP0cureH3H4O/f2KZrq1d3xPO2kmtWNXKAOx02dwq4dOf156NXp/x9SeqMjFDfpIhLeu4O4p&#10;eOb2LhZ0srksUX5p67arpAsXFr95dbPhFQfONl+fzc/5LkxFFWOFx9eFYvITYfJvBWMhFglU8eTI&#10;FieVACEQh0RQKM4KL4OxQtbq6eTbDRKjh3qyARzxa6vAWKkxGBOoYPZo9UUUZHoCwZOMglA3IyEG&#10;Hjp6DXTHiLjy0PQyX7s6jd+6O6Tfg23VN4D2H912k+Pb347VwlxT5F9GG53bSTqZ9UJdfN6qJLR6&#10;T72e1XSL9ArIje5ObgBPVDgSuFoW+s/yunXyfjYvc+AdxG/4WvTB++HakoAI8CQaOrutO2NzMDHL&#10;YvvcerACdHIJnOm14vPB5l+JgSQ2L2LwepG1GvhQhBDU5ubkxKh8eb7JRNrW2kPzXOHxa3+skWry&#10;aMNMVtH3lz3mMqHW9M/ou2CrHNEqUc4VV8nA54F3CuQIscBpzG90ezSXFBhO6O0QHgyEf+8y4fKX&#10;kEqBT92g/tKrlMdfO3EX7Nts9c6+0V0fTau8ZHv0BmNcB1MO1sB7gCvAHpG3YYP7Mi2Nd2oj8Pzq&#10;2D1cvb1ThSF0v1pUrZtjbFRFYzfTJaBhOXJSKpqw+NGwtk1JxCtbRjTAc5//Q17+4nVju62Z1d4e&#10;Z+65yGsvXrfE69HYfWWi5UxG0iN1mouWVKCuC6Q5CVzNB6iqSNmyovB2MnTV6/T+B+Y1Vyv61BM+&#10;HvNYLNFaS0Kok9ob2THtvCfZ3CehnPo4jJ3X9E+Lj/a62mzjB1plVjU84xWxCx4UuOO15QQ4rfBg&#10;Qi6N03la3LHtdyftw80WMz9g7WzhtuaO+8Nn3TMh912aqpQDfO7117uz7/bKcU/Xse8r7v8BkWpA&#10;2GDgWQXisJr2SU3JZFgaPDSZqGMmrFZoGIxJWmACYjqY01Gw/pmB/VFFw5oUB/Kqu3/12lYxkccN&#10;qJEOahXQYgl+IhYju3iOfDiyHUfDLRVFtZJblcmKVyqOFDJs75DSCq0ZCa4jq6JDclZb9wJE10XV&#10;qX1agqOIAWZLRkNEg9srziYdqqAxWtwVQWNA056r4RanqlUpKgzBbDhVpUowokSEsxcvcOneCzx/&#10;/SZHY2GswqgtmqRsFV64XXnm+i0kDIy1eBKFEBpBCiCiaIChGOEMEggpmU+wqgOrcRsVx5QFJHu1&#10;ZYEknswZIrVkq46j1eLWXmmKkAgiqPerxbyFluWWhrX1cR7JeUtyYHY0mnOKZmKMLmOKA/lBtFpl&#10;eDUfHBU0W9Ix0eRTq8hjDNGjVdoBVDqPXqvio7MNIzGgpUAZPUnGdEyVRMwbs1NqRsNAqNXtjkpI&#10;CS0FzcXmVS1UEepoCdSkFY3lWzypgVotTi7G5I0nKkhMUIyETSRaxWq16CbitFJ5M/lwRUEpzlBt&#10;sX0JkVC2RuDoE76I6QvNji9eMWiupOUyIKjrEcHGMEbqaia8mdDvYvZrqVuiBMOW+Z5gF2jyxcDH&#10;RaslQWilFCOlLHmcQNjEBOOWaUcoOCYC0AwMhDgaUFv2APPX/MI/VX7wJwb+x7/kfsFhzZ7AGAOy&#10;vQNHL5Kf/gcM7/6zaFihZ78ckVeIwwjbyLa8zuagoIeVMAZCKqQBxsMDDu5UNmOglEDYq5w6FTl9&#10;fp94Cqy88RFlW9HNAdvta5A3WE2zCrpF8iGSI2xuoRU2WX2PWRNWa5MhksxvFRITUJsMcmTbvx4t&#10;94sAQdwGlDVaBnKBcUzIsCaG02g4i4TzIGdQTiPsMdcZbSlzM95K1awEYQ2SIZyGeAhxH9JplBW5&#10;FHIVgxGHREyBwQlcvunBg6//8PuHf/Y7j47PQyjq5RadTVvNmzBUGHe3/faa7v28tf0Jtz9RkPbR&#10;M3/pO+KZr/tTYGx4tjkGQ8+FLSrP/StfQw6vonc/a693dCtPmDflrGaUIyRsCWxhtbWJIBbeU+lD&#10;dRED5+5eTN2SaTQgI0bpMZoCqZnGDiFNSMQAOlggS/aY+WkqNSQ0K8KApHMIZwjxHiRdgPQWiBch&#10;XAA5j1EsJFAv50G0+wlg8LqIOW83yGpEyhH/6Nee4z/7saPuuXbNRAdoTxHZyStEc5oFceBPENtY&#10;VYyVA3fjx2CIssEXuCrElW0yptOYgw43GBvAWRTJFR2Sg6J7UDbdPdt9xWFN2Ry4G3+wUnRkpiKs&#10;mqdjffRpwNWSRy8j17J0TlIO1RSukKi6sQ5R8F14bsGz7drvpOu33fnS6oM6UFooM0i8FpBArc4e&#10;PbFi28Y5lXxoTp8Ac01bA7whtpHO4qTOm01156c7QCdmboKxhoMZSNIs+t4xNPdjX16qbI/ciajG&#10;qhpxwPQAbJ3hfJxKAzZW7ZK31v8ajBl7WFGyM6aCMXIXO97OsaWMtniNHXz0fvNzakFkhWKsFrBF&#10;prH17Mq0Bs9CA1eoSrbEyqKE6MzOKXSs2cEYYlBCNDk9AaO7DOHiSnZMTZxaf9j3lim4DJGpZxvX&#10;WfGY5qqAZoo7NpoSaPfirORa7D7Wxlpfi0EXSD6uzfkHDlaUOTwRWsB2XvslZ59PQpSVKzjiJUug&#10;1Ep0xctuKlOqK6cxGXtOSATNaBqMUaeMRE9UijFQ8ExncPbsahmdLRFBrNyN1uq5Lj7PKohmVKuV&#10;agkRauV9ugyfl0uXSd1621yzDOl+Za+CSWcJNkPNdbAEaE+O5skYbsZo44Cb+d16sG31Hm5Msz0r&#10;1u6u3gz3/v0cVBIPC+0yZ96LcorCAVsKWyo9Y9lumz4LED4InL8J4xGUCBuBwwBDNZ9PBQ5fYSlj&#10;7V0G+oDZp+/2cIK5/f7RAUelsJ4C4wJPmAMkPvJ+jhBGMonIgHr570Sl8Q3PYKDWr/0VZhbq40/b&#10;+s9UusYKZM1Wb2NYbH0fJifoSedq52tSPfveZ/d9cjMnorA189rvX3Z2rd75Y46O6s6SmRmi/c0B&#10;kVJm1rLWMsmyizvAwpVVzxf2Rndpf1NxwBZsantCKZ59bb2Hl7KTOqIyGHOLG+pSssk2hZo3FsnB&#10;DSy17GfBWBBCTCZrJaDbrW9hQq0W4GIqWe7sArVYbweAQAjiiTVif8Xlv5osKS7VQrTkkOjns3J4&#10;iVr9iUPkvXoCOPo975lfP/XU4qs2H4zBuDCnbLTv5rLJNg8bK4w7ILoQn+6qcgAAIABJREFU0rx7&#10;PndsjvdXbKygJlPCNCfa/FmOZm2jSWPtaircLNdmtvm2GzWHYPDwW7dyp93egN7NKdgKYzZm8Lmt&#10;z5ylZyZ/4uiI3Lzb0xkFQmC9t2Jvqp5jBvqZvYG7BJYpJ+ZcqdEcL/hcMx3M5oLt0wVLVhzQkNBa&#10;eWR9AhNPV2mBz38ezZWSTrH+C3+G4Xs+Rr3/Mqyi9/wK3VvDxdPIPefQMyPy3/0qPPvasfP249Gv&#10;71nOx3ktY0F6k1S6M49YjAHdZ31J4Tam/XXtc7EN7oZO9zI9OzbWqZu7ba5GZ+Zu2l31HWwuu9qk&#10;7xzssGfJjC+9QPid30C+5iNwcc/sGj0Lz96gHrbIkN3ho3eOJtDNrnQ/Zv96CXdrAx+6/y38F/ee&#10;49vPDNO9nNRktU/9t/8M/Ad/ETm9d+IxrdVf/w3GH/1Rxt/+dcpCY1zekbkQdqX5ssUUiI9cRv/9&#10;98D6JRifhT+1RWWN/OIRujMdl4GA+c/Y/YzNbd6LjjOg7u777TsL7rTxtOTZ4SNXSD/w7fDQV0Pc&#10;gLyV9NbL8CUr6v/xq/ALJ/sdZplmpd/nOTyz68/uNpmkcHCrFmB9zxmze7zdrMqLJwKidnv8pGa9&#10;UYfZKSfiQNFmq6wGQogWrA6D26nO15ArYWiz2QLOKQZCFJCRFZlVglWEIYysB2W1UvYYWa8re7Gy&#10;3oP1UFjHwjpmVmthnQrrQRkiDKESBZIcWdVoDyBVSdxdLedsvH17eh3e+tZjsr2BmJuM73/dc4jN&#10;yT9LGXIcWCQOpT6BcYlZfrU1OjKDj2fGqiaL5nm5SF/d3oA7r6H3uPa6yXC3wq0IL2zh+WoYOtRB&#10;2HOgyEd0oetYGL9MqU6RxtfQAlQG4AhcAp6fpFtjwszTHjr3SZtJ7ZlnQMIJAbVTWD5V17+7cnde&#10;F3MfzfvyLPuP638z8+yyhDvoYrTD1Ed9iV2lMsRDtPZ7JvzNF19iPIFFDaQTm72k2/1svq6tt9jN&#10;MKGuWgBVICQkWtplkMFJF9w21mpAP1FEjRGmhkQsowVinTUoOEOKiCV3RfG52iXWVTDwX82Isw/W&#10;Ygw6Te+IKTGEypAiq1AZqNQaub2xys6vHsH1o8jLt0feMQXovL39bYsnr9ceP3GfbXwhoZszS3jD&#10;0o7cbU0H6AOfmUj2omtuCk/Htl2nX9P2dzyVdd672zyV6f6NDzK5DrC8x/mcefq0n6+ZQiaxGZmO&#10;kDDrf7392oCJZfquQcTnYwUIFy4sEgseu3XQ3U1n0+yf44ff/XYDZ4PPq75H/X7PnKV+93cTP/7x&#10;NwdnH22Qn/1Z5K//FFx/8Y2PWzw/Lkdyp/2arl2uK8P/vlnci0mffGzd9zK6fbZL49Lrf7uyqJ9b&#10;c7B83lt3Ac3LXpgB3a06x/BRhfev4Ox1KJ7U8a6HWX80U19/nfFzLaUwLJ4FTpIU8ydL2bp8bvE7&#10;2dVf+tZkI8x278z+aL+PZNgUuPYcrN4J+0cGrlklCBVefA0+8xLy6p3j+9w990AnM6/e6pNDT2q9&#10;FHij73cegGo2y65/uB9hBSlmT1IwW17sO3ORVQu014yB+wC1sspBoZatVQDAeT2dUU1KMUC0qpc1&#10;Xhl7m/sPtRZCKeiwoniJ6wYQlBCmuLWKkFOa/HYB02OQQtRCddmrIc2pqFoJakCHEgakZivXrYUS&#10;zFdYwgBl9Cqmtg+UMNePe18aO90f6sWLi7kcrj7OevLDtRTYk+Xv7AdaDk9f+aLXrXsdzNZJnGwm&#10;5+VazIQmzxtr9XSPU6oC6CQT8zTLms9g3vt1voHrwM0KbwM5p+igcFORxzjW5j1pJj44nrwx915h&#10;abcbuHaujSIAp45XHLp6oyVW9qv6jfT13fedBaMwkxlVwtAImvyvGzwJwdeEWWbSfOIh+vxxiy2I&#10;+cK0BeitYqdIIJWRmtZUB/OEWs1nILY2clwRssXHQhjM1x2NrKnEwZI4B9Mwcy5WPRL3uzmLdokG&#10;piAEwxdEA1TXWtyMtRGOZUTTnvm7qNRia1uG9fSMiFWpIzqTd1aLv3k59FoLYUg8zBJop6dPLfiF&#10;4pOfZ+1JZsoMCpMucT+Qabx903mm72yeDIP/T/OtLse2rcEpWppAvvY88rEr8LYH4Qu/SfnZFyjX&#10;jiDP1cF6m6Gl7TSfa8AABYnICqsO0gg1+hnX+0yh1XPqd9Gd9lmB6yAvKPrBDfLKC/D6/DxNh5/3&#10;nOYRWa5zgHDpLfR+8Wt3Zp/iBNDu/l80BwXNIG6s+ktbH34W04P9ToIlLESxY/JYWCWMKXQYKONI&#10;HBLDIOSNxUZqA15HIQ4DORdKUUsI8vOUXIxwJxqBkUhEtiOSoscMxYA3qsQhogLvG5c+MFGFd71r&#10;ej9eNUHV5kRLJLaxssRis92CHzP3Y09sUqffmxbS6pr28rrXNdr7llxTd/t95zcntV29pJ+ju6y3&#10;zd6rNDk63zfgVSp0lrc3QG7MNl7T//oqeZXGnjzb1oGLcPqj1PP3oauE/MEzx+77c3d6xuodXaWy&#10;9KftgGsnMrRoQMACxo4KoJ7cqRCrOkbJ5kZw4KAmA7JZsplVKrafKlfyzcWlRBV9x4PznV699qaa&#10;V3uaBtDeTlGc7py4TKavZjTPk8YN2vuzjlUUy8DTCmuFVJF7BjiscA2y59kNXxmJ3xnQDwFv+YDp&#10;mfUUPPAA4a3PwY98ivLKG++QvU5Su++ZjjEfQJO9NlMKphC0dgjhOuy/Fe4Kwj7CeYQjlJtT7LEC&#10;cleQly7CW5b9+fitm66SKqRATAZWY2Q5N/pqWym4hPWZ6ftUew2uy4WBKlbNTqL54rJEQhBETc/Y&#10;Ht2h4T5C2CcNZvRqi4c30Krg8sciapoGJAYj6VGQrOjKZZxWS3hURUbb9R4JB50m5P38JbOc4vNP&#10;M7r22Efgm0+ozaUeqL0rU9r+eVJcss23hM0fVvZQWhL1cNzxzzef1m5y9wzUnlukJQ8m5mpL7Pnf&#10;HeCOwK0KGq2yz5FaLJ2m/zXin7a3OVNx1w9LH3Xt7NU67Wsn7bS9/cbFe+nl0bVbLSNqV4KfdJY3&#10;s8eaXtv0xjYPG96lGO4oRUtc1UooBlylmG4oEi1pqWTD6YWAlSKtXh3AtRWJtDLcuTHtVvAsVVIS&#10;cnZsjie7SN4a6NnX05UPPMz3/7lv4ZPXvsgv/dwvk6uCbM2KkWp2GA0MqSQxCaC1IOJYEc+WldGc&#10;Ra26i2Sr9KIhIhVLalTMPtNKXRl4tMlo+9/29lotMVFDMOZpxTAnAqiwLYUhraih0VC5N0mEtLfP&#10;V3/Fl/Ilb7uHX/nNp3jxlTvUDL/0qRe5/+zAuy8MfPFW4e984kUef/42utojKdQUidm44gTDLyWB&#10;XCtb9WinVgYRsmdfBonUoGy3IxZPUlIcOFLY86Eax2zVn9xnGNKaXDOIA9WHZssKMY/UlKAIRBuv&#10;CWslwYaxYOBeiWg+sorQanpViNEr9ghFBRm35pdW0+s0BGLEqmh7ErZNVTum4bWqFiRXgjiBWR2R&#10;mNBS0TwaQ3pxjbSaP1WxuRCKJ6z6mNhUc4/z/lniesX2zi3EsTJWsUe80iAmM9X0QYLNhRC8NnRV&#10;RH0VV6teIK5DKGW2xVK0WH2wZJngCRNtyRuLuN2nHtu7xSseOS5M29zEmOmiMJFZtjVeKwRMx2j6&#10;jBl+k9gopWCVUg03p/ixrbqSCDFG+76JmkZeIjIR081gcfHf4veC+XVK88J5DAmlFnHi2C1/+1cq&#10;D7zlFH/lP/RdJUYG7qI1UbMy3n4W+eKvEh/8NpvAp+9F2KB37iCnzhP2zpFzZSwKRShHmUxE9iLD&#10;ntVfTHvK6uw54n5CVgFCR/CVlJWXrwnBEy6L4VRrWds5WZPSHjrskYZ9ZNhjSINhOcTtTu1oJTXY&#10;HwlYo/UALStUR6S5ZlWpY6aMA2W0GUncQ+LK7dzkcrr3cPYRJfuThmud/jofQvXdSRSJSljBEBIh&#10;VSRBzIrkyN/9ofVffO+fH39CKAVj0y4FigO1S0KLA7V7N2y/9XUbwfT/8c3+X2P7EwVpp7Mf+rvI&#10;ec/O8CKgnv0mfI6lK+3/R6t34dW/D9h+6+YvEsKEH7HY0RYtAWVEygYNG6KOSBghjCAbc1w1dmdp&#10;49OZhAJIsT8MkC26BR2B0f6vDaxdZ4NesMwuXWFAa4d0iZrjNFjGVpCzhHAR0gWIlyCdh3gB5AKE&#10;M8CeL55oi6llRIurYRJtwaYtOo783iev8j3/yR/6/feqVW8+NKZL/8wVDJVgWUli2ZChulkdhaoe&#10;8mkeohAMDSmucLSMGAkuZ22eq6orH2psmCGgU7ZP5yoSJSShFmdAkz2Kbih54/PIlWl1BV0as7La&#10;tZsjD3xj9A1f54CUyDD/hua0tM251o0Llna4b7DTLbqg8f4RmsFxZNcXv48JjO6bdaeOB0n2zFNW&#10;gXT94teo4/ws1a/f+jw6eKkhQSTY8YQmNadzWh8wg5onU2FaMID1kaptzDOLuKC6nc8VwvS5UA3s&#10;q9UfYzUBqXuF3ADoxn6qFGiZS5PJaiW4tNg41OzmbKvnBois0XrEzKyZrGRKbmHvHnxvzYDUGZGV&#10;dZ+OVpID8Q0WmsvPMt7USoeAZc5NYbFMqyNU82imigTCagXFQbDRzfAGgCxiTPS483dzRJxYoWM3&#10;bsaKYGC0xnSRmMoUSvBjgxsbrpzFbt+QOBvaTbmjEhnsPKVCjMZ07Q5pA4Q3J44ByIo2QKRfUwbL&#10;inOlmgAxDuYQV/XqfMZYiBZKM5a0GAtIcwZKsusUtSkXV6hnsFGrQSDV5IO6k15CQKo54otUCMIV&#10;DulBgfrgO+nb9trvLd4nH721L7G25Tcul11nn89Wd0nMpUFNxbAgZ2sWvI1eEj5TaGVclq1dw6T2&#10;siC73UsDv81Frmb1SBi5ywHXOfCA+0m7Ze+Mr3ju2O0Ct1+EUOCOwuv+y3PBDPgSTjgTHhxY6iOf&#10;vvXG7L/X7m74yjMNGKeEZ54BYPjAwx7oNg7yLcaiEXyWKC1gNgPBmmTp+07cvbV0J8zfG/PY7NA3&#10;5+nsSmilw82MqegJo9Q7J1pgvtDA1xa0m391GjgHvODPl9kizPyI7Zzq99h4PhIN+EQXJOkddjYP&#10;cMZ0a50Lwq5363Xi+ZnR5X176+4Mb9YqcazUIXruUXe8Z2tPHh3dnWXG+CWePFKLyfAwrE1mqmfr&#10;NhXJ9zxBbX8YhumcqubiFt/3BGVUIYbgSSKB4KCcUoNXM8D2I3Uwd4CgyQ1j8Tw1dYexlVhqQQZx&#10;/eahVI7Na/2ynt3jeAk8MI3Vano0NuG5DGI7rrmIo7the9DF3PuZ0UG6szO2tXMo+xSudw4xf24C&#10;I4X9nXnbEhCMKSzNOXaAeMCrzVuTX7YmmubXg+36Z26uMEujmB1jS+ei3f/qnnsWfXr1YLM4y3yz&#10;OunmveaZdbcn/ezBAtoqapnpyQ1mZg6J+dym30kKPKJHxxhcwiOPzG8efRSA9G3fCl/7QerlC8g6&#10;mD6vray3oHvn4P73IR/+OPVjr8IvfBJ54fb07PMYzIASmwcNFD/PgWb1WcgqL+S3MSbLZL4KC83M&#10;d4aZoXAJ9mvjcC+RgnJjodm1Hg3u8B08iWUe9xnUbX/NcmrB1NldvHQgQ3n0NTYv/zZ7f+734au/&#10;Gc5dhvw68mufxGQjNOfiZ++2Ch278km7z5fff+3pc/zld97Pt5zdmw89ocn+KcrHvofwfX+BsLc+&#10;+SBv9Vd/Df1rP0r55G/Rc89Mzo3ufVsfu/O4vZvG8GvegX73FTg7Ii89DS9uLBnqoqB/+izhH91h&#10;w7L1u5hrhxiIriXFnqyX7HoJlnrFvP+NQHz/HvLN70Uf+ipYZ8hfROoBeioiVx4g3DxF+YW7C+t2&#10;9znbPG5gkH7uFd+zTWtsCVh53nPPnV+c99GDN5sD/euTjmnfzmkDhECNfveDBRsr5qg1891hKB4p&#10;SRFCjIgW4qCkVFlFWJEZ4pZVVFaxsLcurJJyKlVWccNqVdjfTzM4OxX2Bhii1TZJSYnRwEstwFlr&#10;oGgkl0AZAzdkue/IwcH0Ol6+75j061+HTvdRf0pLmDDZsTt+S0/TDB4eHaq9ogses6tvGBhxt/eb&#10;i7UBIXoZPq3eWxX+QOGsr4zbEW4LXM/IYwX+nky694C67hd9xljlmuznL9N1lZbKOgdhQ9c3BXjW&#10;X8+zp8E2cve7BuNQ77XVdI2mZe+sgxOqNcvU+3mRsNCkqPp4RA8G94Gv+fy75bqbvq/Tt7OO2Hbh&#10;liJlNoZS4MXnF/d2VCp/45nlZ2/eTlhjYTmyihj4TyzpQdUDYrnanun6tD25WNB/qoQQjLlnHKmu&#10;52nTCR38V2MyVps0eJ6gO+3BgxSKsQ0CIRnDYKukoVDDwBCVJMpKhEEKq2S+j4Mt3B2VO1l5+RBu&#10;HCgXjkbSoMtHf/ecpKev3CC/9vzE1jiPTpsnmeZMbuFZZZkU1/duL8ObByEjbCjTNcS/i2V2A9me&#10;EFyut3lhyaxzdZV2rK32OtkeSz0t+xUqjZVyaUuMPrd2dQab24ltNbbviet3NHHbuNTjpKW2dWQA&#10;32ZfG5BL5yN2gNRXD5Z25ZUz5/jhL3nbDM5+g1ZPn6Z+z/eSPv5x0puCs0fkZ/8n5Kd/HF5++U3O&#10;OD97G6vCHLAPO8e0tb+rO/fg69m+nYFmvY05Umj88satKseudeKzu5ye31vrk3aa/hK7Z5iqgVxQ&#10;05FfTRDVBvPUNfR9DyG/eR0+9xw9iE+7a5g22sLk0fcOAwu3Z2aas3Pr10dv17ajZ+BSJbNMEmr3&#10;PmnBN28y/uSnGP7KeXjoXtgbYDPA9UPkP/8E4+u/jPD8cSv/0r1LW+VWD3g8SbN6M3u6X+E+blWt&#10;MlX7Wvtj1f25/x9vbxpr2ZXd9/3W3vvce9+riSwWm2STVE/qZjebPciaYMuCI6sjw4NiW2onsQ3n&#10;k4MAzhcHseHhk40EjiNZMfIhBowotgPYERwHHuAYdmTFMSzDllpTq1lVJJs9kGqOxbGq3qv37j17&#10;75UPa+1z9rnvkZJhyJsovvfucM4+e1h7Df/1X5WajN23SmOZsoAy2nBVXiUpOLOVByW1sc1IMMbj&#10;UoiSKCGgAtHZt6Tad1UrUQsqkdKS24ou5G8sc2WuWqsFaGN122t+2tASbycfgXOaa5380xOkRdTZ&#10;YAVp/nmF0EASCjVEQmlJWhWVwCdTs2i8PfLIYsQ3z96cVrN7EhYa4xJkuYwqLcPElvzVa5pNt51t&#10;KmhF6aN5K/yks/Voa9QSbdreSE5G0K+7tk96KLddU11CzvyvIQDXgKsVXVc4UeQXKvzDxTB0OlvT&#10;yJaAW+sLU2+bjWHP2ZKEZ/k8jcuVZeWhW7sd79Y5XrLUzfdf66W17/YAk69+ahUJF8xnlPx9o8Im&#10;EKk5IykiqzQBSlu1RVF1EqV5L2gLpvvtG9GHqun6qWa0ZMdIVGPflzATd9cAeYcMK1oCR6gFEUv6&#10;D6KsyZQGXAtCVSUlZ0tv1WGDAVxmZnqf71LQwarCWTzFYiwymC4T3N8WhjV13NqqTAmV6OFHB+mo&#10;7dMnw4n58lv7wIOL0Q0MHBLcJ6nujbDzrAt3T6fNvk8nORCs+adMZ2h+AJ3OkHbuT+QVn6/wuTfR&#10;q1+GqyM8/P3EC99Af/Ir5J+/fa4+ZHVVxCMdSpz+s370ScptDTfIbOt381vYZyqdhbjcEa8B/1iR&#10;f2xP2sRzf7bB8pyj+ww+ZumBByZ5DHDz7j36NlU66ZizF3tDPREHiz+VphOnlnQMRazqoAbzfRbB&#10;5nww5k4UwlgoSam1UncjKKQQzYZSRXx9Wj6lUwY4o2hp8j5XLO/Z4q2+gK2bpUKKxi3mlao+NS6B&#10;t7pZT8RbAOXmTdeOTQ6mDt5lUb84zWNbSzbGM6tr04/A5G5LBHgvwMKcoNLWdUutOas9zrJ+1r3P&#10;gDlpa6LpNH3lMNNvUncO2Aqe2WmZ+p9oFntDe7T3KqYztYoh836a7VAF6sWA/NEH0AcOgIi89Moi&#10;MXdbCt88Oe6etflGcLBR/9T9a8ZYXAMOiJk1xkiY7LUYIzoMRsZWYWLWHjNhWBuTdrQ1O3nExSJn&#10;T5Q5ER1AN6sZAA7ozZvvq12BxYu2FNcvlzrkvD+btd/qkMxrq094bjb5uTbFW8ATydgo3yzoq5X6&#10;f5n+v/n+QPx9Af0O4D6g/AuzcxNwaYV+9xXCfx8Y/1xF3lnKj3lNznK32QGzDvzelZfOtKcuoD/0&#10;UeSvvEHlF1DeApYrPQN8uZA+sYb75rVyL2dePjYQc9gELlzYsBoiuVTuHW8ZT98HgxMwvbLhGBDD&#10;cAQBl1WIVZ9W7CyXZqdXRVNAYvM225l+enTE9vTU1Uk7AyVF2I1mI3oMWoMgeSSQqLWaTI0ys9mq&#10;+xNqpVVzf2I451me+MT0a7lx0+3ZJchap70+W9NtFtunmi3bV8Wcd8/8E4CPAN8t8FHQ9BC8/ACr&#10;//2mJ9LrJPPOknG0NZHc59PbdXPlViHAReCpCF/1khVXAvIQUMXG9jTC7YoczfXB2s6wddgqBs+W&#10;W8+wrRaZdzlugMs+JWp/P03rX9r/rD1zdOfsnEx3PM8D2o1sCpDEvAopUCQalioEECN3nFrwdIVg&#10;J0YIeyfHuJ3WDa6zWadNQ7KYIahYUkDwSq4pBnKz06qSkvnEbMCKVRgYDaBta9MwH5//zMf4oSce&#10;4UMPXOJnfvrf8u6tN2x/xETOW5InUaGFKEIulRg8gTGAMiB1Z6PtYFkpZtNpA3E7TqkKBtgu5kyS&#10;MkIaqCJQR0veQijBbTfpbHVnjEYGqgSS255TMlIYJmxsrpXnv/kmL7x6l7fePUZE2Sr86xuv8MIb&#10;x9x/+ZB3jnbcevMuhDXDekPWwmadKNntQIolXGZhFeE0j0gwX3DOW7Nfc5nkTXBWauLAOI7EkDit&#10;IyvEckpKtZ+rDbVkg+Ko7ZvqSUSgxrJeimHbepILHyMQUlrTyMNKmM/HlBK5VKsSVSCmwbBwPt5m&#10;X7jVGL0SkIrZwWmFNlyUmC9NogGdBUUH84GGCEEFSrXkFLW+OpOFydFxnHRIHE+nCrLZ8KHPfydX&#10;HrjMV7/8NPdeehEjNatQzNUjwe1yaeqAa/ROsBG8asGU8GvOV7PpS7Ft4zqDjiOaKkFnD32EmYQh&#10;xO7MyMSqoEbNZ0ptu4FrfipODIuta2Nda8Jk/rttWlHPPvb+h+A2nLhBX2mM4J75OAO0Xe7FWh2D&#10;VKDmyZcxM3onJ8EUWpIAccWE72ySMUJtbN1a+Ut/Gx77wCH/5e8V0EimEMqI5i0lV45e/zqXD55H&#10;HvyEze/FQ8KFa4SD1wkHb1N3O3a7TC6R09OROETSwWVWqRDSlrQZGC4eEA4SDMkwPmDA+woaMyLV&#10;TYqKsDUO4bplW4Q4rBhWa8L6EmFzyVj4BfC5NJnY5i5AjVCFWgNaIlTIZSRlkyVm7iqMlbKr1Ox1&#10;YdIawgpkALFIt2JktAq0RK+2Eo3JG/9cMt7rpkFVtf1SDX8bEqzWa9LK7B2SIjsIY+bRqh/4C//V&#10;pe/5i3/97s9hNeBqm2VFiwO1a+65U2ZUeDNF2u+0U6L7+ze9/QcDaZ/+2l/+cdl8+qpJzeYmaJNy&#10;C5XzyrP+uzV56/+0w2t6oZrhqwbYAR/1CuiOWnYo9xDuEta3kfwuyAHoIU1Va0CqBepfXLVRd+Gr&#10;s2frDjgxsGa9B3oP9AR0a+/389sAkOIga9lAaJCBQ0K8DMn/DRdALkA4BFkDK1BnIiYiGkEdpI34&#10;RigYkPsCLz7/ZX7rD3/J7x3OPo+32rOgJuy0D9AAUXM+Ks5c7eqZMyLRnGmE+XfPfpEY7fASu65M&#10;G98UITw71wKETe0zk6wxFQMUbUF+sbGXDapbv6ernQ0cHqIrL2LbMjQzuN9voQNo+9/78MeeBs/L&#10;9EH1rY4fAgMHD3yQg/sf4uID13j95i+xvfOGBUGig27VVHGRAZ04eYo57RwwbFk41h9NXiazC483&#10;kLWBXUdaFrRNZXQh7UIuhMnwmWWKGz3TM84q+bQ2nNE7tGujxLQ2JlOw8eoB5TQ3tkxM1/bBypSF&#10;KJb3qToyw5ba5cukYIJS8oh44Le9ZkC+ZADunJGwBvXi1mkwZmmJ7hy1tS2RiZ1bJKDas9rsCPEA&#10;mNmxQ3LnsFQHBBoje2DVyM/nufdAtYCBvIuVvrBypmbQhXb/GNvpBVWJ60NfF02hSPN4rQZ3vrqj&#10;ruzMECHYOojRwdnVAdfOhtCYual2kPZrVjEmnRAtw6yOPt2+RtqaKpUSTDIUFGqeTUGt09rBy5qV&#10;sgMJZkzkQo4WxiAEKxepmSgBVEwB0kJRB+bGFaIZxHm23FCQYMZXUOfXENuvIRhQPgg8piOXpEuU&#10;APj2j02/1uN71Fe/hUznyyzxoJ06mYgwMLPgtl3QnCr7GfgtWD7QCj+27zSHoNIACwZBnu+5Hyia&#10;nYot5Fj8pz8DQstutu+8yc6DuTOz7iwZ9kMg1q9CzZHx7wnpgYA8tkVuR7itVg5rldBPBDvPbp91&#10;DenmwuLvba08l++d+VxrN8ct38HMXppuvWqZmhcukB79MOPLL0wg8tHDALZTs49DorlFZ+dAm0OD&#10;JrQxsr/nM7213tHR5tTmzJTF0ce5gWvqdJWzboJ2UrZgfeOEW02fuodySgG2VLaYw9XACS2IlxYB&#10;P5jXQpnu4Ez4NBNn7ovW+TQUbPu3pNHx7l3C5Rmk/YlVzwV7XlOmkrL+t6hl6YtYiSeGgGorN+ef&#10;k2B1T9dNfooBrFNyQ8wMq9DkPskA0loptZVXFut4MQBdrUoLSNtdKiqRJGrVoBozKlgwoVWaUEVq&#10;pcboTN32HJYIskNqpopzWUtzwFiVDhxY/kmr4z01UeCJGaQtz9w8d/T8hJuccnM5ujrJCuk+Pa/h&#10;ZWsg3cZg1WSLjcIRO+5x4nu9MAejW3CqcWra5zMNpD0HNazZzlnZKzbzAAAgAElEQVQCtFtQOHgP&#10;e/nW2nv1+3z+VQxid7hkLX76qAfd6OL3k9Mdp4eVTbK7jij3TnbM0sx7FJYjagjLds75dUuxEucI&#10;OhyYHlrhM8MSEispLsoBN5D2wW//Lnj8YYiCkj3Y60DtYnquHlyAh74d+b4fQH/2W/Dq3U5OL8er&#10;OTfb/DQ50AOfW3Cm/34LKPRApqaZmebTNNMp/Le4n7W3JlnTnzf9XAYSG5SQrgI7yEcL+bQ/w8Ji&#10;RqZzr11LgPpa5eTvvIH8g58mhBWiI+EkIx9aMrI9fe+ou2rfu9lJ2N7//kv38ecfu8bvuHzI+zW5&#10;cBH9Q/8Z+of/iJekO7+pQv0n/wT9H/4S+hVL4OqBlv1z971bPu+8Z/pzQsB09XCMvP4leHUL2wCt&#10;2Mfh2XLp/dPP7qKzZ9F50rx/z2RHSz+ZP92qOcTPfR/hO78PNhuQu2i6DOMd4MReu/I5Av+mtw4W&#10;92F65uBj0LP2t0oQwe9pMs2kpAUbw9X7Fs9w/ege86l73tO10e3XRT/igniCn8pgDBR9aTwRgqo5&#10;x92RKNGqYIRkDuDVKhKjchAyMWRW68AmjmzSyJACm2HHQVRW68pmVThIxZm1R1bJGMxWQQmhkkI2&#10;k9D7oCGQq1CKknXFqAO7rOxGeKtW+qQnzQU5PoELB8gjD7nevZz3fk201dgAsfManM+fplHMumwP&#10;PbDX5nmaZ6F5p0YPhs51rOY7tfkuk2Z9VvbFXyp2rP/hCIfRnJhvFeSXA/xLWdyTbnYrzcNgK7m3&#10;ThvQM06fmUekt1z3V5E0m4kWPJ719egw54ELJC75J14/53Q723q52+R5pWDM4Hlvtc6ejPZ3L4uV&#10;xsvcNIY+ONbOjhkM3rcU1ujp8pz726+/5YCq9+r5/hOev+Pnn5bm2P6WyW+FJ0WIfzwRYjLfgvi5&#10;GTxYKxEGHweFMhxALZaUL8bsKmbI2vVaErwn7mqIaNkRvKxmFS/EHsy9ajEyA/lRzXdALpyOkbFW&#10;dll4Zxe4fVp5eyt8uu7YL4mjT356+r3euO6AgIJ2zJPzXLcUAQdmnTOqbTTb2dq+W1ieO7Vbue0a&#10;7bxvYL+hA7lUtxra/gTXv2hrrRWGn/dEuzf0YO2W/N1sIRv7fflh8iBN1Xzad8yb0xJzpIM+GMNX&#10;AyTOjLGdFEtnS3A/ffseBOFTh79RcPYl8o/8CKtfhzlbT0f4Gz9J+Cs/jrxxDnP2VeD3Am8JfEnh&#10;zVke7qb9nX1PykIGtb3cyyo4e3Y3Ps3q35jXQGMph5ag3J9+58m16fld0vTroH1/X5+f+R6tNW5s&#10;WVU4XFsp7IqXGauwfZaQTyf51CCede/6vc+h2WGZ4OdLG6PlGT+PzSwJK/PYtbXa7tnWvL2esCoj&#10;jZl9yylfov61rzI89VnCYx+Goy3155+j3v46wq1zx6/uBexv3DtiKfP63r7PKpx81UwBTcGZqggY&#10;GxE0oIANmNngukoENaZs9SRmGxKdguBVhFgwwLdE0B1WgjoTYrI1GRzsjHqp4USJkagtQG/JoCVE&#10;UIiqlDhgrF3FgDUTiYx4ILhOzod2bookCxSHYKEu91fXmIjVk1qdUQupDnIQK41dK1naOWJ9VjC2&#10;M9eb2vW+fShs9sf9ox+df3/7NvKmxYp6n90MYJnjP23l1b1//cz29lST0+335Vnd299eNRSAwpal&#10;vdVaXKx9ce+Wx09gkov92hds+OU14O8G5D+q8ATm+HmoQBcmm8+ifv/0VXgCjYV2IJ8BjTfrtDBX&#10;IBUgXHtgkeB8826fqfZ+Urkf+W4/BWFz3yUevPYwp1l46/YdJ0s6RcKBfV6EmgZaTEjSCo2DERel&#10;aHuteqw07/x9AwsSoMpALIVSCi1Jn1LQ1QrJI9rY6VQ5vP8+Pvbpj3Hr1bd4/cWXoRjAS9PadNew&#10;8nPQ+hVrRiWRo5Vft7XtMrFmA5o3nWTcGntimEc7iHg1yGQVRAUD1arHEdQ1+CqgrcorNgfJytSj&#10;TkAgkceScmmfPOHDH55/P76H/KufRj/5eYYXvsZw+s4i+mxrL3crb561fiZNzlYHyc5nStMwet6z&#10;qV1M6EahHkP4eUhPw0d/F/LRh5Cv3KaezPutpykJwEADfjedPxC7nXa2fzrpxb3uZGfWDI59r9br&#10;Ofvnzv6YtPdapEvXS3/XzXsni7+ne4uyyHKZ+t9ijS5pQrAYie+XGMKkc+DHsyFjAn0peFHzbWoQ&#10;i1nVJrtNFgaPqwT3v2pRcPZEK8JbLJZTAVViI2ZpZFIx+t5wT9aQePLkTRYEOVevLVZSffY5BsoE&#10;tB9YgmWb72v/bO7tqba6DSkwr7X3a7NN6mfZnm7d9LBeX+rf719vOkqb99p9b/axyfTdQA/Ots+2&#10;CObIXH2l1zLa+mskAJagPyf2znZjId5+C8lbW4NvvLl47ueP701jekZn6Y2A9vde4CNIqxPbmk49&#10;KKpWaUPdxgqBkivhYLCKA+r7YpcJQzLWz1wtMSxGPj2+w+J0fGCZcJWfeWYa+31Ego0dnmQyr5n+&#10;M/2+D342N9lg/tRZQk0kXOdcB4B3gEOFX1Xqy5V8z+YuAPJ4QR8VWKlRwK7d7qtA2MHqFbi2og6n&#10;k+7Q6/J0v/fnfd/6NfheTX/ou+A//0F4+EPoA68Q/urPwq2z9zD7QAmHy+SdG41xPQUODtfcd2Ft&#10;66zALpf3BGnXrkxDaYy+Iqg6BiIaY6zJiwpDQKQagZcqVu2iGrAwWnzYcB++Zia8Bpb8kpIlOeVs&#10;AO1ibMGlVrtWcX9bNLDlFKAXaPiPT4V7LEgRFOLHn5j+zjeve4zV4o/9Dup9Lu+l8TQ9q4839j+n&#10;9i3gDYXPBeS7X0Y/9Bb6+y8S/vld9MjuuC+ThKWssLW87I1073Gk8FyBz0Z4usKmwCVBVyMcRdhm&#10;5J8p/LJ635s+O9v1Jn/n+g/9+my23Oy724849+Pi/dqsF+MPcPOdO5zVsPclMXt/m1ZQG1CwtWh4&#10;BnFdy+KYES9haH10UrgqDjxVjytVF4DaAJlu91TTJzU1JtlKKMWquhQjY0OVFCNZIdcCpZLiQBah&#10;lIyI2rqWNk6ZLz/9db70PU/y3Mu3uHd8bDiIENFaZzCwjHZPAkYA6gBegLKzVaIjEhvbtydwZcdz&#10;lGxVZkTMFouNBLN6hfLgr1UkBkJa2VyrJUTjFeQlRLMnBUII5KpGsFeB4H6P1YZA4JU3b5ODMeYP&#10;w4Y6DGQJfOutY775+l00rolxRVoFqsI6DqgoQUbSkAg5s61GGBa0ENIKrWazrlYbaimMwX0jDmqX&#10;Wo2BOkZqNVA7IgwhsYuVQSJ53NGS4nOIpg3WphjZCatSnXzUVned9J5Eq2ST844UkscdTcYYeauR&#10;PKqPE8UsuypKqL6XRKCMlog8GEZGyxZCcrC7onnncst0t1BNZirQSD6lGE5GS7GKBC4XJRnupBIg&#10;Z+q4RYYVEiOXr13h0qVD0tp9bUGMDLRYtWl1+1y1WHLehNGq4DZ+xf29IUBVQkrUvDN27KaDKkhy&#10;XTswE2rEgGi05NWSUdGpykIQS1AXxcDj2kk9cf1TcSB2YsLZIUxgYYSZktDkftRgfIOlEd9Gc8OE&#10;teGfCFNiawxx8mVGlFKVGCqlemJH9c+0yn2tEomPBeROh2qYLE++jVBzsPONwJ/4n0Yevbbm93xP&#10;hWI6uI7mVSwU7r35IhcPP4heuAgo8aH7GW5fRccj2KyJly+7GFTiKjKsIMQdIYykWIwoZTXAMCDB&#10;CEQn7bQqOo6EoYBkM1tN6SQSGdYbwvoiYXMZVhcMpF2rjZO2f504nsR1MoLNnIwWrto0abazeTdm&#10;6m60vVJnqoW5A/OcC4YnwV1gbvKYHO00GrRAdawtIyLZ2e0TIaqJzlhsTlZACoSq/Mk/WP7gX/jr&#10;/IpJsFB17lD7WWEozqbdvWaazTxi08/KclR+U9t/EJD23ef/zIPD1d/+31h2hG8wk0LAiMYb/973&#10;kKNfQo+/5tjR6ue6H36aTVGsdthWKqojWk+pegS8i463YXwLwgaSl4eQxr5ozs9ZSJhgEXXGbHb2&#10;r2yhnmDA7Hugd+0np/a+OhCl9HMcaFkDiCtc4QDiRUiXYHUZA2gfQLDiX+bYMceNHV7QaPxnNTGC&#10;rHjr5V/jM7/z7zGbBL3rX6ff69AYk/y9OquIQsXKSguSFIqxl6mKKUPRI17FlchWgkGZShpOpeAq&#10;8/vVAcXNiS1dvyZUbHOjQG/exLSijAVtmW9iToqajU27ssUyYla2udu6m9G2bsY0UzggrNDi4KLY&#10;eAN9XCum+DSwWQtWutC+8Oi387Hv+F5CSBzd9XJCDXRerBRem3OlgFZUnEG6KQfgbNT+dwNvK0zZ&#10;OlMZBh+T4uBzEfu9Ze2r+r/qY1Cn57FSLEO3XvyzTUL2YxSZKwFoc0TYurFSbebIUxe+tYGDtSJh&#10;A1o6JoE2u3uGoMyJKkEMiF3OlER3kG8DXWszEvHMJeMljZOMUSuLhGJszv5aadN7CFS07CYMv7Fr&#10;x4kltt8zxrbdylqUSdmxezVohY9nwdfijpjaodmA2DoHoyXY700h2bXzoUu4iAOU4mVVlLrNc0Wq&#10;aI71mGJn4ftcFl+n/kYMaQp1ESJRgikgtU4h4AYTLlSmBJJavBSPnU1RLac2AqUoslmZERQdFAnI&#10;mC2TqzTXiaBRjJVB1QwrNeV1cs678kxzgLfMuxiahxKJpmh/iqVDFIBPPjn9Wm7c8FVp67WV7IXm&#10;nGZiujFJOTsRW9C9d6aE6Z9ivBAzI1bx1+0exR3MFkp3VW6x2mcw5gw26Y3xvvxoy24GKIwTa08h&#10;Ttc9z4mQ9l7Lbwvx758QnlS4toNjgWeAyyAnp/B2gJ87O6R68eLCGXv9PVkwrX3l3pY/et/8no4Z&#10;fekl4uOPs3ryKcaXX1jslPmTqRuDwAzSdmOqGxtg8Z79XRcnRG/6zz5KA+Y0PjdzAFpYNXafa++1&#10;n/sAvh1lUu7NqTEziY4U557B10OeNMEGwKL7aU6SgHF0l8WztRYCLTmSEK1IRZNO+d23WX9wLtP+&#10;odXAOgjbieGl7znda72SvP8T2391hDjYESoZVhHJxcRwXIOzVLezqmolxDWULUHMAAyq1AbaUdw4&#10;DWgZkZJn50p1ZkLNhBTNmI4QKZRgBigxmRGNmvFTs2WRayUG012qCFGczbu5oKob4YM5+ALwqWEv&#10;oHLhInLQse/e/OrifVn8a/J+OrF8/fXA6aWjrl/vTdsYfS832dNYiorv9NF/b4z5bY0FEn3xuzmw&#10;YcCb1kxe5UnKNDk3B3D7vbSUI/1rzXFnfXcjfuorDv52w7prXzk9WwK+tXp6yq13b3Ph8IAYhJPT&#10;HSd3jn3guvVaMQdtY+9s8tKrUCjVk5ay6foIutpAzXxadvRNH3xkKjxiHXzadNJHHkY3B5hb0kOZ&#10;WkyfjsGMaomw3iAPfIC6Wp2Z29aEOUBj781rooFbe9nUBwYNRpMn+dRpE9O1m7Q7Z8fSeEzbGd5/&#10;v/UooaSHIH7/Gh66DPkS8txd+JcvtOFeSIb2WqsekUg0EMSSZaOityrC29M5u756bXF2vJ2V13dd&#10;suH0BP2kKP/xfffz5x95kO+dmLPfwxa+chX+8B9Bf/RHFixO+02rUv7+P6D+5f8Rnnt6Mf52lu47&#10;o5dWuJWfjfQMR0sXg7c3T5Gn76AhI8+sYKNwJ8N6BZf7NTHPzXlFMvfPr/Z+b7X18ih4H+3aM3i/&#10;AnIRwocfQz7wQQNEloDoARIeQDlCw4hcuIB8HPTrTOqunnMfu8Mc7GqysDGmtlGsNBihezeCzBcG&#10;rp+cp0M0B1i7+3mScz6lNYpjM8T1XL+GB5yt7B4gkVVUhC1plVivhXWspLhlFSubpKw3wnolbFJh&#10;nQqr1Y5NKmxiYb2qrMPIKlXWAwxhR5JquY6ikzyp1UoeliJkXZGLsi3CbhRGDZyWge228q18TmDj&#10;1mvwkY8gjzzSrbue9XSpmzRLZ9aB5jByYIbitX2Jz1O/QyotmSz5nYTiQSkD/lUPXjUO1vkUaGeR&#10;aUaRXh4BVlTslyGMGUluw20FfU3h7Wm2F23/GRswBAyoOmAM7bGrJFB8R/T7ZClJlq3Xq4TKQGDF&#10;FQYGAnfAdc79vu23WW7PQbwlsMASt1KXgNV/r2/tZAh7vZ33//Ib7VMNJL/58IeW76vyP3/rN0J2&#10;0O+rvaeeZGkL4/lrXhLTPh5gWCOe5CtEA9628oiTwHC/WcnusDZdMdQyV1IeM5qMbTvkasmCIVkl&#10;r1pRD85GcS7g0GAbldqqi9VxAsRZPyqnufDuFlSF4xy5syvc2cFxSXw0LP0PoegCpJ2ffpodVq1o&#10;XydaJj8ZGKhfbeetoZbk2cDQDXxj3hMLEJdh1sEsma76uhdaOeN2Hs3yt3sGGjx7tld73aE/R8yO&#10;bGWedepP3+xZi6cyzM/VAFQpWh+j37VpLeYpEP926MavUpvuuVnalbUqA/B3PvkEf+DB+0yu1v3d&#10;4p+9cIn8xS+y+uIXWf864Oz6N/5Xyk/8FeTWa1OFkqk9AvrZ+5Hv+iD6uTW8+zryoZfQfyHU59p8&#10;zSmR7xWsb2tiH6hN97eN/wxMK66tt7Tj3AG0+++81/0qZoduqV7xINBXzOniMJP8mfnVu1TLSwNc&#10;+za4fALjLbgT4SQjbyqynUHojaOw19oCIB8A3mRytzfWXrvfvFrbd9rPOclL/K95je7bHPMzJ/8Z&#10;KK4v27PdYXz9iHq8I9x8zljDbr2DcjTN92Icw1n/xfU75/iTztVD+jbPVh1kGugG45/8VwioEocN&#10;NQthbXaKlIomY2xTdS4fY49x1jelJXEHTO5GhFJ3aFqbviTB8NQx+j4OBM2E6lXoihERSEpWEl6w&#10;ADkOdFFBtaJpZQFlwQA20QKM0dm7qiqh7EzWl9nmDwiMp2hwoIQHwYMDUIM2BjAhua9Rg8tuB/rU&#10;kAh1R/MvfzLumErZttYBa7hxfTELs4eTSQeCPtnN9rDpNjBXazN5mV2PmcCX/l47k9vajAcB+f2P&#10;E3gL/TfH8GvtdI4kKltaNZnl6mqJDnHySEj3nsnL2ZafV1as2N76WYWbCnUF9QJwZ3q+0l0Hv7bt&#10;1FY5xXwVTRtvXFS9L2L+njUFeOCBxRjfuNsnMbS2r23JOe/ZVVcHhzz14Q/y0INXSZtDvvLSES+8&#10;8NL0fmNmlSBoMEISDXaOtDiFeMxMBYwDy/eLs3ZqqVCz7SeBmgZiGWG3hWglw8Vo7/hP/sD38Wd+&#10;z2f5V996hz/33/0UJ28eo0GsfLkqDCtqHiGuDPhajGwgOBOchkgJxj4v486C+dGqRaagE7APxQAQ&#10;oVUNFgi+9lUJqgaQbMHwKUZQacziMo6O86mQjEX0CTmnmmG/R27ehJM7yOsvk3Ynk1eoWVDNB25z&#10;31uWS/uzn12driE0ZuP+fFFAPgZ8vMDj1+DaA7Cp6HCIPPBtyKe/CTch/6olEdQJYNGuq96/ZAm1&#10;tP2x1FT3+9P+bufzvr7W6y77fpMy/VumEp1nc/VpsUMjP+rW/I2jE5chzlza3hPlPKC20uJn7bP2&#10;r6WaFLVS8DWEKQaiMRiYRKIzQgrFyYRQiClSRjXZi5+jHgMUj9EKSikGuoop2HdKMTxM0/OxOHAj&#10;xMjrFWk38qn8Lv/tO7/CtbrnW+vJD0628Gtfo1WAaXab0OxViHv6Tj+PM0JiTl7lnM+e19q8qV/t&#10;19PbdCH5zuoo59l58/uzTybQtBhrsxxf0lHtf6dFCupk16qTNSx1wXrvHfLP/SzpP/0dyIMX4N0l&#10;O/WNkz5R9xw53TG+L0xKTyYr0rQ0762zKCoK1ddLUiaATWqjbKyhIUQHapkNGpyt8lo95b79WG9X&#10;8VaPTxhfewHzfYapMkvf1R3KnBg6x+H2W0tVahQBc7xu/i7Mc3yOB8rajUq5ExhPLD6kFAYiHKgl&#10;9pbgsnjW+eYJv4Jw2mkS81pqfpJ9GbYvy9rlWt2KhYXzg5+G3/sUPFaBX4GnRvSPfRD5p8fos0dT&#10;fkargqYIPPiBxbWfbckkUVmlWfeYQ/CVGfsxNwPAevxbHJOGGIsspoNKiBM+Qqr55EMy8Kp4MiKC&#10;Jfkprh8XWqKSZ43Y3YrpisTUgvN+v0TJ2ZITvUKq3dNIezQZMFVr4UlZVluuMRG6OE+5+dzkIWsx&#10;R3vWXl9czsP+3uwTKs61N/DJPAJ+tRqQ7ncBnzxCfg7kqF8jcHY1LFu7/1KueBLJO4K8fAV278AL&#10;AbIibwrcn+G5BF+rqOd39F6eds08acHLzwAujS3ytN/D/f5MOnNHIAVmE371zt3zRuh9nnayNuln&#10;odKArQWixQrCaj3dXUM07FEthHTIhNch2+INK6bYgiTIO5BIiclwHdWwNOLJijol5gVSiFb5woGt&#10;SDCwdnWcGRWpO9PuU6LUwLO//Kv86Vtvc7odOb19m5ZcaJhUpWx3IEqMpgenMKC1UIcNYXsP8ERW&#10;B44bZqqCBgdmMz2PlGw2Wc5u51mGvSSMfVwiEpJXpFE797NOsbdSHACNItX6FBBqCsiQqNkSFSVG&#10;CIkhRMKwImvgYH2RjIF440Egri8AQhJhWwshRMZciEOC3ZYaDdw9jqdUFSStkSIQAjnvCCLEkAxf&#10;FNTBo0bahxZSiAab0UrRytCSIzuHgqDkGA30Wct8IkWv5VgM2Lm5coWAcHrnbZML4pahZlIYyONI&#10;Y4OeWJ1dLpYG4JVobOQl2/pjgFoNi1Sb3YyzbluFQsMBGRashkDQarrXsLbYt++4GCqqluSMGpOw&#10;ERgKdbUyT4EW9N5dnv/KM6zXiZNXX7bK197dEEzSxWRJ3rLAZjmeCrw4gq+r6q5fj6W38dcQfXy9&#10;apA/UxA88ab6gR2dXNNfk0AomVLNDxYlGBGrV3GJMVLE5xrHonmVZOuMEgmWeF48BkydSCPtzFDc&#10;/PVYgX83BqgWtYpiBLAlBsNXoX7tSAl2DkW8yk0tNCC9ia/GWu0yKQKspuTmkMT+plCy8vv/bObn&#10;//rAZx4t1FzJVSlZKZopJ1vGN14jxcdhs0ZDYPjYE4QU2Zy8Y7Zo84w5BBROkHwEdQdSqBKRYWPk&#10;pU7SokWoY/UEjzqtAQUkHbBKa1jdR9jcD+vLhntNA4yOLtJsyRDqmrSaPmjrKKLhgEBB9Ta1QNlG&#10;dAdlFHQsDuPKlmSQM6gRdxomsJExmufadBc7XRoBii2uFpN3EuS6BbbADpVKjBXUiAE8p8EeMPn8&#10;U9jA6v/9yYf/0A/+8dd+SgwkWXxFZUWrs2mXzFBhbK6jOTx//r+zjsTfpPYfBKS9vvypf8jqIdvR&#10;e8aqyNfQ80B3/y6t3kHf/EfdCxvbUCG6BeUHWqlQiuFepQCnUI5Q3bA7eYMVFwjVmanTDkKGOCJs&#10;sA3nffeF1hD9FAdp11P7p6fAMegJtqAMcjP91PavLXrxcRGQAZENBKeHZ7CfYbCDWVumVZiyDyZ8&#10;rXXOl45wevslvvMH/hq7e63I2Vn4UB2aqqlehmhWQ835Gw3QHrCsUcTKSzdHhATIBZIvJc+GBDNi&#10;VNUN/kyog11E4MGPfIZHHnuYr/zsz2CAsJXtsGKArBmg7ddCDZidzYlbcss68yWgGSkDIQVK3hJk&#10;RQ1WWBaJxGFFGU/8qV2I+XAEMfZnVe9H24eewSReckKnPjUFLVrfJbI5vEwc1qgWXn3+Jtvjt4GK&#10;FBtHewxhBqDOrKSzMz+7ImlOOsk7s5dD8DOmKzmo1daEK5PTIpDg13AIVexcsn5vDU1h7ZXgzp0h&#10;M3N2zcaaXXNjrU6WJUQDZle3n+wZmtNRZIXqzmcv+nodu7U3yzghEVKk5J2BvLM/n9qzx2Tg+0XQ&#10;2hmtY1p5ZYtubibobLESID6fJY+IDL53xS/TGEQUmdgXqoO5W/ZYJqSehbvfr7YHGxu3naItkytQ&#10;844wbGxu8Xlvv7eAB6Y4sFoZK7Wql6Krvh8sQzPG83LNzcFSxmxbbirrEVx5sXEudTRjJpvTuuRs&#10;e1bUw7UCyTmKXJnEMxpj71ELM6CwZSrVlAh553KxUkIgqoGvQ81I2VKjy89gGbEBywykVC+TJZNh&#10;HpsCK4pqsrEIAqMBYz6dypkgbvzUkgltLmNa6cuTNnC2gQvb+psB0z3jVHPeNodP2GM52D+pG6Ql&#10;doGXjJGKtxVf4ryd2+z0O6JvDXrcnAYeplh8RmgguuVroQuQVqA+WwlvgzyqllP0fIDLFd4WYw97&#10;Zfl9BfS+K7MhCzx9su2edt/Nqlw/3p6Zl3L9uoG0P/sUx//8/+4+PY/P+zk4ZodoomVO9uDt9ncD&#10;h/Ua1HI81MNlM+uwuRwMPjnvlD5Q3MNhcQdYK+vc1pb6GAd6kKy9vwTY9m05cp445muwZ1vq10cI&#10;M4BDCeTdMpFFRHgiXuAr9TzG2v7ONkpTMK/CAn7Yo1lF52QPT3YSqWjNlsFcDVhaAYZqzrhSqWKO&#10;BMvSzdRWCqlWc3LGhHg5ZB13UylOrcXEZN4ZyCMGz1ca0ZbxHKNVeSjFJLeAFgMkF1khta1Tcx4A&#10;aPbkFhGeYDuXxwV4+JGlVH3u2ffkCdgHTtGN5syG34AT589C0/zbZ80YLNN7ZpY4gyHz+nEz038v&#10;Z66132zW9hm+2xqf+THtNNTufZk+V7o90APU+34Z+87y3tenwO45vatKPrrH7anEvevB3YiVwZxV&#10;xo6pfgiZ/aBaHODfrdfoyYDVGN2e5GQRnNDHH1uOwfXrtmdPj5G8tbOrRkTcGResGJL2Wd7rAa5B&#10;2biK341n/5TnrZH9Nlt7labZNJBkk2z7EKSlNrx/LYMf9OvBLAU7tyJKOAikH3gA/cIRxCO4k9BY&#10;CC+CfrO3Cmx9zOcaU3JSHwSz83EGQfTFvOXKpeXZcXzC2bUwz/fvu3KFP/vBa/yWC+5Efw+Qljz2&#10;Qfgv/gh84YeXcmp/rGpl/D9+ivxjP0b85vOLgPJsec+s0E3xnXMAACAASURBVGd7BPEDVxk++ijx&#10;4iHxzuvw5VetDCdn952++C6qghw+Cs/+GhwAdwJcDvDw8J57dP+8ms+7fo1Yay6hBroQVsBJl+xT&#10;Paho51D6HMiHk7P/3LMrVAUuuDF3G4pSus71/ejb/prblykNpN2XwAzBy0l27foZhn2/8mR7VpYj&#10;0vfKPiOIxZJCJqbBYMQiEAUVY5uIZFarSErKJhTWm2AA7KishspmVVnHyuYgsko7NkNhM6iBtWNm&#10;lQpDyAwRhlgJUkhR3dFr0j5noSqM1YDZuwzbHNjVyG4UtmXFSRkYt8J2W3nhpB9Ff6ZXX4WPfAR9&#10;eGaY6se5Z4c6OyJ1+nx3evs7c6HW/fkyuS6TxtSzsu4DM+27s35sc9v8CWVKMmpVABTPSf4VQbp+&#10;6zn96J+37ccexBSx1LoVM8PY/LwtOSosgrj99RogtrWZbTyzIhA5JDACx2dW3Pu1JqvbWd0SpGag&#10;ZivcPj9PvfgI8pFHkUsX4WSkPPsyevISYeIIm/vepwXOCRjLXRFR5OElK9k/e/cuXz89nnpxdsf2&#10;7bwn7vdZMkB0NOCGijFblZA8KV8m+TtZRCEasIlElZZMBwwrpBYHWFvyLCrUOpKohGyJ3CUOVla9&#10;FkvcGwYoQiqZnFaEmg3gnXwua/WSh9Grd1mgIFfh3pg4KbDNldNSOT4t3GPFyW7Lpy7vzGfVRuLg&#10;EC7MFRt216+TmQEezf5oulADAfQgkPlcPCs7WwKnrRnx87TNdESc/dTmu09MgMYiuD9LxmuVp79b&#10;nzoajGmG+5Wwb4vM/LbL6++fPQ1UUr2nq8AECt63U8zymVfy/rjIfReXzyPCv/rOT77fcY5euEz+&#10;4o8y/AbA2fo3fpLyEz9OvfWay06Z7Pb2fDz5AfgDH0I/fz+6eh3ZjeiDD8HpbfSdLfVW8x6cZbCf&#10;n5JJf+hBZz3T6H4CsNFKGLh6ZE6GEea07bncvQAXsAi/NQOutH+x4xKaqzfNfoOwmPu2TttPDi/A&#10;xUfhUgS9D4YTeOVV9JdP4aV9m6GFVPxaCXgqwL+tNPd980Xspvv1VYfm65y3JtprLZHhrF5md7d/&#10;edISmt5Zjm5Rjm5N4/6eS2l9uNAtFbhx9/Zeb9rTdDtoqvK43+xu4pFNDea7tQ44E5UqJW+J6cC/&#10;YuXbG0S3NhbBOBhoGqAWY7DEACcSzY6NwTmRpZCuPMjqgYfJdWR8+xbh6Dbg7NqTbWysWDMBSqFW&#10;1+PFSkSb7y6AGOBFijFc15gIJU99RtSqVNXiur6gMdkqawH/OhobmEQQ00IaLl60WCDeo4XVGbwa&#10;QByFp9LZKhDSJdDIjaeX77E865tMbPZL8+VYooyd05Y8P1eoCucwKTYNI2B8OeF7QX/niGyuIocZ&#10;/sUp8oJ9vve9Zc4G1Zb+xSZVZrt8aXvvRWleB173HZsuAnfm/XwR0iHEW62WQmZmzW+sxLMc7v2Y&#10;bbzqdN+2u9WA0V27cW8/PneeNrdvxbi+GARZJy4erFmnwME6ce3qZV58cY1qJkTLTtJkFdxKycYG&#10;V0ZYbXwdV8NxZTv/J8CNqgFQqleaSolRhVArsTjY31nhgqgxaYuSs/V1u8sGnlAlrA4tGF+w+AWK&#10;qgXUQ1pD3trYxjWSR6hmZxRZUWsllmyEAmHDRD7kbIihEfSEZHGCoLbmW0ltaVXfMDmTggW1p30R&#10;IELdbQkh8unyNuwlmvHEp+b1dsNJr955bZL1TT9JXomgzXmz3ttsdt79acXK9J7VCJzPp3m2FeBz&#10;Ap96BB79drj6MKy3toviAfJ4gIeaPpxpLMRTch3JdQydSEbey04wqbi0bfrEHbN86rTv9+2j3p42&#10;eozejmrJc8v7hclHq6TD+5jZrK3dOL5DI82yTilzXPd9mhMs6SSfAQnIKhkRlgRLponmC40xUaJV&#10;fTXQv4PRwNZxCJ7qH6yiVM7EFBnHwpDsXrUUUkjUquRaGFaDx3yw2GDF4jICEiO/7faL/Kl3v8IX&#10;Tl85/xk+/onp1/Lcc4u4xizn5uT+ZnPO89rGv9lUe2v7120D8ACke4R8p9PJz9o4zbZa+G6Y11O/&#10;RnoZ2f61/jY/R/K91N+ltxv69wST2XwQ5DASj0C+UZzhs/tM1y8AqZXywvPw8i8iV5TaV08KcPPO&#10;yfvoJ+c0O/znO4lT1ThLpaSux16tQJ2QzMidDOe4iYGSbO1IKTAkBzHZWv6E3jlza/n4x6ff9Zln&#10;vO6Ouk6X/NybmXztpGY6y5YpodV7uZRRjfG3RzpM9+zGGeY5ba2+vrTXQKzokh0wZjfugKgI4xy4&#10;On0cXrpD3c1ypN2n6RN9ouOMAJLpXfzvPFXDUFYIcAiPbuEphcMX4LVnob4BmwDfU+BuhlOo32j6&#10;c/VpDlYFstN3b77rlXCLkEu1kE6E411mdzqyAGgHtb+DTH0DKNGSsxdM9RXnDoxejSJN8xjE/YCC&#10;rZPNAS2hz4RORYaVgwAdW7KKM/MtCiFYRQwxu18dLC7t2QTXew2PsYrCU3GZzFSvXFr41Msz132c&#10;Zjkxs+HPvp0+njPZTrD4+7y1dqYdAS9V0Ige6LR22lo/u2Leuy1tM0uAzijDC25xHlW4I8bgfUHQ&#10;r/XEQsv+99dq1ZvPJkJY7SzpVm3vk+pl3JTgeP/9iyt8487RpGssv9Gf0O8jPYOfk0EN+5R3Zs9p&#10;JoSDCSDJcAgKVZIRuIgwVQ/WaLEkcSE2AS9NvgWvwEgMSPbKQE1KhERKibzbkdIKQiLXQoqJXArE&#10;lVV5x+2oCiUXA2yngXdefdUHy9e4VHIRUhxw1kFjKXZciMQVkk+s6ngdvfvJ1rgrKCIz8Y1UJ4MU&#10;QWp2ckyhpgNLZABElSiJ7ImBKQxUEVZplkmjBAaFVQhstZJKQFJEVok8ZmJMSBpQiRQVq2IcExI2&#10;Js9jhLTiYLMiV2E9DORauRLX7HKhykAD9uq4Q9eJdUqMux2UY4qK5cGERMkjQSwZyBRYr0Qzjj6G&#10;Tk3isWEDsisagxV8V0VioOQZqCzqhH9ltGrMIbC5/yqf+a5Pk0vm+i/cYLz9DqUY9kkk+RoKBuxV&#10;l4RqTP5aCzrEKZG0SoBk9UOi7oxdm2CFgMpo5BLVGdwVZDw1hvNqCc5aCrJaE/KOGoORSFR1dVLM&#10;3nC7QSVSq5950ZJbakycfOvr3PMxC+6LoBZ0WEHOlJIJIZmc1krIIzUEZyZWUCwW3/Sl9nqIyGgJ&#10;CFoNxygxuvphvgwtFUkJqp8AXv1FkgPWAwS380JV0EqMpn8WJxONCiWI7c9SrBue/EVVCq0adpMd&#10;5pENw4qLH3+K7a1X2L7xMjG2pBxxPLft/+IYq+j4gFItoR1JlIYPC8nnySW+FmhM1U7cOsc4fQ0O&#10;hpUjRCg7avMzB+F7/8SGr//Ny1wd7qE1ggxEWSMkq07y1m3iI9cswX4YCN/2UXjtWwRO7fpBTe9I&#10;FcoBukuQj6mjg7DDyvCLVal1pObK7rQiKqQUDOQfI7I6sET/eAEZDgxHSIQaITsWbdIPhRnH38vk&#10;hjoKaDlA846yg7rNkM2ON3zlPer2hHpyBzZ3iQd3IVxB4gYk0eoxioFyLf6OeIxpxFKeHZithq/V&#10;mtHS0vds3bSpCG6pEYChTiCr7/vcO9/5XZ8bfuaXfnV8DbQoUn1lVYv0S3GqhAYPmvNFl24Z3fv3&#10;m95+00Hapy/+xS/E+77vt0GYF7Q0JeQIjS/8e99DXv2H1HyKhgFhsOCwrOwwnA7o5t4OhGKbf5Ad&#10;IyN5d8RYXifvAkPOrMcRNg8imx2EyxAO7XpVfFp8/sqI0a/vMKT/FnRni4ktiL/eXAVSTcmv4/yv&#10;eL5etRExZ2F0jdfCNDQWQWnwQn8u8UConRgur0zo1d3bfOGHf4xXXz3mLEBbgUgNQhiVEtVlnCvk&#10;Zn3On49eiCxA6evEthIQfflShQZGlrCafg9h42MDSODwwgFPfv47ePYXvsTu5A4tw6Y530IYqPV0&#10;2shKNpD1pE8X62TNEKKVctDRMd6DV5UWGnhZS7EDPQzO9qy0U7uqZ/hMaHfXgBzkqiFiAGoD0E5l&#10;AIK60M7cfuFZvlkyu5N7bN94wYD7IRoLYxuYBn4teQ50Yk6rIGszrmqdn2cylqsbJpY9BgEJ5kT0&#10;t+0gqSNSZS4POIG+O8fmdLg4QDjM/QvirBRUA8P7YMeUrESDCiVvmfhCfK5FAqoOaI9i5a6oxHRA&#10;8RJdrcx3kIiq+vtru4+I36+tURAZULHvldzmcVboQ8SAxqP4Et1Qxx2QqFmwhAjLgou+PkWsLEIt&#10;8z6opTojNiiBkk/9c8GB2s7SWoxNuxYlxOjM3DaONRem8jpaoJWMo5oCO62d3mUYbI/0CqhneNmc&#10;KlPZnpIhrixTjDgbI86ioCKEYegUhpYBV30ZJ1N4yJ5JZushYkpfrBYsjGr9KmSipikjrThbrdlP&#10;0UhG1cuHaEa3nlghvia8pEiQlrEW7fNaqXFNcBZ4UzSDidXqjIxpoEgkVC9FU0aHZ0QLHA0rPq1H&#10;9OejrDfII3PGeLl+ozMce37BBnKFxirbtyWrQp0k5fw+e5/fN04NSGxA7dyxKi/FlhZLWFu+t198&#10;0l7rS+3ZPSItYN76l6b32vda+evYVrm5Gm5BuNWxm70J+qZMWkh//wrEYRms+ZV7Lfy67+K0u904&#10;vcd+02duwu/+3aw+81mgQXvOXsF9RXuvz64C62NavN++09ioDdwqU3C8f55+ntq4WT8MklTcQdj6&#10;o8wg/f7f/N1Cne601Nhk7zuwBEb0bEstvFanAPT83nTPLjm4bztKJxetferiiq+8w/u0+erNMVhR&#10;YqkmI3KBwbN7p88XkxnDMJXOinWkyOAWYLFdNo5zeU0VPGmRFkyzkpyriWlBsdLNGr1skwYDwRX1&#10;yp72vgWAoxmBXhJK8paSkjmNPehMEGLewbCGcTT1WzyZyNMshxr5KLkz8IBve3wenVopzz+z2NtN&#10;e3QTfDETOkmX4IaFvap7ILlWMlan682O/hY47u/XWJEVWzvNF5nDHIrt1xks18c8y3VaVy1Att+W&#10;fC/zt3uw8b5Db94/MFy6uvj2u7vKK1MljP4beyu4luVrE1Az2tgFLNlr8ITLohbAdB0SoOTRQOIl&#10;I6GgUXgiFDZ77vf6iU/M+/v4HuWVF1GE/NwvkD7zMbh6CS0rz/VSU4/oVEIU3Z5SLlf0MpaLyTKY&#10;t9y79ZxxnUdi38IzeG3wcyNOJ5OCGdSXr6CHa3Qc4Y23TNejgRFMvnvOMY3rP3m6UMJqX4Qra/R3&#10;fBwOvoR86zZ87Q14JcDjAflm7ayDOlmoLbDfZsa1ye5ZZjhoAwgIAbn//sXzXd/us/3YCPzo/Vf5&#10;cw8/wJMXOib7c5p85FH4k38cPvuD7/s5zZn6t/4WJz/+Y/DKiwwsGeTa3a2/dl73bNqtz+mhR1h/&#10;4XMMP/R5ePAafOsG+lM/h/7iC3C0XazkAnByl/KcElaPEHbAiaWB8e4aPQrdGXuWM6UFLBsv8jyv&#10;c3+bi33WFS4AK+pegnNj6gwE4m9JyMNHUF+CYomvojusaoEgJxm99Rb5a8tA/jSW9Ou5yZLqTzHL&#10;KfxnSwxrzxfXh7C4XuD6cc8CJXs/+xOW5ee6AGTje5GYjLmJbEl5EUKKpFhZJWG9zqyHxGaT2Gwq&#10;hytYh5HNOrBe7VgPlXWqHAyFdcqsB1jFSopKkkoKVroyUBBxPukiFE2MYyCrssuBMQvbHDkdhd0Y&#10;ORkDp3pIzonTe5lTTWy3wjoLnuk8P+OtW/bzkUcWMrZx1fXgvzYqDWSxPC/mRETtZqkHYfbSaJ4/&#10;WVyjkqa90L7jhXOpftYVt8erp0IGP62MCSstzo3Gutf3dz+g1c5XA8Y2hm8IVCKRlhy5r89ZYp6x&#10;GfcsXNZH6RIb7bnaM8/jsEMZp+/sp4Xvt9bPphe2a5+nHzZ5HrhE+MijyG/5rcTf9j3Eb3sEvXWE&#10;/j+/gr7wr6lfvQ6n96YxaaCyGXQ237fNR0QZPvAwjTGjjepfXbBo7+8h/ztIF4jdO5ND64VZFBoF&#10;SaZJS/Dk/LSyYJZY2U+JB9N6BKEl7eW0NlZKqVbZJAyuv40EqrFpBXF93RK7I9XjZRYEplQkj+QY&#10;CbWY/0GCscLiOmI19m1ioEgkb9ZsPvJhVqsVb3z9q2x3J5zmwqkOjKWyrYFPhqVuoA89tJjv7c0b&#10;tETJXv61dR8olEnvNzBkq0bVS682ny35qs2hsUYmn8vsQA+d5Hy7WgMwtd42LvslTDww79Nefij9&#10;GdKeoV+39trMvt3rd/vXSwNWQJDezpTFtfsxtD1bJh2xaUMChAevLfr1fuBsuXCZ+sUfQb74h1i9&#10;Dzibky3j//aT1J/4CXjztUljaRVumtd9eraPfRiefBQuvUgIz6NxhEcehu+4hnz9deRWS5cri74W&#10;ZKGbgYF5Guisya0mjfYD+E3vyNOJHqazM/hOagAN+/RFwJi0bA0qI4Wdy72z8zszfvbnd9PlKi0s&#10;AowncPIObO6DzcNwcBFkS/2lV+H1RlwwJ8M0sLsAchX4TIbXBL4qxoVBS363fjV21H1daV8yzX2d&#10;K0i0sZp/7yHivU4042TmazVG4XOk4NUlu9srpyPHCztk36qiA0DNvo6+h1LUiJUa27+KbRg1xkCN&#10;Vm3ABsACSFKAWKkpmix1Ni8hGJGCB2VxHSeOp37rCGSGa4/x4Ge+gwsXLwLCm6+8wls3f5lwcoQK&#10;lGGFjFuTOQJSCyUIUY0hu1W/ktWGmkeiZooztYUo1JoJ7k8MwYJuBLPPI0IOxjqsIVrJZiLRqyAU&#10;wX2MzU8sE4DHgOPRAAVaEHH7WS2Y+GQXSgAgDcgD3ZzduLk317N8Kcx68wysa8mriZmxdPYJmn0t&#10;pCnhZdZnwffvw8B3K9TX4PBR+MIKqSfwdwU5sXWePLmtT5JpbV+89cDF92rnWMsGSgH0ioWk4icC&#10;emENv3gKt5xJfXEmKMlTN84yeJvt07xAjfk+hpXHpOZ2lmm+3wv7Xq/l+xqF3dEJv/bOlnR4kduS&#10;eeGlt9C6xaqzVma2v5EYBwtRqMtAT3IQDUhjqasZyTvq6oAyJKKz6+2qsQMbUZD7uQFC8uR/S+r6&#10;Rz/1T/nSLz3Pu7eP2d01IGGdwIV1YiKsJRPSQM07Us3mXi87NFk1rVrLHMAfDVReq9WPqO7RAyvJ&#10;ruNIXIkXVA0G1NZqsYPgtWMkgmQDcpvg8AOj2H6MAeJgCejd0hEBHusS9hyk3Xw0MPsZI3HSc/P0&#10;mSavjYgH5iqT05k96SxLPXxxjj+W0EeegssfglWCcIzWt6HcRQ5OSYdx8pG1a7YEhqbv7BOX9Cuu&#10;6VPz/u5tm9DJguaXMPmztGGXe0Ed3t3bBs3nwd49zAYqxPuuLPr2+m7k7d3sFXHent9Aa6CiwWM9&#10;AwaITcTq+jZCDAHGiqbGSBuou2IAE1Ff28HOGVEohaLFwTaKjgViZMyVYRhYrwZb78kqtdgAipMi&#10;YKXpJfADd7/Bn37ny3zv6a33f4pPfnIez5s3nA060Mc09n+21iehNnndzxfd7+89phchPIZ+5hR5&#10;9wXCy0cwgWXPVivrpesMygzMOrH97O28pc486xatotN5e6LpY80nEoDw8QrfLfDgCt5S4s8UeAHI&#10;89o+T8uoAEfX4ZljFq3CzXtHC//Ioif1nJfdEGkVP5pm3la6FjWmaO9MjK5nlgpDIsbBQGVEQlFa&#10;pWgZR2o0HYgUefLkzhQLnFS3J+a1Um5e77o0J40vu9p8Y00vnm2bdtG2Xz0C272zGInFmdp7YWaZ&#10;0qrczEkE0xxsgW2GMUD2KJZWSAnd3Yd8/Srl//sm5WiZYNDHGNu92nMt17eTbVEduG4+W0tOvwSP&#10;BvjGM8jxDbga0YsVrkS4T+DjwNcC+o2+omyrKbIcz5vHvn6qcu94y85jyePpSD2t8zqqSg/YltD6&#10;a2tFe/b1OEzMxaDosDaXXRw8l8Xj440gbrf1s93B25E5UaFVKRAxmeTAbHWA3+T7c73aHPTBbcjA&#10;uhb+WLrFn1rf4nHJy8fvqs5qrfDVm5OsmkerVbRsfiPYrzO1OPNY7tX3bQm4oHCckVeUuusTQHJ3&#10;Fs661PJegVaRs78/dHIovzm/m4FXZ/lx3pna/97Hp3oPETARMDgP8ATmLmeuoXNfH7w2YxWA67dv&#10;s9QTe0nX6Y4NnB/aZ/rdHK04vXSjLoGqo3n649rWybCyBMAwUNLG8QfKVFE+JAgOlK0VTcYsTTG/&#10;W8QDQMl85WbHQN4ZW2+uXtc2RHLp4omiqCQDbkvx9xXCYFG+mt34C0hc04ggiQOCEddVgeikgxrX&#10;bjM2/JyY70wKeEUljYEwbh2nZOtAw0w7po79idVsPPvbaqBlIGg13qwhkcfK4HG4ohDFbEHiCsmF&#10;GKP73QVCZIjRqiPHZNrb6oA4rDhYJTQoK4mUYOBYRUjrwJArtQRyDuxCNEboUhliZFytGYCogTye&#10;mn2ojZBKCdlYnKtkSjG7PMSAQXCU6Pg3qUIIMsXIQy2UlCirgbAbEYQQkukbtTKOI7dv30PLjhQj&#10;XLmP+u475DKSpKDFmZer+ymBmgZS3lq1GFUjCMXknOQdIUbKamOM5lrMRoiYDS/BMGINmK9Aisag&#10;7SD9GiKy2/k5rWgY0OxVAyW6z9o1WF/azdZvZ7+WDGmgCogEs220OIFOnSpn1Rhs29VqFVycRbyv&#10;apbE93wMppO6reNftG2lQLTnCDEStBpoOza5bv6AoniSRHVgdrV9VqGEbHZKGAwXNgVhfb+rOo4p&#10;2LhWtRiwBGoYuHjxMvntN0AGk4sSiarG0K3FrJtaiGkwQLbO+l7E5qcR0JVW1UsxzN5kU7pMaIyL&#10;xfZ0nRKLTBsJyUhfq8fDv/O/vsKN/2XkIG1JbGC4n+HwEsPqguEl363I/V51YrWGhx5FX38BGZIB&#10;3+MIgxphJWtUvDJYLe43H1B2jFtlty3sxoCUxEaigeJXCYZDxNNhtSq6Gwl5a+6aMPh42L/QKgE1&#10;pHZ0KZ/F9IMCOhbGMVB3mVLchymeCF4K4/ExNbzG/0/bmwfbnl31fZ+19/6dc+69b+jXk1pqdbda&#10;LbXUrcEyNlgBAZYIOLFiiIxNcJEUDo4JHjBJKlWJ4zhxQlKkCDiQAMEhiWMXrgouHGK7oGxIAIPs&#10;WBg0dPfrbgmp1WqpWz28fv2GO5xzfnvvlT/W2r/h3PtkEqxddd999wy/3/7tYe01fNd3LcIdhMWr&#10;iBzAMhmxmiwRKlGj60Dq8jGjkjGA9rH96DHUE0rekPue3Gdy6aEYQVWQROdHyuAqi9CSzX7mh+78&#10;zoe+8Yt/1VZZqGqT2VzD/tBdgX7nNabhobN+vqztyw7STud+799kYK9lnGxRCE/zu31GufZx6s0n&#10;TJEj2CKVpTmAGqNFMGFg4ForQ2Agz4pwBDWS+1fJJ1YuLfUZKWuibG1hdOchrKD4gd2yqLWBtPvx&#10;Rx2YLV4AT3yuW6kgCsba16N1Owbapox9OBClqisWyoxtuxlXsuPmK9UFxgl/8ru/n3/2sWnm824I&#10;UiGaAJbG5hvCTB8KhEEY1dgybSfKUXIggggSF6j0oJUgnRk+zgYQRKj5BGjlHSKfu/xxPnf54zZe&#10;DjgfwKx1a04Ed4BpdYBHaMYRDMzJgvVPHVSsVsJgeNYhAmSZgMa4BIPgRWnclFK9LK8H0iX3xirR&#10;9nL0eRdzdw38+qqUk2tc+8zH7fBt/VJsfUhwpdD7HGAKSxQW1v9hfh2APoB61Q0SdyQqDv72vmj1&#10;gzJ4efHpmig+hw2olkyxkQW1bm2unNm5+v1iWhlTebt3MbbsIHb4TlX+mDrH/KqxwAw6eaBsD/2Z&#10;R/iPRAOONlB2kIBEofRz+aAerhxB/p2VXnDVoeTe/i8VkUTpLWu25C0jF2VnTlsskw56ShYHbVdj&#10;yegWg2wq+WQAjtds5ehqUceGV2oRz7Q0cLKf3FbSKW9svxSo9IQYCLFzFm5xmeBrJnaW4NFYvmPb&#10;dBHKBgjmII7RwM9F7POj18TmoJWqKQ0k7mvHDdahnBm9r1c84BSJIVCqw3hDNLpnXycxOBC7KSSC&#10;ZQc6oJqyhZiItVCcNaQGIZRqgR5XqqoEKznp5p+xgVvmfY0dQSyyp9n2iAYQVwx0tfIyNAZKlxCo&#10;iyUEeEfezizM8vo3zg6y/vLTFKbB5NGJ5rlfEyfG2X6s9nqT2s08ZZyFoY3GqcmYhQNYBqdbZ8Pb&#10;rpeAJoUawNpnjDGA0/rQwJ9Th7TSSiRXWqljc7aNrCgycbJbSKpx4rafirFCt2sN44lxUxzssJl+&#10;4sY0M112fiuv5MIr28xdi8lsfOpTAHTvftfw0m5QddrsmRIj4HVsY1BhbuZbS0MAuwFi2zOOp94I&#10;Q2vXacBu8TC7SSv7zJRpaJyPOvxtDpMR7NACey2g3L47Bdm2mE5zijT36MhkNLZhrvzlBnD3k9mc&#10;eX0/VmoAHlmepdJN3S5Th4gPUBwNKXVdRUpG2fg5e9463m9sP9ZIY7q3Glo9oltCWvlrfg5lY9Yu&#10;7TMEL8XpEFatBrITIERTm0Miam+6Q4hIyVYCy50kIZn+UMCvbUE7xMOTYtnJGqLJ7X5jhoeYK/2t&#10;oT+1/sJDE3aPzz1HqeXU+tkNdE7bWNY9MC2b14AC0/me720LkNm6ToMMG1epyYkmOwIG0u59JewC&#10;tdt6G5MXmkN7uufHZxj7NtfBpy7Adv1R9tguSoz7MF08P2Mm/8R6GtQ9S7/Xnf/vuguhAcY0wMDU&#10;2S3cEI2ILIzhKoj1punKRB4NpyvzTNnY9AkLDkSU/lf+FuErHia+/o3owUUzHIs4WCyYAypn5OSE&#10;8sKnqU8fGstiwAKtlVYcZhJkmkKD5k86nasGqJlWPMjYmdxYsUtIyJsfInz1H6B754PkZ19k+wu/&#10;SHjmGeLE1W/fNchxW1MGxjHQXAKCJujvQj7fwasbOHxaOQAAIABJREFUeDzBR0ZpOp5vY2JQW/dn&#10;WaRTR65OXrXkLyY2DTx+fMxQggzlT9x+B//R6y7x8L6Ds3VnnTS9/Q33I9/zXfC1Hzg1p7OxXffU&#10;/+1/ZftDP4S+9II/+wjQnrYw/FaKh6+LA60UiEHY+64PEr/5q9HzCwhb5I3vRe69BP/jL8PPPzbs&#10;i+zjY9yON0nbQxZA4E5gBfWIun3l1DnSntbOmOYkmq+Xpu22QE8DHwVudy34Cq0QGpPrtuCCli2y&#10;eQq2AuEAkT3fp3ciNaIvfpHyxEcdTDoymE00SV8DMqzraeDSEpUsgNdgZm1EIBAunB8PPuDZkzUn&#10;O2WiR1tiei7tnlXzUROC5SHWTFwkQojEBQQyqy6ySMpyUVntZ1Ypc7AXWC2U/VXPqoO9FSxSYdlV&#10;FrGwiJVFULqkpFgJwbhtRBVVY48sNVB66DWx3Va2WVjnyKYX+38f2Ww7tkU4yQt6XXFyktluA32B&#10;TUmmYezNS0XLSy/aU919z7A2R4BZ44RqyTzW3OoeQJymw41Mb/bZ5KOaBz0jTnbpNDFgHOvAeHqY&#10;RmUwbDtvM5m1r8VCahYarXy6AUDKMGvW88YKNd5lGmYa95EOK2fao92faRv1s2LBhmGHVN/TzMZk&#10;rENlUrHy2mxf7t57V26YvjzqgABTdqymP7Zn3LCP3vNubvtL34e+9/fAnbdToyV6dx/8gyw++82c&#10;/Kf/GeUf/xPEA4Ntr011z9YvO3edVfzN989k8SfWJ3z4xmtnjNKuvuf7Kfh7dfq5cZRrmMD7ozHl&#10;KNF8TK1qRUimiTab2AP3aKbrhbpcQa5Ud4JXqcZCUwualiiVWLwYZfWRDA3AZ6VVtYCUbKyuKaE5&#10;o8kAiKaftBUQEIV04S7ueORddIvEq33i2uXHyJtMFdhmOBB4U5hXoNE3vWmUMKpsLn/0lNYyntvJ&#10;w5TZz1iDNnXOxtr27lQvy74+XVMhOYzV7hGZpifNz9s67A3rgwGK2jprnJct6bjJZhsPGfq9+7sy&#10;lptvmkpbAe06bT/rhBs2dWOK31SHnXq0oa1he+LpWWurSY25fMJkfhZKO5y/Db7tj6Pf+kedifTs&#10;picbDn/qJ9n88F8lXn2JjgYQsj40265B0NochJUgy+egPt1iNLB6Ee7bhwduQ3nV1icjq99UX46M&#10;nJC7gIs2PmfJria3m49qhJCartKhtIolNqIv+jfv8vm/So8MOt5sLGAijcbX2pXGvvn1X+jR256A&#10;u4NV/AhvgNe+SM0NnICv9UADEShiRSXvr3D3Ev7QGkqET47P3fk4R8w85DZI10wV0Nr8JHOdc+x/&#10;na3jZnNMreO5B9LOv+DjZq+PiQun2h13MpWHl4+PJlc67dOYd3L6etOSggcMcRebMJBJNLtcq/tB&#10;Zeb8EK1oDeCBtgGcIMEdEQHRStRqpX1RoioSl9z20Fu5cOl2Su7RWtm/eBuH5y6y3Rxa6dvSgpsF&#10;KcESborxUobQObOaEvoNVe3MSVXNFypQqmkIJar5AYP7CkulgWpVItpv7Tu+R6VWanDGPVs8VkFB&#10;KwZCtPvWEM2/6r5CUQHNPBo3YyAU0Et3z0+0J+cg7am8bGti9O2YLdTkE4zDL/Or0hJNG8h5xoJ/&#10;HXgC2KvA8waSekcHf6DCr1ptgYVrSHaPOJFD48ppq/osL8Jpf+JuO6FR1odvFHgIuBSR0MNbztH9&#10;xE1qNrlg31e6yfOWiX4FzS9gTPejbFNkf17lQIEnrt04o4dTvWLXhmd4AkHQ3PPcM5/hCy9dpbCw&#10;stixSYlA84trjIS4dDM+2hqNydi0g8fExFn8akW0EDOD7W8SMRrJR4zGstlYrKuRhGjsyLnyhWee&#10;4y1f+R6ur5a8/OlnEDUYf1WLh0ne0olQ+y2imV46Ut1Y/KL21LAg1EqVjGoY9rqV/c5GViDmjw1b&#10;qwqSazYGYycNaL4wnICg+bGCuD9/WiJX/B618IgczoZbL942G3158jLNNm3JYS3Fxmmf3D8eBr17&#10;Ko1bEk+zPd0Twy7gddeXJa/1oNEdVa9B2EJ9BckH0K1habpP47OfXmOku/jSbfqczeduXp9dH5jQ&#10;0i/a05Wd1T6C4nQGNmts89ZGq2E4w++8NPNXPHV8mpxk3ufTvt3GnJlSRJc+/8AA+miMmKmjlEpY&#10;tKRAA1MTHDZX7GyRXKibnhQCnZP7FFUkZwP+qIM4ajUurhAogpFpKMbaXQrkyh85/iz/wbWP8Xs2&#10;X5LtAxYd+v4PIA88MLykl58kDUlm4xid5QVsremQJp9G/Xl62rbPnC0bX4P9J+A7vgG2gfCzz8BH&#10;D0/pCdMe7VhFtCTnOqz00766s/s+XXXQkgXGZIMwyGLZAy4muAicy3B7hb0C/yDCb0+2ej7d5yWg&#10;F19FnrsGjKQiAE/fvBWT9u5TzlsAZwm1OzW+l5SSxZcleCKAUOPCQE1RiE4uVYOxLOpqidZKyFBP&#10;tgYyXHY8kq9NB8rO+PsmhCiXn9pJMxztliYTpr7wsUbb3DPUPtdoz85qUznVfu/6NvuJB65du/VP&#10;n07I/QXeKbCMcAT07qX5/DX0H77C5v8cn2E8EccqSS2Ft9kT09bWX568l8lklAUvwm/4i28ReLci&#10;91boOjQW5JrCcZiMkSeO7Z1jtz1548YQTCjbStlO/FGz9TOZlwEX0jA2wcXXJF3V/fXisXGtlm1X&#10;QzC5I5C6pcWLG6B0MtJCcXW1GjB2azFmDQlJLYlRoFo1DLzitAEaM0uBP714lX9//wXuaUnYu0v/&#10;wQfHp/vMZ+km8n+M+UH2BGN7YhjTGEb5s1tV+XfU3gjcH+Aziv5toa/tfG5Jvkp0eztwts8dRj9e&#10;I6SyR61s0cFXME2SmSYwtGvtytCpXJ3LxdHaMVmqw6hNq6yOfRXvY0Vuv2t2radvzpnN53dpHjgZ&#10;1trYs6kdZhH0IEJNaUgWiGllHwgRDQaMtIdygjisGgXRbaPtieOXTOhJv0XTEtGe0O2hVRzsKjRg&#10;qYFp7f8xdYiDs0VkiH+ltCCXLVkr0QO3y9V52FtRbt4gRXu/6bzJifAijo3SYgBRlJoWhO3xYDdp&#10;MeoJXeyhVAf/ZqSYPmBAbrEuO6mjOuEdXaSoERx0SyO2yhViDIb/EjWi3hipWika6LSSYmfV5BvG&#10;JCTDpaQFRcz3nkNHFxakxYK0THQrA5SKKGkRWXWRGNShPUIucLjp6XJCemW7Vvq4YKECUsgpk/oy&#10;PEsMQs51WIg1b23+gxCisN0WUjC8Sd9v6WIkRQNgp75QYqJ2NoadCOKVporrWJoWbNYbPvlbj6Gl&#10;N92ubFEVUgioCrUY6DoG82wEPyxz6Ah5bYRiClJ6QtdRSzWTF0WCQgyILM12UEz/l0gIjsHLvUME&#10;1fW53mzj1Jm/VAzwXCSgi5Wxb9PWnZ+J/dbA8gMLvCeHB/fDSUQlWBEeZwGXpt86nkxisrNcqgGp&#10;tRJiQnNv+qIndZWqiFfEtsqIPj/R1kpwe61qdbI1RUomBtMbTEYUqiQD1ocFpRQIFWqlhEKsvt/j&#10;6FUfKtT42kWdCqJWYz7PG174yC+76Ejur3Z0hycLldKu6TYWHnOt1RMKWqXI4uDvznLNPGE4BixB&#10;oJHKFk9IV4WyIeydR7slevM6jVE7pCUl91w7DnzTX76LX/1vjlgszrFIl2B1J2F53pI2NML1Hm7z&#10;bPXlHnLXG5GbLxt5XsQUxBDtDPTEd8vxb89hrOF9CWxzRHSPBUskLtFun7i3omYotVi16LIlRCFV&#10;RUJxKJmOP82DMoDpbY7IhbKBbV8oOZBLGKCRgQWph5wzdXNMqVcJ3Sukg5dIcTX4wyTsA3sg0XQH&#10;QzyAtNquG0zZOsRA2muMntD81JZ0YksvmbdhOKcHe1KAoNx76eo9/953nnvnj/yNw8fEsmM6Q5fR&#10;qUn8ktCSDaidxgcfjMimgE5Ng3aAfdnalxWkvX7++79Xzr3z9QPzcNtkAFxB5erv7gb5Jvn5nwMU&#10;0h4SFsSwB2EJocOYjsHKjjkLrbbyfR0SlRQKJawJ5TqhFPKRcrI9JPTXietXSKvbSXu3w+I8Ziot&#10;GFWa7EulsWUXv5dl7SMeeFJXy1XNAVl7tG4MpO1lWgHLdKEi2luAvR6C7sHSFuYA+vbx1CpNxpii&#10;gUIu/Fc/8IP8zM89Nelna219ja+pH1rj3xEJFZXk6lG10g3q6qgEBqezA0M1OiAKMSEvQqiWbxQG&#10;4e/sBgOoyoUtrmBQGVifBwFaaUzZgyrs5SwaWHdk/LRrxW6BljoAjoMsqGVL9bIgIh2qrVQG+EnC&#10;UEqljY9Wcwyi4z08Y3hkLw0GWAUDpYnY/ArDoWdOyOTP4s7sNoZuCAyAlsl167SPA6sy42eqrwMZ&#10;nVBNKR1KaTQZMjCamNNqAEAPk54RWRJSR8kbB1C31kI6FYmCFB+/mglx6SzSEa2NkcyuGyRSxda2&#10;YOXZaoGSNwakQyl5a6BoB1ibbHB3oXTU6sB7iUM2nTrI3pIwxJUIF7nubmv3ss+6U9gd6EGiA7nj&#10;oCjXbN+ZDIg9i5qjL6bOr99Ywx2YXAoh2i4RogG0PaOuXdv+7/OtHvAszpaRfL2XqYtRxhIZbW3O&#10;wvSjmz1GV2xK9RNJaCB8e4BCjELRtlftuSIyBoQ0Umox0LZgAaGqUINnTQnGROLyi4h0S1SNXRAV&#10;A3WXQo0d6g7BmhaE4sFw/xzJEh6MTbtYNqxO5zxSi9re8+zHllVdS49UCBJ4mBOmTlJ90/1MW+9l&#10;rJqzDMbgcsYkOEArkdgM2RaeMTCGDkDqUTqWQQU4y8hd+HPkGZy2kEhsOpumUkap3H4njMfZHNXO&#10;RDBcVzCQS/Vnqu6MShOnYhyckWUCDh/Gh8brMncnKCOAYARkmaNqsdibj7Eqj5VjRqE0uqHGEYAn&#10;1hveH8fXw+efA6B76M2kkDwDeZyL9s00+b+HDIdnmOwGO2n78bN0owaVsSzJ7P2ba1Pz10z6NgBP&#10;cwxOC8WOjrzpWLbA/G5znk3v53x1VBf9CgOLegNQ2nzb3YJD/crk2RvYto3DuLIMmJKPj4jnLwz3&#10;evveLhXV7jyNDpHQK3WKENGprAFqQWJndyzVstTFHLMVLyEbMMNiMKA9SUDtPCxFCcG8zlWrMW+g&#10;zqbv+1+COd+qv16KVWSovQWCq7GlauisSpnY50SiMXxVCxxHVymkZKqIlVIKnQX8ck+VyFv1aLau&#10;bdDeNs7Vk0/SitpPXdzt9xSQsetAE19Juw7h9vcIf5vPhq3dsTUAdAa2/ZicEADpYdsBvtLDsHbn&#10;17T7mxFe/c6DqnhGH6a/5Rafs880F/PoLF8eXHBngV3h8slZyRy7d/lSze6ukhywjAPB/K2mN6oy&#10;VMyJCV3so6XyrrD1/vjVaiU8+s7xGR57DHCn5WOCPPYM8tbPwr1vRzEDMi4MrK05I4fX4fOfZP0P&#10;fg59/vOkB6H7SiE9JHDlAP07R5Sr6j1v4W8/0yYmViKzpbFnlIljszFMVXfpZyw5J7D40B8lfusf&#10;QR95GN3fJ24y++//evJP/s+UX/olmuM/+DWzh6rbemqac0QJrx2jf/834BNruKlm/57RmiRrcjlO&#10;9sJUFuvks/astua7EE9N8+PXt4QgfOfdd/If3nGRB/eW44XOave9Cf3u7yZ87ftu8QFvR2v0p/4a&#10;/X/3o/RXvwjA6Hg/K6A3tjFBykz8Nif7f/bfIH7t74OL+yA3QF5DU4/ccwfyx96CcIX68y+4Q1/o&#10;/Qw1fUMdzvSyj1v1Pk3HTSZ7tMG0xtcd7+PBdKEOuoRiUIQrg5RuczD93dg+9YkEDz8Bl55ASjQT&#10;K30VyKPwyqvUX/442582tonFxIXfrjvv8xhAmp4SczlR/f5WSSBebGWhrT1+Ml1wu9KGyd9nLQr/&#10;TIAuGhw8LCIkIcZMFyp7y0S3LOwtMqu9BeeWmdVSOThQ9hfK/lJZdZWug2VX6QS6Tulk69UMxZNN&#10;FSWQa6IvQs5Kn2GbhU0OrLeBbUmse2G9rmzykk0ObNbClgUb7dj0gW2f2JaOXJVtFl7TSFllokz0&#10;hytX7Peli0hIxJqH8c003U3ofZ00ZnirtzXVbo17qTG0WuLeCP6bfn7uARh1rohxYzdW6g4htKRY&#10;1JODTleIGRkqGbSvFshprDSNlaPtkRZEslWTh2TB7ODvpvdMvWHT9Vj8O8XHyHraglYNoD1+Pk7O&#10;rDZi/UR2CjPNpy21oY1zohNAeZ2tYksIqf4jxHsfYPHHvxne+3vROy8hq84dkVC7c8hbH2b1l/4i&#10;/Y//JOXn/95M74+ujfYTmdD6szh36ZSO+SPPv7IzQq1Xcw3FhLT6BcP4d2if97M3ipdRbwUEg7Fo&#10;izFaEpIzYWL2XUjDdTR0QxlNdX1RQ4Hcu0npvomSLcGwtiTjZroKJZmDPbod2QIGEixgYiVLowUL&#10;JBCplFK4dv0GL754jXOXLnJ0Uthk82XVYv6cR+KEGMFbffhtw2iW556jTFgRC2e3lgSBA8Ns3My+&#10;b2CmJpOD65OWXBGHIOs8fX364wlaTBM9dTgfmgN6tBFGZu7GvN9Y5Ee7zq4UCOyWaG/npHh/TWts&#10;56etwwYIb321/el+kgGI0Jh36nD/8RwZA92n2lRXu3AbfPu3ox/60Bmgk8lXTjbc+Kmf5OYP/7eE&#10;qy957yIM410Gu66BnqfjzPYITgqk3hh9WkcPj9CjQgPmGAv6CNQZmXZbQH3UgUY7TVi4bXfWM5uv&#10;oAXoIy2h3OY1TUDa0/bKcLbvWp/z5KrT3JG79x+u/WxApKAvK9ymsPcc8gUlbkZPcfN4MAHrsQV+&#10;O8Ara2PEWdbZXaaJ59wO/EsC9xXkeJ/FP9pSPlNHe8Y/1izn6L6Odu5VH+v2RMFtnukzjTqJ+F4w&#10;f0dk1+MBnL/gvi9rTxzdCmA31YBk57Wd1wcQiycutx2lMBB0KON3a7XEF4wIIUfbOyLGkob7eWPu&#10;7dlER+tNFLqOvXPnjbRCTCsMQSi1N1s5mF9cImjqOPfgI4By87NPW3lpJ9SgZidNMQiHYkmx4pRc&#10;GsyPD2p+/NJ72WO7vjqJQiChQajVfILBKyWap8p0k1irkRt7hU0RkGK8lVIEtJBS4uE4l7h63xtn&#10;f5fHnxpGvtkjxSXR/LWzbSFL5jLNele3cC83Bq1tfPDAK8BHFHmDS2YF+VymPheG86F9P7i+1dgZ&#10;/TQ9tbKYfI+dv28p9RLwIHBQ4aMB+gIPFvTBFeGbhPRrihyOiShTX8MI1m4JNebhaAl2wzl18fzs&#10;li+se9azeMGtvAW3eBpn5atZyUeHkJbIYg8hecK9SRr1JIRas+kXLXOmVjSKn9lmV6o6gCPamkRB&#10;o+tWpbdQiRavxGhrUmOw+E7sTJ7kwvbmEettJlIs2b9kghMDGD4kQPWqVNqjwTS8IkLniQkBY6Yv&#10;YQSSqbosqnkkOnHAT6XYeRcdj6BKisEqdAJoNfFUCiElqFC1EIYYWOVROR7HB9B77pmNfHn6KQq4&#10;fty8WWE2g6d9V+38seo1TadoMrTpxzDul6mEBOC3QB55Br3tU1APodyHbD8ORx+DQyVkAz22igzT&#10;1vbtrQLSzR6a6uhT0o3pdcY9PffTW1/n/tu2RwPTahjjWI2+9wYij6Tb77B4iLfLN+ZniMV8hQGc&#10;Xf1UnugzixDYO7/H3Zcustw74KauePkw09cw6MLDwwhO5CMmb6vhy6rYmjAwTh3mSNV14hjoa7Xz&#10;LlrF1hgMQNWOowYkWpTMH7/+Sb7vtY/zlv4mX6rJao/6wT+MfNu3nUqgk8uXB/1lKltb33b16faI&#10;JpPKTJqM67RVAzyLFdvb4Rr5sV9C/9RXIefvQDgcdF84LZlGKTbO425iY2tumQw69NwzPOpII7By&#10;Xkll0IdOgBsZjgQ9qHAuoG9awHdk5HhCzvMRgY9UOJx04hKw/yT68p1QRkbgtWaePT6e6MqTXdmA&#10;27X5dUZCCBCLP0ahSiRKMLZLAqhVuyAZGUtLohSJRIlot0TEkqwkecWBgf3WmE2DKm/PN+YDebA3&#10;0+nlySdd35vOyWibzSvIjs91FlnK7yTBo92j6erF5WPTM1sCdiNwanVkC0L+jUK3UcLNNfoeY4qm&#10;BPj8lvprgfxrjeN5fILRYtoFak/702KQIz/42E9BWQCv81deBrYuDA1che7Br2/R37CdlRhJVMKF&#10;806qZu2473n+aKyQPejBbY20askzbWrawuC/MKLDFtv2XrcFrAHpvDoAajgK6ci1ukAwkCSLJZrN&#10;/tK4AM0jO3bq3FElsNmOsWgMY8JmAzGyksqfX7zE96aXuXOnQta0iSrhHSNRC09enp1tbb6aBLCa&#10;EmHwRbX37IxUT5af2zDztodlY3iSrRUugScV/Rxsq8WYXQMe7KHWpk8yry4UJmfW1Katg7/INA0l&#10;YmRDVtk50FboVDbvno9nxafa3adINZPEYyVK3flshFOEgU8dXff/neWV39Umpmuw2U3i55ifdo0k&#10;ANefnPVaogOWGylesN+ixXTmIEYooBUj6IvownFdxWF7qOmdTfcVsaq9OLGOVyNHhKhxYM1G1JiU&#10;SkG6jrhY8G3f8Yd567138SP/y9/l6vMvehzc8BS59MbcrNn6K6M/TGq2szzY6Nq5LYYPI/heWSJl&#10;S96ekJZ7NsMS3cYMpJINjNx70kO0xNjeWZBbcpgGoa+VgbpOFRVLJKSqJU7EzhLExHAwXUyOkcJ0&#10;1bQgSCBGuHi+4yvu2+NrXtfx1fctuXsVCUnZ9spvvlL5xWdO+KVPXmMtHR3QBWG7zkRZUI8tfihR&#10;rIII2H3VV64EcsmmN2fHgAVLjkwSiBLQBHmzpUsLAmp6EEovBkYlBLT0SHIsSzEyCXHSsCpG0ggg&#10;ogSNlAopOmC+WkpPStExq8ZYLjEYa3LT2XKPViN6QqGoe/U8ScUStf3ekqghkkoPYozEVdSA1aIs&#10;Lt6BaOHkxg2qFqKGYStVNcJLA3hvHPDv8ruaPiK1uDDrUGn+14SqVac2w0WNIDVG13icQi5Eq8CF&#10;44RgTHJw4keAkLfmWwgW3wtisNcQHJ2lFUc8A4LmLQXTS6NgAGp/r4ha/L5JlnYf910XdMAylVBd&#10;fATciWHfiZEojVimkVI6e7dUY0dX8xfY2lpQQ0BL83kKxTF34s9op7QR2Kn7WewGPdAhixUxdvTB&#10;93KzsMXW8OXPF77zv7/I3/kvXk9ItxNWd8HeHbZvCZCPkJuH6HlPsto7b9c5vmr7WCr0J5T+hO3J&#10;MaU/pi+ZQmBFIlelhgUSLxBWHUEgHKzgYJ+wWMJyAaypJydo3aL5BIJVFQ2LBVqDydAm1auRCqNb&#10;tGbYrKE/QrdH5JNDtifRh64Suwuk5T4pBMrJmrTeUkpl299ET15Gr56zauhlC3snsLgN0vnx2elB&#10;NyANrL0B1sAxKseIZNKiQw7Os2VDSIr2R4hsTIubhJ7LOhg/X6yD4fif/MnVH/2Rv3H4JNBhNQma&#10;xG/mZ2OUbiGk9nsKB5oen7tho3/h7csG0v4rf4WQ9t/zAwO1bilYaoQ9n8ZP/a7vUZ79WXO2Lw6A&#10;FRJWICsIKzuIGyuybBgDKd6CMVETKoENSbeUsiH3R2yPrhBPXiUtL1IP7iLU1yH5NiQeQNinQaxU&#10;qgk7vOTq7Mcz/obpc+FULfMP7U0pVWPOFedmF7HsKM1rlITIESJ7kCYgbaorGJ43oI1fp/L3/+5f&#10;5/t/+NcZbzxVxeaKkCJICrOPiDt/xJ1rQZTiGU0GtmxZ/i7UEaRUE8yCM3J2HrhxBUBwBcQNvlKN&#10;OckBy5J7NLkiJcqsSGZoJu7U3G6OFsVYlpdIDDOAcZBE1WLgXlEXAmLjPWQPu+sgYgMwgAvtujQG&#10;kBCGg2G0cQXJeVBEJe47KNjv1bJNQmcCLkRjZqtq3jmxrLmBYd3LhwyMyU3RbAeT+GHYro+6AmoK&#10;4QD+HsYMf98YuUX8YJYAWgZlrqozOmumluBs2b2vSSt90IDRNbvBoDYWdShfUYjd0tm3bTFV3YB0&#10;3p3g82Is1qVfj311pcvGwU879TBfWI1jihsoXaLmitKyGDtK7p0B26BtWuqwYkpuwJDGpD513Si1&#10;GHtF6Y2duRZ1pm2hlkoTkdLGTYuDyzvXS8ztH1Oi5BOgA1kyyj2lMWtDdGB3Iiw7WlnJkjd+fQgS&#10;J4DxQunXls01NViiBbBLdhb6tm4lEGPnJT2EotmC24QBCmqGp+3x2BjIowUK0WDlXGJnSg/GkB9q&#10;ccWsUrJaNmEzfnxPRDXIQlIL3FR1h1zsiLVSU/J1Clp6alpA6U1JcvhIVSunUwqEYhUPahn5BBHh&#10;zWXNaifIrm8ZmXDrq6/RXX3RDU5jzqgI6S6le9+S7tEPEmQDJ8+j/+w56q9dnznnpk6bcZVMT2kd&#10;lEMzl9WD7yA8ALwG3KCSWJEJRHqsdFkfrFqa+kq372UP3MNp6PcobiJCfBuErw1wV7DiFNcU/omg&#10;HxdyxgPrynby3WbAM/n/lEWxue2mhruSSBcuzfrx6T6zaSx8s57N2xPrLe8/WA1/p1dfRdcbZLWk&#10;e8c7KY9/nOaUnZrhozPOnA27Jerx79R+/G7Ejvc8DFvLDB3Bha0pZQYcmGpVI7PjWKTU7ndrp8+0&#10;6Q5oqX3fgEB25E+lDuDOkzjMuIGM2j0zDfiUGU/vJhWU0RHYH85B2o90zZXSHLVgNYhgGO2q/ppC&#10;rZ5rZRUx2tmnImbM7cIyXVaLCqrmRAiIBaeywcoC7TZqpRJrA25XtGZCTGbgleoZwgXJmSImpYMW&#10;cg0mWrzckHadGbK5uryLBvpRpYqHQ0SoauWaUUWDIqV6xRGTZ4+GLVN2VwAeHksw1qeeGtgI2v5u&#10;rWkeuyxcwgi4n2qZDWRnwYUKk6uZY7bMdtMIvnc/bG94iN6D0MlHV8wWZOHrvfHSTdfFHPgRd/b3&#10;3Ok4md2pS2wmjcb3xI33MASCtZu79h4/3mXZ4/thAAAgAElEQVRM2HX6zt3yu3opNKexZyi7I07c&#10;kJOwcAexWAnoxb6fnUIV4d31cLLmQQ/OESbBZ33sseH5uqroz/wi5eoh8V/5APLWR9Hl0sag36LX&#10;X6F+9hOUD/895Ne+QLgf0tdcIL73zXDX3XC4Jiyfgp9/FT47cqy2AGcrE1ixuZw+eWN5ayPSggMG&#10;DFIO/tUPEr7lg/Ced8H5A+gCogGWj5L+7e+AvX3Wf+//oEEpG2ckjEH6FZE9ojF3bgvy/7wMh2fb&#10;lG2OjVW5OfvNwdsylMcZmztmZ+tmuXfq2h+4tM/fvvte7u1ubXKKQnnorcif+TOEr/rKW5ww3g4P&#10;kR/7ceRHf5x8eMUDGmPS1XRt36pN+96eWxHk0bfBPbejYQt6A+oNpN6AtA/33wH33YvSQNrFc79t&#10;5KtrHcbVmwZ5MM77nGOqncctAD2ynMaJntAAr9Xv0fo9ZVsZAaOAzdkWOMxwYwlrhXWE7Ufh+NPw&#10;Kz36Szeoa53N41QXACbvyQDwGGXaeD43jaJJDSUTzh3M+nT5aD256u5M/E7+L4RgzAwhKSkqMWX2&#10;Fh2LDvaWlb3lhtUqcrBas78v7O8L5/bgYNGzTErXCYtkZRFT9CRLxZyTCjkrWTv6EshZ2ZSO7Tqz&#10;rpFN6Vj3wmZT2G6XrEtkvYFtTmx7YbMtbMOCbV6yKZBzQatxSdNXalFeOl95Q5iEqq94orqAvvkb&#10;kU9/isgzCOrJc8IW2PjpHxwU2s4m8bVinzRp3yCGiUgHLHz/z1n3x90hfkUdXfQ+k409r+m6mQ5j&#10;pG2s/VsSa9zUDTiLWpM/mQYvmzKwN5CGWx1YmnulZ2SHbVrc1kFEU8Yt+7wlF1hCW/RnyLSKMuOz&#10;hUkwzXSTBqutDjifgvnaWh/1UXtvDOrW4XxukIF2b/t8HECw6XV3sPeB34/ecRGWXsq8XTcIem4F&#10;b3sr4Q9+HfXZz6OXPzacA01nn57DbQTCww8yDdy9sFV+5qUr45qaSeppU4+iTfTA2XcAArUziWMV&#10;t5IHK7wnEiEswHmoiMn9DQ64qop2EYktZbrd2nXHWlDNxJgo6iMogRo98FWyVUEpBanFdLu4IJbi&#10;QG0rY0pnASLJNhNVLHh3cv0an/zIb0AI9IeHtGoJTcI/2p2GXcvbHxn+v3n8cUbu6Pm4D59h9Caa&#10;DLR1bq80oHZbbxY+Xfp87QZ1p2fVrjbUtFazSfJsz07PkAYdbmunlSK2NTumEowz3M6Vs/WAqW0W&#10;3Q8dXSuObqG1980+afcfQSpnnb5KRRbLU68DcOE29Nu/HT70Ifc9nt30ZMPNn/prHP7wD8HVL7Ig&#10;uuU0ePMGb7tJhgZ6njPey40tvFThUKBO9NcPn6AfNjBd7+dypvgzR5+n4ldsVuMIDB01XdMDusnc&#10;TJuBQGyGWyLGl2q7tmV7jvF6I+yyrYjpfc/Uh55U2EZk5avlAPiowpVR7jRdoEzGrwJyHcLPRvh6&#10;NXa46wY+OJWIegxcEbhbkLsjcm7myTrzSYWW5tLqdxi/ezsdwjDjI+i0/e3eR86CuQPUOH/98uGt&#10;2N3OameNYvMdBUsgaRUnRQitolTNHrT0fRHHlPTqZbY1RKtEGASpVi7ZWOGsv+bTwwKGObO9eYO9&#10;8+epOVNK5trVq2wPb9iqrAZQzSGxuv11PPLV7yUm4RPHxxy++DlnIfbZVAXNVtGwNr9rAs1UOlPK&#10;BfNnxmh60mIFoSP2a4pEVJxQQSs1LghaLUhYs7mH8QB2dc9azdRo8wtYqfEMb4uFuDO8+uaHxrl7&#10;4SU2J9cGSeuRF5oUnvp3pnr97p6x93W2Tqby1zSpSit/LGBA7b8vyO8TuLfAJxM8V2e699Qv0IB6&#10;TUpM7aadJzy1R8dP3I3RL74AvGjC9nOYzLrpT3ao8MAh+qYl/OaGKcny7h4b9/JoM4zvWYWOeMft&#10;cwDq8dGsr/Pft2rT98NA+ANCY4hWMQIVGkM2IMEYXCU62U+LvSAerPe/vUIrNRjz5lBN1CoutnL3&#10;xva1gdSZj1kzpYEZFJ75xJNe6dGZ7EJAazHfV6kUL5GlJCQGj/sbG5xg9oJ4gngQY9hGlU4LeSDG&#10;ccBDLcYwvz2hpA5qdPx6JPcWXwndilp6J7hp4zVdofBAOWQ/7Pi/H3xw/P9rN1i//BKK+Lk1PZPD&#10;qb1gaUKB5sNqvuhp9ZvdGW2WRgPNDp/7FOhnPm3YtGWCeN19NAIvbuG1ZhvPfZnT6HfTzka/aLNX&#10;RpulnZbqntu5H6IBeqd28ei/sH7P6wfZz0iEIjvv47ZPS7TT2OCb1p488spt4gW7G2ixyvAgU8Ca&#10;CCz3F7zxwgEXV0vOn1sSDg7YPw585uUN4lVOSebjimlBDp4q7/p7lWBnTUgk94XlqqRakBY/qtX3&#10;vCUAIQZgK34GhlpYhcq/deVx/sKrn+ANeYoKPt3krfej7/sG9IP/mungZ7WnnprZLA3FMPU77q7E&#10;6RzaXOzqufM5vXUHt9CdA0mTud79mQKpmz9lkE5nX3bodxjWGYMP5Na+pub/G977ugC/r6BvWMB+&#10;hTsCrKwyoGoYF/obrBrwANTeA94v9vvGxdkoPH10YmRCU1sueK8mAO1xPN0WEIdkdB53bEkAiAEh&#10;BedP8mulaAC02MBrVmG50iOq1FKpJhC9+ljgHf01hmQSAe66cz6uTz11yvYWt/QL2W23kYCgJV+m&#10;iYbZ5vUsHXu3TWVNA2g3Hb/O7KRWw85kgWCPkS8L8eVI/EWT16pCOYH8SqVsx1jjaRnb7Pm57tlk&#10;y2iXjQkhY3JtT+UV/2YPzwJRYSnwOpBf3aCfMrve7LVmm16CO143m//LN08m9v9OO7VWdneauHmv&#10;oGIfzdmY1ps8ljiQ84CdocHPcRWQGI18UP36fW+VYrpola61oCkariJGw5WEzv/f25muxlB7QQp/&#10;oXuRPxtf4rZ4uq/D/1TJ995L+NPfTXj44fEjTz4507dOXyEMNmP7jNnNQnL740uvuRNmKSkZ9EUn&#10;38mNBOxW/PzjU8zX0qgJtMqHo29IaORgFj+oHnW2PT/1Q7dn+eftl/Fe879hlOOttX04nN9pn2lF&#10;HIAnb0yrFk2/KTu/p3fyHlgpUAJiIaFmZ00/m9zHphZXFAKaOvCqALVkQmfYHxkIF30knEgxLlYE&#10;wSqYlkIua7u/CDl7emNcWKVxlFx7krO655pJkgzjkJVcKwcXLvC1v+chVtE8Aikl8taAlqrRWIQl&#10;UHpFJFsSTDT2ZANpuyB2PVnUdN9ZCrwzXhuhneOKJBBzJndLi6FqJVCoIdD3Rk+RpOneNu5VlS4K&#10;oULXddSJByDnYhUmFWqxmHHXBeJyDyVRYmIvBZaryLseOM93vecSX3dv4Fw0+1HVJeNK+Kb7Au+/&#10;9xzve/2C37qSeebqhl977FWKWDxztVyxrhXK1qqx12xgWHW++WqxXoJhtpKTVgb3MZaaUS10KtBF&#10;tGa0CqEYED6IDKmLtdbhGW0dQMEwOFKLyzurXpVUKXntlZ8Di7Ri77bbufu+e/jCJ59hc+OKJWqm&#10;DiMuc3xU6YdkmaBKDYFQDQekBWMEF1vToVjsXYPdP1QjjTl44wP8m9/1beT1mr/+E3+TenjdMdiW&#10;KKX91vFi2eworTZmWPXqWHpLukap4udFtZOwLYHQDtJgRBM1GF61EgjipGjVbIY67D2fC5+DGhzn&#10;MzRbe1IDBMc4OGC+iL+P6Q3FK3aBz2fXUdUSvEvD36HWx9JbonsISHXtvn3XLxsdB1e0EGOCapio&#10;9plSC1Q1gsqinjivaBkB9VEFgtVLbLpD8qRcavFqTY0QNUCEcnTTK58V76vHbmKlFvMh/sJHMv/5&#10;T9/gv/7ed8HydlhdsmcrAJl6fJ0gN9FzFrfWg9ssOeP6EaJbat6yPTGQ9qZfG4s4iRA7ajHvYlye&#10;I5Q9YuzoDs4R9/YMoL3sqPma+fRKj66PISkaMxoWSOoYU9QUao+WDWx6qFvYHsP6CN3cJJ8E+vWW&#10;0AlxeUDcP2B5/gISFqTuOhqPWB8VWB/C0asUAlJd69INwhqC4SNNdm2griFusEOzB+lRB2ojWyQF&#10;4rnzLGOhC0LuE8oxWo+hbi2tJrsVUSFOEkkvxKNzP/YXb/+6P/8DV39FbII6tYOqOJt2NRrVzjN6&#10;ToG0m8BoQmP34PoX3r5sIO3/+Lv+8o/K8q4DODHHTGpg1ArhCxg6/v9/k9cuo68+hSwisEDiHiEc&#10;GNtPt8IRPhio2dVzjZYlwGkHXhBYdWuD1OdqH+8L5SRT4pZQ18TFeVhcxMCnnfliYY7/Fgyc3dzH&#10;ukZ0A3oCdQNqsBuRYoDk4F9ChswdVJ0VY00MW2LcGjptUIE805WAqAwG+Gee/r/4Y//O/z5cz59s&#10;52+hdE3Z8/dSk84AikpHqIJEpcZEVHGwpx2CDE4KgeiuixANpCVuAjn7sbgS0tgu7SC0Q2hw2Llj&#10;DYlDWQBjnY5D9Df49ez3HGpXNXtUVxyc3XtJOT8kW6qLFp+7pl5Wv745pVsQ0cD9DOMBwbdknW3F&#10;lvUpVVHZ0A4bG5pgmVTOSoLoyMytYAJIx2ccvicMIG8mgHjxPjYHv4Qd7VkQOkKKDoiuw6EdYgOx&#10;5wFw3X7btU3h1boxB2X1TMIw3SHiJnNExSBgsUsOzFbHJDdnRxgZ3sENMLtPyVsDjGOMEjXbByUs&#10;Ud0O60MkDQBtkQWqzaRZuMBm7D91wpYtjk03aFrNZTB5VY2lI6SWnYVlYEaozvIeHOwfkxmEIS2A&#10;4n2DgeOsYGVfUGrOptTJ0pwdAzu+OH1Lk+u+7krx+9pnYmqFuiYyvxSI6gDtMK4NgLJhyM+PAdQ/&#10;r0rRArXa78mZUrTMMthi2xOxsZpBTIESOlC19wW0bi0fV42pLzr4TaMFdSxwZM7LUHpT0oBQx3Ip&#10;xeWkkY4LaCGUjZWq8PkuNhmgXh5LocRgzLotcaRkHgnToIG18Oij43J48kmWHiA1NSnCQ3cTP/Am&#10;4vvvJzzwduA6HPXwxpfQVSD+cjW/v1+jraRCK0LVYCVm+JqxPi9xbTN0gg6BRAt64LyaDfax64gO&#10;HgY3Z9Uc7MjwDSE9AOnrFf7lBdzmb16NyKJCEsIThXAo9IRZsBjGQBb+LNP3XB0f7td7OH5x4Txz&#10;Fswpu/6t22Pr+edUlfKpT9K9+90sHn0n/eMfHwFprmcLI6gnedC9OerKBKwM4w4ZelwmYt2fqA7B&#10;hmlIbLeEYSusOJy+PlYjW9oU9jb9zOz5CIO5POnSMM+1nwcMx1aHPo3Xshb8idUDJburYmoCbQ+v&#10;sSp3D38/1CWWyEiSG3YdIFOXaOMRNwBgLJUSTJZoLKMPpBTTq8xEQWPjimol6oMxIvZ2hloiqzrY&#10;QtFaCOLrznWJ6A7dBlyqrhuolSwgVQNQCVaWibxBQoeG4NnflRIjsbElqSDbDTFaqSm6JWi2Sri5&#10;IMEWyCM61zvD/gpumwB4n3rKR2fkHvSe+c8Y8GlB3hbcasCQtn4MWhAGKdza6CgT320t09fXij3S&#10;4Dxu+8U0yjqAFEbTUE+tv2kQrO0XHV6rDoKYqa2nmu68Hybjod7vVWAmJwAev7HLmHsrx1y78twV&#10;WbowAeq4HiMYuCDImFAWA6QllGrAAa+88K5uzmxU3njfTFXSJx4f7hqA+twXKb/wYepnnyfcfz/h&#10;HQfU9Yb6wob60hFceQ599kniC5C+RohfdQl58zlIXwSO0EeOCP80o59tkit52foDrKDwxuckTc6U&#10;MSZjY9sg+MNTk77mvcijb0PPn0OTgvamph4skN/7HmK/pbvxKv2v/qP582I1f1YoKyJLJqWED0+D&#10;1NqMjOCsQEelsdxMgQb205gjpwlNthIDEM+fP0VW/1++4S67z+T1QeVV6N/2dsKf+3PE97znzP4N&#10;7bWbyI/9KPI//CicHA3jOE2omUq4ynz1Td8rw88YYIkosrc0m6geIVxDeQ3qDeAarCLsd/59C/A0&#10;sKidY1bPIe3cU0/9jGyRY8p2cceotcVdSvfw64mvv0R49TXKr7zssmA8q6aBobarTDdRwh0VOQno&#10;sxn2ktlmz6/hYyeU31DKC3Yf00yzP8N4Zk7BHHXSR3st7MiU+a7uiGOFIG9PnNyCuv3MNlkoPiQh&#10;KCkpXWd+0GWnLDpltexZLYW9vcTeUjjY79lfwcFe4GBP2d+DvQGc3Xv1PHN+a4VcEkWFPlsJ0m0f&#10;2JbIegubnNhsE+te2fYLTjbKtu84Xgt9FTY50mvHNivbskTDim0VNCu1RqywRDUZH5UXa5iBtPW1&#10;SUnpOzr49E0amLhpZi2QCA1MbW08R/AVZ9JkZIIy5u1uuN5Ux5gy8456EMP15nvF+hT9byGT2RL9&#10;dEqDO6vH5saul/z99j1bsdbnsbKD6dqnWdKyX0M8ZNv6X6j0GE/4tBqLDvq2scS0xLeOMdHB7mdy&#10;K771LrqHHyTcfi+sD9FP/lP6p0+oExXWZEgLFGfmoJfpmMVh3Ew6XCDtv55w/+soKQ2VSI1lz4tq&#10;C+i5c4R3PEp816NsLv8WHS3dvlV1mY/KYnWAdmm2PX7ixVeYS7qzztzWds/d6d+jpiMhWAJdwICN&#10;aoEqCcltaLdLxYJgtVtZWU7Xs5QFhQxR0FJGdsnUQc0GBBP7pEgkrM4RFx35+CbiJUdrg9xH5yye&#10;+ouAmitRosnDWo3BNSX64yMk2zWKM8oEVVQL75Q5wEmAMKmksnnCqjCdApue0VpAvHlsbz3ijSXt&#10;dcjiPuQNe5RnfxvlCs1O3Z2Z6Q87emcDVzfggv1/zkA3epd1OFOCnxwJS9wYr9O+M15jvpKCr0mr&#10;09QYIpsdZWt1/O6UWWtq9ygV2T/PLEny4u3on/h25EMfujXwB+Bkw9FP/U/c/OEfpFx9mWmVgKnO&#10;NNWzo+thbW6mYCH9zZeQvQrvLhAyFEGOAuWJRH650OojWuWTNNhcTvUw053rMA4M9qpQXPc/K/W6&#10;ndPWx0oZrr87ZtPXps+2y27eahbY/+e6PYxrtNkKCsgLwLqOrqkEvDBddx3CAjgaPtLGr+Bu/I9g&#10;AZ6j0UY5BdL+7QpXBX3fIZJHO3q3f+PYtMSYVlXGdsl41o0REiZ9an8X5uXJh5ZOz8Tlm7di0p5+&#10;c2o/+3sOHq1BGBJCq3rFSft8VV8nYek2q5Er2IO4P6b5lGsxMEqtZrIvltS+dzCBGIuV+5Jjv+bl&#10;Tz+FAnGx5ObVqxw+/1nC5oSgUIIg1QANdbPm8MYRBxdW1GR+dlGfchU8JG1+uth80Zhf2h8rVkHF&#10;2esOzrO6500sFwv6G9dZX3keqVsHY4tXyFJi3VqQt2SCmK2vKLEofScEB8W2xSdReKTL7CZQh0dG&#10;31556kk2lJmNPcrGAA6kbGugzf9UF2/pOmMSwHzttbsXv+6M1f6LwG8qfErQa9VKBmOJW82bgstD&#10;61kDgeup648rrHkY29peui145D9XgYlCsvV+tPZCQD4N/HZAb8z18Vu1ltA69sPGr0PhtjkI8InD&#10;W+2P1nZ1DZ2/Hsxj0IB94zYSzBHkz69YzCYo5EoVY49WLQzsgiH5+kymI4iRlLSkrpoMWFKjIOrp&#10;gWmJaDEwtkDM/dC3KDCAvoeVoFjCmYCo8xZUKEZOUgNkMVY51dLCTgYQAQN2IIQy7leA6kzh2i1M&#10;O/eKlYsw8qfmfm0Xc7up9tnASAqhM3vl7eGMuOnbRv1Fn35ypp+e9jty6nU7i4xkoFXdafbH7jk0&#10;1RPCToJjyBA+XJET4P7ewNkCvNLDsxE+WQe5HCbXhFEHaXth1zfVNNN2N5upkV15mjw839Vtt09Z&#10;7dvOb+80H8cc3C2TfdwSQFJo8bhRalw+PqFViN6BrdtrO3pNF4SLyyWLGIgxEkJgP0XuvW3JCzeE&#10;9dZ0XPGkR9Ozw0jc1ECQftmquI/V1m3Z9mgUupQMHBQjqkoXI9pnQs5c6pQ/deXjfM+rn+D28qV9&#10;++F9X4F+y7fCQ4/cUscF0KMTwgufG+astVGXbKMfZmM79YK3RLNTZzej7Gynxql2FeTyp+DKq8N9&#10;p/bb1O8yXrOtpy8lMa1Nq5iUnf7p8O9oF872xzsVvvZ29O0r2L8JYQMHBTqPwzZWoyzwQIKv7OEF&#10;0KegRggrO0M5uWfWp6fO8qkM4cbTzzRl0gb3K4ilToj78dX1mxQ8rh+isWEujHynil9FQEpx5nah&#10;i+7bD8KdrLmoE1tLgfsfGP88OoaXvrCj940+D3XfQdPb2yVsTptsG9NTv9S6nHbB0QkeWxrXhfkf&#10;RjtpVz4C6Bbq8yDPyzDMu+Q7vlsH/d7kyhRU3qIKYwXfeR9dH6Il+EJhbWNzJ6YSPAesFPlcQp8t&#10;1CujnjPaoWv07jtm1376+HhiLP3z13trAyBPIIhYjGja5xCHii6ERmNja0hDNKxKMGx5Fh3ORas+&#10;3pGLJRVqEKR3j7hWi/uojYo6Yd5duuX74gt8z97L7LvM5ZRL2zAZ+cEHke/5d0kPPnj6oZ785Mzu&#10;3rW7zFtkF27x2UjyxN8vIYOGHoCynZ1vJc/X3nTtjCDqcGot74Kz4+TzgT3gAhoqob6CkYJVsp9a&#10;jaqqeYdmVY5+h+10f07Lvjr8uPy7cHH2nYryqWu7SUC72up0x03/HygypoIXEgNLdnR6s5jcN2Rg&#10;P0FBM6KLIVE2DPaN22yloMnlR96iMZFS5F//tm/i2tGG//sXPgxaLBjXwF5ViEHIQ3KgrVVUSaEb&#10;BiaIEVQdX7/Bj//0L3F4vOH6y06kIBXUkunTYkUDYUcERAycHTpEzS4y+SxIUBTDrogqDrAAEXK/&#10;IS32EK1UFgbmTsnsRyxhuKoSckFTIoXAVtXI8ABjJbd7ZS10IpRqNmxs6N1gPyH6WRECMQqSFkiK&#10;1EXi0fvO8We+4hJffW9kT8bk1SCjfAWlC/CH37IkLSP/+LPXSSnQZ6sOr4Dq0aAFlKqW4KuVWu3E&#10;DjE4/qZC7ckKhGiqUak2L8sF/WbjqpJSUyLlTNa5xNYYIVdijGiudOf2uOeeO+kWHc89+0XK4XW0&#10;ZApKjEsgk/bO8eZ3vo1Nr9z3wD1cfekq26NrRsKZe0idwVYkIZ0g6yOkW1giU1vX1QDTIVvCgEHd&#10;oifJqvkTakFj4sK58zz4+kvcPN7QLZas1efEGd0l2c5W1Gx8CYhmx2F5fF4YKgyLVks2FE9+UoWo&#10;7peNaLBYfHDGedVKFaMKsqpHxgAeQnLQ96gTy8KTTX3fG0Gpp0V7fD82AlSEIUFiIlFLCA4l7CkB&#10;84E4UWap+NpveIOmCBtJJWKUfDRwriqlWpI7IRpIXGQ4rIsoMXZoStS8sT1f1a9lMcEaOoLOU/9j&#10;THYtdRDKhDXb5hcLhpSNv74gRCNArRl+8G9d56ve+Wm+5Q+9z5kG1eyIEAndgnp4HVl04HqXnrsL&#10;2W7RkytIWNItD2xcth25FharcywW+6gs0LCglkDcC8S0JC72YLUPyfftYsVyb8FGk9lz22NO8jFp&#10;sSYtV6RFw3so2q/RzQl1syb3W8hbgm6Nc1kgdUJc7dHt7bPYW8JiiSsLqBbDFdY16+MrnKw3LPot&#10;e6Un9RvC5gjZOzR/U4igJ2hdQ9gioUCqaKggBanHoBuIBUkd4eAc2gVSWYFukHKElBO0rNHtDfLG&#10;56CKm00KRfiT37D+xj//A/xjwEFxI5u2okmQzvjfZwDtKR/EFNDXnAa/c4Xq/2P7soC0r/7mt15M&#10;Bw99D/XIN64HiFEIGzR84Xd3g7ph/ezPQYAU9oDOWLTjHqQ9A26kSEPhk+3AVg3U6g7gauZ9UQNh&#10;dp1a+TFZs61bcu0p2w2RE3q2LOqWwl2GaZTOfrRlc5kRre0gd3ZhUxK2wJFl9E9A2rYZjZFyrvIJ&#10;qpVct5Q+sExbQt7Ygh1Ax27AawS1zNbDa5/iK//IDzFXn6auandedk3ZcU+tH8CD+BHLqxfEsskw&#10;3pgR6CwO2uoM4KnYIVGKMx2KBeq0Iu501igOEI2mqYZRJbVfoyu15MLAKg207JmqBhCujaF4ABf7&#10;80ggRHGAchN4fg93qogs0WZeqzM1By//4+BRE9yufDXHYPEspSmDNX4oiYedJWAl+fx9VUMgNrRy&#10;NYkmxQ7dQcGrk+Bq6W3pRFitLvLmr3wvq9U+l//Jr7M5vGJ9GBQMO0hs2tylVjeUPM2ZBEKyzOZ+&#10;Pc4hOj4r/tF2YPqPTFlUh9IuEaUHIkEM9A0Q08qAypKQ6HPoZQyplbhYOGl0c2VYGeOSe3SAKQ0d&#10;QWgAbfu0sc07E3Yx0KtSiMlYtNvnY1pQi6LaU4szqvr6UDXlQESouSekNAC4S8a+m81sMibtqbMt&#10;EpO7B3IhpEgtY9EzA31XB13XnefxtYFQi8khUje6odo6QI1l2xnlqzZzLVDL1pSlrB4Ba6EGXCH1&#10;eYq+n4K4Z6dzE028jIh/FfHMK8a9GM1REaX5zoUcxJlKMGVOFJVo2YfelTsefIj3fcNXc/XV1/j1&#10;f/iPCMc3qSFZYD9nYjAlO3ipVCUYkwlqLLgxIlrQaGV7rExgMcN/21uJIhEryxIj76jryR7wR5gw&#10;oXH5CQdJjKs5vOsBwof+ILzxDgjPQH4B4kvwjuvIHqSjgH6kDkb0NDjbgtLi4CQLatm8mJy0+bb3&#10;Xh4Chs2gDiQHcxuw5VZHbnM37bp4nZuD8A6B37+AuwuUADdMlupbQIISVoHuE5X6mgG0MlPmwl0H&#10;RPsdhpL27TMdNgY0JhpvHzvFjjtt45WfuLGFe+ZeE33icXj3u1m8+10c/Yy/NolWNafHEmN+bAwK&#10;hcbfNo7IFGIxdawUs3sBC5TbaZMnzzo6f/952tTIFNq++6U+a262qRSbOmba9+ensH2vejh593st&#10;JUAZA95zaMnY+u3cwS4ivDnt81RuwTW/6nBWTHs3cY5rRnVMnDKn8QbiyjNKXT+txZ1vS0u+0Eqt&#10;HtKsxdirszlPzJGQkeoyT9UYgsTWWBtZOeQAACAASURBVNRqwB4P7ErqoFRyCF4mdpwtiQsPOCS0&#10;GZUhWnCis7L3GhcmT4MQqjk6Nfy/tL15sH3Zddf3WXvvc+997zd096/n0Rq71a1uC9lYkjFGIrEL&#10;2zgBHAMFTkISzGAwwSGVIn9QlaQKQgXHs6mKbJIYQpngUI6BCBtjxTY2WJZtDT2qW90tqdWtX4+/&#10;+b137zln75U/1trn7Hvf+7UMOPtX7/fevffcM+xh7TV813eZ4WvVOjru1w0T7Scgt9+9NR/yM8cr&#10;vMzShEl/qIzSQqFrglu1VCwYoG50BsSR7fVnO4Lp+fVJpwBynh1f85VnS2EE8gC5s0DAXJwev+72&#10;XCy+j89Me/jc2w6ItPPzpNctUAMiBVimbktOaCk8MbSB3X8T28WuIq6bBknGJFAcsT6V35ydDeTR&#10;3zcd7lRQ7tZh0ksB9O1vm+9GoTz+xLHn0fOvkM+/SggfI75nRT5ck1+AcmR8aFNw8c6M3HYE8hJc&#10;eREuqAFRlglJhTjabmAuk4hMvTUz67Ru2Gr1tX1t1sApwp13wunTtq97lRAZR0iCnl4g732IxcU/&#10;MIG0KyixBgpWWEpbC5pppWmdY/W3aT8z1KcF7OrOOdogsPi1a7AznD2zLeCv14oyPvKV8N1/ia4t&#10;RXlC09cuEH74h5Af/VEYj6Zre6/QcLZuPRtsz+Hdz20FFyorFwBXXoLDG+HsEZTLCC8DG8hiC6+8&#10;4deuzva01T/b49hKsfaYQGXgq/1pv212xFsKi997G4tvfAB5y2l48VHi1YI+GhidtSf7Pl+fp8qQ&#10;QCKxhyyO4BmQRxVWA+wVeCmSf70wXKtgOpM+24HM7f6xopzWT211i7rv0Vy7PmdK4dhDP1oZx46N&#10;1HWaM0IFzFEsK1h0sOiULmX2F8pqFdhbKXsr2FsVVis4vRc4tQen9pX9ZWZvIXQdXmnXeGXyWBi1&#10;I5fAkKEfhXUvBs4eI+uNsBmFYZM4LIn+MHNUEn0PfQn0faBnwUDHJkfKMFCIUBJ5rDt3DQjXZ4y8&#10;Msq2Cnjl8vz3jYqVtJ3lQZ3jVU5U/sfa/9vyOpAcflQZfyprXasDHl/L88qIbJdx3TIRqfPCWNST&#10;68IJww5VGSIDaNfuFXm6loEimv1iZ8gr1Lz9vJ+smMp/GZ1Zb+6DNB0/M3TWOdn5nmz/rJfiu+9j&#10;8c3vIn3t74I73gIHl9Bf7ygf+S30069Tjipo4820P2stQLuuv8DSHL+LgEjry7M5MaVKxkC44xbK&#10;3bf7+8ZkWEFiNLJJgK5hFgU4zPDjX3rly9zhrlVRm8+yMEus0kUr6xjsOSyJLrmdGHbO44Gy4Gxw&#10;EiFaecWSs0k4L50pJROrs74IJUWClVhjdfdbeOu7H+LU2X0uvHaRlx57nKPXXvIcvjAFDqxkbaFI&#10;IqjpfWV04E40fTSoXTOGSPGSrqa2mi/q4dDP9qMow9lzdA277uaxJ07swTqXMnOVigWjg51bnW9m&#10;0baeF5Q7CQ/eS7j9QeJtDyNvP0P4rY+jF56B574IF1/Dou/b15vi6UCtvFKTf83qWCAMnuQwgw7m&#10;5KM26SdQ2bcWWOJWe36zs9IEwKpruSat2vPXxArbCbKziNfUkFZPtWff3oMzgtxw2t69eAm94Sbk&#10;p/7hlwVn9z/+Ya5+3/fSX7DS0QlpkiIr5xmUpg92Z2orxwogz1wmHgKvibnFsqJXlPx5C3DXJO02&#10;EQTvk+AAksJcq8nW6lwZp9bOud7uNutNEBqJUM/beuNaPa0+Q5x6NiBbdu42eOBkm8OjCyPIqycf&#10;W89t6X4Hx+bjtP88e/z7W61gW9qrIKcUXpvZKHdBDrt2SGWhr2vLIgkzQLcytrfzrD3Xsbbadz3a&#10;b02Vpw8vn3Dgrrw8SYP0FoFiADrZsq8N0KLBk1hqgM99i0USwUoTml8tdqbbR9AhW5JqkMnPliVY&#10;YDMbczavvcTLl98gdAsYe/LGwFqaFrbThEgJgfHqBZ7+5Y+yXO1z8MbLpFI8qClEKRCSpTSJwjgi&#10;KZnsDubnC8HKGwfMXg+nbmR1+kY0QLdYsb52Eb18DSuF3TlhiRgjWC1Rn6GEQCzFmd2yMdy5X14L&#10;xryZdhJoskID0u4ff4wNlSFQfc+Vaa4EamUiA55H97cd172r36bqZ3P5+FnvrfJkuzoWL4O+XGXm&#10;LHd3Z092vaj1Hey2dr3N69N2lhmkfZyUYqtdBH4D9OkjKgCtWgS7suAYkMYtW5MntjeUsL0qnzg8&#10;YpZC9a6FbQnGzmcA0RPv7UolevxEDGgqJLNrS4FuRfGYSHA9IoRq68t0aXHWa0to6FBJhNJ7cpjF&#10;okQKaXTCHcF+j4Of2+dH9f+UcQoOa3UeIgZqLcVL2hsoV4NBtlQDkewDZv5hDR3aj66iFGeow/Wi&#10;gGghuB+cWEFBo/OmBijF/BnJSElKyaavetn6kDyOpPCwHLAracMDDUnJ448bqGDyblQ9JEzyczux&#10;mmkdzdUn5lRQWw8tW/U4+ZajpyeYvms6RPc0yBr4kljGJqDnBX2hwLhtV7R25q79vOV7ChBKtX/m&#10;eaiuE1X7uTSf7QK1I6P7yraTLO13mvSXN9uvC5CWN7i/a95xnjw4hMqeLfMZ1JNl2tdT80Rhk/MW&#10;v+xCgGAMg9P70aopSAgkZzgWEdexFaJbVNGkTXHWWoChH1zhKVPs8JZ8xF+89Gn+zOUn2S/X8ypj&#10;+8G3fhC+7U+iN9x23eMAdD3A3/sJ5Pt/4LrW0qwTSzMKeDptnmbr7Eeade42za3qpScCJC8D/+p5&#10;ePWk+bXNnN2CY3eBsi2IfLvNVQsLW3WCrB/8/zqXqk0oAKcTuuxgfw9uPDRw9kJhLbAJ0MvsuBPQ&#10;ewS5wa5R1qBPKvIeyMMeLSr1qavr2ZHZtusAtOfaqWLxcglO2OS9XolTQiSLGAthCKxWe7ztHXcy&#10;0PHF84dU4qbg/tiCmnwDKIX7+zeOd987Gybjp546tubbv633E4m5glD1L9pMqpaJRXquZ+HWVudC&#10;Bcm27On1p02umu9lm4W/2g80v1tZZT5e/H5nkovdCnr1/eO7p02C0Bw7xRQt29zY1Z8QGPN0zt2d&#10;GI4oe/tb8+Cpqzv+t6B4yYbt+RLEH25nn6k9oRBDIKQW8lvxEb5nI+SJQNA+H30/rSyxYmg7A3JH&#10;YzhWAgTDSVC8UnmI3EnP98hLfOfiVfbeZKClKMMD9xP+7J8j3XvP9Y/7zFPbr9n2jdnarYDsCs7e&#10;ZqS+XqsypyK8oMaVK5VIJTmZr93+bu9n9x4jMxjfWgdhgSwHu9cVdBfVybYylZDHtNTqBbt+E4Bz&#10;wO1A5S66DDx98vG7fmN7T4nntkHaz187YryulbYrCXY9myBVL4z+mYjtixiBo4G16/q1z2t1cnGs&#10;gxaTbaVkouq8V6ua/kjk1O238ce/4as4f/Eqv/zz/4phU4yp2PUvYmLMGUZl9Iq9XszNqqwrdm+x&#10;YxxHUik8/hufnqsPqJrd48xiOvaGm5J53RDjzPTt74kDS0VGsxXF48fZ8E4xLuxRHE9RQdm2qIzt&#10;WLVWAPP0UTEQdhesWl5IHUMebEfORogUXC9OSzt/TImxKF0QVAKbPlvuGMJegvd9xRl+1y2w5777&#10;Oju26dKMSHERlIduDNx5ZsXnOPRhF2f6FmM/1t5YmEVAEjoOFt9FGYeREANFIcVEGdy353pVzjPz&#10;XiyZkEGjVz/PmawGGujySNbBqjAvV3zwQ+/jT3/Te+lS4sMf+S3+xf/zi0gR97mY5qt9z8tfeInD&#10;ww2X37jItTccgB8jjGos1k4cKRKQ2E2e6TCNpWvlHqcMgmPIbMxUAiEWNAZeev5Z/s7/9jNsNgNH&#10;ly5M2qo4+JpsurikDo0BLYoU8aVicx7UfQiFomXyr1DlurS11f1YVe9SI0c1tdVJOClUYLwEu3cV&#10;G48Yqs8joLk3u9T1WQNN2xqIbqflkokhkcs46dc5CDFE0/BzJtcyWyFAShCErMUJJQNZ5ohA9L2o&#10;eGJv1EwOGLAYxcAideEa8YtVVQpECUZkWxNtEYIUq2KmBUuad+B3XNj7RLNnK+4vO0hcHSup6mDt&#10;RtJJx7f/t8/wmXfczdvf+Z5ZwIcI3YJQFpQ3XiXcfpfLJ9BzdyEXMqwzUU4RUyR3C7QU4mLPEum6&#10;fQd277McI6Q9NO1DWlXpCKslqSwY+pHCAf2mBz0kHo2s9gbi/spmqw6Ufk1/dEherxl7Y99OqaOL&#10;ARFIXaJbLlie2kdW+8ie3Y9GpZSRUjaUkunXl1hvrrDaHBDKSMhHyJkjGA8nO7yUI0peE7oBkULo&#10;FOnE/WwZdHC3ZEI4RVrtAWdA15DXaH8Amyu2926uQrHkMDOBBFFIY+j+2Q/d9oe/5S+/+o/MOxWS&#10;Ugz6NP90bLNpt4DtFqjdql9vtrX+W7f/X0Dai9Pyk2VzNQV9GVlsIC5tEERAXuS4RfFv1spLH6WM&#10;V2yyxYikfULaM5B22MMcyz7jta7MccrGkfGImAq5DKTYo0kI6rppDsRYQDeIJoQNUg7Q0iFjBz1o&#10;2jNQeAVqI26kV4dSMXAhG2BtoIJyAKX+XoP2toCpIMjgPwmJVjRYQpgZ/ENpHACtuhbJ4yW+8dv+&#10;GgeXdzOiGydZEHeawrYq6mMhtegZSPSyjWAgGReC1cE0UeAVK/1RGaY1QgWcSvGyDWlhiwthAm5M&#10;CpKbPLm4kuV9J2k2lFT9MTJbkJEKJpveD5SxAsmdfaGqjhII4kJO1cG9GHC3XqOyenhWHGDPEPAA&#10;ZbP+BCbQW6ngtZG5VEOdTH5+URAj0a/GiBk1Ojt8wgIYPUtJuf2dD/KX/ss/xQ2n9vhbOvKpj34E&#10;irqDO7qnwjf4Oq6WRgYqxLDg3ve+n/XhEa8+/aizUWOOBfX5psWfrfaXQOkxMLZtTp5HZPdfQ0dq&#10;gSQQYlqSxw0GoB8dZsn0PhTyOBJTZd22Zn+7nFPPYxY7x+z8cMA2xcoJRvHv2fPmYWNjm8QAthNL&#10;hj8WMoG9hTixjIt4NmLdU1NycL/61AmU0Vm0RShjj+pITHsmzseBkAwKXLykk7XgbpBigG+JhBi9&#10;lFgFcbszbcyEZI6OMgoheWag1ucYgX0/q82JUXvSJNvweROgL569FInuhIghkqtis2UNugmpda9R&#10;ovjzx8bALoVEoMSOoNk6qmQ0GptayAMs9viT3/Gt/NU/9H7Wm8IfuXSNT//yr1h2IHWO2WAUEbRY&#10;4opKIEp1d6gzpDprSLbAjWhxAv5oTDyp49avuI/3vvgKXGv2j9NnCDffNL92AF7dMUMAufM2uOce&#10;CM+i488hm5dgrTBGuCmgf0zpvgTDF4z0fIMwz9TAbnZz8JC2dant06W55nHjei57SvN5dRbPpfxs&#10;PRRk69gAcIvCLQFihisCL/bmYImg9wH7FlCLv1rQ3ti5bBa1zD6+lVABJcEZX+fmI3LsGT69Hpoz&#10;XL89pUemnMt8nHzmMwAsHvnK+T3XX+uK2ENZIQ2ToDk2eipHSt2bsOIYW33o+lsG7QxoPgMbZshA&#10;mMJ71VVy8rMorZtu+/1tsHdlT5vvpZ4xM2931ekM4ESDru1VPtJw7IomeY2tuM6t2trx6svxO31w&#10;v+OpK62uAFMJxOlOT3RzMyU/+SwQzUhY2HdlduIaMLjyv1vZKI0dRo/u8tD3eXX9Qctgxmoe0c5m&#10;nnqwWsfewNwhUGqZ5+JuWH+UIELxsneq4oZXQNRdD+rw9iiIjpQSEGcP02SOj/ujJ3l4SSZtHHmq&#10;kB9/slmfcznkuj4rCKQCYutaMuCI7DjylAo7q05a2A5UmTu2DVXYHB4rzpjAgoLtpM18b363TAuJ&#10;GdBn9x3cnc30DQtXJMLEOhqPzQhpftoghmkLtnIyI8uz2wGc5zY9G3TWgaYn3V1rJ9kz6v83fC/u&#10;3AqEqTqK7eU+J9MSihKGkSFFvjJstkt5A7yrCWK++CJ5fdDs1NI8rzHr5k+uJ2c+U197L60SyEU4&#10;uAgXIrzaI5/NkBPhLIQLLQDlynRuqHLAmGHb/rTPRt+97RuRcwboCAJZzWkXR2NI2PRmtK8S3HUH&#10;xsZYPNA+EkksURYebG17uo6Eac54AsE4Ba5akFk7ervnqEGSaonYbwfQnD59wtjOTUQo7/0q9Lv/&#10;Et073/mmx+rLr7H5ge8j/NiHSeNmy2BVKlBiBh1Is16rRV3XW+v2bddQy5SlCOXR3yDet0QWZ9Fw&#10;hHDRji7n4PIL6KXn3GqvAO84nbcCNkPDSl3XVRvSE2bdYfs9mwt7X7dP9x+9G3nXrSCfg/2X4c+u&#10;6H6kJz8BY6lAsrqilRksKgg3wXMHcF6sVPt0hcIAHjCQrflf2GblVmTnPZ36bfd52tcKdKv9rc82&#10;qjzXH/Lb0SFwsFMdyS5AWChdKqw6YdFlVktYLuHUStlbZZZL4dQqsLcf2F8q+wvYS5lVCqSkBjbK&#10;Si4dQ4lsMowl0I8dm83IOndshsg6JzZ9YL2Gvod16Vivlc0QGDQxDIlNEfrRbOPTb3kXN5y7jRc/&#10;8TErf17cepnYE9xWHUeIyssq2wGxq1fnv+/YLgfcrrv2dwUQOVfgji4KyWVVC9De/m4d2zr3a7eH&#10;aT0zndNafa9l/zF5YUDwzvesuqZqOmJuYNdlYpmdGfVaD1e1sts1vj3H5rU9YKoGzDpVe891f05b&#10;erc/8+nC/p/795D3fTWcPQVs0JvOwB3fTne6p2x+i/LJy1vP2c7ZdizmNTvvlfb3BWR8EemvUso5&#10;LDBRefZ2RjZF6AxuWgNwphXYTlj7MIUlnNqnTYr6iVcvcHVKaLteaz/bWX+hfQLXaIIx14aAl20M&#10;0C0J4mWwq1SNnno0Vd8CNGHRZPf7YXZDmMphmjM7FEXLCGdv5l1f89Xcfd8tgHDbXbcQJPDMr7yG&#10;jOOs+0UL7KA22KUCt70MvMRgFVRqlTW1kStWT9RcLTHy7jRbdqiQ776HdvoMTxpIu873di3AHCDt&#10;UPYJE+8p1LVRS3RbHxf2kPu/keVf/EOkDz1EOXsDuuhIl74Bffppwv/xS/CzvwAHnzhx5KqrJi4V&#10;2URCsSRcu+Y54CKRDRushsNcdcUA2qY52buRSIccs/lmXVEnT3QFKcO8NoM/YwkR9jvyasl45RrS&#10;G1t+C+NvdVXavyUwfPzjxhj8p77z+gDtow3jj/8Ym+/7AdYXvsTg9zKzfUKtllSvIg4Wqwx7lQl0&#10;10Kquo++CPKi+4vAa54Y/9mAVceoe2zbT/Uc1S6rz5y29K04XSdyfB6d5Cew42tgU6ZoQO3P+hxz&#10;4gnUFM/dZEuYgQL1O2abmJSt77e9357f3t/4z3xs1Vjq87dyfPd8x9pvhume2v6jOe8ESJnuxXxn&#10;kUIFvbT9NidDMP1u+6BtesONW6+fW2/YbIFRrmejXM+GcT9sqj70RtMMsQHlNf7Zif0NL0ucrYof&#10;o3GTFEViQHMmipVGVjVQfs4jxiY8QM5of0QePHk+dqAQco9K9HNlk3tvvMqBFKKIy0OTT5HoAUa3&#10;1YIxXOdoAdao2YFXgsZoo7A+QNdXYe8Mm6uXoT+YhJSWTJEw+ftkYvASD7J25mrXZuzVdmUl8GBs&#10;ZDOgp/aRU3vT683jT7IhMlJYIHTMuk71WNh5rYaVsa+Pk96xO7KtPZ7QSZLXZA+oPihtANc1Ymf2&#10;YZuA3SZBzzYSzXszULDaKu2atZ9DLOv3t9mOgKftngZ0soVS9e1y3N6zHWoGZ09gwpSOgfueuHTE&#10;yeuj1SpP0i8s3jQdpQIpmj0/fUWYkuVREIxpLS1tzoSElKG5vOsZweNWwc4rHiMSioXTtNhzCNtr&#10;UEHy6L6lDaIRhsFCVl5OHgTyaD4tLaj7o0uwqm0lBGIePNnAADNBAmMQ81cJdn6tfeGW1NiziB1D&#10;NgA240BIRjygCiUlYk3aSN3MpifBkyVg7AceSlfZ2tFiQm6f7YbwxJMYB1qtezprr9UHPSLMBBF1&#10;VtT9e64M2cr5uWrWPN8NLCsET9eqVSX5AsgX5nss07Gzbl9Or9D9ZEl2h0foutDay1uS9jaIRxCu&#10;slPM1lb56Dt9TZauNnSVAfYMQsQTB9m1ezOVSdvem/0IbQK3AvGmM+2d8aU+czk346HiIV2d5l5l&#10;Wa9q+yBwdT1y7rTHJ2KgiHD+cKTvC1GdXkSE5Gy0s2VhcWJLiLS/c85IlygFYinGIh+ThQeSsWjf&#10;e3iB77nyKP/x1WdY6K7lPreQIvyxfx/9D/447N963eMAY0P+8IcpP/IjhNdfnmSY7vzUfo7Y9pXO&#10;rCAKuoZxvbH4FzU5YLZ/7DtzBaTZZq2+phP2+ef93phXyW6Vl63nnXTH2fu5LZd97CbrbKRNSNx+&#10;Xos3hGkeN9C0j2XkhpfRUwEejMagoMDVCF8ckasRXRW4WeBMQg4DZewpGOti/pQQ71kcUxqfODj4&#10;bcEpToRmtsDAuoOFCos39lXGQu5g2QVOn93nYAMEq3QsEo2FMpsOGqODT8fMg8OV2SYEm7MPvmve&#10;D554Yuq3ti/nv+veNfsPQrOPV1KDKjVmL9zJbbZpZtB3vWbdKYtLhnYOzrGy6/Vrq0fYN+Z5M8uz&#10;ahfO1FvbrJxtizujVfV/Od/M93H78/ZeJm/kDlHGE4euV0z4hJOeZsc/5f07ycOqz9WeCYEpvUXE&#10;Yj8xEmJCu0hJCyQtrJqp67VWVdwIwDTG+bpqFTXw9yUP3FvW/JX4Mv95fJWF7+EosGM3isL47ocI&#10;3/nn6O66/To960/5zGfhmW2Q9q6sClgVOrPrZj3qy7Uqd+quOvvYymRb297Z6oHWKuv6PH9kOmf9&#10;vI0lWrsC5Yq5Wd4Gcldg8evQH5VpeGc7dPbZ795zfW45DXydoL8/wFudGfqzI/KDI7yCkdcy/2zL&#10;+pncKt18i8Xy/WafunKV401POFO9E5q/6+c1FmivQ2XujXU+2kcinhxQMsSRzGJm0faVrqlDBhxI&#10;K2hKoJmr58/zvX/v57l45YBh3Zsrqfi9VaxOXICME+FiCtFIPSs5Y7C5nNKCrCOae9BCTEtEAint&#10;oWUkFzVQqhNvEozoUxwIatmrxmIsIaI5GyhXweJgxXQADUhXn9/0UFNEiwFjC2gZCYsFORc6ZiZw&#10;CdGwGBIoMRLjTMJn+RGmZwQxG7DvR+JyD7N2DEiMQIqBvWXkLTct2FtGECPSMpz4jofAbzEInE5w&#10;1w1LArBKQt+br76I6bDm2gyMZSAW96wVT8gLQskZikUpNI8GLJdALla9LwmM6riKqpY7uaTGBCUz&#10;yAKJZvvsn9rnW97/IA/efpYAPPKO2/l/yZZkmt0GFyGXgf78lwBhvHoFzRuT9qq2h3rVX1ExgLQE&#10;xjyaHzRFSywAsy+i4ZFCtDFWwbBeAjr4PjIc8dmP/ZrNEQ2EYNWttCZFOzEZ2UDOEi25OrpdYia6&#10;+RtQkG5hxKoxmp+1KNIt0GJ6c3Qy1uIJguZL8CqGApoViYmSB59n0eeC3UsZ7DpB8xZAW0ogjGuy&#10;egKsNGvf57vtTbOUixLIsY3mQQwJAuRiZEVR3J9RCiF2lJyJPgfCYkHYv9mIcq955dLcM+EYg+Om&#10;tPrHoJLJ5mLnzmr9B8ZungFCRy7VmyVM2ZFVXjjInYp1ko6K+QzSGWxQla/5z/41X/zZ2zh14x2G&#10;KFbzoRAiORfyyy+Q7nrbvH5uugfeGJDNZdBA7PZsvcVkQOy4D7IHrOy17CPxFMQVk2ad9mF1hm6M&#10;5NwR4z4lXyKWa8BI3hjoWcrAuOkp/RodxCpUwrT2Q1wQYyAtV4YFBdNbhx4dDijaI6EYaVMQQhrp&#10;up6QL8KBUoYN+cpFVILrcRtKXBMXynIVyEvD95l8q/qqe4Ar/lHcgx+MsLj6BxaMcHRIGYWYofTB&#10;EoXHzIfecvi777oj/NyXXi5ZZjbtLhtdRxakGJt2l2GoW/ocPtt2ce+aO7+j7XccpP36v37r3eOY&#10;v7kcvMAyH5LKGhZnrPx8VFQu/btdYPMqevlXkYWDfNLSJ+nCJqEsQVdWNki91G7nfbekVimEfiSE&#10;Do1KSG75Z8EqVhjLa86ZGDKEHilHyHjFTqkbtNs38JIujWEtiWOo3RzQbIHacgh6BPnQfzZQ1mhT&#10;wk6qkygk/7EshVQWtinHYLuNND+za40//z1/jU889jJVvZyEWTIjiwRhVNtokMkha1qcv6dVYfbN&#10;i+posI2MZIwgc4kCQIKzhwS0ySBHMcdCSEzs0sHvTQuIO5on/Vzql4xBAVMqJOwZi3JxQae5GUD7&#10;XpAlRQ24W9mSQQ3orRvAHIPmnHbBO4F51e8v2FwJaRbciJdCyYSwpOhoxwrU4KD1Q2ACbOdCZf4G&#10;EA92TqUQnHlbMmgSwMv8pOW0KVh/RC6c/xKffvJ57r7zDq5dujJ5p7Qy00fv72qISbD7ctmxOnMj&#10;X/cHv5nLb1zgFz73NOvNASILJmQkwsRWXoSpZGeI3t/qQ5khRAdQKyIdyjABqg3cLKhbjfaaGZDt&#10;G1see2IygLG6U6tMjOTir4dmU4t+XgdpqkLDeK1Yfxr4fjfkb+cto12ngvLzUIMAhTLa2Im48oux&#10;hIuvESvnXKa91hIAyvyZM2CHOg6YU8Wyi208rHvVgdzzPZasxuTt74eklOxZgeNgJaEJxk6eApXe&#10;upbNsveNRSxEcXDzAFIgdDZ+ldU7q82LGHyL8bGuIP2sZFELqIAZGpYWZ4zaWsilbAdDi1qGWs68&#10;8tplyJC1kJYWUEklu8Hia2gsMxbANDzGEAnR7lVCJOSREjt7lpINdLvYI4jJ0r0zZ3j7Qw/wyJc+&#10;StvGe+5j0bzWp56cAkARCA8rvLVgXH/XILxmsjSqPc4ArCL6HXvwk0eU5ytjtp8ftgI0VXWcHSNm&#10;+FYntE7vb+/YJ+3gSlug1WZ7aLwvlW1TSDAo9F6AIwH7yaNFoxnOqw7e0SMfF7SvTgJTYC0vdXZN&#10;V2doy5RaWwA0eXZgA7R+bHO4GnN8JQAAIABJREFU9dTbvTAfNxTls33mgeWsWshznwNg8fBXbn0j&#10;mp7KCgNor6YZjgeoK/AsOygpMThSoO50rUPfbVfzYwOzK36771tQ6/YYHWfQnu9XvH9mVl1zxxoo&#10;ctftXc8Ru+37a7kHKvimZZbcbcGf21NppvuqLROQMW+xtDy0l/jpK7tPt/u6vqvG0J8EihLFgM94&#10;lrGVOrJKBowF4p5lc0uyvDsHVqNWYkkl2XboDoviWc949QItxUAe40AI0de3ZwADqtlK1wYDdhdP&#10;5hIvjyQBdBihSzOouVR2SgOQhChIX1wu5mk/eWsYWe729TtmkKi+dJ5xvEakXZcVYDazH1TH2zbr&#10;S/D1uw3wscBxwoqbVbk0l2gujAQCHQacrCugpm4CKIElhZ553tdjkn8eGF3zCztgknq077l+P/Yc&#10;ieDhvOqIbR1w9iyydUZ7hursinRnm/L1IfD4kcuvIFvfmH+/WbMrT1xgwQFBmAMpRCteP6XEuMOq&#10;LPeNjUDhYTnO1hseeXj6Oz/6KAOzjE/TSBpAuQ3+BP+0HWtZj3DZ9ag3erhY4J8KnJ8lwK7zvVp0&#10;2+/NDI27LkoDC32eM+tLbhS7cT9mJBjzvJBN9g+9n88CidGfpZuuM/d8a2GOGLPHwAy67xD/JPi/&#10;CnKSrVGse14LUmrn9Fali2YPCSLw/q9F/8J3E9/6FcfGqW35xfMcfN/3cvATP0ocA/souAO7BYxW&#10;pue5Xy0pqXVFX487pD5XZg48J2D4X3+TsIrIH3wAuWkfFvfDeBmuHSFPXWX87MhApkcYm7XRzu45&#10;bWt7bNtjbGVVVp8avDHG2cU3foDw1nMwPgXrp6EPcGsg/BEhZmXzJA69y1NwOjrzn7nkXoJHt9fb&#10;LnCunQ825+sYzuPsmrb/zCCr+lzVRbULrE1nb9qaBk8c1EocJ+3INItmllgdZleFBawWsOiExULZ&#10;WxSWS2V/payWwt4iGKN2N7KfEqskdItg25IYO7aOFWSt9KOwqYzZQ2LdLx2g3bHuhU2vbNbQ09Hn&#10;wLCBTRbGEhmHgXHwHosLWN2E7J2lhM4ck9mSPWNcODtENKm+SOTc83LeCfdt1p6kHODOO7c+UiqE&#10;wtR7uus7bOb5NbNC7oId6tib9Ngu+1x7/stJ6BYsCHXtFzoCu1DhFqg962NlZ23W84ivwvY+56fN&#10;O8fX5pV0G5l9XJeaZaCSTkP8doH3PAxnOyjngQPTL9Jp+KoPEv/FNfSTvznpxzUxq221PHItjcx0&#10;DxUcKpR+Da+8CLffiQ4B6XRaZ2hBRzVbbXOIHF3zJC9rc6KXPYESWNx7z5ZsLar88MuvN0+5q4//&#10;dvbcenxddfY7SCTHzuxJL/uoqSYIN/B/Z1ozH3TdL4MFTkKmssGC24w6glex0xBZ3XATt91xE6su&#10;ucop3HDLDcjeGco183uExT5l2Nh+J0IIAVVP+nUwlogFb8yHUmWqIioGLA/CbZK5WbbZA8vb3z7P&#10;k3Fk8+xTLKenM4Dfru0UgSXKngOGaw+b3mijZQk8C5SH2f8b34G8/xHymVOIB7V1b4XeeBN6711w&#10;9wb9oU+cGLQXYPF24KuATyk83a6Bl6frJtT38kIFLJXpHDZP7f5nZuK2tXqryfhZR6plk+txi7ff&#10;xv43PQIP3M/V//sn6H/90NjdYJIB7T5j+4jpT1c//xwJYwOPD59QPcPB2eP3/QDlwivOBlbPM/dJ&#10;C3LY1S5bwE37nQq2qICNAUtQq96fCrg0a3NOjm1tLzvHOM2Dduxb+7/KJANzHu/vk3XCeh31c9oZ&#10;67nc2kGwtDzjSQtbfb0r88vW39usZ7n5u37nywUE2mhFvd7utWoobVfyFDy5pnmvfn/XbyLT54pJ&#10;9bnySG2mP9W6EviRc9/Wn2nHvXk7CerxYzoJO69bm7meeUfGRvsvTCCB+nlBirhffCSIk5k4KCpo&#10;psRkvmApXsXTU2a1OPMZVnS1W1DG0YKVxQgYrESw3UauvjwtZJ815BGVEWJHaH3EIVpswxzWVqlA&#10;QYfBz+tQsynpxv2s2Z6tHFzm6ueftlLa/dEUuLVKmj5+HnzVsQdn3ZLYMQAJZ/L22ECoIISSeTiM&#10;pgvVHrzl1i1bdv3Uo74+ApmRju0KFvMcqLZCxrmOpzlncyP7cUJHYIFO1TbMAoq+ixeMKRuGafXZ&#10;mWxdt+tprjgw2+deBW8CuNq8MZliDLitD67Kmzfbsecwdfs8uOzXaU1nZpZjmY6bgbZzMlnTf6tT&#10;tLuLFuUzh9d2rlZ/72qW25ZN2yx3wW17ZQZmxbp7Vs/JwhgAwVjg1He0XAhp6bsq03ekjMaOXUlE&#10;xC6mTvKh3RLGAQ2RxZmzjJu1G8IFSGjAiJs8eUACMBh7Z0E8Riamc2QlR68CGQMybCymU5QSO1IZ&#10;HZzgcZyYCMXIWoqz3RUtLNSSY4nBKsgVS2CTMvvaS45EsVmlkuy8ORMEHgzbzOrl3LmtNSJPPDGt&#10;CRv3bRZYmvfakWt9PtvST6hJC1WeVh3DvMpV8tnK6d2H0p67+DqoPogQhPhd70Mffpj4yuuUn/84&#10;/S98fvrOnDTq7f0CpxX5BMg2to7syWltJR+bXamZ87bqTPeZbfJ5JtGsiVpBx6RGXS9VfnS3bu8h&#10;Tx75eHglt3rju571Uqu6IUhWrlzb8MJqQ1mc5lRXuLpe88UrmX5jxbYBpFg8RkScgVPRlOhSR0nJ&#10;pEeNlxRncBeIKVFKoYjw8HiJ/+rVj/NtV59jlzG6bZIC8ic+hH7rfwKrm697HIC+cYnyoz+C/O2/&#10;jRxdOSazTrLwIxBPB3j/begH74ezN8L5NelXn2f1r56daG/C9DP7k6qEKD4XB5datUrcSXrGPFdl&#10;Gs9y7Mh6v21yf5XSbqd5q5GYE/sDJp9qwJj2TwR1/nNFuoLeKrB3ym7w2QPk72b4VEHuAv5IQb8G&#10;+KVMfjYwTHuMEn5e4YPbp3zq8Ghai9drx/xf4qApfMrWhKoUSeLgL1WL/8VALEp/lPnUk19CS0DT&#10;ihCsWoFopnQJvIKRihC6xEN6dWsCiBb0nnun1+WJJyd9tPbvSU+QfG9un8RkhMVO6tqs8beTzmEa&#10;GPTkCTi728wuKJOc6JgrDsWdc7Xf37bR52NamVphDlUqVAu6tRdo/p49h7NMrseedPyJuv9idewZ&#10;n7zqe3n1zQcx+7mcdNZtPVcr22sulNjItxAMLxKNXNB8WbYzFDW9UBmQ5RLdbCAIMlpMRmPFUagz&#10;Z6ufK/COcMh/Iy/wJ+Q102C0vTea7H0hf/VXE//0d5JufXO5VR5/gvw//g3CP/2ZLT2t9Wm188eR&#10;Fl9WJ9ttrW1le0vZmqdzLZjrx/3aVu3damOe2EbgiwJfcwOL1SUWR0qN2lf9rvKzt377er8BCOeA&#10;/1DRr1/AWxROe2zv9oJ+ZYf8rUz518W4Jq97r5YqHW662UbLD3xyYnFvbaqT7K6TetqxCzETpJu0&#10;d4o63qJiNZp5YpntaOyI2aq3AcjYO44noIsllGwVU5ycqh82/Nq/+GU0LJiqsVSyxRAw8Kia/eIs&#10;1qMDskfNpGSRlzFvQNSxLtbTWQEtpNgBYsBFktk/0gA6614fE0i0GCsYM3gZjBnZq29Y1ZaMapq6&#10;VtCJID+h9N3CSPXGkeQJvCkIBcOxZMVmZ7HExCDRZIM487MYnZOoklKaknEohW5hBAh5zPQ504XM&#10;CgH15I6gc9Xb2nSGSW1UuLTZgAiDT5goUKKgQzZ8y2j+GSkFAyBH2zly5WY3RvAQg1fn82iKKAOB&#10;MI4G/PYVGYowBjXbFovyjUUIw4ah77l6dESPcuWo59OfedH81+qYPnHdXAx1knO2KvUOzCZaUlzI&#10;I1NyixZKmfFQpYym3NWpXSxiVTbuj3BCW1UxcrEgqKSJtEJSQvNgRI9R0DEbuD9Ywl6MiRKsKo+q&#10;mp3tVbgQI7sKw2DfGUav2mJLT4rZGaJhShA3fBRocA1yzFh1SJP5ggOcK45rGN10sjr0li9hSeKq&#10;logandw1F5NGUQzlQfC/gwv4WolBrbNixSOiWIC4uL4dfO+2jyICISKrfe5+5L3cds9dHFw94Pnf&#10;+jj5jfNMRHKoXU+zJ5L7dyVOvrgxJYIKQcuEj5Ig5psRO7YSxs52aMcs52zd14RksqdvjwUkcO2w&#10;8MH/4p/xG//XH0O6fcdiWOWAokJ/eMipC68i54wQTSUg5+5DX/ucyYMY3IBfuO25wrIA96DsQTgF&#10;egZ034JpJOjWEI5Iss9+dwrdu4ly9Ap5eB09ukC/voSMG2Q8sETawdj8o0Rjhg+ChCVpsSQslshq&#10;AV1AdaQcHjIeHaGbjdkloaNbZJYpIWlhVpgekY8y+eoB43ierBjgPSksRhanEt2ZjrifyIuAjskq&#10;cYaEiCOGmtiEYTcDdAFiIkmhdALdBfLBNcqhMG4ENpmuCLEU+en/7qY/+oHveuPv+sB1ihRHjFSg&#10;dkpo16CuWvdn/WlVs10V7Xek/Y6DtIss/v7QH0oXLlNSJIdElBFYwWLzZb//5k3htY+i3R7ICCW4&#10;IHCHtrpaJckBOpGJobkqpJ1axDN0EAYzgIPZ2FWr0BggB2IV5GVA8xFljIRRkTBYCQ1Z2k+Jlh4t&#10;YOOdofRYiexD0APIa3uvbFBGtGQ3lKpzt/7U81S/loOLx2yCvTJiioVmfuqnfpC/9w8rC892oI3R&#10;ji0itoCK+jX9YsFYLgPRdOUoDri0UgyAlRXQKnDccUUEMVBWGUckRCtzWBkOtJgQVBdiRGPK7Bau&#10;9FgZLhlHY/eu2V/BwbgAklD1bJcJoB2ZwpjumK4AbYsS2nPHrkPHgoX5C5oHQlx6+T0/fx7tHkMr&#10;TIsL2Tifk2jXqAwO7gix16ZEGeDT12zxeSrRN0gvORY6B2IHNKg5IIs5Xex4tV+e9XT1tRf437/3&#10;+0kxcXDlDbuf6IDvaTmMNtfrvdeJVDKbo0N+8xd/hXEYGDzbSdkQJFGcLXtSz2vWnj93XKwMbK21&#10;32c5VNnHi7bhOJgZrwNFe4J0lHEzCc9a/DEPa2qSgYGRiwO7K+hd7B79/BOTNwYQL9lgb8Z+3QLD&#10;hSBxYgvP42DmtlQlfkPsInkYCGl2R5asFM2zkybXsveCapnu0dakw/NGJaRIdWKCWkafVGB1msHb&#10;sQZw2tCWrV8Dbrv5rj2wAokTI1hIyTT7GCCa84BcCJ0p+SHhW0qeHN6Z0ZSfKWHBuVUzxNhZJiBi&#10;Y+pZpGhx8L94+REhS2dyx7Ousz9fLAbqjgo59/yjn/xpnn3hZcrQ86lf/hVTZPxYKJTBGUOwkqpK&#10;QIcjRJM5wFGszIV4iZiBEpLjPofqRWLoR44uXePuqxdoW3nrW7Zej489te0YeVLgOTXW7MVpCPdD&#10;fGIaBgLI5YJyQJA58Lt1zubv5LOySoeRWjxodk5DdebUQE9lKHOmngLjJPYDtayq+Hfq96vMFQrl&#10;nwqxjOgfTrAKEApczsgQ0eT7guvahUJPcdYhu38LaFYugu1SzcfaakVLWfJKKbxaazptGdLa/D23&#10;JzYbHujmnoxf/Lw9663nSDedQy9emLp/Mf3IFuChjmENuNXnaHbMrb+lbvOhfnfcesLqyHwzR17L&#10;aL7r+KxQ1eoosUKE9d2R0YMC1SFYcauV9a22di4VP0Kd22H3vmbnmwEPU/N+6+rIhweEU6em7z3Q&#10;VYjmCU86la23GRoGpXStbun7WB5sDVtGkcu1FTWpSSIw2j6S48IYirQyg8/7NaUy5Vu51+CZxgUz&#10;ikvsrDKEYsd1HToMhGhl7m1rMuMyqzlHJDu3lUAs2asvWCWCXANnCoyjl/SKSIL7y/pYd+j9D0y9&#10;VJ42xvee1oE3r8cKipxdTHkCaQYH9LQs7K22XserglkrCNbAHnamGrQFsSp2xdQMM/9mqPQSYy7d&#10;DkxX91tlTppZQaTZR1uYw+B3ngh0Hoye5zcetJpL39q17KyV31NWe0zAsZx5rK+OhiUhWeLSzKiy&#10;Ky+aWTyVWW7WXBFInq3vLANWXst1tlI8AXGkdEIMia+U9bz4MIdGbIBY+dFPT9bV4L1q8kJYeELE&#10;vDrcOTbt4EL6x4Fw9Qge7ODzGR6P8MZ8vXYltWt6tupGD/DPzTT5GZxfpf747GcJD78bObNEZUDy&#10;ERqq3rWwigKHmVr4s5aCb3t41/ms/p48pMR1QJ8vPr8qr79sAQRny3O7mHB10rt2P+lPMaWt/reh&#10;jcjX/370L/wFuPeu6+87wPi5L3D4t/4nhr//dxEyXTPv38z6raC8WsyvDbrNYO7jfVHX9UjlNoms&#10;KehPPsbi+RdIH7wFvfNWWL+A/INLlKcukS9vX7uezxKsalG8QnE27fbe6/qeZXui873K5IOtVkkB&#10;+muQrhpA+yDCeoSbA+FULQ+cGWjLuScGRnqg80BTe4+BCpKSqT/ctTSNdZlSX9j63Lhg5mSkdrfQ&#10;Rp+pbXHDDbRMPk+uj8veWdlqgdnN2QOkhdAFWCRYLgr7C6FbKPsLYW8Bq2VitVRWaaBLljikAnmM&#10;DFIY+0QhMJbEJic2vbAeA+vccbRJDDlytFbWY6IflfUYGYbAOEbWpTCOQl/M1KJAKZ0lv2VzCl94&#10;4je5ELzUYg0VRg8kaDEHLkzwkvPj9tpQATn/Ctxz5xZIe5YX5h+SOI+h/cxM7e26mKuxzLJkNxhl&#10;kJgKSSgOOLY946RQaTsPbK0YY+OcqOHhaUcztmfY3lOKy5UwyaHaGxXq0c69QuUgmpORqobRTJZG&#10;VyzNd7MnLNQERZcHpzoWD7zdGKkpIBtUDwCryMFqj9B1hKlPtnWt+b7ndWeQ90i7gwkKj71E/z98&#10;hO7HHkBvCUBnrD8COmYLOIwbyvOfRZ979pjtUfch82oJsgMQ+ceXDnhha12drI9vt+bzsH3HuXPn&#10;s8QpiG9GRUTSyl+5TV1rXKoloksozvCSQAbT6YqV1C65Z0BIYuzvWaz8JKrEoWfImRQjOVolq6Oj&#10;wRhdsRKsDHMp1CDm88OBAVI2hNjRF+jEgkyAVRzzWxSxmf1QGI7vTQ88MP29+czT01xNZIft1d04&#10;TnNhgbLcAenWVu3OESh33s6Z//570Pc8AGdPe1UQ83EoEPY69Nab0a/7Wnj2WTYf+QiL5pxyG4Q/&#10;APqBd8LNn4MPFeQzI/LrHXxsOy3UZIO6PbkNC1bfLb5cq2uzghqrvRqYCxXvfctbWPyhDxDe9QHk&#10;1B5n3/bXGD72q6x/+pP0j5+fzmPrZE56FTIDla3Tg3yPPDJf/GjD+OMfJn/f98OFVyc7TVw7rilI&#10;NQmryp4ZALGtq+B3XpliUwLeBjwohI8q8ZrJF2PKrbJmlh/1OSpAu9pxnYNDzas093LxO138PiV+&#10;7Y3I6iz69EsMP62UfvseWxlH83e1sKuGsGvnzseYhpMne9X0yppYWu/L5uesa9ieYDpuez/1WStQ&#10;5stJkOrbELYriNX7rfvErqZf5b02d1WBrCdZBnN/KSFB/A4h3HE7XLtG/q2r9B/De+LkOy5Um80j&#10;LPvVfrX2xEEFDuxaahx/HYQQjP6ylPbpZghPqRUNU4cFFcQPE7KOxLiaXmv1w6dE0LnaWSyjJaaW&#10;QpxkmVVJq0xwNalgsom06T3tba8rGTSg2huIm2BBxfpMmsk5W/BWhJIWWLnijpLNZsuxMx0uF0/c&#10;dl//2KP9oe2sXiXL2NcU7YyRLlAoMRFEyJoIpfdCfUJRA6mrOp+vFrqUeEvot4ai3HfvrPsXZfPU&#10;4zYUWLJMQrfmbDsPA+qp0RVcOk6gaucyJmCyfOFyqV4rYDrOyJwKUm3B0aVRlTAzcOZ4glvVwaq+&#10;Xx+t25o1/nzNd3Zb2Xm/3Xdm/XwGAY1+1QEjOJibTM+3rWe5HH37vbTt8+sN/Yl3dB0bfstitMR6&#10;JTARyMSIegzHErnUBVv2oosjRrKkVDZCqH5yEBWPn0R3phjUnXE03U2LryssrlKMKe7Gr3grf+W7&#10;vpn/+Uf/CVde/CJTPKlUXTkgpXcSAuxeRZFsDhiVBXSROByCJF93EemSxQHH4syIpvtP/hARjHVW&#10;JlmQa2JeUPtuTJbkULKBeAiEKGQVJzoolFyQMpIQ3sVOEvpdd2291Mc/M8nkmpC09fnWuGdfJeO0&#10;Zo4fM8+teT635zPZVe3K6kNp/bjqfykK5wT9trPw8A1wG3DrfYSzp1mc+wT9T31qy8YBrFjILQVu&#10;9/nSA8/ZR6anbfvsW1+B3Wuazpndzg5sExkc97tWy2Ne61VexBtusORAb09U8FkFaLdgbW85Bo+P&#10;+vsFUOXqlUM+MwS6iyODLC1WlvYNlE9Ag/Oaq/ui3Q9m1OvAqaUDPkDGTLfoGHOmjCPv71/nv770&#10;Sb7p4Au8WZMQ0K95H/zlP4+eOvemx+r5Vyjf//3wd34cHdfTnt3aSW2fzn6R+neB/Dp84XW4K8Kp&#10;U3BTcTkcycwV3ewcbcK4VfWqiXSWhmKVNyvgtXZtab5j1zc5XuG5rX/o+oQt9u7x9Nz58/lnToh0&#10;S9jn2Qnto4pcKejvu4oMN8LPZHjOe+pLwE8G5Gduply4gB7tVJa48cyWT+WoFJ47OvL78Tt28jVt&#10;nmA+gdj8dCB2lM7sNXxeefy3UlJY0hho8Pqm/QiyYMTAiNELxIdhQGNCgxBzIRfloXGbjE/P3tDy&#10;NVCeenJrT2zTb+rviJFNHF+ftj8Xt9LnNEvdiiHZeaseOFP2tNbQtt5gNl4HLD0JYHcMpfn+HBVv&#10;nuuE49trzL6Kk+dcPeYkv+2uL3n3Gq3clhtvmPch4LCMvHS1+uaF3YoZ9j5M6M56xeAyggAxeMJR&#10;cB+8v+8EKeSCLhwspSB5pHQWS9S+R2Ky+HqtJOOAVi0FOiNve1Cu8Vf1i3y7vuHVeE/W7QVh/MD7&#10;CX/6z5BuPHviMVO/fvJTrP/63yD//D8hkKYU89l2Oj6OgVa3++23Or7CnDTX+kyrP6uuspOerpVd&#10;sz27WxPzhDYALwFr/DnztI5CsyfP99LMx68Avg70Hf7hZYerrbLhgk4X9I8G5EJBP8mxO7F1YV68&#10;JWoYqqY9de0ab962dcf2/dKJxXlINv86q3AusdGExUdLcDxBJkSX9yEwJSaUgC73kGGY+9gxD1KM&#10;iFFj5+cG1VmLkjw6cFohD2hn1Ytk7BnFZOtYlOgVLsY8EINVJV8sVzz8e76aF595nldffp2UErWS&#10;ve3tgrrNqBINOO4YJ3WAr8QOwgKKs1TXoDcRUdPlTP9Qw1Z1neEKsoF7teJ8BsMdSVCkqIHLY0KK&#10;772aoVsQtILBhShCiJFRDXguDKSwpB8Glp35BsejkUsHmYGFk2HJ1mhWM1V9AqrAcxeVZ185sqRg&#10;tajEJg+m3ofAkGe/buwSOowTueMHv/7dLLvAL/zSpxg3MKqQBCgjfd7QidkMJSVuv/M2vuKd9/LY&#10;p57m8HXDHwSxeEYJZi+X5R79uufH/s9f4uNPvoPXLlzmE7/5BHlzlRSXZNRAwmqacM7ZEjFjwoja&#10;RqsAnx0zlQcnho5bjqoUOsY8klI0wkYiIUbKOMKig2Gwyrl4XK2MaIxo1xFypgz9ROyqEi1hCoz1&#10;OSZjk1YjwZDiSaGqhGAJy5WB3ir0ePxazdYJMVplFokEdX+9YDaSmA4fJFMcQM5g5GtBBMbBvDHR&#10;QMtCmQDJIVgyQrWJsmJzKiWvfCREcaySmH2ftTh42nwdMURjngfDKU3AZyO5jHFhvo7i2I9S2L/p&#10;Vm679x6Wy44gkXP33Mdrl94g94dmq1XjF4XYOWDbKrcZszb2rNkZ7wlEFXLpzRas2EDCBDTXkGz9&#10;gq2lCYM2uigRQlxQd56SM48+t+Ev//Wf44f/+rca03txqz4Yrq1cu0zcPw1eoVZDBzfdCxdecnvV&#10;5Z8GyA5e1gXKHiKngFPAaVBH3IQ9rGxCIsQEaWGM1YfKMBxSjgraZ9gUyyfQkSAdISoSFbp9Ytch&#10;i33C/r47R20+WHK1UVgZ/E+JKZC6YoTIYyCvDxn7A8qhkNdqVQVyRpYFWQ6onqGkPUKwxIusHWWx&#10;Twx7PrfEOQ/E+rcSu0rnjp19QsyUMhL6TI5mr+D5OBR4z9mjd73jnuUNz764yWKabFaKa7XtT9fB&#10;UFXJFqQ95wTPWyrzSv+dab+jIO3zv3bXW0jpQymCkI31IR+QeyWEvgkK/Vu2o88jckTaO0s+ugpO&#10;vFCGIxZhZWV3ohqYVTrrWym+cfsGpRm0p+YyapMEQVQ0CrkEigZKBRGSCWzoopBzIYyZSM8E0pbI&#10;7JCtIG1jzCYfga7tNRtgdNniaroEU4KCugGVbfdSgSKobih6iLAx8zSpZfITeeH5X+I//e5/4J2z&#10;6/aLkJxlA1fkk/f/NAymWtleL5DD9LbWCFfN7nJjTmJEsznPTGa5U0z8Py8bgWYrZ+MKkik97n6p&#10;JRgqY6ezLU9M1W6IhrgyBmvy5FirjM3C0lVgsczxXKyUA0IeM+hI7FbkMSNhSSnreemEiKSlbRq+&#10;cQTpKGXjy61GmtWttzjfY3CgdH1djWbF3mvA3KKKpoU7zNX6M+usMMYOGQdjW3HmUA2zubA5uMjG&#10;N2ljH3fQuw4umHzMa+mImsUTO8bhgKd/9ed8MDMSVmgxbt2qEIsDBG0e1nMFY8EuDrITcUB0A4b3&#10;78fkayg722rByl36nDMr3k1ZUfKYid0CiOSxJ/dHhLhq9HJXmpXpGkrvYz2gDsgPEj3WopS8Ji72&#10;KKM6sBsqkF8ZCXGPPG58eikSFs2zYCWcweaSFmMUyAGiyV9jx5YJUJ3H0QxUwUHiNtdDWlKyAZKn&#10;sJAE6EeKVubrBqI5PWNdkA6k0+zKkJDHtbmgsnMGqQOex8E2VoInG5gDPBZTqHMdYzV3hrFoK9lZ&#10;/shueMToa7VAEANxF8s6jGU0BYlA1M7mtjK5Q4oEYgjkg6t84md/1mS9RMbUkTCHjYo5nzUkwjgY&#10;U7Yqkvan8dbFgpCzlbs/GrxSAAAgAElEQVTwxJUgIOMIyTLJyAP52iXKx36RlJs+BLh/DrKXL71C&#10;f/QGqdGIZYTw0hfhxWfgvjsgPQL5NehfhaMAfUEXaix6coTQu/N3G1Dbthp4rsa9qbLGG9iWxytU&#10;Jmsc1BK3DPa6EueSbhX4Pwe4awnVdE2IvwhhyOi3+PpKiqYMCfT1c8hvvEJeCwMzK9hmmDWKgMUP&#10;sRHCTKLj+oSeOb31+tHJWXiyw2TXsH5s3fNtp+dMfr12FV67YCDtR97L8C8/OikeyfJUG0fu9pXM&#10;WaLuWDHW6rBzjEQacPbsXKnw0nlEZqaj1hXVOsZ0Ovdc4m2+j+2yuJVvubgCXoENwmRfN9crW99s&#10;e26Xra/9DP9ubNxy9fjqQswH6y2Q9oOLFp7XNgGSZRWPPQR/4ob1uMRETYygZmtLZGKrVXVboMr4&#10;RNDsmcaKakBCAXFIVvBMWq/yUDRbVmrNBg9izNnF2MPyaA4B8ugM2WJ7ipe11XFEF0vCmGeDP3bm&#10;otXsfW3FSYsq2eWJDgMP6oHpV227/11zvz715NRLu8EoCxBEWnDWPK4VeD3vjvM6Nidb64y20KI0&#10;81gbGVDLEUcrhOIHjUAtTtF1M5cl0/VqWVDjpLG0KGMCCZxD6Rk5oEIJd5sxIrVrxGbrLnCjUJMd&#10;dKuCQW2PHQ4QAt3+ghADwwGUclS/zJRkOK9e2OnRWi1Fa3WPMq8E0y0amVXUcgj9PA/lA2iquuRb&#10;biU1dkd+7PEpkD16gNLuxErMJgzwX4E+1iNVawqMXwD550L4xABXBV4t0J8FNhQ2U9+2QfA6D+oK&#10;zxj7cQX/HJ8PJrv6f/xzxLvvorvhg3BqYVVtRDF2hYi+dpHy9Au0TN+7AYO2l8Wvp3/yfegH3kbi&#10;FKvPvkH/2Kc5/JfPeXDH5muZVlKdv+6ofBO3tVIIq1kOCUr4hm9Fv+vPG9D5TVp+5rNc/Zt/k/Ef&#10;/eS0/1awUYWgV8BVbfMdttbxxMNOdXbXvbaZRc09M42Hnce+ly8eMP7KEfqFi8jpl2F8HZ5Uyrru&#10;9/X6NmvaAKASHHxUx0W3xqa9D1uradqT6tqTVx6HWyIsLsEmwuEIQ0CuKTJWeNasR1RXcibRozh/&#10;8zFAh83DMs3LGjionH9VT9gNetb7rTKnJk1NJrV/QQssAshyuTW+j63XdrVpAHXqQ3DWbG+2XJUQ&#10;LDF+2QnLBItUiBH2ktB1BtxOsRAlGBseypAtuD2oQFlAXDKMwiZ3rMfApu/oc8fREOgH4aiHPkeO&#10;hkAeIkMObAj06wEtnQOyOsZs/LTEPcgb66mczb7OR9NsMEXC7dLYWUgmZ7OhcuY86TizyGuvIPfc&#10;id5hgIsKchumxAHrE9NrRirEoB1De12mn5oU2+o37byrzGC6dZ4yaRq7q3z2SonrsvN5q1wZ3fSb&#10;dSWmMbb7riuzBp3q30zyq10Hds3Zr6H+RAbfbZMT6jXKdJzd86wj2TUUSMjitOsXPRTXg4pDNnWg&#10;JjfVMurX87jZ/WwzvKp7fQOg69fJz/wq6ZffjXzd70Fvvg1dOAxXB2TYIK++SP61X6N8/FOT1XKS&#10;lt3ddjvszJsfeun15lUd4Xa0dzXq5vPQ7gyB0jmsIFiwWmPAfGiLyUaGjpDc35XMji+pc7+FJc2V&#10;YqyXgZ4i2XBQMRDH0XTDkukE0zPHgc3lizz75Oc4876HWQThtTeu8OLTz3mi3oJSejufM7UVdPbN&#10;ABISeRjplisL9BTbz3UCRqn7YgqPxPWxPkzvnqts9I8/3tgZcUe/mtdNcvvppJ1wsltuu4PwDR+C&#10;r/8q9NwNZguLlT8FKOKV95Z7cN+96CMPsPnIPyE0MltuBL66g/vOm4BdJXSRkIMNfGwe21YG1PuM&#10;njS4G8xvj91trRaWiIxT4mGioHTnlMXvfifpPbfA/qeALxDv+T3I7/0q9MWLlJfPM76+fa43a/LQ&#10;w3C0IX/4fyF//w+iF1/Z6mubqYpS7Y+45R0P097b2swtY2KtqbFCbo7wnsNpM6uyJrr2/v+x9uZB&#10;nmXZXd/n3HvfLzOrqru6epvumZ6lZ+1VM4IZEGgbIWswy2CQhZDAODAQdgQOggAchMIGEwaPiHA4&#10;AkMEYQPCYAzYCAQiJCTQOmgZjZhpTU+v1ev0Or1VdW1Zmfn7vXvv8R/n3Hff+1XWDFh6HdW/zF++&#10;5b67nHuW7/me0bWNviq8Mg8d0BXJzq7X0izbHmwycee7Iul3CvKBDcg5ePeAnKiUHy+UNzt/aftp&#10;3kfNTpyP17y89bX9Yn3TbdZEq80yZ4ZMDnxqe3/Tca8Fk/QU0evJoLnPw3rXWMK37emm686v237X&#10;ppdFbgaEwlWUo0mnm8/FcPse8n33IJ+8DTk1wGaNfOB15OZnGH/CUqQblL9LP0s387Qpn0XL4/HD&#10;g1mLjnvb/n0IOww37kKF9WXz47ddUqXtbC5z2k7lMja4n9TALEYKo2ItrmLJJiGYX12dYSoIlGCs&#10;dBYsVCNeQNwPHC0oGjs7bNGRGFZe+c45akRAM8XBBpFAcbRUjEKWNs+ig0SV6BUUSt34eY3IxAK4&#10;QWzu1xjNJq/FSh+3s+qIFCVIRkMkSJ1ksVYvk9wqWIrAsMsDcnDNKIQPdd9efvlldDN61Mbk8zxR&#10;bT63oANlWp2dbl/3s0xv6feYry/rLXUdrN2p60HVLWadZkH/bPfp0byZHmc9vGjvtj2iW7/PQeHb&#10;9hzHnN/8UGz9vREXtIS4a/aCsMMcvPXo1WMSK697bEt8a2GQ1JMXtH0UongCAJhvZ8zU5DrdqtUi&#10;gTquCasTHitSCMkJRcznIVpoFTbAfUQxYvxKGzQk3v7qq/yv/9u/4PIrL0EFWa3M1vVmxWiJ/DpV&#10;q8WY61jTSipXVTTukuoGaUFiZ0IjGhBGm26SBqxivFv8XnbeCGDcBqrOKI9aEFMw0IVC1Up0nSWL&#10;MUGKFu7miJ245b35wAf7z2+9jey/NXX19eZHHx059u9z+d502x6dLrNrGpt2a1PEqHG6fToHhwkg&#10;ewofuQr11+DKWdh9L9z+bsKDHyT88MPX6g37wCsBbsxmDK76apnrZK12Vrt+m1ileFtaiikz/Y7Z&#10;feytOkB7vqcM0P2efjyx3iIea0BYlQmYLb6m2qeGDp3NWcmyMcAD5sSualUURA28YEzaXtl0HCmr&#10;E8gQ0Wx2mGQD0kkMfOeVF/nzFx7imw++ut2Ti0PSgH7bt6N/7E8gZ742yJG8j/7kPyP/8b8AR1cX&#10;/oG5Dbgtv6/5/gB4OiMnxPwZ7zhAh2ScalknH6RdGxbzt9u24npM89VUlFYZ1I65/rEkzgnT51xu&#10;z49uk16/qlRvTzs6tNw8xEaodCxz+SHwhYq8BugleJ6l0ncBuHDJAeu26zRbWm48bYBWP84eHEw/&#10;i9s1uqXYLaxXWa7+7OG/5GDH6FUxCEJxV0YMRpCTUrKWDAO7wy4lJAOEazDyM69YWZwg5Z7xyqIx&#10;8r6l/68++eRiXOeHEBgQWvR4/he4zfft8+63a5GJghIXFr/NE51sguNsEp19zm0Cf9tj58D1tMX5&#10;33Xr+6bfwzL+JJzEpMzRdL5e5/rt9m7bfIt2nTnDPCH5iSvO+L8N0F78PvdSuhYdo6lpnjjSYvtW&#10;tXzHpG7bm4fk8Z5gO4AnH7GzZ/dzJuAJa4DFc2QY+IZ8kb8gL/H75bxL8uutPqF+y28n/Ik/STp1&#10;6jrn2FE+/6usP/MZ8md/ano7S9brvrF5Xy5sDo6XD/8hRxtrs8PNn9Itq16Tetuua8dyP+4+ra9r&#10;U2eFx65QD20/bB4yQw8s4zhzOy8AnFK4sxpL6WXfz0eFGyKcKrbv3p6oezqtuOPmXwSGtMtUEccf&#10;+MSxCbHt921reP59MN8Pbj4hoDirr8toTxLQlAyfVCth2HHsjfdB8fikl/RuAFZQNA1YVXRhuO02&#10;js6dQ3MmpRVF1HzbqpB2rKW1kIZdct6Q4orsFV2plTQkslYIJldztnNZ7fDh97+Lo/0Dzp+/AvmQ&#10;XAAyKQ3kMk4yVmNCJublgHhiYJs1c9+WppV9X42Z3sDbVmFda8USa83GjCFCzm7/mf8pOlC4IsRm&#10;n4VgVefjyvToGNBcjJ05RDQYILWWDEmoWog6cpQjP/bEOT562118421GCNzspj4XHDuhwnMXlB97&#10;/jKvvnVoZCZ5pIwjg0BejwQx9uVSjX055wpJkLEwDIFPf/x9vPe2G3nyqZd58cU3WFEpZaTWYsDS&#10;FJEykkphvV5z5vQpdpOwjxE/FWAiCCUYSD8XXn3uBb76zDOO9VJS2kVrJYWVzTOB4nNAi9kfRSqN&#10;aLOmRCgOyJVG4Ci0xNOqSorJ2b+NlDGXjRFSZKskrSHaeYKD8RViouYRcSKkBrC2JM5CiAmtFgPX&#10;mNCcISTnSquIKKGY7zEGjMBMIFQ1nE22qt4xRiN2VWt2qc7YrabfVHEMXB4N8O3EpeqElCpQN8WA&#10;2yKkqpRimCsJQo6RVJRSsr0zYn3dEhOAol4TrAkVtirSqdV/jmIs3lSBKDbHG5GqBDaHVzm8eoDI&#10;CUopHFy8yMTEXasBv0slhkTB1k7URgth9whltOepgFTKzh5x9zT18ADdFGNWbzpQGCz5dqpe1t5L&#10;3OBUw10V9yIUdSIT5f/4kdf5Xd/8OX7XJ++HeoSUkSEKacfmHW+/gdzxHktSBljtwY23o5ffhGr7&#10;brM9tGJEK7LCMKp79k8Hepq4M8ENCqKIZEI9Qg7PITVQR6VulCSVGAdSUsIKZBggRRj2kBMnYG/X&#10;cOgBL/A2sNKIskJT9eSXmX9FCxRbxzIeETcBKUKoEIIS00Acjwjr4pjVRIyOj0or0AxqlibqWlpt&#10;8bfmZAgYznMFO7uEcU040gnvW9yo/cf//cnv+a1/av1/YmjZAaRESMXRVVbXSEvuZuT8XwvZNNdt&#10;+/y6W/V/zPEbCtI+sXf6H2u4AUk7xMFdo5qRskZOrn6dLS9IeRV2TyHrShwKmasGfCyBEtfEtDGH&#10;TVHbIYLYIpE9I7agYOlm0TZDh0cgI8SAlh1jkggmpLTl6KpQC2zqETEXiBuk7hJyorHfTmmi0kDa&#10;R1A2oIdoPbKAIAWCevYqrgl6VDO46elZC5RgWSg6UOouQUZCqEgS0Mj64FW+5ff+T/S5AduqXnFl&#10;WOYmQnB3tQvh5rCrMRkwuzVsaCDQahkSpYJUVDsArDH4tcCXaDXZ1BR5R85Jzs5+0IWn9UUgyMrA&#10;tQI09t5WNqFuQCsS94xdoJUqCQM6c7g2JmXT69RKNxEp4xokTErltBngAlOZPWvNBKRu7ZuQH7Ub&#10;Fu2cVmKvKU+T4VFNMfQNc2LsrqOxVFlNX7tGHeTrJX+ozvBOZUo7aw7uOk79apKwyYjchX/7ewOf&#10;t/vOWcmnZ7QeSd1INs+QbXJtI0AMjDz1gc6+d1nVQOKTA2te4kT99wK1GJNEG7sQjKW8tbtdSzFW&#10;bNQzjqCWaH2HGnDfnxlXu5h7rTvLxMdUSJR8RFsXiveL/x6mMbOfVRqAGyK7Phesb0peE9MOMXVo&#10;mnWRr5+8ngG0jf0ixIgyEtJgyQJYyMDuMXddQkw7KJmYrI+tnwYHZWdzPiQrxBxi4weKnpASoCol&#10;1GYHmvKCQtoFLZbROZlm1bcZNQB3Y45X81w3Vo9IpFANq1/dcePlKIPaHBWV6VwQA1eHgFTQINz8&#10;kQfZ7F/lyqsvGku8tEcpInDDO+7m6MI5NvuXLHNTlah5Kq9FzZbgUQofvHqZ7SPc30smj08+zhpz&#10;JCfvCAE4+wLh36zgUx9D7rwF9F4oOxCyIX3iJfgS1LcP3Bnbij2bnJ4DvNrP204S+3+mBUgbc8+I&#10;AQIbP2XElr+PwiTFLBCeJ3O1BdjtdwcSvhlYfVaJMsLHE3rjngUILkX0bCA/EljnBgoPrEcjHmnP&#10;CoCOBvLcoGwoJJYlWgFnGezHw+Pmmn6fv/nSzaA8dnQtvL08/ijpk9/O6v77OfqFn23T1Pvr+sX6&#10;2p0b63ACGBoLMFMy5aTLT9d1V4+NVQcBhdn386N/H67ZVRtAOy1UJnP6R3elNvdxJDFgW7iBxhsQ&#10;tPYtZdbjjSFy/n3jC+kOkA4YCtPfDExUD6+Cnpnu96FhMZrLo27cdzdz17i8r1qIRYw1K9ok1ZIh&#10;FJela2Lag1oQyagkA1KHwXSrMGerlakkUBVzvheJxODOeK1TECJgxipAEqVUu9YkdiSIWnawmIMi&#10;EKhBnV1sRIuxfgXUkkJigJDMLi6m81WJ3BPWC4e47O4id3TncXny7NTnzYFsPaRTkOramd24wzsw&#10;UumgzOoyX137bGPZ3PrtWQaRTA6gMAe/8eubHEhA9m07MZ8Xnc/U5m+cztklsuIkgVM+a3aJnMOY&#10;9peQBWtxS3KygFaYfp5myuJopd3mx6OHxmRtugEejPe7TgDt/tTpb1ufDfZetTs32t9MJ3DDWFyf&#10;8ooPD7IVWH7f3Ytfx8cfoziAQ8FTRGy9hUkidR59O8d+imRL4fmqkL46DwpW/+94bbzLeivV2gDB&#10;PaHEeBhbgKDx/OjTZyn//MeIdUP4rR+FMzeZfTEewOuvUX/1Ucaf+0V/xpIF17TD7IFJ77u9FeGT&#10;98Mf+u3oXbtQN8gHI/HOB9Evvsi43ziKbC9r+9/XK8vYgeyCnDqBrNfkl14kfewT6F/5S1/z2vGx&#10;x7n8mR9k/eM/TMAYlTz1b9pLzUxfBk3mDmbvramf50f7rs7+0srf4lfZvbL3f5zuWfdBnziC2Zxq&#10;4CKYO/LzTH7PgVPteb1WVpMVcyZydxv33yvwsxeQI0XfKa5aiOkrj1b09R6E7Ku2jYXpGxuMob+B&#10;CYUWaO/yaN5frfe6rtCDlF2uZIwjse8vjemfWexlB2VK7vXjsatrX/99fUzA7NA/ghmlhKREj8kP&#10;CYZUGaI4MBtSaLJWKBIZswEt0ICUAQ2mz48FNnKSXBJHm8ThWjjKsKnGqr0ZI2NNrDNsciGQyLlS&#10;ww5SYaz+UlaD0fVqsf0Rd3zXaImRapVjIDAMO/Zd6+ACaOVcncsy78PXXyPyMfTOO1n7GLUS3i0Q&#10;0Zhce7nuxnyv01g2cIGd0RlT5yXP277U/3VG7MZwej0WsHZ+01Yah2ky1y27s6ua3gPN/9DLTtua&#10;67NW6CGs+TwQZAHex59pdkmrC9GDbXOdbv5pcsS/ubyh/vwbhA+8Cu85bfp/s6PrCi6fh6P9qT3b&#10;Ja5bHwbv3+sddtVIuPgC/JN/ipwqcP+9cOIme97BZerzz6FfeITys78Ib74BNDDJcpcMQHjXuxbT&#10;5ov7h/z7gyt0Sfj1vGu69fNydSvG3i+yQqJQxR2xMLFfBgdmk2x9mT/UfCpa1RL1woop4VQSWg7s&#10;FGfAlmDs4aQ9Y1U9uMpLX/o1Lr32OuHESfbffpt8/i1aCcngIMaqGPgwhKmsuygGTqkVHdfG8pp2&#10;rMJLDJBHY9TUEUkD9w9LgJOkSLzrrun3zaNfnsau/ZunAjQOxq9VNn7q3TveQfymT6A3noYhuT3b&#10;7ZzWdawinNqhnjkxsbRO4z8o3HAC1ms4NP8bCTjTIIR2NLne1mMDmCudiX5bFwnHfGe2RWDlNk0k&#10;Mk6A3sjq3ki8W+HEy1C/AOU8xCuE2z9NuudGhi8Fyrk69Z3S7bD5fqIAp85Q//7fo/71v0G9+Kaf&#10;M7hMP6J5vtsVBs5pDN/VUz66zd3kWGPLtftVX6N7oAkOD+BZhaP5Ok7IDETZntuLonf7OGHsesnl&#10;yVxbjQjDt1a4bwU7xZbAXRC+61Z4+C3Km8XhnmGaB/M13tvTn9V0HrbO6327XMXddpzv3WajLisC&#10;9Upg/TyzkBtf2zZApXntWiWFMLvf9Q4bq/7sOXAv3HSa+K3fSNx9F4REPXqb8sIT1C8/N+0UAHI7&#10;xO8Afm+AWzYwXIKxIKeEVG+Cn3jDdZOu0/S9UKfnhrR7TV8+tn+9KgT+c2P6Rai1WIW70npiabMY&#10;R4aaQyIFWhlcwdmyYtPD1cEBzpymhRgsECqCZeIGS5SWPIL7EDo7byBqcQIF9zrsniQcHdiqV6cC&#10;GFZQ1qBmlSK+b7ZKkfkIwo6DS4PhbICo1QrsBQEZ7B5JrX3JQLwVB2WrkqpVUKjqFtvETjyrR6UZ&#10;qX29qE8+q5ZlyTv3rWaBzXbeffdOP68fe3yySBKdyT7eI8hNO1aO7c01nJ3p0bNRavp/W4HL6lBL&#10;ucj0e7eu5zKy6RTt3CZL49ZqqBjQrCW+Na/itm2wkIss13Z/ZpdrleYPm8uMa5MlttdmS0ru790g&#10;bX7m7u4S2HV4yHJdHHdsP8V2zV61VPwUXxs6lzr+qU37rObPJlgyk3glDc3oZkRWJ5GiICM57ZIw&#10;NnYJcfF8EWf8xP3ZR4dcevUV8wnhJcBXK8gbIwfZHPU1Gc2nIYL5tbyaZAwF0QZQqNAquCqEUi1h&#10;oWT3q48GoFA10JAqqr73q7of3EG8KwOrK+JgJCHWioqVu5bsqTAhcE+81vskH+kkAzjJwHzs5/N2&#10;vnd0nbnfs62NJq+L/63bimXr2uUsaDtcwmBp3T/lKyWB3FHRqHD1NRgT7Fw0HeiGuxBOUrm6fMEN&#10;8JjCpZUxjrwli2d2myEQHYDXvptF/aZoeq8e1KuozY9t1vBu8wSGsMP28eT+Fkhb5nUivJ2h2foz&#10;CKk0UIE4s6H7uSTQSZwiBtzv0qyoMCiQC+rPSlH4XQcv8Odf+RK/af3mNW1cNG/YQT/1KfSP/jHk&#10;5O7XPJf8JnLuUeq//kny//tZytHB1I/Q5d62DNta3f2oGFv0ntqA3JOQo+NlVdMAjpM83beKe9bN&#10;Tzr3p9o9uoUmgN4OvCdAyugLgr7JwmFUmM+tOmk52204Tudp4PIVZrM2UOSxxyHoM/aM7b6zf0eT&#10;bhZvh/BgINxwE7x92+LZTx5eLy7z9Y8QbVXUxlYchCJCdGKWJMHsP4UeE55ZJ4L5OiRQN0ao0vw9&#10;d8qG02WL8f+BD00/6v4++Y2Xpt/bmsPvbtXzjkuCbaN+isClKRkkIx7zKpMPtd136YHox1wO1tl3&#10;dn0nW/pax3Hz9msd22sFb2W7S2tTpcni5d3nfpv570tL3o5467Lq1pMHTU75zGrg7AbQnoO1g9IY&#10;tSfSCxEDswq2d/k9poST1coE5hCJMaASqBIMRFoUSdEAjVNldNBS+K16iR/Ir/ApdXB20xW2j5Co&#10;3/kdhP/yvyJ+HblVPvsLlM98hvL5X/J+aZWHlr6xtkaP08e2fTD/sYfgIv59ILfdgWzOE14dCW/W&#10;yZaay8mvrWF13fXrennO9QTcOPNPtcpM171egY1Y8kx1+dzYr/aK2T37Gc0jveLw8phs1xtu7H9V&#10;UK2cvbhVftJbdXyLlt8VCbSK8YrhTAKBIB5/ahWHXLcUBy7LONq8HvYooxFAxjJOlVljGsjZWItV&#10;Anfd8xH+8p/5A/ydH/kcn/+5z6IxEoulACOmnxVvXi6ZNOzQAKFRIiVEqxQfEylEcimkFLn5ne/g&#10;4594kMv7a946f9nXwIoY1kjcQSUQa5Pl1UNansQo0XTSYGtDymj4ltGeq8lYxSe8jgIiJterTkSY&#10;GhNalSrGLB1EzEc9jsSYWAmsx2wg7GpAXUS9gkx2hmJlbHuqGE4kyQ6xFEowW+7s60f8kycuwH1n&#10;+MgthvG3CupMRUaOSuDs+cqPPneVn3/qIptN4USssAuXjzasN2tSVDZjBS0W59VCHUeiBuMV3Iz8&#10;/X/zCHfcfiOvv3UR0ImNu6oD6zdHhBApIlx4+xI//zO/yuGlSwSUol6IUZSxQonm2ROc/CvtcsPN&#10;N3HvR+7i9Tcu8tKzL1qs2Wd68hhkKRtidMLMsjE/aHUZmQaLRw/GFl2Lgc1DSuS8IdRCFatYETCQ&#10;uKbBkjk93l0EA3zHCBvDuWkphCCgxc5DIA5osbrONVo1amJEREECWo3RXaLVByx5JITk9rq6vVJs&#10;vlUQzShCSYP9bbMhDCbDnVAaCYEaIrE6rVOtVK0EqY7BcolTqxGrOfGaaLVqYW1NO3lF0Q1RsXdO&#10;g60tJ14lRCijEd5EJ8BEqXFlPgvGBX6uEIi1Ui+e59mHHuKGMzezKZmDl56laMUIRM0OwOczpVJD&#10;IorXmVcHizey0mrPu/XD9/GuD76fc6+8xqsP/yolj0QMN9EYuGnVniYxp/096KBtdRyfYdQDv+/P&#10;PcYr/3qPd9x8o2MGQQYxYlyt8PabcGuvuMqJG5GyoV6+jKGczV+uqPmhYsSA2q1m/QC1EbwOttcL&#10;1qZ6hAxXiGHPNKlaDOgfEyFZ0+NQMcaklfmYdiKyShDV7pUDYbBIrkiFtGcYSFUYM4zZoJO5wJiR&#10;UQijAbSb0RVyJuYdZCMwZCSMUA+gepsbibFIt6urJW/3PETT5CQ4SHuzJu4comMAyV61AO679eiD&#10;99y9c+bsV9bnxJ6etti0vVVDcTbt+ffzkP88tHa9je3/1/EbBtK+/Mi996xOfuC3aziJcIYQb4Sw&#10;h4Q9wokBHbZdpP+RR70C8UbYObDJm9dIPURqpeZDSknUvPISKTbBWK2wOhkBUQMrkveAQ1R81oUV&#10;tYwoN6DsWLZUXFmpdo0mI5pRryNaDtDxCC1XCIPxqjSVzpRZV7P1yBh86xFa1qYiRpCwg+3qK9t4&#10;I+bwqSNUQatAjWiN1LpDrZHMLkOwDVPrgEjl+/7kX+SNt1om7fHmrDQQZgPPBqW53yVEpAoStQO0&#10;J4CyGig7Rdjx9qqzYXspmwU42an9NQiNpr/VZ5aSPfvcjbjq7XVHhAn15IzZfV5LGNCq5qSoa4oG&#10;JoB0zTCVzWvQp+B9L91ZDkzlLZ3pqYF7tbFOW8pJP9/Bp5MxMz1Pp3dyzdMFe5n1bes/v5eXUNGi&#10;IOpy2pyOhGRsXq580bKTfKPscqA5cBqwvvV7mBQynKV0apce40qbwOX2buZKaH2XadwhloEydxv4&#10;+4v239t9vQ8t8/9k5qQAACAASURBVCv5n0wTU5mz73qbGkC+Ha0tsmIBpAckRmoeHYAPQRqYvL2X&#10;3cvAYJmYdoBqbDSIKaYUYtqh5DUi0RmqgzNyNwPUwUBR0Fz8Puoga5tHNdvze9srdfTMN2sdUKil&#10;TAlhDTgfojG+GxtCJqYVNRdCan0hlDwyB+5ED46bolNNFpX27gXiwM6t76IcXCZfedv7cb5PhFkQ&#10;xyA5BZ+vrVSez4Uo0UD4UlzBUTMgNHumWqRqQNSKh1N93YiVI5EYidULfksHh4sEQslceeN16ubI&#10;NlT8fWo19niU/ZeeNSYeFMJAiIkqwcDetU5TChEe0GXJJKlKvPe+6ffNY48w0jLqG/xX0Wevolcf&#10;J2wuwDd+ArntFOy8z9b6gcITgfGnnqceWuBj5S43g6gby22TTjYCiQ7q6zOyMsGGqO44GtEJlNdm&#10;d0vJ6o7Gdu9+3hwYbmAbY8itb0d2/5VaQOCu28yZ/8pl6iNvsM4W3t7QmbQb40SDqVRgU4EQJmci&#10;SKscbyM0yRA7Ht5flt07/ujnP7ZeL64H4InH4ZPfzuobvmHmnMi+olvIqd9p26HWGEm3eR5z6ErM&#10;lP0INOhO2LrPPEA3B+BsO0rbtc2BYgHzRCuAbm2U6bzoPzVWGaEBlRqbWw/2Nzm2ZGTvQO329DC7&#10;Fm9xa11b8ZEIR0uGwAR8KO3yTD48pifbfbYgEBVPVAOJ3nvayhTBxJYw7QPW8tCM07xBBmMBq0BI&#10;O5ScLTs7ryEmhjJSw4BUK8msEghavDXi1w5QN85CY8LUgDbG3k+tBtDWan5jtaAWuvEBthGTIGYc&#10;BEFlRUC5Jx8tt5933LHonXr2qWk8GuihzxT7qTFatzkqAAN0YEGDYgS/sjroDk/bEB/bPAWJFvei&#10;g7Dx2dZCSm0exFlgra+lHlAIWLnGPRJhYuoYCJwg0pgcJncLwNQeN20mZ3e753w1T+tjONn1H2C/&#10;VF7Ka0CpR4cWqK2+Z4R2p/lK256b0a9RxAGdMrEFiM3Bmil5Y6WxRGBYeWnjyvtZc2rh/gQ+/OHe&#10;7qOR/PxTLtOVztvTZfH8XRdzg+44txFJDqiGylUai2M4BhjZrh1d4imdxclD0i4rTBdpiTMK5F/6&#10;JeTKeYY3XoW73o0m4PAAfe41yq88Qv61L3r75Jp38VzjPma33wR/+rvgnTci+fNw4SxsTiDv/CAn&#10;HriTw4ffYDza0DTEfsf5KDUgUJdD0EBikM+9ydHrL5NIDA88cM3101h86WGOPvODXPq3/5JM8n6I&#10;Pn97zYH2ewMktGe2d+xtKlNgdT52dl6ZrbHGDtY5t5uMTeAlTluCgrLtGJ8z/8ZpJMv0vT2vl69v&#10;bW/tL9N95tr9MWyAv1DhsCJ3R9hxubsL+nkhv9ESPoTGmMrsvgXjg187LKSNWWtjLwGPv2FLAOpv&#10;2hJwW7ut/ywRqXiQI8+e2fo3BNhrDrbZ8dThvgfgZr0ZutZKUCtO1DSBAIMqaTA2J5FKCGJl7gRQ&#10;MZswW6rSOgRzvElCYqLUSJFd1jUw5sBaE0ejsMmJdU6MWRirUBjIo5DzBuIupXjZ+I3bfCE460Ei&#10;hgYyAYjEaGDhmLx6VLX9UKJQdE1dq7Noiuvjwmv1WpdLffMNcwO8406uTAGZNm/TtIaDzzv1cWva&#10;gc2lPI2rXS84n9Gkt8wtBJsHy7lQfS62EtLzOdmBSGE2t7suI7QKPnaOPSvO3qXPE9ccABBfYW41&#10;LPSk6DNwHnxX11WLJwwsvWULrg2/f0vJt0MPM+XHXyJ84CHkuz4Kd50yWzyv4fASPPQU5fVzE9iz&#10;gbvmDL3zfpyDXJiNj/UDhDwSnjoLT/00kp4xkPbVAX3qbcpDv0b5lbNwYf8a2bCwwE+d6Umrfvz1&#10;N96ejeT2Xsrs9/n37bz5Dtd8Vy4jAtQwWMmdlrwrg82eUmEnQvWekEgYVoy5WInXIkChjpagLOAs&#10;RdVLXQbUHfQlV4aSqatdONjn4lee9mcpWtQSmYNAWFmioG5Ml1bMFh6SmdilQIjOiKLolNRubarN&#10;T5MLD+ws7RK97Y5FCe7xsQ5yqjBbd8u9qO3px2k0DTiie3sMt91qbD5+ddMLoO1DAAUJGUnjtO82&#10;+HUsAvuu21/1PSBgJSXpVZlsHdepzXM7x2v+TUf11L92Diy9zckljr2HOlDb7jm8V5Ab34L6ClrO&#10;23uVR9H4Wwg3FcKZOskJm2ldTsyD3grU/bfY/OW/uNAxAycRdsm8PrU3zO4l/sYtlcgShlpa5FKO&#10;2TPFQUUR3h7gi8rs1os+aP3YmHrdU+FtM5jlnL13biNO9t/paJUOezYmnBbCuyLydEH3lxVJuqxL&#10;NOh0030Gri3d/vWOeX83f5I1ozGIyqQjHafnjm5BHwfUbn6KzixcmVeqmq+DOHt+A8rY89w/cuZG&#10;hu/4GOnPfj+cvs38glcuUn/hV9ns/xj5uReZ4OzvB759DScfBoJtvxHkpMAtZxjc3VocbN/autTb&#10;hNXuyb72RdlU4bmj/Vmrj7FLJqCpQt0wXplrl4OV4UY7OUnCKwzgrEYGD4nR5CIaIa48cC4WQFWD&#10;mIXgPi8R24uGFUSrIiVVqQ5AiC3Yh3qimJBuPEMej9CcvVyvEMsIp26FmJCDS+h4SKmmS5mrP1BC&#10;dYvPmK4i1XyAtRLdZitxhUoiBm9XCN7f2YPu0Ua4CnVIRC2EVmFEq7dXKUG8bK5aMNfZYe16uF/m&#10;upX1X/xQB6BuHnt06vkEDESG25X4u2+BD4ywl+HJFRxs0JdmMt7nQqEnsDU9Sib7z/pz7vsxmZon&#10;u8p+tzvMq35AT+QJCz28smIg3HoGuemk2WMHh2y++to009pesrBr9oB3BsLqNFKFevVt5BzIkY17&#10;t3l6WxtwMk7yY+4pWh5zjaHpkO27uqVjPH5wxFJCHmcZb2srs0Z5HEHxuIhXC7XYXItZABKoIWGB&#10;ZIsz1TEjgzMDxhVhGIwQIAo57JLqSIkDqYzUsEPIh65rKBRPq1bQ8cgIWFYDshmNpTp4zbCQDBAR&#10;glcC6rJANhs0OWu3FAfF2lyVYkQAxo5dqM0GjMnmsHYoqzaW7GIlyyUrpMFHMk6gBVvPKwfAKeIV&#10;LUsM1LCCWnmApf8bQO7p/m98jWzr200WNv3FEvIGYrXnzEeyzpKeGmh1W29X9181D8C2Pu8cdzOP&#10;rtv0703oJ07DcNX8dZsM42UYzsPRLSjDpP8sosWvAq82gGhva9P9odsLcz/OcRHneZW0pRas01pv&#10;673S9+oADDt7C7tWgcdnbMbzw0J1Pp8au93UR83iD0wM8AgGjBTbG5IBUWIwG0dSMrCIk1kYA7Lw&#10;vZef4r+7+CU+OB4HgpsduyfR/+zT8P1/BInha5+7/xDy2k/C1Q36/AXyv/wc+fNnp3de6sbL1T+X&#10;obDUC6bjuXaBWBXQrLTk8XZUt6s6E7uN0HEtn5MKTMlddL/LtKrfP6C/GzgzIF8cyY8UOAsy4Ynt&#10;Ce3Zbby6fO4tnPtKmp8+EjDEQZpJ1eXR+u84vWkW4SMA6TTEbxb0+yOsdql/c5d57z6xf51KB9p9&#10;d9oYHKXbHe2JGgxcaPPQkvqbQZQV0sQmJORaHcQGrdKhRPPLiwgp9b3vnvWFa9v04Qd78548u9DP&#10;5nMm+Aq9PjDlHHATTHuwRdM2Mx9fnLSamV+Kpb027/O5DJmfd9xux+y7pQ9y+f30rnR5NF8r/ehg&#10;9i535Jp11OVv/5zLdTtnZkudOMn8eHK/VbP0s+u894O/yLYfoWsqIQpaqlVuCckTtoWebBLQYWVV&#10;V10HleAsqYiBvcDJd+Cb6nn+Ei/wSbnkL3odS2e1on7qU4Q//EeJu9erEGtH+amfoX7mB+HXPg90&#10;GVXc/slTv3Z5cZwutp2g+v/7SMD7AuGbbmBVDohfKMRfgfHQ4pjNx2Rt7X7aPje7vdhiDtuVi9ox&#10;6XB0P147a5lQvFwX0xzbCFwGYkYO6BCSWOFEhKsgDx/CuTj14XwtdTtYkJuWlRleOFxP2sLxrZ63&#10;5tqVJ7M3COJJk2pVeWPacSCirXzDNbs/VrF9t2SCg1VROzeFRK5mc8Rhh1wLKpXX3r7CxXNvQo2U&#10;owO7txoxpMQA4xpCsutbaduqFNlggOrkiS7W3tvufh9/4U/+br7lA7dzWCr/zzvP8EP/4MfQK2tj&#10;yAZj3pVoumISrz7uTN81Q2g6NKZjhoAUI5XREKnVgMylsWtLNN3b37mGQBxHasCTF2E3BR74zR/h&#10;wtv7PP/0VygIIYjjMgKiSoiButmQg5AUNMEQPQZHIK0CVStHeWQVAqVk1gcj//bsBV47KPyO957i&#10;o7fscMueEgUOM1zaCA+f3/CLz1/mydcOuHxlzVg2fNs9t3DmZORHf/4piiihWlKkMVU7AVLAdftK&#10;LpnHH3uexzVTqxJqptZMFJs1I2JzQJSoSt1sWI/GiKxqDN3ZyZ9iCITxyPpWbP2XWviOT34jf/r3&#10;fZwvv/g2P/CD/4A8w0Goms0cUGMBl0Is1fs7OokhfRxVCXFAN4cOX+tA41CdwLKxQKdkMW18UdVC&#10;UANuSzA7SqlQKuI+zgDUGsginl9toOhcjcwsREHHgpZMDpE47HqydJ2SRoMYEaaGZHaBVkL1GH0S&#10;8/9KNMIaNTsoYlW5pRpJW5AI1djCoThIHiRvpkQuCdHWZAzUUpz/ZiDIDqUWogIlU7T2CLkWqwoW&#10;BxCPp4glBkzYNpcRFmuxsSgCvPkyF69e4tT7PuR4MnWQtuEJYhwmMHap44TgiIiRxxWvvRMDkhK3&#10;vPNOTp8+Sd7cxhsnbqReuUAp2fzNYWW2TcPzicsCTyCY9ltvQ4xpSvwP0bBY3/LHHuKJf/YxW2s6&#10;2liLtUk3V5H9C+ipTsqnN9xKGEd0baS2qg00r4TUZdEk1BuJsZgnBV3Zv2oA7qArgiSbrykhwfw0&#10;VVyHCRss49ZJW6rjIkVBKpKCJZkgxkm9WcNmg+aCrgN1LegadBQ0+1xycY27gTRn6lhhnQipIkcV&#10;5KqdE0aUHSN8CXWK08lENur/ENNV04Cc2CXovv15k2AzmV78o7+68z0f/y/WP6QwiJWEKdFQ2UXR&#10;YtaYpswwbAG159xbze2yrT7+uo/fMJD27on3/8OwdzcSTkDYBTlhtw8JTv46AdooyA7snIH1VRgO&#10;kfHIqAVlQ6mZWA/R7JAzja7NqlFx1eiOkwyaUXbA3eAaAhp30bxL4SQh7DGkHYqbW7VWyGu0HlLK&#10;EWQvpx7WKIlad205h3nmONR6RM37k0atEWKJBnyW2DMPohqYqBYoxtZRcoQSUU5Q64paT8JgNxEZ&#10;+Lt/72/wEz9zlqWpDHNTwRzIy++aumaC1L6vMWHQMneggQtCaNRoQc1ZbEG2QmOua0BlqVYmgOZE&#10;mGpgu9Klat9XO5/GRuBtq7pxRu2RBuTVdg9pwHA/X2wxKrkLwqZ2Nkbuqjbv0El5m9bMolvMtWks&#10;1YIBqMdZ+2CRpUb1R1V/98hEQbJwcIopVyq28VcHwKqv54lVPLpgcwnVGCPV2VRwh2brxyj+vk0e&#10;RBNGNS+19vbuU994+1t/qqKSp6Vl/do2Omab3swN1t5x2mikbxzB38M6nxCSb9IzFX5qn4+DM6Ib&#10;wKWHcdrRwNkig7GALxT37nS4VtGvVooJC+fX7CVxfbxVN7ZePUhQMWbrkkdEjHk7puYMUUIyTohS&#10;1By6OhLTykHWM0dNGqilOgB7mK7P2TMftSCyohYv2VYwEDiVmBK1VPe/GSA7Orij5kLn1jRFKQyR&#10;dz/4Cc6/+DQXrlxmMt0rTOzpxfaNos7uEcU258DkZIGZQjNjTkfNgIzuzLNsL1c45wzpQQi1miLU&#10;guFqj7L5LeS338SyUKGoIqsdy3hEp+7TOBibRGPnptpmXxVtJVkU7udwAQrMN9/KMGN9Hh97DCU4&#10;WCS648acZ/LaBv2hF4nveoHh20E+eKetg0ffIP+osnYjeSCywoLeGxpY21hy88Qs2v51h20PmDdW&#10;LwNnbzPxtfSLOLtmep/Z57UOIgNqZ6BkZfjRiPKaawiZDcJmAqotQeV9bXh/FwM3r5GZc8CDwlvl&#10;HAG+vP4PYWzoz3gpj+wX5dTsVuHsk/YWDzxAC3qbQ7RODHLDNXfqEsQc5cX3qrAlLeyYaxlz6dOO&#10;4xwv2/3cpFvTvsyFqZOzePt+BiPqZRi55u8tuL+QFj5uDSzYGVbm5zQwYZPBDUa33T96TU/AfTuJ&#10;ZzLLs6eKDe0us1BewCaGG/FWASL4mxWXX64EF5PXIm1PFkIw3aCC6Rd5Y6Vo1YyyCWQtWKnNRsFq&#10;NGLGyq0ZqmdzuzwIQ0LVDM3q+5JomXRwaoUYpvyTIsFkTQvUheCiT/hIvUqrjACCvue9iz5bP/HE&#10;Yvyb80kJtNoFCSP3GenmVhlxoLb6rtMhjD1ZwpzImc7EOOdx6PMw+KoQutZv4eQ2wwLXzttWojMC&#10;A2IBYt4FvDjNH9OEhJPcReFlYJwFtCJ76BRgaEEOZrNEpzabgzjcsHQEPzFuJWbNWTqmeTibq7Wy&#10;Dd7W6Azs0h2o5BGGHdOFJBkAAiA6Q6XrlffVy8wD/QAyq7RQn3x8IRdM8qRJZ5/OY7m+2mFuhxb0&#10;L1gCVGdasxKD5vzdlvtLRsHOwipY6e7EtcBkG/HK5suPk7/81HTH5kZo8ygjqOcgNpOxya++B2DO&#10;y9O3QX0JDr8MV96CNzdw8Djy+7+bndf+Hbz4lgEwjg2H9T2vPXvuaFbgIG+YwFEPPnCtzP3Vf0/4&#10;nz9D+exP09isWqWBZV9fyyUzf87833JsmovF5xMNRtog+Tq7n7marwfQnjMUb79/SxpKvnrUn610&#10;edyA3HM2p6Y1Vjrj1nx12Pr14wsBvjCXFXhljkwHtBa2VhWVxnkdfc7NpUuX/G3/2e7f9ttyZfb9&#10;roGhElj1tNH/Fuy7nd0bFnc6txk5X3N/r+B7qn/ic7epHlKV5Cqp3TfQ4spFhaKJTRGyBCI7UMxx&#10;WWVFlYHMwMiKKjtsNsKmRjaaKDlyWCNFI3mErMGIUPJIDbuU7EkNWolxRWl2RxQoIyViOrTr84UA&#10;pVCq4sgnqrp2UsQxKsGvN6nyhgZztsJkM+obxn4md9xGmY1JmxM2Hxt8wUDpBhcymb9kw+5j2eS1&#10;0EowLz0FrYB0W8OdWfF4vcnmrpo5HoAqluhtu+AUxE10FvxWzrjtg12HCdOnzftMYAmUmicetX5o&#10;f21So0HD+/t2sEhwfT7N1mDzrunf+WkkHMC33Q87Jyz48vJnGf/284wvrJmDs2EZOO3tu1Zutf6a&#10;xm21B7/zo2h8DJ78WeRCoZ5NbH62g8aEpV5Xt+7F+9+zyHl88eiIf3nhbZb76VLHX44cts/W2efs&#10;nBqaxHNdqSWfJ0t4QDB7VJx1PARY7XDrRx5k75ab+erjj7G5eNGS+KuarpeNLSSkgZo3qBZXKQMS&#10;EkNoFdTEAiwkC57ElfnEYjSWjOIJe9mYYbQUJDpYE3OCC8YwGAIWsGoyvxSMdcnud69slkLurncv&#10;eqs+8cjUo/Nxno9pO5oMbZZ0+30ENhRiNdapqUJCS2gXkx8TR2veIPWAqEeTvpcJpBBtlb+5QQdF&#10;NoLu2D24YHO8A4p6dYTB97AhOAgtQNqMnrxsR6bVXrmWXavtQU3vNFiyB7jfKOj+TcbmlJ/3TqrI&#10;UNErBd0PtOo+zZa9XtB7qhay6D+d2lToethSB2g7mk4c302GzO3ySk/AEwbIJxYA7fk4busYOoGm&#10;W3qz2XDtPa633nU+KYZqUcV6DvnQEXI2wjM2VnPG3X4/0zu84PESoN0mxjV92HS8FsYWv2cDHPSE&#10;glb1Cd+9i/dTpM8lTfZTZKDmMiW3tHs0tvZ5H8/7fVtfaICbVmOqvfXwbQ+S/uz3oO+4w+wxLcjN&#10;NxG+69vZOXOG8qc+4y5NTx4eBY4CJH/TiNkO9QLcAOFSX4fzbsr078PpWWl0FZ48aACn41b5tiz1&#10;n6vf0X1lrfqAIoSVUDVMclNrRaLfpwRYDbQol0pEQyLURtJRUSczkSLosOe2c4BoJZuhmmxNyYgp&#10;VIlRKHVNeeN5G8fgFYaolN0z3PSRjxIlcPHsF61CYLCkPQNO+8hW9xT5vNWpLHNbidkr6zkAvHbw&#10;W1FL2ZM0IKqkki1eMnWb24parZytBKrUKdc7qMlrSQMPDEsigHrqBsLOjLTgsUfYBQZP6UynlPTN&#10;gt5/K5x5CUJFP1GRm08if3mfOhP1rcpR16fMK9htZ2ZSxZ/XJbTb/k1+LquSRJZ2W58xgb1wB+E/&#10;/QT6re+3mMpXvsrmb/0I48WDad9fXBMgfGtAvvcM3PFR9CiSnvoV5J9fIX+paX/9irm4AYOtNb5I&#10;WfxlMYun69p5ilhywRaxwuP7Ryw9DfM7tE855pyutRJkYtIzQaH00u0J4o4BtOPKmNWpsFkTVicd&#10;MGIXalFbd7WSqq3d6AK3poDIMPkBtLGuiSAORpBs/qxQqpGChICOI5oGA45tsoOyo1XqaEQ/ISDF&#10;GQlFoFY0mI5Ddn+Z6yiE4KXqM6qKaGBioZVorPHB4glNfwnBADWKgWzE7YrQ3CdigI6sG+6t+zhr&#10;lB27O8jNp2cD9sS0J3S9wDR8mx9ewWu14uS99zMeHrF+/ikH0M2Y7t2emI9yH91KJ5So099b9cE4&#10;Xd/9sWYTQPjI3fDpbwB5Cc59CS5W2NwIlwL68ouMXKJVBDtOm50fbV02ILlHKrFUCptbzSfQjtb+&#10;7X3K7redjN0++3qPZ5Z27Subwn7tV3n4w65T6KW3t94kmE2rBANUyWC6bYzGvB4bGLsZWn5RDGiI&#10;nBT4w5ce489ceoS7yrXA/UU/3XQLfO/3Ej79aWNf/FrHiz+JPPtDcPUQymm4dJ78T3+N8aFDGpv4&#10;3E9xPAh+4VUmzP4tD4Fnqs9T849te50aIUKzcWGZcDu3ybo+2SF93WZsR4E9gQ+APnA38fUXkL9d&#10;4bOW9ucIga336fLN7pcm67vNmDlAe6AnFbf+mP9cOD6+096hnb8KSvxOQX9fhFMCz74O9SOLtj1+&#10;eMQckA1uZ7Sdaqruvdw3QmweBWOkdcPEKl4qhJCQNIAEI8Bo5Goh9Knse4UGQaIlx+iYUYF7Nhdm&#10;b+jHez4w/Zgff2x69+tZrdefqQFOnoarr3ufZWfSTlNczVJYu7/cxs3GaBspAd3Gbz69uSS4nhw6&#10;zkY87hxY7tFf69z52mm+myV1wrXnLr9rJB/qMZp+LJNJ5m+1vX8zYUMIzRc/6wFZkglJVQN8IU7W&#10;pqAG+KwxWjyxkdup8jv0PD+Qn+Ob9eJ0v2OP3V3q7/k9hO/7/ikOfdyhCvVf/wT5r/015JGHJh/X&#10;UqtX1JM45/Ki6Ujznmiy6utIyv782bXXHBvgSxVueRbuFuI3WKBIf656UmkHYds9wrH3aXED17aB&#10;mY+Y5Xzo80cWbZOtc9n+3AT08h4y7MPrAbm1wh0VHSMcZORChH8U4c12vzbb5snAvoZuvsXiewAS&#10;eHL/Ktfqil/r2BoR1xersgB6gnqVIoEQUTFiJymGt9FhBYqBUBu0JYCUQm5YpGCgz5QGXnr6ef7K&#10;X/37bEYnfIqJFMyuypsjB3VDI0KMkgw/ESNoMBCpiJGDjhtWceBjH/sQ33T3rayGwEoCt96wR5BI&#10;aRijhoVIVjWFzZHpnGP2SnamVIiOUCpZ1RJiVI0YUZ2ZuDoxnld6lGzgVY0DQQ0gKrVCjKRSqEMi&#10;DZGTN54gxsBmzKQQCM7Ea+8p7nuo5gusFZy5WcnmL5fR2KOHXaQKoxb2rxzy0NOFJ1++zJ03n+Cm&#10;3cRqJ7AZlYtXR167dMTl/REdPbl3rDz8/HlODoWjcUTHNaUWtGYDWIdA0kpVmYhAS6nEZJV2azX7&#10;QBwcrKIM1RJKRCs52h4WykgScRbnQJZIqhuvWpOhFDRGspMEnn36ZX7xybt45KlXqJvR7JhWBqpl&#10;i1NMnysezw5ik0yNJTuWDbVkQhioxYDMBsLH5koZEbe1Q0hW4Ypgdrq3oypIjBMeRtyOcIengdmR&#10;KYEBT/iuIiRR658ghLTy2HmX6S0hADCyRhSpo89pYH1Eibgv0aoFVe3J3uY/KIhjgepU9VimBFCJ&#10;5g+JYrGGUA2nV7QSQ/RE9NFD+WZXFMX6QYJdVzujNYIRgkyVmbCkoVymcYluq8XqQOmDq1x55lEb&#10;O0+OoCoxJmPWRn2uByeuHCEFai1GCKYZiiL1kFeefYYggTdefZVydNXsNsH2XIlGJIQaLqqOjqec&#10;YRjB7LjadqomGysiAy+8NfInPvMU//B/fC9TZEB8H0XR/Qtw4gTMK/uceQdy7jU0e1RHq6tocy14&#10;Lv2bZ3YAVlBXaFlBsVqBSZLZIUmIMkx4C42KyBGEXQiNvsMqv024khSQaskkmqtBnSnUKrCBui7U&#10;TaGOGYol789hZRTQLNSN2TwMEJIiHIGuQW4wXOVQLHYoEWRlsnyumCkg0fAm7BA4BbIPh4oOPmZJ&#10;ue/Gcvc3Pphu+9Kj+XV/mUENqJ1KL2I7uPHdODabi7q5y5uaNx/Q/5DN7usevyEg7ctPfvLD8fT9&#10;nyCchLgDrECdgXnAFLdfxyHVSxlmzzgmGNNCiJCUoJkQNtRyaCZcjZZF0Mq57O6ZIcwKhoLILsIO&#10;sAu5IGGFpj1C2iOlG5B0mhh2DbxdC5oPSWUfNYQcgTUNqmGlsMOkMStq+ORZ2S7XT+2HfOQMkM0D&#10;M7igq9Qs6FgRhZJXaE0gxYPXEcKKrzz7K/zp/+HHaYt6aQIbOFsRB9v5ygpu6IoVBWuCQqKbJOKs&#10;Sc0ga6zagEgwAS8RsjmtUDHHlW8yKhVicmfUzDmXq22qog6wcYiCZj+30rxRVTZdkAnGrk2mZ6OY&#10;M4zYGaBVLTOqg4tdAAfMWS74tTNnicym/MRa3QRgnstLrHRA6dc2YVlzf08tft5M0swc3XaNTJsJ&#10;jVlhYtwWMD+PWAAAIABJREFUC/xHXIN0d4F6n80n0JzlO6TJETndv2XtTCBybN7XEQk7iMiMsbz6&#10;433jM9Rw/5zYtXVhYYawotbNrB+gM2Sb8toC3MZ+Lage9b5AbPzFwevqc0Bm95gcgLbZBBksoDv9&#10;fWlmxLRj4GfNnp1Yp3GwbC2MHbb4ubmYM6xYWZeaizl5EQdoQ4jizNjOnauZBhwyIHaa2mDDpJZ1&#10;hVCLorpGZIeYjBG8Meq1IZ0NrBkaKU5j2F1h4hnL5nagFIquYYy8/OVfYbxy0daQzvYHzw41j78z&#10;ZUv19eDutdLmr04BJwsJMykYcZqWzdFjymWpxdi1444ZuZqntioR0UKdlVEpwsSmEyVYyRfp8sXi&#10;Vk2x8zVZnQ3fGe/bve6ty1KI5d3vWxir5exTk2PGgCHBzfIeoI6vwvDDShg8Yru2AExjr2pLvxIw&#10;bnZzAlmQttDB1zZHmzlpLWwg7jiZ3vPhjrPPttu3dmWYSDrG0tkUBjAgFGCO58avWP3NDGo1TrpE&#10;n1mRBtYL0++Tg7PCGGBtUCMa51hKe4s+vlrhK3lNN5yZtXrbpdB1k0fXI79tr4+OfOV5e4N778e4&#10;Kjr/0Ejj9ZW+m70LeBvUCQBmu9ni2FZgOhhnmXVuWkPXQwqyGJttwHzFQHuRRDqlDO9WZEfhYXFG&#10;MfHZ0HiTrwW1zYP62+1vYAydzc1j4vD+/dJRNw+Q2O9zLdeOe1eJf7VYLtoDsotedNdwrrY11spU&#10;raEU39cLGh1Ao8WMDi+LqFqsKodWahUSSlELgkktqKoFkAUHA+Hypxkr7vIro82c4Oyk6oEiVTNg&#10;ZQa/cnkQg0zbimZj3A4Y6ChglSukWKmuu8qaUzLvYYUPdMdxPfc24/6bPm7GMm8ALzs69LawJnHo&#10;c1YwjuowAkNAfN/sJWMtbJRnM7VSGR380ea8QUIqcwajvtv1UEElbQWcG+OMjb8B0kyawWm6DYHf&#10;U0m8wg4GwWlm44Cw5/N4HmRpcqM7kO2/CsQbTy3m5aNHxyVz9L3smmMKGvVPK6Noe4LpK00nElpC&#10;nGp1XdUBE77/PcD62kfc1xlc8qOPeGs6G1qlFX/vfd7k8va/JpM7iEjmaWy+3oXt8vL2KX7vMI2b&#10;aTrCvBcas+S2LJgzXHVGREECDO8P7P0RIdwQyD+lHP3U6PDzvg+C7cPD0RWor8PVo2lo5A0FOU8Y&#10;swMs0+y9ly1ZJiYtQcY6fW9A8p1Z1QR+8ZcJn/mr8Mu/YGNBc5RbH8wtE9eyur7l+/j2s6qfmx2o&#10;mSlUEnGCg/Y1Y+2yNTcP1EJ3V3RQqE5j11iVtiHjc2bd9vt8rjSNLHESuIGGEJuvJzCnlUGuw8Se&#10;uX20gPSITIln/T4yzccWpLI7hxlzP/7sMM1t165ZVvmwvrG9SpxV9Np9a56MAN030s5bbTGpPJk3&#10;vqZdToXmdGmmhQc163w/V4iCODVGUSFoIFdBi0noQIISqRJRjYxYAdwSVmQGsgbGskeWyKYObLI5&#10;s2up1GpyRYio7HiJumTlCzGbNXqx+uKsvAiUWBxwjWfnNNvOQFUxecWf2AJT0nVvVTYSuTgKZ9Js&#10;zz73lvV/CISbbkUuvj31NTMOmkiv12BPVE8Qq60Hp78xG4+mnywD4E037AykbQ0eF3yf6zDpu3eI&#10;79ulPLJh/ClT0IbZPLPEi75zVQcI9tB2pAXnu3xM07cNGjiQafzfrf2tbQ2AF1DXxQqVzvKdqKyA&#10;XTrQELpONh4C//u/J/zdh53NbSSXTD4cmQfL2948m5WTzN/Ww+zvc3jKLsR3oXeeRC4dGCjlCQgP&#10;V7db1Nmd2o7aQABdBqW0O5UsbcffOndx9kbtc75jz3S8NugNTLKoauFPioIk8fKxvsMl1/GQyTa2&#10;modiQKa04sRtt3JibxetQkyJcSxWuC2ZD65iSXelVlKFiPkWDIZau24ZxIIYakGMWjIhY6Bvre6z&#10;aDbjaEytwULuzc8dYqRWoehILBtL5EoDkke0Vt4fRvZka1f9UC/BXS/to6+/Zj+TPFHJZksrqz2v&#10;cTH3QDQPbcEA2iNCefsi6Znn2PnWI3R3z4BgDcVT2x60RvNV9MorjG89yYgXpPzYbyLe+3644xDK&#10;S8jrDxtAda/C2YT+jFd0oTHEms5o9mK0ZKPv/Bh8y71wpAy//Cybzz3MOh+53WPr3Uail4lvM2Ke&#10;zGEr05nI/l0iPpCJ73gvDALrh+CG74ajd1C/8DTli3VaH82LMw96b1cwqtP6xne1CxMYmkW/9j3e&#10;9IHGmmd8nTJ7jmJ2VXsfk0LXorNbO4trDdlBHl3WJhLFxz5Oe+G292mu+5G+FeQp0HNmXCsQvgP9&#10;3COUZ96Y5IjpZg0ioyxk6+zn6fiDwEPAs8u2j8ikn0CT8+Ga+1SaPEnk6Y3bvawmzM7tyu7v3CV9&#10;/A8hwy75H/0i+XNPMSLs+BubziGT7tMBe9r7wI8+fyx1pyXrpG+MhN+W4PQphKtoPgTZBVawG+ED&#10;t7D6PmX8UQj7GIPw+WpM6BRYVSQpHETkfIVLbS3kxR7Y+q8lq8VbluXfnzg8Yikrlz7FpUazbTPb&#10;bJt0KzGe9ekyrUg09lsJyZK0Kk7QAqKVGNXAmFjwWdJgwUqpZqd7iWrKaOxn2bS8giXMFPfF4eWG&#10;S/CS2SGBDATJ1Kv7ViWzGLCBsCI6a1ZLxi/u17LmeyJ0BUSpde3nuL9Z/fuYzO4fDGheFbRkatol&#10;FQMZBPcjijZWOHturKASfE6aH0BVuS/MiTig3HHnUl957HEs/c7qgoSbFP0dAqdfaAMNEtF3bJA/&#10;roQfFurb1/dUNXnU7WqZLEH1edN06kKZ9OSWUGq+NXH500F5TbatUOS774Q7n0LOP4LeeBredZrV&#10;f/1Bwv/9NOW1w5n+6zPtuwQ+DbznMgz/DlYBfVCIDwV4VBlzSwdd6uNLz0/TurbYiIFWoyHTkzMs&#10;ITyiu6eYA4AzwtMHcwDo9lPm3891kC2LoaqVFk6JIBaDkrDC4jQOCAnm561VYZUcKFIgrtCVxcq0&#10;uj9KK5pWBggTsST8MhpIAkVx5jpvjlSfY8F7O+0g2f0EAVAjXxERq04Ypes4IUIevdy8AWRjXqPF&#10;5UwAaiv/nSbmZEWZKqVKJCZjiLayz8ZKZo0LXmEkegzM2PYoZSJDqV5tLsXIfXnp/6633LYY4/LE&#10;HKRte0PnflcgMvBOwp/7z5Hf/GEGqez+wlny3/xpRp7yOdJGeskiX6mLGXCtDd08ZKYptco9za6N&#10;H1PkgefQzctwY4GbA+SAnD2Pfv4i9XOdyKDtGEs9pM+wa4GuwZ9sO2D29piMSRMFUHBPSHAdo92/&#10;JcR3H1d7Vn/jCIRbbl30ge0hs7YpXv20q3odyjs/TBcUB9pI9J70+J0BuMXZuB34r8qpuuG/ufo8&#10;/+2557i1HM/g3Y58+53oH/nDDN/5nyz5o7b7syrhl38E+b/+Fzj3BOwqnN+hPqaMpVLXI0PFPSdm&#10;pTTd4pi32tK7mPq+xSLst3cCgcIFMvtuv3UW83ZWdT2p379XH4Gmj82rk3Bsb0/HpYK8GdBvEEhf&#10;gZsD+gd8L/y5Fjea9Q3VfU9LLWDAIOstSTC6X6UlBM+lYfu57SX2rnl6nzB7n3YEFPmUoB9V2/f3&#10;FfnKdoQCnjjYpxF8GdOqWuWBYwZ8Ig4QlwQhGZOomJ81hIAk8z6qBGoQq4objD2SECnZ4gChFMKw&#10;siTYaLHqBlQqFe7bXOzBLCCc3EFvum36vT7+5OTLmPd1J6O6VuOavwlXz4MTFm0QRrejm1xoCRsN&#10;kt20bp1Jwz5H29wJs3Hr4OjtNsxtva1owuyc5SxsPt3rvdNcpi2rfej0t/YeTbYXGliy37exjsru&#10;zjXPeOLKdjLHTDPy6pXXP6xFNQ1e6QEgOPOsePF4tTi+V0tVJ/pTNcb/T42v8wP5WT6ul7fuvWWT&#10;751Ev/v3I9/zBx2wd/yhVRn/xY+Q/9oPEp8+O8nyua9ne/21MWgyX67RkI6xva5zzFv9Nc+/ADyi&#10;cGNF35kIN++SOHCLKPh+WY+9T6+M1GSTkv2a+f7XP5uXuidm9Yhqt73rQmaaBAovVcLRVfgtAe6s&#10;cFXgVUVeG+GrAX5ppB52G9V80g383u+VULjpzKxRlSeuHLJcIfNWz3eL47R0sXmFgVBLcPCoKiEM&#10;RiBX1YPbKySKEWVomICzGmNPIMDBpTOywZwrjSBxfXi1+72CkBubtb+L4V6UXDNp8MRbrZNPrZQN&#10;aYRcyv/H2pvGWnZl932/tfc+975XVWRxZnFqstlkc2p1dxS3NUWy2lIEu92aYElWYDuDYyUWIuRD&#10;onwI4AQIEBuIHNiR5SSA5GiAHMtRFAWyY8iRosEdSW6rZ7JYJJtDc2gOVay53qt37z1775UPa+0z&#10;3PeKkt05wKt36917z9nj2mv4r/+i65ZsVj252hnxxv6aP/jii+j+NQZSxOrx1GqAamI0YG8yDarV&#10;zEwhctcD93L2nfOUTW/Mtl1H2KypvtcEY9EedBqtUHuv8AIqhsuoCpvViqc/+7yBICWSQh2KpIcg&#10;jESVwRj0yYSFxwcdWK7ZEm/TItJvriOlJ7BLiZF12bDeBK7sW4X5bhEp1ZKuS8lEEfoCdbNBas+7&#10;lzJnNyuMNbqwyRs6Kvc9cCcP33uSZ557g/PvHlD7TEiR5e6CzWoD1SOiASP0UyMNhWL2Ri10HktG&#10;laxi1ey1EquBYrWYxih1PaxuqZkXn3mev/nS6+j+noOzkwG1a6X4+VaJhGJ2hwZL5w/aUyUNGL8Q&#10;FuS8dkbrBVo30G8gLiAuhnsFCix2oFSCM0mDxe0GG14aBtLPJxE0GMmjxOhV6sV9DiYvgmAA9GAp&#10;87UWghhTuQQ7RYxB25RWdfB3I1qUijNlW8xCilpCvyu5RvpajIQR9Zg/aIgE9VqtItSwtKpBWlAJ&#10;xAql9lalSwKGCwQkWFiXaIBuxwRSx1Tp6HHt4pIu1sJAhiNixDkoqBEsEIS6WQMWoym9YdeK21lG&#10;EqmeaMEkSOenrus/MVQOXnmBM2ffIeSM9BuCiJPKGVbJIhjeJ4rZrUNE0E+O6JG4YnNqhyU07+kv&#10;/86GH/z4V/nuf+t235Q71igNoAIXz6N33DvITJUAt98J5875nPi8D1bNOF90o/fTMI+VRharVHIt&#10;bIphL0WMRT0mkEVtqoB9r6zRIObDCzbedmSPfgBJ0SpslAIHG3Kp1LwxcFmRAZo5wBgnTmMVb2UG&#10;1uaDjalC6l2Py0hYmy+BxThp4oJM3e+mk/4GzIcYg63naL9+7r+9+fs++r0XnU2bAqFzZF9j0y4J&#10;ukxXtti0G8CiwQPagE+dil/T9f8LSHvn+AM/o7unEGkA7YjTXcBymo3/r36JYsY8Aa0BtLPgbTDD&#10;wsCPlVoKlT0TRgWkVjpXQYhLWAbbGHIMuA66S6hrpBRqUCTsEsIxWNwCx2+DeAwWNxlzT96n21yG&#10;9QY2a0pVW5hklOyb0Hj1DDAVhi63uJBUaGXAtOxT+5UNUbAMJXHmW6kgOdGvlFqFsCiEThAJlP4q&#10;3/kXfoq5UrPlaC7iVkpzDDfhAOBl3TxDS7WZKb62XNDYie/rrLFh5IzE5LFmcXbdQAN1C57Z1Zif&#10;xUtniO82NUFHyb4JIwO4OuCAMGiA4RpkDCb6YWElCpSBhXpghm4ZNDK+F70vYg7j2tiyHfQdxEA+&#10;qjhjgylw435TBlCrVpevTYtJY5twRUuw7zaGbVr7JovZHXqWlRIYQM5TpbH6YgmesBH8/jAaUk2o&#10;NyNmYChvz/bXbZ2EDtWeMUw/bVSxBjWgdXNmtmtglHCQsfYM7BDOkDrcr2RXdg0EXAenbxrbozCw&#10;o0szO61Nxmi9mfzN93Z13tLm3Jwo9EE6B0VnLzUevBleuqPYWtUSRkaX1NFy5mtx5wWm5Big2s38&#10;OD4vpEjNYuUjEBs3SdTey1Gg1OwZezFQsvjfMo0NoJZsZU6oPqW270L0ccHGs6LgAHFwQLuaIZLY&#10;Rams331rMo8OCAmtZFmkFNufRYtlixU/O6oHx8va5GLNxLS002YC7lfUlaJWYt4VBBRCJNQNNSZq&#10;7ExBGtbaJFMOM05qEIJWalogObsSWEyJdYZc8xO4Aqa+xmNASkW8JM3DOgcBlkfeP1mmSj3zxUEa&#10;NthKYyMeV1SELCyywVPsMxZomTJeqpu8UwdwpEEis4OAR9BXGUDH3jZvxxQ4NX3N5PXAI19GJ1Bb&#10;5bP+YoZwmTic7MRJw/tTIHjbydsOBZmI3kzyuxlDkZ44xpSt/On1hnGdTc+c7Wuqkwhn+jXftDMB&#10;gH31q8YutUzEDzxJ//KXh/Za4DhS7xLitwT06x6CWxbIa28gn7qGfMGMww4lD+Gl5tQ6DCqyFlaa&#10;OTMGtpoDcB5g2HZ2ACxRjn3iMeTxB5C7FFl+Fa6+hDwF4ddBLs7v6W71yTPHa+qOcN4toAEjLMR3&#10;lAujramJmj25zAWZ2kq9vkJ3R+fcE8ujoFbTnrpjLoStQfRR0WrnkGdRmywzWHJs3w/BshQlUN2A&#10;qyKjHFEzoNRB3FoqQbM7SUZFHtTYjURQtVJbjUtac28jPLAo2jkkg3xXSFZ2lqoEyRYiKr2d88EC&#10;g4+RDyHxwwdHZpL8wvNDGCoCC4fojZqTyYkMLDtY9waudMlP8U9mB7SMIF0LxtfZfdSdXTssuBUL&#10;SJ2jRwaG7lELOTzzI8DC1t90rbdn2O7Y56iVg8s6A8sZ+DcOLRv3xfR3e139mYnsLNYTWXEwZUPb&#10;tlGmu2Dr/cGwm8iXptt0ZnzJoJ8sGapK5GxBh2glxj9cV3PRdOI4cudtw3/z088wJlW0j8bhb+P4&#10;mXSdtnyiYc92kcnr5hBtyTky+970GrWrw8+djthUJowM3CPDVVNDuw937PxHjyNP3oosbiXdd53d&#10;u16m/wev0ZJIht20WsMrX4ZjfwibK8i7FV4p8OIC/eDCcoe32t2cvkza0oKa0/GZtl/xM+2Jp6j/&#10;z28jf/NvED7zL2brujHrNjbn7XFqz2nsvu276mNj457p/T7GnxUGEIWxSDcw17RSQdsvre06ufdo&#10;K23LZJ20qY1LooWEZUi4mY9HC9jNz8v52dOcOhUeuQseuQX+2YtsXxUDvm/v5jZy2/rGtPy0jYds&#10;fc6AJ/P7mRxw197Ql+n6HE+7ckSIw4OxJ46bPPbrudWB6VB2YA3n4DgyI69865UpkIImoarZwqVG&#10;tCSTsX1AY6RKcoD2Ao1Lsi7IFTZECp0lw4QFfQZRy/hX6sDGX9QdajQb1T1EnoBcJBLD1Mbpx9dD&#10;8m31gRdfA8kz8WxVxdQNi6LUyjsauHU68hcvDi8Xp+6hXL447vFBB23B8RFQYPtsyvg+37sjOPJo&#10;jW0MVo1rcsoCNrsSyIeg+/N/CT5yB+xA+OgVFg89z/qnP80UAj69n/p8qoMe1fVXtvTldjV52qDV&#10;0/Zty96p3DE9asr0FidAkcOXAmVl8D5gCJxvMwgexbA3Sr/q53j0+VF/NbKFS9/Dmc/Di1fhisBl&#10;gTzqFS0JdJQUhY4xgN29/32zdl/LlZ999yLznQnzvTNpbXWbfhbvnK+MBkYmCCWMyU+BYIyvrmka&#10;W5ElddfNmte/8FmUDlntoV7u0Wz0BEGtAptiwVZPLg8hUGtF+jUaA4MPpl+BTFJdovlYqhZCn+lj&#10;JEpFQjQ7Wtx9oOKstTaLUcvAWh1yttMlJZ5kfzuPEXn8yeF1PvPs1h6yykUtoWAa9lZ8L377/chH&#10;74V+TXj2GfLvjns6v/EK69/4HXb+/CeoXYfsHsfse3Mu0x+g+QC58i7lD87Q/9LnSMDiA3+K+OgD&#10;8NBJuCWi5RTy6i584Uuwd0C9ouRsYI+2Flu4OeKJNfc/Csc28Pk/RN5I6KkH6ThF5W0qm0nQf85c&#10;uG3lNdux6ZklZ/L//jzxwnX49jtg+SRci5TP/DrrL75ErvPvz2XRfPDtDGowhPH5MqSX2dVqUjWr&#10;yUBCQxFUYoDdjwTSU48Rj91Mefoc/adfZz3R4FrIenpeWZBZ2HDY9hrbEwZAUqt0Moa7mwWnfi+I&#10;X30G7j0FJwLEc1Duhnf2yVcOXBfbvv/8dQMaCNgCezKi3/M4PHkz/Il3kX9yFj51bRjXVkGLoY2m&#10;oYzgM4b3OkafiLU9YaC1yOI+ZfEd76P7/k/AqYchLYi33EL40B3ob/8+8lKrLKSut7WqJHPWyu2+&#10;JcYzpSXrpHsg3A+aDpB8GSQimlHnSeaYIvcE2KnUPdDnhfBbgt6zMbbflkN+VtEXereZDoO8mj7X&#10;ks1YdjPg0LN7Y5n58TrKCt/u1faseQqUqqkDqTPZ5QHPwR8bcN8bZieXSpgA9SrqsYjoH1HjFHFf&#10;mKQlYaiY6D65YCxNxcHORV0OaKUcXGX/xc+j3Q51tW/qiCe7Sslmu4cFysZg+tqjkqCaDVeaxRs7&#10;SmWwbFDQWo31W9UC7xEI0Uoax+hEDNUZNs1/JyGgZQPq6fExWWBRhJOxcg/zKgf60EPj61qRl56j&#10;c5tcoC14yO5zbmyNOxW9KxiQf5glD5ZOZmwq6xQDzo3cm3Obzz5t+sH0rG/acosaTFdLACgvovtX&#10;bQ6Lwm0n4Z6HSLujPVOHZ4A8UNF7d6GxikdgR9FvCcjFjvS7Iyj0sB0wrkhbQa0C4/x965cOz61t&#10;75ycV8X68nrlEmvbjm9PmVxD4te0Nc4O12I6iPnfJTqTKwxEIWAJimJzbazCC9DsKoxThQwGcbGY&#10;TYtL1Gzg71psw6h6nMUY5KS2Flf7rOspUrPJnpR8QMXYAlNCq3rFGyUGHPBi/dDYWduanUB1wiNs&#10;vWPga42WnFCzr6YQR3kwEBb5OEQDY5B7Awo4e2RwQpOuFj6oW8DcBx6Yr4FnnxtmbHs2Arew3H2E&#10;+IkPwwO3wbE1HDtG+ObH6S4q/MML5Hp+mN2W2Dld180W8Zors/vbeZ6HddkAcO0ckhfMVyTnDtCP&#10;d7BUqLehL/fkz1xik8e912hRtvsy+g9kWL+23pslA8FTLYJLrOCnVfC90JLA2pnerqlPY7SF4nCO&#10;dUQ4cWJM0AVO789B2sCkoKhzOt9IucAAsFGG3T/2VAIiQgxGkHU3a35s8zo/evAWx+qNq1pKUfKD&#10;D8J/8FfovvEbbvg5wNjT/9Evwq/9LeS2V+2P7yjlNaHkFazclk/3IQ/fiWiPvnwO5d0b2lQwyrJt&#10;O61ZWjZL563/bDyCXgfEg27dZ6SSgFbNcppcg+sVR1lDh9p4c/TkAH8nC1wusA6WM5KP7te2r6uR&#10;C7RzZNQPDwO0x72B6yqFBkU+HM2c6E23umy4VE0+nB1BzgDXq/Lqys4JA2U3S3s6+kddY52VEJLJ&#10;4pTMz4ExuwfLtMWYlB0UGQJdjKazi1gBcAAHO0l1WztFnqhXZk/Ue0/Om3DmNG5dDvNk51AaerE9&#10;n5O7AW+z8bVjZ6gB6dvWrH68jMkEo+7dKoNOofHTil3TxBQYbaBpTG5q11iLttfHCCazPia3YA6v&#10;yyk4O7sO0hKCx+Sa6b2b/7d54sar3TvdPB/v61V5c3/bN9/uCDcEaA9+gzj5U9v91TAtSWiHs8aE&#10;xAUhBEpRpFS+j3f4Lw9e4UP63oz/cuIm9Ad+AL73+96T8V9rJf/DX2L1E3+L+pXnnbl+tDWO8og0&#10;mRGGkVPmlu/k/sz3ox7xu51Dbe8ffSe/doFjFVYBOVfh/Gpoa4NKT5NL29Xsl+1Kbk1bbZ/Zvkbq&#10;qQb2b1Vk7IQrw/+bDLIkvQLIOZDfV9iRSaxM4LoOZFnzMW3jEYa/CQzMvO16bkj225Z02387vOtr&#10;NxnlKHbAeiyoam+YswmYXyRaz6LjZ6qOCfICA3khweRbyabL1TQkHYBA9bo1ITh7d3EMVxjuk3MG&#10;UVLs/HuKo1dJKaF5w4tffo1z13uOJeFXfu80/+/vfWmoCKx5YwkwA8Gi3bc2v3IQw7OljuN33cF/&#10;8le/l5/66V/l7bcvWEw1F698FJCyQWNn0t3jrjF4gpHbe7WLphc7cebe/h4WIzV5XkNgUSqyME/C&#10;plRSsuSbRlpYtUe6juDVjfE11peeIJCvCyEmyqKzIjPZKjBVjwevc0FqpXhlmVAL69UBkntkc2D3&#10;2qzoBLpF4vu+9RE+/vgd/PLJXX7pn5wnaKWsC2lhfsiMktT6bGziQi09gy9fxJMlxcbVQfw5RmLN&#10;VIkEf1+reSma/5CqlOv75L439nJGTFkMiVKz/S7N7miJ2hEpa0SE3PcGmHXgf21YsejEqDjORxUJ&#10;S1QK1DpUnYaIRtujoWRQMTu9bJC48LUEQbzqvCohF/sdgkPUwhA/FbX1IKmjZvMbtLMwiA4YnGGf&#10;qMn1RpZY217ypBzNxj4exJK67ChplYfM11tRY0KXYPOn6hgTNSbtkAhuy3kYBamKSDZbLwZiEWOm&#10;lkCsykDc5eSdbS6szYZ9iqNEAjBS39hBycRomLSiClWpLlua5UyFEqx9KEQ1GhjCjuGqD/aR0lOj&#10;gfFr7IzUUprlo4ZRaNXLG0FswyEWxxS2yuW4fek4xpJ7fvC/Lrz5a4nbbzmBGbHB1lgNaM7ItYvo&#10;TbePwjIs4ORtyOV988eIoFqtKpvYvjcYntvOWkGy39vGVCnkklnnDbFmUuiQqMRFJSalOWC09iCJ&#10;Wq9Db+lDUCkxEEJEQkcInfW5A6qgYU2t16jZ5JpUMX5WgKDePaXGgAZFxfZxzaA47jcHQti4felJ&#10;FWEBsrFnMeojhjv1Ma3V1kWrbtdVvGwMKDz+0N5DD96/vPm1r64vAZYpjaTobNrOvV0SmrL1aJoT&#10;WJmr8+1oHBff13B9zSDtvWf+3N3x5Ie/lXACa/tEXYobNBylSvwrXLlHdYMh/tegG3AHvDTgZ6hI&#10;KQRdk0tE2Scg1BwRSUh1Zu+qJgEGMzOBBj+QMSEd1a3JiIYOglG9ixTQm0EPiFkNFFA3UFe00BJU&#10;K3FTFQrtAAAgAElEQVTWtDh8ppo8qcCgvjsiz39LxYRzBc0R7W2uRQNRjLPhx/763+fNt/fG8Z1e&#10;SSCr4zV1AGCpNDWy5ew6e7baARYEU05i8vGJDvodM9ZQy4Qx55grZBUv2QBIQmuP1N6Ec5iaoGIb&#10;MKsBu0VtM6lxV6iPP+7QxRnNbDjd4yGj0mcgT7FxG4DZpgCYVlAhOHgbhdrb4SzQWH9jWlA2+wws&#10;0nZn+9XKNcQ4CtTm3A8OvHYmT2aswJVWjs+p0ieT45+RZqr5ymgKoTTPTph8T13RFBpgXspYtoUh&#10;g7ABAsrEWmhg2+mzgh9eirHKR3tWtYN/yOwhMLIjT8a/NjYrHw8JpiSmMI5HK2OoU9eEr6XSuzP9&#10;iDx8VfByyO0y8PXa15dYewdGrWgZcNqbc7Rky47KGyQrIomqBi4VEiKdMWrntSnBeePM1WaJhOTl&#10;LXJ21jCoxQHZvsZq9uBF7ondDjVj4Gowo0CisWersfsJ0Zjem5He23orORPTDiEKJa8RcXau6PPk&#10;cxtSYmRYH03C9sRxPoNFKmuFkilxykVl66KIrevIguKs/QbUzhAjpfQG5K6WFBA1DBlOTdZYaRJ7&#10;rwHzDViZqGLAHmolBnP6R98fJQRb1+LMS21NirgiWn3ZWdYd1crVEJKtr2hcVl+Xr5oDfbqrJkH2&#10;8vobyKbHeIEaf3YrbzUy7AUaL3YYmLNbV6ersilazQA1x64rULTS7fat5kqZYkCnRn3jnGyvZbi/&#10;Xe0Qrh1o32ban9nNS1sB7pQ0d9IIOhuZSNuzo99v26kkYbxn+/zgBDgxZ9J+ej3t1bbrYvq36d2E&#10;pw8qHJ+A+2qFl19BHn2E9NSH4OUvz8ZKblPkT0b45G3w8BUDYZ3skbUQ1pDOgBLpqRSyM4fbtQ2E&#10;N1inZVA2tqPps9qYNehsc8y1XZZ2ld3vvIn43Y/AQyehexP2LsK7C/R4IXy2kC7idxjvYSMQmJaa&#10;baqASdbmZmkB7vb5Mnx+IgJxN8Psav9XhhQWa/X+AUxA2o8tFhy+xvmZ3jHUSPUhqlQztmhJXKAl&#10;m8IvQkxLRh20Ghjayy1RFYnRZMWQrARCpYh4uSMdlo+IGXmtpN5wNkqcBE2sDGwgELpELdmc9tVk&#10;A6LG2D0w0KgZ/G6ctns+XvaaAjaMhT7xxDAS+cxzVA/mNKffdI/aflSWKDsUNjFRSqBnBP2OIzrf&#10;nw3APc4yJO6iW9xHvCXAuZcHZ7CBPdWDFmW203RLzjQwZvSWm4xqILEeOMvhFTS9Xwt+hCGRoa2O&#10;6Q9br8fVN7+euTYNIG3bJjeyV9qdXU9tLEIt8JszYdFhbnsP/KXmtAuz4OxT9RrI2N9y34OzeelP&#10;PzvM1TyQpMPfhDEIs93ycdVPezkyKFuyTpi8d/hqf3O3yPD3JoPak3XrOw1UNP1+ejCw/GQlfOMF&#10;ZLFB8z7y/gPSd+0RLnXkX9+wrgwMcfXCNfQXP4N8+xI5cS96HWS5C7fvwqe/Qr5y1RlpxmDBdvva&#10;WXGj/rW/l8UxrnzndxFO/6Ex302+U2bg6qbRGGvRUatkmgTRWELs+8IG9fcSC080aiuqEp01cktv&#10;8HEeAdrVwzYNCDYC4KbfacGTxoxjkNxEG2HjXK3DerIeb4DLh55va6kx4ijpYw8Tv/vr4eG70Htv&#10;Rf7B52Azluc8arx18jMbe7ZlQ+NLYehXW1PbgdGpdTy9Z/t7+5yx4WYaz2q7dnAH3eR6vl8RFzPt&#10;FTgM021nX5PZnQq5BAg2Jz1WRk1yoIrZ5tnB2Fk6MoESljZ/0lGLwWlKc05roSWVFCqSlr6gK2hP&#10;RKzMnsAscZVoYG5VTyT1yiI6GbU40SCitT968ghaPWlSoVTOSuCJiS4rE5B2uvs+yvPPAu3MCSxQ&#10;FozJaU0WNLbHEUg5n6d2Zm0Dr6fr5ghPwqH/K8Ddt8Nf/E7kW/8knDCHG3feRjgRWZx9hs1v7FEO&#10;lAbumK6ZtvOnXFnufZkFQ00GpGGN2v+i60dxIv1a4HTOZj9tv8nzNOzxce2P49XkXJNpf5xxsBk2&#10;nc36EN3rZRr49BxVVpDPI5/bh3f9y14UW9l3O8ISs5qM6hir/yx3k5U1nFTo+tmLlzmoTb+8kQRu&#10;LfAezEBU098WuDHmSANAIGKlTcUA2iJLsy9b+XWCgSVV0ev7iCzMHo/RHLc0X0yyhGeS718oVSh9&#10;b+CTtHDbTzDgnulKYUgI9lmqSu12BjlWwRIDizlzcRYWY/fxOhbRYO5Fqs1MzTyVmr9ocj351PCy&#10;P/30jJ3KRtCSWJa0lNhmb0H4lruR78jw/vPQV8L7IilB/X3goKC3d3RPdWi9gvQ3W/ymW9i5s9lA&#10;uYbsX4AvP0P9zJfg9YsseZB0y/sMzP/ZL6PHE/LoU/DuY6xef5lysJrI71HPsfMouK0Dsn8NTq/h&#10;2hW4mJDLPZJvIXCJ4PDl0ZKrtEL2I8DKlw3tjLDzWhB46zz8Zia8fgkWisrn6V97g83rezPbZPs6&#10;nPww/ggMeyi5Lmo7YNyBEYMVL4Z72N7vloHlnztF/Mj7YedWwlP3Ex64Fb7wRfJLY4LatIaQyU9j&#10;PTdvSGPJHS9xAHMD4DTG8bbrTBebJtkp8n+fJ1wO8FSB2xT21tRfe5Hyxh4NTD+2YXx91JnL/cCf&#10;3sA3XoQTK7hb4OICfQPKVxpQTYZ5su/b2LWdOvZl9DnYeRDdFjEAc/dApPsGhQevw+K3zI57/API&#10;7pOQLyMvPTtbF2bTMMj67edNn9tOUJtnJR4/iRw/ibJGuWZ+MwcZU0zfZ12guA26Ufh8RY4JfHtB&#10;7xKrSPClTPn0aDl3fk70TO0jm5tFk0mT6/Sqkcdsa5xTH8cR2miY9orhfSUwlnXyn5Amn7MZUolG&#10;ZpIC5GIsvlg1qjafJe1AteTkGnfML5bXxlBYegsdCagKcVJSuLFvDbCVPlOLs++GDuqaMokpxdoP&#10;/nwkOQNxMWB2qSCd7UFRipfSxsFY6oF38XLFQQIES66KWskhmqtYIsH9fhYArTTfvNSCxsTjMgUQ&#10;eXMfe3x4XV98adAXGthG3gX5VUW/C7hNoDNAL+cV+S1BL48A06bvHtaBZFibZTiHR+BNm+mWkoD/&#10;v3N5kBjtRhjX+GA7X7hqrFWdInsKi31gD6150DmY3ENOVNiZnFFeAZX7bkXuSQjvHNLFp3pcQAe4&#10;4hTkav1rlkag1e2a7lq5/ZbZSj+zfyMw6LYeoXab6r+3R7rpyKJGnDKVdiEa4MA/riHZ3ojdsF+t&#10;FLhC8iR9lYFlWp10R7KRwmi3sAc6+5qogGYDr1Q1N7TbeRZLwIDc6wNjvIeBHduA0wlVyOpgh5qp&#10;MSGblcWgosVFNJivrDF4h25p8YQWLxNn93bGOUKAYMAHUWcyQ6wana/JIs5G7UQ4j3JAqv18zh55&#10;ZBzmt85SDkY7U3yNNuhz4jipvxteF3jtDbgpQncn3HY38g0fJP2jU9R6iVZlY4Txj76K5pPuUPcz&#10;jVq96bIRT4ubnGuKcAoOrsGZfbgA8kaFP6HoK9fJn81sDgy82tafnftlgFePesMctGZJaTLbg+pn&#10;m52Pmd4hvi0Vd7q3rW+jX2FqCzVdIGCEDUucoXhyjpw5OCrRp33k6OQvC/kFi/94QrCIx0zFZY0n&#10;Lt5Pz3+W3+Evr8+x3PJhzO8p1Mcfp/7If0x66skbfg5A91f0/8vPID/5P5B4m/BNAvcGdEeRi4K8&#10;pYS9cQykruDqBR/R92bvtl7PT8YpcqHJY1wHtQowzdfZZJRdpmfFYQWOkmOUl6PfYg7q3faJDNel&#10;Am/28PACugBvgXxO4FWB7jiSp9Wvw7A2Cnl2m2kls/H36O8fPzf+Hu3VG7ev+ZQiIJcF3qqws0HX&#10;gp4/yTTJ7Lm99UwOjq/9XluM2s3fZSRSQk2tvQbgSsGS3jVFl33GnBxCJKQFOdgZWESQotTaE4IY&#10;m+t6TascLao8Ua7Nx+umO2Znr7zwPJH52TlKHXF9XY8E3tpYrt1POaZ4VhiKQG9/fn5Cj9eUaXu6&#10;dirZbYJRCpr3ZjqeTe+T2XxOSTHshBVaBFAmrWlrwirklSHREP9OpLgdlI7QW0a7Yzv5tQLcfJIp&#10;eYoxGY+jcfR1lIZkPZXQiPwMBJg6n5mS7dzUarqgM75GqfxQepf/Qt/h8Xywdd/5JSdvQ/+dv4D+&#10;mT/73oz/pVJ+4RfI/91PUN56FUvNMA/PEYiC+TOGn8M+k+25L5O/wyizKvP9PP3MVMM/dPVYgui1&#10;Cm8EeKElC7naNHtO80c3i3IkZTlK+k99t60d23ZkpdVyKDObu31eh/d97V2a9+lGK6b1YdpmBavA&#10;tuVnefZqWwPbHobta3t+gnUy2Z4omuycLNmJo4KT3jmTbXA8j4JVXNmBIKSuIw/MwDrKUTUWYtS/&#10;J46xiYrhW3qTh6ogCZUK9KS0Qy6VFCNay/BdG0aBIOT1mrRYcv78RV45e4XdeAunX36bujZdFUDE&#10;8EqaOh8Sw1bUbmnAagKI6aJXL1ziJ/7n/5O9C5chhgFIrGLElRqSsYUDNZi/uzrwrDFpx76n+rNC&#10;riBC7BJVK1kViqJpREUkAaphUWpl8Gsbi7mQ85qae2reELsdghY0VdBoxIppQZBKnyK9VIIEJGeK&#10;RGR1FQT6Uojr64gYQLpU44pHldJXzl3a5+y1m3jr4hWz4kKg1kwulVyykXh5ZSm0QjE7A9TIIEqB&#10;IGZDO/i9aKCLGPt0Va9YVSAufArNftdqdnkU94860aioMU9DS0i2dWuAecyHIZ2vl+Z+TUgMlrQZ&#10;I7Vmqw4dErX0hLSglo2tT+kIcYJvc0BvjdFYtdX2menAUPuN2SIhIN3CWLpTcl7H6izgUIKxtMdo&#10;c27MiL7LxWRsCO4fiEZ8JiEaAaLvdYqPo4BuNoSus7kO5iuwrWDx28a2bSSpNvbV58YSURPV7Zsq&#10;wcjdRAZ264j5d6UWSzAvxfZiWoCf/3bIioGpcciUmH+q4Q9K7p0oxHpRCJbkruYNKcEIGBExLFSK&#10;lJCIweQIwQHY/v8okMXAyKElVWBx6VLVAfGgeWPVSBohqzay0WR4TfdZN3sV1GPbS2ruKbnyZ/7T&#10;S/zhz3ZIt3SB7f5xCejedViegMWEQmT3GCFX9LrLwNwDa0QODJsaGka3Yv73HsIGOEDKPlL3qXpA&#10;JZMWQgpK11VCUvNHJBev2pvcrB2EFWP0ekYjZj9BbG2GJucYDiLHhlNakm4HGo8RdnaJx3fQRaHW&#10;NZXr9DVQNhYh6tIBQ93X6pp4daSVBNAV6AbyAXWzQvvrSL+GIoOo3b5+8W/f/D3f9kPv/q9q6ZsJ&#10;QlKq5egOJxHJnE19401q5ktzrLUj+D20mX+162sGaXe3PvjTpDuEViq1odcR6N47e+6PvPI1L0Vg&#10;qqzodVtUpYBUE+yhUmtG2fgevmYsFFkgJkQXUHYg9742feyqQDV2bu0r6IaqCyT0hLWzBacAXbKF&#10;KT1SbwLdAymIrl1Bz1R615iCg44nsDo19uRIHoiDBwCkYopChlIsklWKULODnkJESkLo+N3f/xw/&#10;9789z3x1NaXGs4Q671uIw8fMWFOM1Tn5YVgazJ2aEmx6IJrg8AN6+O0lI0QE4sLHPpjyAq7AKBBM&#10;KBedaMUN1GyMBjSFphj4Wdt3B4BwNQFmCFgXKFsqcdqxzSfBPkv1Q9LbE6dSAAbAdzOWJIxB9lZi&#10;QZoiZuaRSnUFLTAwRoO3nUHJaofbkN03KGwt0OgsyGQXIO6MaSyiQQmyMHZqmyxbl64cDfdyh6Mm&#10;A4GbIikQo5mz6t9VH+/2jAaORs3xic9JYz5u/WoHmBaGspYNrN7WwRDkbfMVPOtLGbIAW1mYgWHb&#10;FeJoRr9NpZrSEeM49pNM8DZXtbFiigPfw2Q9aXPo2TN0YGUNDowew0aWkNC7sRsckL2hZDPHYlpQ&#10;cyGmjpJ7gpeeCw6OrqX636xd0Y2Q0EDV3ibLNDTloXogojlOjBlh6UMzJi8Yq4gw39PVWN6JVM22&#10;PvIG1WrP9vDYMFyWrsiw6QqQ1G5ZsoOxbcxL9Lkufq60zKNoxk/0Na5U39LusHGjpqgpcUogqGUt&#10;glp2HL5P1Jl0fR2IM+Ca0tv2RjNoKriuqNnkuSmLDb7Udr3yRL2+tUYgPjlhQnv2zMxoHh2DIxsx&#10;k/dvyBg4juSh9xuLyDbzZzPup0HePHzHru33j3pmwLZwcE9BimPa03bbtt0z0xXkK8SA2B3QH23k&#10;T0OIw5G0BbD64sFRIM/pfj3aZXF6ffh7evo0PPoI3dd9HfKPf3XmCI8PRuLHAjx6AngdzgqsKnq3&#10;II8K8Yw9p7FpNz6KyMioDaNTOBDpUDrmANTR2dIYBO2ysFUm7ka6jy1IP/wwfGAJO1+F/eehuoN6&#10;V5EPCjEo6W0lXx6B2kddliBQqESmLLTTUWuneOtD281/nMtYkQK6fwC3jwwKj3VTyP5Ejg8jgct0&#10;05aVitRguTAbyxsczoD2W7CSP86s3ZJ1IpUaFwQypbSKFTIwd9WQvGxR8VK3xhwWSybHBHlDWOxQ&#10;m9OvX1NFjDU7WCUECYFSiiXTS0LLhlD92JmUkBXFmJEUK3UbO0QLT2wxdUlKcP/9w//7556jsQ20&#10;eZmPs69TEh2FhcXYaaDflhA7BQhMd+VEQhOJdLv3E++8H+UtlKuT9RBo0NXxx+5TD7lkJ8cADYDR&#10;/l5Rrh65jrbl4XZ/p2tTtj4zaFppngSgwGk9KmglW79vdImzJmBnZ1RKTGbAe/KOkaWpC1NjtDJm&#10;AFiGwCNennto0yMfmP0/f+npmbyzn3G+w/Azjs5RIMD2/T+6R4e/M/2NP78xwQRnNbfvNuYLGazA&#10;qZxJBOJdEL+hQxaX0XoV1hk2Be4KhE/u0v3ehvWVsa11s6L/1Muk8DjhluMgHRqOU1aF+oUvYDVM&#10;Mo2pqrViOl7br6djMV2zdXONfPpfeMBhPhZ2/+Y0Tv6kzFQWjqumrf2R6TYjrLHaDw3sbWmH0X+3&#10;YA9YoK8xird5bilYLTTUGHnG50yfDbYmogO059AbAz0Zf4cFlps1b9/u/Wd+jfoJLD76CN0PfxPx&#10;40+huwvkkQ49v4f89iuwt2IuCw7PwY1kAkN/R+b47VN5eu5MLaXtfd90pvbOjbwQiyP++txm7fqW&#10;bjkcLBgH84B2mYyu+ZECaIdUMT8sgSqREgKFSI0dtXbUuIOUSC8WvjfnpDnWG1B1OPFrNh9BCA5s&#10;sudGgVb1qbjT10RyT4nBEqHFE/O0mi3jTs2as4GVYhxXWLNdEP+s8E4NTLIgCdfGErDh1KlhfAMG&#10;EFwSjcn3VIArlXrQ5sLY4qdX2z+jLEvM+Wrxlh1eU8PQsBXsORHh6x+C7/gedOcA4RywB0uB991B&#10;/OEPI1/6EvrqVb/3GGwZZ9LOzkIhuv5WCcNeipN9Z2uylYI1soLGpjtlwcRP7AUQ2EHYkCcnsMmy&#10;kXV3uuemAMdpAG5c6zjg0RhnK63waLt7HHTsbgBnj0mfNtOVwD5ydj5DyoLCPsU5A3uM1T6SB29g&#10;ALr73jcLzGut/E/vnOfwNdXtmg9o8rrqBEQ17tzaEuqDwy2T+y1Csp8hOT6CJGcFcRhBsQCWVY7D&#10;mDPiwuzzxpSpUKUao4ZuiEEs+VqNgShIHFhvNBogoGr1v2/MFlWI6lWb1MtpluKAL7ejVclqtoFJ&#10;Y7+ns2eEEHgqzHUT2Vkit98y/H/9jIG0Gxtbc/E0z5SNXKCBROTbjsHDX4V43nTmD1qyir5YSa9F&#10;5KH7iJ/4EHQHsH4XYQ35mN24XyP7b1Jf+DT6G/+S+vlnCRxjwSOQjsPlS3D+qgFJao9+5SYO1rZO&#10;xn0tLgF0aNuQ5njpHSuzDMAGXnkZeMjfb98c9Z/qC6bZ2m01WRJUYYMlhAzpSWcvI2dtrzeQzQhC&#10;0eFu83Lmow1q+owBdKrr04HAAsFg7DsoB/Q+nyaPIl26nfiAoAeXqVc26BLShyPhmzu4+100rpF7&#10;7iB+4OtY3nkZffMrhAMPoDGec421LrsegicabdtdoywYAdrj/m7VcgqWlJKQL0C48C7yUkDuqnD1&#10;PP1vKDkbAKONwbYfYDuwDsBJRR9awPXzJmQWEX3kJPqRW6lfuTSzOKe60h/t12hrOLveAovbhfDA&#10;eTR8CsnvuH69B/d8PXzkSWAEaVskwualyckb6QLT7ww+lesJ9hTyGpIHrsR3We7h/FX0i4IcMJxb&#10;9QDkN9WqjN4u6AWhfhnqWxBPgdx6HJYdaX1AuLDP+lzbG/bMtNg91C4r/75tm2yfhNvvtdeV2kCd&#10;bd80X21xh1YwyqEQm5/a7FIN4oxVIBKs8lReW7Ip7n/p115xwHaoSrRYRlULeBaraqlEkGL+ttJ7&#10;VZBWBagYYUNTO7QM4xwlUWrzSqhVT6gKtRizlURC7EwXdt9iDC5pGsNvbX5nTxHpTb5aMcFEch9z&#10;kWR9dbapoBbYjqUxDRc+tOjZBtHLxLdXTz872yOKwIGiv6lILHB7hoXa5joX0N+f6vOtukmTbs02&#10;nsqmOvm8eeqanG3ytflsmk7wXlU6huvVClcUgsKxBHUD1y6T95rsaZqW62cR+2wd20aosF7Cag4U&#10;PMq2tL02Jo22ER0T+QKjP6GB5GzN6O6x2RycGViCp9bd9m//fOvGuMtNp5BEbY4RSQZGUYb3pyer&#10;ViA5v2q1Vku1NaJYPEFiomowP3HpDeBcBV0sTWevxctpqyX09z0al0h1whYNw5pr7TAZ444kCVbx&#10;LXQQou01Ub+nf36zNnKAWiH39nkB3ayQZCDx0q9orNlGrGOlxGVz4EBy0+VkqEAZEDWPJtHOGnUw&#10;Us09hMBj2oCPE8n/+BPDy3rmNEcll0c/7yMJyUv4zAVYrNCbI5wosHMSFseBm1EWKCNQtc3wVIfv&#10;sITR0adqJd6bzGnn9fy6CciQ9+FN4M1qiTYv7NHvCasBGj5dWeL/li39XCarrLF6T8+YXf/Wmuy9&#10;b2f1Ye9Zu6fttziLODT7K7JAiaE71K9nr2dueA0lc/EEgebbEvexT84eb5akBCHyBBt+PF7gB+vV&#10;YZyPfIQI9SMfhb/2o4T3P3TjtgD18lWu/72/y/rv/iTLg6vsEAn3Y2F77c2BeQrCHQxAPfviBTh3&#10;YfKHXeBocPr0mkUR7roJvf0EWgrl4iU4b+usrX7TzcwG8ocygl3nBBhD35nbum1utv1Ss+sN4HSC&#10;DyjypQIvAZ9TeLODtKBO1r5930FWM4tz/vz22t6bW9qjdJ+3e+p7nIK7Z77JFxVZR7izmoxZ3TFr&#10;23PrtScNTOUotPIbU4C23XP8zHg2jL0oQKhqZ0CK5m8tiuXI68C0moKQovHSi1YDnXWdEbkE4VRd&#10;cXM/Xx9690Nj3/b2kLNvz/Zs6/NoH1S3/ccEwFHzYkimGv15TpQSPdTMnFm5EfKMO05mPrGjznBr&#10;zzhSdTivmw49yon3usb7jAk4Tddotv8GQ2T4STDRTQSjbUmT+0391ZOEsN3jcN/tlJtuRnZunrXr&#10;+dVqcr/t1XjjXjTw2Xblbitgbv40ugUaOkIIdJsNf/HYNX58cZn3szo66NiefMdd8Jf/XfjTH39v&#10;HWrVoz//C5T//ifIZ9/0MQr+7xzof6Nr21dqq6WR64z27nQNtjZlxrnXyfy3hNjp549cSxk4X8zm&#10;OSdwbly3089P14XZ6c1+1kPtH/vRXjcLfn7CTT879m9MhrJ+R5pfoJ26dq/5apnKOyZ/m49dJu3c&#10;OvdZqfL84N+80Xp7D7vLiXiGh3dGziGN8C86Tmha1T0uvA12j2yBOiBYtZ9gJ4bpgW5fScBYioWh&#10;+lzNSG94Gk1h0AO1WmWgXA3kqdlingVIIZD7THIig/76df72z/46t966y4vPv4bmhl3y0fM9pmLV&#10;hoVqeBbF4pdALD1FFlw9d8FmWrAk2dQRirGwGVu2j4GqV3vpjRwzMCTEppJRFUqIqAhJAkEFQjWg&#10;a+oopdCljtSZzt6ve5BCqIY70lLYgDHmoogKtV9TayK6zh7SEukLITZcIKw3G5axQ3Rt01Eyston&#10;xsBq07MIatWW8oaNKikE/unvnOa3P/0CFy5dZaj8jE1RCkJYLC0u7ImPNZvO3HaqLhZ0nnSpuTcy&#10;18UC7fPAnC51Hp8xm75At2O+uuQ4NE/SU68+LbWgDuKum4wuPLnU4VCoklJnp89mRYoLcnFbV4Eg&#10;ZsuXSq5rQozU4lUe3B6p1cawRaaL2D6Xms0GF8M0gSX21SCELhE0UEKgBreLEWItrlclxCsOSkqU&#10;VklBcCC6jLgux7WFYOzNTd/QbKSN2oDxzfMuC6iFqsXOCa1Eragkqlp8XyRSBKJWQjUCSImJGpIz&#10;NLtslUCg0AiaBtyBKsVxbobHsvYbAabVjGsA6II6o3wgivUpitvk2vppwH1EiSkZtq72lIYVLaZx&#10;lGFixchiU6QWjx15hpjJj4xItDWJg89Dsjar+7kasWaTrGL2k4nChq1a8MWX1/yNn7/EX/8Pjw1r&#10;AqIR2ynI5Wtw52Km7+lNx5G8QvuC6hqtHaJmi0pcQlxi7NkVY6Beg16DskfJ+2hZoSHTLaFbFGKq&#10;gz/czGAFrZaopwrqiR9xcqo1DKc6kLpLSIyEuIPKdWNcr8bsHRQ2WVjnQNgVQjpB2D1JvPkEdEpd&#10;X6P0HX09oKw2HJNKV7PJiur+bFWgN4NGBKuOkKmb6+jqKnWzB32EYlBIST72nkiBwsc+eOWxm06E&#10;3Wt71SFFJWGUCKUYm3YSJDmbdgvzjuH5MXTT1P6p6fqvfX1NIO13vvQdx9NNT32SsIuBKRlP7LRG&#10;5T2M2D/yqsjqDTScwADaPVZzY2VGpVruYXVWgiFbUQFdmdJROmpeEIKxF5HFQLx5bQibvqJrhVyR&#10;XKjlgFAP0LyH9B1SdmHR+UQWC9A6x6KEjkBvLovQFFh3Y1SDkhkt14bg4BXff8O6aNhpSqD0DjZ4&#10;i9kAACAASURBVNbO5qTSoEgyRW3/+h6f/NFP+bg0tcgNyJAIYXSYSAhuHU5UKsWBn+4QMElv98hi&#10;wqWz0my4oTaUCFEhpISWOj53ACkLA7N0MMNuOMzABGXwdTww/8JAtz8wZo+M1EECtZWNAPsclm2u&#10;dWNCRnYxoG4DrFbblKFrFgQNdB0kWslcMWefNsBEcLZjEUQSWlf2+STUYsYHtefYXe/npnse4PKr&#10;L7C+co6BFn0QDIGhdMBw+AYTkiHRqGylVjQtGfIfqwUqa3WHHtih0TIFRRkYpSR6dKSCeNZgMxIb&#10;tXZLSWnz0sY7JnOW1o230d9v62MAlLe5aoqjP3e4rC0hdFQtNBbm2CVjtVKvFdbK+TXZFBMD4Fxd&#10;+Wjui6HcoTCC/Rnb2d5vYIiYttqEM9FEB94zzHnbD2i1zKhsZcpLf4CEJSEqpV9T8gZQx5dXaq6E&#10;5GzauXcFSP332K8peLt9Bq2eEVd8SpNlo8XWT+urvW/g8pqVsIyDQzak5ODsSFguoWTbWrmtu+Rj&#10;2QIP2QH47cB3paeassmQ6VcGcBsCMe5Q89odIWGcGqw8pDH/mfKgMZqTRqIHiMKYPeZlTNBqrGot&#10;W1VcKazRAS+FmDPFEyFCrXaPIAbKbs78JgsGs9Uy0z4kW0F2YPHBkW2nnH7G3SBTYNU46gQIJwJx&#10;5xZzevVK3dugeQRvbRuic4PX5K2B5uxT06BuW5Xt/1PA0x/3lI6ABncwhRGgbSdLnt1/+54NVqc0&#10;x3wYwGt4cnOrtDO9jwxuAcyFNGUrF3j6+oZhj97w2jbn4Zl+bUwxk0/pmWfh+7+PxYc/wmICkOuI&#10;pJMVuRvr7YUOXjpALke4pHA+IEGJtYGODOYXvY/bY6y0NI1EYxaDcYeQIO5AOGaGOQeFnM1YDx+J&#10;hO9OcP+96LG3Ec54lDjCohox6rckwkNruj/skH9Z2BBoZTa3r8b/1zS4qcN3VGmtBLrMnHF/vGso&#10;iZdXs7lbAO9PS76S10x2gT3RSxWNwTV/L+DnZyBKpmhkKDEmAcjOpO3nnoidbyGh+QAcgI14oNgN&#10;US29rcdgASqp2Q3cZOxccWFZz1WQbJUvgmfDRhEkq1VVCJ1lIGtFgkEvxfWO4KWVAqbDaLCAB/0a&#10;QjpUKjbffWrIaQPYvPCCS5s0uOOaPBglt/00J3D0cQ6Mx6n6PLc6OO0qgHGQZwty3XMMYkFffHOW&#10;ZDBl9DEJmA4BK6f3bE5sM4XS4KabzvhR35tyccDcOTn93lQezoJlOx4Y9evNvrB/o7KJw7fb3bef&#10;Yu0w/dU/3aqIeMLZcD6gniTmiXTdEqnKh8PBod0nT0wC/W+fo+6dnzkfrT+tbPXImDiVsQZKGRl/&#10;WutHzcXOVvHXY3rY4fHX2Y9BXey1zaTV/RjHtJgV4VagMaFBC0o4Fi6qJZque2RT4SDA9QixEG4H&#10;uRZsP9iIsaZQf/d5b+cJCjtkLngZVtOZWrtHl7QOcjSQqA5wamPYNJHqfWp9Ld6b4gDssV/GfzI9&#10;McYxmUKB27iNZ297XiHRAxsfrhhamrMl34yBmbFmQhN38/lvfTX4aO9Ptj3VHPnB9/3I2jI9Rxtw&#10;yT5pwfZpIPuoNVDauCRh8SPfQfzWD6PLPSivoici8mN/Cg4E/Z0XqXkzgPXb9+ts/Yz3nMqptPXM&#10;8bWB46btb/1KzkY+1WcMkNJKDRvzz9wKHT0WXfJEXgAvv/dKv0+3NRbOY0fTEAbGmNwmKlgOu+tb&#10;NYtl4tdExQHaMVo/KhB3MZCB2RnmeLfvmyoeKb3ZLIg4O0g1b684UFsrSDLwUs3E0HkksYIsIa+c&#10;SbtHp72P42hVNQBTCcFtaRuZGCNWtWbF2yXNDodw7dpQ+CicOjWZPwNodwAngG9bwms94dlM2hvH&#10;b8ok1tZlK+k67q3pWh89S61kcHvfAod2zyGd9NET8G/fie52iF5EuQLsWwsXtyHv+y5k8SpwlTGw&#10;Pgas27ppcsQYXJU60WlbL1pVmNaenoR64kjy/dV532IS4oljpMVJan8bq0uvs2FvYM1tfWk9n47D&#10;CE0dg2Pt/y3haUmkW0CJiXyg9C7pdPZZPSQPpmMM28HoFZWVl74WZ/of92L73GIRYfdmptf/cXWf&#10;r+ajfGrTM1XHBrRGNqf7TLOIA5haJbn7JsKic1ZJkwoWMBCMedKB2mXjZ7D5waRmarGKKOaDgdof&#10;WNBBFWpPiEtqNhsuREs8NmaRakE1WoWrhXfFfCnmh1oClVAt+CIhUkMwX0TeoBLo1OxJ0UKtgsYl&#10;iBLKGo2BDwWrojVc975vNoKbM8/ZHIRx2MZ1O85zbPOpZ9GNGDjQzWu9TegaP8OJm9FT96NyFen3&#10;oexC2AU6tF8hX/0Um1/5ecpvnkXeEQInidwJ+SYIGzj5AUvsfjVTXsnDGt0+UUZWbGN/q+hUtEyu&#10;Vw+tmKYT2L7MtELb+M7dUFiD6wYN/BcH+SCMZ461z84VW2mZdipO5Y6BEyzBqp1ZHcZWafu6A04i&#10;HOAcUVSExIJu5z7031giF1+Gd981BsgfinDTWyjv2PmwuB1OfRPpO7+Jxa+cgwPT+6cehekljFbb&#10;UUlKsvX/qW7S5Iwy1tAIryfk9ZGfrLj2sz13unX/Q9dVQV7s0dLBfoTjru3fch/KJY5iB77hvWbv&#10;WwAyus4bUTNMdhTpzwJivudyEeSCJfwf0eYbAd5udA0e49fOwwuvIe97HD0RoYtmStYM71yCT3+Z&#10;+qm5npbb93+3zvScuAuLbxX08Tvgll3S/jnS02vkn1b6Ax11tsWJ2d6/VpSvuj9w1rNZxYHpdcTp&#10;GsUZraMTQ/tnlktjSKsVCbvMZsQTX1QFSqUGA5xqXKDqVme2KlRWGSAQtQx2biUbA1XaNR8sQg0L&#10;VAqx2u4qRHAWs4hQ6prB11ozUTqrpjfY/hCrB1iD2TmxqNl2cQEUYrDkmwoE6cyHVzISO8LmANLC&#10;ql01ljGxSnxFAbU2qwMgpHhFQq/MCYGn4nrmu5AghA88PI7+6dOTvTvaAALEfzb3O7UqVHX203TM&#10;JgOEpoE2ANQI9olbMn/Uey0dPrIN7Jmf+c6EjBJeh/C6D/JuRfdAXz3P+oolv1h78+CnCm9HeFfh&#10;LhmFVX8HvHgZXrsGrs9t7/kmf8eTPc3s9jzYl8W9VPZpYfSRbV/PXp8mPE99RUfsj+FhdsfaGNoi&#10;DJU43acrsmB4s1QkVrQqoVsY+GG5hGJ7QjwmI1hsRQlI7Z38xNcZFek3jCAdoCpFHcwbxR21Pkpe&#10;WVZTRPo1GjtiWlKrgcLxhAitFd2s8KzNcRhih1QjC6ghuhtekGVCG4jEwT+EiCazR6Cgix2LDSGI&#10;eFXJaKdcVTGfVrWVZIFn01NDVZ6q29WYFJ6YsM0/++xMr7XPjFXD2u6ANXz+IvLgAr1jBbsbeGGf&#10;yoFblNUTimS2vkc/0zxRua29BqmcgsBGu6LZC5MV9Tnz3a4pXPdnJfJgebblNrXT5/63Ue+en9En&#10;zTbgCsI+5l1Jble0uNBY02esgtdq6I36dWPLj2AVxyb+LlXlhYN5n6aJt9MkiQbQnuNmt3ZyhY/F&#10;zH++c55PpvV7n+MpUr7hGwl/9a8R7r37PT4J5a2z7P/k3+H63/8fDSiEpZOHBLIBTiscJGQHuCyw&#10;nvrpDj0ZOAW8zuF07/e4nrwb+dj9UFd0//wMnD9BZIM6f/rUj2BPGb3kU7v1qNY00dN+t7Nh2+YV&#10;gAOBr1Tks8D/BVxpd1pR82pSbcXtIiyiNO3ptuxtV7N7219HcO84mmPVzKktPk1OHuPq3UsQN9VY&#10;1veEys6s72cO1qMcxIG9nlCik9U3Y3/2uHH7vLgPPwQ/r6PJPgu1Bndq29ldBEI0RklKIS4W1KLU&#10;TW8x4K5DgMevHk4i1kcfG1+fee7ItT3XsauvC9udaTIy5rewxAvzl1ofHUYx2D7NlxWGaFicrYew&#10;9dz27FaVqM3RfB22GNvo7Rv9attyVw99t0wIo1qC9gY8GdWSwVvbpvpHu/+U3X1odxDiLceRjz6G&#10;fNu/Sbr5Tuo//oPZ2J7ZbzGg7RHffj31IzSoMFgl9eB8PeanNt3QgHuLLvLvLdb8+M4+D4QbVeDw&#10;69Q98O//FfiWb37vz+2vkJ/5deQnfwY9/yXgktuOrXKCHpq77Wtud1qy3pwNfZQhZfjsGBFtKUKZ&#10;lno8jlPyeJ3JrvlZNMZVXLK9NH53W2ccLYptm1O9l5lpzHA8D8dYd/PzTf1MY7/H2IHZ4lNfU/PO&#10;m244JUFoZ3rrU2v3UfGgth8zwvKWE7M5eG3Vu667PUvb1uv25U8Orje6fNOqSDS6jxgNu6JBIHXI&#10;UIFFKGnHehJA8toBuaNnRHI2+SZi2LKSTFcb9MhisaW8Bi1OjJhAhdpviMsdcjUoVQzWviSQi8Ub&#10;jdiqUtdr3n39dc69bsBaTUuCCKH0VuEcRRcdYeXVCFBjfwbXDxNF7V7F+xdrttPGS88HCdS0MN9X&#10;7Aj9mqjVWJ5DItTeVqia3aUhDBWUArB2c6PUQuiN/RcJPPTYgzx47+08/cyrnD17kRwCoWRSFwxI&#10;XiulFvpa2emWlH7NumSiBFTWhJDQRUcvgVAUSma96IzMpCghWGQmr1akEAyjU7JJOVFyqexdvcbe&#10;lWpjI1j/HUBfcvacYaU4zmVTeqIYkDr1PSqKVEu9DaUY2L4v1AAldiR/npIHnR1P4hTHYRmOSwbQ&#10;vC2gQEgLivYG8I2R4AB4iE5sGsjZEq5DipZ0rWLA7VqopUKthJiINZM3BSM8c3lSe0JVw/glIy81&#10;BvTiTM9ilYBUwH2tsbfoTJDq/leIZT3sCw2BMLDJi9leMVrsfCDrVNsXbsuIKlLqEJNHM5IWZMWB&#10;z8qAEajFElBDBIWoNlYDMYcWY9PWautfM1HFk8Gx/SxKUQM31xAhZzRGY7mWCCEQq8mF0nTyWolO&#10;6lVKcbC2jXeL59j9DeAd1XFUIRG1+F4sUIMl/xbD2sWYzKdNoVSzBbK0BDXrm4r7XPOaEKzqqsV6&#10;CpFCCQFDGzbtz/w8DASdHofSUSZK7AzbJh3/zc9t+IGPX+HxR09anwQGNvNSkb09uOmmuew8uUQu&#10;ZaT0KAfueC1AD6HhCyuGp92H/hJlfYG8uQSsSV1AFh1x97idE9Izklo50J+IhkiQ5lPw9/tiMTEn&#10;QYIIISFhSUxriD0qXi+0QOmFTQ6seljGE3Qnbifecgvh1pNIgsV6F10voN+DehW6DRqstq7mCsES&#10;oWFDCEvDodSNVSzL16mbPfIqOlkydoa0A38wHAQJKr/8d05+4s/+yKVfVRPtjU27hTfbTwddcTbt&#10;BveYArRbWGkKH/nXvr4mkPattz/5UyzuMtW4sVY1R0n6o0sjvdcle1+B9SVk2fImC3DNFlRdg27s&#10;h97o9tUYHQ0EmIm6j2pEewvySnWlJgSkXreMpn6DbHrqaoP25oiqqytWom5H0esZWe4So0Jcg1wH&#10;1qAW/JfQIUEBy+4ygNKO/b9UD9Ju0HqAsSmvzIHasMq5NKJkaobSB3IvUHskVWIwlewv/VdfpOap&#10;qwKaORJqsed0Bk8wW0GGJaISfYmI4ehjNGDvYgF9NbZwLPNGESth5KXeGphaawNk1WYZWFs0ewDQ&#10;ylhot/A+VxMCDXxcC6LFy0H4+o2uUmodxmBw/SuMQFQAyy6TuENjRjaNI0MMhLCwQwA86F59e4yB&#10;4IGtGn+AA9Eta+2AxtptYF7vn0RufeADnHr4Ycp6zfrqWR9UTBFr9ZV8zYuWkW2qgdna4YNafxoA&#10;GkCDK2bBFMnmtAvB1kA2BgiNBva1ZzUHoLOIO+ubtcvB8AOjdYLaU3HgegiWFdQYr6StlQ2z0pwD&#10;CN+ylxrA2TK7bHxCMgbwsll7G0w2iUR06Kczk7fAR/WSlLGZJM2T2/rgi1aClQFp8x8MPGFjZmvQ&#10;DKTi3QyUPBqXpoubo6LkYjhl6VA1AHD7O+JAfTfLGgDRgsXWjlqqfQ/MmVuUEO0exnhfqKUjRGOg&#10;riWjmqnFkbESrIxIDJRcnTS+Ah0x2bjUjWXRKWIKbFpSs1UQCClZUtLAXNpkbCAsj9n8NvBJK4Ot&#10;iiZTDIoWk0UEiOayKEENnO7ldohQSxlKgBQqcbGwtwKUXAhdRyjFlJzS+2dNkQkt4UKLZcPlHiQS&#10;Q7K8A1VqiGQBcbBAlkDSQq5W+i+UnhptjYm4G0QSVYWQCx+q1z3qY1c+dQ/dzlixYHX6WTeWqxuy&#10;jRvL3K+Le3c49v2Psvu+DxJ3Fsjr5yn//EX+P9LeNNayK7vv+629z7nvvZo4FFkku9nNbk5NNrtb&#10;bQ0dy7ZGT1Jkx5Fj2EYC2Ebbhh0kjmHHCJw4H/whiJ1AiOEZsI0gtuMoARIJQWQnkhuSB9lSS2q5&#10;2azi2CSbbA7FIquKVfXqvfvuOXuvfFhrnbPPfY9sWT5A1Xvv3jPss4e11/Bf/zX+0jeb4M28wx53&#10;wJmCNXggrFnVC0M7OSDNdmZz5LRApm91dH6jMLrN0QQ2mrPDpwVo0fy0mV/dSTUD3jTBGKJrOi9m&#10;lHEqyapf3KkUeE4/iFHngw77/jbKm+PIg3mWJfLSiwD0n/0sZ3z/2tCUSx5Ow/U74K1XkTeAtxWe&#10;E3ilwiMgL82OEJ1cWnOL21a1Qd74F+Obn1D4PkE/fT8c3IO8+jTdGwnurOgnC9w1wvhzUM+bMjh7&#10;zeAOryzx7qJw69Zh7xwgWgPaGmx3G8xv72PgozYQEe/UMrLnrd8NoublWxdubjueXHUO0o6rvCdO&#10;CLYJ6uLYZZJm20dDCKgisuvJKZ5bmOf75NTPBhPGSFq8xHHtOmPRx6qKSMqQe2M69FsYMz8oBrgG&#10;kMn4FjP4q+8DXbKAWBmdfT8jZZgyZq1aCF76SECUJ8vBoo/04w8t3v/ohWem8SpUNliJU1jOn/ZI&#10;kb/n34+YCC5lXmeCbemhaPuOiLxyG5Mm7/jnUULdnGXxvA+THXPgLDs4dW5LXL/92Ww9KMHu5yMD&#10;6GLutUfbngp0p08tTnx67TrZ4onbLtST7nzS6klUTcaagOuiKCIrm3vizjRJSFE0Z54YrtEG0RBI&#10;n3lq+nO49LUTnmRytcNKou80wNpYUeq9YibhDLhZ3kP8ZwQHZNoz4LgMikBmOE4T4xRIjxBBpjbz&#10;oEyA5zgqjnG4leHWGhkFbidjbtuvcHMweZaUWmf2qWC8MqvqJmWLbb0dvXhexlgubTSUSjaANMoa&#10;ZWZByn6P6nvQeEyeBWC6BTB+2NGyGc19aPZXR6Kkud223ubRsN/ncsztXumaIjT7qDrAOrv8tvWV&#10;pqD0thMcju+lEQhuA0txxHtXsPKmSeg/n+BjF9BVhfIicvgroHfBuR9E/8Bvph7B+C+eZWY4n4N8&#10;s54zv5cXN1i8a22CEwZiWc4lm/+WPNI5CIWpLyPQr9OaqCjDpGUsg6L92bmaA6q8Pg4cud623K8D&#10;uCZmGoOVxGt+shFYdQwYMzbVkgM1m71dx44qiZpXUEdEHVjqpTBJ2fRUMQc0GLN1TnOAMk8j5zZu&#10;SuZ8VnOK5iiFWCIFP5Fzbyu4JugqYbRasqXbZMXlnxgcrtTB5VPHO1szQ1Xh2nXk/F2kB+73ead0&#10;Ad45A/wo8LE13F3hCNJXbT3i8zXGc2b7CUACBCNUnBPzMFicRp8jABuyrwNjkLOxfx/RF0FvAe8h&#10;rF34rIAzkNcGpiXkiwF6w0PVrhEDBUXCyZwqFG0Nm666fqdYQkYmEp+MHXuXSv+5HboffAoe+nbS&#10;229x9m/D5vo3OeAWayKJsvj7b/W5ubKbXpqPAGjvnBH0t91Ffwr6f/4+3ZumJw3NHtEeS9lpqXmj&#10;y4/UfB4svhuCS3N0nS5P8nL3E+eP7ZZ/5a0bzV/b37ZacPNd9e9S3DkkpWsnzqJtjJfux1NPfpPk&#10;IKIMeReVzgRMtzKGnGzzXVP2MpnGsCK4jpid6QdMV8t75sTHbcbQOVMiyrpWraTUkfpdS8yrxZJ5&#10;1YMV9FSvilLLaM8ZB2q2ai2pDHPp5ZyRlNkdRx7tl+WE9BMPLcfv4ldp+Xatp8aAtNAG3hPA1dtw&#10;tTOQdgfcMRrAZXrGGso7SN3YVRPfRkZurylf/csM/1yRy4rQ+b8eflUQXQM30TNn4Im7qbxO4ohI&#10;mohHhC4XOsrgOsTuCXtPTIWW+To0tOTXd0Q59kRlZIOw8f3CAtm2n2aW7IZ2v+L3Ghl8f3GI/9Re&#10;Cy3qBFaIBNsoW2333ACXpzFwLxeZNex/FfkJv9n3ZvR3AxfMZyGjQh4gXQX5Sdj9fnZOsInsXupr&#10;LaSTaQfa7IsBeG+THtufca9gwU8ul3oKwWYc+3zLwBb6Tm507bBL2/vLq8DfT8jvHWFvRC8k5PKb&#10;1F9+i9kHMOvvH2aRx2HPGl2XqtO8looFVJxGXsaK0du8D7dvTe+6tAGi1sv8/G/VhgRwUeDMdfQj&#10;zyKfuB/Onrd4x7VvwD/+ZfibP7c1r2MPmCMeU2JBBr1QYfMa3FY4k+m+q+P03sDBP0ok35rTnacX&#10;A/fsgbP8TYnKPhKRzDLJym2LvHnLCpJ78u4u49jEY2q1kt+iKBtgF/O19gYMWPUIyqhigUMv9WuM&#10;ZMlKJPc9WooHDy3ZzGKgHXXcGNC5KujgrsBsu2Y17lgL5mO9Fu8z+dKVnDqHZui0ajNKEfMLFydG&#10;McfpDqUeTUFGaqVTpUhFy0DpDFybwGIU4np0XlnAPSWz4RNQKkVs5ZWITYjwmS1gj9553gLEfpSL&#10;Fxe2sAFCzMra9vO0OrbtRCPqa3GcbInkcj1sFUs9zY2dYPKo83N0uq4FaNM8F5jWlQJHJHZQhHsR&#10;TqOHh9SnL3OIcOCwGYCBxMolSP7fIN0o6B/dgTs+CodvwtfeQX5K0a+mxXNPWm8mzY4n7Jl8NUBY&#10;6FFMfTRaddKt4+LtLbbcYxtKPKVdQ340mcqqyWJTEjWVrEV2T2NPI/do7oxcJfzy5ciYqctojIHj&#10;xsrQg8URnDlPVRCKAbbrYCzXqWPyvVeFrjPSkiRW2REnCeh6pLh+4dVhRQTGkbMPPIj0iZtvvOmJ&#10;BWqgjW5lSwNnnxf3AXUO6wqmxojzqI+WJl/HYvGWSY44O10KwES1KiJjMoZw7+Kn9HYz+sDuaeTM&#10;DIiql54lwMezX6ewmsCJG+Bt4D04fAN+6VNGYFBegZ+4RuEZBo4WScqtzyj8GpGs3fovY2pYOmVE&#10;rG212Bq8csxPOgKHFG5TOfD5sEPHysGXAYBsJOtiN2+rmizvPesOiaiE0loh9nZhd9h57aqy9NFj&#10;QMs7ziz8S984GjkoHF8XOvt8AGPRzvZ5wE7DU6ceM/vePfjzZ9d8X/bK08fVFnvQasX4/T9A/uIf&#10;I5+/66STpqO8+hoHP/ZjHPyv/zOlbtxP0Lk8TDBmuIL9e76VZmf83+WT2/DrOb78dXT3m8iFBL9y&#10;CNycxmaOlpjuaP6HvJgrS/swapkud+RtL2Oo20qTWMld8FoPry1KG03nbxppHv671ud5kq9/1uHM&#10;7m2Hrt0/ZqsrQNVzQs/c++p3MR/bzutK93o12foblx7gZw/WlvTktg7oQjy05F2WOLVseZXY/8Re&#10;bpVJiu277kAqIubH6IW+X1GTVQo30rZi53cdKkJy3fGJ8SbbhzSM/3rp0rHvYwzavVQx8LKnneF1&#10;kL1fddKkbaXaSG8nqATZQHhVW1/icpzCv+UEUsx7/vYRVd5y87RWv5/b2L6XackBZA3dxGTlnKSt&#10;rtNEEkoQhsTqmOXS3L7+odPwxX8fftv3oHfcj/zy8yyIloBnD7axOK0+u23RbPlJpLNYzkRE4PO0&#10;DOz0iT9+as2fObfP/elEoWVPq2rxlj/6x5Dv/I4PPA+A/X3kb/xN5K/+Ldh/F7hvIcvbFPVY98db&#10;vbRVQh+MvjekQ2rWZKsvhm1l7xNkJNuzwdZu+K+sH4fp3ucRzgJHwFvLvuBkO6n1zIQ8wq20eHq8&#10;T8yDzHH511orEWto/b0R4wIIEpN4nqVZjURi4vYR95Dmb6tKVQgSkXTP+UVvPX94uPXGJ1mssvXd&#10;slcS2TEBYrHIiYU6mw6XHPvQmT2hXe9A1NHiQ11vyalU8mqXsRbSzhlKGUxnTN30WClRoQCkDKTV&#10;ijocWUJhVbTryHu7gIGyrckykVh2eYVmSzcXrxRvuqljc/B5lixxjAoyOMFhGb3ajBLJieE5lLFi&#10;rLfuA59YszF8ZxIoMjFml1oRJ3RUseoxUgu1t+SKXhJl2LDG16czAOfVrrWvHFEHW+M7O068Uis1&#10;CXVjoHeRbGT6UinDASllhlFIq5X56YY1mzrSJY/5jCO9DmhVZyE3W1K1UoeBnGAcBiM4rsUYl0dL&#10;kahDRWtxP6L1Z5+E6gSdIolhHMm12vNGe1/T95OZwJIQt0FB6MpAWFUqGcqR440NZCw5obWzsavV&#10;p6MRQViVv0rX7UKtjHVj800E6VeuBBeSWEUtdKTWga53jEXuyTmhmyMjEXXQNaPZGjWY0TuIKldJ&#10;EqJGVibjEaVbkb29dRxJqmZHleIBZaOP05TNdsmevFs87d3ZqClOaJTSxA+a+gRDMeb06okMbsNI&#10;t6JqpatqSQoi1JTJTshRECw5wHTNsEYyBmCWlPwehcDH6DhANnKdlBKpjtbnmkgrY+c23FplYqDW&#10;aqBtUYIgtqiSc/ZEdCXnzmWTaVY5rciaKZL8mmpA8gRZba2VYLrGQOC5WJpJ9nkj44B0O6C2VxeF&#10;wALaOQUdj+x68AR6ZVEfO5v8MuD07JuZCT5tfonLjB/6M9d55SfvJvWdyRGpE5u27u8jOzvoaq5u&#10;rSkhZzPp9mhyo1bU8bL2T63fyj4MN6jrKxytrzAevA+M7OytWO1kIyJQJyUSW/OSW8vLtdmiHvsq&#10;Vh2zZud/zUjXG1Fp11lCX9chnet4RSibxHqE9VjoV6fozl+gv+c86Y6zSC/Ieg/Z7KHD/+GkRQAA&#10;IABJREFUdcq4IudbJDkCjqAM1DJQ2bH32lF3RRiTtpZCGUyf3SrWZkeVxe/f9+37n4X0U2aY00Hp&#10;QUqGrsxs2sXZtAOkHT8bEOOkVmwrWf/Wx68bpP0X/yKpO/fp/8TAkx4Vru6wyUdoOl7i+dd81CO4&#10;8TV3dloRbqOnPwA9hHpg5+hgdrMHgQXoJFjbRqNtz4JuFAZzP+Sc0TLAeAibNbrZwNFohMejb5Zp&#10;RG6PlNWRCYjdjPQjkvehWyPJQ4BJjXUoq4NrV5B2gF2bsKVASYiKtde1HK2YMFbP2kmNkeK/BKv1&#10;//fld/iZn4/6U6FehQsbIFH7TBqU6pgWELun9HRZDIQ5CjUbZw4iVjqyd9YixEDrXqItqZW0gGAw&#10;tIzZlEwpml4kMtOSl4ibVOZQHxXUmH41HLUBMFbviOSukGTX2lv5fJ/AwpXc9c64axuJMX3Ycwyg&#10;baswdTvocGBCxEGkUaJxMrPVvCu1rs15MrFDxTz2DVIS773wVW5efYejt79h14q/g9VygOoAZq0m&#10;GJOYMlGLC1l3yOSOGTzdjGNRyCsHd2P9RTI2B60E05tTxDeL5AQXharPXweQV2cXj+u0etCVuW9F&#10;mFP8Y8wqkU1lTNPJx8TbUkdjepHs8802piS9BVZlNvRV5g1oZljXeZ5SvZ0Nj1GtVDz7K3ngWJbv&#10;rmog46rF11JcLpQ2aOLjrQTQekUZg65PmjsWahFUI1c3k3J1gDoInZUeBMq4MdC3hxlTNqUQ1Nm1&#10;V4ZhQK3cKUot6uU6vG+mPsWv35A7M8+Doyk5ODLlPLW3FmP67u+8lwc/8+28//41rl/8SjOvxID4&#10;Ku4vzAa0L6MnNazIkijOcJ67nqIjWS0BwMAnajAuMQUnyrwUsGB8LTOLSC3kbGCZ5MIrp8yYzNmp&#10;U8aeOdMt6QN3w1UjahrUjQ4hlWKsPJIgC5948gm+87s+y+f+3n+72GXrJx6mPcbnnnXDNPhuRl/x&#10;I7vf/hCnf99vov8N34GcynB0Hf3IXaSPnad/7AL1H32FTWMoxkqLoEvrrDteOH4+kgf1A+QVd4uQ&#10;TCKYRU8GXUYLIsYRrJbBcsnUhuT3WDKXbrnhMJiIrattTWL7qICsdhafPT+OHC0cOvNbzS0+qT9M&#10;Jj0zKA82D0uvvGLfPvgg/d4dcDg79OQXBRluoj/0q8iNZA36eoWvC+wI3HEK0m3T0YEAiLkmNT3V&#10;nHLG+LbdWvAd4PMJ/XwPR5eR1y7DmwnuqejHBM4nGEZ4OyHpXTgl84VHGNJ9rPBWpr5ZjjmN2ucp&#10;MxBBp3U9z46TnD9567NWQYv3s1DCSO9A4hXpxJF4ssv8k+nK5tvJqzW3IA1K3fHSrqKTXkAYi1ST&#10;dxquJLG9yYOpRYQsntlaDdBmuwITQ1HSWFeJXKyoIaM5GBIJ9SoWCbX7qrFz1Vqt7H1SSjUXvTmT&#10;O0vecl2gVkXEjDgRK0NUJXEvI+d1GQiujz46/76/T31ndtwXlDXFzcrj5fDCWZUwu7VWJqb6CFKF&#10;tjGpZNMYJg9iXSdxF8p9VN6ZVuvEKOvOtRi16Mv4PX52FHqC7VcXcy+0MWvPvXT3PY58+yfQn36V&#10;Up8GDhYO31bu2d/meGyDZJOj7tSpxXy7uHYQVGplA2zvs3aDZv9P0ZMtpyHGMDdsoN8xHSoSy4LD&#10;KUrUeemlz7KmPYSEPDEzTY1fe3rRN/NTIzV2KWfj++g/+7sjuSwPDdxWQ2pkj06yJ1EnsE44Qut0&#10;fdesPpMN0VNCgHvm52yvbQXqC6D/8Aj5oy6390dj0h5GZPMw9cWXYRyn97S2LgMW0a6ueU6scGuZ&#10;yZeesyTOYqv3Ms6JT8HCv9sB1I5ghG8DroWT4WMwwxjn92uDWO37z4xEcyHQ1MyzpbwPh8I4ra3t&#10;/SD21LlUc5mCLdEXJwG0l+23Izfnbp8f82bEHNuaoHvkDNJtoF5zW+IMHG1g8xacydQzOxOos32O&#10;9ecSbA0mNiPdO7s+smRULiRGApCWMYD2Hpm+CVAFG1MEjVrLs/o6gGUSUQLy2dOL9jw/ro+1fWbN&#10;Fpj2c1lOoioMJNtvu+D9TGxSZ2aa4RigN1tSvBVRBSfs0JIyIq5vZteDHVCaVSgiSFohaiGc4omk&#10;mZFSLP0gu82cESuplzNoNSYXFUpRcudgJGCqYuTJJPZ5NRlWBt6qwsQ2Hsfly3D+LuSBj0wfTYHC&#10;HgNn3wJ+QeBSvK1XSiFY/mfgfMvsFPO6scQmGd8epq9Y6fHgwc105KvQv1hI33MdVhuUjZeI3EXr&#10;gNzep44BhoYWAHHSmpnlyxxomuVc/MV0VuhRgO+JI6dYke7/GHLvAF//P+CfKNy1Q397YLXJnlBj&#10;QQ6Dyc79bRVqLPFE/JmWdGCJED2Z/sEEj+8iP33NJv8Xdsh3j6yeMRupnaqt3JyDfdXPK0QQmOk7&#10;afaU+JlZMQdnyRcWc+TnD4/46rDF3LfoUb/ZxJjdtqo9z3q/9AnpfN/NWFJUSkieNc7UrYhSspoS&#10;UdXCAg7Z9Z85md98JtVJEzqSs71q6ox5xIGCIYVrXpE6X7y6glU2e1GdAUgy9DtYormQRDzZ3nta&#10;xBSwfhfqgJYNmjK1twpU5kfIPLYaj+86n5rZ3eqbl9m9vT9pW4OPj05BfgjetMmr8OOCfE81GqLb&#10;gv72gvwjhdfipvFvBN5F0i2oN2GzgvUF0kvQHYTeA/AeG36alf4elB5lD91X+NV3GXgB5cZCb2kf&#10;YZp0yyyWvGrLfN6IMWNvEGfGtvBIwM9tjragRJPxyWdw9Scnlwx1uiaeM7NoZpdCqWmD6bxLgDbA&#10;irpIMNw+Qnc5Nn4bQQ4Suj/CbsLKLCVIA7KucO3nmqcs79fqbSvnZjPdzDj7g9VuhlTPKydkZ+h1&#10;sQeHHlGY97cAYcz3q+6bmI+TvHrTM/eBn3BZ/207cDAgL5g82SV7gk3APZnsh+iz9mjbZp6n0Pkr&#10;42UhX6rw6WS+bMnAa/DaG/BLdbIBpilN1IaKIM3cR5zwe3sowK+8ibx6DU6vkEd7SEJ9p1BePWwA&#10;BPOzZotCp5/T3CqNdbtS9E5BHt1lZ7WmrH2c77p70a+Xovz71HH+Swo/9En+jfYtjWVq7/wFzp2/&#10;wK39Q/avvDnbJG79TSOxOoVKbyQe1RnZqvlYJZuGptXSkkrepZaBNI5u5wpS7WcqA2MyIKlmoSth&#10;bxtoOztrUUpWNrl2HeyeZnX6HFIr9fA2bA4p5YgsVn43p45SNyCWPAXJLF/3+Vkp4Pm9g4Alk7Cg&#10;iVDUrWQHp6YgdxEx/2xK5OoA7agEWUdjnss9T6alLqQf/dhi/tTnn59/xxMciaTWJWNlAFR9h2EG&#10;3sQ5yypZ4Y0JHSlP18TotXJ1WRnO7ht2WnU5bEfHyIaOxBXv08RAZU2Azyy1LlJBvNA5/KySnlvD&#10;uVfheqUeAtfmJNvjfj6fuls/t+VKRnFudUKbj3Nl98xC11hXeHUTwK4PWsnNeljY/N6zsZakPZem&#10;IqV/3u+Q3I+DM9CPqz1jkNfRCb8K2pmeIeUIY0/sDHgAUBVJ1c4BA52kzoArqpYckTOae2TcIMU0&#10;Q+l2wPc/LYOR4SDI3ml27zjH+2+8Yex54j24uzJWN8l0gun1aralVn/XiH14rEPKiOYEYrGc2mdy&#10;HY0tse9Q6dC8MsBQEnp1wgwtMGzM3547nmR/MaB6332LkdHnnmNm1px92BtPGup5D6HQ8TBwH7xy&#10;FnnzBpVXGHiJ4LuM3STs9OozddbrP8iC93Y0v9taLZP937bX9AGb13nrmjlJuLXPpxnjz5lrhpyk&#10;6bbHXJsnrg37ackUGkebODq90113Lu55cT1sOfaUAGi3h6YGiDuXK0VSz4+e2uW/urPnO1YfHiuX&#10;3T3KD/8I6Q9/kf708YSK9iiXnmX9P/4Y65/4cde3ykJHARYy8XiLbwMfRLBWgDcYJ5vm13gcglwt&#10;6Ko/piNYEnzxdOSl3tgy/M825XHm7ZP0nTha35twfdqV4/mhG1tqQCTZzKQ8AfCEub8aKUf40+Y7&#10;zrZ3MC7P+qvbdu6LCtht287wyWwwOzPT0Xd7x2I2AbwNoHb8BPxv/4nM3wkTCFsjMUVxQJLtf6lW&#10;k02r8K8KuloxJKFTWHXeEmdyjL6ouYNx4Mn1ew488tNSggc/Ov2tl56d+rL1DM++59YHPuvr0Ze5&#10;U1Z/EOSpH4Y7H0cO14xfe4Huf/nnRM1XiPiZuOxqvXPznh33jbFL01hts2DPdlWkXBZarnyZ5kF7&#10;bRwzMYU2OnT4QzsSliDWk9lFWCHu5Z7nukeEJ5mVVon+Nz0OP/Jb4Ns+CTuHML4Ir15k+7i0f5ul&#10;lNv2JtP09nxI8jfMQosTOJ2F/+xO4U+dGbgnl/nyrUOqUh59DPkTf4L0mc+c8MzmuH4T+Rt/Ffnr&#10;fw0WFQqu2L2Y50rMG6WdN8u5NCfqhbwbp5Fp51PrabJzo0qkLO7Vzqs0fW5UUVGBytK/oPAewg1k&#10;soeX1sO2HX+s35hjwLETBY/pEqi/7BdYysziMk1OGNvwHwtjs8Zm8Pm8Cy/bHf08y6u5SnChks+d&#10;m8mXgGdv7W/d4cO02KWNZZ3k8jF3xhgtGcSqn9DtgIJKj+ae5Ml+klfTtVo2oIkiCupRllooOjak&#10;igXZjKCHkDN55xR1GEDVANpRYQXo8g5jKXTigNCUrFp6mmef1NH1zwBiFycqdFmkDnjuV7bLiPWJ&#10;IPY+4cPOPWwGCObrWkzXVveFRRJNtWortesckGtGsQzFdN54hkIaNmjfMY7JbLxhMyVIlpQoVUEU&#10;VfjGy29w9epNbly/aaHe0G9ztuRHKcbjtSlIlxmL0ueVkZ9mY6oSNQ2wIHQCw9GRzd9ayJ1QqiUl&#10;Gp/pCFqRviNVRcuBQYWS688yA10lifnnS6HzMCDJgPMVNaKWMqDjQK2QkhGQaoUkxlZeckY9UZpi&#10;IGXNnRMJQi2KdivS5mjGZyUxQlLpjKC1FsbRkc0AkqnrjYFSRUkpUT2pNMvKwOd9Z2DzYpixzivU&#10;2xI12zmpV+VMGZIyjIVezMaxyvU+Zhh1ggG41cDHSaBWYzTXarY/OPtzpdZCSsnIbrIgw2hgdq8m&#10;JDk5i3OlqjEllyDhrdbP4gzfkozwMjvphmHgOsNYSiZRJrK0UqzqdiobCopIIulozO5ZEOl8bMbJ&#10;dktazFUyHDmLtgOnA0smOsddSOYD0fhdIQm5hF2TDBuVs/mYgSzqVVTtfkVwEp6I+zDFjAzSVcnB&#10;lq2BicPZ3dV9I2rrZCL8GcmByYOJ3AT1ttRkfpVSDfPnUc3cuV42Jt68WvkLf/sN/tKf8livOi6O&#10;au974yrce/9CruoqG7h+Y7F5KQlkF1LgUxWG99GDqwy3r7C5+Q7j+n1W/UC3u4P0BboeLTOFhvQd&#10;JCNRhYTWwfxPZTQffB2QImgZ0bwGTUja9Q3N8KWkHhU1Xgg1OM0QbOa7p+jvvIt07m7k3Dm0U2Q3&#10;0a0TbJRu47tQrTAcUlVtrnKAZkXrymIGwVJfC1pk5qQ9CfzUHClL/gc/tvf9f+jP3f4ZxVxUGJt2&#10;y6TtsKO+M7DQBK2Kf6EmtFv0SUrXr+n4dYO0/+s/9MW/QD67siCEBSvxEgjs/TuyaF/7RcrwNrme&#10;Br1tAjABrIFDKLdBD4g8XMkyo88aC0647ZHJgqYjqNkyiMcCmwE9GqiHA7oekXGNFANeKpma15TV&#10;LeqqQ3aE3BVkd0NardHuCOlG6BLSCVY7yi2WyGCdALPJFmFK7oTKSPIsfgaUTFbLeB+7atViR2Oe&#10;3D9a8/v/m2vRK00PtaELG/vSu8PclYXu9Dk+8slP89GPf5SjoyNeeeWb3Hz7VduEgQn0W3GQuamF&#10;KhgwWxWqLQA880UDiTSxOBcmkH7MwWB7JjGBkqdpqgRoeGIc8OwcU1IM2BlKCwjBiFDc8DM2jwJJ&#10;nGk3VGgb9Fqs/KIBxXxCRCkGP0eKK02+mZn8DtW4zAZJGTm6fZWjg6vIWCYntL2jq6uWouVNHU3K&#10;OyhcJjBu9FuyZ0/s19ZXwjCVH7FurNav7iQ3LcPbVsXB5DHJo49meZAkURPIOJjZEKwk0zPG+fct&#10;80HIxuYSsJ0S1/tzUEgZkR3PzNGp3RVnhifZMyZLu8fqC7gLItocjlnF3zHey+dYgHKlaaf4e3Ue&#10;6AjlWJLPBw+vdhktavNDhOSAbgNo21wLCvfc9VbCvBr42pj4hFqMvdNA3oXcrfx9LZNcpDNljHA+&#10;W8mW3K1Q3SDB/o2QsjoLrZKCnc8/QyupS7aHO1N4ytmZaRwI7ptkysZYvTp7J+c/cj+nzp7j1qsv&#10;MB4eYsx/K1PUJBl4EZwZRyem8BLZaClZoKZpJ1rIKU9KiQVX0pRNKJH17VmKSS2zE4SaheTluKWG&#10;AeSwtFrIiDOe+fzTZH/riOhI0c6TGmz93fPxh/hbf/GLfO89p5C/fovF8fgMstRaGV98hjAslRmE&#10;1pHZ+ehHWX3uKXjgHmOqvPpV2L8OZ0fku0by5jFWP/l1yhhOFHEA9JwhHAa/Gd2m8LXGexxWnm0Z&#10;LAnm7WAAgpPCx7NxnoEe9RLQ89hDBIPCeWN8uGFg2/Nb1sBwCy0N7narDMdPBtLp02jDVv61TTjb&#10;tl2rrZG9bXzP510cKj+822hFV95Bbx8gp0/Rffop6ld+YcrZ1jWUX63kdYXP6ew1+BjwwCm0fJIj&#10;nmXDOAW+29CeAS2tXGby0FuIn4Vr4AnQTwI7FXk3wxsjXE7wQEX2enSo8H6BtxRuCDzQw26FIUFf&#10;oX8UuXYZffMm5coMnqN5e2Wuf7L8zphMOpZMIcG+NLv8tq+boKkkd/ntkCf23/hODg+pO3M25ad3&#10;E9w8wSESxuDC7ZXNyPCAWyqVEslN0rjBtVDGIyYsT1FzJhQLZmXpIAuljuYsyYmorqEKmm1sShJk&#10;VGNpqBbQVRWkbqgpkcc6lWESTwiqVclSoaqxJaaMFDufYpnqUoqXJTO9IdWRR8txfVQef3z6fXj+&#10;BaAFQnesHTRrPJJCuNSt/N0SQO3dQsFyVCPQJe4ErAOBpiPKYg68g3IL4xMyJ+JJgYH2CGdfzHMD&#10;WIrPefX7h3Nxh8JjKPeT/4Mnkc8/TH7go+hH7yL/wGV49cvUf/qv4OsvkLhtY0KwTYR06hrXZrQ/&#10;1pLph3F87agJNFWawG1cZT1ybO5N/kOHhlbQvnG/ltFLH7uhPA6WzORsb1G55LPbgaUL9yHdbN5s&#10;vnbR9BN/bstEYYkwzsrWgf7wLnLqLvTaSHrpKvkbtj5bmTK79mdNfHbTzYGeOLcFaG/PnbnbAnjQ&#10;ypLq+4JlpQe4KpNJ1wV+RZGPH6Cf6mDvHjiqyCs30X/6Lpt9JT+c6Z8SulNQX1Lqr877W8yz2UHb&#10;7iOwgxpgEUiYvTXp0ITFavNw4HgSQfLvZqe2ubHrltnp2oPPgSkdcGHdxt4Yfw++x83Pqh7qiCQ7&#10;G2MbG2PFC7Dz9vpyN7Dvp3hwjCmA9mFBQJr+izmy7Xxv+9f0iQjSQXpnjey/hxzsgr4Om+fgtsB4&#10;FjankLo/3WPb2g8oyfYeYckbYwO6xt/Q5IPdZ04KsL1kTkiJVrcB0/b9O4JZfPv5I7KzwwR6Erh0&#10;eIB6GW8FZ82WyexqM9kjHXKeYYlUM2hi1MQo9veotkaSi6Ak4jpfJCJ2s41ai7GqiEy2bxkH6HZM&#10;K1PcqW4mcQ5HJxmrPBNNEWpnII2io+vvFobJnkxpL2j2Zs4rStmYU7DAtGFK4soJbhe98g489SRy&#10;/30+V4LXSS1ufnEP3jqCl1kojyF7Wj2nNvInRj44YVsARBtUDChBsO6oJ5T1FFZvZdJXbpN+8Ffh&#10;4/cjfbXRKreR/W/CM19Bb99sZsLJOpH9s9Hd9mLFOQYbDT/X8pi9YR35USV9/LKVr+QWnANe65CN&#10;OUnDkzYSVQvmpISEJZ4EK6Dp9OqM7a4L71W45xDOYnHCg5HUDVZhaZzfy4Dps47dvmfYDva+y0oX&#10;tk5n8IrJUmNP7/fuOMZ89teu3ODXdmxLqlaizz+DQU3yyli0pfPKFQJpZX9HVbDVrjGzeaCH3Jtv&#10;R3vzWwgTANEe35M8cV9kBqmI2NvWsjEA+HhElQ5kNPu5FgOJT5uSJS+H/T69j8uXlDuzn8sI44Cm&#10;nqLFgFgi1CSgiSd1mcAFwKfnKhv67CXOcD/pwduwW6hXB4brlaMpyGp92O4ZaR/kywobhQ3I+8Cr&#10;zQnvfhO+8vPwPb8D2Ukw3rQ+25yBK+9T/kUmvR8vit//PUaeAc77/LnBWN9h5EqjU857gOkSlRb8&#10;bNop7lmcPxswVmyDCof+YRV8bL+ws0OeMK0hs12DJaxMn86zbU5K8oAnBm8POzj6zYpEL22ajiUz&#10;50nH9roB4HKBrxZEe6uCeGcPpywwyMuK/H3g2rweT7p/yMBguq/+DoqF3FvGtfZf25aZBV8Wuk7I&#10;gBnIczw60MrGVp9cvHfEuJ8+MtfkCD2C8DiJwsB7DFz1xC+ry9KCz1g8Y9avKrGNCHJRybdHugcE&#10;fiRBp8ivFOrTUN6c9aW4R8w50+UC6h/a2/E+2u43xoK8s2+fGwaDugYdl/poy2y3hNk1/bPGOG52&#10;svleB0DXdHV+bu26hWviYoC0E6FA2M+JPKLttVhtWz4PZ4jOKbHa3SP1K2qA8KYEUtOSqBbEr3nH&#10;SiIj5r1Q0HGDVLN1NXVWXhtFXR5awrLbEcn8cCZLxc1285lpKebLoyKq5KToqTs5+/FH2Dl7ByLK&#10;7atXOXj9eVgbW3ZGKHVjNrvY8wpmR099o+0oujUjPaUWD7xWI3txtqjkmriIJSZUD1wWLOF6SqrG&#10;PrtPCnfrsBgfHnl4HoH1AN940VOz2mo6M5BNJokVfP7z6LUjFxVHluA5nc7Nj18gf98jcPY+9OY1&#10;6k9dQi9fm+basXk89ci4sPVgBpKHPmYyubAxLRmIWiOVoL0Zge4QeAVIdYq/xrG9pvmA71q50nrp&#10;Arjm1ru3TeDcqcW9XjjcNFdtS8+T/t5qRXKJmltrKOC96p9natdRSiF1vYd8nKkQAxFUjTiTAyiq&#10;6YUarJ4e19HcGaPsxLBm8SVUHSCNVccMIp1YOyh1tWtqjSQk2c6Wjw65+cYbrA8P6XKMjsA4YmXA&#10;hTs++QjX33gd3QxWYWQYze/E4FVIFNRYHakjdCuqJnJUR+1XaHKSJLUdeVQYJNFJpXY9OWUGhD0q&#10;j+gWs3lTCU4V0rOXiPoIuFSeE8QF0wiuA68ZcLEm6mFlZM3IDcZJM7cj0g2MZGTe66p7v2Vx7uw7&#10;aOfhvMfUyYeWfCZU32n3XO/YzLORSMmlmT0BUIsk1Eg9jr3uuOXhfTO1JexeXeyPy2tn3j/1fgva&#10;qHTuDO1cf26z9mQAf6JKcNlMR/ytzZrZAX7/+XP8l+fP8sSq1Y6OH+n0Wfi9/xH1D/zH5J0PD9XX&#10;X/plNn/pL7P+0j92P96yasniXAKUvOyH6LFgqt7Wy6xPhsXfH6a3LY7nRuSbB37FeeA6uHx03lGK&#10;x06C+bibrNPlESm30U5goY/Ou9WcQDP7gupk80H4Y8IzN9+/1a/b3SL03a7xl2z7WNo+T00fh+2Z&#10;ycyV3cZpbsYz5ze2PaQ7s0x8P1B4/Wiz6BlpJl5rO7afx7sJYvs9CemNiVYRjKU1kfuVNaQT+r5H&#10;VUndyuKkRdG+Izs4JqVk7JhOuPbU8P7iefXuexZFFnju2YVG1e7nNl5lGjezi8NS6egvrOj+wwdJ&#10;P/AIfPw74PRHYRTyI59k7+5HSH/nJxj330M8AmR9vdRJ7fe2ep6Q9oDPVnjoUeRLr6HXNws9dN5D&#10;k8vAmYn7pD35+N/hdWvfNe5tRAorMrsY6c62D3H2O+v0dz6zB7/1CXjqfrgDkANLnH976Sc4KPDm&#10;QazZydm+9TtEJWzT4yL+P68mkcwdXea/uOsU//kdmTvyB8stQShPPIn8yT9JfuyxDzwPQN+9Bn/t&#10;r5L+xt9ExpNwQ7N+Nus14c+a96zW7go/61I3W3KjJ08LcU+fj4USMZjZZo3nzZKmnbOW9GFPrQQb&#10;ewJGltrP/PNEe3briPOiWp49pUypvqG5njT/kuNorFLOB/vThNqMcMgos1W3bcj2ndvExJGonuGJ&#10;Nmn5nOcmJu0P2qE/qAeSQeRgglTVfgdJmdztQu4t9rPaRfIK6XbQfs8wN25/adchY4eORybjykgn&#10;TpAgySueVGRTJ11VcwC/xbAdVSGvrBoGYvYLRsSYs1VTMX0P0097p68po7fD21292otWau6NTAph&#10;Ii5U8fcU8mplldTH0UDXgZdIBphFoI4DSSs17/jlia4YaVgqBjzW1Nm1wFTZBeiGDSVlA/uKja75&#10;yA0TI1kYy8hmrdy4VtmM4c/3ikkCtSpJkxH01YJotncrB5B60rTijLghi1CGAcSqqO9oZbMpZo8I&#10;SIDhq1W7JMXcMB9+KYW+y9CZVlCd+EQyTuygoHUGNpcBVjvI0aFxaUqHltHAzFWpWjEceaL0HYkN&#10;aHGAcGcxBVWPJztmyROYjHXbwPNjKeQklGq7VRUxWz6Sp6IqlxqTcZKeOhTIjnXTgXE0lmyGAa0j&#10;SczuSZpgVOh7egbzuyZIm8HsoSSkjSeRismE5DYKqhY7j0TVZMnwliRgAHAoaEkGaVOdCBJRgZwc&#10;7uW7pGQ0GMSL7VlV1MyzJFTJpPHIKiapYZbKuKYkZ7p3XJN5E8V9t25PqZKLYfpqziaXiq0TBHQc&#10;bK2FIMqds9PbvMyBv1Qn/iiOS5NMKRuyGMN1qcUqmqLOwG1yKSMGusYwA2XClTlWKrmerpBTRnMm&#10;R6VUFJHOopoJJhxbEFsG6aqIkWNqgbEYcaaq4ybczkWcqNOij8ZdOpK6njIe8WM/vuYP//BbPPHI&#10;PaBWRQr3y2vZwMH7cGpZYUd3OmS4AsORYXvGHWTYcXD1yHj7Gke3rnB0cIXh8H2h/YgbAAAgAElE&#10;QVRU1+zcuaJf7Rlsr8Occ2NHVIedqq04G7ndq5gPfghyUEh6BGpEy8qGsllThsJmPGRThFGhJqg9&#10;yE6mS5DP7sGpU8jOnq0dqdaXncDgN67Vkku0egUDf5505K53Yhd1DEITlcowYYmnf7N+ETvR7/7N&#10;9TuBn2UCZZeCcYp/GJv2yAzfCiVqdisvHSX/VsevG6SdT13402iU7epsslQFGQwQ/es96i2Gqz9n&#10;v/dnybrn1o1grNqHNmnqEVoduAiencC876mxUyi3zF9SINUVlB0ro3yk6EGl3j5CD0ZyBXFmZSqU&#10;LllQdtXBTqbuQh4O0d2RvKpor8huhrTLBFAHe1C1jKBptk4A2mTB2uomcgC11bKJpRO6MVGGyrhR&#10;/th/v7FZfMyQb01CY66oUxArIbnnkc99J7/vd/xGHr9wF6xWfPXNG/zvP/El3nrxaR8nb1M29oIA&#10;tGiptjmlblIytIyuiPhcq4WpVEIdfLFWUneKWje+GtSCfHXe4EMhAMx5VVwdFgOFq4wOtIXcZcpY&#10;SKmn6oDQu7vIlBWR3piwUdcgQzg2bYqlt0ijKGjnRqj6hibNefZw7xtsLGVlQ+lsCJMCEUDpKUu5&#10;ARbHMEXwPoDOcX6peH0pA21rBDh9XCLDq+3z1NxH3Zk+gbW9z8tgoDXJzj4xNcQbpUwZOAvF2Yz0&#10;qY8nq0LmdkmwgYsBtAOoLj6GQMM1RTDWmVq/QpO78gJ0HmzkniFlG6srdtO9G/OrjKY8TOza8UpK&#10;7m0jgzyViJAspNJRdaDqpgGWu1PfWbOjVA0irjMbWEqoztxeDeQ9NjAmyU6Inijj2gHQlg1Wx3EC&#10;ftcyz5M0gbwVOhu7lBO12JimqLvhY2Jg8dmcL+PgoUPYvPcW33jpZcb1IXVzZOc5KJpkeRelxjra&#10;MAGyU7bvUgZGB1nORcZjzIsrLwZ2UevjANGLuwyKPVPrSJZErR01Z1IpE8hJUrZsPs++lGpzvnq5&#10;HmPZFap0FsRBPIgjrPasAPXti89xpi3hJYI8+enpz/Hllw1o0xii5larZHbpTt2L3HEnmm7Awb+E&#10;Wy/CrWrr+0wHv+Ux8o3H0H/9JmX/gNGD2m1Gf2uot/nXSyBuOJCXwE6mK7M7eWag9uzMYwpqdxRW&#10;JFZT4DzuErCaKAkZBvO33v9bx9jy87l0lkZyjh9fPRyaK7aN6aX7avEk98p9ba2wV5dXXLoIX/gC&#10;8tmn4Cu/sHAClEOQpxMpxnolsFPR/Q2bqwcc1sKawtAE+137YIfigOXZqbetGSnAAHJrRN8X9FBN&#10;pXitwGOCHg7IDYFvAm8JPFTgwhF6bzIQUK3IzTX6C8r4YqEsyZlPPOL5Zfo7QA4zw2lyB8xJGe82&#10;l9wxx4gBtwygvWIGaAPo7UNoQNqfyu23J42fNsrsLGfs62bf1ur6nWXHSgSfVR2gPRiDaQm9hylz&#10;tCJoNf1BUnKgdvISX8KYkjseBFGhdDukYuW0TB4bFDCr5ezX6DcRq+aQkpVZipUqaQKMV1WSJD5d&#10;by/3ZSA1LMvDc88t5oq5NTrXvK0UccCt7LOTQbYnra/Q1gtz6VUFRg4pHBJsKkt2j9AWg4cz5oEB&#10;/EMudHSTfCjNtfbvHMp3kX/P95D/yOeRz9yLnt2ze/+GI/KbD5Pu/zj8zL9ELj0N7782y6KPniU/&#10;doF86n44PKL+4gvUw8PpHTs41p/PbIYlIme7EybfsC7BEVNpcZdoCaQKUtSqPeTVpN+pDkjaY678&#10;4UajKp8ph4uH68MPL2b85uLT7rCs05qqLBNrJQEPJvjCBm4WuDUgw3zO4D1kYxqA73bPwaVpnQAF&#10;tTnffp48d+L6qLowO/XtbOshczd307pX6mWQn07wQobToEUpbxb0a+asX33PQ+Tvv43I+3Dfhnqw&#10;YnhxtERu5n91+um6CpZuZAE0sBm8DBSb7A3A7vLzKG4dWu88YnmxZ8Z7Wb+qy8FZNsZ10ct5OiOK&#10;j7f3nvs/ro9Amrn1zZ62d57nSjxn7o+Zebiy7KdtKQonr/sPOqfdTdOoFrx89TU4dyf0V2E8MGfE&#10;8D5cexv2rxAMPtavM2Op9YsFrps0u0USR/T//Nw0tSf6dWcLoN1Yq4sAZNtfEWx0LZIM7C3Cn/br&#10;s6PNtZk1W7arsTIQ4Xl8CYvbOcbJWms3B5FwPSv1xt402dje0hz38b3JnWulxizHqulU45PNdJRI&#10;4knZzvOs/py9CpHvgToemewpFXK2sonBth22TiSdggO1jzwA4AByMu8UmZJ2pq66/La9xgMPNPuQ&#10;V3PYKPlrwLuceMwSdJ6hkYxgXRrwyG5xrmmTxcfYmbQwlnWr1uJ20FhIF2+Sf/wXSL/ro3D/AOkI&#10;roI+k6g//zx6/YMT8+e5L9P/Ma/ChTbZC+Cw0ZHsrW6PAIzoBlgfIEe+P/S9JdcRe2UAxiyhquWq&#10;C6/Z9r+QtAJwFXipuP8FuDXCZinr415RJnYbLNZY3Av50D4v9qLOgSkdSvrYfYvzX94M/ONbx8tI&#10;L45jMbhm1U5RcltD1Vmxp8pfmiB8BZJAepOepULXsXPuTiCzvnWTtPIwcgLqaPhG3H6jYtEsC34B&#10;ZvOpga8rQqoDklbUcQ0Yk052lsxai7NvJwf+raeeqs7CnSRTpZJkZb4YChRj8qEUrPqKVVxJyXw7&#10;n9VDWqZQAeRTs/4nzzxDT4GhQq4wxLzMbAiG+ACK6jSmcq3Z215Y9r6+tg//7zPIgxfgvrOQbhig&#10;+7WB+lOXGV/C2DdhminG6P4SlbcdPHKLkavz85pRnfdsnXQKSwztJkBgwpJ0A6xTt4DC4vtE5yu+&#10;BbqY9BVfRyYZCotZtWjPNNV8T9iZ9lsm5kVx2RJJwmAWcaQ5bO+vpg8t333aj94A/TLoW4V0TuGz&#10;Bb0nIe9V+AVBv1ym69t3ivu262suJN4mfYUMyVMwHyKgb/1VEDq/YtG26fp0bMxmubGEbbeyor1m&#10;6o/9Vg8EGOgw+GdwoXmdN2Zm9JPvb7qoJa0pGfYVeSbBc8ZUIxn0klAvz4CH0JlaEM04SbFZ7sKc&#10;1DD3b8vQPr9XBrYIYhs9dAZZzHJ1Zi9UQNcgTyv8BoG7QY4E3hngXycYK5lTwOgkBfNx6dYWkzbe&#10;WZEwFtUIJjul7Xkx+VmVzbXrvD3aqqjjaPqGxwJEOq+ApzBuIONelkqqgwVMa6VqFDQX0rihiNmz&#10;tbOS2GGHS5RrEqBUU3NS1JRJlgCjlVIKsCHnFavz93HmnntNFHeZU3cnxhtXOTp6HfCAIZ6MU92j&#10;IjbfrYOViBMUFEqxKiIe+C+l+LWDBzqz6dli9YaS4JWwzM+ryWIyIhmhQ2rlSY4n0LQVkPT55wjg&#10;S+caUQxbIfRGXcyZk+WSqVyh39v8mxOn0qfuIP+uJ0i/89vh3L1w/X2qKOWnn6W+vgRqx/yzn3We&#10;j8z7eth98XskdhugZamPm5Q2v2BURHC19XjfnPBZe7S23En2ivn6llWF0vm7F+dcOlovrvigO81P&#10;jCN0C5hJYPz31Eq0rllT9qMivl9nckrU4i0UjHEOY1gzFiNfmyLOCAsRZ1H/XKppYQwV+t7BCkyB&#10;fVkZGEdKRbOBA3IZiMS0o4N9umSMfyX1aK3UvCJ7osT+5ctuC3g8KUdfxA6RTA6UgdSvKFiMT9Xl&#10;iQJ18JL0FvPqyoays0utBhceAFXlU/WmEZtM/SnQVILjjTfoNgc+nv5szjGyT/HEZJPVA5kr0141&#10;W0SzJ2O7Es8SXGhaUNTD2p7rYcPNM2P2X4WObDuqrb8eqx5TETYU97lHzaTj6y0STednjq77fLD1&#10;HTO3tfbbfWj7yqgi1b7z9Flz8rMH4wzQ/qBnT0JC2BXli+fP82cv3MHHVmnrhLYBSrrzXviDfxD9&#10;0R+FtGT13j7Kl36W+j/8ZfjFn/c+tVHZsARo+841vVdotW1ftzZNXLNtVnyQD+RbHvvAfty5jaVY&#10;MqHNvUgbmysDtiDbbbkasY8m4nisbUFqY3qRaW61+S6IeE7Sr2M9tUcGJy6Ykwu3dVbzUX24nRkx&#10;HfF4wMlgdD/33Blap8mz6w0R34qf0zUBsvI7LADbISudlEk82UWrTn6TqVpY1yEYE+gotgbGlIxl&#10;UowdNOE6AFYJV5PwqXErmfgjDyzf6fnnpt9be6KNRsdPsyTNx53u36P7rQ8iv+vb4CMPoaf2zAfB&#10;WXjsk6T7HmF1+TrpS/8Srrw7JZwe06NZznXuBvlcgu9K6BP3mg/1Z7+Jvr5ejHx7Tbi5P2iP/bUc&#10;IV8zQo9V9VqhJwJyZtncfNZ18PA9sDcwlSiVhF4ZzG7349mD2MtbzNCWdZCgP70ChOFwPMYgdWFv&#10;jz/3kbv54m7mVI4VeHI7x899G+lP/qfkhx760Pevb71D+Sv/E/y9v0sa1yeu3WPX+M85Wee4LDe/&#10;rRFhFMJjvpQPmTmRv90LLcXKzmyTlFoZOhMqpWlfmdtu7UmefBKyTZu5eFwOfPhhMj1aYledUBes&#10;meexX5hlsP281r5Nvgcs25Wae81H7IVBXtZWi4oKMjkdb9ez+ydhwdq3b3t3eU4Rj492idKtwFm0&#10;yRlSh3QrauqRvIPmXWPm7VZWnSQlVL3iEOZb6rrMOBZEq1vJI8gOiONQqiLDmtJb5TcVI9Q07MOO&#10;gTd1tBhLZ/ZLlsRYC13KTbIL5l8LssfqFQ1ShqKkzZqUOutFx0ekBJp7nvrc43z35x/ly0+/zDNP&#10;P08qamDqarHNqhWVRM6ZOuqk3IhL0240rJO5uwt02civAmCbjWAwoaAF+l0nJamoCpVCLyv65Gtn&#10;HOlSYizqvJJGltWJQLb2VNRswmpgYE3W3+oMxJIEJJGSms4z+v4lMIoim4FaRnT0e3QdqRoQvuuM&#10;ZTpb8ABUGcpI78zklAEpVu3LFma1isq1GkFEyui4IReLB5fxiH61YxUAsZRDGY4McGxlJZBSqM6o&#10;beQt1Xyk+F5ZLdZp1X+UopBKMbMkiKv8O6kjWovZwY4PEzEGYg372vsSyahYMmqSNIU5y+CA/+py&#10;Ptt98rihVkX73pKmApSNt03V2usgaVEneUqzDA2sJAi1MzvHyFitbdOOIZDVbFURA5gbC7YRNaYy&#10;GqZIjegGYY6J1HFCVFlGqVsaKaOiyOh+jTravBTs2WXw/lWgb3wUndtxam2vRiiXtZLGo1maqToB&#10;pa8fFJKQU6LU0aqJYTirPNp+Ye2zPjQMlNdOrpCTmM/ciT6NdR3DR4b4Sg74drxUlo5SPNYkyTcM&#10;cXZucfyly8Ku0ca1GCHMQiOFH/rT7/PK/5VIeRdRAbVqTMgKWV+G3TNoaoNLgp46i9x4DQaFZPSP&#10;bDYwrhmuvcPhjcscHVyn1gNkVeHOB8g7uwbp6xIydE6GZjiyyZ6XhCQjatA6YtTYM16BXNGyQfQQ&#10;akaHylCUQa1y6ZhBO0AqaQWrVaI705N2dmCn8+1BcPYkzJGlJtd0Y37/Yt8bvFRsnTjJ6FLDhCwK&#10;PUiuM3xw2b0A7O3U3T/3x88+9WN/99bT+u/Opt2aJx9sqH7I8esCad9+8Yd+RPq985RrwC6k1Xyr&#10;b1G66Vsel38WGW555xUqG3M5a8ZYZY9sgNQzPeqAx28sk6kuDaeoQpAAdAAG6pjQw8zRrYGjGyPl&#10;IFkJXFGXmYpoJrO2coQFcklTLXtzwJg6WMptdLMmdQVSRx0zWiP/LZHSgCTjJ5Q0Ap5J3+i6kgTN&#10;iSTVAVO7/LN/A1/6Jc/CONHcEGpvebqToupKkpy5g89/+jEevfcOTu2u6FY7fPfjH+HFf+87ePub&#10;L6OHB74puOMhhPm0aeA/Ezqure9qdRCft8FBlhNrSBZjNFdnuB7XvpDDaHTNIdX5HjnAuPZcIU8g&#10;7zKOoMXll0MzZGWAUxRVK3s3DbjGJhvvEOsowOW+VtR/pgysfII4A0+tHti3eWX3imcoc8ZLZWJK&#10;J2Fg7wCzNoJB7b8oHxGCPTYMERPwBgp30LUwC21xoSOYYKpMG9wMbgIaJc7aEBPLBVV1QRftDWD0&#10;4miV5cZkXlgT3tfoNG8mlu6FHEp+fzf8O3PF1dH4yiYmbQf9prxjDNiRERfzBmxjDoBGXlmQNjWZ&#10;wRrvmUiysjnobS8Oqg7AdLxQ7lzBBVRHUrdjGwwguaeMI8Lg7Njz9W1ZM9UNZRRy1/t8Hw1EJjZ/&#10;rLJFZWabb41bHzsxoHrKlTJuEDKIuTHJ3p9FfX6MBkwcK6nLDAe3eO/pfz2BG6Z39rVVMIOiVCXn&#10;zhWObMoJmWB2J7syEmtm4Tg0RlwLNllAHXTKRiwTMEVcQTUQ55iCM8MdbF4qRl2uqGQfe1Mm1ZmA&#10;BJ2NERHefPkV/tR/9w/5Izdf5c+27VIlNyDtevGSz7RwLLcu2VPADtQNHF2H9deZEl+OBDYF0uvw&#10;A98F33if8uI+RwRTw2yotzN8fsacpWWSeg7if5Cx3B61xjxhAu2kJnDeMv3J1JJgJFm6jKbgzqLd&#10;8xFgqtjwA1hnMKhMz7Y8gKcnJu327fWEz7Z/tx64WAOa2hwXn4EvfAE++1m74oEEp8+BCnpwQH3/&#10;CPk3vs4eAR2F8bWBA77OmjoBtMOPZACX0VkIWkbhpT4Uf+nLIL+4Qg5H75RkTIlXBbkwwvUElxSe&#10;xz7fKcjdoPc7I+Pb30D/VaUcemBpuv9cVk+at26BfnPPWJmxGAObG7lZMfO18X1ugHemJXYLYF0F&#10;ZL10iDwRpQm3nn58rOY+Ew/gT+WEdAR6S7TAlPMp+Ox7owWWgxfF9lYJRV4b15AkYzMaNkhKSAkX&#10;O176STyL2ILgtkwHBPVEYQ+AqUFGcsgKIp6u9siUHUhngMAn6uG8JwKSM90jj0x/D89dOqY9x/yq&#10;U0iz+t/dQoqDi7IEaQhNfXZWuUbSBAa2mbJlIRvidxvpmYcz5MIKK3Ue8iE118UOp1Rqf5r8+S+Q&#10;//wPog+fh93g86iwtwNnniTdc4H08MPoP/x/GH7mH1BR8v079L/zIfJv/zTc8QBcPaCUWwy//Dr1&#10;cKBSkdXeoq/WCi9vHFC18NOFrrL10fRzWyLOR40Si2A6QN4zPTAS2upIf8991AoXbr7L3brMmNDH&#10;PzX/XipHLz0HHuy3ES0EXLA6QxQ7Ge4/i7xxHV54D/lahWsxHgEmhQBci68XA87OK2tmsIq1HyUB&#10;Pxjcb6UH5/2rBaNET4m/QTBYC2rb5UsgLw0oVyYLsSLsPbaLfO9D8Ikr8N4+8iCk7+7pXusoh0cE&#10;DDOCqZGIFCyY34rlMvpl5TuOARFmpu8W9AWzxZp9J5p3FOO6rs15mblGQSYjZ0BOgR4kZF9d+rXA&#10;u+X+ZWV0Z0d8MC+ZeymYlwMWGs8JIGv19zEXzVwSncV6azXlGKeQRe2u2I7h/CwDyeo7UH/+BVK5&#10;Dx4E9k5Zr14/gkuvkS7vY+Ey2+Gtz8LmC6bOmWEsm/RmTuzx51Ad8qvezjkwue1aj8+Ou9zbc0wH&#10;MV7Ajp6RvbRz7LxL64Fx46kRTWxnwZp9LOYTvav2XQ5NqkNXDswOhsfF5OyopVgyZHa7yROA0ZGc&#10;ercfizt63PnjNowFHMWeV3Fwl5Cnak1h9ze2rNuOxSs35dUpzn7k4xwcHlKuvAXizyE5aHvgLbRR&#10;/Py48o69+f33Tx9FWlAisfPu0TEdMuZWrEOb5wbbHBDn1I29ROgYSVOq0HynVu8wsPA43btQjGF6&#10;fw3/5zdYlW8gH7eSjfUNpf6SUl5h0ku329auj1ljnXXkxLKqSIAvNkTx2Fl/jD1ZgPq6UJ/P5L0N&#10;XM3wRtliGLf137LHFl+cbdCO5p6p6Ue9BnKtWQEbMaDBGO2XxbRt1xbN2mr19/jZjqPp+LMul7sd&#10;C+40oOK/fuUkgHbT+gCLNJUt5u/aX1yOZWODTNIZYyuZybmpGMtITlOy+tHNG4yajc1EDUpsCo+v&#10;B8nOMGP3FUYPargdIhEkcvtS1JL6tEfKEeoA7emIhD/JxvATVTPKkUm63FOLBdbE2TENoO3JwBGU&#10;Gkfoej4jywQCvfNuZG+WVeniReAqvLPsth6d9vyYzZHMECOwzfU3dfcN0H91m+4jX4KPfxL6NRwV&#10;9OKa4ScvOzAkkolk2kuMTfuqV6YozZwR31nnuRQBY2iTQJ1MeFo38764BEfPyV4GktGFvLe5a8Ay&#10;O3d2vgdXWOv50em+Zsr2bou5p4vKEtgVlqH4e4y+y7UWi4HNxWHI3bSfJ7Ccl1dBX7WUZ3lT0fMC&#10;byo8tywrvhgXlkxrIbMisa7Vw1PTL+2+D6av9a4Htu/f6gi5+W57Zbafn2RVw6xLtPrDrIm80shT&#10;S/ItPp8MpLB84rYctr87omJCoiBjRv5ZPfbMtnpXyLa5H6FNGgvbZdZXIbt2GYnT0aeTrGVpFykz&#10;QNveNmyvdq2ouQb/TULuFWSvwHsVns3oPwuGuF3jutk6Lh7eXvZ49ZafZKe0h/tcU1VqbxWH0s2b&#10;aO8ylGT+Y3F5aiwJ9l3yBEEHPFHVEsFIk3vc2Nt6C2KXAZFMEUFqMcBzDH3C/HianZDDvsgopXOQ&#10;twj9zo5XxRxhdCDB7qlFOWJLQGtmRvivtaJ5RS0bq3aF2LnOnp1ToiQh5RV1WKP9HrkONoZVjU2s&#10;YpUWkpDLhlEVUWOTKymRUuIzckKVgydm355eutjsl+4HnbTfeV57NMbnSN0ayjyB60wGzX6aOK/7&#10;7gvwg3db9YzudQtr/eijyMF1xv/7Gro/y86QKZEeHVZEq/e387m4T2Va1+4WLr29UXX7yyMNC9sh&#10;2tmup+Oem/n3Nln7JDsk9pxgWgY8IWq+07O31yyfcpKPT+cXbWx5zTZPEg6gjhWu4uyBppdbINmY&#10;+JRE6vb8PLWmpOQ6sjgA0NdQCt3IbQARA297NVGJtayQVGz9xfm+TpDszIbZ2vv/c/amsbYl133f&#10;b1XVPufe+4YeXs/NZrPZnLqbk0xJpCXFtBPJsmEbiDzEEiJbliNIjhwgQRAbTJB8cGBFjmLZVgYr&#10;seMIEOJEQBw7siFHkOVBEmSJ0USyR7LJZo9s9vTmd+89Z1fVyoe1au/a597XFrkbt9+9Z9hD1apV&#10;a/iv/8KBBSGRaib7v+rtfySPlsNx9rAildveeT93PXg/n///PsfR1SuEsAKtBMmepBdKiAwCOQx2&#10;vTZ8tRoRybBC1TR3EvUucwGGPWoeQYUYhEfrEezEv/tOIPLEk9NeY08f4OweQ7nGeGRxgjz5fUsZ&#10;Mx3cYnSlm+WlP97v9X1WcilbvcTM3SyX8a3GcNtnsJWBwIiwYS74mf0E26WbbJ9wF3euwVmxoFSn&#10;+ntbyaSzj97f/FCAMJx4/YkbJ/XWaZjrc0H4i3ffzn904RbuTDePdwGEu+9Dv+/70O/4DmbUxyn3&#10;VJX8//ws5a//deLjvz2NJVj0IhDYgkcFLHZoY936fdh41CmysNyHZ5D6SSByLzs3O/5N71cuLuSw&#10;acbWxam3EWaaEesCO7L17868wi330ev82X+daKcsBrGDQG26u/lh7dhSnPOxQfSDx94NoD3Zoac8&#10;e/963Xm9jXMC9C6oUYnXIvlQMFKT+f4n++n22+ml/umjY7OoPX+/AGYrNNDDSeC3EGIw2InMs9pY&#10;OQnBAXugKRFC8i65Ns5JAxqUoJYnDzqavHg+8J7xOue2O4z/Dz00/apXrpFf/6qveb82M4B1Xp9N&#10;LuJk88cP3AJ/9P1w78Owv0Y4NGAQAcIB3HIb8U//QfS5F+D1N942btnmgxXwvggf3aL3reCWi/An&#10;70TkkPBzr1Balxca+NbuyuyLuVNZs217nbi7ezaZ7iOOFssNrFz/vR0Yp517snkkIunA/spXQBKa&#10;bkUubQ2g58czh8ecrjF3zh+dLGclBjkKcO8Q+c/uvcCfv3Ce/eBx95PmNBIC+WMfI/zQXyQ9cN/b&#10;Xqe+9DKbH/sx8k//Xesg42WubU0s9LgfvX8w+wKtb1CYXu39hr5jYk88Yp1R04nYdrvu4NkB4+lt&#10;jOt9IUTbR8vOHM9/+S7u8mKFybMNd7LL0WnPzM77RjchkwT1a6Uviu3j4A0d1PTI/J3W/WlZEGXZ&#10;a8vJ9ZgC8Wu3Dkp9gV+LqyuBuF4Wk6jC01evTVfdtRDe/omdsTUOVCw2JdGZUmUw2ykkwrBC40Ba&#10;rahpRdaErPfMblMr7FNtdo3SyAMi1XRm2brvFZHW/dV9IinHENcgFR2PrSYvrSEqyX0hFOKwspH2&#10;rr91tQ86ul7MhvsS0++CQnQAN+pAXfNt1/v7fP8f+1a+9xvv56ceuJP/8okvMWpGSkbEMFo6DMSS&#10;sbpXdyScvXcCGmu1tFuMBnxOjcxEzPaslvcJrQi4FCvECSa3uZSJM7FJRvBukTVnaq0wDOQyGgO0&#10;2toz+FGGEoxgUxRqtSJG15mabQxyHUHVO+Z4/0QJDOtIrvbZMY+IFqrnbq1eWhi1ohpd/xtj9BDN&#10;fozF4osI1FInwGz7iSlRa0WrMuqGyMDgHX1EguGxBBjr5KtrUSRUB6oaiFyrF0Sr7wPRgMPamJQd&#10;iG4QKcOghapoGFAnqDCsz+BEjc4wHdzuboUEIZBiIufRN0mZl4gKIRl7fVEluN7XhhtjNEI19XK2&#10;annsg7vu4x3vfQ9lc8yrL73C0etfcZff47fq2qCUbpkaJgdVQi3UtDLwfPFSN60gyVM1c1zYcEZx&#10;Iti0AHw2qF2IUyfGUtWKz0NAJRrTuXc4i3GgSiAolGgs5zgLt91awPB6gRIjsTiYO/iOWpVmWUVW&#10;IOLrvzrBW5+pVL9mMgxiw8l5jF1qocaBULKbWb47NYxdb+WpWCH8lF9S5oXln6udzkE7/7ZZkcUI&#10;ANwLeuXiyF/9e2/xX/05zxOSgMEJYiMcvghnZ2yD3fsBeX03x5efBdaEOFrnp7xlm7eMOSNBWO/t&#10;szpYM+ztI9GLV8oc/baxbNHThlHzXTc0b8rJTCrUal5bHQtWUDcwnLmFMP2OxSYAACAASURBVNzO&#10;cL7CtlC3h8YgHw0AvxpAxytwdUSGhOqGkq9Q8xXK0WXIV0lcJ2rLICpaxThttzesc8IGA9IX0NEo&#10;HCUV2IvEVEEKIm7kRCsGUanTQwrww98T/u2//nd5kq+fTbtNonQ//2aH85Tj6wJpxxh/lHwZdAtp&#10;H+oeZvEK2qqEv56jXiW/+etQTOErh8CGytpZZVtTbRMCqaPnWotNSDXwkykyneIyE2q+5VRHYXuU&#10;Ob6uHF6OjDcCexFWsZISxKgkKaSQkJIJxf6lJDSLG2/B1tLo4GW5gWqglhHNxkIXkpBiQuIxEqsp&#10;l8jS6Q8DlooQqAnKHqVG/vRfaSym/bwuIQBB1doTQLf4zaTaKkiMxGHFer1miGvOnNknyECJfo4G&#10;Xg4OMfMgtE6bfwMcy7TR2u1UFizOxsvvwGprgoIDticmaGfNVXFgdgjd/dqhbKe/heT7kU7vWhAs&#10;UrWlRAtT0nwK4wgTYLopuqZonbXXgLMR6tYUea32r6g9i0Brb2GJSJ2dWm2BRr93USYGY8XP4+Nb&#10;LMWnpSzP479rnedTRPxvfE6Cb0SF1maAqc1fC+e2Z2+CXk0OFLuHWubrgY1PY4aZmKp7uRG/x+Bz&#10;2gDu0G9giBUkoDqP0TSPc5pNZDBjI8/wpiYTBnzOiKypjfm85XX7AJUzOQffuKvaumjM6sbOOrsL&#10;pWe7bttGVmPPyyNBot+PNyrygEYQa8VZixVUKJWSKzGtqcWdFTFXPURzcbRktBjbtmCGqYh0wbr2&#10;HMaYbffTZMWcrVLmNR7aGgMHYwusBt8oIyEN1PGISW1XrzKbAJWu4DzhbuB4NxTEKpMiyVtw9ADa&#10;Vv2VicHaglhiyY16jcaiI7Y9iz9DxCBqqLWI0ShoHgkpoXHwlj/B1tsU01dS9SSqeuBDfWzDgNQN&#10;xhCksD3my08+xf6NJU2ZpIS8b26jNT7xxKkuXyVQuEi98TK89VVzwnKw8TwWOHbmhngMl99Axy2t&#10;TXydgsUySdIcBIe+5r1BSSxQ0FpxTdmLxdG+V3AV66+3nb132JtWWyaFlu+1QOUMJehbuQUfg/k7&#10;7RrJQZ8hRStQavqpOz4z9qDf3bBCPyqnhRkCX6zKVo0QezqediaFj3wEueMM6ftuQ979PhgHePFl&#10;9He+iP7ixhJ8X7Kx3VIcOK9dYGAZzBuY2UB376q3jhTQXy/ISwIPRHi92IkyBtp/M8Azih6BPNEY&#10;jnWywIqHbAyg1rOPyiQ71paszVA/f/3oiJvXFuBrgSVQRnQB9G0A7RZQiZ0ktGetYMmk1poK2Afe&#10;GRIv1vGU+dPuX9MbUqx4QkJGy8oqDokwbq2FjO8ppg+tTa2dLlkBR9tzFN+bg9d6meOnDlYze0zQ&#10;FOYAQ7FKboqDM8UbvEkkUl1PWxV5CM7G6gVMUmz/CMHTs7XY59Wu+4gswev57nsZuqr/8alnurGe&#10;5QtaTNJGvr1eus8uRnOAMC6/394XmuWaGGmQlSYLxqyepuBem53oQB0LYhgg1ljUd4PQzeKxpESl&#10;PnSB9Y99G+Wh25E9ZyASAfVWdnEFd9yBfts3oPUQfuWfUY9eYf0nHyT+0Q/BhX24/htwDuL3v5MQ&#10;toy//BKbWmG1v9AVTx2PkxM7P1Qi7O1Rj48NLLVQhTs2x04AT4MayKvFI9LQ2SlQy0hYHaAhkIY1&#10;j8pJtobw2Aen38dnPm94iXZ+WstAk6mtB29ZqTme/1DgjWVgu9cjja3S1mKewDG7SXpbm5UWxGxP&#10;2IOlYF7D8yCFxXA1PhBxGWlJuXatvhCkBVDDviB/6f3wwBV463V4cYQ3FImHpPgOKm9RuNEByp2t&#10;zOWsgaze7mj7iRXHCFvaeomTfPa6eP6OlQw14EL7afF/k+U0ja/sDaw/ucfw7tuoLyTKLzzP6rh6&#10;qcsSbGxpyEgrcNodZ+PFn8pJ/J7aaLeSjDaexc9YKQ48aoURJ5Im3ewtvZrTxq0VC/h+9k++grz8&#10;GvJ7H4KHPmYt7p59Cv7fQ3h1Ho8Gul2yqzeoa7unVsijhJAIKyE443PezsxUJlGVVkDQ329vY7Dz&#10;+q5H2myJgUhcL/XCYRW+eJypdT7TyGnA7O5KrbNDlU6nzKNresED5CLOxuBPnkxDtomIQFE1e1bM&#10;TjW0k0P8S7b3NFsnnJTcVg7E4HuwBIoaoClqpbiSjxLnVngeyIohcNeHv5GHPvgoV968yBd+6V9Q&#10;rnimTwKlWGDpBgNHKuzLPFb6htFky/4esneOenxt2mtGD4r1RV1t1961c+ZxLl4GBsa9E08Ee2ZW&#10;oPk8JkexS8gE31EiI4XtP2prrDWcbcVZ/WyGxdq3a/W2a5j05QRO7ma6OszPnikzdgUd9vx23/UL&#10;SryGjcTLs53ermG756xLazGiB3vuXb7XWYe08wjAWX9hCxwux7iNP9132nl27fjd67TiCXE9O137&#10;Hcsk56VS+enLl3e+3V01wNSV4lTNs7yTGhrE1l7Xxkrpd6MxuXUyF9ZRKilFtJrNpmVE4mAJFMKc&#10;nNJiDF9p8OZl1fzz4gnVvLH4j8eANAxotUSNOhjRhKZCtS5UIUUDZGPF1FpGjxco5IIOzRfGCBWy&#10;AzuHFehArcqjslPA9c53LofoyafYPXpZgLY/tSLG5bHrkzVWdK5D/alD4MnFOmjJ1vbTH/1+Zo/V&#10;QIeN+yZ08mUxr7YueqB2v5fuRmZsfxfWnOyi0D+/uI+TiF1RrOmS3v7s9ccArN2eajav3XXrPLI8&#10;Mq3UNfuebyNVsCITAxsJyujdpcRhEvP+NZIIv9Piss2SCmC4OTS3rhv93sdi7PvEs+z8tNd723zA&#10;YjmNsa23+RuDmgDZ3z9tT22xggYyOs1eWrLunpTJ5U/z/WcASf/ZGdjUnzsR3attctPbN7tzvDyf&#10;FeZlt4fb+7ZPVf+JPnZ9kdDyWZb+eWNrW4Jglo3N7VvOA074FUVeE7gq8OXajd9F9MyFhU3yxpi5&#10;lPuVInP4pPazz/Iz3WtlmAvwAUJVShCIwYAF7WvJT5wGZlKPVmjcmKSs9XColRoSoYyUVvzS1qUD&#10;na3xYzGQtERLzIp4VwKmNtEF86PrjeuQs+ngqozbY/K1y2jZOouU+eylWtFNdGKW0rphtTbbQNRC&#10;CZFSsgG0qVAqldEYs6rlpyKg4qtdCxoEKYUS0hQybxB60cpjMXdxb5AUkQcfmP6urpvbHtlWfyux&#10;bUPdbJni0mvya8n+ph8TytBJ0EKi9jLIb8OVr0AEXQty+3chnzggvhQZf7kvCF2uh77orNk+LRLU&#10;xwum77sJG3den/23JfPi7rqTxefn92efc17DvT3TxqkvpjtpBcETx9s5eTx9dHdd+FkD3esOp1X1&#10;hDwGECF4jiTRyH9s3QXQYB1ltdAYsos0u0RIdURjtNyRF5EJFjfSYHmYWjKy2jOyo5Idh1PQ1T7U&#10;0eLXWr11vPtQ3qJevHOHaoWUkGLF/9bR0cFfw4DkLUMMlLwlrPZI6z1yzmzHkcY6Z+Byi4VFxUhV&#10;vCihqlhKTAWNvjEV6zAiAlm91FsLIR5AmP2Wx/T6YtRFFbpOIDz5xDRDANxS4ONvEraB9ZMVeaNZ&#10;mban91GXOdakbou2iJfFJGcrv8147WyBnixkKR3mF4YpljDbu9VtpKV9PPsCgVbANnu3TW5nQLFJ&#10;UOj0gp/prMI3HsArx8iz1pNny7wn2tOEJr03PXppD+u9xR5SVXl2+/bdou+Mgf/4rtv5oTtu4fzu&#10;Qu+OUCu862H0P/gB9Fu/5W3PqaWw/fv/B/nHf5zw3LPcrIuZoBifoEWlW+x4V5fAyd2t33+Dg6aX&#10;Y7yMdZx2LljKwu5nDADZ36+PRXeGXj7tuAuTyhdo8fg513KaLWQ6uNeJs00tk9x6T4cpFg9zDKu6&#10;/am0bp1xYjs+7flPO07zzQWIZ4E/onB7hacT+XOKvGxWfMu6hzYmq2WRwFOb1jVWmVjoRBGdZfvk&#10;fcx3ohKIEgkxmT/mulgQB+quKMn8NJFoXQckoLExxdrTlDSYbNRKrZkPHL/FTmAH3ve+6Vd95mkK&#10;mb4MsMXBZntz2RVuku+zZ+Cu29H9FRL2bD4VG6HGyHnHOVjHE+N90+M9CndVuB6Q1yp68Bw8cBW+&#10;U+FoH/mZo26fb2up/W6/zd0D7FOnxRTammz6Smm2Qsv7LQl3Tjt24yhFI+HaCm47B7xiALyLkbpd&#10;3sHTi2KSXc/VX6swHm2JMVK2yjsOEn/5vvv4s3ecZ/U23QIkBPInPkH4wR8m3XvX29w9lC89x/Ff&#10;+2/Y/sz/3vkzpu1N2xjjdJ8H7Z+90Kxhnfw3MNbq3Th188cyM2N/O/quUaf5vI2cZCRMxXX23nLs&#10;TL+0fSR05zCm6dBiAJjfY7/1nzO/r4/pvd3R7k3d028UJm3PbOfszzPLphXOz2tMaEUnp+mnlrue&#10;CwoaCYvS25v9PAKkW88v7vkrY+b4RJRs+c3lrtLdRTKdFJJRnGlM3sF3MHswJCT576sBTQMa14ah&#10;SIPZlXlEUapGA4/WCmVEk/fUUTFwp1jn1hZvjiRKaPgVIwn0ujsHkkKuhTiskTJSxkwc1mhKBsrO&#10;W2P6jWJM1ji2pajbsBVHqSK1IGJW+JgLn37qBe6/dY9PP/6Cga7bLuhgT6nNL1YjJ6gQYqCo+VmS&#10;ku0DauRZ0gDhMVpXl5wpcZgiR6EqKSa2ap2PRlVkHAmrtTNIK7VukWEFKlQthNh6ojBhqiz+pwaa&#10;324J0Togh1qpm0PSkJzd2z01mbPjQb2jlFZqMeBsVi//Ltb/VqIX9yokMTuyqhAUttH8gajmhwcR&#10;GLeEEAzgvtozAleU6pilEIRVXVEUSrZOmJVqBcxajSAXccBsQTWa3e24N5FADN4ppqh3hAeJHr9z&#10;WaiqZu9T0bEgooQwGGO2juQyklKiVp0MtBCT5bQD4J2oggPEKxUZjSSl+D4aRIilUGIg5EyNiTAe&#10;2pwhE85GS2Z95z1855/4Izz2gQcJKC+89Do/+3//PJe//EVbkRUjbMVYso0grVCdVVuCd0QsG4qa&#10;L2edt2xNFy/4jo45KloNyI+NOzoDplFBcvNimfBtUkbzGDyeYngBk/9YHeMWwoznc5xiAShbCnPJ&#10;qkEVDI8YHRdYqvUULKV67Kcu7m8qXI/Rr2k+qcVLkoHFg103eifv4ngHghh2GaBuLWvYitunTK0w&#10;kfw4wUhMKxu7qrT4+GRpS5M9w1391b8f+P5vv8j9FyzfJXEwfKaukWuvQ7oV9i4sNG68452MX32R&#10;8egGgWrYx7xl3GzI5ZgUYX//gP2za8L+AaQVRoC8seKQxmI+ZnRw997nWryAWqI6hgPfsIVc1HQX&#10;mTScYThzO6vz+6gMhgvYXrMfdXTPWghHV6n1GJJQ6jHj5hJ5exXdXkHrhvVw3aCJCARFM2zHQC0C&#10;R0fEoSLVOnLlmiDukwKE9QpJAow0NnwQNBS0btFq1EYE5b5bj2/72EfChd/6bH1Nvz427R6o3bsg&#10;b+d2nnp8zSDt64/ff3dK9UO6fQkJezCehXgG4h66d545q/W1H/XlX2Q8crBQVFIAXUdED5EaIQy+&#10;OLF2AQU0F/9byMUhhCVArIZPBQNedL5LKzgSEdJQkb3KkGAdFAk6YVrzmBGvDgmRCfsrDgKP4Bak&#10;N5pUywJaV8JsjOxhJEZT4BpdKYhClGWxdBVL9pbCp35SOT7s53QOS7SjDJE4FmdgXZp5ev06v/Vb&#10;T/CBhx/g47fcgobEsxdv8NuffZZaHDQjDsD1gFmt2cAwirWIKAVJgVCE6m0bZoBycP0RZ8WGhSZD&#10;cFZkEkh2ZWSKRidmT9oEMIGmEURWUI7RFO1l1UkBWysIaxdnKeI8K1T8HC362X63gfX3vfLGdlAb&#10;1waWbwCg0MaxdK+LVRTr1s/rn22KdFLI/pyA5NEqM6brid1GMLDEDLYOrqStyY4BrNuc18X3HvzQ&#10;x3nosUf5zC//Ky6/+qIben7NyehL01jOrNS+YU3tHryqSfx+3CBHG7OKYPqo0y0N1A7ODNMCA9KN&#10;c5vX9tlAiA00PYdhQmjVMe7oemVjkOBgjqbPPDmQBmqubgMoQQYDakufbN4a4HViMTcQOCglWyWl&#10;lsbS6i6y2LiEuD/Nt1Ktaiu3ZrTWHsU+G42lqyg1F0JKU4VfKCBRjVFbszGUteGgIIq3EFvT0GLV&#10;24ShXcjJ2dNCFAdA+hwLLsMuE5NMt/nxdQlYK0mTqRJXnYzkyQiIwT4zhYPEZcIB/jF6e4tazemp&#10;vutIZKrIlEAVT0qpB51DcGcqmFERooE6lYl9V8ZMjQGt1Qz5qhao9kQ/NOMr0BTkY+MN+iBpvu/+&#10;JcjyyccXO18boUpgQyW9/DjDZ4T0zd8E+nvgxm8gb1Q4UvT8Gr37Y3AYyCGxRabEo2ndxuZk9fIt&#10;8XOzo5hmwhLcLRHfmH9snvoUYTucLG46rHJZWAbV1c/csor2l0uNhzugZ+1pgaB+bBKZFZH9RwLr&#10;Tyjh/kD4mUS5Nj/Xy1q5xmnHTZzq6bU5xTsiPJMrHw7dkz7jgNgPfpDhf/yL8K470T03zn/PIfLo&#10;c9Q3/h7bx4Wa27i1UIGZK01rlWp50D5o2p6ggdaaCxB2xoFXgFcdoP3xAHdX+DWon1NKnp+kBYgM&#10;zDiHLfrzNUsskTx9aPPTz8Ek0sDg479Ha5to4akRSBSOEcZTEtrtmWwsGihhfkaoLMO58IE48GLf&#10;KnU6TplHv4BVRQuhVIqzKc7Gito2kpzVyO8ohEStZldoa4kDpgcQfw3rKCFmU0RnX6zOeGQgHYdP&#10;qHWgiGrXq2LsT7XqtKasI4IloatYuErqaNdU0AgalPeXoznpCNQdkE75/FNED/01CGYrY+mPnsnT&#10;U44nR3Vwv2+cR7Y1w4CmuXfDimlKuKRFWMyuVPxObBe6Obtxk8eB91LTH0DvPg8pUkUoborYFAtF&#10;fB84dx752IcY/rsfpnzqx5E7H4JzI1z/HLz6RXjDxlL+wH0k7qH+q1eJ5/YskOHHk2W3mKO3XXvb&#10;e1dLz7+XIbpDHglVIFULrKz2upFzWYuWas+X3mIMgQ+VQ3qmdAB97EPTFcbHPzu/TgM+tZtqjYAL&#10;wxVIn74CZ04ZXJYrZpYNYyNs4K1dINIcgJ6PyEnZ6nVJ/6/Nte07fRD2NE/PpEXn88U13Pg8XD2E&#10;6wUuKrwS4Kwih5FY0wRkbAwdjdmlyePvJngc/Y5aVx+lZ0daApRmtpQGcEoeAPbknU+z6fTMXho4&#10;/yN/ivDRD6G33IFcO2b1bU9w+Jf/zsTH3RgalbmAZReg3a6/BC7oNF9u6WNAOJ2A+A3CXCgMGBf3&#10;igMC51C+6vdu6WMrze2LpOyo3Q9+nV0Axfg7hfj4l0jhedvvakazTh5/+35/bnueZbC9JfYCib3v&#10;hPjJh+Ged6KPXyb9+G9N59gFqbW568Pmu1ZOpZWLi3PRz/tkAsKZMwsWn6e3G2pVRj9j7U80jfrO&#10;0XcI6u+mKjooIs0XEMgjul4xdT9C3D+pkEdKdP80CFPqLhqgaCoqCkCNBoPWAjUT42D3UYuBkzrW&#10;qaiFMkmwUIhG1qeFMlqLxRQtuVlrNr9zstXnNMlrBN7VaQF54815DO65E33+2iQ/Blg0Ce81a5/o&#10;bn9n1G3Y1O1XyVNHzWNqgMQ6rc92rVmWglsx1YHi4qmh6HZHpoGS5s4tHdiKVgqxq+ldh9Pk9KRt&#10;Vv1JrQzXfP3sjEsma1bIFi8G5OK8D1cMkGGpmbmc1Irc0gQOMPkttEK45f3Nay0Q4fp9wCtTq27T&#10;YclLc5jGEb9uA0S0o7dB+2v1QPXp+iGg6yUb/f969TqbhQZt/7bX5oS3yWx/8Sa3TUvLFHgWWXno&#10;JFgCJ0Y0JIRovlprhe0xIWuJre7XrWldvqQWA22nRCjmZzJaS08JbtsFs+00Dtb+k4C1XYzmR0sk&#10;FAdSp+RBYYXeb6iVcdyYf4oRHtRhBbVStBK1otWvpRXGLSrCLbrhvh22Vn34PfPvtaLPPLWYMziL&#10;cobCazv29elzaXqxLLwfAyeZjDeZn5kl53UzJ5yX9sX8M3eZCC7BTW6Yvjf7CrBrO5i/11tlrSPL&#10;mtaRpRsb+n1GpvMM7l32uqbdb9sHzCaeC6Tm8VEHVYYpfdKKXoNbQ1YWUBbntKdt6zROBbt9MWPE&#10;bLfGml9xMObtQvqzH4HN82x+9QqbzxVGDJTTPObGIN7mJEyQcQNZ98n8flean83sgdzpcRsDb9FO&#10;2yXUdVLvy7U4pl29b9vdy0ADo89zrjufMUZnmf6DxpLZ9gsbz3nPrjug6gYK7YEiu3L/doftD7OP&#10;a0dw2c2uFe05VzQ/Znm0uezt4n4M2u5nnU3EZ0lMho6U+NmeobBbr2cP6NndnjpqLMGd37vbgaCd&#10;oNFXt98nPeqf0e6B/W1rOVxQ2WKOhHiScJiY1YynIjiDj9Di0c2smWKftTpxCqBKEfWCO2MlIogV&#10;rJgmhRgtBwEgwtEbL7IZVpy95Xa0ZrYX36Rcu2j+dBRiNYB2nHynYPYPgRKCd84zCH+Mg3XLqrbz&#10;RRJEaxtc0soSlWq5qSiVVHVqDVxiRFr8YGL/DJQQ+QDLAhr5yHsWf+sTT0x2gt1h81SM+372uJrV&#10;bsWfpi/NbzJoR+zWpB0tjiQA43Po1QEOB9iryJkCvAXlyHJCS4lxG2Gpz+3creBq1hAGZ207xOyr&#10;mL9vls28blsZzpJwoIlGi/Tu+gLQCDRsHbeYWL+e591jXg9xdcDu8dS1G4tY5In1cuLv9po/sxjb&#10;WSVCqcjgXmxadc6LQs1eyIAV1QdrUx8kIvkIxGOuqrZ2vIMWgoMiPFY8+HnzOLfBDivmXclHLcgk&#10;SVIyDIO1is6jkYSUPu8BLeaspSJpsPENgm6PefmpzzPEhG633ixOjMluLMSYEM1Ebd6weMePiDab&#10;Jvj95OIuSDLbZdxS2UCIxiSH8Kheo49/c+68dUNrI79bZDYA54ALBe7fJ316C1+sk8z1crHUam1P&#10;sv+viMD7UV5jy2Unj+iZl/O0h5rMq++d4vugkkge43wnwlngLeC1heS0I/itN29aYTp3gziWDvDW&#10;wLVm+ayAO+H6K/DLN6YNwNZMZjv5IuJ7iNITrbTPMs/+vNOeXzKEfvFoZDPl6ZbHO4fIf3rHLXz/&#10;7bewF9zSOVGl4RbhBx5D/8J/CB/+0Cmj0R1HG7Y/9b+x/Rt/k/jaKxNJQx9D6J/BxtHuL7ktM4/j&#10;7Ov3bNW8A/QtkCMb9XbL2f281pms9z/7OWzL+jSQZf+ZprdOO3r75uSzvUTT9UbX1jq/tS5wc+zC&#10;dLNF5FrMoh09k3GToYFlLLftxpUGbazTuU8b85s9S/+si/EKwD3A+1foHQLvzqT3Zfi1iH46Ejs7&#10;dKDLt/rx5NEcb52Yvr0j7U1HV4xFW8JghbpiEqExQHQfIwSCx/tjTAbwUzUAXbDOCFo9ZqbFirRC&#10;IHix2CP5ysnLvn/uipGffHLyRGZ7cx7Nuetb/7cfwz4Me1CvgWwg3AphDzRBzUi0HU50tzzxbY4v&#10;C5wPcI/jMl4e4dbXTWBkcNnpO2TNurOPIfZ7MTefAcJkD8sUB93tiHmzo8Xd2rnHi5dJP/FPkf/i&#10;z8C7vwUJV+HxLzPHwW0Unjxuvu9kyHb/zq/XTeahg4FPPXwv3337+bmT6imHhAC/75PoD/wQ6c7b&#10;3/6+n3ya4x/9b9n87M+cyHvO61XcOjIN0/vRbVybz9Sis81/6W2tXd+lv1aL+Dff7GZP1/y3yNxl&#10;shUW9bF98yJNVpekK7aWopNqtnhTfzf2l3nErQjqayv8CPT+YssL9Fml3VXQ+tUti7yXtkA7sj9V&#10;O6fTJZ2IVTS7ofjOvL5tKQtPHfas+v2q2N05+tfszLWXv2GFqGM6hsFBiQOs1qz2z8BqTU0H1ilR&#10;EsQ1UYWsIKVAWlPGLTFk4sFZJGfyeIzUEZWE1K3HzsTxCqPFp9IK8OLBNnfFog0SjbgzOymAVLPu&#10;NfhqFgzrowLJ/CCVOPt7jnvRECFn6mpAtyP/6Od+lZ//pd/m8Mp1ypgJ2cqtrMAwux3cusAMhPEY&#10;qcG7lavPfbBOCON2LmxUu35YRQPihkhRjI08ChRB8ggpklKwWFuMrONARBgdX5SCxTdzrThS0uze&#10;IEaSpcVA0o5JqlpJg+1htWSSE3IlL7DM2bVnrWZb18Z+DUEE8cJgipffBi/ZHrdGBlhgkIDULUUi&#10;IQTCdkMJzX6EmSjUSD5JFlcTKZTtSBySk7UIItZVvoxb2yuHFWEUA6lqAKnk3LqrKo18NAwJHUf7&#10;nERmjilnsnbAO2I4JREIavHR6sSVQZL583EwMpqydUyTWnxTsRhxsPkOjq2ppSLFS58Uk7WQCHmE&#10;YFF/6zAYOX/hDt778H3cdn6PivK+d9/HN33rN/ELr76EHtl61TjYSm/kNgSbD1WMb6eCF50aOKhM&#10;+RJ0JIqxVRc1ELOJZWPbDvbdEDzuopazKUbQWmqZsEJKoKoR1GXxLKr4niw+r8F2hlhGj0uExVo2&#10;18/3vCBWZCFQQut/jMlXDBC8r6cIRYQoDVfg8ULxYggp3jm8DXg0bFS1/FHTYUU8LuO6LDpusqCz&#10;nyl2fyVvmLuazbtbLSMhJmoWQhRqGVDd8u/91cQv/5U3kJjMrw5ry/eGNeXGIenh3+8FeLPOvfV9&#10;38z1F58H9hyzOpJu3MbqzFkiR6z2IK7FiJdVqKWwzRnGGwhHBN2gFGSEysrsmZxxGmumpQYQQUeg&#10;WlFdDGeQ/buRc/dDOmO7cd3A9hJs9qAcQTmkxpFcLiEb0CLAiI7Xke0VhA0SjsxWry5WVajFANqq&#10;EFYHDOuzZhvGfYYqqBZvGpdhELsu1cEQQ5ste46yhXwMNfMTn0p/8Nu+56v/J0s27RhvzqbdM2mH&#10;7qcPl3/Nx9cM0g5p729IfYNaL1FJiJwhpPMwHMDqo1/vfUC+yvalZhJ9DgAAIABJREFUTxtTtZqC&#10;rYMpilURdE+RME6RXFU1wE8W8tY/7xZELWIbF772tBKGLrgt9hMSrPYrMgirqKxDcgtPGOtIyQJk&#10;qkCMkbRusdrZkewttFCC3UNxUJf6/j66MedTF2K1qgNAYgvCFqjCl14s/OQ/aHfaGy6WfvAPE8dK&#10;Haz6dTmLAhW+8vnP8Hd/esO/fPQRVgdneOHZL/PCs0+gmyOrkhAsub0ZIQnSAmiwCE7hbQbQbIzh&#10;ihkYE1Dbq9LcmKlsbUC8Qs1K0Jqy9IGS7pkVD1J7I5W0BxRnRcKD1H1oAKYwkRaQBrRu/F4jcThA&#10;SzZAugRshfogOZ1HTCu0VHS80T2Xnd1kwIKGoM7ebNdfn72Tg3seZHt0jRtf+RJtozYgbOls0WDG&#10;0JTgr2a4BAtcTmNDdWfYnmFezwKhgkbWZ27le37we3nw/rs5d+EC/+Rv/00mJuwWvJvAdImJqXxq&#10;013tuX0MJIIS/X2fhw6IYGMhNIZ0e/TCzFCu87W6kJ2QzLhVT6+NI3HYcwC1bzpqTPchGDN2AxrX&#10;dg9i0Ac8RV/yMSIzk4FO/2ZiSt6+HKrmaf6bbrzr0W/g+NJbXHrpCxbQ0epAbWbjh8YMK34+A2VL&#10;DFRn5VY1V7wWG6OQgoEDp3ONSDYXMqY9G5NSzWALcWbXloCVZZkYLGCXzbAFK/+KBtoOU1kWQCUk&#10;D86Gpvsb8F+Y2mTUBpR34wltkw5B3B0WYjCGn6LOhiMY9EADouIEIQERRQYz6kQCFGv50Q6pBU3G&#10;SB8wx0hDB0mKkdZuRmK0yr6Y/DHcmBJc5sWMbZgM20fKEi5c3/3uxd/j008tXEDTRsn/DRw9c40Y&#10;nuRsfYPw0MMQ70DvuIzUW2B1P4wXKD/7W2xeeJMNhZHExs+TOqCslx4gHr6T6V2fNsDqpk0W2zpp&#10;K6alTCMwm3KcuPcWzCzOoNyuD9BX4rfXg5/NRt/SsO3zrdq7bVOBSjobOfeHIulbA+G955AzN9Cf&#10;WSZrPjP26dk+yHBaIHDX0W5/CU9o5cP96y8+b++dOYAPfhitn4fwBeBL6JkBefe7Cf/+R5EfewZe&#10;b8zmpvN7OMGAkaLvjts8JstAxBLU4J93NE79bKU+C3o1mL1JawA6t/ZqLZ+jB7j64NHM/NC4AAx0&#10;YOlCu3IOswwl4oKVo7+v4En9SGTj4ZLTrLsmI/PM7Kb57XhkFfiF8ZQ3TpzNvQ4vVKMqdeWj2PaW&#10;EJmKdSSak+UOUIlrW8vuYAsYkNcdZGtXVEyvSiBqIcfBt1xPyXiHgqpWnanVvxcE8tbARHnEumwE&#10;YwnzKl9JwZxorV73NRJC4IwW7s1vA9I53sDLz02S1RKlQCNItXUd5rHukxC7K2OS0A4t378uO9+B&#10;uWhi5QAXm1uz+RvzIrSg/8y0dbMj3XMn4fc9hh4coLHnUOnXhZ9hWKMX7kK+8ROsfvCbkXfeBjee&#10;h6Pn4TAgxwpXMpSXkTCYVhuWbsPnbsw2AKgnyDL1MNNAkiefurMjpsOCGUuz14AK9l+a2dtRj5kU&#10;PryTxJT9A+T+e6a/t5/77KnjDzjkJ1NbKD6Afteetbr718CX/IP7MHAX+5vLlHrsgWU76lTQMzO3&#10;zU80P3GkQYDn1/qS29OO9r6l2wywJNO55FR5mpocvrKF4y0cFeRVhd9R+IJOstnkwcbGgSHY3nKa&#10;lt89dOcnTMHpdg7bK3fZQg1YJW59LY8Y5jlKd93BuT/3ncRvfC964ToSLsIqIZ+4jf3/+t9i+/hv&#10;MFw4Jtz3AMTH4NWLyP/8G5TcQKMLqVz8zOOlO3tF8HVmzJ5W6GV7sRJZU6kcsWWcEoH9SDW93Ma3&#10;f31X9tr+Me1N2eCou4BAC443xs4y6acWMl/uc8agvf/NgfCHFd7zAqy/ipwvxBgIf6uSO1xMawHc&#10;2rVGDgjsA28txqsBVwvCluI9rYrvYNlWz5n9xVw+OW7Y9E9c+1HpJazz8RorcAAIxlqZDFSqYIVD&#10;QUwhr9bTOSZ7q7ivFgfft4rZmmrA7FhwAIT1uzAlbzZtCbUZ5h5AdFBAwezt1h5SrfgzRoGyNRC3&#10;ZoiRN575HNdff42jqxcpN65CXPk9tS45NqJf0cS7mDdmeWsGacs9D1Cefw6YIzyjJ3UaJ+yuHFky&#10;SP1nPk7KnD1vJeO8AdN1TrOZqv/feiElZ/UOXfKyMfkuGX1053rt96ZbTrdWluvTZLIsJKZ1gDGp&#10;zZ4gsuuNE4SDKY3VRlxgqskuBDaoA1FO16Hin4TX6aGKdg9K4/bOzDY2zMzkTaLb9Xvg7Dwupn2m&#10;+7vrrgWr6KjK/3J1Qzg4Qz3uCs1OBWMzgwknZu3+rqEOoQ2O/Z2SGzZpevgwNBhlgLg27RjEYjd5&#10;QxEQqQhrSxaoJadqMTZWSkXiChGHyUmltLaT3olKUySMmRAy1SelhhXBW6CKVnJRhmGg1myF+WmA&#10;koneBa4i1qEMK5wgDoTxyJ41Jap3DPlw0OVYAfLoDBzQLz1HrUugINyADhrfdN88ktNw+fvGuNU+&#10;17oxNHhLk/VWNGDgC5PvZuP1utYS8mXyYZmu03pHNF3sicFTisDaNLcuPO21Vgg4mBU9eantOWff&#10;04oymo3RrKTqVojZGGF6/tZUuemOaayZbYoG3m5HAYdozj5T+272MWjjOj+bTvdo49BY/Y1hd9gT&#10;1h9U4nefQx+9Gykr1u/+EvzCmxz9M3wXb+yJM9jJIjyxm+cloHPXw212kxWMTJEYrKvT7NfZ5wx2&#10;Np7QNQ1KukzS9zZExfogzPvwrDnt7zyBN+b5aGyYYfpMcV2Vfc9uMQh7ph64NP/MujNMwKFeztoe&#10;0c7Vmi+2kGyLDDef6jTAezua3CS3ihqDfAMFLr2GBjVtIC3c07b5XOj88+cW13niaNOdbfcOOv+l&#10;B2uG+crNuravuG5Uj+0SDIzcOgHkI++OtwZRpNhOjloHP0krO1O1coWQN5AGgnhL6jg44UFG84hU&#10;S1SXopRoIKkYPCcU49SpY0oGHh+hL32BK6+uUVXi9hCt3gUkj5aIxH0Mb5mM25iMo/v2aiBzBpBo&#10;QIjqO61a4j4238s777U2zRqC5UDiilC2VDVGNHXwV6yVx+IOSPsDdy1mJz31FH34QhY/xvXadFR0&#10;f6J0NnRjNDzpL6+B8wjWwYRjgUvVknQR2EtQX4dfvYr+5gzS6/f0VmSzW3Aw32vA2ONnaoeRRqVg&#10;2jLROqTIwjbqreN+PJb2+Kyj7Xwzg//uM/drrllUiiU1+8LK62Pl5ewjvuhkIzv/nnxaixGZPVZj&#10;sPWRViDBWAlxOXLG15D20WBF5CKD+f7Feu3YczowpTEOBkvwKwparPDfczTiLa41mhaWvIGwQlrx&#10;lwiBtclFCFCOYZthndDVGhk3DgIvSFrbCFcB6Qol+i6dmw1b2YIE4jC4ke5EQEGMCMlt4hJsfcZi&#10;hAJFjBlcwgpSJlKRcaSsVmgcfP0WWmHno/nKYsj1nnuX8vzU0/Pv9wPfLOgj9pxyvIVzxWXw5LEr&#10;W82Wnwq0776EvOsdDK8fwJe/MvkX4nPeiseZZDq5jd6KnFqh0+sYQHvX1loeMzhP3e6Y9yJbF8n3&#10;WrOh5rW3BdyHmh70LMpdwLNs3G8OWHeHAZmiD3Mh3eynNPu8IuzfesviHp/cnCS9eGS94i/ddSvf&#10;fcuBg1dO928CwMe/Ff3BH4KHHnzbsdAr18g/+T+Rf+J/IF6/xAG7+u/mhxAY/Fn74pR55fvnzgbk&#10;h98Nd7wFNy6R/mVAftm6yzXGwzkG32JEJ/3PPr5xs/vq398dnZvpu50R6b7fStNMG3pPVqDpxuzF&#10;uHa0DiHNHrXnCNPYLI50G6muWNUNWy663Lz9eNsxwP7DcPQcTc5PfaYLwPsEPRrhMMB+Qh8QwiuV&#10;+OmlvSOr1YkBeerwkIZBaDmlVka0Gx2W5iuK++SaQQ6QaCQrEfHuRpCS/VvTYDuqgiaDtCaF4mym&#10;mm3kg6qR5GFAp0eO31o8qUhC33Hv9Hd88in2LONKY2pvAOXZbmuStLRBQw2EMtgY6xXXjbeB7Nuz&#10;lYI8/zhy/dLvYp78OAI+W+CiwGMgDxT08AJc3qBv3pjuQaf7aTqOTuOd7hPeTIbNlq6dDCZuFgtp&#10;56mYN9p2+ogQ80h5+lnSz/xz+OR74KEL8PRb7JKVPHX9hv9Wb/IvPHpwhk+94w7+xO1nmAD4p9yS&#10;pBX8O98OP/BDcOu5tx3n8pnPcP1HfpT88z974nnm7pL+WcQ1cwMuzzbVrk4pzPqmMDNlt05xp/kV&#10;9m/zP24+1ieeF6Mk2LUh7QzV73juQDQTkMx6sycC2I1HNU82/i4ktsUWbHz6PjKzP9RfB9q+Jixz&#10;xctxOXmdJWlDpZF3LH3XXX8xEInnz0/6AOCpG4c7Z9/1pndfb4dHOJ3sD2nFI0YeF/b3OLjtVi7c&#10;cYG77rrArbfdQjo4z1GJvHa18tKb19gcbkk3lOxxKVkldDxGxkPLHQYnk6rZ4l+tmzuGf7AiQgdq&#10;BCV60qToBmJCHQ8jMaFlQ87HpGHfQdRqRJNOsBcxcKugtPhxCKazakpGiJWNuXh7vGE8OkLGYyPC&#10;MupoA1AHQXDgrAR7rVZqAJkKCY35uIF5NQTCOBp5HsUAjckkNTgGqRSzr0uIDATGqgQJaKnUsoFh&#10;sDlo7KaYfVqzMTxnCYTq+J0QyTUTUjLcR1HymElBCB7XoxayFChKCJGydX8jBlQLQwjWYV4NexOw&#10;fazUCiVP6cRa1fztYrixoBnN9hytHCYMK6Rkg2jh2Bg1RnNVGEJkO2YQJcUBLa6FwoCKEPLWYrKO&#10;U8qjMbgVinXhicGxv178Kob3sQ7z1X2WOmPMEJCV5a2r4bJqGQlhoNaRMOxhj5QNnFsxpvS6JcRW&#10;/Oo4H+pEImP7tEKCmLeUuELV8uPiMdOgyuHV61w/POaeC+enTkG33naeIa4Zw5aAMU0HtZhNVS+y&#10;zRabDUWpIaBSURkINaOxrVWIKtPyjhIpZUMMkTAMSDZcUtHRx9DXx8RQWCxS6fEXqRatQitJMdxm&#10;XBGLd9aOxixfBIuD5JEShFgrjTILzVCDAaGdGDNKhDFb/CMGGrFP9CR/UcNflGpxnTgpvgiSp05m&#10;sZHEtu5MMVBLIUbHRojhnqwzWZn13EQcFOaiepcX4sBEqEp1wLo47ssiswC/+cXIP/5N4Y899roX&#10;k6wJrIB9tvUSunqa9M65mzQAqzVn738/mg8sJ6Ujun0LNhfQfInAEcIGgmFrtzmTN4dYN6ojAscM&#10;bMwnZk0dzWoTirP3u50k1XR1TajukcIZwnA7cnAvcutDsD6AXKEcouMAY4TtZWRTkHLIJl9BCgyq&#10;IPaacEQkM6RqUEZMdVcCeWw27j5xfQvh7AUknUXSWWgs4DUjwSl8aoZgul1JhBAsJlAzWo+AQzQf&#10;8tEHjx62rFHNauiUiLFpt+2+A2YPEcZdoHYza9vPzYInb3t8zSDt1ap8F7xFzYFaAxIO0HKNODyM&#10;Va9/fYe+/M+hgGiYH6PgQU9McCU6Bs1bOxShzEgJpMzGffu9oE567O85liemAV1tLBFYIAX1jZmW&#10;JZkJoj3e1KLMRiDcgUk6uzgAGiEW0yoLiF1RwzJ7yESaM1+BLJQx8Mc/1YCwvRugzKHwAZJVmoVR&#10;qYNAtcCnuZ0eqM+ZN778DG+9/CWQRB2PmdxUafdUkfXKGD20GujUjXxpgSlxB7C1NJwA1q6EaMEk&#10;v00R0NE+7y0r5tcrcVhTsgd4rbwByNb2wFkVRAarLKEzlDpFbspSwJmfQAlJ0KIIAyUf+xBamzpN&#10;0KdHQfz8FdLKKo+SK0mxCQ8xUcuWmTk7gETO3PsuHvzQRzi6ccgL1y5xdPk1G6ToCU/1JpxabCPB&#10;nnsC1Wo1IJyIyWRr7ddMeImmQBs4WkDLlutHW4oqx4eHxjpN9PeFic2lMU3EgYnl29ukzIBqrEJF&#10;2j1hcq9NRrPv/24MTtEXl0dVm8PtsSu24oFSUEa/hH9mVMeB92EcQKKzrbucV7AW577ZhQS6RWTl&#10;LY6dPYM4gavBizRcSMN0zrZRRB5+5DEuvfEal176gm92gZKLAT50RIgOyh5mQ0aCtWzWFqgzVraY&#10;ErUEQgzWXlHw4LYa23fBDdcRraMDTaKxw6PEtLL3i5rRlb2ONs1G7zThnhwJrWUkMLMFumPRxrXJ&#10;QAPAxGQGQlsvZURksGrJ4OutZk/oCFHWPv6YMdH0ToCoUEW8ek6Qam5nofpGbOtSVNFaCNV5hNXE&#10;q6iYkVrKtP5byx4r5LAigKrFCkvVgHdxSnwpd+QNd+4wAev73z//vsnk555ZuHkzQNs16HHi8Okr&#10;hHqDvYcL6aECt96L6h68cI3tZy+zeeJVtlUngHbzGxrkv2ED24w07dxmLXbXy1PyvTHknMAJnDi8&#10;CYMZbjQwi3gAYw4kzo5yC09YOrlPULYgQe3GoX03oazPw+o7BuT9Bc7dgMtQrzbmGTs+e9yP+c2S&#10;Mm/ze7L19Pg2wf7suOuNQ3jjDeTOO9Gzt8H1y1AfR+qz9oH96/DhRxi+/Qr6iy9RX6++BTemszRZ&#10;Rs14KVjyC1pz5Z2AxF0BHj0L1y7DZ8OUnW6WU7kO9bp0EB9oIMM2b8v2m0p4B4T3B8IdA3oMcmUk&#10;/U6FK7ZXFwrRg8d98KgxJ53Wci3QWDzEAzyxk4V5JhqwbgbrGeiqIuzl0aqn/Xh0hWFOpm+fEp6p&#10;tt5DbdxQptdCKZTgNqcKU9pdqjk/4vtMSAQqGleWVFOHnajpSPGCIfVWUtaVg+6alSqJUNXMYMSB&#10;2snb7Hi7n1rRmIzBvxowpKY1ohnJBZFiDmyIqFrg4wN6ePKJ3zfrj/zFZ6cgU5tncZnqY5UNPNrm&#10;rCuvYWbgni300wK4TN/NbYQRKsOUNJpDb8YT09hruqrwnXP2FuIUXLuu8For1tCmzu2bXs0tzQ7U&#10;gMY95NZ7iR/7MIRX4ZrA8QFy8Sp8cZyzG4eeDt5hnnt826cVOJncdZvAbkLm17snaSFAEWexxe3+&#10;Jj8IIcXpk0olFbNRPqTLYGB98KFF4jw/+bSP6awb5/HzNp9tBiPI7Sv0fEHGEe6MBli4HtAXbhBq&#10;tgIR10Bd2hZbBQZoWWrEygy171mKlpZRXHxnCbYKXvgj03eMLXFXviYZOFL0H7+EvO8Q2Vd4KcCb&#10;agw+r1xC6wxC6+XKklYGK1qcr41t91nded/WUaKxSgcUWe2j232UG1RGWkC5MZUYp21agBgnhrnz&#10;Z0nf9kH0toqEX4P6CoSE3nob8Ts+wOq9QjjzGnJOrajgtmPkk8C/Bj2a9912j6bv5xa4LWnbxkC6&#10;H0sv52kP7SXcLMORBn6y557X6e7P7jjaNRr72Hzt5no2AMZ835ZwNFDSrDf6FRSYk83hQIi/9w70&#10;oUtwtsB4DAfAN60If3gDv6ToZZiZURrICwIb5iTDbOPYvdlsbWkAuoBxTZnG01aM58fjR1Z4PI9A&#10;L0i9PmD+zE7GtIePCUJp3bQae570o+k+WGj+qvqMm13VfKWijbfdRy4KsUKzKCxIJ8aoUazjQKkj&#10;pXa6SxRqIA4r81vqirLdMl5+nfHaW63ovrPrqxWBFvv7ddJSZV6+OP9x973MO/EMeM4Yg3XPjDav&#10;Q0vezE3B42QfxWmOTG+0BLcBmoqPbnvfjoEZdG0wo8YZ1cChQkuMt1Bdok+U18X1bKRTJ6fTjE/R&#10;q/b3/DPLYXvWljBTcIZ2889mAGJjz5x1ZbvH5kE1EOzoz3xa2/ZZL9+8rXmartZs/95e7PXFPM7q&#10;FmqDm9iz+/ieO0cvFP/X9Ru8ppUYI3MBJsv9twduTwXt/nroF5NbLCGgMhhrjQZzbLxd4TTKE3uK&#10;+WBCpZaIhH1iDNb+NGBFeCF4QF+nTlNmZgRvSxs8WZWs2C4ABGrUyX8OIZl9qGLMRlIZBlAJBI2M&#10;WiA7QLsVxHvLBYnMDN7DGhGzvo01R/lwPdkPSB6ZQdr18ScWEdQmUdWLcOhe3/2d6XtNewc/V5ps&#10;DZnWF4Tu/23PEPdmdhntxb9fO4WoLitNDnoQ947FNdmZDaDd9pmhAxH3e95SVs0X2u2C0RLpdbJO&#10;y/SdXh/teoPtu5FC9P2enWvi97O0geJkZ+3qiHbvPTARAukdSvoDEf3wMbL6AsQj5LHAcPk8429e&#10;4fCSTPfTfOZ+D52T4cv7mvXa8rn6Mbeo/PKcvisxEKf920DZaZrxeYzmI3TnbX0B2m7WF71lZHGf&#10;7RlAPVLjhCFAX+AVwFmts7MMR3pg+mx7yORb9rZqu98mXy06XbHwpQztPGYPRk/AnbT852O2edXn&#10;IaAsweH2faHt33MJTyuq6+dHGdIyxfHk0SkVy32Ry/Tt3l45TbLno0SHCyrOpB3RsLLOeU2P1i0T&#10;WYj6LpC33tEjItEBzHlrCfIQkWwgUMF0bRSFosS0doB1mQSllOZN2L2XvLGOICVbt4DaJDtY5wGs&#10;S4U9plByA3y7bomdxMdI8cLqQjVAdynEOMzJ0MaM7N5DmRKNYgBat9UMoKqEsuEBKZzRvBzqvsvV&#10;8SFy4Oxe3egHf0VcA4VOS1phTCuT6XXcjv3JCBzO+u11QV6ybi0kkKTob7xK+fUb1OuzeMz6sS7k&#10;cveYbftWvJP9fmZLY15DQuu/sfS75IQU9j6B3ce8/hMz1HRXUtsY7K7heP5gYbM/dXzMrGF3V+tS&#10;Ky3PDjXsXNVbgNu/FbxDLgihZKpsDJRQKoSKSrQCrbAi1hHBW9E7gKYQCWLn1LRnciXWoaOmRCiW&#10;d5KS0eRdO6KDv7WiZTRR3W4tRhSNMTOL+w3R4tkaV8jWwDwSBoKYjVNSQsoG1EARoRY0CDVna+k9&#10;7Jl+LlZiTzS48soWsHfeFCtQEMz+ySNlGKxjWC0W+66FGkxW9ik8qDskA+96aJ7fWpFnHp/fvAK8&#10;ZW3E9UKE50f0kizWz64/39sdpssjVqh7HW5chNeFOFTq3QPxtWM2yGKv6s9t+1+c9tZ5L2zPIMDt&#10;wKWdO1mer7F59/H29u68bnblfNdWt6hORhg9xhBdZ1SPw9paad0z5u5AdiX3js+cWdzp06P7jqL8&#10;nr0D/vId5/l3b9mbuwWcckgQ5Fs+if7gX4AH7rvp5wB47U3qf/8T6N/5O8jxNbqyyX/jsbRbwjSG&#10;va03HSvgg4J+5CIcHIHuQczE7QXSr78xxWSqr/fg4zMDgpfHzXRPf/R2Ti83uxql9wNPO1/fodQa&#10;pbd7q7QupNYNscs90DjBocXxT93V6zGyfwux7jEcvcWWFpu9mbZvR4HxstssbW2d7JLiCQvkKKCX&#10;K4RszumBQSLFo0kZYX1m2Zn8WoGXxmU+zAZwZtOe2LXpmK/bvYTBvQqbCdvXMebN4Ho0RlKK5l+I&#10;EIc1OQ3IOFqu2uOxWbBrhkAc4ZHjNxeTqHfeuVgTSV4jvGtNefGYUi1m1Psms3462Y2O668T3ngO&#10;Of9RGM5ZF3cdQAOyPYLXX6L8g19Bn//qqXN6U5k8Ap4DRrW9Q6+izyk8McvXLIOzlPb2aPv3NOnY&#10;lfEwrZ/2zLr4/m4cxKEoGIdlGysrDZM8or/628jLL8KFW5A3bsD6/HTtQxVePh67My5H4RvOneNT&#10;77iDP3rLmbeVbVntoX/oD8Gf/wE4c7LzRn9sfu3THP61H6H8i1+YnrmfD9O9bX6d5Mz9A7NoLZt5&#10;WnzUxqzRlbRuKlbIixOtNAulZe53/ZW3001tlJr+jNMqWX5P/U5g7k6xXJHtvVbeMmvuueNWiwXo&#10;5Iu28dq9nyYH9lNP/dzy3pZ3Enf+7j/Xf750Z52t9+W+I5ycUwVWmB7oj6cOjzkp0bsRh/7O5zOL&#10;dz0pJBD3qmNgODjg1rtu470P3scH3nUvj957G++44xbOnznHZu+Al8eBz7yx5Vc+9xWe//yLNjeb&#10;Y4sPodRhn6qVQQs5H5s/xgbD4hUDJKsydblv/pFW4nqPFMUKZkOCEAnBfLc8bux7pboNWhCt1DRY&#10;99+YkFKoISFqMPshGqC7xIGIFdKVVvAbLT5s39uaHhfzK5lkQNHBME5oQGsmjFhRo2bHWeBFN0pj&#10;Lg4l21ypvVd0RBzLVcZMGFZEhBAC22L5rnWIbLdb0pCo1cDUMRoOK7V8nYNT0zCQc2abCyFa/vt4&#10;zCRxVzsZRiWTQQsiszSW0tiXi/msYUAExlIZolDLjPvJqgyOK6la0dJKIpzcqxaqKCEOFjYUwwzm&#10;Yl16rdslRDGW9hKCk7YY47mIotmB1i6y1QH25uO2tSKEOlIkIVGmAmRCoDrZaMjeYdsLQTUkQoqI&#10;BrRsoVZSTOSyJZBAxDpYOJt7CBY/raUQKNRG9NnYlwNWJJoSZVgTimH1Ctbporqs33jrFf7pz/0a&#10;f+qP/z7OnTvDlas3eOKJZxmz9SbRUjyHjxEyaiWOziXtfkxoBemajUBLbQ7MMVPQ6uBjJxlUYz5v&#10;8YWQGnFNsBhItDkL0Qt4gxOcBgN9l/GYmNZUFZ83vFu2Umo20DUWq6YWx7+5rT/sEakej3CtppGY&#10;gq81Y04nGJahOMGleqcxUIriRecRtqPJZ5NVF/1SKtRMdAxsjQN4h+kQghOBAlWJwQDgJardpyRK&#10;dDA5rnCL4q0u57WRu11G4M/8rdt59W9f5Gy5gcpIyStqGcmc5fgLn+O2+94DaY/FsQ+hXIAagRE2&#10;KzQJuo2Qr6N6AwkFCSOxbMhhjbBBiqAVRrVYa2JjtSzixASIkfshNsRloGiilMCwPkD2bkX2b4f9&#10;CxD3QNwX130MoOmdccZM0C3I6HqhEEImpC0pQggKRRxWagDtkiFX09dDXBPW52A4B6tzMBZka/1l&#10;tWWXnYhQGUzvBdtbrEB8MJ0bB0II4W/953d8/D/50dd/hWmbLxEkRSvZjs6mnZxNexeg3QJqzYw5&#10;Ydb+bo6vCaR99OTd3ytxu49mtGbKuAXOonKW/Ts/+bWcanlp7u9MAAAgAElEQVTUQ+prv0ZKQK3U&#10;asspJXXQjjlVqJgS1TJNlJTgCVY8ADQfExiiBKJUAw8KkBTWStA1ksqEtFO1vVxDtjZoYmy9aR1J&#10;64oMwb57MjoACkL1YixL1kjQxXT0xrr02bzjQM3CP/yVyudfaOmIXaOmAoOBsgFCpE64zeqFtRYO&#10;R4RYjFei5urMxn6xltyODiQGC4T5NVQrQcVAy4gF0BKW0AsNpd6UYqtP9ucvBQ0rRAaUESnVwOO1&#10;DbxQRg+kSAN9u1JM2LyK/wtuKIm/3qBP7tylFSWPtLr+kn2gGxNjC4h1zIumPWxzs+97tXNKtmnE&#10;9nxefZQ9XPT/U/amMZYl2X3f70TEfS+zlq7qdXqZ7mbPPt3cRHIokZRFE5REU4ZWmqYkyrREQ4A/&#10;WIC/GBAs+4thkZQJyJJg2CJswxZgm6ItUbJFLdaIkiiaw3223qanZ6anZ3p6q+rqri0z37sRcfzh&#10;nLgR72VWcxhAVma95d64sZw4y//8T1xZQFILJ7fe4eTWbU6Ojyh57oHQWjCwc+u/OcYlWgkPA/V6&#10;EatiGVg0cCuCRmfTD25sU5Fc0RTYHt3g7/zNn+HhJx7nq888Y9ltvgZahlcDOJuiNNteWcB6bnq0&#10;chNeTgIHPxsg3MHvsbFeDaBhlCVJQtUB2hFKQdKhry9bqyIJJTs2wb5btfh4Z1OGcibIZM8R7DmC&#10;BKr4OvF+WgnCQtUtQdZUna0kyMLKXZb+VS3DOoE83+Y3/uH/RS2zgbJLA9I5e4KvpxBtHYSSnAS2&#10;EHI3KYWJkKIphlooeYP4HgspUnOxdeC7OySxPUe0Z9TsCrCBu4MHP2Kyfh6853Hufe9jXH35i2yu&#10;vubPPxoyYvMU1Q7zkllAbIVlPdt8VvfmCTGsvIRGQoMrWdWBoz7mtmnVrtfYO0IwpSdnakhoyVZe&#10;yMu42DVsLSu2tmucQMwgaYwmVQISjYW7xQAqEKplkVetiJpCu5SotllF80ydDoha+Ei+QReiPi9P&#10;PkVr+cUXTjmM9//OAMcRPp0pX3mJ9SsHpHsOqeUW9WuvMz97zIZWAj2R5x60X4zV6lt2uL54ALnt&#10;svbbAjnB/x3DjrvfKT0mNhjjBkZuK7t48NFWwp0C4QGhlaey8Nu+JuArkERgOgjIEwoXg4GoPlXY&#10;b5/Z7j7p7qgOa3O/+dqsVWAKPFNhp1QnwEufh/vvh/VluLFB5it2uaygz8J0L+E7KuFZCG8GBxkZ&#10;RLGp2mNvtjRHpMmwkVdOLgBPRvhWhd9MO99uT9EYiRojmTk2dgESLdd/CRB8syB/IqEPqjEwvRIJ&#10;J0L6ZEG36nUALHQ9QqZ6YOBsR0t3TBmLZOvD6DyytdGdv+IuKwXKzWPCXeeX630opL2rj83nMAyj&#10;0cpYYclDIma49coP7QzGNkRIXuLL5ZQH5kQrtZ1PpRDSZLOjlSLJSjcXz/iWxJSNkVR1AnHGfvwc&#10;KLMZu0vCnoGjSojOOqZotoxeUdu1rUTuB8sx+y1+5CPL39lZiEZXkri7rzPN2c8I0I4OX9gvmdrm&#10;Z18LH5MKRsh9Y4Do7sXel+Ah3jbPrVbI/gw2J96iNd56Df38J5mOvh+9cGBg973+jBJVRAysJXfB&#10;Jz8JF96G+1bozYLcFPSeB5Hrh9Sb19HwjoGuhvZ0Oebs1Qyd2dPv1kpc7QR0Xc8LUDUT6mTBgAa4&#10;VCAESt6SUiDElZUMT7DOhQ/mPXa8D3xwpwvzM59dnnlXblbfa2EJLDIDn5zhogEceI/tXp5R9OR2&#10;6y2NtQ0sNFjpc6zOJtVldV3m5qzWyFM19DXSgxfZHGYOOmxnjEl7Y0C2ZzPwTmdTDOTfukq4AvGC&#10;ILcUroO+F+rm2OWo7q6D4e82XqPc6WDE3YSC9t1WdFYBWQnh0cuE+++D7QX01g3KlSuUt28OZ2Hf&#10;T60fthfMuRNShPNrSFcQXkB5q3fm0keIT30U5otw9DScXLGqQN+hhBegvtLP7tb3xjDZwKm2d3tf&#10;9kFrdqo0cIV0O9THewQu6TAfLTiwf04tYzPc76wAQPuuJeooI2v719WmhD74sO2dk6um+xxlyBn9&#10;ZpBPg7zT52u8d3XoR/9/W9sWerQiacU1iUwrbR1JfSF7+8zxnTidB3mwtH1QiJ9B3sOqmSgrRIrZ&#10;oloJYfL3g7GOgOmwtSW4BqwkbqVIMGdr3poOmw4MrC3OrBDMQRdjNDYI1O1DWRgY+o/twiLFEjhQ&#10;A2q4zWzJ2IJVzVGI6pV3quv2ldcsI6+3Gx1MGh58wEfJ4Hn43t/dl+P5b+CIxmpu8Mm8zNGoc8AI&#10;2mvM/lauVDyAHYDpg5H4wP1IjJQbb5Ne2ZCv4oHv3o87SH1/v++RJi/GhEPY3SP9e/j3OmOQfbez&#10;aI/7ZEshe/obtGQZGJNlIq2AdLtvO98tHB4c6Gk/6uO0O0W9b00/OyBwgLIhc5vss7W/hyuW/Nmv&#10;acBIqw1hLdx936lx+BtvHFHLiYGfRjD2MnhnvLboc33UIC5+I40Gq6wpsjDyBGNJFZLZkKsAImic&#10;IBpnoQQLTtScB12w+aKUENaQi5fRxsusuu7ojELGXmo+GPGkY81bA/4BrBvQRWFjsNSqMKWVJfJq&#10;WdguA5YcbY9nAMIQFJFCqAXxal7ford35JKkBO9/os/nM8/4euijtS+7f6fgbts/EPb2xrja83Le&#10;dv2urbUO1O4z17iCu/5v/RzhSiz2Slu7dfh7PGeajNh/7fSz9P131t4c9ZmxX/29s7Wc3p+edpOG&#10;94JrMmNyRXb7eSaf6kt7ng529vP0XtAPJ9PjTl51ZV0J915gejgS3647Y7N/TQXq6jz62COE++9D&#10;Dg8gia35egxH19Cvfg5eVZpbtVnn7Szcby1QHhE0VVbfFknnIsTzsNnCG8fIi6f7Mo4bdB1vt7LO&#10;OB6jjO/JKOPYNU7fDq6OO6zqYxDfzv6uEejefbp0ySQS2whSXE90bEKbGfOHZFaYXXwnG7hds/Wi&#10;JbBUxnHAn1921uuYEAGwwn2qQ3vmxi7g0S406h3titLfC+NstD544fCqBuhVnw0vwSs1U/OGICtw&#10;Xx9F0VUklZmilgRmOor52aKY3LTqi+7XUwOhQoL5hBKMpZqSraKIClHz4suNwdMv0pqSj4kcUCUT&#10;JdHSqdAG30/0xPTaPKP2mdKSygzQGr3SYdRupzYAXClb05uCAdCtzi0edBSoQkmTBberV+QM5/ho&#10;uXbKN6QPf7T/543PwapB6XY/12TNPqCy7cVWsaivGVn08va8cHvZG+GLiswBWdsw1ZCon7hGvrYr&#10;s7sN0dfkaHft9rGtfvEdZrjIbv90sFbTTFr/9Az5q3SboOlwrbqB7ZuzpM9+n6w1P0K8dGlnZJ/f&#10;bun7QJqyM/Rg/D22QKi6xJkbq1ZLqlJbnBATmqIRsTgxipGHTLRKmtGrppW4Is5bGvlTqBlWK5i3&#10;Vqo+uMRKibAxcLnk2UhQFGOIdd+UZDFZMK0J60SpaoCG2cDgJSYm900RXH/BEsmkzhYzF0WLWkwr&#10;F6u2FVcGPtAMpZCCIBKo0TjUgypajLigpANi3hCDxXukbqFmVNdmv4Rg9kKAIKZvfXRjwEeFXkr6&#10;Qx/qw/7Syz32A3ALeL7Cw1js7hlFX5Edf3bfwWefIWYFOOHWrQy33oDHLiDvuQRvdPlpe7B7s86y&#10;a0/rGO0uZ7euN/cfhr/He7xbs+uckLnGhkr2e3Zpl1zv7Geh12pbZEhxQhCFrmsDz51s+d5zh/zl&#10;++/i+y6shw6e3heSAvqHfhD9i/8x3Hv53Tv98leRv/7Xqf/r/4LW7Zn+gXdrzT9jZ7XN9P6O3blW&#10;BFYKJ7dM5z+o8JHzcO084deu0EDPuzre7siP+vLZ873bRv1hXHt38o2d1RToXoq2Lhq0WYZxMD+F&#10;DHbg19NHqsW5NLaqcO0+p88hs2maVVwhv77cf9c/NLQbwJcUDkEeq+Z7vZHRl+18bidLAeTiBfep&#10;Wy9eOOlJZg2MvYyLdO16/z2AGIUSPPbpACDTQcREfTVbLaXAXfde5No7BuabUkLFErUWUHZpfVB0&#10;O1NL5an5+s795JHdZAR5+yXCU5HwhhCO+7m6LysGOJWPO9SX36T+0ucI0yNw34OmU0mBzXX42hXq&#10;v/xNysefQW/d3vEkNW/Nu855FnhpDeuCfm5LeQXK9daPvEiEZZz3/m6+xS6ful9m/N1X6m4b7c39&#10;MfDTyRMgy46FEQC5eg2uXrNnffxxeKhXjnn+dvOL767633f5Lv7KQ/fx/Zda5bs77L7VAfWP/lHi&#10;f/jjyOH67M94y7/8K9z6qz/B9ld+cbF3Wjs9DjBWf2pypvVk/2e8jq2XtNB6tP0+jqH97RW+aHVM&#10;ztiHZ7Q254J4pQb113dn0ZolkWY/J5pk7Pz95l3qCfrtp5F4FXrl3U7cND5vX18m83TPxhnbvi8X&#10;ds/6s9r+e6NtPPqxxvfa3yOxQQqn18dzt8a4zHjFs3qx90RBnCNQ0BBIaUVYH3Lp7ot89PEH+P0f&#10;uJePPniOu+9ac/EwcfFC4vz5FR87f47veuw+HrvnAn83Bl78zBdIqpQs6KTIvCUEMT0PI85TryIu&#10;CBQjvEzTyvWDQHb9ypJN3WYTIZfZiAOqkuIKSyg03ITEgBaIKXHh/CG3b94mO7gzaqGqkFUttzcZ&#10;c7RUvAqHUFvVRgGNayeSNHyFttioD51GG3sN0YCN2n6qYyuURnBl8dROthlmJ6IUnxsRQhDmnJli&#10;WpKcs1aSJyRWEaaQqNU8yFUNVBzUqlbmWgkiBtB24OYKAxjj3zMiP7HKTtFwLVUrIUS3pe0JYzXC&#10;hahqxIYaDBamwpSLY1ewGGex6jqq5m/XkAjzCSUUJE7kTUZiMFJFtcpWul5R561Bh6pbdapQFV3m&#10;MeNle5kcSJw9JtCGTWMghUjebo2cos1BNSC6EUg6e7tERArZmQBDNN0/l9nYzQOQnaRRK7UaXipv&#10;jp2g08mFUnKrXQh5hvUhNc+WvOOLI1TDH0mwKnE6Ky/9+if4777yVR548B6uv3OT66+9ghzfpJaK&#10;pGRxkjCZpbst1OC14HwLqzNMG1GbEBeAM4QlBg+IULRYfKX9qLEuLwzSjcU6rijFqnzZWo+IGV2G&#10;ZfKqX7S16wBywK/lPriQPIHcpHGsY5qeuAPeZZBESjbMYZRoAG3U5isrLaEzCoaHYmOWQjXJHRag&#10;t89Zbbi6Qgi+PyVgpN/Jru/jZGu+DL4YPz22JzYmIlaNKY4Stw2rkYzOrPgvfv4R/saf+gJaMnkj&#10;bE4qsr5AWK/ZvPIa62944rS0jVeQ8GHQLTVuKNwis7X1jDClQkzZSWgqJc8Ix2TN1HyClkBlxRS3&#10;SHRcoJidb77+NZRILpFtDsR4SDq4Gzm8C9I5wNnCM9R5C3kDdbYYwwRTqO7bMQ+H0WYamYuEBGxt&#10;f1bbXnk2e59JzK8wra3KblqbHq+Gx6MmJx8OEL26V8M7AsjEQkicEmGV+Pf+gH7sP/3Jq5+AGtU8&#10;wcl2J3tM2kSY0h6bdtj76S6j30X7XYG0Q8r/OWpZPZQtmhO1HiGri3D+kd/NpXaavPEJ81ViSg3+&#10;t9kS1ateBJvYWiELUrBg7eDJEljK0puA72x1NQdWyQCKYQqkw0pJgZADOL6WYllSZMt6CtmAAuFA&#10;kMMEU7Wf0UtwViQjeIGkYvt330CW4YClgGbh5HbgL/z0CKod1aVmxlTC7CWgd2+INlZLX8yIgZjs&#10;3K1IWlOlgZADCxO2GvMHYCDi0Moi2emjC4LCBTPBByv0B3NWbAN2K6pboJryU50Kvznj6gC4DpEo&#10;kzOb+SOqq6QNCO4BPhFjGWmbygRHQL10QlMApYImFxrV5qIzmgGSEJmouQnGYs8ag/XNgfU1V89m&#10;q2je+OQJx69/hS/deAspynZzw9Zjy7RyR454KT4jn64L0TXVDbgFIGuHp9b2nG7ieYaa+vcJws2v&#10;fYEXXn3R560FENrhFFiAugoNQG1pYskk2eLtCSzRpQZKxw8af0bTWJpc8Ul2tqteBtTA6323+VLQ&#10;maVsA1gJj7CiFuufMVlPSPT58bVTl3u232IA99IVeGO8Fve0+by5wiqsPLjRjYHtyTUWBnBZo7qx&#10;vaLHLPwCvg6q7x0hoQ6Sj+lguV719SNey9UUQVvnwV+r2gDbFvCu2nmQtRRnxvZNz0TNG85dvpf3&#10;PPF+lMCrb72JBTjUCeRdzrtyvWRSLYx+Nu+Cr5XoqF+ZHHBipSZLnYnaHFe6I7OaYrLswZoprZ7E&#10;wKzdOF0lRiPq9uBXK3mNL52g1Q0MJcxbarSM06qFIJFQM9UTGzSZfApu2ATU5FhtZQzgqXJ7cJDa&#10;7zSUqy7PPEsiLoCI7qYLi+yffMQ3RMq1zObXNwReWmRoQIZVA2GCNHfgI7j4CP0zo+p01onbCky2&#10;AvUdINJD8Y2Ivl2zg0LtnBciJuUKrZz8wlA69Hd0pLYd0IJUY4hyKd0lwMrn9qTA86eZGT5bRlaS&#10;/Scef4+t3d3Psao8fdb5+Mxn4Tu/B+ReZA4WUJ/9sJ4jbD8BxcJhtvqsVJM9v4GPGMYrEZxDRWkw&#10;90XtfVzhkRleyfArfabaqRqx2zdGsuaUsJoMYxmxxsEB8QKEpwL6EU/w2kzovVvkmwvhLSG9CMYN&#10;YMphcxtb+VuW+dtv/d42p/31EawxAE52gny+U8sG6CDtj7YS9++mG1Yg+EopEVJ0sKyrh35OaM2W&#10;sIQ/N2ZEWPWTLZISNZijwpLcsPMWNVb92rInPeNZ8CQlpawOrSPFlCYVRYIQtZhzoRZj/ZBMEZNB&#10;ohUj3xavJOIZ+MGM5CqBj9ajnUC9AGkA8ebnn2fkOrFArq1ftz0XnbIDaDszcmMCHlvLI2zV2sYW&#10;nNV01OwaS8t+ACHQS7OP67W1tl5MrstyDeWr6Pyvkbf+PNxzASaTcBU6SbUqrWQmWmG7QZ9/Gf7P&#10;Z5H7v4Z8zBXX+x4A/Ubq1zbkqzNhtQtyeK1W3jlrjy+jTTdPgrJMPNI70/Q8FGJkKawnQpg36MEE&#10;dSaEgwUvEybb5U+GLWmv0gLj+fDOdfKbry3jVejsGBaqU2cg8z2ZgX993OfhfuABhS/K8D1rcWBa&#10;dpKuhUEw0liMwnLvBoMY19ISVHNwyxzsvArARFlAS7J8T2kAKgvUjw5gWwN2Ulc2BNLLDSRprV5v&#10;8q7xfOwChxdWV3ad3m2NlUHqNpamfeetEJD7zyF/8GF49BGQA8K1jPz2Bfi1F5lPbjICluPgpLDQ&#10;tq/1OsPtL0Gu1NB4czE5whuQ3gPzTTh+B25koxlClkkaAz1m7uch6JGaBrX0u52xHX4Rlr/iMIbt&#10;miMoXWl70MICGsTi3Fm9LJfxokI7S3YtPANUNUd8O9Pr8v/W7PNN/vQSlF1+VfRE4UvH8MBDsDqG&#10;6zeQWwHdzshVCFsD2Zs2MJ4zUBNwGau+cNyDAw2gnWnMNTZ2yc+0GEbJZO3peWRP23+K/Tauwv65&#10;5YwT18u12xva7Bma8y2AWKZ8FAXdeqKU2VlSilUrsQpmRJQSAyWfEOO6V3ARWRivTZ9227W0Sj1e&#10;sjurn439mWouBtaO2PfSyu2tSpktWQmJvL4HateTY7h9gpw/IDz0IK0gsI2MBefsyXuYvK3fnjxk&#10;ALjGg5/9rGlrNy47u8mjlkiGh7FNV53uCxz86QP42ONwUEjPK6tfuML8cdhQFoDQvjZR95jo4PSs&#10;jzPcZEqlcXu1vhkQapcl1sDm+6usufGOMRkcIpRgoXOTUXnZycH1ZAvct70VfEw7L3HT9Xqtmv4c&#10;zeJeoSQuEsJlNNym5iM2hEXGeKqqj3FawvgRHFhqgHP1J+feSyxsJMC/OtrybPH9087GcW+MZ24D&#10;Ei7JUOMp1SRNgGT7gNSSoMzPYGzZkSDJbc2IxsmYJOkQyRomJIkxv2CJcRKj2aor0z50WhHmLZqc&#10;QRv1oFJbx8HYf4o/0+qc6Wpq/cB9TSGZPYhk4vaEmEwJSxh7icZoLNoUpjoTghJCZhKboRjN1/LU&#10;tcYM6uvxPQ8ayLH9/+mnl/OtSZb2/1EijfZVoDMb9ytZQmbY+Vz0qWrnfq+6sJtw2xm1O19f8JVq&#10;OsYIXCrDXe2sHCt3tFXczppxv8ni0dlbTXdso+VtMiZ6z0a9o+/d8Tv9/d7a2Zfo+2GiszkndBhv&#10;8wGGcAm9eGgsSreuum5kAO0WRG/9C0QLbtwKnVhzAjm5TkwtCayP/zgOengX9e5L1Pe9H/7w9xO/&#10;81sJ912GA0HDFtlegzc/i/6Tn6X+wheoXzJ/4+SB9i55T7cATEGQD0VWfynBowoHd8M7t+FXj5H/&#10;YQVvbs/8rnlET+sDOlx7XKfNJpixpPMmVVJLfrMh8TFfalAs1+l2cE9qa1rfmFDXbRI7m1YBNq7H&#10;1uI67QS9vl3ieND8Rp0Ket/bte36jRd5rKnRnlsX/XVMjG3mRloIOvr1nyu3h6uMTzKO6DDwO63v&#10;2AZ7lOjfCl2WmmDwPRqjB5IjMQrkTJEKMrlcVFQKMURqAC0VicYGHFBKA/6VeQneSZ0hTuYTL8eU&#10;qhb0E3ESB/MvElc00opeJc8eLGKlsaN4dazgO7VWCtlYsjW7z74akGystJdWRGpnflO8Op8SQzAW&#10;7+rBWPEEWC89q1i3nopnsJq/dyjR+8Kn0Reu7NgKZ7UxceHs9zvQRfZeb2C6+CUlfqkn0xaOPWm/&#10;y+ymwxtIepQdgmlQVo2ir6p9f9PZ621f6232XQN/y/J6v3dZnkndSszL/r3T8zfrRnxXBYyJb9FD&#10;RXjmeDPY6Pjf7UnvNAv2WpmMAc3c4QGmA0JoEiYDKygFkeq++mRB1VqNLTAk01GqVSGNrYLm1hjl&#10;dbV2gHZ1ALb3ZW6A7YpUqCV77EbNlywes4oWXygVi7tku6fkQoxqiSUCZTbm7gklx0iYC41VSVcH&#10;tt80o9MBlNmKgCrGEJhWXHrkIa597TVS9sC3WvA4li06rf35IqqBOgVQ1/Td5qgojabvSb1NAyM0&#10;USCDf4Nnnz09HbeAFyp8OaLPB0ruXudWLeGsGexgxhm4tvuBk0PkxprRP9D1I12+P2ibd2gVuHLm&#10;O2azdFu5MTa397rcf7fr92vNbDnhKpvhlCnD70hw+zXTwI+W+NV9LRom9ttP3n+RR1enXx+brA/R&#10;P/bH0L/w48jvwD6rL3wefuqvIX/v79ISSaLrFF9vq9isbTEAiWL1R3o0pNuLSzsGPlORL83oUxHO&#10;BVht4OB4mcN9mdn11/5/j9TeQfM53ca1tp/+3N7fP+tba58zu8/gLeYxDItuYnKxE9XYehH3yfUx&#10;GO+7e597qcfHVN4Edsfs9DNeAI6wwbTWzpreV6FBryPYIv8i8IbCd0e4tUW/FNFfO52AFy9fZgHd&#10;Ac+edP9rt09l+X9j0D7dPKVJnGpGMT+HOmapKEw2UptZuXLlFtP6kOpxZXVfrYREzNlkbDCm7qBw&#10;fzniXPYxaPHp972/3/6dm/CPfhv5EYUoy1yNeuu+f6DNXUXIX6jUm6+z1l+Hb/gmiwOHFXrjiPrZ&#10;F5j//qf8O2clN/U9fbaWMAH3oJ8TKm+Smd330BJnu1+jzUs/k5sPo5E5JFq0b/88bpKsr9H+9KfX&#10;i/lTZnoyQveGtf/vPc/d9+ws0OdPNjuf+L7Ll/jLD93Lv3WXs2uekVQCoIfnyX/iTzL96I8RD95d&#10;zvEvfpH6Ez/B/Ju/5nLU7jeCm/f3Nv5O21ktiWJ//s9q3eboFl9nrm8V3lolnh6XsQrQ0efqdKyl&#10;9XG0cxq5QVuHY1W4vsei+9vb+80LP1rh0EDpoyZltplVXC4eRdr197cV09dDa02PGyvgdbtwt9rS&#10;gOJYPjv2bd8H3p6vybHRJutz0O7vfvv14a4/E3j+5q3haRm+ve9V2JvxZHIoiJieGCLExOrcAY88&#10;cIlvffgCj981sYqBEKxadwjWlxQnPnh+xQ9/9AGu3Nxy5dWrvPP6VUvEQA2LUAtBLQm1VkWLBfZV&#10;ghmxZUt2H1d233EM4oR1CdIhGpRUqleDK+RarVp6SKaX5sL64kX+4p/7g3zs/Y/yt/7B/8dv/cbT&#10;IJBDJFSLMs6SoLisUIuDVVh8foKarjvohNJwUGr6rk4GRhSxap4x2HcauBZ1Ju9q5JMlTTbmgsXb&#10;8owcTMjJhpIEmWdSraDKnFbGVl1mq6qOEETINZvJGAJBC40wsjqgoToRZK2FOhvmIwUh59mgWSKm&#10;90ebjyj2yLVsSeHAdpFgAGkR042D308iOm8JMRn7NTDXwrQ6IM9bYlXi+oDqWMFQK0gmrEzX11qM&#10;GVmUOs+GeXNZKGnFQi6Rt2Q1e9YMm7jY9tLwcbUgKRJFqGUmBFuzEoQsiVRm96WuiXnbq+nI5DCw&#10;7HM+m9MkRuo8G0FRFYvDR6uyg1h8PbTxmI1whmkyaerr2gbTSC+DuFvC/QpVBWrm6Ktf5OWvfQlE&#10;0LxF4uQ4Ndc/yuyuZPdRKJZc4Li8EANSE0WL4Yvavq7ua6hWARJaVa1ehcsCYrYuYzR6mFIzIThW&#10;KayQ5jvQ6gLIq34sVR6z3adkiNHZqI14hmAs190nPpya0lNjIqAr83cbC3byKqrGnl3wfsZonDsk&#10;imY7FWpb60YWUhqzt5/gUQwbV/LWfStGflmidr9IaJ43ln7GeEjxak0LmarrUzFZDWfDmFn72//i&#10;Ev/ZH7rAg9MR80nm5GjNOk1M093I7YjUgIYul62doHIV4T2onKeEi9SQLQ9BEzFmYsqIVqJWhGzJ&#10;+hRqCVATtWRKsDgGMdk8BLOvUUNIlBooNaLhEA4vQjwHYUVL3lfb8GidPSl1BgohjrQQEFkBKwes&#10;21wxGwalFiM4Njx/9opx4xEjtEQocS9nq4JAWDnIw9eHbM0vkCIGuA/cd+n2xe/51vjAr3y6vsoC&#10;vtYEkiPEAqmxadtmdtWhh3SbIbev4ny95tLXD9J+51Z/YlkAACAASURBVJfj3WlVPrpgaNsBsS0c&#10;PPDNvLtqdecmmtG3fpGQBqUigxIIyQGuwZyH1AqzwBx2wG2tabMWze9BLkPh5gCwRtIBxIgnT1mw&#10;qG6hHBv4OyfqDKEESg6kVJEVBmpb6+kRa+tyUTirW6AVwh2UznaNDNSA5sBP/3whZz88d9S5MLwW&#10;qJNYn4MYq3dtQK2W6SJIDdSV4LsOlWRMwDH5xm+mtzijsW0w8XJv1nG/5wLmkW58oYvjyJiuvcRc&#10;EypARyb7ZDSGZGcBaRNQ6gmNobllfi2Zw8vhX5fSuqPppu0+DhoPkqjBN7ckP6yMLa05q+1gtdIP&#10;QQycK1IXRl9DV03ooBBb+YSKlBmVDZujrT+Xg5Ybk4GPj2XmJZ8bRYspAhKdJWUBWov1PwYkb1mc&#10;UqHNg/SxrA66HsZAgoMWRtbsBnD1bL/OsmCuH1vcyaMomaXM8Qhwbpl6ZWuO/rYelzm1cdWA7Z32&#10;WstwEqGqlbOIk629ENXJXmbQYBlMrvDYeir+6Ctnn546UDkbK3PJW8g4m3ZZhieIMXQJ9t2YVpZV&#10;J2Fh+bbftqYkHGAsXcbsrcXAxyVvaczsjfHcXp99etNyvQYagRFM7ut9MRPV2fUitWRqroQ0OaO2&#10;EtLEjS9/jhdvX+fo1i2bj4InIvhBHDHlfOOHIa50WDoWVDc5Cz5nQHSFwBXMSHDQduprz/tuSkXq&#10;rD6+DqqIlUlxmVCcIQhVorbSO01Z9fkvhRpXULOBtT3ZALDAeHXlXMSURhUH1ni5p1rNGRTjAvx+&#10;Mt9ibLJaER//hv7CM88sfJhlcSuag3c8KZvItbB3D1buO1La5+YJdN6N07WTNu19p836+FnZe69L&#10;TgvmL6W+4rL0qdUAJsn7aeEyC2pnN/3TANzrjoHmdrjzKWzP6kVVK3AU4SCb8frl1c5n39HKV2s/&#10;I3bPo3dpI+NUBJLwJpGrZHZ4Aj/12/Y73QX1MswHcBysT9sCq6fg1qeQTXNQtD3ZnBjjjHbHysb7&#10;mGhgRZA3BZ7bd0f0Np7PYyDPTUz/TFhGIaLInwL9NjHH5o0J3tgityPcp3BvILxYPDHAinurf78Z&#10;Bs3Ztzht6U7Z5vRrLJK6s6qsdYaM6v92Bky2PcEB4CLwSBC+tpfoMK7I/lowNurBgabqBmGS4brz&#10;0HMBKdS4NsM+RjQGO85FLCAVJyu9FSJaNjaTYSJopsZk/RdgfQFuvt0TU6uHA6onPdVCSWu/ZaZW&#10;JTQWo/ZIIXRW/lp5ct6VH/mhh5gOetZ/fv5Zdvlkx9FwFWp4Wkt0aO5VP++H/TxeQxjUpMDihBtB&#10;FTZvacepO96/3fssh2/d+wFh8nXP0TE8/wLy4P3oekJaEgwsSa+Wi1PQzQm89RYnP/ML8ObrTC8H&#10;0m+Zw0L/yHuRX3yZk9uvc8R1Lt79wM5zPpN3w9VnN3Ed3nsexqe0p2vOzYAgKx9vT7YTqUQJBrIJ&#10;SpBMECFNiW87uXH6bk990/L3/NnP7AA4oAFSGnhv2DtntSvAlS5bm4My0IMBuvdjT2QQ2N39LVjq&#10;kL3bVsyYa9rv0c8o2XnPwOkjgwhD/81lKDSgtgFrd5+uyZRCB/kuY8cIlhzlUq820Nbk/nfHU0LO&#10;HSD330OObxFWh4T77odv/zAyHSIf/9XFjWyfrz4PmdX4zEevwef/J7j/B+FwhjIveQXGrraGozfg&#10;5gw3KnKtwIsJbu4GylrfNwgbGutuG+dED3Y1cGZLsGoBUx2esfoK2GfSbnu3Gpj0veeQ962p14+Y&#10;P3XiPKp1uUZ1BlChyfwW7LH7BcTPft2ZZ3y8xjOrz4PPzXFGf+ZzhKxwV4UbwcARawx4XW1MWmnd&#10;6nx8gpA+dgA/APLshvoPDGDeinb2UzQvZ3EDvcX14c6581op3KhnyYV3kxXjao6WzOeldTWolRRH&#10;LFM+OCtIODDg8xKKaE6aQCthGTGWu1INREQDo7bkHWdzKEvFiNFmEt9U7qRFOzg7Qs2zAUqT67lp&#10;CIkowBailUwnmxMKFV7bkfT+8ddfQ97/BOGhhxdwXRuP4kCCFqwxzjeWn3aWmIfItIeNr9wW1OpA&#10;hOqATRk0Zgt2hQTr903wPX8S6j+BzTHcVwlPZtYft7ShrWvC4xlkfehBm5YoBy0g1mVQe/KCOCu7&#10;BdxbkgTe/zEg2gKU46iNmoy5L21KJdjf0/Ddru0oTWO0kFpjMYLtcg8rfa4uG9r+avszoc4z+CbU&#10;N5urxxNoWkJhG4/OZNt+m12SmgeDeHhhWAr2x9+81sCEv0NbJnAYjcVPsHtyAEyX7mE6d4nbV69A&#10;WhmjtUy+hywYhpd2ND0qWvnOdM5Y6EXMJxCD+U/KbDpYNZYa0UqdVuYfx1lZqiXoapzQVv2qzoQp&#10;UcrMKgWKRGK+5SZEhjQRMBaMtIoIhVWeLQdDLDVKghJSJEUhykzQQooWiJoopCR86Ooec+4TT+z8&#10;V597nl7OfQyqGlColyHeDY9Hl5ijvdD3V/ux77oEWvZim5E2Q7bOzWJtge62J220sq8/Twjza5ie&#10;0cB57QTIS59gRyL6d5rf+HQbz/ORlfAsS7Bdwzll/AyBBkhpn98P9Abvs1mxu3bpWafCxKMcfvBb&#10;iT/wfupmw/H//rPorbcxUI7iEFO27T7bQnpnsuDZ9YhO5rfVlwr1M22MbBaa3Frk1x//QaYf+uOk&#10;p34Pes+9aLRZphzByXULHn/DtxN+7FFE/1vy//0c5csMs35nv3sC0geBH53Q92CslelrcK/A96zh&#10;3Efgv3watqftvQaWbvCbNqfdNtCdz3a5nHbmPtDY4QygvXZb4axxHyxCTCJ2W7OvkVFftVH0omqL&#10;q9Dxu8YZMdk6bfsicTZb+9i6zjuWe+8Myq1n3Reiy3pLFy7sXOsr25njRSc5Sw85fSbvViloI1KR&#10;GgzdpIJqtGSsZXcXNxz9uyX7REVyXNt3a/XKgdFAp9Hs2xqstHekkEUMV+o2tALGvJQI2ioJBrOT&#10;anH9wvx5BNM3SrDxLhJALZha0wFcvMcCyye3YDsT8omxVcVkoC3BgNzuxwWhaPCIk0Kxa5sfMthr&#10;wVLJCkosVv45xBVSMqUaa22Ok7ELzzNPTa6MtpG9sIb77l/+ry88R3uiXR17d5bGSjNdnu62/YTU&#10;bhcYzDkP1xptsbhoB7ut6exKZaLRPOwmqY1gudMn8enW+lT9uj2ZsyUj9DPHfuyp7QyQZW/s97Np&#10;PLZDEy1JJTD6dABVnjtyJu3K3tq/k94+PqNAGNNfMOCL+4shWCxlYUIrtm6dhAQJHn4Sq8o6lL/u&#10;PmOLFWg6sDOqVqiz+SqqeAyweWjV95Y9W49xeH+9ommZVsbSDZRgiStFrJx5LMUcJbUSRNkSiSFQ&#10;ZbLveMBX4wrqzLRec98jD3Hr6jW22w2Baj4rbamWzsTtMbGA9OJiaTJ7YmC3/ca65/8WgQ98uL/w&#10;7DOnp+QY+JQFJjuYv9kNnWzCRsPmadRLzmxvXllkLIwg6q7LnOVPb23f67hrt/YzfPZ13n4yaVlN&#10;fS/cSYPpresiTTfvSWEzFgbTqfUpuf7V/YCLP2W9PiVL3hWgfeEC5Yd+mPhn/wPkdwA41k9+kuOf&#10;/Ankn/1TGotqH8uHgLcYwb/v1goG0N6gi3c8Dn6G5Z7syaCbwN9XuFcNpL3JcGw+tUCLouyCA/ej&#10;1G1ufqez/Kw2Wu2j3nqn1vputZotBdfmNS+zN1ZMaLLxrMRhHXTV1heAysu+Fu2TE9H9qt1f0z//&#10;1qk+ql+7Sczmw+l2srdbwCcUjoRa6yKjd5Kg99baczvVydr9+vzunjnDaAazgksIiERCjNQYSdNE&#10;Wa2Iq7XJ4RSJKRBTdOKkQFAoQUyGV0Wmyc6ZYnHBGgNP3R6qYrTfI+P/556zjfe1AOU0SPZOJ0u3&#10;nSvljZvk//4zJD47yBEZ1l/TffOSzNhs8lY3bwTp97YFXnU/RLtO1xdMblefk7DMabt/u1+36XRH&#10;Fu4nIo7+6LZWmiwe/azNy9evtVu1YP9EruvdON7zxxab/4G7L/NXHrmX7zj/7mzY9fxF8g//MKs/&#10;86Os4h094nbjf/wLyE/9JPIZA8ebTEi+n/tODsM4Bsa0k93rNxuwyeDxPBlv2/XAsNjgwT1adlfd&#10;u27fLxVLXDWSnL4GdXmvVQlsVZFGMizxE6KdeRYHGndncSvIEvLLYoONfWf5nXZstOKA/BXdphvp&#10;GPbjgE3P3PWHjf7lXXD8frN7dsqH7s9vRGB9H/Eu11nsv4vnGE+AV3PlaImYj5/e//bpK1YR0xtj&#10;cF/SCmLk4sVDnrj/Lt57fsUqJoJXYA/RxmJKAYkGYn30nPB9H7if3/rAI/z2tZuQC5StuYVrpE5r&#10;4vbIRVXsPt9q8RkIGD5GCJodUmM2vlAszhrNdiOunUTA/GY1RFglzl+6zPd+4xN88O41ly+e8zEN&#10;pJrJKaBl5QtQQUGrpVcFCdTqQEVVZ/BWJMygQs5bW1XRAeHqXhe1uEWRiNRsrmwCRNOnAbMDwQDb&#10;tSLRq6XPM5YArOSA7w8lqDKXbKDy5OdG9dNMIVSFoNSspOA4FwKhFqyCsiVTJpSaq31Gi/kHU4Di&#10;5BlO5BmDUNSTHRRmtfGZgq31PG+IKZFFmLQiXsV+ctB3LIUUvWr9fOKJmcHGd3YUhdsZVQJMhnMp&#10;89YwMo6jkpjccDph0VKW6oFu/amYz7NmilglIXUbutaZmLcmq9xGqSI23uKne0xWfUgr5IrUamMz&#10;nfP1KEa4qoZiCWlFzVvb3cX9n9HJ04KYnyFFdHNCUCWklcksNcKzqtX8FNvZPt/2GYFQsycPWNUf&#10;ovmnQ60WL/bnlySEQ/Or1OMTgjNfF61eSctj9Yi/Fpf1HaUxTyuNoKu09V8cL4STrOXZP4+DsMWq&#10;H6mB9UsuBviO0zAnVhmkOHYuIhDdG++4rZhWNMbFQoVSDfur6tOc6VRa+P5SKJkSLfm8lGxJ8Q1T&#10;1tpyZgZPWLe9adK1GpC74bYA2vMg9owYWN1LCLCc8E4gWhsOrZ0LYiS1f+F/fpz/58efZ7M9zzyv&#10;mdJ9TOcfIR4+Asf3w/k3zpCzr0K9DLImTJdtjccVqkeEuIW4dScaSKlItHHXWKgckaQSRZGwZom0&#10;VKtpX2clZ6ga0HCApjXEAwwM78B7qUbUKhb5rHVLybdAj5B6AgkD+ae1YU/aOFeFKjYlCAtHQLGx&#10;0aPbcHLTCR8VKj1mHJO5ANyf0Ni4aYS68cBxJq7BBYHpHH/tLz38b//+/+jln8MQt1FGF//wkyBm&#10;pmhMkzvvjerg72TinGpfN0h7urT+rxpAm+o0o9V4PuO93/a7vW9vb/2msUQkBXHoQ7AwhQSlseoa&#10;6lpgDugsC7DNhsBnwUD8PU4bFS1dZdZ0DtI5yxo5cPWmAGxsXOcbaFbYghZhKhUiSFJj0E7ApFDk&#10;lEXafI1t/t/VizBatAWu3jjhJ3/2HH0Odfi7q+V1amXjcJYi26wqFvySmJAq1OBmemPyCkIHEuuC&#10;NjTBXbpQqHZQaFAk14XR2TSU0TR1JxsNOJyW8nALJeACBG3dF1qp58VJt2S5NK++C58FpDyYIcXZ&#10;DNp6sCdncUPqOCU69FlN8ZLU7+Mg5AYAa9k49r5/rhZzwHnJEWO2bvduY+CgWfGDB3c8LlPWApSm&#10;cKorHK2/dh9TCrXdS+mCe3Fmau9HuwcNpN4UTL9/GMZd1ftu4ykSURkA5dKMumY6NlXd/16Yn72v&#10;xH7NRXloawHvv7KA4nWmzA58yHYtxdGvC+i3sID0XYEzp65SdUbLREyjmHJlA4zVWk3BEzGwdCie&#10;kADO6C7E5GUtwFi9NVt5wSwOwLYseysjsSE4s3eIiZLnDuYfjKWqM405pWYLFkcixZW6IM2gaxBi&#10;BpMvLPOWN7e5+crnWURxBMsm8v1U3M06zkWpyyEzHuJWjsAOQgugzBAciO3ZZMaeE+jcfAXLJipY&#10;AMjGgrCyIICvuaDq2zVaoF0ErdWcxmIGRgRqNZlVGw0t4jpUXbqveTYlWGDJtnHHtJRMXR8i85YS&#10;Ek/mXbDC/NjjrIbgQXUmka4etbCiycAW5Oks1d0wnhaT20b/kMiMsvUNvB9cbieuuutB6SXS22d0&#10;5/PCRGA1GNyNv7JBx3OwKR6N4GbaNt4/Lzriz2EcSLvOi13A4NlMCr2f9Trwz07g967gfEK/yk6w&#10;7DPHe8rn4KrYPZ/u1MTWoX/m2Rz43tTdM/r0C/bO6i549RUDXc0R6jnQp+A1pfy9A8rnTxZne5O8&#10;Nk6R7orujh8bJ2XrAGcQVlcgvH1nh1N7qjHw1fhFm3OuMxq5k+y6wDU3eK5u4UqFWzO8FuFA4Qng&#10;pRYU6UDI4D03KZKWMEd7rkJLKshsEVop2x6A6wr6/tps6+2ssPeH44qv1UYrN56ddM9xWzlFDYwg&#10;w/xaxptVc6nZQTrDNfwM2MnY1EysgSqBJWzXHAQSLVljKY9s50bNb9u6keCFHXwfalO0BSlbIFq5&#10;KhQtW8TPdEucVVKZ7Xoh8ZG6G+Qoj37DrmPthRdoTHB2B2NAbwyxIwTZxn8s9d4YFHZDo553srNH&#10;DRiRF5B2m4ldR2AfUR2+d1bgq62XLeYkNoDPkCH8ylXqf/2zhLsvo9/2EfTS3YRpooUkggqi1QDa&#10;b7xG/uf/gvnmdV91VmBI8gwff456vKFgbE9xCksVBYBnjjZ36F1rcvr/y5qDplcIgRAMNGfqliBS&#10;CNOBlVFDSGLlhFdJmGQmoHxTPd7RMwWQp55a/n/y9NNL8EPYNXiaY7gxYex06w7NrtOgvXG5Z8CO&#10;9H4WnGY9ab8bE3srpwumHo1rQAme4NGZcG0k+x4b19EYNIDOnGXv9/HRoTdt/bXvBRq79rBn6cHO&#10;8VmadtPOvGbSdLboCnqLWl9FM+T8ZYS7YWWhCGOp65CfiDFRHiIO3hF4E8r/Voj3/XNjnlxVu9EW&#10;uPUi1GO4cYR8pcBvKXw8wtbtN+93dkdzpjNoN1bbBtYPw/5vz9eYmcZW6MFjGM+MRTsmkAiPK/J9&#10;t+BDmRAOmb5Z4e9sOEbOXGMBc3Ok3/cU/Pl/Fy6ch9efJ/6Pv0R84bUluNCAfn0GWfoxrq/ZT66D&#10;n4PwSEQ/FOC9B/BaQD9xi/rmKGds5tcI6U8+CD/wANxV0QtfIoQj0i9CuRqIfspWjNcy+Pg0YK2c&#10;P2DJSAGe3TbNazR2R+k29nhP6i0M+5gjpZVRwx1pLam4CBpmKxSUVlgGZ3PKmiNOYjJAUVV3Irpt&#10;WIpBGFTcAec70d9rjMKmy2BJj3k24R4xe7FUB2X7OZWL57zafaykHSwUfS3JMiZeL6cdBPrm6/D+&#10;J+DBB5dgTxsht5wdqNZly/5aarJo7YGozJ5s9EDSGtOVi8v7llSS3hNI37WB7etw49gwArnCuXPo&#10;4yfUl9t+VcYAjvXLyoN2eRMcFGp3r/Rnsf1Zd57TYOi6syJsdOPyd/d69DGJrguOxKnBXx/3dpN0&#10;Y+KDvVbIwz3sPkKrGzDWwBHcBvqm88iztw2wT5OlZwUX485c9dS2jFVbEcKD9++ckJ/bFD5+1FiI&#10;9lrVvf/Tt1izi9oe8NVQpmBLUibyZkPRG66kiG/Faj6t6D4NhVAKNU4ggRhXi42twdewmqM0pDWU&#10;TC2FMFnictAZqhKines1RDRk0JmDyUEfUUBm1jEjdcuBVMpUSWJbK5bbhCQkMqFsCMkAi6FuSKES&#10;oxFXRrLVIIyQVtE+HyGGwoPbE86XPX34Qx3gpMcn8JUv0LS6ff1rrKKzO+R5ORPH2Wij3lieW8DZ&#10;pHEPeI7B1X3bAFoJ0/46HRq5A9Dun+nJYKMe0/ZYA5sE/2wDNu+3bgdlP593dV/Y3ZfNFutJD20n&#10;db2o6zN1+f5oRbbzdwzONw9UAKY/9R3EH/kj8N77EGYu/J6LlF/9e8gbL5Pur8iTE7p6gtW/+Qrl&#10;V0/Qp4HNFn5Y4EThQJGnlfrrNsfN/io+P3jvw+9/ivRHvx9+z3fCpXthNfncKKoTKpaYwMkGDi7A&#10;9/1hwucF/fKzi145yrczW8D8x0fJhq3pMxPoZbXSoXvzMfsc7tsHprsYgLTJwTGdS3xsW/JoT4Qz&#10;0NFqsD3frTXAUEsoUfcNjj4Pu+agI4ahUkywZyjFwgZ5smoMpvHpknDe2qjL2v/VdTHzSXTm9O5T&#10;s3XbmTOj67Lx3CFjFaXnjpsNPKzAIIPjeNCudqoTBEbA6g6n907nxQL5Xop3qezXdAlVUj6hRAMd&#10;GOGBAZ10PrFkl7gyHbxkYpiQunE/qfkckbUTZYnpFapEMd10rOoRa9MCxX307h+UxMGDj3Hxve9n&#10;tZ64desmt776EnrlVdDZN3qi6GwB1rAmBizAGIJNYmuNwdvHM6IGxnbfT9QCVSkhLd6vWIvZ7jHx&#10;UTY7thsPPMrY8sefZl5kYfK7tPlvxXCL8y/trqExqcDkUmP+6zPdQCiNpf20TG7c090+2tX5i+9R&#10;8xp5TUOC++eMLCAscmRcZfvar0EyKq2c/SpEpu8OyDc9DOfOUz95ne2/ep2tg386gYDpgyuC+xZ2&#10;gYQFvLKHyegmLwJ4YtZue/7Y/SWLT6jd5d0khV8xBFS6XEXcxxAnq9LhrSY/gVoMAPV4i8d94mQB&#10;XwnIEggPVlVN1ZP+Zwuwx2jAk2zBbQnRQBAxeVJZQJr+PSSvaa2mQKixzQWxymvGJaTmAWys+KoQ&#10;I7MEYjRgUPWECBFhDoGglVKVk+NjPv/rv22PFCJIpBTz9kWtwMrO50WRjZziZ61qJCkSeFKv7w71&#10;pUvIuo+lPPu55e8m/0a9pPkx8+IT7VqEJQMnPwf0XWe4ABvE/U27Z/m4Cu50DeFu79vbp3xqYGew&#10;JVD3nWFDVAaZbyeYre+zGcGtPUrkiBVv+QlpCdpWDcrOmzy5WRa6nmQgu13grlw839nZdh5o70kv&#10;3U39cz9K/OF/nxTu3DOA/K//DUc/9dc4+ZVfRGgQh13gILzKqSDzXmtzvQU2VAcWdw0xDpprm6st&#10;DcDt96nA50E+n9EI8kmh/v1jB/c3Wy+RLivTd56DP/b9yMX7QRV55TPwy59C/98+XqMvYv/e7L3e&#10;dMhxPYxy8dRaOgQuQXi9JZmZprohkUlYmlQjX+hstmeNWd4Z696ar7B5/C2GowTegyHaj5b91eI0&#10;u7GYPmt9TMSv3TXm5Tu3dvdsswMW+OQe27H5VXobWXvPjPu43iIiC4OgRPMDxxDREI1ASfxeRY20&#10;dAqEFCkqC7FSDIFcslU9SAnEfbVV+fDxabA6H+6M//Lss0CCzQegvEQvc3N67MbYRrfLms9Qd+yZ&#10;5THRQVdtPIyVmUCiMLlm2GyjfeD0eN9ur4z+DZOdzZ8x6htw2ic6WuD7n+u+3FaRqUe4WrUc/HPJ&#10;/w7D04732h3AYa2I8PhB4Fe/8QN8y/nV/id3WrnrMuXP/FlWP/RDrN9NdlVFfv7nkZ/6q/BCP3cW&#10;fcKfxF7b3xVjvEpoycSwP169UvDoRxnnaLTNzQZqdsCur6vVhxtlk8HWC5Xdqk0zuoy9LNcfz8R+&#10;Ptt3GplH96HbPYQthRO3b+4kwUcZIYt9p7SkKqeJW64/+vOhreQ2eq2HddFnR5m7b7+PEqX7+5tc&#10;6uOP+6cagHxfmra5ApDLl3be+9ztlhy/e7ddD2Dr3W5rd69EGvlgSom7zh/wnosT56ZIECEEGUC1&#10;9pRJjIE5CHzk7jUffOwePvtJQQPkVi0+BGTrlVvKpss+0aVb0cq1GmZG3cEWJ8NUZNMjlWAEj4jJ&#10;Qwz0GorJiNvXr/NTP/tLPPjwA3zhlbfIccDPYIDyBuOoFSM0kLBUKbDFnkEcM4PpnjFaudYFc+VY&#10;K/XKeOJYr1CV4uRINSVCdrIzx+2UyRImo1iSUFyt0Vzsb4USAlPTh1Mga0GyGuFkNS9VVQNLB8cY&#10;WeKhAVInhFrVQNfut1xUqVqNKV2VTa1MMRCqa5bV6faCz2fDTLkGqLUyuZ1d55mwmpgLRMXIHKMR&#10;ITbNds4GqrU1ZZ8Bgc0JrNaU2Ug747BJdKd6oWIB6UqxMjwWD0D9LTF/qZMWznm28UiR2CqSp2Qg&#10;fFXIpmsRJ0qJiLNmaTBmeFQJITi8p0INGOHMTFhwQLYGq5rtgaiR2qgSFQOEuySoClKLA5ihlYde&#10;qpO57ZNqWSpnxFJMz4+JUqslQ6zO8di3fAvv+/D70Vp46cUv88onf8PGqjh+SGdEux+iNNbsIMYe&#10;3ca0VmKY7LUyE9LagPVpouat+Y9TmxA/i8tMidEwCOiSlgPabcEGFo+RVt44NmweOBDfcV8BkOD9&#10;EvucDBGDRlaK70URyrwFVZbwTa2GtarVGLXnDUh034mRmBjO0Ps5Ep1SWfCMtVIWUR5cFhWQZPIm&#10;JYstAdVLdYcYyDnwbz5/wG9feZAPrI/J5TxM95EuPEo8eBjVRxDdovI2u00hvIzIE4R4l2PpDkCP&#10;EI6AI9yJYfZzzkgwxAEIEs6BnACTrc0i5vMqBS2FUlZUjRBWkA6Q6dCc9C0ZJlQIFQnm86glM89b&#10;RAuihSls0emS7QdZmQysxSuxrdGSu7qjM1qCaYbzCXp8ywOq2PcaWUyLeTTNTCNaHaET1oarVYHQ&#10;EoMVpolvfd/qfRizbQMdFQhRLRt8ZM9uP+21puqbA390y3PqOL1j+7pB2iHNf7pmV2Ac1zsFiHd/&#10;EFaXv97L7DVF3/oVx6ZH81yoCa1OW15tgRdB50DdCJpDnyCpzYe5aN4LezkQgkI6NCT/6hDWF5FW&#10;wqpZqTqhaxOesjkmJIUcDEsaQULt9SBPayoQuxIko/a/WKPqm9Rbm6JqHf9P/vZh64y3OFygKzYL&#10;W2qIPWiNGMNznAwrHNQzAcQcTyjMHt5PCZGIBC+3Vk1hkNBcqC04LdRygnRTfjcC0ZixwfHdXaiZ&#10;wumD1Fiwl2CgsrCRgTufrZxFECv9QnPKVTWGy5d1RwAAIABJREFUYhzEGx1Wsdxb+oYXv077mwCS&#10;bcwbU7RWRBSRZCDfOhtg2bPfmmN9AUWDK3DjhLqS52X4epCzfVfZAWurZSGpSAfWYkqOFlfWGtNE&#10;KagzuhmVqAuT6veKzjC+uDTaL98ntbrcdwclPk/tg2Kqvr0fdg+ghbV7GNt2cC6scqOp40KugRha&#10;fxb2dXEh0cOBMSVjwqYuQGlaggBqgn6Apxqb9sqVbyh5NOpt3avOWJlmgWgHr0hw5q+IZOOUK7ni&#10;SA7P4nNW7uWZlJK3BEm+PvLyGrCUKKn7mVMSCFGo2fpdc3u/WpWM1EJ3/rkyKn3uRijqitcyoSz7&#10;XrxwltZeRp1gxgLmSC5NgVAzAIK4c7haX4qvAVPQikEGXFFrfG/LukeJtdra02JlYpxNW0ux0pXz&#10;BgkDSFIbB6pQVC0vAQ9NBM8IzSApEnK27EVPCmnGhIbgpegFSZMpvL6WntpeZwT/lA98gLHNzz23&#10;M2q9dSB0+/Zwwvos9HKiY460uhGfpx6TCoMY6EDNlnXbW2PZNdYqA2i3wIg5e+oSKK1kJpKXB+1S&#10;f9H/aHvU2JOU5kTs4JO+gtt3LHSkjHILmuu5AOWdwuYfRdZvFHgyw7V7dj772X1gw++qyfBj/39G&#10;A99be0a7fPWrVio9JeonrhAufA0ub6Gchzdfo/zT62xetMzWkVWijbQ5mZ1tCllmOPjrzdlDO4lO&#10;k08Ao7a0+7x1AO30AJ46PC2hv6aESxU+XOAd4LrCZ1fweoG5onMDW+8CHdr1oK2D7vQx4GBnUehr&#10;2pImEhYIn7w/M0IDU9iYKGnHldfbR2LgX55RWXgZtKWXnpxTsTMiiOliIjBNxoboRoYlpqjJmTgR&#10;yhYrRaWmm4gZ0yGaA0AlepDNoGFVxUrW52KKeFUrCas2K7V0R0gIEa3GMFRr8YCaOZipzlSplUok&#10;iO/vEFlr5bGyC9LWD7yv/10r+QvPLmumjYI57zItKDSqfLYWRtfdrmOwKdRNa28mQcBKuofl+k3a&#10;dFb84bSmhYfHnXRWs/eNVbCpqPb5G+hXfoP80+8QfvxHkO/+bvT+B6x8q5fj0jwjV6+in/oN8s/+&#10;HHJsCTFjWT2cucX2Vlrmv7XP5taLxWJiVyppVxmWr8rwglWHmQLm4DKXFyJWWi6QmcKKdYSUlGkS&#10;UlDWUyHGypPlNmOCCQ8/DIedMWT72V4OWIbfrrb7aS2+977+8bbgoTlLE+GUDG/BxF2t3vcOgLtw&#10;G1cRuGyvBmzZEpyhrQxrpeva/czqiUJNRo5MMmMbZVFzqnfmt+yfqW5NtmAoNGByk4Uj49QoOaqf&#10;nYCxmuU1mi+j8zvU+TaiKyStFifyCJoIwBplzX1EblHZUreQPwf8H5nw7Yo84Az9ryv6yy8i+gYh&#10;X4XbsxEa3erjaD8mH3vgbRfkNiZAjM/Tx2Z37Bq8cwSn2jWrn7iRmBT5RoF7PZHywhb59oeYbhwy&#10;/+MvcLLteux4fflD3wU/8n3wbY9D2MBjj5NuPYr8w3fInz5C/Rxoq6fNzyi3mvZpa6EQbwWmL0J4&#10;u8LzJ3BTyW+yrI2RrS8mJTxygl56E26cIG8dw3klNBYMImEBGvZ70+ZxvdpZb08ftwPHX20y4NSo&#10;jvJid8eEqs6+aeu0ToPskaEq0RJYmnzBFnPm4XZZiOYE87T7iDtrCt0GKb5CJECaQCEGq0AD0Rx5&#10;Iq51NFtMgBVjmhgc+G8LcBBXngQsHTBWlTeY2A/A1tdftzX5ngeNCGBnPlu51Obr6Xz5+/KqnUOF&#10;Vgp2V2Y0brXG69+49oWIXFPkMwke+TSaCnIc0G2FN4+RN1s1l16VIaO0GlCRtJP4aPJ0l811DCAZ&#10;aMK027YKfHaWfTl4C3b26CjDJ1+bJqsaC76t0sZ831dW20O69NRAkD00Op7Fdt++3wOWr69fOUby&#10;7vx1PbFZF81bl0mekCM08Lj9vU7O1DecYX/r7dv9acfqNLA4vE+1M2OrXRto4TfJxxRJpPOXoESK&#10;29kGmvZk3ZAMoB0TaLSkZk9u0LxB4kSVSNAZCckrcyRgRlIwB3vAzq6gqJ/vQQshVDRA1IyuVqzn&#10;DTFkQtlaxQwqMQlBt8SgVjmDmRQqKQgpKlEKcQpMwYgcJmaMvKgay3ZSkma+5dr21B7jox04oM8+&#10;Twd57hoJI0B7HO0RoLT7eftpAO3EGEQ3rbIXPd9ldB0loM2UvdJ2up3O0fuYdryDYwJn2yt1+G0r&#10;O7lM0KVf43Lpn7X9uQ9AH1dgOxtHmYJ7IqABwnaTLZpeMH5Hdq7Xrq/Lc1Vg+v7fS/x3vgP54N1w&#10;cAJSkY89idzzB5DXfwlWX0EfEzh8iXDP3fBmoLx5xObzQvw5iFUNG3td0Dfb3kxYckj2lEkDkaYf&#10;+AF46pvg8t0wrTzI5TMjATkwWSrlJpTrcOkQDlfLDht32qgNj+uDAnqUTU8pCSaBlRr5yPEXl7XQ&#10;5qTQzuoyjE6X46O8VWB2eT8mBrc+JZeMxgzcy7+f1fYjCN23YLJ1lM+JDo5JDgo3ndjPbCwVsenH&#10;7Trdk+YB5eGODTg42j8jo2eDy47rqelnYfDpxPPndp7j2e3Iqj/oJadWeuvosEsrEMTA0QhLNaDi&#10;gHsqSBrE7ZqYfKeWQpxWBjolmw7SAAOC6RUSrPJd3qAhoUEQNf+jNiKOCkQLxquTWRDcr+rB/xjC&#10;YsvE4HUcQiAGgazU82suPPwE5+66SKmVi5fuZgqJa0c3iLeu+yEXDKxVm18Q0EqQydisAotcLSUT&#10;pxVUO8cJoX+nVEiB6D6BIjgXQyTVzEdiq8Lo7bFdkPbJJ59j9rVcXZtp9o7NWq/wUhYw96gfyLKP&#10;AHZZFU2r7KCsFpN0f/VeaMyu0yucjbpIq8jRWvMnmI/WEqiVEU6320wXarq1sCIyBSV+IKMPvA53&#10;3UPkhOlWJf1m+1a3CU0HUgfd9uepmJ9opizgo+YFVZRwcH5H77g2F96o/Tl2e7ivfZ3xflVzH8UB&#10;hhYCggfNWzJ9tqqrqs5WF8RYs53URrZbZEqEvDWiIK9iWlucBl04g2q2SjXq4AVdYimTkT9s2zXU&#10;AsbNl9yqjWIMbVUSKZg2UEIklhlNKyMncKCLlSA36F+aJupmJmuwvRzEWNowwEodHMdG9BCBFVWq&#10;jXlojITeFr+7rScUwmriyXwDxjl56OGdkZfnnllmoAG8LLJgc2Q6aE/wHSVdRZjcg6rD+/uza0D/&#10;MVFYCTtaruycf2c15TaeFrto2o0+C8xXarrD7rlV/ZP7tkDb92ffd40wETlmzZH7cotbumY3RZw3&#10;aLleo/2wU26xb++66w4PZD2Rb3wMfuzHkO/6wbNV8Pbxqsy/8Asc//R/w/bTv+k6SAMjRh/Zblep&#10;n7O7FvFwPXbnpXkUo+tiDXzXqmx2+dX/v+gAFfhn/z9n7xZr63Xd9/3GnPNba++zz+E5okhKvEmy&#10;aFEkdbFqx4ndtGkdw7k0TYC2KIr2JQmaFE7api9t05egQNGXJrBRO22NNEjiIGiSPrVpkaCFkcZp&#10;LvIlkSzxKlHUlSJ5SIqHPLe91/rmnKMPY4zvsvY+pJuPONx7r/Vd5jcvY47Lf/yHIF+stDeFdjvg&#10;jfMeP3xsQP7wY/AvjbD9ZyAfgsc/Aqc/ivzf/3wlc6LNy6Ty+HmYmrz0IxyCtdfvfQJPPIb+zEeR&#10;128w/O8v0s/qyreznC1zIuSyIsH6nt19vKanqOvZYSXOhBfW5vcIYLGwXGfr91iuo/g8WlYJip41&#10;Ocusf8e8K+ZlKNtziuSLZ3eZ7VH7716kPPZgdT+6oCXRxf1IOVscOgkfunbC5StXePtu52wU6F5Z&#10;usOwGZCmBtZ2QpUmYnFWJ0ErCT6zXzBpAzIUePThuR0vvGiy9Lk3TSZf0NRlX8QcDdussiYiip/z&#10;rjTv9daXze2eysxR3ybdcpmIMT/n3uzD8Vld9PVyPi0TuvSC75fH0u6pRKpXW7XF5J3JWdN7zpO5&#10;9OX9y3btBwf+ow+57GoX7enQ73+Q/kf/GOUP/2HK+0wh7R3+5t8i//k/D996ef3d+7zrTGix/mZO&#10;XOvM0ePz91z+vVwjS8bo2daZfaNxpMXaCAg2wN5l5GECfpy99P2uW24jM3vPzrN+Kx9HucnI2zTX&#10;WrnwXuvPlPAtz+zWcc9lxa7414iEwDqdD7NcmtdK1Nk935/LuMLy87n/4lOzvZZ7wmFlPLl2laV2&#10;+/zpGect4eXfhyN+2DsLvFMW8jBwfLTlyqZQsrFn5+xp7eIadxIQh1gqfGiT+MjlLeXSJfZ3T5FS&#10;YF8NDBo4IrebpDvxXE6gSm9noHmqkBhYH1Ws+hzGrKbZMElSKzoMqINtQdifnfLSN17lj//BH+ff&#10;+PzH+XP/4w3eeuddLEHGntNaR7pO1X9jDUt3y0QT2s6QYQsdw8W4nmgMza7rdkGkWnyvNXsnsHu3&#10;jvbElBCJgghFOzo22vZo4u4MPTbt9mhXA2YnAzpLEppWNslA4kMu9NYZq/nnes5mgSvkqEKmsM0F&#10;TZ06VsqQqLXS1F2OAtuSTAfv3Qr15WSV0JqzMqfEvo4M4jp4s31olM6QB/rYGMQRDmlD75XURjQX&#10;uho5S5NMKY5bqcZ8LQ5yluLxwsA9BOmh27+SMnXcIa3ZnikgeWtJoHSSV+BMbYTseCQMbaHuE1C3&#10;c0QzFL+HOs2XCillAwD7+RZesDi4caw2J86w+Zay2fNZd7S8ITX3qjghqJnoJlOSGp4md0Uc96Q5&#10;2/2w+Pq0DP3hWmz3UVVEFSkDD3/mc/zun/oJ7rt6AgqPP/YI/7A2vvelXzNQchCv4tZ06APhr+59&#10;gTcQmoHjIA+GM0tpZmlPmd4rWQrNsUErospIUEDJJFoKsLV93Oi2xnw8WzcCn4yzeU8yx/wTTXHA&#10;eJ8Ysw17tyTyFFpOa5GmTH6i5pXEA4PYJiyeMBEJTxfpPM/inO6fycLDq75QJqC5x/9KpNQISOGP&#10;/9WP8Gv/xXuko4fY3vcg6cqDcHQV5AjqkzD8OoeHym2Q90j5fpvPegx6ivT3oCfIhv+iVMpmT0oj&#10;kipahZzOjLsANXxp3cM40s8S+51SayWnRB4G8qbAJmEVqdwu1grSIVvyYMqZlAa0VXofqT3QLAVk&#10;sHWBQEpI2cOR1z9qncBKa/IKL7VDrvasNDmdfFyyd39CNSNSXMY6NlI7omdordB3hmFhX/7Mv3/l&#10;qV/8W+89i9FJV6EVkOrI1KJodZ78UhmKg26XYeZ5O1+bCh94/LZA2re/9MCPpKE+0MYzgnUwwL7l&#10;gd/123vSBYfcfoleX0eGwdo+JWAIMnqAtYtTcRhAu+/TxDwaZIxxVFxGAZSOpC0iR+R8BPkYGa4Y&#10;oj8PzPXeR1ADCdI6WrpNglGNQTuO0EmWYOvpRTAWlKUVkbGFKX5x7r6gQ2ABDV75fuf/+McxZoeh&#10;E785aRopicW8chbPYcggm55kR7AqiV1t2Tx+/4QJSaMPMDHUq4Gfggk1ANABpp1AzALSSeXIM5ES&#10;WnfO3I05lsTfWVxBWJWR9vf1KdvVWA8m4HNe5JVPbMuNJBs7Fz83hG2Us5tA3HndnQLG4uydn7L9&#10;VHXhX7BstdBu8tw3zds2ITVjM1D/LBNlRyaAdEya4udJmgL7SkZ0Zxs4Mo8D3leSDLSujSUjrYEN&#10;RlMcmo2TsUTo7Iic+sDbG8784PyfGI517j939k/09JGZFf2Bgdt1AeYVGVAdnXW6MoHE415Lc1Ib&#10;bRHQNuB3I6UtvXsJZR8kA+vP8qvX7s30PvT5k2QwI1CbsbxUU4zVs/psY124QlIweA8TE/f8zIxk&#10;caC2RZOSWMkSSUeo7hEyqRi4XrKDvLXTqmVQzWvDDYspKmV/txqhrMFB2Z1W936eOz1ig64hC8WC&#10;MSRSWQiXZq4pK2G6tyymjUDr9OrmXNnYuq0NPMNsKk2qwaRhQIrsa7S5UDXRZWu+J9vUDDxtjvLk&#10;wJclw7Ftgq5kBOBe3RwXTPHDsiKFRBMrS4RiAf/k5V4EhI6o8Fjbcd9qrECfenqeR3fOOHvtFYIh&#10;yoCR6r1uhXXxYKxw781udrB0d44kCpUjZ+dr072nlbiYPX3xu8nhANUas+3MLBNG5+yEEY4IEGTk&#10;U8eqMdfMcksJV87MjmWAj7WRbXyGsdry9F1yZ1emd6F+q6Onic1LpuYuj9+qh+6wcA1cZGAv32j5&#10;t3pQEr7a8so7q13RF14kf/5z1HcfgH9wilwR6Hfo775L/XJn5+4KPXiCgLMimEvbHC0zYL1gTKwB&#10;ur/IMXJ4BOgyNChzCDXa4r5hdkGlXM+kfyzIK83W3kmGF5v5ca1hK5DkRb0VLA/hxJmz1eezg620&#10;AJvLieHxRH7ww8j+HfLbjf5qpp4JUaBtci6NDV0A2p4ZFM4OWxB6hH/k+3AKYzmN0BOpdVqywFLP&#10;fn/tdBlJLZny3fYGRkOgNRfVNgYNU8Kl7rGKG55g52WeO0puHsBVq1Zhxjauk1hfqbgBlwb7vu5n&#10;p4OX6ZLU6F2RrvQsfLLdPhc4SZ+emRTbK980RpafSJSH7kMT9Fvv0l5J1G+Hs6t50sN8p6Vj/KL5&#10;FWDpAePrs6QC3zd9VM/PCVnMvZn16uKwrr8LEW6VFeB0Pt6i/cZbaO6kF18hPfMM8vQjkBN9fxe5&#10;cYP+wjfR/+fX4RsvT/C4ez2xXPDNs1N59ot6ImSGum68MFYnY90KAqakrtIZYCENxpy9QRg2jU3K&#10;5DJylBqbTWGTMyV3fnh3wJT+ySdXcn58/qtsWYNzXVNm1ibAYDuhS198rDVy9Xt0ysEV9wqurT+3&#10;3bdN38znt44B2cCDE23aV8JKyCgDeQJDwTJYVSbX/0XvMLd/Ln0Ms8yyQOEa0AAyzYz1njY/t/s9&#10;OtBunzF87xR9QOH0LjJu4O4p7Y3bB6702MegUMgckdhjxXuhn0H9Rx1eB7kymrPxXZCX7iDcObfz&#10;gJmLFZ32jwjaKFGuPZ5nMK1gpQzG3jWj1brfPuhICaMpvp5hvzMz4sM75CceJf9qJh3gUhqQf+wx&#10;9I/8GPyOx2DzHai/BZdOkZ/I5O9eQ79xF71tjEATAIl5HKPPl4zxEQxPVQ2g9uaajTNkTLDCC6B3&#10;b8APMvKawpeBtxS5JZNeNZIccLDuiQQOkpiPZ8doiffcuUWli+/jcFvXpVkfzL5VKbOOqeLg0Q6p&#10;IDKskxzDRmudLFbctOmenLbG8uih/uZVZuiyaIrO9mAkVEb1pMnmdrupjuFosPP3e5Tue6EFEAJ0&#10;QSmue2+IFfpmCzts0SNvvAFAfvRhduPsTujZt1mge0BfJ2By/kB5FYC+7JrerOcoRz7vJ/3qNKFf&#10;7ci1d5HHGtwU5HqC7yt6GiMTu+GWwjWENxFgwxr8Z2tIfV5GEDWYqIQdxs4X+qzds07tWaYAL/XA&#10;5RF6vXGtBtP93IaokbBOdFn2UTAidfLi+vUzIlxlofxGpd7I07vK6tzQJ+t0ZXE5He84yxnYPPgg&#10;y+D227XzN+/c8oFb3Llz4OhdPvFwDa3XpyRzuFuQpXB85X4+8rGPcVaFt7/3XYwWxHWptKGXI0SE&#10;3gXJ6kEHzM2hibRJ5HoGgyCckYZsJTczII3NJqN9RymZNGwQKqXvjIdhyIhaqcScdqRNo7CjaKVI&#10;I2WZmLJTamzEf5dGZs+QrXh1zkpJneRA7pw6JXdKSqQEhcYPv3GerU2e+ew89g5wWjJjRw/mxZw5&#10;PC5iqoIY2yWT/Hq/nTnc533zosPmj4F0Yk9erql5XQcLdXiDI4B9vp5OobIlsyEv1uh9wM2DPTzK&#10;erPqj3h+zOPz/PTzJwEmZ/H30pYLu9XuE1pnme4V+1v6wjPIJx6Cchf625DuopceQ374M3DtVdi9&#10;BscNjhWe/jjyh47Qs++w+/K34CVcP5o94iG7KskTq0CPNqQvfJL04z+JfPjhCaAdrNvLFrM5tkTi&#10;swzje9DvrvrmYjtvMWZvQfp1Qe/vMOxhUyCr7bO/cpdxt3YhR9JuX82oeFZy0P1SRqprivPZafIv&#10;rCv43OuY9YO13D08Ys7F/cL3scWIAILFU8kOJJ/rpswJ4zOj/LpcfMQxoud1Wp+dqAURloos2tCn&#10;e2w48WD5fDx3d07PX7/xRb/L/KKTHuBKuTMGk8BKUocvuRO7lrV2a7EGLEEsA6iguVgVOq+OmHsz&#10;/1zKZh938wOqO/J7V7KqVfu4dB+y2SJ33kNbNT97ApqSU3YQtRjT10QqoTQnkBiGIzbbI9PmpVsy&#10;86VL5EuX2d++YYZHGy2YSehLQN4ifZx8nc2T7i2RrRp7VW3uR/bHloGmEq5M071dffokIxsPgk69&#10;/6lPz1LlrXfYv/fWlKiCj31ZgFKWgMN7zdPYsxU8fWEe6eX6jBEXXylr+ybAjXOCJoQNqat72WEV&#10;kMLOFOaaabK4bxyRbBCzPgCCfDsj+xEefg29dB/5qQ9z9JvvsF+ArgO4PtfIYrpXxwCcI7NdED4s&#10;pTBcPl7pHs+PHkC9VyLY1EtrDWvVg6HTTmD95XpTn//OuJ0K3eeLtNHJcsT5RpRlXADMX9w9/qDi&#10;30tGuk4FSkkYcKavIZSaB2PpyhvUYyj0juYNuXtqkpdyF6CmYjo8GEu3g8g7nZIGehu92pdYzIwM&#10;qRjgQQQ0m7rma/nqQw/w4GMP882vPo/uzlDNZrcoU58lBMowiZyTepdHDirB8cQTi0Hu8PKL0yiY&#10;DSgT27osPjfbfAYGx7qOFPA473DUw64cJz0+7j1zWc9y++LD5Pt+skkdGjLdpS/2uTg/7hv7oUnV&#10;Odny/da8MWdcQrhM5q7v/eYT2WAgWUuJKJOXIyob2spNk1+lX7587u6iSvrXn0D/9M/CI7/7nq0A&#10;0N4Z//b/ytlf+O/YfeMlGsGEH9pi93Uafh4l6rRFIfel7bP8PeTF8IWBoXT0u1DfbOyJuldx7pKN&#10;OKqleaKGP4Nv23nhO7HUPvPz5EdAfnSEH7oF+QWQ1yFv4doz8MyDyO9+lP5PXiOky1KHCMKRedxm&#10;YOPUnyxt0vXn89Hg1g5udvRffZz83NfYvKRQM8WtynFhuy24qKdnH+pp4V1OC7D2krgndEc7Vg70&#10;aV+ICgWxbxyOUxwzcUKbdJqLjjTZwko5urL67mZXXh3XgNv3A2gvGbZTnnc3BXI2WSWSuXrlmA9d&#10;vUQ6Tnz3zbvkYUAlfI2CijBsBtrYkWIrUVtDSjbmVeCp3dvrl77/o6sBNCZthXfeOTePl30WZA/x&#10;2aHt8H7HecvXRrfTGH1FW8W+0JPTBefPcycdSMSlnxP+fzAcvk9bZ4bw8/P08Nzl54fyWo5OftvP&#10;7o88jvzRP0r6md9Hfh9jQGtl/OVfpv2Fn6O89h1gLecPx3G59tY/z7+P3et8rMH0rMJcs3p9/xif&#10;5edxz8PxPDw/zm0u5S12uLQ73t82Wu5OSx/x+t+IRWBtjw3A9Fr+9NVPu2tY/MEDDyEl4h0iHhit&#10;iLNtD5Hpyr5650hlXMav5jl+0d49V9VcvleaPruoX8JWieOl0x0XaxSH9ld8Ns8KSWZvaTEiDnHd&#10;aiiD2Ugux0QSQymUoZBKZshWbU2QyWQTBR2rVVJPBU0+KjkhdaTkTHVAb/bK6aJtShqUbIl5uhlM&#10;D9xs6SkjzRmrVZ3RGujdcBMIPQtVElIrt852DLlQhWlkpCu0keSqtsUtA9imWFKu21h5Q1ehjqfk&#10;bPi3Ejpu8urCrhen3R3vI4+jNq8wo92wKwuMVadDElKr9FKgVTQLjNVwGL3Ts0zgZUsAg9qbFd9z&#10;NuKUTVKmrnQxDEdRT3xKQvckEUkwjqOp9b2jGnZVorq+XxB24wjaKLkYkLkbCDuSOLt2Uk5sSdS6&#10;pyVjGKc3pCTbQ1NC92dGRK0KdW+xZfEdsKvZCaLuy8/kXCzGXKzSTlO1RIDejc07G1O2tNE0hu56&#10;w7Chqa1em9rG6qytm63R3VbJTiwzjuh2g+4shZZUfK6FJi7utDIAdW978xUUJ3ZpFcMZeZXRAO2L&#10;xda7QlIjGgN18LgRbEmzKvbqKz2hSO++ftV8Gl5hCCAlt2BT5pGPP859l7cmdxpcupR49JMf4/vP&#10;fol656axlauz23dFc0I0TSBnq8S18MGo4Qrmyo/2zJyCwGYwbTkJtHHGGNAdA6UOpoaJCDdweNpp&#10;URW8qysXnSbYOVHtCyb27VYreRj82mr+FK3evj75U6SB0syZUZK/l07rERzwjePlVOcEAGa7Ng9b&#10;Jx/t3kYFcdxiJFyJONNLImiYTNzMuECh870bhb//3cv8m888xPbKQ8ilB61SvRxBO0bKR1C5zuEh&#10;w2tIfxjkBMNsnRlpRO32PqWCXgbZkVJl6yBteoZ2FxixEnkjVNAqtD203inbTB42DMMAQ0FFrTKW&#10;Yu+SbewlZyQNWIQTek0GIZt2J0fBiBjz9rBB9DK53vLxxXQGsegMWm2+pNHHbolvMjxb7wmRzASI&#10;792u0xHVanG8ukPbSE+dP/FvXfrJX/xbt16wFydAn+WATXv5L1i12+L7pQp50UZ44fHb0jPL0c3/&#10;upQjWjqyDPZuVJE6HMPVZz7w+nse7zwH5cMzoDk16DvrYDqMxp6to6D7RB2hV5+YWS1pwdebJgfR&#10;lY4URdMxuRxDvoKkE1I6IpVLMFxiAgPj4F8U0imoWKYMnLcco3rz8rv4PX4u50JffJk6K3B2BbpN&#10;rj/58zEEs5A6PPogpFGRQV0gQIC0J9dcwgDaG3EV0YXguDdGgSizoYBY+Y+kpsWIs1GmYoy52htS&#10;NpOwC41QxDKcbFXY5tDrmfWllyrQcDoFKFliE6nW19qnDcb6LNiWmws579hWPRi/GCOg951dn0Lx&#10;9PfP7tII5umJpRm7r4NIp4Iyit1XfFOcsnDqlGA3gdeVCUMdpe+MGduF7xRNVqQ6I/ZU1gRrR6sz&#10;gEDVnPwBnu4YyKETA0RfuVmW7ipvbiihWZ1GAAAgAElEQVSPZWDFSL1ybC6eHyBnCfXeWM5EhJ6i&#10;7/Niowlm64AKeYBxGg93sqk7dkOJkrZopJuSzs49AZGxYIYi8xiF8ZMFYo1jUEZVmd8vvokstMXY&#10;igx2jY6Ic/wkZ/vuWknpyL6TDapRJDMZaNtB3pJNATcGd0F174EJodUduWy975yZHJzBuzhYZPCu&#10;XBj3rTmrjr1Dr5VUMrkE616Asf0IxbjEOPq9ppIyfq8E7MVBJX3+HuxnEy9H6g5rMZBEFoM1RLmW&#10;yOjMKRnweymHJiCJOGDbWWy7Be+196lMi7aOJDe9XclTVxg1iZd/tXmYe7MSQR03HEBESClNiSJP&#10;jwelHgF55jPT7/sXX2DnpsOG4P0P50vAUGz+BhNhzGhXcc85FvBRKgvgylJCRyBwaVbGPTJWStpY&#10;bYpvCWvHJYvfA8A5sCFv7qPtFWVH5Q57lIozNx/0wW56Hg4z++Ad3949TXKlAu0NuPJGolxbO/6+&#10;UqOFy7suf97LlSEMly6h22P2Zztik3xOCodl2ttzz5I//zna459j95fCXXp30mAMcKMHd89sgGXJ&#10;1mAqst9nEBKsx+ji1oZGZbOju/EffRSseeHMsBnlgbZvCuWb3UTew0wAbcVEfSUKKs7qwrItNe7j&#10;YEpjkolgjTljrFCLgTE3P1zIv/cB9ONb5LW3Kd8SGJT8slLrGuAvp3chz067T5/rBB/XcxiUZWje&#10;LurZDEArJ1sQbN0mQu74vp6ipFWEcMSU6latrJhk8MB0KwOpz4lWDcxw9LJYKaWpygciJG20PJCi&#10;Kke1gF4StfMUZx7rpp9ujkA7T7W758a8fHqR5PHy17j8Y4+w+WPvkD51GdIOvb6l/YM9u7+WGPeN&#10;yszIotPoz5JjGYSNcQ7W7COMsyfYC13j9Fm0mC+TtDIoaYCFNw7CW6qbyxFM3HuuLy2B/sUvol/+&#10;Ojz9JPKTPwQbod2+ib71JrzwPeTl185PhdW97K1zyZNcB1OJv9aXqFO94Hc9CPhGS2cnQBLbp0sy&#10;FSQVGJKwFaFsYVOUbYZNVjYDbDZwXCoPAPe3NQOmPvXk/HtXeP632PhqizViO8Sa6do0DQvWHbIo&#10;r+7v/yJwEEyWS0PqUN7HdWEezGNmOkTMnencZmQIdTCZnf374rNxwBxRIe8ONT7TjINnZN3uee9a&#10;B5VmEEzM0Vl2LedfOuifON/msAVURoD3TtEvvUZ++A799l2o96G3Tulv3fa29OmOa8f/3u8z9189&#10;Ffqz1eWzseFE+sLkAN+AfALTnd5R9AedXufgpE5Pm/eNwfdrK0s+g8wOZfXS7Isdwj4PuOUinLMH&#10;eaVbp3wiG4gsv4n0SyTGaZ+JvutA+ukfgs9eRTfXof460v9fMzhOHic9MZCfVNqXZjbMAN0u29t9&#10;v1lCE2JsYu4txx9iXTtzWAX5pkPYv5fgOYXX10H4CFsdOuun7PXF8dzZwg5YHbP9MTXyHMsA9GGZ&#10;1WX2jaqYfdjc0Rf+lTqSylHcDFDXe21/SsMlq5qkAuohkOTA2VycQcGBGK06E4kzISQMtFQGWnOI&#10;QjVm7Jy3nihZ6Srk4ZK1v1Za7l4W03rIGC4bkRj1Tt7S6hIICLz5pvXn1atoTrRmGkht1gXZc4wr&#10;Mzt1nubDugetMocFhoM9NbxHMl1r8m7rCWI2HJX2Tqb8hsL1S3DzFP2Oordl0p3n9VEQLhEh1OW9&#10;YZYZs8zsLBMK9iErWK7/+doIxwRramMtx+K6WTYF5CF0IV3N1/Mzcc3fGitTz50/B7waVspWXBtY&#10;FliLJ4ecSKxZ+Q4D85kC23Up4r9084xx6TtadaZcoLP55+HUjUQCb1kbrAVWJUohZVIeSEdHlD2z&#10;47tsSDmjaXBGSYOs5GTMwymqXGwzJTUzNdXCy6UUso6k4jJKINOQzUCWPblkMuO0v5fsDNlZyf3M&#10;GLOp5GDBZs8gzqgtzVm0O5lKTkrOiZLMmslJydKt8EvqZBcRIsojd5wdI6q+nZwgDz80d9uzz04j&#10;smSfip1vlvPzcQgMXNqCYTFG7x3qADZ0y6pKc6B3Oe9n3khb35ZqsnZHxnezC9v2r+4tiHbbnQyg&#10;fUTykvDxlsfAbSKMu2SKtb1pKdMTc1A4eBtN180HeobD3JjBFrNuYdfMSQohT5ZB8sleygBnMJ6C&#10;vI3wLnp0FTYncOUh4Brk0ZiJjp5EfuZR0ngFvv8tzt60gtob179D9ln7lEgM0auXkT/wWXjsUfT4&#10;BEgT14FEGeGYFymDbEEznF1Hdjem97jXsaSlkBtQflVJDyhcUbimsKvoVwfqryh7BIPRWU8F2+8s&#10;P5f9kya7Io7iY1gn+TXruXM/Gxi+s3ZXxzFbgDLpFLP+01fjYxqoXWHzcE6WtzBx8Xua/t2mmbbW&#10;fw5lusOApjkxydbNNbh2Fb3V4fQ9lFvMyZLZdRnTa48/+gT0dUbcC3f2rFfkwa7jFZ3mQ+fAX7Sw&#10;+cikEelb+mZRL0mS8ZLkRPLy1+ZDHvxuCQNxiOkX2udVm418JxWMLStlWmsk6eSm9LLh5ImneezT&#10;T1O2W268/gbXv/RPaHffddlfaVOModn9Okz1VZyRqY2n3Lr1Lg+cHFNUKJK5c9bRfSWTnHFKMPai&#10;5AakAwa00TQB7it2/3jGf+bBRs9LczfEQEDuQ9RklkzXzqf1LlNSXPT2M89MI9JenCsgLed9eKJ9&#10;FA5ks8XLbJ6HZs5qHi1GdppzafppaZzLxFed/vVVyXe7Zr0ZR1I3hC0fdl1IxcTS0gtm7aV9MT27&#10;Av+0w+PARwfk0QT1EhveQd1umds+639LPWT5r7NMOnIG5fuurPrkxbPD9bE8lvr64Xf+Tsn0DI0Y&#10;RJD5rDyooxlrKRnjnY5QjkCGKe6iyVm0k/mPwBhfp73c/ciaLZivRUCx2EFzv1LvaDZ/VbAWKdlJ&#10;SyLJ03aEnjN5HEHVgNoR32nVwBFZ0L63AR5MXzNswWC+Kub37V2hK2koVrbe7Zu83XLp2mVySowp&#10;03rzMu5WZZPe0HGPlq2vucRn6s3zw/DkU/PvL3/D+mEx7svqUYuRmfY9KwIflmF2GWx+5hjjpU5y&#10;qBfYZ0aPYaObWFNLnD/iabN+fOh3CBb581NrXm86rdHldxfp9fA2cIJVOVrqZzLp5GkRF4h7GdN3&#10;XunxS3Za0U76qR9F/8yfRD/yo+/zxqBnI/tf/ivUn/t5eON7RHF5e05Z6I5R1yN8COLJ2Jk5pW/9&#10;vtM7FRg+kZCfTuixwleE9utH5Dd3nHmPBqM2xK4vU+L/UiJZrG2u5Ggt6Va58ckEnxXY34Cz0dff&#10;DvK34ZEt+kcep//zN0iTzT+Pd9igMXZRxynspniX5Tgd6s12nMF3vo38yg30J34PPHWNcv0t8luw&#10;5RKVzh3O2LOMG/Tpvkv9ksW3QiSIGVh7ruJx3p49N8bMfrMgNpBzo2bHnnV1mtDy17IfBl+5HSFd&#10;PZl0UYAXd+fLYeq5O15wTEAr+xlgsO6M2e/cPCMfXeLOPhkbqpUPJ+VsMjKb70OSUfS1buyqXdVK&#10;2NfGM7t31+16/NF1a7724kG/Xfz7ktzmIpDvoe0/66PLngTbSet0TVvIuxhvmewquzb01WUVpZgD&#10;ISfHVfvm58/Jg7N19X5zB0JeR6W/5ms/reZdzLFl1YFYH8uUw3L1g0Ha/fFPoP/hn6D8a7/n/U88&#10;3XH2V/8KZz//F+DN18OjRlhNh+2AGVwfYxa10Za6yFKP4+Adl2th+X56cN70LqyT85ay5HC+HP5u&#10;14V8nNIQp3k0M6LPMYP5utinzu95Jv2+j/mF1KW4VaqYW72MH4d2qL4LzDWBzYpr035rHurYF9Zy&#10;MtaMze1Z/s3743KVMT0Tt5eWOnKfkiADIxJ9Y8QDs00fa3Ot08bxwu17MWkvf0Yrl59f5AkwO+F0&#10;rOwVSsqkIZGdUTuRKMkYjwlyDITjpLTWODszEHPuI61Xq0y0v0ttnZLNFiupUHs1UHApBsDMGJYn&#10;mZ7Wt0dI60aMmJIlGDrYO4R0z1YxPFUjv2v7yl//lWd5/bvf5+YN0+c0JdL+jLbdknZ7YzkW089m&#10;IkhrR9vdMeZwulVDiqr3KfngG/Gg4ZcyKRerdIDS04bUT60/miLSkX2nb1zHjFWjxuYNShrdXvT3&#10;SaMlNPZhoLrvurdGSibthq5UB+QmGi1lejcSlG1K9GbAuZQCLxR+eJsXtTWGIkaqkgz/Qa9sho0l&#10;IUtmdDtiIwaoTQI6jtQA2qqRc6Wc/Rqoo83jlEHU7PbWmoHcO+imIM3kv5bBK7lnIvjW8HaitD5O&#10;MzSYrEUN2KxeAUtapychOSt665C0Qdl4xXiXJNqsysRo7OiG5bWVm8K20YbkLdp29B7kIUASiphd&#10;0VMiR3Jnq3RVUinofjTzPYknUHUPHPhuMWzQcW+M3inbuwqWmCCJ1J2IRGzaaKt0SaTWuPH2O/SA&#10;sWmjN+H01BjXScWkVSgrAVbuDpzUDsHm3pfzXA7+mf3UxJ5htOzmW6FVct7Q3CYE8X3d7p1Tppet&#10;EfAo4AQj3SshgWGmgjCtOUA8Y/ZYxKGaiyxLQhDzffgaMsm52EkmbFr3tWmeqIiVNO3GBp7VsRKO&#10;2+oOXg+G7OQPzmlKGphYyXNykHpoBq6/tT2pbCcQ/J/+6xv+yF++hpxcdbLcggwB+v405PMgbagg&#10;r6LyFOG5RY/QvoVekJp8vXYb8z6i4xlad6R6Sm9nSDNCPxkTfUz0WkErog1LUxpBdzbnxP1GsR9J&#10;YkpuTgWa1+Hrc91RSHjmts21rmgbUfUkUOmkIUHqlOMtHBV/f2PglsDLaTLfhLPoEyDtbu2l70F3&#10;wCna70K7jcoZpMonP1o/MhSGsU6A6xLglwylGZt2EaQWNNcZqL0EcAfnwMGEf//jtwfSvnLy+8iQ&#10;xw5d6HVA20i++jucDfhf4Kjv0fZvIcNVZ6wegTNv8QjNAdqnQt0l+i7RWvVkg05JxatbqLFYZ8hZ&#10;6XmLliMkH1M2J5AuQ/KfeWMZwMQmEczJbTF58OilOyMVGNPkbZ+MpqHPcwjmCMryCJ29y+yhaH4/&#10;hee+A//0uaV7DS4yQRQx+TZa+ecAMqsURKuz8dpC7+rqY7KsFpuAc/DaFpsFGU0QdM9WEwdGpSk4&#10;MZX0yg7eFoyVyRcM6nnwEgwgfv9gH0uxOXTQhNS9gZFjLwpQVygcIrMjLrk50LuNUziOdXShZdlw&#10;aPPEsOLgfjO7Z5C4CzUdvWuLja04MNnL+9rAFuij7c1SXNX2cnnAxDRNRrROZU1wtmOiBJTq5PBX&#10;B451ulPrCyLdMta6r1Hxvp5YuNU3Bv+7j96vLngCOL8EsXfPULEI5WJK+e+SCIZsYYOGETCxosc8&#10;XrrJLIyfyxHaFHpD0gZtO/L2ErWGORL3DZO3M+/mM8DeWK6LA7vVgdJLUxdjqHbZFW0LFuv4LokX&#10;YM8FbdmZuRVtp6TNEdQoEat0NabrzBGtnln7tPo9N1YuAQzELcUyxP3vWNzawjwr3kbL4jJQeKe3&#10;nScJAK4YttpsHYGDt5NnFCozyH253pXelJRNCbcS075mm/he5c7jhCm1Mlj5jZD1kcABHqgRLIfc&#10;gdqmvVmGYCQn0CeDunVIw+D9jpdZVcskTImkakwmknxZJUSqk7R7gksfLSuqdXo2WWLMuGla39od&#10;2BmTVNRLszRSHa0UZu88s7tpgJjFUZ6eQdqnzz/PDthi7HYRNAygNkQB0Si8O89tE8XFw5AyjcRs&#10;2EKwVAfbXhxxz8MgzQbYTqDMNRunOXnCGWT/CsIRieHyCfrRp5BvFOA6I6+x4zZn4KVKzT0SgdUR&#10;E209TVL9nMMj1Lm1ORyF0wjViUtJVkrAviovhmI9ve3yOG+Qz59nNvdd4dKlK/zgnXcY94pkeMFZ&#10;kJe9pc8Zi1363Oc5ndy4y7bO4V9xBwZUjhYugWUpQwPGXxA/ep8j1N0AK2WC5WR2ntjPcOupO0RM&#10;xm3IlA7p+/M9G8YOOYOe1trY8l+ffvbJtZIW3w+Y024A0ieeRH/kBG58CV5TY2v9ISHvFXlF2C1M&#10;B6k7lNlp9/QQI7zUCQ/1w0Nd0Y32pjQ3XlLyTGDFSx36Ec4D6cZY1PqkO2iUlepYEA3I40hLgpRh&#10;yohVNfBL1moyJ0FSS+xQGbyEbbGEjpTpKdPbzo1/TM6otSV5AOzperp6L6kKT81M2vn61yl//l9B&#10;r30dhm9AH5FjpfzeAfm7lfSqmVs2JmkBgOwLU235f5gB2srGA75LJ5gnTSM9WeYp6ixF4okJS1CG&#10;eLlnvXBeH67v9cjN8wtAz35A/fIX0S9/0V2Fa8aYwnn1dZ4pLsvK0WqWvLRv9HPz5v0OjU7CXOKu&#10;MSRhyJZ9XjJspVFSYps7OR9zXDpHpbIZhKMNHKeRo5L5zOlummfT8ZmZKbN961scVauIkN2FHqUz&#10;dd2iCRhvYbrFnPGeD9aPJbPLvSTkco0favMsPjfZY5x1yxK8Y4o2zavUflop+aV7Y3m/i+bDsi3R&#10;9ctqA9YnayBQpbm8tT0wko+W7xHnztfPQMpKQ88EXrrO5qVox7sO5g7n7rzvxmHz9e1Ve40PYMkc&#10;d16epgTls4r8J1u4VCj/5Db6q5n6YjcfBAmZ4KGQ6AwGkfR+uPeucSizD4+lCTi9w1f8zU4VBpCz&#10;CuM3kDPXB5kB5gpou42M75jc7i/PyC6+jd5/Ah89QTlFPIQYWvZybrHav+Jfn3p52c5g3IxddnSo&#10;UH6hw1cF3lm/6eHcWvZFRdiUtQ+gqfJi33HxHrNw0EwsCoc9m+b50cFK8y5akzPkYgx6qTPXODHN&#10;JiOuC1fyUGh9tKRIQFsjD5k2jsZwLZBlYwGv3twvq5PDzkrcba3NaombeXNEo9PaGTkfA8nu5XZI&#10;3mxNv83GxjG/J3ZOg5Yz13vhERZAsrcMpC0CRw9/lNuvvraae22Enmdz2WvSkEhsF+PTMR76/aTX&#10;zvrtckxN/ugU7IsA5gik10Beu4qBre5YILEkjtIG6XsH5d9B+Nb7OpEukkchI7oz2VmliZnZPnHY&#10;1uT6+zrcFPtq3PdeR6yFONv27jT163per4FTDnEmEj2asz3Mwbx5f18yhi/fXzA5kxfg7g5sHlqz&#10;aO9U+KWbt+eXWzJanmO3XEpAFt/NK7UPbgclsUpRaYBcuHvnBm980wq7Z0/ITwMgSs7u59kYo6Pk&#10;TuqVVBJDyYjsKR1y6sayDeR8RtFuZWlTp+RkoOzhlCyQt1uknbEpSipizNdSKToyFNOsinRyVgNs&#10;Z8i6c+A1FFFSUpKOEyg7Jcjua0kJq8QhCXHSAVLiwZuuh4Yu+vBj6/n47LM+7+d5pcweiwjjio83&#10;rPfKi+eaaQgB9ljOhgCnhG53kTwtBDmLXVm70rpZQdmBB+pA7wARWLKRTu9i7Qz7U9iQrCIJS/tI&#10;gevTb+Zla9Mam9sWOkKbgOD27QwmuchyOKyCdKgThfy5aP1O5731Drz9DmwzyLswdCQpOt5EzgbI&#10;z8DJA3C8BU7guFA+f8zxH8zw19uk0839b0eeRspZW69YornV353PNJ4FcT+OmpsOQUaF17+F3Hyb&#10;ex3n9SOXsafK9m8Ajwk8KXA9057vnKKemjbbn8t2L/Wzi3S9ZZ8CGNFzQurs5I9k5HtpO/fSde6l&#10;W0a7Frv16rr5OcUBBpZ0uNbv1nbHLKvnpINGol++n/SFH6P8yOfRF/fU3/gKtf0m7fTW9N7qulG5&#10;/0GGL3yS/soMDDKdJFhpF2/itogxIS3e6pw/368JoYSgSUm108K+FjwIFCutMZWr9UBqFkG7ARxJ&#10;iS7Zg7hCLmnyucloFQQFoedEOrmPT3zm89z/0FV6V04uf5y7P3ibd1/8NQO51tEDjkpre4snxh4S&#10;gf3e6WdnnH7nJW5tNhxdvkzte2689j3a7pbtSsktkZSg7WmSyKr+u/dVGWbfOUH24P5IOmmKsTg0&#10;ShJ92NBbmwo6fmYi81j08FMz4U9/7rlJXz2cH33x+doGW7PGm2xcJwsEqG55Xcj3tEh8vOg4tKM2&#10;fk1BIBVaV3bssZoqFiBvCwlnBcAjKfX8DiIHP9kDrwCvdDi+BfffmvanyZ/Ael0eyodICQr7dblG&#10;V9U3gefP6gVz/sDKPZdQaef0JNOCV/U5EkB+Qze7jmLVP2tShrKxcx1UopKAkTQ20ArJamBpVI3N&#10;s1e1STHdBQU1ZkztSuqKOVYE0jgR5ohWe19vY8sDWTtS92RJVhq9VegGhmrZAri1VrKaVyBvBi8R&#10;3iaffhoG+n5nQeZgN9wU+mgAiyQKY+Pd77/Ju6+9YddsL5HqaM8TgXFnBDbJszCbQlae7jc9IXVx&#10;fGZBivXc89N6sKRMWegnSy15/lt9NhxWjAm/p7L2W9sd1PWZRtCfxIy4196wPGab9LzfJdbk8n5L&#10;nWC1px38fD+dH+74v/mY4wLh9Z9bfZF+gpPSpFrR772K/Mr/hX72C+/71H7nDqe/9D8x/uJfpNy4&#10;TnatKVZ/d9jCeg9Uwi6Kbae5FikH47f0dw+PAP/2ZfTKTTjO8FMfIt9/xPZ/eZV9XeqZa1bpeN9g&#10;zA5/wnL+zM/0hLp9Qt/rcJJg6JYY0VwXur1HvVLuoQ6wlLfiemMwch76FA7H4cJj3+HtClceRcod&#10;nx8fIlGpvEHFbMu4W4xy2LrLdi2fG31rbZqJdd5vXi/n47LPlkDjePcgnVnvZXM8JsYUZLI/8n1X&#10;zC/uN3vhdOfPi1V6/liTh4TtaJ909VnQhd6ZtPlbd/ecvvYePW8t2V0Bdb0/JbQUshpL7VgbOSVq&#10;7+RmkanH6m2O237VWfrEE/OfN27C22uA0NLeWtoLa5bkvpINh31vFeBmBnSAqPQm3pPL2Eqw2Efs&#10;LuyPjDgEeb1OIuo324P5glaet13i5/vNH5PZ5msxFv2oxzhXy4tkV7mHh2X5LLl6n+MpDvpJoT3x&#10;KfhTf4r8O3/8Hq3xNt25y9kv/RK7//4X0PfenPrB5m8k6cjkbYv3OPQ5xuewXs8xzy8ayzi3L+Z/&#10;/LsomfQiG+Wi5wW5zkXyRJh9o+t7W+sNubKWm8vnn2/7WicN/35EF9Y65zJ+PEtdneR9md7B4bcs&#10;IeOHz7XzzgO01XeUsNDyNMv6dJ+lDrx8v2UsKvrkkPtcAY7WFVkAXrwTe+9FPXfRDj7vNVO31Eba&#10;WMt6U26fjbx5qtQkJDFQpqSEFAP3plTcVrfe3pP4+qtvGe5CO603VITUvD+SUJtFJWo1vE3ebEx3&#10;HKA2ZUpURU2P7JWeBiOEEp2qy0uraDEwa7xjp3N6esrLz36Ntt+ZB9JJ7RQxvSKb/WcVhx0jVQbo&#10;hqsoeYtqZ992IIksQikbtJmdl49OEJS6OyN3pw0cttAaSXc+YhkdMqntnD3abEEJ0ivB46tuWYja&#10;347ZUGeQJmekmU2rrZECsxQ6dRKKk6iEv7W2yiZn6t5ivmaYNqvi0DslCWPvbJzEr/eRzWbLvu7Z&#10;pMLZOLLNNmvruDd9WhKaE73ZO0gubpILdRzN/6ie7t7UgPfZiML6UMjjjj4auFgHsXctxXTtMiAN&#10;siYao92vGGZJHRdn9rrrM5GALGJjK+IeeaWnQq5730vV4+RqzpnotGxjMSVVS/ipm81bcT9kEsPC&#10;DIWes82TCaslFhMZR8PZtOqVhiBpJpqZUMMPSbJYh2YjZBVBU6Y3s7WyOm2UWgUvaLSx8eqLz/GV&#10;hz7Mpz79MTLCt777Bl//8pdhvycvsXBquDsD/icmHwgYuH/FXj54VdNEdmxR6waQz5KN7MarpmYR&#10;WuD4Yu4F7i1b8hj1DFozkp7WiJSYnJ2VWz3GK4PBCPFapCIeEfS1LkGsAzltIHmi10SGMstu6izH&#10;MtlA05nJ9m8Tkan54k2UBoYvwd5iUTlvLF7kpLd2je+GOc/Xt9nP0epILma73jrt/G9ffY//4A9d&#10;sfhYsKyLgF5B+oNoeovDQ+U1hE8CJ6Ad7Vu6bpBWoPnaV8Ntad2h+zvUs7voeNeIgXsmd9CW6F7c&#10;DazClFBh3MH+FmwSGsn/6uz0KZm/LG2RtEV1QHuiq6BBWq3h8TCkjmERT+kt0xTDmOROGgp6NCDb&#10;rfkO8ha0+PXgwE4DYXhEBsmojvTWQfckztB+Fx3voPUU2NOGSu5V/tv/7MqP/dmfu/VF6NlndAay&#10;ziDsxb8hw7j8LC3+fZDJvDo+EGF9+tLRT8nx9oR6RmRBaB9RGnr1/Q3W9zvkvW8h5UOk1CF3jB80&#10;I9zGQhl7Yy3fJdpZou0cwJ0KKWfDVJfufh8D/GjZkNIGhiNSOYZyAuUyiAO1ZYBwhEyhScW8YR75&#10;DPWy97CWHWcsE7G0JUMk1977xd29tNLi74Yh6/zvP/nzEaCeFQvvHSYnL4U8dvogtBy8TEw3N4C2&#10;52iXRU57aMSR+yiKIZ9MkdHezYGLLWJJCaoJaUnOeOzl5DRKDfQR9bIcGkwh6vqZFLSdIXkB59Dm&#10;G9KsQopT+msIqmlCmDCSeubZaz41k93bkhbqPE4yl/tQZxKZwOEaHeAbnoAtdrVNMDFlxZgjJjJz&#10;wnUA9IZKnZVPd9hAtn4IByc2N2z4In8GZuZyCwSJHNtzJDno1zYeo6Ra9pP3m0VNSZJ9ygxzf7mi&#10;Yr9HP/v8WTIhu8JqwOhglKiWZbXQj0WCj8ZC9uKJF6oGIGjjnqCsVxqSj2htJJeNl2uwZxt7jJXW&#10;THlDDyYb9bbIgnmb9dxPkui6J8nWr+tIGhy8p/S6FlWqSq/GDZGLl41IZQJUhyyc3qVVB0ss3X5M&#10;AO8AfqsquWzIbGjVwNxdK7ls6HWkt0QugwOqxf7eHANCb7O7IQ+DKYJ0Wi3koj7PIJVgT7N29lYt&#10;IzSSAVBS2c7jHazczdmJ2wgkL6kh85gHGKQZk03UFm1ZbZ93VvEw0LKqM2fb+GXxzDpVA1D6JLFg&#10;uGegR7ahCDRn4BfbPI0hfoBuZXYHt84AACAASURBVEVSF1Q8B7s5NDAPFtSLUo++Zq1kpLF1WwnJ&#10;3TkmEb18wvDYw9Pfd597jnE0fHwwi1o2+hxANgN2beqHC88lDsZjkVcS+CI2BB8ZYM5AXkrjATlX&#10;8j2O+VwztwXY8mHKZwv6qdvIr/6an9E9sGRM2yMGwLWUCoOiD8xAvrlddsjiTe2ZdeH4NcO/Lvog&#10;bdZMfs9PRuahq5x7/O1PdbapXht3W6NNimviVDKvaOZTM/oMeckCqMNnP8dIIXs77YpwHxqTcSMA&#10;soXRR2zJdrBoxb/wkTHGarUwI+ugBmbo+rkV2NEc7LjWuGLXMeix3WN2vy0dWsGZZjxvxgLWSe7W&#10;Kf5uFt7yUdtV5HqHHwhcb/CdBG+fYGU9rzv4CYYaezuQhA/lzEPAm4vZPR8fMLbqPA4CXSuSbB8S&#10;iSoAfo9k+kpu0ETQ4chK2KqtsdQbKpmTT3yastlw8zvfIN29RcuD7UnN4MgmHzoq7m4VPLgNOu7o&#10;ycujjzskJ9RZVTWJOWlao5cBqXue7LfnfgB44MOkRfnS8kNfQa/9HWQ7zIM2KlxL5P8qMfxCR1/O&#10;RMnwPWs2z1nFm5lxko9dgEBXy7RA+oMCn/4ceucK/LObyG++xcAb7g6zRIRgxDUpb3uQX37hqFkb&#10;WI2uzQVzFM3XmPM3Sssa4HedaqIHv5vL2D+9dLx65vP1IhmpH/jZFJBISt4oJXWOUqZkJafK0TCw&#10;3ShDhqO8YztkjofMcUkclcalomyGzhM3z849KX12Bmn3rz7LZRJHizY0sjvGm/fPWnbCHMCxz9Tb&#10;HKwW8zVRPjiunbWZcAzPDt4AU9n9K1F629gPkwfJmgOHbQcb8a18sJwMewuDxFhwc83NOgfup3ox&#10;i/k6l0vMJA9wzKMjxBJojMxlgIu3RnzfCq0tmFOsB8zJGBbV4CGPw3ll/6ZaBATs0UItM2Nu7F82&#10;h2dQvUkYC1wsmfLyTyfkPy3wMND2cP+W46caw98TTv+uQd0r2a82tjxbp7oYYeujmUUl/kVbu+8N&#10;rq8yB/LiCKDb4DJcXsHkyZsFfr1TqvXN6Dv5VLzy5a/A0ydwchXZYk6f1uE0ITdP0VvBDxyO9XVw&#10;IUAfpg1HFR5LWMsuh5bywuEFVALIZkkCvHlxQGR5xBgtV74Ma7nwtRZS51AW3GuHXq4e60mzeWcH&#10;cA8WgWxZLiLZmfQgD9mr05gu0zAnoDE7JtCRPlqlmF4MKkuOktCCVQarBNOYKbs2wxvJCAwUt4G9&#10;mHirmE2mVhovF1rbg2Rjo3S7JIuAOL+iO7ojUPIGmUcW+1N+cwb9bR55HBykvZpnRvQR5Jzcdn3+&#10;GKX4DrGncZvGDquycoIaIxozoDjW8FKnMXlm2qJZGq+RnMUnXSsMv/9jyGd/HP1nX4Ff+zpcb1Pb&#10;ll6M5bHeT+a5E2Dn4v+OXf+aCzEKUW0k9tVod8wuG620mDVreQxzINrkcZuuO6xesDwCmL3uKyvf&#10;Oacv2jo7wljtZx7ueHby9ec2FHnaR80aUeRoy1ypCP723TMmbt5zoGz7PG239J1Xmouj68JpPJ+r&#10;CJLEghjZQ9lFQBr17tvkckQuG6RUinTSsCFnZXB81ZANwJ2lkdmRs1jli2xsfzk1SrHAeEpWnDIN&#10;xh5V3LWxSUrOZwbAFluTJXdj0k6d0vcGupbmjNgG2jaGJMipkXT0OWDjl7O9s2SfHa5bRlWzLgUZ&#10;lftvHsifH/7h1Z/9xa+tdKYI5y+rKiznxLKHm5+/nCdtMf5LlrawTZes63UxzyMsY1VzPor8nmvo&#10;pzbI6SnlG2+w/bWbfveo+FCnOTUgBthh3sMVYSTCZMmTINJip1sfiu1bo+/h4YkybsAy6RGmw1SH&#10;HZ1nE589CaHzzGti2XfCWlbEzr/knQXgb/xzpJ+gP/MRkNvwoUfh1h5577vQ3oJrl0E+DPV1SCOM&#10;b8PlG5SPfZIt35xkR9hT4AnOLPb1+jb9+3+f7fizyFhtuwgXrbpfL87WasGlG+/Ar+zpL6wD3Utd&#10;chmwr5M2ZUelkF9V0mud3m0u7Jk9DjN4ZAah2F4dYInMFqYEl6X3uABXHk3ojzjI/+/hFm1a+SaW&#10;8z5s1vlf8HuuOd1jXMs0tpbgvwR2DZN0nEf8sEpZPHcJ9ouf1l+WRGg+D6F/8glO/vOfhd/1L6P3&#10;XYMRNq+/zv4f/irv/jd/bqqIklHk6kfZ/PTvRd5dB6Nersa2NT09gJ/BVhSNi3Mc2LROfkkmZ5Og&#10;Ukhd6BsBFWiVlDbGpUOfq3s4G5iULak1K43dg4lM0G4MVpoy2pSujeCsT87SpG1ESmFzZLM4ZSG3&#10;xNHlE3I+oo07F0AjLScPSHoPq79YkILonn7jLd7+yhdJJ1dp44589xbSouqGz+SokKXV9Jm8wQKZ&#10;Jm9br1aut3fQRMpb0+RFjFkJLyut0IeCjCOFTlPbQz4TTNrRu/fdh3zovvnv555n4GJe0qV+Pq+Z&#10;kDMm77ZkNkTifuy7ZvvtF+stZO9c+l3PPWM5dyNxdsCSsAeEdPJ5+F0PwffO2Lz8Pe7wCrcB40Cr&#10;BM91R6e0tDWJgk66WJ1WvE6JsQCcAt9f5G+ylqHLNoYsDulUCN5Q8zhV12+WLMEAz5+6v36a8xf5&#10;+lh8F6t5Ths27g219ZANxq4008/zYOGNFPzLxmxl81yQ3R00F6zA64DUnTfBd9IOqRnDdhFjMYSM&#10;jHuQNrPbpWxgmVjbxQh8JEDRanqwdqWVY0o38hdNg1U2ac3IW0qiYNXdcjDm5+IlyJ19q5rfvtcR&#10;VIzNr2xJ/oxeR8hGuuJlZqEaY3kXtSrdZWPJo8nXXrI+/Ox4Yz22paALHaY9//xij4lk5pDRc3Un&#10;0zmSw35jXhS/Kup02R5l1yf/b1l9R6dxNshxdmKMdRWfw2Pp85xnTieSBrKvhfBRgMdWD66BeT7H&#10;Ol2u0ffz/dYL7rX0+ejBP2N/zma/fe0VZH+Hfnw/vB9Au/+A/o9+gXf+3f8ZOX2XLWbPLJOpB7Lv&#10;mI39wn/hvJf+jjZu+0nDaqt3ExobMvIR4FMJXryFfLLDQwN6fAN+qCF/SODvLG08JU8645pcJljM&#10;Q/cLP4NMVpBQbgJvNbgPeCPBRxOSG7CBr+2Qv/xb5nNmjqBOJjNzVZnwnBweyhyTWBKkLKKp8/Fm&#10;hb/4HvLm16AGEPC2y+SZus5mmAFw1rpn8n7v7gWbK5eEXyd06Q86hIgZxN9hm87+t7Ap6gJ0uTxm&#10;P1vcYeGF2G5X5z7vTOVLgPY60UDP/S6uw4h4sqHHjVNyXcarDPSmICaTyqagZSDnQk+JJImyGejV&#10;yJrGAG9tNmhtPHnnbViAyQH0yZkMhZdeONd3s865rHZ33p+8TI5dROc9ahIxvxm0bqzD8z7XSQRT&#10;9bpvlhbH8nlMazZgQctdLtbq+Soes2+y46yiXAywCbTLGc19gXOyurqfsrt3UP2eRoYWMi/8oXM7&#10;9eho9QxR6E8/jf6p/5j8hR+5oBWL9rx7k7P/4Re484u/SD99Dznol9m+UR+nMr39Gly/nt1LGyj6&#10;dnlfXXwffW3XGZtrnp6xvu6w7+f45uwDWn5/aG8uQfpLPSzm49w6XCrOfnX7Pao1r6s5Ls9TilUr&#10;QWjk6Y5LGRDPNpk/+6biOExjjHbanqx+zlylqk/tOZQ1CavCOcuWYSEVzfewjn9Hf1i7+7QnxN/L&#10;I10+WemSb9TOrVmKsd6hD2fW8okCxfV4gVbK9HVrlfdu7/nuO3e5/sj9POAA4pQTSTIiiVQMR4Iq&#10;747C337pTf7ps68jux2oVYVregaqZBK178EJnTQF5sXYt1GlDFvq/pSSigGVnWJXekWHjQOWoZdi&#10;lQWS64hibNrqeLk27kx17EotG1LdwfbIcFVun2nKDoz2xMaUqfWMkjfWlryltj1Stljl852Btccd&#10;pEzJG5e/FkutrVFkA9q8uL2iZUDV7DNNxZMiAe304iBQlNI7mpOR9aVsbdKO1BHpHdlsaNqhQVUl&#10;Clxq64x0hiQ0TfQklDSwqxVJsM2ZXR8pqdDF1njtnSxibOJZ2FUoaiSseydDRN3TVjK9mQ5rcd+E&#10;SDJ7swz01thsj/ix3/kM3/76q7x5/Q16NzBwKYmmhnCqJHMiJsP4ac7WL32kNTWwsIP9pGRaN6mQ&#10;1Fea2nzV0OcFSIPp872TU4cWVBzQczIfQU4wGqs7OU3VeWTYotWwYb3uSbmgrZOGrRFAEjCZAk5s&#10;KaWYPeOM1KkrS+JD038M5C3NxzHaD2hKhn1KhaLNqmJkrxotoL3bHi/J4h0i7N6+zm/+3f+TF37z&#10;EbQMnF3/Pu3uLXrbQzaQtbnMrPJRr2dACWwtpE4fnXU+EgJQ+10teaH3RsqFPlZIipQjkiN/mzbf&#10;MEKGdHv/3qF1cim0Zm1tYLgwrWRxz7EmcFZzsgsWycZ2rcmSCHozMHirlqjroqlN4Gzbn82nEvez&#10;NUzyvnLUxuxdSNMps1KrhnlrVpV1vtZwVFbVdQa8mxht0JL7ZRSyd22zuZrLlp/9hev8e3/gPUp6&#10;BJJioH/TrnV8FLbnQdqmEb2A8JPABklHiJxAuQv9LrQN9IKq0GuiVkVHNd7bnozjON5UYCjmBUyp&#10;k/UUqbfg7nvQCnLsER9hmoukgjCQsuF3heLJ1nFkn9sWz2DY0PsxUs4cBx3RxkZEjZki6Ph6Hbwv&#10;1PpO4p/Z25KbxQ/UruucQT+FVCnF5uq/8/vzF/7sz936DVZgbM14DYd27vNJxVgCtZfumeUGeM/j&#10;A0HasrnyX0aZYHRWrGS4Bpc+/kGXX3xPbXD2HlIehDxCqsAd17SsEK72Pa0JdS/U/RltL0hS0lCR&#10;tCUXJQ1qgPUEpCPEAdpStpBPHKR9AnIJODYhl72UhfoGkBqTV36h2kTP9W5GjDagmaMoZ3M2SsUy&#10;6oWZWRvmITj0BARAG/jyK/Dlr81CdX1ifB5qHC7M15lmCWMRzsXPawZWMmbobmwGIvZ++71R9OBz&#10;dTg2QIMkpFabUlmQ1k3QSnLwczMB385MSXMn22QYTRRnbVZbAzisYterIr1bhpcus1HEfzfzpAyX&#10;zAla95YJpKO9C64FoD751IWzorUiAeie65QiRDFZNwGiJEGvs5CPd4/+CxMoeQHBPhq2vQyGlpFk&#10;z8YcfZN2ksAy09T6f/FY21grMxu2EGX27H263aPbu4oMpDLQ6ohMrNMAnSTGcqzq95r0Xe/vZMpF&#10;HgxgbJPWmkBVkgx0rXZP34DBQO4pFWePxhmuQWTjszNK4AgBFxUEbYsNyM1UY5lOBrR2gHQeCq2O&#10;DuY1Vi9tzmam7rB0lvKO9XMuA70667fuSEPxe0PXceoLEAeK2/hbaeYy3duyZNzt4v2e/L17bYgM&#10;qI5Itr9n4HnIAVe0moG3oRuJjDs2UhYbKxKqjTwc0+serY0AAiiVXu3dU/FMImeqSWXg2qc+z81v&#10;vWhlIoBg0piUGIkxduXGASRTlpV6QGVaT35e756dtSdPySlu3KlBQ9FO9rIxVs7UypY2Z89G8RKn&#10;vqnRJ8cOWNJF0pEuCfXgkyA0wTIPU6a26sk0hbmUiZVd65LJURJHIziYIW94agzmIzv2n3yCJRxo&#10;98ILVIxcoSQLYCbm4svnXQZr528EXLoD0Q5D88GhF0bqDLqbQVLLK7K7ni9y8C3Pj/LLqZzARpHT&#10;O3Bj3doEHni0Vuwm4NUc5FmHfmcDPq6Xc1xi86E4mFQ2K7byr7pRcH5Pit/ju4vvfOe9W3DrFFIi&#10;yYaeBfLAs23gU6M/pwjllZftjg99mHTt/2PsXWNtu677vt+Yc66197mXvCQlkiIpmpIlW6RI05Ys&#10;u1KMOrEbN2hTp06TpkHRfghiFAWKok2bIh/7pQiQGmmTwAgQoAGKGE0bNAlcu3FiR1bh2pbfliU+&#10;9aBIiSJ5+bzve87Ze605Rz+MMdeca59z6S5i856999przTUfY47Hf/zHfZRrV6Fr79pV0v628J/x&#10;iq8Dwe/Xqvc/5OBl1+uDAGnRe+qRSbUOx3JUoLmFaXVxc/fta4FtAz/UOWjufAsDVvCeJQ84bOnk&#10;HeTqe3CtwFcFLgcL3HEMzplZ9zut+wqt0Y/Lhrd11z4L9ckPx9atiAIlmjGoGt2QwgQfxeV2VbbV&#10;Altp4+5FsRLlVT/Ixtky3PtBPvGDTzMOA8+c3ub0tVNL+hILkIkbI6VYUKGIsSPFMtu+J8Hjh2JF&#10;Zrw8LSHaHPZSZTqfogQ+mY9X41w++tG101+eX/UR+IDsBR4aST+dCTe8JOrtzNHXI6e/Vjg9CVQI&#10;X+8MO3A3rT5TXOw//jT60Y8gv/kqfPvlZezSMnKJQmPENZaNysDTZEvvYFTWgDt7L9RSo81JmqkM&#10;oMNBEK7u5M2Mr79pK1BDP1/g2X0Nf523Wtv7ZZWGBuIIGDg7BmGThDEp26SkKGwGZRNntuPAdsgc&#10;pcxRSmwG4cIQ2Y6BTSo8drouZy7jiHz0o+39M8+cC1A11vDk0OL184JNgWpNde6AZUyqI7iyTfeq&#10;vs2H4HpSL/Ormx0aDNvb6XcJVIYhc8obK8JapscOtF8B9H0bXYNdAOjzsiK1e6bGlmVjXis/tKBG&#10;DTLh7Y205JVCYxW3+/Zgnt4MavOhtqdaDtWZbOfN/rsGJKtz2NhmrL8ro3ezmoTwg0r4MeBB160J&#10;sM3w6Ej8wR2bb0V43kLP1VnenONWYeOQvSd3ZnEd6Uw/G+y3FYRWluvZao50yVqvAe8UZ/TGQzCJ&#10;GhwNwPzrheHoj2CO8MipKTMZuFHQP5rRPzDZYCCa4vvR2k5dy54a9BWEezG4060z8qnuaQaBbCHR&#10;XkbqwasPCtTrxaMtPePbC2fK8t5hZ14BS/17Z9szZj7bE411Q8m1nHnaopoRBtdJAyG5c9ufLgyj&#10;6cVavM/Vy8Jl0xJd5zVANbRN0R1wS7uLga8dELI8dAVx5xlisHMcJBqjg8XLzFLxSSJLOTt3Ar8d&#10;R3OC1e642hxoRw88yHaw6tKHQSowc3EHzAMeZM9sfIY3GdSeLC9647oY9EwDUgIO5LHnTwgjheHT&#10;TzL8pT+NfO+H4J5L8JGPIMdfQD//B8vK6QEhsrrvoSypNlUrMzsyc0QgkpZ5Ca1iQQM6q8uasOyR&#10;PYihyhNZacZnfWBVN679ZL8pLl/jshfW2dTS+dt83fm1BWHj8JceZHqnJM96pLsurd4r8Heu+LpZ&#10;2DZgAWt7Za6yO9TP/fzVEQkbK6GqRkVNiAEZIkNUYorIkBhDJg2ZlIQwQgx7NkcbguxI48AQMjFm&#10;UszEkgkyE8aBISgxWspkkOKg62Js9aGQdE9MgSQQRIlRiLEQRYlyQowWZo5RXGc2xskgHnSWguge&#10;tBjIXLAAQ/VZFAsq6OzBSE0UhVwCZS+oRD5wNRPyWj/giSdaf797Bb3yJi0Jp+n8xWVBb4vY3D4E&#10;4tf9Avo6QTXgWkHUIy0ZYRkyFhfyMpoBkDHC8+8iXz22AOLNnaeCVClWk+krWNb2zB7Q0jNWVnuz&#10;o29YHeZtbfpCbYvJ+uQJbeb+SgMY/KvuXOujt8GsH9d3rOvKEgOD91UFxodFHi1g9vlN+KVn4M3H&#10;4EcvwPVj5B9/nfnd59GPv0388fuRzz4IFzcIX4Vrl+GdW8j1Ywf5BgaU9KmPwmcegyvXGH7+WSaU&#10;vWvv4Vjhtdtw4yp86Bhhi6j5aIxkymeHZsq0J9y6Tv7yF9GvvYteZTVHDvfXVp0m0hLaive7WjUd&#10;QH1c657a5lsDoQQHeJmeb2yBtbpIr3eFJ4F/58PwqQ9D2JIev4b+7DMwrxlSq77SJ53iY1a6e7S1&#10;sX7OWuEn+ej1+kGV1003adeiu84haKM/6nosD9xH/OynkM/9CfSB+xZwkW4fZsg/wl3/0U+z/79/&#10;gXhyxfrrngsM3//d6D//Kj1q6IWT/SJDlxusZHTXkl7+IjVCajpJfTJnh1IN5r6NgzOPWTDUSqxG&#10;Kju7FqXUAL0WK88sERErp0yI5BAsyRjzUeYqPxHm0xOuXH6HC3dfIIbI8c0Tbr71JhZMniB3s0AE&#10;Zqs0mPEgYC6eIOZB3ZPbsLu9QDOyl7LOnvATpYJkIjlt7JmdzKOWKzaVz3yDUmYPbiq1ikmWZH9P&#10;k4HSg7EfqwpPckyfoMQjj64nwAvPUUus95JrbeO2+dXAdxVA3RIS+jlfk2Kl0xvafn3IEwgV3Nzb&#10;0XVtmpe5ILe/Ab/3Opx+kMTdHPEhdrzFfmmnSeeqmzdLqPc7WT8qOEQ0rABih89+Vqtpx+HzVgAP&#10;VGjiTEqbM797/vT4HF2iv2ov3WtLfBXH2tJw5mdWtTKZTyoZy7rEaPESwRMT6j2sSilgcRcF8NiK&#10;BEoabSrqhOyLg02AFCnOmLWwAEaBeUZ2J274j14tFkQLRCGVPUFgcntA9pMBZqKQZ4NW5hiNma8U&#10;QgyU2QFVim2MIRoAPcQW24kJ5slBB5Hg1VpL3vs5NQEho9ksQgmRMk3kkokh8pReX3WlfuAD5pP3&#10;Y3r+eWqVqapn93Pq7A7djrK0oIq6pteETv8J3QuXB1Xnrrv4nWZMv3esdZKWENHbopYe1z6va7wm&#10;afdpTBWa2T/zefdvZAU1htWO2o4mS8zPYQB3QffHTUY8/cS595D5dXjnb8OL/wj9hRPCibpelhaP&#10;bu3XWsnCEj7nO67hfpUdrnnB4gISgY3CXWos2tUhmBRElmeqfVPTz/tnrn3Qsw+3NliC8kQmvhCQ&#10;o/uJD9+DXvwO3AhwHOHy6/Dr78GbTY4fyp76SUaXMewJT+ocqbqfLrql6bVnQNrlBHnjGQ5Z0uud&#10;2quwnlvteeu/5vuqq9DObOkjrMZuvVecvWd770kpNN02u6//8MjLb+wI7vuve9jh8eJ86FeBRnqg&#10;fi1ZfV4B2ib0/KlCgGjguxICQ3D/fowtRivR9KwYCSGw2+1J0iIaEiKazeJ+/ORsRZm+KgbPP7/+&#10;7uBV9eKW0Kmrtao+SlWGHNpl/RzJvidZsmlhQnzPjxwSljR7pCVDnjf29Wi+4+h+sOZfX6+AedGM&#10;+2tB9bfBCYVTjHSpQop6D5w6CYdrV9RonyyfhOXe/VwRVcqTT6F/7b8hdPbueUd59wr7v/d3Of0H&#10;f4/pdOd6irXyPNlUFmnfZGmfYNIf/fj2n/X/tr2hxWbrM/b+l7UOdOfanXatKmfORjQO29Lfo29T&#10;a1c7r/Z63R+rf62XL4fs/IHEQFlWf7Wtam/Fg/scHiu7jlZXoe699irUGWI25FnykPaMsjzLel43&#10;FvmwvGfxv/Uy83CsFeDS3avPvnp8pxhyL0UPV7Hrp9KPuIAo2fEUp7dP+c7bN/jSmyfce+89fM8l&#10;b1c0W72Cfd/dFf7ZS9f5uS98netXbvqMUebpFJ1nYhRnv1XDO40jSQJzngxDVoQUBQ2m5Rt+yXrE&#10;2IuDVTdCTRctSgnmM4gOhi0puH2jxBgNL6KZVCZ0syXnQiiFMO3J45EBjbNaoqH3kVUmb371lDYe&#10;1w2ktEHLbMy7mklpCxKRbP2Z6v2jWSkyzy5gIpVs1ToNYwbPahUSY2BKA9HBxCoQsvnRVaIRaBYM&#10;3xilkWTliq+3pMYhRIr6ui7F9H9VxpjYlRkpON4oGBMukHMmOeh4nmdiMZt1nvamMYgBozNmH0uM&#10;TIix+Kqv3Tzzo5/+OLvjHZffescq3BQla0TmybQuJ7TUGJHdKaIRCdlxrwJqFTBT2hp2JTfWaiUi&#10;4qu4eOKlRPNRxmBzRd2noz6X82TkpU4mofNkCpxjuHSxEwZCTJCi4SDL3voANXIWAUswmFEJ5DiY&#10;X3fOiBhBnkTD1ci0N6CvGiFixhiy8WrYUsHu2iSGFPEqhLYLlsHbalmzFmo5PubGK1+z+ImzcJMG&#10;rGqWOBGkUkoBsQocc4CFisIYbm1tl4xutkQnhiweUylZrNtEYT4my0iM0QiPsD6zRHQH1tZkCLW1&#10;lrUs5DjGiB7MR2I/JBKdvRvMABUYBostgWOgRkANGO6Vpgyrh28QjrkCX2eRGJzNu5JwepUoS8q1&#10;+WOJ7bbWi1QQtsedehKBJelF3I9VZWLBwJpNuw/g9xSmXPhf/8Xv85/9p49j6Glbu5SJMiVC3EI6&#10;S24G7wHvgNwP6QJBMkwTpAnKbbRsKfPIfo6UOWHkPU4s4F0RI4yxkJJpcDnM5LyD3Q3C7dGGTgZr&#10;awrLWBIDEpPh60KgBMfO5Gz4EMemGt4kInJECHeTSybNmaxiWPlZkfkYzTubq6ooG2BEREE3CNMC&#10;/1S1+SvBKjQSBZ18XZeJeT5lCE6YGgIPPyQf3GwYdjtT2ewXKxB2VDQaLQ5xXrNph+7fXjk53K7P&#10;HH8sSHsY4o+aIxB3Ljrn312f4s7m+fsfenod4n0gBeIewgTFc2BlB84hYJWCLduoEhMbK5BCLCaE&#10;LBJkTpE4QtiAXIB4wYDaw0Vga9kAXqLMmLtNdScFm/SzLF1leNECWh0LzTgwx0zwCYdt8tGVpgiE&#10;0qyvCsoOhR6gDfBX/6ceYnMnVdZUwzJUCIUJr5oBJeBGFZjiIHgajF12cjDvZutsAsY2XcpM2M8u&#10;sJOteVEoilaWbQc7Lx2PmDD091rBoH6e5mn5W1CXK7YxqpeyoDjDL+KP7mPogz3c/zCjCseXv06b&#10;v2KLJgzeV5ONnYOtLbPMN7KiSJnQtAEZ6cOrjQLdNhFrV0STtg3THdSaFUI2JSXFRQhTXBsA8Awu&#10;K0+J9UHa1Mlj/TBnNNZ5JTY/SwNT22BawNqySRKqe/LOGB80qPVZGLj/e36AH/6Tn+ObL3ydb/7B&#10;bzrgQFkyg3wOIMUB2oWahZNnAx4U7YHTI3neUxXhBtyuwN+8lHKJaTB2bImueFiZl5CCg78TRZUy&#10;+1xeNjDr98qqW+pGOYPxP00L8DnPnmHmczpPrshQkHBk2ULL2ggLUNtCQsGVSA/tKFaKphpNWvnP&#10;wrLeipr5LhRCZcYWzxaXW1WGAwAAIABJREFUEdU9FYZjFyne5+JrzvrAKk/UOQF5PkVkxHUYZ8ce&#10;XQFRrBRjIO92xDQwnR5z8+UXKft9A2bHuglXA2xEdfax87leN/+aBKAu06Li6WzEWpZUhpUCYGVD&#10;bB1HsWzVrDMxBKKKKyPmhNFoIJkCBBF0tmB7qVn5iv9t77UYON1YDdUYVTDGoMoaXws3FenWlDOg&#10;CFiSRCk8ub9hwBY/8ic+QX8c13KPGVcEk7tnGntCNU5bGanGrNGbh3hYN3ZQ7d6kNPWwZlXH5bfN&#10;UVSBbnc+6i69mF3zVbhRzLF6cFTnk6lvujhxzMCelzb34Mw1QLsZ0zZjGuigAgY2ZBaWdj++XAas&#10;skRtxXkuhP7z9fdhUsqRly5dSqMWnmfDX8BLuc/A2++i71xBHvgAm6c+ze6Lv9pduRw4vtozOscJ&#10;5sDts7vX579fgKK/5nnakVKWPqvOmHreYXa7dp8Z62x14hjjnbDWxIzttI3b3H2X/CoVBGFAQAvY&#10;heeuEWeBIcCr6j67I2/DydJG9dlxqNh9clB+ow7rAdjWFnd7SsWdEiHDLEgSmE/R4YI31mZ9mQth&#10;cNniQTpR08c0K5ICpTiQes7MJ7e5fuU6Q0ro8W0ku5IcB2TOEIptWyFAyQSpIMjG26eSCKK2R5s1&#10;DLl4XthMKCaLEsr3Tsfr5/z4mklR/s+vw39+F3DLFs+cXacG7svw2UIo3pMnAzw+c3RXIPy6Mr1V&#10;mDBW3MOjOrgyLUijGGhH08NwM8DlG/B2CzQIl4icoExYEKMHatcElCZrImlhCqtD2M+B7GGpKuv6&#10;EGpqu+aiZR7KM+3OX7lQuwzXZ6fOqDzogdAFew8DDgFTuzcJxgTbITGmwJgK2xQYR2GblKOxcDTA&#10;NgpHm8I2wjYVjqKQQuShk1N6Bofyke9eiTN55pkzcqCX7Q30t+4/7vBvLZfZ3K53PmzNt4oLxutT&#10;73H+r5sctxScjcuJCCRmNkTSRwNRA+FtgZMWfKu/Nwba2cHNxopt1wgOKlg7cduYm27U75Pnt3EN&#10;j7T504Ic9ZqtTTWIkf0OgcpD0/Zg0wbTwXppLE/R+21eQCZ1pw0PCjzotmNJlqwxRQiFcFci3WuB&#10;msrC2j9XpjnW10cDn9f11Guf7d86qj27ujEZ13GPBU+maWut8oxboDbAtQC/fpvw7Uh8uCBPgj4H&#10;elOYvw7zidCzeLcUoPWcbQBCA7FaBYqTZX3XPbLfK9t7wSC6icqy3l9/xpI+TKYUD7paBQxq8rAf&#10;z+7P44Cphx4IlMPD2qHRS8+LO1mHymQ3GijCZ11M2wWAtGhNIZptFq0spQGpk5WvywrRg3mazSbO&#10;BtjI8ykxeRgubgxkXascFbO9YxqMRSSlZrtlD56OG8h7A2zXXo+hAdgF+zsFsiTe4AAoc/Xa8uf2&#10;4Q9xAVPdp6mbc7GZmOC5wwM+akotARyAkXUNmeyaQefuI1M6dtka4KrJjpCe+BjDn/4s8kOfhPvu&#10;gTjDpSP0J27DtVP0959b6aB9AMiuX4H9NcjovpJFNs6MRP9PuzmXfAetXVdli/oMcefruTOo8giy&#10;/NvPrrDIkAaarKVgq47e1yiolS2qTg49QKyGLPvKBO26hcbL3OS7IvdeWu2lv7qb+UbZt7P6DZv+&#10;716b7C2Uek5wsldBBiGkYNXqBiVtEikKYyrENDGMkXE7k2Jm2IyMqTDEPWk7ElNhjEoKmRRmQrDg&#10;QAonhFhIMRJk5uLdF3jwwx/ivTfehJMbxvIqEIZAFJNyQdTbpEQpiM5ItIpu4izZ5gfXxR6s7Dal&#10;luXMNcgplDI6eYqSieRZKWpJODln5hJ49G1YgQABnnqqjekLL3Ry04ACedH352UN0I25DYH1u7vV&#10;XQ4GhCbzWvKWJVRtOBsYrXPJ1lwDyGi5ggzHtmdcbcOeluu2yhKHYNgecFv1jL6aR6/L1JelrcyL&#10;HtTkfqFWHdnVRBGPhwxLz6z3lLr/3UmnDK63Vj3E+kioFZ7s93Z3O39C3n0F+eJ7yLtH6HBE+dJ7&#10;zPv3kLf2yH5HHH8bPjLB/g24PiNvK/qmaRoDSnoc5Puuo498B7lvhp/8MOnX9sy3rqGcEHIiXNsT&#10;3vkqPPhhNG4I40VUk/ksMYsK3cGtK/CtrzH9/O/CS++dWX31uQMQjoAfDoRLjxK+9hb6yo4y2xyd&#10;D0ADtY4I9J48swIqq6N2I16B2tlTO30XMlDqZ0C/7zp8GBhH5NIJ4YbCLwgcYGlaAo2s5kbVuyqg&#10;oFaMqRCWECA9dsTwYz9OuuuIXCbmL73E9DsvLGMYOz2xByfUPlo//9mjtkE+/F3EH/4U3H03knd2&#10;FYnIJhG/60Eu/MSPkH/9C3ByxXpiGJDNlnzz1up6C0swcAaEXZ+8V4pQzgBWIyxJM1JtUve0LAE7&#10;EPFdRBSKyxDJ5CLkECFnos7G3KvZ7F8taJ7dd23+OZVAKROiAdkd850v/S633nuX7dERV954nZN3&#10;3jB/nc8DW5SFnN0fhxpQu9RAoI0lJRPD6GBQH5HggIKQFrkW6+quVVQlOuDLui2qeaSyS0uAGE2G&#10;WmXeyqxV/aUm61IofE9NGK/Hxz+2fv/CC10qStPH25w0e6zZtsVtHNOFqi4hR8BHgYsFvuRxG9eT&#10;GvgTl3/Vn9TrIXWtNR2/j7JZb9yGW7eBY4QHiNxL5C2q/6cnjai7R58o2+yvypaPazetCk6Vs7UN&#10;rH67Pg7tWD34LJBI23X1mzdz4Qa60klAOv3jwCJcfEb9faslbRVsPFTgclR8PRnbNaVYbKRAcKO9&#10;aIZKBjRujUBH3BclYCWSM4TkZZNbrIXioPvCEqdSdZqNzUD26q0xOMPKEtuy5HdViGWGOBAH89cX&#10;UUpx9q48GcPdZGnzhIGURhCMXCVFSp4IYutRMbBEYkMpmeLxsZAsVkLJBswIge2993F6+zZaKkmK&#10;eV2e2N9Y+Td49LtW/b178UVP4l+vherD7venqt8Xms8Rgs/RuPIF2auCjdt1nGuSxqt5Z1KSw/na&#10;5n7TBdZryI7wuYh8uEAEfT0gXzQNy9Zq9Ts0/SEsds9aT6ttyFiVkApljcvv6rOZ3tf8ZNH9awaY&#10;XViVP/nk+uK3voG89DNw859CBvnNmfAbwtbt8upf69tS25uwIusVNNoz19YxWO/HzWdUqzDxLvBN&#10;hU8IHGf0rgK6Rd++yP4rN+jSkbtW1ASR1rLqwWjAvDpWusjZ+VSJz98i5IhcmKkshHozoK8eL/u6&#10;LNdsz1Lln1XE9OQLKtexHdVGzFSgro14oXELr+fJem+v/VT133Awnw9lpH2mS4/IGIiPCfG7NoST&#10;Lfm52+iteblunafnyeDGrlv7rcn6ymx7J19a81jMXg3EkjoTYrIlr/0oL5ycnHud8wDa7fBPnZhK&#10;3E+Ss1roXYWpWEywIAwpkUMiBFvduRhQaUgDObtsysXEeSnMojx1smZnlCEhH36ovX/hxfX3nB2T&#10;evS+xCa/gttS7fcGEtJlHZ/tkeB6sS5xszZa6z3crhnO2CvntbHaYvUeNlNrcrt5xGwOW1J8HwMA&#10;XP4Ke1gBtEsxv04Z6nnJ2zcv6fVVLtc5U/smpQ3MM+XlV5luXWPzi/8KuXcNnO2Pcvlt9v/z32b6&#10;h//ACMWWXoNCBf4e9qgzsy5RN13adx7Dcqu7s5b9HPyryypp+0IvP3t7obe8D23p5nOKvkbzqj2H&#10;+895v+3Xd1n9tvdrN12R1Rxd/wag1qNg6R/oE3Xb9cVl1jpyZ20znm27dzyn7cGjETWVocWNwEYr&#10;UEi+lw0fDcQnIuGuAruHyL/6FnpS98R1UlG9inajUNdVe0aQS5ecMM+O53cHuv1yxV4utZUYQjos&#10;6rL8REsx4GkpTLs971y5xZdfeZs8bLmiF3g6CfkCzHPgyrFy+eqe33rjKr/ye9/mG1/9NrK7bX6g&#10;ukkVi5BAIcWRWcUA2vNk4FjFAAXDaIl8qAGTFbPnVNAYiPu9d5Jhm8SxYjkXw3zU/ojBwMdZGS4M&#10;qAZ2e2O/pqhVfZn2SJ4oaYPkguTZQMpieqrEhM6WjpeC4WVQs7usAnlEZYfhPwQcw2H+b/Pct3KQ&#10;FZfkkb3sJI0U87k5xqPERJhm07cR+y7UWVEIQaw6ekykYt5dkWjgZglkr6Yuavp2AFQ9XVthjAnN&#10;YjjWooQU2e0LgxQW9uBhYCjZ4wtihJwSMLA2MO0ZxpEihlEJrov/nX/4S+TTU2KZLRl6SJTJkqMJ&#10;CQ1uf+33MG5cp5clAVK1QCnM2bTC4gmlJVSGdLV4gAiEAead9avauaE0ZhUNENQr7XjiE3EwRm2C&#10;CX1msxuKa6GzWj5rSsxFwRMLomYoM0UCEpKB54vj1EpZSC4Kwfd5Xz8hEDXbOc6YrWUiYn4G8bYj&#10;Qg4m1QyvV6ikbKGyi4tQWY3bIjUCJcRAytHXGRRyiESJlnAgJpfB1mNIySqO+bwKAaQYHVR0hmvD&#10;GO3J2fEkRY14Ms8uksRiONHxgQJmPDhey1m67VNpm8CwwcFbEAI5nxqRpeOUsjZtsuLQCAEpBuY3&#10;cZaJMZi/hWLxogIE8/kv7NsSLS4Za5VVsd+RDUtaGbJjaPZ3xTRGJ4jF8VOhPm+0OYhAXNPg/LWf&#10;fYu/8h+8ypA+bhNQIzrvUL3N7vqWzQfPA2mD8gIiP25OkwToBDpDuIVyg8ItlItYgqQQpJDlmKIe&#10;zQ3FSOJjRklo3lurpsh8bMB6hotIuAvUma0jvkhsDdv8A9EdOovjgzegoytsAUKySlvBkmpzhpyD&#10;JYqc7ojjTTTuIGUk7IAtKltPrthYIoJMGJ4umh/BLUUpe8p8Sp5Pbc1uNsiwAYmEKPwP/93Dn/kb&#10;f/Pyb7tjz18hGVSdePCqzqvDv98vt/jM8b4g7ZPn47/JwEWq0PHZKQCX3r+EyvsdMguMH7JNT/aQ&#10;bsMkUHbAHuIphIEQC5IGJGdCmQkpkcZIGBVJ6gCzmmNZ1fWNvy7YKx8Bg02ELJ7uI/7k3ke+GcKy&#10;nuv+a/6e5E47MUdgVpZA6aSBFKvqqr7YaFG8CJTqBLXjq9+BF192oeIMFmdNWysXYc9ooDTXEH0j&#10;rhu4fVgqSEoKKskcQhRKzb6SwQBeFIhe6sLBUPbgQEhQMkHVNiK17H4tvjnW8/ANiiZQQkyUeTYh&#10;RnCgZbaNXYspJZ7CICWjyVXwWjICYXf5VXcC+3VD8Ci04IhXE1LuHEbcsgFnAFc0GYOaLhwSFkDT&#10;urF42ocxXrtjXjNSPKuLYIB/rYLPN6sK8Kc5+HTY2LVLdXzU+WQdpcHPLT7HHPxqnuIKOujW6Xxq&#10;imKQxaiGQEwb/uxf/in+rc8+zbc++2n+9jdf4tY7r/o4hDZp82RtX/q1Dpj/XdQEkljmiXhmioGY&#10;/Rpqm35/3TIb60upzOthRHAwOMaMHRmtZJazSee5BznXMW1ySd1VmKdTm8eyMSAyxTLwxDY+A0yb&#10;0p/Shjzn5ZpF3cGYCiUHd25Cnidjs2FAmQ2sjFJyQMsprlJi2W6K5NHYtCUSkoGTQ8c0kued94eD&#10;J3U2lnFtThRzW6b2LrMYciXn7lwHyactoMQE0/7UGPkJBkqOtc9sMhlrrfdhBS1XdmvN3blWxmfJ&#10;Jp/3BoJXFtMtumsoYs6X6s6NmAIRQ2XfV0IMRhhfnGcrjga8VHUGXEzhrUz5YoYp24uM93yAk2vv&#10;EJxdZyEAUTHdQgtRHezjAa544SJ52oPCx8ttjir4pfbEky3Inq/dIL91eZlZldW4FrSp5ZvOO9Ru&#10;bzMyNCdPnaGHAWaohnvvemi/udNx+F3vsLYZeIPwJuf5HNszL22yIGl1wFs7ahm0dljbD50A1UU1&#10;L9eLRI7O6aGvTIdPd3jOoaHd91KkDM2gtx3I5tuzuireCkB+4TnSn/qTbJ/+PvIXP19NSCrI7Lwj&#10;k9i7riMo8eiD6MmVxdVTx6628tAxdPj32jFdX9UB17vX7twruUXWAYNZt3mTl2fqWQD69vVORpsb&#10;NXQgznicia9H5B0lPEQH0L7H35wsz1Cc1XGYZzQ19e7JUA7u0v178JhxKpTBnHXi60RVYJ5RiZYn&#10;WAPDNdHK5UCJHiB1Fv4QbR8pQZDjm7zyW79prFq742WtlTyZHMkFSYmgxbLRiYRg4VbRvCSnaVZK&#10;dToX2zMC6gxmQpDEd0+3GA5AOvp4V4LxO6+hvzzBvz3ARwuMYgzas9iA3KWw8Y6ZMXbeMRIlc/Se&#10;EG8AJ5XhukJQ65gblEadTaeuEJ0D8oc30PAWfPO9dacvTtnqCDaIWk3OyN16MIebOUwHWkC5gUpt&#10;P+pZ8czFRweSWWucdH8fzvrzVyJ8VVvFiZ4Udzgzy+1Yni/A0agMg5VA28TCZlC2KbAZlKMobEeM&#10;QTsObBMcxcx2SGyTcJQseeGDx+8zvoA8//wfawXVAFDpXofW01purxNjpLtO/15Zs07UAFU5RyJV&#10;TbN03wgwMDtwsLA9Grjw2YcIn75IyApfe4fyzE3K5XZN9fvsaADtOn/udPTz5ZCxrm/pukTuGrBQ&#10;Xcx9wKqenakB3SXN9Mw9AhYaXbG2H/SN3TdRA8RLqPGywrcn+EiCIcM+wk7gxByQslmDIc4+99kj&#10;H/RDv8vV5zKpZE8tVE59c8JPWOh4OGf2Nf1i4VFDmSmXE+FyIWwV+TbwZSjFeKVmB2ibO8+Cf9Eh&#10;hT3Aqp9DUFlSj6mw/9qfdbxre0xeGQwrOWQuHLgGis+rPY39R4GL5zzjs/tDj/vBjhz6nu3Pqb3j&#10;rXWHoTGlNMBhwBJiY2UsiMmd0G5beTnIiLNPpBHybA7DKA18HSNIdOf8RBqO0MU5J+5IN3vTKuxM&#10;NO79antlGougWlvcUQfSANxRfCGqATFQ3spxHYi9etUB44Hh4YfZ+PjGoQXyusJV1muxybABGB3Y&#10;U37oHrbpJvlVpbyRfQyFTF6ACnVO9YCnOhLUkXjiE8j3fwIubiDsgRNjnXjqY/DNd+H3X2b2JLE2&#10;iu36FpRqz9hkis2R1AGR+jVqs0APwnHtqIz/cFgyumomNRW0Hf2VAk0vrt81yoM2/2voy/bkvMio&#10;4EBw2/9rm9a1bQ4TQJbEkrRhDYaCv3ut7aVN4pxjwy/vIYRA2o7M+9mcwEEIQQljMbB0CMTBykBu&#10;BkjjxDBuGMaZNESGEbZjYRwjmyGTjgYGmRnHHcMYSEFJUYk6E0IhJUsgTEGNkIfCIx99kE898QF+&#10;9/RNjq9bSd0QIajaukWXfP/qNJMg7qNx2Ixmsia0FFSddThbwCXrBpVILoF5LuQCRays5ZTtvEmT&#10;jUOBaa/MJXDPezdW/StZ4anvaz347DPLuJteEmhS0RJ2q+7Oap7Yflw1/Jqw1Sco1SSaul8d7j31&#10;cGm13p8/sYdPYXroKxneCPB6swH7ahPQ9JWmw8gCul6DNdYzqbmlMxNnGerqkavrF9PbEjMjzjC1&#10;3HNmcllyGMBtfdwA2qn7Tv3/FYRVE2QrBEy4jdy6hfxhbbedF64F8u8cE8vXDNR1t1qy83WBV017&#10;HgAeC3Dve8i19+ymn36M+AeQbgmQSJPCqwH58ufhrnsgDejdD5tjPiQLPs87OL0Ob32V/Nv/gvK7&#10;LyEndf624Lyx3zq44B7gs6APD4R9RN4FvVrHKfj5Sg36N4bt1vt1J+y1kUJkT3bQaK170MqP81CA&#10;8RR2nvBxqaA/eYT8xukZkHYFjBzKrcqqXl8tEcHaGB464ujP/Rukv/DjcOmUVDLpe+4hnJ6y//LL&#10;/pumk9Y5rpzVk/u/+9lqeg+k+z5A+MhjdtJ04hPMxo4hEh+5nzR2FsfNCX7tWxwez+9nFoB1qXfr&#10;ZSwH7w9XQ7SHGKr2Fig1Maw6ktxnqQxeMtltScxODkRK9optYfBzjR2s7iJFC5KLld5VjBghiAG4&#10;b1zh2rPvYkksiaiZrBO11DCqFhgM0VmtnaQFTAeqfnPUE9c8cO/gg77geQ1o5mKV9rIIjYIIu34Y&#10;7fqiBhZX1208uFpEqMQnuNOtCHwizIRZWRiqADrbTV+7DCe3OsmbfH3oIrscsuBzqizQqEqWYMcI&#10;jx/Bj19AL0Ukvol+ZYbTOoLNQms2UA+8qet7zZZ5Z59fTbq+d5k51b6p8u7Qt9jvDVWWFJQdkZqG&#10;WUeltgWfORxck+68Xs73foAFjHbxQov9AC+cOLDmDJP2nTyeWsMrfnTniJhOLcHU5OWkAcRADCUZ&#10;u5X5qFwvCslLqyvsdw7gkG4pekzCqzVSTP/WkDzwGiy+tzCfKXMaLJ6laoHxEh3gplYt1hM30zxR&#10;YjKf9v4EY/8boBSr1BoH4yLIe0ocPSRVSW6kOslcf7fS8IgYoxw4U16glEAQt1+dtW4YB06vmyyP&#10;DvC5XyYezAegzI5kQHczp6+86PPFdI02Wpk1yNH8kNl9F/Uz+9tix6YDRaqX9uzeU/1SVkXmjyMk&#10;gbM+jfpvTVA4c48HgR+e0Ke3sC3Ii5nwDYhvNx2pJkvUfdKhStREt/N0rbp262qqtkUPtjPfTu2N&#10;vNC1LMy6T33SLvadP0K+9rfg8i+5XzAhX5/hVzPhG8IWXa2/dRvEd3Ct9EAHdtOd2r+2pwszZR+J&#10;3wSOCmyjFYt+KzH//sjulUKtoFbrb4WlTaWTA9WeromJtUZbWHSa+pt87RT5ndOVrPFUZyqRAKzb&#10;Xm2qqgm0Smz125bWUfzz6lewGWxrotq0zXdy/vjOtBhAnVvtvbrNxtLrCsSHEulTHyJ85sPE7/0A&#10;5dYF8q99C/3iK+jlK4vs7fWhw7E9P0rQ+qAHX9b3bW8wcPaIMHr/R0C329WoX58Kb+RyePnuPrW2&#10;tSx/69K/YvH74J6CEIhekSTESIy2e6aUzJ0xBobNSBGxfXpwht5gwKOipsGWkoml8MTJ2ys/hj70&#10;6HqMXlgzadd+ODzO1rG48/dn18uR9+bJMtMMWNwSUKu91fr+/LnU+/zOO9p1bH3N7mu1eVJjj7LY&#10;ZP21qo929jPrfF++m0Bjg5EIaYGTRJdK1WYYsFSKPO+Zn3nGrvPgh+4I0C7feY39z/wM08/9L1ZR&#10;4pxDV9btwe+plRlNotQZfRYkj3+zICaWPujl23mzWTobKnbna/c+HsyTKscs7aUmLdWE1spnX6XC&#10;2tY5r82Hx+F8WGTiGblc96TavnUyXj1HPU2n+oArSsJWb19hE59HcenL89pr/vPZbf/2BJHiSR+R&#10;8dHA+BDEz10gfu4h5NJF2D1OPnqZ/IevoN+5CvuzPjh73rWeXJ+wep+16vd+vHhylvG/tbZdBQJ3&#10;33cXd223nObM9evHDazdkRtWdn+dZ3a3T3jz8lVOcuLyTeWP3tnz4Qd2jHfvOOEmr1055RvffpfL&#10;37rMfOs2lIxOM+SdxRAjMBl2J+9OQIRZlTQMzNlWZkwRSmEumRS9WrBXcEMMsEwWS6wN1Q50uzAA&#10;qogn44pESoC0Hfivfvrf5dmXLvMrv/I7aK6pcgJa0DR4LNNAzdFxUGXaEUNEYiTJgOaMeHVyA3kn&#10;JE/knEBykw4h2kpQ0GiVkKxCja8mCUie0WhJaUgwsDQzOW2NYdn7QaPjz9SYvqUUSrLohubZZEmM&#10;hCBkhQk1hu2YbC+SzJQLo+vJmzSSi6WqB1W3M21OZBHmubBxNulS3Gfo80y0oCJG1KW2ouwhLV4C&#10;MB0fEwOEGCkCZTJyUpWIhkCYJ3umIBR10pssLEQvAugeIz80+9iuXCAYwzpBCWW0cUwJjaOxoQNI&#10;claF4szowkJG6k58Gbbo7KSp084qhElclkgIQslWnZCU0P2pAcDjBp1nI8mM5l8MzshdCgSFIM56&#10;Pu+QMKCV8drXXhGjJMmYDa6YCyArRsQpapifEB3/p+46cTmbzW7JqNn6QIkjobg3vEAMgRK2aN7Z&#10;xcXGLsRkCavBYXUiltgQAiIRDZmIAenjrOScjRjH4/yE0KWhBANs6x7cT2HrKTtAWhzs7fJmIacM&#10;4GBpwxUWx1U57ixEy0MsBrxe7leK+QNjjdu4VI62piLB/DZFyWr+FSkY6D8GKmGPsYB7h9N8Muv3&#10;9bPcAbX9eaIPdvXtxGCBLjGZmjXzT//Vb/Af//l7jSFaRrTs0Pk2+XgHd5WGbVgdN4HXQD4CJEgF&#10;iqBx10DPwwRFiekmaTYsWJlObZ0JkNSxbE5TN++ZckH3hXG+wFAugaa2B4j7nyg250pBy2TY0Xzb&#10;ZEtOyJFYm0JE5z3ME7KfmffCvA/Me5MnQywM8RoyDpCOIW0hHEHYQriIcgQyGKN3jKA+EcuETrfh&#10;5Aayu03Z7dEpoOMG0l2QBkJI/Pt/Znz6b/zNy7/LCoydI5YWETM9m7bG+Sxw+zwX0Psqvu8L0hbZ&#10;/rd4NsmyLoAwXoLtY+/30ztfswB6Hwyu+sixodxTgekWhljbIPEChJtIUqQkEz6pEMZAGI05kYhn&#10;99RyTdWNsO1eGxsI7Zw9qwapOS/PtxqQWJ2cwYV1gTnYuBaBPKHJMk9NOmnzKCwKR72XXfOv//0O&#10;sNbQi952sYydooSirgAotUQawUyRIg4CzgUZBaN29/F34HMJ7igjG+tuGpHkzuFSnIhSHYDtC1/c&#10;LeEU+1qgMuaaXHRHWclIVkoACWagLNWmUWfj9jnZa7lVSCoYM4KXEBGh6KnPMV/kMqCi/rvCUtpA&#10;tF0HAbIpToJlmQQXvlUH0gqMNsO0lgyxoKE/s0QXFgIORrZ7TD5GwSevTxTNJlS1uANcWUoquOJF&#10;GFgyYoIvtaXdPubq15DgDkulsbLYRMrznmvvXGOelZPTU8LcuBCozvMQMaZy8fksXb9XxUyWQRLf&#10;kKxkSTR2B4HG/+nPINYmmw7ifxug2QDSI3k+oSrT1XVn7NvTMv/MpMw2prp3ULYD8MGB4kIQg50Z&#10;YFtRNSBqSPV5gzkVsvcdOIN3Ic8GprB7TPTgABBCFLJaSa/SZUrVeze2/t60pGsfBhivdHZALeWY&#10;5x0hRfK8I8aNj1uVxDHsAAAgAElEQVQ2Jlqf/CF5WQbNpnwRyfNErAkL4Ax9M2T1OP7cAONeHsZu&#10;XJ+/M9+KgX5MCXDFUAyclxfWm0LUxvulwbJAzTiwuaFiTh0pphBbZpyZj6ECU1ADBfhvVcQUToQL&#10;93yAB773Cb7zzE3KrRtm8rv8zZutlZQUrLyrK5AqwnjvA5xceQMyPD6fRS6nLsi+e+H51eZVJiv9&#10;HjEgHTTWzcMjYFsCrdeXz+urirLeIdCz6UA/O2ogZA0L6R3U1dHXl5WOKOUWhPcBaTfR2ZwX7dr2&#10;tH05vdqK/qjv7Xnioi2MRHqmcgWeWRICDp/wPD2iWhSdaZ8xXar2fbI5+PwwnvWPPPcs/Kk/yfj9&#10;T3NK5SStVzLXVC276HUvzIF51wPIAx9Aji4QH/oY+sY3KTeuUt69iu5vEUl+nUO2Im8u6zFpDpLq&#10;3LV7V+DteU9+nhOvd+CG1UxwJXRxcawBRfWzemamlaWtc2aPwF5Jr9aevwTuXC/LHSrLnrLZ71ZO&#10;nceXN8tG3H3rT1IKhJrsV58IwjyT40Dfa1L3035z9zKtKA6iVlvbKgQtFImE3bEX+3Am3WKGalA1&#10;QxrMaRGq80AgiAW30IWFCLEAdnCjc2HszjOI8vh88+ygffKT7e8XXkRvQvj8W+gPJAN5jgVOrV/0&#10;PnNFGpIlw2mEkwhHSnhkJn0Qhtcis49W6eZKCyIZYD742tUywedfQXiPdbF7gCurHacGTnoWrrIk&#10;ZNQkheymYf2+rvM28uLv65yvgDPpvj88Dj8LgKYB7YIE702Zy5RFfR2WVtajyarDAPU2WHL8NkTG&#10;pGyHzFEMbJJylALbcc+FEDlKyZizh8ImJY5S4WgIDFG470SJazGH9EyZt0/g9W+d83S1Tyxok/zv&#10;yj7eUsDWGkCvSRzKg7pa1v3aglw1UH4oVeu/8/K+MW/X8wPKmCIXf/iIzV9/FO5/FOYC33wOve8m&#10;8y8YdqWu/wlZBQD2pZkY7cna/Qv93nVWKtieYclw3cpfAdVruLOXr/0+VX/X7qur9dLL5vqb6nCu&#10;weVqHbWgtIVUy1cg3CfwcYFLA5w6GOc0wK0Jdi6HODuv6zPUhKDzZHrTsJo2Ye/TMj62Wit8V6lJ&#10;G7WvzpO2NYBTn7VqZOUU+NK6LXUO1cDrTC192Zzlfd/W3+xN28NSmyx5RpfeaH0Suusbc3lYQEOy&#10;3N+A/z37j+J7pa5XxPO5L3d5Jx+EvO/3NeSuwdaSqpUTl7SxiiuSzIkZB2tNEdM1SrGKCA4QMbsx&#10;N9tHgoN/fXXXqhI5mC+hmETIeXYbqvj7OpOzKyLuUwC3B/wZstuF4+gSOniicfC9zOZ9LoU3D/xk&#10;KoJcfgsefZjw8MMkLFGjagm5ruNwVn+NNaFjK6RHt+h/8SDDpT3ll0+Y/q/E/t15mUdnkxBKt7dA&#10;40qPaDiCeBGIMN2G/B6UC9bf8SLKJWbO2Wu742zwqra7hvvanG3ys/ILnQ3l9XJ5b64IW8fRhqXN&#10;60M9mEVOHcqD9htd1rZ9bvuwBbtaefiafFIWkIgzux+081DmB5Rw/32rGf9cLvzadMJ6LaycJgcB&#10;OvsuhEDyKjwC5iANSkrKkJQ0KMOoxKEwjpnNCMMImzEwjontkbGpbceZzTYwbvaMURmSsBkDMQhR&#10;ZkIMBDHu8siEiDGrBCnsr77OM89ehd11LgzGim2CofkaVIx1x3gMhTI701kRigRytrSQOYMWIRfb&#10;4rJuyVNhVqWUyDQXsgZKGZg1MJfAnJU5G0h7zoE8F2ZN3H/9KgsoE+DBBwyYVsf12eeWHcgAM7pA&#10;Xm2MDZQaWc+3Oifq/Dwca2NglEUvN+jjefJvbZcIai6i//Be9IlrcCHBOwX5jR38b7IYk31Z8Alx&#10;Od2s1MpGWGe+2TM2c+tz9DpqBVfXc+t+YABpr2TqquqWmgQSF2mRfXbWZ6wAoP75ap/1umevfzbb&#10;p4fFmzZbuTrbSmi1Q/ItYf5/PA3444I8kMx5/5pLuNH77e0Ip3YBia/DrVaBJswQvgr6r38b2V+A&#10;2zvk40/BxUeQcYvMBT15D7n+KvqVL5L/5T8n7Fj0xdpmTyVtOqDigYRXvUJP37e29ybcLbgVwhyZ&#10;T6vNYPxozZtmRwQ2rqtOtJLUCasvBcCtDNe9ERcSDALH8xlERN3TK+iijkVZvYrraqn1fYD4xKOk&#10;v/Sj6L3vILyEsiH+iQ+yyZ8jP/cKOusC2NfuOhXytpbzazlc53GpPaFKMGe7EXEUdT9wgeMMr75L&#10;3E1oBcm8fYvyq8/Ahz3g5sdz+7nJgpWMPTx6Gby2kjTKojmFaDKCEJDtRY7ueYg8z+xPTm31VScL&#10;WEAwCCVPXg7YyvuG2j5VSkoUMRtYtCBZ0QRFIjIb4D4i5kPLBdg1jTTP5DhCGAGriJer7MviSWQC&#10;YbDwRAxGkFCKJZVRDLRVPPCYJw/gmi2fUWPzSoO7i4pJgTKTndWLeUZjIhQlR4jZkntUIqXMFtwU&#10;RWXDk/m66Uu93tgRMByCuqp+2vbepofWM2SxfjubIl1EH3kQPvMAHEX07tvIe9fgpeqH0WXu17VU&#10;rYUmJ2vCS7MTamJ2X32A5d63/bU+evv7PP1Du/a3dWi+vX7/aDN3qS22ArrqwSsvba/MmzZ2cvfF&#10;VRtfmKpGf55HoD98fYSDFewggxJaAFaKGknWEhjKoIkSB0IYXED4PKiqtMeW7G/XmYsZsVIMwKLZ&#10;FT6qjuFPW2YIo1VxC0L0pH2NaVk7seyNNY4COhvLnARIybRRgey6jcx7iJFZM1EiMe/Mxy1Nzyuq&#10;Vmkyz4RhY8xw+2IghLmzkj14HwarplrKzu5V4OaVK+7PsjhiyXue3F090/P6xCeX0Zm+9iITFca/&#10;1kOy7051HpnMTYs8rtGjlrhbSb4ydWc8z15u83adgH4nu7natnUHP5T5q98k4KMYWdftDENEL8zI&#10;Y4X4bjC5slyTlc5iCWBrHtJ6/QgMCHtayprS63ANzFsT2uv1M/NigQxXr6L/3p8jvPUF5DPAQ9kq&#10;4s0ZviDwqix7eumu09v/1v9lkTO9j+TQFln3eSX4qOzWnsA0g7wkBg0oEb52C33u9iIrK+CyuN9A&#10;uvE41NOCz4EGLm3+eOMeraDXBrA/tFZ6/1d/tLhKWORaJUGp18iUTmeoVpW4nyi7B6NVFumP4mPX&#10;6ouyJJoXZiqctNe9ChDuguEnPoj85FPwxJPo9j6ifoj4iW9Rjr5A+We/j5zowfix7Ac9KUHtg/Vz&#10;Nx+NJdXX/o5dn+AgbV2A6AB6112raz0/vz+4tK/Hc5icGaIwh2Dh7drifpNACApzUYYx8chD93D/&#10;hx7gpTePOd5bklhUYSqmJxQpSFEkGcPrE6cHsuqxR9fvX1wzaXsLOnlQLbGy+peDz+u5lcG/zbcI&#10;3OffZwKni85Qr1Lv1dvnbT+u8szelYNxPWx3b4uY3ywt3nyDxFau/0KtwrWO2zWZvWiaASS7zMj2&#10;mjEVLIYar7P6H8FnkEXgD4C537uuNgxQvvky+7/1PzL/k3+09Em3ay66/qFP9mwf1CSL9ZoInSw5&#10;PNueuelYfTy1Xx9NprSx7a9Yv6/VVXT1+YI6WNanQefrr6pu1eIjfZx3nSpTxyT4L9ap9vXMFplZ&#10;96NdRVwnK8vz1HOtNTXZ2j4JqzFde37sqTjTu1VfrHZ6IDEw+441+15kVbzGBwPjn1Xi5zbw3Q/C&#10;fd+PpkcQuZ/4X36c+C9/i/yLf0R+4Vb35Gef+axVFJan6A9L+FuvlDpT+t0ubEfuuXBEjEIaIrdu&#10;75lXVRjVYoWo62yg+z3TrROucpWbx4WX3z5mc9d7bI/u5lQDt2/tOLl1DCc7ynSKzhnEcEbzfs9I&#10;drvIfMIpQMU9VHsk5z1pOCImr6alJgMXtl5n06Y4YJdALJkcbIaWkklDAgnM896YtQu88PJbvPyt&#10;t8wt5UktmiKyz0RVA3hmI7fMORNjQqPa+6IkZ0emKJRCjAMSgqfY2fNIMBzUPE0GMI8RKXuv2gSI&#10;GmN32RswfHIyrwr4LBBkRp1xGsmIOrN2EJj2lJQcG4IJLjVyzpw9bUV8p9VCcCblSTOSDMi7m/eW&#10;dqtQipKCEUrMTIbrwa47iTLEgXmeCCE6UZegOVOisYaX3d6Sizo8jOH7xcgeg8CQzCcvYjaJRCpL&#10;n2huAGrVhQwmxcScLZ5tgN+MFCghGiFh3puuHOLy/IRo1X8CNGLS6sUxolPbbhOap8U/GaJV1Cpl&#10;dlIza2vR2Vi4s9WCjTWDIcRld3EqNWT2Zw0RzZNJnjjaOSEaMapXtqIUa4tamypPrIRo89oTCEKe&#10;jeldAlnV2pE2XuWw2LlqgPlSKqDdbLasM8wnLFi32t8o0TFlWe1Zoto6siKnJhukQMX65WKA/5jd&#10;p+O/yyIsLHLB9HVK8gRy6SJ2DqD2WE5cKig17TwuLNcK2o877rMRcjBcFp6AQK7UaaZRLjGiumkT&#10;CEG9emugsvllPCYV3WLIa2lvfhZHu+QZ9nvDhdVdq8aTcMUgq7WnNHzYf/2zr/OXf+LbxGGAYYsl&#10;HRyjeoPde7fYPHIf5x3KCyAfAy4gFBgEyaeQTpC8JyTzRQ1lIMwRmXboaQNpC8Dgumq2uVDmY7Ts&#10;mOdLpHyClJGFMFmzvcoM82TYy5xRFcedHxNCgn0wZ2kYrLTjNJP3SpkCZRLyFFDdU/ZbdDp2XCxo&#10;voikCxarCoZvkTCiOiISAVuLOu/Q3U24fYNyeoKWGS0CMkK62/wKIfGRxy5+EIM7TBjaN0pVTc4F&#10;ZA/Ry7OH9tnqdTbAdXC8L0g7DvHHmF39dEdKDMBdnz5jkPz/PqYB4sba5puiqMLsrNd6AcIEaUYG&#10;iJtbtu5jJMRAHAshKTIU0D1SBjM4cwZRxzmb89SpX2B2tSdCNQnttQM9henUJn6ZTZaU3Awal8OU&#10;gs7BNk387+J7mwpBMgRdNCwtDvqUztEe4DvvCF/4/aqKQTNXuh6N5igiLOoMBNt4pCglmiCRktAx&#10;IlkN5CSZHJI7hIoN1mzPGtLWGICL+N5gTiPxzUw8g2QpBScgIpTZMreoGx5to1CphmEBMfNZBHOS&#10;xWDsm4sGHhfnm0ZBsudOh9Q52mp/+JQrraRI+1jW3VZLHWh2Z54r5sGVrtJKGizlJMJgv+sybOo1&#10;JecWe1eM2WFRWwU8k0wdPKYMJnBDF34qMwsQHTEBWh2D0tiWF4A2vrnVebCwWftcLns+/3/8Y77x&#10;4te4+tZlblx9s82VhZ0b2xzU11VwNvBQ55p4UzbGch0DedphqYWKyGAg5rkq2FCB5cbnGTDWXnMB&#10;FZ1NWc21jGihqIWpS1ZCzAb+9zIwBtZTY4XWjLIjyNCB7oQK+lOd/F4O1KZQ5mRTxeeJ6kyQ6GU9&#10;1AFkDgz3RWgs3KZwlNmCoEEO3XjG1m1TurqaquE++5mW6xokIGkkz3uTOdIDFw1MLzI6eMQY0EGc&#10;SdvWUucp6X5XiBWEvsidGop0BdKzN02OWYajNc7lXKlKqtoYRkvGyMUUn0XpkGq4mrEhC9NN9Gle&#10;kBIoTGRxlUk9v0uVMO0pzsRvMtfmeRH7vhA4vvo2r3/5Oro7tntpgRg9iFPhDSB5tmtpAYncfvs1&#10;gmcjft/uRtcZdoyfbIGc6bnnGbpcl1Kas646Squbpr+Kq0VnPrNdtZXJs89a6TU7zDTvg0H193Zv&#10;u3sfiOlH2lT94pwVgAfwz7o32m+M417c8G8BoxbYNubwVmK7AjLLcg1ZXs05LFi2Y68jvEw5w4l4&#10;Vi73CmXfUr9qbE+jyTMOY+DllLidMxe7X8lzz1ovPP30yhHhKTVMDjAzrq/KmvQwl37qz3PXX/0z&#10;yMP32T2PT8jPPcfJP/lFjn/5/134Yg6fYDDzaxX8rk4dK3EJI4ERYQfsULK72CrribVofVQQpNDf&#10;08yoNk5txkUH/fROcoPbVxaX5oSqcxqHBMSl/W8tz1ZLRVbnfQHyPBHGVg3gkz3uOtS79u6Xtcup&#10;VgawZJfBWI/cyEGMQcKs0W41iJXOUlEkbkyvqHqoB3OtRFfx21tJ55BGM3DEt2/1PwpmXMTRsnun&#10;HSFask8Io5UFEyFpoaRIyJkSB1SVJ/Ynrvd14/SJJ5a/5cUXkBPg5xwg+VMF/Ywix2JBoh/dwMMW&#10;bOM0wrHAWwWOFZ4vyGsG9ksYWKYCtSt7IsB+mVdNLihvnuPWakMD0EqPHjosa3DD5glYUfG2bhpb&#10;TA2oLM+7fI/Ppjbv7tSe1ZGGpi8Bz+WpY8zu+vicf3sZNwYYkjDEyJgKmwjbIGxjNoB2hKMQOErC&#10;UVSOop1zlIRNhE2EKIUHbpXF6F2e8emnl7/1uWfPyODlu/pI9EEf9WCUsGZ17APxseagnHnm6hgF&#10;ll/0DBR9WxoIprkJqnxu7swGrN98NjD+lQyPfAX0K7bZ3R+RH4oMNwvll9STfyrQujHOSahBK6hs&#10;oYd9UZYAWaaGOYP/ZqQQkTNt7539/bUO59Nh/9f3uZN9NXhWpcnhq29xRj0gYuCkiYS8Xki/t0M/&#10;GZcojNwSeB74Yl60uWqtVIZewcJ/NSmm7WKNtdnOn5d2mp5QIevtuev31S1fsPVfAxp92ElowSF8&#10;jvQzuZZO7YNuM4my7GwHAR7OT0fLmPbYp28fjkULHtVSmeogmDYnbSUYx/aM6yTuFhiP1le9oYXX&#10;ymGYgYP30r3vRjespYcixBIoYzS7aRipYBAtEyLVcTXanuGJyNFLTCIsCYkxWN9VVgUrRwcLo3Z0&#10;rTBYsGRhYoiDOQmDmtMpF3euub3iyUXWicV6OxpbwlKWrtqaeYZx44G1zGXGs4P25mV49GHkoYcX&#10;nbTqtIe9WY+qz5YjQT53Af3vfwAu/B4kIfwnifSBDfufubnIlipz6nqzuWYQB/s++dqC8vZNeP02&#10;3HcROIFyw5yv1wIcXwHepLHCHzLst7l+eNgMCS57Gm+7Lq/KCdb0yVoBqd/DSm4yIuQW0Gyajbmx&#10;PZSyem66Nq7b1oJrtYf79llbCqcEZ5avY5RJndyu51fAqRCIafDATjv+/o0TwvLk65YM9XMH+djD&#10;+3llJh/PxCSE0WXTIAxJHJitbMdM2gjbUUmbwHac2W6EYVPYbme2Y2AzCtttYBgCQ4RxFGIopOAs&#10;2F4eNOhkCcyL/lZgus3p9VNPjKhyxAHYRFSMqbIUm1u5GMFBLkKWRHa3zVys4lImkufCNCeKJOZp&#10;YpqhaGKeTQ7tsqAlMGsg7yeyjMxZySVSFDKRj53sPJjl/oLHPrbelzzJ1z2QvvOZLWVJrzWEXFNj&#10;2piZTVhDwDbygqU51LLUdf/94/SrZS9IEJ5S9ENXYHS58CHQH7kH+d9vuH1re7x59DyA4HI70diY&#10;684iRN/3G6BBu1cFIPY6SNXpEsLGV08ebNptUTbIsi6abRmQZWdqAfC6r+Ntab3djrL6u4Ej687Y&#10;1mmgwpvqc5rO4lUrvgnhm3klL/jRS/DgdXhe4Zn1KHQePTt+J1N+519T/sSvE/7iDxCe+Itw8YNw&#10;+xZy+Vn0219Cv/R1wh/0QK6angZ9IuTyYO8FOJrharaksa6fExBHkE9v4RMwfmdP+s3Cbo4L6PvQ&#10;L1D19eTSugFXTZM5IsJNQV5XuCbo0QRJkVdZVeuqc7PXsc5+t6QxeX+ZFRo+ogzfv4Ojl5D9z1e3&#10;Isj3IY88TfwhYf8HyjybbmXywCB0a2hfbyP0/dgSwArKfO1Ndi9/jYvf/d0m4JP7t8nIq1coP/t5&#10;wnu3qbyRhSuUcoLog4u9cqrwyt6rFKI0BuED/WORs4ef27mSXf46eBmANHDvd32CR77nezm+teON&#10;555l2jsDbja/V9VZ0EyWQlyxA0Ms6qyUDhAtiiYDUoc8W8W76uMts/ny8qkFnwumGy3sUBa0jCGS&#10;NUGciWEkl4mYxfSYJbnak9FCgHkipuQlgmsdOnE5U7pnzkQZPYgoRDH27uyg2JxnY3vCIlgFoGRi&#10;UeZxSyyZp7QyTnsXqCJPPNlG4blnu3lXZY1XxIRFD10KtgTAwVGZsLABM19F3nkPffMl+GCEh36A&#10;cOEbCNcWfaWNbp2Hs9+rApJMstXKRNZzBoWJBDboSveuer+toURw6GDTicJyXu+fUt9xon8f/dym&#10;C0FLhKlWQ/Uz6Qrc08vRasdClROuL8paujy38zhJzza/8hMdWnUH+nzAqp4JVJ+w1oB6wrPnojHY&#10;1VLcFdD9/zH2ZsG2Zdl51jfmXGvtc+7Nvs+qrDaryUZlWZYllV12CTeSQTIgsPEDOCCIMG80D+YN&#10;CPxAYILwi42DIAKDacKOAAM2Fmpsy5ZKAqvk6iu7alSVWW3em83N255z9l5zzsHDGGOtufc5N+UV&#10;ce85Z+/VzDWbMUfzj3/kwTg8wp5Plk4aIG8DmjSftxEvwRm0iyc1zKiDLVrOtm6GydV109NrrUhO&#10;5Kam66ZEqs1BJZCd2TpGRkVokskCTStJxIvuGlBExg1oMUbtlFdGO220ncvLZLbIOFnJ5AWsLSMy&#10;JGPTbrrEaYxlLvPM/A4LcCaOZ9c1Mr/8UucnKJ0dZ/Mufof9hOpDqGfoKDFXbR3sJwb0h+kIQkR9&#10;7mbp9XZ7nwQUukh/v6Vh/8w+kTzDUwl+oPD5/X21Xy8ruHPfrunPzRjcAIzhcfUpNPpW23uF7RBg&#10;YtO3Mkr5y//Fult83WyJux2Jfn8NP4NpW9r1RfgQMuuajT4q3QiY/0CX944k6kRmvA3pCwm+YFcn&#10;1vGMN6ycTwxZKwX1foSoEmNH69oQFb8i4W/fb/XuOm68Q1xXvSfNr7LK2RiXeNfQaGfXCg69HKu8&#10;W9tqfitlWPytHh88aGECxj+nyM8+DB/4NtR/Yol8059Bn/oE6WefQt5+mfLLtxf/SbR9nT9OvtG1&#10;p7+/eC9H/dW+jtzKYm469zk74d576Nmpv747z04rqpbYTc+cfd7LIzhwzYE9WTw9QQERY8wWX2cp&#10;cfnyEfcfjeRk75qTMSZuppHWPGVPQWvhqfk2l9tB2z7SMf5fu4Fce+Nc2w/9ehcdh+Ds+Nn7xO1t&#10;K/DD5dz+u+S22SGIuN8Xz8sSm58hP/avW9vez9uQqyOrDRTnhyyg+xnA5sQ6jyWbirvXNw7YZoxr&#10;I5kitui21z/p+dUH3l56hd1/9V9T/t7f3lvLa5+uSBizZVavZniTL1rbMZNX+SJEMn3tZmD4OH1n&#10;W9oZbR3cnxMg9sO94aJjrW8WcnRNGokxbyiz95O9t5FohHyI9TwQ8d3eL2Qx3nXPPLDrom8Pfu99&#10;tlEDpZe7F9+jn9/ho1/36/PeoPV5Fp1b/Up98s/oknIApkcSl/6Moj+3gScVpjcg/WOE59F6Pzz8&#10;E8i/+qfg5mV4+Vf32tMfEfcMubyM8XDM4fHyrV6/79+iHZ66hJTu7GbqthiuIL6sbYE/0AqGvTH7&#10;rZxuod7mxpnCcIs8XXeSjkSrBWpB553FDBNImZkweZlmq4w+JKHUxuCV6401WyBNvqmlrjMEw/tk&#10;NAsPPPwQAty4dgNqpQX2BkCs4sAoxqfaauGsNX7pH3zOyDGrJXFILaRqkqOFIqaKDBNZ7H2zCLVV&#10;BseSiEApZ1YdXhvaKjmpJeW2ZgJEE0MeUa1IE2dSTov8l1asDWl0X3bsJdn07Vrtb6+OrE5WIruZ&#10;OkyIV0tqVWnuqxpE0d0ZZRiRnBhSorRCU9tfhpTYzmtaYQEmEaokSikkrCpDSgPGvqTkasm9KWVL&#10;Xixm20pefSSanJCwM7KMadt09abiOBNzYklxJzHZghi1WFxBFarNC3IycsKUkDySa7F4QFXDvERF&#10;qmwgfmkO4keQbBJQg7hF1BgnxIS4JCegVN8ZZIIktJ1hD0mr5ZsivuA7fCWRkn2uuzMkVR/PRhKl&#10;SqZWw6dJHqFZlE2ayQlNAyKNoRTaOKEtefjCSc58rTYRUs7GdyZi86ZVdLA6MSkJlx99ivsfeZg7&#10;J6ecvPUG9dY13xDE1mptBAavVUswr6JkNRuoLoB0k2BSq7PHQ+D4jHTT+6Cr/KBDtnHUQlXrk+aM&#10;7NaIvAKrtXm8xePFeVhij1kyjBbfqSJkB6MvO1tygssaGEKx9VJ1xR0uvqQDiV0BaQZWl+yxar9v&#10;9XOrjTM0jz/Zfap2O8AeSa9/l60iFTSLeUWfBRGxCLdOB37ttz7Pn/qZ+yA9QEoK45aBU+qNN5En&#10;7nNs4+FxhvAK6MdwpLwRDsllZHM/abOFuZBmYDcznB2Rsydt1YTmhtaEDI00xh5rMmysZ1BOYOfr&#10;bQbqKTrfpm6voye3KNsz8KmTUVK2+Uwx0tUmM2xPKNsdbTai4mGTyGMCOWI6aqTR7HDjqr1NwxKz&#10;jdh5RpmAyeIwTajbU7a3b6HzFuYzkjbSZmI63iCbY2O91wxNEJL8x//++575K3/9e1+B1gGyUzLK&#10;4kOgth6AthcVJCAYvRvowuOuIO13vpg/IKQHtcRepX67hl7+xN0u+72P+TLkIxZwquLBlCNa22Bl&#10;a3aIFNJUYJ6RtEVyIuVGGh2gLRAuMSt7hi9mrMFR+gxM6AdQe1GbZ2BrAce6s3+tQpujgp89IukS&#10;hJWhIkXQmoxB2h+Jml83Cw6kxAHcCaQhoouW9pf+Rqggq9tu382hpFmpOSAbq3ontMUZ1qoLt12l&#10;jQOpNc+ICmVBloVNxTL+swGlkwOsw1mbTMt0di4lUMqq9voaWTckOynK1mr1hS7Wd3mwctEJA82K&#10;EEBfCZU12Y2NlWRw4WJtkdbQYbPOC1UHRCf2WFDCQgj257L1Mnne8Wnd3JYSeR2Ida9EdVMno45+&#10;i2wUZ/iO+dJ0UcJUFHDgQLQnwO2hqMUGjThQMXu/6vK+C7taKyws2L457DFMpIHTW2/xym/9A2SB&#10;MPrhTHBJRlpwAchg45EySQYDVCOIjA4kNndUHjeAsT8bhl4xcPShMu1Ga7CiSqK1GUlHNA3WvDBy&#10;TYmpRR387Ipt86oAACAASURBVCZMJ4Isk6UhWWCn9rcH+aytxpRvXepF59Tu3rSSGcmDgaG1FNKQ&#10;aLrmMkd5HA/zoNU3OGekiX62EuZnzpKtwDG1bM1wc1A5krxUiIGJI6Rpa8F+b1W8n2dWluzOdbN8&#10;5hlkxUqZsLCEL4Ppr9Ct4Zi/i3tAWGsCxbpIoIWFMYfgT7T5aAETZ/9QD/CKgGQrAe8ZWJKGNT7V&#10;tO8qELHsv5StxEseYDxivOdedm9dsdIyTUEK1EQ5PWHZKRO2Ve+2Vnby8n1Mj76Hsze/T56No6GJ&#10;ksvOdLtx4PlDJ/WDDyGPPrT8WV58cW/zKt51q1tr8J2xuGFQiCz8i3bDvpQYnDdS4+gdcu3gXGMl&#10;qw7M7Nn4VqbWCK6GcymY1vp3iXsXgnm7dyit3/fDk/auX90da+HifU0go6Q07fXFl+5WpWqvZYf7&#10;FXf5XSwAktRUFRVeSJf5ZFsNePm6MSykZ57bk2rh1HSOJ+ry/okH/4M/z/Ev/Dy8/yFaPgE9RcZ7&#10;SX/gD7I5uhe57yHO/ve/uzgUIlBsfCLZgTRujHhbj0iMP/Mc6fENvP4O+eV3mF6/zMAPOcUAscGM&#10;3Q5UpsN50msZLIEP309RB/glDwisziaIMczucFlHtPrfBgZeONMWx9ZaAtTeVzHQS5fDwKMy8AAz&#10;1/t9dAnIaReQi55JZlwOyRO7hIsSTJbZ2GZIo+kKyWRncuNZRdA0ImVrgS3P0BXPflYH9aVi2bn2&#10;efcMrUgt7rBoyz6qvk82l3u1YZUhBJ5rt+ilgT5wP/mRVX60V762zDkF+BWl/aaB+NqQmK4W8s+M&#10;8GiC0wI3KrxVkTtpAVzAGkSO8UouRyLGaQ5QG7dwhI70Wl0CnvTz3qZxxmou2/+2vvMyE9YgnMF8&#10;hRUi4tyti4oUTzALwQDk4TSOldybahc7ZfEqH+vxirctemL/Zxe4TizyTbCiI0NObASmlDjKhaMx&#10;cTQkNlk5So2jDEcOzh4H+25MjSnZz5TgodtbetC4FIXn1koLfPWr5xy+q3N9/117mW+7tK3LSiZY&#10;OWIVr5BJk61RHHI42DsO5bSe+9wABbqs+rLX78aia07k8d6EPO4XFjduz5Kx7R21ZR4bX5a1Mpim&#10;w/cXbTNZYS0xUHphhzBjiTC1e/5E8xKs50M/+/0qi3O+Lyy5qOnLs9ljY47nxBqJoJxpWcaEEoCM&#10;uEdioFIIrhIo6LcG9HXIl9ri49LaaLdhBwSL3NBpALbrGnOYAZJSJy1i7zy/FoIvN/q7XdAz1Xtd&#10;qAzPfpjpX/kkPPgQ6Ab+lxeor7xA4Q3wvoo1uGp4K2B6fW9LxArrtdc9lEX87jFNxf12VCZ00W/W&#10;osDBSR69mYly69VnUj9+fYBfHHu0GfcZn14s/Wj1h3Q/9YLP4xipowdyvKLQErpRRWtBkiIN0njk&#10;TjOzPckjuRnzQgbqvHMAtt0rJ8xpV7F9L1nPZ9e3WzOnz1pOrzkj5WBJ3A7kznndWWudWUvPCXnc&#10;UOetf+776jSRW6LmBE3RaYSSeFPzngwD0Dcs+So9+cQiM/KSLGrj34/Dyq8gpI8nhl84g+PP2sDN&#10;CYYHyR98kKOf+CY3PteI8q82ChH2ttKYoWNVf9aOwtlnX2e4/BrDY5fgcoZ5gLNTuLKjvXHb/GyL&#10;vGSZWXbXTj53q6X3SsV+FPuYycf4uR9cDfY7WPc0e/66hw3AxtzZ3p7VhlDX4VYWqzVwGP1o995n&#10;jOsthnX/MKBEv89Wsku3vBd0DyhCopAfetSYIP24SuXvnJ4wHmXY1VUn29OvzAXYb2gJYFi/G7Iw&#10;JpCxMY2NzZQZx8rRprHZJDYbYZp2bI7g6DizmZSjjXA0CZujzDRlpqEwjMKQpCuO4xJHFc3ud5Jk&#10;OfGaaGrJ+CoThUSrFhStKjRNFDW7sFTbT7UJRTOlzBRGajEQd/HPqw60BrsZalNa2dAazE2oOjA3&#10;oRWTWaoT1UHcWhuaRopWjorynt2WveNjH13HUEFeeHlZX4PPgeTAl51r/JXE7AkLqxxeufFW7Wtl&#10;rhpZdfIYp4ukoc2XVQ9LR6zlbmoxmaMJdoau7fWIQmXXJVNVKhOpWx19IPoijjM7AvBw2D4hMRKg&#10;wXW3iD1E2AemxLpar4/1aSH6zMqk2fdHv0/Bup/uWyErkAJWtsR1HVa3e86zEfKZG/Dp0ML3j97z&#10;GvtkA9oXzmjf/AppfM2CP61BPYXdKe1sZgXqrKnWcfS6JW8Cf0dgUriTzqHjEo8jD9wAZjhr8Ilj&#10;EiP5d27BabvrmEXbczfHbE6IYYz+T0g/JfDcDjlu8J0BPqPw5r4+GgnBMQejP9YxWmVQ6mTalBI5&#10;j2g68iql7o+qt+D0DfSmxaNiTkTyW4BLAroQMjjB8h72bNPNdvie9vrX0S/+MvqhJ5BH348cXTK9&#10;4K230F//p8zf/DWk3Fx0TxC4Zx848EoAUGO8wuZdJIA3pPnfHjfb7xFZAmnBwRrrYJpGps3ItpiM&#10;tCDuxLIbCmgyJqjaPMCrjeaAZgu2GwA4fL5arJKHSlqDmW31HGVndcuIVdgoW2ODIoGKMY2Vnekd&#10;FIu5sPXks+axgUp2QELN2MB5TKCGTgXdngRZBvcfZruO8FHWtR9VkCEvwIrclDpOFthvlR+Rfdms&#10;Dz+MHK8J5e3Fl87JpJgXXovBPrEwBHMKSyATnOqDyxH5TkJ+vaF/DLgEzEIk48a8X57LyjLbp9fG&#10;PO59izPm0VMym2612Aw3n2bMj+ZewbQ8J+bWel0wIU70EK9DLUD8+tJ9n5bvV9tpTTCO687tQa3t&#10;/fnSzUjLXDr8oAVx9P4/Wxumr9uaUk0wjMjoiZPiN5OM5gljoR8NSHN0hIzHTuZTzLecxEAG3m8p&#10;dGQxv47ti/boVLZANoYsvHy7AuOGljNSa1f50fz42RQXana9X8ybUn2ttaaMOlOGiVRmctmhYtW7&#10;mpitkaQ6W31Fm5JTImVrV5JEcxsoObghuq3V2d5HII0jrezs3Zz90DLMZpANz5eb+/6NnOFDH1j+&#10;Li+97L6KyuD2qHWLze7q+kHMlNCRey/O3YK/72brw+o37WAH+Cgve6CyzkW75/487ffeved90U/4&#10;boGrh77RJZq0fNb7XC7aM8OnM2HehbN3WROrX9WAHvZ+ka5nR2/jvCvDGbikWvWXWI+RaLXqUmtV&#10;jkN/gnob2vJ3aD2yAJX69zZQunkLzjAG6uppXcllUHNpab2Qlp+RXhc6nfnMe1Iau25NYIQgPFn9&#10;mYfH48AN105CL7Azy7KHBrnI6vFYK9rY2g5ylf04xwoybaz8uhlj3e7nzApyt2ME0sMZHb9lzHxD&#10;RsYB2t+HfB88/hH0vddo/MaCqAg7tS53aXs6d/wcFj3UIMKhk+7rm4u2sjeP42g9AxHw0taAcwir&#10;7hFViJcZ3WvmfT8JLZmMFjAgpJOoiSSrLAxm/VTle1ducvVG4c5JI+U1DWlXdkgSVxEMMPmx21f2&#10;wOQA+vGVDIWvvXyuPRcdPeDZ+ipmwEXHWrHmbrLK1n3UokzLuUJ4IfZ9APt7vu3HXW3ybsRXGRaV&#10;/vok7pV/3u5ZPebb2zTh6e2jxBUz95r/0fvdQmasyfq2nmfWVK7kXgZ57hn0S19m91/+Zcqv/v3l&#10;nd6tL+P/kN+9X7snC5lQpk8/Tv79zyEPvRe9dcLu699g96uvUErr7rM+KzjFe7b0836d+Nevpotb&#10;2o/c+n/0fX+e7n2ePa62/9b2zJBh6n0btSZ6v1I8a2+8/PcgW1GP97HIrJjXwRYeWuH5+RayKxJl&#10;wp8GYcuvPrY1tiQeoVgTyjMrEVdGGO4F/akRHqorALpVlK+ShqdQHofNB8kf3CDPQPna+q790Scd&#10;rdqfIvdcQjtd8o25cnOJcPcr5/xKbWc73rh+iyEntnd2lvs/ZlRWYrokyfAZujGwXqqOl/GE0LM7&#10;zOORsZ6yMwBjnc2mmrfkNkMD0WbgTrdxSisMJPJm4/LLogHaGlTIR8eLnAVF6gya0WFgyAP/0Z//&#10;We6/NPKf/rW/y8mdE4Y80LQxpMSuKcyFOQl5sGTA1ixaJ44pSfMZiFgsdJgQqUiplLYjy2gEhymh&#10;pTpUSUGVUrYEKaNVe4RhmMgkY+LG7DEDZkPgoNQ/h+a+vNGq1iAs1WoQNI+kUg3rogK1IdnA2s11&#10;b5XkJLkGOG/Y9TraLJZ5R3HCz5RARSnF9PumzftK2TVlFKhJ2NXCKImZALEDw4CUStZK3e1o05Gt&#10;snlmzJlZE0PbWX8q5pssvkeKUMuMpISmTM2ZYbdzIaFQm2PG1OwGnIUcsbFOGR02aNmCOqB3wHR7&#10;BcnJMH91S8sZJObWYFBNwQDdJBfehemB+7jn0Uc5PTvj5OrrsLNYhlYlHW1gdhxSGi2go9A8cbT5&#10;LhzYG/H4uVWktjGW3raftwYgHwwmS2skB/U3Z5JPQGAExUlHDXNn9r4MI03tOhFxHOPAfR/8CD/1&#10;03+IRx69n7Kd+farP+Srn/kM9dpVlxViwSEcZ+TyI+UBdUwfJKuUhLKPmUuGDQxiHPV4jLoMUSVr&#10;MtbrNJCyk2B2u2XV8KPbQFTUktYlg4hVE1PsfevMAnhGyEGoKnYNrZAdK1gDU5gNt5ixuZvTYCzd&#10;QcKZ1DeIA99R7avUm3xbcFa1dt+px7WKYdR8JzHguev/Wtf+1eif8NMItMR/+N++wcufukI+ShgW&#10;0EDaeb5DvXqV9OR7zslku8s3EXkKMAyk5AmGSyTug6OKFkVOG3pyhhwdkW9voG2tGZ0qmIZGypDm&#10;ZMQEdQvzHUsOaWrzt9yC7S307CbbOzdAT5BmXZOyT582Q9lCw2IHZ5aAQ3Ps1GSEMiljAO1R0eKS&#10;uwpJZ2hv+97RgI3tFdXkwO7GbU5uXqPOdxh0ZNxkLm0eYTi+BzbHMG2Q2UhWtcG/+fPv/dG/8te/&#10;9yJ7YOya3UrPFbIjXPMAqaxs2odgben+3VXxuaudObWjv2hCw6/OQBqR4Rg2T93tsnc9ZDegdUCS&#10;sNTrdTgAcgnJD5qaniYYNqb0pARnt5HZghXu47CjwQK8Zeta1mQZVUUs6DVNnY/ehZjOMG+hnNDm&#10;O2i9Be020k5tAla5uMt8zUmGPBr0q8hAyroSIcepAqTO5G6Jd65n/tavLB5g9tW+fVNNUsJqcayn&#10;K4kkxmYsOSNDFGSFlpMpKlHaYVQWRubRsohUDDigDkAVBwobDbxvVkt2hc0bHXwjS5OvQHPQHh3f&#10;z+Un3keTzMnbP2R765r1a8/wGwsMsawuBU0bOy9QuHliYbgGb7MLLy9VtwohVmEUndzUGBm02TPy&#10;hJadgcFQtMz2nsDK1ObjG8zeKqCzVU5Ifl8xYS1lNoBSMFNLXjZQ8xILUfLCavvlbkPxTVqwd5DB&#10;zgsmE60+Z2KDDHCuv28wmHcmhIW011CXsVHPNC3kwaA9INTdKSIjTXcYEHigFgcTLEwqAfbHx2ju&#10;jCdzRe0xmalvGsUVo6zAxtm3mzNXdyzYUW5QBdyYhZXXMEDTuixQVzZkdVCoNtIwITS0KtkB0K3a&#10;5p4G/D7R56tbLA8bUt048LsiTMbOngYrZVOrMZtVe7daTr0/LWNBaeTswQA9M92uDF2bxcdKSMOI&#10;lAEkGxvNsmaiv+NIwM7WH9k2dUbrn+qbs3b9oZ0cD5AI4kEUhwLUZgxDnqSS02CZYSSvpOGwoZiX&#10;vuFXNR7mKkJuDa3FWEdErTxaLSAbqww0GKtuEctcE23IMDEd38c8vA2tkkUNrzKMlr0oVtJV54JM&#10;GZ0mWlMe/uBHeOojH+Tbnz/h9tUfQh5IxUBZksxAfebOfgl1PSjjVV95adm8wnlxCA8Sd9FENnda&#10;XCtr+cA43xym+9eHEbwyd61MgeGg7o/V8Dew5KEDLq7rfwZQbGTNuo7vjdU1XNLr5tKLwtXRZwxA&#10;a1A07hVulsKqzlu2tY6puwO80GJv6veli9/w4u/SoiRqUiuHAyCWkfryZsMnTzuQ9rdetczioxH5&#10;8DPw7a8t/az0Woz14uajf4LxJz+FvO+9cFSRcmp7R85waSQ/9zE2TEibuPP3/i+0zP4m9l42+vuO&#10;hiFB/skj0kevwk2hvX0CbxYSBd9B2JKdBcXcySOrc9Tu35fe7XukBwjtO2XDSa+EczoC8zF7woXd&#10;XNqsLLd2VlkA3+ucWcESBe2cp3bnZ2XDb2tUSjgYwyViqUAlzYm2OVQPxW0qS9ARaXvfqSQDWbfq&#10;rEIrF4N4qVicuSsvFSSEqKSgkdQkllnbJHl5quhDX7mtoqWhw2Rv35o5Pwbbe0XhY/PJXsvLh5/e&#10;c7jNX//GMmYC6A7YxawXym8o6Rtb0icE/bCfWBNcb7CLwK34XF3BZx6u9BUHlcvke54mPf4Y9dZN&#10;7rzxOSaMjWjwOaJcd8b8HbqM+RrUWbUWCxdEoStspAh39sDjHH/qj7D5g0/Dbsf8jW+y+61/Qtqd&#10;OMjCZvBMrIYIfxwykxxjCv9Kv6fkPWbyV+ZGsDRGHy6/p3Am78NYclqBTFOGKVem5M7fpGxEmQZh&#10;GpJ9n5RJlEGUMQlDCp405b7bByvuPY8h99+7zsYXXuxN3j2ZbSZ9sM+sEjDO760og5T0rBwZ6VZ7&#10;cvBKgLN6Z3TvVL3YAlvdzfv7VjhZLdg07ICbDe5z4/9Whlu+K9xrzDa2iwyEW6J5O7O7f4170Rju&#10;irc/AgY7jCWu3z/NmmzkDnDYlwbtK0rYO1ZSd052h/tM9YBiBLhWWRnSaaZyxsriuTKarzLv7mMp&#10;0Aq72wPp9hqYUyKQaXrF4P/CIW93Xh3fhzvaqnX1STZ0b56W9dkzkvalUqdP/z6mf+2n4fc9D5fu&#10;hzbAgx8gff4Rhs//f7Qvf5+RqPzh+g8x79yuW7RZXaDhvZ5SMZPL8cyLlh1BHWuL7L2T/R5c+4mB&#10;4m2w8Ixdtwb6+7ECJzfxNT4dH3VaFLx0FrNitVHWEZGDv/1oLI5nW5my2L6KOeos836G0fQBzRNN&#10;Z1IVoorTkgSLBVJzNqBU3e1gylRno6rZOZWb2WAVT9oNloTkUjfKYkbZO8TYKmhI9WpKJLPpqkLO&#10;1FLIebB7BlNgs2dYST0Dk6bcuNJWYNJyXHndfj7+ZLcWo98KAZ7vx98tdXQC7nWwb2Rklnfg6JT8&#10;lKBfgNaMjbiHKYWOFZxGscYKA9vyGsML93DpgUz6sUdA3oTvfZ/24tvUl990hslVL445trIU7Yef&#10;TYKGDtZ8neK/77O7HQb09iGccb9VXl8e4Zh7OcJKHlce5pS3MGD60Mnt2q2DVdanpc37a6UP1Lbu&#10;usn1N6Us8nO1RNZRC4v9EsM5Bsv/4c6OlrwYeWqLDpYOVS/2g5PhVkhYZYokMIxCHhKbUZmmyrTJ&#10;HG+EadPs5wSbDWymiaONspkw8PaYGIfmpK9WOrRJomlD1SrGtdYMlE02dhxNVHUwdnW5odlYs8nU&#10;JhQd7bOm1Co0HdjVRmOkzA2VkW3BGHlUmItQNVOqL7viiUNV7DmS0JqYVWlFmVVoOiFla3rQ3FA2&#10;fLicnus7ebYDDnz3e0i5sze+tt/FrsUCxNjXDyygG6kjq21i4O5+XcbYmIcgeOpXqRh6waKhnwCf&#10;U+RHR/S+tk5q+RjK1wmNYoZuruEtMT7tHgwS628BK8K59vUM2DG3I1kqADgrcGlY1sj63PjZWIPP&#10;vU2aOsDK+tz++l73sfb2QIk1CSp+j30/AFS2Lzrg1O385RkF+HKD04vs1ct+t1OENdmDHehbZ+Cg&#10;otVel+UdAyS5r5O0Rb+y9mKVerqpqIRNIMzcID31KHygkvLbyJWCPPpe0r072unpcm7MTeF8f4W1&#10;3vzcExr1NDN9vpFfEyRnyi2lvXneB7GjOuNvQFP352ykIticqG6zQv4ByIunyJs/hEtt7aAb30df&#10;vUV71XxQMbey+yXs2YPvV5Gqnpd+DCAC2LwzXS0xPfwQ01MT8s4X4OxV9Pod9MvX0Zev0q58F8qN&#10;Tmdyr+XRxggW/Hilbe2bUrzTDrTx6MiUjBluENrZHRa/bD+C/reEbTsX3nrt25zcvMV8uqOcnli1&#10;vhw9BpInD9ja29U6w3hE1sRCwNAsiD3UM9NjghhGm5X11UqAR/A5b0TdXrFDIj3XlEGtZ0wPPIYi&#10;1BtvQZ0NoJ3SsjPlPFJ1JjPaSAzZ/HiIJZTFecFW1pcu9n7QZDZ68mdnjFVMawGt6DBZcLNV8+Xn&#10;zPPzHXqNsr3/Q3taQv3a1+gtxzXBwxJpMsb7O3ssO+Z1BbYuv8LHPLwF6XcU+U6B+2/Qvrfr5nXc&#10;v3v23nP311usQ4NeNmbznjoQaVj0lZnVJ9DNnEVO2N+rJA0bP4CIkdwWsqIHXdv5vT7v4ArCprVn&#10;9ODKw3dMwz4AUIFX9KzzAR0evaQ7/Nz8qyoe14sqrE3RYSDLkfWcYqXFEceDJFuHXnVU2prgoIKx&#10;wy1KUEgnZ9cW8zGtdbpHj9tkGDwRtVkSv+VjKKntvNz3CGkmqTHAZ6xCnGIM/UMtzMmAKi0NkCDX&#10;mdq8z31d1tasHHP2RJ6m4D6nlgaGabLKmfga14QxkymtePyrH5UgERo30JRn6439rn7iyeXZAPrS&#10;y0Tllo2PS3X7zeZ1QTtbIeZu7wOzFR4w5FW37ufl4b4TdnwAfQOEeGjp7f+96vEhKbwW39KO5c0K&#10;8FKC7+jifoo9LvQvgyTuJ3z2e9dFxwD4LuCrd99Png/ODxmx2iWrXX/4fnc7Yi2G7rD6dZTRJUb0&#10;eEGW9hXWhNdI1dYDoHV2CXLYbvF3veRSfkvx5Puwf7KDQ6M9fXWS1c6q6GIh7usbQlQQDLl8tz63&#10;4wZWk5Lubff7sLer6D4PHvO8vO/d+niVq72O3kV7Fx0urhEUPfYzdgmOLIqkXEKYoAg6p0V3X+Vr&#10;7XRSmxv97Lc+HZYxGi5oR6yriOxK99ndjpfPVgYdiQrksjKEXwTPFlY9gti/RahJLMl9cAmQQPJA&#10;zgbKunPzhDs7YRqPrZrAbraERW+oRAXeIfPMyVvn2rpXFeOllxb7d19f3l9D+9Uf4rx1n4N92+Nu&#10;h5771/ujoqdWmRSxJlj1RxvD6pVX18pI+3IwfJp9TGads71ttE+4U/aeeWjm18SSfHaod6z3MF26&#10;uU/X/H0Wq5z/6l9j++o3uvc+f6ws+m2RIZGO21wqx3ubf9JYZac/nEiffht55iY89iw6fpLNH/0U&#10;4x95m93/+yXmz38FvfL6ns12tzGLxP7z9ujdZcoqk9fjojkVMb7wp4bc7cfholaJt1n3/P3nzw3b&#10;s/q5QZ7Rt3ttV+t6YY3tnH/26isTovpb+B3XhOxEOXddHInBY5b23AExyMBDySBW+fBNvg+8hab3&#10;QpUweffkcvwM30AfNxJA7ru01z9f2/ZAxF6DuOhozCcnXhkzAcYqvHJpN4sPJ9cA6ozKALUiYnp8&#10;yUck3dE0G9ZAG9IKtErSgrRClcygBQqIAyUHSZRWGZqvLgeKijMoU2d03KCavErLACkjWigNPvf1&#10;H3D/0UArjSxGOiB5ZK7KkLMBYdXwD7Uqkgdk3tp9qCvOajSGbMRwIkPeoK0sVWEqhaxiNiGN7Hp2&#10;qZVhOqKUQpnPCNyRqph9qcowHoFWJDnuaMHLgQ4juE6bgjQLQ1lqNnSkSjIgdrH3F8R1eAxD5nPP&#10;sGcgxarNJBFaK6hkIyyRRMpOSSYCVAPWpsSsGBBYxPRoB6LmVoxoZxht/xFI2y3Nmb+1GVf+btww&#10;0phrJScjkCw7SyZK48h8dsowTmx2DfXKEJt77uWJJx/myuvX2N18x1i2FevjwKUhNo/SgNYttSqI&#10;GogmZSOrpFDzgKiQ284IK/Jkfe02iSpGprS5xCMf/AAff/4j3Lp1hy99tlDevmoEZdKgZmO0Dibn&#10;SN7URm4VTVBVIAtJDWgtuLnVlCYGsKfN9gpulxveOi1Eu7JU88HWRjMgvahHQ5tJK6vo1QzInx37&#10;Bui04fk/+Pv44PseB2DOIx/76Pu49sZzvPbZt5Hq7O/qa7o2cjCVN+vjqjPICOIYGwVStqQDJ9tM&#10;eSTXqORlFnIaRqRVI9/RBs0SBq0qqsvUqITqDNrkwbBSGGQ2aTOAt6wVVtGGJGPFbiI2Js2wkzJM&#10;JAOAedvE/SEO7q7VnU8u47SxxgD8SOv9lniR9435iUa7Pkjwou9yNj90TpBH25+bRxYkvAY+Z/F4&#10;VWgrCb7z9sgXX3qJn/iJwaszVlK7Q92esH31d7n0xJNLot/+sQN9EfRxsxn0OtRr0K6j7TpSb8Hu&#10;DuxO0bMdbTdDEZo2qIkcuNdQXCrIDHr7JvXsKownkDcm0sodajtF6ynSdqRUGQZd/N+q0Nqp3WzY&#10;kIcj8nDPAkUYKIgowqntjXpq7Q+fXhxN0XYTWjNWbCakgswCuzPYnpBnI1xJAm3eGUZ4u0WHM4KM&#10;Qsg8/b77nrAGpQwtqUUOMyYdeiD2Rb8fArUPW3ruuCtIe2j8nDH7CEuJPNnBg5/gLp6c3/s4c2EY&#10;jBWAAVMHkEvI8IAJBLkFuiGlhI4NGRXZnlrWg2cZLlUBZm9LO/W1fIKW0dSrtGMJ4EbANVfY7WA+&#10;RXcn7E6voeU2YwxsgVY8U/PQAiZBaqTUkDGh0qwUbGoOWLWGaZVIILG3VFuXf/OXzoDL67svx2qy&#10;tTGvUb1SbR4kjOkZC5zlZoZh1cEMNRXrKxWYdwbU3hWYjvFabdASIlFePRnGX9z0rBXNZpCKWBaL&#10;JitvL2KKUnSGpMy9j7yPX/h3/x3+rT/5YzSUX/ynX+N//u/+Jnd++A0kZ7Q2K+sQ8tXBpNoiH9kN&#10;xlZsTAFEkPESWk9ZgK2Skbo1xsxgJZCGlmpZT5IXw9PKhBhDu+QASpvxKbWYcuTZYuQBKWUBf+Gl&#10;ElSku5+1U8dp2RAMSG0gs2VDD2dhbH4BsBUskJ/E5+XqQDfHJKuQl1gTdQ0K+ARKaTKQsSroDlJf&#10;IltXZBc5AAAAIABJREFU4PS8pZUzRELpy84Q7aZjKV7OcgU5p+yOTxkWoLNSHYi9xcDdyTJIHFBe&#10;S4Szkv/uE5wo49FQKc4sXVEtJJkc+GyAB9lk38Ni3mMboLjxqBEitf5spToev0DxgkJDuD+at7c4&#10;4LrSnKHaycSRYnLRnBKXqGVHLb6Jzlg5FRmW9S7Vndi+mTbdAQGoVn9dXQxbsGmQhuxMYsIwjtRi&#10;YzrkI0o5W5xhedj4NeGmLNTSVgB6AWVLHo5YMqW6bDHrHZfzrTqwuy2OXrvraAqOGIysamMFjShO&#10;9U9VXyuR8aZWdkQaICOpNWqKdTaYEt5mimTS2S3u/ODGoiQoIIPvyhEMy9mAmwApszk65sFHH+fk&#10;1imnd25DyjQ3jJLYOhq2Z3y83toDBbZnnt1zSOqLLzCylmfsAWPRq/3mlvz/VY1Ji/qny/frbF4d&#10;aRHCPH/0QO/zEt0+yZwvfx4/90d0zfg3Nd2cOQGcu+gZ4USGi01h7c5LiyMWbxeLYRrHV+pF6sC7&#10;uQ47RRGhjaYrhANYI4FFLGj31XwZeHu9+vQEvvUq8tGnyc9/guYg7d5xExnm4zCy+amfYnjqfXB8&#10;DJzYnEyjrcvUkMuXSc98nOmP3+L0l34FyszgLukAU4bECQcpCeTDBS69g35b0e+r2VjsHHwZTN6p&#10;a5M5YHtAWxRv++c5rMcCDhLjntyxEjDAvLQzuC9jbluPGHvDyFoGcmUhgX1SdBvnZ7Py2yXOkAM1&#10;zmfZUnoVy8ZOA5oc0qrNZKKOZiBld9U0U1ElKhVEhQm/rahlZjdML7MAd7PqH3U2YyhYyrxkrDjg&#10;W2sjNXOsiFcFIGf7vkveahFkSgN53vHx+c7y3gD6kZVJEeDs5RdIWMLGcDDHBYU3oL0hyFWQ92dj&#10;rczAbaVdXUGn895TgtVAUJ5g+tRPIu/7EOmpD5MffgTu3KR+53naV19k/sa30NPrPh9PFuBs3AXW&#10;IKvQO2otMLw6/wJgkTn62X+J43/j5xl//0fQ3Uz63W8zvOcR+If/iHT1yjLKwQxt11nQwUARrq4t&#10;btb+qHt/fV1hDNmTApTtfdcdGWyNoaRBSDmRB8MDTLkwpsSYYJTub8kMUhnSyJCN2XOgktPAkI0x&#10;/cHrdc8O1o89s9/mF19Y3red+7eyKZ2XmvEeq+Sz1RcMzDEGjWATCif5Cn8Ih3CJWemfxSq72CaL&#10;kEvv6E2A/G5D/lFFf94ZAm82uFHR00rkSYi3Sr29aZEq+1AEkw1rucoZg1f3zuh47n5AMADg4f5t&#10;PgvXPvZ6LT4rI1QcQHWD+sT5tXteYeCMQiGYniz8WzqAdj9K0YctHMUIwfDU960FGeV8fxJ74kCw&#10;p9qo7h99GWnogR265yxfAzbVw+aF6ZmHGf/F55A/9Bzc86DpXg34yUeR9/woOd1g+PL3Fv0iEgF6&#10;8DvAcJzIH7iP/P5HaddfZ/fVE3Zn9px+D8usrMqj71i4ZEusLErru9lYKn3QBnfCByR83ff292Tb&#10;7SaM+a4HPb0wR6v6K3rt5QJNpivxtx66OOuFZom4g+mhmsRMA6rp/RurCERraB4MMFKLA5AyebKK&#10;Plky5ESlrSXslipNbqeFTrQEN+37LBtqOXV/grE9WHm8Ai2bX6E2yMG+naHuoAM7VWfFSNWcgVfS&#10;eZC2XrliZz/x6NJ7eRkDs997AP7euv1epX1mS3rwGC5V2IlVfbhxZjnsDdoClLOg/TKHWGVerwUW&#10;bnB25WXSb54wfu9+ZLhOfesa5bs3KbfvMCPMC6TVIADryKeDkY7S7OKw0nqhXruub7eBLwxq+c8M&#10;ye28icKG6lVKLiE8gnKNM9T5jYY9fT+0rPCUDQ6SSo+BPHIPcrqBV9/ea2PIJwNYXMKAvSeccEZU&#10;CBCGPflgzxOmBx7de4dThf+1nDJMAHUfmJ369zxchet34yAMAmlU0pCZxsYwCuOYOR6UcUhMuTLk&#10;gSFbAGnIjZRGUhJUbBefNVNbdlpSB2O3hjoLdiNRiu2djWwA7WJlVosmas1UJmYGtDZmtbTTUowh&#10;e9ZshLtNKLtGbUINpm2ygbZJ1LlaIkFNzLVRxhGqBT922y1aFYaNVW0qjabNkqOBpkKRiWd2b3DI&#10;7kZXBpoXXzxn88XcDx7VHY2dnxG6jYGAV2BM7mZGH4yNebvu+20JGMf8K0Rf+nlN4VXgRU9sf2gH&#10;Jwn58o7Z5WuAFOO+fTWKkNW9/hDc2r2MiONwPw3Gwh6nFxpEWPe9BF9tS1neo7/nPhP9/hrXg39x&#10;HCZ09Hv5mhDFsteGftDcBqrL23btu7buOPvtsBbvv1OMmy7PWvvHntP2enj/qAeayuprWHXPMgzw&#10;7MeQjz0DP/40vGcDp1fhBz9E33qHIleWEY6UGe3uswJJVta5GL8F+H9bybcHgtHd0iZiLkTVpfMg&#10;zt7ejj4PmADeFs4E/fJN+N++Bn9C4HiAbYGXttR/dJV6ul4f0n9NxgkpFrrOqkPD/viPNDZPToxP&#10;g1y+Aic3YPwovPVN6pevoF+8xUpRsh4JRae859t48U6NL/d0le5F/afS2tb2zdadn5wtOCVfY2JB&#10;eN8N6tkN7lw99SqQ1qpUR++2RipbNI00MflBOnJfNhbsI9iYgLIjjZctaF2dfML9azbHE4hSholh&#10;PvXgYPPAof20yZwYHn2fESfcuAYpSv7OMGzMH6im3VfEgpGlrLGZJGuwNQLXqbEkwrViba5dwoKX&#10;r86q9jwdDEyLPUtb5VKrvJcg1fBuf/rp5XdtSn3ppW4894/oCcEARDufAAZoti639WM68NQyw1sg&#10;bwkMV6jllHoXAM7hzOhXc+ggaZEA5sOYCZhjrP67g6MD6LLW4YkrTOaEnb+mK8Y1uiTCHepqphs4&#10;WIIVeNbL40MNPB1d2nvP75bGKdp19qFWdtHu0bfEfxv8bzGmvERed8VgfXWgf3J2uIX9DQNeW/lw&#10;K2Mu1WIumrKDQwYDIWAVV4ViQJKdrz2BpBYTEREoOwNMbyaajmQHhhw/9Bjb23dIuxOqZHIpZKkw&#10;jNRscz2Jos2TIlKiSSZrpUhmaGUBLeZWPT42kx0k1NyWSHk0Zu6o6NuwQDaAKk0ryQEiaci02WyI&#10;NG14fr613+8f+PDeCOSXX2aDAX2jaqPNfWuzQf0DeLoeofcGfUJ82s+uSLpaE0D7fTdYn9eZ0P+L&#10;eRl+A1gr2vQJCnFt7a5dZHmX3BR+hdatFdMpenDa6s2529HrYtGSw/XRn9fv8hfJhXd7Vn+f2vVj&#10;9Mm4ACv7dpkdXnwEw7e/9nTr7rEm8F/UDgE2vvcX8hJD6P3effvyBfYV3TU90DV8J/+8/aCcXah/&#10;RlsihnK+VtuKXYh6cxc9S/0dIurVV0Hqbba+n+Nn3qpVSZySJfLlAsefQLcT+tXXqF/61uL7t75Y&#10;Abb93Dj0lqauzYft7tt0ke0LeLLU/ph8bbbqE8ndDfHwYNS+eCbEQ60KgIGhvEXDCiQcVaApc53Z&#10;jBuaZK90bwylNvFcO1O1Kh9NSTM8d/bG/qM2R8h7Hl/+ri+/vPRTjEkfd7to/11n/OH+aZV1Ahj/&#10;bvNq9fP2duAqM3rm7pBBIRtCxwgtu68I1idq9olQIX+j/TEvMmFbsezNF8mdofuMESOMqywQhz7R&#10;dX3PqHoddosgr36Di44eOG2RK5udg/tj1jFZ39Z8IsJ0JAzPNvKPNPSpDA/9Ltz/AXjgj5De/yT5&#10;YxP5yfehJ1vmK69zWGHwkLik30/6kdFzI74evfy6QIMH1nEMco79Nuz39/69hcO4Rf/ci7Qf68U1&#10;7hxEYeH/7efAPlnT+nsPzO7juPFdRG1jB3dNf5lDfQxikTdPD+gR6Hf874+IVXNKWKy0f48GpGM4&#10;q/DmGXpl/537f1E9KmzTpaLovfft3fOV075a+fqmh5b+/mrvpHWy+EWuQpJKS0Z20YphSsBYrZs4&#10;KBtAhFRwULGPTtkRNQEjddpI5zKl7swfNkwUx41YImGzBMZiCW5pu0XHEVIy5ulS0WEgIfzqP/ht&#10;a32tkEfyeMx0+RK7k1OSVmpzMpiGEeiVHS1nUlRWIRGYDaFS6swgoA7oVidIHXJyIK9QivuYm5Lz&#10;YKR6CdpcoCXQnanfktE0onVn8dtmui0pIWVr+KfaTBfP2XxqraHTZPuOg4MjGajkkSQZUYvVqiRy&#10;LYYLAdI8G7AbkDLTxtWvPQSzeQNRNXB8aZ6EaYR/TWFGTdClhDJCmcmbDTKbjl9FGJpXoqmwGway&#10;VqbZUtuSY7qKONdKHhBtSz/V0XBT+fgyP/enP81zH3sPv/abX+Gzn/m8AZQl+WRXA6RXz5SRZiD3&#10;sHdLITZF9eRSSoHNZfP3JyHL5Pgi8T5rGIkolNJoqoy7U0rd2ZpsAqMYQXxVwxKKL1ABjWrTOZFS&#10;ht3WqhWJgeYDgZLrzvyhTc1WifkmQoD8EauKncR3AVForkOU4szjFo/XpGhxsLL7K6Zp4v777qEE&#10;zi1DypkHH3+MV6cj5OyEqmIs1ISMt4q90szuI01kT7bN1TFqrfncc1s2CCNVzceRQVqzxNpxgoaB&#10;vZszZwchIA7YzjaXUMh5TdmrntBOGoxt3fFOtGrrvyWLG6XR/G/aQNWA3WDPq2cgiZqq+VAUwziq&#10;QosqAE4+G7jTkHe1OaTXZV4Qc+bm3zl2QqyCcdUGTcjJ2mG3sXvl5FXUyL26vMoXhP/sf7rJr/zI&#10;GwjHJhvKbfJ8m7O3r3H2vdfYvP9DXHSovG5M+lqgXkfLO0i9gegtOHsH3d2C09vU7Q62O+qcbP6U&#10;ZLG65Dv2ADRBdwltW1p7C5XbljANVCk02ZHHSh5mhqTkY9eXChYHAJQd4+YS4/F9wMiYjn2NVGAH&#10;7Qxtt2Hr6zF55DfcTwpUpbVbrigIUjOpZdhW06uLWyGpILPjhMfZAOktIxXII5vNZvijn7z30d/6&#10;7K0fsge4VtfWFjOt+5wLPl/Mg3dTTy4Gaf+lv0TKWj/EVqx8GQ0Z1IAq9z530SW/5yEqtHkyR46X&#10;uV82ZskmrOQYcCB1raB3ECYSE61uENnZAovoxJxoRahzQoaGlFOkesGPzYxIwQDg3h1UAy/XAvMZ&#10;rZyQy3VKS06r7r0lnYrRhAUJof53HAkkt72k+NYM4Nj8MwWoBrb7z//GEftKST8mseE12ph8wa1G&#10;haSMtLVhhiX2rL8xGbOw+MZSfMMrnrGiShJz+SeANqNJLXtOQN0xJUkM0Czxsr45pLwSXw/H/IE/&#10;/if5T/7sT/Pee00g/di//im+//rb/OJ//9+gdevgqURkh9m9kvW/+jiQvAu8P9y5ZqUTvW/E6PZ9&#10;ApnAUy+3tABHM7TqLNgtLkOHhKNd7f4ygBSkObAy+6RQNYVlEbL2HK1lAY7hZfFwRhADSndghDQ4&#10;2NqEq2mazZlkM5aB0zFxu3EM67xBTBGw82tIFZTsz4x+gTWCYP3YHMxqMtyzdETsuYqBGsIRKgOq&#10;5iRvxQ3RweCIAbpuFYzRQqgO6ovr8niJWpQknsuvs9/XynK2klAKkgWKQQqMydr7MSdj9I65n+za&#10;nq0gOkZkNCNbkoPRPQjSlVQ3pTaTByvsW709SGKcRubtGQY87++/Okrt3hURY6BvWsmDoNUDWrV5&#10;yR06g/8gAAyoFlodbFrW5H2iGD9kmDoGYTJFzEokttJo1YGLtVnZRKmIHpr83aY+DKYwLuvJj5Rt&#10;o5fBmGpFqCK0NJCbl1aUUFqsj3OwFIobDT7PLNHBzMus5r7INH91L4fdmhcyaJ6hl2i1WGmhKC1Q&#10;GymPnvdQSNOEDMIPvv41yukd0rQh1Yq2mTZkUm18pNxhDBB9HM912flX3uTo9nWM/XpDYcsWA5/t&#10;WLeH5gZzSNvU/Ywe7cFihz/t3JUd1eAELIZqFAQMJhKWZxyWWDvvejg0U3v23HAwmSOjuUNgva53&#10;EO7fsw+xv/txkSvkq7q74NPf4y4p7rbqHkks67a6EWj7R+ZFjjgEhvPiV+GjTzN84jnaL9obhRPC&#10;mCgs2JzaxDgfmxNpSFiIbuPbZnVA/4BMmfzII2TuIWOBjhhH54vCmMwM8JSaA7OHhr6p6HXrmVh1&#10;4VgPh9uAcdOuQXP7fId2pTQv6qnzOlg4/NYxtQCwMePafDBG2WRr3Z3FZe++wYq5Bh0bAzuKG5/r&#10;SD+b+uf7760fR131pLhj861kCJ3NLxU1IwpMm2Ywg7ZWZBiMBTslLj36HlKCO1d+uGRHa87G0JGy&#10;MyIVBrXsXdVeq3bDXwUVjPFfG0UykrOBvH1vyUBxQ/SpesKlug9Tl49/fH3zK29ST28SnPrW8/vr&#10;JkJc9XXIr6/yPuCZwSBaHJgZrW002vAU4zN/nHv+wr9N+rGPoA/cC0cCcyHd+KOc/fKvUv7vX6J8&#10;8UvI6U0C/NE7xdbxXZ3+K9Anu9yx9Z6ScvThH+Xev/CnyT/x43D5MgDT+58kffwpdnVL/Yf/mPbW&#10;2wRgaAcOmzUAVryb9cf2oDf2pUUDXtUtU2JvxkeqwAFZ6HJ18sDSAAyiZMGAY0nIaSZLJstIlkqW&#10;wbLnBXMkOEtXE9hUuHSyvwe3Z55Z2qwK9cWX9gIyAckJsI0dw7tKzH7P6P9W76uQesbOnH0d96H3&#10;9VqT5ZV96Reg/v0jnulmLvJd4JeEdHQK9yV0o8hpgisK38rLXQ8lzFrAdl+LMLm1AgAC6rKPETTW&#10;pqGTwSGnApzWM15XDFhtMnN9IwNpJy4yNWP/xZ8ezJFgzu51Hz9/HV3/rJ+u7CxroKY5ILQRXNT9&#10;eFrNl+BD3f/O/pkbvO+3eMd+vc4OGov5NP3hDzI88x44Sig33Jm3A93CYwPp2ScZH4PtG6ueEeCl&#10;ZTd4RBl/ZMP06ScZfvSD8L3M2dG32X5RmW8rBWPzi2SdDSMTl8nMbDnj1EG4yVMI1rK4fY9ZT65y&#10;J0LF4jDt5KOzjtJEZiBzdA4iBS/OMTJ311LOH77Qu5YFGEqy2SxVlT2mi6ZIGklRdaeFtmTlFKua&#10;Q7vSWMrKoRaoXBglM7VuLft/sDLlat4/Y8P2Kh25F2iGdIbkoLMAfUmyYG/Fv/SZXbUXgGS385zM&#10;gmsID/Uz/OpVv11C7n+Y4UaX1Eas9XU+BjA/k2mvQ/klYfPACfrsYFPpisI3oH5bXfbnDuBtukNU&#10;kckO/64HenNtNzl7/avU100XLiizn2m93rPdF4SMpckWIgVqHdlIqQzpGe8w7M3QPqAZ1Sn212Zh&#10;YKCYqccIDn44wwKrD5ApHHMPym3UGeV6ndvWXfakA6tmM0wgHx3Rjx7BtQl59bz8sf4+QrjsIO0j&#10;hNvMnCyAiAAkBmPfZRSZhlWHAv6PcovrqRowfBnR8+tjGhOqSilKD7lJg4B4mb80MmW1pKYsjFlI&#10;2ckCvORnE6HJQNEBdKDpyFBhqyPSXE/HAElFLWhQaqVU7LqaaS3RmvlBS3PQdctUGaiMlGrgvNos&#10;+aYWpZLtXzNfhValVJPVRRNajaG+7GZgorS6LDO2mO8hQavZgdhHyLyDarZ7koFWtqRxgrzhWd1n&#10;0pacodf/XnzhQntKlnmQ2FCWRMfY94PNL/bTOCI5qPfq7dt+awg6PB8GUQ2A41qVQf5ZgXcEeUjh&#10;mqJf+jbaHNAzuVW0qxyCMnrQgi7PjCBxSPZo737QNfQSdanfr1XTRSJ9bC3XvAIP6l4iVur2hB46&#10;st9fazujT/rjMHCt564zZvzDXaZ6old/TQC8wsO0aiHn2dajHWl5Vzv6vurnTe9hj/ZaelpfoSvG&#10;2/0G73uM8c/9Avlf+JPIk+9FNxtkPkHe+Bbtd36F3a+/Rr16Y3kHm5NRMWnVb6KSW4yFPdP8EcYp&#10;Xpd5ap6v0HIiDSFkamI/crDK6+jTGHOzPxr16gnpb51Y0OK+Gc6gfQXK55L336pLRF/Z3Ci0JSEs&#10;+Tiu9o29pV2bEcanR9LTb6LjNXjg/fDkfYg+Ag+/TUuNoe3ryXeDeLw0O/nFQg7j9kTrZkp8Xzyw&#10;FosluS8P/94/T02pyXxtVjEq5nr0ZmjYNgOkmX2DFi/Va77XHPAbFSg71ztmY3gS8wVb/csGDhSN&#10;Yh9WbcUC4LWz7asksign336J3KoF033fCYIIWiVnjJ1LG6kJVcw3aKWAszFW5WCl8phEreSk1GYA&#10;8yyma9Uk5Fa8LRGrErK4VEkGmXjemev3jmdX31579TXmdtpBhYY9XTvmU6STpOTxXXeFLjx+o6Wg&#10;FSw1PJGQcotCYXewjnsZcughie/WikL53Pmr3Fjv2X8f8z/S7cRX4qGt0Uft4rpIBN9SCX9mXBPJ&#10;+StVgCzyIZ7ft2vpu0sbehDgK6e7Je5x7mX2DGQ5+Mxbnqx/a8TawBMarIbR3k7YqksrXzcO1ggW&#10;bcBjPo2FREib6/7Nzh/M06LJWQnHjQ+EfQ+C5owMA5KC0TqThswHP/Esf/7PfpKvv/Ymf+d//EXG&#10;MlNTMhCLV5SsCK2JLf1qikgeBEo1vI0MFuf3WBJpwsqjH1HqjiROfDJaYnPbzQshTm3FbU4MSO6V&#10;Ulupng+SeGx3kwf1jP6Qj3eVJE+3bH7wGmtSVlhxptOH7M8YM9i+T8Dmnyz7ZAMH6oX3R91OiKlg&#10;c3wFvh3K2V7vOIw6R1rL4X7dX3dok/P4ZeSJh2A4RueZ+sZrtDdA2351uVUvWG3+8xapHRbKF2bC&#10;43cxpUZI+5DivX/m0A/0bkcmbPr9ihhLIuhBX0R/hRVr79Xp+jT3PZs+ED7oi46178Orcd6nGEeM&#10;7X6FlLbMH1htmfO+kf2+eLfxVe+PzOA6islE+y4RSTAxhy86Lpp34ctXhAlLEc5c3LfWFhv3HQOb&#10;bzfSEwmOLhmx2XAJqR9CX3id8v98hfkr36Wii3686Ojd/c1Dkpb2QPgDL9ZF+n7MT4IeAXeAaxBh&#10;UsbjPTvxnaq8XsOSPND7D5gQpbsOJzeTwUB2SBCIiGGC/NTWzMcqlkWLJqVlIdVCS1iyyZJcglXO&#10;8KY8e/utvb2kPfrY3hqsL70MrPpRjEPMu0iZ6Cvx9H15ePTA6sM+7fXAQ6Dumuid9u6z/gsSiexz&#10;2mLxsnj3VztuTYRaq+es0dpEJMzGeIUdE/aD+J0vesfwitSEQSi4WKat72+J75Ecf3cCkLX/EmtC&#10;b1RfXG2ttsQ37fvEeJ+SPi7oIwKXE2y2WHlHRacNHN9P+sTzDB/8AoXPLCMZciXubXsIvuM0IrXf&#10;NUUGouLZvnUb8yKujTopvZ516N+fWasR9Pfp9ax4x/UZ5wH4h/Osl7m9jdkTg9VO8prcC//8CspO&#10;y0/1vjmUsWs1gL6eiGs3ndxcz8uPg/7YBI8V5Ovmi9Qf73qgzWt/pBFtR8juQeRrV2kvfp/mKkcf&#10;L1nty0bt+jRhkXdNna8TeHnXE/f1x0WegIPvh27Us9Cy6Yh2VQGtpgtitYapBUmTJ5MqOalV+W0N&#10;aTtKbeRmfrfi1c2HHEB1habkYTRAbkpkyQYeHFxnXaoFhf2koGpMrM2IKPO4YTia+DP/8h/mj/3I&#10;U/zVv/tZXvnK75q9o4ooPPjwA1x/+9oCsEatyosEQLNUqEoJAVlndK7IGLiibIBBHHAr2fzbofDk&#10;iZwTrYw0adAaOTl6qBXQbLLdSfDsniZcDO9lGtpS3LjO/s42LlnV8nmb0IbBGJqTs2qrVbdJEriq&#10;aRnjpsHMv47r7DsQQ/aqlMpCRJhgVGEWpY4DtVn1vAHzkaokY5oWi+SINmry6iq1UGs1ctCckVJo&#10;rSApe0Jn9flcyGPi7dtnXPm+B1+aWhw6J08S9Rh1TqS6o+zOyAt41uZBHkbarAbLJHmsYDLsrart&#10;w07Kgic9vfmtb3HjrbfY7grl1k33AVgswmL12Xy6bV1PuRmWRpOYb2IwKZcEm7etGtkGYrjGZN3Z&#10;UjYG7ea+QrHxSMPobXNNuIW9ZXMya6Pl0fpAAufjvqbWKLVx/fptHn/iEca0yvPtySm0qI9muKPc&#10;nFFcQDSBA8PxJG5pWFxnMShNQodND7b/VGdPR8XHIVHrKYu14ThA48k1v0x20H3V2ch0AMkjpMHW&#10;njakFDJKFXUsllnctuuLgf2befQzCdJADQ9DU1tng8koqwyezQ8T4x4YBlG3bZMlApIcpxV2Lh58&#10;9PtqM7ngLN8s/ro43xPh9+JhPk4pL7KNPPAbLzRe/+4rPPzwg9a716/BrWuc3bzO7S/9Nk/cBaQN&#10;Debvmmxqt5D5FjrfQspN2nwT7txAT27B1ipwpVqoRVBptDOzL2USyEq5k6h3msXXyg6R2y63NjBU&#10;ZMykURiGTBoVSYY7bSSLMVRBx8IgI2xGyJchX7I+dfucMrv9ZOOCutRx5UkinuAAbZu4FWkW7ZqS&#10;rpDVAvXOTdBEKkqad8h4BOPRsiH/xX/vwz/+W5/9ytWQwP2/bAjmbChTyQP/P2dvGmtbct33/VbV&#10;3ufeN/XczW52s9kcu5ts0raoWXKs0I6HGImgKDYQIE7sAEGAJPCHIMiXDF+CfLMDGIiNJIanBHFg&#10;wIkjOzIiW6JkSabFURLZI6lmD+xmN3t+w333nrOrauXDWmtXnfNuU04KuO++e+8+e9euYdUa/uu/&#10;yIU5w7Ie1XSX62hKnXs4nmsN/Refv/hnqbayuxrVkAn00ifO+8jv35bZWadZBd3qJBXxxbUBjjAe&#10;8i20GVpGmjPn6oaVebkltAl1l9idJsSqUZDriSuXxvgr6kyboqAF1YK2HbQCywlCYyO2UZIDdVM4&#10;PEN21EF5aKYcrY6JwUpVYo856FuaTbzAbzzZWEq47OFWE85/noYburNY5IhWzdmSJGPSKDNJYtEG&#10;izlw7SWcwaM0MzzduGpNSNJooia8q5WXi0M6uqAhGBQTEnVnDqhWOL50J4/+6E/y6GMf5Z7LG2bX&#10;Xa4cwQ99+qP84uaYuq1GPz+8noZTWtVlcUjh1OffhabmUfD4AR+sJQJQ3HrJNofOEKwh49VKd9CC&#10;LLabAAAgAElEQVSKHVDTkZcvsBJz9reuvmv1vgXSProUzHcSoAlXJETMmhbpyukKovafRYydPCXr&#10;b7CGi+9DFd+SCmmyIGOU5ETJ85FnYpmLYO2bGHA55YTWhaaeWSi40TWv6rtdH07TYOpLMICdaznz&#10;d5sNOCwTqsaw3dRy8fu9MkmOHCDt4AmSgbijHEdR8pSpRVZm7nBCWj9izm9xy1n2n3blBHQFgEMy&#10;oHRtSPaSQdWAHKqVzEwtu3XN5cnck7Uuzm49UcuWPEX/47kGvZSYF2xvGCv3kU09GAs4ONt2opYd&#10;edoYiXXO7gQG1cUrj85osXIYKSe/7+T9HYq+VZzd28a4VVtfKY+yO/W1QvKYj5VqTJuZKE8VAaSc&#10;LQuypkxWIaspcr00pGWa5eRihOz3jDnRbhWLXd80Q4MmrnD4WmyqpJxpDrSUNJNSpqk5h5JAKoud&#10;mSrILGzfe5dvf/HXaa1y+f6H+NAnHuflJ7/B6VuvOQtK5fF6ncOWPv1EXxnPPcOV6ZipbaDdBnyP&#10;mwhnVBKVM3er9MCdrbtDJ1E37jsr5+hwtFUSfKK2x/D7HbJtmQu1rI7UBLCBnAWpCfHtECy2sQLt&#10;xDa3g+/2wRkRLqxpz1kg53w3Z/z5bltZ+9zfzURp1wneTDu+z2b46/sZ0+fdfb81rSRmumwHUuLJ&#10;6eIt1/LkN+Hnfo782T9AXtWR4g6eyZliQNoO/t43kZ/5HPrhO+HiBpkv01pCakOkYlCdCjWTuIfE&#10;2xgISR3IZq1i5SZ3mDJYfr0ib0N6V5DS5/TwLQ2Y1p3ANv+mwBtHdGXLvvMtAPs+Moi7bBY3PCEc&#10;ZR0AYjMv7jCM0P95I72/Ve3/sfZN5qUhq/nx8wITa9e0B6qT37XG34VUKjW7gZ9tbpsWpDoUVApB&#10;BWkO3QTzMR/5A38QyYlnfu1d9OQ6YUXmFokfFtStzd22yYwTrY2sSlP1JCNAG20+Ipdi51T1zH5x&#10;ViNVRCufbLcCMNJjj6//b889y4zBFsKduJbu8jGKcoJjAGPfsSsE269LZnN0cIV636e447/5j5Af&#10;fZx2x0VP+qtwYaId38/Rz/8s+eIxS23ob30RBuaF+BqnJxJFJqKIbXd2ZCrp4t1c/os/S3r0fjhu&#10;wJY0zzBP6IcfZPrzPw+7myx//xcJh7g5MWO/VQ+F21wbLKPLJ5nizLb2Qm0sKFNib7Wv63M6f62C&#10;gy8mIUszawbIqTGJZXdnV8FScjsVKxmXk5d3VeWu6+es4yc6U6a+8grb06t7wRN777rOo5+4e4GX&#10;92s2Fla+vf/cv/rvdH3e2hciaNBBvHG9rZkyuCc6n5BiZwXOGpO/D/LXBB5R+NQj6HIC334TfbHR&#10;3aKyOlND0wrW/2DqH4FGESw/lPZp+ArGxtGi7NIMOjujuREsuBtBif3ijGaX9e/RDOC9zyYzOsDb&#10;wkoCEnM1JlUo+yFXOz/72akES7ftmfikjUg4ugsRUo4+4O8/nqqhXXdHdpQGDhZdcyyli/ci0wbq&#10;NSvXmBLKdUTetTPx3vdIPyJMvziC65rD5GxMj396Yv63HyY9cR+kd+HBD3L8gZeY/wacfqGybRYK&#10;mEhc4gJH0wNkbkPL28wYLUrU0ol9H+M1vtPh2u9MsP0v2UdyQ2aDpQbNqDub+n2f1O05d4wZHVf3&#10;OHuyf23qP9eUmbTZAhiNyiTGehKVsrKv2Lr0Gcpub9cCeepMGFqhJf87JmgioSkYIKrbHruFmqHv&#10;iAbayFgpyZXXVvHnbOwMlVjlfq7WAjVRc3WgtgU+XmPmrtYBGfrWO+v/pwcehKv9ZwiwZEfO2B4v&#10;BN9TeUvY/JUEf+EIuXKC/gtoX0ks3s8C7IZ4ZQd5x77Ka8rRYXBw5/NYMf2lhy/7EIylYhuJjYMD&#10;07qvOqC1B6FkDWz7CrA5wAALiXSuRwvG5IH+2YlLWJ2RF9nwAHXl+i7G9Ly+cwAfhA1q+uEjwMUF&#10;KW/BRmDCWHqG9zTL924ab6AsTNzDRT7Ijm+vELQIqYcFfenClb2xVJS/vg3eKl1/20fU95SAZEGq&#10;Hoy2XWKlD2W17SKIY29n0I6mE7VNtGaVtLJkJjZkjkiLwJTQXabJBtVkn2uJpUKrSm2Z0sT8tcxU&#10;hLI0K2yXMk0t4FKKUJrQmlJ0Y2w+Rd0qy3Yv1AkFJrQJpRYD2HmlOG0KOtECkNOEVhZP1phpaYNs&#10;d+bHyUpq6sCtI9dL4TPLtf1xevBBJA8S77sv0C5fQc9uMpW6J30Sd7NBabxF9ZWTPQQ+rrvxDG3r&#10;LipEzQ3zqljiwNFw/u6fG73kfGWyoNrzIM/39SDAJhb3wzNzETYvGhTghB70P9Qf95m962pjgIEF&#10;CtWTmiuL754RWHTY1HszsrW6xu5B6m6hysHnRm9P7Il+jvaz47xS0Pu7o+tiEbhL7u+O2Q3AeAT6&#10;O+uYnf3nw3/i/vH8iZ702gPUo6019if085Gteuf3GvUuvXdi/ulPMv/8n6Hd9QBy4RhbN7dRL99G&#10;vngn8qtPsXv5NeppT5g2GVVJe73tlZVC/4hmoKI4w5NLc1m1T+vVKPMjAWFabdJu3wY4vM9RYaLt&#10;IP0vvdpF/N0qVx0mI+LzFJre+Ba36tAmw0E2O/SeBJ/8EHz8T6IXH4eH/xjphV+kPfeLLC9v92wz&#10;BTZT2LB9FT6z23onBNIxK5R3mi1xro27SPx4HXul/fOSzZ07Vt+QhIgVnDdgtbBWk3IWq4qCqskS&#10;93HX5udSg7F6ZIbur5yOSWUhq1CmmQDRaylkaVSNtAiDwaNq7NlpYvXfalvfsaraM6bj/rdqKYY5&#10;ZBBK1dSVdCdqqZhvIKeZ3IpVBsmzXU/CyEsKmUZ1v08lGWCgmZ/+sXrK6if3mc+Pd9t8eeopr04V&#10;XpNuGYxsg8HCLjb8tAqj74wFypzZ0quNxY4YS7YfesxG+RwMr0Ja98p5LX4fw9VT3MeqIvYuDnf3&#10;d+lPP/TvmI/IGOa2bjtaAHysLmRAstCcrO/7zLQjWcT6nOMjdADzPbUdyBnS+Ebjz4MUTocj4c8S&#10;Z6Qb3rp7VX3WsiWqaSugG9PhtXq8xPaFlGX1G7ZWSHlDmi2JUnJ2lm0noMlGDiJ15xVXJzTl9WxJ&#10;vna17GhkNnPi0lHm4qUj5iTcVPMbtQA76EwuZ2YLKB2wshSPtTem7IyDUUGyLXbapokpuS4wmb9f&#10;qgX5225rpGnJgCA52O1icjyJFBEe373LLe0zfY/w6u+xmQQt3RoIPTOqFoSNPK6r8fzqekxPq4pr&#10;7UzvOssIMhzX82Hli8MVMUauR8Bxt59l3WsB58sXEvnnPo38qR+H2z5Eeu9tpi/8Heo/foP2fH9+&#10;nDdpvV/YztzSK4VbdB2zYNvwFfZUIRIyInHo9+Epft/37+NZfTTlB96r6279DLbv4j7mOKfPh3iO&#10;epJFv4tLg6iIZlHAzfDZ4vqbURz1U1tIbEgUOsi7z2dPmu0+61v7Mvq6ehKY3cl0657ga9cFS3I0&#10;O8OsYqVpVqPvwrSJsqafjc851EFjjURFgoXK9MWEXHkIufQw6J1w80544z3qX/kiyzPfH5KQ+7v0&#10;vRU/j9XGmn8fZeA5bQK5B+TfUPT+hLzS4OugT4oBta9c2rv86VJJNUYSUoUmAkk7KDvI4/YcO6Gf&#10;+OfyvodSRMzeolGTkKYNTcRkX2nO0mgMm0wG9BNJtJTQanbTY6dvMQLK9ZFH9vpenn0WhmTtPh+3&#10;+mPHdugp2j+BGh2y3u2yAJaabNlnPW8H6/tWW6knI4x+DEU8haV7BzP7+3T0k9gV3aYcE05H+Tuv&#10;tkKvxgt9+ub186w6SMQDy6oP7b/L+7XzxjdaT84IO6xXSVwZ7JvAVeABgbsT3P45uPDjsLkH4cie&#10;vsnkfBsz9wJvkQaA/FhpKQhuQp+BYAkPaLNFOGJX7dt/+/buuEYKSk8Y7pUNg0DLZENm3+e0L0dD&#10;RoxxnluZr9e0S4QO0I53i1HtPY61FzaiIhssxn9a1/cLr1i8V6b75vrzu3wL6N7qp78MfDwhxzcN&#10;SP/HMjo3K1F6kuHSArMMfpACux+CV67B3/0q+oXv7I31mEARP4edH9fMeyvf2tM31zTJYfYOo+rj&#10;iHdp2g4STqitxyLj2rag1TAbmoypuNSEpCOb57qgkinOXitzotQtNJBlS81Wjb5oI7v81M2M4Y9a&#10;B7Um0DQ5W3IFMWZpw5RWZEpGVKjKfHTMH//0h/jTj9/HF599hOe++R1qU2YxD8SnHnuIr37lhN2N&#10;60gzNmpqRXOmnZ2R55lpFmNWVptp2QhTniiLv3tqxsGZJ3KqtFLImwsGPhdLthWtxvjddmaHNsOg&#10;IHhVZF8tKaM5CCMKUgttc+zVanAMGGbDAVO1Z2h2olAi8U7XhdmaUtNEbhUpiqZMFiPAFBTRTKvN&#10;ulPbqh+knEl1i0iCKiyp0lqzSH6ClIQ8mz9QUKgGzlaPB0pUxKwL4gDVjvHxdRekgaq00y2/8H9+&#10;gbw54uy9dwmgrLRKm45WMLsMiUd5MsKWnLLFEKQaw7GYPVaTJQZoW5C8oTjWS5KajZJmRAvL2QnL&#10;yYkrxGp2sNpe1JYshlEqrVaTDwI62dpMKMHWrLPjtySRtRig3EGqUkGPj0m1oLWaX9XJQ5NMsCwG&#10;ZJ82GPO6M2c3k79NbAx1WQyk3izpm5SM0O7mDZ773ae56+7bufuu2ym18Mbr7/DSc8/RljNLovCx&#10;Nn28GmQgzVQtZDXma0vcni3BImwhV9ya6mqtkyyBTyTWq4AW0jQZ7sjleC0KWQgyO5t397+IVT2l&#10;nFEdoyDJvHWsiQYJmQRt1ZPXbN/1fthzA/CdPaGktp3jJAaraiWW9RMsZaLi2Wh54TgpnK17jVc1&#10;8fjQzv6vDWlGypnz5CLVEkUy2nEZK4GQ9JgTwl//x9f4iz/zuiXjndyAmzc4u3qdm9/9Lvf90T9F&#10;unwn57ZZ0XdfhHoC9SatnKDbG8aifXID2Z3AbkvWbr6yQDmt6NKQPCMJlptbdqeCLhWKkCYlbyby&#10;0ZY0HyNTY5oyed4gUzXZWxeWRWyb+JDJnGGzgXk2X1MrsN3Z2NaKloXWTtAiK7G6JHU3nSen5eRz&#10;ISuscppANsem9SxCqwvL9cpy8hb57HaOdgW53AxLMyUkJ37kh2778CpMadlWHxlSVqt184O+0sHX&#10;aJLf0s71WSflz7FAa0LgbcgJufBhSBfe714/uC0bkIaGsHUKf5FqkgU7CCMICg4urNUo97VaAFax&#10;AKt/pC3QdsXAVdmMvDmf0LIxvyobO+hTRVuhti1SjQMRB0xaPDWvQyVJu9FzaJ2N1ud5TUBSW5m0&#10;I1b7X/3NMYwYJsU4N77pJXij1De+0lgMyOudaNlc4YsauKCmI6QtaNpYRKdWA3svBdlYbnFyNgLT&#10;edTGvJkziWDT1RovQIDa8SwbVPnAhz/Of/9f/8f8zV/6Ms+/dZ3PfuAyqHB91/jy7zzn81MH48/v&#10;5U49yabUrMFEsMHxEgQK7kxWyJMLmQYt976o/w1ZQdiEUqLNWDddSGpS28hpsrUUzvgUDrJkAAo/&#10;VKQ1aOqOP3++KqrVQNvR7wCxUyEddSEb3mLUM9FaF9hNfdqr98c5t7TRZB+cXJetL4fUD3IBkSMz&#10;tGvpZp1CcyhGZ3oezTcX1jlTi7M8gCl5DtYWApuQ9yRFnjbGfOprQ6bJShqQ0Ko03SLkganb2LfC&#10;raS0/TUU6z7GK3l4KFL4EPI0+713tua1oLpDxBi5U538HbwsiAMz82QAjCgTVItBXoVMmjz5w00h&#10;u2/FQOzJkgtXxc5N/1pQ3bKCIbwv+PvFWLaaSFMyFvJWkbQxRvEqzp4BtTTfysHoPdFqsGv4iFcD&#10;PJNCtlXIPk5h6GTjbat1gWzsGysAJU6ldZh35ioQDzFPIMU5DKIkKq2z9gCkCfGsVGPMSV5pJPZI&#10;83wVY8IdF4um7IryRFJ3yorJqtaqsZwtC5IViiKeedhwOSMgaorip0/fG9awGfAj2468+SrpT/wr&#10;6PffQb76dQAuYBwiBuo1VmN7wwkvEstEZ8UeM8bV3TfmqGF4bji6dR3aRoBuA7Anbq7YfS3VKHP0&#10;gDL9ewJ3TfDKlvYrifo0BNOJHQvhus1EAH8EaIfzpnHInsz6rN5+UPgZgrlqbeuetPaNEoa0HHzf&#10;v8u+AT5e29ey5GC7FkjGeoxkrsvEKzLz0NKDQvKUlcNLT3yGI4J5JK9gtXCKwcLCPyA98wjyxB3w&#10;yIfQeUbaEdDseZrQ7TvUl19C60vAjowwH4xOD6YltpgbWJ/KzA8ofBD0e/2tzIkt67o4DNYJwVSm&#10;DnHvbgxziqd1DsEc9gaQTT7zEHDsdHB/k6gd5K0rRPd8HpjReSVYaaXN1Of8sanBLs4j9j1Ae4E3&#10;67Fmr1qBsbSJZ0ujg9spKlLEW6YNKs4qfHaDb335X5hBv2zNOKR5CSZTQUoynltN1c/Q7IatsSxp&#10;EtcnqpW9bVYuKteF2go6TUxqjOOmy2U+VW8FaedPPtZ/eOZpLAGgrE69SHbpjB7mrOmO34B9hmad&#10;fcwNRBa8v8pdpAufIj/xCHrpCJKHz7UgWq1gxm23MX3+X0W+B2e/dULlKx7oHtnQuzMu1qs5+YoD&#10;tJMDcCEfT2w+8iDoNfREkaOLUI99LhT58COkH3uC9Mw3aU89v2qfsYayacMkT/TQQeZZ6sPMSrsC&#10;fEt3TEm9vPEoBfYlkoWk+ueSmygiSpqM7y8nH88MScTB2eJLUski9ns1UDjAlWtlrz9kJT3Rk3jq&#10;N59kQYddG5JOhv+bY3d+f9tovTautzDi/j32r7M3but6sXE1pukxRNBbIvZ4v08b7tdW2IRzJ74I&#10;8uJL69kQjC722eoALHM2Z3cKBxO2ulu6rrvFfhorNRwm+ugaONO9/nVHMevI2k4ufo5NKyA0Jda1&#10;OgbYDscw4BiHv88zBAtm7L0NrBCIkaGlEme7EiBSZfKV3SHQ8TmDlwgT2c/x4oHDPluH86Z0MEQA&#10;ELfDuGQSy2svM79+O+lOgSt3QrmGtGtQr0Gb4eoO+XavH9PhJyZtJ4TpE58gPXwD+DKcKpwp3JWY&#10;/mjm6EZBf8v0h2Mym80T5HId2tMI6nUmTKpYYCR2QASj+7ukvXEsfuYFHxAIhZnMjDAjHOH8eNPs&#10;DNf2+Vdb5YTDdniunPf3rju0FDvCNK3cFko6Xm3UlLI5omNFBUNBXYikZtOPbUZr8zPFSzqOK7i6&#10;E4taWUGGdfSZuOslkoZpBkoSr2xRizkf/TzzTFXX07tjt0ayMc1s7hQ6gvAGGz7NANJ+47U+Mvd/&#10;AHn2qUH/HPmobHamdS/b2t85lOfo75wiKRkbMpHw4c9wk7Im048hqo30dRH6aQeSxnnQA2Whb9iI&#10;tVUPjr3fKBh3WiRBsN4jPmescLIGPqN1hv4oHzskP2IBt0owF1lbXFYK11Guu7v2e8zARQxktkPZ&#10;+VtF0C673QDAt4BvKdwDfLjCT0/wmw0ZgNo2Fq+uWk/lLSpv+72MLXaUGUfA5splxvar5ZSX9azr&#10;paIH28MdiQrtLJgy14vJIlYxQsQCHApNPd1EJ7YtoTXT8sRSjpjTRJbZwOt6hMgR6OT+kg2kyViq&#10;daY2oapQa6NWqJpoaaaURikmXWpTSrP1o2RqMWCeYuzZrSmaNizV9ixklmKBlLoUyImlQM6XwMtO&#10;4muX5dQYcPJkh0c+slWoO5IW8zc0X0XJna7zxnTEWvn09uoqkwD0Y5/Yk0L5P/1Z8p94mPY3fpH2&#10;K18fpE+srUsck4A3uEms7x7APzy7+u8ivaF4MosBtCcewAgortF4d29txH1CH7PPDzrVBPr5O5C7&#10;3oNvbZFnTO+7DWNsi/SDsXqFnYNmvQQEyfiVdT0rdzQKmd0B9N9Os0yUabYgd9jSca720HboNyPL&#10;q10bz90vYh06S9dz9z9jI90Dw0of3zFoHsDJUV41f+f4+wiEz7fM8n6LJ4/zcgj0CL05HXw2wM1d&#10;TtuMNJIns9hzjz72B7jw7/wHtLvvR442pj959cPp6Jh6/0eZ/91/n3x1Yfur/3wYl+L6ed6T0TH2&#10;I0Db5G/IY/Od2LhlwivX4aq9z3kAaPd7mX4UoIX4nfHih+UDwWoXmlUjoB4c3K+npHRZGl+RLBh9&#10;BLmi6MMfh4/8GFw8RtoLqHyI/K/9MLy3sP0f/hGR8F6oZrncdtlJOewJV1vj1WCmagBOhpGOOLp0&#10;ge31Bm27Xt8t6HEnhi9DQKsFVCf3IU9DIpb7VpO431ZmZ1gyX3MWpR5fRnZnpLKsfcpJqDU7i7Xa&#10;ta5hp7IFVapkA6Iq5JzsPHcfdk32/KwY67UqqYFmS6LJNDfRvfC3uGWkNs41z3ZNU/I8E6V/cxPq&#10;NPmCE2NV8qBxzdmHyuIKK/tXmqltIZFpkqDtKNNmXXNPyHYQnmrEPQNL8O7J313PcffyrytpTDQU&#10;Olhq1OpCmmyxQqITMM2TAxxjzWXSunJubcHwatf2BPnDfd/9cPv7pg13jrVuvzE7bKb7Ffe1X7u2&#10;0MFMFqma2A73j/euA5DMnmtJp+q70661M9V0LQPWrNVJvT210+j4rS+59mr8Hi1R57RfOSsSHyVb&#10;YB2IaKiBqF0a59lACdVSYFJSI1Ty9a8pIaUgk0FKaySDiqzAZ52dBbEUL7GcTMdXMXbuqtRUyOqQ&#10;kgrf+u1n+Muvv8H1907YLpWcLCaVtaJFqKLINNvPCsFGi1i8UtNE2p2ZbpITVTIpmW+8nV2n5ZmU&#10;Z1Iz1sdWjCgGmW1Ha4VWjDQpZ6hmZ03zEWil1YVPl3f39BcAPtb9V5JfQ376I/Br3/FZGNdZIvn6&#10;Dek1rvNDmTxO3XjGmaej1+ga7xP2wMgq/4PaeGZF29H9KdZ3k5PTf/Yp5I/9YfQDT8B0DB/4ANMD&#10;/yVyz//K9v/4beo3zgj7O/iXBegw6NhfXW8I3WEis6FXhwp7pTOS9/e3r+Cu22du/Zd552j7+3//&#10;d+N2M9lVV93S+tITRIJBO7uX5bzneLQUBQek2zmWnQhgJnsyal5t/YkODrR36xGP5mnnMSZhxdq6&#10;Os+W7y2uO4xyh4Zktlj3pdVhlRyu2fBNBmFB13+CbKInGAoM79L7XVyXMdCtrZ2brzaO/vZL5F9/&#10;CXk4w2tQX0zsTs9Wn3/3ddlOMF+v9aTrLHE2BelD72toEet7fRR4QuCDDe5IcFdCHxB4SOEugS80&#10;9Molxoqjz67stEMLjIITyiVDU926vyehqDg/WhqAeuK6RKbWRp6UUgtpPkJUDaytykaV4onrK0DR&#10;z48Pnl3lYtuvviqf6CR+7Z33WN593aXEvp4f/s3D9oO19FjnJpsC+BrgWZOkoa/GmdjXYr/Hft0T&#10;cZ35EIwfpBrV90/4CzpYeOW2XNdgaMVm8Ub0R9zP0oHL8ezQ1w/14UNZo35t9wRMw4h2ebLm1Z2z&#10;Q/tevDW9pvtzgkffEz0v34d89ALc/wKcTaD3wvQEuvkkTLcDM7QJdgUp7wBv0W0pHWKs+/ZK6Djx&#10;fp1j2nzemQ5MjzmL97Ixjahbrzjc92yjp0qPSUuWoJKZfP+G37PLzSDKCv/UGDc9b22GLlYw1WPx&#10;8P0RXfeyGKTHpu9L8MfvQh56AH7h29Rvn1EG35LJi06Kcl6L9bwXbbkB/IsG3wbuqfATFR53/euF&#10;BbYCtyeY1V72NMMbv077SzvKt/f9+OO6kVve305NxRj6D9vTJycHd4gRjjuM36PZaAdbrCSv7pqz&#10;6V4kx6r4rAhocxxDWRBN6JwpVf36QpDSlWVnOmNTIyMgI3Vr7MrJNYXd1k65JNCayb5dIW82hlOI&#10;cZlmZLKovTaoYpXPtzdP+R//n6/z1Zcf4je+/nssSyVNE8uyA63881//BrSCzBt055JPhLTdIrM/&#10;Q2DySvNoQ/OxY6isAlMrTqbZitmZmim7M4PMJZC60FLoz1DrjpzyKqtL2TFxhOqOJsltVPc5pmTY&#10;JwWSsUq3NFtVmSSm6wKIARhtPOz6qNYsTcmtgiTaagO4XywlpDSyuq8iewKG6/Lq50tS35M5s7SG&#10;1IK0RlUDZpMnw9Y060uVCSlbGzOJM0rtvbwyjmHCqtmoGFv1cnLC7uTUqj4nP6FTsySkWtZYuJKg&#10;VcMGpey2VWAQzaauCtIEdfxUWXYG2J4S2owwVarb6j4mgjEOx1xZNaEMpRhTeBYQ86EmEUhpBSRP&#10;zRLvmmSSRjXw5q8nhnnbbR1nBy0JU41aIIJMBvSW0C+an0gKmp3dXdXWuROkSSuIzNYPhXeff45f&#10;OznhAw8/RFPl7e++wrVXX3T+RmN5z+rJMusBFv6Byf6mSm0LFhBfLEHM2e6jimlOE3Vn85spVulL&#10;A5wempnpMjnwdutBaJpAFmfFrzsD4QvQ1MHYzrgtmaoFYcNKJ98sPTEnoXqisBQjx0SdsA4hM1PT&#10;iLuzUyNLtlBSdZLWLMBkiSck8FR00uy/81bXfzxWFKgQk6lGHuSVybSSo5Istj/2yGO9Ettf+r9v&#10;4z/8Q99Gz3bkckpazIeVc+a9b/wWd/3kn+K8pikjE9SbryPLFl1OKKc30O0pnJ2i21OkFFdBxbAG&#10;Cm1XnB3KvBblTCjbipZkUF812GmSiTw35PiIfGF20gojeTISWtCajBm9uaYlbtVJIdLY0QXY2Tqq&#10;jV3JyDTUpkiu7XXgjzHSuxyRCabZiP9aS5RiMZddEeZ6DS2Fo7xBLgetX+PuOy9fwcCHwSTrR3ZN&#10;WLpIqpB0RdFoXHMeUHs0P28xrM4Habf0o3VJVJcjJJhyRS588vcxzd6vJWhHoGdQdmhdWDF+Uu11&#10;ZAdyBnoT2lUoV2F3Dd1dhbMbsLveNSCAYnT5qUFqO1Q3aE20JJQpMclN92HaUJEbWrcoN2281Ecl&#10;u6Nh1RbtkGQEaoe1721NgAlWWViTPFI2h2mwcUuG168qv/3sONSxmUN1TDCxZrGsY+bNjGiVq1YA&#10;ACAASURBVCY1lskGyTORRIXqG1Ml28qvhQCfJlFQ58ZRKxUvybOhvIS8OnhYmqIy9tHXi2eDSBbe&#10;ePVl/vP/7q/xnaee4s3vvsK/+Sd+insuXeSffPlJfuOX/gnt7KYLd2zxiwlDa8bGbQ46HJgbGw87&#10;2FJeD1OaCSPLmsprf6Qpqhbks1PIVX3xd6p0YW1aBJHmIcHKKROIIsVZElAbw2DsVhhB4ZJ6CQ9a&#10;XYUfMtMB2mo/x2JJR9a3cP6HouPJASuz+Drc4gqa9WV1M8mESZPemgp5sjGppTPX5Wm+BWwMAjm7&#10;40Ac6Gzz2qod3J252desh/O0WualVisHAerM1M6iSjalBYO5pCnRSiNJduAzrOUX1q0S73UokzyE&#10;5PdOMiNZoLhCOUgeY7NekNIZMdO88fKBlVoWLzlomfi1nNpbTUfkaUMtZ/59IeAC3QhQWokSIQ6h&#10;UTMBbc5N1gbruGLs2eBzKsliHOqMYd6/puHyM4fFCG5s1eAECUz5y6Pb1TVBp9OqkeEXimIoxOuU&#10;T1biA8u8svXUUGZaUrKXH1FNfTrCmNZmYi+Z6y7WYksT2ho5AAF5QmsxxdJLe6TWXFFWSMmUy6Y0&#10;qSa/qjlVcNmPKjdf/y4vvv0Gy7KFlKmSSFp4YnedUeDq/Q+Sbu9MdOnFV+D1d5Cnn+lrgsg+z/QQ&#10;dfXfWynzeXAqj4C1CFzr8BU7Lgx+6EHicMaFMzvySjOZ48cTxz/ZkM9l9OMZ5oY8epH0cEF+uSK/&#10;ZM7ttrpM9u+Z1v51904anDLhEIjp/kEtJI7vchJt1SYMMNvb77Q+Mucb0T+oCW1O/kArkVPJrNUd&#10;/K1UlSfTJR4aQ07PGkibhz9E3lyC3Yl/QodPWkss1L/3v5FyJf/Zn0cf+CDkjRnYS4PXX6f8yq9y&#10;8j//dXR39X0DCeGQMZPdAP2VyvR9VudQOP2Ku6ptTYxMSPtrxdxGdtfRySPDNSNwEGxGZ1fA+13H&#10;9zVox+R/t3uNnLOHswAyBB8LiQ2dSfsBZi7hQLoxOpCG76gboF2u9BQEVkVHx8oRuM5ERhOkVqzc&#10;bZ4o196jVYN2iQeQqzsJNNnIqBv3iBmfUhZj6He5r27oyOqFVJokA8Cp7V0D8jZaUh7bvTv0DeTy&#10;FXjwgfXn+vSzPl6JaXWs77eYM/vqrKHZ5yy4B2Nexf8v993Lhc8/hl68ALPNl6g5ALRUM2RE0Nuu&#10;wA9/hPyvf5Lyj7+CBWO687gNo+5pUQQ7RcxFOOtmFORNQJFdsuQ8Mkz3wHwHpIn04cvkj91Oecre&#10;bXbAv8nHfaeta0v9F/M++Po5musfdmr/oLbPxmvYBk85XS2ULCZB7XszRirXX+0LM0oFJlFuu+oG&#10;bjxjPoZPfHz9efnG76zs0qOGEW8xznVBPHnnVqk3BuvGEojnScPO7mLOgXDc19VJ3Nxt3CEv4fTs&#10;jFW26oIlpoetDFwcYIAy9Gl8DwNoRypBH6ERaGCryhhEjCu+g8fDzAkIqQXHeiBiHJ/KyIoSIH8I&#10;xkTjsE7UxBpk3FBIZA9F9mSTcXXFmg4ZOtGlXcjLCyjHK4zFWLJib7h25aPR9/HOXDZUKjPqLvM+&#10;D8lHqjNHjSxinW0sxsBA9209ncvivqFsZvrul7/N5mjH5ugUHv4U3HY71C3sLsLb78G3vwff2Q+w&#10;JywQq0zWxwt32w3LmyaTdxm2gl6syJWJCFRtuJe8uwBco6/O+9nwhjnKXEs3mH4d3O63AkqsfHBb&#10;V2MwvZucEWfR9iNj3jC2b+7OSx0a9YlzfRBDc8d8ApXgE8dsq2ljeqf4Sg5nVCRXa5yhHZbWDzkh&#10;T0ItAcQGsq0Wy6y3EL7dFzs7Qq8OxosIOdeFmjdkd6jbPd3mxvsk2Ry9AfBI6n0VkERV3y2t8brE&#10;830E3n5r/f/m/gdWPcjkkOn0ts+CqTXkR9dDlIq2TGrQmUknNlixvmqxjeGM60CeMfDZ5U/oMh1S&#10;0fneY9/bzi3AlsIZE2dMBlDGKsz0+8Q+t5TFeE6Xt234PwSrFesMR58MEN0Dk9C4zT99fb2vJekp&#10;DUvuMKB2B4DG1157CziZ4O57obyxvqsMz4JRt+vvFbI+1JU708xYEpok/E+1B97NfNzXvwdrl76H&#10;eoWEooKoMAkUzebn0QQ6MbUJrZkqG5Jkcp3ZcgHqRJ4yOl1C2jGKlRMlbQyE3cxCqEs1duwKpVmw&#10;nmrPUTmiNvXKrVaGU1ujMlOrgZhomKWhlaVlpunIqmTphqriRkw2Z7y/olQLvasWY7RsOCFtQsST&#10;hKpaUE5c/2yVthSrGuKJXfenyt16IId+9A8OPyhcegMee4D05/8Ielmov/C1QaN+CzykOvMBNnxv&#10;tfui9o2tq/uYuMrM6XoKJ1+TeQXDqK/NNzD5svO96ONDBz0by3vsssF7O4N88h30jow8D5yCcEzm&#10;ESaeobkt2UPSrN/jXrGPtsiqy1bfqwushEskkDWJONK6ir/b5N/31+e4/jujYN/HIUEy+wH7MWF4&#10;BGPb38fr9vXw2Amjh3uEmfd79YQ6e7W0PnXUdceW/B36Tkw+uv1992Wi7v1uCJdQVuns8/ixi+Q/&#10;/DDpoUfQHCdwQTRS+wQ2G+YHPsLRlbtZVj3EbMaeUFkGvWZa/xZ6kz2/S+QulUdPW9d2RpBLH/P9&#10;suGFWP8xIgxaY5/zLpdtDfXn7c8RjIznHeQaVU5C98wNJN0GR/dAe8fHa4Lb70E+cwn5EWX7lba/&#10;3qfjvec8uSvdtl3tWwV2DtCO0dPhu+9An+iW+u+TDMCEtaqcJxbrQp4usKYOhX9XEikl7nj8D3Hn&#10;gw/xwm/8E0vwireVHMWpLNksT9QksGzJeWOaa5S2xeIEMhmBQvj3JOU1oEnK1FqhmaSpWn3/ZVKe&#10;rEy0J6xV99lVmchSLbhPItUG2cv4KtTk41E8DSzPWHnj8PtVA5iH354IuDshhJgvf0xIAyj3f5B5&#10;6tJ399RTtEG37ru2ryXb8+bTrm7Dxu9HMPZ6Vjco6dCzNfn67jrFvqyxNIORmXjUYkeg5Ahk2Qc8&#10;dl/Noa41yrC4d9g8plF2eZlh9eLIwfcAf6kDynqvRilXCdj/BIwAQICnbjowoe2P0C1tZagfdeux&#10;N/b/ILRpWo0gJSVje/MqH5JnZJpotRojnleW0UlBja1VtLGykwkOIlEQUHHJGkmXvr7i5Et1QVsy&#10;YiKsso1MGVkK7eyUN59/wYgEPNHN+irkzbH5p5ftul6lNZg3sFj1DvF3ifHI7FBfp0wT0zTTSqVU&#10;82Gt45CN+asuCzlPpJSMqKUVsgit2j5MkvjU7t09fTFtjuChB/sQv/I94NIqqUL2v9/shV5/CFyU&#10;4W/rFB/oxaPdvy+r90/RH3SuntdGb6eQkAvK0c+B/PD9cPt1pH0NLQpyCb39IfLnfpTNl25Qv/EN&#10;99nY0+YfS0wfEeSVSvvNqI6nBysSjunVE3eYFzUAfZ2VF1jBlD31Inb3eEbGO7xfs/uHLierJOtV&#10;x+zzAQw9o7LD/NDhFxorCAWD9lhxcbT5Aohs4OwAsto9ZmCzUY4/B/mHEnK7oG826tcz5WudWbpi&#10;YMJYK0Ji/qkHOfrMx9A8Ub/1PPpPX6BblT/Ilj9/jOK9DShp0ZfDGiG6938DTe4Q11qFEUQeOtah&#10;XdalQf/qCXtdV962RvqO0l61ykCtdP1nZMYOioMus4OlPnxtlhpR6dGnsXrNur5SghsZnq5wRZHc&#10;0A8I3CvwiGlEehAbfmq51a+SKrSsrPigYcXb33w8qrkm1mrZLUZ18Mt6ki8ktBnxyuQJssUFgVST&#10;x5q8ak1rPHr25i1niTzak0naM0+vq2SsVzTazuPcjX7t9V0OZFP3cdg86br64563Vrw5r41+t/g5&#10;uUZRh7PU+moyIRj3u+2ROPRBRHWuTPjsw3OkyHrfPgKHOnJyydY5z/cTWqNCR/gWDm2hMYK4b1Pt&#10;y/02RBW63yKSZto67nLjTdrJnaTHPgv3CVz8KDp9GHKviiunN2i/81vU559an14ZtbZuD5rt2XWd&#10;vm8t8TDera47P+Zq9FPa/lL36kTsNM7BAERbOmkf4yAsCbt8lBk7n5fz1mTxt9o/U2zu7Y7WyiDG&#10;xhjg6jN9GOTHFX3sTfTu95C/MJOeVvJvCfrs/hn9/6sl4PEE71V4NyHfV/v/LwllA+lxId2h8Kag&#10;31koCywv9cSO8XyPlWHry6v0IewIaFwlH1/pgEDgraXy3t6KhlvtKobvHFzbm5J6DHKtou4pEk1h&#10;TgZ7E4G6M3xNnqEtljc6OflEKWjobDqTU6ZNG7df4lRI7qs12zAnccwMpvOJ0qYjggjSWIUbpMkg&#10;R7uFr3z1W3zlq8+hS7H8XQde09SSax0zIckrxaig82Qs3eD+v5D9CZJQd1GNXlcArWarwETCMVNW&#10;SVoFI+qcrE/S3NKQTK0L03yEiv0tBZswDZ1mZwsvaz805ZWhemoOwlYbmwl7Zio789Gn0fsqkKyS&#10;3qSLr6AKanqwJVI6GFmSXa7m+2uqpHmmYUBYqYWaM/OyMx+9mgylNGOzLQs6zyAJSqW2yjRlRNxj&#10;njNSnCk6z3ZuFWd5F2cdnyaSCMeXLtHmid21a0CwT5uOI5qYNhtQq/pnm0VAGjltqEHqSXMbxP18&#10;xXWHIPVEjFGbhiFVze9qBIVqn90ck+qOVoqZWpP7UmsxDFSeaKKQsiV5K8jka6iJ2euCY/os0TW1&#10;ShNPzlJAm9k6qmhK1GYkWCJq1amz20SODVMtiOT1Z8T6c/PVF3nh9VeQtqNV05giIhzXZZKDtNvK&#10;Tl0DUJqSs2o7kLqpGxFKbZWUZ+r2lEjSqK36HvUKnxEHqs7KLbZPMhM1q+tPA/aMhG5vIEeXydqo&#10;K1t386pGWGwHA3wbHkpX/UZKMR9IvKPPa61b0jSb3NYWCiRV/MTNYmNXG0Eua+LQT+wAcTtBrkjy&#10;rodDCCIBwe5vNvg6biu+0cckmOWjr7WxtMxvv3aRz1x6x2CGm8Tx1NhcbPD6V4HzQdoAescDpLe/&#10;bIrk7iZ6ekI5uwmnJ9Tt4jH9CRGDn7ZazN9SZVU62lKgGH7DYvnKNCnTUUYuXiBdvoRsNnCcPTh1&#10;E+UMrc05SN12Ws5ge9POnOTECnWBtkXbliBxzuCkOuZjlyyr0inSIFyES7KYgjbQjGgh1UZaQKtQ&#10;Tm1e6nINjq5w4XJB5h26sfn/T/7CAx/7q3/rtad9oSXt0IZDMHaeIBfmBEs36fZhEKGe3WJU3YL2&#10;ef2X7rgktdxjSUAO7M0Ki8DtH33fyfxBTdoFW5taaMspbTlFkoG5DG/ekLQF3aHtGlKvoctV2F6D&#10;s+twdgNdsgHoYT3vtSSkCVk3NF2oTdAFdGtg7ZRvGsA2N3eibkltPw9ZbhmBg9Y1dWjvb5aHKpIE&#10;mNSe6Xvrf//lyK0b1dJ910prgmbvWdDVw+r9iCAMWWk5VOoM00yqC82B2esjlmLl7tMEWuzcr83K&#10;Rog7zKK0QxU7aFanlxKOZxFFqx1Ep++9ztd+5R+RNPMrf//v8sV/+iukOXP21lvsyuk+KzcOAHd2&#10;A9FlfYaqWHm7NQNKnd0hLEL898bJYgAun8PJmcKbrKUgrLRH9YNJTHDFQCgE2FrX6XMDKE/+ed8b&#10;Gp+Ny/zeqlbKYjpmZXuPMgV5WgWz/ZzcIqn9XcLgrospKSKrM5sVgO6TvT7TnpEkOQl3rBUDebWq&#10;qJrSYSzPiwFhJRlbg79/kmzZWcNKlSzOpD1Ry45ahGk6Nse++ppwt5BWHKDt5mWppCmj1YPu+cjW&#10;hyqtGBOhMDt4YTQLA47ja0ySM3UbKDugburM0YqVNwzmbwNsex+qIjKvTNWm55qwNRB5GG9lLUmT&#10;ptEsF1ppiGyQLFYWBFBd1jFaWeXX9ZGGdVLcHeMsyFqtE3kyxyymILTSGc6tv9n7j/ddDc+fp943&#10;pR+60bL/bg00BRg64Exic5fSGpALcZ/zzPF9D3H7gx/i3VdeZvv292i1mu6Al130fZLDCd4KOVlZ&#10;M4tDRVnQWPeQfbsASDH2/KbNnOFJ0GrA9KPb7iJvLrB97w1jpG+mRKokUllYqpW21GVHSgY8euzm&#10;e3uv3z752L4b7zefQ569Bqf7jLmhIh85zGvnAniDsiEz5v3GKqtr2HO/tF1zUFcH341MCYcADzPY&#10;ZzKbR4X0MxP6yeaRlQQXChybAjYtinyhsXOnXgd8d8au0VkVI79B98o1wl7e0PpO41hAP+D3nUHB&#10;Ud1/+zt6jKe/8f5tNLz3W/IsNM0OFonrPBvLkhrgyaOL/MntO/2DL70EJ6fIpQvwmSeQr31pD7S3&#10;9wygfv9V6j/8h9Sr10g/9dPo3XciS6V+/zr6u79D+eIX4OXnV4fV6BqIno9OmHD5Fky8mHOi7r1p&#10;fIWTYqZrU+EANmiTsTPLMJe2sqxFQL0MP9tnjes1nMD7zqBwPJmzpwYY2J/f4Y4g65PN6bVDuFj2&#10;5+pxnfmqDMwcafh+EGkR3HDKAVLDzrLWjFV7mkxGTwnykRm/1WREdZmhbbGgm7OZNiw72OKBPvrS&#10;TH5EdnA2AFjysooZL7HY/HxE0WpQ0iw29lSlpURryieXm3vvXD/6caZhUNszTw9zb264fba4cOob&#10;VDHCr6GFGei0BwsC2FkBLk7IPZdWMHlUhVE/WyPcI1mQOy+RPnwXlpuf6UEB/Lk27m7Whga45wDM&#10;KLkVZPs6LDdQrgIG2GZ5FFkegXY7nLwMN42l1UD/mWlgCDlsgwZ1S/sWaV1n/19b+NUSjsdMth4S&#10;GKAsuWPbj1txZ05TxYowCLdf35d88rGPdKMU2H3jG+ucxD6JgpUhX2NvGvg6r/vscAxif6/POued&#10;xlKaIc87w2QYixDsbV32dE6TDoU2Z3Zw8Fh/e1BP12d2lsc4t8YAw7Q+69Z3BhyC0IEI8R7290xz&#10;N/sIvBrzxQvG68+99zI/9iibK5cpzz6PvvwCUiCK4QVA+9jPYFtTBrAoAxNRjG1ow9PB75MHP46A&#10;Yz/LhdiVdo4vLm1dS0Y9gFL9jde9h6ywpzE5ItZ8lwNpnaEeBOl9KnRwk5XxM/UoA/XqwvLPXiWd&#10;3ST/xCvIw/fBdAWuvgZffR35wpt75RBkeMYKqr/+Enr9xBw8pxneVdgpciMZRfm6Fm6ivIBwvd+Q&#10;GwQnvsHuoxCchSjHQC/DGoqSqmO/gkHIWI+HIyJnGM6XJ0vM5uEu0eF7SK7xZB5H1h2YzijRcu+l&#10;DFWZ1sRYwgFmAqMikCcro1ebn2se0spuJ242UI1rf2WAXNmyfRW6Xhr9yjk7CYLZs5XmFWiK24A+&#10;ii73q2uSNYKYzo5ZY7BRckq8xhFjQFbefXfN082f/QjpjXuRk6vIl3bMBOtZwO2HRCRij5q+2qgr&#10;a5p5ggw0usEYdNt8KIfsmggsB2BunDW3KMmUAQhl7+Wp4CyuN58BywJtNkYqY3EsHr4MVvzJn7m/&#10;r4SeZGFffa2PelXC5Fxb9ahE4dr6vLR3T4Y1b9DLnnxnMvuWU/BU4fWTVQc41B1DJi6Is17G6rZT&#10;w85W4cLt9+ydlt/cbfnNZSwLy/r/NozE+plmB2bgdirur67mLJSWLAihG1qdWGSDpA2yJHJLyHyE&#10;coRMR2jZIJsjtBxDsrBlnY7R6szcrVEWC9DXlsyuV6HVSlFI7thXBJZCyxOiHlzxKmYRYJBi8rF4&#10;YEMXC5qIJ4UHUNBsYkMKp5Sp2Su0VNc7w4GNVWaSSAKMOW7NdEcRHj/btx0B5Cd/vP9Qr6F8Dzm+&#10;Cz75EPLYR5Ff+NpwdaOxpXnyefazMOamMypa6u/MKVF/YbTf4tztGlvXR0LG172niu/aXrViXY+T&#10;2/73ZrhP4Y0F4d2Agq7PirPLguw9sSh02Uovlb2ClDy5SKolFwUcQdbPxb4orvEGiCCkcq/Lof5W&#10;kWAc+sPhnmH9f9d32/C38fr+99ClplWPsv0fnLvx+eJwinHf695zOOf+OlwX797BzONZK8N1AXC+&#10;lRF3PMsVQeYZLh3B0RX7pJqOZ7hbTwwWQS5cQeaLbglGM13JpMq+/R9jFjI00jhG/X1k4B7BdQG8&#10;t89FiqDxp0fygAG+esKbOuCz0atEHdrXeA9CliVgBJ8E43noXAaeGgucu173ZkLeTL5I3wNegfYc&#10;8DnkPiU/CuUrg44/XULS0V5/nqmlHwSrfSsmTNuhDI4RG+9gZX5X0BPVxk39PrUhUwIPfJt/FFaC&#10;BxIRUNRppm63pq9og5Spk5Bb9dLSCaYNKc0WYE2Zqu47ERxopSt7WVbTALIqqmIljGk0mUh5onkV&#10;ydyICq+gFgQ3QDaWtCNmN6MRWM3krOZTlOZAa2fdVvGqfXFC230TM2GNaJpBK83tuiqJ3GwVPV5O&#10;6MAuoX34Eca2eAL1+7W8zlGc476v3RWaMbeoeq4csM/03J+8nv2hJYfMer82ypLY+2MLkE+33w9T&#10;E+K6fV1Cht9ZwquNVaQPbAa5ZPslfJW9UpB99rxm6WLrM6d5T99sTXlWtvsfCTD2CsrG986t1m9Y&#10;jJKguRTS1qxaVopAszG3qczc9sGH+OyPfZqajnj6a89x7Y03LeziMY88baxCJK4EgxMICaRk7HeS&#10;QAVysliSVgOVuA6vaQLfL6KNNE8sioERPCkjZ7MXU60kMeKA1mzNap6N6bBWszHK1ve3V2/Viuaj&#10;FWAj4qfNssBklf0mrbSWSGmi1R2tnYEOp7tXUm1pIov5iZpYLOJTu6v7g/zBB9exAOAf/nP0mdfP&#10;Pc/GtXW49uIsGs+mfSBpX3vnyfTfz+Pzg3xGh82s0uHnI0ifndE7ngJ9EdrtSLoTA6Nv4O674PJd&#10;1t8Em48q8kOC/MRtyAc3yJtv0+5Xtv8XLCX4YDsgz74uMaFM3OSMxkJ2va2za4cXpOtTlmhxq6au&#10;63uMe9juEPqVzU4mcSiCwnYw+6Fy5jaE9VrZB4Pu65Oj/tWfZZ/f0c/r8BsfkdncreTPC3w2w52C&#10;XM1IPSV9DT/j998vT5n53/ojyOc/g3z0YWBCX/0eeu9TlH/wG8jp9WEsfv822pDxOXu3DpJ/v89F&#10;sl/I1ez+2ljL9q5dxzt85rhHEoGMUCK5pjWhnO5XhQmdKOJeoUNlbgXMx9OCpCHiARtPJ4jdJIC8&#10;rnCtwtTghwWuVuS2I/RCDe64W9rTZ+efSam+z+8cOCaYHdU/LR4LT84s69aJWnKIJCNvaI4NmLJp&#10;vqnWdeQtccWqCjx+4/W9swRAHhsq3j711C37YpyPGJPM/hzGvPTZ9Xc7x093qH8eanOH/4/7Jjqw&#10;N/7unh7Cbzh+1tZEWed731/XI90dyJ/W9RPvF7QHIWtG0pUAEK9VZPw5ATK2+09ESoMMcqmvTV2t&#10;Ph306x6jOvT5dG5uY4Xvo9cZ9RvtpWvIF26HP/9TcOETkD8CXIZdQ7bvwosvU3/pN2hPf2dvrvfH&#10;rwO3D9dAXGOnY1ml38heH2Pe59JsiJADMMRDmNwutH047v+IfI7rpMvTtv4lrj0vselfpnU/tlEM&#10;ZIAz4FWx+PinC/oIcPlO5B3g2fc4TJD6l2rBX4B/f7HBsRjq/JWGfmeivGwJQOktJR2D3FD0hp0Z&#10;EYMek3W7LQlcOCY9ejd6SZi+9BpTUU9Ly8yXL+515ekSHrVbd9W+lns4ivY0YxjO5MkjsNpc7xq0&#10;ZdUO02kNQ/l6LdhtBV3QeQNtsSorNKsWp6bh12rsvY2F7FUbkeT6ZbYbC8iyWJWkZD4waUawZNid&#10;6jxW6lWDm7FeAFGhQL1/rXm6l4Kz45n9Br4pmj0jZUgOLAbXYRVqM8BnclIrLaZ3KkRlGaiemGM6&#10;q6ZEyrOBwbOQ84yW6iR9OLO09UmwpGCVvP5e6g5UkAAsR9JQtqo+U93aLornC4Z+UMPwTG2xMdTm&#10;GCs1+1YbUg2gDooshTpPkDZMxZhzF4Wshk+hGTBfxBPbWjVzuqphoqqTdeZEZnL3va7nk07BUty8&#10;UKED0L36pk4zn/jMJ/iRH3qUeTPx1d/+Fk9//Wk4PTFbPRnRSRCV5uSp56qs1ei12hikCYoRchkO&#10;DdBElkSTtgoQTVjsZp5gsdQQIzt0ALgaq3ZTJ6BwP0BrGIDbyQ9tKSxW3CtZ5aDmsfkkNjdaqxG7&#10;Oh4HqiXQqlUVamA+p1osEb3ZPCUHbGfXacgTrTk5TEpOPmmg2TG9sSLr/kAFmSdyq7S0IdXtul6q&#10;x/Bbzogmaltszudjal0saaw1Fxmm5FiVMfObVG1k9zHk1KuC2f2NZdtA3Z6MXu3zOW/c5+yUahJ+&#10;6OqJarYuamtkrxRW3X9Tq8sLrwZljNbN7qldz6+pEaSw5lAf5J3HfWwvOY4R29MgUK3erzE9BRIp&#10;kfNwj2RrqqpH9BTSNCPNWb5DXkqMiZ2df/mXH+Zv/+wryKTkjTDlI1JuSDpD3n0ZvfNhzm3TZbhw&#10;J7z7HcMX7M7g9ITdaaPtlDSJEYm4OEAmA2UrtFqMq6BKiFXTV5LFB/JmQo4vwKXbYJ6RKaHlzAMd&#10;W2hn4MOZqyJtB7sTqEbqScx782v1DJrbbi25gZk6x21gchMGYJNmZ6YmO2vqhEzF9kjd0XZCqQl2&#10;MF06od1xk7RJkCzp+8/86bs+9Vf/1mvPWmfaALhOWQ0sfAjEzgffD0PL56oXt0CUr0ztz5UlUYvQ&#10;2oKkjTEyA1z68PkT+fu2YxDLv1LdAmcmRAGoBvipW+AmUq6j5Rpsr9JOrtNuXqduFd2ldQJs6NUY&#10;oRtMU6M2Zx5vGOh4STBXqGd2kOs0qObWBLunSXD/bS22qA4tuwYmsUGqq+oaTiS/cFKflr4YtMF/&#10;+7ePXKEIReVQYbFMqbVFVsmEZ4AppCii6Y6wwfxpTWAWA2Zjwiplc/SKVnS3WJBAwvS3EUS87+rl&#10;GAZmcCnGcqDNgbUOuM61olOi7s648eZLfi9fH6oO1mrQqgXjipWzCJ0CbagmZ0IKSxljlwAAIABJ&#10;REFUF0NGmx8gOYDe7lGXtp8d4plsa5nrCNbHz4ClDhe7pwjGeO0ON1U/RNQFrs+de3WlOWA8CbIU&#10;kGoGb566ME3i4zMICrCD1kFFPeCPPbe5szsy7JAuaEJwi5DykYGs1cD0TcMRCAZcDvBxOIC7Oq96&#10;CK+Aph5snGbq7hRJm84otxokxryScnIAsf22lgWR2ZjvvbxDHGzibBKtOOdHsIojDrqWlXWmRTDE&#10;FZgA4HcW8HGT2bNVF5JMVlJ9OXV4jjvGsgVDamnkaV5/NtZsz4wE8mTlbNa8eGe2ztNm73lNvZzH&#10;MHoBKkWCR8HCUqYwlvWaFmWa84TIZi1v2NbSO4KwGYhpg7m8GZO5VlKdYTIj2RjHqh3uOcbG94NH&#10;iizTyw/46usryXp4GxhE/R2Vi/fez30PfoiTq1c5e+s1y65UWzsVbC6rgyPLjpVFsHs2PJOzWcaj&#10;m89S3R2Vk9kfTSy70xWDlBJ3fOijXLn7Hl780q8bGH4yRSc3NcPGAeqSMloXZuBj7QZja5/ujh9V&#10;4J99EyknnNfMMDZgiOfDMQ1G+3qfmGf/KbLyTSo3d35WFjLzCuLcdxA1d6pGywD3N/jgBBc8XWtZ&#10;zJC4WOETM/LHK9PblfIUlNLWcn1j/+NewQAO0DjiiB1bKtsBrD0GapuJXXuvbI+tw/1CImV3iYzt&#10;G3tXjCN0nu4wGt7uxowggqoz2g+KogcV05T5xnyFFYgVT3zqSfjRH4EnnoCvfWl1FAzLb89pUZ//&#10;Peo71+H5l6h33klbtqQ3T0gvPE968wWOV3dfzNX5DGrhTJvcnR6gymgBXo01sRD8iGlVnKJvI+B+&#10;dO6MgZE4scsSBetAZzMeTV2Q9wnrxbqO1Blj6QjfTJQaDw7w0Ky2e6vD2uO58dUmrIifMQgX85+w&#10;3kUVhHHniH1G/Sy31/RM2BW55QxczQEKOSGlrqqWiSZbV60Vsu8rac2qZIShoXa+t+wBPDUIiOaZ&#10;qVVq83KlopZIrAb4fXw7ghVBP/6x/Z+/9a11VduTzfkZw9AIsFvIg+5UNXBz8PCrD0mU8a7Uq29Q&#10;f++3kdPPoxeyGTCqaJTs8qCwVEWXCjf3Q6s6fDV3WtouE6LQaRl2dUWYdlt45Wtwx8fhtpdAvg1S&#10;obwK5Sfh6oQ+9ST6e28QDnCb2VuLwO8DxZsxveu+rPj2+t7nr1X7/L7MWJ1/2YKlKfdAoalbgkhG&#10;dGDGESsxFsEPJaMNbn9vf8zk0cf3enL29JMrGMn2TSFAS5uHEukhn/v3gG+Jr9PuiI3xt6CNrGPS&#10;ZSfr/s4bIT/2IHL9Orx2nXIWru2ehBGfte89NNAB2tHcKb5q981d5VGecV9qV3pgqbo7eEincGBk&#10;yJYu3cev5KEm9ZFe96JLv6MPP8C8yaS3rtLePaFhQcUtQvrYJzj6mZ/g+Cc+h9x5F7uv/S75S7/J&#10;9ptPI28YK0Hz8/OI7GV2TTe00/jWqgC2JoqP8bT2OflaPCKtAO24vmtJUaQ5WJXb3rqwNzSWrEOw&#10;VczZeNYE6KyXLzUJ29ZAgvV1YlpNbQEPzmXaqzfZ/tqW/P3vke6/jGw+gNx4A3n6hPR8P49GXWQ8&#10;J/jy68g9GX10hm2Baw1OhPZ0oX4XB93Bjuskbhzs5Rt7u7QcrMXZk8ri+q7P7Lc44SN4lIF24SJt&#10;rQzUV+Q36qCvnqszjLYv51wTI2C6NWDOdbep1Mv0iWyMoa/62eRVr2qKUnnG0EDysnO6UMMr6TYK&#10;eYadO+LjrcNRX5felyTGsLDbmj5e1Y2xSm3ijj/1snhKTrOPYvMMKrdRsbMry0RVK/ZdU+Z12Wcj&#10;11KRt9+Be+4iPXY/ciLomwvpJZhuQLsZzMUynDvjmaHxpDXsFns/2LQLPfkiZIDNXPJgYZ+NWBuj&#10;JhEBnQh45UHaR5WYU7/3shgIYJ4BP8/GaiXjmh1llN3XLBl7Vh6eEZ/xAInLkeBgOi94y/DZGaiY&#10;DWUgCfWkq/+Xsnd/ti277rs+Y8659jnnPvrdanWrW92y1FK3WmqcWJaTENlKTByCDRiHSqUwBChI&#10;QcEP/AnwEwVFFcUvVFHBqRCgiGOcVBwHOzGJ/IhlW47jROq31Gq9+v26t/s+ztl7zTkHP4wx1pp7&#10;39O2mVXnnrP33XutueZjzPH4ju9Y9x+4PKnXbwlyjqvcSm63hV2Ipd/2/xdT3vftAH+t7uxM6/v7&#10;4LxQfK8HrzukJPRia7PVjEhhbgURK+huCQEZkYnWMtqPKe0E+oknVmxoudBkIpVjep2gGdCvascq&#10;nwp4Mn3vZo/upgvmL1ObLelW+URFSCkj3XSdhKKzM3VlDwK4DqGixk6ZBHq1imoKkt3+Fcxv0Cvp&#10;5DI6b32wG2g11iDUvuMBNCQZ0w/KZ7bv3DLz8vFPrn/v3jZJLx2OjuD4eE8ihR5gp8E1DmXUutdO&#10;UXZMZBKVSl72SJzdyggp3G+x3+KsE9fw7NqrLSoz8FxBPtnwmqrYbnyDTFps3FijCcjf/zj5zjuQ&#10;6+/QX/4m/bV9r1C8ykDz5KLwTwTo2yRgde+J7YpM93uu3kchO0ioLjJlvX6hfDQhj2SSNDht6FPQ&#10;T4VIfD4c1/GUGPsarQ3jaXJiBZmNoOBVv4nKAKtOt54y+PdYvsfw96r7r6DztNfnQ+1u7Jd9K7tt&#10;oe+8j758tvdAq1U4nPrHJ8id95CO70bP3nEtxtZYH5J8xzHKw33lQLZnt1kCmBR93QejpkUrXf0f&#10;4iAy0y3jU3kYkVV/EVbw9X6T4bNrgoMH/1hhEQHoH3Xw/lKDb7xO+hNfhZO3gG97ZsElZHuZtFvl&#10;ZvTSWKBWneTp0/Bdj3au92xvEfhdU/x9YBl5QD9R0MlHIRWr8CEmazX8w8NsNCD3mS4T7z31Fd7J&#10;G0p1UKx6AoRkJG3QvkPyEb1Vc5s4+UgPnze6BKxTV1r3BDFNBiIok41q76g2I+joHkQWlr4ZKBRI&#10;FvhMEr5tC/IZy9bG4yaw+NxdD2ta7b3wCWMEDQHKVS+lrSJGClMyR/c9xNEb3+K+vhsGXdFPrrJZ&#10;W6e/+IxbfPsV0ELniDQ1s+tMq+pYaeHI0xVcTqQ1IibD7+T7eD3nV5Bm+E5CLo/tEKC9L0OCyCHA&#10;l2nRTKJPY2W7Q3szdKxK3fMJrpE+27vCZXZc84Qwg2yFXIuwLsN3o2rD4naZjhjbN1vff9LOulcO&#10;BeIHNF1mxNaZpDTENhKWsJCYLlziiz/2eX74Bx5lc3yRr3z8IX7ur/8C9eyms8XZek/JkgHwk02z&#10;x4oW8aWgDakWS9CUTafAK2wsTUCU3swnLTkZcLo3doqXZ3fO27pFxaq2FsxnGete2mwzL8krwIL0&#10;oUx7bagDdurujJwyM5bKMs+nHvBXpO7QzYVQ4pDZY2S+j0vZoLtrPN72QdryfR/fOwfl736J/uZb&#10;e3opGEgi7OtRpx4hsCtTZgAC19QY06zKkgRADPdB209K39eYz2tjH89bRmJDi15o0N8GtWomwoPA&#10;RyxmXLNVWUHJR7D5gqJ/vsBDwHGDRxL5/kJ59Sbb31P6zhJ/zEpa75NRLJUlL3bSSrgTJ+Hq942E&#10;olufKXwtK6hy329kV499H6dHXDN8FZXK1m2I5n7ccf5szKIi5L6fClaQd8gMs4gtbS2SdDd3Kvmz&#10;gn50gtsVLna42JHHJvIDlfZqeJ7c13VyQvnhT5N/+kfhYx9Hjy7ZGfXA98H9j5Ku76j/9Hfhyvvn&#10;zvd5LeTiKPMg/JorKPZwBYUPNOYqxm/UfULHizkeV+NoYYXdOeoinex2m1WZqYMPLfl8jIzmAaBf&#10;dbyxr4lEY/YV1UlMfj7FPuO62k8B3ki2WC40ZDejT28sPnYAfH5hHpJowmY8J2Hmg5ouCR5+/qf1&#10;fGmSyeI+wG4yDB/jXZ0peQMOtpNmcfOq5id8/OZbe/eRCxeQ+z+0dvXZ54gKOqNfPWwbsPkX1oTS&#10;tBA3xHm8nmhBqDBW5DmvHUqj2DOxr0J2HdoN8d3z7bW+d92Y++w+zahK+cHfv/X9gCLHc0fC+ihP&#10;YN/3kAiG/Li/VSe075VFvkcUdAVqr+M+EpbkRdasdiiw2HkJkOsz8k9eQR94A75wH/Lw+3AB9Mo1&#10;9Btfp3/1O7R/+i/ob79HkFnpIMNWm3lf+h+OxyobTCNb4y/m7RrtOJMn6zoI2R4A7QUYzf46+aPu&#10;mtU+X6ubftD3Yy8dejWzz8gSJ3k7njIh91T07g4XMtxW/HliDtZE7Q9qMVYCbrP4f3wHuBOYHNvw&#10;SltIBLi6rwsctnH9Lc9xv8JnC3JXg20jPQPp1Oai3HZ572ovbEeSrw8aaTn4e7Rk42EsHtQXhn+h&#10;e3Vwq6irqHRIGDv1ZlpwEJKPoDc0b+zanvwqdWdJrAtJwHp/9eQ/0+dMz9Rs2BWp1cklFbJhgrRM&#10;SBHTcXtf5kpEaa2Te6eniLCZ7SltR0uZad6afeTXVKKMGUTyqmIA5pKEKmrkl21n6uxua481TUjv&#10;ltAoAql719XstnaK5iN6PTVWYjp0ofrZspmOaLl4cqOS+o5eNlbRLhfSvLXnFjzB0p8nStxh54o0&#10;04NLm1ExhmcVx4EEcYoaW7PZw0byId3scpm9CpQKqSulG96qVyP36r3bd4NUNEXdMYufWmWb5Dau&#10;QpfFXlAKkixpU7ziu/j1pSkXb7vMj/zpz/Kx++8mF7j3jstcvXKN7339JUSV3NvKpJ42Rg6ByUZV&#10;SxYt0xF1t7Wk51zIKRvjdhKKJGrdImR08nXooHxbTyZ9jXU9u/JWvAq92VK9V4uXJqtIZGzgamNT&#10;JpPpDl5GO5In9xm4lGwdRNDiO7vObhgnaGZ/dHDSyE4kuQoWX08YQUdygtWYD7GPWhyo2TUz6rAl&#10;JyDsHRV/PgBJvqc7dK8lKAlJE63tDLTuGL+mjZU5exBwKXNIrGMxnopntJNTcR2nGdv0lPaEcxUj&#10;97Xnbf5993Wgbq/Z+C/g7WLM+00MZwB4zMl9/pJoPu/4nqdH/Mj9NE0NlNP9PSksZKAxLmD+q7zW&#10;BGuLtLezw1i0E81JQCV54nWMTfP1lISId/3Wi5dJ91zg8kaN1hmw6pud+sZXyB8E0gbkrifRN74K&#10;2x06b2nN5kNyIh1lypE5WkQw7O0Oeq0ULaSeabXS5kqbxXDFvrx7SqS0sTXrSSo2JULrYgTk6jC4&#10;7BUJ2k1oyZIPQkfsW5hvoPOM7oyoOeZHweKGgtnceuClDOLl4QgSIGdlyrrgt/X0Bu3KVZLOJL0N&#10;PSl86uHNhzkXcN0ShqpLbe99HT93+L1Rfdw7pG8Baav2n2xzos8N1YSUHaQJufgg+ofSTp/XEjCB&#10;nAI70C30U8whqA5cUdCbSL+J9mvGoH3zffrN99hdU/q20nZ2CIW/UcQO8k0RyoSVF9DJ8M11Npar&#10;WSxIKh1KKPmrI9omyYVmi8CqwJCotMxayAklqvvFnh4GDzssJ+ygFHj2JeH0piNSUN9nh3NiN5J4&#10;37Nc1WuQJmdLYgNN83JILgrOtLGVLN5ZNYetAuLZW4g4eDIcTQ5TyMkXqn3fss+MTcCWSzewc97Y&#10;wecZIJJTxJ5t8aP0Vi1LaZE5NraqzQ+jmMBEME2LijFpBgOxuvQPBSuyUkJIjU7jmIA2ArsgWNAS&#10;Xo6jzf4s6h2zfWBs3j6WatdXz6aT2uxZk/g9m30XUy7UgWOxUKR3UwJ7tT6H0E1lGaMFIODMWIu5&#10;py6w0ZUFO/ka1Y7ItACJdQG5BEt2dSD2uBhXMWRs2Y1W7QA0gyeTSnYh77s0qx/GzmBdjshFzMHp&#10;BleruwXg3OoZuUzL9VSDtVr8npWu1YDSGvPtfRySAQzo50EgcfZuPQMSXSup2nd6deCLdqidJJmU&#10;E61uDbSRhVY74nzJSqO3jOrWnzehuiOXY0IOmoJra3/8v1a3a9+xMukiG1R3A0uw0PuOlDZ0DaZs&#10;2OOA9IxJK9fgz9HUx9qukcqGViu54sqmKwUOgrnr4Y9x4+232N64vjhvrNyNh+9yobUzcrK+L6yo&#10;CqHYvPvS87z32neZr79vezCMipQN2D/PSJmMxbZs7FvNMkclF1Kv9JyMGUfESqi4EaLdPtNbM/CA&#10;QhZBkyAivPnS13n31e+ZmS3Z8S3d1kM2RSJiRlImHjt7Zwh/uIz+9BPLOtWXX6HXlxHnzTxsIU3X&#10;gKDtlkPn8GgS2k8CgoXTmNzNPbeWLV6dA2aY7QOf/A4bYHOgCOyaA3Y6+mGFfzuRXlN4M4IrjXAf&#10;mpPVALlHKBOefMQFOhs2XGNCOEU5G9wrIaIWl1az8lsjlCpAnodjcbM3XtwLMH5QO9QflgPAZETC&#10;kxtcdkelA9RZ6jPPHd+xjOJy1ae+hn7+B+GzT+zdKdTScD6P4Jt25VXmX3+VnbtqjshssDLjaRwT&#10;/15lnwFbCCC4umsizMcVBDtyUHgKiH+re+B8dfLNgzMneJHtGmvJ7OxgouhPB0cwGaDaHOurw/Jw&#10;5Ne1vT8D4QAtw74ROjNmbI3pCZ/G5uGwUsf+nTJHd1yEC5c4u3bD92siVc98Bs93UlQCKnq0ZoYK&#10;Vtmjdy/njesWndwbtRSkzs6+5Kx3khwchzEjRYWNXKA5c2LID3Xjrrj8Urx81YZ7dze4Yx4DwcAn&#10;P7WO19Vr8O6by9yN8mKdvwhYQUDWxNM+ggF05W8w52CA8+uV77D77V9EX/wJ+OxjCBfB5UdUqQCF&#10;3Q5ee4P29W/7NBj/jTn3+7Degy0j+O0icAEaDtqzm/R/+lukiwn56Hfg4uumD+qbsLsEv38V/c2X&#10;6N/2c8+l1chWDCuDYvZ1H58b2/U+82o6hGD/4U1soMw6EV30+JRk0eeXayahaSZ3oSdoXZhzobbE&#10;hZudqR4A28fz4Wxm981vLGE1my+bt+P7Ekc/oeQveE2Fr1f0ZxW+aWpbAHgimLQGPRdtmWBtTAnk&#10;vonNo3dT/q0/Cd/5Fv0fP408t/PnXd2sq5RcgUlLZRzW5x7lW7wfgaHzgpsNKwO7oyzSdAVoZwdG&#10;27qM3qzyQvbuM66DWBvHxxuOvvgocjvI175H+8oNdqd2z37PvRz/pZ/k5N/9N5G774UMR5/5JOmP&#10;3Qt/a2L7y19BTnd0qlexCG7IQnJZ18FlY1ruG2w1JqNX4STAhO4BtKONcnFk4Y1ypCFzVyjSGthb&#10;2TJt9Y/XjjGJoF5eoBIrk3zcN/o10di4FtYR2rud3ZdBuE7mGsE8PDGCnPafY3nvyx1pglwxm4p5&#10;Rt9N1N8Wdi8ZO0p1/TvYjPeDhvtn4BnruccQFFrvHfIhQFlrAOiITD65SM3nnU7Wngn75tx2qDcM&#10;qz/KmiMYu28yBihLuV/sLGPSdo0m2LPpICeQnNk6WEY8yNRqMGK7Xo2u51RWc1purCR6nyupeD+z&#10;OTFp7ujMhYVZO6m9r9XxYB03+s1R51Wf7J7+rFotEbIZQDttzM58e1MsaDu2N16He+5C77sDaW8Z&#10;U98PJNIbjfx8Il0vyxoHhjNjlDkrQ9mopRmb9sqwtO+FsDU0enmUw3VpQbioQRHBsLiWwbQSJ3Tq&#10;JNz0hDSdDaht8ngNlCf2VsKgmymT766JNQg/Bm2rSwtLpKiLDjiyqo0rLe4ROv+qy0cwbtUf4/uh&#10;q8WJNyYmmd7XvASsMbBlTw+KQOvJhcvOYmLtNa383TqvGuZ4lPU1mLzfBl0NY/DXmqCIVR/qBWQi&#10;tYltmqC6JinHNkP9hNQmJB3R2KCygZbQcgEUutq8SzrirNVFejUEaVvP0crmApmKJRIkoefJ/EXO&#10;tJIxNkrJJlsCrNe1WpBBO703Z84U8ys1D+aUZPaLWqlLNKG1ekJy934COZMWdnqhTxtSnR0I3vlM&#10;vbYCGYB05wU4vry81n4D4U6QYxtQ6Xt7IWYq1sc4G305RUCwakDmobPKDgZsrcvODL38MDk45LKt&#10;/dDvwvK0tRbflQryG4rqJeSbp/Dmeh2T354ICaSUOf6+7+PCf/pT5E88SHv9OXa/8WvwD16BN6/4&#10;fao/o+kMgb1MQz9H3dP6YUQKtqZ12T/xaXv27HaTLNfafHSi/IWL8OcnyNfIbzT0bzba7zfqqT27&#10;+ko7b6+OY79a4CZfzjszIeytmMM0fMZ9J4tWsS9zD3UxCJsgntKA5ZGktQLCvdrf0CMpx6TLmXzt&#10;JlRnpX4L9MX34Mb7cOd9Nmol9A8/d3snHZ2QPv0k6bFnqP/yS7f0q2FmUsfcJxu38aMqDqxrWFwi&#10;TeBggXiWfTkaT3v4/OPZ0bAy4gZyixSgfVnYD665Py96y/uxxk3nFiLZJuarvgnl2ddJ33oDHlLY&#10;COwU3nkN+dpVeHq19TtAvQHcvteHZ+bOHqBpHKQeK049qObvLf55W+l9yh78dUbV0ANKISWvSqkK&#10;FFJxWiHXU6IWTnJftvQzY5ZOheAnz72iTbEEd69KV2dk2ngij7GjSW+menTXR0jk3mmtkd2mVnHw&#10;KWLsZUksl80ZhLtX9FirNRrANUeQ2I31DkgqiDqgvnslSlXru1fK6gNzWO+2m5PrZlnNn335ww9w&#10;/7/yee79h1/nsMljj69r6Pnn3V5ZK4plglcxJi7KzIetbgklR+wnkgUrqZEdxEzWgzW5VjLafy/4&#10;/xkkQPz/yjg42gAxZjZbBrgcj/ZD7TeSRff2NcKaHGGp9zEGBuLKbLiNxClCJSCbbdGNbEode4xM&#10;YdOajtRJcPlk73x8ejv45YM9G+EDxIO1ju+piBtZuWyWQLcM4tD7luxrx0cWjJ02mUsXT0jTBGeZ&#10;JKYH9O7xn82x6d/avZy72QY00yusbHic2A7Olmx6dlSKdebsmjLZg/gpZzQZiYD0mTYdk5treMkq&#10;HBhpkZq9kDZI3liSfUpoC1a+ldFepwnRRkuFqc/L2UBKZGcITLmg0wVLZnD5IZsjrLraEWna0Ocd&#10;D7VTLrezvaHXTz66vrh+nf7mK75GWO5lempb9oXNTJwuedDby2DP3goIjPM0pn/UXQ7P5iAzGcFz&#10;SysJ7r4MFy/R05HN65Vr6JV39q6xnG8d5FpGzwQuVl9Cr0J5DGpCX/8O/eqbKEK5TdHPZbiUgOv2&#10;NCcbeGRm8+/fTXvvKv2Z8/wmN5Z7TugtdSNHIOb6jPj4ruMcmoTpOXEWrp9vC8Pr6jtYk0xCjwSl&#10;LQDtQztLznkd/Vg9lSYztqyg27L8ZLehIH+8o19IsKtwtoHjbmyrDwI/IMirJl+iepo8fi/5v/wx&#10;eOQhIzrjBrBBN0fII58g/5Ufp7/xOnzl6XN1tvNa6BAxjs3jmH6KuEwPfWP1ZKg/lQG1+6L7xdhD&#10;+GNX3XRfz1nPkbzI9nVdW5/CT77f1/CJxD4ZffqHtmv0p2Dpmyb/o/JqG4g9XJRW4CsNPgzK7fBm&#10;pf/edfTkgiecWnu3K28ubCw6+O1HeX1Ok3FFGYHTnh1Z3HJJGXJGk/8dVad7Z5qKsUymbCC3bsAp&#10;A2Epj5++zR6g/L779/vwzDPuL133QzCNr0zVdfDyhdYVZAuH+qR9KuIpMVeHvsuQRfHtPvy9f4zt&#10;XyNiTeNdbe1U38d5ufY4uu6F+sB9MOrRcc2QAWPCV/yMe360Q/dltDB5zCoSFUKmr+Psdr3fJ0il&#10;YgZCq1IfC/GxHZP1l/7ULfo3fgX5znfhyU/Bxdvh9Vdpv/U71Beuoz3Gsi9zPcow16QXXSXe/6Dz&#10;ZQG+7r1eIxKH8jJ0pEN78PC657W48hKLIuzDlfZonJPx3uO8hlsip/GZg4LJcCPcxBTSU0GuZnjv&#10;ffRdcV9S3MWqe8bZfPgMsU4FSPVWG5grwJWoUhQ+rhWGH220cgq3+v4owNEWpm/bAf35hNyE/Kyw&#10;QQeiRWvPnh7iUA7bqCXowXti/qw4Z53cywDVyUn0LNkt2GzpDdVsjNHlGKRZ7LkLIjsDmyqrjHIs&#10;UMqTszxPBGGjpuwA5ey4ILM8Ws4OEvbeTpuVsBBMBkui1UbOVpkUSQY4dSRrEDrm3tBiWklLmeK4&#10;HYmKLQKUbFXu3XdmlVwM7yFtdvCmInOjZ3Gwt/snxT9vQ0DCns0YiBNlmmjbm2jKNLdzrfoS1NYp&#10;/YyoNmkA7bBrBdFq0iVs3yBbQB3z5TZAb+CVoPCdU/psVDbaCFJgYwy2T1j8Vz1W3NG5Lgzcgp1F&#10;An5NAwAbcN19ib27/p9AugGxl7POx0SMWBMULQWScnzhmNsunEAyner2ixN33nM7331pMjbl3iC7&#10;9uaEkjkVA47CMj5l2lDnLRR1ksVK1kRtzZmWd0hVNDnYveAEs4r6+jEg8DHUMwM+a3JbRgwzpKcw&#10;bUwC9k4XRfps65ZEajNtU5DqOA63y0NiJlW6GlZHPClLNuHRAxU7dZP4egxcZkruW7VrBH5Pk3sg&#10;FbO7xBNrRV032fgWNe+Mbo4t4cExeBnDtpGMBJQ0UuLFyWA2WMNYzNFOm7eeHO7fx1iuSeqVTbHk&#10;dZctBr6uRp7jrPbd9612C5M3cIJS9bnw3zjL9lI9VcjOCJ8lOUBb/D6Dn0l9bSQcJO+nXGAck9C3&#10;SioG9NeUDC8VAWhiH7m2kiZDqHQITaMtWItE6zvz3/S6gPJJLvMWED382nce5Kf/xEv20FWhJ3QW&#10;9J1/huhfXMg1D5teehA2t8N734OdohF/z0raFPLJBYulOfN/zmekekQR03jbLLRdYXvaqN3I+hqV&#10;LEZ+K2VjBL3JNfPe6Y2Fq3jREfoZbP38D0GSCsxnzgYkxqDt5M3i09NFDGLYlTy6ucY2HKKCneFT&#10;seqgTUFPK+3KmyTuRlJH5DJ3XEgXBC1qEzz+hCqXbZQ0i9H8psqUYc7D/4/H8KHXBTgHpC01/XEF&#10;yF6uNU+UpMjdn7zly3+0NkE7A3YgM5IqksLFYPxD0iv0U7Rfh9376Nn79NNrtLMZ3VV07lZKmjif&#10;BUnm2BE/4xdFW3do20AT0pygmHNFqhv+4pPkC16BJQg8TNi5kzgMo2B7YnewFrI6AAAgAElEQVSW&#10;SAnKptseLfiCTZAS/+vfH1V6j4YcqKP2jq9IOhRxUGi10gW40q0bYx1XO9TUkOd2DTvpFgEjztys&#10;sjNK+WasRSkXA8ZrMWIeyZh0sJO9qzmrzFEF5CMbP/x+vRkgqgNpQlwxUu2WxeYOLlXLdtDm0J9s&#10;wXbpDmZbMn4aST2gR0F3W6QE4NoVMvU5Eg+Ut1AG/YAjANeuHWPjoGVj/VmYt30BJNupOuqMAcb2&#10;70d5vVBIiBIMbmKtGrodXBrCdWGQ7evcBLBgcSI6aDMXcsm03Qw6lteO5zIBr7oFKaZjVgGa3zYj&#10;FAdA4kwmWJlLgSSZVn3BOhBcREg5D6zSx4ADlmMoyrQsdPtsyI4YrG6lKeZTcjGG61abA5szva6y&#10;xhzGmSDGMGD5bEqIO1Jz8Sz6pg62NhmXJCFZSC2K1hlTXq8VcYB2komUhVp3iLPSqc7kcmSfc4bv&#10;NVAeLoHVrBYiHGcgzNVxP+xTXcKmVpKxqe/JttzXWMhNqQolKe5g4OyC6k163ZBKzHVfnr/V2YHh&#10;QGvko2N+4M/8CK++9C2e+fKXLZtyAFhayQ/fF4PN09xwCp7UfnaTdvN91qyTtKzT3M09pdosmxFb&#10;9j1nxDP3etlYBp9kugSzrRlSGfFAUuyRADVbuRXqlvbeTaKkUE+Z1M6QUtBSkLm6r72DCp/ejuwM&#10;7pR54jPLO/MzT9O4ujgkDtvonBmBmH+Utm94WzB+h4Fr4xrhYArwRuyaI5y9fAucJvSCm9yz2jG3&#10;SzAnSB05LijzALOxk2g1mJUNyVhs+QjwPeAKCdhwTOZe4DtU6sIYe94YdF/qK1+pK+IHn3+qx50P&#10;jevDkdP9/0uwHw6w96Vga6HOMFnyQDBjvphP2JHYDPqIPv20/X7y+29xRoRDwkpYr2zVEZhNCBsS&#10;xw6widHYd8Laj+Oh95waYUpa6NIMHNNOorydMVdFaVm7Vguo89JPO0HN8RWw3tGpO9GdQ9LufQg2&#10;3FLYsLK5njfy8f55LhBbkwaqY/j+3JWS1m88Hlc69Fouuo2PVhKOpg2tbNm23XJ38QoVOm0gGbf3&#10;GBwLp4WBii3bEm2k3mikhRXbZGM1Y1UwwzoJIsXBd6C1ksSy0lcO+2wZzWLsXYBlbqvJqk/WfRZ+&#10;AHl8YOJ/4bllfNZ1EODbuveOBQW8asLiDF2/t7+PzEmYadR3rnL2t/4Ox7f/R8jDHzXmNQHyZFVp&#10;aiO98zb1n/8O29/+ZQTZW6e2yoNdwZpxitodI1XAAgGVuWZOfx5O9DdJX0jwyGTM/bsCL/1j+s90&#10;2nMR4FmTCQ73Wry3xxyR9p/y1jD7H61lB2iXBJIrmeTx25VX2ljR03IORd5610Kt5iy5+8o5dsxn&#10;n1yf4/lnqNhehwCidyaE4/8C0p/ewEU1kOXlDXK5IT/T0OdjH68lACNobu4ImwPxnuZHhOmnH4Iv&#10;/gewafDYPeT3QJ77fUCw9LVKGwJOMb7hHD/c4zL8Dkf76kBe9/D6XmdHvoXnqVC5QOIIJXEfcB3h&#10;+sF34RCoMzqpN6Vw8qk7jH0pPw0/dIV0+0XKL9ygAid/5ac4/jd+FD50P1oaUm/Chczm+79AvlZI&#10;Vzqnv/plB4uPfJTi51rzUECMcuwrIRjzIig3tvPdCOt+HM00+1tMzoAnWYzMWrdeLQ2zkoZARvIz&#10;P/q16o6QlpWamUhsFhkSjMcr2GSdg/3AzqHMX3r2Ow1+J15kZuAMK48clR92RAnUlWU8pGXCzpod&#10;thd2rhMUDEwSEJjRZR5snAm4TObo5ALkgKTcuv8qif9rt+OFxT6KHhz+jibnvBcP3kEmSwIMO6pM&#10;dq5EoqsMPcxHZs+R3KHn1+2zjYqIl8ozGycVsb1fHPydVwdCEsy2LNMC5BYULc7UG2UqW3KzcC0V&#10;2vqOUjbGbtLNjtFNsqPUbepuSjMpRZ2bwp/fvsWYsAbADa8Sc/k+uNngRoI7FFomXVDS9X2Pzrhu&#10;1vWkLs9WTqPF1AUieSE5qHRiDRRycL3QDG1E+t61lmnz3xnLUzxxDXeeCjhh+QYWPS1Ynw7vGSMR&#10;OpNxl64QrZFNLc7rKPcb1x412XFFjvuC5b1Eo3HmMmlNZdyXs4dPHHt7B+xcP4SVNc/AjNkCAkMg&#10;+2e2ldMlh2zYH318L86vcf9EyqCfIF1gl+ibTM4TMNHUIPjIEbRitnm6YKyocgQ1U/XIq6xldI4Y&#10;f0dz6L/QkvlJujZIhZQT6qwdkWyttS5skqnP9FSs8t50hLYZbZ1UNuaTiQCFVitfqkKvDoTaTO6N&#10;NQUhNzF/iVhwrEXQwROKrbfhH3DYi/taEsKnD/W/P/nx/dfzOyAGfpS+Q9sK0s4+fzHq4YIPDsMR&#10;lBS81/vr13jiK2sSROPW8srrrB4Ewv13lIWOVZdPIf3KzeEu46ow31wGLnz4w1z46/81/d670NRI&#10;D36Yk4c/w8nD/y/v/Xf/gHa6pVl4xPf9avXAfh/H+xig2/T3svR+3VOm9VoyqIAnF2fST3wM/twZ&#10;TK/ZBR8A+atC/t8S/JpBgmyc1GEyjh/x+8eWMM9P8h7YuRynuKWiDPrq8Oo81jBdfsZzfp2jA2/t&#10;3s5f5ygtWkDArNc73Y0+8SjyuYtMz/xz8u9egZ6ZUXj/Gu3Fb5A+9FHYCJqPCB9R79XYFC8ec/yv&#10;fR5545u87yDtxGgHQMuQGlxIcIxyDK7ZJLasRazjGyOTdYyBUNjRBqBTJJsyzIbZlXHvSNoK1r8Y&#10;n5CRoz45JgEGAGJMajbQqLFXBlhVhrFcgvUvNPgFgT83wT0J3qvIl79B/5JQX1z3XqecO99Pt4GF&#10;MsEKzIYFmH0LK6Ue/C1uSDSkFKR1mvvp1H1XPXfSMiL2O6eNBdDcT996I2WTMIpYAEF9xWv3QJwx&#10;myEY61Y2hsvsQIJgZeq9Qm8mq53xOgewVJL5D4vNUkitHFUee6Wlyfz3JdPmHXQPPJLI3bwZ2usK&#10;ZJDs16juX3S4oOs8SWQ5KUnmRWkkSBuuvf0229/+db54+i4jqAMgP7Em2NZnn2FDgCuDWbUvGqqt&#10;F5NWAcrJDu6zZP3VZg4ZYglT5nkpi8wIubGS9sQ+X/03+/JQMduwcGvqsu3RVTtuLlMDNG5nyNrW&#10;0dsHXK7/t39tH1Lff69hHIFD9a5Bhi9lrFnPM+u/y+yUhwoe8Pxu1bjsRjIu4eEJWN9f9osrzRqW&#10;hkaADpFCKn46Jq/CeHqTX//S77OVYy7fdhe/+dtPMb931eRutu9rcv9Qd9/RbKewsSc6C15thM9b&#10;s8WHpNe1Yol3z+KEyZMW3E/Um7PqZdp0RGo+C7KCQgwU3u2aeLKoKsw7swPEdrC53o2UIolVteia&#10;/FzvNE2QiyUtJJPxWRtNHH4vS0ep2zMylcfr29zSHlv9V/2ZZxdyDpsBWy0B2Y95z2woPIDwBo3t&#10;qjP5ejv0ZZnesb/++qJ/71trY/21lVX4QM/5vvvQ//iH4Qe+SL78IfK16+jP/0Pmv/a3GZN5Fjv1&#10;DPjdCg9McNHl7TzB/CHknVdov/5r9Jdes7Dq7aBTgWvdspSOTeTJyYT+0L/H8W/8I9qrL6JXzvEX&#10;FEgTTKemt+yIdMl4ZgjfRPRvTO0If3QkxRqIty37e/X4rnIsxidkjNLdzyQO5LUWlUvipBxtldEW&#10;GRNWq/8Y1Uj2c/xAN80TcuRwqIbbrxcgX4D0+t5pJ7dn8sMZ7r4L0k3QjugRyCU0bVB2yIMfIV28&#10;fa9/f1Bb/R2r32msegJrhetRz26LTVoJKOuKbliB76sPf73fKNNjvY869rguosqqLK/Xz8X1R/+N&#10;DJ+99Tktmc/iA2uPggv9MJGe10F+6SpBdZIvX9i75jO7A3/LCMo+D6Dtsll0vMsgr7vClEjJ4lvt&#10;7AxOCikpLTWkNXKekCSc7SpZxPmilNo7xWVhr41P3dgHacsjj+z35fkXfCWvQG2LDToYj0O/0yqf&#10;1F8r++etDCsG5JY1GHrumgxwq80fPrlxb8Xv7ulR67pZK3/ZOlhl4TgzyYHca73L8Zr7P+FD3Ado&#10;r7r5oS/wvBZytxDkFXlJDjffOT4+q31kwHcH6O2RYYxjJE4UdKvdmoD+pedpX3p+b48JMRNrotqh&#10;TXu4Z+L7Y6LQOoayfO+wRaL02Kc1kS8inH/0ttrpfTn/Yo3kZYZl7/Pn/T364Ef903p6H4acPjWQ&#10;9nPdjLc7zuDlTH8ednR2hG8tEYmCebjO6NOKn1iTo/zi4HPiFqT5A9fzbkyG5JzvU4HXgW9neNRv&#10;9qFMertT3sTZetf23DaosWJ0Rv8V5/zf2pM+DVJ5RcEaCyrmT7VFlNZKPSmbH7ecuNwz+0jzRAAc&#10;88ZYZqtXAchZaNstZbNx/5WRSSEsklnFgHkpJWMQxhKop42T9jXF2KdN/5XeDFPVTNL3rl55vK2V&#10;XVSdXdqA5rmbzimTVbCTOhOAaFWlNrPJBGf4juRFAO2eHFtgt4V8ZPdpO/ediScy+l7QRE4Ys/F0&#10;ZEBO7cai7a1kP5nqDNPGxsWe1q6tGAttMIsTJKKKtOqgd9cURUBZE3nzRJYOVWlTIjcjUhEH9Ir7&#10;cbtjsKQcIfMpPR9Zf4oBx2VIWGaeA/pl9+2mrwOOV9kSeDPpZ2gO4LiS6g7NhetXrvLd169w+cLE&#10;NCWuXNvy9ptXSLszM6mnyXm1OrUbe3XGQONRPYwk1O5Yua40tzWM6zStc5rF7JoE0jBwddLFn9pb&#10;I0+69JGEYYZksphIMt+rYOBdrearzj6XmgTqgvIlTZOtK69g2Lsabrdkmlc2CvJFEUXmncVcuoG5&#10;jRxn9kpcHgWTZmvGk7lUklW0FiNkVMfxNVHQ6gSOE6rO+K7mRxBJVEmGBQNIidLdHyy2V6wy6eC3&#10;8LWfc6GJJ9ritqePWQNyzuSmluQiQtOZnIMo1detE4q0SFzTbpitViFnWrI9Kp64ZszVNietme0Y&#10;AHGzxG3NNw0NULy7yeTYGBdrJoVTSaRpsyQY9G6+HhRj9k5OECQN8MSE5rJT/Fxytv/901Z9rDar&#10;U9uJlf7bv3c/P/2F79l6aoZB1A46Z7j6Etz5CT6oyd1/nPrdl+mzYW43Fy+Sji8yXbwAl2+3+/aK&#10;tDPy2Q7tZhMjQtpW2O6QfA36TXou9Bx+aPWDrEGLhAEhTYWjbKS0+XhDKWrVC7JCm40QGB+eqk6m&#10;lKCxwFlVE+IYYZEDraDJ/gHeWfiBGyBToZxUUhdSFyQrrQrp7Dr5VJA8I3nDf/KXb//Yz/zs+8/b&#10;IuxJLaKYMSrWMME+CMCdhp9RTdrr7B7C6+d+jgzcg0BxJuWcjfUu3fXo/y/lZ5ncrhhz9hbKjKQZ&#10;UgXdIrIFZug7B2i/B2fX6WdXYHsTPavothubTDeZl6U4+0tH0oQwG7OiuoKtCXo1Zrw5IzkhqZGL&#10;A2mzWrJR31dJxpE5N6FgjfovG7TWxPa0U0qnTGkd9lxAlNYq/8v/7eWMlyzYUVFxZaUIaVbaZKUf&#10;6NBzMPh1y/AvicwOKrS8sX0YNP4pG7vtvIOyIaAk0m2Do7ocZKvJ2kETtNkw/rWZYyoZiLujlt3Q&#10;Z0jFMoSWLJrJhUt3dmwfwbZDcjZWkOV8MsC49qE0RZ8tuK6KSPasKTcriitYktyJDeHo2xu3GE/F&#10;FbaYJxdgInYfB4QtpkSfzdEW5SObGli9OzNCEruul7T2Tq3XjP3kQfu4jnnrvd+jRRLCtzvbd5I1&#10;2wVjabZx9TnxsYO0AI1VLODadqfm8GQiFXc4e/kKY5n2sKJfO0BsoKR0hGQLevZq4DOh0OtsfwfQ&#10;OLJkJC3VE6IUhgGyk7Eml+Ss2tZXY9OeHUSu5LKh1Z0Dy9syHj0Ye0VIkuhqDN6okEoxxu9Y+apI&#10;NYWjz2cI2a6FEjDHrg1tsjB899ZIUtbn0O6gc0Gq7T1jAT8yRSvKF8pEq7MvKXfqNjH5Ifb9xJEf&#10;vm40sLG1oRXyRN9539WcyDnLUpLCPi8+hplet6RiSm2vnVSGwnwNyFbO4lf/9s+ZIwXfYxnoCbTR&#10;2hlIsiyx1pb9EPwspsYp2qqB34Hi2W5JmlUfQEibAk1o2RStQNRr3dGnE+gVXVh9EkHVIq64m1K5&#10;gVadqQS0ewZybVZqRSC1jtYzY95OlrFqGW3dxg/hidkBKssTd/jUY8vr+vTXuOEg2WN3gU7cb3PP&#10;FTo3hqDi6iD9g5wetvNWNtxOJtKIbCWux2Qdftd5BQP2yZwL04vKxWc76bPJGCtm4Ga2DLDTCu91&#10;eKnRblqPCnCChYZGp4k5bRrwXfbdQWckXuGYxJZ950CdXOSxb3AHu4aByTIpyd6IfC0lv8X4rcMR&#10;O7zq+DqZvJfsYCQ/CDdHLg/d2M4b5rzh+XIbT9ar65Wefsqu9NnP+HiPzpO1pLwBs4VgKrJTODsr&#10;6b7z8xDAvzAknAA/IvDhDs8X5HeaM42pu+PMddR9HUQJW2UFu2/JCx/dyPhhUtArC8BiyNlMmoP9&#10;CEWntaRijHRwsc1YiPwQeh/qf5zg8b1YJfaMK2NS96vPvVGGgXk8KZZmrfsB6+WKQFfmq9fZzd2q&#10;CHToOVnQ12gQ0WblqFSgzVuTv+ozptlzozKtJ7KIgbNb9fizBzU6Jgu00VtD82RHYbUSz5IsQJ2S&#10;lThrKVOa8QVpysbyJcYwlgW6FB7bXeOwpcdX+dGefWYZt/0VrEQYNzhIg+F33520OtrHNRbXmhCm&#10;03fZ/fzPQhY2P/njlE99Ar10hKKk3WwMFH/t79H+zi9RMEZ8G7lY1560w6otHsD4lrbukcbNXxRO&#10;KuQ/O1sZvd/bcvbLwvxyYwVN3MqiOroilX1pk5OgQ9LVN5J98xZL4o/SZPy1Kkn2nIkuUFVImlBN&#10;Bs7uxdj5fb/f/t4NM8oAijufP/PkMkdnX/uayW4XzHWCow1sfrIgTxyht1VzrNHhcoN7BO5OULrp&#10;1ljxypmVxzm0x5XHXJC7H4If+rPopavI9V+E119H3zkjwVJOFwwcG8ACA7jsg/2jtokF9dcSjxYo&#10;sG9uaQ62XJkcjUXWgU3d1NDi975I5gIRZnz9lmlodHboYsOPa2BxnN92Ef3iZ5H2Ndi9ayxM9x2T&#10;/8JnOfrlr3L88IOku2+HskPqDag3EZ3RcoH8qY+xefJx5l/9ss/yyjydiTKzAekKHvr98uG6yLL1&#10;PIDVMX3e0ooxDZm4stVY4GGcy+Ig0XXtF3fTx7U6edEIIAIrI+PKCpyy3sc5Ely+h0xA+FjEOK+6&#10;hJ0TYcWPzxSfszVS2ZnFy0xiZbyGMwerRMAm5FNBOSYAqOZ4WsfSEpHGoLmdYcIFOheOL7OwALRb&#10;d/sM/B/zzP9QM98dWSnP1R3Gp+LgdTjqbQRSykhXc9qKQmukfGz6Z7aCw0t4wR1vSewEzgu4TEhJ&#10;jDFEfS6n5Mn6YUN2UirUNltYriR3QDY7IxETJKEzL/bObE7PYBMMhqlJ6GniqHsxej0DbZRSbJfn&#10;ZHZmr6RceEDO+KkbV/eH46MPwec+Z38ffwTeTfCGwNsNvpHo1/cDSgEyGkcz9oudC7qs8jbIjEhC&#10;ZFkD65k4zmBcpw3ft/8PIKCtj9FNmDDAdLCj1qkwUblMYuMzFzr5/p6PZ1hlXTA6jSa1yUd1Wbom&#10;0Ryjy+fGfh/KhjHI1TwoC5UtVvo65PO4R3W4zqjPmS64nmgsn9tnmo32C1ugj6xJY/jN1u1+G5/c&#10;/+52vqSjjEphpw766WLVoyRBmuhsQAu5JuZS3Dc0mV7bbDS0+HdbhWLlT7XuYDoxvWt3xloVx221&#10;3knazPnr1dGMCcN8IpILODMmfbake+1+jsdo2v7pzQMM86kBvDfHNMmU+czZ3ny2dzskiVV0Q92x&#10;3mzfazfQIplPz9dZKK0AefIT+7Mwvw16irz3TXj9WeS1F5Ye2Rq5G6s5cGM5ncJJvh+4XYP24xpe&#10;z/TV0yYAjwBPCvJgJ7+ZOP67ytzXNbVe48MIV4EzOguNBeXAho1nMuBKRR7/OMf/1b+D3pkRXod+&#10;E1JG75yQzz7JdPHXSadnRADcmK/DJix7Y3Te+ar+THHujdIe1nMrYWfr5gEl3bOFaahqI8A9iXSp&#10;7T1DQIxD98LvsUE5+fHHST/2cbq+z/z13+Tm/67U63nZx5FmdJ4+GuxwAYUcARLWHdPI4rshZwIw&#10;s8ojWPnn1kTHNajfFmiGIMhT34I3rsIjM4nwVAn1a99g99//n5z8zw+jDz6CuN9PVUm9LntDL10i&#10;3/4wJzyK8nXve158DZtkP5dQTkhsCAmhHJG4ga3g0GcMlGKjscpSpfgZYCOow7PeekrbySx7YICw&#10;caPGz7hC4xyJv7tLbPG/Q34GQGIJLrrEtRSsRHtNmP++svnSbjVPrwndsdfJn1MplHLECBp6ncr7&#10;0YtFmZf1dR9e4/7k8IMs769AoSQWFGv5CMoGJFssISdWS1/cJ5xM70iTVb5z5rLejJmp9fD7Ci0l&#10;0AAGuPapBsAurdGiW3X2wKIi5Qjl1MsXC20CNJGDhSZFwNgSbXRzYiy+bbYgrZfz1XnnE+UDpBaE&#10;zL17sDKGp1upYskEKLxmK48dfvzuPu7uYHQr+NmR0/epZzf4dH1/b35kmsgf+9i6yJ5+mhMCFGqj&#10;ObvsnQcdNZi1k+u6E9AuJepJY/eWcDqcvLL8rFIt+eu44nkAl/huHlZA7H+oREWlVadYWbDDb6DD&#10;NdZ9J4v+E0QTcY60RZ9qzKSl75EUMdqNOuhe6p6pCujEEitbn8GqYyzsh0N7th08+WhgHSYvpLhi&#10;/E6+rjFWPzz+EWdM7aRikWB1f/sbL36bX3rjPTQX+umZVQ9w4IrWavHvlC1e0swXrcnBBt3Gz16r&#10;gRa69wEDi/TpCGmzhUCaWEU3Ua/cgTFf54zkbCQwOqPd/fzbLbo5Mv6YHuNrdoK0autahmcsk/k1&#10;tdHrzmZWOqmf0LqdmMWD+8ynBA9rdsAF2fQ36VsDFuTCp3fv3bIO9fEnllE/feYZrvjpbbZaAFfv&#10;Z+JDFO6icNntoBeX9TdW0rpV51j9o6O/E261R0MHWs/OfV9YBdLn7iH9pR9Ef+TH0Ds/DPkYuesO&#10;+A9/ivzAffT/5n9abF3FGK3bmXD2j5TNZkZ+KMF9CnINrv9N6j8+5uy3b6CvWJUqrgI3zM/IUYKL&#10;M3ICmv5V6O8jf+YG5XsZvnyO16yyKPVjhHxlaTam/lW329fNY2x2w3kcY2xypHpiuu3bEexoqUlC&#10;VMxr/vz2/+tek+V+65hHpyPBKebSeQr35vSQ/ZUjRe/NcL/A5dnGTE/Rb15l/key+NcbkO8CeahC&#10;von2MySdoGkCsfUsMkGuljBx6+ie21ZdbdXvxnVov1dgel8OZ1gT+Fd5GK9j/cWYjb7L82zZ8/Sa&#10;+G7MWTA725xmj53ss/Su7MT7z7dWQUh7tmPyXXOG+WEnxvopMTZWhefi8ZHF4Lw9P1fOBWMfyun4&#10;TMTFRddVIWvPSckZJTHiqqPsZeqr2Xi90+bm+B8bvdqsohFArQ0SfHT7HheWCs4+Do8+uo7JO+9S&#10;r75FVKdLFI6w2rRhQ3T3fI3r9lCLH5MuD0fhvKS8pS8w7LHVZhtt+PEkW/3oZfnbQM8mY9d1ut+X&#10;0PlNViSPs60Jg+se3SfGGCtynNf3aKuvIvRl8fVq8iYqh8XruN5qORfXtsPnU5frh04eY5D8eQ+T&#10;Fsa2wCxYl+C4L8yftJKcjNcO33db7jUmta+JGOO51Jd+6rCnm49DJNmZ97YvkjQk5Pl7fvQnx/zs&#10;0AUkHbphjPU4L7f6jfabNhYsSqy/idfWO3bgDeBXFH4j03aw21myf1vWTPMTXj31NlEYCVts70Sk&#10;MVMIGrvxvF4Th+yMNburLPOmrheGjngu7dk14OUOn1X0towcu7wNMrmhvXB2Rlhkq3STg78Pd94o&#10;nX2IcnZiDgN0LoBI7dAawoweXzTmZUnQtmi2qnD5aOMevPVeu92OVDIlF5BCSUqtUSldMUyTsGJ3&#10;zFLt00ROha5WV7vNlTwVI3DE/dNOVJcdCJkdD9RVwQmnpCvV2YIlJ8rN62jZ0KcJdkY61RBkOiLV&#10;LSUJlA21zg5B6l5dwb1UUYVcsHHKyTBF4Y/rnZyS4XyOjwgm6SWNPiWbv9apTnCQe0ZS86TbtpwZ&#10;4uB284uLA9EzopXUmzEwp2L6uqphAHY7EKE0142n4yVYkpAl0dGA57ZCUcdfITCfoVJIOptPHntf&#10;PRGYeUvrlbI5Mt1EFS2TdXM+RXY30VifLuyFTi+bxVZQFXY3z/iVf/LPePPKo9x52yWe+upLvPKt&#10;lw2XNBkxoYpruNMRIl5Nvntln27YKwOSW+y4yWqX2bwWx7mkAcRu8QG84hVqMe62vUkqR0TSAK3S&#10;kxp+qTfUP98RkscS1El8pc2k6cjwYKqkblg+1PsvzZJSSyHtZjStifwq3reUaTq7BMX3niAa8Y7k&#10;BKpmv4hCzSZhc+80UaQLmoqBriV5YroRb4lLm9aNONWAvA5o1k4vR6S6o9FM88oTtJ1VJ83GpN96&#10;J2eFnlkwggKpbJAKbd6RczJ/dkpkB6RHom13gt/WOiLFdGfxlC/tpM0xfa5ug64VLxu29nOevD+Z&#10;3KFp9/66JJVsuSLd7TwpNDWCy4zQBEimZ3WvbkadTReYCr3Nfn2zWw1AZ99f2kK6Z3jF0puH58Rx&#10;d8bAThlkZ2+89Noxb964iw/d9h7Q8NCYwRHf/H3SHwDS1gf+OO2f/R0DaW9OmC7dxeaOu5DLl5GL&#10;t9labjuoO/Lu1GL0GRBBTk/JuzOS+/EVMMJrj3b3ZnixZJ5ATYVysqFIQUpCjjxuxxlaG72dWjVP&#10;ExtG9DfbttIaJK+ru285ZcInEurgEJ71vHBat37JpEzJ5iN3j/fWSjpT+g0h6Qad4Kd++OiTP/Oz&#10;fJ1VpXF1toWj4OBHD8HZ4894IC5tT8v48Tsv/uulW/VUzW48Jsipw1XGO/YAACAASURBVG0PfeAE&#10;/oHt6jumufQt9B3Um6BnGOXojPYz4Ax21+DsOnr6Hrq9Sdtu0bkuAG0Uy1YXSNnBzMkA1zb+EznN&#10;xtJDQkomZTUwt69vSZbpodK9PNtBX7vcOkJjnD2iE3NCq9C3QjurtrmOErk2i6pkE1Bfe2FQ61Mc&#10;snn47Q5ZyTCBlHC6+SKTCU3u2m7GYKs52cZd+tOhdHpz0zWJVXgolu0hcXA6o7SmbBu+zZ7ZVei7&#10;U7uHA13Nxzsyo6gJQ4xxV8qRs1C7c2x2QncFakWKsx2L9VWzlZpQVRM+CRfynlkGIAWpWzt0umcE&#10;id9b7P4GAHexqaB9tmcRccG3ho+kWWkRA9G6oBIvABSLRt2U0wx5coBqc12osJoT2OGuagH+2NFL&#10;WUx8Tlz5iGdIE8jOAv3iylUSlhLeqF1XbDyWMgti6OgVsCy0ujXnubM4t7ojl40xViys0qtppQg5&#10;C7XOzsre6TXcu235TISxV/ZpRamgjVbVmbat/MC0KbTmh+58g1JODIjt6zZPJ2gzRu3on4GUVwU9&#10;yeRAbUWyQA1meAN1m6OzGOuWTD6spvTrEDprNYDLzbMdgWwugLhnLhO9Kr0ZKCKVcKwXevMCtrHn&#10;/NCWnCkUL9MRU2tM2N37ZM5n5yzUDnlD31kZHUvlKaAWODJgh4MdMbmQYLkvJC+xruvpESx/kqin&#10;130NOqwzyrw3H9PkWVYp9inDyWSBn5yME7I0n9fu7N0ekOm1k1WdEcuUlqTdgkbzKb0cmXGcsH0V&#10;ZW7yRGsdUiG1mQCJi5erCRa53rpl7ouBPAVBakWy59R7GVltlc/U99c9B7RHHqFcOF5enz7znLNI&#10;VgdqK5W33Yl2Nhjy4Qj7gwHaYxsZMqPFKgjJorCUGx78vchs2/3s92EzKUe1w8OTRWjPKpx1uNHh&#10;FWX+FaHfFI7uSuTHLpEf+whyfIdlWb96FX3qVdJrATbdB3rp0s/V+RHmaLy3OE1chHo6A8FqGlmy&#10;0f5lHw3rQ0N6vPJhs8/3JOb/i6CRhoLogA2SrfemkJRnLtzGk++vYFp58UX749Il+PCD6OsvE+Ds&#10;6oDEmRXEOpaSLYTTZckb3mvhkFP/LH+5oE8o0gq8H3wDuKPCQLYNXa5vcF1d7hWtDWt0HJ1w5Bw6&#10;2uJ1wubj2J355iD0pCgMNjg7NOTQKTj+jG1V2W2fj6GJevDpjyThqHe2sO/cPRix3rdwTWGaHCzD&#10;mkBUZ9gUA2qXACPFGbsGtsiZrA3p3bJtvYyWSqEnQbdbJLXF1Z7AEkPy5MabJ025g6P0agz/URlB&#10;DPAmudC6BeIe311jTF2Q6QQefmR9uueeh8Hh15DB6R7vpzDL9vcTUbpuHbNbXVEO5Dy9wtkv/SLz&#10;U9+iPPEp0mP3oWWHvPE+/aln4F8+j15/eVkf1dd2XHlMvrjVFbjOe9w/feI+Nj/8OeQH70A/qki7&#10;Bg+9QHr3W9DbwuwVfR6vcbjD47UlDuw77l4gfcBO+8ObsUexOAGCT0URmgpzB02Z3hO5QVZz6Iia&#10;3lolc/t7A3ymKvKhe5F771rucfbU15jn9Vkr0LKQHmjIhe4e1gY7scoGRwqPNeRVQb61fwbo4vjd&#10;lxGm4h3DxduQ+jK0a3D1DLmh/pwGlgXjPw/Atlli7uRkBX9EoGks8eiS1VdhcEeas9DkosmgeBxt&#10;vlWpDkD+4NYwh7RpgqsMCqC0rSuF3RY9ewe57FLojZvIcy+z+Xgi332MTBlt1WwJKiqz2XbHGS5f&#10;IMqWpr1njLVQfGxY7htrORzzh870kZ3xsI2ycQWcRoUEG/sl6HJJOPrc7chHn0Dfuo5+9XvUV991&#10;J2ZaYJdjeVMvBDwEsw0cFG2ds7T3nDq8PwJFFBbAa/PdXl2LGa31COBVKmeIA1byon/Ent050DSK&#10;6u6zvCoTwpFfbyxKOc5KInMR4eTkIvtSYr9tgb8xd/7HXeMV4NYUknGW5OD1gbRJq3TFfIJonykb&#10;g5qrQC8ZlUrKGxChZHOG5mTFnu3oycbcZ1lDxqBSGyXtDAhBQgueXCxIn5GN2T+TGHjKWCfUQNXz&#10;mZVidymo2myUs5htIDZPuVjI1QB3O5J20safTatn8nfzQzTMJ6EgWfnP33yNiYNA51/9zxyoBdz1&#10;YXje7cznE3q6P3pLjNb/DbB9aCy2xtZ9Y0EjY15swzo972d/L8YabIsFJt6L89jBxEftyNepF3Tn&#10;2IPe562sw3MoPvNB3itZftu38vCZUQ6MAOpVBgXDFB42XPXAGKe6XKP7dyzlLuS2yYOyZwNE2Cp0&#10;9I6Q67j24XZNbG8ZrfHuh0/pPoLR1+A9r72g2dZ2Y0LLCUgxlu0Uvo9ESytErLdGSnmxAVIqPiIF&#10;qTv7TJnI2q2MYPh5tltjKEJNh6sDvCSBdmeS3WzQ1kxH6OpsKtmAiQB9prfZiACCLR+QzYn9Vgsw&#10;UVYQHagFlSSxVHgTTzatW6uqlye+7+bbnPRRcwI+8an1775D3v0q+tqv0p9/C/kXV+H3bhys+/cZ&#10;ba7MGiQPfTFsyhEnEW18vTfzjwr6gwp3ZbhLkYehfAcHno3tKsJ2WMOyl6RlgIGVbc5WSSLfdgn5&#10;1MegnKG8iUnpEyi3w6W7nKSlLJZTG3SwRKQlrnpHgGNY3gstv3pw2u4e7LahGU8OGkh/TOCBq1BC&#10;Pit0gaJwUS1+WUdZszL+V5QNyvFf/CTlJz4Bn6wIr5M++QXy7its/58zdq+J3z+KQ4+jOAR8CQ7n&#10;Nckq7mR82Pbc05/KyPd/Au56gHz9HeT5p5j/4a2+g/Usj+TbCJXHjFy1Tr0+w3WgP0TiLRJnaL1O&#10;feUbbF56AbnjQ2abjDqNV8/TaUI+dj+bz3+K+XdfIrSPSL/PmN/jiLwE58f+HblmVQf9xZ4/9rq1&#10;NZR9nt28zke0ESgBo661ljiPPsT/r59RP3VWwOt5n51d/8msrPX1VOB0n+08koba8P1yfLLX32e3&#10;7LdlwwprkjLrb/djrJ/1YKu/2ekkFZNBNcFk1eEQX0/iCSSIl8ht7qdTcnZwlCRa39rMONNulOEF&#10;pXULqKJQdpWWlCRHzmglVp63d4ubBBGE+EmmXrmlFJpsSM08CQrOPGSyXRwQa8QtWIA3H9G0u6fR&#10;JUNKVmq6bEh1pjljcFS/as4SlvIK0NZULAbRHeKiZpx0Mo9r+Gx9iB/6qIMafPiffnoPaBI6vJLY&#10;Led8yEGvQvCjCZ74DHrv7fQrbzL91gvo7xiEZbkuq6wY19v5EiPsvLhfWWR91EVadXwZ1ngkzhmj&#10;d1mus14/wNKeVrjocGFzxfOtevvaz/G90K/Ud/WOFbhVsKUJI4t49nE1f+zYXpDhTuE7BlZSIQ5e&#10;69KbNiWrtCUO5k/JYj4OYkmlGBA5b3yQOmmTqbUZYYokpCQnmpElZhUan6bkTHh1KUdvjtYNC2M8&#10;Drru7g9qURq+GajDNsxSFp0k9DxZZV0vJ99SIXUlbTbQtpaoJgppsr+zJWfKxlgIU/ZEOG0r0GQ6&#10;Nh0oT+w6ZGnG8+Mg8ajWCwLq8UtVUt/aGSRCns94or4PQ1K8XLiAPHDf8vrmM89wChxRFu3aErUe&#10;pPAQE/eT091AQfptwHsk3oSTu+AjD1ofvvWMEzit8jnkqVoEwFeWLhGwNOyJIBQZ12p4kDugH/0E&#10;fP/n0TvvtCpj2UEH991F+tE/xabeRP7530e2F+HmDl5+k/nlLfVMkF9X5GsNLnjfdlDfmJnfNnnS&#10;EHSryFsdbk/o5QrtNrR+HOZ34XvPw/wG8mSz8/erh2fY+rwhD6Kil71eoXmWGLH65FZvlbUZx+lk&#10;C8kY6NCqE8lwVo97eexD1Bw97/wdPxt6J+MYs8qdeIZIpBrtJQEzTO5McGeFo4SWCTmb0dNEPbMq&#10;BItP4JWGPg3ceB+5YAmL0iZIF2x/1TN469twen15jn098fw22kTRRtm3ryuY/zUSIkdigwDO2/iu&#10;cxG68iFo+w9r4zglIobRhvG81adz/rOZH2dkXQ8AarQObFF26P78DOOhKTFWm3hm29Yv7xkbwwnW&#10;df8DXVlKFzur6v5DJ3pXpCTooLOiJ842iesktSEqMBmwMM56VYVd57Ebb9xyloyM/7zwLEdfTMjd&#10;HV5JtKcb83XzUXlt7cUvus7hqo/HellHZn09VmwJ3f681zYqq5zTiKGy+hRWMLUsnxsTs2FdG6N/&#10;Yb3mepbbetG9z8e6XPXdtd7KYQu9dlwXq2yOyoKy/H9xy+MQoD32OSgwIJJp8p7fch0RfFzSLQnB&#10;hy2eddQG1r+DdGQFa4dEtc/VPZm69nVlyj/043Dwd6ABxHsvrImosVbG8T20yVc5Y88/05jxitJE&#10;BV1Q8t6zjXJ77E/oXi2ZSj8y8dtY6K1+rwrtOmwRdu6VUx8X+6kEUHsiSHb6YvOsp5Qs6+nQFxHP&#10;fp7PzcaweO/+gGhBxUjAZ0GuVSOMeDfBFKRM1q50eLN/UIRp/H1eS1CMmdnyQoV9pkwj8kubE/Nr&#10;kaFWdDq2HbA5sRhla1bF3QHMJVul8ZQzJXxgqmieyJNhEBShlkLWjpaJ3qoVV3Q9v9cZTYn/j7I3&#10;/7Xsuu78Pmvvfe59rwYORbJISSQlUZQ4iJItObbbSisynPZspJEgbaNhOG4jQQwESP6BAPk1QBJ0&#10;OkDaDSOdXzpuxDbcjY4HxN2R1YIdWZI1cSYlUSRFUuJcVazpvXvP3nvlh7XWOefeepTSB3hVdzj3&#10;nH32sPYavuu7ynBAayOQKElQ7bRaySlNnEGRlNtbnTY2VaUnJ2HbHqOaGdenyKpGkiegZWWkB+rg&#10;ygmzpIYF6baraFStCaxRM4wIm2NM3x5AzMbrvZOGDGlFa1sjZUjNE3SVXKv50AFJxck2LbaKKm08&#10;pji2StroqqvrDg6o7mVAWjddsjnQVAzjYucLqlZ5Sh0kK61Ca+631IXgSP6cBmjPyclFus5zQWy/&#10;ajTDr4g4e7Z6VcsEOVuc2fVslWwJmq0aIWjKTjQGmhMXX32Dz//Za8iwQrcbUjPwat5cN6xKMhB6&#10;xnX9mBtjo4lOGDQRw82UXKitelKo2b9aBkoZqHVrbcKB6irMFUJlquQpraJpMOyQiAX4ku1sLbB7&#10;KdFyJtLse08O5k0gWEJ1M0yS+HrSWPjD4PY8XmVIjLcN9+kKZHXPt0Bfn2V1eIo6HiPHR/TeKd0t&#10;hZ6MDzUlsgOsSxdqMvIPY5XuNofyEJBBUuD1JEO3OlhZLTHcEs2FLAKpmGbumDHyyoDwfbRKZUBO&#10;pq9kVWPaVrWksrTAQrRGTkpTj1ikbLarYsnrovSyMthVttoZZPdl54S2Rhav+5YLtGZJ8J7k0HRr&#10;No5Czmuyr4Nm4DZrgjazXbFqJSrG0A+m94nrWPjz2486wUxPtrG3hzKhU2Sg0WyO5ELTRhoyvets&#10;n6ZIjYI/++oZfuszb7hsEv8f2utfIz3wqz9ARK/Id/849TtfJg1r8vo0cvY25NRZOHMWxtEqTeWt&#10;xSGcuMhk2AFsjli1TtWKtuvkVCa8K60Z4ZokI2pt5uHMg0JSY5ynmUjsW4ufuXiUYMRuCe2Cjok6&#10;CiJqNn+KtECz3yZFZNpaTG50tVijlIGkDRmcUKIZoU3XcepKHSvtusKg3H9nvpPZlNn/yxlSg2RI&#10;FqOyqTtg7ulP9v6mDXMH/5Gy/Mcp9yVQ346zt1nGyr/rcXyNfuElxKQPUCGYtJ0PjH4E9aoxZx+9&#10;g24uo8cjfZNgVAtsYvPUQNrdcazGEIGKExqrOS3x+Z11ilOlhJfEaEgJ52E8o8xGkbgjpZ6gojYI&#10;OnXdCG2T6McN3YJqhc16mmjkDkn5vT9dqrHs9z2hjik6MWibjOwIKwNo92TgSBTV5LNELNgRypUk&#10;e1+7CXuw0gcJD8YJaLGScZgzS7uxX8xZSLaJIrNTzDUDW+x5bZuDCMZg4K73lNASz+GzuDWkDKak&#10;92rPNjhEom6sTSl7+cYtOAQvmDfmrBGZFZK8skyiKFkQNqozKEl1j3zJRnId3QuEM27HmPUkBwOb&#10;+7gHSLpbpgxkV5zcmNTueqk58CaQtxvDk9IajNa9usI1MgGzW/Nl6Kp1lOp2xjhz6LVJGbANrdC1&#10;WnmI1t34se9VR7R5+7Jlz9lsGTFeRZufuRR6E4RhZtxeAARyGRwUrguwt05g6CQGhCMn+raRy4pa&#10;rwPJwN+uSKnijFnCbArN87/rtG06K7bJJ3NVWTAqMdiq0C3azEmwa4ZUZidtNmW5rGmb64Aisp7G&#10;IPY3baNfxzeDvDQ1bdy6Vnce5ykPwkqkJ1RHkuRFHzd6E9//RlJOFohp3bLcCGXbnjFH6UcBapjG&#10;6teBlJ3TKQ+2Eefs88GSUWDwfdbnUHzvwTsQyxor0JytXNLa7tGbZSX6/My5WCBGElkxoyTZOs8u&#10;E0AtsK42OtK2aLPyQDnK2TRnsG1tLsk6FJMl4CUoi7GPeAmj7GUuEEG7A+j9fUqFh48uTwypAO2B&#10;h3c2qeOnn3Z1Yzb0O8fO0DdnG5t0/OEA7ZAIS4bMYGaa2sBspOteUD0kesP0qe3FxvFXFbmUKHd2&#10;8gersZtdavByoX23Mb5kjoXhkbsoP3saPtChXbbyjR+sFsj/KvDcbjtZ3CuYXvePyTkzzNn2M+tK&#10;hI92j8dawbI74w6y+P+HuWuSJeGQbL8SnQD5pIykwUv8Fp/yyhPDzfx9h3cB9EsXSS+/BvfcBR99&#10;BBykvaWxxYBpHSspb8GyXcCpr0aUNeaR3mVjT/jtPwn6UwlOd3gF9vBRkxM4u8Mmnj77zIiy53Es&#10;x2TXLWGy6iRnXgEOPyMM51dWRnCE/haMn2cxn811ElJPFv+f5P54t/dwozNQgIfSwKMTnYywC9Te&#10;e5rWfT12tBlTaYsyV7FXJnNmpPBUDZa9ra0as7pWpHWTLV3pqUHPFuwCk8de0itKIGl3gLaCpAH1&#10;MtBat8iwhj46+G5md1RVHry+y6St939oBr0B6dlnp36NdR0wjjhr6YTbn/3hSF6y18QuN3UZNrXS&#10;Gy/DG2/Bc88gX7sVHbboxWvo914m1eZrOQJiJ0Ox41PbUYKNLnhEK6szA6tPfYD1p3+a8pMfJ50/&#10;i5YGx29CX1N+8WXqv23IW77HMZePNDaINF0z7wWN8gnOu2+m+Vn3tdkffMj0vxIFLw22MWpCeqK1&#10;TJPE6FBZNKOsoK/oktiy4vy13bXdP/LgTivHJ55c3Ck+BL4EfNi58DXBNvlAVZwCeedZbN3P1twN&#10;c6Fu4dJ1uOkMXHgP8vgV+PbR9PWcbpmmwFQEkGZGpkiEjO+tR02aNiLQF+0pZDLngdccuJWpo5dJ&#10;5f/fWMxOf3NIB8u3pWjZlTrQrh4jX3oBPjZYpPR7BXmmoy9eJN0Jcn1jRvnBnCZjTEvVDPTepueO&#10;NbYPklxao8u/YGZse878AE+GnN5/LtsXoqzqLoDatX0KieGWRP5UQU+9gxwcwfPHrqUacHzJsb3c&#10;3+P/ZeDnJPkQVRYqc9hgv2xrMOPYc8ZePrPr5anvdq+1TJ2NNgRYO0D7+zt3zOXiZ+yXa89kTiEc&#10;HhwubK8bj2Pgn47KP9xWXodZ+O31wHzXRQ/tnKu+Kc8SJKVmACa6O8kaaTWgKVtidlJyMZtFMqyy&#10;VWVKWUltnAAhZvTaeXnoEMAUNdsmZwenqpjtuV6RakPSdkosS7JFBkVyN5W9g5ZMbtV0+5Qc2JQQ&#10;jia7MWHJiIpVjcq4g0mVYWUgE8HYRU6J8Pfeem0X337LzeRf/435/XpNf+0mZHuVfrTcs5YlbOex&#10;Djay5SjMc3aW931PrsEShGSSZAan2tyLAPQcpNIJOJBdr1keAm7FeQIvMzvTSTrMvgzYX1vL3y2f&#10;ef9aswyJZ65TMkQELSOQO7Nw7wZu4xp2Td15jfdh25NAYU1GXzaX/fsJDHdm3L+0fMIbdix73Rfr&#10;ZAeonT0x0pz9SSzJiVphyGgpFsTAAu7BHCkilsnTHGqci/txzFEtztghUkAqPQ1WVrJVK9eJMVqm&#10;pq43VuidngbQhg6FglIFBy8GGMn8HBm1Eqh5hUqF7gWup8cX0/OCVTgbGEvraCBtZ2dRNXum94oM&#10;K1vHvfNQ39UNAPR9PzK/eftZ+OLnaH/1GPrdjnxX4I19EbZnFCyvtRi14LEKoMi+Z3VnXzgPPNTg&#10;vhUcFFh1+PhIelPRq/u/2QUygsn34LcZaF4pQRezxpNEsmLg7MtYDQ+BfrMZg0Rwfy4GflJQN44o&#10;8b2/v0UwPGrNqNtoYMzXE1z5ZkXO3AGnzgDfg/62PeiYMGrgXfsm+jaYwcsHMvkzB/CRN+D0a5Au&#10;kM6eZvXzD9AefYn26qVp3EKXmsdpfh3Mk6GDRD8vn78kSH+nw9+6CjdfgmvvkB4ZKHdukfFOaAW9&#10;cAV54TLtuQBptslOMBlpQfW0nD9XBThg1gY7/Z1LbH7/axzc+wk4e9uk4Kskxzb6OjsGuZy9z032&#10;mPyyGisDaWcOLI+Eyd5gMVweCnAI8hlBTmPlQp9W+rd218E+o79phsn3EmNfF39tAId5bSxBtrFf&#10;xc6SFm0KuEpilwk97CLjgKqTbhdsltYnc7Li9MynDnb0xae2jala1FKOhv4RduEOGNXf7yyOWDli&#10;LMVFDazUu+u8yfzBKJGk3FTIXl0gg5FWpEzTjYFlo4RvN39eWzB6hx7UhtWsNkm28tpBIhJVLbOQ&#10;u8GPwp+emvnlJSWaB8Q1G3MV3fkGi1XMFFV6ygZKDWC1t6Ej0G0ns2okNuJNfIy9FLIFm12vok++&#10;YHOJmx8oITzSrrMD7PrQLnNTevqpG8BGkUI1y95grYR8Hvh0h09eRW6CdLEh5Tbal97geIKUznPq&#10;3f01+7pypJbOayw0neXvTMeokz0X68eA0eZ9j2snMsVGnmDnXKacLveQdMLa3dd1Qn5lCiv3Iqj7&#10;yQzAbfponu6J6QQLAOAIfPN4Mz/MBML2O+0AtZf/q79arhNroepSymKt9DLYpOyEQQqCzTnJyLA2&#10;oEd3SdEUklWS0gCK1Oq3SFOJaANiQwTBbQNJBgoZBmS7tbLgUmhOZiNl5WCQbrpR6D/u087N7T5N&#10;5mMa1qAY6GUibskeSmpefdXaqJJpvVG6rb+sHa2NlgtFu+lBeUDUEm1F1NY0alVCVHlo3GXS1nvu&#10;3Rn3+tQzN9i+NhfOkTiPyC3AaWCFyn3IqbeQzRMwXoN+Fe7p8Ho3ADOzjA7dPo5EIp+DfKjo62Jk&#10;WSRnAV6yQ+8e6RDkPbfC7e+zOanuoKCbjDx/K+mXP41s/hx9/jpy+5p0cIr8ysb05jcEfSN0eFtb&#10;IzN4UWkM28TwNMgHj+GmAc5s4eoFeP0S8jdvWwXLA+D2wdfEoj+ZK1MFk69HTwzsAOwnU/ssJnxu&#10;BvPoTKzAbT7Joq27esYP0vJPOvbl1lJHCrsmbDD8fnOkP00+hARwK/C+BqcaWmaAJw7QEGb7MANs&#10;ob9wkfz0l+HH/w6cObRxaxjB2muvwr/4PPrC61N7lvv+D3u2OMIWg1knjcRBmZ4pTefOf0okCSwP&#10;S6Cvfv7u98vksndr33Kcw+920vxenrt7/9mnIy5zE0aaEH7U6KulbyovgKDrEzTyZ2pfyGV2ffUh&#10;n8NO3Es2k6jo4RWgjQArz7/1vVjc72GQEgFVclN0vTZWx96RnDxGCS1nHjp6a2cvAXZA2nL1SfIv&#10;JPR8Rt5cIR9eweMX4LEZqL3sy9Dhw3fWF3MhbOjZcpHp/T5A+6TD+r0Q1Bb7+7jFZUIasLhj+DBu&#10;HPPlZ/NePK+/+Cyi8bGfR+UBIXyiN15vvkfUKwuyDtmbp2nnevtHtKl7S2ZfxgzU3l8X+wn3Jx2L&#10;nX3n/dKuiqoBUaVsCdSG3bjGMqll7kud5IF5u+Y1s+wr5//396GrRb/q4t/d35mPxmSGxRiXIGnX&#10;PWhur+wmAkQ/xnPHfrz0gRUqyf3Ibe/ZQ26ORAL20v6dk8zDbgprUwkfsMmQZXxmOY9O0hNPZp3f&#10;5wp/l+Mi8CU1OfJ8MvjFudM7uvxT25P8Jkur7qSWLt53MWyJLr5T/16Kx5CJTjITLmXIBtTNDFRG&#10;Szxd4BhqG13+dcLRJG2EnuhlRTlYIdutyRVVE3+5TDqrZJONrY6knKndAcGTjZMoYkSDjWwVzcUw&#10;Fl2NiDJpp2ujBhaiO2g1FYLYThFSc3BB69S2NX9fM81H6Z681x2r0ZmIJMX+77kYK69gurbKRDao&#10;mD0qKVN7MyBr9L2zC6uTj0hK5LQicCC1NbLbt9Kas4772KiDtJPVm5Du2lp2DI54f6vpyKluLZG3&#10;beYERoC6pWolSyIHNioILGNW1w0qQupGFIoqtSvFSRo1Z6RZ/2gppHFr+DQVJyDtzvTs8etgsgY4&#10;PgLHvBkZaPhkbJ/sqwPS5tiko4glFQA5OWmYCHUcATHGdu3UnMzmr1uLnUumdyONMf9mmchTqR1J&#10;lpiqFGeutuTn3I2rOeUM1ar5NHH7AjUf7rAyohknBE1iUqPX0Ssbmr+gt0oaihOSzovJ2qSkZGPc&#10;SUjO3PTBD/PAIw9z/q5zvP32Ozz+1Uc5evE5eunkBj0XtG3RScIIjURRpSdIrVOzmI8EzA+RV7aM&#10;s/uNswH5WyC43V/cOtbG0FnU1miQdhKEHtode2TJt9llbu4eU9LumCUhykxJb942x0dKIiWbnz3n&#10;WVYkm2+tO4avGyA7S4a8ItON9LcDUSEtCFeTgd3DN0Iq0/ct6XSPnCwNp3fIUmi5Q6uW+Rnzs43M&#10;1WxtlzNAeoXWDf/muK+urtX37Akr7nOVxP/0r+7gtz79HbQnzwMxmatHidXVl9Ez9/Bux/q+T7F9&#10;8cvIagWnzyKnboGD05BOwapi5e0GJB26nMLWdz5AVwekBKcGge0pwxpKkF3Y/k92KqvDNUaN3U2G&#10;MKJ9A3UDbYNUdeil7ARmtVkIpG5HIyXJAxJk02GcJNxP7puI9zAEYwAAIABJREFU+H7sIiYXT150&#10;1TlXjBi4J4LDtzcYq2F/b1vXM+yZKDp7EGX/O/sbkjnCb/juRJNjJ7Ymmn5KSrMNMw4Fbvnguw7c&#10;Dzzefpl28QVis5asJgcLWMmkEUvlvYZur6KbK7AZ6RsxRuZuTyyyUP7E91yxbtCeba6nOYalAil1&#10;yBh2vazspjnC/MeLrlD7YY9w+p7hERpVS14XRWjXMuP1LXUDbBuqhbZpHrQNBRz+yR8tw34+KSbF&#10;ys7syY2nrgaG6nj5RBwsa6wznTKDhAW7TjiNSmS12fTozdkpJ+HmvHQKQrGNNBVXNNQwoK5oJHcw&#10;zaUfTXGQup0UIBOsDuZUB5JaCspOMNF0OMtCsYFTKwUTGWF0wyR7RgvgTr4A77b5uu6utayobtdb&#10;3sudgU7FNn0uopbRlAS6GznByDQpCT5qU/ZeXMvYQewZZQKXmxD2DT6l2eCdgNrJz6vef9nPDwXL&#10;J5bV1ZvbHaxyofyKbW5dxxh0A2UjBpquWwdXz+yS0VxY0dsMHzOwdbbsrOrMYbLyx1F6VcQZrLs2&#10;khTPMDLm664NqSMpR8aq+HcNEaVro7fVJHCNfdpcYLrg/LPr+vu2nQKI02cEkNuVIwRpyZ+zkUuy&#10;cgahJGIAc20zEN1YrM3tZMpAcubsZKzOmXmsXVGRHK6V7v3VyGUgle73OJj60n5bSLnSqzOGiAG0&#10;59UPTOM2GyZ9DOZxpdetjYdahqaV1fF7NFdOkhhQkurzFgOD488fY5wHUx7C7SOJ1keTf0tbKQ3U&#10;BKWbIlOzgUcy0BcMy1rnEmeoQUZzsiw12++NJbdLpqOk4gZWdSaT3qw0inswjcnHwHbJkc7auhla&#10;3rgzbcvdOgPdAPTBj8yve2f77BPWPf7Z6OE/D5FNzlfrHYNbhQjfddwtRDsGvbDdoVP3wGE7TnHf&#10;TkcwUpdl1yZQEvUtYfsWduf7M+nuhL6j9OeV+o4F4ApC+sg5eEhAvgNvd5M3twjySYGVwtUMr82B&#10;4Ph/i3BMY2S35JZgU0aYcIdTYDTKOkf57jh6Up6WmKcnuaJOMOJT/LN0PWAMSxlTcuMKfTSwhbdQ&#10;hjVPnz0Pbz+9e82nHoN77kI//nH0L/6chpUA2yA3AGKiZfF/dcBid/7GJUh7ciidBn6iG0Bik+DS&#10;CBd2n3nWqGYm5XDagvVpBPAAB9gtHeeg7rwPB9mynanA4UOJ9W+syPc3Z1lP8J2BemFLfRp6nRn7&#10;rPeXYAy7ZiHvQEmWI7TvOHTpxVKveUiUR3eGen/s91yGHSR11FlAzZHQLHtdcHdaMdm6gkiKEgfr&#10;p5JI261lyfZmhjKNnjKlNTThpX+Mu0A8q7hL9q3VsmTBsuCpth9Lq+QkU8YzqjzY32bn+MiDO2/z&#10;s8/uPLGZM3UaNev7Pun+C+2Abk/p37lxu+jZGLdIQVwjJI5I77wA77wwOZ69S91lbIZ2lFi172xN&#10;hwshAkNzOUhrfUmZg4fu4tRvfBp+7OfQw1O27/VjG6t77yX96nsoF19m+EKjH81JKCb3yoIZ1UIb&#10;eeEkzL66lse3pwj9jdLCPpO99/N6wXve+kiM8bMH+7uxbaYqJBV6H9A00PsKzQeMsiK1xPnru+3p&#10;jzyyIx30qa+yHlwudw+a1U770kC5Q5Ef38LtaRbc1wVeSOjburN2lgGn5Wowx2khvXGZ9G+/hTz4&#10;XnjqEP76AL4371270nHuKRt3pRIBh3lEAxS+tOxCWlsVhDOUw3tJR8KGV4E5wCbEfCoT8Hdp3Lkd&#10;y0gEPYvfaz5raQHV7Yb+jVdJNx9aFYjnG7zhJ74O/Vsvkz/8OqzeZ7mMijliRkUvvkO/cGHS4oOB&#10;LoJnISeXTHS2jtridblhfln72ySPY3xiLVnar1DpU5/EefaXyAdQ7ha46Qry7JvwYoaL3eXqHFwJ&#10;iGXIiWWAbWkhyt7/AbgOvWL5uYXC0/T8ATKqfs1Y95m5ygLI1AYW/y+hn3PK31zmePkbex+sZwYl&#10;S8Aa5TQrDsrgZQUJ42HnuF4r/1sX/pcOryO4wWh3eNeIzn6L2Tt3bl1KCiuQpKyLQurIUJDUSVlI&#10;pZh+nmzPWWWFXEli5SeNhWLrDvvRSgYKVo4Rc/TkCGSmSqIbqBFF6lXSgc160ZEsSldvU7IExiRC&#10;78cMJRnTyFCQXklu70kSSk507WRppMl5aHqxJEV7JYutwpSFX3npGmf2unr8zX/A+nA999Cm0t5O&#10;yATQnoEUy9URciRshyVzU6z7ZY+nnTOYePdN/63T+jJwtgVO497WUwkDfJttN5hXYUdmxjpa+V33&#10;Zen+uoq/OTBnvPL7Wgl7v2HvOiyuE4EwK/VqobJCcvZZg1i46/6Gdi11pwBvqD97VCuJvo39Yr+/&#10;oTGPph3nF6NgD6M3up1uAA+GPyN6UjwhQSzQEcewsuT4dAAyuHNYjJUlZaza2NL3Y3PWym36U0eA&#10;ZNxaYGzrQQS3I8V9gx33EXmlHPNS295uzDzN2FS9JG334AzbY0jG7pbEQVhWW9sCRV42VZwlW50N&#10;pkdApRujvqJIWaHjCMOAjCOP1Kuwx1yu73lknnuPfYX+L56g/7Wi21muLsd93+LZn59L+RvMbJGK&#10;IHvnxGjxcELvzXA2wdoTrB+E/mXoV+f5tnDJ78hw299iVmWSc3Pt7KWbd+C1Z+DcA+bzUr/KtsNb&#10;71Ark10MJiuiZHTsw0zP3wkmwX3rzzTC0JJD3zUbfMXs/ehdSOsPIGfeD3or9C/YHLkAuiHcijty&#10;YeqzlMj3deTca1DewfbAAXgO7v4Z0qnLZC5OmmWs92Ubox2zXIFIlJoATEAqSrkfeDjDuddheMMA&#10;XrdB/sRZOD4Lo8ArR+T/R+G58H7hfdeoNDb+/GlxbbvzO3QvpC0kOL7G+CdfZv2rv4Lc9V44a+xX&#10;kSSPKly5As+9xPjs80RZ644F/geM23cfqL+8o82Swpz61d23Bf0MDD+R4L84gJtGpAry2S3yL8/S&#10;X7xyg1xd/t9IjA4+CLtgrurSFmsn2O0iMaj4dRqR0BNzK0AIJx0BfIKQs23x3TKh3nQZ3WktPDm2&#10;hR9797tdh9BJvg+/7xAAcod+uL2J+7GTJFQGkpe2tkCgKcStNcjJbNcUNrgxH+WYuWos20gyWaiY&#10;TlHWaDfb2CZPomWlVPd9i1jMInzOrbrH02dFb84clgzE4ExBquJsVc2qcqqzaNWNPbN3RVM1/3Uu&#10;RubV8cCvsROr+grrSpdmSW/isCnJSN+aHZdXkODOep2bddd2kwcWVQ6ONsgrL+3M5+XrWfq5bnEI&#10;8nBC7wTKK5Aa3Hqa9JEHGc69Tb0wgzP3bfRIog8ZsbS38sJOubFCiC6uJ9PabIt7RPWdfdlpNpzp&#10;SbJ37aVes//syz1gqSbM69wY9a0GYtqReWFRZr9fHna1kW91qN2rdU4M2nF12dXXJ+eELnQRa6Ek&#10;tzoc0GLz06WsGPi45sKQLXXEqnkES53H3pwBLqn9xsiEbD1I76TVQG/dyQAKVjXYKrQiHV2fIti7&#10;NEqn5zLPfxwEod1JfDxWl8RhZNAlWTn7ZnEn8YqmQSDiDDT0bqOudDStzM/VmcAa4Mz5rdGyEbto&#10;d9sBGKU4kCYZGLxugUTKiYfGyztj1O+/f1c+PvOo7zPV52hUilqR8IqTesUGUg7RBz8Gr7+FvPIY&#10;vPQ83NzhvQlehL6dAdpt8oAVVocVfeAmhofeT7oj059r8J03yd97k3yVG/wKy790B3CuQEmW9NcF&#10;K9stri8KHK4gbZAXX0Xfdx6545DMxYU/LOwNW1vOz4cCIxU5gsPHEsOFFamPyDtbuPwCPAk8KfBw&#10;QYeMvqq+By36E6tKFdePqR19uVxfIwbdziH7MS9Z9taswbhz/Ed5uk4ANff3lKUvAgLsZyDEPn0f&#10;LY69dLkPBzh76m/mJNmQKbHmBeAehbvdr7RtfnOFrQHSykqR7ax7doT65jXyn38RbjsP99xmoIzj&#10;Af3+iP7V8+gffIF+9dokB/F7h8za38/39eFZtpZFX5inaAZzpkV/zrbt/Jv5fgHQ3k491iY/ffCK&#10;7ydTnnRE25bv5z6P5HZ70s6unyX0EaM+qL4HWGJOYiYYqK4PzbqSMdkmmONti+OpcTsL/SVAO8DZ&#10;UzWQ/aey9yYLwWLdPkrqsppkTK1N0ZXrLl1t8hyu3UYuZnup0mv1arjKw5u3du92eAq56475/dmn&#10;0fcr3Ap63wp5YMVwZ0IfM0029Lal/j/b/vPfrj0kO2O4ZL8O39aNPQBL8G2ko/SF3hn+6YKSPQFx&#10;3pOdOIB0w/yJ+RL7vekOeWcdxvl9b/7ZnNDF3Am7etaR9lmTl9dcJsqcZLcu25emHurcSPIws5fv&#10;JqT98OOk8+L3M6VjsFNHPC1TsGpMQQyTXWda6mABQI/Pl7Wjltq62aPhk82wWPv2RDeSWoRkbp5g&#10;uld7y89Pk20SwOkbx37+fP4+0vuialwifP7xe9uThBEDaPfF9QZ2E0RibOc1EQnHNoOWbPTLflmO&#10;zfxZ2jk36nMu1+BJ84gKfD3tXvvM6Z1TvrnZB2mfeKXF5/Nu0QfzJUmCVOYqf4DF/uRw/l3Kjk9K&#10;aNsaCQCg2pmxP4I4i3aJ2HNgDgKAnQsHZ0/zD3795/jsXz7Oc08/T4rEVPedCBjoOQ1WoNEroCTN&#10;9joXVocH3HJmzZAzOcG1zcj14y1XL162pCgJ/TYbJs0rqWta0bpQ6oamFiNV16tFKmU4oNYjS/QV&#10;aFrdZ50NrD1kIxhKPrtFSK3SU6ZHImPJpFatwstqRa/HFj8Ntuxss03HEcmONXPSSOnNqygVAx33&#10;5nuGwrhFy5o0Hk/2gNnHNpPVMSXaRsMUpYRoc59jN2Cy6/vBsi1i+BsRcWA9xj49jixXe86DAbT9&#10;XtkG3wCZDgrXqqR+BJqYAISYHzSSoXNgyMAY1YtVfm9VJnZpEItpSzNbfhjQauRgpEIarXq84omk&#10;qZFyodbR7BRPkkYKzStNUQ6Q0fR9Y3gV83/qkbGduy8oqcUtzL9gQH8drQ2QYDw2gHTvFodAzVYv&#10;Gd2MqFYkDwY074azS3S6CH10HyTmfzFRYn7ongd7/t44uOcj/Owv/TTvv/sOqir33nM7h+uBv7p4&#10;Ab3wuie2qifedlubOSPjSE9l5hjB8FXiFTzwO3c65je2NZ0w8tg+rC2BnGRkZqUg42hj1xUpa1Kv&#10;tLohp0IfTpHEiOBCsmXCT6IYUY/7gtTnSzLCP6mjJe6KyZYqmaQykcv2kC0OQs0Akr1AWoXkuJO+&#10;MR3AcWUNJXsSW8P9PGLp0/baZIgl7lsShKIG4kanuemLmynCIHlSUo1Bu3p7nBwrOeYqefAqiGGz&#10;2dXPv3WWi1cOuaVs/BrusgL6W08hPwCkzW13M9x+H6ojsjqA1SlYnUbzGaQ1KFtITqCKumxqkFZI&#10;X5s2PiT0+DocvWOzryx2t1QXzhq1tlPRujWmbh3Nv++y3sJpaQqCS7evek/k1EOMGyg79RuV+8lZ&#10;Yh0gaf6jdPtdE2PrbtncXRulNyMg1A7SyA98oNz0zRcd+EafTRZSUvrSjNk1aU7+bH8r32PSTv39&#10;NscXir+AnL33BHPzhx/1jSc5vviqMzgY4896ncnFQTo0Ut/Q24jWYwPf1AS1khqIZpJEBr2zaKj7&#10;gZwuWcWbmSHljvt40FSQtDIG5+Q9r3EBYTcLVP27zg0A9RjIBhxl+rXK9mrl+Kox6aoKSqUemzCQ&#10;mpFt5vkLjd73ja7lLGnA4BsfROBKkmVqRbHK7iy6qskFjj9gdEQJRmfMeRWzzenz1QVVZCqYjeaB&#10;AaORdpZKZ6KdAgYm9K2cm9/XA/gSmUs+Djplp3hQwBlGUi6oRg6gTIuLVi1bSW1Dp6spBBO4T33M&#10;s90/zRuqdp0UEKKkpPoin0DWfi/c+J/GfmlWKRPQWuJh4ueJCWzdqrEfhJqtvtiNG5+p/C4dgm2+&#10;m9tA4xk0Suv5fWOzoPn8UvByfupl8MwR2o2lXe3aXbfAmiRqZfwqluEnbkgDrVZEVsZCPRlnimWy&#10;2fnekYj0+T2emVNtrvSFQ92A1s1Zuy1DcGJHQKZzrY9MmdbWbXOL8UAdoB0ubSAPEzt1q0tTyc61&#10;UogG1FAvG2p77eBA8mDZTvN3O9cSUva14UxgqVj21lxWMfooGK2FXiu5rOjV18XE5L2UnR52Kw7s&#10;1lAIbO1YhlAIo26O6VBywZ6rrIwFXMxRYgUHOl6HBFTpWwN1GH2N2oZMyC/1tR7s1r7xe3CGGINu&#10;fdHLmqQdafY7zZbx1jBlqwPSXVHPhe7JF5awL/Y+AN2CMah1a7eVd+lMyRElz+tFMFmQMqlXY8S3&#10;PcwyBsXW3AP96mIN+wh+9JHpdX3hhUluh0hOFAe8dQ8azyX1ZHKs6WLE5tHbd36G6z0+z+w6eJef&#10;Ddg/sYEKFts1wMpsnLfnFJ4zF00Y514EBvolA7VTLZieQa6Y0qEfSMhPn4Lfvxo6yARSu46wQQj2&#10;3WXaT2wnvhP4mpy/TyntMJV/c4sX144zOOH13jEFOG09yAJA0nO2+TtYz0ps2nRIheGW2zm+/8fg&#10;xb/cveYTj8Mv/Dz9Yx/z560Y2DDfMAZx59YtH61QGFEqRwxcv8FBoWDEcq9k5H2CDg2uNCOdW7jq&#10;4MZyzrFjDCgHhwcMCHK0nYIboztbYoxw5/KA+tycAT6rOxOnfjuhP6rIqbVV8MlbuBfKbyeG32ls&#10;noFtD1YkKx++PIwlRTycMJfzCaDe/nNHcHtZ0uwhGU25TYuz00nj3UhdTI9JavZU6B2tzkyMOSCC&#10;vtailKp0smKMSZPi5jqoelHLlHYc1F0smN0Vy0IXsbKLSdx546A37c6QbS7zBtxE485IiYwn+8ic&#10;5MG1Y3j15Wm0bS2rr6tYoTNT+8ymO5cmVt8NIfi3dx2Htk6NlSEcostxScxrOQDaCpOjEvCncbZ9&#10;Z2KJXW45vqs7lNWP3In8yKfRdUbEdS1RyAk9vB1570+SP31MfvM10mNhNBrQLObI1sW29cfMVrfP&#10;V/MKnWt5l/VueSwhIzNkok3OQWNFSkhLJG9j74lKJrGyni1rUNt7VAo9D7Q00ET44JVrpL7rUk2f&#10;mJky9bU3yZeuckijUKayz4rJzeFPMuV7HT6pcKsFgPWNSntc6BcisJUZUYJxOFg0ZlCtABV96SL6&#10;O59j9ZM3wVdOodvd2uphae1bAMI8t5Yg7dBCbMznABbYmh8YKOUcen8hPXeW9dE1TnGRNhSuj5Ey&#10;MO9rdXE9/PMRdkorwq6UN2d6sOhakszq80c3yFMB6he/hNx+zpjA3nMLSrd94J236c88RXv221M7&#10;wGbzsAgIBPBolrV9cY9gdp/nX8y56j3Yva2wG6Qb3Y0983Qu252QexQeqvD9Eb4i8M1u+W8+VoPP&#10;2FwSZThNQqnjllq3zAz7y3UxM1NH/0cbINbs/CQx7pHMscUYw5ezWhw2axZ8ZclnupxXoUkbwDyC&#10;BnNqRegm1s92jUJmQDlDZl0GtOyu8eVxrVZ+t8P/2oU3Q4efZutSZ/h39Q7MvxlSR1e2vwyDknIn&#10;5UYq2XKrB2GQkVyEPFRSUsoAkpUyCDkpIp3sNlVKArJxX6cDo9RrH3STepLUzmuNJKFPdmO/ySsD&#10;h6dsKIacSW1ESkakLxLGzeZMZYVIJ6mSxHmeEgQriyR1to1GzmYVFK380iuXdnvk4IDhv/yvdj7b&#10;/v7vMR5dJFMWOw3MwZZwgUZgy445YGxya+YhmgFEy/1m8otN74PfwNmzC5OuW44sXH1MZgtUCsco&#10;XlRxR97FnsnOtXctqMlPRoDuZvBfVBNYsgDpzm9uvGa0P9oeAMLuTFrRxiWjfHLdP/DOaS9qZ1CN&#10;2KtP5iSKo5Oorg9WMmdbcxZqO94TD550+aMbe6kz62QTg7a1vg8GglFxqHlU/XK2FIK10f0k0qtV&#10;kkPo+dB0tgkcZfZe721iK5Ie4Gnzv0QQIhF+Ce+XVBAVByYZGErD11FWyFidZdbsSVq1QmWSkAAl&#10;emU2VmvXG32H2VaMycp0YbMbO1rW9LYxdiIyMhRj2s4rHh6vsLTY5PztyM03Te/rnzxJ/7wnDTNX&#10;szDg7rKmBR5YjUB5hFh314r93kL4ZZpNu3aDApx3vfdqh1pcARRLeGbe+4N9bzEL7Dmme80JWBb2&#10;nRm++huvUP/6zyh33gxnilUTGwV9/fvoF5+iHl3GvXAnHtGOpT271B9219fcR/Eni95TQG7ryNkM&#10;K9tt6A8BV5H83YmDYNmX87Vca76eoL/jAUBFupXclfES0jaLNs6Ma/OYzH0f1w0QsYWAZymVzoH8&#10;J4KeSUxlNwsGTEofRnnCqhTeq/DxwrBq9G0whotrijFLT6q09MZk99se0xl5Er7xFXjPbfCBe5GD&#10;A7fJFS5doT/5DNtnvsgxT2CgMpuzlqinrMiTvD9pPKNflASHkA5vsiIRHJM+0eA3E3zgLqgvAYr+&#10;wr3I6lby//DYVClsZvPtFGZ+t+Y2ZwBmltpAgM0C1NIXgKSpvzEwzFK/jXUYc7kt5uk8fmEXLZ9z&#10;XrkrYAfEBDw16nzTZQN2ekrn3yWYiDKm7/2zIEwIi8594uoy0zRb99G3CnllQE31wFm3YC119Iw6&#10;W/u4W6/RySo0rea/61vT8epIxkr+imS7viTzx2F+OPP9mT8tvA2SigeKrfRtT+YtkxQMzvbMzX13&#10;Fp1yG1ts78jextTHqee7mDu+S/egoMcfBKRXOkrpnVoGVJXUtnQGHuo3VghID8/Mm/rsMzfYGcv1&#10;u5xngiJngY9V6MUq0JHhcI2cvp38fiiXlbHObJyx4tveJFjaXe4hpmB1hVJphBt8KV/i/2Vy19y2&#10;/ajbLit3tCNasOshj9fJpcWurK1758VhsiAjBxmVTt84wGKxP4DpmMvjma2naE/+vGjcD/D9LXe3&#10;ND/d5AVRsKRJXyuuh+RejbRFE2m9spjPpIPgAJVk5dCDjdsrN2rK5ov3Xrb9wFj/SAUNO1/891g8&#10;qZUVZXPdfp8KqTUoViGyiziTns3pAYuDaazh2FNErALtEGvYEylEnWxA0d6crLGShwPGlJFuvstc&#10;Bqs0KYk+HJIjMN8buXpSjvu8791e4bBuWAbol4kM/cIluPCG6wm7yQAT2Eq3KEfAZUTeD+cP4bhY&#10;5cAKfCPBv38rXLqMvtF25pgAuSj5kzeRf/Nh5BO/CuuzsLkGX/ks/NFf0D+3fddZ0cEqFsqIto1z&#10;IFU0HdoXKVul0s1V9K2OvJyQswN6x4FrNJH0MIM1jYBjto8rBq7oL3QOXhDWFxP5toZ8X+FbftLN&#10;a+TCSP1uVGLcBz7uzu+ltI9UmkWUym29qJoSdk5icCs7/EyFmTl5vwpJf5e/uVpY2HS77UrU6bOT&#10;/AABBjSAqdmJS71tUoQ2/nSue7JNSN+QzkN6ZVfetqvK5sud/PH/i6wDrAT9bqX+ZUP/eKnfzHam&#10;MKdQRdv2dbKQawZ6DwbpGX65BHPGdUJXmPWd8PlEv5qtNy7uH/4lq95koNtlu5bHbFVZlDpAnXrC&#10;tZbV0OzzpW4ee0n2dptMKe6nahixToAyYbePANLqYPKdA7zVlIvbxeqcEmlCZwlZvHcsqh+I7+sa&#10;paclWWxOxeLtkshl5RUF/JwObTOS1tljO6bVDjkzNpN1D17dBWnzvnt331/4JlxORhq4fgfOAR+c&#10;/VYzK/Z8RJ9Gct+SLCl8LqaP5t05zrwfL+feu9np+i7fuBVLZq6nZDbWbgwt/l/+2e5VHKi9m6SV&#10;EfreXUOTDPsSwo8p/no3BjET/8xJZGV/rd/wnMu2BvA5EkBmW6XtzetpVhUsqBlqwwjsFnp412O/&#10;f3bXdPBkG5g5L+4ZOtjyGWxmhpTcBSUvbbs23cfiY837bSk3dq+7ZCa3Hai7XbKci4XCkthgrngZ&#10;Nkha7MOzzLLr2r2XuiJEfHPWT0OOWwJWaFO2SkZmX4XtG2WaFd3lki6utW+rhx/DzptpuvbnjaNW&#10;TvxuaasnoAdOxY+nj/edWPurMz7Tvfcw+yUsPXzaC3OGZJgRqz4kBKGhutdbRNBitk70QE5r1OXU&#10;bM+5jaNiANA6Ukrh9UtHXLu2pTnIGcSAsHU03TSq/SYxEGgbaWUglczf+rEP81s/+yM8cM+t3HG4&#10;5txh4sLVytNvXebzX/sO//Jzj/Pam5doImZjdSDZjOwNslbz4bkPXlNx/dV9eKnYnN5skax42XZ7&#10;jlodsNugdQeUiunOTmglzoydtBuocAJbD8bk3ZoBtQXU2bWpG7JkRDKtV8oCD6fjsfn8UrHKfKp0&#10;B7xSN2bnJrNFVTyK6SR8KhnqaFgxVUTE/IwL/ZdkrMw5CWPr4MnQkWAO3So7IBh78GC2Q86gzfBT&#10;kVzpbHVaLItOxGzUTLcuS9lIUxT6sDLgRDObN/AuzZMBUt0aI7JidkvB5lE2fEzDzlfFMIwIq9Wa&#10;Gm0VgBVWH7TZOPc6+3hjzy/ZQA3dwLc9GSN2EBvqMPgcTYbVkgQlgM9C6k5iOmS0NXrJJK1uX0Xa&#10;jHmsuttvsTyzuAzxa8lqzQMPfZi733cHSSwJOA8r7rjjVg4PDrksyQt8tImRXNzuUVVS75AyNbk8&#10;k8RUeSjA8TFWy+pa2tFuO0B3Es/eKjkPZG2GF+jeB+XAGOHbSBPTK5snaWQ1Bm13TICI+50xIloc&#10;tB1A82R9lnKGbjE38YqOVtksbFv1/gp54pIxD2jOdPebgNp3qdheFAQMjr0ynJYxb+eUaW10raab&#10;QaouH7tJfCMpPcYwi4EzXMi2iWTY5lQGuydC7GL+Jf/vN2/jVx7+/jTuPSXLqb78LPAL/KDj4EM/&#10;xvGLXzG/D2vgFMihkcJxYHJrsp4aRkA6gIzIGhgESiIVRep1S+ZlO5HsoSPoBu1bS15uW7RW6Fb6&#10;SfyZZQZRuJtB6Orjm2080qCkoTspNPOW1MScWE1gTEYvb8mPAAAgAElEQVQGLS4yAsxd1GTCgGFl&#10;qmEepSVSbmgvVu29Nv6zn2/3/7e/y0Vmt48HZFrG0HSpQVLUU5E0zkl7f/vqEixGjpf/8M5DSdfm&#10;9Ki+UGtuvu8HDtyJR9+yff1x6rWNZWCOYqxU60NkVeh9Q9fRmBK7T66ObzLYn/eXrYuKarHnm7Km&#10;QLN9JKWb8ExqkyevbNMog21uKQGjCUFN7DIE+jW7zB7B7oODTQTdCnpdqZc749XO5krGSIDU56LQ&#10;pCJ9RFrmX//NyBIqZxfNi9cDbXDYjzNXR6a9SibnbMy6kq2UrUSIFVr2LKr1IRPgNA9M5RfLYNkt&#10;bWuCJhdf9O7MpIEMBIOv5GJlLBzwKpJQv65021QmGFhKBuoGzzDxQJtiZTAwoZccaGa41XB9+IY1&#10;CWUXZDkhMivAtnfqPFXDgMwWSDFgNy6TXFUPpgOJz3yj9uwqWrdMozqXKpmCghMDt1owUd0BGMwh&#10;bqITjukQoAJIsSWoiYkJJ5glQmBJsra0yApL833A5mofrV2SmJjG3cFJdp6yWtFiLEpMWUNqbFgS&#10;pqKgOi4Yq/06/ixJbLxbPV6wVzeSrIwVegJSC0nydI1cjPHaQN1KlsGwxGXO87DvzCEgIhMzN4CI&#10;rRepHnSTYcdssXNHAhBuivmAUmm1I2JraQLyV2Oy6MEKTiaVTG+zwdlrcwU4+irA2csjTL3kgG4L&#10;g/aWGLzcl7Fvi7Nxd9vI6b6+YyJusQxs9ZndERlQ7f57W0Op2AZr7fJ+bZ25tIWYL61ZyCtlU0RZ&#10;xZztbo3KlA1H77Qk5JTJ3b7r1cqeZGcXad2djaqmYPQRESv9aAqUOkDb+ktDuUdtzmgzsGQkGpAm&#10;drMkptxZWR9bNxoM38r0GxmP52xRF7nmKMqodj56dIF987A8/NHp9fjkk5P0XAYszDmjk7SNw1IG&#10;6jQfIqRn47Nktd0ttZenAPg+xGSOZSxUJXfIWRb0AcqBz9yYXXEsQaEZSBdehTcEzhTL3BoKXFW4&#10;2JA3OvryEd1n1pbmzNJwHaF1WCdYYdnoOs3GEqPjzxYGfWVFJqXdoOkT07t9N9T++5OOXfeLBvAk&#10;SqwQxjSeLWrr8LXDm7h4cJpb6/X5Uk85s/bHP+aOiH13w+6hmCjuvpUNDqVoC5NuOg/QI0h/rKAV&#10;ucsVtDOxjgHupHONzhXCMRYBtQFh/aGbGX79frh+AP/HE+TXr05BONwlFJrWgDBM3vEZ6l8O13Df&#10;PVC+a12xqXCkpmecX6G/vSX9s458NTFOTqnYfYLVUtwZ1ae7x7F0UoPNhxGldd0hP3ow7bji7FiC&#10;m6fvF7JsMgB8P/HqHaoVSZb01bSSm1enyIWsSk1qzo0IZksxIyjlybirkUXb6mJPx9lHLTmkd1cK&#10;EVI3w7irgek0Wejkwc0l2Fuz8uBD85tvf2v+fHGmge1ZrIQl0NM+sRB8dedodklvsiXgX8HoYBqD&#10;AXsqZuDNwYw03YPp6va+EOxeCTC2texOzOVICzY/8kOZ4adPWcJaK0haY5lbDeQA8jk4/Dj5PVcY&#10;bv46je8RpQ9HmP7Uc8VqsjkzzZ898fftaT7Mx0nM2RpQgchfK5XROSJqd+YthVpNHiXXz1Uz2hJa&#10;BgPp50SrmTYURjKfunZjgDB/+ifnN089ySnUw2TqaR7Wp6OZgsjXE/lRwGXmMWIl7Jh5W4vvFDI9&#10;T8ixxjHCBiXRGCrUL1ymLDzXS01/aReedLgZO80NC/yZU2oppTNQDrfoR1+gPvoyY1XK7ec4mz7E&#10;8MYGBmPVXmNBwooBzZegrAgSbbFKEcs22FrYndsJcxBu2HXaql+rfuEx2pfeYvjMk6z+808ht56D&#10;eo36N3/C+H8/Tv3aWySEjc/zYHmO1IUI0CzgUkAEL2NtLAB3RLH1AGrPgY34LAK6Ol3RIFzNV0+n&#10;0q8ewkun0YOOfPOdfaJ4hMQhcPC3P0X5qR9Fc6H+zbNc++y/4Xo3Rq/dMYzns9ZWrJR1PIEFbRem&#10;DMG0b+cFk0uwcSVfg3X6vTl5onR5ojsTjSUQxHkxdtYzpmHEDtEJpjTlZjJDGZjApsE8u0jculJH&#10;fhfhdzpc8mDg8K778bvv0e9+6NTotBJS6pR1ohQYipIL5NIYhkZZKVmUsmrkUhiGQimNPAjrIZOG&#10;YuBpxH294gBtNWYNjMlXMKe95VuaHRA+uuSrMIlAOsYCL8em3aStn2caoiQxFkDtIEqSY3M+CqRk&#10;5RGTJw9LtmQU0dF6O1ug/2Pfuca5y7uybPMf/V0O7jg395Aq1//nf+Qr2Gy+WdOaA/rBfhQeH4A2&#10;jUlwFdn4m65YHIS0iN+Ds/rIFPTe+Ovh/sTqk8Jwr5D6CP8kU4/wXc2SDDYYn88haWKTXe6vS1BC&#10;aBXRprrYCcMDML/Gd2KTSbL4fQAE5hm1sPsCXE7Il0xf9EocAaToAElZfwry+bPooxvacxYmDuvB&#10;1lpnycG1nxhnwbDgNnTLcpyZ/wHuwnwuO42PY4cdzV8vAu67o2yBPV1llAGGtftiymRjGjmBoHnl&#10;ZTVX5g8qK/ttESIhX+h0LUitlhytkKproYL5hMatseOUFTIMXgVt9lV0xVhiVgfhtLPAQ/cgURtR&#10;svkVejM2DpqVYNVM7uos0G0K5pj4MdC4rFYWhOnQ02CJ6t5AFXjk6OJOd9b7Prxg9IKjp54moAEB&#10;L4v5Etz0MUtiXxk9hB1u59DVQssx3S6xZCue7UhPk/9DI17g3yvoMCJvdfjHih7tBumDUW/es20v&#10;NLtuDmy7VKP7Dp8B+V5j/GcvU4b/ER78GThzDt58nvbFR9n8n6B9O62/OOx5ZyDtnNpeCEb92LvC&#10;yzHbPHZm7OJziN/X/vsynL4CfAXhaXOxToQABlWeE1vnIDJA6sXKK/9ygvcpctp8blIFvvcl0nH1&#10;vq7TXcPDs7RId/UWmTSiGUThJT8vdKuudE3Nv3LqdpQfh+3n/EIJ1h3uL/D3K+0PhHos/iR25UOE&#10;NTMI0+bOzNsnzBxrBdj+o39Iefm7DL/8i8h974f1gfn3nnyOzT//5xz/5b9hpLMlY1Cfygo4JBja&#10;bjy690jYz+m9yvrXlPSZX4PVAPo1kEfhTIP6IhMJx+H34N43yT/a6V93n7T7SsKjFVqP1fwx9sew&#10;bOcKKDMjaCS0RWKM2cWZFQYyHxbWVSMAE6GzzHMhQAq2C0Yh24BnRz8kVvt6WYendTN3zKRzLHsu&#10;ZO3+5zF7lqc26ImJgXI5AhLXd0A25gu2okOJ1o1wBbVqfxY88/pgMtA8mdnMPvGAnvuCyVPgO4vQ&#10;ospU+O1ITuzhMk2bsTwl88FoKrPfupsvPKvSywGpjojL754HcqsgntaVs5EpiE7VGrrL2YgppDQ4&#10;8Wb3+IEl4hiAtYIUWsqk1ni4XWFX+oA+9NF5fbpvbyf8gq2fjUupxMxKWETIZzNUgUsJxg7DZXjp&#10;OdIT5mdeQIcXEmu3FfsyrWDpwulDD8BdL8J3r6OvzL/pO78LeOLSdzCfY7JoBmgv9Zf97T8tflN8&#10;/gc80+xYma4TgJ/YYzJwgMKvfxLW36d9+WXa17L3YZl1o2E3IP7kts1rIwADsKd3LI7p87i7gGSW&#10;KTLi1dWsKqTpI5oTlPX0gCpi5CqCBfUlm37RGyqKNmPw01ahbl0vd9BTdr3Imbq1WDUR6b5jR0xK&#10;bcfsee06hUOQPP6j4uAtNdjSKA6r6uo6k18zCT1FOr4F8zNKbx7rcaIjPBmjpYGkzRJHxWJSKRWL&#10;lSShtkTOJju7Qmp2rkrmIQ9EL8dIH5r93/WZpwmgbozpvL9dRnkbY9Q+Bo6hX4R/nVkCPwH4wiFw&#10;jHI0gQIDmlZ+/JD89z4On/xp9NR14DXIa+STD8DrI/K5z944LZj9GP154NtXyVdeRdfnkP4OpJtt&#10;jrSEbkbk1Zeof3pEfgPSe+0asdatytdcWapPgMRZP+nAsZ/TnlBWBEDaj28cU4m9sLNlBn2H/rbc&#10;P5Z2Cf6b8PvgnqBY50EGk8AZ7MNbaPtW7G0G1NZJrwq5ZXb/DD73oiKT3nJjUn+Z2pmZ2dPjfAP2&#10;hc9Gp76ajkcFbhH4EHCoVrnxuMKR0L8N4ysBmsXngVLuTKx+rZM+eQC3j+g7A+OzsP1jq240c3uf&#10;fCxlePRrc3tv99l22YAhOI9tvDJ45ZC5Uk3M9w3BAF8diD+PrfVnREBkmhv7fRtHgESX6cws2p5Y&#10;Jo5VlnGhpQ0hfq8VZrGupuexq4WWfIRFC5YAfIB0uJtE83QNedtdTu/L5KVXbv6uOwgqRbKHeo+m&#10;xelAsJm2qdJHstiNVwbuaiC64sGDqkDviAgPHr25K1fu+8Buy154DL25Qs/GpNMxnwiz7RWJ5/t7&#10;ZwC0R2Azzusj5UROiTWx/9aFzh/74zyf5r26Lncs0t5MiATB2TrYW0PTdXDbwVocMcPwvbklvqcd&#10;JuBuEq9h3pK5XbYuzNJa6jy7bMl50qHtGdK0HsIbEL6VPa00NNLJHojk8T5JOB8r17ZNz7ZqhAMg&#10;f1fQnxvgfUAa4NUR+e+38NwJnXPCMa8rFtIw7plO7MtYw8EiHn5SS5szGygzg9VNT8rT+mfqX/G4&#10;aJrk4tw3c4RPd/p60i5vmJdB+hG2R9g0YUtGe0IfWzL9my9tl8M8Vv7SV2bzZyb0sJUfVpYR3ITf&#10;awm/06mH5zYv/RUzWcGsDy97wtjiZWHP3biG4roJSKtTOzoKwDPbfSbtOJb64kn7hseDJJHF/GeG&#10;2SqT/TPFHls3kB9A8qrwTpSoeYXUER1W1HGLDANZivungDQgrU1sy6wO+A//gx/hv/nZhzl/04r/&#10;/ffeZhwbE3mn44lStjgIHSPV65XVauA//aWf4L/+xY/zyLkDIwjx4+zNA++/+TZ+8b5z/MZnPsp/&#10;9wdf5LN/+Ti1+w4yugaRcEZmJY3uC9Zu1ViyMVkzquUDl0LOQuvN/HPi5JbanUgBW1u9235RuwXv&#10;2oiqmv7dustBYwnWNJBTorWtgX07do+GxQJEyKlQ2wbjN1wZDq01ypD5ib/9Ce67+3b+6A8/y/bo&#10;yNqUvLJNMiLNLAZ0hSDhLNRWKWVtxAoO4JbWJluzOeYsOet2xhOdtYGUBUYO+rglrw+gbQkKXImx&#10;WBpbIlCr2QEpoasVuY4GmMW85Eqhq63dlEBTMSZk7WgujCqUPrrv3y+chCoete1OUiRpIngpqVB7&#10;o2Szz2VYcdvdd3Hl4kWO3nzN5nXrSEmoJpK6XZEyKiNZ+5w8MOGEBnrg3Opo2LAgQcvJzq8dyYNh&#10;tzr0UsjdtK/k7NtMRIn20+aXlN5tbuWB0zedYpXNlyEkNq1y5doRm82Rn5yRrOjYra0qnnBuF9Pe&#10;p6p+kjD8UDbCGg0ySMw2U5kpU4w/J5JZPc6XrMJyxuamTXqxOYxAHycxk1VpImQpBuLWTkvF/RuZ&#10;6kyGliBg2CMZj02e9O4ks8lJSDr0BaDaSWxNJpgPJzvoujfHK5SBXC3hBY292tud58k51xKxOdsw&#10;PIN40n2jk5Phv1obXdZ1HDRrvign+CThmLw2tccG3zXn3l1ZaPzTz53nlx961fgEBFLpBs/YfB/6&#10;EaTDd5HlwF2PUF79ulUqYA2sEDnlslodN+pyVitIM6xI3VgVezoiI4ktutlCjuTHY+gF+taZs4/Q&#10;8bqx9tfQnvsMUOhAT/TA7LrYlgS5DOSitoUUhaHPm94UWBLD3fi8T2LnGJZYfVN3PMoqG05Hbfyk&#10;ZFJTtAva4Sc+nO6G9jUW7iTX3JcqwvRdgVQZEozLz2Xx/84x6aK3nLv2y6154z01XaTDWskHd+z/&#10;7ocecuklMiPF9wyqLYqu1+m10LtYOVSxnkuyDEJieJxulOIKtkFgJQOM5CdDwoHSHSnqfpsMcgh5&#10;DWkNWUzASSyIDn0zMYZMI1fFMJwtGda2yjQRpIEeC+PlDeOVzniU6NtEWXdyUlaDWjB5VZDSIQ38&#10;4z/1MhuTGh8zZGFGJFgG8ABnR8rmwOnJJoU4UES8LE5rzjxUzSm6WpOc0Vq6gDY0WZaTZANTmdLh&#10;DtYkVkZW1YZaw2Gk5pQNIKs2B143Z+SeBYTE5hfAbO9ay5QxZxYOxgFzsum4QfLg5d9csfRnUAdy&#10;GzNTXD+hYkpFQjzu5w5HMQForNqeIaY+f6PPdRd6Rdv6uc5OjQlccUCpBqg7Zka3czTF+cm/Eqbs&#10;r2CtiqyaSQ9VJmbtKCGePfNN3XxR3MkXimEYCm52ygrN7pqSZG3HHJUGXB5Q3SJSHEQ8GwF9eg5v&#10;UADr86GZP+ouFDFYUI/3mh0QDV3HCajd6lwGO8lg5RVcrvTa0AXaRSTYtcUFdXGQsvp5gmqwbitU&#10;IYm7M3wMRAZ63DNKeqKWIZmzZxY50FiDX2pwoHVxJ2o4EWZTvtUNuSzXJpaV1hW00qtO349bKxuS&#10;y9rLLM5JFsa6rd7nnZQ9sSG0nh0XxNI5ZfN+0iDFVMTUzIwztu1s2UDxu1hDbfHZUp4nyyKL8qct&#10;nCfaaHlthrDYWpkrCAg0z360h7Hh8sywgkBXU9B7pzsbIJgSlvt2cpxHVn8PlhE6Ext8Esdoe/kJ&#10;xRUjbA17pqrUzkfrFZaHAPLAzIS7ferJ6fW+E2WLgUvSZP67HrtYA8ZHFIr57GgLB43tlhHMtblq&#10;s+5GwHYYtBkDYq0XAch3C6LGLhzdoJ9V0hb0ZxqcLXC1ode8HNCVAs/NDM3mdheujcLG73sqGSA4&#10;+7q0kQsW5uDt8iHCHSXDbs99g8zMG7A0qE96guWT+FHs3B0jO/p4yt6cz99ceosXvvF1Hl+d5TML&#10;kLZ+62k768P32+/6zJYWO2T0d+QFBrcO2Ljl85n8cELvO41s74TXE+mJ1+G1d8wJ1aH8hSKH3p6r&#10;y3X5JpbiNLc4yqatDoXh/Qdw6ibk9x6HN6/ttK2gjCyciaQJoLF0SloI4pI/H7Z3j+7EFOCwQDme&#10;HDFgzt+Y7TFP94844yQXyICYfr5AaX+0AFud1RFgKgsdWxAwg7W9LdrIYqA4bb6/FNu3Ndw8bTTj&#10;QTsNB2JHRkbvJDEDqgm2t2CB5YSVxJ3vF2EO0DbavhC94CyoBPuS2pp5YLtbKhaAB2aQtjzz1Ak9&#10;FDr+LtfF7KQK5l8mEE53kIKNqjoUeA6exu8tUGCd2Xw9FnfmB4P2UjuM3xmgYVnCdB7/OBKQBoFV&#10;GKwVbW5wYtn0qgXSGf4/yt4sSLfsqvP7rb33OV/mrVvzXCWpJKSSVCUhwEwGmpm2wzgcHbb7we5+&#10;c4efbNp2+M1PvPnBYdwvhAO3HUG4TYdNu4noJmgaaBMYBAhJSEg1V0k1Sqq6VXXrTnlv5vedvffy&#10;w1rrnPNl5hX4ROS9md9whj2s8b/+i80jpHIn664CwiJDm2/TdUlhopLSftLgRV9D563BAGcrLOxj&#10;XWjJ5I7gQf6qkDK1WVspA4oks9exwsq+y/QktL6hpw2dDZMKT9w62rtmSgM8/JFl7N75Kw7Jvh+a&#10;g2CX4Hf1AGzqy1ztfMdHC8bQ3DHGob3V5/Pghz5L+bEfZvjYE+jJRPuLv+Dk//kz9OjmPDvF9cC5&#10;HhfLCrf76iudFHO7bu7oxzHw9QS1M3wc+PBIvnYH+u7ERSoN4zsM1vXKwvyjWKLyhH1WqpBfsQaX&#10;goAyy624z8XHjcSE0Nq3aX9+nfrGs15U2mnX30Uv3yBAbrGrwsqtq30yix6WIDcsSc11kDzuY/mR&#10;+fdIky6sVOvPL61HAfTSDr1ajZniDEDbZPfm3/5Z8o9+Gh5S5MYlhk/cy4WD/4D2h5/n1tEHe9ac&#10;eIkGq3RtrLcAwkYQ3ywT9ylWu3nvnjtsm7kOA3GL1r7N1lOa12TzlW7zuNjn9n4lyg4EZUQoZSSY&#10;VM5oi6pcY8evMfKPe+JK7IE9sMZ3swniOE8LnX+kEXJSNoOSB2PStt8beYBN2VLGgTII4ygMYyOX&#10;yniQGUpmKIkhby1wirGJzBBG8cJf1bl5Q5Joe2x6SBX7vApJmgdZnQHbR24GZgtIgLPVGbXFW64B&#10;kiyQKckC7KauXBZTPchv8vnHXzhl51Yl/1f/9d5r2z/4N2y/+dycoi8OF153d8ir+Vhsj30or+mu&#10;YIDbT3jj/5v4z/OqjITZwY8mxp//BPlz9yJ3XYYbbyKvN8ofKeMHmUqf2bRvua3c3Q5ewLH3Y6AR&#10;s5kmH5VIrtteD5Dfon/CFMlkOsFwpLNtZK8tz79w2ZoHUNgvBGmkve0eIMQEyPc8xuE/+DnkyQ8h&#10;d1yAd2+gzzxL/bMvwRfeJXpBFPcsOs11ftkr7orxXgoscIm7xHgejtDdWojMk7gehdVrM5N2+I7u&#10;jyQLXlpSPSNlMH8YD94CvlDtb1W0jFh7a/Ebt9aLVZ15aNxYsXirVlCXhWALkSRoucMSMvj3HfgX&#10;gfg+DGRVt9lC8trfksKOEUuE4DZhHih9sjiQ2CfUGTZtL41o6s50MqCpWkhgso5skq246cnd9b2B&#10;bZ/+1B5Iu379mXk9xDqZh3m2GhbJ3JAz8xt62faVJ/AcciEsidjwJudv/67Cn002xhNwvMjwSNLb&#10;eRbWwChUjT0dtmjol04wFpv9JR8kjv/3TrrwZXou9N0R9drW7DD2YtnzcVpaR9TI2Np0bz9CRB1s&#10;7DZ+/wHNjWLEDLDtsNuaH5dwgPadZv/1m/NzxB5dMykTr/9OMwaTp4qt8ZsV/dVKe26xx04XO8Yc&#10;xf+LPWtzHbp4Zp18H/gXgjzR0I8o3PsgpB9Eh48i08Nw8uZijLzT4U8FTpYuIJnEAcoh+9CPsK22&#10;LqcSlWBVtHDIjul3f4/dl7+EbA4teahKv3VEffcSOyamlT0zkGfAkj3fwz4bV4HjeTzjSCjloYdJ&#10;P/cT8MBbILeAI0zary06P83Q4HDwWQwftvko1bn4bfGLoitKn+8xCv3WHQrWDHgGliqugwbgAZ+T&#10;y2R2bh/GakirZ18X0S9dhWR1P2XMS6Ub8EbvbBHmnrvBCHYagHoeMHWPTTvm023h6Irgfu/SKc61&#10;bqtQDjy5XOc7Dhjf0sHPmcZ6yMnQRkZ0kYLBrSe6t7Bt3Vi2rYWyyXUVobc1qUgyX1CtW0jXZvsz&#10;ZWcTS+T7H6LfPKL1iVIni71n677XJM1dC0gJEYtkJAez99aNYUwsqS1q5CIivhKSgweSzb5Iokvn&#10;s9MRa6Zz2WzgQ4/Pf+uzz+3Z++avWQROfT0uNk2nv5fh/1Dk7+7Qjw4WSn1hh/7fr1IrBHw6VtHC&#10;rLocHXHfNEA3AbJSeOM1uPcmfE9Bhg6v7dsmtiYsWrj230/vwwV+tQalneZ1hLVXbb55QTzSYLLb&#10;CoOL20NxfetQJMjhg/DgJfSJE/IdBUkTuy8td5bOXA+e28UbkQRifz8AZ8HaHvOP17XTi+UQEGdS&#10;E7HYRDAfiuV7rJjfGMsYyhICrxMzkY/4+p22pDxazmPaMbdsBo8tK5RsidJgxU74PVi+RieBlGl5&#10;cNtnA9POuuKoFyMkyNNk+3kmXzGwDNnWeE8JmbaQMqKV7vlRY+nbea7RoVnVIMFVMqLWiadrJ+eE&#10;tMmY4zoOYk8YE5URLH1me4XTR16BtNuzz85rNWyQJYR3BeECghW+wQmdF5F+J8LRqbO+x0Sd/ewl&#10;7gDy2KPwxIMwvkriT4BPoPIYHNwDH79I+qkEf7yvc01ur1hBX/0S+S878pO/iI4j0jP0CY7fgzde&#10;YvqD30Cv3ySX+9BvjEztloOuDcwWei/ivUtcZVmB1n3KrPBK9w6W6+4OoaMD4NaYO/ERXfP2YzT2&#10;vbDf7NWwmdrK/1pbjnZ/eX72JX6yeNlh5+jqGbvHYYI4UbBlcFouLPx3ERfczy9kZK/o9lwP/VqF&#10;tzo8NsJRQ16v8JVCe3bhCO4YuHjz6czwiw354Q362AR3bpC7JoafGckfNLa/tZYlAV1cugSsY2ZR&#10;KLtmjQU8ehqM43tW8iz3IloaxVznya+1Dxm+3zr3s4Anz4tYLkfcQ2I/jru2ApRlXe3HiZ2QgiWm&#10;tQC09+djxEqzqkv0tT5TEvnC4d78vzj1lf/n78x2Smev6/d8x1jOXjJkW+maXEt1iG6Wkosrs07O&#10;UFuHbL5g0+5ceIpky99NUzUAXEp8ZHuVw36KMOPJdcfKD+DtqwbOuahWAJmAk+RrP6CupscCsLrM&#10;w0IuYd3/fH5bYmzQsnFWlb3Y1740jHFdOr6c7SO07HQbu4glhq0KZtNGXDTAVpFvi3UaGce1Xboc&#10;GQj8zHtYIHeRCQFGXuR5dDdIRDn4+Rp4sUX66vvx9H3vvWV01raJaaC+8pHMSiko8jMJfjDDwwku&#10;TuYf3An85yP8nzv0q+vc29lj//oxEgGDX++f8Mv6vO/CjwxgceiojPi+Ch/CZrVymiTnLGh6HROD&#10;JcZsZC77eZvk8abbHevxsvyf+BpZZOBabjjt3DnXWX4f/Ptr0s9lzopHnPqeBWtj1WhEQd6+/A2f&#10;vC7ex7znIroZxDCni2FgAXo3t0QPxkPyo4/Sy9mxeXG77iR6OntxnvRdrdaOd8ddjVzvXp8aHq8w&#10;kxd6IaChDJsR/ElyArgOKRtJXFGkqZMy+u4uI9IbXRLXbp1w92bgk4/dz8HhAdPupuWjmpHptd6c&#10;+FYxfLLlMn/up7+fX/37P8omMGUCC2hdHK8Fn3rwkF/+ez/BPXcd8s9++wu05P6AmA3S6mQdkQYj&#10;TxALRYNihYvFyA2g07oDoPGuCL2br9myjUd1IwIBadA95pbdN0qCVrXuJr2h2mjDgLQdadjQSjGM&#10;T5/oUyUNG5+Y0KTWEbLVHYjwzrfe5qBkw9kAtXfybmsYp2Z2ryV5ARJSbG4tByFIMZsXErVVchCB&#10;9k4eNtQ60aYtmrMThSaknphL4Ta+lgNqnciSjLAhVpYTgPXhALCCYaHPnftkN+HsLM5q3Qz4DOb/&#10;SnKeDM/jt8Ywo7ctFpGdOFS8Y6bN1wi9kZoBhqNQGcsAACAASURBVDUne8auIJAPD3nyez/O5Xeu&#10;8uIHV6GfQIkuF967bBgNJycJzYNZq92A6ybv1RilyYZr7CDFi+21Id39cCe11AK5G9hbuoHAUxnM&#10;/1l12kKK4eySAXxTSlx+7ypH2y0XNxt2rXHr+jEvPv8NdrcMt9G1kdwXapI9LgzkwYHatj9Uoi+b&#10;0yl29SLZboW5wcCNdTmyQm8cYC0gndYavXjMoUeuR60gTW1tzmSuyYp+O4ncJ7u3lOlOSJI8VtJb&#10;sxhJtzWjbltJxzCMCuLYJ4tleHy0WMGH6iJZzW7yqGQ3LZ7F5t+K9V2mIT5XWGwd9aJ9wDFgUTxA&#10;tjxJNkFo4xJysHXDcORq/mfrNGnkYFZTt0aSgowYFhJImd//+t1sGwxqZmIqShpADkfk1mvoxaXD&#10;2ZljvAj3fMScFRlBDqDcYfc1ORmJVqyooqFSjfW6qBfrmcOjdHruJiuYYCdIEahbtG7p2xOmk4S2&#10;TFKXQJJmBm0FY89uzDk4UmcYQHJCcjeQtsMH59Bac+sjxKWa6FZNLsI7MtkakCBpzmqf82mTlEh5&#10;8u8MfPTe3f1GUTknPEKRnff7X/fa+kdhhXXT0v92nQpBdhLMUOPh/3+ANoBef8FaLEq3QaiVKIjp&#10;WYyh1mJ5iCRSrtFxz35cD/UuNIXWnUE4VaQXC7AlJZdOCrR8AdJFSIe+gA6toij7wp4aBkodCGMZ&#10;MGenAbuEVqHXZDjeSUgNpE30k8TuRmd7I1GnRNtNDEOmJCxhPBTS2CHBUW28+U6YO2E2rU1rABOa&#10;Nj2KyriMXYIkGXWCdI0KiuxtOESMCj6PkAupx5xZ1UWftjAMljCuW3TYEIzSc1u5HIuyGXhzyFC7&#10;J8lcOftta3Vm5mYVOtJlZsS1leuMQbmYcZSK2y5eje4s5da+JJkwVIDq4G81YCLJri8rlmnpxuoh&#10;gz+j+vI1QbswOamNRzcgPwHsSmlWknvAboGgUlNJMzMawdgpo7UEyWLs2yn5OXwe1SVFCimwmtq9&#10;9g3KDDIOgycWNxAMo3tjjl1LdWvPEHs2wLRgjCx1IpeRVo1t2m6hoDSSZCQLrdaVlFIHMSckRWsC&#10;SMXAcb2aEZpyotdKLqO95s+rEuzazYxnNfZTA14nZ+l2AzkGQyyk1mrsgfg/3LclVIErcgUHRxcP&#10;YHWfIwN/SzNjSUioGi+BGTnNhqgYK7bpvoS2aswdGDO9Ab0XF6m5oWnM22s3BWcQ7962MM4Tz9Ec&#10;VB3zvQ4UrF+LwFE2o7LE6wpVjR2ksWLojlRp/C22nknMbVcjupcwtu2OVU+1Cil5FRoEU3Z2ALcB&#10;KG3/ZSmz1969tXX2NdHUaniRRE/J2+UkK6wpG2PT9wB80uqNDTLaLRnf/dlFjIvJKikHmyVVu42p&#10;odptTrLw9HST9dGefJKycgjrs8/PLuqiyfx+PYUR7wWPgt2FBbaLJx0jIBefjRCejXhavR4guj4H&#10;Ttau537gBtbtzm53xHsVrIPHF701zM8kdPSLvlLQv1L0vVhRlQm4OQkn/pFgTQ1Q3hIIifDfwvlR&#10;/d7OC/l8rZ0O9K1/X+/X848mCZlbt8tyCjGZIaHXPAEkbaIeHfHseJGfPn5vOdE3XkVrNQadT38G&#10;ff4rBKitzYGc5c4CTG1BEhi5k/GRe+BpoL8Nz4xwReDaRQxOYG2n+xHI0Xy38/mUYG+xZ44gT0Ep&#10;E8j7V9HXX4E3r+xFumKX3m6EbC16Adpxh1euwEUMYd/EisN25lRTO6rGaxAgREUonjhfB4LX11sD&#10;+9I8Hp0DhAse/FkzpT5RM5vU2HY122dOTvsHZrak+InDCr9SU1p2420VF7WUajZ55qfMkqwK1B1H&#10;kzMNUYx5Pw9kT2ZLb0ga3CFt1CQU16XiHTxStFf2BHLvda6cfare3BsZKQk+9Ynl9l94cfUk+08W&#10;r5lMseePtlARrIriCLz4IfhQbA2sklQrGRKSSObQY6yLJZAVIWvY38drgLZ9zj7TvdCpv6n0r90k&#10;ffIENu7EmJFnUqhnOLkOb32DfvVdlqD1wuIiFAeTxVq21zdnwprwEqdXwznAbKCtkwddaFXMWVSo&#10;kinNE+MaKXFrr6aS6N1aEzdGej6gt0wnM1H4xK39+eVvff9sDwHIe89SeAB4HytQsXszpo3OCc6o&#10;y2KBLIU2zDO4ttRDo1eU/BM/TPk7P0/64X+L9PDDaG3I0x9DP/Qox//qj9i+9poFIQj2pQXkNA8H&#10;JmOiO0J12SAeFj5PGtt3Eml3L8Jl0gOPoynRr79L5pgDLIjgpVp73w1GNgM9GHNTs3iO1QyygIkt&#10;QCycZkpaEp52viWRCRxfp33zOjgsMmRXYwny2lzUOZg8z5ePvTEsgnA/cJnuq7P5+dYJvrgPO/+S&#10;0HBewj2A5HyPq/97F+rxkphYe8MRKstPfwjubzC9Asevw3Af5dGPUy4MyNG+Pup+tUh3RvJ1eb4F&#10;+B6HBfMzC9f1XNRtP83MPc1mrkXpyjoBEOt6zeQVoL24XgTdKRk9M6vLcdXB2f8rhWslRvR2R1hT&#10;Z1//mx+2z3KCzQDDpjOMymZs5NLYjJlxVIYxsRns/2GcGIbCZpMZN7ApnXEDQ7LCRu06g7Vnv2ZV&#10;9CPo4qapMfaaf5pIUufXVKuDur31clJzByMxGklO3BedN5oiUueJCkBUdHeyj1Ue/9bEI5fWuwC2&#10;v/DzHDz5ib3Xrv/KP8LhVSxczlE+iEu3/WKKOVbF2XUfv59nq+S/+xHkoXso9SbtxbeZ/tjs8PEz&#10;D1GevgMeP4KDd82GeKwhB4koTkt0tm57L+UJSycZA2e3eT2ZN1j3ErONSI/vr6LYSaH3Ilm0blm+&#10;7N+Q25E0LXvPWr04KkY+CunS4xdJv/BJ5Gd+CO4slgx49D7kfiXvriJfeJ/YD6GTu+v0ydfxaSAv&#10;8zWh9/25fhiPR6yPyCHNTxSvn55FB0clnNRAnLwgWYKA7Gs+mV5MgyUhNKSxdcMST4bgrSZbKG/3&#10;8+jm65lr240NVfviV3TMLxQDu/a2w8BRngbvOyMHSMnO1d3vBi+I7gYM9HaWtGb+pPizpogjeBlm&#10;21rCf9baaufMPl+989Tx+5YcWR3y9BJsbt+5BMcfzMCNpaClzzpSZn2ysHpF4n7dASUgJHEsBXch&#10;gQPovfIXj/xndV5LoAbIJICEzYEpYReYrRb2pSVlIXorBOzBNHcjXVKEKyu9b2vHvrNwt6xXW8iL&#10;sAN1/l8cnITLnGDWXgockt9ZsHSFp1K+o8h7V+BgB2O1WGe9Bm9m5Fqb7Y0FEp/29qagtK810nWQ&#10;BzqkHUxC+4rZmrYSlkKMsAvk1DOti79k9doaJtnfBvnNHfJjoE8N8MB15PDLoFcssTBkG5C3tujr&#10;+75Dxpgs1+DP9bjatZduXjH/iqBHl9Gj9+Y5WtaF2WoL7/hSDLzM3RE89FG4cQjHl4Cbi/0ApI/f&#10;Sf7ZD8GDdwFfgHYN8v0wfBxlh0zfMEOwKZwk5L070Vcuz2d3q9zXdgYvwlnbs332wtf6Zt1yPs1z&#10;kudzhm1RMYB5Rtjtzc/+OC5l99ll/9rGnec0j6zjri+sW4wEsMljEPuzpC5717J29TQpW9hNnFwk&#10;lLl49Mevad3y0krnh9dnwKesVtoTyTwLTRZ6sg4CTafVtWUmRECV1CZP5CkzqYcnMFXFEuU5Gbs2&#10;CpKtgx5YQnHywmkSurmTT/7Uz/Lu62/x7l/9OT1sJE8glm4M4KLi4T0xHTEXpImxsLXJfJJZLvla&#10;8usbaUqaOyKYb746Pvo9sz0GoM8+u5K5RriwLrJaMlkuG7vCm8DvZuRugazopYR+u857M2Rq7Pn1&#10;ehJgQCnzJ5d1CkA9hm8meKLBZpExix8UekHcBl/AVmsfJYBA2QHWsvru6YKedflkmv+tBKTUzm+e&#10;up3TAVUoTDfh+B24MMKnMulKI31puZfzrP/nQu/Hzj5th4TImoGBy97QLN7006VSGYjuefEEIJ7f&#10;ELoqg2D2izp7XhLQTu8GCkCStSxPYP90y03NRWoQBQCoE7Z463DR6LSrxoJdLVIq2sjVCsymLuQk&#10;dO0OCvCSzZx9ZK0bp+y29ry10ofRQBQpU1NhACs4kuwABwcHpIxqo4sllSVAHF6E1poxIJZhtOfN&#10;DnApg3EhJHh6urYnw+Suu5FVd5363POsZ2Fto3TedEv8IuHNd64DrwGX5/Vtn5+YEKIfSKyihJI2&#10;t2B8EaabdK4i6a9QDoD7kJsZfXNdGhl+qNkJYfukl5T8T/6K9MWO/DsPwuYieryjv3iN9sXvUN/8&#10;NnIsaLpFP9oxccQ060Czpbar81txzz7rcLzX5hidrmySlW5ffWvxQqzUIYDa+5LfdM0ytt3L0MS/&#10;E4XWyxEaaWEIXsZ6sUUC3r10cAFbytE9K+7BtO36nix3sSE7GP2iX/HmSreejtatjlcS8nsZvncL&#10;z2d4N9G/1enHp65xmBmeFOQzh3CHaS+mCTYD6WNb5EeE/Fv9jA+5FGLtv77uyLSSCLMvtdjKy+uL&#10;J3cWNLg+Qk9EHMiubxZxnMvA6+WU3XT+cdr22LcCTu+1xf5bfy6umW9z32HDWUbR1lD4GwO+9euy&#10;tp7bRXJuJbuj29KZu129vzp6zha/iFy45/9VcQCjGEgqFxg8IJhdvybL20/e2aCUTOudT968dHYA&#10;n1oBe955zuK9JxVu+ap8raK/sxDr2BxZzKCs9pN1Dk2zjX5CYot66ZonG5z3BZZutufJBns9+XmX&#10;14M9OOZzVnPzPQT5QZ/XauT5CmuQ8ULeJLddqxPwLeBRjGrpeLYNqtuz69jq+jhtkS73nvfsEINx&#10;hq20rJXTGn+xW2LPdd9pUUApi33+oBqw6lY1/+dA4aKiT38IfeAGnffmPa3nXKPPPzLfd8jOpRPc&#10;fpGtZfAXpujwL7I/sRFg5b2iFBLIg1A+UugvKPUovPilKO80cBp/re2NVWfx489KUjlnbhaA9tIp&#10;ZT1fy3PFOtSVPba8F9HZxcZdzhPjYve4lIesnynyEyCrOV7iZTHiwykvNXz+gej+cFaHCJDHgfzI&#10;h9HiRcOnWLSvdeXSLJPW3vH6WFvlqxFyUKFKMopREbqEnDK8Ry4HrHe0dYoN/IMROeL4nSKZKp2S&#10;M7VWSgC6wdmCBURI044/+/yz/P0Pjrl+dIsbV69b3lFGOl74msy/UwaQRhbI48g/+NufYZNWz6vr&#10;Hcq8EgYRnr5vwy//hz/IN964xFe//iotJ2TaeSeibPauWPBfc0HaDmnVYvbaKcOGtr1lcrokpHbr&#10;GF/d5q5ewIia3MbOgwgiBwacbQFShi4jzgNsfmHHcC3aUMlG4kByoj+zX1vq0IScB3IuaJ1445U3&#10;eP3l12mtkVOilAGtS6c9eqP1RpHBVq5kx7BgAZxknXOakzG0HiDSRK0TSSdQ8y8bYva04vrPEZZu&#10;d4O4LyCgTrPXO2nazoBtTY6hM4CbsYcj5NZoiOess2OgrEjariNoX3esSWTtSJswVmh1TExGWjM7&#10;P3kOLUD1TnB48sG7fO3zX2Vbd6CO48PhnWAFoK2au+VFVN3PISlDr25dGtN4x9ZCYMk6iZQFSSO0&#10;5pwfhtXL3btRzfnzgTQEzs6JaZzgMeVMPznm9a99jT/djHz4iUc52W15+Wsv8Z0Xnke3x+77dAd4&#10;J4O0wdxFFJKD1JUAt4tj6NQxfB0bc2mNGR/n+ZKMEbn1bHrYgM1KVoMsdIS5aAM1lvk8GH6pG1xW&#10;PQcjvo/NNjJcSle1Z8DAwVonWwNq+0i7WQiqTo2niqZC6d0wdf45el0xV5tsbN1B49izGwbCevtk&#10;sVx0ALRtQFxmBqg/iz2ky7oWGQaXE75RjKCtQZC7xCVbcw2asgPe1xar6aFvvn/Ak/ftyLmTB5DD&#10;Qzi4ACffge8G0gbK/Z+iXb8EFJADwEHaslg2YNeV1Pz5PNPuuDWzYxrKMalvjQCwgdYtuhV2J5nd&#10;LqHVmifk1C1e4Cm2mc+me4wx9RnmOAwdkqLZXt8z/hpolTmMENglVT9ntzVaul3PCEbVv+MnSjHW&#10;HdXE/SoXmF2YlO0kocpTUvt77abth7TOvrZnRs6ZhizpB/Kmz5jQnDGld//HzlW5f+1x5TkzoIaB&#10;3JpVJ1QxrIaCyJIEonVqzxSRWd9JvKXQxdk6EkhR0jCSRyGPHRkaDM7qUbst9JaRYWNVRHmDjMkt&#10;Kh/o7Q5219E5qcS8hrXB7kTo20bfVqSKVTjttjRnvEylM6Ri18/O7tRBXHc881aHPQ6f81xACCZa&#10;lYLoZImtbsKyZzNhpSldLADVa7Q4VE9uVUteafMJs+BVGkZTLqGYupvLHbqILUxPNmuzlkaiK+B1&#10;CA4RT+YVN4TcmJiF42KWSnIzNSKvXT2e3FeAWGdRiHYFkixYlty1EObJ17y0d7BWBoECchdAhJn1&#10;2lkPhIYKJBnoWRAC2K8wg0rx57RdKX2HDqPLSbVx9GfTMhjIPY/Lc5l36wbC4K17d7bDo/3uiqVa&#10;xIB39lpZLYN4Bg/Op5UkUSWABgY6z3aelFYs0EIuowOil7lQtdYfXRuphTNUUGkO6N6xhJUd2FzD&#10;fejkfGDVckCrBvZWVfKwYZZD9djjBurJ1UISc1h73bG4u/vrPs+A20SrJ6CNPBwAnVYdKK3VEiKo&#10;VfbJ4Czf7uRJ8ao5W++9Tu5emMuYMvTJxiDl7AzYNt+tVgddywzUNlCVA1OKuXS97kjDSMp9/pyi&#10;fl37SSuQN0SSJtx0V+C7CtmeW9UCormE22jtMVAL3c0sIfNcetVbzkR1p2sMm4PV9UUXE9IGwAP5&#10;qdhc5sEquwjDszA++CCPf/x7ePPFl2lX37dbBmvp4dq+pezg7mSg/27rXmu1fTIUhjvuZLpymS5C&#10;UnX7Ihlr4cwMr17kYIn9VCe0mYGmyRh8Uq883a+78eJP8+SnWB/TC8/bOqI7g7Q5RM3d+X1izH13&#10;UzAWg+ZsTwFuTqc+ExoyRrq7UTzf06nPizNYLkGWs2Ga2x0N0PdBP68krcgFLI7znKJv7lcyR/BC&#10;MM1yxxDV1/v3tayi/fDJ7e7sa7q7zTu3eY5IdvpozeHXcNzF5jXOkQIcnDBWnDRAEp4pd+9dQwF5&#10;/kX43Gfhs0+jz3/F5ykYu/bHfn7eHKDke8gHj4E25C++DV+NhPP9RCA+AhrnHf3Ue0tiGKQCr0xI&#10;+raBqs85dPX9hS1ifnQ75wfA73S4O8Nj/s42mYyfBvTVLe2qzABFA3AYI/XpeY6j4T467vc5A+sd&#10;ZC5wp4Mfb6xWMEiBT+xGnku7UwNyOshiT5WnTi+hr4U+iDHbKaQk1kFArPNDipE2mlLAq2PNkkab&#10;OTVxOenNK2bdR8ESa6RE8SpWvMWUJKHXydo+C2i0OHJd/tR0aw76ANSPfoxhVeShz7+0N18WCDx/&#10;PpPryAj8z6w3y61jUEuTJ52FlSfN51g+G2HBZaTtW9H+fP29tWV1OnALS+Czvdaof/oO4/f9CXzk&#10;w3DXvSB3AxfMNrp1GS69Sv/Kq7Q3r81gV9OeYQNU38Flr+hjc864vOAFBKeB2SDr3AIBgZlcTgiJ&#10;oYtXFFt7Qk1WIJRkMMbOKdMYIQ/0nqnduu00lNYtaPdUPWItseXHntrfD6+/gHAR4QOXGzZzgrUK&#10;XDNtxNMZEFLmeQqmQxvnAM0IU+oc/OJPk376J+DhR9AioJX0fd/LeO+dtCTU31GmV193BpDq0KrT&#10;+sTem1AmhyFawHlfXq8DrfbdCxQ+BA9dRA8fRo/eh2vfJpjcAjC83rmnAS3z680/6/Iiz7Nk9xGJ&#10;syXADgEqCHhzJCQ5df7T92/rus7jCfteaEIpCAMX5lcVC1xPCM3hqLDskbWsDcaZNbgsdlrx54rv&#10;BbP0OgGaTp0zARxsob0L0/MwvQv1JpIeJImVzqxhRguwLVj294/1Wosdnx2av/ClLuxoANPgIO3G&#10;ern7vl3afOZZR2RnS7EzDGQOUGujd0ZzLPv6cqr8L2R+PSWOkhV+DHvyfy0Dzpvh9Z2t/j7NVnmK&#10;lU9wgO8AwyCMBcbSGAblYBQ2GxjHxGYDw9DYjLA5SGyGxmbsjBtlHISxKCULItYyfDaPVZAUfTHc&#10;egh/FrV2cgh0Zw92YJWET4Zg/E3+DN7NaQ5MxNNqn89lrdqXsW7WKsIbNrmP0JXv+9LxXiIWgH+4&#10;z6K9+/oznPzpH3pKqxIFNPs2hhDQaPXiwPNmLf5e27XzcQj8eIL/5KOkhydShfz1R0nbS8hrR5SH&#10;gHTJ9Ajd/P9B906yli/GVr00nLbjZO+zApTHC/mxR2E4pH9wA3nxHbacXWHh5eVZJpkdbC3RO8GO&#10;FeWHASANGbaWF+pyJO5hfv/D9yA/8AjcvYF0GdhZsPKhu5GPf5h8+AXasa2hYN81XyJAvQEPWY6Q&#10;RQW8IH3R+49EcidcI1gJntVonlH7vs6ySTRJDi5yv8rW/IhTY0AerW1l68b4SEGlGEtqGZwlTc2f&#10;a1ZwLpLMr2tbZHLmpj6ZRVBGFhBVQcVZ53QyP7pOxvjqybLejaVE80q2pezB6o5O1hFLmtLEBZ24&#10;LdwVqTuTjsVZhurOGFk6JDVvtmuH1hDtPH3y/ukBo3z2c8ucPPfMPLprwHUUAa3hauuEbXRWWkNK&#10;1hLS2IODaa2sbLhlAjvsSeFOMMQ1Z6Jf9FtAYAasE4Kdz2NbRDHywgpvzVZNQ0a0J7EUNtl3lk4T&#10;ds9m14YHFy2eK/tWqt3PmjWrzonekCd5/iS+800r9i9DvustQ1s9gPn1H4D8vzv09f1kdJ9HJq3+&#10;hXYM/XkIMMFa/sWx76nYvKWV3bUuVjrtj8U+nYD8VUFugX7zGtz5MungKunhW+gdBbkDuNzgi0Kr&#10;ypo9ei1bTx+h5+reGC6jFXCvkFsGrD8LKDr/GjeBpXNQzHVEyvITDyA/9ASUHdR37NtNoDwG5W7Y&#10;XbICzlvZisI/n9B3T1/TbBX1mY698Tc5ZPX/2rdZdJCyR5Ry6rsx3ybXg7Ezz8+3LghMqLHtr87x&#10;ck6MFy+yO7rBDGyaAU747525Ken8WIvVuj/iofgXOyI5kzUsHfDwZOq6eDQqIi3+Fk/hyUwHU2cx&#10;4ppgF5vvz4EI2eP+TZ3+WIyJzFpnG6C+gZ2/GFkLrSPOQIU2WiokbVx56ztsbxoblvGFdBhGi7PD&#10;bK+ICNIsuS/erjq6bXQEevXuWhnUEt8pGRNnZNE0m858uu/PtX7qk3uj2196bvFrV0VcAR8NGxkW&#10;+aCAvADnxecCwAfrzJedZw3eub11DFzBkqWWltkDQy3yX1kKI5fievMBbZWaXM00rABneZ4FpBQa&#10;Zl08IgRRgBdlE3aFgQ8DWANAvQk3xT5wl8JDD5B5f5HlyRPAfhx35Y26Lmrajzr4IC6jsldYFj6z&#10;j4UKJCNp0TLabm0Km2x5oJxn9jJrGWyaBc/9zEXtcX+qRujTcVuiGogQICVLmJfBOqA2Y3IPNm11&#10;xmrU2bUFVAod665iIAsr8spDsg6aq8fP2umDkfykYUB7MwY2tyBVMiQDFXQUzQZ60bqzjjskSoKu&#10;SvOOkdljo6pCnbYGlMCKXReQQ+Wpkw/Wq4/+kSf2YFVtRTKwlpG2dt6nMSEcYvzwA40tnffR1dyG&#10;nmwETFTmKIQATO/B8VXY7bDkxQGki3Bzgm9fpr2+v2csHV+ZfOVmBLmq8JVblK//BfL+/bAZqbeO&#10;qa8f0V898YgMaL81FzJAxEGWJ1722LpAbB0bCTuteVwl7xWarztXxRE+e/f31ky4S5bcrjwhVNbF&#10;Y+FnBdN39Lmyz+dV0ewSAV8OmedAsfL8Mj93fDbiidmhqxYryIwkNjNAcfG3z/h05x1HoF9u9MuC&#10;vtL3xjA6ZiSU8iGQD3XYdNgWuOkWRZ7gICH3CYXdni11eq7W564IWxpGjWN6L9izzX9aiuzWsVM5&#10;9ft5R8R6HHrEGkQZhZiFhUn3rxuj83zPJY6rs1xf9ls/9fklUPPd7nt5rtCkNs/jmTuA56dTttbp&#10;4t7bXmMVxXSQkmRZ5W1g6XRrd6MOtAocgTpbnrhvlHsHLWTJPH307tkYxhqk/dwL8FxBPt3g3Q43&#10;BH2h0L9oPb3WFpaNbmQNFrqkzgVGbtAGqNOy3teH7fU6Fz/F0y1rMe2tp1gzUZwS/l2adzB+R+bX&#10;iWt2248LeHwd9Tw/0336uAQcEGXdZh9YnmdZU4vPGYes7iOOYN/GxyoYpNe2TsQI1/fz3ToORfFA&#10;sEFTgMsCb2/hwHEstcDBBPleegrYmMUL932wZY8s5B7LtU93sDrdPUlPnQfC3smMbjHN+7kAn4D8&#10;OYEnH0Mfm8hvXKd95yb9XV3J8/NjYn+t3Fx9LnzQNWu6jXMmoPq38wHje2GRno6DR9eq24GkT3sh&#10;i19UZ31pvuPSScDGsBIFwAvyYm1fphmYP4PeV0cqIzz8EDo4OPsU4QDAja78D1dPKAcjm4PCzatB&#10;pBMzud6Z54xO1bkIcnnZR9jjQUayZ7gN+gQpOrN7hL9ZDA5J1LpDykBtDZJQa8NSgEJ2Eg4AlcR2&#10;t+X5r79o5xXzVTSwSTgwGPFJMCLHhx+5l4/fd2F5XU/PDkS3JAVKEu463PDv/uT38pdfe9XeLtbN&#10;Vf0+pAUWCNTz41J3zqacnO25GoHXcEjrE9KcMkoKdMvj9t2WUoqBvRGUyVnE8e54zWzjlEG6gbk1&#10;OwBaVua/xywF1wMJpCL5wPBG6rFXEUpx0G9vBs5WoBv5Ht2KECEZmNzHy+ZSaW3nzy2zT53dbzaC&#10;QYtPJiwPnMsBrXfKKIZ/7hEZt9y0dospAogUfx1MEjU7abJ7KLu6zMVQ6E1I0q1zqK878xaSjUVn&#10;D6NTvXAgYZ2wdJqMFLVkl4oVaRN5HJFabT0CR+9fhl6NKDRlpJ2YPJRM77YGUskEbk+0mf5uk8UE&#10;6s6sXUNyo9MWLdnA0a1aXEBhJidVK0oNbdkVwgAAIABJREFUBlzr4AO0ndd6mTzo4GSPShDCbq9f&#10;4bk/+WNe+OIFdDqhHV3zc4vlPdTIN6yFencwdNjbSnIbo2snOZje3ncsEckghsniwBmh58Fi1DmR&#10;u7NZq+0/VSP8FWcCT626b2bvG3A7z0F/UbUi9B5xIteb3f3sZAS12sXur7VZdFlISCDnGYegqMXc&#10;W5uxkiJljpfkkAmruI4xapt8SZJBhTSM9GnCcIlqxCWBGQwPouB1/glSN8Ml5jRETVfHYXSyFJpa&#10;wQRJFwKG7EBtis2TJKgDf/DCQzz1c28Y03Tu0E7QkwbXX4YHfoHvetz3BPnWTRjvxIKjh8xBNOnm&#10;H1PtvmUCnaCd2E33hvYdrd6itSOoE013jFKXMS3WVdeKABJUmKp3MRVPeWTr9iLF9rSILqT/CciO&#10;Ze6+lWpCt2IY3r7M8Zym9PDgnkj3lJc4kaWkbvgSwda/KEhnbCVf2EzjzS3OpLp2J1vGqR4aOO2y&#10;pILmunx2/SOrH4UVSHs4aB8TtWomEzYjlAp3fuS7T9h5Rz+h3/oAUiYNCmoOtu4Upo7WTpJEFqjV&#10;mCC0eoDaYzgqA1UnG88MPUNKSip3kcYNecTOPYxQtg7WTBaIJpkSTwdIObRKwA0wCVKV3k9gKgbA&#10;jKFw9E2dEtNJo91q9OMGO4EuSEsOLIQ0QJZOGtXIiEQNy9wTSTr/8kvrdEJEgJfgQxsyeTIhjLde&#10;A0viJpKzVTpvQhodANut6r4F4EGgZFMqrRNwASMxdFOtY2AYBGSDYgkt7RMiG3vw3rz1BCwMBSEk&#10;l4SczGFgdQFrFUIgqAbjAWZMJAsKSyrGsNttp0jORMJb8uB2iQWSjeU6e/WLVahYfwF3BwI7nVzp&#10;q4dCU0Lq4nThoGljRRPQnX0nxb5RjI4/DLOMVlewXR1wlqBvLdE5Jx6zJQqzt/ZLpj16O7H7Wdtq&#10;yYHlMRa9sjBm+xFAtdljEmbQOepKdTEKJCeYfJ00QKMR0CljWBap0zUCwKY4e9MZ2J3ygVfQMX9X&#10;KP6ZYQZqdzW31nSOubm5bGhryn0snKw6zQzfEBwjO6A4g7UBnXswbXtFSAtQteSZiVtyQSoIzZwF&#10;mlcwGb9Pb4LqiSmoYWPP2ZqzfGe67tA27I+hGGuMPZu1KFJRrPouEm+dVIrvSVPSMyO8DMa4zjpN&#10;sASWAQN4l0LfOcqm6gxUjY6M5BUAe7YowoCxNax1Syobaz0Tocy19mgN8gh0q9zKmdydUSIX8D04&#10;V5u5rEEh3X0vv/zf/Zf8xz/ycf773/pz/rdf+VVjShOT+x1MwavPr9h+q7LMau+dg3sf4JGnPsdr&#10;f/F58nQMKFqTG7eCTDt6GO4CLWVK29JTsWR/LrYvknBvPeHhvaQByKeenH/XWqnfeBEBBoQoGbCR&#10;2XcvJ0xsxG7KWK2HzVAERquH8PbdyPUPq/9jtmEBgq0/a6Cwpcr9tMN73mGBZUGOlPJ7i6O/BJMC&#10;oG3H4ADcA2BDYyDgWvtttJaShYX1E3A2yOX4Np2riy1w6mk5/7U9Vp0l1R7OUZrb8CYkb+z9bCx/&#10;0rwjQUo8e3j/mSvps19HPvdZ+N7PoL8ZZzegZZ8D434b3XeeoxOUDlcK8oLAV9ejf3kelaixn88x&#10;yz2//mok4u9Zcx8Df3V2fNZzVVc6P5gal1FU5Bj67yvy2ET65Ije3axMcNvRSw+x+5NvsX2zOwjJ&#10;mH3wJMHSStokVbRaDw2wToKPKBe4hwMeBm4ARys5aMdTAs+diXueDhGu/q5mPGtWt7MalGhS54EA&#10;i0q4bPIWTIIln5M5UJKyVeuKIE1MH0gy47ubbaKSrf2UJGvt1BUdNuh0YgnhkIWSyGJcQCrCJ3c3&#10;9p6mfeJUu/uXn9+b62AAWjPpB8Aj5lF8gXmcxgoH07LHmjPlhVRYdsSyrsICFJ+/5ewG0D5gYdiK&#10;+lKI9bnw98d6DbnWdsL0wiXSb/9z8o9/P/LRp9B7PwG5IUfX0Xe+Tv/ay0xfvcr0ftsDaVtoIxJV&#10;xvQVjIAJZTwVdjym8ka2gi78PKvu4ijOKOqJgDUcHaBVc4TFw4L0ZPPsdqwVRwmtWZsvlYHgxWl0&#10;HqvH3Ff3y3D4zKIf6B355vPAffMzDv5kllJunMAsR5b7hj6P6Pq1+N/ZW+/JpM98ErnvQciJXo/R&#10;tiWnEfnIxzj8j/49uLHl6NVvo3ir9VNrImSPJf/memPAWqHiY7+shQ07B1Bl7mM4/BDy+KPIyS3k&#10;OsjJAOxQIFo/4tdJhxvS4x+1c11/F7l6Bdkxr9bTR/C6RYFJFD9FEH3hno60yjpVuLxj/3qQE2Yd&#10;a+Nq57IdFYxHBWu4eAF4dz6XJWZBV+t/SXIuBRYBmtZTz7Xo50jALqmBNdDCQyL+t79++TLpzreg&#10;fwDXGxw19GC72GerI2yBtW0QR6yjJZFjoNJIC2V/PoNaFwLckWCu8T2d7I1Qk/goG/BA6J6gvkhi&#10;SKBphrqduef36fxaKvyTQTnSujr/aYVw6u9Z9+uphOEZRXImoVjwQApiuX9TB5SSGT0oc1g6mzGz&#10;GRKbURnGzmZMjKWzGZIBuMfEOEyMw8BQGu5SsjA2mBZX1bn9nrEgJJMREqlAdd9ULXSCMLeIw1pv&#10;aje7QaWBbuan7N6OzhrS+Lk89tAl2hfG+yka13D/lcrHX9+3cafPfR8HP/m39l67/iv/4zyq9hMs&#10;xgvwJ3RVx9h3dV4VzPN52lo55SnCo6D/xQhPVDQ/CwjyAw8zbO5CfvsmyHvopQQnGe4eoFbYGcOm&#10;heFk73xhe54uOFkfCRh/4mH40U/AHQfoi9+iXHuP/nbzIpoy267GsG/AhEg9iY+B6W6XrUkZHlGG&#10;w0MDHFxp8MFZey6OPRu/DLApwBEqN0GPUCZkvEC6/07SE5BeVlIvczIrpEVBHH5QqSuAbsiDTGWR&#10;7HY8FKO1ZkObwYOxv867Ww9mk2YDI7iX5tbV/lktxXzrPIJmC74Xg63ggV8pgrbJAsfjCNsTdHfs&#10;hci6nE9G+64DGtV9TukdUdMU2ixOk4p6S0BBNtn86tYs+TVNMzusqpK8F2G0qI22rNorWnf2e7Sw&#10;lGQOXdmY6MGSAZoyWc1W/Oz26plRS59+av67P/uM2zy2nxZdFMxdnWB1XqdcjU1tsc9sz9lzBMP1&#10;mGDzQKJcdD1/okxXBHVc4tq6CBvAANrWUaOztO2O1uer2SQKjUzvGUB7O9nSLX6/i83AfLXFjtE9&#10;uycY+gOgYN9dgNqhS+Occe95jkR4x5zV6kwkl00CVKavZqg70iXgw2LN8d7u9N8X5N19/zjP19E5&#10;qXyedol7WfNgR7vqkMIhL8Vn7XbtruNcAZhogLyk6Es3UG5QkjJ8JiMPCnqhom8o+kzM5X5HlvO8&#10;5jj2/QHd+9ukdhSUBC+vee2FynTKVj1zvPvW/CyLrRFAB7MGrO0tFq/kAuhFZLoXrjwOL15H3p/Q&#10;P6v0z99a6ZtlfDLBBB77JM17aF0C2OdrehEGt++3saeDTr0Hy7pPCPlAGe62cBbqtXM1NET869+t&#10;y2g9l09ZumuANuzLX8THh73X2pA8ZuJwspStq6UnntUL0oXiCbHZQqC1bqQY3vI22KipJ+Q8ut0o&#10;ToogoBGhcOu2u5TxeImdXjFGs0xrzdi1y2jPna0YukmGPtl3pcwdIDWNpNbQfovvfPXPACNVCFKc&#10;7F0LugpJvQ0xidQbPQ9IzqRq583aqSlbt85m/rtWK/BtbUeWjOZiDGN14olUOTwV22Mlm/XqDeql&#10;S7Nc3hGAT9trASRZpzFPy6b9dbTfySf5awNLqna9D7nteYBrISOslEX3PNs0/x/+j0Un7E7NRirz&#10;fQ5O6DCSvFuC8W9WwvfCJcACq42uO8XHpNPnuN++hw68l+ADhSNB3ooOWWabyniw92wv7Po5tgbL&#10;HjnN2Lq3f1aaKWKBXa1wGSgyOtjPgDMGDhDbHgJJDJQg2kAVLRYPtryLnz9er8YaZ+d3W6pNluyV&#10;7PkLdbIf/563k9fkHVKxNswz7xDFCFjUQdnJ+1QkYWcbx9Zy7zQxYCJJaR6P0uEOmHYgxkZX647s&#10;hAEife4klnpz8iIHeKvH9ILGK+nMoi0dPlWv7U/Fpz65yhrC7tlnZt0Whf2LxBEqN+jOriyu0ff9&#10;9yWusZ7J6nujI+TvgHyzoRcKcmeD4ZPINKIvvU575uV59YcPbt3AFvZT975QOlMF+YP3PJa5+Oxt&#10;bw/Zmo9Cy4FgmLV9Y+Axky0blsLwhrIl+oiERb7oneieoXPkIuIRZ312YxNdQL2LrRfeRoB+A3wd&#10;o1pmoPbily/FoYlxJYniNdP0zS2XuM/k+YggSYjsXiZjJZZ5BTg+msfvdp7W2mZSQCu0Vzw2NI97&#10;FMF4HmS0wk2dEqQKN4snTxp6nJGrZ7u9recRlnhH5C2qx6nzHGtc26Xdbd+z4NTFsti/Xny/YuzK&#10;IV+DYTK+H8DH72abxRH3bNdKRF+nNdDV7OU++7xeojrfufpTtr/BFdfPFrqlnCOLn59uR6DzXY4o&#10;OnPdoinWpXh8REAEKf6ey9blQW01BHhQVzfcm5UbPX18ef+Sd1+Ehx6Y/9Z/8zztDxTZFtLlBq8K&#10;etxcp6vfjc5jsdbH9vcIXGTgpunSQbg+pRkBM2bzqjOd4vtjvjb78m291hffz2Lf6v5MlLwWjxLu&#10;+zXxE+tisRvO7LHvOjFv2BiyAKsXWbzEFWNtGSjYfLR1l01bq3VefxXrQ7OwyYvbB40lbhrFYLK3&#10;mmJdnLnvAXinwV0FOVB06IZhOEjw9pZ2tHVqF2Vt54d9Etdk9WxnbSUrcgl/ZZmfZUzi9ciTRN8W&#10;wcISfFrhh0C/P8HFO+BjI+ntC6Q//gD9gw9m2++7+SHnkfQkH3tZ2W4xVgZoD7us7K2J2+3U0+8p&#10;UVS9v6bKud9en2chBdJZW8TYhefY5/lej22sbNk73wLO3vONS0YfftSK1W5z3OjKr1474R9du8kN&#10;lDQObHfhb532peK1teXO6jNhmyQjFhBBysDFex6AXDg+umWfEUHLBkmJ3ibSOFoQWXDQsoB4tCYA&#10;tS5XNTvQtSvk7N1WKi1n6EKWhhZnZVWLsWkqFBFzK1ujilCn7kDu9TOdOpzxVhwWdM8IP/XxB/mf&#10;772b69eOqK0h44Buje04DaOTT3lMbQaHd6R1ymZD3UFJhdoqUis6bJC6s1zU1EhDIfVkzMvqWkms&#10;27C5oM3iZ9Ktq7mDtjVlt6NNs6kcEH5zqo0+jBY374AaYWFtDdntYDwgqdJ6Jyfx7ksdSYW2q+Rc&#10;qK1RcoJhRLpLcG1ob+RSEDHmbBByGpAk1GqFyDkLORcO7r+fBx5+CO2dS++8w/H738EIL/OMrbIi&#10;VDHbuicWameorZNTQctAqhN9HO3tzYZ8fMtyAJsD62yjgLR5ensyv1pz4YFH7udHfvBT3HPf3Tx6&#10;14a3vv0u33jtXb7x+jvcuHwVqVtSHtCkNM2GI3ISslibM66MZHiycuDkh5Pd+1j8vq1QVLIlnVsy&#10;4sNewqfBQNDZCfy6kkbDdCXv4pOcrBOEJAnp1W30Tm0wjIU+ORs3RqxB8riKiBHTtk6/ed2Kb7vF&#10;2hPecTEK0bvLnyg0EN8DZUSalY50tc6pXbIRn6bBYsjDQGod2RxSWzOwdK/0yclJUxR/mz3So3tp&#10;kMzWHVJGk33ONN6zAboTIJPh83oU/YLt396dQCU6hFk3xyyZnounkxK9dyMX606C5M8sXgSCJMNF&#10;9U5TA2TLsKHVDmp+S5C2iv8uPZl/rEDqtLoj58HjPUCzOIExdE++1pvJLm2B+7UxqB2k05LFCVqd&#10;jJwzj4adj5x5kF968cWv/8nj/Df//muLzOoN3TX0+FXSR29CuuOsXIsjjcjhAyAX7XP9gitvuxcT&#10;6c3ww0ygW+hRZNPpvdHalj5NaN+BJmoulG6l+QHCLilbh+EOfae2lhXKWEibRM4dKYYNJfnkhkLL&#10;AmVApy39RJh2Qt0lIybrriHVrJ/s0xFs3La8kvMM9qV+JWHPl/EvgEglVfh7vyAf+ce/w0usTEZd&#10;rPHb/AzJWjWeeW/tAi12gaD3SulQLyAlw1Bg2KCHj9x+sm5zyK3XbV1ptwG3UUNpqBZjpXIrSXsz&#10;YLXaMkagiYJMs4kpg1KGkXR4D+niRdIdI3JYYEwYo8gR0Km7HaRMYaDL4E6WGGho6t4aoqJTQ1tD&#10;WxjD65tfHHglFK2Bx2Xw/4vR6adSSIMlnGLP9A7/9A+jNSur8V7GXhD6kK19MMHGYQEv6bJqA+jV&#10;xh2QhXvRkELWqoLRI09Y66KZ4aBbOESDeVsiyJbMCdJuYOlUQBXxOdE0GLiunliyT3HgnQ+IGybq&#10;LQxIDmryyhpNA6o7RDygNjOsZqRs0N2JVSH0yQLesoC9rdq3E1UoeJJOUrIKrjyaUkZ9OK1KRJOZ&#10;oeAJvT45GXZU76yVrwXMRbsBqOcxs6DgfDQxYenPrJLsOnPPbAfB4mMSrRSk+7hEOKPbfUQ7BxLB&#10;bD3PyyqQs6xDiQ0CYsJXUqFNJ8xs6ntrbL3WxP/ad5RUK61aRU+vO5DirVNMESiVkgeUTnJAc3dQ&#10;snhSpmml7Rqk4k6MOCjaDK1gxLbrttlQ6lpJkl1pLHvC2pRsUJ28gM/XlxdQdK1kCq1aM2CZGc09&#10;CTIdo80FODjQO5EZDKOcky+nbu0ssMDEMI6kwzsYL97NyXtvM21vGbi6TqSS3fm09aJ544kWqz6U&#10;7nM+tyiFPAyoNtJgyWbT5WZIilrYMmUDyieceaeFW+ts2qUQsBzJI2jyliT42nILqDVTEsHulzpt&#10;sv1ryr6Se/UWqQ5N9SqlVjtDzjx0/53cczBw712HSC5m/HRIPdj6oWdnPqs7eimU1t2zbZAT2/ff&#10;4c0vXEG2W2Z+MckehDfACl70IAKleVtbmxjMkBSkVj59CmAJkD7zvfPv/aVXUCzRMXjAEvC2jQ1x&#10;XopwExtw4g7riG3LuvZE/dMmlYN/76zLFTs22ldHIHp9RMPp5G5wBAdvFxzo88/CCGXuy5qJzc47&#10;+U8mc9EDubZKQrtl1vXq8f1MsFUs95HHkTVT+dd366dcP9VpJ9tlTWJJosR7SVDJZBF6LuZkx3rv&#10;k6HjXc7pUBAxHfTc5m4CJDpf9bnn7Kqf+745YAOry65e622RmGYKvk17JZFeueucUb8A3AW8PY97&#10;8ypzhTkVvmY2spDHwoyUzjlrzKWx4sJ2DuFXD7oE7CBWhrEq8evCcHEi/WCCj27RtzLbP3yDmz7X&#10;a9a7kJYWQlyOWId9Wkl9r0U7AAZvUQov2xg26Ku5fzp3YwXfe7DQKWH9+JsFn2cP+IpapXSt5lTO&#10;7KMVWthlQE7Gkj0Mxoit7lt5xW6TTlJFgg3JK3G7V/ei3RLbYnpIUnG2RmNbzB44QOCCKk/oCXtP&#10;c6rI4+ZrL+8B59cM9WBBsJABdRWAjyEa2JchiyYrBIg+zedaDktaBIvzksQZgA3Oekus4zR/dvn+&#10;wjCxniUBpkud/huNzXN/SfmpZ0nf80MwPg5X3qY9/yfUfwb1ZAG/nF7HrnnILIkqwIr/VqzkL/dM&#10;q30FzF4Yw9STkm1+fdlFdhHbAbV72r25zeudY6pmuowY5DSg4hYONRbCwpP1Mqclqn540Q98+2W4&#10;MAHvrIK7Mc5KYQEYReIIQk4qE9EVAIJZxdI+nXoopO8v6P0XLdhEIqkxi9J26EZJDz/M8MBHGXmM&#10;yreY5lRgm4O5+3LHdazrJQGGeYWEzHuSicRUDpD7PkT59L3oF19i3EwMx7dIu90cFN+xYu6/eCeb&#10;n3yKC7/0S7ApbP/4X6D/8rdpX72OUhiGBbQUFm+jsHXOt5i96qss1p3NiriWsleDLSXuY2E3jPPb&#10;2rMyhggj28pb5O2WAGifdwT7StxrQCCEJTEXxzqsnPx51kmWCMyvgXoBVwsmy/GNyyTZoUcK3wY9&#10;voI+cQu2+9eqnA2sZxYbRLF93wjO67NB7wB8RSGSEMC7eD/WcT73u0pnQLmDzJAETeckXfy4xI5f&#10;Swf8xqBs1YI+54bh57ZzYWuHD7f6Pf6OBz17c/ZfWv2Zxc0PIWXIZaCUTi6JUoQyJHK23yVBFiEn&#10;peREsh7izqZQ6GqjhvvG6vTwM5y3u9XWQbJ4c6I+t5ZEoGtyW0XQrg6uVrozOBAxXzEfmTzQa5u7&#10;06mf3wI6yWJo6rG0VNAWVrGgmvmFr7x3xibsv/QP9/6u33qbW//8/5rHLD4fINLKujnwUmxoIUSD&#10;bFu0hXmXLgkp+z8SO5QDePBTwJfmuDTja/BQgU9WeD8hNxp6b4f7km21Fwvtep9tnuZ2SaZzgHBA&#10;sLGfvyQGQD/9MSgvwaVLyJ3CwX92kfYrR9w6NoAGGDjhAGVEZ2CAEPa+snNNPgCbR5S7/9sRvudx&#10;kGP4V++j/7SyO1rZi54Ys2LKkAEKt27C5WvWmjKBsEM5gXQAFwryeCd9o1D6ktBarCNjobPkbrDq&#10;rVm9zu7ZDDyI8h6w58Ovjdw4ovAgfOXsHcvEi48DYC2CyOBsrmohiJJAxQLwudjv0xZKQdrWZM2Q&#10;oU7Qi4GtJBnDdjf/0vaAWmckqsVM2g7NoxVTT81YrnOBYbTCkIQBrlStCHwoxhKbjW0+tckKJcrG&#10;kg2qpOGQHq0DtBkjZiS6VM12zB5TEyX1ZoVcqDF0pIHPHn+wisdgLJSHm/nv9syz8/CuuckWX8yA&#10;zGsJb3vIWpGHVRyfh8pIZgQ2jyQO/9OG/vi9IIn0+g3Sv1Z2v9/nawREUTF/YYcw0WYg7hxbJriw&#10;lmPZwwbu2U6sngWiKCK+F/t8H5SwlBKa/2jeycLimN36sJ/WF9m9JIKTg4cWbuvTK1wJu6HRnimk&#10;ZywZbJraRt1pFvaOJVmsqzHeVy0m3ZQA8Jp10WdrKtgJE8lZZi1OcJ5fv5aLYGCzzsLcO/VEf8bA&#10;dRGhqyytztcR3dPbNs4fz7EP3Nr/CStk7etaBC5Hk1N/9vOvs76e+TLODPr2N+HFu+DTP2uxzI5V&#10;ebe74YNj+PPn0P9J0SO7hwDny+r/xR62Qse62h1L2YzZYsEI2TDm3zRHH8KXDr971VJ9dcTzreek&#10;oJSnFfk7gt5tSbb8m6BfblBtpo1DLWZoOb5ybcfOiSZmVur10yVMvnYhGI0WWbtadd1izQkHZZNm&#10;vzfieqA03dp9ePwyZ7cZ2tY70lnopeViLZ6TjUwug7WW7kY4QjKgYOsTpLD63L9qzQHaWyf9GBdA&#10;Qq+QBmMmytkYyRRam7DWwd3Fp3cGbdUYthFSLpZct9aXaLWku0Y3Tn/GmjNZlS5KadbOWnMxUzFl&#10;I9soIySXDyJIHnlqe+Xsev3MZ5chfuE598vse+tON7b+FnmhnN27e+ddrSUDQlnsurgUG+aC/+8O&#10;4FvL0DUYdYmtm82zgL7X8tc+M7m0cM47oLDxz5kMPkC5h8zbLpsDiG17JOSkjEBW9Djeu83x+4oc&#10;d9gp/NE7fkWzU1PZ7I3XCxGbv523MAsbZR/MvUi+2dOQdV7R2dqcyU6zEeQMUmydeuI7pWz2i+Ld&#10;OTLiCWVJAtPOwCTZO8UqFify74l2et/OdpgxHercFTa6r+mcVHcwR22WInIwQhEBzy/lVSFB83Vv&#10;zGQY6EIwJu0e2tji7rl40cVkMy1JLI8WsfNBCLB60eYdZhuLNZl48v/j7E1jtcuy+67f2nuf5953&#10;qLeGrqquru7qoXqqobuN27EdNziOgxNAOGQSKBJRhKKggPIhIBB8Q3xAgQ9BZLCDBAEJIZGgBAIJ&#10;TkiMM9huu+3udru7qt7q6sld1UPNwzvde5/n7L0XH9ZaZ5/nubeqDad06773ec6wzx7WXsN//Ve9&#10;yUb3ZRgff2z5p778GvPt11zrtYhB6PhrHSY5OG+Qe+xX04o5HaMVny0EI59t5N0MVwrcmyC/Aa9c&#10;p//d28z/tPseY/efGYn/0SOReL5bdvLmOkNZrdkAJltiWug8xe3yIDqJ0Yj1UtyPgo95pzEvu2gk&#10;PO2vRdzzE1Uhwl5Zf7tBOGIkPsRhuoZV34yqlfG9S8oFeJ5WYzKO9/gVv7O8R/I74zthgCsn9+vH&#10;agwbKrh8Azw+fJWjLfHZ2l4MuXWRHrXWNYaPBtIzwAMFPu0n3HB/7okg36vwayPG8E6xjWBXryh1&#10;1SPdx2IkHFt8O7Hv34x38Yju3rNiXpyhbguun3+xLHunNh/20+Ci3deBYlYVJ/UIfXjMcNODrFpr&#10;cLyef9bQc/ZbO0VCqh+v0Hlr0U3eaae66IgdyQBIIjFzZfjqmwPy1/EcSWYHZ4sptW5xyuzEO6lk&#10;SImP3z7w1f3e9+/9uXv2Og1h+mWreLvWd80+GLDkAL3uH1vgZSaMdAA6TMKJX7RJZkNkX3EmR6w3&#10;w1ce+/d6Pa/nfezN9vaFSJWK8Y+fYORf6+9rDXH4E0MKXTzPYMy1yqgUkvz/A9wcZ8b9484mCyzu&#10;E/Wfw/dqbPXd+2TsD4G8GYz19rRgcTf51zH/MZ4Mwylwb4bvd9v7rzQ4Fbh5hPzy07TfiYQ1CKvu&#10;/NoNa6mvPl/bDH3Zoy7qs/CLHup7y3N+OMOPzuiDCbmd0VeehXsSvPthePRBEm+ckx3nx0KW9WjP&#10;jB0Enwt1+RxGjNiSBkfSzFo3fbtnRb/EoazXgO4lGhwe0T/u3SFqyk2r/SbsPzvvEKC9YklfHSFj&#10;F/2gZPTBhwY4e8/Xa2fd6srP39ry37x5h9ur+/XdTN+93a6wfvv9UemT62oB+GwdinDlnvt4+IMP&#10;szm+zPPfeY2T118HtUTZPh05K22FntDJiS5FnGfDZFmtlbJUmlPTRdWctNIqWqwKClNGNUOQdkqC&#10;LkifqWlCdEf4w1995XVevrXl8XuOFhe56Z1OFyOrPvDEQVXl8mYiZwcxS6KfnZGOLsG8ReYtuUck&#10;xbpMpyPyvDMby4HX1o0JUjYMSkqEEUseAAAgAElEQVRGrhfX9EraXEKDLbvNhq+bNkRSZNxG3Y/W&#10;LUMInSwmGxpJqgZCTb2itaKbY/r2xEDbZNTzt2zCWZyXekbJx9TdKSDm00vme5RejdU8i5FnimFL&#10;zN+/8UqVfYklituzeuUKjz7+Ua5du0xOyoPve4BnvwA3X38ZUEo5ptZTSs6oNvNFhv9yM0GFnNyD&#10;lxOtJfJ2a7apE0hY5zl+yEkqxIHOdOHRj76ff+9P/gF+9pMP8/4reVkLZ/0Jbm4rX3ntDv/Xr3+N&#10;v/0Pv8jJzVvsdjsDsWfTBVCl5EJtM3S31UXcRwuozUXpDRYGcpu3fT4zu0lheIyEJC5/A7+n3bBL&#10;opA20JvbWbaWezdNLIDH2ckyU8lWzYdgu/a1Pu9Mx1bM3+t91VTJvdE2lyhtR2sdw/y4VFdFmhO/&#10;tub7jnsOu2tTafK1av7mrtja691NSTF2cMfvSavmphGQPFnlL4kE14yqUiUh2gyg7cnEXQTKxvzO&#10;iAP0J7P1RGnhkxFxH7m5b1StPq/Os+1DOXm1cvNPpGRpPEZWq5RgH5dkyflUY4lHaUGim5P5YsoG&#10;1KjDWsJ0uzLtzUFrlNLEmdF79/XcHE+z2nGDBb81muPbAmnQmtrcaX1gxvy6rz1fOKuF402FblOy&#10;O1FxvvE8eu+qMspFx6UrNh91pVuGhpcw2x7zfwV2DjqkjiS1vVV2aOqgiSzVKnIiWNyikrMiYrpM&#10;X5Q6k8300F2B5v7I5COU1bB0ZcISSxpF1C7NWKKBYljDJkbUylCNBZYYX+/JYZvdmbrVX9XaDQWZ&#10;Kz/1Q0fv+xu/cPZ1QwinZAt9r2MOVcgf9NlioheAW7987wMynWX6kTnZpmRZNxk4euCdB+ui4+QF&#10;0sYdkSnhOwrq9OW9K30WajUWHm2ygGEBZ6iwporAlI+R47uQK/cgV+9Frl2GyxMUhfoWzBn6GS0l&#10;hMu0ckyWyYKnVVG2pL6l9y3UE7SeMe+Sg/73wXkpmaDORclTgVRJKFkmJCupTHvoffHyGBYETtzc&#10;Ki/fiLvF7zA3B2eMaXYRXJksuNUFNn2keuPhB3EDrqltuLNv2puC5skB1uKKioVDNGd0ntHkqqU2&#10;W8yobdaRMuDt0LSxtomAVlLKxoQhYiwFwbCkBsozDcVPd/A37nwS79FgvhYxFoG+O3PGg2y/6SAF&#10;C1klWzQpE4zB2maSxn0K9J0zEyRT0Eh790eNMdHAXurvl1yAQpQhQXCG7Jhy6ue7AqnNHYi+iffm&#10;LxousWSOudqIrLm99SWdhQEqzEUJNVzRvsVrS7EorSJ23TKG3l5VXz9qiuQCiGve1oxF2LNnTtlL&#10;JZmsFGWZ8NC4ARkwQLPIeBelO8O2l46r4X4aWbzBsCVtMlCvzn7dkQHo1yaIA8tBSXljDgn1UoMl&#10;0epMkoKqgSFSsTKySEbV2L1Uhxs92i0i9k5MiKixfk+X0dbIJdOb2IZad5all3HWu1U5Uhopd1qr&#10;3PfIo7zv8cf5xhe/yO0XvgaqpFJsM2vBV2fBIQGOHnwf/dZb7M5O6POWPB2ZqarBZBfytpsClA10&#10;uOZFSdne0+CbM6qWUUisUZReqyk+Y091mWFJCbbZ+l6AWBDcGU2aj1trlZyKXeNlH+02wvzGq/zF&#10;v/63+d8+/iif/ee/Zuz8khzUbXO0Z+doVDUnTXVm+yQ0EXLb0TTZtXljShZWDlI8AKW5oLW6rEy+&#10;zGyNa7CjzGdQMk+023BgqsoPPbn8e37maUbmvLnL+uICNA6iuoxBACgTv9tjbUqGo7cyEmNGOI7l&#10;/uaIK0RYydSQyo4orHnemRrB3roCCY8ScPtO+g5LucBM5ZjMxt89HEp2JHdY7WdRm+Tv7uQ1hvj1&#10;8ds95E+8+bon1oeMBi26g3iSkX8VcrR12GTLXF3Bawy8HQlJsBXhm5eu8tEVOF+uXwdgevJTK6dM&#10;Xxwp0TtroHzysThBmfg+iVcOHOXXMOjyS8s1urrPcLLjo2ztiwBcYwSjLhrLM5RT38GiXdnHv/n9&#10;1tzq4RhJnxG4A+1vCjs6WwJEZADtCJqvwaQx5/YchRMLg3FOcX8h8QqwKp/aqyv4dnw8hRvz0LGy&#10;Gn9nGTWmLjzL21092s2QVKuEYc6RiSh95N5hW+skTybttlJbgzKRq7H3B8NHOCmsDJTLGxUkmaGi&#10;IuS+w4lMLZlPjdHg4+0N33PGkR4bQa7+jW8uSRuHTsXx5sGpnHzsBpNdzPpYQfHb1HRzbh5Km/Vz&#10;giEr/h1yJhx9cb4x7FrQZ10OMYIB6yBNOBVzF/pvd/KzZ6TjL4B8CXYz2oR+NuTM2733WNExR5WU&#10;9qF2z9GobmQHMNvaNgIl4/d5Z10noVWgJGfdT26ImiOlToIlvpnLUtXc7611clY+ub2zBxoH4MGx&#10;P8hvfgX+cbAPgfAxhCOEF1FeIwG2WwcIOS3rP1GYXcJby4ccbsC8baRvWZWIlI/Q4tVUmJE5Wzmk&#10;6RjuvwYPXKG9auCrAEUdM1hN2mpM4xipWeHwL1QeovJJLv9bn2H61z9Ged+DUJTdN7/F2Ze/yO4f&#10;/UPkq993F8hoa770MJc+89Mc/Sd/An3ofjQL08/+Sa7c/wjpb/1d+Oxzy0wNBmpZrje2muBIPJSz&#10;Nv9TWCUunyN4mFbndpeVUW7W7hbzeH0YiCz7u8dn64CW+HoYZS6Dq9GCdBezfTTv2QBqK+fn5ahA&#10;MSStAtsvPI18q5F/6Cr8/g8gr99P/9/fpN2+4+t9gN0uckuvPxtr11oe+/OYB/s9stYv1vJmv78i&#10;sUI5wqopvRM4+0U6/20q/M1p4jSy0f1hFdgDYQTS+JB50s8pQF2XCD/Xeln+GexQgplvSwpx8YTk&#10;3Mkpmb1t6fNLaXIL8yRSF3PE94z2TOuJeYZNKl5GfOgt2oxdL/Tt7iV51Ushqpj2pNoW0woxFore&#10;fL/yfUa7w/+6Qey0qScdWmWprkJvrs+KmLMyWaCs19nWQzcHRm/C1bnzY9++wXoF9Pc+wvEf/2N7&#10;PXjz5/7KMrfSEsqz+R5AuH0mfEs21GVVWlKIc3svo7JeU+FeSLJFyncW4aMNZFa4WWn/cybdAfkw&#10;yEeBuyu8nuA3lH479JSGOujhCsIlEiEZ18eyh5UN02c+CpvvwO51aIKcCpzd4Hg2nrXdotEbKCPA&#10;Ccs8Ii3hphk4/ohy+Y9fg8d+L7TPgczwk3cheo3y3z/vTMUw7NkBIkhk5LdfIV99Bp58F/LeD4Lc&#10;g+zeghvfh2+8gPxKItfzfXn4s+zFcO7cw9LQD7DhVTzBN9ZeZ3/NrevweY8Yi7aHLwPk5MxAftHw&#10;Y/RuoO6FGqLBxoJU2pUk1bKDonpYq1ZGcpihw0/SoctkzveUXI9sBqZqag7gYk5yGsa23UHyWitK&#10;ltxHMgCTFPPvtm4+C/e9CGJsK9qtglsWB2sV+52SEeXMM5KEno3p54ndPhCwP/bk3jysTz/tQenf&#10;3WHyNdgNTS8bSZ2ZRscS2zKbexT9kSNIVnaWD9xPejSx4UV2GOub/IHH4OYp/QvPA0L1fXGKoQef&#10;2bHXDmAAWD2ySFQ6mmDX8bZY5RxjWxwCeTD6RcsHGCXmZaTChRbQGBWLYthiz41rKo3Z/ShRJcN2&#10;z7oChlkyha5aEb83br+/XZ+HXnGoS1t718nPwXhpgGxL0x775tA9hu7ydod6H4TOEu/rNBesbfRI&#10;8Ip2Rl839sHgIaetvmNakk3WfRF9u/Lmudw2MFNxUBn+/YwysQ/SDJluCTMG/pjo1OcEfvH7lB9+&#10;Ad79Z2wS6iV49S30V7/C7ufVCiyt+mA9DmP2DLtEiJTGcc1a9x/7Ulmus6LutuNYP9rKWQPi1veJ&#10;ObDYyZcyepcgpwnddPRfTaSekN+c6c7ENx3Mlgo81+u+DE0yZOz6uNBFFHbQmL2GJ/U3LxYoCyZt&#10;JBk5Qq3my2sBvXPZnCbzrWkzdqQ0/KWtzxarmIzUpDdL6yNvyGrJWdnlY87Z59lE70pOStPqQTDM&#10;xi9W6SD8z1oy1OqgBtMjFKtkRe+2j7ge1dxeJ1kynDFYuV2okVJvidU9J6gNEYs90BtpOqarMwmL&#10;+ec7wpP15HwPPz5st/b008ssCdCRuD4ToM0xT2TR1tdJ1EPP3tep2+LZcbuW8OmNNbeeAms/UwCn&#10;K23R19fyLJgV18e+Ld32ZO60nBMy5RThzFfV+vrxXgKWNPe+gpyekr/8DpLsFPgnay8lo3+K+2X8&#10;eGZ3gQxedJEDHWTZoFYrtohLNlcUBK8+aYxvuA94HYfRrqSSjLFuL9ahBiwpxcpPq9o8VuwcX7ea&#10;TO8IkENK3qNRdVUN+Gp6S7Jy4zhYRN0XlUwPsTLiiarJwNll4wmXzphcRjU3wMqJi91LeyNPRzaP&#10;ejdWx5youqH02fSnviUlYVc25N7oZUKrrbdlvnlwOGXh8d0b+/YWIE+MQPn22etEVY8CHD2W2HxK&#10;0DM4+XttmZvhX16D39b+wuHh3z/mZcUJ6UsJvtHpudPTN6lzp95YJzWHDxvWdAJpkZv2EwQA0Jc1&#10;sPZnntejowKGOhi2uCUYgLi1r8z8q31p9dBnIine3vNiAHD4SQ38LXt6exwZ060cuvi2h3p/lNWZ&#10;9rzvHJz5EHAfmTc44iWC9TQiU5nwEo5UjLWPcO3nWb/TWnbEs00nUEYsIMCmI6kk9KzwPwmgbzb4&#10;tsJjGS4LnFa4Xum/mmj/bMili46QnSYrbcat/aT5wE9q5yvDMxrvMbwyMVZDzxS2NE8QCJbuIcvj&#10;76g+NWTt/hw4tIkD8Bo6Zjp4dtvTZsc76eocS/KMBInzRD3xHJt7BoQOm2RzfI01KPKrMyxVy/5/&#10;ALUlQxLhvAaOk7lBJKA1Z6nUWmlpgiLLWopKGxK+kdZ5/ORl1oBy+T0f2u/bp68vc/aw1eHTijn8&#10;gyJ0E+9mw1sccYdgsSxUjhis8wGft2MAa8NmGM82WRFpAgdR63PtDIB2JEms58R6Ti7+pnd4j9DR&#10;d+gin1fogL3nrn/bvAp/q83uVZSWhjqRiR0GR6uMTTt8E+apHekxo10hO+16t2WuXULuPYXLDXlJ&#10;4c0Gv3iHs5uwO+t7MuhQd0+r+9kzxgpfCOO4GKR9uGbe8ZgF2Qp6tcOsSBfTI/ruHS9ry09drJri&#10;vpvJZ0z47mGMT/Hvg2k/1shhey/yD0HYUIGp6Hvnj9Hav8/YL438IHpys9wvPATd302WZ8WxtoXX&#10;xzKPS0YfeHAFzj4/k29U5edu7fjLN085We4dq+CdRmw9kw9Hd+wE0sdZqNJ2M7uqpNYtiTUwQb0i&#10;bTJQZXJnldpIWFU2G5G620I2Py7FQdy4/6lYVWd0hi7m/8JAu/14g+52pLJx+y45bMr7d678nc9+&#10;jcf/yA/z7ktxX3uttNcfStCyisDLZ5WEJTAO+dsc65HIqbNXucZ19SyJ2mcQpWp359yw73qfKZcu&#10;0Xc7FKHtzqzyvBqBSFp8is2TijFMFcagDSxYDMQqOwnqmNAGyarbp/mMnhJZzGPVovKfijFCp0xO&#10;E3XeQkrG9p3NH6nalulee3W/ZUN7p6mBmVGTt60bEzA5o23Lpc0RZWNYptQTx5sNd7/7IW6+9gpe&#10;QhPyZMzOQUSqLDFo6Q3NacGsZTGiRU0Jqc3sYyv/Z7auJzmjhpn4F37oI/z1/+iP8sjVI+47inR7&#10;G6ZjUY4vFX7mkbv55P2f5o995jGefvkWf/9XrvMr/+Tz9JPbFAccNxI5GeC3BruxTEgzskzpiiVu&#10;+iptRkSW8gRJnOVaSGog644YAaVj0CQVuyYdWZ8kIeo6hRBq4sBiMXsdMd+AgcANDN3wWoFq95Bk&#10;BDiahNy9VniC1Bqtg6ZioO0UPP0NKUaikxLIbrY+XkhifdXrsNLFEyc0Z3o1bJr0avqLNpBCMoAk&#10;gWWSIIzUbvPG131qllhBch9yd8yBdrPBWjPNK0+gs/tllN6cgK6M2M/Cmo0Ebtob7P4QSTQJn8jG&#10;CC2z0HRnbNZtZ+sl2z6dc8w1FwrV1lfG/FO5J8/xz+SCM3Ob1tGaYw0D/xUIc+8fI+41ezU7uL3l&#10;7i6oDS0IPYNtPie+9fo1HnvwDUsawWiiehPyne8jPwikffkqnOiw7xGTwwtIplp76gxtJjyUJCUl&#10;w9YmBCvxA6ms7OKiSEuU1OmSjcncRxk6onnB22rtkC0EgeXb2AoVoExIU5jukFo3FGQyrLFxFCYT&#10;E8KAVYa+2zuo7aLu1jDwdyhLMnZtmeAjD/V3sW9uy/g7JTXQthyckw7+fdAK7w6AnHZ/ALIv8AJy&#10;DJKRzVU0GJH/vxxnLwzrjw49GcjnIIKlvdkmGZ4sZGGwijG3dIkjcr4KR3fBlfvg8jXkUoYCunW+&#10;gXqGcgfKMXm6RMpHLGj+uqVzAu0M5QRpd6wNTRglCq3zc+rUkkmbgmol9UyWiVwUKZ00mRAyCya5&#10;hV5p1dbL11+9SHEJFUz3f/f41SwQjSI1rrMyACQsa0a6sxpji7TO5iztMyLJssRcgGl3tqGUXLiJ&#10;sxDYBtsjm8yBkwuMIG8cKF3QLKR65iVn6+qVTHGR5oHhZZbDAnIO00MEqfOyWVspuuYCeWwM4pkx&#10;UZKa5EqUO9tWEXVTNQNw7kqaKgYUEwumW5nfCtqR2p1NwZymgAm73lwIi/dBGu0Pfvtg4hasDxZW&#10;ERmM1t0nrzKUBtKqP/x56BDO0ac0e4fYoLOzc6/LqSys2fZ3ElPVTTdUQrsdpS18xvUdko7otTkI&#10;eoeIw0pL9pIiHbCAaa87ROw8EJKUgXlr0GqwRjcroeL5920+JU/Hbht76TRn0QAZczbaFUOQ1RQM&#10;gn3bjQsxpbDXrWfJNbqXZDdweTB8N2PwbjY3eu3GSlO3y720qe+zMsYkJVv3dLY3b3D7xi0LYiQD&#10;WggZbV4W3ZllSMo9Dz/Kf/6f/QX+n998hr//P/4NUimoNmPGzoWcsm0UUYokR4nkbu+s1UGyYspB&#10;TCfsHVQrubiiUYq1sXkxP1Xr4+b91PoC1LYNuZMl09SCLwYydEjfAqgRsnpJ1N741uc+y7c+92u+&#10;Ndhmn1dOokQ3hWZBiofh4WsuW1KAIqS6o0cpWMlLORFULaOOABY50B4hsv/wtfnEvM+kna4do498&#10;aPm7PfO0MSshZIqHkrMHuc2xcIqV/gLrnsnnWmDEY1UN1i4Wo3m9Q+L3vOhYO5lhGOHBBhHM3gFN&#10;s5k3st4rbY81x5yJg2nEZms4wxPz4lYJZ26U4Np3bMYRJdBMKgXwATYXvM+X20XuhTh+sKukR9KY&#10;B2Za8T1XzI2Ry9AdwkA0gL6N/zObe/ZB2t801md59/3IPQ/S39pnbNDV74QFvYrHaXYkTlGM0XEV&#10;4OIOBqPWVf+u3sFHKwASa6dLlB7u7ghbl8JUDGh/irBlOOgmzLG/QdydY0dCSQ9epvypx5B7ztBH&#10;TpBXbpIu32L6ReNK7x7UC4B2SNxCgDEMqB87QsNA/IWyx/BswQslM5iBrNTUAGk/ni5yES5nH/S6&#10;+r5s2eK5dWcasu+7qCf9GHuiJcS44UDxxCEsC95FqjQPY4fxEPtminig9XRNwfLVSLKhpzQ2EVXI&#10;mZ4SHz07PfcWZVVSeXv9OrtlTQ4uwAgjxewIV1ejnOuZtZMrtOpCc4c7q7HelyV2blrW+2DrWD9z&#10;nJtJHmBoi8ywgETZYxmLuTpRaT0jp0o6PV0+X7P+wcUjvf48QOqZZFneq+PpPrHrs8+YfWD2OZee&#10;M8DMXVzfT/ZZsVXWNJlRnIVeNhaU7YIK5Km4Dqe23ZUNVTKfbPsgLLl2Nzz8nvHBbz0FdW3hnGIV&#10;dt5Y1tCEgasqnYBNx7hVD6vE3hl90in0XsgvK/LmW2ZYby47YHxCseAyfYeWI1qywrWxhk3+2r41&#10;ZMcAJkdiRVSIMLn+CJ1Pc/wf/HHyH/4U+UPvQi9vgMrRe+8nPfIA9a4N8y9s6F/63NLWSmP6oQ+x&#10;+ROfQd77blROkHoTriTKp3+ISzfP0M9+Y/VuuuwTkUoW4zuKJ9phc9oYodUd2StTjsHsEoGBCLbi&#10;+5v4M7yiEuqBi5E2MfbeEdCyXX6w2I62jPoWwd4VMnG9T7DI7UYUr12Xguyrn1hTve7oDwv543fQ&#10;d72FvHwDObtDYd4LMoZLbd+qPu9u1+X+FjIMZvHoX3v7tNyjsvhgF/0iwNnx/hO6VHy5eF13vps6&#10;P0/hfy2wpROObnCWsr1m+uxcg5jS+gRdXbc6Zz1BVvuG+DtmsAoyuKzN7hERNV0+JbokdprImkld&#10;2LYNmhOlCi0X5irspFC0kJoxbacZUk7GbucObW2WXKitmvMFWV65N6+GpIJ2S2lT98BoD/dDordq&#10;TA2KOaIVoCzM2ABtcRLZc7on4BrLt9CbhVC6eoFnFf61519k0/clZf1z/74xvURX3jlh9z/83MLc&#10;O+T2WJvr4NFI7LBEwYYxIhXXP22dOFM4EOH6JRBdFV45gfs7ZEV2AjczvNKpb5hpmb8qpJfVAh47&#10;pd1mYTCzekUmty6RPHC0rz00BtiJOjM9+x3kU7fQdylyu8HtBDWCwoXCKC8eFWnGnDIgqgXV7Njc&#10;pUwfAPTLxnRfO+RbyIfvkH48k35jyPU1S+/OJYh0RT//Pcpf+iz8hbvgmsCN68ivfR39P06Q3dgj&#10;xlpdg7fcf8Owkvb1y8ph8ul7BK6rjPXnwXKAJTC/AKVM6zfGIQ/zxZzZbJA0IbIhBRtH3jCqcOF6&#10;m9LTNLyNbheK2Oci7vj0RFxJRqggKJKKV70wYdR3Z9B2hJNZcP8IVplOU3bmCXcu99nIB5IlUaTp&#10;EtIbOQvzbkfZXKK1nYEEUsi3TiuFqWwWRhJ1J7U2t9WnQqrmsL57e5P3HgAB++MrFsreac89tQBx&#10;AgwT47NDXIerBKwkgABeN2PR93D7bXympEnhqverJJAb8NAZ6SMwfQPSv3wJ/fCrUO+QSmb6XPOg&#10;gq3PgHSGHunWExHUhQdovErjHhL3UjiD9D3XafaBLwEyTsvck4WROSx5e67N5gj02h6blwB2yJZR&#10;aWMkPpmmkZloYwqzSuBzfSIAxpFs4jXkOB8ujjax6uf94yLbLXv/2WxXJhIzI117f1/ev1fIgdhb&#10;8d5YPwuCFXz/WtNm3F/lZ69BC3H/hpDvg+ln3kd5301k9ybcSPCSwD9XdDfe6RCoabZFXtpoVbUS&#10;WwbjZ+g7FWM13a3alHuifvll+l/8FTb3X4Wffgy+8Rb6peepr73uDNqj6tdFfR6fj5/QxoIKIOaZ&#10;PXcGwswc4Kzicy1sGVns2sOxtNp8suiW8jHgYw1OgNc7UgW97xFk2gKvLdeWsg96+Fo1nfPCI9Sz&#10;9VbcD/SeeLNkPyrFfYFiNm0475zVKOUMLTnZAs7go0vyzFJ21isxZnHGflWylKXaZVc1cpTFl6xk&#10;jWc2KBvz0UnzpDYLX7SUzf8nCbrJA3XWJJnNB9BSIfdqsQK1stpt8XlDF0+8aJWmlpBmupUxbtrD&#10;zD3dEErv9GlaGMd6nizQHNua2NzNqnyimo916d377kEeuG/5uz79NAOgbWtrTbCwZuuNZBAbSlv9&#10;a1/cvr0y9Gm7T3M/SyQ/jHW03uNDX5n3/DEjwXvfvl4TLawBgX05NxHz2xPDVs9ap1YGcHL9DABe&#10;qnCnwnyxT25PNu5n8O3b5iv/7jOzX7kGYu+tA/W1Et+P73rs01KsjHRxn19yJqzssa3sI9A7XYIV&#10;W6zUu2Ilx3tbsQ+qkeLUrcWtkjG5C9VCMqELJGPN7nVGpmmwMEpGkyINJw4oVphVlaTigIhEL0eI&#10;+59znkxFqjsDRGTTU3vr9rqSSDl8Webf2oiB9hFIuVjFkFotVKkgou4fS5Ru1X1TNQBEag1jkuss&#10;FVZJPHl249y4rhMZdk9/hYxwDBx/BsofeoD05HvQfsLVx7/F2X/XqG/q3r4Wx/A7jL1ufJeWNSKu&#10;C7Sq6Jvins/dsrfHjIx9vh/cJ+a6+ekjhcv82Fs6Z8AZI5HL1kDx/TovQPFD0LHtPbYzrNd1pDHl&#10;vfOGzRD7pq3htgdmjApEBVnueXjEOox7LfrEe67Ao/cin/3u0gZ7loFiQyc5D9t8E7DS7AWrohde&#10;5tD5xPtr/Q5G1jDsuBiF4cdheX74s1nGKO4Uie4NS2OOqp26tx/nrwnpH1kisxwX2lON+lWYv9Fh&#10;Z/pbbKHDFhrzqxHJfub/3mB1a4wtPe9dF9f2lR45fJZp1eqRIBD6Q/RszEUD/lpS/pqIQVbPWx+j&#10;z6J3AkA5wP7CBiN5ec3H5e0P9QTq8KU1jyesx3HIdl1mc6QhTZc3e228rt66AGe/LVB7zAjwmAzm&#10;c2k5s5dY4wyzEqRlhD4S1wl0yL0ZEcWUYQHjNWoTPnj6Bsdt3m/CR1e21qtvwO0394D/h0fojfo2&#10;3+8fbyHsPO3C9s9MVJONxIMRE4Ex582HsA9QrViMcIcS1cmsTXaX9XyJVImxnvfbu+8dszvNXPxO&#10;lrDZ3D6JedvPXb+eL9FX6/UyrAQWLelQnTUe0L6stQCxr2tcWvuN6GpUerV33QH5i6fkyapPK5YM&#10;VF+xiiLh/xn93VZtP09WE325rpobFtRFa/PQ1jvUzJfj5QTfBfnw7P4FgbOX4PURd1zfO9ociSRC&#10;8uqV5nuy6kt3Yav49iI/mytVxc95J9vysI2H7zauSS5ThADGH/qP4u8ClCcErUL7PtTbCw3isifY&#10;mNdlzx3P2yehXO+plA39gXcNcPYFx42m/Nztmb9844ThYfnBq/biQ1e/Y/cZur6C2UwC25ObfP/r&#10;v4NOR47LUEheTc0BpFCsOnMwtaoj9LRTSo6iRrQ6k6fNQvyUtjs0G3A2JWN51lQMcHl2RilG4Gg5&#10;dPNyz9AF/87//Xl+7BPv50888SBXFvGqLEi/9QRWuFnhn375d7hx47ZVeumNNB3R1MkDo/wiFvxU&#10;7D1aMxKTnA3j0brV29bAn788AC0AACAASURBVPVmfjOFACenYMuNajWK7QF1Nnnm1dHNDgQalmhb&#10;u8W0uiCi1FxgSsg8owLq+I7Wt6QGSKLVuoDfZd7SHFCcc6Y3r4iXTAL1tiOXo1E1SjCSB/C5YGkr&#10;0i0qklOmp8LZzTd54/U3ee97H0SKsNvuuH37JkFGStjAKEaVW8mSEMm07RklZdO/247auuFRFAdo&#10;F2hKK9k8LQrSO6VWtEx86CMP85f+/B/miXuPKLKKsyxYNOtqScq7jzPvevgqH7znMm+dzPzmr3+Z&#10;7anXAmgmAbVsEOmUbLxnKOTNMbVusco/4oDWZO+Ssb8lmf1cZPFrpCSG7VqYwDGCRDxpQZvZVsY6&#10;Syphh6nhprTad61avixG9JjUErTNN2GVibRMRsCRJ69GirFxA10bXZLDIYWknlwo1iaZis+zjpRC&#10;UkXnnY+Dn5MTkhKtWZWhbOVPqZIWosvFolbTmpBETwlRix8Z92NyW8+wSwYydzZwYbE5EUs2yw7O&#10;J0F1ZvLcXNNOnvjh+L6mvuQwWSDdY3dqumuLalJqml8j5MGQx80rTBLvlMyG1Jxt3i9YuZXVIckx&#10;eT5fFsC1r5tiyQcDE5bsOS5LQsczgbIbQgnhc1+/l8ff62UZo6pKzrTdWz+QzETThHAK7QzKDLJZ&#10;9EvvZF/TlppmpLoO1KaTkpHIRI7N+R2loz0b/+ws1LmCJrt1mqEVIzZWkAbd8wDUbXY77K7im6jx&#10;ElqlLRH7u2cdp0ezFdC05IcrMK231eQWkKr9O8PD93KVfbeTjL+bd8z6M8QW+eFn581Rg1F3/b30&#10;K5COkHzZBjsLlHt/wFBdfOjpN/aNimXvMnCp4/fMSdPEkuObl+HD166YH1QmqL2QZYPkq5CvQbkP&#10;yjFMasyOPdHKbStBmDcwXTbnDR3SjNYZbafQ7yD9DNSUfnyAFmO6JxvsyV1/yYE8KRl79pSQqdvA&#10;FIUqUEG1GGthb/zm13cYc2ccq34voYx48GXRZr0dDrYXcbM0C+bstN+2+UYOpmK3MKVF6qmdq1hm&#10;RHRyKEApRIxY1o02xPsZbLYbZXyEY4ydzRQY984u5a8toCa9O1W8bQCSE73WpeSE1JjM3YWd+Hdq&#10;i6V3K6VAdyHanTXTN/cAyeKTIieWkgBJkLpdmFk12KR6N8GRg5nEeVJFRzBUHRy9Bmu3trybCTh/&#10;Z9N8XCFOJmwEFgRzgNWC8dpLedB3BENosHIvQO81s7GXArFXdTB8r9ZehSVo60KiB/BuxfJgOZa+&#10;eYu1R5yxGvoCgk7ZwOVdp0XpjAS0VEzAS5MF2NyW8n+Wg5uKK2bZsrZSPnJQNMaMpRV1E9SYxvdd&#10;ecGSncqENl1AnLYJubK3gKoDgoPff1rGp9W6MIWDIjK5Iqv+7GlptQYWP/pwSYdK3HnpeX7n5hvo&#10;ya0lMVxXzIsBqBffvHI2tveMgUekKanE/dY5wbZGFWPFtr6Nbc9B24ID6DekEsGSYeo2reQyLSU/&#10;jAkoNI3sWVONlvCATSI3tTHL4grxbCzY6kzbngCRtbmS4KVXUZ/XzgPh5YEQZzXDEyk8YSJ75tWe&#10;PahK6p2eHHzjtpQR+FjGaRdn4YyyO93LtFB4/ACkzU/8+EqJh/b000RZxMhiHnurLuxeAFuEjYsK&#10;xWJpwXo5HLojYDJm3P5hqrU5IboD7w7VqDjv8JooDbyeEaayNIeLObDIA7Ew4isBwG7AdrZnTdOa&#10;zTu4n1nWyDqTejjq1e/WHaS9Dxb5ctty8TEUubc/BoRgcSnXBpvJq0v4PSQSE9wxKMlklChP57v4&#10;o+u+e/VVeO0N5P77mJ78JO2zv2RraMUmtqzeaQS/AqC3Qzm10Lg7XOwqZZRNWx/q31Z3WE++bvOq&#10;H3Xpj7bs5NG/FWVHWsZtwth6LyMcMxi4I6CdHzpC/tAH4O6n4OwWeukE+eiO/OvC0W0DLxy4Pxcn&#10;zTHKZRLHi3NnXbbd3NTRPzHX9rS9rh40s+Mj7tC+2PHsPRVKPqGzLDezcyK7s5ssEpkMcLs8vXhG&#10;M8YgFtUuch7gbMUytXsAVUzvadXBNF6mqScrL93doRIZwWYHKY/PZ/v9poqsnMfzs8+s5kCUidt/&#10;e1u759lK13IjuiVRsVSlKDYf2tX6vPVKje/S3jmH1wmxc8jSwplC5KLWsKkwuWbQLINzGGt+vqC9&#10;a1jJ/nut22Erx888YCV/Ss05G226aN7MyPJFr7KaPzYTU1X6ZJI3IXQHP3TJZsSLBV4NcFaWRCSA&#10;J0/3QVj6scf22i9f+e2Dd3rVe6x7H4S80HM9Ye8eyS91mQOwAkRuO7svfYHNex5BHvmYVbShwHRs&#10;o3Vym/baa8w3X95zYCuQLsHRBxNyE9qLjdajbOKYWxusSoJwF3rpfUx/8Gco/+an4eMPmbMM7IpL&#10;G6bNhpKBl97g7EvPAGPvLO+5j/SJR9Bcod0BvQEk5O5LlCc+zKUf+wDtt74HVZeAXnMZZo79MT9t&#10;nMtqjjYyUUZznwnRfu/vCPs/ibTIUHG5bqycncZuGaNgC4lxK3t7sy4/Y9WsNa84eofZG7hdZLH6&#10;PQY0wmRlX9qe4r/3gj7QkFdfgS8mpMLkmrYxVhaXzfuoiJAv428LQq8ljukBgwU8cV4OaRu+hniv&#10;CeWYTC7B5XLx8Xxq/FUm/laygu9vz8L0ThLh7Y7QDQ6Ovvo+QbjeW7Kg1HD6RE8kqkwkTUjP9J5J&#10;PVNbIauw1cLUEuhESUraJqajI3t6zuQkSMnQzbY0h4p7amo3+1MxB56X1NNIEOxCc6+dSjKHnkJX&#10;QXVCuzqYu1E9KdSuwZi+m9uPrdCTmP9JkrHsyWTMfZjDUElsuvBHXnpxv7+u3sPmz/zZvY+2f+O/&#10;o5yNkPzhEZ8cAihjZnfaKkzTlrUUxXEtGc043zIKt0B+fYs+meGaleSQrzXaP9ClakKuSn6VPZ1j&#10;5+Alk2F5VeHl/AyqmF5mqQmJ+upN8q8o8rEEdydbDLdtx4tZre8wD0Nehl5UVKGewY2t+wA90HHc&#10;kA928ucxOwML8o4SwdB9HefTHemXf4d05Vfh4xl55dvw+dfha0N+rfVHZZQs9hXmbevLutTlvPPv&#10;8u7YVfaWvZ+3BkodRjtDHgSD68LiE7av+zRI7j7o1kspIznBPKO5WEnP1jy5wKvAqZVxHAnxvp56&#10;RfLkL+S+kDa7Pi/g7CSWnC2kqJIkyYRwNuZ5rTMkt+lzonYrDNiCWCAZC5Yg6HSM1B11e4p4IMsw&#10;6wYu1DmCLQ1658ndrXNs5fLkJ5Z/t29+i9q7J/qo60ih2RfXnK3Yc3GteuPzelrtFuZetp1mb29T&#10;UE2Q+1COtoLcCRukIs+9CVcVHob0vsz03ea2n/cde5oSATYyjuyPcvQTv4/NI4+g82XmF77H2Rd/&#10;jcRXndkr3iuSl9e6bDvQOM8fBrCynT6AjBfZSnFU7zHb19Ylog0IuZ+kBhbejrUbidZ6bnqz6oP4&#10;d9x3vf7i80N5kzhezlqPz+Ex5GUAOgbL5OF5fbW/r/WSuHfyPg/52JZ72hKYfiaRf/YD8NAt9HQL&#10;L+6Q7yh8iQVnfFEbowJJdhllicK47BX3IBiAYEYWOZs9VJ+o5NOCfuElalHklRPkxTv0F99y/XSA&#10;SzmQ3dE/Yz6u5WCwl65BBT7+fV+kjXsG0Mruvq4QZDp5ZYMHShns7FxR6CDfAV4ocJ/CCyf07596&#10;X0cS37Ty68H1FelDJBeDnpenCPvstbLI3j7Zm8VeZO0vME0gGUnJGMTKkQE6CZlcnVXbUiMyyYJq&#10;S7aY0iSR1Vaa5I3Zqq0a4LN3LFViMnu5xfwzpsvu7Ek5HZnvLtpfhn8PnHlLTf5Etc0lR0+tDcaO&#10;bYHIGJFgjwOciarRpsvkNkPr5Kb05MlurRrgtW5X/ShWxlgt0KkKj2/3fXv90Y/s+8+e/ar38dqG&#10;GDZpwJk6sgCE4gxx6zst18vy/0M7b+z74x5rbXYtEwxQZbZBaGOJtmivh2tWGeve2tGWFgRgLRiB&#10;1+sq2rWWbefkVsXwnRc+c6y59Vpdy7iLUmKe1RWc7Fz1joN/771xtgode+1rsDnCo7wWk9w4jCgV&#10;Y7RKGS2WcE/Dy3B7eevYQZqCeAXLJKuKaoq6/9lKFFfTNYrtdpqKnQdmDzgZkfmIElKODXTabFdK&#10;zvxXKZS283VrvqamieysceqxFETo80zXTuqNOWUDlqtYwph2tCulmAcGNfZ7LZPp3L0aIHwytjXp&#10;lbI5gm4s8b1WHp9f35NFct+9yD3XRhc/8wwTyarVPK7IEzt45CYybUkPC7yQ2P6SMr/SV/roBSLv&#10;bY7w2u0Y3Ls252Vv9OO8AZsYtn4k2kyklf8Vl9Fm/yud7cGMtGLoIzXMgK7xDhGP6cueNdaILv5Y&#10;ls8Ge3LHvDn2E1reWIvT0q63s6QPfRggH7kMP/kB+PBDpPe8n81TX6R/84RaR8LTur/2jy3ml2qL&#10;LhSaVvg51tcGfUvaFPhQIt/7Iebf+g5td0p3G27tJ4yk0ZHw0vb6ZrB8G+t3WFzRbgHkFORLDZk7&#10;fUpsX1B2r3bLSwLEdeewwULnCdm73v+jny+yC9fyaf3OS7WtRadqy73j/KjgFNeZnQVBDXWRb/LQ&#10;P3TRZ5H8NuRoBcyv7NLsgjsf3lOXMw/PDv9jX9Ihh76vyLDngGd28a1/9rtk0tbQQ2DZxxftLhK+&#10;lEUfETFfiIggJS0+V3EwlnVQsNUrH7vz6vlnPjzIUPqz11lXvXu74+2+OxyThpFume02qhodrpcA&#10;rMaRUCbfb1OC9OGryCN3kSelnL7G9LnGdhce4n2dft0W9p5x/h1iroy5ua8LxHmNdfU8k52RTHG4&#10;5w/7Ji/zMRJNdO88k37JZ//FsZyQiXbHddzQ7l1YUz1YvEGor7Q9X7DJ/bro7tFn5i2NpIhxHIKy&#10;D/tkre+sZvkFbd8/lvN2FV6a4NsVvifwaEYuK7wu8LXBpL3WrUbcTghwevb3L8ucNb19xBZH8szb&#10;scNfdFz0Pp19cHuc1701kRwS7y33JvjR+0jXrsETiswvkV84pVw3+9HeZ+x1UWF5nXScCPqwVX+W&#10;DXr/u+glMDPn9b/z4Oz1Trv++6IVIwd/X3SMGa+SVrGiodnvtqfk1pFybJ9l93TkMnCAClHl3kDB&#10;UL3yujFDd3KAuyUhdCO0xMOhUU0IJaVEbjOtd1Jymy0YgD3ZpbeZmzeV/+qv/wJX//zP8pMfvpcH&#10;j7P5HJc2+R6gyu0O/+f1l/mb/+BLzNVA1flo4uNPfAgh88xTX4V5tmdoh2qJiqkZdqM2w1u0ps7O&#10;W5FdNz3ZAbhSXZIsVfNcJ+iNlIoRdIonsrTuuq4axkq6+UyL+Qct4dJQk1nEgJS73QBRdDGMRzdb&#10;UaUjmhxCZpUsWzXskzg4GU1oKtR5dvC8D5yDUksSarW4Cin7uM1LdarvPfc15jt3OLp6lZNbdzh5&#10;9XWzs1NxXJnPR50tAVo7WYUyTdRq5IOaYs9VnzMGdpd5JiWv2OvEpgGn/CN/8Mf50H3HTDmtt+al&#10;m8WxZ6JOMAXce5x47ZU32Z6eYezIalihlOndZG5tjeKkGh948qMcHR1x/fNfNPund5gS9AQOygcx&#10;/60ISdLiz0iTSYxetyQx/22vO8c7Zef/7IbVSpMTZgqIeuKp0lM2Ykyf210SSAExEtbu/gRVJ2BL&#10;2ZIMglxUvFpjr4gT4SDuy03ZsfQNJNPn2QlGfA+SvKwXDZZtyTQxMkfDB2aYDXOWPH7TFYp2A3H7&#10;gEhrvpFYpa+GsBCg0lnklRMEOugNK4faKa3RRCwB2Qlwm8sMYyoHeiX1gNxmUvf7LXNZ7XnFCDGJ&#10;apfSIYDWC4FlIpdEk2xV0RbZp+6fcXnYjSiz9QY5oTmR8zEtEuU8FpXzkX0mPsbh83JZa/fwievr&#10;4Bd+6z7+nT90auQsdEQycAnmkQj2ToeyQ+tN0tFVl48TC2EvHbJVtVDdIf0EdOs/dbUnBc5ydcyC&#10;zkLbCu0ssTvdUk+EIvE2iuREyt1A2h72k0lJWU2WBeYPdTKmRZVdrMiUO0WTqcZx+goGGiThCnRN&#10;pNaRoiOwvBijwrVLXGLADC78yZAaJJO8kgqkevG5a5VQnUlbnrRgzsaZeEz4s7nndzVYe0d9HZ3n&#10;cxquCiiZpt2EdK8Ei3adBa0JJ1leOkc21lupgeqEcATlLgdqH7ljEkQTqRekJlLJ5KNLDvCzkKIy&#10;o/UOSc9Ab1nG3dILfaRIpG5GyqaTkgnxJJCcRVuKwtTD4oWdBwQbVjlDK//wS8G2HE/YV1R6d2m+&#10;CA7MSdtdVe0KGdKu06biz3KwEx1kgnnrY5S8DAQEc5FkyyJaWAwciCe9eXkLF1Akt9mabQBrA24p&#10;h2BhG6PUSOG1cZYCLLAWckrUWDciOCfiDCGelR0rKYQnQtfZ22VTWIjnmtDVyDiRBGnjbNGD2mpx&#10;KMfq875eMmbUAsPLSs4rd4ECztAcwUe7aRuZLkvwM6Pq/BqtOcvkWhENweQCuW+tP7vi0t2fYZqc&#10;KM4aZX2ukVWEA+GDYWFh3Pb7BIO4QJIjOltELqG6A8WYLdTBb/MOJPg9bE4G6Lpjm2YuvtZ1mFAp&#10;G1uVZJ+bHmAxFujmoGGW98/lGLCMWzi2zdnLcOTpmDafOPO2g/N8w5bcF3C2iAH1xZWLXg3Mbezf&#10;kz1b61JOVFtZANrggpmRcdTqvIC6BbVEkGCyFuvz3nxTvfU6EBmGYTKyGn9QVW5+59v8x//pX0RP&#10;ThzYbAw6zbM4WxfylIx9ryVn2MaB7VtyuezPdOM2ZxbQrCtP3RMFUsZZeXw+SgShfK5pYwTpO61a&#10;ICqbZm3ZgcHV6Aq75dgpWQ2ymvOG1pqHidX21OwKTLN5aMZBJYmtQU0J9RI7GfUsSqE7w3zTZoxD&#10;XS2TLmGBJc/ek94te7HjjLumqGrvfEJPYDOct/KZ37MvOa8/40bsxWWm1N/SgGcGtFtjkiNIbCNc&#10;HWg27rHeGeN+w/FSFkdgmwnyb59f/dw1ce7aCWnM5lHEOAoCX3zE9XUeMMNgUAzngp23LkE5wCdr&#10;MLM5ZiqbtE4cgptUXuBQGQsZumcB758SxnRxeQ1odgYc35P2QgPazcGYj8bfrih/5egah8Bxvf4M&#10;8vt+kumTT7L77C+tHCss1VrDpj8EKzUSW4fFREnl9ZtF33ZGqbW6jIeBNCAKV48+HGE6EDPzqe7W&#10;iRCqMaMYQPsSsrRpefZVSO9PcEVAvgXbbCXkbglyGcrtYKAZwPNQMyYql0lcJu8BswJ8a67+eAub&#10;M1sfu7Juw+rIWflomniuR7BuPdb+70VFOQ9sHee5gZLMQWSJN76SRMzhgMlQFSErzuTl+7fPYLOb&#10;k1UxcPlaPRGsqQFNulpQWzVWu8mtmoTH9c4eCJ33vA+5crz8WZ99di9IA6ERB6gq2HCs789WYOhg&#10;azdHcSd4rqNEnq7uFzKK5bMBRik+GrbT28wZhZ3HfWKOunRHKew6nLWxtjOWwDqWT+zXBrIZu7Tv&#10;3z6mylo2jJEPuYFp2eeOZ7QeknQBA5h9zkEcL72waWfLzk9mBwhi61mrMVHnjem54kHe4j2ilU3P&#10;fLyfLPsxQH/yiX0Jev2pgwac8bs5wi6LFJ+0khpr1nLpMyf/+J9Bu8rmM6fIox9Cji6brvnWDdrn&#10;v8L8+afQ01dJy0jD8YPKlU8dcfTpd5FeUeqX34CvntFPg0XaQCoF44dJ6S549OMc/bkfp7//PnRy&#10;93momCS4+yryoUeZfvhH2H3wN+jf/pzPiWwZ4Lmb3t9OQE4R3UI9hqMdm09cZfdUQeuOAFjFfjhW&#10;Q2iDBvmpy/6XiVLEZRVoHfveqA6xBjzFZ4cSBqwk786faiHu7nuz3WEi+JjHHDU2GlnWwRFDXsa9&#10;q5srkfRiAeJ9xnu75wiWBJPdhJKOHkReO4PP34HnbGUYc6nQMfCeXTPaFoHS9WHrtfjzo8JJ8b0n&#10;ZPx+XwnDJ1qASyh3Udyxd2hRjuPbqfNf94m/XZWa2jsH9g4X7KEPfq81cH4HYf9zf4UUkdLk3FTN&#10;dVIJBuDgrCpkLWx7orVEkolaM1kTkjO5C9o2lCqQMjllZFeQXNzk25h9o9UciG4DqyrM1ZiDJZnO&#10;XaFn21s64uAhpc2u1/YE3dgz+myJtKrNEk1kM4rRdGONQDNMR9CV2nYLQEz1knWhTLQ2o55C86du&#10;vcZ9db8P5z/9pzm6cnn0dO/0v/bXML78tAp8h/YR8t2OUEHTSirbPhqFlpOvoaGldN+XY6/RN0D/&#10;UYfnFblnNsLOZwvzrzaC3dfm7EhECvBS7I0blCMuBmhHm6IseaGzozB9GcoNRd47oVOh3Tyj1sE0&#10;FbIku66V9+4V7+/sRq9OyJcq+iPZjQL3z7zZkRcTpUewPzg3bcc1XofwERWzV//+b8N14A0WUJT4&#10;Feuy7kpfgJHNd3iTK3WRA7GH27G/c77HMlftCH16DRZcAd72rRL/LBzCkaCuMwRAtc7mF4vkOQ/E&#10;Sau04qxDbUcEtBMdrR1JSpfizvduvqKUrKJUnZFpg7SdVz0TetqQ+g56s3O83GZvFSkb0GZ+BCnu&#10;lDbfhaTkTC3OEKMWNOrdGItULPk+nLg9ZwMq1tkSolI2wo5+Rs8G5n5i+xqHR/rECqT97W9QfvQx&#10;igj59i3k+ournrVdJLk0Dt3piMwxSroX5Ax0a1OruSwfcwH6HUG+nuB9d8HtG/D9HfIFgRd95J6a&#10;bU7dB7y/I3cdEYyGoT+O6aAObFGUDVo+QPrRn+bKn/0p5ImH0bPG/NTzlOkB5i9sSfV510cLE0cU&#10;zlZz0Ha8SMdsjKLge30FK/3egrqWfLCyew+usflefP+qi3wI+3ZmDHuaxjU7h10k0rmKAVzw97qf&#10;YYSF1/b/sFiLy7wtARg6l6wKq/5Z3PWELX0R2GDdCpMiUe66LDabMFZ5tHUqSvmJDA+dwl1i+u09&#10;FT1RJA17Y/0OseMGu3keoUUaxqYddUia60FWSSSq/ySimPomfAU1Ib/1vb13iqoKhzv82gNw2G9C&#10;AKHs09Cbwkzc2KNYM7zbu3mFOt/J1snEsA8ijTZ0oH9PSNKRSz5rN6C//Sbzd2yvWBJPp33Q3zM9&#10;jdFI6xFZdTgHn++1YOWHIgD8vs23bokpvYOTTJjvM5tjqKkxIkla9LrsQbecLLHEANpY0L1bUJGU&#10;6W2HFGOOy5HUnosFh4KExFmSWq94PWuyFH8VhW4BaXSGNBm7lqr51Ush9WbvkcQr4bkPVcbKy90D&#10;luJz1u1xVR/xNtvnCEEsIjkvfv+lappA6ZWP1f0qV/LYY3t/89TTSwjGhsgq30Ta5GDOHkClsF0y&#10;ddEQhjyPObyf6tY92WG9ux568g9tY3uK+2w5n+6iq3Wkq8/i+rIkxVnFkWAYNuDPBuPzHNDYsR7f&#10;HhC0ttcDNAWjykisn+U9k3gg1vrpJpVFGkRS2Fr/SLK/TkJHubAtFsS2GEtC2bkdL8tiTpIXkEME&#10;97sHmVPKaE7Gwu5z3nw8tnmogwZTn8GB/73N5ltKtu4kCapp8RtJb36tINUCwlI25rVxMhcl2xpr&#10;sxUwFfw5VrobycZEKAqtWeK4NmhiRDPejnkeUr93l6zi86TPloSeCtrNS5clQ8702u3ezor2xJ1X&#10;WJhigP6hR/fkoj57nSOU6V5IlxXd3YE7J3APcPcR079yBX3uTfSV7SKf13vp+L1PHTB4kfdlckjB&#10;jOzNe9uDdG+Oh8c3ow7QPi/TzRLKnvRQF90iqmyYnrHWq9Iy9cJLGOz3A/wtq/PHEftbpbMD5tUe&#10;ajZ1sGg7iJO3X2dx38wxPDTDv3QFfkIswfSJjzL94ku0O9+F756Sl7W9v5fvH/uyMC/9MGRX2Bzc&#10;LaSHH6I8+m7Kj1wjPfwp9P6nOfuNp6mvvuHJYWMcjf3fYg0m69bVOcMeEdc5h20YrNrJ92Z2kH8r&#10;0ZiYmfcS7pqfP1Ku9n2KMS/iyQGmNZlVl7kZcy2sW1nmbNqbt4cuib7SOiI5MFagafCjbeOaccjB&#10;z/hcKBwh7jccO87tpb3K8DvFYWNtHntbA9G7+0esk5A+Adc2n9d5rfz6LrTUd/DhnDvWq91nlCSL&#10;2UbiVVSPjhrvwsL/JCLknCyJDAxkJ6CiyNzQnHji5ovsIdYA3jVsLa4/s8iDtzti7GN9xPqLcVrr&#10;oSERiusCI7lT9+63blHYPBtcDj0AfHqD/tgV0jUl3XqTcmuGZxN6Zjp1tIODe0XSx9vZJevPh49k&#10;sC/HPeLcfT9/WfVBXaRsJpGLcRHm+6+RpmN6he03X6Oe9UV3D/3E+i6qg0RL+qpv3BNxCdJDgly7&#10;Bpt7SX1HPnsRec7QQlKgH0O/rcx0T65f2wRjXwnCrLx8n/Z0DlvvQzYcysPDPlv7TcZ3+WBcuq8Y&#10;RV4uSJ/gpQQv7WDrT35J4c21fFnrlWNfMEkxdKaxB5zujWvE49g75+Jj/e6H/7bnWrqhuv4X723v&#10;tV8pgneD/NQG/nCG+67CJCivIzeU/OEt3FT0m+dtt846kfiALKVs0HfdtyI0PFjHXXmzK3/19szP&#10;3z7lzl7vw8WrOubahQ7kVS/ELIrW+r+cGCCJ+dIMI+N3lmy6ZJ09CJfAWWcRhWQ/qmKft8DuQMmF&#10;2pWcDROlDgjWwNGAgZMFSm303unliFSOSNqptVKygSx77wbITNkxPZ3nv/86/+Ff+Xv8Gz/zaf7d&#10;n/oYH77/CleK7eFdhVsNbm+V/+k3v8n/8vc+zxuvvm62UYK73nUf/8Wf+f3cvZn4t//LN3n5Wy8s&#10;/STaoVdqC9yPp1Mkoakao7Ga7ScNw4yUyfY8x44Fw0tCIUGfd3aOVzrCAcPWzw4wlwTHl0hm5JKa&#10;Vb8BzO8mYiBsirVRsd9gpClSPBnZx1ONaFNao0kmi9ByotZmkkJAJXuldmffrrPNza5I36Fa6VJo&#10;tyvf/9rXkZQdgG/PgIR+0wAAIABJREFUbQtINqaU4W9ydptAEnkyu6CnbMBf9WS/bBXss/tJsxqG&#10;oauSaufSXZf5F594Dw9dyqvtzubxfq0WWf5vDNPw0pu3zRZKkxFTqtJ7W6pO2aWdqp1rVy4blqI2&#10;s9Hz5Eul2p69tq8VT74WCBZ2wnaH7iSgXbtD7BIpKKTB2Ldb6BQJkpK6LozbKW/onlBqFU59hxGx&#10;pFjMVuxVoRoIO6k1Z2G51uY+WqGrIrV5dbAOxROr8sYkuQi62yJJ6Hkyu7CHbaJmFyLONm96U3Fg&#10;eSdReqOnZM/OvodrN9Ivx5cG1jFIYSVZPGMBCYr7dbzvrGK3WEKIY8S0u8/GiVitGnQ3nw5q6zKb&#10;t6eFsxPHWXWncVG1pIPQwZ0AdGE2WEDViZwSTZtVR9Pmc1vMvx7ku451yCkIM1z2NV8TPUh4lZbU&#10;fDZ7KCjlH3z+EjLdhXoNPtEJkcuk6Rr0LaSLkACrI2f6yU3S8V2GrRSLyZlPfwftDNUTA2jPdywe&#10;XU9Bt9Y+dMFy4ERJsax0l6Em6qzUnTFp9wQpFbJaPHfxMSQok2F0Byt3tziGzlAFbYYvXm/OkjDS&#10;ZZ8KGhhX3dcBTV32+PVaQVlIqDPHuUbnpvWPWivTRd/ZZ5M46vuC7+xJxRqrj9jD/HZTQorA0d3v&#10;PEgXHWcvs9V7oBkYNSMukKBppeqJLwqBJrRZaLtkPsVaRydI8TFI9Flp8wy1k6q4R6WYVrk5Br1G&#10;mpV0pJQkxk6ROqrNHUJYgFVPrWRi9P1ay/S9W4qHHkogwkBESVMPr8U4kmUzabL9XqfCL315+fJ8&#10;31SchSA5WMWcQTDGXRMGkG2JLJbZb7SSxWskdBufvDEVuqn1gyqalHse+CCf+v0/zQceeYhnn/s2&#10;z/zzf8LZjRetna268LT2GaB7WjZ1Q8e7EBe8jIhnF3Wli1rWFIrh+52GWUHbbMJYPBc6stAEwi2g&#10;vTt43gRUZAehoSaHUeBg55XjmD7Tk284zsRqmTL+vXYTFEkQNcCgAb19HJx1yZIQyrIJSq2utNrG&#10;ZIrYavOPiRFbcYnQkhooup/5oK3NTA8Yr1xMCxd/SotDcAm2+vhK7Z6J5G0J9nIp7syTZXy6WqaW&#10;9lOfQzKUid5cmuRwu4AbuSo9JjpgTM8AKY/idJKzlYgp+/zDrc4Yh0/zabsWZWpZXA4kMXZoY7U2&#10;TLF4u7sxOYdBWqyMeNeOVBOGIvYuVpZjRqs6KNteTZfrxdvVlqy2MBZSVmMQF1OUgrXb2KszKfeV&#10;3aC0ZokESiIndcC22vzKBk7evvaiMXitpXiMoXZ6LUR2YNpsPEFCENkAzUsjguqO3ozZvNcRjDCQ&#10;49o17wIqSp/laQFQm0awNnpM8UwqpqxhpVSNWduCODmVscZ1BdCWbPu7g66zsx9K8gy7VNDqgdjW&#10;LXMwZ1PushtWraNpY72v3Q2GzELfE7/qDvKRsW53ywJ7bzvjnoNS8Loq9cjpFv3ut/d65dBYDlFe&#10;MIaMzmAXHqDu6jvgKEW339NjPo+gicFEAqDdwDb7FK+1Lig4plQ4CQLsYmwhaS/gXQ6uK6wy8fu+&#10;g8GcP41C5mjZW2zOhOPwQAfBSrhZmc2yGSXAAL58wDw3DOmLjovcK7gsyw6msXUSmYTgcyVPkBKp&#10;TJbAoG5c98SzR+crdcjTX4Hf95OUT35igdSAl250fVXS+SB9nMMCiBuSK5zxdq4V1LQA92B9W7Vg&#10;kZlr10LwDkAEx9ZXjPLoR8g5l2sGuB/44Bm6e8MqcJxk5LsVvtrhlRGQsB8L7MV7FTIb9gEWMWeM&#10;2XaUizQQo3KCzd1p5eg61Egel8Rze2+6vnscHfae3OkqprT6mk3JGZJQT6Q59u1ckW7Z0eoJSh2T&#10;Hx1PGAmGJHGAXRZEEmK1cBcjqIdB5KxfVt2j0ssGeufjB+XuefQje3+2r35tUd2s34zPJFxLujK+&#10;g7V6AYXN/y9nbx7r23Xd933W3vv8fve+Rz6SjxQHUQMpSqRIUZItJ3I9Jq0b20GKuE2bIEAbpA2Q&#10;pi1S558CRVGgKAoEQdqmbtKgRYIADdqmaGKkdjO7RRRbiWMrtqyJk6iBgyiRfHzk4xvv/f3O2Xv1&#10;j7XWOfv83pXs9hCX977fcM4e117Dd33XYjsHQDuclDFC+ChtNxvyZoPWkXpiRVYzhQ0RXFJfPxYe&#10;URoTS4WAZQZSPN3kSA1A6wLsgbQCaitRPHMBp6zLG6rfr2f0CBnH3KN0sFK+TeVy59D7rsDs/mq+&#10;plK/+kwSJ9wYCqrgVNwVbsFVSjEjD3PMPd5uzaDY+eqYMrlyDS5duq0J/em4yOR1hY7Dz8WVWOSx&#10;jXfi9HMvIF+6Qvri19n+9A+j9z+EnIxM33yV3f/5q0zPfsHDdDZvA4nzP3wnR3/4Ebj7Ybg+Mjz+&#10;PPytK+gXd6i7bFcMa3c9QH7yh9FH34Meb6ylftwj7hBSgTvuQH7gSTZ/+Mc5/W9+fbHsrr0Ob7yE&#10;XHjMdMN0HaabsEvI9XdpX3/REuWI9RzMomuZGrDOqPQQa2qPlfMqrrGEo3lJEopv2hqeiESSyhLQ&#10;m6EhRPrAzkc9u5wrDmpYXB4B0hB/RoC4DUYammpjYcyq83csGUe6gDCr+0YgMdz3IG/fDa/u4Dev&#10;zZ81OR9827FOrH8Tk7P83X6GRp8DSBVtivcCrB3tyizVE+5KmWFzhrNkWnrxIspfIPHzU/RafHN2&#10;PY0ln7wnK31Lus281inXvTgcPVnu2Vy/n8STp41lLuyOpvaaIFTJZj+2RKJQ0mAOomlLaSC1mD4/&#10;eTnXYbCwlCRz9EkxZyFCarZzVLIVmpkaTKdWBjJtjBlhPEWSMd63ukdEUc00NjDtqVKYajbnbssW&#10;Sp5My6yRSFgrko+QJNz74Y/z+Pd/P7VWXvzCM7zxtWcAZxcJW7klUh5o48iffOfb9KevlMzwH/3s&#10;ajrbz/8t5M03CGByzOTit0qrPRqJHUsCQ/U9WugLLud5BgK6rX5GWLUK/YLAF+wzoWOOrh9lFjBG&#10;lNA1/XVZTFHm/LtpjvHMpRS4BXTkZSW9vKVynhNuOuhZiKC9yZhpTh+xPhqzkclkP4O/LfALIPcc&#10;w0M7tCjcmpDnEny2rcbMVm/xu4TOLCuXDt9Yt78RJX7xM9J6ZeNgQQt7fZp7FyxZkdy5YscGHqQz&#10;IOLqmSuj4tfhmQcgyRiQ5up5puWb7b01HTyu7EEuv6XlzTokwgMW0JBhCzpZAq7CUqZRZ5+C1tG+&#10;5+zwCfOtMVgSQ6qjAQK00iLA1OmVSRTNy9moTVExvVXGE5L7lSSJ+Ync3k2TAW5TMd9SohoZgAqp&#10;7dBU+PjpmmZUhoH82IeWoT3ac8+f/VM2pK98jf2f/wfIN79tYC5rDYoxaivBBun62hMZrk3Iq0K6&#10;wbyP4pxQhPodpfztBj/xcXjj88gv79Gvq68UIFSTS7iuvySQLfWIvO10LNrpPnjiX2X4b/8I+oEH&#10;aHfYOTB85D42P/gAN/79V9l/5Sa0S2Q2ZO5BeH1lCxi/lq3EsFuWZMM8A4tsn4bNuyROxu9IkNUE&#10;QUPR60ahQ56xYldXozAScK3CIeteb6f0Vkm0Jf7un7N4527458S14GDoX9/z8Pu+QjGgw+18iYd2&#10;pn16AWjHvQeERWJarhw3R3j3y/jCgnPJKwyu23J7mwyAaumM02qMG1GJI2xRs2NjNUeasvENxogs&#10;wfuwf3uQfNy3l5VnyfSQp73PCtfu1O95hM4M7zFaYUOrtywYii3ZdUkqXc2r75d0V0N+TNA3EtOl&#10;yr5VIo3j6IwV96waaGrV6lmmdhPWvOez7O1HAwIEDdBKN9MCSQqRbGbRukjz9JiH6z61VXIp5CQE&#10;IHM1ki6DazM/rygkSQb01gZSaFlcCw8nmp9EZUP2crwBusqK+fYku69qmn0oqTWmZHtO1H3NqAXM&#10;klunzoRl0GRjCEt1oiVxti415s3wkadsr2FsW5oyNWVyrcg08th4naEeeFiefGr+W9+8zObGO65t&#10;VN+76la2rZRePi57ZakT169V8deCFMHmY3kvfi/+Qp/q1awEC6cxR57F+R+6g2u9B+8FjMoTZ11X&#10;27BUEBAuoJxHGVHe9PstIMZgAT3UrULumo+ismdJVk3+nV6eZEDShkWjhGfD9xfOj7gOq3gc6C3R&#10;kpnrNgUJDMwMZeqtVCyWEoytSWCarFJtGTyOZCCT20bXiXq0NlIuRgaU3H+ZMiJ2/luhWKHtTpxh&#10;Lvu6xvxRkyKeqKCtOjO8t0f3kIoTx0xIGagIqbUZYABCSqb/t9E+nzYDbarelEIQpliRSych8Cqs&#10;TZWcC4w7SzbThKVKKakU2mTs3BttfGR3dT0GTzyxzLlCeu4ZSirIJwX2Cq8DRxk2I5wb4ejDSPkm&#10;whvzujkEva3t3mXi5eBn/VpyG9uuoL0ysFydz1lbfwtI+fCKc8MSFawSTcBsY39XP62dL4/sOoqd&#10;ZpYoGbV27PNttvEX69RaZe2Evf+GBaC98TYcRsT7MVqfxwlJ98FPnMLj76K7t+Ha1+DC0/CJDzP8&#10;2gnptdcJLt/vZQ8t47+2jQ6vBOQfPKL8zKdJn/oJuOt+NB2x/b5P0X7ub3L6f/1jptPGAO5HlDne&#10;MHb+2j4RqvqGb+77tHYIQmXDUsEi/DnC/RTeQrk5j0Vf2SCqNMW4R8p/aJKpm63W/dDNWcj6SIQR&#10;wjd1qBPH3+GzXeR79LNPeOzB4Mt91n/3fkF7xr0Y0/mew8v0rOm2uYr5jnVq68oAl4ezGp+1dunc&#10;/nLG/D9XJ25Lsj9Mpln1ynohqdNf1YiUdGbPVi/47HqgmK8djFmVSalpAmnMxHAisNmYrJ8qT52s&#10;mbTTPXfAHffO/27PPvfbrv3wfy17IHx3S4/WcxNe44XhmO79PoG018tnu/6DwD1vg161pOX3NNJP&#10;JoZrSv2GzvpRL/v6dszDyffe1zG/S+2T8LvE+m2zfWB7Z3LfY9TzMfDuUVGOHskMnz6GH3wA7rgH&#10;dontX584+a23OZnSai0BVIKGKzTzRf+uCHnTKD94nvKjx5SPfRK5++MwXYHLv0T9K6foi7dI91fS&#10;BxLHv7GBK6fgdkLff1jiqaGjLPaD+UHDhuplaez9Xtb2K9d+1gkbfYzF5tnuNCLwHavqKNwJXILn&#10;1/fqbaS+GlKQM6V5Dpb2nzW/Z51l3+3qYyr9a9VnevRzSebeuG8UoQeKywb4Awn9oxU2l6G+syzy&#10;i8CntkjdoX9R0RvR7njqugcJpZQNct+9Tgx49nWlKX/p1shfuna6SlNZru7fSV02RYvTGZ87bM93&#10;8QwkjBCg81tpMr+iZDFdkATqlVFyMcBtHtA0GIt0JN7lDG0EKUYOWIHtEbTJeEtbdXIN84yIViYZ&#10;KM1wAaJ1BgsOIlAnTwT0mKeTRgW5wOVLV/jrP/8r/NJnv8ynPv4oH3nwTp6+/x5eeOca37h0gxde&#10;eJWvv/wmu9PR+uc65e76dX7jm5e56/yWm9dvUUXIwYDrxIolwaQK0+T6tduX4oPmldGzVztKZTCA&#10;giRamwyXIUJzXFaMtW0O95g4MJapwtFAatX8cmWDtD1UnGRLDeJUcX1XmbFZapViImE6ZTXguKqd&#10;HzkI/LDzKCkqZg/X1qjqdSWmCcTB3oxo2lq7dXQbwv1+k/nvpRzR6s5OBMWSixCKE2jqbLu4fYvZ&#10;qlWNMFBTIlfDr6VmHqlgTZeUKCWRZ7spJEO3BwSCMHOBzAnbAslLuDsSydZzndDWjNQlZyZfR1/4&#10;579JyYNVu8LXnGRb+4H7A5ABpp2vP7fT1fbi9sJFTnc70u7WPCeQnfk6mfujjqScScXtkFYtuTxl&#10;A/8qtmYm840nASlbG75mfqggTZVcrIoWjvNpDsTGWOobGNv2jNFzILlau0W9vqQKpALi9DHC7EXU&#10;puTNFp1GWm3IUJA2MaVCqRNVEi2XpQiAVzlqeXDciSeuO2YweUKvZYNUxzgva5g0IIORtaATOcDs&#10;ESdLydZ9bbRB7H2fi5wKVAdxe4K+gawdW4kYQNvxThkBycZ8ncxSU7HXa0pOAmpeurDBsycOg1Jr&#10;m2VYTd4Ojb0m9nmMYNP2YTgfQ69zma2Fm+M5zg3nMA/4EeTzpOEeY9Xffm+QthydQ995G7112dbl&#10;ETbGOsF0A/aXkfEd6v4t2v4tqG9Duw7jDRInGCC2GdRTsXYFnK6a+FAqKSt5KORByUXJx1vKOUWG&#10;hmztN2AkynHGVQwUPo7UKVNHIU0+TDHzMrvpbKnQZuVBW6IJDLnRMpD19uJiIRqw7zz+yHDniy+P&#10;e53vvDokz/r5Xu/NT3Mm7Xw/sWazCzcRtPx/B2lPN6+yb3eBjqQKU7MDzUJ/yTNzTw1oUIU6Jeq+&#10;wh7SJDP2VlJ1Bl6oY6PuFRkVqYo0N4fSBto52IJME4Mag6sMgEzGTt1AGZnahLRKrr1C0ZahciyS&#10;TA3duJHpQE4Dc7tAjsOKhmahjVBzo+XE9TZhvG6h9sWg+kMKC5i0JT80zcmjSUlFvEQEkJQ2JfP0&#10;S+qyyRSkINUcyJLKfGDece/7+eN/+k/yZ/61H+Lu44Fvvn3Cz263/PNf+N+Q8cRAqCmbMgJ2IGlz&#10;RcTbKtkFS6LJ5BT4QtNqz9Jm2S5FkRbG+QCloGLGKZ6JE7TolrxmLAhWsm5v8x9CUDChkyzMYSzc&#10;gTxa3C8zeNqBXzDYep1Zp0fm8gJg/VLt7u/gbFX/XLLMi8jGa42FCg47JANoICzqvAJiwOGUjmhq&#10;46Tq9JvpwIyM8gqxJgKc5Ie86eyTly8ZrIwmsJRmiO/jfVhAzsu9HGiPmrOSYFe1gEIwsdSpd5VY&#10;e1JeSmJLLky7E3KxUiMixQDcdZoZrw1g7OaoBDDZlEhj4e7dJRnJ1UHfA7kU2mTM3LlsfRmekmSw&#10;8cwb+141hneZsPtNZtYLSip2ELcZID3NrqAkG5o2x7d7aWf8nnkgUZmB1QFwmEZSKXPZE3AGMRo5&#10;CXe9/0P8zB/+Gf7u3/67XH7l6/NBUOs0K+xmJhnoPQ0D1J0rC/H+AsHNwxEBvE5l081Hpk7Vgdrh&#10;ZhXPkFJbj/iBW30Ntyg+G+zguOgXZ043B2rtylhnClXFFBWNUTBlLnuWTG6V2vYGGikDWXBwJmhr&#10;pAYqDVWDlbQ2kQdzYCcRpBQvUYnvHwcQajKlXtVKp4gYS+rh9b5H5j/1hefnvw9LEsPaOPaTAStF&#10;3gcd1wDtPhi5lIXvmTan2YgOR1AERc9iI+uz5aNNzUFZzPd03aHZOQLMzmKZw+cO2kqQ6+KIMSym&#10;FSkcWBi/AnAZbQuXp7UjEXxoZXtuSVgBvjJ5ks3cOul+9y1mVrS7FyzLMilhoIukOcAX95Gcbe1K&#10;oY17ZNiaCK8m6186usDNLJzvShWnbz5rO/MTn/Q+de9lE+N1NJslGFt6MJPxTBkDbLAdN3c1DT6a&#10;wT5WD5zZMWaHYYY+jhVAh/50X1JZDgA//fUy8Eun8OOvwGaAdxt8HviNswOA/Uyc5fRfHJrL+MRs&#10;7liYOAf/5IBy7oC1/Kk88ov1LM2zb0n3xJaRZLI+VaVmwBmyaRPkrek3tZq+lMyCTRVaDh+BgXA0&#10;OawpJUqzGRJx47pYeDYlqFWhK2sURlBpe6omRCoDlcfGNXOyfuTDy0puinztebbuxMz+X68hBwNd&#10;JdHGxal46AS2z6d5dOJzW+D4vmM2v+sR+NFHketv0v7qc+yvWKBi4Aij9HgNWECqC7OQyeWF2cFO&#10;7x4sU/21OLkyC3i80wjmtk0soY6Qc/3Vg3l6cImUDT0r+XOTOOsoa2znvDTCIRL/jgcIUTUlflSS&#10;ZU4XV7rFdVoA9eorVd3gtA3/1PjubY9MH//E8o9nvrx6r3fUhoSK5AVjGlrL6n7P2n42VpI1uMek&#10;Sjq9TP0H/5DdP/q/TS2nMrbmJauiZol969xDie2HHoV774Abn4WvnaIVhvOPclwqdXqZHW0tM0bg&#10;dJmnueSolwRrKdlQl0S6cCebRx5mxIAFDUG//S3q53+N/J67kPMDmu6CtoGrr8NzX2b67LKaY2wS&#10;h/UM7NoSJYph5zITB1kN3XllY21nUjjoFzhOgDtlPkPtOz2oaAGBTRWmAY4w/s9K7tY/BDttwYAr&#10;Szg37hXhyjLPbcjF6veMK5imQtZGAKgC+VdevE3TcDcPwiH7SkBiZekPtwdIg21m6toEa9AbwJ1M&#10;3J02bM4CZ89fEp6fGv912/CLSUmbzHg6+gY9y2HvvQxgUhf2XMv5tHx29d2z3g8bzt+JKhoO1K4t&#10;HEbFT2AxYAPGfEczwHXSDTIWyM5eRzI7Z2yQtzBBKVYe3BJxHV6WsucpVnLaGhB/fwIUc/piDiDN&#10;523Pj3ukGYhImpgt30wzQIBJrdJV7Mi6gDiRDajwnsc/wZ/4D/89fvDDD1Cb8P98/OP8tf/hf+b6&#10;t75u+jhWbl2qoHXip2+9w4fHNXsaf/DfID384Ool/bm/ODt1ZR4tXC+tq3Vra1VmvSC0+qW8dYTH&#10;TQMWlqC180bTfNVVf8/2QXMQdKQICUvqrgGPR//dr5pDfaW/bEUUP1vj5GucAMo1Jq6zRwgoWZt3&#10;laU3ZSKoZUG3/XxaBuhCaVch/cWb8McUOQJeTvBCtHvt8QpdP6z5aP9ZVwNOUU4xXd7GPgJr1ceQ&#10;GUzZF06fAdpg7C4rkPYEaes69Rl7tQ/Gp3g/rDSH8OY8+zaUCZEts3TKxf0YCZpVN5Jhi0wnQDJw&#10;tlc2s5jL3oIsYv6z5v4KqdUYVASrjhesR+4fNJ9PnplcqMYcKVGdZTM4Mwv2+n5vAKaUSHX0k290&#10;s7SiycENrdLa3oIdvh5UIdUTmk4kGZx0YE/J8LGbb9NradNHn2boApLDE4+B3mv+mQ88zuaDH4X/&#10;9H+ifeGrs44Q+rutq06P/2qFqwLtIub6fmuljyugJ1B/7ZTyuX8CTVe641nn6mJPrpn5UvdbgPzJ&#10;91L+qz9I++B74AiC5Y+toB94iDv/3L/N1f/iJabfvERlT+X1lW4YZ6Z09y3z7+zgqwXEbN+1pE9j&#10;cDZfSMTmZtWvOxhX4+BvhPcnbtzrWaaXVvbdySwuIRKLLIl7hpzpx7Q7eVbnpgXmK8Eua1yQkVCp&#10;t+3zOMcXWVZmGdq34RBYEEH1+FmuB0lcR7g5D5O8qegDYudWBq5P8Faz+ETXJ+uHdP2dHGwdz27+&#10;mUUBD529B2ib3hFc7wZkCIbwNq+1Ra7r3B+dv99r7N/rWmyhxkBwZJveuPEnL2MWCTY2D8V1oX7N&#10;p1kTsrEwCZEoV5X89+z+p1RO/Lwwr2X4q5frmRV5QfeAucedfI2/kywRG7zaR/LdkdRk7eCVflKA&#10;0x2ikos5JfIWcvMS277ak0JrVrVOsoGEmjHqVsGe7Y81P523TwWkOAuVfaC2aqDPZnAcpmZ2mjpO&#10;3Ks21mm0SqOSmRkd3Xdfph01ZWP3wvzpWjZe3cqB85KNPRNA1Qh7nAgj/OTTZovUyZJyYpxTsbLB&#10;2ixQnwsfnU5Ze1BYJdiKV8hTAqJjfZhYEjil030WEOcCDtRuF4YeYwDOPFsp2bV9k28LWPrwir2Y&#10;fZUepvAve6iXVTqv9eZrp9eJjLUX+tLzyhUqVzq/4jQDiCJEGxClPD877FiZq44YPCK5LNJ5B0Ub&#10;B6AdrT2WL7T+VOh+x4Cs9kN/uZWUutQi8ZFQIKq4VpzdXqkiUEcDSwdLYlQubRUphTbuLGaRh6VM&#10;dlXYbKDqzLItw5ZWqyX5a4XJAriS3YcehAB1nG1msxl0rp7DvOcSaKVJ8WohzfZmsbLglpAAEe8i&#10;ZdJghABRZdauhb00l8HAEALosJQmH4yUBKJMeGOcbnlIJ/HE7l1yT5pRBJ58cllz334dPblpY3Z0&#10;J7x2zUrYbxTOZdubv/U5uGy+36gyY3bnWr8ISdn7q8OWjfNomWmd90kf0YrzwdZZJHjBkoBw9hWf&#10;C1ZtcT1jOfern1Jh36RZX7Gzz1Kdg6d5cq28EuBHIZJZJxaA9t7DkWYvZJcHS+KqHvy0gzZLavBj&#10;N+Het0G3ZkMLLnSPTa6ztoH04B79Ffs45iLaEd+zBCql/K7fh3zq0+hdDdEXkHY3euE+jv/YjyJy&#10;i1v/x696rxfShf4K4DLE+RpJX3nVpkjsiOTcOLVNloydzQSHVdL6yp6JxccYaybmzqzxQtRoCkB5&#10;JK0vzOmh9ehsa8V9+nGtHt8MGyxiKstu1Hlc+7Xd/3vRK8Vb9x0SD2PZlAtQe2nv7Sza/SWs98BZ&#10;dnE8fxnN5FWKlzu/2SaudVrpEmdxjSk1zqySVnr9xe0mwRlprTI4YBgAMWC2JZ+bvNfakOpEUTUi&#10;CEZ2ZlUxM0/eXJNh6MOPrvv3/HPfPQbil/nHwk8YZ/96bEP+BNA5xmw+ouj98zKPc19pd77uTHA8&#10;ms9nAmpCjyerdGwQwbktvY+8Z8b/nejD0e7b0zzjfuaTCaKQJTZoPtKBzHkyx79XyE9N6L0nyMmr&#10;aHsZ7j1P+XcTR+eO4ZdPOHUZYWMRaVOLTt2f7uVY2P5MZviDvx+e+AE4/6BVW2kVefST5Ee+Bq/+&#10;Mnr9O3D+o+i/fh/H/+U/QS7t2Ls9RXdf0zPKPNbLnET9M0s9Y56fRaaGTDrUPuIsid9p7tNyWd+W&#10;igrKTTI3V/swnhdkAlO3A/tz8HudU/9/rnhur3sFcclI5ZTG3rXK5Cu7sK7qMl//zkPw+/cwvAs9&#10;Xilje38j6HvvpA3XfczCTlzWnZDYlIF870XzlQALDmW5gjn7L92wNbW+Oh9xCivORy5Fr/XAp3x4&#10;ep61F2xm2xA+rey+IB8dx7RoddtDBDylWKfJiCXFWKWtCkt1Pa+YTSQn9p3tebOnaqUUryReR/Mz&#10;TVbZsuiIpuwkdJMxHg9bRCttakgWyjTRhq21T0AcXKkYnubbr77Ja99+mzhJVLKBcovLTgwrFbid&#10;k1un/Hd/7R+NyhndAAAgAElEQVSRBE7feYfiGCiJE6rWeehyLrTJy7i15iByBU2m0+ZEysmIEVRA&#10;THeNeyTJTg44zUDalJLZZ5M7IYat6ZOKAXHFwLaiVrdLSrZ7Y0m4Uis6FCe4dHC4v1cnRSTRUiJv&#10;Dc8CgrTJKimnwbEoZq/WNjF5xQYJEGt2oKrga6uBFieUFFpKyLgzPEMasEr2vs5EmKZKydls2laZ&#10;WiMPdqZFnTHBzr82DFQ1KqI07u2oFbhx/SbfeO0S+uidnfSQ5bc/znyX8Q9469bIcy++hjj5pbGJ&#10;+/wmIeVjqBNB3id5w9QcuyUCZXB8nvsKxlOzNdTWnIjY2kpGtro5Oscf/1N/hFdfvcQv/cLfR3d7&#10;U3bbRCmFVuvs6mi1Offn6BqPga7TsDE7Z5qQZFZqFTHXRZ2suymbvtAaGky64WN1sovkWKgkyfwE&#10;2N7VNiGlzHEF802DiqBtR/L9YjdxDM7mmO09Fzl98zVENoYbaZBSM5vSsUwqUUnC5Kqxoje0Gc6x&#10;qiVvZJ0cPmiVVOu0J0uipeL7xIAlTZxQcJqM7Vrcq1WbrcucUbdXg4S2BvauVVvT6tXOdCKnTG5m&#10;2eQUSBH3JyU7QyM5oDoIO+dCrZO9l41Nu1ZLPsk5ueyNGJVCyWTdmG9QGrQ4Nky7yiX2Ybb9lJd2&#10;vPLWeZ7+gGs56RjSOWRzr8XnfptLRawC563LlmNzlEEz1B1M12B3hXb6OnV8m/3uLaRdI7VrwCmD&#10;+0gF1gDtijV+kuA7NTjlVimbQtlkyrGSjysMzaB9jlWwpEOZ9yJTpY3COAptTAZXDDtBgGwVROl8&#10;1CaCjYQwKcig1rehO9daWoNC/PrJ350fePHl8R3WKsbsNFHawWsrc0AOvjOrP8U6N94pUYapCiQP&#10;yOQ7ftuJOrzatCFvP0RQxYuqBUeHPamcUoZTZLiBDie0fAO0oVP2g9YGKVobg92mHdP+OrK7Tjq9&#10;juyPYDLmRaGZM3M4Bq2IVGu/wlzSJ3sZ8JYWJbE0w7SmAWQL2ZWcYSQFs4SXTQAgL6F1TT5RpSFH&#10;7hiRxhuXelcGXS/cKTYR5IBYxk6nYDUx8sCUkCq0IqhmA3RN2LN9fxvTtgEwXStAS+Yjv+sH+Q9+&#10;6tM8fIep70+/5xyf+v6P8i/+7pY67mbWAqViVPbqGTnNGQia45cNlGtryw4FccCMpoHk2RuahOPj&#10;ezn/8Ie4/upXGU9vmAAPNJ0fYFrjYGtW1iFo/sUPf/Xntj0B+hVtJigkQTIm4pWDLJixsfmds8Pw&#10;z9D8OR52yAH6FruXemmOVNA2enkMZ6xWVz4DAI3lmcxKqjOZiKSZ4dlqPnjfZ/Pfvx/ARUkGtI2M&#10;pLSxwGFO1p54VjHFw5STMMidqa0kApzrJ//8DNVKGbYoYodQGaij0KhexoRYQPO8qMaiVFpVm2vZ&#10;UKedBUPn9QspJ5vLACVXkKwOBh6dNbvN97JyHO4MjJIcNf4OFg6TS5LFFGwwxm5nZLeExlNcY7Nk&#10;gcmM3Vw2noHnJmoH+GpazTkRva6NcIG32sjZEiMWYeuBD4FxvydtBltKrXF8tOWnf/RpvvKVF7jy&#10;yjes7ykY78RkQTBol0IdT8nbcz7tDmT35IeUk7FyePJDQm3+5zUDC1SoN2V9HYvvnVqJ7FNj1Bdb&#10;467o4mwfVobCGVYE2lSt/MUM2PYDLouvqWYA7pzIigWGqil+qZmDQcoA1SGA0oCClMEC8Q4e0Gky&#10;QBlqSttk694w6zordLUpT483oKyVAj2+d+79+OwzcxDRoFmRje5nMXG+G4PWjBGcVwOoA0XCqbB2&#10;KIYzZmGhEQ/Yrp0Ibid3kfc2Q8L7kONyOdx0bmcNO6uCDP1pXOY2h6NxHGAYlxWgGKsfHSCszT99&#10;Ccv+vlZ+sgdoA3xh6kPe8a3Db4cRvu4R4EE+v2cWWi7GQOP7fN57rcGAOYVycQadbMfB/pRnjy/y&#10;6f0CwtSXX7SnfPQpH711mCzyX2I+4jzvAXE2LsXHxVxMPcOtSavZJJ7HO+Yorj601QMK+0DG4uwt&#10;WNhzYQW77XqpIv/5y/BT1YBs31nG04LYfenapS0jzQt4L4URl3lfO+h347I+TzFmA+NyShzXvQe0&#10;7HqiqLHyrOTM4Tqw3qcx0QY7U8Vorf0r3dkGZuxRSWz8PCzUYOxwliOSM3VJhrq3kyAlxMsG0Qyq&#10;Jg036DRUCWsLyRLCkjE3fqTeJB/sP+mZiF55hW2LcoK3O47CQdxWM372ZfPd5gByjNKGzPCJh5Af&#10;20D5dbh1i3Tnns2VGMVT4I3Vs4UtiQuc8AYblHK/MjydkA+dQ3ePwd/4MifBVg4r2RXsHD1jiJ2Q&#10;aSUL+uBG6JoGLejZtOPfNoYy5NUIfWWqDl482/lsg+jvpZC6vcMv0wZz9IlXWZiNwI0lGaqIn4lB&#10;Wy5Q95CP+EQ9XYHGpSrSBfrbl7887+XYP4sTf2HT2CEeiCq3yYsIYtkKkTnQGWMHluSxJbPBy9+1&#10;ZU5qF1JwTYX80Yfggxeh3oLTCc5l5HVFL14hva8yvCzsONjHN16nfe2zHN34EeTiXaQheKVksUW6&#10;Ge2vhMKLl5n+ymdIf+/LyL/1FPLoe+HWFeqvfZXx731tBgL1gcGzzPGEJR4k3kvjMsI4s7YF+/vC&#10;tx37Z2lffC7CruGoDxDUoSvXY9d2nwZTmnO/GVEWlncbYXPZZpebBgAaiYCyYOVn7QwIkIb4idWP&#10;XC8RKmUGP2RuDxL0wYYYI/nIEbz3fci3Bb7+Dso7NAcSMbdtGeX4d7i0+7PiDibuSRs2mzvPmJHl&#10;+vKk/Pk68Iu6BybuuucCF46OuH56yrtvXz1odT/KnPHeWTKx1wnk4HNy8LkDv0IT1+WWYqWtJlrO&#10;lJSYmpguoLbflYFUE8aqemRyq0EqVnovtQEtA7vTBmmDtGK2oisCSZXqiYLInqYOM5wEUU+029tu&#10;13RklR1QxkkoCcY6zPaD2aQGIG9TKF4CmkkFMsd83+/5Pfy+p97HkDOqlR/++Af4O498iBtvfMsS&#10;NVKijntbiRX+zK03VmMmKPJn/pP1FHz2nyLPfslnYSkxuwS516VRwRySMfK95QCL3lBczjUH6/Ws&#10;r8FjGiWoe32q3xvWYp11o9H3nMPRfY/nM2UIxBpfOJIgzk9jzh7n4FVhfXI0IsAVkKm9g/QaxUq/&#10;swA7WwP+jhj2+KYGNf/crxgje26jX9nRntAgQj6Znmhh1ehLJEDaeTOx7B6d93RA3C0xJfl4LWvg&#10;/jh5bwNBhTc9Bu9sfUW1s/ubHUIpL5JNajPmRr+RSIPxhLlMorNhq3opyyid2SYs6TfTciZNe/MF&#10;NWCzQerez241gLazqKgkZNotsyFiJTxPT5zBBJC8MFe3RlRZUk3WvjKQNBsIexhgrKgM6HRKGra2&#10;N7OSWobU2EgjFSWx52O7y6sxkscX3Q9A9G2o12zvSEbf+yDyRz+Ncov2hW+tPzvrdX6/maT7yrx+&#10;A34v3VpQzK6NWVx0qwgvLuvK9pF6wgGuTS47KHQZ2Q7w0J1Qdn5Df0eTzeN770a3XiGMiUj36mVC&#10;sEO3pUckgtn1fRTenK2O27W7Tp/OkDwWETZXeLqCCW5myWeaAVHxmZFKsOPGydBb12ZNrpk4+34E&#10;8DHaWW/7TPMkvEVHSb4e1XWBBfIRYLaFCdtaroRXKs76w9OvB3H0+r9dl4g917AYaPl1kG+P8FHQ&#10;BwV5YwP/yynjO71cOmzzog8uXsFCwP/XWuCB36T725JqFr1/nst57G1cDrXKkIOHWnyAH/YokTwd&#10;ci1jlWPwMepZgAWTpVGFpHV647p6kF1RLcXALBNKoR2Mu9nb02rfAJxMyivz6tCD32aDGBmHP60H&#10;a8+/AyICSHZOHPemODuwJtNfJCooeqnZnDNGSCMG1I6sVjEm2Bx2j2CVpGggA5KSY/+SV7qpxj8S&#10;p7wyBzcf+PSPc/nlr7K/9Jr56tIAbU9tEzn7zlTFArsb89GpARpzyv6sBOPeylA3Z/1NHuRqzblR&#10;1I6p0Xz9FhBVdNiQq7OpqtJSscB9lJjWRs0Zypanx3dW8yMKfGxh0uaZr8xa5DB7cuz8rAdrYy1r&#10;lnlXluojzXWKcWXBmf5/hNUbGHzfr/03hzqUSYEePBY+wnhOvB7yCRbZFHsobPTSrfX+mbCOEnVR&#10;DN+jS/J0vGbAqR7kySopIp45f6/2nlB4ppXu2yx7YB4AWf7dB+JW+n/sZfPrJayajQEObf01BwWm&#10;NBixx/YYjbL004jm4oAD82nrtCelZKCZpFArmjeIk40ABmAQ8diENzBIe7x0ujh7H6nMI67qgcU2&#10;oXmLaLP95wFyho2BWILdTKwcesrJdZhkREkpkYZisQGt1DaabyuZVNXWoGwWs6g2Uh4sPt6qE98o&#10;SXW2YZ7cvbOejwmkqyRZn3/O9O820X7lKuknj5CLe2Qn6EsTXKm0XxR4lXlvHDJlxwz2V9ifS5RH&#10;Vp/rGYxDt+31+fD/2hm6nJ2H50Z/BXzUpFSebRxr7VIvIF63egVLxUjTZSr9nl10G51PpokyV8TT&#10;ykyKEmvG/uuqbLwH9P0NfmshuIixkwb6tXeR738cPb+DrcDRY1AegRs30f3aOu51vxjnxe663V47&#10;68ofOyI9NIC8BNN1tNyBsTwL3Hcvcu8Dq3uGDE0uGcfVGE6ui8V493LVFmq++AOU3/00fPQDyH33&#10;ke+5C242Tv/3L6HPfok0vUrmOsqleW7rPJvrq/dVLnpT72cxAH3vb138d5ZI35NomETR7rMy/1bv&#10;a+RT95jGfh21gx89uJdpGjDwJsI432OxH9f+oGW812MZINVDT0l/xXfjCTJsOj0EnhuX0275Bsxa&#10;WQC0z2LWTnhyGSarouKSd9qAfb5js1A2A6p+egpY7Nx9IspiZ6rpdI/ffItekrTHHlv5sPKzX/2u&#10;voCYK7OLI71osaUW34ati9aN+bLmfPz+kJA/dg9QaC++xe5vLvN0mwz6VoN7C3r3BHdv4GZF3mqw&#10;S653qKcaKJkyy4XDpJPvNp/9tfhy19zGwuL/sEQrW9FL8lhmW+DcT95J+uR1O4NG0DRa6ODoBpxL&#10;pG0jUxioJPeZhF8oRrA/tlOB8sm7GP7Nn0EfuQ+Or4BeR9p5lDvRfIS85wnI1+CNPVz/Mtyb4E/s&#10;GX4e2jfKLG9tPwlWf+l24DyETbiA0Xu/r/goRITsUDun+3fMIQf3h/DXJBq6WhfxXSPommZbsN89&#10;y9/arb31GvsdXT+e4IOCDg25AXJJGH65OQnMEnOYXJpMBH92XInkXvTDvnP3RTi+AeO1tYM4dadG&#10;M0LL3hqMqM9QjigX77HqtLDYIN31tir//c2J//HmzsHZh73vRit1I7jyWVnCaXeAs9Zmezl2qD8u&#10;0awZDzj0pCTJ2XDNZ6VDxI39dSdslNoMC1WODGCcFFoBUUrOTPsdOWemppQklpSCMLVKEQMWq1p1&#10;dU1iQ+wlm1MWw1Goz0w1Mp6U3c4RjBjPY5fqiX+i1RJiHKNjsXdB3Q+dZWB34wZpv0OnihTTeYNw&#10;DzFfUnhJVITkmAqr2GRyX91uYzI8SaNBFQNhayVhQNJp3NtR4YRX/gDnxXRfvIO6zf4Dac1AtOBJ&#10;wvb8vD0yDM44okWYV7RElT0BVYTRqtE72UNUyK1tAlHafvKkoUZfbb3Vvf2RnWnYAcHV/X/iGCUt&#10;R2a7qhoTtVZqa0yTJVdNU6MMwlRdE4oETRGvVGVV+9K0M4LNaukcyRnPpU78jX/4G/xLTz7MExe3&#10;nHf/as8ZGoSi+PK4sm/85X/yVV54/iWy44FEK23YkuoIbbSEaMErobalqm2bPC5SkRoeE4HhyOKg&#10;CFHZYmZsRpj2Oz77mc9x/eoNw9xos+TVsmWa9lYJqO1JqdBaRWuz9eh6Q/J4uzhQPJct02Ts5a1O&#10;XonDCElzMvZqaU5J3BwfmcyC0Nbc7+B7X8SeWQqSzD6VWtGYcsVtPSMOaREARKGN3Hr9W5Ys2yZj&#10;eM/Fks5SdndoI4t79cRlrmA+bWek12TnelUhZWPPb02dMLD6mm1zdRFpk405Pta1QcpMJVPqHsRq&#10;k1ewOVZxnwvUlKnayHlDrXtAqeOenE2/qwmyGL4Klx/V5z+nAtPOGLe1zkzz6GSJymJ2aNWwTuwc&#10;rowmo4ZMVk9ESZ52Ju6DcgGd5z012H5P8JWXCx/7wAWT62kL6RyqG0vA4Le/8h1H1Ctvo6cN4RZk&#10;RXc76v4q0/4d6u5tdLqOtqugN2h6QpIxIECG8WgOyJ6SEedPwjQmgxCXgTwoQ4Kyaci2kQaxBO4M&#10;DCGDpvlksf1oeEiqx7ul2dmBLc+pmZ6cBVJpBj3IXY97pS/O4B5oFEbclNBxou0SH/+g3sdtAdH4&#10;d5VF+Paf0TNeW9+jAEiWQdMpohn0JrRsZcHK9w4Wn3m1izCcg2LhKaGhw460OYXhBgw3kc15ar6J&#10;ygbG68iuwqjWD5d7QYKMQqsjdX9K3t1Ed1dhPIapIC0tztLNQErnoO1dy4vMIkFSseBpOkfjFrmE&#10;42SLpMGdn4uxpijk5AIo7JQR2EGbPBzgwTFxfrSc+OblhV3urFluQ1q02jl4FQPnJSUQXyxukI3O&#10;1lsG2E/WnlxMiVc1HSkpSOGB++7l7nObWc6dauPatVOmaYeMe9JmSxOxTDRtIJbh1bryFZIxp1gq&#10;FuROW0hWBmNe+LlYdgwJufggD37kY+yuvs1+f9McwJMxJ4ADRjGGcBU6MKiARA6tOReaqh0oiGVo&#10;EUJ/IhQLUgBRhwWcHcwMVdFqQT6NcgVRJg+xtREsbDGx7vRTz0Jz7WwxTueQlC7AWGe31k75VZm6&#10;fYWvvc5EiCzGbP0wp/bO2+AZban7Psk/H4skESDDGYjra0QkmS47bGi1OXBcaRXyUGgVmi4ua5EB&#10;VVNmkiwgOKt8Ya7gXDa0GchpinGddiwmVaZs7DAydmxvVraMt1QiSCxWroJGnaqXCU1odYWIOjNq&#10;57IxoDjJDvDaZjO553RTGkkKdTxxEWbmjymTvSmGP1sNWOwZTmmzMcbvZsaktTXR9ntnCJcl4NIa&#10;b3ztq/zJ//jPcestY0GtTvtoio+tEXHlwZLmEtS6OHlzI9h+TBmcyDmyNeZZAZKzaE+Qj834yLhB&#10;4mtQPSAkErGMZU4kZkaoWSzLqqm59JM7XXLyM95LvwyFNk7k6okLqRgzxIqZ3cp5tLJBXGlChCYZ&#10;ye7S8FKuqg3xEvGlVnQYaPvRFJI8WBkNFWtHMkfcU/Um/SXnjpEH71vm8JlnyZtC/piS70zk5yp6&#10;eX1eVnf8hIG8uG39Hr5yVs8hyrUvGeFx9tqqDzaH9Sz1lx78vXbMdOXdu+/GM2rrpuOM+yW8eIJf&#10;wWQaWdg9u0X8DqbC5s9U2pkQmi9NZzkB+x70PT50l2QD2CIuJpdRUbHxaloNUqwVxsmAn9OEDkd2&#10;hoyVtDniK/k8n6Zjyn32JZOPRwPp0SdoL3111ZqeNKumRX+KYern29aFM21g5Qrt79QBBJYeTnQx&#10;1e/maYznuCcs7tIw4LfnW5/t8JlAv6aGQATkjWhjsL7UFTAgmML37vgFK0u5XkfN13aaAYDJ9XD7&#10;XPG1PFHrntKBtJ/skpDW89y3vrHAMXQO1LZsupUlWFUjGxNAlFSSO0625kBIBaugUSmePd2KWEkk&#10;BE2Z3KwygkoxMBBANhax8EUXbZaVmiu5eZJdHnhqf4u1NwvoSirz/Ate4jROkHCkmiMtnIjqn5AM&#10;UpdgwwKCjnLjIXFsjycS+Q4l3f8uOl1Bvv4uXE9w49DBOM57307ZPRNvM2Hsc/n7EvLDDS6cIFe+&#10;w/ATxxz/s8ruJJ6fOKLNYezD0yPgvH3Q5nBHh5bbWwMZL1WFOeI1r1fvl9sGgsWxXxu3ld7sXovA&#10;pn/HJKmiMqx3nkcH7NxoZDl2wbiErJ+u19ePePQR8vHi0Gtf+crczwUwbDMaTmJj8WsOH7KrB5GE&#10;w1TmGb1dLkewKHevC6HlhBM+AjSJ9No15DtX0IctICC1wemIXNgid1uygbjErnMb3kavfQXeegu5&#10;/yLp+ByoJ6ypLmrlONFuXWO69B0yUQkiWRLkpXeol96B3TtMd91Frafoa1fQN68ToJz+56xrGZer&#10;MzwIzPW+OJulG/e19FjPBQTb1aGEURbpMs76TLxnMk1QigOKAlgVc7Boe+agSP49a0Odn3lWP4Od&#10;OPhEY2+feCu38wm7yOlGMPsmhIvw/qvw7mXkrULmJhuUPZA7lifW3ZpfDYDYFuVCKQzDWUnRyx77&#10;wtj4c3Xg7+seGN0jpdw8GTkeNsZcvfaYr6+GO7F1sT/7j4ag7SsrrX7H3/3ejtesZkPNmY1astY+&#10;2OZSJmVhjO9oYRq2bnMW81OIcbtKNXteR8j5mHHCgU0JaqblYu1zpHvS0VgHZAGljsmhOIrp6hOW&#10;Ot/cO1gFqIyenOp10y05xM+eVDJtEld/3cYYjnnskfczKRxnYayQGShHR14ZbG+O6Wqr9gf0hB+r&#10;19YJiD/04/CJhSUPQP7Cz/lMi0usNftdrF/bR5GEs8yEzj/JA4D2eiWqfCwMrXGpy8ceoN3v414P&#10;sX97lQl/Nc7MiUyUcC3cvs9ipaQDVspG6D15bq99tvlPnvecQ9k82GXyy/T1pVwtQLuyjFUv26Lv&#10;MYZ9X5exMBbn2D02jpVIarG56KtvyOrZUYkKgv0zqhDEmC1r4MEEC/tQf57CXKITbL2mxJn7MJxj&#10;Keq3iCc3uW0YSdHjjpQ3ppdn18ezJwxrs8RaFMY9FhAyhq0s/mxtBsSbku2dlI00ZLITKyXT+bVs&#10;rBSp+2KaOaZAsaCVGzMiZtdHkrDQrKRqrTR1f6G/lxJoFgb2plcykVI1f3JODFJ5eLzJhQN5l3/g&#10;+7pxamhzEJQISDNQxIfvQS6en09sJeynxgLD7i+d18fQ6Zo9e1U/m/3Z1wMIg90ro+QixjvQlr1p&#10;AWhnFK87uP4d0LsNsIZXF5SN+U7TCZtHRvT5xPDOoSxY7mnnVqLfG7Ynb8yfis+Ln4S2qqyiSMZE&#10;tLq90+s/pj9GxSlLgTBJvpTDNmCh7d8AXoQOvMgw8RPcGDQXb08EvdeMtrCAyuJeEwEnYH6nuhUf&#10;vrOw/IqPcujRi811uyW+jNl6ruO5eX6t+jiK60nC0TOJ8ooizwF3VqabUN+83W8QjMcBtQhAdEBV&#10;Q1cJ2bO0bWHStTHpx6f4qCw6bX9qBwdn6Et9ZKCXjzFfI5Eos4AfrLR8SLxYHwvQZfEY9L0tq/m0&#10;RPLzlPsfhI/eR/nsS5zwxm17MM4Rme3ksqpQAPDcmdreGf/ukSzx/vyayQCSe27Ud/7kNWFKdj9y&#10;scog2X3K1RPos7GFVXcmVC+rnJODDlKCNlKd0KPSyJ70qdlXfhrMJjBGGGNZao223XDzxg3zT4qv&#10;5mbF7skDlQrJfT6SnFxNLbiXClUbSZ1cJBLqEZoDOrRWZ1mcSJJpbUeV4gLCVmeueBzByyaraRLZ&#10;k2xyVFWrOz423WK12h96ALlj0XP12WfnGRCf34QnYnf+kF52Qb9GDZDTXC+wZI3QFWKNGoj5mOTg&#10;oosYEOzSSh8Iqz5sx0NGbLx9yhoi1MuzOt/LFpP5cNRBh4tM63U25SKNt9xetR1cXfoGPFFcuga4&#10;LUY0k9gWYftjD5Pfu0HSW/DGDdJXFXk1Rnl9Pj4bSMZ2xl5ZJS/00sBmpw4WF0tSnDBGbJ1F7KKK&#10;McChoKb6WqVRL8PerAKtog64huQJm81BJ6k1X7cNZe+luQcDDTSLk9keAvNZ+4mkVjkGB/dIm9Cy&#10;mfev5ATT3hM1hcnjgpv7HuCxT3yUW7d2fOtLL3B6cguGTMpb2mgEMalYMjltcqdsJWlxY872IE2N&#10;6YxmeycqsYpXuXSm+5QGSAY2pjU+dnqQyFAbPLX4r+ozX/E1IexOhM0XT8mvKFIm06duJdo3IU0B&#10;ajZShoitzfclZHyafVsmp8MinTqNNvShBR672O5RM2bRHcIuPtwv/QoM+zn5iZOI5IWwaRbylfBv&#10;LwldzO8ve9VO+LAYrAfMvyeYQ4ZL1G9Jbk1g4aPHgE8I8hDog8fkz5xQTxc/IUC+pKR2P5y/CMfn&#10;YPMe2N+B/P3P0V45mfvc6wXLOPa2xtk+udvm6eEHYXsLdq+BvIRs70HLj5juvn8H2V1ZaSqLTmfg&#10;v+wAzoHKYJ54B2rrwRyb7lF++keQn/qX4cMfRO68gJw7Rvcjmwc+SvvlJ9B/9qvw9d9g4FK3FnSW&#10;l/av1K2RZTz6ZymRsGfWYE+LYd9ZailFAkGfSKb+mUi9w+c4rl43Pevq/VJLP/wMRKnupZDbfoLE&#10;Z5H5wTAeqQxr/R/X29a+2sO1ACBH29U4PT9JNGq5ViLcn9QOexE3nP9n7pwA9gTzpShRZn462ZO3&#10;xaocIAakEzF9JHez05RHdlc4agd6+BMfXVp16W3SjcvL+P/QMVy/BS8LeiMQFAtf/iI3wo5ayBFC&#10;f+xtGKEw3HMf8oeeRv6VAu+7Ayjkp07Zbk/Y/fw/pZ2czGM/X4PCKMiVapVsPtvQdxPtzX7+l6EL&#10;n/86krwe6X6u+7VpMql1bVhigFFR0N7PLoONQXuDMgwZed91uKuguxFGgb0gNyf0PjPArG6gUU55&#10;HRffZ0u8r09uG96f2PxogvdfgOOvk3gN9AKNpyFvgA2kC3B8EfIRXKuwm9D3CelCm8+IRW7nlW7f&#10;j0+cKYbqCPIqYbO5B7n3IXgbpv0Lfq4sYxb7JAD2h+MbY7wkoUVfF1m7+K1MR7IqI2t7db1no6Xr&#10;CNfhPJ8ZBrwfeEChVKvcdn+CD9yPvPs68oyxtTcmrxBnNtxh1V7zViZfC2k9Hs1qpaw+DNASpAa3&#10;7ke++C10t3igEkopA7kHZ59xBTj7L9/cea2AwxXe7YRg8O9srNaH2ZrMImX2HbfoRa83Ho6kz0ay&#10;xL5ckhjDYOIAACAASURBVAEXFaQURLwii3jiXTMbRh2n1KpV6zYWZbOtNIOcnqBH5ww/JaaTlWy6&#10;VnFUaJUG00hxIkSpI6m4bimDJw2atiB1pOWNkRxPxoxtjNQbdL+zWGsQKjouSCUhWh3fY9aGVYIZ&#10;5wrz2iYDUSsGBFcljTsQmKZTqzojanEw97pqdQyIVxK2BNzk9qGP8ExuVK1dXgEh0UAKrTWrlOfs&#10;ysEnKaJOuuCYj9a8YtJkhJF4/zfnqG2yGFMueJ0eY4ueDHxtxH3isQmYKXTKMVJP0LTpvm86vkQ1&#10;Zm3WqNiUkg1w2qrNFYqWDFqQaaSWAdTGLFjEZapoLgZOVaGkDZNWAyFrwynNISW3LzI1JcPjCOZ7&#10;TEJV4fNf+gY/97d/jf/sj/wQj9+9NWZlIHyX8xksJrc+98pb/K9/8zPkqRphcWuQits0VglX97uu&#10;2Hh3ckSl+/3oGbbmd0CdbSQlF7jZq9TvSJstd7//Q5zmY67vrxpwPVd0fwptJOUtIKTNuTmuIUFY&#10;i+OIXHmqXi19ctLLlITWEiomUSPRMTdbP0HG1RREmyWq5mRr1hNibb35eNXJxIOPuyRjwG/q2M9i&#10;458iYXe/J0miaXN2a7ExFPOnp1grbTLbkYWWLCp91qaWYKtAGkjTKW04QhhJ047qiQgpZyoOAM9i&#10;TOPZa5BLdb9HMnlT95AHn1t/fjOAdnYMZd2fkocBJFHFwe+SCcK53BpoNZnnPna0GalqU2eYb1Bx&#10;9m73NQRWsDZy9vi3g2Vr+IA0jgyrXVpd9iDF9II82Hx4nOE3v5r4o7/ngq+vDaQt6GDlh34n1+Yc&#10;On0T5QZS30HbnjreYre7TttfZdxfI3OLxClwC2hIsXVhW17M79UBtHVM1AkjhstKPm4MW0GOjpHN&#10;ZlE0iH40aHuW6i/N/m7hUXJfTmpIS0wV2iiIetLYkMhHrokmtZ9IhOyVvFAmGubnqAmqQV3qfuJ9&#10;96QL3ScXc7v7O2NcJ+o85AVk+u7fAaC8+0/zh+L8VPZoNZCg1IKk49/ZREU/FPL2A8hgmTMizmzd&#10;drR6QmuntP019PQm7egK7dw5cjlmTJdpucGNhOyqY1vVCGgLzjh9g9ZuouMV2mkm7SpSRgs8DcWy&#10;3HUHbQQ9hQhkSzWBU7ZuFjZSymjaePC1mHBZqZxiwahwQiUFBoz92g7AlaGVKrlUvviNcAXEWCu9&#10;imglFMU9Ca6eDsYcrZ6NIQUWvjczmhgdsDIYeDjKsbWUTFgpyHiLV771bb52+RqffOgelMavvvQW&#10;//gf/BK6PzHHMpbBT22exSQWfGl70AEnu7RsKlHS0UXuf/JTjOOey89/HtqpRZSaM0i1xsnr3+Tr&#10;715md+tt2/xTs8yYUJ0dKK8pu3GoXlbRD2hkZkRPYE5qtTZpSuRc7OAM5cSFMtWdc4IJVS8XYSzg&#10;dRaIpsSlmCifXp+f3rqXxAz2xvo4L2q1knqaXQDMh7UdwoYctNfFw1KLoZwwaoQI/2ZooxvFcX+x&#10;e2hGZDITKBhaSNCqZ1r5/ZIpR7lkZ21jZr/OZQuTmOI7nVCnBbxggGwDRCUZaDrOAGlgBkgbYYsd&#10;jK2aot6m0ZRYKpKTB2mbs2kn68e8J+yYaFMjFQNoCANCoU2VVIzp23yYLm9caVPdIR3PScpCHStp&#10;KGjNlikWu89BIEkGJAut2jiqu8qDTVuyB5hjf9c6jwM50/ZKyiOpFG+zJwjgh2kTbr7+Tdo4mVJN&#10;g+ZgyTrNfa51glzIZUutY8duZuVlUpZFv/M+tAB8zzLI3VC7E1e0vR3O1GPajycmVEx2RcDf2f9q&#10;WHXi6yqbM5pJLUkA9bKqShtHy1oEssa4VwzEXU15bZUqieyaWlUbA0mR3GBfS86uX92h1XLxEium&#10;aEutRMkWrXVWcD823qC/2sMfXCcQ758j/wzkTyXkgsJXBviGwKt7WGN4qfNPWgVNrIllDq1472eD&#10;v//pDVyblWmGmBwav6vTtHsWB6/FjyTX+7BpnNLZZmw5+H70LT4Zbp9gQVs/0+RUfK+kTURLABib&#10;8nzbn9HbfgR615McNHBR8qSZgzzVSkvFmBskWyIQ9jfDgJbtrD8lZ9hBhWcOEsHarZH02ivw/kdJ&#10;H3sKHKQdlZ76VmaCpWjJSDcT7HanvY1fWfW4B/nPPat+j+rAycxcKlMwdtkJm7dDp07k8xkzwvqK&#10;+W9Ae2n5rgW/q7NeB/QRBiY3gS1kucNCFFEkvnjwIkBdccWpMTlQe1n7WBmoO5aWPa4Jbp5y9ort&#10;tdPl3+JljFNVaqqm9DdFM6AjKg4tD3kVOhYKWo3hUTLZ/TlWArd6gYtq1UnKYI6C5gyPHhxWScgm&#10;M9QJGRIyNbJMPDXd5LbriQ4I9/xzqzkR72PPeNGZ3TbfvjhKhk1a78c2h5lMNszb4vQq8p0GzxV4&#10;t9LnHvQju6yF0Z22lfLwQHoyw0Xg7Yq8cQk+Uji6mjh6rnF6QxhHk2twe1nZALdZm9YMReE4BuaE&#10;jUO5Za8JhXC+QOyQLzevqoKyAnHOTC6336kbTSwEYt9LCDrE+eT3TF3ZcsHWVAAf2sjT4wFI+yNP&#10;rvZXe/aZWRI2d9DaGRDB9rKcifRylHkOv1cP4u9wih9eh2MZ2j4v3URffBMeKaYntAxHBb01otdr&#10;F9xqvs8FYU969zvw87+FnDuPlodJdxwTWSNJFR0n5Pp19IUXqL/8zzHu05CJOssAfe4yE28xujN6&#10;gfOtS7J+r0s4dXkT8xyA/iVu1Hys+8vO3QiqLrsvxjp47qLiQV8hYLlH8sQaa/WGJeB1uMKy9y/S&#10;lMKdb+1c7hphtvU8hrs8mbPGnxlgugWAZus1Yw4N/cD7kHYVXnsXrn4XC7u7+jVbmDhP5lwp5OF7&#10;2dnC5+vInx03/FI1WOtB05lunPDGLU+gvI015WB/thi1/nz31/oJPWjD4qjve+FSpphN29wBuM/J&#10;AqvZPtOyMOFOd8TKKzqLnDSc2cl0byWRrRaZ7Vn18qaCgYdQb7JQgvUuGYBBnLGPVo3RQMSCGhna&#10;OBpDb6yOSO4MxijEdfmQmmLJm176pNHIu5u88cZlRB7xUcu89MZbXHr1W8b0EXbmxkoa/uy7L98+&#10;nX/6Z9f//uqL6Gf+EZFEtj84y/vZ6lo2z9ysU3ggSDEXCNhw5xTnVaQwLN+HJWlifb8679sl2Lgk&#10;uy0ejWB7nXyPf3egdnEJtGisFrqKpBnbvwbwDGBGyKeR0JPE72KVvQ519tDBlEVOWFsvzk7CaJuN&#10;2ZIEjPchAvEGphXveciuWZPxc7QdjGDon8vricnP7EWDeCjV2/fYzGZ5loXRXeHdRM1m9qRnq5K2&#10;h7xF8wZmoPNg7sDWTD/34I20CW1ORODlOJXilWWLMQ6lZIEbBCIZV9X9wpYQj7rbRNR0vtZoUkjj&#10;iel+U/U2e0RorO6c9SRTsQCPCuQsKJlBJqQJUq+TizOgFDNdNzoxiJKLknXkB/bvdmNkfZanPt6N&#10;61VQT4YP44sRtpDeB9wP7ZI6QC7SbyrigJZDSWm6+bLvllNxmS1bHzozxu06HVMKlA8Xhkc/hNwl&#10;lKtvsn/xCvUbsQpl3iFy5RLbL3wGefBe9A5B2CFktJxHpgRvfYatvglHHiNskewVcoJ5v53FuFy5&#10;vmpzLMlIXC5k3wVruyn6G+d41HWKZxSYAZHmTVDXPOqcqHOoc8dvcUmyPuOPaVyg8rrrc+u9HvIv&#10;2p9ZOEAXu6y69y1A4BGaX/fJ7pd85BbQWFwL7G1idJkXa0AJlvTqIFGFEzjeCCVdgN2AvvG2z7Hr&#10;iHMbl7W36OyWxFpYQNid98t7EOm54S0sK9ESYIlY0/2Yhw9ESLa/HhPkoffD+Abta3vaJWci9fbt&#10;qOxQ9p3toy7Tox89IGJtnyztjsoFs38CYXgokX7oCJ46Rk43TF8cYD8SgMCwZ5aEepPdJclcgQ/g&#10;eZbUpNu1W5+pxGK39CDveYss37XEBF+NxQJthnFqkAJm5hpsObZSt9rm0yksegs2e8ncNs2+vJwK&#10;tfnpnLczUzD9Cm5K9rK7urvF1ef+hdnKw9b4XFqFpFQdySQq5s9DGrk2l7/mp86SjbFbLJZQ1fQl&#10;wPz+ScwO09HjMHb6Va0Yg3ihJizxpo0g7q9PiSpCaX5GTBMpZ548uUbvZ28ffnxtuz3/7DwzMfJn&#10;26b4qltm0nQC00OywdXnvR6pA+Ef2lLmIqZn6eZreWRAx35dr71kATFdvEuJLZUtjVOmrnC86SFl&#10;1cfl7DA9w/w64npUyO0lcXeBtC73jM+VAsdPCeX3VfhQQzcNviPI5xT5FeDV2/v6QpDe9Os97PqY&#10;qnlf9B4kG+tFdIoH18PG992fEpq39hvBnEM26+pJllaJyjQlSVY1TYrVRmnTHkjkzcaAzsWtT22z&#10;3xHU1qfiXFQJ5NjjNp7QHODtnEjjCOJMcIIlk0lChw2/9w/8CB//yIOc7Bu/fvE8n//H/8LIbqqn&#10;DwoGzilHtjfrPEgGuBZxtW0Bk7c6WoC8AYPpHk0ncinLeCqkMvDU6eX1BL3vYeT8ufmf9dkX5nNs&#10;T0VfyZRXbC4WTX4NLFRfwT1cK7TQvmKFDaHSk1YsazBSgJYzN+wPs87Cx5xjRubz8HCtG1QnfJzS&#10;yfJMJIXZ5xs9ODtOiahO07dx+Vl6GTsyPhm+W/NqTfPzZg7oC8C5Blez+cg/dUT+Qqa+fst3plsr&#10;kyBXK3JtgFogjXC90r70Ju3GzdnmWPSRPn3vdpmz7Cqd3499n1B4YweXXoWH3oT2LugdyNEApzdp&#10;v/Yc7Ytf5ywono2ruJ9FGEhsMIbgODv7OdJyDvn+/5ezd/+57Lzu+z7reZ59zvu+M8PhfShS4kXi&#10;TSQlWrIlx3ZkWW4M1XUa2y2aa120gYEWLdJf8h8UCAwUid02QZoUCFDXsVvHLhpYVlzEtmLJFmVJ&#10;lGWJHJIixZt4n+FwODPv7Zy9n2f1h7XW3vucGSpGNzDzvue85+zLc13ru77ru34I+Y9/HPnYR5Eb&#10;b6AtYk4r+advIN11A/XkgvqvLsC5TaXkqDdgbW77YNhN836ak1cHNqtjTv7t4GPU8EureFDG54wx&#10;ZgI004h1CHkiDG5de9NPntbcTSXnyb+FTZRjusc09leQPaOazvx6876fVJmvvqc4r4aavx9n38s3&#10;3Lib+VPa6xZ2QxYjsImQJJPLgkiY1doMrxEMT+8W1JxsLc22tmea4Sc6WCVvjxXee+VNrjoemhT/&#10;5emzm+NcQT9wBjm8TN0/diGaicA8t/ut340EXHaVdJ+Qb7mPtrjF9vKmUJak990Mf/1+uGkN3QVr&#10;2VPvJ5/eIT/3PYZvPI+utzCySwIvNnhjAX2PfiO5nW7+WfRT9O+2/TFfy8KH44feZ506XIJXD2mv&#10;zft2074dfKePeQBBzhasopGN84wi+2pbzrKD1QCHgxGCVgLneuSdihi6NmIRMTtih87uRSiNdB2k&#10;D11Gu2+S0neByyA3kuRWmpwxv7yJlf25XJE3/K5vdt4BYQ9NccZ522yva2n2r3Azcvf1pIc+QDrz&#10;AfRior69x/rJZxje3R/9t/ca3ROGE30Ttfk2/cP5vLZ/shH3jXNGQtK2Tz+fbjo7J0xCGuNzJmAP&#10;eLHCWuBURh9ocDdwxwK+23tCwkTQnot1bMagYv2MtdH8wvz2Bbh0BLf4h+rs58FJeA76PxbakZ2l&#10;K8XI2Vt7zvx4W5X/+Spy9jiir/7CjKDdggMliS6Zai1AU6VvCtpI44YbNuQ8IhuvveWLUCUZUTNl&#10;GhkWO0bcTRErMBmEnApD8UhvSmi3JEUlxhDizMWUcEuBtkZqQ7tuJJwymA0YWG8QtIdaKdkCvCn8&#10;KHClYGVoDdEeSkdTyOsVWQXVY1K3QLIRmzV3SKtWhT5nW6uSIHUwkcCUrGoMjdb35KaU4AylRF2v&#10;KCVT60ApC4a6HoEc0YYOkWTjeLQOTnJuU3uHMMMwIG2NDgKLpX+m+NedPzb0RoZtjaa9950l5trE&#10;8fOmztq1DqTFwjD21crEt+qAyMrivQraZSdqGxBlRGkxzdRuB6k9olZNT1FbW5xIr+IiZAkTcBPn&#10;L1UfM9qsHSR55aeGloysjtHF0rBM6Qzai6o2SRi0p0ih5II2oakn/yeh9CsQo7JmNZLtmECtUNTq&#10;sv7W5x7jz595nf/+F36Sn3nwDO/bMwuqKaO1+6VXDvi13/9zPv/Fb3Hp4hUSze/F5kjuV6SSaGRX&#10;SLchSfV7Sdmx5ga7u9aP67X1hydMEwKUImhbk3Litnsf4D//O5/l7jtu4ntvXOT/+u0/4nvf/DPC&#10;B2u1tyTywcjQprAOqdngarUnudGUnPfWUIMcanPMQbzq8WBxx5xNVI3GJLaarA9bteRtGEVZkWyc&#10;vqpIJ6TBK+mKkFMiNUEX7vOlPCYvZFUTiVWQXGz+YZWKLB/Y1h0T1pn8NGjkVq16t4tFamsUjJ9C&#10;HYwD2aonzTfq0MjSaC5gJ46fp9ZP8fYgUmOEaBusg/vC4jaSvZ+dv1CdMVQDDwoivjZT0C7FBIjU&#10;CNXZuZJEUp149TPpTAG7FMe64nNqzwB2nTqQs5Gxa1MnZFdISxPHFBfo0wFL+IEvfisBO8y9JDB1&#10;6L/QsTxBoqeujyxmUle04Yg2HNLW+6S2JqXB7fVMzgMZjIDdotmK3Q9Wz6Y6ZCBJkQ7y7pK0uzSu&#10;bBfiv4GExv7lnIVq5KoJuW2Q3a4bhJSbVcp1/lyrvn4OyZFM2+sUn7/Y5cz+aJMzg1+6Dg5ANG4+&#10;zUkmc3bc8BxZCbNDZp/5fu+NZkfp8t5Hyb3v16aKiDZad2qDmPIXOnRBOXEHJhnpDZkacAztGG2H&#10;MFyB9QH15NvI/klWZclaEoO8y9Cu2GQ3qrkRtDtFskIaUL1E3y8oR4os1sAB5AXSLTGUB4yOv4bQ&#10;bklG0palaX6QdjxTy6M+YAuz6eQDCWnJFkdZ2HtZGeHqBpJ6I7IGPtuZQuxXzzbG8h/ubo9me7Ji&#10;jwzqSgM+ChTPuq+WaVUbZCuxWBVjWy13bEEcKmnhahyuaBn91kR44c8f5+//8m/w2R//JO8eHPB7&#10;n/t9Xn/qa3Y7rrRuSqdWziEW10xHE7WMr2QqGNKU3euu56b330kdGldefZ7jd18HsZIPyfEn1oes&#10;6rELRYupIo2grINkqnb5fpgW1wDQsO9N1qU4GNdBG1Cxsh7iGXUkK5dnjq1Fo0N5WySjaqXxZFg7&#10;MTzZxE0O8jRlzEiRZOvdUC1DC7XFOXW05CUdREhpMapTx/OYYpUTOMRNfVGUNUlMT9WUoSxcR0xw&#10;yWZgtebjJIM0UtmjqRVZTFJoLRxNW/gNiJRp40aoQ3WPsflzG/k5CJLCAqUnArbNAbJcOuqwQmRp&#10;wVjP8JvKdwSxO8YvRgivE7SUSmfGXrHnSSOFVcndHngJGevSYmReTLW6VWwjo9nmnZMTzBfmekpC&#10;1QLxdViTUhDQdyzoi7gyuKm5jMuPRpkyAydMPcPn2Ub40p8jF6iNVARUaEOlWyzGzL3qi7MmofY9&#10;5M7KWEgBKmXvFCUvWF067wu10lZrUgnl28n5SdljKWVh5d+r9UjCmRR4/yagqhPl1TbdGvfupEhX&#10;6rPMtTlzVXycN3uurqO5wkcNgx7GoE60g423Olsj8PIfOp47A5qsRLYFbZQ0rGm5I2mjuSOjLdoz&#10;xpI7LDkYo1EyJu5l4EE9ZH60++7bAMm6R54gfTzBrs1XPnkCObei/FFCf1XhXIzvII0YYSVmbGRU&#10;m9tpxkI8mGWmT/00jfAA7yZwO+zBbZAigIxw+ONadr5NKDXOF627DVLMgd6YiXXr80GUKURwJO5h&#10;osDYfDY3oiw9EcP7/6lhm1IXe59frW39beuzsrekLJb060bKRmoJbUdtVjpkLHuaCmNWWinu4Fti&#10;BsCTy+vhaAtd/fYzRtL+6EcYfvf/YW1b3xh+TTPi7IJhVJeOwJYBI1O7z0mZ2zbNdt+Iz9P4zqJO&#10;1woy+BzQ1a1zVQYjpDHBFNGfQeKOTP8wM3saK7+CKdBVOtIYBlz7d1dkKgMd2UH4NN63FZ5NDgz5&#10;/fdup/tnWrC3/OhE+FBe8Hydpx/MwRtm9oy/TtBcqQWZSG+WayR+x+4MeOllLYlR+cutX02TRn2U&#10;K9LSmaNfCknN4Uutum+qpDoYLJ6VJJW0NGfxIT2wQFg8wY3XI9fPyP9PPTWzxCZQbyqpPc3jIGrg&#10;SuRh5iVv41Dtmea3KX8N+5nuhUS63MFLa3jLT8LAXEG4jfcQpVttFZK7G3JqDy4eIi9WeC1DUso9&#10;wvIdZee7UxHOkWw7WyQNAjDFHG91LFSjY4DMYEojoIYHMK0rFjDbVKbLrFG+07ZpzTKNiy0lu2m8&#10;zN9XJpsCUq1WDlsgMvfNjdlxW7s5YX/BDUl539CYiOOQHpqptzRFn3yCIGQbOGrlrttWqGX+FLGO&#10;bnpJQgRdrrVmx/fa7Dvba4DMfuoAPH8BvirIrs/KFeh336F/2crG2+fTbF1vpKMrtP/988gNV+Cn&#10;Pgn33A3Xn0Ql20K4fxl94SX0Dx5Dv/glgqQ9B6+n2WwBLR3/PgsaFdATIGvgiKuOOId93sg+MFNE&#10;Zj5nYv+LYEQZg7Pzz1lYohLJAhZKqA6GJPpZ5Qj7+1xtJGbL5jF5tJvBu7Efxu/G88TVE/nMbaST&#10;e9Afs37nIqv9QxqFY2CF2QvZR0ZBvTR0gkVC7ijwqsI707XiZ9zl9r0m4CTKybJD6naubvTZ8ZW6&#10;4pf6Hf5wLH/3XoeOAPNf7JBrBP78PNufG6v7+HOPq6K9bp23/jK571hMTS4LVbvRx7I280StaKG8&#10;hzrh1hIj4zqe5EOBXG3D1zoqbmgqpH7FkCf/ImZtRk0oe3zOZCSNqGokQLIRYCoDvitEsmysEtVT&#10;Jzx5NJGoteexf/cY993zPj7xwZt5/tw+//K3/pBLL3zHbPIos157PjAc8HOrTYU87rsffuonN1v4&#10;V37FA4bKGqHHEgfnFlH0gLfiRm+ZfTulIfSz91OFmiabZ1oDwuK11X/bDo1A+vbaFnuLrQfWbwpY&#10;Wm1FnbYxefbTqImREym08/W0Yqt7KPBur7Vh04da5oRkTXc339enZ1EKHcL1CJeBIwrZK5ZEpYXq&#10;9lKmjKtQJHBN61a0fWZK1wjyu7XZZG1u2oSROjWtBCfoWKKs5q0Ue+bGvJSNnypuP481N23MC1EZ&#10;buG4lZCG3qqdJPfrS0eqvSUrRAJUHEl8H3bfrA60bmnlHJuiKVm5ThHasELTwvYisTKvCSdm62BV&#10;tMTxlmraYUkTWq2KSJJi+JIrpzAc0dEsgJQTpUDWHtFKl6FIJUsli7IoPSU1Sha6rCzSwMcuX2Rz&#10;VgD3zRL0jt5yzGQxgrfSH8BwDrlxn3Sr0p0TrLpOHW0CxdRc3yvpYD7uYj/d3nfMbzMV6aDq796x&#10;4MRfv4P8V+5Gd2F5Tlj83iHHv75iuBj1cmwMpNde5vjf/C7Le2+Hu29DOhMoENlDjs7Dy79Jeet7&#10;Xj4HpG22RIxlQbbGpN1bKBpuk31iH82YAu2AVbGYQ+I2B80en9tHEOrK20SXiQi/6fs2/6vZn9vr&#10;RV7sIDfcRVu+n74Whteu0HNx9HPm+3o5meluzpTuZnI9Zrj8LvUdsTwbX8/MhxzcVhanWU+zKdpM&#10;xxk+I5gyedeWUGdUiME9cfU2jf4WhLKbaB/fRX/kg7DcJX/tWfLjF6lvTfhQc7sq1rr4l8gsgN2d&#10;QikLdF3p1wO9j5Cgl8S9x2pePdjWnKg61Qe49pFQ8hmQzzb047fa3PicwB8q/b4R6wbgmDoSrGxd&#10;LG5tz3Aurk10mbdb7Ffx9y5BfmiFPvoCsvsS/Gxi+e6S9F1orY0+GExYjPWb1SCaH2fbDldb5ZtY&#10;nJ1IvJFnvd+AlKzipTm6hk1nRjKqpOxlidVx1syocOeqbkZKtd7IZPdpxOE6n6QeoK65gDgG1Qxc&#10;Ckq+4fCGy1mMtoEWqGtk9xQ33f8oq/Uxh9990vC9FrZPImsz0QiKxVRELNivg63BiuHj1UplG1lC&#10;DddvA0bqdvJdbeSuo2JliVPqQBNpWFObgQwJ0OHY0LWUkNSxaD0f3Mb2PvzQRFhT6J96ZmO/n/eY&#10;zQNDNSK5Qjf+bnu4zcQ0zoFQLYyxsiSzYFJ6Hw12JixOCqQbIZ+087Uh016HYbB1K2wLcfsMYvzb&#10;UXbfTzt9E0n2ae++CEfHE5YQzz4bg0EosgS0t0fM0tagSTV/foTlEZRvBRa3JBY/qujt52EvwQmF&#10;kxndKchxj76+eY63aZy/6sxM8yEa5apjskU0dy7QMfM2RdxeBlozEr9mUjEsyBI4A5uOimxYjGcw&#10;60mcbSnFEiFa7W2uCWO8CvDKHr0pYXVRWdVWYMkW01KtUHbcxlhDyWg13XUJvJ3G7slT3PP+mxHJ&#10;nNwr/OAP3Mt3vvU8l986D6KWWFE6aL2TtquRhCLBHJmMAPXKmpJ8YPkKLeYb0dTU4frB1/wE2njo&#10;6NyE4wP6wXs3emg4+9Q4Hyz5p44YT6aM++3cR4h6i20cS+bzFPeRphaY8OUp0X3aD+M1s8+buAme&#10;xDXZPvPPTr4JjkFNVc1iXiamigsAU40cO8Pch7DnCqz52vj5nMumTKk6C4Lwa4TI5ERisHnPMwm+&#10;qXAS+IVjZOd9kM6h7WC0LwYK8p3XSMcX4fqMXHcS2b+denyR5rS3ae+eBAOi7edJFlGxJciWcwxq&#10;tH2+/Qby0AX05gFuuwnafXBwCE99i+FffZ36jc2JPUdvwxsWNonOce7pXgVuPMPy7/4iPPooetMN&#10;6MJ8AxNyFNJuhofvIB18jPrycwyf+71xx53bfVPimT1XrJkT9m2+7eAjZj6+7b7MJnOvnzKO2M2x&#10;GnGNuL6RuRkrjsr42YiG6EbfBE44ELhvpJZEcsBmkkEc9qyGn7bx+lcvlNHn8Zkg/5bZPU+f9ajR&#10;l66kFQAAIABJREFUVmL908cyf5DZ4X7iWIVp/r4nxISYQ620vDT7Jd4XMcKgYlhFtvTKmjpbj913&#10;jHWt1sEUFcXE0h7ef+sq3Cg9OCn+y1NnNxvjT4+QH7uDVoSBY9buX8Ujzb1bGwOFbqGUR3ZIP3cn&#10;+rHPkk8/DFznZAiFExnkIqQ30HbJ/J7FXfD+D5F/9AHaGxeQl84xPQXwKvBqoA9WbWzNVHl3oxLh&#10;iBxstK51xe4Sve006bbrSf/1I3Cig/1X0a+dQ/+opw09eViTXrlothHT+jqPP2S3IGxdyk5OV6QH&#10;nm3oAxlOeZLcfoKlIt8Z0Gcy7cU0jvv5OefoXLyqMX4GEP062jrfg1cgBy6Ol9Fhhbx5AXn6Ajyh&#10;cFrhOMNB2PLXNAiuefiqSjl5E+XEXaRP3Yb+6Ak4KbAr5P0fJv16ZvUnz6FH74xrdlTyTOO8SXRs&#10;VlPwET4+5zxW2piwpVnkeoZXTetgVH3Y3uPm2NE0j/NY0VaiPd8CXvI2ubkhywQnX4d3z0C9QKSt&#10;TL7pZDNOY96FDv2avT9rRmnfeZt8Z4JHM5xMU8O+BTy/z/D1K/TPCrkUyrXI2ZMSHOep/PKVxj87&#10;WvsudS3cN47o503vTZOwyJmdncKiyyxTQkRYt0ZfG0erntW6kobgP81syfDcivu6Ilg1tmQVwUox&#10;3o5zD1CQtDA8KFm1EzMqE+TOuEHgomPYtTSBqicANnsdJEWC9+DzJgvaLN4pybE0J1iDkcezYCRj&#10;BLQhQ282Zyn2M3UmdNiMHyTDilhjm/uL2hsROoT6tF9T9nbNNq7HPkXN/hNR8/0QhrGsmiW6GuHY&#10;ng9tVlXGSaCtWUVhLdnVxTvb75LjhK3RWpt8SlVav3ZCLhhu3pudWpL5scXbMwQxsf6qDWSwGqHG&#10;JbVVSCJ27HZvwJPS1rRq55GhN18zGXE3qXg1vcoo3BJtlxQZlDooiK3PpEwSqwLVhpXNmZbRsiCn&#10;RNVCWS4Zhh45PrZnUSiSGZpXHZdM1ma+y9AzqFLElLm1X5FyQVIhKE6tW5DWazLwwnMv8vf/h1/l&#10;N3/gQ3z0rlu58dbr6VPh7UuHnH/lTb767Ou8/epbIM6NKQtyrSaqWSslm0CapExJjcGFHc2/LgxN&#10;ze9pRkRXbcYRbM6Fk2R+upODkycc3P/QPTxy9xkWOXHdPbfyE5/5QX7jO2dZ7+/Duictll5JMc98&#10;FKUOVrVYmlrFQxjxCLMlMuIEbURIOhAq2U3bxm6gKaOSx7XYGs/7OSdsiiSnllRbe5MYcVzUldSb&#10;4w8gyRIoNJkPJ8aGt7VDFZGEam9WmxhWkfz+m699Vczn0uRifWLXGnFznQmwNsjZLQA1gm/1HS/U&#10;qW0frdRUyAmbZy3IucYVy5IY0sKsiBaJ+smrqOno/1Wfl6AmIhRr9bj+WZICVU0NXsRI3rlQ+2Ob&#10;L8ltsyTOqXD8KHfUNhhxOydLrKdYv3aGf2ethkE5d+zJFwSlMz5s/FOgNhuP25mPVx2JtNxhtX+e&#10;ujoyXiFrpB6T6BHP3hESKS/p8gJF6aua1mgrUE3ItcsdlbVV3kom8Jy6jry7Azt7UHSscK8+bi0n&#10;JKyBjKqi9di6tllzbaYaC1lM+b1i8Q5Vy1FTkv0Ncb6l0tTt9uriXHOCdrMpHCzs6/fqDvPw1GSm&#10;yPd/rxOvI33NvxfN7QHyCbRFwVpbwPPy5n9P51zjkOtg+T5GmpA02zS90I3oEXAZ1pcppUO7zKKB&#10;tMGw0npMkx4ZBGlCWjRSp8iuknYzqTtE0iWEAYZjWB2geYFWA43smSKPrseExHusVHtFsm+AEoHY&#10;gOgGqBlqMhUi3LVPnoEqAO7ASAI9NoeGCsnCopo6vnK2up0TK6IbFKmQkjqgGMYFbtDYwEniqiya&#10;SHWgpm7McjHQNFlWqzFcoVYfsGLlFID1pbd4/PO/yRNf+D3Wx2vacIDWtSkot2oZBRHMD0OARluv&#10;oBRX5vZAuMDxpQucf/lF1v0x/f67BHAS+jiSF7YB07w9bKGXNqC5WAl7VzBqw3rMPEuS7fMtTGwx&#10;I00Y78+yo3D8LzZyv/UIzgO0aq/b2sHzZiVLBFvwvJQebbAgZiyC4cFVcw+ENjq4ra0R8UCNgjpd&#10;Y2Tli6lYa01GfBOA5OUh1w69mlFlc1zIZYfaH9kGEWVL1Aja1oc9oRa+QaYLz6D580Rm1TiHzSgD&#10;jJisoLp2QnDweR1UduJkHdYk6VCtVj5isPtNYplMDIOPycRyZ49P/+zPc8MNp/g3v/2vufL2Oaju&#10;UJVizzICjMUVox3mc3XyNgxeRiII4c3uL2ckK3WYZT6LGSGthpq1l+YkU4cAPYuRtLWNC68ZbwvU&#10;3e6mA6XsMgxHiHSmgB3jKLKeqhH6LXNJLFGxzmTodEDxzdYGhj+TGTP5xEn2TlzHcOVtarWShkY2&#10;UQeCmz+roDqQy9Kz28KkiXEdkIJOYAQVZMfcvSyMKn8jmToONUJLmzlWTW2uq43Laa3BNvU8BWBA&#10;acPKNqBkz9hoZDHADK1OqPRrelka9czDsVzuUNGcvOy7OvHcxhSj+rm3vfqYTpkP0HNiglPs9j88&#10;Bdn1eJ/0wAU4laz8lwLrKxbZ+2gi/c0l6Z8c0FoUG57DYH4+9wdaB8UDiwY/xP/uSE0tauMMK60b&#10;oODYo822jvmuG2HbTXAntEUS0wzBCKB+T/NjrsprTzKV3W5YMzb3a6LK0Zx0HFTpOWCbyHQ7Oxv3&#10;9cRqNWsnf7a0JO901OM1ra22zjI/CuXUKdJyl/rOJcY1KFvgQlI2I3YYSMVv0p1hrQ0t3hpNQXqe&#10;zCfYPtqf/xnpZ36a8pGPWlvUCbzuuok4u4Oy5zQcwbLXVzH/meypOVkgVs5o4+93iF+vAxZUQqFY&#10;CJr8dI04p4eBiDB/XMesDKUnVJMs4G2BjKn0Y3IS9mLW/gPDSDJYFmEXC84wMKrkzu85rptmD27X&#10;uXpufJjM8xsEwHm/68yeaUzFHpMvV2prf44gciio+12Esqga6NZKZ+sDoEPv+7hadrpPpAyW3FQs&#10;0JywzNksVrpIUmMBlGx2UsmN++shU+ko4K57Np6xPfvcxtNVb9MoRzcph9oR+aQGQwwjcGjvNCf0&#10;TLRjK8pbKd9Wlswn9c0olxg4HMmqAahNanv2+eH5RPeRG8mnd6G+CXtK+7yiPwKlZjp6SldI/RRE&#10;mx9hcYYqx6QQk3ysRel3UwrO41iO8eLE7VI2zvvUWELIjxgPSbjmDBrJDzKCY20k0LvvIYnc1tTu&#10;5OyLsce4irbbhg9fQyU9+boAwIsvol5BYgJsdZz/87kfvwcRa/pOKCvCvBRjtB/j98TVXDdJKPOx&#10;M589FZBvV+TbMO+xNXDsVqL4Nau3j13jEOXfUn/l98lnf5rys3+V9NBD6Ik92L/C8MoLDP/vY7Qv&#10;fJlQd44Aw/zeI1AYpMLk5NoxEPiwwkMCbyX4wmagaA5+251F3Qkd54b4+9a24XVlem//AYvxqOeW&#10;gRGkymzs2TVCA9sCF/Nd3Pa0bbrX1cfVzz31Q9x5vA4PeLm8l91f/Gukj9+NvvEqq3/7BS7/zuOs&#10;ZvdfKSzBx4f4syscH8KXH9+4hxhztuRt3mUG9lBOL3bIi8XmzdfN2fzHteeXVoUv6pTMtPmk15r9&#10;V6/t0/vbf98erTC2TBg5aT7Cw161Hap2XpQ2JSJJQ0kk6WCRqerJsaGyl8LeFFP/TQtEFqQsnnMa&#10;yvkOeiHgVX8iEUi9AoM6eUhTcSH/RhnW1NRFkRj76QlBORevCFMczPJArUBOQiWSHjfbrAaQN85/&#10;C/+89u2v8U9+5SI3334Hl9++wDsvPG0qECKTP0Hlvzt6w0rczY723/y3Eauw4623qf/nb7iiU3PU&#10;JFakad2JeRZKO3Prf7LiC1vm5NacmIhGhQh4TaXGp6B6G+3VSN0Ke8uIIRaOlzHRYU6JM9Ji9v1n&#10;jjhtB9aCLD6R70wfLQJqmyWpG0E43Fy3N4PwU9JTnD8hnMGitGsSuxSup/A6Qa6MI4L3xb+13c7M&#10;Xqet+RQ9tq1WPJ1bLXAwO25bZ14ORe2oSJHm83LLSg2F02o+s/nSofiQGZWqUcNknLXQYiz5GJfs&#10;wgOu8GMAS4KhR1VJSWktkduhK94bpkOrRtaWAiUjgylTqsroC9ZcSNVGTquNUZlGDLDPrnKTS0Ha&#10;mrxItKKkVunyQJcLRY5NKTtVyiLR6YqcKgvpWS6tFtKiq5SidGngw4eb5Urkxhvg9jPT64vPm2bD&#10;YmHYVL+Cd9+C5x+HL7+KPCmO7MSaH+ph2cmw5T171ubLhIht3AcxBq0v1clUy5vvJH/6M+h1v24w&#10;5G0P0/3EDyCXHmf/12KU+/mPhP5LL1Pe/w/Jf+U/hFtvRLoO+kN450vIudfg9gYvg1ehHw+bR7gt&#10;WOdo5DiqzGMNMDK+p7OfQWyM4plRxnq6Rpxr21uc26jTnrvtZ5tPEd8PMH3+PfnBD6KfeRS59QyL&#10;40fpfvlx0rknUM77M9hRyOz9B5mdn72XfPsn4MILDF/6CqvPC6tXTW16Pa4hrjZDY06cDHtEx39t&#10;ax2a2jDWPAsXTXVazGYI3Bd2Pl0on74b7roNFtcj99zGziOPsfoXbzG8LWMrZ79WPE+slydILB7Y&#10;g7veh7xyQP7m64gT5ydcYiJSKI2B5OS4YaPP53hFmn0vAWkXuG0B5/8crkvw2etJpZD/7/PjPtCu&#10;scfEMbd3JlRosj4mIsTAPAEGgDPAlR75xgB3NPTmRPqBB+iunEffuLDR7uaTyUh02T6edNWnzSNw&#10;MWZrrN/ZWJZZCOEQRZBipbhJigb+5kpktIbkXcYRow3a0s6tRkKrI27ohe29tnQe7SqveqeuIpsy&#10;TcyjFMUUx4qnCIiO3CgpBRWlnDjFnY9+lOP9KzzzvefIq0Nq4Lwjvr2gipCdOKF5YbZQM1EXSSFA&#10;MqDNqhm2akRzE4wJMQjHvaM6Q7+iphkmmpzg5jZXrUquRzxYD0jDlrX+8KS82V59lfXxZTJTcmyo&#10;rTbf822cGKkyfIZpfia3yiy9ZiLvyUhUHEl88/G2dSQgPazwkw39+A1Gqr94AP+0sT5rSTbqa/lU&#10;wSP8a7eNPvUB+JGH6PIxi692HH/+2yhmy0SlpCkhxeoTrLEEN5tfxW0s80YXWIJMaN/H88YRevn5&#10;BHDnwqTZDpvZGUXhZKO+z4O0M6Dx7NCYUMOYA9EI12oduebvI/kPbE5guN9UAauNxBwl2xxqZuPh&#10;FSxRq7LYPEivwwoWu6aEmE2MB7z8s1fRER+DkjsUJ7IIVsF1USwRITUopkqvg8V71KukSl1DX9Gy&#10;AG0M/Yr9vue6snDMoVIWZjslyTSptLp2zZGBkrox3mKEl2QKZ33MfVwYxZIVSMnKfiexZx0ciREj&#10;Tix14INHlzZaXD+8mYRen32S0P2d9ZpbHVF95mpvbXvPzyhbnueGPQ5hR7fZfBzc9p4qUM6TuIIE&#10;N33fUAizAtUxT4jEIbtmeB4DU4WtaZ/Y9lSjpsWcRB6+SozCbUxg7rN0qItfKHP7ogFybna9Nciz&#10;Kzjaw9Kxm7e3rcPHf/oK/Cnk+4X0MSFdmWJS0zkNW4zf7dmm8wRBO1DqNiOMXzUFn1rBaYFHroeT&#10;GTn3Zfr/6TXqGyFOVZjq/Wzj/mEDXk3Qno49pLsTeeR+2o3XwcKq7jSxtH7z6aEsM3zwJtKnPkT/&#10;OWWx5R8Z9b/ObKY0/j18zmnfn3oq1vOoxhLjqYz7+9X3bZUHZ1VCqT7iLJknzb4bbRK2mo2jOgo5&#10;2L1HevfoKV01DsMbs3NGQl706RxNaaMPOpGRxQmiU1W2aRxUOjbxVoCzMjAK22wcga3q5sSOv6Zp&#10;JFnFyqCiJjRZIta4twtQK1qmp9Q6WLzeyYOI+2wAbeChw3PMCeVy+hRyy42zG3/q6pt64VXakXoS&#10;+nTM8QDbQ72NHtgl/dRH0B/9CfTMo5BvgnIa8tLW4OEA+l1gD+EGzNa7Dk17pOvfh3SL99zno1/n&#10;4wH/6fVgN3yZ+e8A6VN3Ib/wl+HhH4adJVp2gQKfWJH+i7dJF1+Ht58n/S9fIj1+jrVj/HPbNZ55&#10;njwRaygD8HiCR0HuTeiimvjluwl+E+rQ2Eal4pmuRvI8AnWo6BuKrO6H8iyaOkgngeuQdBIZgAvn&#10;4E9ehn/9DrwCfCrBK5V2QWf3noi6AvPn2G5fgFx2kZ/8SfhwguueQi4+A1caeitw09+h/GefpbUT&#10;DH/4BcxahjmqMu0pLkOVXFikbSf+TvhUm72O9hFv56gckYu6J6tmsrdpHw3fZEoijoTpRiV7f/n1&#10;54Ime8COot+7BfnKLq0l3/FkXFvM8p/IavP6THNxr+bJ0MPXgStKvtTDQxl2ilVm/ZxS/6ShdCxv&#10;/f7K2ecY+JUrOiNnz1vnL4gfJ/Hin4mTJ5ecXnZ0wmwHNfv7eNHx7vGao6M162prk+RNf9DwYl8t&#10;kyXSpQxNTR2bVHx9Kp6wXyZMy8USAROZFL/nIGHT0LJEhhWaOzSZ5R12YekWDP3aztPtePKq+GDr&#10;kKH6mGigvSk/a0VVnOTsIz0qpaOm1r+MGKftSdaRlZTNam+teoIenDh9io/84IO8+84VnvnmU5Rh&#10;DU0Rx6aHvofW++DPpLZCs+N2qrN119qj1cFES9xPK92uEVZTtJmJW6aU7RmyVduzCeXP3gypSLl4&#10;sMy5PL4H6KIj1WoV81KHqX5UpDZQgTYjQbhIoeQObSs0L53Abfa3tIZmMWKwKJIULTtOaFA7r+95&#10;2hWk9u7Gm31fO48Jtop2O1YRar0y4UhJ1n6q6NKStGvr7R5TAlnadRBkWFMlGxddfT9FxjbOKZnK&#10;e8Q9FWhKXfV85WvP8Kd/ehar/pO58/4PcurkkvPn3iWpWUBZTUxMSLTqsiUijmkrCJRcGPqVt509&#10;EylbkkHtGdXAJXkVROes5YWN91rR3T12dpaULPbxptx55ga6E6dZ718ZBWOS8zJSDh6O+ukzLZlf&#10;0vreVM99R9Q2mCBILm4nDEbmdu6Z8YzFEnBbQ3UwH6d41Y2y9EpjArWn1UpOU7WdUUsSseRdgdaU&#10;nO15jRuH48fmH0bMR2hGu5TG4DymSOhNix20P0ZSh6gnXogJB5KT+YBtoOUOpbfceRTqgHYLG9fu&#10;b6pjMhXHv6N6QOpcOE7ITTw7sFGbEryi6grjWbBg1EjAdkzISfMhWGdxKydPRzWzZPtU9vW66nzn&#10;FXI2kdaaYx32NSKF/Ra4UrJEY1cMrzmRy9JCjv4cx/2K3eWO9W8oyvucvKo8zTUOXd5Ae/cc68Ei&#10;VF3uSMWTq7RjWK9ozVKKeymQihVCKJZCL2lheIIUw7Y5QKikXCmLDN0usugwzCwsKhtNOiYNzveb&#10;hIgJSIL1gbRmtk5ORgEtllDeD2nkyTdvOimO52fDeUb4ZMooG2G/URwdOFHSAhtxomNHtqnTrv1v&#10;Hh671j+KpPQBSSchJcRdWVDS4pb3NADe+7gR0g1TI4pvoDJY2Qg5Bj0Jiz1AkAXkWqEe22TuTzJw&#10;wcqIVCEtG2WppL1M2RPSboLFZWCN1gN0uIwOBRPQTYS0YBLTVpDcHJRdQTuC6iRZhQ0gt2GZOV5Q&#10;W3IUk1mALHyCBjkysg3WIFYyAe0ZhiNWh+5wjQQWGc/fQrU7BhcZsju4yTMImyBZqM5oaEHzz50p&#10;6Gm1DJtxXOpIsMVLeDD0HF1+24jQWpG0YFQaiNEkEETh1npMuds3yMjuUmVY73Pu7Jcts6cFWcLL&#10;1SYPnsd1SaCDCZIFmE0jpOClLKH1SM60oXm5Ob+fAK7bYMB4uLdSLEstZVPxrQPSGTguwzEGf1Qb&#10;ZtG0iD1DlAEIIyAFwdrN/GRzQ0YDcAZzRUmOPNesmBEIgLpe+YyeFrHmBOxcCnXoGZVGVanDEeO8&#10;C5ByhASY3ZvPnfnk02YbdKhJjJ5IfN4yrJqTjYWCak8bYsGNsSdWxqJ01KF30ja0Icph2703L1si&#10;OZF2T/FDn/wo9991hsf++Gvsv/0mTRu5W/p46pn0iKzcQsrJjCcdaEMd27zp4FAMVnbAVbSTFCNv&#10;AEJPHQbEidi5FCPY6ppY00ZVcz+vJWdackUdpiK1pnyh/rs6eTyN7QVQh2N75opnqJkKts6U01tk&#10;TNqUA5TULVmdf5PDt14n8m9TNmek1ShR2aw8iB6TS6iBL/0+B99IHBDxpw/1Y7KVlDHj2RNCYiz4&#10;PKT6xjaqaadxXgNeytTXm5KRKJURm7lkW1McUK+tkiWRpdjGLn7OZGreuYVqvBEsVJqXOPVSIoAk&#10;oaqQQqVQbPxpKmgdSKVY6RpnGX942Gf7SA9N2fm8+wRcb2NTksK6wn6GdxSuNDh5aEt/M0Cy87CY&#10;euThGOcYANrDqjPilZmwpiprYNkUEJkfNmOnOR7LR/WlzVqjOOA4sG3SxE6bpx6kYCRvTXMwuY3B&#10;x9g9omhZBFVW/hyjUJ2f2zK9p8zs6dqJZclotwltfLMWGCmC2Pq7iDJ5ybfG9wAJadTVyjJdm9DG&#10;JCPPZBSbn2NZz+RBzYLZGMnHZzLl+ssp86rs8H49Hq/SnraSiuUjHzVi8kjws5KVnQexlqQxyx1u&#10;wiiOl6gMTBCt9cjARNCet8YcZPXbJ1cH9zvYJYivadaXiczgsE1Q13zNAapTrnW8CwPue6zcnxEZ&#10;CwEgxznsXx7vL1SeM5nFaWX3L3Xs/mxGulNwSeGL++SvJuq5CTDOswQAnZa5sQ22lY8/3MHvjhUS&#10;5oe/F0tmAC0TqmafydbPo4L6qG7qpAF3UkRXVA1il0AqZB1XalSFoooUUxJPGqqW5kguk5C1UlKz&#10;oKtUykLppHFP3SxvWO+7b4S+VWF45qnx6aIv1sioDDdPdTALb/D1AIIgGqB70GmVaTwlCj3KyvfQ&#10;ILE23mKFshq/Ne0+/UjSt2sfvdnYeRErcffdjH6zkq0gBWllY6ADhm7qUrdK/bwW7ElsKisVH0EC&#10;HDMwULDgd4TDJ5NwQSYvdtCZKvlTI4FRZ2MhvhV3ca3f53Apm85eVqpGMmR8bCuMrgayPFKvlniW&#10;Rz4yvXjiSUJ/0Wh3Fs5XBzzjruLm4642ySYBnOr4SXuCySYMpZ/BaJ1YSdnpmbZ3jniSYeu1En2P&#10;X2sKetTxHm0cJaD90RdYP/Z12DsBcitH7VWzia8cw3CAjWgDeEPRMQiS2/fSfF3qUPiRXfjLC/T2&#10;I+StHr403WysSzHmA8RWYk5Owb8RoyPUlMx2HtuwTsMme7tN66iBEFOBY6OaVm/XTKM4kTNaOkJy&#10;28k2AXJHILeOoDgEGbSb9VLevY6df/S3SR+5x5Qj27vsfOpuFv0u7/zR1zk4OhrJSaFYGZVorrUz&#10;RputsZTOuRLxCSo3LE6Mwf+rDgcTvjg0/sFR4stqo2Q687WOmLXbf99ey7/f95l9dvYzxes5hgDg&#10;BG0HgkxBITt2AC0XULGsfRzATdkDf5GQ6CFYJ/6ksjSjquF7UzH7U0CzgX4GRltZQ6krV1dQO9eo&#10;sKcGcGa7TpNMHtZoKeQxk8qVDQCoRpDKxUCzSBh2XyOLkbtHctZoc6+5/MIzXH7xWRvcUeUmi6Nu&#10;Aye18l8ebbIm5aYbyX/jb228N/yv/5R1G3zuymzMTrbG9jFf+yECQLarVN8jgsSwPQqMjJ3G+Rhz&#10;MHShm/8ewUtlGk2FgeUYSp9gMhvjzX8mD0FX30eneT0frWazZpZESUDTkrKZb3c2rVnmf88VLBmv&#10;PRD6ezH/wfYxo/w34DWmsX6EcOwkgMwRo1AYHUH4GlzdKvbOOdnCXs+1+u26QZmKPpk0d+2Zt0OL&#10;8D4RXp6/keZPPD8Ck1AkNfc5MnTF+kujclEjUly0FJs3WZzMFEF3zPdq7mPUifbSPPjfqr3ua6Ok&#10;YroEzYlFajQXWa+cmC2jAlKi0pr5zk0toS53S1KrpJIs6JUFYU0na0oHpSS64YBSlJwGygKz77pC&#10;x5pFpxRW7OSBnBtdHljmRpcbpVOWqXL3/v5sZAH3PbjZfH/wW0hXYXkz7eJr6IuPUZ5SePqSVzuJ&#10;8W1zaSKkTiRmJVQ4phVx6hkdPz/3/cLPKO6TZpQlSklHsHh1lkF6Fm6C/KGOXaZkMxsJQls3jn/j&#10;Eul3Po+UTBKlnKmUv9GjdxW4UZA3e/jue/muSiRXBMF62otN6XdOaJmrBNra0sbZF8mMcdjubGmO&#10;oa8zfdtS5m3kLxFuQnnVr1Fn15v2+iDXzNE4PQ2cfA4u/A6cz6TP/jCLLyzR18xvDyts58cSy08n&#10;8n0vwN5L6A1K2dmFl9foBWU4yu7zmy0XYbOeMt7LfB0Jqv6cABH9bGuPVWuK0FYljbM8WrRLQvex&#10;e5Ezr0H/XcvO606jD/84ZfEHNK74GIs2mBPhbB1boMgT+3D2u3BmSb53h53vHhOoSZTwTt7XSvHe&#10;MkLpnIw0T8qcfy+hcAi8tEZuMVBDl7uk1DmpL/laXllR6X3NLQxOJI3xEP5NaNVNc8LaTAgJlTbe&#10;R7ES629hWP2NAp88DV/bRc5trpvzdFFrn7kHbcfZupp9Yss+2gBndPZ601qeyO8ZLQXVDGUxYegb&#10;IgkxUis5L6n9sSkgzUbbWEZPxJLD5iO8NcfShVQtgAiWEKNtlkiTkqlYNdCmDFcu8exXH0OPV1Ya&#10;WSe7rbbe7x5UxGeJtYWmqMwHOlS/E69Wo7hSnVoJ7JRIKhYj0Ei0U1v7McEHSkdtM435CDA35cPr&#10;y5vtD6SHJpL28ORZD7lNMgYVWFFZzxIC8uzfJhmUcebM7aWBiUdjSdb//kAjnwD9qV24cd9w1TMZ&#10;+duZ8ttr9JuGKcd8iXk6kqv+UkY+/AR6eyLd9AA7N3yM5UtPcvC0BRGNlD35lmHr9RR6zAZp1fCm&#10;HYzyuEty1d+RhjKuPY642fNVhUtGsNe1B7e7QnuzZ/V4YrlFAny6XW2LXPuYe1fxWjbLsmDRwE5I&#10;AAAgAElEQVTYrjgoqtpcoANc4sqIIYuF6TWJkbWl2r4SNs8o8JOsZLp6YpimhNSBGhn8UUo9iVVT&#10;zdliQ2NVRrd8m4ALAk1xL0vwl9y5IputQKuDA7759ec5+SMPstjLvPC9tzm8eGD+SfNnwhTLxnk/&#10;WEwp5eQJ5dUA4WyJCuNO4iXKUykWi6gWR0spm/9C4oGD81xFtZqRtNsrr9DWh97kE1F7foS9P4/0&#10;xjgNNW0j2OWr7JR5T88PHX2FWbU3wp4w/H9uc5vfEHGP5N83Yqap1k7jbkLUJors5MPL1n0wniv2&#10;jUjMmP6+ecTqa21guI0QOEMgLlNSe7RbWgNP3k47/wLSDjGV6+z7u327+0yl+6t3IXd8Eo465PHP&#10;U48vb/RF3epRHc+SNj7nmv2OJW31y53AC4I8AyyeQ7tX6Ps1db95/0Zir2zsctH/hUjAmrCgTdvN&#10;4hbkU7AbFb2sImJWX8LFE4YAObkLd9zBMXex5lW2BWFinbIdZfBVTGfXk43rbxO0p/7yin5cS/k7&#10;rqFM4z15jb3pe/EzeiHGVVSwNI87qKFeyWu09WW0M+Z2aB7v2Z5qPftczIG5bTMXYTFfuBJKuVHt&#10;TRAWSay6NkAR3qCxzzwuHA2sjMTtq5S0mfmPZv2NBK/ofU+opWRPsEmQI4ClkIqTt4XqybVZEkFu&#10;qyI8eLCJaeg9H9qcrU8/zVXHG8eOd+s4WsNmj3hH2KAdkO7/BPqj/xF65n5YngA1iQTUSJuaTYEX&#10;vR7VWwyD0Q7WmXr2DeTi8Ti2lKvXh/k8icT3+d9CVmk7GbH8rbuQn/s4et8DyM4+pCMnNO7Yfnv6&#10;JKmrsPx3pL/3Lst/KeTfTySqC3t4NxGE9DLin9tzX37t2Kgn1bHX3rmaTNhDrH4x52JVy76uxXhv&#10;zyfybxW6R0/D7T8BpzrgFnQ4gxych9e+iHz9m/AHr8DzfgNf9AofwyaONI11T5i6urdtXKeG3rOC&#10;5auQX0FLdaUjAX0RtEP0yNe9aQ2L70f7LFDSjyfk4WZczacyfLlddb3s3wlsWMf3TTBgiZI/Cfyn&#10;S7j5EVJ5CV64wPC7UL8xPdcwm9PxL+zRAuyS2WUrYXv/FvjOHvLy96jtIlEFK/o11pApXdtGwRyj&#10;C4y5IexgVWrrM8DLILmhZQ0r6GomX38LKW3XvpoOI2c3/tlRz3pjtG/Pgm3cF0YrwkmCLcMyZ647&#10;tcMNy0K+6vNmeZ9YCF3Z4ULJ1CsrWmob55++4TFBx41rXsLCyIFG0F6YyJM4OpEjJmR+hqRstmZg&#10;tVId62qMvK5YG72SW3B4wLCqIZSJ/WNDc4xXMiVnq5xT+xkIY1wJcSw614FBMqkUqybeKq0pqXMe&#10;VANUrZr6ek0VW7dlsWBnZ0Fedlb0VyuaMsPgkRbB7rWu7HUQNodQ/U1GqHXOXyodbXVkXCcXWWhq&#10;RNlWKymJr/+QUnHF4cZYWlkNpxuHA9526n3cKtK78CXZ+HvWeT7JBS1i3KvIeBBo62P3d72PVGx/&#10;yWr8ExEjYKsgrJgTYMkF+jVpsHu3uIIauVajz50UqyAizjdLhNBiFq+QKULOmdoq6GBbrKptec2T&#10;QH22ppxpan6aqaObUrlV+6kmQOj3WF1ocue66/ibP/9jnLn5Ov7hhcu8+dwLlJQYmgkcks33buri&#10;lGm6R+tzb+dqz9/cJ894UrhiidoCEQsdVeNFkKHx4kuvcWH/mDPX7bIeGm9f2qcOjdQtQY2XyJhM&#10;61W+mrpKfSL3A7UlkEyrPdItaYNzGhEQtfuaVb3Pycj+4kKuTZ1Bk7Kpy4dfmJIlEmRb5avjAqbG&#10;XiCb+nsQhUFdXd2UpyV3tLTwsRJzo7ruR6ai5gMm5yQlq+zVkiVnNKwKt2HfpvJfXSwyOd+hopA7&#10;J4YDqaD1mKzN4kcKLJaoQF0dWv9lYUiJEqR8jJQtZWmVxFIBBnLq/HqOvScnZlfj3eRcqMOanDuL&#10;3EiGbOeq3ubZFfNjna1SfAn1NYpkCfmEzQZZsnG3UGpTNminNKiVKs4cShkkc+nggN29G0xYNGJp&#10;0pwD9x4xy9mhOycZtEDepRShLAtdUmjHUI/p6xHH6yOyLGl0JK8iXLo9SncKKScIy4ujd1nnSyRW&#10;lFxNpHlZIDVw7KK13sMZM2u9VajuclNsG8iYbZ86w3RSb2sxK1s3eqWrlowT+SsUNe3crhmvMNqu&#10;ppnzKdDsdVDsjKfUYsOau+Gz31NS2rabvv172jqHlFxO30520nTaheTkiZ3/P0raN6FyOkYEc7fK&#10;aOwrM2pZwKLCYkBWK/Kwj64PaetLoEva8TEMQtrJ5GUi7yndXoFlQzuF7ootgmRoiWGwe5bm5QVd&#10;vUedCW9q114uYCRE2m3GmhI6l6QOyTseiN6x9gjC8diGNrhtkBtAenAwMEH4AUjE590hrz4AUmQW&#10;daYiQDL3MEWgwwmzdTBDZqiuou33oL6wtUrqnCKmzQCiOnhJtSPogvIHjsDSXO1UvBQbufNAs48J&#10;BZwgm1o16XmMzKypIF7KIDZgabb4W9aYjGrWzWGZMWvQnT2kQ7K3lXp53WGw8ieKZ8GZ4nfTHhGD&#10;VUSKGUoArXclWUUojDU2tBEKyKMVNsqJhiER/Z9AQ83T35FC055Udp0UbIu5yA46vk6mij14mRAn&#10;H4wq1Khn1zdoNp4Qd+4lWWmXIMbqGvICCxg5q250jLFxHCUoQtmt2kaxWSIrjwYAspmpOQUUvLyA&#10;rqmDjWe7T4d8paBabZMXKz9Qa2N1+QL/+H/8xyx3d7n85uuIq2W1oZJyQqtCDsfNMtXNkDQCrHF3&#10;zVBJUmZEZZCS0CHKDzb/viJiRO82FNoQLnMQ0hulLBmGtRNBlTpUMqZqYAR5y2BsUdoTJvLg3HER&#10;/F50yrpJkZ0Ta2RMYUFrP74vzUv39mtSya5sZhtvKnlS8PC5FYoLY48Vc+NarTZMi22O4fpKNZXz&#10;EXyRINw7sOJlL2juiMxKPpp1kdzBcEivueMiycaPtpGAkkvy7C9voZxJcW48C6kszIhKgjYhafMy&#10;HJlWijkqQFUhJ7HNS1w7SzLiGaa1DpZV56WyH26ryQj0ozw4BXKkvQy5INVBqia24Q4KBwnO28ab&#10;vfVM+8xAiyiBGk4wGI+nyzjZwVRl1Qk4k66UHUH6MsgjB03H7Or4UIrRNPju6v3HRPwzal9hWmnG&#10;EUhmIh5bIHQCCMRDV+rAyOAEXEmTMpBTksZ1fg4E591bOHHnvXDxpY3rfqufO+lAU9rx2oC09Zwc&#10;tg3D2Ovh4AjKALkjeRBQw/kdrx9rMmb8NnOmtDYfkolUMtTG2e4U719PJG15wZSPy50fYGdnDz0+&#10;ZDEjCRXyqI4y2aCXgdArSk7IszC1zYYyxpe2dTPH9vKfqZsD/QbiblteBrFNrTIP1svYj+IA0KQC&#10;o0zBtlh9rxVCnCu4FWDnY4ndn7+J9OBpOHwZdhp8stH1wu6fJIb9IGx54RTYjCXjJNDjAfYmw/uh&#10;BVZoZONOou919jpWJ/+9YevIMJiSkHjCT7V9gdpDWRjBTtUyc53In1JGPIu8JBu7JZnDnXSgZEG1&#10;spTGIiVyslDTIleKNBZJ6KTSpcodfW9Eghn5vN1///T7629yeHyF+eo/IE6eLmOqwkSSH8byyHNF&#10;lgHx8vCZmXUxzr+KYgV+2hhsMNX0IHRMSqAG4peNsXeAkL/2EnsLobvcLGC0Bn0S2qF9crYjzXpl&#10;84g1IXoyY2QGUw61e4/wWEDUoT5TUHRL5ffbfSQICVNp8PkdzMfK9rixp1VMtU0lKt4w2k2Siufq&#10;uUonSpSDoq74aPWqCX6knSXcfdfsBr893lEEpSYIeVPlyO7F1v2JUNMIWmIkSBmguqmqUp2I13y/&#10;MCB5ClDOjwimTlTl6TAV94ncGN8PVUlLyzGi9i6ZvD5G18e0/fMor5FYbQQQYqzNn3NOstwMjs1K&#10;fl8PunsIV3pLeDolcDG+Y/c3qRZVX4/Ex5ewrXIUq4f9m6lhZiypaHYH4vc8Lz85jCpIeVwXI3hX&#10;xhUVQnGY2XVijb3WEeVsO+81gHzzTXQ/82nkIx9CTw3IxT+D/jEoO6RP/BA7X32CoyOjeWib1tOF&#10;j++5d5vGtopKDkbxahROopze2aWU7w90/OFQ+QdHma+Ofksc19qDr/X+tX7fQGfYXC3k6s+l+H2O&#10;EUy9aurZyeavl6oU3F0JZSbJUDx5U0ylUUUmYFh8pZXkoJvimYA4ogIUhmwl9EQdIC2J1Hv1j2Yg&#10;qTZF69rGfkrmKwO5GRCWi9nKrbkSHzL5hVHNiAC7pnY1sFagFLJCG3pGyrSD/m2I74jb7b5GegWh&#10;Xzw8x8mt1bn+V3+XspyNg6MVR//8nxP1tawLLGC54GqCsLXM3A5Rn9uNUL9ubmcmq86+sX5Ntu60&#10;hjE7V6jjxUiZfzeGRwQYwdYGm6eTGm4L0NufxTR/LJkt1qlZb4/Jdur3PSBXrSnTTjJfxULlSMbV&#10;IIgkkWw52eK3AG/DuNZOQbYK9O52N7AiDv7XCBTa54IitdkfU7tP5wt7oIxnurZ9dybJrIF1k0Fx&#10;zT3W9kgBgnRkQYtktlfy/U47B6+NGi+1umk20EaQ2yxb1WHEV1JJkBf0x4d0eYGUWbJdMvJRG5rb&#10;7OL4mFXuKs1KFCZV26oFkq7JampDWUxUsyRlIT05J7L0LFIj7zQWsqJLla7LFOnpFolFpyzkmEVR&#10;Su7pUmWRoeSBTpSSYdnWnLnUb6qUzxN8Af7FnzCsBtZph7Y+JO2/g1yyGPu8ladVbwr0VgLRsBok&#10;UYB9TsEJmHhOhpn/tGKS9vlMIdVLcPQMsovhekMB+QBpmVhgfk+gpmEhDGtF3rnitk1BLij8Ksh/&#10;MqB3CHxM4FKBr/Wz+9q0wuZVnuJnJPRNe+jmYfZUsrGD0bOMcGGft1WvEJSAuJYlmNXZDFjTeGc8&#10;/xS2Nfp3XL8S1V6muWQ1wdfIwSEcNRjeIel6tD/Cllg8UEh3FvOLUKQI3NZTPqGU14T8xGSvWYLI&#10;pv2xNu/I7bKJADqthTN8BHWrMUqkD4RdP5/zBZCdpeGE6iC/XoGdgkoe7SkZv2FnDevR+uYMNC8z&#10;/05GT+2hHI+fmRJ6YvwFijGpSsLmmNz+HgCXgWezgRu9IMevweu703MQ3l+kMhiJfOnXsD4bxvYZ&#10;xt6Z+yS22/W+bht1baCRSQHNngN57ArDOy+iHIwWydzmisSBSLWP42JT3hqDStujWTffHpeMa9lX&#10;4gHawN78ZwheJK9GlD02UJYwrKEO5OIVT710bs4Fmmk9G3ph5KmGlbvNLmJSq46mkIJhbRhmnMR3&#10;exeLyE7gPnr+KSd9JyvF7YFMw+EaVTyRToTqeJ6ouiCGK1a3RhKvqKFxD5mWLAkomSLL2IYVwxUT&#10;CU2G+wNo6kykZFiDK+M9tCXAIEB6YCKgDmefHHtmjomsfaZOqPLgK68lFsR4iu/GGmCoz2l6LlCp&#10;DETqhPoafe3e5scS+lHgVGVUDd+r6AcT6cbs/qHZV5Gmlu5IyCfvgAceQW78Hrr7IpRvwHABbvgA&#10;6TMforz8MnW/+hgPP8F2k6iMNsAoIhGofWAR21E7Zu3koxQuAn8GPLSCm5JdpKzhez36Tbe4ZiTA&#10;sxuzyY+A32GGo2xh4ONr87paEUYCBti4LHk2V3DnzxLJ1MUbRLOpteM2hctZmnqixbikqRG1tVpF&#10;1hBbUa884GqBOqyR3HkMKkPfj4po2q8IgRBvLFSK+SPVy7ZrIw09z3zlW7z79rucOLXHay+9yfrw&#10;YJwXOQm1YVhnEr93SLmz53elw9QtISeG9ZHPmWnNaMPa43MZpBkpxIIxPHx4nqtKKj70yPhrPXvW&#10;b39ax2N/tK4Tglg4P67tNW6S2Kb3p5/2T8fXpvS6mWYY+4wRUsu4JuM/68x+ikjgdm2DQEeC9Nf8&#10;s4E1bB9OZbpqL5bZ3+P1lIxk68Z87kDECoLwuFXx4fw7tHaIAFHbSX3Pyp9Zkv/avcgPPAInb4d1&#10;ofy9R0n/x7fR5y5hmEVoJG9X4AgS8GZ1ju3nGI8OnOFuCt8cjzPX2mKqfiRsztTAVgqTrxP2Sawf&#10;5jseILyKl1wFbV5k2Cqi5nlcRnEV+w5D2TcxyW20YfK2ol+n+4jn2PQFw27Joy0975c491zBOj4T&#10;lRgm0uvUum323SBRB+F/jnLEuZvvL/M5sDH2P3QL+uAtLJ59gfVzxzPS7JTQF/tZrPkWN8r+rFMl&#10;uQTk1DGO3gGerm5ZR3Wl8UG2R8i8ZfxIjBwCdZ9NJMTKGiQ1tciCx+kzhGotgOSR9BOsldoaOWVy&#10;Ux44vGB7SVRIuO/+zes/9R22jwYuThP28RwDMHmvcb5+6DZ45CF43/2wuMHGiER/iN1n7owwM7hP&#10;Lg2pgly5RH3qOXjn3bEPrh47m60XdcQYPxN3eDX2wd23wZ0nkZ03nX9wK6STvscJogOky7C4CGcS&#10;6bSO/tHkP4Wd8t4EbQBdQ1tPIhnbSfOhxh+VdgMDsvY2u3WyxRvr5yv80neQHxPS/RnZ7dALHcNT&#10;0M7uI+fOk96czYVh8oOYXdPW9cBc8sY8m9aZBXAzyDFy8CqaLsLJDAu1MS03wWFFjtfjnmYJuvjv&#10;hW5XyT8spHsbPChw0xKOBigVvrw9DzLCTSTOMVV4sLWkw2Ia+WOKfDqjd1e44Wm47hhuWVDOr+At&#10;QV/V8Rnm60HM3zXiPq/5LLtMvj7vXkQvH9AGQ9fG+P3Yt5tVjua/xx4xk8EZE/gU4Ag6hK5kulM3&#10;WPwUtrgfdrxZB/7RkfK/HfeO8l1rh4872959tntxOnZ2O65fXB27BjUeE0LKmZwTN+cF6yYcHISg&#10;XhwTD0mTkkuiUcxPkEzKHSI7zu8R4ynkYgRGVUSScTKSGNYV/IVk9yzqnKQkrt4sqJh4RwaGELLM&#10;Bdr/x9qbxdp2Zed535hzrrXPObclq1jFalV9R6nUO7bkGJJjO0iQwHCejOQpQRAEBgI/5iEvBoIY&#10;frCTAAYCJAhsIS8JFBixIktRG5WgDqVStSQvq1isKrKKLJKX9/L255y915xz5GGMsdba+x5KesgC&#10;zj337L2auWYz5mj+8Y/JsBBu40UVc2l1AXCjKyXb/Mc2Km4X1h0qyXzMHdMRm1We7zSD/STs+WI2&#10;3MO3bvGl3/sSVdUwL6gRPdKJygUlZaqGdqILQDtbnLzWukzOZBURxPEddCWltPimVUxH7ZWuweid&#10;TB9tjVSGGZtDlwU+2DJSsrFnSzHfRSmemCjoOHofWwJlEHRKSoYByJaQLDMjslhiUHMzsk0W+xPr&#10;nxmP1133UPO40RNaTEeXVpFakWzMy3TDnbTsftDmlTIxHFnGcW45MZaCpkyZKiSh1kpJtj/W7WRV&#10;TbuSROmG/CaxWwC+XhG+d7G5UApdYZoqN+9Y8uTDh2eQMk0SOSez0/tkM15N3+w+7tXZof1LSOYT&#10;QHdWaTwqEa9MCLoQhLeRUECrvHLjO/zKb3+Ff+unP8luavzeF77M9vSBnZrMT8E02W+1RFGLsSZo&#10;lmydgvC3drPdw74T6LUv4xTM0bj9lQ2AnrMY6Sp93gsXv0U2nI0k6OaP6tn3c21IMjIdDRumNceR&#10;JzQPXLr+JOe33rR5G4nl4ra8JEIkoCCSDBStkLXZ/+f55TKlCzmVmVk62MbDr5JWMjALtEvXeOKj&#10;nyaXwq1vPw8P3kZrpSTDvGSxccwp05rLPLdFm3b/vIMUWq8WP6Ijkmki9hBf2007qYwG3ep1lj/N&#10;/SsNH9OwaLwigMW1Vtr1qq9QtX5IK6RMr/6KLmd04uadLe972l96T5k/TFW7+EjDVVK5hOROGjKb&#10;o9FIWOvOmM2HR+j5hj4c0fMxabhCOjphHK+Tjq7C8SWTL71CukLKJ2S2SJqQUiE1DGDdjZG7mw/K&#10;vIkVPHFi3sFz+Kx8DYQ+XUbrG93YOAyV3M8No+dBXuM57cigFueMrp26l0k0P65W6E2scoZvF6Xk&#10;ZCXNZrVubaaIAdfk4DNWjb3oGqSoHD1FuoqQkTJCcmar8cpfaoD2jydBRxaHge0oQresXGfpFhrI&#10;ZdDLsLkMJ9fJ1x4wTpcQPaOeTrAT8qaTNxvSiTnNGLuVf8liwjMp9B1D30Fzw1dXc2uZ6/MhB4BA&#10;sDnegebBH4nRKgNWYsAmhdUn7Qfd2KF37t/P7GW7Lk+0f5s6k5A5TiVZdFCyO/plMfFSBR0Kujmx&#10;jVrEMoxIaLHNVrzMw2zyOki5i204CbwtXu7cgeZJFLQ64NozWQSg05uiQyG3nTm0UvaEf7HNs+7m&#10;cgSSs/miUaQrSZK9nzMhSMeBmLYhikBvO6RPaDdFKqkzFquVQOhxfq9QNqRmTGiW0ulm9cyOjL17&#10;WnsY1a2/cfl75bqwsfP7peRsDL7R90pPlZSOOLn+Hh7eed3GQooBth0AbkBj/zsA4H3y7MEQfJ59&#10;NI+POzV69aognZStzCShkLtT3+aVK8sSc8pKN2jO/qoBWF4lA6zB6Rq/GiIDqgZFi9+LO9iuDWZt&#10;sM1PVc1GzwCNR7fe5FSsvIJ6Rp2QaLVShiMHaLo7Yw2WTxbQnV0k2VzcwdSdsjPH18nbsEVkMwOm&#10;lUYu2Ss1K7mM9BZKt3ibXeFuazeQzvuW+nhoM6Dx3D+zoFjLRfWNVG2e+HnmJM52jzy4o7bTXeYa&#10;+5gDKCS0hmQEgdXmpjFph/HS5+QIKxFSWTzl7j7IlhFlnh//PIDmrbqy4UknPS3Xq+0FuRRa7osS&#10;7O/X6s4VT5+/2kGTASsRaB2ZJsgDPZmDPAOiXsq8qWcVmlEgraElu4GiZC/lYU4izLGnzggkrlzN&#10;JdQ6P8rZvky+fAV5+qn5T3nwXWNZutzhSGw9FFvncqvBV03mLo6ZKJMXTrGYfebMqCRLVvAkMSul&#10;akBc0NmdbGFn8QznfRd4OPhyYn7GsALQLL29OHzSzKWDO2usPN9AXgFLghUwnC6L7FLgCKj+zACU&#10;LuX9wiG6iJHhiScpT16i31narsA3dMv+J2Iy7LytHIOy//0cvDG3g9CtPNHo7DGpzIGVAOya19B6&#10;RZ1NKkWn1R0BjXy2XOPf3d2aW5TefJ3+6JR06YQrn/tx+lf+mJHEOKvRqxJxhCNrYpnpiTy74Jdw&#10;XjhOg+UiwIDrI8DZ9v8+j0eE+9LejwGQrN/NGYc7YvKK5XHda+u88nLw28O1RL0BXX0/vP99pE++&#10;G/IbcLfD/Q4nmfy5HeODYzZ/ZDzJ891iC5n7yNpX65ayyo78dDCeex/tH+vPG3lK9CFBNmMy90rL&#10;ody6QSSrazyxi1Lo2629fR5I05nJCTF3f05K6maEj9rZJDPYxwQDkwF1pHOUlSKVo6IU7QwJPr+7&#10;v5qbfnzms/N/p2/e4AwhgBTmCDNA2PkUjmOQIdgULQFgdKd/BBSSr1oL/i4s6vamydlZdP4b1kGa&#10;fTarCDbN6RDd1/UdW/nHOIMe0B7OGsKBLIPZpwQE39FFLMrGIpwZfXYZOGdhGEp+73zQToBnW4z/&#10;ao88PKIyQ0i7cBz53RdmumD5KKvAgDO+SPZ9yV+MBHngmXa+mlPAxz7G3gt+47lVcKTPK8x2gTa3&#10;fHFwLwDiTDCmm4xYgljWS9HX+y7PpSSquWzV+zn5PcIhvx+oi7GIQH2Uuc2rvlmc4eYEt5QAma/V&#10;g1CnjZuBj13KWvf5NcGVHu8Q7wwZvn1uONWNwA3gkXf9qh+6z+n1e4iftew4y3XrdiUqhUJzP1cw&#10;lcr8k+Ygorm2zZHbfU/T+f1kFTZbgmw2QwLStd/H6314DRifgeVHG9LHPgQnR2g5hfESHI1wdBeu&#10;1KUITzezI6bl+ljPDQOWGGP+ROeYzOXjS+S8WV3RHrv+t2rlHz8S/kwiBC0HZ8Tv9bpby+QLGrZ3&#10;bZx/eO3qSOseW9tKQh8CSBagTDtHZDCbsCS6JuYOKxvXew1wYde6FBWMGQDMNugaLgiTAXmwxOVw&#10;nKu1t49HgINNczKyj7S0s/UdkgZz4osxPmVxdjuWpO3cHUKcFCj2/CjvuBqbFKDy2h1AvsjErpDo&#10;c3IZ2aqB2OubdB6a8g92b7JQGICcnJD+8/9yr9u3/9sv0R7entdwJBNEgD1qwTRfE7FeMicIRxjw&#10;8aFrOasgiO9N64DxOiBtqz+KLi9zJUrZmvSx5CUNsb66V4AD14d9njx471NhfpL4/xdwVcjPgiXa&#10;NYKVL7kOk+dZu/DehQZn8yLeCxaddyDk4SKn4Bw+8VG4dwveuje/x6FtEH8f02edPLjgjOdzAVcs&#10;P7oKL8Ye2l1mrcEiylyCx4/3ifsd6FzMjOYvFj2RzMbf49P0wenT1kpPziUtxQJXrdHbGTB6ZzZS&#10;yKR4ZM6IJrPJWyUns2kNkKGm1/fkJnFGy0jmHEVJumUs2Z3cVsJ0EAG2bKSRtDIWCwCNpVMKJCY2&#10;xZLsykYYZccolVIa49AZS6YMdv4gO4p0OzcrQ6rk1Mmi5AzvfXtHPui2/swzy4jcvkv/+g9dX1KC&#10;8b2SDxI81xrOwlFoYFLXb12S6VrHXl0bO/NaS4rZWghGPYXTLbzijHQ5Q3oKbp6gL7++J80X6W/z&#10;blm3GN/Fi8Cvd+RjCS6DDsNsA8W1IT9irs59xFKOPnS/xYO28FOH/mt6olmzpt/sgyj77OOyw+yq&#10;5u/uQTcsoGASdXnTRa70uXcjfD+i5IfA6wV9O8F9GzXpy3VxyKXJGFkfuVQYAN6FntxGx2iLaXob&#10;ZNbvbQVa9Ytz2sysbfKgsiTsha686GDx9zGZDZmzGbIT/azw+g/hylXIt33PUeT1b1Cn0wOdKaxq&#10;SzEPf0Rnt8yps4m2PZ1BA14zj8WKib6sLOz/y3HYZ/a3UYKkU0g3FB69H04y3L+Fvnq+p2U0t6sj&#10;ASUqTC2VEsoMHosnyUoWwmVGtlS2e3JTPg/yPt/zHwm6m5CffIS0gr7c6C/3+S2NSpfy5lkAACAA&#10;SURBVEXc+7mvmT+/h104tGlDjl70nT6mB1mlRz9Xmf0Y5lj068WC3miHMqBSFrmpxojk9BvkNNK0&#10;kfuEpMFYKgGSc0hLp+fBSVBc+M8+ZMwv7o+2wJzDvhR6dhCDE3moWjVQVQNZa+8kj0v0XGb2qwQG&#10;gBAxf5p2WsqzTJVuYHhS8THN5Ni3uhMPiLWlYWAGsvklmwjPnD3Yn3Ef+Sgcr3Ti5573ubGkeTT3&#10;zZx7kpkMZj+H/Ap9KazLOOzvCpxjCdIQyfWRlI2vqrhu1nifVjgaYKceEFSLtbmDKOyyeE4CknT0&#10;+jn8zG308qfg9E14eBcevQj6EH3fuxiOXkUfNoKhsbp8CZ2jsuBtEk42ic66x7qdqxk8SxlBaPeV&#10;9HUl3xTkpxQ9V2CE1z5MObsH5dHSSVV5vg1YHIv9uz5mSvjnEfDf621fE4MnKeRiNgHZzk1eAScq&#10;owa5SHP4bspIKfTqFdCS6Rfaqvk0nPQkBVAbHEiRLBTXImZikGPVBTBkoBADpyQpFoAtDvRWtTZX&#10;Rb1CKw3q6QNeffYFWrb4TkpW6rvP/nql1e2iDAO97jzZDRAxcp+pUPLGgTIO+A81SiFlgbSxhDYv&#10;Q//M+UHFHdhLZGjPPTvrqcv4m54us958kVx/TKOcrwUeWz/x7LWvxOZ6cbtjg+32j/aesbTM9sk+&#10;e1CiXUsrArBa/b6RsJO9VeE9vegI2ySeGO2N35nFHm+sCd8j6X3dH3aWReUMqJHiegdor/V3AK5B&#10;+mvX4ZkKT7yIpleQIcHfGMjPjujroA/j7u5rdd1r6dM1WceF1vhyvMleZbP1WAazd9CCRTsDnFiw&#10;dJWLxrivrlcquruN/uAN9MmnbN0MK5InQ9hAb+iD+/QfvIpyGyVSYOzuhaAZWKffdYIyZQ1MNz06&#10;iFMWnSy7zbsG8V48P5N7W2W+vswa2v51az14sW9jtGPW7q8F876X+bu9OQDwYAtVSX/9GYbvfQ2t&#10;Nr/y6u0bYTNaGyLaYut4iTclIA37ZB0vaMSUD1fvX+aQWWcRNRm9V/dNnSisdYuhrf3mPuQ1qisl&#10;J9AS68mPPrzFZvI3CRX4M59ebv3mLbr7M9b2zwRefUVos985+j3N4wbA09fh6afg+BrIgIgimhef&#10;kMS9JyTtkL6FPhm47O730Vu3Sb3Ozw4Teu0LibYl/9f8FvZCtjtVomIGfm45VuTSqyDnaL+MpA9i&#10;LBe+r0VJ3b5zISbz/LHRXcDUQn5Mf9mP0IaeGyQZi72xlo3xbrG+lnOW+OUMEO4wfe1t+l1F/gxS&#10;UTgV+mugNw+pqRZ7bJHwfU7Kj2eH93udeB/Pz7nCyRXDmEwC24QeNzj/KNxr6B9/k/7dHxKg5Xi+&#10;uKZXroB8vqKfKvCEwHGCq6PZBT8zwdeSz8ERuIwlrbLXDwVDG+UfzfDjFd6d4Vxh66CgJys8k8nf&#10;BH01rInDxJo621oNODeNCzxGZFCOSu/V9zsjTQhJsE4qXPdcPCP7Lr6eayEzCnBcRsYr1xZw9gWH&#10;gbNZgbPh4p1lvbOvv79gJ3LZM5TMpXFYuTLtHpIspiPu483FwJ5ZhCstsZ3uzzjBhKx8oeJyMZmv&#10;OBckb1CSVS7JCcNdCHRjszXQplg1RklmCHVcFxMQT+jDbDEtydRbtfNbX8W0W/VX7War9WrM/G6z&#10;Se90taRM1AiLSjLMmopVAm/aILkMr2r2WxNK39FILi/FANMNY3nebjm+dg2S0O7dMyxPMrBxSSMG&#10;Ht4agFcK9B1aJ/NNDyMENqc1K7fj9K0i2cjxBKCZLx5IKeRRhd4NrD0nT7qgFwOs2yaRHYScQHfo&#10;pMwlNDTDVJHBfOwGcA+7FyOdBHrKtq80Sz6UpDP0JNVKz4kgWEEEnZpBluYd2CJNpGSJQKkb67Ik&#10;JAuqSncWbaTQq1lVxqSeaK1RBiODkZTQZlGiv/l3/zatdr75nVd5/4+8j7u37vO9G9+mTRNSHMsV&#10;xJfY++SGsXcPyckHbd4lt/czSn/0kP/jl3+HROfszj2bkllomigOFo4+74JV9ckGru69ksTBwa1R&#10;Vay6ThEjlalbY/r2vjQ7xbBKVqXQ1uzu/m3+4Nd/h6985QZ9mrj/xg/R83MjvawrjEffQTLiTdPr&#10;mgFWu4BWugPkk6qRjTouKKUEYnin3JuxYasi7sNI3VIq0zBYDEgSTFtLYNCOihouyx3+kiAFcF9A&#10;evMuSk5auyRj5Omc05s/9D43PF0Slwvge68RoyZvr0hGe1t54QyM3dx3kx3grXmgVavk0JwF3gqh&#10;Kjklh4Apx9euc/nadVqvbI6P2J0ZrrA5s3sTSw4pjnswUHY1P4gTtoafp/XugURxfRFaT6ZvJmN8&#10;lxr40uzKYrL2RITCSTcbCtOKcChnb3/yIFWm9WoYCxyoDSDJq7xZkqcdmTfu7Pjx3GAQe7Z7ji2Z&#10;+RJ/4bE54fjSe1GUlJ3whY70cygnbI6vIEND5ISUR8p4GRmvkDZXLPZaNlAm0ImUCps8IP0RcI7I&#10;OXBu4+2p6+KV6rR38xmQkTbGju/EM2dzYEfL4MmLAt2Su6lOyJwKkhu5nDEDh0XQcoykwXHGCbYT&#10;7B6iE/SWTLTWCW0W25RBKMMgsF2bL6EG7n2WzcskhqSTVEDqn3NNSen4GumSN2gDwxFWVubyXzw4&#10;B0fn3ajus4aJRO62Ofksm7ghXAYuQ7mKXD5D6n1kuoz0B1BG2nknjSMyduSkwXG3cimDuMdXkTRY&#10;1kgD1UavgjY3yAOdsD4yK1CLHdGycCowYoOSkgVrB6dKp2MI8b7qvm4OL2ncvttXd1w/wU/ObjAl&#10;8dIRbij2jKalaFVPhdQbMm0NABUBaxHIDniZGbWhT+ekceN+NCGpgSR7jiwZ51JxoWYD1b10rpC6&#10;ePZO92C2uoHk7IetIU09QA1dE0lMSbB2ZcOIakd6cmZqYwtQD4BLU9sIymDZVzlboCVhLPZuMM38&#10;o56N1b3UdVI7JxgU9ilChSWlRpA6oWXjiow7yjwzRbIzkiRnFBAIhvFYPl13PLz1fVMO0kjvC4Mb&#10;SVFZAQ3CsvVSBqZANnNSujIxayqCgxlMwHetiIwGeg5GbjmYQ4pvaB4GCSV1nfE3n7j0SXJB3Ods&#10;hX1F3EI7zZgdwMDRzlli5Slg39UltMkclsZyPRAhulY7KfeVEMXLXARDe/cxHZhNUEnObK0uF+09&#10;kgxeXjCZUxShtwCRV8s08/60TKqJXDa0Wp3hW9DWyWVDb508s/T5+o2SKTEes+Vj/dOrKQ1LW8MI&#10;j7PMSAtAs3WzZR1KtmfI/Eyl1QmRcd4sDWTeSHkgDRuuffTj3Hvte/Szh6sxVA90dGawu2DyKNY9&#10;eMnSxh6jdpTIEVmVardxteIuYqzZGq49N/Uj+0+A7MxY6i62PKA0VDJ5Lp+Cz2FB8misI1gJHlBU&#10;O+O1p+i9Mt2/Q04WdpTenDlcvcQlfHbaZ9vRH/nIvsn45ReRL2/RDwn8lcFLZvn0u9nha0vpKHME&#10;Nje2++z+sVG3wE2w4gQ/bHAxxcxYAG7hNG7LNNmbLfYTgZVlpYQDagk82cjm+Tlxl2CEDkav+DYY&#10;tNesf8E4Yveu7pzMsxNxfe/ZAXqckd29vTF7hc6jvWBmHPIOjsG4+7KWBIWe6NkcPDOZTgc80NFb&#10;J43ulPC9Ke5nJXR8n0iFb5STg/4VuPE8/OzPcvSjn4OvfHEund3mu+wf6zkA4SCBdSnouLeRkyhb&#10;BC8uxRqcvWhJ3a9Zyiuue+VQhwgH7Poc+73PqiurZ62dmgHkrx5YkPkcJaUr0DI8uAd3OnIvw61z&#10;26c+eYnhj6a5fx6H2obUK9Tdbu/7Tw/rvw7faN3Li7tTtLve4hnItaK5ehJMKGSJrEprBo6mGCNY&#10;ZoJxtBLwGejKhsZQsJL2vTLIRB4yJ0kZU2eUyqYoA41NVo5SZ0zKmJTP3N899q7DpxaQ9vaFG+4k&#10;X96zYrlea+dtzHxzrC5MF+u1FZ9lZG8emuxI+/dnCfSsj3UgCRY1RRtMA5wRUFTbhxsLR/DamRdq&#10;RbBuGSP04dOWNrpZw4CxHIbsiLKoIRMPAe/Pt+jftQzQ/d8pvl8dc2B36RfJdr569jslO2tWMj2o&#10;DbZfORBAWjeQ9vpdPv25vSf1574+O0cPj/W4docTxboKgPYR5kiNEvcR+DqUqUsAqLNm1l/38fq5&#10;5tgN6NGqvRRvS4Di214vWegwgpFWovhQ1oXMWAeoXMOZpVzsgQvbrtKw1JUGyEuK3AUuAy/vt921&#10;diwYty4BaQx61t6KOARr3b7kPZxdegYkw8CLAT5i0fX3+ldpDlIKB36w2YuPnr2tjVXs1+LPXRK0&#10;wF1p876+dzw6hxuvwC/+BGw2sPkkXH4Ep9+DBzJvg44JcJkAwcq3Zi5bNNzOCFw9vroAIfeORRf5&#10;9brjv3skfF2aT5y13F0rpntK6sE5rL6LmZoOzr9gP09p2efDcTFLiE5wF7bBHfF+jsyJr4KOBVUh&#10;FS/InrK7Gnwmp0XWKt3YJxoYc7YHfosDGNJSbi5KN0pzDvcymIqbBB3ddkyWFW+Vl9qs7waDg7kG&#10;ujmhWoPcyWqshXglGC8pZG0Vt1vqZI5a19+b7pDaSWXjOrvYpdXDvMVtgGDxzQIN/qPdW7y/rZPg&#10;YPq7f4/xyWtLn3Tl/J//cxsCLMki2EojsGey33ow0hSCi8n4dfaD0iYHlmSTNni+6Wp2BKuTpaWE&#10;Pil+junN64BhVGyJXSXky0VAigBChC4VZdbXYDy9YD4H/DFhoK/mOlSaZWyw5S+Qj/Aoze/qOnq5&#10;QC7Dfbj6ATg7Au7N7xa/D3Wl7CH6dRJgMK/tv+/jR+ynxUfC7uPyS82GiuPpuEMwpxwmms1Cy+dp&#10;70iqzOUHa/M16ZK5NQsmzBklK39Ab2hTtJitaBLamCJ73S52Yp+Iik29npOGEeoW7Y3ibElJztDj&#10;gdQncjtHOgyjJSUWmSibgUJlSI2sO0pujM6CPQxKKTDIxFgaQ+4MAwyyZcxKSZ1hLMaqXdTvWcnJ&#10;GF6TdFuHyXxP73n7cd2PZxYWSnWmVgNbBGiiO0Ri2XvW+tj6M9uF2vz5Uothf09RAjATVt7+/Fgn&#10;zukt0N+ZkJ8XeDJZAOz5O+gX37KnpCOkJ4TtrGVa+2xlBYswAN8QeEXhyUQ/q+ywUNe6ksdhmXkL&#10;9cTeuwTYY+cI3ceSRZZEhmArXNcdWGRPneVLyJoJA3YHq9dae4w9NQ6ztS0RwoLhbdaQxu/fI28n&#10;5OF14ASGM/rDHRFQt/sKeivBzR3mwMUYtbXTXurUN+MdzFY/cl13sa9weVtm3T0ANTEvoh/Majcb&#10;7wTlCgO5DNQ6zb6EkJOtQv3ybcqt9yLvvYRcvY9OwvTVb1MfBB/3Sj+efyfvF6FyZ5bzjR3bPjno&#10;JXzGNnKRwNdWO8XhsW+zhm3rVSa6Um6C3L1k96wj2s8f0zZm3wJrYNWyXmDtdleiOpjdY6AwMRLQ&#10;ZRg+nUn/vqDPuA/17rvR6UnS009aG758SvuNH9Je/L7r50sllZJiBttzXwjkyp97XKRTRQuz6T0J&#10;q/yUL5LzoWlHIK6AKlKMwRetBs5O2YgS/P900+SbFGNxAmNfUiHnEc2jBWVRq0CXjCnKQNQW6AaM&#10;7VqhpWR2lI9QYilf3QUDxJaMaEUdiJ1bI/eGJkvisiBpIrUdwcgkZaCL2H6FwUCbiikD3djIWvi+&#10;W6MlYw8LhrQ5LVaEz9U7e7NBPrNf5UBuPI9VyTHoZgD5wgZ7vOcXUNdj4DnwvnhIJCVXD0UaWCwA&#10;jAtAat7/X27IK6BPbOCa3/xckK+e0V7NLp8W1nsBOAd5+xaaH8C191nl2fYQ7u/g1svwWkLO69wq&#10;WNtnq3dabdnW7kX/u+jtTJ6vgFs9wU1BbwqSFL4voMf0ty+RXd9ZHzekPt5z3e+e0sHZwrp6ltkE&#10;0RbXfz0wnsbFi4UkL0NtRCMDDdVGKoXuQA1p3eavAup6YhIQ0KiWI0YMRDeWsa4Nw3FkVDo9W0XH&#10;LmqEP4Mlo6l2ixVpMHK7v1uZ2QnFq7iq9NleSZ4017uFTANmmosDY2ZWtmLxqd6s2442sOvzJpFK&#10;oQfLeO8W2yHRa4NkjNq9WpXaz53e3u/yj31sL5GhP//NPa9OzOc1+DJ0grU1uPi2+gq0YDZ7zMKL&#10;5thy/XKeHXnPvlgfa/2muX2+3oMW6Xr4jDbbB8u6bwfvtkSPQ299p7av7Y94h/Cprn068f9gt57m&#10;/dbmxnjoR0uQP5vR9yuM34a2WieXPwyfOEU+AHxr8f3Hsd5zI2Fu3++4xCn2jhnwvfws/dbdR7Po&#10;hYsfJbkN8vhx6DXoCHrvPtOv/CrpqavIxz8K5djWLyABBrt3ir7wEtMX/oTMbdeLopKS3THIEfLe&#10;nFk9Z25DmmW3yTvzv0WbD31qF+kxcYSvJ/aDQ+kV9wj7MaqixupJLJURAuB+6Kd/7J437yPPK/zU&#10;M5Qk875iWk7dk9yRkNA6MynQelUN6F4lZ4Dn33FVro+1VmZHd9+LpZh6z4mRYO3Fy5P7XqKqMy6D&#10;c0JrtyobDlyyThCawqfO3nq8GZ9dKt72F57f8x2ED/Sczo6oq73IlQDkL7ohcOcRPDI2Tw8aEWBL&#10;e22HLrd7oHehPzAg0dkpvPkCyZN+1mtsFbXwti2yL822SSKIHxrCMPs2/X1GoL4GuzegfgTGD1j7&#10;JIE6QGw6g0f34UGGux19aD5Cm5+RxJiQg3deR/zX8slA0W2WGaF1LvNZCJ0p7nYRlDf8J53O9LKi&#10;L4c81r1r6ixXlzWwrhBpfbPYDLF+xG2ART51ZLpLemlCP/VudEyINDg9Qn7wQfp3v0f9/e/Sbp4u&#10;57NUwMwJ5ASogtzPaGlQKlxK8F6BnxH4DlZBZF7Z9+d+XPzAvg+8vyBS4Vaz2HHpcFkc3y3Ilea+&#10;XWvNvkfVbNiGxQo7sJt30zy/t/nIF50sem2pVnTRERHi5fyIyh+XkfHSVXS4SJra8Uar/LNHyv+y&#10;qytw9jsdf54kXbduFeVMQkrCsNL5LBHOSDiURHFwdsqFISfImbE2JG1J7vuL3jISNzGgqhi2Sryi&#10;Wy7HzBFYTQa8TU7NIuKYjGLXktBswOZIkJXeTDb4Ylev9mjqqDj5h7if2ORbRHqkh9Ho7Zz1XQEV&#10;aptAhVJMNy1JHPRpYOPelTQUmsexDEQrsN1ZReCW0KNjPv2Tn2IzbPjSH/wZ6bwZnkYbC6FR8vcJ&#10;33Q23btPULIxzY4bx9QI5ELvO1IZkN3O5n/SGZsSlWCMdLXPDNupjP6Ojk/KyeR9U/OBF/f69Akv&#10;bQxanARRPXag9N2OVATSaP3ZDBBOMd1YVW39JMOOacpICyC8ewuiCrP6eDV1wSyWZNx3FhOYHDOS&#10;d74XuG9fEtIN1aEpo727z1vtu1y4c+cBw+XL/J2//Vd415XLnNbK7w+FG1/6htnhItQgmOqdqp2S&#10;BwtVdCVj4GG7sSDd6jORle3bd5G2pTuAH0L3NPxN1kRTI6Sk1Rm7lEXNlvY9JAloqqCW7GXvpYxX&#10;r8Nmw/bO20ZkGIB7sDlSNkznO+5+73v+Wbe5l8JWL+bPbVtmWu6MOQh6N5/vVEk5oVVokkilEGBg&#10;SoFmPldVr4Rdd6Q80KfJQj1SOPnAh3nmpz+PkPjm157n7ssv0XtFmhqhjWO6eq2O4cN8JcmSL7qq&#10;xeEQpE+WjNDFzVFPDNBOHwbDJYnN/4RCT+SrT3Dy1Pu5/8q3kAmzGZOTQRaL7VglMxuHVDIpb2hq&#10;bOI5J2cct7bmVGgC9dEp2/Nz2nbL7u7bJFUDU2fDlDRi/mVmgG8el7HtGKO2JKJy9OL58mVvbLbQ&#10;LdqahxF6N8A1lSymoTadzI8kQqvVEio1sAjdi9KKAcjRmeV7ITxScrByt8mqFPju9f23FNIWRFDp&#10;nrTSkb77C3cW3xkYrj9tPiCq9UVraLKquuXYI1yyMf/2eBmOLsPRCWB4Y3QL7GxchwH0BOoptPuW&#10;tNF2s5wUjzFqtz1GVOgyIvnYqrRT0Ama7kyL86TwWJ3WDdX2IDFcgHCM0ubKcCltYChIGRwTtwUG&#10;9PwhXZU6VbQq2iuS1apBFOU97+bo5i0iu/v/jx+KlsuXSddRGT3QGiDriwLNf95xBDo8pgssxtkS&#10;grSSKCcg1yCfoXqGbK7ApUvINDBkJY2JVCzbRkZgUCjJrbEVEDwNwATqYZjWDSOEF7I5jK6t2rX0&#10;xCEEC59oO9fWbBFFaTPrOlcDZQNJuXlnhH7uQTdZOby8B6wuod2ny0F00GAJqJB6NQZb0oLoQSEn&#10;eqvmrNptScNIr/a3ZbBMkFdvJWKAb402Z79uY99pdUB3R6uVFGHambDUCWR0drI8u8U1ZVIXIxUf&#10;h0WY+wYuajAKUQUvXaDBJq0VY/BOIAZMnzNRaagoopPdEjybBwOPRh9oYyagSr5gJUpEqOtV2Y05&#10;nUHZ5oTrBORxNtPyaPcUtXf1sgeWVmQBfGNAbgbY1472c1NueihYMZl8o09ChMLsBXyE685YRZMB&#10;HlQb2s4cdJD9OZMLOnFlxfsnGJ81zH44ZOYyNIOZY5bos7N+1h1gjOCSE61OzE407//ka95A3bJ3&#10;T2OPtuBgKRsr3xDFf6oBvYVCredW7hAxxrsWYGZTqnL2kGMTUlYDcebkWV92vhmI5nTKZWNMYDrR&#10;ayaXAW3dGeFtfediZQtysfE10La9S8odbeLdFObPKuQ2l4hYuaxE6NpmoEdvOrN62z2XNS1Y9mMu&#10;R0g2JlBTwoytWmY5qvTqEKmycSZhYRiPefeHPsbp22+zOzsleH4FQdsOq729DifADHzr4Q0eVmi/&#10;mCMmKyLwniXTtNK8xI+xCeboBbSM0Cbv9eTzGi+zkUiDZd6rK49dhKSWVRcVu3MpaFeOP/RxLh2f&#10;8PYrLzHdu4XmwgyGUdA8mF4ixoiYE3ymn7LHlPqJT+zNavnfX4QvCPIe0H8wwfUMucFNRV/NaO1M&#10;hGOjesb+AqxYePfXzt79berQCbo4ebr/vQqkJghslW37+4y0AboJszhYHw6fm2BmzElzC+M77zO6&#10;OwFx16aFihKZ8Vohb0ayZLRtqY92cMbs6Ewo+eEpTCumchG+tl1viL5fzMHNtfNv3UOHczCZ4zr7&#10;zlmsNG5UDpCcXflxQzpAVcEs49UYUrLSpy8M1/fngCr92WdJP/uzDJ//MTqL0zmgZIdjFqtnXfrt&#10;0PkrPgsKyYODS9ZlOGrM8bTfAzrPhTT3kK1MOzMCA/bMYMRcSmkfHok5yc9/FmZmU5sttJJ8tDuC&#10;3roHrzyCS90cEbsJ+V5B03Xk6AS4u/eMuPc6oNKBXd9xtGrTkcCH08j3++7g6uhhOfh86RkRdwgP&#10;3sO9eillMQMfKw2UksmOjVQo2dkRYdBGKhPjUCi6YyzKRidGgTGfMzJxVDKb3DhJnTF3jlNlI51N&#10;hpKUH9nug3g5Odlj4j9/4ZszkDJaP6sU73AcMgQfroR1D3HwfYA8YA3sffy89f+T+63sc3MYTzNc&#10;dw2c2+cxNaZx2KDO/vl4cHfd/igJGtCQUpRhyJbEWtV0yRVY7GadeGt19XynjukmwJy9t9dDh3PG&#10;frQJOmZX4BQoMytuHk4Ixxd5A1r5BFuO0v4c1GeWQL8+OqO99soq+LIv300urBVtC/JlOgUDaI/u&#10;iO2uHwQX9+OrFpKZhPO4xkiEMzb+b7t9ZzKXy3ys50V0pLmymAvC2JqNcqiF/YCfzmCpjM6JK3HE&#10;3At5uC7vanAZK7VdvZVyC7i1Pz8btstM3hfrYO86YBrfhSxUb1+iMFDpHpBYnPAGxgiNEPbXJKxn&#10;SmJxcO+XvsXn72GwZWFk8bJqc+8274vsbVD0zm3q//3blL/1E8jnPgb5KvAJkHfDXStdmaiMFNvn&#10;MCBaMK4fSsYMDMdXWSr4PH4o8Ct14p88gmelstTRumi3WX++ljTvdOfD+wj7LWT/nD1wtkAZrFTf&#10;1OlDhpQs4ar4CIj1gzmGPPQkiZ6sILTkYXZC4cAFkexJezaTU5R2W1UXsqTX5AyUE5pGpFd6lMEs&#10;G3qbzCTrFS0jSZU+TWjywqtSkL4jlY07x+pi8g9H7mw2vTiXwZNNddY3+jRZO3NyULfDA50VHDXH&#10;d2+TzbASfafQLCnTHNhmU/3D3ZuP9Xj6r/7h3me7f/Nr1FdecjmyLtN8uJ6W4FH8W3kAPIiQBsOi&#10;vLnkCXCSsE0hB9azpRBlwAcWVuA18+oamC2Yjhsrbj1LrX32/JBz6+s8nc/vbc9agyXWunC8xTpw&#10;vvagmNxqvvb7HDC0lP/ifaNUhOFALvKVF/bGI/p1wP6JQPqiJ+5XCUgscv2dbAi87ZZ4ac7Tgsyg&#10;MKrO+GqAp9MEPXnQQ5bfc4fEZ9EDh4clw4oHGsL2BEFzccc2UAa6VgPTIb7HNANn54K0nfkBqtnj&#10;Xax301gY2jlpY/6tMkDSavE12VHGxFB3JNkx5MxwnCm6o+TKJk8UaRSZOEo78tAZMsaOXTpDUYbc&#10;KUwMSRmKMBSlSCOlc4qzZafsfZ9wpU1RTfTJ/EPX3up7fhBRRX50AQ7oc8/6/MXHLhjR+6zlh45s&#10;TNXBl5z9LNtrlEQaO3LtEqVco9CobaLfeoj2iQBCybsvQT42ANiDU9LZ6fz8ec7fgvqvlHIK8qEJ&#10;HrxJ/4aiX/f0pfddQ3Yb0p1HpPr23Mbkeycs3gwA7oHe63R2TDR2rr2EpWI28H5FjdAPDo9lP1sA&#10;2uv1EnCi7Cu1UBkx1vkAQob9HZxii+4qlNA72WcYa9T5KaY3GWi70mgvvcrmpULhXQhXUF6kMrlO&#10;swJc3VD0cid9tKGXOlzK8NY9pj9U2qt9Hoewyw53RlvdxprWJ+j7XCN74K8NmSskSln2e8HAXaZ3&#10;VGfBg/MvNcYvvUn5XEY+c5V+u/Po9415KfjVI+Vr2cH7/MxOIrgWdzTOMVZgZ/weKAAAIABJREFU&#10;S+2u87iGHXs4rhfpV/j5meDL6647FvLuJQ4PCxdFBZhF51qDbBZJtYAC0+p6OwxwPmD+7lwKm/9U&#10;kB8rcLVBehLKLyKbn0E3xwhHyKdPSR/4M6Z/9Evsztrs68lg/tTV8Vx3coxZdh5qau+kDy3fB5FK&#10;QsxnpWJsZikv8lgVrynsl2V02nnw1gGdCMZc5PdXsfa2LVYOV8nlmKaN1poDT8Uq0HWlt/DfWpt6&#10;VElQ6CUSaszlr70bKZYkJzVRelJjZsoYiMGNC1FPOU8WWFSx0tAG2oKeEqk3Wh7ILfwjndwbtRg7&#10;t4iiohbkVvGKf5ODtzOZziWED9R921w/+5lljveOfOtFWNlOh3NuWbOhEyzs/hddMz+HZa6HTRMr&#10;qhMgnkXvki8nuCKIbtGnkrGM3u3ov870784cb34H1xNOgPd2uNRg/B6M74NHj5B7b8CXFW58l3Ya&#10;Ht1Fxzm0jvf8AKxlwOPnaQI9GWBXabsAb9l47oDy1YJFve7Suef+gEVG/TB1HlwE30zzPxe0Ko5M&#10;xPAk/NCzXzHRal8q5fSGltFLjw8eowvGdl8jAlLFANlpNOZsBHVGO20TkpL5CBF3GYjZEZLQOiEp&#10;G5EPHaT5nDYgiJYNqtVj4AswXcsRMnVjMkzO0hpMdXOsyn0JUU60VwOw+NorgtkyqbhybfOpNye+&#10;cVuiTbZGBwcY9cliO9VZuXPv/OiDm1a1xw/5+Z/Y6/X+wnOzvLWRiQTCZS+NGh/zXsja/u/zaDbX&#10;w63Szv46imeYXV/mfcH060zidK9dhz6xRe+3vSnSNcz6N3Zia8P+PR73iy+JlrZ2oy7DRelxj+vh&#10;YYkBnpJqfo9M2nvXqFyprg1GctOF1nYCPtqAt+BRgaHBka+X3WsgWzSv3wF/32B8XqqRLb7qeL9I&#10;aF8x0r7bbqKn0E+XVz60v6LqgHraofmwL4R8z+8dv83u7Chvs/03v8Txz78fudbhXR+EcsnibFXh&#10;9Bx56RX6r3+B/pv/D+tqe9GeiHam+f5htfa9Z4ddG6DqcY5/mGS5qN3r0Y7+WfvUA1VwEL3fa2OA&#10;Xk3/NamZZ6IbW0PxXvsx4nc4HjyAr34R+jrRs899ap4oS/EA5hDuEiOwuXl07HJnddzYOklF6CR/&#10;KUZt95KJGLZPnBRJfIXnsgCyY7VGBpoKC6GZJdwYQZlArWZ1aOdzj24+9tS0SrrqN557bB32vT5/&#10;HIqx9nnYy/8A/eYP4N9+CE88ialgfpY2pE7QTpHdy9BvojyyZOU7D+G550mnpwfrw+Rl6OTWUwtz&#10;M6zjfDJft/6dUMvtfl3h3geQS59C+1XrvzSCJmT3Ntx+Ad64AbcrvDShry9WxrL/L77M+LyvfhaZ&#10;FwDt0O373MJIlFmk1boPgz4kbLfs35mdEZychzNqvU7XsbNlblsFnb6yny0lPOr97FeS0rql/PKX&#10;kL/3Afj0Z9Epw61z+hffYHr2RWpdLMOFCdzl/gYrGfx8Nob0KjAW2CRz0pxicB8Atijb+Z1y2Oor&#10;+05e3MJN4H3GAKtXj61iyg74wQ55w/aHQ+0nxsMkU3iwLIGoE4D1fVmxZi+PORZtWc+rROiFxf/v&#10;yUFpYDi5jBa3+Orj4KUf9sY/O1f+190aFr5uxTtpxn+RxgyzxT/jacRIbMdgzg5wtjG8plIokpGc&#10;GQYDyrbTLVMZQEdmgGAyxvq5IyRIPQq5HLlOOBpeICoW5Zmr3NqTsiXYDVYJJjNYMl1v6HgEvSNa&#10;IY3GPussnTI11/WK+4e35kcqI9LMF6xpRAI0nYsxwLfJGK+HIwCqA5lryqA78nBs86k5cZ0H8BJC&#10;aZWezB7rtZN0x1s/uMmj7Y60O/XkXEWCTNIxZXJ+jg6jYZ7o9N5I4xFsT435WNueAZHyEbTuxMTO&#10;rN2U1HeQioFfdWcmcSTftLrotFHRMnBPMRd68+8aUga0um4cWLIuDr5Vegv9W+2c3i2x2FeKloLU&#10;jkzuFZIM9QwEA7QHGaH6GHfTuRVAgphlsX0NfFFY8HViIOogiJFOSWan0pUv/+Gf8tm/+lM8eeVT&#10;kIUTKbz/A+/mha8U08PD89whMFy1VSQZy7bMPgbDTknOzqsh0I0FOyehG4sErU4USRTJ1FbnfkTU&#10;cBgODJbqoHYBckIqaLYaM53EMG742E/8KHkz8uIf/ynT6ekyBllMFu7O3N+g5g/IlvxJN/I7G48g&#10;jHHEQcPslJJ83oljtYoDjv2o1fsz09UFriokS8BFG5oG0tERP/cLP8cnP/1hqJ2n3vMk/+//eYfz&#10;22+igwFcu3QuPfEuHt18Y2aa15w8dGxJDR/6/M/w9ttv8+DlF5GUaL0ye9xELLbWzOZDgGY+j9In&#10;nnj/h3n6U5/gO9tTzr7/XaRYUkGi07oaJkGS+RyKYe9oE1mKdYGqVWDF3xEjQNk9vMOtZ//Uxnpy&#10;3J9ktO4sUUOxea9WMQ1tlvPgclJ3hgdtMW69w7Dx8aq+4xVn8DbZ11o1v4QaPWSTpdqyEQ8JORda&#10;q5AGasmIWqIUzdPb3Sej4zGlbsniyQJgz2FcyYDCD15/AI/ehDwiaWPyVhLkK3/OnnFwDNegnUI7&#10;o3dFm5DyJWTcmJ6UNlha4mBjKSNMCXQCPTe5zATSbS+gQ+5WLeU84iQrz3VPmKKQ6XJEHq6RywlB&#10;CZHYIHrfdelDTTOjcmwYpZzMP5HcT+O3TyXbeA/ZwNqyRdNlpG6Q7W1kGGit0bSi3e3qNPLxD+VL&#10;N2+1ByySWnyWiOy7gA5+BoHpwu9KLldPJF811Hsuqw36nQPOFx+XbT0dqIDmZAzlJHiTRpATkAr5&#10;HMnn0K4i9YTEETIIMrrilDsyqHVWwTv04NFpQHAWIDcdhQ7dXFaRVGCD6+3Cxi1JN1lQTemaTene&#10;HaStRFaEpcT635LtJykwcut+Xnml442XMIdm61fZcwgrqju0ZXPuJFPbk3gmRWRVSZ6zRwDS5ggV&#10;yK3T6s5Mw5LNOdsaaRhJXm6gt2r31m7BaAGcndoYDBIpBK9AZP6rTiTNqGQrUYDQm3PZOXNGl0xq&#10;DpzO2YLWXV3ZMrC2MSUqMoxoszIPtGoOa8FByT6udXJgtRsgntXTBQMCBDMC3YCjvs/MoOqZWc2+&#10;0O6KWj52TK4rINq9L13oqrtxg+na55Fqp02dPAyeHGPOviSJng4DAKFsrd0Ri6qvZZzP1wBDp4Wx&#10;uU1b37CdjTSYG7S5MehzUfyZPZTD7ABh/P09E1bWQsnAx7bxirNP71AatC3q7chltPY1Y3lIkpFs&#10;pUWSpNnYBgMtGMP1RK/NWaI7qhO5jKYkzWZ5cXD3IntUJyJqbQD1cyIE3ps9J+VsRriDzyX7HNRO&#10;KUt+cq/Bzl+MVduD1gbe9vBiayuWa3e1O1jUFLBz74MNYd5beRA3zJpnmdNdj+zkzSVbB7WTiocB&#10;ph356IS+3SIymqIqAmpzq9UtuQxs79/i23/w626INVptlBKsgl78oDXmOqe+hq3DMuyaZVhK924W&#10;uyYQf74ttMgMC5CRiG/Y5sDNdTIwd6wBmyFWxlTwtWqCrTsqu0t2NnqTado6enyJD3zs4zz5rsts&#10;t1vuv/JtK1FfCjUVSp9o09bkSTIGlI/VM0ZX2uLQzy6lHrl1F75wD3gKbr6F/CPmOWWzSz1oZ5nM&#10;UZJrh7KjsO3WhTZLEonOyJJlvXYKdndbrx0occ0Ck/R+YP+IFW/stIeg6+LSYCn7F2WwyuKCYnmz&#10;eYUAaXbWRDHBQuLkeOT4v/5p5JNPGlLz1sv0P3yO039pbY5AVnrzNfrT79lr6zfOD92e6xeSx787&#10;eNOeExSx4Eb2z3A5lFbhZmWZix0LckheQgaS6NrJKC/mY6pYiUb7TpAXDFgjP/b5vXEKqbqWLgtA&#10;IBhGjC9m4w7T2IXXb6Y+IrYDZgy4ZPvO2sm8z4NrR5RZtsJYVv7b5lSd50C8SzgID8HaawCSelAE&#10;osyiKdSTu+8zQvuNNxneVPjPMvIww+sNPjki+i7aN46Z+IEHNIJ1c/8Ih84ZjasH330uJ77fozWH&#10;hxm7zPvd+qtOsPtHWcSu1UDwanMcnRgE0iCMbWJMnayNcUgMuiNJ46Q0Rt0yZhilcpSFo1w5Tp2j&#10;NHGcK8dF2eRmAO3UGcTYFZ+Ksj9+7D78UY5WTWzfemGPzbeTmJLZBzItb9Q71GRAiObuvlUPrIJe&#10;AaJfvlsfAfTK808Nd8U81hHorTCzlS7X7pe3X0AYjTXgOPt1xyjHCAMLsDiclsLiAK4u7xfQDBz9&#10;9csMn6vIKxV+TenDsCfbnpsJYd0mSDBXLZlBZbr6/nCVie0ZoQ/PwV2Wa1UhF6/msSEN2fY/Mp9t&#10;24N7gv7Yj83vqc8/y4QBcQMYsphybQ42wuyKIXkY0IB0ZQbAWF8VhzEnH4Eyj6Wt784h807ce60d&#10;WRvU+30B+AjBfF7nkGEis0EYPi/o29C+b0xp6/0hxlS8RRexDsGyn7kWNf8/ZEqAjA0IJXNwbe1o&#10;3+3J0dh3FtB03LP5PYNNO7H0PRQ2LvPWDPPMz1s4WhbQT7yjrvpmYUraD2wsbNrZd7zYM5UF9NR8&#10;rdm9A77qpdPPTpH/6VfI//G/B5/+IOyegBduMf3jP0S554zzdR6jCOgFcD7aLMeX0eMjlqS//UMV&#10;/tX5xD85b7zQo9ziOznU1z2sF3y+/u5wra1X9gXfr+zOJUxovdbEw4qbZPEwKUjqiPsAJAlasgOW&#10;jv02Bm6wZCzvpTJQa3XwWnFbRgnmOWvHaLaiNlQGpDdSm+jjxhzLDMZsQKLPJd0mmtu+aJ/B11qb&#10;l8Tt6HQO7tgyxoGB1idLUpy2kDCbOicyVl5uCZB624qxgpiu3ZjZEfAqMZrA67EYs0aExI1N4W9s&#10;b/P56gmWfuz+1r/D5qMf2Rvlh//D/7iypPZB2usj9vE1w3V8nud18kHgNfBA04hyglB9rgcrZYs4&#10;7ADL7pOdNSqYjOzOweAb3HlRVh0WWecWOtYjlhyhM+wQjBM7OHuXwKMl3JnM2C/fmxloDCEPWQcA&#10;hXOHcjYiJO/Moi7jG0s5WsEScN4JrACW2JT9LhON87QkyQUD+NL/S7+z+tt0S9P/xP+O/smuB8Yq&#10;6+gMQAJ4Wov7nNbr1e/cY79cNdhtsCSmxWhOK5ljgEdjbNlakKeMkAdah5wHhmzO+KltGdvOCONb&#10;s9KUrZIGQUpBSkakIkkZFHLZkVNmyDuKnpMyjBly6ZR+xjjAmCZy7uQBjqRS8pZNsd10TJUywJg6&#10;pTRKdr+nVLJYNZWSHfCZHTgk0S/uz26J3hNNE70pVa0k5fWba15n4IPvRy6vKgA++9w8ZgtQ2xje&#10;Jw+G2F4hHiYunGD745bERFR06Fz+hY9z6e//IuWzfxWtdxjeeJnpn/422y9+12bc8TGX/tu/T/rg&#10;R2G3Q3/tT6j/4rfm9RBHB2oVpl+1lRYh9/AW8h++AZc2pC+/i/LHT7HZ3cRSjISovJQP7jdh+3ZH&#10;2KzslwV8hIN5FpBh2EkR/I9dJXaGi0Avi93cKSiXSBwRaRqwQ9jS2BrcF3WNOzQju7cBYtbBawMi&#10;R3qcpTW3GaSQqUwMvEXmptv6bZYdoZuffb2jX0+MH5xIPyVwtbH711AfLmx01oaLWWrnROrwDy8x&#10;+FkH3NC4lkbG8XHfuNQA+UMk/DWXRmd0uNHRG3e8n9osWdd6zXrXX/S37gzp4qW3dYYUtMf6cbkO&#10;whew6J7Z50id58S+rmCWj7UgEs3jbn2VAL8A8tb6dvhhIjGnuxUlrnvFNe/GEgxvG4j0PQNcaVbS&#10;fLyOlk8ACWk37EmX34v85HXKf9G5/z9DPzd/3OaCUXy+WZB2tk32wNqwL8nXetSszbk0iNOS/zj4&#10;M2f3M+tCwrD2y7k/FQwOk9UDaz2RnZ06S6HphBF9eKBuMECC+Wib+QDBAnXNfGbZ2bC7NrQJqHsn&#10;ckF6J7u/tYqBJVLzWjhdzJ+SzEdsFbENwKUeFNc8gCTz2SoYGYhpzeYiFXq28uAtWRnmLAZ9zNrm&#10;wF/TDilR08Bnz28/PkLrKgff+S6tnxJwtnXFngIz6+jRDKaTd9ST1odi+JvJ5cdSCSFSV8T3Z7Pv&#10;Jt+j0xc6fIFZ94FITDDbYfE1uXXxkYT+tQLHDabnfO9N8J0d+qsy29ydhV118BWxTng14FPa82XF&#10;ulzDqaXA+PENw3/yGfjm1zn/Xdi+2b2NsY+Y3bi/qhcoz40d7Gs0/Dn/n5+8/I6qOqvKNfZVaD5+&#10;rppO7hkCVnp8LCQ16Ibxdgho89Lk1cDYXT1GhsUdtCG1+7nGoKaC6TcpI9lBHAxoUuYKoypI3Rq7&#10;XhKkBfjbPrd3cd8kGBFN2Zh3yJPe6HhpdtezvEqkVR91rbbXheVQ1OIVzcA8Vi0yzRVu59iQYPZR&#10;yZw8POMD0/393v75Ty7Sqnf6t55jDSgOj4YlQ0c1nXXy9DKHFt/xeoQtCU9ZAHwxks33l52PY1np&#10;+bDY6qFv70d0lh/TtIwzrs/aQXWtYJlVhxbpep+K6mZnvpeqrwqZ3zbWtBK+i4r58bRhPDYpdJ1Y&#10;aeH7t/sHYUEkfMYaHA/XSAW+AvIxRa/bvJYrDYa/Ca89h/7ubdqN3bzmRmA8VvqUmSpMCKz2z7V1&#10;bjpOZfKeKR8G/W9GuNSRr2zhNzL9xnK+td9AkwtJSHGf5KITXXQsO537Lz4oDP/BEfJzfwcdvoi8&#10;dBPu/DT6xGeRdGwVx77zGtO//E3qb/42A2/688I/s39E9CjNGt3i9w6rrbgcLm4tZi4hXAVef8c2&#10;LzqI9ZXNKNl7p4uO0Hcnmvs/o85Dd316Sdwr8zza9yNeeNwDfkPn89YAYAhbI6xLq5LVfD8baaY3&#10;vycx/Fii/fH+rZ/X6vInLOd36JWki50Yn6q/XbHY5gLK9sRdcf0lpRkM151ABxEjPFNfjd0qY7be&#10;UIVnzm7uAcrlievIU0+uGv7Cga5pUsD2zrw3V5p75WLd7x2vfhe+cwM+/9OwuY6RBlp72N5DHt2A&#10;8z+CchvSJWS3gxvfhv/+2y4pFl00pI6yni+mkYaea+ctc2ktnyKOBsCfAk8n+IWryBPvgtErRZ/d&#10;htd/F17+ZbjVkW/B9HsZfWN5pcfA6HM/LHI3dPdIcgwZG4mRdaUNxKjGuohk2bAoljW+NwN8LPZ9&#10;SeHFXsc7LmK2H0hMCKerPrX+6wdX23tMvM7wf/2Q7PaAvcvavxKyUGa5AApnwDeBb5ofTmiw8YT0&#10;NwV+S+gPl75b7LrwyV9wvCTwNYUXMjyxhc0Ab3fktzN88XEg9HoejIT/V2YSgMXTuviB11Z59Hea&#10;v1tilvHZUtkXSCNycmkBZ19wvNYb//Qc/sWurjS6Qx/xukfk4POLeubwejd6O5CErp1z7VzN5lXI&#10;JZMkkYdCFiHlgaEkSikMQ+Fhz9w926J5Y8mgkskpOxbEnmHYxuw4i8BQ+W/J5vZKRninSRzI7Pqm&#10;Y3akC50zdDhxx2Y1gKkMSK200dmAnYRQmAyH1s3u0ozjgFwHrQ4ERgyDlDpaBqtsJALYOZpcv8sD&#10;XQzwKRIJvZ3WFC3DbJ+BkhP0uuPmd75DMCeXNFCZUGdZrrWaHitYW/DnKjBt6WpViGM29dZN/Otk&#10;eiaG5zI+NLPBUjIJ3KuxT3dplngVmLCoaJmSkZ/W7oBfx5y4D1xrY66+qW4L02acmLTJgpFOtokm&#10;Y8jOmB7u5JnG3Jyg7ez5w7HFV7rPO/ExyQX6zhI0SOh4AnSkqvvkwzcPqAFRbSp3+rQ1ECwgOVFb&#10;B524dfMu989OuXrpiLOp8f1XXqPuHi12uwglCbXHeJutafPS7IqUhD4ewW5HrQZeb72TnZQsaTaM&#10;kGSaZMe5KRbLTEvxUsH6LBgOvbKn5sH6f9qSqkWhv/+9V5He2J0bw7DND4s/DFevc/zEdbZ37rC9&#10;/7aPkTNpD75mtFplFO1Qt7PNZWPfjA09WdUuAIYj+rSjlNF16WbLQpWsLoMlCDXNFivDyLve8yTH&#10;JUPOXL1yjJycoG8XtDcHdAvT+c5wSL0aJrCMZN2hU0dK4gfPf2Xp92myNolYEu54hE6GdzMS22zT&#10;RoQqI3d/8D3Opy2nt24izkKeaD5n1ZLfgZQEnc7MX+Fs2YZh2JHFZEaLJJFuXrxeT22+uXaR7UbM&#10;eEFPBjGG/kbrE2gBPV/O626XJk9op9NSJnffGdLKl5+Scd5iFdiMc7g62WaH5DSmxRm3q5EQ2S62&#10;xv11SrUEJrRD2rhFZrZIC7Z+gdduT+jZm5COoDhQOxJt/rLHeALnVlV9msyHNY7XkaPrkE98HmYk&#10;QJvaDV/btsaYrRMwGZ5pMzoOVNFph0wFpIOstZeIwg9Ivkwu70KGq0SySSEx9UZK9jNbPh00N1QL&#10;wpHtvSVDGkzfiAouXhmCcbTEoHyOpHOokE7PyecPLYdMxbYghZxGPvLBdvwnX20iRjsszKzNF5rK&#10;f6mfIsOVDcN1RDauQXgHHrBU/EWHcPLORo0fSjjKiptIVtxtPwyvaOpINsEtCQPrFiUA2jPr4CFa&#10;Dqxz1YV/8rdMj6soj19rN5XWYNqhaYu0jFGqJLufb7z0CH165JPOzbfWYCF9/P8dA2iXZBnKs5KW&#10;3PHjBpYCagwcVrrB3TCS0NpIvTqyX9BhA9udMWZ3Y8SQjWXTpJStnGF2xmsH9/btmTOceX+qwrRD&#10;Bof5eOkHyyjoDiovaE4knfx9CypKlETqoqSuaB4QL4G7MCza/dQB7hZcxEHg5mROKp7Ba8JFZ0Bs&#10;LElF2mTgb7opWsn7X1mEqDv8RAZXcmwj1LZ1w9cMU5vbvolpM0PQQd55ODLB52U0Uj5y4G8wpGR6&#10;35pCSAUZUSxLSmdIiIIKKW383ORCKCPSSGVjjG6ygPhNlw5Qvvefb8wBiVlAxa5AeCaW9gmR0XXZ&#10;ZNl9KQLxxRUFmfu37U4hGdW/JgedqztTMdY74wOz8/8/zt411rbruu/7jTnnWvs87uW9FF8SRZEU&#10;JVIiKcmS7fiRIE5rOzXstHETxK1bIAFsoIAbNHHTAv0coEiLNHXaT+mHNk2CBEhjpGhru7AdyXX9&#10;jKtKlkRdkqJESnyJvLy85OV9nXP2XmvO0Q9jjLXW3udcWegC9j137732WnPNx5jj8R//YexxFn4y&#10;Nmkl5eI6lQO1q42WgpUEb2u0rpydG3JxIVnHSWmv44BIR8qNUvrJ9dbGSipe1kEtsJ+qZ3QtTByt&#10;wZa+JpdDX5OxloqNI2LPqRVGL12YTdHvDw5Y376J4J9P5mSart1GyypM2TZpkULKlhwhVU3RRp21&#10;24HfNcwoL6nIiEj018piOXpiAZqcoGJs1Ljsxeai1bCALUMr2zhQ8ixesrhC6M8/AfwTc5akKQg5&#10;hRHmP84dtBFNBkTPMSdTsgwvmj1nBtFm+Tsp23xvs7xgs+G9y2+htVGPblmSiBpgIo8btHmSSGsw&#10;DmjKPDneZveQp2YmNJ57FrjNrvRuBLjCwNkRDLXPlA2JjS+ncFpnzNHQYUunT2w5IaIrtx0YZ20w&#10;bk/GHkQY37NRHjtZuC/MMe4gC3dgLs9duuOWf3Xr+laiefXRh9j/xR9DnjqHnvsq5GO4/0HS+Q+w&#10;3z5H+2VFj+O6IVOZlMAvb047Jf5kIz4Uv7J4nwlXUBLxcnuQgkFbBJqixeau1MHLz5hcSX5+9SDd&#10;8+UcnxpvTndOX3/B+vrpT0yOt+jTeAW4YsAYtuyvtbFzUGKHnHq6cMJ0ZPZp7qCdS0bOAY+FA3TH&#10;wR+lDZVM3bm2uann99HuO+lHujhHpv6NZ05sGDkB0rOJ1S81+CDok4/A129RX/gWJy8X1lgY4qxR&#10;DMClXf+0Xvdkl/iNYdnaaJUb0CErTG02aaS252QxWHEK1jC8lGFWVtn2i71UKTrS7ydjf06NPdYU&#10;RladsJKRVWrsJWPK3utgPw0cyMhegf08spJKn6rl6gn0UkmiXLy93avtI49tvc/PP8cBwZicGKis&#10;gWOEsWMq3y6EQ79wPEER5muHw9f6ce7DpZM55k0AWWytx7xq03ya3ffzXAyNPGGwmUqUKZxHIjnw&#10;ISCAmUaHAdoKy3m7TGCYndXGUGgB4v2fepDuR5+C8zfQ+76EfEjhfz3Y6rtLNdyqi/kQYM8l6LMt&#10;30dr7ck0i4E8pTOHTbgqYx/zAK8llvlcSxmk51Pr4632yKjw5BzoH58xkHboA96aLacoi75YjlMc&#10;beezcIXtBg+CfXZ2Bs9n2P1mho2wDuLIBOvt6IF6h2bdBwc/nek++ZOk+w7g6lfQz76I/qrxUIXU&#10;3RmBMx3+sJQ1oYsGGD1P37ubj20Au91hRNmg3n6virOQSIsRd03JDP4AaodctnPSNJeX/a3T/dNS&#10;q9kar91E3/huGRyGAKzLFHCJfTJaFkD7Bqyx0sqdB2gEpT37POWX3kAOVubwONpQeRf13Vp2+i2C&#10;mxnI586h/d7cUtkekabKvzwZ+K9OGt+I6jinRmr3WK6deL97yBmfn7XD+SstrzevSxBaV/xT1+OS&#10;sWYnBCsFJtS00DPFbRApxmiQTfroJEU7ymqfqOISNoOmHhGzbTSJO7z9fl4WXTWRW0XrxnBWuTd2&#10;bMmgBRlPYNyYpMgGj1UxPcJYqmxmVTLNWQkQB5Vpo7ozOe/0byrZ2lrdCQzmA6G4k2+w/3sCcB1G&#10;8yPTUB3JeHJ7HfnPxtNsU/I3/pOt9/ULX4Qv/P6Z+8buWrDAVrDhRbnmmAHZPSlvspRwoX9EctrE&#10;DIuDGIZwoxQC6G0jVVyjGx1cbXx4AVsbmVnhYAb8hW5t0AGrhmTyLk3rMljMZmCogU6XssVeiR6l&#10;9z1unrXKiE5y06yrGYwUATurmmM7uZLp0a3rLPeFeN6O5s85svEknYFM8EbCLE9nVi4bf5OQxbV7&#10;S+Cx5zB5uL3yRliwWt5PgFeWs2DnmHwo7h9J2fwouViA2J3EKo1WbX1l1JrSAAAgAElEQVSl4npL&#10;a6Sxmr9JCgwDOVkSHJ35EbJUJFVyUZKMSA8dx1iyYSXvrSjFTMSiAyVX+gJ9VjIDfal0Bbo80ndC&#10;l0cKVhGlZKUvkBnpc6NIo8hIKlCkkcSqFaRluW+x0GZr0JqF0mtVxirUvGIclWFQxqoMY+Led7dB&#10;2vKRj2+9b889uzO/Yv8zfWOZhNQjlL/xM8gH7qb99pcon/1/OfG5le9X9r7vM+Tv+VO0/RHZvAP7&#10;HyD/xHnyLUGHD3H4X/wHyPc8BfvnYByRv3KBcvdF6i/9so8/W3NnXMycjJq75vszvNPg99fw0hXS&#10;xuZvm1bYNkhxuR+Kr5meOUnYtMVgtsavMc+2kCnLw67/ADx6Hm5dg6vvbM1Qu5clC3e+Iud+DZhB&#10;Di0PkyiVSFqLvpivZ2trG8yTCD5mJYL7dbKTI4kxaiYYd689T30jk94xf8V4q06gm7nPZpDX8pkm&#10;XShtr8rQ2y7Ss9rb56xDxmY6+bl70L/1N9Fbt+G/+2+QxVMHKMES4IJlM9Ncf5qrslhrl2XHgzXc&#10;5MnkvAGXQOFb2E0qXmgBkywOf8Q8lluWvGtTjTmdfBs4EhWlln231C5iT4lZuPS/2PEOCejuh/Sz&#10;DT7oPq5RrRS5WLqN8nVo70J6Crn7CfLTfwmRXyOqCeXFFeO4JK5nJQF6uoOeerKhjUs74iw9bNaf&#10;5gSHYIp2H7P4jHbGF42dxIciizhDGl41UCYwW45eiooe0i+uh5WfjbgL4eOdwYNoc2Y4IefMKIp4&#10;sFrqiOZkJBgNKNmZ2EBTQkpGx9HKTAO4b72NzXyymibdIyuWQMfo/vaEDuuJnAKwa4vQUodIog4n&#10;VkY3wKxq5cWfHG9tjTqAPv301OPt2ecYEDqfabNsNJ3UKVS2dIM7e1D8msx+wQEmUF7wGu7KndiB&#10;d4GToVO06bzZOzStjFRsvo5gjneFTQJnuDZbexukqMz7z2zTmDTLLvWsRLzZLbGWC5CfEPRnFB59&#10;Fu79CPnSm6S3jLAp1mDYYwHUNtKE+XhuqXWeqoC12wPLY7FmZPGjRRULixEoU1KDyxnJPZoKuSWi&#10;OqmMG6gu4yRZSWEVkjhn6Gi+gJwK2qnZA9XKTIuqgQe8pLdODINuq7WIoQjBeK9JkGSgAbRZwkKz&#10;nSVJNoZ4KsmBAFWyh1fN3jEQQ2YcNua3FB8VZ9NvbbT/D0pKNoooUyXR5oCgVIrpaUlp6zVPn1w9&#10;bQl+bNZh2kvfQlpzf+Msm2I+hRc2RizmbCQHjMzszbEPzHZ2Jao+BtPz4J9uXOyUFEkMcx3kpR4T&#10;9z1rtiRw4gDbnywCNRJeMUvwnp/ensXW6WSfOzBijaVC2nkzkcr82eyZHhOGJVq0R4lKXrPvJp4l&#10;uQ5fFzbUrhUOwEtYRc+xoo8neFvg3T9C/+lNxmfntZ0L6F88hzx0HzKsKF96D/2jy57Iqotxmq2p&#10;FtbCRxV+usKHFQ7fh148IK2uIv1N9MvRflyvCJ1ndHsmeGRP+652nysD6SlIP97DDz8OD99jc+vt&#10;P2L8zV9l+Pz7kBsPw7WXYH2EvHWDwjXC57OsqBF9NPtHZh0i/OSR8GU25ezfsd8eATvVEM9od/j7&#10;I1lh10d0p99Ze4PyZt7jQ2/NC01rt+/ivmf1Z8h4SwaKhOXQ9Zju17v2VgmSoEz3UKH7yQJf2Wxd&#10;8w2UI0IB/ROebxeg7T7WRoaxoXt5Wl8qlliji0oD0wKwEwz8ld12dHmaVZ3kX/nYzbe3b//Rx7d2&#10;9/T885Mfe/oMiApUsc/OIOh0Zr/K73wZvXaM/NjL8CM/BOfvtauevAM3XoAb/xryH8P+MXIiyOdB&#10;f3mzpctai01rDb07VneM8ZziMPdifDcDnRfd9FVBvv0a/P519N/t4KBD3+uozyj6wjXSew19F9oR&#10;1FsSK3qaZ2d5/BK4zDV7MPSNsBFhWydaslWf1n6Xfb5dfXDWz9M013d9skvyqDm6N/+2J3w+ytqt&#10;icnm2rKYmNo9kCY4d6zYAGgv43jAqTYB8IfNArXnTpDnEvobwvjW6XND/u/2cQPSq1hlgicaPJiR&#10;ZwT+yQi3oV2df/+dDtvLzCc4J/0llj4eZTuOs9uWpa978uunhB6co30X4Oz/aRO73Z3OXH6+bFW8&#10;v9Ox6zv2IwlDg6NNY3MgHHYdOQtd7kklk3OySkh9Z+QcknnxzWOORyWnzjXmqLoIs4dADGsRceKU&#10;IHWGL5JES/ayxFL346YE0pke1zAm4lbNlmm2ulUyOXeWABvAYpIl72FM2wbqHhFt5H6Puj4CKWjn&#10;5lhTw1Kk7KzCyZL9codhhzxupRXd2D2lMw+NVANVBo4pSaMNo1UziORBzIOoWQzzQTaGbkJGO3Zj&#10;rJDE2a+VtErMpEgOxBW1WLtgzL5J7PNq492akpKan57mVRUsLpFEjHG7qCcYNmjJ7JnJqLc2oGoE&#10;a45FasOJ39+rS0pyIlDX71WZsEmqsNl4RU5g2NBapfSWEMkwGng8Jch70DZmRjaTbtqtbBzUbfoW&#10;RC3qcyJAssz6vg6MWqb+Krnn7Ze+xb/67B4feOh+rrz5Dq997UWKGK3IxCzubMuBr7LKg76LH+zx&#10;F3/mJ1jt9fyr3/xDrr78JgRDs/sAmipZYXRsYA3uXIQZGI35a7sVVPO90ira9Tzwkcd5+ulHuPzW&#10;dV788lfZnJxw9MpLdq54VaxFoucHnnichx9/iJefe4nXn7nOpKlINo7HLGjeM6m7YORvDWtPsuu0&#10;poh6YniQsYbcmMRC+OOcbMyrn6baGI5u8eorb/Kh++8GlLsu7PO+++7l9quv2HrdbCDBeGOkebxG&#10;UGd5V9PVFeToyOI6iseGTA6o9IbJdN22ZWOIl9xZpSMq4+2b3HrpBQOFY8zcMlYHNXtiRQEdKtLt&#10;2XJsmy1btopiOLneqzf5HhwxL4WqAzn1Tv5je5uUPdBG00ZpjUgoyZqdQbvOmCpp5iPKHSmZfyer&#10;klszuVLHaa5nsZhSKh0yun8ByGKJFJqSzTkpVDHfT04dVavHBhJjWTmo3wjt8LG3BHud5PIbVwrt&#10;6ApNnOG6rKiyouzLHfWM04cap3GFJAUphZRWIPvACnTl89O0L2PQbui4RjZHjOMxQz2m2+vJ9Ib3&#10;7SMZw55JtTnk1OUsHZI7SrmA9Hc7m/cIdYOyR5AGqYPhldHGHgHpkRyaQ4K2SBYKeVA6l/fZ+nQc&#10;aLWYjyZnKCP0llSekiUTvP8+DuFkVw3Y/f9Zn93xN4Wy39EdguxBHpnYW+W7Hx47Ds7UH8Issjkm&#10;RPDUrl9sUgZ4Q33DpdmpCfMcJoXSbfmHYCFTtz7U6TGFBsnK406P4xre5PBw35KClVHJR0i3gjH7&#10;RrDIalqq9U0t4uk8J1evhrsiGhl9nLyt7mhvDe2yAR9dGVEvHS/NSrw2gaqTOxMkI5vRBGlKHgRf&#10;gVakNyYNYx829jPLjLXOaZvBS1NgykNZeSe4AjBurJyjZ3gg2KYMMzU/igyDgcFzthyBZmp9ayMB&#10;BJC6NqUnuSGuipZsWWK5M/Zkz/Y1Jo9kypNv+grQxDLpMMEkyRaU+u/MaT7aGOZkgnqBmpTiGa7i&#10;E8RVYkk9ipe6brGxp3lOennJ6hlcMWGaA5xVN0xquBhDqKSeFkqWZ+lNIGuttHGcDV/pbG6rgY9T&#10;6h3AvAhjKEzZNzn7tVwRcJCDpGBv8w3I26MYoFmbQgrWbr+WzC5iA2YbpE91IEnxZzSlQ5AFWFu9&#10;lDeWNIHvqApaDYBXR1PUNEqxYCF1y4JyJkJp1LEZ655izsrR8lKDUVtR6jiSS0cqxcfBnj9P733J&#10;uhO46YCMhSQre1+D/doMFGPo3iAoqRiTOwhtveH9T36Cn/+Pf55/+N//D7z1rW+Sso1BHTfkYmUV&#10;lUZadQsMRKIOG1LpyMVA10myMX7kAhIZoj4ndHTwt83DOq4BE/yZA+YQV3JA9sJYEvH3bmwlsXm9&#10;ZCTPEsLCNxeYAP0xrwmHtZgcFfFEFpsPKmriNwDaAlYGw0q3hZISfEiZZkrS2DygA00bqY28/fWv&#10;8taLieRBIU3FS0BaW0R1kVULT+kxu+Am+fgM0m6XnqHxHjOcYxmEiSLJMn1u7FuxMc/bUYdh2vtk&#10;zobVJxu5gb4ucN2C2bsOG5vJc6D0TkelMFCdfWM2wMOREAHRuaxXjLiecoRE0CicNQFAV3drdxeU&#10;7nv2kO//ANp/FuGbwAb6i/DwXeSf+gjpK9+kXlJP4Exz//rfS7nNyNSt4yxjXeaG+TmKGcqhvVmC&#10;h3/bGppGMp7QkqySAl1GU+9GlN8rdZb5mgWh41J3jk/VW34hRV592Vpw4Tz6/g9RL78WW7U7/CwQ&#10;EextA4WRMjmyRs99t50kTwG/WFFLZ6FlGM7OqxiDXbeHqXQBwIlAe7ApuhEMDrCcQbY7vbnz3oLe&#10;IWIsLJEcoBXtLBwzIhvg5UR6q8Fb12i31myujJy0wQuAz86epYvGlzetwjrbJ5Jm/e7JlZiv/EwH&#10;kNh+OZWXiiNm9kCSjqwWhiglk9jQp8JeVrqcWOXGqoP9LtFljBFbHZidK/vZAdplYE8aB8Xe76WR&#10;VarspUqflV4aXTJQvYiyWkPZQeCmx5+Y/t+uvsu5G5kVn6IwAN9wAJiQqRyj7pKcGY9HDMBd3KUc&#10;/RhzbYMxNIfDOdh25+Lf2+McIKDgG4w5HEElm4vj9Ln4jGh+h9BgAiAcwFMD3tjsizbGay5zO7Ny&#10;27w0YFlHpjzxELx/DbwN9yY4xpIoFscz4+LNsvzm9P+pcYv3Sztj8bmraMbGGyBKM2KV6slabgxR&#10;gIGn204SzwP3IRfnEkybZ56ZRNnsfN8GjkQAfhkgCKCJLs6dtfcovzpXAIoWhfM6mKXjWo0ZyBKB&#10;m5GZMR2gZ2Tfw1VKg3sT5c8c0v/Uk8gHbyDlVfjAG8iQkOtK+t02tW/+G6DIO5f8XsrH0AC3gilY&#10;qCvaLIt5G0zr1heRUjsHNJf3my3KtDXvglWo+be7snReISO7CSPb1y8oF31lfJD81AeRD59Dr91k&#10;/PwL6PgCPXPVCBZjOTnBfQzs3sWDNZXOgxVpcxu9fOJrbt6fA4K/bLdgST39ufNo33OWpASoqvzz&#10;k2P+6+PEy21gXtV3+sV3Os763VKqnzUDYs+OXlmO3mwPtW5OxiOZ/JLs8NxgzZY86w+lTO+l7G/d&#10;S2RlDmXEmUZWZs9lg8hqmmesaEWTWEnJlMyOSAJUq8xUehvHnGltgHriDCjiFZwqsjHHecpWNlBj&#10;o02ecDiujXkgJS9XqKTS0ao77sKBHM8wJY84GKlWcs4Y80E32cBoVNoxO72OLrXryMf1iB87ubU1&#10;Eu1TT9P/wA9sj97f/4ccchcj16dRXAaq4lEa22x4E9PrdE51YM+wtTbPmmUhw+I+1X3ylWDUs9C3&#10;gEO3Q27otB9lsoM/5nUSM2D2eARzqzp/WDxTdZkUwX2rQbJ72F5oLE7LnciCZJmOxvqMZ42kp1AF&#10;jhAqAysSK/IpGaGw+EyIpLqoq2LhmXn/HzEWvOh/O3eGQxrUVojEvwDTxuoV8MT8+fhAcT/DneRD&#10;gpmAIZJlFn2Wy+TTAUXb2pnvkzl5U6NlyKmRpJJzdROxGQuSKDk1chJKEbIIOY8U2dAlA/B13ZpV&#10;n8gyUnRDXxqlS6zymj5VclK6ldKlRleEjoEuGVt2zkrHQJJmFQVppKROxuk65RTsFVq1XqyaGGtP&#10;VWGo9qqjshkTA4XNkC2GtUncc9S2bGZ5+slZOiq0557bmlsxp2eQnPVnPneO7mf/FPJnTuDcJfJ+&#10;I+WPkX7jBQaE1Q99gvTpJ5BDBX0V6W+g/SHp6Ua/PqB0HyN9/6fRvfMWbEtrePAe+NEnya8/Sv2V&#10;V+G4LfZl095M87GEhb4JvFzhdeCyTIGVbam9HVDeTlhSyh7kn95D9o7hlUx6rsEV03aiyg4YaHQG&#10;Hc7TbVblbsDVAU6OtqbkPN9ngIVufR66kZ75nRJMhUvFctZV4ryApC/1smVQXwEefpju8ceoN2+y&#10;/vyXWMXe3aAez3rIrAuEHBzZkLfW5ywTvMaAx9P2GLmbnr1yDu12/OELx7McnoP/8j9H/71fgMN9&#10;5K/+HOahSpNdaODJIClZPlfoGqGJ6WI8wrcR9QGMgTv7aFp/z76LuNJZ1Z/iaGf0tcnWuN6cfDNV&#10;qnNwQui+py3B7bmRWdrSI9Xtb5dUVjX2sQw/2MGFR0BenoxU0ds+T18C3kTGfTjaQ977msvZ5G1m&#10;JirAAE43N/NOmFaJ0megp9064bS+FKM/z3qr+pOmp2wlm9+sbiyI7IGyLb21NUhCyyuy2zOzSDfm&#10;bE3FSnEDVRK5mew3EgRxxiQD6pKcy9krVFngu0FVslevy81G2TZTteCgQCsFUftOukJtQtZmSXDY&#10;LpK9Mp94YE9z56QSSu17Du++j+N33kIYaGrMYJDQ0UpoazKWsIZYUl0u1GCE8viEivD0yQ5DcMnw&#10;+ONzt136qttrc8LAcl7G38TSBt8GW7HzeSSBbagOnisYGDRNazsxM84akLVs2VRLW8au3dzKDlni&#10;Z729Qb5U0Wsd3Jdgr8BrA1yx1gZI/07+n7hXeP1MNuSpT9qknRXy/QqPARcr7CW4+w3Kj98irzP6&#10;QtgsoWuZfO3IUwXEOC55ys92i3Z7/U72Skj3ZNX0/HwNIEKsJW2QOi8xbwkDkkGTWoxAcdbsakB3&#10;VQ/MY7E6jThZtUC+B0yTCK1VIxMSoTWTBVO8BbG/pbOy1q1ahZ1U7FrIBJjRYOzDkkTTMFgyarei&#10;1koRcx7XcGy6/yI5G5odI2iGNpKK0EYD1bQWhDjWj8ljna2OTKXlU4GkfOzobXZTyPWBOQm9Pfcs&#10;u5UfAkAYVbZ2LUCT3aavLkF9y9GeLUibKwaibmyoRp3gTVonq0Zoe9msR4cvYp4pM8h16Udh8no1&#10;39sywxSfcDnFvA9lotbyvL4NfCxs2F773rtb/Wc2+nzMPt7ZT4a3atmvdn+7osCpPgdMZflKg6sg&#10;F6ttC8c3WT9r8bzilpPsAe+t4cNvwv17pG9v3D5J7ieWxUqKcXC/03lFP9jDKJDfhfveg+9LpG+D&#10;fnnZ1oiYefyFoDorZ7d9MS6h5+QPJPTxEQ6/Dfwu7AlcSMi7t5Hfew1dvwztXXbB+XGtaIsx7pbJ&#10;VrT2zNU+Msb4vq1f3oPyLvMsOos4Zls329UjZeecM7yOrm9an5vsT9PnMeZzKvG2TWea0NmaVOw3&#10;oZfV6RfLvczkU7TX5nS2ZFAaMqxprxngz36ceL7+//ERYYm4CcRxBJRisgqYVpI3REigguSOlHua&#10;VwmxSt+NSBDLuRhjaBZQ+NjRO1u31I9tJ8SmSy+c0gtnm3v2h0Y/pIWdsHUcnyBffB595z3qH3yJ&#10;cXVo4zUckzfXyPUKwg2kV3Qj6OWKvrn0QcyvEQOIV28D2IxrkxaQpnbOyaYWL1quFwUT91cq/OE1&#10;eFdpGXQtbK5Ae8d0MW3blXJjTZy1HuFehKs++3WKPZiPJNLCzPPSmP0b4aWKw6oa5Um3ibm99PjF&#10;/S1pJqq/zqz+LM4xX8vZFUsysPII1bIaz1IDmNdW+JJnPznE/jTra80tG9PF5ngHYNCaLyv6SkZv&#10;w/hW9IHr+Mxg9N222r28WNm7vvavKayhvoG3ads7eqdjltOm14VVt9vP835z52sIGMButU+LBPVx&#10;PHX+61X5e4PwP48zuc/21c+SFUu97TvJkjt5CV2jKMlIt0Q4Ohl582jgoQv7XOg6ui7TdYWuFFLX&#10;k0rhuGWee+uIKzfXpBJ1bNP2Nbfa6LtYzqTcUSVDKjSRmcE6mmiscCDVMESOXdBkhAdaiuthjdpG&#10;SAVpayIdSKqCnoBkI9/MhmkavaygtOos1g6QluRyEIy91UHZ2QkWlvquKLkZfUTFQOYTszRiemhS&#10;GEbGkigijK1R1PTeqh690uoERr4qxJ/bAePeEd4mq4hnwOZkoPNs5A2t1QXjMbSWmDBfzhqeXD+n&#10;jWb3iWBV3kdzChM6rhibtRijuhVStrTy1kCKz+gklkzZ1HAoJF+QneHIUoZxtGTMlCg5M46jt99B&#10;1iJQ19Dtm5zQ6mRu1ZUO17XV+kRTQYYRxPWHNGOnsuRJ0qMWj8mS+dYzX+G15w2sPw6OLUoOxFRl&#10;rANBfFtSx1jNw1Lbhocf/ig//OlHOCwdL379da5969s+Rm6jNUHrwBhzJ+wRErjdjzakNrOXfL5p&#10;ScgIFx58kJ//a3+eTz56H+/dHvgH0nj2Dz4PqTO/waT4+vUbHB0fce2d97hy5SpTIDabv0LqYL6U&#10;cW3PGZVNfX/PNNqmWkwHQUpnBIxB6KghGZv5Poi0SdMRRI1co6ZMUuHVF1/mM9/7BIcp0+Wehx57&#10;hNcvXULHAe0K1METCJpVWEruU8HIZ20tyezz8MVvxcE2Hir2fWQc6M9f4IPf8728+bVLbN55G93b&#10;o+wdIO9epmnQUpi9UpuSxbBlkJzMVmjSG+5QTVJUsQT4ilCTaydOfDLtFA6CnkHXspAJ0MoeeTgG&#10;qgG0q7oYdM05YmQYUVF2dvzabB1mtxTmisdqCfCerJF9Tpvc8utKhioYw7Z/nwQ8odmq2Bp5QcvJ&#10;9prUzb8l8cb1zPHxe1DNqqz0kHvKWjh8mO/yqJycWOJv3xdyt29xQFw+j7a2ZvJctXVe19ThiJOT&#10;mxyf3GC/7bNin3KQzIbWDVpHs6ub+xUbaO1JuUfSIZLvgu6iVV45PkHbbdS1GG2DjXNTtI1oVVLu&#10;SF1n/YCTjeIxFk8IIvfGoq3ioDOhjYqOmUpHSx21awiDQTzzAak74MK5YckLxOn/J1EL7Nzh+9Of&#10;FdJhsUXsSPc8Qh0MAPvdjg8AByBYWQlg2mWXt5suaKh2YQNyAvUY1rdpmzW63sBG0TGhuZ0CZtvs&#10;nK8nKZ3Nil2cBbrtcMW4XT9dN6zAARuQqrC5hWXgN8/yd/W9uWrWQs00vgRta67dDL6aEHCzsmSM&#10;ZdEebEMu+OI2oHEuBbLSpuBbKDjmVKU3tjfGkabVsqA0eYkjBW2kIrOiUQfTUEuC0eAXKfe2sQez&#10;tuKCo9nf6hmpKkjXGQMAzTbUVEg4k25srjqYQajuznRnbapYwL2NaB0MGFwtY0tILhy98wXPjnMX&#10;o6o9H4ngEYrSGmHQSlML/Fcf+HCMu9A1IICvFWfQ1mCTBss6bsoc3Vd3hsPEQhxM8m1gBisszBAp&#10;DtD2jSXKX4Yp6szc02bnQOi4Z8P7ZQIL+HXayASwWEx+Y+U+MYESyiOL9tOw6IcLvyWDrlZInYOd&#10;T4gicAYghlTLxHgtkqk6UEpHrc5I6KyXrTZSdmdWMQGfpDr20jJbLFPKzDi7v5USDAa7VkdnO8dL&#10;ayla6wToblVRHcglOyGfAc5FEikXasz/6vcvBqxOnkEYY2xzw/pWJjBxJUtP6hK3L1/mc7/5O9x6&#10;991JD26jOfQNeB7sFe5yqQbcTiWbcqgFdENjJJe9aQ2C0sZqmeuKEc/7+OTSO5m7EJpX25iyEgzl&#10;1scuA9zNhBQHv2Rb1/GcdSFnosZfKL05FFcLAEGCplTrKFJKE2gesZBoZLVtG3vm2I7yJmgjaaWq&#10;M4eremkd0GFtpebxEmo+zrRmAMDayNlKVSfg6XTiBo0fF+9G7r5rejteukR1EEqM64bqDlsLRmaf&#10;WY0orbgdAs5YtYr9c8rhJxL9fR+g/8GRNFylvQjtOWX4Ut0CYcRhvRtgvtm5vIx9mFTJixD4tBo9&#10;2DKDWsKB4ybqlnNg+X/154vSWhOL872F8miB1TGkS7PXhqvQXYWHHyR9f0MvC+0ynpgyH++o8uYW&#10;ZC+Os4z7s/UIM4r8TVVaMeNAXLnZYtKW4hma4nLOs6UjScZZ/AEulQsgb/lNBD06Rl97g/ShB+Hp&#10;p9HLr209i5WBNoD2CYV1M3xnqAIjWMUJIvEr0+/09+yYEwbSVCJX/fpxBAuL+POH28m4Jq2IZ7C6&#10;zU7a+P843W+3x2X6LrnraxtUWiPyAeAO+ERFjhPy4i0CODxizLi7R1xnxPM7gFxhc/OY1YW5LPzH&#10;c3fqt2cflTwkchEP2ZsBLDSSNAqFFSN9FrrU2C8dq17YS8pBn9nvMysZWKXKvlT2i7JfKvvJXnsB&#10;zpaRVRrZyxh7dmrOnA0lecBHhLuuzcbb1Esff3J+/he+xj4XKXwI+AYQwYIA0TcGLMRkaU5lAjR7&#10;SH1aGQF8rhPQZTLD/cyzj2Wp9+yOaQvABqOQyd4IIMyQX0syCM64mD/JDbkACszAnyh5a+0cmEsb&#10;BqNYHBmQWuDmWyDusfz2KSWaS2s9PXHT8gN1/4AZQZMcSfNqiYcPwIlO5ZiwKi+L7HXbiHoikfOT&#10;7YhlA9rjH9uSXutLlwgem3C4zzJ4Zh5a8oEvZawBSArBLjg9InNAh8VvbawssLPUBpcA7c0iIBH3&#10;66msyKzIHh4opIeU7k9fID3yGLr6HWi3YP8EHu7hM0ek312yrc3gmnBmC5xa8UuZE89zmvV7m90x&#10;wJI6hUy3j5jj6dRnwZpk3wRAO8AN0WcBJJsB0CncFAQr4rL99l2Hch/sP0b+3ifQDzxN/oFH0ccu&#10;kK9fp/v4M8jrX4Df+yJyfAVZrNPgcLTrB1/9rBMEU13xdRVJFhOb1da4WnsOyKwu3g29OyPPOMam&#10;/LPjDX93rbw6htTd2eGXiQ7RQ24Tbs/M3RHYfa9nvI+1tjw/MacXiPnpFpVScNBPko7UC1VW1gel&#10;M2dOt2Iyrh1UTepBR0T2UEZSCcZsfC3buZq7ea2r6QzVHWeCGJudGDDc7IFC8kpCSS3Ma0nLlugn&#10;VWm5MydqVWpdk5oly2YpBrJw5oTsztOwc6vKxCgyOU5zdqdy2GTiGVIOoKzuyMWzS/DrTzZXJgd7&#10;IPCLw9tIt70Xpb/+N7eH7pVv0//q71E4z4AV87ZS14klcMASa/r0fJQAACAASURBVIwJb2DeE2J2&#10;xMoeHLQXu/dSHi2PkCHT+2qmw1ImLoNM4cFY6kr2mf27y5y0lBHGbj+zxs1c/Ev5xBSam/qKpXxN&#10;mD/q+NT1Q6bvHiEL6/Q3swHWDM76O7chY5U1YrSy6+7V9bjm/7fS2mUKxM+W+vL5m7c/hVtwWnHz&#10;t643L2TdvRxgDHJn6dnK7MdzbaQmKNnBTmKO/hI+ET9XEl3uLOlfGnv9gIpSilUd6dqG3CWKQEqN&#10;ToxduytKyY2SYZUbXWnkkug6Y8RepTWdNEqp9EUoMlCK0mWlS2qgbKmUrGRGckkkHUk6IsUZajDG&#10;+yYJVdfVVRyUbWUdx5rY1MygibElhlEYRnu/3iQ2raOOsKmZx64dsxvk16dngJO++hqbk+t0k+dh&#10;Oc/neSwkyrkV8hNPwOFvAa/BEx9G8kfo33yZ9JU1+fFHkPvPQ7uC8BomEwa4MJI/fQ/5wiPo3gpk&#10;Y7KODfQjPJCRn7iH9ttvIsfrxf5mCdChnzWU1BL95dM78O5usHy/8D4Z8cdTDf3xht7VIS8KMkC+&#10;0iy5yPdngw/MzLDKzCw971bHcGu7ismsZy5n6cwVvdzzo59tzcS+P+vVwWIXknS5gxmsduZKbItr&#10;xtruv/czdD/255CnnqBev0b3wP10V9+mv3VEeusa7cpb4IyLmVk/M2/KzO45P5vdpWDVNlY0LqbM&#10;QX9hKpV66liQmMiP/Tj6c39rfv/cM9huM7NWB4udrYRd+TwbektZnK1RpNGuFdUJRtLEwBf9eLZW&#10;stTD5qTD5TgVrOLAkolOT71Maibfk+Zrz3Nn13cS9xoxeNwW3OkekEcqKgU2DfoHoF6G46tw9CXk&#10;4MNWkrreBbffgef/kPbr3yAPNgM61Hzdi+O50WdQwoI564ExZ2qrOy1aHtszT3P00YInb/LFuh7j&#10;LJSpFJCeXHrGpORqum/WBtnSAMUZpo2pysgcJl82wlSdo3muiTYMQJVJqhbow+zDmgRSdtbe0LNs&#10;PqiYJi3hCpQEQyWXDK1OvDUSM0/VE+MECR+dszPp3j6oOjNYMzbtZj5c0eolgjG7QY1oRlI4F9yW&#10;k8JT652EtcefIC99fc89T7fYb2e9ZZsjvfmaNDb+0O5ngGrIFLN3Z7DT7P1d6g/BomtgqsGligEe&#10;Zzb7SIaNY163C0jfK8DnEvKAoj9coYzIJYEXgjV0ZjKO++/OvljjBSF/7D7IifbmbUtEdatGaPB+&#10;gQ96XOdQ4OIjyL9xSLl9me76qwyXZ7slJMksTebj2ZohR7wjfnHa5puP+C57AsPiq+KJ1nFOFci6&#10;JRejfHlbgvKS8zYX46acStKrMbTlZICtVoP8x87RbNVjJfz6KRv4oFZfMxbT0WZBaCtprzaXS29g&#10;hyC9cbZCjaTw0pHHgeYLSIOsRLG4lbO3Ja8OSGpOTDHYeg5wpbPcJSyOYQFfptiKlaHvoBnj9tPH&#10;17ZmRaLAPR+eu+/SJVvX3oN2jk77g/mCDoE9hLcJST0Sifmzb+QsvWIGvKnvy3N1LcX8j5uUfc5H&#10;QieTNNfFue2M/4evdGayr64hz4za6lQUS9KCpa4f+pqQnSDB+2bxLOL7/BKUbW3ZtsfE+3iZkBF9&#10;Otc1mRNWTx23QF+wfh2BDcpAVCPxxIgNyFcHeGgDdx8j54W0n5HjucXLZ1S25ROjoLcUVgLnGtyt&#10;cF+bni6sCJMbUeXIejXfqd2Lcdla8aPAjVuwd9scw/09pAb5eKTyzpb9t6sb4O3oXH9Y9nTzZ7G9&#10;/zQZDRwi3OAObDFb7RXOk554CHnfOdKVNe2bV2i8Ocly5yad7r/UcSK5uUcpDz5Afv85yEK7cUJ7&#10;4fKWjhNtK+cUOZfhusKxbvnxZHFdq+QyswLHNcLXFR5d844o6ZOZdG6fomvyARabf6fMMlUbz7Xv&#10;1g8fPbQ8ZOfl8b3sNaGqYwFKhyZnGs1+HQFp2UngbGcdm1KKAd4eP3mH1bIaiSTk4zNIWy+/TTp+&#10;944tDbRErIAM33GuMm7gxVeoL75CVAUIaGx4KWM+LV/LnrB1klx/WHosbAQbcwWs0DliTi3bHdeb&#10;jmPQLwkzSH+c4nSRgJERpwzKd3hGk9vKO4TMtt/XhVyESOjcjS0E+Ufcw+rRR4XX7X5YrlvXchF/&#10;9gCw72oBaef98npWb9oiGeHvjevHX7ue+Gg1/21U5Vkmu4evpbkPzGyz8J8ooFfstexv68FC2Itn&#10;+YOiLRsEHSFdmXW72Q6frZLT0bPtfpv3oogeba+/3Tl4Vt+dAmefcbxelb87CP943PYy/cm6WpwT&#10;d9sKHp5xzm7r5r9VElKsd2sTbh+tebHd4q6DA+49f8ihZDKFWoW3b214+/aGYaMIneOLxHW3zLIa&#10;HFhSnOWv+X6WPSqbDLuSotJ92Emp0N91N6iyPvJk2wDlilX7GOuGUnrGcWNmlSeemGCrqFj19CxQ&#10;azP7KHA3Ubk8+sXxQtamWT+0Ck9OmIjp4iVwRDmTks3u3NzGEyg5Gfg3WfWYqub/ogs7ya3NafE0&#10;6y8Rw7g0txGLgypbm0ghUymM6w0pJ9owkKYYbpsrSaL+WDYfWmuWGOkxB20V6Xp/78SOS53er5mk&#10;mi7bBM0rBPfTpwKtUmtUSfc9pS6qcKUV0iniZKxNjZRF6oCW3ggXg1RzXINkiwkoXrUJaGmGwkl2&#10;GwBICmq4EqvKKdQaurbFBnT02E82DM3YqrEoux4qzZKYKXkyJsc0ehcISOatb1/ht/7ga1y4cMDX&#10;n3sJcILVlC1/uo2U3BkmRcEETiQ/xzhj9oZWi6XUkWASfOD99/Pw/RcpZC7uC49++IN87Qsr6skJ&#10;TQtJHUCOA3Zb4+1vvMj1V15nOLpp81fViGt0sL0+1oCIY4ZsfqVimDNjuJ+1uYYaSZYaDgpJpJws&#10;VDKtjZibxhKdkpG0vvWNb/DlLz7Mxz/+YU5OBi5/26tuqJK0Ui7czXhye2KIJ2wpgZQNGyjhT8gZ&#10;rUJKnfnQpFKlWEyoDpBsrz26fZu22aAK9z76BA8+8RjPfvZz5JvvGhGPGrN9ViXiNuFjEbIltPsY&#10;VN2e92mSDZiuEwBxB5FX8WvVhrYTwzwFfjCFttsgVWfctnWcazMgePOItBgo3Pw4YLg+W+s1MDLa&#10;KPd9kH614ubr37KE/ilebq8s6qGsNvupHG+JZKRbUVsj14EqidoUKb3Zy0l452ZPShsaA1L3LGZe&#10;lWG9Q5L2nQ4ZmGspu/dXR4Lw03xW/pcRZAMyIGk0B2faIAz21dhgHbrTMa0OrlMboaO6HFYOKOkA&#10;yYeQnWhaFNWNs/G7JtMUbZU2VJNBoeW1sKsSWhN01UiYqq1tNm1ysuug1NGp21JnRHMavsADSlmR&#10;9/c5f3gcgnhXPd01p77r74vknKjZwbpqDofTqOc/+dADQBZzXaY7bu0VUhEZgDVwG4abMFyH9XXa&#10;yS301gl1MMr+skqINFMYljrHggXSdr6dtgh2csYYgKvM53hUQOIZFWgJVaFVsIqJJ5CPfeJ188Jr&#10;roDUMDsGVEdUT7h2QxbKSah0WOkOGtocuFjUWJVGQcqcI9fUAjWJSkvh1jZlICEwbEyIigXVp7IS&#10;DsJNou4o1RnIHUDdrjPBE0J5NMMllcLEtrrZ0Eqaz4sybzVygr2fVdHR3JtNYwMw6v2UTCmzbrCN&#10;XbJt5EmEpg7QxoC5Kdn1WkpWvhHs+xFbbHU0sCse6nUAukrbsj4ku1tFvX1l34SDWracbfDWT6aa&#10;p3liRjA0vB8erjU0bdzAhe5sUdv3khDpmLK/UFIypbNN2Ui+nqT4Bh2gpIROwhZjhIs12JSJwd1N&#10;ztY2/rs8fWbumWLPmvz6wXYnyc2kYbp3HcFcFgbaNWbn+XrGVj0iYuB4W2ah8MuCpbrRRmOtltwh&#10;NNqI963QdE2SjqYjklZzn2FZLFrX7lapXoYlBnPRv3hZnAA/aqOOJwg9SJrYvye3iBp4WWu2zEJV&#10;UkkO5sYB2BnU/t6+eY0v/OavUMeBXPq50nkp3jfuGBgHY/fOs/mpY/Vu840nxmjckEohFft98nlj&#10;ZRXy1NZZCCVyVsbROXMle26A30vTvOmKOIBk2V/zdSagm7jCQDD0DORUqM2UloqSPfBYW538NLhs&#10;sbmqpiRIIosp/amN5tAQk6U5JTMYVAl27yTYulCF0rnzzIwdi52pM6/YHH+ybjN1tYcf3TK4x+ef&#10;Z1gEccBAcHURZrZQRrBTpS2HRu7MqdABhw8pF3+uJ33qfdArnFyHHwR9ZiTfAF6qU9A8Zn0c4WCK&#10;2b8EhOR5tKaRtZGZAdq7we056HP6UP+tSeg431WJdYHbG/T4RfC8ANuvfS6019GPdcjvj3AZOH9u&#10;MhBQ5atjo23WZ9xx+cSy891ybc77miShZQcdxoNntYQIEcui0wZ5tXD+YYZiztOeYKUjKs/k8+we&#10;8twl+NCDyKc+Ab/1Gzut3nb4aJ2dgeDAzAGkyy6VlG5nHGI8DSCtk2NZt76fS+XG2Cwz+KO8c2IJ&#10;lIUlU8MSlGFXm0Pd1p55b1m6UCJHJ+5lwPRwEM2l/JaZ9svrxt8YnpjDm+EWK2aQ9pO7LHGLXp6O&#10;ppA8RNoqXTYjvJPRAEBS6HNlLw+scmZVlP3S2CuZg1w57BPn++Ss2YMBs4saODtVY9fOjf2kdKnS&#10;SWWVlCyNTpSSlE6MQdtEiHLu9ul2p4XzmOefc4lwA3hx+tiAIDYuG3eMWtDFwM+x4y3gT94bOs0D&#10;u06A7LdXss2bNs2fkBnZpVYlO0gPxEMZ885n+2KMV8zXOcgsfpWAkeNu4vkKEaze7ICzWVyL5y/D&#10;zavI4QiHBX15201ZgWdlvfjVHZx76az/z3vlFoh+wQw6B3Nj3vvK9QDpAY1HdFtWtY89MQMJFTaX&#10;vgiY4zRjAaPVxbsZ3zvmhCOUkeGU4zpCRzOro/qYmywwVoHQnpZO+225MUuSWIejw38DEGxjPjpT&#10;4cxZrSjpENKDCfJVpN0CL69HB/SWOLlcw7GXWJvrNGcWPbpwZC8lCizL1i8ZeaP3d5lxY97ufjaz&#10;PJZTu0SUV17u1SGl8KeJdioxl08HMez9Abr3QfjMD9P/p38Z/cRDcPGAVjo6Hen+3Pchr/2bDPKP&#10;4A9+F7n1GgG5EH/eZbnRYKGJ/+PB6I5gI56PWHfWisyeg7OnI223eGjKPznZ8PdubXg9bKQzD9fr&#10;053W0p2OZa8trrU7+ruJEaTFy5mzU4bUzGmNp39koaUIcyfLHm8Kqz27VgMpK5BMlDG2yj1CLueZ&#10;dxUFFfLhXTz6qU/Rr/b5xnMvsLl929XXRtZqYIxuZfcIFuzSGaO2YoAgwVkMoOnG8k5D12jKmHsL&#10;vylo7s2p4x2fXQ+W3KNa0bomS2HUSpFEVbNxZgVqYJK0VWhOIxd2wNaYt2LlHlerye4F5T4d+ffH&#10;G7OuBcgHHkT+nb+wPZL/4H8EbpModNyNchReBN8VAkLZJoB2nfaCeQ4a751JgXGhj8SepYsA3HIW&#10;TTOim60+++4049NSj2hA6zvKRx+hdomsA/Xda3D5Hdo4S8I5gWWeq7szdymvlqyuE1gJEDog5tb6&#10;1HWW8hVmObeU9CMB3souh41BxM4LnVAWqyUsirzQcnGZuZTBM1vVbt/mBQAkxiPksj3XrK8k4AGU&#10;t+IKKW0HtNryLmkCEAJkMfu9SQRLnME8j6S8QXKiL4WcB0qv9DnRd5a8XljT5ZEuQ5+UvCp0aaSX&#10;DblT+tzoM5SslNLoOujSaPH91IxBOyslYUzcBZI6S3Yw22jFnKWZ1oSmHg5vlXFIjDVZ9cBq7NhD&#10;FYYRhlbYtI6xCkPtWG+E2oRNzWxqYazCSRXGQfnBt9/j1PH0XIVpfPaSrw2rybAcJ5tLBswBDMA1&#10;XIfjy3bGqsADe/BD58nPrpHbt+H2Va9OdARtDzhBbylS92B/BdyAdoJZEiZXJN2Cgw3G+DNrOlZN&#10;Y58TTqZ5bVWTZoDi/DnTGp9BSHaEDEhAuVfh0wJdg1VBPzwiDzf4g9nGsVnfSIt9d2kfnBXSjfsE&#10;KCWgFRFcj/S4WM8QoJywbBKVqC1knJrbzxCpijN4I9gXt+w7X339Ix/m4K/9LOVH/yxt/xAZN8j3&#10;PY0+/1Xkq8/DFy7Rbl5nOD6hMofSTwH6p7+mF2WEfRIXyfR7h3cGZ591fHyu3kNtyNe/dkqexmHz&#10;oLGEzc36l7CU04AVXgPyGOGEqEMwJ6Uv7dVtu896ty0+W/6dAESclmen266uS4/TqM9jvq2j6tZn&#10;9nlbPJucA1aKPLNB26vwvgdhfTe8+S5c/V04vIq8bx8O7oLLV2n/1+vU31YvOQ69w2CW4/Ns85ZP&#10;7Lcjw9Ht+f3W0+1qwNtHEDTYQyj0K2u9FPdjhGw2P3TqDqHdNhWCTHY9T1M2sDMYqYiCKFRtZMWC&#10;vCRyqnZtZ7QWhZY7K4OrzYKCADqSU/H7NGiVsRgxRq4Do2REmwe3BalQc0eu1dmEmpdo9tFRT/6S&#10;Qq4jnNzm+LWXiNLe1YNYUsQK/akFMJv7CUWErOqkb6aFVO+fp9uNrb5tTzy5DaZ59pJrkzr5x5ZA&#10;/llftzkXTL6dJ156mHmSj6P7y0wuuQ7n1tL2umhbczOAqr0DR9OWzMCl22k5ordAnhFIHpsYEnyt&#10;0S7P4MDY/yN6MM0vfxWUkgqrx5T0l++F7iLt82+y/v0j6q0ZpCP7wN0J7nkf3HMBzv0F9PB+uj/7&#10;x+iV34b/7fJ0bnH5maY7T6PN83mZOLq7Ls7SahZH3l0nfh0xBvCpokUCTWos1jAzpak662FFtLhu&#10;3iyJK9hMcjGPRemM0EibBcYn4AxuE1SkJC95LExxkpJ9QMeFUIyEweyfG/MgY6OWAExnKGKsiOEr&#10;d/ZuNE06VtPm7cjOmo2rboU2EQYpLElWponXrDx857E7KTx9/PZ2lz71JEsGkPHZr02zdZKdLPeH&#10;0JMPgfcQNlsyd2ekpv8vpV+A9CwJwurKTbl/4H6x6rqrVf3YTaxeJmu1qbW7doVXDfDdNvyszdd3&#10;ce1816MXuktBXbNKKIdw/3nS0W306CbSZjIDe648yYHlrLYEyhk0vIzG2BPNTN5n7d34uQNwQou6&#10;vJMOU4G0gfQ2yLsJObbGy/mOdHwy+ROXulf4VaLor96o8F4HqwR5gPcK+m469VuIeWAM3Yky9fdZ&#10;bQ7ZOM2K6yPy7WL298r3hPE6HG225kq0c1tfiv6UM0GSc0RsBlxut2vbr3eWnmVA1feRH/4o/OT3&#10;wkfeD8/fpP0fX6W+cQvl9lbbdOu38ysj9PuJ7rELyKfvhwcELt9mfPVNhuOo8eT9eA7KJzI8cA6u&#10;FOo3bjNePZkk6dLPdlZC//w8cyJF3xf6xw8of+UWPPogjO/B9ffgRXVswHw8S4KkbBPt7R4xa2T6&#10;f3OytyTGTKkea0nZbcpshEoaNmY2eQzKWBslqjZrBS2u2jRGEUrJPHF0ZacJDZ6cbS2ef+7U7hHH&#10;RDDEcr7feX3FE4ZtM+/Xtr+HfyNshGVy4fZ9tz9fVrqEKaKNTDrr9lgs7Rl22jzbTG2REBPtmgHW&#10;3/kZ15OesLznWdU4Z7/l9jyb4oKLZ17GFqUH7jFzVQFZQ7oKsrEZmh1kPUO+ZKcXTh8J23Vkeloh&#10;bKjKMgoRbVr6z09XWbJxae4Hs701kvDmvUzcBq3TPZZ74Vn9HOvUyK5mn02s5TK1fU4yvtN1ljYy&#10;hO96+zm/k62oSdDVwXcBzk4Ozj4rCr17nKXDLXf33R3/Tr9beruE1i1AiZKc4C6xGYW3bw+8fXzT&#10;bBCKMfDmHsiWAIJ4BztuIWWTZ9ORkIV8kmxVd6SszO+bHVysQL8Hmsirff6jn/+3efv6Cf/in/4K&#10;E9ZBZtmWSVaoTqJaihLM0UhabFBKKYWxGoBQGpb8V5vZR17JZSYdavNnTdHsoD3JFNc5RdSrIBmu&#10;Ygw9VTIOirE7O1YroYzjYGzHnqA4PY8kgjwzBRaDZNfJBatabPpyG10vFiF1vZH7JWP0tuTa7AWQ&#10;4/rZQwSJAKFLvzL9VjDdOGJyupjxkkE6SIm2qaS+MzydwlxS2zE6ZMSBuFoHkIQMa5sPYT+MZltq&#10;kKo0IQD6oVubreoWoGDnaWc+UAfWatcjzRKLBQeCAlBtXMV07InJulZqO0Eko/0BjIPZybUZaB7v&#10;e7eTUYzdbxwYb97ks//754x4ZnA6P5UJ9K4kqCPalJILY3VcjKjnGqR5PonhfDRZtR808dblK7z8&#10;xnv0D9/LzdtrvvnN16mbDVp6v5fbUFUhtWmNjOtbPgamzUodUG2OxSuOxbHHt8pFiW2gf2eEktWI&#10;SCMR1XB/1UhXU0ZTcZb2IOo0or2o5rU5PuZf//rn+Mr/8z4YK0fXbwJ2rdW99/PxP/2DfOOPn+H2&#10;K98ATVNiD7kjSUaSGj5Skt0vd2YrtYakbNjBYI+XRDu6wVtf/jyZhqTCjTffoCSoOiIpkVskuItb&#10;ALP0r20kJ0HqxmQRCUnZ9mEdvXIYaN0guZjfShRtaoTAqogIddwgZUVqhhVMIWtUaVnI1fWVCQAO&#10;ga/KqhaEEY9EO9llS5k8bizfOWVq8ySq69fYZNuxaqumy7WGlD3qOLrpvdB4kvugRGjug8IrOlk7&#10;Eqmal0RG5d3bPZabX2jNCFLSOOvG382h0sjSbL1V0NG8KqrFkvhzc5ksWMLLGtIJdCNZlT21aExf&#10;GpljL4HRoN2CcW1489SRU6E107ly2UfSIZoOEHrTXf0e4fkHcQbtSh1HdByR2ihiVtwE0pYEbY/W&#10;RnIxH5qM1eIXLU2yXHMir3oaK7IINRW6/pDUHVD6c5y76/ZMl372iz/h+1OvAkGZHZ/5BvsdFYSz&#10;jn3ES3zNrMO7Ixmq04CxJN2EdgM2N2ibW+j6iGGzMYdXA3Iz+dQWpbE9A2Nq3jbdpB1bwBDmttT5&#10;v5OuYnV/8eQgVAWtCRka5CMYfBGRbXMiGcuYGkAbtUsdHRXbbAi2c3fmNKXm5CzaOrVNu4Ros0wi&#10;f6zWL8xb9ecsyYZJEm1YEzx0rQ6kGoxgDboeBs+4yTIBppNAGzb2Oy9vMP0dBug72mZDKr1lsJbO&#10;ad4braq1z52207yIso6CA8Ybkt2FnpTU6rSBSZTUqIPpcNWUs1BOWihVXm5JQxjjG3WxIj0oxqaW&#10;qimGWtE2IilYunWhcPiARgkTmJWgYJlWmLPZlsLIVXarZz1lk00TRv3lTNuTih/XBmeNjX5SRHqU&#10;ysTc7RlUoWSBoMVdQxog2yXcxZU43Jj2KW0O0Dq3TTK59LaBTGsiYWhFN9xL8jLdzq5sriUHVVd/&#10;UgNhSymmSNfRwcwm0OroQG5JNrdKNoWM5tcIEDUI6uzdszyxAMvG/qq73qSj6YB6CZg6bkjSIdnA&#10;5ELxfSb796b06FRG2o1bZ/3Wyc1vnZVKoY4bqrMcGqt49f4ayGVlBns1R3aShOTkstlMO63VPtMR&#10;vA9yMSZAYxO3jaWOG3LZ8+cGqb0z37tTxRWdOgxePj1Y1ut0L+uuavj7nMxgyZ0x/AWrdvbAjqp/&#10;5/LA500dN+RcTDFx1uyMKw6TKAo2Hjy440q9Z9TXWpFSPAPWFInkBrn45q9NjVGdhOttpBaKQXKl&#10;3MpKUitJEl0bebydsDz0sce23o/PPjsBrOas6zk4tzR5z9qtOqxc4z7Cwf1CeqoiF77lpPYKd1fk&#10;M5nuFyH/HTh5a87UTu6wth3LQPR15/rhzM3+vRLAvzCV26lgTTitdp0LuvP/pUMr+dXr6yPD//0y&#10;qx95HT68GKtRYGMBCnmtMB5BYyQf7G0FV/741okZIFsuiz/JEbA4SjIDTBKpuUu4dFv7sc19m4Oa&#10;LKFCUvFknQbJjZuYGyTQkef7C7My6zKuPXuJ/BP/FumTn1oEAJhcJHOwC2pnYm527Fi1NAbInUmc&#10;/Ts869JNEc63eUwCppO2As7LMUu4MYzbUNg4G+DADIBgPbM5u2TidZnBzKad/ZkipLbH6IHpND0f&#10;RIDSkhbmZ7EZFyW4wG1h5nm1bsr5hY50CDyUEq9H9uap+eHGq7vKkloZ4ZITJTc6bexJYkVllSqr&#10;XDgsif2SOOwS5zvlQt843wv7nQGzV6mxl/2vNPrU6LIBs0tqlABni9KJGUqdNFSUrGbb7++AtGXV&#10;w0MPze+f+xrCO5gyvn2EszF5QMeActnNusjbTNMaFz/XAiLbKmiEjgySAtnhWh7DM2c92eF3MDMJ&#10;qp89a4xRjDlGJ+ZyyI4ZvpvdSWwhogBbxOiFrFzOCVl8z+des/fnEjwxwvXDLUD11+suk8MZOv2W&#10;2h2Cf9ljOjceZoddbSaXFA9y95N+Qh0gd3xCj0+t1iVTZn3929TjNaFxH3CBvcNH0R9+jNVnn6eM&#10;b5C4gTJ6oH8ZaGnT2jDLYlwEtsEKuFY6bM7PMKJ5TJYueFsVbAG049tMOJVjN/F21AY33oT3LqPn&#10;/WpV3RYZiEBjOKmVOgE3DQxtrQiL0OawcEJl7SPXxfqnUdEJRL20FGMu3umIuRTnBBPV/OzGqLIE&#10;ldq1t1kWmwdEIqiwWyJ3uy+vw5P3kv/qj1N/5JOwypac4SuN++6hnT+g+zu/AH/7EH7t14BXFvN7&#10;BqPHsQy8zok8c5BxMgeBPRL7F9+3Dc7eOdZN+Ue3B/7b4zVvomwxyW+ttJ0nvKPfY3dtycJ23bWl&#10;ZWHj7tr08/qrnc++lGyblUxKeyRptFyommcdrXQgGUm9yUAHA1Hc2en2BZrI3YH1YvKdqvl6Tnv8&#10;+Z/5S/zt//BHKKXjl/7PL/PP//G/RG9dM/vMHWIMa2fLqKiaToFgeiTQmgE+WzZnoSQHF1YDCUoy&#10;JxVqMttOc5tNoGo20JEkkExtG4qKn+P2dB2c1aB3M8h08FSKrcNJImObzVSJSRbJkjaYvzBepd8Z&#10;I/m5v84WoH99hPzO/4Jlz+0jXKRgOsrM8m41WWYm+JiT9dTARgAAIABJREFU2wDt5d5QGdkQVRUs&#10;WLZhmwkyZkXGfIMdoTu5Q5I5WLWciWEd1gR88qOUv/+LlAt3wXCT9tu/wuZf/DrDFweWbNnxe2WW&#10;DVFRJtoC23IlwOll2sPWwDvAQ8AbNAaWbNZL/jWTf6Fll0ix/v8oe7Ng3a7jvu/Xvdbe3zl3Ai4A&#10;AiBBDCQmYiAp0SRdkqxIlqIpzmDLpUqqlOEpcjmxKslD/JA8uSpRRXFVYj2k4nKlkohSWXFSkVKS&#10;FZUtyRqswZJIiiQuBgoEAWKegYs7nPN9e63Veehee+/v3AtI2Szw3G/aw1q9evXw73/P47OdQt8M&#10;btH75z392mJXXp63j5WHRLuu70z9FrPjhXb+mzazWXXWuK6PO4Bswrut9Eaw/bi1Drwm8TQzuPDE&#10;l2KkkrUYrwB4SiNpQVMmZWdByamR0pEDAzbV29KOOzZDYpMKOYmzY0d3kqSNTbrCkPH3pDAOjZQz&#10;QxZn19ZGCpssSSXRvKOUBES0xzDMiQiaKrX44zSUYgO1GVNVShVKNXbFKC0z2cBuUqZi7GpmagNT&#10;S+xKolpiV5TtZJQilCpURgd3byfuvHrM2gCRYcAefGCWr+mxx5hwtrGloNeP7iHPK7bu4Pnn4Vyw&#10;xZ3ewXtvIRfe9hzIl/8Iu1eR8x939s5yDMevUP70KmJXSDc8D3IfYi9gdtV3nnYas4IcX0RtKZbr&#10;voFwG8rzdA9gQjjCOGBhkHaZL0w4f0hd7ZnuaxrOMyvYKHCueQxsXd27um6HSXcxs/mV2ybXAwJ1&#10;22bL0tOqr5PehUb39JPGuomON/F9bz3ucIalqHrxs9L8X56BVOuEfgnL/PR/8R+j3/tdtNMjUt+D&#10;ccDuuQ/RHXz5txF9Ff3cneTffXrl8/T21Brz39PzTtggKIMKOh58IDj7QoXfasJPDvvfsEc/ubx4&#10;+mnWif9+/bVN0plF1zalf75f5AF4mPwu4A3QowUgsWWxNmx1juXaXXs5S13/vB/dlzgZh3i/wxn0&#10;Ouyq74VLEV4HadSV/LbwZmt4NXMf0KvAMwm+XF2B3/gS8rph/wra7wI8gdwFcr9ib1baV127D6GT&#10;B6AN+6yTF5w6d/+m2/q1nfgbkr4qbnNbKV4n8Rh876gYSXZBnTVMMnJwltu+7fNszp3npcf+lPrG&#10;KyA2M7VZ2BUVRdS8jTcWSboFVFhbm1vtJgGpO5qo52QDVF3b1gFA5qzaziYWnWJCCKR4Yly1+w7N&#10;GdwicdlEvLtlxPKtVI/dNi8Lo0W7bk3e7VNSMGebJ5TnuCTxuXfXUxIle+dMscYt9ZhbrMCa7fyh&#10;FfPmtiDffDpmQVkXt69na7GLMi2AnH4DXlirIVe93Hnxa7qG6X5I12P7bPJ9bVa0R6Nn/bf8vt/D&#10;Esfbyzg14Nf9TB4rZPazFl27eIuzHRY2z3C7oX93hI9uYbNBP3yKUYTya8aE07DUIqRTd8Nd/wZ2&#10;7jOgp5Ak8NBNDH/5HPzK/8ZUJlLEATqD8Xo8v0Vju1fGdnLVv188cIl29C5IZj1ux2xjO4pfYSqu&#10;k1NG0oGzu6l3HdVeLFBbpGPE16joTFDjwBln3vP8k7ovUicf46QII1YnVIIVUQf3B5q5/IvQJNqL&#10;W4lEsUAKFjmn6fOCgxilZs4G2GoQx1hMbnTg0eSdfkoLbT7tUFU0JQcQJO9GqsHy6B2Atu5rRNxf&#10;NdGmgg4joDx0tA9+bPfct7cnTE9cmGWO2P27/+yzdAy8xMlj0XALoHo9s90+7bHOvmcI3r+merph&#10;uS9yWPHOjZr3SAF8r+nrqQMre+ysX8/jYkqaIwTrjpdupXk0a4mbLWsv4nWakeHDcMsjpL95L/XZ&#10;ZyhfexJ74UWktYApL13N1pHuHnMYWIrdFnjRMmp/3n7YQes7ZO6aBmnWRX2X1TcUebHB8wfw+lHc&#10;Q0YDNtLvzfdEhVuA0xl5q8Jpww4K7Abki1vqF/151nO/joevx/j68ZSlcMSf1OAthWcN2RimO9gp&#10;vNaoL6ZgB1/GZO2zdUlZ5vNaa6nPXfczrz1em//VwePr2KWf8WaGD30G+zvfAecLHALf/SH09s9y&#10;8Pfe5qh9lYjwz7876XcZLs/DZxLyyjMwPoudN/jwAcNDjXZBqTt/Gj009LMKdxW4J8MNd6BfOUJ/&#10;7ulr8j7+jL0rg+2tJf9s6Zu0efAM6b98EG7/Bpy/Cvqec4Y8YwFEWc745CQx2B8UQ9qL4s530sGI&#10;La1iOpI8fx3s2RZdjglsgbTmQtWqM9pKnD86hkgwaT986dVrn//hh+d/tycen+f8ZBwgYWxIESPM&#10;ESFN8zxfb601YIt3SfWxXcfLXY5HPoip2o/F/0h0yqNrwdgnd8r1fXgeZdFHS6ez3q3Su/rWeb6h&#10;x1YWQPK1R6XyKlvcv+t+ga/hnjdf5LnHr9d66+R4rd+bY5qfU+z7jHTnQNoVeKdhv2SUrwjalvhL&#10;t9U9GlJWGvL6R9c13dvrvUjd4+glxa6H08o/dO1YaKtZs/BJywzQrjHqebZIeny56wq3FNZR6WuP&#10;Rce2vfFdnneFKaKjIK6V327T9Ti8X7Xf2TIe17sTU8HyIa0XsNVrNclzGH9/m/hCt8HnM558mv7+&#10;WqZOvn6/u7ne7/p3wpbL4gza6vFik4QkZ9Ot+cD9IM0k9R3UO5zHbzVjkuk4HT+1OnMwhL6R2Q7C&#10;gJznTovWHFRqw4GPcG3MhSoiXN023nz7cgAXm9tUOI6nlAmsud2bx2Cudgl1Ujo8tqtO6pGz4Ili&#10;nf0gzUoN0j8nkctIr1Lr42QVWvd/GqV3tEcC94br15Sxso0hDnugdpbiICkJPWuBw5LWMVLGTJRn&#10;/vvWKmoDBAi7RXcYP3/Yu2q0WnHW2oTlwTvRII6NAkzqTBqIjqg2l0epnjzPgwOo4xyuvMOnNnWS&#10;0DyG0sj+O2uQs2M9Ij2ABV6s4f5ff54KM7Fo2OnMdr3b7jJsvPCymn/mNNXYZkSazGQslnL4nyFb&#10;pn7fOYFk7yRoHikWq87+XbdY2viczczShg2OraPPQYw7ItQAmte6Q0gO1G3m/oiKs6aHf20pQ5so&#10;Pe8wd900sihT3TGMGxA4e/tt3PHR23jh5Ve5/OKLXHn9Tf7xL/wa9z50Ly+//AbPfe1JqNuQi4hJ&#10;lBZFqC4jXgQbMqMVywfhows6HDhGMbA31B0S8WPVhNbmhV3R0ae2GJOUIXUfZUCnyeO4raLNPSUZ&#10;hljO6vGDcaCVgm23XHn1dVorc7d0TZl69Zg3nn2BcvEi0iotGdIEZyGvrhtbFPVq7FzmO34zZmyR&#10;Co6/UtfKKgvl1fTu67z23puORwoW9oRBqyQVkERLI0zHUWDi8qGtgGQnoZxxfb1z2OgksUALpmy3&#10;nQL/kXuh+CoiUCu1TS5LCCm5rFcRNG/mKKRxTAq2bPdBjKQZLT2qFzoncJByfNX9V3qxvvu9hnh3&#10;smBRT83xslpbeFnRA14EaS3If8N+MS9IFnO9KENGGBAyUrzjwa512+iDrKzlGAah7CpWJ6pNqAUF&#10;lrhF7msO179tC3ULHIFOpAEOTRCJGHErsNthbUtUm/h+nfyZUhZED50EVjeB0ZXlGnMsx5iJp+N9&#10;6s7jaNFJ11IGGREcHN908kiHQWuKtcgf6IDlA5DiyyodO6B7PM1weBbJpxg3w0mQNvuvq8Q8St37&#10;3N7vN2SbqohOzEDBhG9Gf8GJmY9g312ApLa6lAWgryAyYWwRuwK8C/UilHcp5RJ1dxWr29n7rLB0&#10;tmgTEFXoJ+OtS750OXqAtjWsCjYtgTLRtgxNP00CrX6vfS6lK7oWoN9gtrBJokAnzpgI4KuQb7oZ&#10;OTzk+PXXvD3jyTz/zJY0D5w/SnWnoiXAZN6QdXOWW+//LCTlja9/GbvyDgwJteSBIkkOuu4GUInN&#10;qhky7Rwc2R2RqJZtUVEzByZy9hzhMLqsuHaMTT0UYkqBdy6+KfdWbjibMmZeZZSVJl79YpqcIVrB&#10;NPn5ov2AiWA6uEJrhuAIO6Ezdbjyk1o9MNdZRgIUDgF3bG02emTN1GuKI+ZG6IpzDQinG0Td6FnX&#10;+gKtovnQAbmt+PP2MdMhxiXPwGaVzNzCZTbrfSnObvwMrPDAZN/E/TwQVE0nhFoXI1cirNSNnX6/&#10;soQ6OhOcM0s35uoVDCQq8LrQ9uo5cwchdfa4NEKdfFOciwgWJSiSMZucrLw73VbQnNCagsU90azM&#10;YO1Fn3Qm1ExPC+o89j42Dlw2aqlIbYiMgZl3MNVSNadh7x9Sy4TmRC3HpOwsgLVM9GrpVr39l2Ae&#10;4I57seqFEs4qXlkWbCMxYEzUoqTsc532dCjUMsUcRtOp2t11/5ty8u+Y+RqfQf/GwbnzmDXSLtq0&#10;BNBfCJGUAU11vpy3cklelUR42d0QoLEw+YXO6vLWmlfPB8A2NW/x4S1N3SCWZguYG08W1ajs1FZp&#10;KWMqaC00CV2aeiq1Uk29+qgXWIRJgjmDmwekzNvct8p9duwG1NphX7HgtpdepR5djKCbA1G75LoL&#10;1jmilt9rgO0shsDP3sj3JYbvyHCQXA1MExw1BzYbcMeI/qcwfGGHfsNnuCdsDChhSvXAZQf4dUBt&#10;d/ynE+G83ja1xjN0lsFxL0ix/OffkwhWnwwsCFAo38jkv19IfzfDzRJFOsBO4DVov3xEez7OfYL9&#10;5qvT2tlf//3zjrXhCF7t6oVEViYHswXg2gFcuqgmwYM4pTAPqIUPl5TWJqxVXhblrXzAzbYEXuXr&#10;T/k/PvWpee5XlkXcWW8xBzbgHUhXn/v8LcHbDw4/rX/XU1LLedzUXOBMDUEzbP6ScvozmfZWpXzJ&#10;qM90joWTLL7M99plxldJnbX9+v4cgFo4nAG+HaS5BOw9UFnWlwm3YZVEqf09P46vYReDB9PIi3tF&#10;EyeNLHdIshqqHpLbaGNjW8Zhwybt2GThMDdOjcaZUTmzgXMjnB3hhqFxdiOcGhsbMQ60MabKKMao&#10;LYDZDsR21mwh01AxZ2mMEe8DqSibq7LaU8HuuHNNZoo9+STGZYTrt+0Rlt02oQyUWasoC9PcOujo&#10;77QT59H5fL31oEQ6xnCG0A4Fc/bTOgOyYZ2Mtrh+T33kgOam68ptB4250V9YQHctgBE9OKoRLO3N&#10;nr0NIBjpMshXFG4+syd8F3Z170rXHHuZalhApX0k9nU7CC2KuQjHkhz2Zv9aSm6PaOKTu8v7LNxA&#10;WoFhdo991d8jMZIYzp/FPnIG+fV/BmXHyC14cvHt2RrzNeAgk/Wd9ZbCnenDuTy81ME/cY7LtR5m&#10;DiJ3Rv/G9YLbveHjWscbgjyvyO817GBEbgEODEqCywWOF9e/A7U6W/eyxyQUb9vZz+1M3gtQSuP3&#10;3SLtXSgknt+fVvfuetkhXOYbnS/Fk4wniwGgy7TfW08oOPB9sbNc/lLotIUZVOfr+eH8xI+id383&#10;w3c9iI1ead+6jQ9OeHCwod12B/rvfw52T9H++bdW+6WuEjQdYNTvddkT3GLw9TUAG00MN94crCDX&#10;P44N/pfLO/6Hoy2vtbVFsl4j11kve5+t/Yz3+W7b3+X2j/DR5o5S/Un7v4U6qLPUASLRNyBBS0rr&#10;RRG9kxIOfO4+jmns550lT5L7pHMgxOag/ewbmdBy5s47b+PWc4eMOXPvXTejbYrwQ/e1CtTqxbkI&#10;Saq3a5QU77lf1iQA5q2COkio5RGqt9CrUUhoIlRTLHsbzSbiLBrNGcItgFG1tghviIOOWw/COvSh&#10;So8rNEiNYTxFmY6pZRs2eEhW7tLk6/AQ5SfaG6wB2XLmNPxH/+7+jH35/4Yr78SrI+AYodt7fqzB&#10;OzJbgL6/L7K9APwiDB0Jrq7fOpjZIU0FFxPF1W6er9NLFDpoeZ8FadEfoN/xKPk/+1HsQzcg7QXI&#10;Bf2Ob2d8A/jSr7JmXOiJzbXE9oS+RTJzDQZdW6JrfeDfeh7o7YDbvHY78Uw/LHy8XiJT4+47lLCC&#10;K5YZ16c4dE4hWOic3Xzh0uwlJt2+lPnfy7N2+2tkKcLqUMEOCtviRTMjcDDETUcR4u1ZeKwuOtJP&#10;2tf2+n1DmzGYJxI0Lq4YmpQx7RhVApQNm7ExbCoHh5XDURk3layFTa7kbAy5MEola2PQQlJjyEZu&#10;E2nI5FzICWfKFo8BCLYKX0zeec5w5snJ99VmwtQStRrFMsWUaQeTZabmnAClJqYqDs5mZFsSZVqA&#10;27si1DZQZWQ3GVU2TMWYGKgNaqlYHbn/6Cp7Bss9d8/6DqBceHJPktYAl56Q7eDA9uYx8vf+BH60&#10;wYcVeAZ79ln4w/Cxv3gVOfu7GH8Mdx7AlYuUP57Y/ibkj1TSXU/BnZ+G/DZwEWs3wrRBXnoT+5UX&#10;aJeWvchnuVF4abYNOkNYQWOl7/sbYEwomRrAWpv1Rv+2Jw4GuA24YYIrit0H9RGoj0fcZiVRXT7d&#10;3nG7t6IBBlr2Hot7mFiS5J1DbYlm+Rryf3fbk/BV3EbJcbVepNx3wRy6wgsjZAah97ladtYDDvkE&#10;cs+nsNM3OoGHdPhGgtM3Y28dYt98E739jVkDrVtyJxaAOHGtpIpsDrH0/pCKJwv8N1vl/7GJv5UT&#10;M2tsPx5eigflsQsrn3+fZa7r8P7MGnO5FJQtjKB7x/PLP1eWAx1gx/ya2R70w/WbnICidd7PxvUg&#10;Vu9/uEyWWW7Y0/wy6z2f25MB+dXxCvBaAxXkj4Crhr3QqC8voLn6vGAvG9bWANf3Zzl9vAiz8l3d&#10;09qiXZ4iXuuAbgbaNjywiI9JfE0kAJ3A3H5bQpOoMN50K3c8eD9nbjjLu6+9zu71l0id9VeIHL6X&#10;+FirHlMLsHOLmFvD7bja3O9wf0i9250m2jDCtAPNnmtSQaqDQcWE2gyTNuu4KsmB0x7uDdZuZ/zp&#10;zGPNXAJk6CCButq5iBbBBVr1VtDRCc+bBvr1E0YN380EUu1wKuUT5Vp/W1a+mz399Vn3LkQGdfa9&#10;O6hwLeuE39LLph1avfjU61k+2Yz+pE3SZbR3KXG7xFddjyGubZMTFvu8vpfrLT5Fiev5Ha/9uA7O&#10;dJ9rQBjVyGeBqxVeexlufBXOnUPuvAvhORpejJHegvTOedKpe5CWoV3G2gTDAfqZTzL+5F+Hn/lF&#10;UiR9AQegrEbv8SZcf+XszdL7vx/Jbkm4La/iOZ5VrM8fei7FiAakJWJRFnLnxeU0ouveYvMjyWVd&#10;vO21yDB3G5XWaM28qy5BHtSvmwbPe6XkRZ1R3OnM2Qmpx9jmlH9HO5ujINOOrC5VnaBEOzhEFwtY&#10;dQghcCa1NBvjkZsxYBjRMtFal1yPTTshRaKJhQ+VaNOWG8sxH572bZj28IOLDV4r7ZknODlrH6Sv&#10;Xf7qStsvs3rtftrX2KKp8youssRKljh7z071iFg/UhRNAHPserG6Fhik+xX7q7rfR6Ey0bvwyBwL&#10;Xdtrm3/nhxj/gx+FD30MTmc4uoq8+DLTP/mnTL/4y3Ev2j1gJCwbfzZWRaDLsb63bod80PhOCLvw&#10;uQqZyhJfKETXtE8AdzW4CPXlo55Zv2Y+9o7XgcMGtyl2S4E3FXn2KtPvKeWxZZz6fXZd4s98neKu&#10;vbEVSsxLCs9SnwWZwsOZgCcnpt8Xdk94vEkDrun367qz0btBLjbiB8nj8oy3xJ28s/e5j6fLU5qv&#10;Bco50h33YX/9k14Qeeld2BU4fQt89Bb0Jz6P/uzTcLRb7QF+dLu2hycHQN6o/o9kyJUCpwt8J8jz&#10;kN70KFg+gvoHjfKikN59G/3EO+hNhfyIUh+HXayUdbFOf/7Fttf5uQeMw4dH8r++xd77EowKXIZz&#10;BiPYy/uSZhhPzKyYJ2dxvWZOjLgyW2PzCp+7OLukWDNEIk+eU9TLu12Sh42DVMxzxZIF6yyGAdZ+&#10;5NJre4By+dAtyM3n59f18SdWNhp7/+4dKweMo+6nsHQHGth/sg7n6V17Flm//qhcq02Wz3ofxA5x&#10;dmurzHPG/Fs58ds2x+6FXjSv9AhJo8z+UC/zKQFSXhd6LVGi/Ss01iD07lf5+EYWbaWnZ97RFVjY&#10;j3Vcs19jBmh/n8IPJviUwE0N0gY73iGfGBh+oSG/uJv1Un8Gfw6Z4yZ64txt9Z9wK4kHEM6z5V9Q&#10;eC/u3wvqPPu1gK1Pzs2fdyz3tICs1+tufa6TqYjF91z81vUeuH6mtU138vzLMzso373upWvz/nls&#10;vo9rwNnXOZ7D+Olt4gttPaP9bNc7TsaYr/c5q++sX5986pX0Z3W8jaaIqTlAO6Xwc2UAzQ4C1AFk&#10;IKWM83s6ONvxRxLFqX3UFNLgmJwg1KDHlXunnzT63wBXSthSlkb3tQJI93M/96tIYBaczRYwI2ui&#10;BH6nmjnJpA5zcLDCHGtr1VAV71puGkPgzMxVFZmcoRmI2HbEwpM69kwCUNB9QPMOBGWaMBWqCDaV&#10;xS5s1b/bCAKvtppCj+9J70SOuL06M2/Hex2MnYQ29TKtsI9Kx4U0DxfmEcwcmD4de5xQhBZFuyLh&#10;qFkFm5h3LiPycWV59hANS4qU8IM7kDllP0fwu/rtdAK2vMztmJcuOLaSXzP/XS20svWixv5R2TFb&#10;YB2bpPjcaNy7JKRGVCqPqDXHIshCpinxHgg0jwuYjA78tIrp4N3z6Jgbc9/B/LpJRyRlSnFiizhB&#10;MF97DNgs8G2tklqlaiInpdSuSXEfSQdK845BxRo3fOQOfvzHf5CH7rqZJ7/1Fl/42X/KpZe+xYtP&#10;Pc0L33we6hT7swPOXSZb3F+cu3qBAilh44CUVTSwy9SAM58T8jGOqCTu/vSnuPvuj/Ctb73Ic1+5&#10;wNIRNGS/RUEBOHhZhRaYH8ckVtSaxy8oUNW/0wysBpB/8u/sCrtpx8uP/SmKg7AVpYlfow+VWIyr&#10;CFZ381qzeGZpDsy35nuyqhd4iFkUYEQ2UQ2pjnk086JaQneLGWUYkGqkFQ6x4h3BEL8vK5P7pZ3k&#10;FmfldhbyiuTkmERTRCQA3urjLoAOJFVq6EOxHZJHDm+/k5vvuhsR4eXHv0p75w2/DxZ/smKklD1e&#10;Y5VOElv3Cjccv9XMuz01zQw33szdn3iQt198mfee/2Z0aDHP6YmQa/FcWKukyK0lhCKO3XTsp0+G&#10;NAtrLbEhrzCVf/6hg9KOjaNyBDRyg40IqgUk9KtVqMdMR86QrVLQHi0dhN65ypoFDFUg6NKIAiLp&#10;TNl64MUJacAXjWM1jZ3HR6KwW5IgdSBvEpSQi9YQKUylIgJDzt5EZkhOJEUUDyF+TR2QJF7wbUqq&#10;A7o98MKRzSF5PAMMpN5iYdai1/x77z2L0snsI3TN54BkaTvoDzTnfAX+ghOzmiL202/96ErLIQYO&#10;D9kCl8AuAu/Syru0cpnWjmYMc3/UNYZjTs61UFKzM7K+lDC3KwiWUZuUNnnFkz+WIqktP0lAXcCb&#10;BlAVkVB8vQKu+flt0rn7GoA0ONo5wDMdjGjeLDfUg8fWfHNqhKD1wKF5ZwzDWxUWwXJUoqhycPZm&#10;br77fqQV3n3haXZX3vZAFqDjhn4jJi5gNHFAXBJ02NAZpi0PztBRClRxYHbO6G7nG3oYWq0co2nD&#10;XMFjuFKt1cVJ3Q0RWxpY+qZZo3Iu0RtszhVioqgVD7y1DiOJMG2vNmsgqS9ACdz06MwLUSkCDWsV&#10;bf7aIljY90RLoSyj8sI34OKGGzUGeSWrhrO0GWFc+EZDGoFGs60r5obfazdgYpG3JLNyblYCkNtm&#10;8HZ/vXYxVaKqN1hl5zCRlTB2QrYjTOUtGcKdmtuirF1X9d/5iDu7ew98EgbQvP4yhrd0cNvQEw5p&#10;8N8Pp85z56c/wz333ctbr73OU1/+EuWd190moMWzJTQZ4MzUPhxeVWc1EgCiDl6fWz2sQ22e+DCq&#10;M4zbMZIytSwAdQdXJweNV4PUw0thTFgL4IlhNlFKcSbu6nNr1TdeTUorRqsS9+xj5NcKFzAA5T6+&#10;gNjMRt6K65fUKx4lU6ddzNXCFOkjLLGWFa3QSp1/B0KriiahBah72Bzy4z/5t7n42uv80v/+sywK&#10;BpdrmzAb4o4lgtV9zpIbuFm86pS2VGGuXdbagv3YZcY0IeHQJBFfQ+YM99JaVJnFT81biZhE8KBO&#10;mCpFE5KGxcEwZ0W2Zs6WbLG2klejWgPrrNoxXKKJh8sRJ4+0alddn3h8Dl6EWzIHSRJlb5dZHPr9&#10;0OccMHoe+Crwg4bcOMFUvaBpAo6TB+/PeXvv/pv1DtYDJ+Ag/SlSLimutw7IrF1uifufSLQ58eMg&#10;7XXztTr/3g3KbnLXvesHLLAUjh5TDn6qkD9r8DE3tOyFLeV3hPZ8Zwi9dv/+yvaEE7iyzd/3WIGP&#10;2sx07cZ4zQOaNiGvFvqzhGOfkLJzQ1UNa85c2QlHnVR3iD0+owIX8mm+Z1pA2nS2pfvvw3TwtiUx&#10;pu06zzf70EtdA4eDs6lfGypaRmLlVu2FQWzvVW+nq3O4bvPwRzj8mw/CQ2fQm79Fu/osw2cv035D&#10;2f1zm4PdJ691vfvu8r3+fKCwmaXMjx5o2k8udF64ZUUohTUD5/oerl158PCY+M2pB3RCorWfq+Ob&#10;3GlJapwaHFR9kJWDtONUSmyGxOmNcTYbZ0c4OwRAeyMB0oZTgzFKYxQjaWVQHJgtxqArYLZYEKxG&#10;4Ycxr38DmjWG907M6Ukm/qe/vhq7W4E35hno67WvMZcrH8EMjAhrxj3fvfy3HrYNG4eFka4HJTvI&#10;Fzrs2vcXw4GsHbzS53pdgLI+enrJU0LOye73Kixyq/EsC1vFkvLouqPrywVYswsNljG0MTO29ePC&#10;riy64WRGaQaRnQgcar+D9Y+W72k1aiq9mHQOuoB48VJtsXiVR0+0RGUc0Pvvm19uv/bY6vZOoxcr&#10;cvx1T+oAwltkPAmwiyTisl6u56G08F56kk8YAmjc4QCLjncI/j7Ahll2yuq7KVzQHZ2ZG4xKezUj&#10;v2EMF7bw7Tg47J0GX0/Y0xIMu54wW+8HNl+57y9FgyMXAAAgAElEQVR1b5oO2JA4A7xLB0x5Mqyx&#10;CxijBIDTdYiXfJwEatcAV6U5Vbd/9PHozRl931oz+sPpLIx/I2O/YUzv1LBMbAYpnfRI/Xd3MX7v&#10;X4G/8Tnk1rPQC2rN56SnbUwUO3MKu/dO+Oht83gkZpce5+3q7PWVKWSgr/kc3zmtmc2NN2MfAM6+&#10;ivGP3tvyD65ueeO6UhQaeY8B+/18aPlzPn+f7/d2tTOAoANrEm1weJsEa7Y0D7ZjoMl3jJrH5V6H&#10;kaVQNI7uE2ims6aJOF8WnblSB/cly46F0UR9zzfl//qFX+XoeMfpQfmlX/4t6tF73kmjlUgWgoO/&#10;1duil2DtVluC1FaRJljKbsPbFCwR2QHYtWHDIZoSNm1JZhQdMIq3LDdz9kiDqgpVPHCGOUhK1a8h&#10;adnjrZHGQ6g7aq3oDTeiF98Ou1tXA0R0p0kkFX58+zLn45lmSfixfw872MyvqRX5r/47ePHyfBZb&#10;vLpZktyy70z1EoCDwsTSxWUdvYmwVJxzAez5+VfsS9pBkPPsz7/3pLbF+8v+2u9JMeT8zXDXRxDe&#10;xfh9hFfh9MfRR0aG70lsf6cnKsMHwln/fE/cB5wvkMllRLtlvy567J/29eqswVFkovurr9/vEHqs&#10;xZV2ZMfv0EEaDtRMtPm7y3hD71XSvag+tmtgSbfVnNdB2WAOzGAp0VmiXQ7QnsEn67aHwG3r2uR5&#10;RvreurZIG6gHozVVcoaUjM2o5HEiZzjYKMNoHIyJg+GY8dTI5rByegObsbJJjWEQL4bTxhB/k1SS&#10;uk2XxFDZIUlQjdS/eZDf8O3ZTKgt0yRRq1CaUitMjJQKpRhTUyYGpi0OyK7CVJVpSmwZKZOzak8M&#10;7Eqj7KBUY6oJq8bOBooJRQ+ZKmhrTAbsJpo6IcHD0yXWR73v/j1rt1z42rxqG0Jveby2Srr7Y8Du&#10;qJB+HfTAAWQc+98Wz13/aIJvTdjhJaYt1IuV9BbISwk2F5Gb/xRuvx3Rs7C75L7Lbz5D+S3Djpbr&#10;rH3WLlc+w26BrEva/f0125eDA9YczN0PqDccYg/dAzd/FDsckIMBvktIZ15n82v/CvvtRG01ruoQ&#10;x35P2vfUWGG9IG2t9QoL46a/162bxdf0Uv/QJd/3URLvYF+/gr7k+iCvpLrG3S87mZeLXQ8qbYAd&#10;nka/+1Nw+21wcHbxNRFsGJDxNHbnAIdgT/WuHvsdNWroJwVnzt6c+kBw9lMF/tut8Is9oQc8ql2b&#10;xPifOoSP37P86MKFWa92u7KtdMdJq7g/X0AR6Vpw2LvKfmxhsf0XD7X7APv+61qXy/z93mK8xxzs&#10;fUdgOfYBast+s451OMfN9W2o9b3A6mH+8Bao72DbNueheueFWmwlo67f+/ydPPdTab1DrkflpJ21&#10;b3NJT+gPKVqqNmfyBdfoQ+cDDc1vJaQ2UY6v8N7bF7ly5Zjjt17BwZ0e766tkUSpKqTq/htEjK05&#10;25D1pKtED6ewWTzO6+zDadoGOHtwwoqGx/IkWNVW8ewZBtwcxCxpQJtSReb22oaCDkidEDGaRqy6&#10;2Vyo5gVwYHmgd/jubNqm6imWAGQ4yYVFpz0f80d3l9mrogL04SW2Zxcen9dEX59dLvvh0bZrQZPr&#10;tdXjHe8XU1l/1nVe15c9rrhISWfN7E1yr/FuQw9a3Lfbk+tYjPsZTlrh/uNiR/Si326lKYbeqMhH&#10;N/DCZXglY7cryEXsSpm/aRjtRbAXk8d4uYi1q55I1A3ccCNy7/0kzaS2W+JCmveKTZ/YLTmCa5/q&#10;/fyRlYem3j+kBTEHhudbBI9Do0HaEbFmAtzTU4KdKMYaGsUQzvAV+avkSXDLzuJuKNJ2yxyOG3Ta&#10;YZqw3im0M8aaBdGQISpekAnhp1T3Gco2zpuY8yiaPS1Xj91XSl3TeI7BgTY52OEyjUrKQ3QLHB1w&#10;XYoDE6Kj5QxYQKJbYMQ+gim8M0Q+fGVhE55nYlXs0576s9B53Q/oGn/pgdptZcM5hY9pbOmRSvdt&#10;190S1oQDvXRnHbvoNvGydnq3iV7MuRSU9TsKOMBc4CjxjsV31yVfy36zL4l9jbvNvHTnaCzFbfIf&#10;/gj86F9FHrgdRgeLcSYjp0fyD3wWXnue3e9/OewR4v+XqF23699PwtOJ13vzwpK53oWN1jN6AzBi&#10;MxiVDHxSsNsqrQptq3DV4MXF5nMJ279KA+pLG9LvHCBfvAi5Ui4r27d69G8pb+urup+r3//1ogmL&#10;HbkA3/uSTC8Dv2vULxptK5S3mUmc+jX9+bt/t+z3+3r72nhafyYfzzPIKp7XdeIWCygubCJKqpxD&#10;z9+P3H8/dm4Db78DtyYYD4CzoIegB1yve9NcxBv33C1bvskcy+bD6pjx1xPp2Ga5UEB3YM/59yQD&#10;HwZ5WNDzlXz7R+H2h+GGe2j5DO3yjiv/7++izzzJsJuCiEPmeYiICxwV5AVd4gjJdSnP7Ud8X1Lj&#10;6qy91zO3Pq7zmUr4i+7Zgusc6SyaiO/7qqGDelxIghU0LXElw0mmNIF5HhWEBy/vM/7Xe/d9renJ&#10;x2ffeX2HxLiOeIRRQwoS3VdQeqQclthqz+/42l9irIvv0YGz3l3nevbgyTxc0KoB+zb0er37Na8H&#10;xHdG6AUw3OOxvUyy9+Ps99VB5jks+uUZuw48pgZj/f6YdQ3aYxAfdDQydbZqemw1nufuit2tcLbB&#10;oEBBDhXu3MFfy+gkyK/oHI9d1rXr4K5B11JYAf30fejnP4fe921w9i5Ipxh3P4J87QLT7/wp5c+e&#10;IPEumZ7PWtbhSat8eWYvdh/oe1A8x/cr3KDUC8b0ZxKz3e/Je6uERTu/33WL6+l9oqu+B/p1l1gX&#10;q9/u67X9DkgS8nHtERKoQh0PPxDU9hzGT2+VL8wx4n4H15PidbTv5PFBNtv699f7nuuMlmJ3DfvN&#10;JCHqBaIkxWSgDRvvhiIJzQeMp88iomyPSxS0+nqYgW247rE0OKt0x9VA6KVES87ga+OBdxcK/Io3&#10;aDkI/JbrIU2JaesMszkYO0vbkTRTapR0GHhhqyICc3P1WsnD4BmO3t4t8tNmClYc01R3dKIRt/t2&#10;0JRWC1oKtunAbwm8VYMA8TroeaFgohmkTE4Ddbv1sZfmhJRi7kcZ/juJMe/MzmmAuvX7CLxTt150&#10;7pCeQAQdFGoNxuLQ9a1hbXLgMwai8b3Ye6yAQgv7WDXeL5PPjQbpWvZIqUxe6GhAB+U7ODiHcuqY&#10;Kd/TrHjsV5I62arEvoJeu52lEW3ukxI+rdvKCnUHKsEObbGxx7prBSIG6ASgArU41mQYwSaXy2m3&#10;nK9NQfIZMmgdqO+ax+39bs1CbWHhWfPapI4nMwI4mxFLJDVojSpKqpViDVG310uL/EKbmEk2y8TD&#10;D9/NX7r3dsaceeCj57n5pht57/XXkOnYyQOxyIM0PCAxMIMiGz72dRvP1gHrMceqkIy226EyeOee&#10;DnpujXZ4yA9+/2f54c8+wJ+9fpGf+ul3eO+F59yPEYv1EcW0IhGGFjQnWjUvVtCEtPBt8gFtMofF&#10;WUOzj3WrzdcugpTJCRzp2DVc1zRQsRhbzyfVWhwIHoDorh6b+P5LJ7xsMpOCmoCVCUsN1YRVj2kX&#10;FQexly0Lbq/HSXyoqowet5iB5ynkA6wVl+NWnWW77wi1m5LN4zdmdExeFdc5tUzIeMq7VWji4NaP&#10;8vFv/zZOnz0DNPJ4yDN/9LtwfMVlXQb2AKVW5y4A3lvC5yGlPKvyZGFViHDvt307n/r8J3nhhVf5&#10;g196A65cmvW+tWDdbhWJTgRiRonOcBb2IVoDp2M4iVdkNHqhyF/g0OxYn6nsZrD9MESnAIse0K3Q&#10;jq8wXblIK0fknBk0oVm8E3o1rHk0uLboUyqOvXNb1/W0Rgct8ui42vDSzLZY22Gt4/Ri9x68vzmp&#10;ecFhccyzMTnRoarff3b5bE1i2YdVpgOMQ+AOE9o2jHkX+mgDwyEYDNmWYGFonOv8+4M+v+a9jBwJ&#10;sg0FHGzAJ5O3f5GjORTBT9sZJ7ryqyBuOhlHzqJdLmLlLWR7EW2XSHJEGp2mPUV0ToeGjIbkcKHb&#10;2kXFAx5tiuhBLPgmi3VbBavq+2HzZ7furEV1k2jzW+0lnRb7J2AllMt8PQ1PYnUNxYMz4jd49MYb&#10;AKRpAZ2m6m5xS7Jni3WeFa06EyOLCC2UWssHXH3nFV587E9odcfu3Vc8iGXQJm/lIMFg6my1k4dK&#10;OqOQQGdkk7KjA2s0GFa1B7lycjazHEqAEOTRK900qr2cTdndl5m9ulVv29EEbc563UHtziKgofgX&#10;XhnRhJUS+3Ik7KNCpbfwcLBORjrrWp2QHMpMQdrkjL4WlW7gDmevOkFCr5rLSMrQW3zArFzN3I1y&#10;4YrxIGTEIuCUQpHVaXF807AYDF3cigfx3JIk2JnXYRF1ZuleVYjfmxPXJ4JqeRFAKlYrmja0chRL&#10;t+/WawPDQdJocuAzu1Dm4VLqhmZLaLsDfjuY3IOOhzzy3d/Df/13foxP33ojF4+2/KPf+DRf+If/&#10;K/XNF72AofjCrKWnjDzoimTSMMT7RrMAgoeLqgHG7q6qRSrSbEvKp7BaSHmklYpRF/ZpNpAcVJ1y&#10;XrHYGZos3vfwGAI2OTzVzHwDry0CyF55qFlijjK1bCPg2sdiQLIFgNvHRpJQS4t7CX0o4puq1Xk8&#10;fUx3/qpkrwijAAf0kIHZljoJaTikJ/yeee5FtpcuR2WhZ6gEHGRSduQhe8VebVHVqsEYopHgUTca&#10;cxiQnVmxs3KLMw4myQ7MNoPaSJIIJeKuuNUlWCIav3F3NIk4/jsNPk9jwiyCn5p8HbYIQpsblkl7&#10;1V8EpaL1DiLU5rwqj65a1QFeFffg0kJtuvDYvoqlM3r0Ee9NTXsyY9kbTkJT2w7qNxrpywp/2Vx/&#10;79TZp4P+Ro5db613x/ne4pwHkb4eMXr9l2uazrLamcP8Xjzgs7AD5fh8h6ene2C4BwdKQFh6Srhz&#10;ovQwYo1/SzG2jyn1LdDbAJngHaE8K3G+xjAesmYZPjZ4uvRAqSwXft8jZLurmjlcrsztTamQAh48&#10;F2N4Gyd/6U61Yzod7KiD0qoD0bWVMLjcIX+M03zPim1DX33N94mcsU88Qnviq8tn2B7cx12W5RY9&#10;weEBwgMWJuP5cVZj7yIgc1DHz3f9hHMHRY5nEvqZj5B++F/Dzr8B7SlS2cH5DIeG7Bq733ZWAeiJ&#10;532zYRmx3hZuv9ggBdCpg4PX4Zxulq6ncAk81XlMiGnovVUUoiGEwbCslIdPJ7iCB5DbwprYwdl9&#10;zPPYOBBhRDnQxkYrZ1Q4yMKZZJzRxtksnMlwNgs3DMK53Dg3KDdkY5ONQY1BnJV7QIKZewXMlorO&#10;kA5P/s41HjEIaSvodn+l1vvum9e+XblKee2lmZ3PW8MuMhDhnVUAeAHDOqBrCTpbjO0QDBE+jxbz&#10;1hnPUyRNeoLf6GmUfp62kgH/L4drcf2jW1uV7ABD+vp2OfT78lTWGuDWWyZ6+LWzJi8JuG7xWCT2&#10;R1JU+y/H13ZtWSh90eyBs1mCF7OM7AcE2+DBQBNFx5DYXnUpzHaat/8N6bQGVnj0BBvbdMddjGt9&#10;9tgFliKeCdolOLo6f97XgCcP1q2wF9aQNQCEeQ12fmmvb42wzTXsbr5+O59glwcPTHegtg+dszWz&#10;gu4b3iotva7o64K+Cdxo2FWhvdqox66PplWguc95DfYm8EB0505za9ALgHLw/nR5mbCZIaXvQ90i&#10;7TO3Piz2Lb+OgxhbvA9LENv3qjY/fz9POjROffw8h9/1CfJ3Fjh8jOE3oLzck5N24nrL38ox+WM3&#10;oPd9iHYwxj7SA5t9Et0GVk1w5ka4+yzyYdBXIo4V89l34IpFodTC+DUA5xVO33I7vejhescVa/zP&#10;l7f8j0c73t3bL9fy3o+TI9qtgut9b627wh9tXOd78VrVn2xmzwZQ2pDDnEzIDMpwgHNKQkuZauHT&#10;DwcgGgCP0f2XFWABiAJFQ/MBaxgfUZ2PeHej2X8J5hJvnVZ591vf4Of/4cvodjt3cbLwxVoefN9q&#10;zTvjVLDkCS4pvWV4+AjdjxOcqSCPbgdrpiUvXq0okpwfFSvkOrnMWyFN4h2lzIOmNXzIpNl38BT3&#10;VSu17kjjhnP3f5LdO69y6flvsn3j5b35ScMYnWYStXoQjWb859N+AlNEsZ/42/vv/eNfgC8+u6d3&#10;PFqyAEcdMLwwyfqMGkvZxyIv6/XS7ZEO5lwKclyXraE54YHSYxp9nQtEsnwpHOqADogEs22Bqwjf&#10;wHgb9Ebk/IA+UNDfsUiY+j1FGemsd11P9ka46ZpVAgugo0NC1vtU113rQqST49Bt9N7y3M/l3WsG&#10;HLQ9hP3u77lcrNlZT0a9uqe9JO66HeS/9ZT3Potd3w8KNtuV3S84eXxkBmMve6Yfbb4+wEDFsjAM&#10;lZw8h7IZhCHv2AyVcSzkTeJwFA42icNDZbPZcng4cvrQONgom9xIColKTtUB2WFzeYygy108azWa&#10;KK36flOb0EwoLTsQ20aqKdNU2VmitMRUR6bS2LWRUhO7IpSdsWuZyRJTgTI1io2UYhQbmBoUGalT&#10;pUxGUWf5t+NjJjVo0IYzWC1YbZgKt+2OuIWefI4Re2jxHa026jeeDPupS7cndNey1f/zxLRQX1+A&#10;PH0+5zm8XKjf6Al4l66MoAX4w3eBryDnbwWptHJEe+1t7Ol3aG8vM9xld7EFezxkH2C73h36eu7n&#10;8EKIGrpiKXbSzSm4/cNweCdkw/IIHxm84/lxY/M2tAtGLZ25ra4kzfWHy6mvMV9LZQYH9a4tC7Qc&#10;JCACvejKgHzmLMOP/QB874MYl6lfe5r6L57A/vR5DkL7dJa8LuOLrtlf0+vVUM3Q6EjG0FstRxcT&#10;AY4bdtFor0M98vnsfWb6/i7AgWaGzaF3BtwbgeV4ugo/tYX/c06cLPvwQyfsZO7/OHuEJhcuxFll&#10;9v32S2+vPboPCgtAufdz6X5e91VcHzlYv99ZP661Mlpo8CXSoLMU9X3Ii4D8Ppfj5Pg7SM2BJSW0&#10;9Pq+ewFMLzddFwzV1d/1vQrA5av0Dgt9XXS2bl9rbr91+L6SGHLEleL4ZoXtNbbT+konj/hem6jH&#10;vsdKNW/UiaJN3HchbBDF7R9J5LnNd6W++zZf/61/BimRrlwGMWoTZ+5JGVpxViRK2CASONCwtQRo&#10;HuWptiORqZJIkmjJW9EWPAEorZKkBVN2+DNmJIEi6sCA4gQMHoMHK8VBAOZeQksaLZudbQoDq5OD&#10;KaSR6gSaPTYjzgJsqmiAvOjXtK5XG5LEW22b23UgPNLe2xt3OTyEu++aX5cLF3Bmwv0iipM2y9p2&#10;SRR6Kel6xa515sn3FgnQa77TX6933m7tXvtf19MLK/6anb6v7+VZerG3e05Os9LZaFdRq6sGz23h&#10;LYW7Qd4p8HbDvjrNegDcTG/vbt2/PXUQYHkv4xATmPo6X/m1JwpOH5/zECftjZN/Tx7qXXnQhZ0O&#10;6CRJQop27rFjtkobTpGGGN0Uu5Qw47RbrU4o1ElAWnXARcqeG7LJT5+UpAO1Bq+pOgRNdQj5Nerm&#10;kFQbzXo0JBKtpSClLYzikqOmNGLdnRVQouNYEAzNlSIBeKA5a30rO7eWU0JSCiZvBxthjVYrOoy0&#10;3RZUY/1UVDOtTv5Z9RbgyshDR29dO9InSErcn9eZnbXrWy/UsnkWK7ClcszSVadT2vhTWVi9KX7n&#10;stBZkVt4yp4GXdhPe1yshf3tRWS9+LNr/r53aPgrLu1LvLPg0RRlYdlexWtXR/eLQKKc3K359H33&#10;IH/tk/DALTBc9V1RDiAJdiqhn/gY6fOfRH7/Kyv/aXlO954W++J6eqD/PflZ37c6e3b311yqCr2T&#10;Tg57jMHg1gr3DMgpQ++uyG1gvy/wDGjrPszig3UIaC0NXq/z2Hcyhzo/TY9fLHaqrO7n2mi1g6OV&#10;abbaXOd6PLE14I1OBrAPQpUYs7UcrCPiGhbKOkS4fHdfByfeQ9itfCO3JXYswHEnyHByETkW7EqG&#10;q1sPEhxl2JyCaYA33qL+/r9Etlfm+elz12Jkeue5/p5yDnZX4FvVldAzFV429Oq19hMF7DmQc9UL&#10;UTPo93wY/eS/jdzxeTj3UWw4Szuq2Mceht/7E/QPLpCff4mRKyiXfOO6GTiX4M3mXVtHhaHBwSEc&#10;J9q3LrG2iJ4saylcewxrSZzvcv9YT7yqg3Ii12eDg45ooaMykMQJ0ZKzr1qvwgWP73ZgjhlDnXjw&#10;6I29y7VVx1uA7eOPM1Jm336df1vLqcUO2sHVrif2Gaq7fljYq5373WYJW0bH7cRrC0rXdmn3708e&#10;a7ujewKL5VH2AL491nk9+T45Sy1isu73L90+OmT5ZNfBbsv4uHmEZB/ls8Qt13Fl3wlds63PMR9n&#10;DA4z6InsQk7wUYMHnECo03asx26a73npSWIo8sAD6L/1Q+h3fwfceQ+Mp53NdnqA4YF74fDDlDpQ&#10;n/ltes52rXdPFqyu7bqeQxkw8iHo9wl8r8K5G0j3bdDfvkr643fnTpIdLt3LjhYbzv3LNSP4Wq+f&#10;pEJaz19//i6HPfazvzKXWfG/mRHQvKHl0DjXcUOewfjvd5mfb3Ctz3nSc+vvvd/xQX7OST2h+6+z&#10;QjFa74qYXV8o2UPCZPeac5B4qAO0kcR4eJqP33sHxZRvffNVpsntnxZEO951x2dDdHD7UJ0ITvKG&#10;3s1ee/fu7RYbD+ecI2jEpHE91IrjumabTJw5W7OTkdROwOjg0alUNDoVdduzzEWAmayZuguKKlvJ&#10;gI5IZ5eWPGMsVEa3C9PgAFrxLpNOOLLzAsA0kFMGcfA40Xm+TDvHNAhggkxb/2xmo46oRPPz9tKV&#10;xagrtLpDN4dxrwms0NrOcVtp2XlbFai7AHKr31s+hI41ykqbdqiOiCiqE1hDho2DshGw6pCWNDhb&#10;eXEMkYPARz9X16Q15EkiXyeAKaINUg5G8TD4VWi7IBXNoxfYNaBV77ozs58HNkvNC6PrhLTY/xHH&#10;G6QRb6MqUTESxIMh92Kxgq3hRHE+LmJC7zjvoFxBh4E2HbuPkDK0RkpKFffbJXBBJnG+7rxEoYBZ&#10;pTQBcfZykpGrUGql+MDFvtrwDkQSDXrcvjIa71zZcundi8gM5q8ruXS/3zQhtdEJRp1ocWQWlDg/&#10;1hyflkY0F5cfi5xKdCHSo6v82Z+9wGcfvoe3Lx1RahA0FgfUOqjb11JrLcDZDY3xqjvAGrVVX7JV&#10;3e9r5iRbAlj1QlUDUqJadYKc2td05BisIYF56zpW1AtttdbAcAhNgrm8OKu9pQGCwLZZEKwmZ7oW&#10;AQ2y09yi+65mxz21iR6lNxGateC0DJozAy2FksODMMNaCR2GjwM4OaWmIKT1vaRYdZxjKyRNDt8r&#10;3rdY8iGHN97EmXOnHcAvmZtuO88Lp05Tr7xHTcPchczlvFDT6HNZK4yjZzKsRceDkPbi3pIYvPDN&#10;Z7npjg/zxouvwLSdVX2DwJYZkgdnAMdlVloLPGVkZMtxbBUGbMKnndYcjX/+kROqA+OQsVzIQ6XV&#10;K8h0RLIMtsXqjt3Re2wvv0fdFTaHh9iwYeCUdzXUDZJHJEPuRBz1CGnHiIqDrHWx3Lww5ghn6Aa4&#10;StIr1HrsxQzE2sI856kZ8tbjAd32zIIlJyWF5EUYkR1qLUETz49MFrHeyH327l+aQIrrkEAYs292&#10;XM+1fL/Pr3kvIztzoPboemiuhv//MTngSiKaZfYqj/iAJdW2xcEyV6C+h5S3oLwLdomUjmnjxKjN&#10;hUjwQElWP5UOvqGt7ZsOmK7BztdkiUM1B2c7RlxmL7Ljd4ncNDn+JvGKslL9+zsiaqDLY5hfTypI&#10;izHSBiIMwcyt0zFL2tVdxDaEC539vgBnEiAFUl+igtWT6ojGcBawYy4+80V0SB6Mk2i60oNPpTjI&#10;ulZ0GJzFeLfzDXE6pvU2bpJopc1Eb2rqoG6LIL41qMVTA5JCDhu9wqlVUAmwuVUPQlnxpHQt9HYG&#10;zjJdaSpIHj0gVnaeWDELxRxsClQPjqu3m2sCIurjaxrgaK/S882yIjla4Am++YK3XAm7rDM5u5wE&#10;mEBaGIgh1Fa8skRqYLXVhaC3Qai7qKKZsNbCwKxuXIVBA0QlcigSGQL0u0VlDLB2xqq3JogB9N9L&#10;B6C1MDJhqdbqgtmNAmj1OIyyZf07wLpXhylIDvDxxMLGnTErmO1C5gME7lZg4PcdarY5cyP/5g/9&#10;FT53+w0MKXF6OMXf+oFP8+UvfZ4v/dor1LJFGIIhO+QCV1LNtkhxw6EzTdjcnkFos/G6ckbMUB0j&#10;SSDUsnPFKFG1JRtqmYKNOpjQ8eruzsS9jLe3InBwd0XjfTBnsmdCxaswvKWGoTJgVUh5P7zl8xZz&#10;Vvqz9iKRysxi2A2jkKkULIW1FMzafD1opLxxALo0WtnNAYd/+U9+3tfDOowRMpjyQQCxhTSO0SYV&#10;SOos3ZuNA7tzZgZE1y7jLeZZ3YAUT2+4fpe5fUibJlS9GjN18I8ZkkYPjIs7RKmGISue5CElqmao&#10;jfHch8itUo6uuHErrixbVM1JsKl3kGVSxWrlUY5jr4mhvekm9PTB/Hr3+FNYhAn6sXZDuyStXdKl&#10;yd3+5xWYXoX0a410Crhj9C/scP15VbGv7GgXr7+b9vMFDwFtTlDKKoi6DhB5sKfRIX7LYRCAk8Xl&#10;93tsnARodxCnRYjcWJjHGpX2siEvRwIlTN15hz99Zu/+L2zXvI3rYz2a67/xvRmUufzOwV/J9511&#10;14L4npQahQPdjmjemtU8QROCETeaOLj5Nm695x6+8XSDFxdwlAHtqadIjz6KPPIwrEDa73esGUUy&#10;sMHYYHQetz5P+/MlM8NxnYNAwlozLHLm7Vr1/lvRb3sEu/kRxP4IY3JdfnaCRxuDKO3FxvE33Tlr&#10;9CRED/ctc6mrYPgSBGwrONM6Qb+/Dmx+Kv3P6D8AACAASURBVOg8J36OhTW21/yEucOoMB0dMwyL&#10;jDyoAxrG7zAb68uhGFkbB8BGYZMzB6lwKjlb+ZlUODPAmZw4OwjnhsTZbJxLjXM5c8Ow48wgHGRj&#10;o0qSYJURB4T39qQSY4zYNc+5PoZL2QOO8wAZ7YEleNyefNITEfNZptXYeKKrF0UYPbjXk6gpHGnb&#10;u7Yb9cZ6Ba3BdUvyps+Tzdfs/y3PpHNSqq9MuFb/yHy+NuuTk+PRre2eZMtzMttTO7a6r2WnWZIa&#10;Ayd1Ajxet918XRaBCr3oD4QZuLmnL/qVerAOxBqtNG9jN4zLfqqKsAo45BjNlPnk8THrIpPywAOM&#10;LMfR494D1hNMV+cUfn+SPrbrNeF3tiTHul5WFOfLy/SWuJ0lcGlw2BNZFk8ftmd8r4Mk17qnHx74&#10;7NCuZbQqwoSRXwZeXnRRb62431LTIUcLmAecd96LO8aADXoybLe6jsbaWgDki7wsiZV+37r6DbOM&#10;Orum30fXKx7K7onExjJXmzuM0z90A/mHH4HdN+CzQn5N0PeMctkigbFOu6zX5WvY9iLj3PWBvcD+&#10;+hCCCWijyOHJzwhYXgeZefIkUblZB07d8iFPZnH945IZ/9OliZ+5coX39vbGVUZMcZ8T92Fotlof&#10;/alO+t7v81lbnWN20vrMKMOZM9xw03nGPHDx6JhL7170AHb3kXE/SNG5zrRqsECOB6BpTsq5MRb7&#10;XDrlj5JzFFl6waV3FDrwwCiVueK/+/mWsGHjYJHWvEA3in6lTDQTmkQ3leSN35M1D47pANOEiNJS&#10;L7wN26GV8I2DZU+IwLtQW0AU08bP1yZ6Il5qnYsLqw4usy0YCUygePCqduaWCJiRPQBWd1vee+rL&#10;QJsLrpdds1EnZ3Opc+AAfmR6k3tOltj80I/A7R/am2b5Bz8z78WLzl9YxDw0dH0mWaEDGK8vqb3D&#10;y9LZ4VpbOM/f7Sv62nXXVq99v3F2vIZil16Gl74E4+24fr4RthXeuoI96zx/bq+6rrAALuzfz7J3&#10;rnX0+mih+TSKY7pVe9LG7iPR9fcazLWMCwFJcZkZSIyrc6fYGfsMX6tbegSn96rodoLLQ1p976Q9&#10;2ec3oiU4BCbDrsJB3G0zbk99xPu8+NmGvbMCWdloY0iFIQubQdhsJoZBOdg0NmNh3CROHSrjRjg8&#10;UE5thIND49TGODwQBm0ByAZNvSDXL2HWoWRCrX7HxTK1GrUlauuM2I1SM8USuylTTZjKhq0ldu3Q&#10;GbUnZaoO4t4Vo1Rff6UIpRi74pbtlgSWqDtvJ9mauurcVWiFKY8eKzNFS4nkgQecH2pHs989H4+s&#10;WSi/jvtMSyLXoZ4ugRHhXM2Z0FmqCblLAVQq9NbW3f52+31pf23Y5QK//grwCot/59ftnVjWctuh&#10;CmtWybVMd9nKAQJS+hr1//kupPNzZBJJzO2nVhG2iGxdN5++DPdkhs9N7F5NpFfbEiJlAV07cMAJ&#10;RnoIOLP4JguEpoPUfQ11+0RR0k3nyN//eYb/5MewG877Lv/xh6jnTrN99UXSK4QV0cvElvFXFiZb&#10;mddOt5OgHV+hPv4U6bVXkdtuwU4d+tijyG5He+5FytPvMF22GMc22zIjyqBCOnUKYzihSRcf4hkq&#10;P3UM/0cp7B/L/v9I7mWZfsgnHtq3xZ94wv/CLCNrnXetHHRG66UjSsW77bkn0jvlLMC3Hndw3bW0&#10;RteVher6q0P5+3XX7Kdt9oM6LCtdc389XuHXc//Y1+8cVyFMAiWkpax+6537vKPJEvvb17lX9vag&#10;bnOXmMOJ1LMKCEamYPn03uw8UU/uJO93nNxDVzZd8tcqCVTQZtQsrmeaawjLwZwrEY8cFbbH8bAl&#10;TuegqN4iu1qjt1zuid4qssTqwl9K5u28sUrLzjLWJM8tq03c/lEs8rXNY9S46aTRthtAW6Pl0cG8&#10;krBy7ForjZz+yJ089J2fYxwzj3/pCd57+ms+sgKiwQCuSo3WuJSJlkcakQRvzlbcWy9rtHo2ATFD&#10;RXnoRJcD7v2Y/yaOcuFxT2SzQJ1dJlwCVtHveF9IKznudobrdkXm3+zvCWtwdt/Pmc97ssz//6Ps&#10;TYMsya77vt+592a+quplZnp2YDbMDAHMQtAACJAwQRkiTHNRMERJpm3ZQdtB2SFatML+5vAXf7Ml&#10;WpYlmbZlB8OSTIkUF1sWaYgUIYAgQZAAQWIh0D0LMDtm7Znpnu6u7qr3Mu89/nDOycxX3T2k70RN&#10;v3r1XubNu5x7lv/5H2t27W22/OX15v26THQNW9Baxth1C1Ot1IWPaa6M1g4VfVoR9mB/RL+1pr2s&#10;DK8GQHNm4qwXr8ALr8EN77QRGYutoedfhd/7Y2Sc993Srop2pkU/j/oAj3oSOPL77FUUT9RaVgRR&#10;KqJhVapVNRCM3SztzJ/zKqcWj8LZyhzgIdniaFphbEjXeXXOIAjxuRi9HoY2Utk1sMDooOs6TmWq&#10;RavFCIJ9UE2Ta81P4tTRpuqjvg6bIjL6/k9TDKWpVUJLpbOVpgMp4jeqppc4URJeMXJi0FY/swWL&#10;143jFOd5ZDi35b+SUpAHH5h+b2ceo7g/YqlrBgBxJFJ4TE6uXUY3T8yH0IG3dd4Z2lPIRBJ4aBhM&#10;35tr8xUihXNpJ5gvwfpW/FSdv2ffCeKLMln783Mk32PL1Ri+t/CNgMU25QcfgLv2QK5YDFiKZ7hk&#10;87mePIncevskN0JOhA1x9bq+ui39b8sdEf65tgX1xk/LmaAh7Il0A+itCe7vkJuOIazg3gE9dpb2&#10;DwQ5UH/W6FnwY4t7U4ZJ54nqLxB72gErLlWW43nt1iOeglUXEM8AH9pzmy46Mns2bWTDNgpqgULY&#10;MgLk25XyDiHvnYK6Ql99mfqihVnnNRJr9twklwKgGr6to+MPV+DgdeSps3Cyog8cg4s+o6+8yfiV&#10;J9n88Revem6dxnDpKzc+8EQPHMBBhSeBJ9tV3ycBtyQ42wxv8WKi9pXh3cfoPvyDpPf8KHrjg6TV&#10;cUgdSYXyzm+jvft90H8G/fXPwBtfn/oiu8CVEV4QeGdCDgTdF3i6wDc7eIsF2AQea0so8VJbXK7I&#10;o6uTqbrpZF2rkkQsbirJqkD3lqSfBEvaEotfVsl2LqdFPNPZISVbHPJdF87ST+Q+1vLDD833f+Us&#10;48FFol7W9fwUy3fb9O9McyE+f7OfNjHH/uxfi7zMZ+1cISlNKa6zLim+jucKttv9kem92Tdu+21D&#10;wT091zkR43X4SWNPtiPPx/Tp2L+2BypB3hS2WCACrnUf3G+pKKupl7O+E2Ox9YRLoy4rdOIUww0u&#10;93Axba2q5QlgfVTX3X38dvbofuQHSR//PnjnO4zgRwckV6An3X8P/fdl5Oyb1Kc/jyxIuJZgbY8K&#10;uMzLk15WXF8qxyF/MKEfF7gDi29/+BbKiQ3p3FvUp8rWdSMuotPYz7b6Uck/z+dsb15vxS7nZukf&#10;mnXSwgpIpUfL9Uk+nkb5m+vML2h8+1rt6P6+lp62/Ozy/SO+osXqPBr1scTTBLu+bsT0NklG8NEw&#10;9mwr1dYhkg17QzYMgxQqhXUTi/8zeAFvMWbqZKQYKoIGcBHfa9qgOEGdGCjWQOCOGXJ2ZHI2bcVB&#10;tePojMiiBFC5JAPDzu8XJ+HLyLAhr3qO3XIznQjnX32NlhI6jowyQt8b4Dpnq7RIRWpzMKyPY3ZM&#10;jvvJDcibkWFwIDCgHdoXaDB6dXSrTjCgOidFm2HU0LLAnyRj756qGLjdNwGSRaCsjLyMRNscGhhW&#10;mBMBFVLOBiRvTso4bGgpGbB7Y4Bd6tpgUP0OaDJQdkqQjHTPiFmd/Xw0wJy2SjAcp653ncNjCakZ&#10;gWdxbS91Xg1HmUgESwebQ1I2PSd1Tv6ZEu3wwPzrKZs8ysUAqdgZFQBJbaOdj8ljEU7aoiUj4+Dr&#10;Rm3ucrY+RGU1Z0eGhJYVMq4xYG3IjoG2GdBuF2jIOKD9LrW5DaJur/h5argwLGZAptaRYO8tORvY&#10;uWJ4nGATCmZ2sTWrY6J0Ozz+9Wf4vXffx6mTx/j0736FN1562QhWS2f2wrBvhIfxfJvLth7V9rRs&#10;1r43BkieMB72+OBz2wS6TBrsLE9lRRsNC/jZX/tNvvmNZ7l0aZ/9l74FCKkUksetUundodNoVSFw&#10;eRtPsEjRtzx5Vz3Ia76R5BW+wP7NZsslK4ttNllVgrxXUga33SzvtznjsxMzlQytUfsg8lJaW5un&#10;ULExwrBPKoKWlSUYIJD8WupYCjXPVRNBnRCUlGm5c/yh2YqqgydjuCeuZchG+ikpQentvAymfRRV&#10;85fUppMvCckkbWw2ByiJPmU0w3BpROtIdaKfmvJcQS0XchCq5rBDXVbVja/pHkqP1BGtyuUXn+P3&#10;fvlbRp40jjO2FHPM1dSQOtDEKhNotYToZZVYqVaB2hIbHPysca0/ZUuJUgpC7wn7I62tkWE0/0Rd&#10;QztgvLzP+uK+sXpzEpGT5GQAb+k7yHvQrZBSoA3I+hIMByZ70mB7zBwIJjvaaHKHhnAZ5QDhAK0H&#10;JBk9RpvdIEwYdeOG1hK0bHJGZP57KtDs7AsccRvdlhSAjASZcHbfhVts9Qj56DXan2yMHmlF2/4E&#10;sJS850LJsqDermzHVfcdLiIMFtilt8Mexdh8D6Edgl6C9ibUs3B4Fg7ehOE8dbxsaHkGtKgLAj8M&#10;r5UGGdZdALQHsaSh5g7xuhgNdVU2basy07U7hc5vkk2wWsaB3cd8kWLJTjr/eGVAA3ELrMpRBcyd&#10;P10m4D7SbFNSBFE10KYDRklWVkAx4HCAsLVbIaMzDbizNkqn2RlgfU/a/HCC1O3YYdMfJ22uMDlU&#10;nTU7kSyDqTMnsB1AHZQOTa5UV1fu1A5BW+ymUKTcoaJ2sGNKGg5alwB0KlOpBxFjKtHiAZWUHIw9&#10;orm3QwoX3ClbGWyn5Y+yppZF0c3KHcwHoohdXxpZk+cyOLg2QAkpe6ZRwbJnbCyNAdZA1nYG2DWj&#10;lIAUK1stpUebl/AQD4znRJLOneYjdTNa/9U5pMfNBNZNedfByGtXejK57FLHjS00wZWRCJWEAI09&#10;OBusSZIzW/vzKyDNAZDMCi8wAaKAOS1GmUtoVDRV6Hpu2N1h1RWGobLqE8dWHffeewdfmr5Vvezf&#10;wpDwsi0i5riqY7B4YywSOi6eJZ7D5rW1Q1MSx0aS3kD/ZNTLy5bSeWkWRasxWFgy4sbvu0PpjqE6&#10;TGzXxvY+B9my5MnR28aBFCzdofiNJggM4L1ZgGUc6Cze3wmgvTDrJvkolgBRkoO80zSdxvJXndnb&#10;9msdR2fy3qUOa1JZMWUlOkv1bFIaO89UN1KMpYPN6GVpxO0xMSVR09xnxBWU6GYx14Svg5TDSIiA&#10;0ix3pHRQm5VEyv48YVRIceYUU+Q3CNL1tJrIbQ48CsmUScWc5qVDtNJUeK/OrKcA9Z77phUCMJw+&#10;gywC0TCbmyGK5wBPuHgCELE0XY01YrPf0N9WdiiUj+3BHfv2oUsKLxxQfzUzHti9Al6/bHHv6IuZ&#10;jAasiRKI9n44zq8GDMdrc+uYAyRkjYHIhCVAO54zXifjVfLrmRvV+jCv93Bu5b2drbPuq5ttR9v2&#10;k8Unr+cY8M8VLOhXxZ3k7vLwqP5URSB7tmkp5uzDWWXEWBEkewkfFWRVuOP++3nHfXdyrj0EL/7O&#10;1l3b6a+TH32U9L5vp/7KP71O36acuum1zWOlw7PEJydeZlm6O5g3NlgQbck+HA6kpYPGTqpEese7&#10;yfe+H7pbYLgfSe9H22chD8iJBA9C/r6KvqXUN+Z5NW7HuaCfOfmvFYxP031n9ubZkZan/sxle9v0&#10;jLYH1phICOlbgJ0Odhnh8BBOziDth7p8FXzBQ0/T6wJ0qVFSZic1dnJjN8FeEvYy7OXEsdw4ljJ7&#10;UjmWGzs5sZdgJyu7GY5lSGJAOCuBFOC0PCVyCAvRynwsL3vXHYkDkwRZMHwcPv4EcfIY7OkmrCCs&#10;+lw0DrHypTZ24eaNAJMSzBozAM6csst+iL9vK2lbTiz3+9EUiZAT086LiV0IwWWoWL3fs2SP+88Q&#10;4Y7MCvXQ3jawY+nCO7rD085q6/e3WuOlMYCT3iYWbZjBo0flRnTeVqd44o9IZxViRM0RVJLJAApT&#10;shdmIEPj7vEKJ7ZCOKCLudXDgfU3n2J1042wu8vYGptLV8gH+9N+tTG38uyxR8T3NeDrwORqYZxY&#10;PKK4eZhdS/Ci+nd06z1rIe+XbtF5fKHceIcxEgxr2rnztNFmJ04tiP0dLIImjwKIEMyFYH73jgBL&#10;GVt7hNhCRsU5GbNRFt8vDpxJ5GmPL0shB5gt5E08Z5vGsjGYtecAyjkhJAP9vYnufRvIL8Grf4i8&#10;UuGdjfQeJX8puRl7lAElkmUa9Zlz8PQ5ukcVXXnimn9QppGH1hpy8Bb67D76zPacbI0/xha/Vzq6&#10;UzdNrIDXOukuNOVnLm34mYMDLrVluBGu3n3xtrANzl6eGEebHvnMke+EjpnmHZ53d7njzju44fgO&#10;ORdukpt4JnVcPncOxfXiJqRs1655Z3ImUDxAp8695kmalghjNk7KhTZawgy1mQ9DjHXbSu8ppBXo&#10;aM4q6c0+a2q6YxJE3F9QLbs/mCBVBMaNVzUUc4Ihbt5Xc9jhgQLXyZtkUt1Mr1tOJK1I2UPHDV01&#10;0FHLnWlPyU55HTdTqXPTVzJjKpS2Nod1a9Rg4GyNqhtzjJcEIgbgpnnio0mBnAu1Djb3XiXKStFV&#10;/ovx9a15FBR+6q9vT+unfwv9xhkqwcY2y2SfId/BM3vd9mox3TD241IXLgXk1DFUCm24RN1vtE1U&#10;mFmWhg2ZFHqNHLlH7PM2ha6yn8oJ0Jefht9/HfIPwMmbII3wxjn43dfQT5l9YWdtY3BgXlxlHhuD&#10;ci/7NIO6t3dBdkjBrOMYgCNY8MNM0gWYVKbx2QaDCDPrdWFmvY6ft9F2XS7Gua/el+RWRnU3aJv0&#10;9uhrALSV0NONS7XWkRxJ2Um4PZv0nvSuFLPh/hrMcZhKo3RCnxNdGdntGqUIe31m1Sd2V4l+paw6&#10;2O0zO534v43dktjJQkrhFEtojSSZTCU5GNtYsmsTxgpDg6EWatpjU5Vh3ag1cTg0htZRW8emdfbZ&#10;UdnQM44wtMTYEuOgtJYdlJ3YkNFRqdKhY6VK52wtK4Y6WEDAAY4GxDK9vWHsRQnznTRVHh3eumq+&#10;liyUm9NfA+azK9qsKW+Do5ufZ6GjGUu2jVcARoOhMsoyLz0BS3szEnDjLLd1P1drmStjWBWK6NPR&#10;vS+YPrfj57KBY9MEDoz9URwgJPUQ9l9Hbz4F6RKUFdouIfU1ENC7hXws5E2abIq5zx4rw46gmdks&#10;+pPwUCTD4CmPndlKU92RR++l/LUfQm+8AcbXbB5vuY30kQ/Sf/NXab/YKCMEc11oePMIjD6WXiVh&#10;a+4Oqa99if6Lv0850cGd70T73irCvv4Gm898gcNvvcLAnHhRKKySkK4Jzp7bcxg4++fHZcWCqyXD&#10;XUk4eRS8ef+CVfDyIbz4rN8/+Cjn/sSzziCpGVxgsmPWo2aAUXV9VjwpLrvOui2jgMn3sTxblm1b&#10;lzVIdyVNzHl5+n6AuQJUEknkGlJpatrMNTamkLdlugf+TInqqUwm0Y/2a9ZbhahoZOOkW2vUdM3M&#10;lk8TONMMMLC9i95OB1u2hYWboOlIpjMQQlMYK7JaTcEqq1Lp1vAwTElsrazIw5qahFYPSWnH9JnU&#10;QR2pHkBuXQ/D4MljlWDIIluStIxQa6MVq1DSWiPpAJJNF2qjrYAGY1fITQ2gjfn1Ep7MZuKUhpVd&#10;Jgl7t93NX/6r/z7f8+h9kOGT99/FL/0vL6GX3iJVGycrfSz+5WolfMfR/Tg4iUYlylvVlBHJpGYV&#10;LzVnHjnc9u3Jo49u/b5+/Mw0M5HksSQYCHhWnN+m0cwAqDghx2kvmk9ltnCiNSJJws7/ZdI2RMrI&#10;9jcMJrlkwZyASsy6QPhzljZgALWEvAWwNVmuRDqbnQm2FwyodAqegsabHLLmCnXyRdlzNsYXz1F/&#10;+wzp5L1w4w3IcACvvQC/9cfwf/3LaTynM2yxRyrwxBF7ejE7U++v+7dkLInml3GIWJQSxxMbgKns&#10;cxM6J+XRnGwNtmZxCakkXG+vo1VhxZabxU7wwLT7R8RY0tpwaFJBitlvbQ0UB2dEzKlZwB/QsgPj&#10;2ghJ+h5Gq8RqwWPF2MSUWjqMJEhJyarkBDtgztnY5JwhPuVMSr0PlW2wVHrGunF7xuypFpVKs+2V&#10;ks2Xbve1MXr48jY77fjgt9EtktL1zJkJ+LycDUtvUq9oYOvbEj4tgTqgkrKQ0/N5NJ8JmTmFJtbM&#10;UicKHSl0FdPVy8KvbTDvHYQV6UhSpk5Ax0rswtjlIT2zP8H8PXsdqUneUjJG2LxB9Qq0PQuKjwaw&#10;UID9Q+TcpekZZdGPKZGOqE6xfbLr4ucosG/2uZqnNu1mdGfXQEyXD2AcmQHwhkFLjyT0wYTefgK5&#10;4d2QboGTFyj9JfiVQyN9O9KH0EbnGkfhD2lb43M9b8JRL9zczk2vZp/WzAg+669HLcL5nvM4hi1l&#10;Vph8j6A/cAy99y5o95I+/Qk2P99or87gV/X7jov71IUOfPV94jnOwfkn4TPvgN17YC+jXGR46mU2&#10;X/4qA5WeqysyzbqLTOM5Anl848h4X6OtBB4+DucuGnnfORjvysj7v438yH+M3nAP0p9AMb+IIshu&#10;T37fo7QfAl57ifqbn7XVNgLPuZ19AwY2TSCvbGhnLtK+qCwJKAAeS/0RH1I0vc7r+UlUsgPihCDL&#10;0QpWmT15ZV9cZis5FfPP9E6cNo5otvOcVq1yabMq3e+58sZV95WH5/N8eNySEm1Erq1rxT4y/95W&#10;bfJJHujW7+q+yfm8DgkSadcQiVIWwbGztmzJvKjKtbTzZ3ttrn51FIYU0uIo8HmOIcnimtk146gc&#10;Nvv1Z7nSFted43nhI5jvOxMJsei3Izz8dXhAt21WG4sZwM1bCS40OJ5MXlY1UqorBX3sgPb1YNWP&#10;8Z3nIa6X/T6QSXfcQv7h74d33I7mCsOhnekbP2u7E6S7b6Y8+C4Kd1F4dkunjzlcjmPMic1RIRcl&#10;fyCh31+RoUcvVBheh9v24NETyF9K6E/Pekz0f5uMZ9sHfFRGzOMtBHHJYtQApnlf2vYxF8XPu/wn&#10;gLOfaspPD4Vf0KN3vp59efTv272df19+/6h/evl61qAnksiUXJfzJ0lCKsnO9dLN4GQSkixmg+yS&#10;nTV2XG947pnXqJKpg+tzyasf+ndTLo6paRibMUYImWTCJwXwULs0s7smpeSOURuqBt4cneGXVind&#10;jrFiizp5nY/FaNiZ5J9L/Yq86vnPfuJH2OsLf+Nv/WMO9vcBpaTMuNmYa7fWCSRpDsVEJOSaHqcG&#10;pm4GRDagtcfJciTpsY0VqQ4UDIBwzu4jx7FOdh0Z2wy01Wo2pOL4JiMXYFwb8aaMDnIW/44n4HmA&#10;tDm4MkmG3R3SUB0oXTDqYz/lhw1B5tdqNa+UeJ2BIEYp7uOX5EJRbGwcF6cpGb5r1dsztA2Sen9+&#10;MMCcwHBoBG6BabFBg9YswVFgIs30ijzGzClQB5Rq+IKxMgHvxHAqMgyz/k2GVJ3lXGwO2mgkcUnM&#10;Fkjq84X7FxuBM5M2GJau26MNhsNKZYfaGiWvGLeIPRviFaykGFlhCVKdWil9Z1KuOoZL1freoJQV&#10;Yx0Zxw3nXnyen/s//hkpZcaLl5C2wZIWjHAoSXb8hFuOERR3HJv2vYFxczZGBWxubP2W6dlmAklF&#10;hyuOxWo0HfnWmccnGyclMBS2PWZrzYljC2CVgxzcZUDmcWTGDJlNZHNsp1QbNpA9udxtKltTgqpY&#10;FdWEkT2SLLFcXWfxPqkz0IsoUiOhwq2D5s+lYny3Ad4XW68yzk7MjDDaVqZJQkrnY4AlqsV57szg&#10;WRq1rZFk9E5WJWAFdWOYVFFoRuCZAdQpaUTdVxIRCyeGlURtyv4rL/GtJ2/i9nvvptbKs088xXjx&#10;LbJg+KwpwcX2S6SO59zZ9W1lMmkq2hA1JmwdB1obrTqB2B6NNVOlWOK8YvI2FaSONAf1Jz/YdNw4&#10;QdOGVAtCBzqg9XBxnvwpWhZLNlYBKiIbRDYktXrSjUPHPyr9jtHJrVbH6Ptj5LKHlB3zl0kP0iPS&#10;uTPacXkyuDhzuoj1FcbNgSfJNGgjpa5JegCbC4zry5TiNnS3g0xajTVJHaWLJGsjUwzuSJM3RqJc&#10;J6yTTEeyThXB1VnT19DWjMPmqHo7Hdg6SxO51t+v854U6r5OmU2lQcvQ/0mOze1mJdfOobKL1pWV&#10;VejjwG/AIbR9qBegvg71LHrwKm39Om19DtHzoAdOyJkt828KZvklmm++pWe/NrQaQJuW8DPc8GP+&#10;CCI6R/ual/5RMaW1x8qurXYJ3hjqIeQrEIqaGnM2yowJDkZznc+LY7vLuZnV/jw0WhcuyGYB4YYD&#10;JdOkZotYuSvNPSKV1jrLhlEgF3RUKJ1lbwTNuviAjAOUDln7psr+LG1jzl7sUGYcXJh75g7NBbyQ&#10;dGMsRn3npR5sIFutBgDvVjYOUglWaYmMj4ozJbjC34ztOIkdPOrvST1yMKdsmTOtobmzsoqTdm2H&#10;lLpTS1rzbIkwbcTKlLTBlU5BVIz9l2RsCqnM97LFQDBVG1CjGXNbMMypG89NZ0ehA6e1HTooPRZT&#10;AlFTklKHSIdGaSFx5jXJziKdXLAXX1duZA62znK3ogZ7jzZS6idwc5JCS+E4NBBTU/Wx8MESNUUr&#10;LcP4zAe1VkRWbnCNJFmZoJ42UqZdPM8XTn+TH3z/PZxaFcYG5y5v+NaLr22ZqtavhXywGoL+vhsG&#10;YvduzMwRW0aINhvjqWRpsuBI6dBqgG1Qam2os3A3z4YywJdy4133890f+xinv/LHvPzk18hlBVRj&#10;pAdKsSKBNQ7tKeTjriaZhYSQHAxui1qflwAAIABJREFUczqN+cQ8zuxUmZjOjRV+dgIm6jhaxmlt&#10;pCyQnVFbs+3bnJ0xPOj7K6kk/9s8RnadhbE1ja3Pd06mpG0Gk22594PcnTQBotsM0HfG5iPbZZ4i&#10;IM5YzaGv5lRWMQZDxbLsRQRSx+jHizjTNqmgJTG0ke7kTQwXlMTa1qC6ydyq69diZVbrgCock8p9&#10;RzKO9P77F8tWWT952uHVkW0drhFbs2E8W/gmgiXbzJjJ5715cFObkn6rkZ49R/6QwF6jnVGGP8zu&#10;PBopDuiN8M/SDL6WuiJEKV6djqYE9Iz0ZHdSz06a6F9dOAmWgdo5aGRwmWVoRZnLo+nEZzY7WbPf&#10;KZHQI8DLP97EUxxt13IOxPtH9AZnhJK8cGpMRlaMUJ6NV6wkjTgwrGklq9CG0UH9I2UcuXj+PMdu&#10;OsmL644jEgycmSx9+/tYZuRfq4X6VdwplH3tRMlNpdHxEI2zNN7wJxN39FSHBtkVDISzve4CwChA&#10;feVNxm+9TvnAcXT1AHLwBqTTwBqVCnvvhVu/huRG5NhVD6LYMwY/iTqQXKc+WzlAC7wGtH4JFLZT&#10;wFUadOp3ACbaYt00t+fAxEYH7JHJXpbVLq7cUDJ3lI6z47AMWzM5MxP0SSliQOBOKr1UVlnYSZak&#10;tpsyK4GdpOwk6JOwl6BLGzqgl0IWtbI2/izTEmKyBf9ULe9vrwMphfLALEM2jz8+MQ6NDHS8PAFc&#10;bHwbA5XDazBmJeNrIy0CtUfLsUc7GhZe/j1OmAiOBADBGENjlfo93dcTam4QOsniOsEzGvIObL04&#10;ZIAOmdaS9WtmQVo6HY/uoLx7fIvV6WuHjQl4ugCLbkWQ0Fk3T/HkOl29dg46FOfpDkW5FH8wsYdN&#10;2QCixQw7UuaRGIRlHxeB/oMnHmN1bMWtP/XvcOKDH0LGK9RPfJrDf/wJNp78EoAo06JmiLIyO8mD&#10;FXKXQqFN4CsW/9Zp/mHJXGLzwfQ7/rtJvWA1K3THlWPf9z6O/yc/AbfdCk9/jYOf+TXWX5jX55Jn&#10;cGYR3E7UievHmnH3DApTgLQ6b9UMKHRjH2NgCZbwzuEKbfq7UIhy3LZmGsmSPJjBO6Z5G//cQLAc&#10;zqB1k2cjZbWC3fNQnzWhfKnCmxmc5TLAa3URnok9qUD7wlnag6+QfuCA1u9Z4pf4+E8OWoX1Ae35&#10;J6gvP7dYmhEI1mke+9IjDs6+nmV7vin/06UN//PBFS4f3dRXNb9Kk3kPXHWOXutO1ztrZdbZtv5u&#10;4d+yd4yTJ4+z03eUriN1HTddgcsX9klNiKpTNarkOCMFybPBo/ytZITOTh5Jc4lyhFRGWhVPuMog&#10;hVY6Uh1oqTOmbGeoMMIBc/ik1KPjBvHkwdrtoLphdeoWbr/nHlQyrz//PAfnzwHV/L3JWO6kbsit&#10;MpQdW3vN9MssXt68DpBWSLPkTWqjuQNSc0/SaqCL0tFEKckZLiW7A76a0y73rO5/lMPnTsP6gOXu&#10;NhvYx1q8vHpr5GyAjTo5unEHbKLWke8cr/ARvbw9ux/+btLD26WAx7/9tyegQgSo4xyKGbddEIxA&#10;Mq2AZfBoKf8TBgg49qFjlJ/4y3AS9Bu/y/rXn+Tgs3H2ZwyCYRJJiMLAV69Ig4rOAcQACdrZMlKf&#10;Koz/8CLdS7+CfijDriKfVtpvzIy3cyp6APNmnWbh4ppG3e5bJ+DHkd1AYWTlGl1dvA8ECbwtc7Z3&#10;XAD8IsEmmOqi2kUEba+nRc52hf10hEzWae7s+gHUUgJCFtycg+t4vpOm0HLTgcxM+X9nV+mSA3ri&#10;BEgW+4pTPwE5CX2GvjRWRSme8NYXpc/Z38/0JdFlpRRx3UGpTRkqVuq1ClVl+nfURG2ZsSbG2hjo&#10;GDYw1MTQCutBqS0x1sQwJkYK6wGGltmMQhth0EKVFWNLtCZsZMXhZoBmjK86WAWIJsZ2pM1YizRl&#10;kB3GQY1IKQf4spqdJp0BtNSYZEU2SErkcc2j4+WFXgLS9+R77p5+H0+fRlGG6QSMs9s0A4Mn6WI9&#10;6pEqOnlac0ubLrkHJxIr3KO3ZSnNepbtdbMPR7+WTOsymGDbNfRPu5/tv7ywRNO0omNtLcACl64g&#10;T5+GG2+FYwewczMyvgb7T8CFhnxV4Hykewm971UDIxYGoHmhhB1gB2UXpfMeHKLOE5KnZzTex+JW&#10;kbs0dkaQy5AGC1qmgtxwgvKeDzGUP7IkPbZlXmLWy0PDimTIoyfm4X/30+y+9gL5+z+KnDiJXtxn&#10;+PzXWP/SrzKcfYkAsO+lQrd3HC2zfnK0PT+O/M1D+LmJOft6NrC9//ARcDCALhjceXxm0Q4bbSn3&#10;4mphSUR9k7b4+2zvGYQuKphUlHFhMwjGhJrBT/S5bHxATJbNoG/zfaxFYrDLCrd3DiYr1ST6OK36&#10;q5u7sagDSLf9t3nuDHCjVK/4sj0jMSaJ2YcSnwjbJj4j4Ay5czs9HSCL1ZJw0JPANVeAbMmQyb7J&#10;2aqE4YGzzgkUJJKOvCfZ9aqcKKoLX6H5QoTKVBkxdxM7Uq1RIavNUMRkkr7VkSxGwmHmUiM3WyFV&#10;R7J0tl7yChWvFNA25JQWOoyaHz4DzcAEUizZ7d5vfy8feuSd7HVWifOuW28iAeM4UkWs1Gw1ZihJ&#10;YgqZKlp6SqtUcQKUCKKmbPpXUoKp887xgBM5tAIf2R/+yDQD7fIV6svP2Wv358SKCGkQMHgb6dvp&#10;eYjK7xI1ANLi6pHILMzUIXZtWw9xLfuOpTGEFyl8EGEXK5EmEn6WSDkIQoW5hZ5zVHfJrveErrHU&#10;5FfgWsjsV7Hd9xKNkKfNZeF8v4ayfulN2i/+Dt2zn6X/wHeRXjyPfvlF2lMHfl8bizVKn7b3x1N1&#10;tvWubrE/rmGTTD03u0syBsgxSla3J3wvBMHRoND76E/rsqGaHJ9srO0aQINQ5jBiH6kGulFnThNV&#10;881LclJCIyfSJkiWmcXPy1CPJLInP0hZeayhOVPdDBipksmdS8xxY38XJZdMVLud4hQIaSv2xgzc&#10;Tpkk3czfEsOpznnscsLKgM+1wB7e3wZptwffs/W7Pv7EdeaLheZisl6IVLBxWlXqtsJyJkOGhm5a&#10;KHTu+QzPjSz2Ylyn+nkQ6TXbSWKydTIsQeBtWuks0uPDqrW9EFcO/z20qZ/Gqdng4LxlDbIH7E7g&#10;Im0ZGSqcfor2mT+cdPqlzhA+20ikXE5T7PklWLKymELCbmsGzvvh+5D3fwdc6WlfOMPmt742nZ0J&#10;SHeAfrTBqkfaOXT9Reg6JA9w68fo0m+5zXO1bRf2ofUhkpSWc76tM0FUwNju89FdHH6bqNQ5215z&#10;kkn4EJdjY7qrWTXBqk7ItPuAUw1kA+0JOLWLfvzd5E8+R3t1Pelx4Yds0/OM0zpY2lhx9kd/lUsI&#10;l2jtadIn7mHgVTZccR2dI3qMTN9bJnjF3ytWWy4duedsd/taOVD47Yvzte6D/L2P0H34r6E33IX0&#10;O0Q0YNYvoO3skO66Fb3rbhp3AC9vz8MKuEHh1Qa/mamv2bynI2r/Y0OGfNQ7e/T3o76lRW2qLFZF&#10;O5Lw86wxaTjXXY5XjKVSh4FUOmNm9Gw7KVHZ0HxGD19+jaNN3vvw9Lo+dsb3UhA76Favbe9bgvqG&#10;ysZP3+UZHus3+QgvSXXsGlc75OK6oTM0hN7jd8uKXUuQdqz7sMuv1wI0PFuEVpF11rGjBlqsoWvY&#10;BVs/kWw4Vy46CtC2+4bNZ3GhZayrLO4X2mNGWC/6WKfETpBnE7xnAzfvmJ+yAW815LGB8VOw+WKk&#10;8bRJxi/lZpwFQkJuu5Xyb3433LCD6tpj+nYOu9POifbM39RxgoJMCbM2Hm26XlncE5gIUvJHE/pR&#10;hZMZPSFwsjcysmMvQU2GCyJk4EwkYhCtZYWrq+d9aUsuWyAClgkB4cepU59tPlZkSjFrS1Enydtu&#10;32iNn9YVv+hstFdL5OUKWb6+3ueu1Za62fK9NL9OYgRrE+mHywIJcLalWam4jRO+YiKpIxurrvSm&#10;74n5ZzaD6WKSuym2m6LCfICNU0PTDjJsPGZs4GPDvRngWOpgeIDQ0ZJpDFndBhw3lFIYa6N0PdAQ&#10;sUTHsVUDXI8DueuM2dhbGzZUyfzW508zbtZsrlxhAi0OV8jdLm19AClZIkpUXFFhTvRNRhRZYWK6&#10;9jGlNSayR9zuA2RYW3whW/xENhvbv47VUnF2Z3W7sEFgr2jCBI6eYunJAK7NY3GCVYNM2ch+tDpu&#10;xMgHyYmdG09RVivW599kuHLZuodhUFobjbwTowmz51eQZrG/2rASEr4eU/K+urcrJcOBTcva18SW&#10;BZRAHGMGDiK267VWJzZwUkLyCh3WjmPy56s6G2uhqwt2WDYML6R4lW5FxOJYlMTMzmzgYlMUPHEz&#10;niMpqnmqMCWq3PnAg9x6xyke+/IZ1vuXLCkZMXZsXezRiJVLMptXlbH63KTEODabPhFKTgYcdRbu&#10;sa4N9F0r0pTxwlsumFwjTQJ18ByBSqo+trFWHDOnYjETqvkU7N6ZiV0Bn5c6oHVAys5U6Ue1ObDf&#10;5lWwiqatzTGQlMTDvpVUm7NqQxs3NvRNkeTPHzZmsNVGBaESLPTMRI55hbbBE2RBq+GRLF92MBxS&#10;QFg1oQ7M1tam6h9U15tbM1IilDyMqKixx0siVUttlm4F4pgrfOwUwyu2ZnjV8NU4GbHpBrY+XRxR&#10;JVFWPTun7oPdnvHiBQ4uvGV7XZxoKHtk2SuRZDHfdlOBNpBTgYN9Xvn6l3jtmaeQumHcv0Qag4Ir&#10;QTIfeY4kPREmotU2GNM2BpZv4vq4YgkTNKQmSGZPJ7W5bCKUCjVntFrSi4oY4W6rnq8htNpY9YWh&#10;9ggjhY3J9NaxqddCR7xNK8bK3kYBqeRcSclBDboxNu86knNid+84IivK6iS5O46UPch7kFe2tqX4&#10;D3YG5ZEpmaMBbaRuDllfeovNlX3aMCC6ZiWVVdeobR+ta9e9xLBsrTcZ4PZMygXJewFTs/XmbIAi&#10;aaroGwlG25a06dJoY9isGcbLaF2zXo//fw/zReskKr5vDaseXlTtGqS1gXOLIO0E7Nlh/Kdrio6v&#10;YXCBzrLjx4ykBlJRvYwOF9DxLXQ4hw7naJuXSOs3oF2EdoCktZPAriB1SDFT0RRigM4m+8i5IA3A&#10;KMlpSxjFkSbb/8riLZqrdM2uYZI6Xf256fttZnpUU7pvOr5QkCajIjsYdmGyjApFrQxRgigr0tQA&#10;mya83ZSP+Z464ByZCuhom6+sCNO2qfomGcxV2CXSUI3GPzsALrKswplbN54FZ8Ksjc5hE6yowTRQ&#10;KwwjrWRTHkIBdUZmdQYzcfBzAvCDcHr2SThirNrVspOaKyNR7oCGO9XcCddwRaoBBXXGNSHAmsmy&#10;3pKY0qTNNlhrFqA/fiN7p25m2N/n4NKb1PW+CUHpjUValQkk4QfwnEGlTJlAeCZblJeQPAn7Nh4a&#10;cF0S6llGACl1tLYhSb8ADC9cBqoToNvQ7kpTY4kAoY1rU04mZW25kN3NdJUFonZfB/fOr80l03Tw&#10;oELxpakcri/xr37t17n15hP86Ece5mBT+X9//zG+/sUvMg5X5lt6tpPtl1mJMzB73D8RZT6mw7zF&#10;azPqSAqatzZX9YyYJJ3nICSarvyRBa2WP9z1HT/0l36U//Y/+gH+m1+8k1966glnuxOajqTqTmO8&#10;7BfZmKslAGGmyFUvkaA+7jFfquqswN3E0J0k2xhO/RVjh2Ykl0KbWNMrKVsAOxVXEmm2p8cZbiBY&#10;gonk7AyILrnqSC6xPlzhJE1rJ3sAv603DvA2SGbNhWCJn4y+PhIK/K5eNr5pIyXPApvKuTTbOqlY&#10;1h0gqfj+VS/BYk5mzf5+yuzdcjsf+rMf4o8+/QWunH2ZpCOtCc2zEHMuxqifzRDQ0vFIuoyMaatv&#10;vHcuoTY8/zyb8ZDgoQtDOlwhcwk+X1pAAJjjisH6FUGg4nC4RCU9n0iv2+FdD9PEkgYzc5TtlG1H&#10;adgPbfFj7yd3sAg7CD0du+V+0gM3o09eRrnMwJsccmkC18082G1yOiS/lm4ZPkxOneVsRklJdaeO&#10;eP/zdKXt9tXLVx/+8czb7Vo6hkw5TJAwdoY8KzFROtTlYc6FMeVJVqnIVPqKKCWDKfHjsOHcs09z&#10;6ZWXGTeHPF2O8216MO1HefoZG+NHv91dYxG8X7JRjgQTcpzXHXeTuAW4i/TAg3Q/8gDde29Du2Po&#10;G69Rf+OrjL/9BRpfxkD5Bmqan34eg3ASBkNeAvRrT9J+50vI+7+T9q67oTyCjD8K6SVLDro4Ul8+&#10;zThEwBuS9zO7i20HYdcdlsOi77ECTDpVRueJMIkwerAhHEqCTs9vHBQ2Jr5WuiV4HXoqHVGiKqbX&#10;rvXIquPcOLAEZhfmsE8p5rIqWemk0edGn8TA2gid4L8LfbJq0EWEIo0s4mveYRnu87juKlyIBp3+&#10;5/tOG3l/Xl8A4223W2azt+GJJ4kAzUievmuAq5E1wkBhs1BzQ+LGZ+Pd5Kp+JYIOzWWSToC2egT4&#10;Q6wTggndAgi2x2en7pIte0ymE0Y/7OSKovTi/Yq1ZK7FZbCsTNePcdsGPcQzxRqe1tsR1v3TwwI+&#10;fhXQIV5fQ0YsfubSceYWV7wkXpS4E0AKqQQo1EEPqfDt9XALNA7QP/K+6bU+9wy3/9c/ye7HPwon&#10;enS8QPqL76M/fp5Lf/+zBHTO5sqgwNUFWDj3184G2WdIqV0VGIgnCoe9QYqjnPt2cD5GxD47VzuA&#10;kWPf+2H2fvz70ftvRbgA74CdP/8AcIkrX3iRSDuc14rt96PgrUkeuM9JPJYc9zQomNlMwSjTE+ED&#10;17kXM6dkLzkbwIgIkZqjq/Nxs/4lBuftMuYu6+MhRiaoQN/BMRrH35no3/0uuO1R6Ndw8iX0poyc&#10;nc+xte+pjhFlm0G4R4BvkM9/EXn+vfDg/bC7Ikr9QqO1AVlfJr38TYZf+iTDp77MSCPgtB3Qk+lL&#10;T7r57cHZb7TG37s48L8eXObg6ljQ9gwvGeSv+qzvhwRTcsM1mZEW+nva3jNzW4CBgKqCdDvsHNsh&#10;dStaylypl4ytoPe9RTYmDN9fMjkYQk4mRPqpCpNd31eeZEidrf/Sx0Mg2mjZ7LCWPMGodJiTSCwR&#10;exyQ3FmyK4AKx++8l//8r/84P/L+d3E4Nn72X36V//vn/x82F8+bgyRkA1C7FdlrJKvbMhrMDu4I&#10;a2Jne2qjJfSmQmpWLk663hjzvHTbFLKqDXIiN9MV6vmXabWSsyUnV0/mpO8nmxHMMWd/X7CqVktC&#10;nfV54b9sVwcv+as/ufVrO32Gw899ypdF8X3ZJrkcpVqr622xgGIlNIxNP8DBkaDVo/T3ZcpfGeDB&#10;XzDx2Tf6bwjy2QiGmvRqEyx0bkd5gwJcvUxeKQ4StNTiynheGf5FRn67mg/xAnAQ19suzZ08ySPg&#10;aPN9Izi5BIVbCzk4r/y5Ik4EQmPFNsyc8FoMDoKdmYHtGWa2uGVI9uhOi5UYQdMlWCFasAov00or&#10;hQ0jjZntdiEdCObOCP9V8uSkjna7ZKsaChCMDzaAkw4GUASKNIooOWVyNibtkqp/P0/rUlWpVRlG&#10;nxdNDJpg7AxEXYuxurRirNdVGGphHGHdMmNbMY6wqcJYO8ZhZDM0BukZa2ZswlATdVRGLVTpGKqg&#10;TRiSJWDVTUJGYyxpmmilIGNj0xKljRYoXB8gPcZKKHggT1F6kI0xugg0HUgagB+gdDxSt0Ha7V0P&#10;kBe64Obrp7GEyFmf9/pxiFtYMU8Gqg/2VAMFVV+J2xJ5WXVCph27TKqIQO/27rJ9fK02McMzn39L&#10;yR/zn3xlmvcrbEWd9EgF2rPQfnYkDb+H3j7CqRuBCq9U5MuV9jmhnbPzewVEKfGKssGYOXsESY2e&#10;zPGdRP+RRPrAgLyW2fsnQnXth25OFjMABvSP9MifvQmO3QJl10gS6gZaQsc30fGrRFg+LN+eqWDq&#10;tG+XWmbAtwIcb3KgMf7SJ2m/+TkomToq9fIB7fzrCHAiFXZO3Ijm65/5L9bKTx8o/2hTXf5cS5dd&#10;+C29PZLdp7I0Th6aGdzlzOlJpsUnQoZN7mLmNRHMgKbLz/Mfup5MNj5b+qBM11GWPo4ZtBXjOvsC&#10;MjMQI/qzg4ERZBf67/o2Vn/h34NTt7F78RxX/sknuPL5P2CkTHbrssXzdWCFNwm5u91C8laqQ1Ci&#10;isu8vuOZlmMUzIRR+cDA6Ilu+m1uZ6J0Zth/JniO9GRpsyxHwX88EBMVFnF2uABMi9hpY349v09y&#10;m0HFAoXTbPfTrfKSjSulhR/UZzpZBbss9t2WklX9bgMtFT85LFArOpBTotaNl2INILg9k2hDa7Mq&#10;uc1CGVIV/HFWO7usSqZkGGrlmedfYzy45AtKkWYQZZVMag3EfEu1zeDo5n6/rLOOpMGSrI2H6nbi&#10;GoA+8O759eOPTxKsTJ6F2VeXsKSDwnsp3/c95L/4YeTEbXD+L7D+W7+KvvQVEucWO2aWl/Ge2enF&#10;X9t6M+3Q7tyYV0Ba3L9OvpY4M8yussT8Osn4Zf0fA8eGFDGNp2xZ+HMLezJezxr+tgwE0/E6YGcn&#10;UW7oqBvYnG+sv6DUr32dbjMiV2af3ogBttbAzhEE4Om2sDm2pOL1JOR1mpM0TItbYlVgPkAnv0kI&#10;E1EQgGQL7g/OSEZDAkCBJTrIOKJJ0OyLdbQ1V8uKLHYeqwjGwpQsYbIZeVAAZagjJVvFhJrszBgk&#10;UbxSpJI8lmJEAU2tYiskGCuaMH+ExEkjxhCPECyJY3NfjIizq4mzxVncKKVu3uOKvZ/EYowOtrh5&#10;uMwtbFjGV9vD25XC5PmntoY+1kdUhwOIxAGHW6GTvm97yc5Q2dJrlzr1nEwwA9FMrxmZk8WDcXU7&#10;OWLpPzp6es4SOvvuGCcdaOmDuPrUbYSfP4B7ZQPyP3wJ/a/ejXzP7XD8JJYw05ALr8DjX6F+8veo&#10;Xz+zNVZ2FsnCdjLrEJcFsujLUv/CxywA04lC2RH6/3QX+d7vRN/5AUgnSR96lNV33cv6738G3tq3&#10;79sgwuURLmQkVaage7V4RprmZ9YTTCbNIGr7qVtjFdWNTCswMH7ocDaW26Dv+HdEGdBp3cT6WD5z&#10;dX9ZJAB3QEmZ/id3SA/9W6QT74LLF+CrXyH97FfhBeCZDHcMsMqw+4ew+3409ShrAqY7M9JGMk7Z&#10;AliHjTYDJHUxLwH4fY4NzWMysz4Tif7L35dA0+17zL7Rea0tz415LU40YHsgtxyDG26ffCLqVq4l&#10;0BW3EBRuPka64z4SDwIvb9uPZ4FfA24UeHN5r/mEUOCxqwDaXON3verPkmb++BbJa5Nc8WrRKc1V&#10;0Z2oTGheNTfN8lPV7LFgqxThkctnt295821w843T75szpyfpsNQBZ/sK1u6bm6sR4YQY6j6O2faW&#10;aVUv90WsbfH3ww8w+y6OjtpStiz3O1wtd96uNaL26VzNI4DGyxUVMaKlfhH3jRY1E5vrB6Erm69g&#10;3KqEGdWGdHHN0D9i5TSX3RFfALNjQSl/0EjfBO65Andn+IqaKNpAPm9JupZsI+7DEDiupNuBp+PM&#10;cCkhG1idB71io2tl64GMppWvQUUuXkTOPUviSYLFfBmDWLaIXVjs1JM/Tijc18E7MHzAajAnd1V4&#10;eYTnzWs0V6OKagPqtvucTmo/SiQ52+eDvGn2Oc+1rNJC75urIySOgrOv3b7RGn+DHX45ksau8cRM&#10;PVn+/nZtabNcqy3/5ns5AUmokhC3U1Q8QpSEHMzZkqHrLGFeMjlFBCCRioPkELMvUjcRHkq25HlN&#10;2fSf5OzvuXOSRLObZBzQbgcJZuhcmGpKOXljCENpatiIZGvKbBxP4hP1w9J0tnE0MPPoZHlVm1Ul&#10;qoYJ0tJRtfLF3/4DJqBYVGXRYtWLsiDV/JhaVoY9agPGFu1JHlE90QGxTcUqHalCZ3UcRgfABhBY&#10;YpN64gK1OY4J06aaTn6uwBQFA7eUYtgnoNWNVznvsJKBbRpnm3L7XvKa36nLdHvHeOA7HuHkyWN8&#10;88zTvPH0NyA1r5DUSJ0xAhvuKRmAOhUjBa3u2axKVFMgF8+8zpNuo+4nF602Vrm3Cm4kf6aN6e7F&#10;dV9phjVrjSQ+Jr6mdPR1MSmR4mViqt+/Q7tsQH8SpOokKcX/naOvqNsSzU+eYusaxat5GoGj1JBE&#10;NlG57/n+H/oIt998I9964VXW+5fs2vHAAoZBsziVJmGsa6bTZDIDGzmJrWFJjK35fOL9StTBGIQn&#10;pu3oRmq2TlKCOjp+r5KKXz8qfTYM3xZEp1one0vojCmd6hVmjNxU64asDe12CQZ2iq0/cV0hefJW&#10;04oZQC5vs2GabIl2lsOQnUlcMjTHuMVYTXtBaeNATuIJC9C8ulECmghaetM9NoeoFMdLbYzBO5kE&#10;Tz6+FSEPg/c10ZLbftlZuEVJzaV4Nn8FtTImrxCL/V1pjhUFzRafzgjVTcoAatt9fHp3j3PHw9/O&#10;bffexarv2N8/4IUnn2L/2SeoY528F5Z/r4ZxEaXVYbLEqipZK21dkWEzyYzq4PZMMxGD7bnaxNZS&#10;awbOzh21KS0ng821asS7O8fRzQHU4rZ0nWL1LRnAuOoA2syuFiFXXxsKzdnJpSk3n9gg3YosO0BC&#10;NGO0JW+XynaNJrb3Uy6WWF3XaL3iuoLZXrk7bmQAaRfSDlL2kLxr855WJi9s0bgPYEbCgO9x/5E2&#10;2jocNrTDi+j6wAgksyJ5g6RDahYKK9Mnkjg+FYzSTjFvvroK7Daqz2csBiEZsaAvDBPT1h9tI4xr&#10;xisHKIcM6/Goy/dar9/u71e9V9r4RmNcA2t0JUjNhquYXAF/iqYVHV82Rb0l2IQJaEWxW71EHS8y&#10;bt5C1+ep4wXy5i1yu0hiTeYQ7Rq530HpCf4Cl1JICkU8qDqGLYobkYbkZAeovo1S414KCU5zBQZX&#10;9xowykSvN21o74YsL7uwcMVXX08qAAAgAElEQVRZY0+dMJV3WwlzFAWNKXMDgSau1LjpqRVpAqPS&#10;iikqU+arADkjw2CCoXRG4CbZhCmNYPWIkhGp6x2onaHvSJsDZFibEBRzVabRDkK6zp69X1n/NoMB&#10;xkm00TK1VEyo6c5qYnCWak7cKbssyirpDNDRZNm4Rj5g6m9r1b/DzGbcRgd+YxkftRqjR8rOnlCN&#10;OSEYjJNnGU2seg0UW3vRJ99kt973Hn7sP/gxPvaBB3jyxTf5Rz/3z3j6S59zw9ThmHGYogRYyCyt&#10;OitS0bzkAVPf3VGebGFoZEc1A/RKEaZicLHxzdNvSzLv0Np6vs4E2WkLB19bLMClsu/mqMR3Y5FX&#10;O3T9c00DvtLIJVi7w0yJsGDl4ree4h/+vf+df/Gr95NIvPbcMxxeeGVxW/vOdI3IvIzARmyMqUT6&#10;wlk8ZQUGKCv2nZrTv5jCqdXKScg4ksqOlRjJSh0HY9dSaLXx5Jkn+LufuJHf/9RnGNaHpkw6G/c0&#10;VTTGiZU6MmgqWmcTLfqcxIDsFg6u1NH2X4Czm5crndYEYpl8OkwAalWljZVcOmcGbbTRQQ3FDKA2&#10;GrDbgOA7tHGcmdS1zaA11DMlY8zn92cFsZlBpc0U8HDONGGS3+ryAYxRG1PMWq3GwBMKclNykslx&#10;oF4eI6uX+RFjZtTczRmuuXB46TJf/uLjbPYv+4gXSC57WqNmPPQtpCR0x07wkRuOwzNnFmsZ5OE5&#10;O3995swEXqzuJAm3uT31ki3BmNFiJpcmcoA+zElrQfvB+yX7sxhfSmzLb7Ns/uBNmB2ls6N7Xj2L&#10;Z8CCKzs33kJ3683Iqy9hMuaACI3DhcnxMvMOzA4rX1lsF7cPh+PcLHxrQJqZS8Wu2/U9y9ZUOa2H&#10;iytFb5dXP3puCjOILFkJXHCnuwMYXDbaeepypEHNGONNFlP8G4Y0wUKOkRCQpnI5I8PlC6SUOc1x&#10;vo2DSd7lF56z3tx+C+34rbT915l7Bf3kSlryLXQUbiTxPvqPf5TVv/0d8IHb4eY9U7quXCa/6z3w&#10;0N0Mn2roN7/qTrHssx//zW3p7BeAsTH+/pfZHPun9D/1H8JNJ9H8Aah3wYUnaI9/ivVnK8NbM+9x&#10;ABIFYcUJ+gffQbmnwAtPUZ4aFut3ey70yI89+wzmSsA4AaO2ZvCqoGAEZBpXq+AP5cTnk24Bs8Fi&#10;Yp5bT3GXXhGDdHUIRZQiSpehEyEnC4hkOjM+8EKj2kxXE7bG9notjkvbLxVVMdCPJrr9sqWU6T33&#10;bX13fPwxOoIBOOS/TL9HQHbZhCXoa3t0lkAbC8cbv06lMvjvS1hIAGni9fL7Sw08wNjRjjo0zbG7&#10;/G6a5NDSkWgzNLOZmgNTF8G2mbHIvptdXmFVUBbt9OE4HR+hq809X8xc04Xesf10mj1pTnU7F2sq&#10;TdaRSz89gakyBWmNR9nfuqKeuJF066n5tt96gePf/UHkpj2El6F9C+48pPwbj3Dshbc4+FdnaBsz&#10;oovvadshxkR4OCwYCysO0r66hYwx92ym+PlhrIbVwTBp6/MQmpkH6++8k3T/PZBegYu/DMM+cvc9&#10;9A+/m/pMYzj7os+LJewEyOfoOtg6p/J8v/hp048xygQDZroDK7m6twJOoV95ZXHN6KlO6wnCua0s&#10;S5AHa5wSAEUDutfF91YIOw/dTXmnwFtfMwN6PSLHCpyttBfUwaMhx9J0xtrKir+9Dn/0G2z+7jnS&#10;x/8cfPghY8LuMhxcIe2/QXvjGcbP/Srtjz6PHFxxa7NSyOz0u/SnTr0tOPtsa/ydCxv+t4MrthaO&#10;mrux7iewtY/EFvjnGudm85l5W/M5zlYW3w9pbaPRulh9MBwOnL1wyOrYCbIWXn3jMm+9dYGajG3O&#10;smnsdUrFHZTucJVELuZ8mdgZxFkYqt9P1fS7YLlnRFOHijPOOZOHjiOZho4VdeBldad2S70xHIjw&#10;XR//GD/1Z97D8d4W6o/9mffyyU/eypuXLtgKr3YOaO59hZnzW0qPUK26kphTRJPpENoGWkpkFagD&#10;LXdW8QZBRI1x10vzZZ2d2VXMpjy8cMEAGWJsljZunYMvElOJx7E6CEQmQIexVJmeAvAuNvx5vbhw&#10;+AD3vQv52Me2Zvnwf/w7DsBWl0UB4jSwUASEY/4DqB0s1A0hGKqXXK+ZQtlrcI9OrIUcq+T3dvDh&#10;kfbFwsyOl/082F6Qeo1Xy2b3M726BMPTvunNFvKZS5KPjA5yDa2huIy0Z4/7B0ggehIg1XDFhV5t&#10;MJ5EcPfN8mH+TLSQW8tKF7MstMCdyU4PKi6+3xY/Efgr3qvlGX103Ga7Yk7WsXmxcZrZO8siKFtp&#10;k//O2u2lJxWdq4sunmx5b1vWJmsEhWaMMK0ZG3ZuwtASOpidtdFCqR0pC2nIFnBJwtg6hpapdYfN&#10;YIzZtRYOtWccobbE0BLrUahaqA3GcYdhU2kVBjJNOoZxQMfEgOlggxqbJDUxlg6GgeqkCql0/tyJ&#10;Dk/yGNfO4hJ+H/V9ZyVItTUr8Urywc5mT3qy+ENtWz+Q92yzUNYzp30kC2HRzlaPWZJhgw1UBuYq&#10;OqbFmQyMSjyzrbnd2sIik+l78+8BqN7qK3FqiPfN2cqYme5NG9heq6Hzq1tg2/yV5nIZngb5+Suk&#10;PUW6c1bq9aBS3xTGs+HtMYkQ/NLVnzLSwYXMLonuX+9JHx3gtg6OKen7d9n53BWGA/vUkjRZALnz&#10;RtK7bvdSwgem66diHbv4Fu2lQ1oLIHGUJjf7d5uhvi7GewbUh/wUEm3/PLp/btLnlcZOyvQnTr0t&#10;OPslrfz3l5V/sBmumperdNur/q482vv8RlWxE8fgHbfPc3D6zJZMWV5leeUO4H6lviKMBwbc6hy2&#10;sbRJbI1u65jx16NAlAA62D2thkKsx7mCzyzX7K82B+WDH6D78T9H+uB3o/2KshnYU0W7RP3s7y/G&#10;fu7X4L+F1ztk4nIkt734yXeVrfY4FxZew2lP2pzaHjDalzw9X1qMBRju5BttXLhKrjf715PmyXUt&#10;MR9i0vnjohODTkDpDcQZM9BQdYYiVU8mayQxeG+JoPFUBRFIiZaLsT5J8j1SqW204HUzOVC1Qm1G&#10;cuA6WssFbc0kQzM/ZJ300flsqdXIXDJq4AqUNK755pkzfOHrD3P3HTfyxPOv8Zv//DeQodIkk6Si&#10;Yn1JuNoDVNchK8EmFMBWLMgvxopnCzJZlYOj7c4H5vk6/XXm6nHJpfE8fTYTifJdD9D98AfhO98N&#10;fYHNLfR/ZaT+0kV48pzLsUgwNXsnzn6ZVvusDwQ0Urfus61X1K0kNevHUt+I9RmJZml6J65pQMrE&#10;1cCxaNvPOTdb/+J7zeLyex/YpTxwD3Kq0C6+SXrsLFe+0qiHl5nZk63vayoH7pOQnW3/3xNDYobO&#10;Ldv19sTVvsEkxQKdAMXKWSsYCUowvaVsoIFsVQult3LvTSuiJsk1BW+leysC0JPnE4jQ/SVNVVlb&#10;Nl/0KJmiDmpoSpVk/B8IpY20VKjN4oG1ueenrMzGSTYDTawEdMqF6jq9iXQ1wIQDVVLKBLFMShIE&#10;otOiaW0k0bntkJiSPfPKQQuClwcGaWjJoMJDV4JFe+HXeXiuyFC/8cQipcXarKeax9e+awzvM41J&#10;aIjmDV168ZZJiLO/wH2si57MjKdRFWeu6BU6rvmdrlWXZ14xy5bcW33UB2Z73+WofysSxpdVbzhb&#10;kf/zc+hLb8AH74XdDj33BPWTl9FnXkNfOAubw+nz81ky+nlSqUQSe8X8sOGTnXWIeP7BJUjCiJD7&#10;G+8gffgBuGcP2XsGUg+rW5HVd9J//vOMf7BvCasNWAtcafB6gtrByQGGBC88bkyYW2O9lC1zAklU&#10;WVlWzpx7H3JCF6sDJtZb/z3ArZaAGIn/IFM0ZlsDWgK+y+2n2Pl3/zXkB++DOx9AulPGaHvPLWh3&#10;I/LPPw9n1sieoLcq3Jph/xna5vLW3Ovi2qFzhI/VdIg0wZ5Dkm7PWyQBVrflrLphJWP1aJW0GIOj&#10;+vLy+Zbg2fj7Ugdp0+f89QBSM6RdI4ATs1LFyc3EmUSlKbLZwOFlxLOWr9oXF4BLduFr6YMvJeXw&#10;mh7I7RjQVc19SJJcR0wJSckTyvx7kSzSsFg/Lqs9dqPuM8FJ1qw8VTI5po33HLzBli/8PduVwuoT&#10;T7Jk3w/ZbnQ6VsPU4GN2Au+Q6cmTPjkSlSVjfYTdMwP8Z7D/MvbWfKxlmuuQW9Hi81cNG9eOgi2/&#10;F38LD2jMxByvK1tr2hJkhKU0kcU15n7NQO3QjzNtAmhHckrMuj3DDHSevYLz64JSiXqMvg9G0LMg&#10;5xI8p+gbV1s3Uwzhu09QHroXues25FgHL6f/j7M3jbUsu+77fmvvfc5979VcXd3VA7vJZlMku9mc&#10;pWiyKNlmJFmKYCtxlMgWAscGggTwtwBJvjjxJ8dwLAMOYGWOIEGDhdgajJhWaGuiSVEMpya7urrZ&#10;I5s91dA1v+nes/de+bDWPufcW1WklA08vPfucM7Z09pr+K//gpe+Al+8hF5S9OZN5OkXYfcKcvyI&#10;K/StUnlEisD+DfSzf4R++lNElmvjOjFou43yLoF9e752SgVALge4rOijQPDN0le40qHPrBj+iLU+&#10;rse6Mi1lYw7QnvuXp9ShdrZNsZmJ/MbWUAS2CMh3AGd/o8Lfp3dw9uTZmtrmSptbPO3/2/Wt9e9s&#10;fr/9Dmv/185WozhhoYGzDQYvvVDoKMn1FUlIMrZSIRhrbtvn4j4jGtAy0MC96qSS+LXHa1XzGRvo&#10;uIy7QmOPFrP+RA0fI41QgIAMKzRFA22WDLE3v2rDcrn9YUK6YX4qUczHSS3UUsx3raa/aYxEEbeq&#10;s+Ee1Aj7ysEhkgKh36HUlYnDMlgMTK2yh5HQOUmlgFCJ1fFMiIFAdTBGXq9AYPrfCqsIY7YcpVif&#10;Rl+8n+CC/Z3cv8XKiEuqYTVCcNAl1bE/jkmKyXAeXZottep2YKWuVtS6Q4oO3m0HmTPy2rwGGDy+&#10;p9USyZpQbUzVUu07seGWBjv+rBSOzUt1D3YbAwSkg+g6dLTzcdyojj0bs4droyjxBMfGVBsXI5ZF&#10;WrJ19MSh4P56Z68e95G6Yq6euCwYPo3AqYcf4cz993P1yhXefvVVZLkCMc+fhshnP/NldrYX3Hzz&#10;TbM1on1Xu84waGlh0kAwO0XE1q9CkWjELTGa/a7Y+IKTlvqziZPa1Eby6IDaFlsStbVj9MYTCaqf&#10;wVbiTkEdONsqd0V7JpDpnJfqIO9ELYUSAsETxWsZCAMTw7Uy2i6hujypBanVWPjFnqNqJcTO5gA8&#10;iaC3NcU0/7VVMHK/hJANWOznoTbCoEbA129ZZUVRs9HyiqJua3m/JIQxjhdKGfupze+hEFRRVWNB&#10;drZpmugYssGh5nLTE3Nr8JO5FrRUIzxRpTo79vEHH+bh9z5K6jtSgMWiR9/7GM+++S1kdd3y+N0G&#10;NTB08uoS2eLbqqDFiX/EK7T2lOHQRbfJ0UgDc3uH1OWDVvMDSSDUYp9B2HnoXTz6wSe58K03ufzM&#10;ly12VhUNTktXCiGoV1UBDT3ildCCCCpqmMqYqBK458SSfvusy5tiMfq8RGTBn6WpKJISIQkyQF7t&#10;k/MVutCRUkQ5SepPoOkYko5DtOo0I961rUuqVbdSB+O2n7L0fbKCaprjIgSIhZoH8uEVMoVKT1pU&#10;ukUipkKIBQm9nXddRIr7FaphwSaUF9TavFPNKnGMUgxjwonkbMQEtUDNDHkgDyu0FG7eWt6NDfP/&#10;d0ssbxZEyWQiPVp2IDR25j9tK2i55JXF1Dae5/aHumTIN6nDdfLqJnV1Cx12iXXfGFYDkzMD43o0&#10;9q8IcohlySw9W+8Oj9UOmMKI+1xTbjacrtJKRwBaAgwVXR2gZQtaEKH0tDClBJ2xZrd7ih/e00v3&#10;ngoueOcuRwsMToDysIbIUXEehlK8dIObGmJstyoddJGtkw+y3LtCWBp4LQzOUqsZHaoxaIdEiJ39&#10;jdqCWi2NKazvrdy12hPbVjDG7DoMjAViXLgFMYUneFaDtP5Wd9RXBSJVxHUod1CFDtVizjU/dEWq&#10;HZiqaHITLnh2mWZnTJrMGbTZnormjMRgpbHtwdCS7Tx2oLZ91Q/6VoYRdV/ZEX78p3+Kv/uzn+B4&#10;CugT72BVlX/4/HMc3LpkitBoB7f7W9BUW6lKac43PFqa/JBXW79trkdFpRnHwdizV0v/uyMmZ2YW&#10;sQNXkpWl0vY9daegLzhxRS96IHNe6t1uMv0WrD/SAGZ3NhQMDNxA3XODIVCGA/avvMFrN96esX43&#10;JhjfXOLXGNd3y2jTcfzs8wnJS9TB16ZkBVoG2MjI7YE8A0W3yfDM/pbgXSCmzv8fKAW+9kd/yLk/&#10;/jxVCzFZXnDNwYHNHTXnphqMfTHguiJRKHmJBUitFGPFHKxjSFCLM5A7yDCZwlpWDaQNzPsNzmwd&#10;KHlFTAtjuU6BmqtXXAmEVIHGqi6EbkFzF84ZWmqpdP2CshogKiVXZ9i2+ZoULfX13/a3D1oUz4zc&#10;DOeZjAYzOpqhUaI518XLxoQgWMmRALE34yya2VvTAuktG7fmgVtvXSTWSlwcoaz2QXsIK1uHdWl7&#10;3TNiy7DkXVfXs/NFhPRdU6D94NzTlAFyZ86QyaieHCbTj86PgLXfbYYs/AmthLAVxgpr5vF8t9g7&#10;ZQ0gYuZZg4vD7c4gu1IikXKCfYUbEyAuskNHcMfp5IC6W5s7Y+b9YfZaA4q0EWjw6SM7R2drFF4Y&#10;Css5w/od73a3pxDvrQdXQusxYwY90pnSHm3E1MsDa4iExYKayyhLQ1RqVQ96mKEQgp09tVbOxSP8&#10;dJ6VAr11k/r2VcKZ0+iHP8jqc/+aSMR47o11oJVjtPWQ/eQ+Qv99303/138Q+eQj1OML72aF00fh&#10;zAniI0fgnsLwWz3xG+fQvOehN9tD5jBfX3NtBwpQLl/i8F/+HrrVER97B5wZ0OvXqC89R37xBZYv&#10;mSSbs5AFZ3bqjr6DePQ4dXkdyUpLJsBHO5EI2xAPQDxkI2RjOHmv0p2M6KGirxeGt+38NgX17iCF&#10;ph41dqlUq1U98fb+rY5+19ZkA2YDU9UZM6l9L+j4W6hekUsQr54hLpvaCh+0hU2DJ23d4fnaEUdT&#10;6wyYDYFBI6JiOXVDJC43rvDYFAjWwyW8/jzN4VudecZcqJkGP032OOOzGPgsjwC0SYtrOZdeJoc2&#10;HsYNssQSSSaHbnNAiM9nK/85nbiBSk+gMS/b2KyDxm3O5ukbzSnbHKzTTBvbSPZQrH1nhQWUVzQn&#10;7tRP+35m0QykWfv6fmF8qGYMr4FVZ6+hkxNm1oSAZaF6SKklGTXwlVZqrpbHJa4nOwPVB+vh2rWG&#10;dz7C3FwMr75C+NEPoezC6jUoX4Z4iNz7ThY/+G7KH3+Tsroxzl0b4YyBOubs1faZ9eSGeWvjbXNv&#10;cscCpTaerc5PGfee/QSHfcXo7Mart2Dva3AzwrBN5AxdPjbep5mF+AjPIVht3hLGts7s/6bpNVai&#10;Vkx04dfhfoUHA5wWdNkjX13vW2NfhEmuBZ+/QGbORFLGe5kd39zSEQMebaGkrhJevwwvX4d94Ajw&#10;ZqA8r6wObBYac2RCnAtivRVWlIsvUT91hfr6RcKX3k04/RDEBbq8he69ATcvouc+S3xt1+cxsrW1&#10;w+Lkt2fOfqtW/tGNFf/LwcEU3ttkXWxreVzzs3XfXgtAldu/M35+s820jVny0/x37WbQ+BDcloxU&#10;rVx+6w2u3NwjSGI5rNDDQytTiSCp92TYxjZnNkrsjjKtEJdozdYuS0jb0+sAoma7aWdJuQlijFDV&#10;M/gTpRSrchV6ig6IOpw29gbM6HqOHDtK35kuUFEu7y1ZHewT84oSzREuARgOrbyuixApxUB2Xp1K&#10;ymCOWt8BBoQKBkhvDkYHU1hyrBBrRoOV7K1lQPsdk0CaLajUKgo5g8l4omvGax367cTed0YZHQbE&#10;Wfb+9vDWbaFT/Vt/a20d1zcvsvd//ZqfKcHKuY4ryU57r4GDpzABQu+flS0gKyXbTmypXuPZU4Gl&#10;OagowF5EY0HOtAD+xOp7N9k2WYXt93pQeLLyUluho47ZUkbtczICXZtctXOo0EDpcyDmBDTNCGkc&#10;l7bLJnk0PU97vw5Tf2znTMysMzfsd2wTR4NpV4P33jxQcZyvNg6mW5m0azJwfp8RUMJ0Ns/fD8DI&#10;WOZtGzgVA7eaoVuV1ORIU4Sa7a1WKc0KfQVWWRpBPi0dLpREKolQOgsAYSVrqwfthxoZdEEelCw9&#10;w6DkIixroJTAUAWVBXmAXJSsQq6RWrzkfQ1Wzap0aL9gqJE6mD9mCOYAphpDT+Mac4eMMUwC1BWq&#10;prGbfW3+n0odyweHbgF1MPsAARG0mu71WD5gZ3NFz6ow1b196oVv+q5e36VNF5wY44szvKXbEmB1&#10;9h1lnmhpq1Waj2Kc31bLIox2YtPZJqtePJmyac92gkbEg/Pi95r0kTnYalpPYW1tNSdzrQLnJ920&#10;fav6vU2v0FFvsCu1Zw+jDbtAkQcG9FiEpUJfkA91yJeF7gDCmeOkR+5BlrcYnrlsdti2wOImsnoZ&#10;jSdBdux83L8E33wZ/l9BnLDJZGKz2SJza9hk4tTf6NZTN1ofzRazPdOHju7EmTUmnM32phb+hz3l&#10;f78NnN102ZlOe9tr0+cf35As5V2PrWnswzlLDpAewingGLBOiEpMEJ9U5LshHAjhihAuBOpT4mCW&#10;ymq0s2z2JtkLrYKOvR9H4HIDFrQeGFB7mns/9dbkJEC8/wTpBz9C/N7vQ3cMXKj9gvT9H6V/6w36&#10;r3wBdk23a7pgIXOIgaeazWL2uAEL1edndJc7nMpsLw8czUbXbNKmV5v91Oyz3qISoy9GU0ftms9V&#10;+cayzA44hc2D+W662FjhctJ/gtumRWcGqqoRkGyeUC3TuOvR4lAz8TQK9z1qFFcHK1EFDR2xrGx0&#10;VAkheODW/aMuZ3HwS3S2JfO5NLvJyBxMa7BnKcGYw1rJXw2NOVrQvAQ1Aoa9V17kl37hl9k6foy9&#10;t6+wvHEFqQZormI+TykDtd+xHL4KEA3AUA1s0MC5NgQOSkrO+EbgQ12BWQpHOLkDR+8Z/y/nJsbb&#10;27XgyccWP/4gfPAU9Lu2MrZOEH74fYQ/eQfyjaeIDC4TdLTX2zqCiDBP9phSqGXjp7Xq+kuzDZsN&#10;1n5MWssaI2hg4v1s15pHfu7kbbuj32P2eWNuDPS90H2sIO8Z0GNKWC3odo7Tf/UWhxiVQOtjBWfR&#10;TvR30PaeKa23m3th8wl14/Uw7TXE9G2JG9+R6b32t7Yze8Z8a7Wt0TJ4BT6sUmMZLBFTxAehGHlR&#10;2DLrswFeAEIgZjszFbMDYrVKMylgiZvRU0a0WFKn2xSoUMpA1yWMsc6SxETEAEKqZs61xe0+SWo1&#10;QEDQUVfBy2uPFVhrxhJfO9CBRtBjLJBuZzioScrAE/u3V+GJM5KSfO5prMJHS7a5PZnJHlUITFXD&#10;5rM7T1pUWsUexmtB8xVY9aoJnN2saei5l8QpBvbJXEDZJ9CSZmyttvW3vpfafe+siU/+rknyNpCc&#10;XbcBcqdWvv5NdPcGPPsy9FBvPE/9AtQD8zE1nWa+D4PDF+dAS/Pn5nGMdLRRJtDequkWREKKxHsK&#10;euQmpK8Ce1CPQ/o4nH2C+D0PUb65C988hLdBvgD6fYocVfTaADcK8s2MXrxCvT6dd5vzNc0bTKQ0&#10;5tXblGOTH1rG6zWdtO30QgM46yjXoJ3Wjb12rmf5cXaf0v/FY8S//BH07D3Gwhd2IR2BRx9F/kpA&#10;L5xD/nAJLyry6GAm9RevopeZPe3Unybbm06zHp00JuWW8Fhc0zH7rFpi6OiDsqTLCQx8+9jNdZwp&#10;EW3aB23tt5qDc5/bfF9xWdEXV3DzCpwZIFdjplWxvVw9BnzrEP3C0/C5P0b4lj/n7c/VFryAybtZ&#10;O58390mb4duUmfVPicwUuiaDA6qeZuQ6isbggEwFEaI4qHsEe7Xk/Obz8F4ovG//7bV76vvev7ar&#10;yzPnxqfUUSvHAdrNzi5jzOaIr73pVFG3nMp4jfn4NXD9tGfWz7d2AkfanDY7bfoOTHJhWgvr+sfY&#10;v9nfbkH7czBKkjBbM+t+h3aCN+Kk+XPOT9sJqA1mC/WYDdhvXHNTZw8b15xrsZE7sFZnRoD25roM&#10;AcK/0yM/eQI+FOHUoa0RvQe++THozsFnX0evF9h9A175I9j+ETh+BiRBFQMJ3riM/uEXqb/zr5AX&#10;nxvlTxv7hBCSkh6DcCoiH82Qob4c0QsVfcb791KBf1uhC/DuDpYZdgPyzB71M4Hyelgbx+anXh8D&#10;u59VvpoBwDfGsI1riyEf0tj+nTrACSLuzAMOz2b4+7rDP5N5T2+f6TvrXHdrd9IW9Q7vzyLTAWp0&#10;cHZy0OGMOduKeJg9QeyMZXjGnB1Tb3OpAjEZQJmASofEQGODllZhsYEzg5HDaUyG6e226I4eIy62&#10;WF69au6rYgBhA1ras0sZ/PkMKEhZIbKFkomhp6iSq2FD8ugXK+TiuJFxs1VSCmi1U09yQVOHRJMo&#10;JSuig1X+ST2SxCoCbfV21s98btptMTJblwLqyYYNU+TYFQM9ewpKxUGnrkWpotGILiU4YFz8dG7V&#10;Y2t142KGKyLYvFAnHbhhO0o1W7CRhYh4jL19fzDbqxTq/h4vP3We/sRxDq9eMcxVqdD1kAfDovRp&#10;uk5o9zF9tkgilqX3VVwOwLirqnnMTH0amAhOqr2Xtmw8S7XvBiP5kzrY/1VGLFfDqgQNRgja7Vhf&#10;1P3woYGS/VkUO6Mq/lzFjWLfZzVP4xI6n0Nh+95T/PTP/BgP3HuSKzdu8du/8WkuPP8cYJijWjIv&#10;fukpDKsAUrInOFVn3RazIzymY2aIS38J5kLwtdoSMdfiP57IhVZnlMcA6MmrdxKtP7k0xQCtg+v1&#10;dbSpal4Sui2fO4w8NfryQz8AACAASURBVDiVSGlkmY3UMRGir1nMp1FrYcSYNexViIbPcsZskBGr&#10;NCVIWAiq0EDTjPtB1ViwKStCv6DmloyAAYZFzW4ST8StHmUdMiX1UAaqYwWqiP12ESdaqZKIKVJU&#10;UYlIWVnYLQ/OwxvcbqsGRi7m4cqtspgn96pf23rR5lktWVismpIBl6G25AiFEAPHTp5ke2thc0Qg&#10;JuHI0R3i1g5196bNs/i5K6D+DFEipfmua11nh1Ym2xIcuB2JEsbE3oIBvlMxrBJqVowmw3fGrR0W&#10;R3Y4cvwEb4eE5IHicyWqRmYrBnAXVap60rOPiTRCVOzzD54uhP6YJ9csUbLF1RopxZ+6VVRXBgDP&#10;K/Jyj7y8iXTbSO0IfUDjUaS7BxanIGy7UjfT8MoBlBWaD+xHCxLsBx0Qlj5HZinEJCyCUKSaKCrB&#10;yIwlohFbx9qsu8IIKvRzxJJuME2hJIsdBzEsMxjRTRSbw5gwejerONOsbtNBDSGwf9A2Og0OjzsJ&#10;5ipo+323v9deS1KHrPHQOzPd2IT1n25qlILkmwbQ1kItSyBT6xLlECn7hHqLXnYh7qJ1zw7oHJBY&#10;IfqtJCFdZ/TtXfBBrda/emiH/ejRVQMhFqD6xiwO7FQTmBbfEtfo1GXeTIkfYDiIFA1IXYF2hBCI&#10;QW1yRE3+zdMY1a5ldNYTgPu+05tj7WbDUI1+nmpg5xogWelCsMCXjBlVEEqlRGcqqJnF0ft56KOf&#10;4PKLz3Dj9XPIamUlHFJn8jl1hDx4JlmBbJkjIUaqqGf+qpWfje7OD+bAqGXllnmyMVOHeCXxbJwe&#10;QqAul4S+p65WkLwsNsX74sCAVsJai1UtcQGmIdnklmIM2QS0msu0NoeYt1qLZy5WRIP7tcJ4EEpR&#10;iNHYiQEtXrJJswlud4SpFpBKv32Ujz/xKMc7oValqPKhR87SHTnKwc0L9nmptsbU7xUiWpbT2m+K&#10;ilQb31pM2WgHrCTGLDV0sq9LoUY/fF2JL3nl4+LGhjZwcssgnjNcq62hKDPBEkaFEVVil0bmaUYj&#10;fVOpb+YItKwuY25ubpzZd3wqynBIY4uOqXdgN4TQOyu3j8nciGiA9sZiV1eWhdnYZEZQuH+Wpggo&#10;E4O4KbVBelSXVF0RpLf+ZWftyG3cCgTlgQ//ADH2vPHUH2OoIKFxiAY/hEEJEs3ooM5A5h7akja8&#10;nQHvJRK7zvttSu34ncbiLu7QFC+XoMXLuIsxZBeTXbV4tp27SEseiKkndtug2YBqEXeseDJp2jKW&#10;j5It2K44k3Yb92KKfRl8Chw47lmVrRSVjbErC56lF4M5a4oHXdr74jVrNXa2vFJn85IWaDAjrTt+&#10;nPve8Qj3PXiGrk/s7S+5fuUWb1+6ysG1t812qB4WzJUGoCm1EortUT3Y5bHhInNgYLn3PuJiCuys&#10;nnkWZWK0aWzarTUHTPHASvvs/P3533OgNg4kMcM+jxJbZ5+3gKJBY+YlTG3XFyITi409S/Yreds9&#10;QHbXnVu4gzuSnK27He/QOEnmgDn7vzkObgdqt9Gw/jVh5SWxjx9hLle/vpbctelA2HQqzJ6gZXsy&#10;LxPiTxYnQ1TrQNXoJZoMIDVm2NZqr5eKZgvQhBgmI2e8V6Fq5em4M4GlvA3nn2HxiR+CJx9n+Nwf&#10;UKkkhERiizFn29dEJHASTQ/S/9wHkR95GD2x5WqA9VNFYHsLedc7ST/zV6AK5RcvIW+9MjpuGidC&#10;k8jNqd4CHS04t7pxhfx//ir92fuRBwfqpVvkN1YMNODmxIYSZr/jI2epV69Rn3oB8fmsgJzu6E4v&#10;CEcCcmJF//Ih6YKyyopsR/rHA1t/+SzpoePUKzepn7uGfHYFV4130pIQ0tpaaTMNDZhiK6o7PESO&#10;TUDR9/W9YXvQGTA7+ozLOH5tlbT1GsYbmDxp4BUzWdZ1TkVH/8W8arjqdOpVL4NbNVLVoFxDVaoK&#10;gwqLG2EK3LWrv3dK8sgvvoCx0EwueYPFzBnlpiKGcSYH4hiAMnN8XmoQGMFvnv9KIY3lGlsrI+jO&#10;WgsgtVLfSqUb5YntfpNJBlqby7MG0ray7w3casEHmGRPG+tpL6g7ypOlS85Yj1NnYfRI8uoq035T&#10;VZ7RQ24vFw4TQNWdSe3v0Ob39qbiQZJWSmukgXaQUqnQWwkuXWyx0MJ7ZDkasQD63veuXVNeeAGG&#10;JZJXaFki9RUolyH3sLxG0kwrGGkaZ57JSO/K7ImLf6Kx/bWezzX5+Vy2MrqtGLatj+hyfQNov78L&#10;1y7D1p6xLO1luHkTLgpc3WcKwo1pMMgMSOZa4GiCzK/eGF+tD8n3T10HPu8K7AualnA4JUfNXEm+&#10;xjfPHoMAbZ4cBVNBJ1DBBNIOJOSlt+A1hcsCe8BJ4E0lVxzIKf7s62CxeRv328F16hd+n/KF3wdO&#10;UempLKkYk167Bv026cy3Z85+o1T+4c1D/o+9/TFEuzbTd7N1R0ZtGD80CTxX7XXaL2v2+Pz6m7Z3&#10;k/r2d+2M3VpmDN4iHRoccqKRvOsshd0C+m1ztEk0B7JCiAvDDaRIaay94rYxbr80kEXcnp3VypB2&#10;iLjNX7LZg14aD4I58npz/mgwJ1uIAfWy5FqWBImUvOJLn/sK//Sjj/K97zrNc5du8T/96h+w99Yb&#10;nvjqDlxVkpoNqM4Q2c4AUk8cDoxxMg+0ykgSggUcvWyhlsFKL3qpdVQpwexT8ao9sWRnumzgpmaL&#10;uK68Ni+KsVdGc+jjzmLqmAx8XAf+k3J1fY2cPo38h//R2ksH/+QfM3jJOGOH62iFfU3eG8e/BTKN&#10;b7vJ9gTIMWAXYm6nZnQp5sCIW0J4tsIjXgnrygp5vlBfXgcrzgOVtiJ13PuTntvKEU6aylzfnHTr&#10;dRDHbNRoejXjd2zTGHytBVqry4zpieYek4lZqj37xEjVmLA3mzqkdjOkbUHS7ME6/Lyc+m66nYHL&#10;Vxgww+bEEp22sNo7Agyog7PiGHhuLTKd78kD0e18ns9DGPuw3u4jcuC2nx+U/vdU1ShlKGJO9FwE&#10;KYEqlgbUEwk1cZATIUZCXiCHyUrZinNXhc6AGpJYZcg5Mmii1kTOkOkotTKIl1asghbTtSwKGKjD&#10;ElKiDubQr4eWfkiw8oqIGrNkDLany4qYogU4xH6H5o9LBlYsQ4HUU5vvyEEFw2oghs6TNyOUgqSA&#10;hB2eWF2drRhvT04slHru3HiOzse7gZ0bSCf7bmxn9jyBbb4mba0o2efTpd2oJzSNOPgENnbXBkqZ&#10;A4cMUpdmUIboYCgrqWzcTdGrUptUaACrzTa33Oz/CercgAvrmsWkq28G+uf7bVyzbwlyfIAdC3zV&#10;1QoeOUt39hjbH34P/XefhWvPM+Tr6KuFUN+GvfNw7RCpZ2HrESu18dwLyO9/Hfm66c4m4yavU7O1&#10;DOBhwampkCgEoifjBhqUTIEudPQnT6Pp7mf+hZz5+X3lfz0cZmf+/Hf7e1Pju/MVH+8Dc6NVNxjc&#10;h/PnST2k9y0IHz2D3NtTPn2L8o2rsLJZTEeAHw/o+yNyv5Cq0H1V0esD6ZvBIWNWXjfN/B7N4uh8&#10;Ni0JYBvxapV3AnLU2XjZ2p3Wkvg+6D5wlvCBB9CtHuSWBVVDRY8cJT54nO5+hReFbeIo0QbXSA0m&#10;bGfHgsgW/WgfTSDD5qdRGqi8MepN/pOmU1cHaet40jTQxDgzW4vJXhHhWXRCW8CG3TKf27s130kt&#10;4XQuARSr6lErKo2cQc3/H4LbNgHVarKqVcaMQizV/RgGisJ17LllaInMHohDCaknVqUGq0pJrRbs&#10;qwZOCJopjZQBTO8LCa3ZktmiUGNPCzRqSrByH5zvvYMLr3HwRiHGYIEstXGUUqxP3Zb1Udv4VaTM&#10;2Eo1ICFSiVQJSC4YWxtohPcfXF8f3ne/Z/3/Z5/zFRjGkTZZmZhX8Ar3HIGdAsMlWx1dhJ0OWewQ&#10;2EG4Ma6PtjLnCaB1NtKTnTPJatl43WxAS+Kd9BGlQ7Di5iZhDzFW2sCUrLYpTdo9mw61KW/nbQxn&#10;Ia4NmsbY1w45mYHXzeA6dpzw8Fm6dJP9PCXlTnafATF37rDez63dfXN/bLbN18LYgRrdJnACBiF6&#10;orWanz8lRkY3VYL6ug09aB3PvYCgnfGFSskW1PXzX6rpEloKSYxQRctAHPd89DVogI9cjQFNS6FI&#10;BFw/kUBQyCp0sbPKkV1vQOtuC6fHNV9krZRR76/EOhjoIwqh7yGvGFZLY6ikonhyWYu5VcGYP4Nj&#10;VorHpWBkJSSjywEWW3xguLa2KuTYNumd7xz/L8+co2J6J5RRPrYqE+JjOHkhJ79kO/ubDtN0gtoH&#10;9OF70WNnKXmgHlxB9i8RKvSdoLuRer3NfUfgLD1PEs68h1yusrz1NMt8DiGPSett37VE9fnan/sX&#10;7L2WatrgtZus9pNdMX/2dr0M1JevwcvXZudG80hOFeTmlnWTJ3E2JupjKX7l5vWwPWjJL62aRYcS&#10;Qob+Ihxeg6WiKUA6hdR3Q72FHjkJaRvlkLoL8gfGJMjpAQ4FfR7qeWEOPZ1kg93bZMDkV51IGKaK&#10;So1Prs6gom2882zum3xr4Nh54knT8xKFnimiMlVwqfTvEbpPCpxaQH0LS0s5CuFeJJyA46fhrMAW&#10;cBH4PHBeKX+AVTueXctaq/8y15PX5TAwEtc0e9UqFKa15269jmtrfM4gbjPbkn2CAzWZrZV5a/7B&#10;eRv9/28L9dxl9MUvIWffBzvHLT4oavH3YkAUeekV6qc+jf7JpwlcxLjXl3av7QXy0ElIOxYff+Ut&#10;A0aFlkRr7Rss4PBPo6u0UbCVHjxpF4UgMuoRFq/2uLyup5KCA4g0G0gqWPWzIJWiAV3ueTVf4X37&#10;b9NtJBYzSyYpb16gHFzDPOm4F8NWqK3X5rc28PE2gU1uxgYXEveGbCaLqMu/VgmyjcB8NFoMbb7H&#10;1+XSOiFTqxKw/pq1Ovu/JZKWjfcmDvA0nu/TrLT7TVUrnTaPOREHLr1Nnsa1ajHz1p7rTn7SeZs/&#10;Q4MNz8diPmbtCeIC+I+34D0FjpybbrJ1Gp78a3DpOvLGBeRrA+g+/OtPoW8dou9+Aj12FF0VuFQI&#10;b3yL8uufQl58ZSZj8TiJWmLqI4J8X4UnAvpoD8dBbkXCFxV9dmkA2MvAZxS5ofCxffNdXw7wdIRX&#10;bd7mta0mu3WK10wVkNft3flcM/u/2aHFo0EpcFsSxbw9m+Hv6Q6/KYYxmUkMuG1VwZ1HfvP1zdNO&#10;7vD3THoGs0Nry9IPYu7PlggW4gjOLkRIyVheYxrB2UqrXp4g+I9EkEToopEBuA4j/Za955XRtdsx&#10;myRU0IimwOLEcT7yfR9m/zDz7Be/Zr5qaYBiserbOaOxh5KNVTt1kBa0BNAyY2+SYSD2W2QzUEgx&#10;kcsh5pN1fU3MLwZ4ZceljUEyQJmq+4rdtwyKOI5Dg2N6RKD680RxAkmT8XjlRWMTx641Jr4Y0zJa&#10;CN2WVW9xnI44sHTEFomY3xrx6tKYVBl83aQAJRgYN7i+XYKBqNuGDh50kWTXbPiNYQVinqPl7g2W&#10;+zccDBrtWQdPru16RsLHxshdjYhFiiXDk4tVW1AMYK3VgOjLpWFnqtg1o69LURiKAV212PO4DkzO&#10;iMwsIPEoU/X94ozrISTIh9MSj80LrPa8aQJ1EwF1LE07+EaGcqAK2k0M3GfO3ssDZ06yvUjcd/o4&#10;px+8jwsvv8xYaV4H20s1W9UMMP+BxxI0JaSsXDKLzbfguCZjnLax8rjmvIJpw9a0eEcyvy3RyeIk&#10;EdRYqmsthpHAZE9oYGp/jlCjAe2dxSxEXxutcg/J7ayGTRJGTNsoZsymr2Uw+6csTV+o1e7nf0Mg&#10;LDpQY96uvlalugdVhBoaGVA1jGAplrwqYgzIEpzNWQz0XTE7Ti1+E7Q4z1GmqmnrgvsfQme+Ch0o&#10;DjgWdebibmHPqHkKt6nL/9Bqqhh4u9aKlsHIQYKAzuyNzgnVqqIhUqQjDMtRnjbS2GG5RJ1QMEQb&#10;yMPDQ0s+djZ3zQUVXAdqmoJRthVRYujMDVTLZMMGITqmseBrW+3b0e9dasPTOd6vGkO2Itx85QW+&#10;duVt8sEuWjI5JiMnqtkA2BJGgnZUEZm8rJq2bMvUYuSJAR4+s/LkmyUg1Lwil1uErfv5szSpKzi4&#10;St2/yurgOnV5C5b7htVbLUhlIEo0GSPbEI+MsT1jyR4g71OWh6yWt8jLW+SyoksgqbJIgRgVEbdo&#10;glruUR/YWXQM2zuUwyXLkj2XQwwjuxqQsG/6W1whqUM8aUaH5s3vDXdMMoZt995L29fS9lCl1GwY&#10;1iBI6Oi6o8hR88PtHl5buTLfJNrd/r7b+7e9lhRdkfeBBQbS9qVc6p2I/e7caoG6i+aBUge0rDCz&#10;awm6JOkhcIsgu8BNCAZ/y8UwqPjZ3BY+oR1Qznw1gg/n93QnaAluYQs6hAayBwmud1g/xkBFdEOw&#10;QM7CahnIWazMKkLqOlLsiFS6lA3vHVw9r2GK0AVdG857TsAaEHXWNM6K8iRx9KGYk9czhSRaSYQa&#10;vJyCBOg6lntXuXDu8+S9XRMOLp3CsLQMEgHtTEEheUZWtc0dkpc9yks0JSNmc9Zu74QrEmKHtmed&#10;MQyOzauwXBH84Laysz4J4n/nAfVMMGPatsyvxv8jxdiyiZ0dSkEII6O3H/QSTNAFgZINbCHFWH6z&#10;Z7hpNKBdsSwdMMGsnl2ntVgGiTpTtSQ0r3jxzUssy3exCIGVCl956Q2We54FU/0gbQxrXuaO6Huh&#10;qjNAVkZ2EJebVv8Dey90pjRJoCUBENuhb4DaWg8c1BTNsV4O7XuuxKiumFgq7LAUAlqWxMXCQcLC&#10;BBKODiJuz+3mmEiTzjRwt8gCpZK6npwHSh6sVHhVRhZL9TUuTOMQ0sj4bII/+8E/h63N96S/T5jG&#10;YrRJ3f0y2jIunOvgmYS2P4RWAM1gONWTGUQ6A+X7GFUtxNBx9MRp+u0tLvU9+wdXaeDkmDyAkm08&#10;qlbIppAYeNuDXxJR73uI0UrjwATK9oM1eGCkamPFwAHrzhXqr4UYjO09dWgexrlsg5u6I/RHj7Pc&#10;vwUl4hUpZiBspebB9y4QInW1bIOGqppx1UqO5uJMNv686m6tqiZDG1tgVQiFou7QcEXGMHoR0QGl&#10;Q4KiVajFlJNWFm37zFm+90c+zo99/FE+9tBx7t1KXD2sPH1pl3/ztdf58pee463X3kKpdMO+l4kZ&#10;0JUBc0vXE2umDgNPhOXa+imPPLLmhNg/d350Lpiz0VzSrTWHbCtPOncjbbiU/POTk3IejG+AunVw&#10;xxwQPcE7GpfxBA7LoyOpOVHt+pXCFQJX1p6hHRU6u8fkkG6B0zL7v3FKmMSdA7U3T/rWP+tXRfp1&#10;V9hTh5tZRpvOwLs4JRwIW7sWqBGkNvcTLm5M1obkaw7PalVMrueCSiVUd7Epnpk6U+xVIXQE4Lwc&#10;ve159Jmn4RM/RP+hD/ttA61c6qZmIywQHiG8488j9z+CHlnYeIuOIIEmXWWrh9On6H/8hzj4F78J&#10;DtJuCncbqTZnc9BHHUPJ1oaLF6gXm7N/PYC21heM+bv2hZrK6MgqeJnbTz4IP/EQbCe4+ib9s8/D&#10;b0bS60L4sLL4r8/AY38VOCAcXCY89Bw7R15AfsOAZZGJVWfTOdfuvyRTiSxu7ZNmIO3HugUhmcPU&#10;Z/sOi0IZbzDOgtukBWqsaAtvKqgqxY/aCgYAEg+O6Gx8R2C2gaGoUDSwUmVQIWtkqGLJ4Te7yTD3&#10;Jo9PZRiHZ5/18Te3cQNdbzKLNrCY0E7bzWLaY4/HPdg+P+3BjM4CIfPjzitvUTpGZuO2pxMN3OXn&#10;i595MgKKpydp1yyssws1YEtbczYtBryzdBJTNQ8HmJ9EW54ID5B2Tqz19aXGut98j3d0WDYLeS7V&#10;5g7KaXQCZpgDkwNGGc/Q0eHj1ULer7cX/pRZYEAvXEbffA2efw4++G5ETkE+adTONyt84fPI/jpT&#10;i5DoKGSsnPz8RG5t8J+40Zu2duYydzqpbZDyTA5NI2SlZstrL8P5k/CuHXu+vYrsHSWvDhl4fTzD&#10;onNmNZj9HLA/bw2wYms2z56rMjF5z771IvCiMxcvDmbP12SVjtKnAcvmfW/ab7s3OGakTOMSY9Na&#10;M/r8Bmxhd7ofTEE41j91x2Z7roUyr/pr4s+ipO0j6OnT5vi8S3ttKPyDmyt+cW/fgzxtvbYmjNWW&#10;5q/NnyJszi6Yc1w3QEGzzs3A1rfDNNroCqXz8FKaVpk56jojYYgO1m8lbGOA0CNetaI580QiEp2b&#10;vGRiWkw2CHZGW7crSGcOcj8MNYqxNjZGAq1oXKBFiX1HbYwc2Hkf8gFVIlosHFTBnHhRkLrijfPn&#10;+Dt/9xInHrifq5evsH/pLXcWBSsVJhCCUiQiWojDiuwOugBQsyULloyI8dKrs+kGrVa2LZgTV6Og&#10;2ThIo0RyCJTQjfZZCWYbS0gEXZlOo+10r55cPNcMmVgQWjJpUWJaUHTJf5avshNYm9P6sz9HjLP/&#10;9/a59b/9E6oDMk3zuA/hMngp2Dmb1LTfZAKkXZ5WS8JkU7O9C5nhjUj8HUX+gjm45U2lfhHKc5Pm&#10;2PbaOnuYvWIyrp2AiSlhcYJ+zBMf5//Xav7zNgoSDb9vZ5oFHQ3YWtdl0bQax37P+7ipuzem8cZS&#10;ILiLYxhVU+9jQUedxZ4ped/mDHu3y+ipnPbhCAhIfk0dyw4beMsAD+17ZVY9VGhAW5tDGU+Idpa0&#10;+iabyY5wNgVeXc7GOoz1S2grYwnmNM9KlUiRQKqJUCPLYrq3JCtDq0MPsaceRqokSB25BGroKXTU&#10;aozaKpGyKpRSUS3k0JGDQYYp2QDaav4U8xP0hFJNjhCcNdYDDAIkC3KSB0Iu1K6n1mDBABG6zuRX&#10;kMCQszuFM6FmBg10aYuxbGkx+aDOLa2IuRxq5gP55u3r6fFJPxicqVWYYEHrc8FYYSTPQCwKo042&#10;r6aSZ99tV2oamkmQ4BpXq840Afea7tBaA9nWmUO/AbTnFluzHQrOEjqzNfH11JgA53tpnSlwk1du&#10;/frf7uxVgPMVualwvEN7JT9USX/tL9A/+Qm45z5YXYYLlf7Y16m/cQvZU3jlDVhcgOVR2P4IXF3C&#10;b7+C/rML415c1w4nyRsclNwSTfO41yZfUwBiEMJ3AGdfygM/vw//8wjO/nbtTqNxu6R4T+jo0/re&#10;DY/PGNyvXIWrF0jvE9K/9270L30C7U8Rn3we/vFnqU9dsit2wOloBsFWhaMB/R6Q2LH4bweGVSv3&#10;rmtgpAZA6FEHcSlsvwOGG2i+uKnRrPXCRlTG8WyVYwIgJ08iR7dBl+Ynrhlkxxh5ciVpk2hTEl9j&#10;uK5YmfaEskWgH5/CqoUlWoWFMPo7FgRPEPVxY93GbsAyucvM1b5f+/9ccYWrHW236XebbT7fczvL&#10;vlMbWNv9XhKckVJwUIPfxwW/lqVVE6kFquk0xsBnJbyjFmqwwKyBpjqz1JSpKkiFGJMxeHvZY/FA&#10;MDjcWC1gC9WABEAWB6R5KWILk+jkU/HS0OrBvlAKxZNqVQOhrkySiQO2hZF9qoEQVCvRA741WqJT&#10;9eCxlAG0IimNEum9y3WQtrz3/etr8/wzYxJppLHC6wjcH2djNcDBPoSV6bEhwa1D6uEllBukMXRu&#10;c6eYDLF13YDv6/62zVXQWvMxZuwI6oJt0wVhZHJv0jbSyBksydggaLP++XM0q6rts7aPN/UPg7gL&#10;S8wXZN/vgTOw+zp6tMK2AQmoh6T7Qd50HWwtcch+Fn7KtLZCeWkkVmlPeLtX6vanm/5XnIlLrRcS&#10;XOmRNJUCxtLgQ0ogndkHFGNwVdChEYooVTNSo5e9h7G0OaDBT2KPpVkSKDTWanGfYSY4IQhQjU1N&#10;YKwqSysP3TVWPvVqHsUSTltM0ct9RwwwIS12Um0+apnFAUIj53H2bRQDjzhIIy8hRGfz9nGdVR8z&#10;xjbh8f3L7vewNrzzUfq5n+WZZ8d9UGn6p476Z9NxxX3S04zNWWWnNoRA+J5H2Pobf46tj/wMlMzy&#10;/O/Di79HXL1MOhmQry7J/1bJlyBwLx0/AOEj8OfuIeU94jMrwisXKFwg+a4Vn/WmR2+uc9OfKvMm&#10;TPDGtt6bHrBu709r2vkaaVUw2vsrnHEuLGy88pJu9KHb/XvEwe6M3pQW5Z5HsdqZm2cJe5UKqwBX&#10;AlyrcDIhIaPbR9Gyg1x+C37/68gb10YZEzLET7f4hI66ZYs/T8l07b7VfyYKDLNfhM7tQTD7bx9j&#10;lt5M9jSWdfPUNF0Umk9zGl87t/OsUlBiXYuKtix1CfVtpF4Clmh4CLgHJSIHe9RPCfKmr+ovGYy8&#10;0HxtXhUHmINj52d8nP1tgF7xOTZ70V6f5sGe33Ty3tf4BMQOTFWLEuuUGlMLfkLMPahzfbk9b5l9&#10;o154nfyZ36V74MPoI49Tj560s5OMrDJcegP93f8HPf9ZhAves7NIuGCT+CMfgJ/9fvTUI7BbkJ//&#10;VeqXzhvQf9aej27Uzu59e7vda1kbq3+a6H1Ewiy+r6Z3uGzUEEhdj8aE5WQJZKt8XYtVFZAmu2rl&#10;vftvG0hu1vSJD4yjOzx33te5nf5tj5rMqs1yG/XF7g562WT7Nyt5YjSeV72ZM8q3783/lo2xsf3U&#10;IgCZMO6kO5/Bcy1w2oeJzhO/lPU1PLev1j3f5q+KnjDQ3rOxaRUDGkg831U3uNM4fafWng0m2bbp&#10;a2m/2z31eAfLa+bA6StEQeN1KNcQVnburYCvBvjqRXT71ylPdpR7E/XiAfrlVs1kuuZcHwlAvD/C&#10;R7ag7qGHA+wnOBrgDOjjTyDhqcmPugt8rsLnphmZy0uwZPi5jTPFc5oM4o4/325stxBWWAX2O8U8&#10;zmf479fA2fORnetUd1uluvGabvy9+f78t4+sy43qtgnuh9Sxikkg9va70Jm+0W+DeIVbiSA9MZqO&#10;ZtdILiPcv5ysKKqakwAAIABJREFUQrYms1/sQDCtQkmu62HrAvM7oZV6uOTqjQP2btyiHLRKqMpI&#10;HKgwYkyCnxQhotmTYLvF6FRLMZK7zgDaJZPViOVS3CIXd/4VD0CQRr+1evW4SKCIMVqrRGRYob1V&#10;X9SkI9jWwK1O0EmF6sBmEU84mgXKqGhyUpPVgEQHe3cdRR2g7bgclRlYNjiWaFia375k872vKrrY&#10;hlqM6TdgjMSrFWEEMovbcA6gD85c3hin3ZePlpGtt65WllhY1YyEKFZ+NbiuqxhgXDsQ9SRbQUNF&#10;Ok+ZaUBndbbzpiuHNofB7VQgRWPEHlamd0e3P31nWqXmgAyrCW9Uiz1LY/KeqzPZwLp0jnGZb4vW&#10;H3UNYkb4hFe7kdJsd+WtS9d449I1Hn7wFG9fu8Wl1y4YrpFq17LMBl+q9n1LvnaEQCmjrW2qvs9/&#10;LTRsk0bxtSRMgNri+JsImi3m4fEKdLDnFwwXVz3BG1AdaIz2Vmm8UIslWRMcY5SdxT4PligaO0aC&#10;zC5SDy2dU0K08x0jqByZxqtpV2aWiJG5ljrrl0ARu3aw88rurzQGbguXqeG2Kr4OxXeJJ97GZFgq&#10;iTYkTmap1ZIYQ9eb/yAkgmOUjOV6aWMfDJel4idtvzDgf0yoRvNFY0D6VpmRkp1HrFosLIhFD9Tq&#10;SofgAOaSka5HNBsGRdUqotVGBGS+j5sX3+LtK49w9r57EGB3f8lrL7xKvnXNGKlzMUxmMp9OItA/&#10;8DBnHn4nF1/8Blx5yz3FHhGQSNHsSfvY+IQ4YrJAKFqIXr11WmOdAdVDdJbqgeHaxXGfRS0EreTY&#10;E0qmRAN019gbCX9Vs9O1QMlGflRtDmNRHjhTbU1hezRXpQyQ4rqv7Ts1ZYXuX2C1f4VyeI16eAuW&#10;B4YJkYLKEumMoVvoIGz7vnE7uloFhDqsyAcHHO7eZCiH5C7Q9ZGwFYnb0QiXxLw2BEVSIi0isXQc&#10;lkwYzNupWtEcYCgoB9R8iKQd6I9At3C2bLNIhB6cYsfIWi1xyVjJk61xrYZxafs7BAiJuL0g1mOQ&#10;B67fenH5Zxq0P0VLKrIfQrgnSTCW5G4LY9j6M7RqMLUUvKhcaMUXE0KBGpCSkBrtUBkGZAieJBMo&#10;A8RQkXgDkUKoC/usF4DUsoQqBsTIaj8rgcFAmDoE6grKMlOLMzWHSOojsbcDz6qzJLQYxK4QqDEQ&#10;FwKdgAZUI0gmiwWLJGZixWjjmxWuIOrq90wHu++EK2pt8kbYFUSn7x+jPq7nBAQrA2EKm7GEWUC8&#10;4ofq8pC9i6/YWTKszFkWewt0a7GyHKuVCfbVISOVvjMINwbdVg6bPsHKWJFCC/RjGVZjlcfkzGS1&#10;Qr+gDoeEbscC4xVqXhE6D/oHK1kgXn5CoznPQmNURpxJwRQ2wzU4o4JnGVEtO1xTtP7bqHlFi8g8&#10;XKxirtLFkXsoeSCvboAb7qqZx3/4p/j3f+qT/Mqv/AavPv0VfuvXf4eH7z3NR7/rQT7/3Ov88i//&#10;c1a3LiOlWsZkc4a3co+hMXGLZ9BVt3ja5Duge2SUdCUmNHMhzH58DKob4OJmlC4xBuaM0pnCExag&#10;K/ueAGVlpUECzsA9QYNG5USzC5BZ9tTIQGlr2ljrvIxC9sNYK7UemvLXwiRzFm4thLjweZrDdqbr&#10;t0C0jpvCHZXOMm2X9cPbyx+uAcEbw3Ps2wu2T1mM66OSiWmb4pl2BkJRVyoqy4PrvPrFz8DWUZZ7&#10;N4hpyz9rAPYgHUomxt6UnWgMYQAxJSvdPCaBRLTUqZ9+aIoI6MptyOrznkaFvI2ZxEDJS0LxjBxt&#10;zICZiIHdRToe/Mj3cs/DD3Pj6lVuvPoSt956eVora46YYjh5ccf3SDvblEqft5RMgaptz3f4yWwy&#10;08vVj0CjxgxI9JeCB4+mW5cQPVuvt3V65Bgf/YGP8Lf/0kf4oQd22Gn24Qnl+89u88l338MvveMe&#10;fv1ffZFLL3+LcmtlSn6qaOkJZGrOiFZOhsqDdR40AHlsYtvRWsnPP4svfXeitDWXfXYmltEmGSZu&#10;9G+fW9TA1Hn2ubrx/p2+05gCowNcG3y6rRalMqBMYJHJwWojfopMYslFVjSGZXua6GvE1Vh36Ewg&#10;9NbW3WXrrb23hYwKc2tPjUzac8fAt2tzx0O7sgMzopVPIZh8DKExxU9yR6ox5Ui0UZAYUGfgs4xE&#10;C4ygtpetWII94yuhY4/AkVnP4ze+AcD2hz7MguLOP5uDxhAFbccmQjhGePc27AQIU9Ai+JFoeSy+&#10;H1IHx0/SdQ8SOEp1VKHOHEFtfsHAP22E2hoUzMV6gDhYN42vN+DHNOq2ToanXiZgzgFLvzHHJPce&#10;wn2vwKXLyFMDvBzp9pTu/Qp/8SF45GMQftGMtQQ8AOEHAzu3lOF3QbM5CCHRUoDmrTCtq+VylyRT&#10;tuSpGLkn9Fyr09jfxj+iQlVn83Tfy/x3xko8FxeVQ1EWRakpMJRCCpEYBoTelGiC8YtqpFQzaJbV&#10;gvy5CIMGBhVKEVZVWGa45+b6DhcgPDaxLQ/nn/G5Md5jdaD2fFU3gE4D5LR9PLibvhvDsZOLysZP&#10;mGRM9FVh411gzJ1pxS/sU1MLHtS1dRHH60YMvGAFh4QVmQa6zWsSLfv3yjifcxnREgea2y8Pbc7t&#10;lRakaADc/tgR5qzkX286wujt9flvjsvGpt3eG78qbAJSFTH1juCOJnNgSDKAloTFNDqaQXs+pHts&#10;tvjBD029f+Zp6nPPc/h3foGtv/efwwMnoPtJuP4G+rWvc/hvlJDXx0QwuFd1yZ+6xJLptLVAeeEA&#10;m/c2fuLj1sZq09nr6VlEh2mrX38gMbh8P/jsi4Qr+yx+9DF44IfhYJ/8L19l+ZVL7KE01hl1aKPB&#10;G20e286bJxZZAK+t2aaDtUBJg+LEtf7bXAEH058t8LvEgiEdhc53SeujrVNnOaOpCL4WzU9k4xAa&#10;4FtolQfma34zbCZ+ndu5jda/U9ec340ZR+m3j5FOn/q24OxXhsI/uL7klw4aMH3zXnqX1zed6Hdy&#10;tPvft7E2su7gH/dD+2mfE2rXIPnRE3Yt/YsgluwaAyU0G6tzJ6xACEhyRoGQvEJMs9cNRENauAPe&#10;HYaNwVrM/tZgCcIqVskq5BUqBksNpdr3HQDE6tDuqxCjJQmasCzmQwrm/BOx5ADFHIm3LrzJjUsX&#10;DbyUM9UdghqigTzKCsQrFbjzSfIhkrYoXUK0UMXkn8wBSiIk9RLVIRKLJadEiRaQUzurqyhSKrFa&#10;Imsp7lgdzzafjxgNMmk0BkRJBu7A2FraZwqFjo7/YjP5bmtB+E//5tprh7/4i6wOTMcdiKwoJN4Y&#10;wT5NNiff9QA9Bii4k44n/tnBvCl2dh9Ulp+p7HzBzhMdhCFbqbxMZWBK3LHVF8cwfjvJmkujgZNt&#10;tVbCCAp1Z+L4vDOgNpNc2vL3jqBs0xMwz43J2IkBK5h2BvgcuVbVTI+5Htda22FxprXnjpFZzsYy&#10;oTNgrZ3XTX7N2ZUY+2PjmF1qWjWMPHiPO5M9prFm9xclGtNmaVUpPLo7AQiih5mb/LLrmyS589ye&#10;AYYmMypUZ+FvocaWWHKYlSQmMwaNxNghJSCpR4eIxIjGLSQkcuoRWVhQOC5QEkMNZutVg/YogVot&#10;mbLWisaOUoIly6lAd4SgXia16xhWh6DZE5yLl1W0RMtaKzIcWjJ66AhY0seqrkjBOOJraaOOJTTU&#10;QkjbloSt6rLIwFmBJQZUnAWWtKKh5wN1d2385MRJ5Mzp8f/h6adZL4Hc3N/ra0xnP/MWMeDpWjWK&#10;Udtq3w1kJj74QvAzmdEmvNvJZOe3jpCMBqza/MzEAGggvva/+towuNgEPjCgjOkT7bPR4QWmx7R1&#10;paNMmI9F2fiMXIB0KSA7lfLkScLP/A348I9RTz0AUpHDY0if0aho+V30M5eRKxB+vKLvPAmHzyG/&#10;dYvyhf1Rfsjsp9lPrZnO0KrUCDhQ2/oU2AqBeOIU2sXb5qy1yznzj/aVXzhcsc6c3XrZXruTLrD5&#10;+vprH0h3mNEPfGD6+/x5thHik1vo+1+G4UVEenjkPyD+1d6O0K/aJTW5PyZiSUJDQHcHBFigzRL0&#10;NTutp5bYMz7JwQtjj+ZPN7dLE5akWByKMu/hgNBdvUK8cR0pfp6zQDTB1bfh+cvoS4U5wIXxurDl&#10;K7clwszbBMiPI9imAXHX7aE2ynV87iY/TcZLgwfYVTYAFM+U2VU2Ff87rpT2fdtlIyh7/p4E86dL&#10;S3gMjKkXEqHbto/VjEpwxrky+lBTrRQB0ToWmMRJRHJIBPFaR6UQQzDw8+rAHBMhGZtSLVaSW6KD&#10;owNVokmdoqArRKMTNHidCVWPOYv5tmtx1muTiDUlqIPpi7VQg9lhzT9ocY2KDMbIVENynS4QS0FV&#10;qSGR8sp0s5Dsnu77f6zusxUE+mmG6+OPT3Lm6g36ty+QXD6bXbAOzh5n6fPPoKePwUcfhSMn4co+&#10;5Rc+BV96nsaauSnDoKXNpqYJj1pGnlkbbX2NNjLGjq2YqpywfWggyYn1vfef7Gk6Vq1q0jPmQLHm&#10;H5yfMWHss7UG0D6gOEi77YUDuvAm/YF/6DDA1V3kmT3kdXu+Fbev7gRsbRA0PDfGUzZtldn/FXeO&#10;zS1fWJMqVWdGsMAIBJTJzxyEYTXQbXVojBYUV6tqIw4GqjpVn20xgOpsrZI6s3Ua4CVaNRDTNfw8&#10;rE3jK2jaoUYceIGBERxMkkJHrl6ttlQHI2TzP2qziSKtFDsCWsWqdcYeqAT39Ze8sjiAKSJT34OB&#10;PDQ2cKgPVTEgV2h+lZk/Vkrlif3La3Ok79moFHb+WbfFJ++g8ZBPIFJ7d0pKML2iyWIbq8Hnr//p&#10;D7P1N3+S8L4/Tzlyn33zvnuRj36ccPXTcPO30XdGUi7weYVLK4TrkC+g/+IqnEyk3YEFwooGjZ3W&#10;z9xP2gCPiS3C9r1wAEsukMlsgovnkFlhAmg2v77JCHF/+ToJQqGivI+j/+6PsvPdTyDfvM7qV38P&#10;4TN38n74Pm42zuTna9ecrJQpRlBRBgrd5Uj6RkaPJUiPIvsPwsWXkN/9Yw6/UuBgPSGvkSPM2fE3&#10;mZzncmv+np2tBtCeJzMFH6N9XwfNxpnv7pZKYjV2wqhr9jTCigksmzYA2qN+dhN4dRfedR6Ofxk6&#10;hfq9wMPIzavIn/xzhoPra3qc6Y9TJZd5H+d6a7Ndp9iNJXFNVSebLWet9b35uzp/fhuLphdNOpGg&#10;ZAIDjXG+0Ih1TF9eX7M27snXUkv1tXotSkUvHEV+bZfl1/9LFn/95+g/9DH02ElY3aJ+6xzLf/or&#10;xM9dI148cB27ILyG/MQR+ORPwod/GD37ENBDjfDfHEf/u/8RXvoW8/aV3XIHg2EeC4Q7nJA2AjL1&#10;vr0u0f1EkibtUQRR46WuITm7IgZebOCs2naDEWt84NbFzYdC3j9j0n7m/PhU5q0O/uS1PYkBl5iS&#10;sO7W2srV2dpuEqH5lcwansDaDSi9qeUb+3Ud/7dkkMZcreP1mw7S1uX8OsnvU11qtDUy0Py1gEef&#10;nEZg/H50nXtU/TxpzFEProtPzZ4hf4cR+vatyZyV6yG2N9dt0UnXbqsrwvJReP0cHBc4G+FYQbqf&#10;gOEd8HtPwZfWY7X1APKXBzIrdByd6bplfJaJwkhWBa4eWCVJUYtVD8EcKHmPSap/+76Byca5ztju&#10;ebcrfPsrtxYQHiLxJlOlgqn9V3mLfwL27ONdN9vdLP65ZJ/rXZvXmfuH2+8GFDKs0vi55JJVrEaf&#10;wbUsvqGSqF4FuyKWwIkQuy3ayUz0WEzo3O/isX4VJ/7tLNGji7TkUG3+ZBVG9lOZ1uuwXPHyl78O&#10;EpzsroyHk4TAsFwiKY6yplUnikFGNmyrDl5ZDSuPKQupS+RciIsd8sEuExGmUofBgOuaIURkKIYh&#10;ih5dUJOrJRkegxCQw8GAw7FDVkuXoRXy4KSMnQF9wTeJg/iKAk5I6T4Iy+cL7vtq8ykYUWTD1hT7&#10;OyYak7W0Suyl0kDPgtlWobMLa0qWCBQ6ww9JBIkOIVKT1+oJxBqc+boYY3YFJKJ9b4mMyUCFGjuk&#10;5pERXENn8+CYLQN+D8hqSkxGGdm1qSvrS3XgeMBtUayCXi2eJlX8udWwaTguKPbuZE3mRF0s7Ps1&#10;29w3wsmYYDUD0o8s3R7FbXirXCEZKN7YdYNd1+Mh+fJb/Mav/d88cN9pLlx8m/1LF23SQg8sqatC&#10;6BzTVIws8vj9D7Jz4jhXX3+D5f6ezU05NJKcFJEhu70f0VBBsTEMgtRCjIns626sQNWA+FFMD2j7&#10;u6qNE74e8Eqq/H+svWmsZVd23/dba+9z73v1qljFYpFNNtkUu5vdzaHVLcuyZI2W5CS2IthGEtkO&#10;AiTfkwAZPuVj/CVwggCOZQcJEMRJgMB2gtiADEexLQ+QZUlpS93ugVOzOTTn4lCsImt479179t4r&#10;H9ba55x761GWAh+i+N67wzn77LP22mv4r//yZ9xKEH9qnl9rDc3ifv+4iXlN/mxKsGxr8nkVBTUv&#10;UhAcV2URt7YgYRwdG6Z58O2fBuLM69oZ2XHQtphf38k1HfCr2QnTWq10kk5LyfO7ApoztTW0ermm&#10;aPYi7xb4qVoQjZ291YnsctKI5nETGbfOeo0Ggz6BO4xprXVhkJqzaJsg6rIjwSxvo3dmtRI6IxjZ&#10;m7lO8tiP78/b69d46Xd+l/ceepj1wREfvvsWJ1ffwMo2OiWpd1SpjqhoaeDRp7/MZ7/wKJfuv49n&#10;fu0fwHhKMqMXlnhX3DIjElr150VyPdSc0T/VSo11LmX0nFnIVU/BS61OgGbmhL3WoiDf84m5Fp8n&#10;Eay0kMktBCExIlRRHr1yCqVQy4Zxe5tS7mBVvWPuH+Q4Pebkxvew09uwvUPd3MbGE7elrbAqH9E2&#10;77Nqa4Z8LtZhYIeax5FUPUeY15mDdkAelWGlaDaGIXJHrVLbMdK2JEbIDQ7WwICNx9g2k3IA9SVy&#10;KqMDzxnuMBCs/hadJFjhnb3XaD5E9BwpZyfKwrxQZsJFVJJmZBVWpCREV9hwgOTKW+/V00+Ynf/f&#10;R8Y4Fl35Zq5rT9DmAz7Z6Piko4YhbBMjtgc23bWytoHi4S9vlQyWGmNRx16LkrWR5SbGgX+up+KW&#10;4OyKG3gFGAXbKm0rjKeVcmpQK7VBym4kCFERlteYORyuMdBwAKKuo/F89U222JZaT+P2RxrjLtip&#10;CgvSrOm4dDRCy8xtE33+mioWdPaiKdA9vXmeK81EolOKS/MkmIq3mG40tLeMx51YapmMAt8IxCsk&#10;hrW3gF+tkGEFxzedCTqF2R7VCi0HAGmqPgORARmLG2YibhikzNH9P0AtjdMbb8J2wcc4Vt+8EU+4&#10;J58laZEMSOIKAfUEvUEHQncLp0mENRVvI1XGaRP1tiRKBzJ627uCtoqev8JjP/bHOf7oGm/+i3/s&#10;mwT+vH/up/8w/+kv/jAvff9NXn/mm7z93W/wF/6LN9B77qXcvMbm5rXwQzsAOzad5AakNXPDLFgj&#10;fKwVqXgFnIVhJeKs3kl9zB0gbRGGmAJ5YSBGsNKyeusGWgAe5jAR3QfoNGUW5+lVeTXa8E1ulocG&#10;JhCurOM8EWYSFp9NmG1IwzkHfU8A4/4zZDY2jTahzOI6UxLCWa01WYDH9/WETPMzA8bjuxKh8zCy&#10;ZCxRBRrXls581UjZN4haTvyaGLVsSHlm1045cfzRe6R8w8diRhoOMQqt1GC6VgduN6OakPIhrTpb&#10;9TTecJha2fhmKv313iZnESqTUNbT/ClpMnBmt9FB4q7/BCHlA6Dx4dXX2Jwesz25w+aja85YnVwe&#10;avFgtOYFvNdm99Q/MyKiboxVvBdCrT7elDxgXReB9iagiaRKNW/RWWvxhJa5YSBp5e0h8RY3OoQT&#10;F4bxpU89xE995TF+9uFzHArhncxO52ePlP/kJx7hxCr/x68Urr98C6HRNseRBBpJIcNP6MjkfAbw&#10;fMlINb70MgdapyfTZ74tJLVL9Qy2mKXwXxbmWLrFy5klziVnfG753Rbpn76q+th68rtQ2cQo1ou1&#10;UfiYU2okZHLcS16EJJnueRn8XL6+f8je70JjlUN/L45vnd5ZfMo4+2xnnb0nPxcBgjQzgkiAbGsp&#10;zjJlLmudkUkaNGmoyVwIMMU55jRZC9nwtjuJZ/U8P2a3ppGkV1/1qz/xFGsC1IsHtsYI2s5zcIK1&#10;Vyjf+DrD+1+B0/tgdRDVxzGj/YfFTLQWifHYw9hlo/Z/njwX5mcEc8B5jETfts3qezXsgjt7IL1S&#10;OOU9Mp3zeA6sib2LlbXbOBV41pAbwFcH7IuXYDjCyujbxrbCmOAoI08W8q85a4yvGw+b9vbWXZb6&#10;blOA49Y42pOFx4eBr29+DzvTYh1YMHW2+F0ieGpGa+ZA7Zi8ZkJtxtiEdRNq8xZErSWaCafxmQKU&#10;JmybMjahNGfP3lThxJSxCqdN+cFTdkS43nc/6WDBHvXCC9M9O1h2l9GzN2GcA4uVxA+wevpHWP3i&#10;V8mfuoLUSvnms2x/+zepr39354L7Qc8eTs+4WTZxokSsYrGS7tIrXcfNoBxPRmzwRKyDtfMC6JKZ&#10;upQszitTaqqfpwKZGmBad0tm5iIHWRhy7nBnPM+d9obPMdLuEbY9vbEAloU3PY2oDTKxPjjOwKZu&#10;FaRhDjzIMtSakVr4QU5YgsZFlfTEzJJevvMdl9833uLkv/pfSYcrtw3qMeXGR5TizHMpgHnTcCN5&#10;lWKeuncB877SgXV+WxLfM1qE7DswoH92Yq+hc7h5+LhMn8mMzTh98Srt+glybkVrlfL2h2xK4xTh&#10;9hg+uvYkxd0g7T5GH08J9sJ5+mW6v5gznB02xef2tX0HVLt301eHtxxTeqmQHx1QMa+V3sFAncRh&#10;cf4a17W4bn+6XU5TgIVclht218iW+3pPlukETjo4vAd94PL0ubOOl8fKf/Pxhr9+55izd9FP+uZy&#10;598f1+I7U8HbGbuz7muGfucajNlhUyKIhk+XvOWsNkGSB+OtV9L3Tkjg/oY6+4lXoRtIDuajbmvH&#10;Xj2Z7i2CYRF0bQ5+sHzO/fMakppXaB2p6oDxltRZ7iyUuEZcvgUeI5g+muaw65whQTujolWqrpFx&#10;E8F9Q8sGYY2pB3OTeHep1BrVDNVEWw/Y+sADd6U5I0MkBJRoIRm2RwdvBqY1Wp0rLWcHfDfX8LV5&#10;kDhRqYsuST0oC4XJfG7iKeOdYhOL4Lrw57jJg5M97kf5xT9Fvjh3o7DWOPmrv4ww65dNaBCJdbGU&#10;yrnwIu2t+F3p6//c9nHWhtbg1kmbbIylTewA7Rzy1uHQS0BoT3rOr2iMs5cOORjJNc0SaNnjH9rt&#10;HIVDjCPuZa2HTupRQHmHEZ1spOUKi0jRdMeeYmpnaITlHpnopQ0GbJsTr5TBC88c1OAJ/Vn/zLGT&#10;GQQ4Q2r69cu4AIaMvvTcosg7EEWBXlfevW96d5R+N36N4gVr8ZlPCndesUQNIW4ApVvy/kIfp6rP&#10;0IiD6bQ2TxZUvzsbMpJ8Bm01TDPqrznbTdXEWKonNVKaWyoSwGwDyWu/etnQE0Bt3LoOFsXMu1E1&#10;Gs0iWSUR24oOKU0VtUaS5MyW1buxlSZIKz65kiNukknJsHKCDAdYDTYT1IFZwfDmxRrGD9bjXTby&#10;z+8CnOy55yeA9ayBZ9Y96AnxXa7ePP2zAHb4d/outZTL/QKq5T73SUdfv5Xd9X/W0a/Xobp97dje&#10;Pz9vi3FYFBF0sETvZ6Mo92O8NwGHJpmiFxk7CKEuziWoF03eBm7cw8GTP4NdfhDWCSrY+gLc8xjy&#10;8Q2K/iatfQAvgl5vpHPvIK3Q3mnUMoO/u8W0tKM6qGv9c5+FR4/YvnSN9ttv49BsuKCJo0ufgt+D&#10;OftDGn/5VuW/P9myXWiUeeb3n+BZdsBZ3vZ8ri/vFYRJA3nyy9Pf+uyz/q2LV+Cowngt4qKncO8B&#10;dhD9krYg15oz2HUX942CvOmbay+72x/10tbfGXM+AhIsGOYX0by4066hZnbfEddJ8vHHyHtvIrev&#10;OVsRAh+/Q/0bv0b5ld/Yma2lDp+BNGfLviw+A7uFjnt3EHuW3fXkejyld1JQhH2Q9rPW0IMVw2pg&#10;c/M2s/GzP5rF8506o6hvZpowGSZrfhqbelEbwgQa8ASlk2qYDOS6pQ2ZWtQLZcTXk1YHimFuw1iT&#10;AFGXqQljFYHqbEykgdQqTcOPyyvvDtmax1EG70TpCThPnibMC6ZbFLpb3zDEWbRUPV5u0NLgHU7N&#10;MTKq4teVFERk4rahJkR6cRDouAEhOl17LLMNB7RWw37NE+vWE5u7uxyw6HIgzz1L9Pqcnn2f8f0V&#10;yu8+g7x1HfvC5+Cr97H9J89Qvvs2dvtD9z1Cl/jefC8OT7oz7cCzPSR06MCsKztzawcH+lm6vGY8&#10;idpBXcu1NIMOFe/wF/mJHQ+MxSj8t25/LD/h8l3CF1tGAgtaYHg9o6sKr1Z4Cey2n6f7fw5unH3D&#10;Cgx77FffndbD7g6289oZ+azpUF+1Uyi/1Lhgj1jF970lI0nE93CreJ9iB6pKEySrF3MGaEFTprZg&#10;MxMwc5t/HA5J1pzZVfDWzKFlWlJyT0o3b4Nt5jE06yAqE4oVcl4BSmvF2cRUaKWiaXAAhLr37Ixz&#10;A9iISor3ZLr3LB5jr5Y851XLDDQA7xDbPGfXASXaAU1THsQT8A+ON7kUebFpip+a49925wS9+ubC&#10;Ms5T3OKsGJKy7PDostHjHoLBDz/M8PM/hXzxR5Hz54BTB8wfHWHDw2APwnGDo4z9UCF93+D9E+At&#10;0I+Q9gFcv4TwEZnrk/U92x/zeGawcWjrzQoOLzKcXMcYcTDj7PdLWPTzt3yXmstIHaDtVF0zQLNx&#10;gPJDnP/3foGDP/7D6KMPIrdHVp+6l/o/nFJOnwVuR2zEC+iip1vM38ykPXeguxscXMlsMfKJIP+X&#10;oq+MyJXqZl1xAAAgAElEQVQ3sOvXKS9XyocVu313MUYHInt8el533dZZ6ruzbMHerXO5LNUllAG/&#10;3qyHhA5sX57LP99jgUInHfF4c955hv08YNgrIP/4BPvs9+CzT8DRGimfhuuvY9/8Nif/0ytwbdzR&#10;17t6XOP63olIfkmQBxt8PVO/VieQa2MuJm7TjnC3fduvk+Pe09687M9f/3tB67UTF+s/u67vdoXD&#10;2t2edkZto3LM5vbb2LcK7drfYvzRf8Dqj2TyZ3zNr594G/m67Y3ZyD/5C/DVr8JFQ8pVLN/rwLHP&#10;XEHPnXfdsRjv8x1gtnN8klKe71amlSO0tLSu5viFaHI9JlGmXCpqWwylpEJuG5aAhlY9RgTw5Om1&#10;nSvLfVeQy3Pnxe1znQwloRRsAXDtRRfzWM+OrO0f/rznZxa0XDjwWqfV2gHgblfe7Rn067t92nM3&#10;s3/e17//83d6Ife+nm2T5pr3/7nD0ryzLwsqh4VO8BhKmeLvTN/14vKlLu06gp3PzXOz/Ll83/WN&#10;Y0r8vmeiIDvjuwIe27vW4F51ENLtAzj6Chw/Al/7Vey1lwJD48dUfNK7ue8BtHusw5/OHgXHcYO3&#10;QB417N4C55MnOa6+OnG3nXVvy4IXj3vJXb7EHIc5Wx8s7a6z5c/gMKMnHX+w+wTuxPa9+yT2I1r/&#10;Mp/yrL/PWhVLD0s9HrvDnA0mGSUHtm/unErODiKWhIkz74quo7OH+OvDOuwRnewbi7ytpLXrCzMw&#10;1+AojvtJHm91fITh3Ru7F69hp0UGZbsJILjrEWvNYza9Q6Eolt2pqGogA1I2mGZIitpsL5WG23Fj&#10;AIPbZrLNTISc1MliFGy9JplQSmEiJuk6SBJHly9x5b7HeP3FlxYYG8WBFCsHbwcp3/zIunaooCvQ&#10;5oBtMyfIjO4pJoqYOBtwb8nazPFXmtBSaDkwOdYtoOp4jRT59OrAUWeTzn7eDLJVB49vjr3zkkCV&#10;FUlrzGlorFp83ouBNKTFypDsscKu3STGbi263Dr5CTkYtmuAxHt+oOf+dIC6CUA/tM3GcSiSoIGK&#10;UbZbdH3g36ni4jEoVgcn7utgf+1AbAMVJ/7sXasmolPx591ayFOsl/6ebaE0JHdb23C8lPke1ion&#10;b7/Bq2+/Ma8twf33ZuiQ/NxqkBOfefpJ/uyf+xMcHa347d99kV//O/+QenIMBJHq6BijZurLoJbI&#10;DXjxsyGUWoKBO9ZGFIpOnVU7c3MJTJd5RKbV6jGG6mD2xhjsx/hzhegStKKNG6D6fEH4IQGaF/fp&#10;SebxJxmCbNTI4atP4GrDgebg96bq7NnNO4N1hm0HYDfHEYq4zqlAia5EkkI8VrQAA1tKiDTqWP2R&#10;6kASo2r4yeLzVwVqJ2tNSisey/CicXUMQYl8kSrUkTo407XSqLpC1QHWLs8ZrSNNcGxZi/GI20sy&#10;5NB70KqR0kDDAehmQWEz1kkNb6+9y7Vr70UMx4L12wt/RcU7WJpFLEB49/uvce7CeT68+i5pPHag&#10;NUJLK4xKsgJNaHkgWaLW0TuViZJEKPmAVitJEyaNHHCuHqshrCFVj8VLKQTbcRS+BO2HKFWjv4k1&#10;GkLRlQOUowOuNKENA49c3mKlMG5uM25PqNtGK8JhPuIPctj2DtvrL7sslYKNW6wotR5T24q2vUA6&#10;fR/L59Bz95JW50DWIKvYGr27Qspe2iesySslpxS8CeGxlcJYThhs9A4AAAcZ9Dyc3oaThuWBlM1V&#10;SAWr4qmVJiROvOuo4DqNHPb/CjjE8pE/V11j2xPHHzfvDSsYkqLDnmWQAYZ7keEC1MZrb5TjP9Ck&#10;/T6OLMatWrZQtkjakMoIaevgut/vEQrImgUA1cNgzhezwdoWGzfelnh7G9sqFGdcRH2eNDdStACz&#10;egLb4mDMBlLFh1MDAWOCxt+OARyhelWFGZ4Iqpk6Fj9/XpOHNZYPScMhKR14sjavAzTSmVmN1E5p&#10;bYNyTNZDpB0j7RZWRmyr1BL6qvmGDG7z3HN4sAj+QreotDXaEHWZ02bnRo6SPFdFyKgZbSVIXk1V&#10;NJq9QoLSpoomGQPsq4MHcNvWlWctWF6xPn+FfHCeO9sNjFtP4I0FG/rjCkNsGKLlXBhFCX/uAaI5&#10;uPcRHvvhn+HGB1d5+6N3HPgdjg9RPWS1otVoGlUwgldmldicpJvQ8z6q8aCaarwWMKXU3aY8O+5R&#10;bWM0N6hEaOMd3n/jJU6Pb08bnegKaZW//tf+d5554VW+/c9+HdopmHBy8z346B2/V01hbIwO/A4l&#10;Thvj/OCVXwbirA9GxpJNzmtvM+CsJT4mB++m2JQVr+6LUIA5CsCrXgL80L9rxlQtp2lWVsmrGufK&#10;MHNjwOYNxM8j06Yzp6Fj8++GQrwmsg5gtc3jmIyhPjcan/Vmac3CUFsGFmwbdsOuy5OydnuCUAiz&#10;cPdWIH3BIC6PRiyoFcswVi1+XRENrLBA6Y9AEUZqCSZBIOUc32m+dqY0oDsGabWO9z0IYBPLdySq&#10;rTkrWTyriYGQhsjgbOTT2PshpDz4GkiJVryKE4yUE7VURDp/nruR47U3uXHtLSb9kBKtbNBh5ZtK&#10;H7c4qB4iaCzNDSsINmK8ijDWr+YVglBTJdGcXKTrozbfa+0VZ3RevIS2rbcRobenCdkCcsocnT/H&#10;0w9f5OCuuNEU2uPySvmlLz/IN7/zEL979S3aR6fRqsRAM9UUtZGnWyT/YfqpT82JHHv2OQ4CmLg8&#10;pOsdOpBurlSPbqyAbxFnMTvBDMKYK+F3JXgJaOsBk36eIcBxy6Rk/8wixkADNgH7HFkmixobvK36&#10;NpbCQbw+cxDcHWRg8fpyd5nnpc+NGyurg/t23r/aGjcmxs/98EU/wxmBAl28F1uEKFAVyckLTFB2&#10;gD7dkReQCBpqUqxsyatDSlRttlKCZSauWfF9TrzI4Ll8xI+VmTFP33vXW9EcDOTPfYn66ouusl0L&#10;eMACX9cOQXif8vFvkF76EfIPPUg7/9C0bHdagtfqzv/HN7FyHYus+cK1n573kBPpYSO9vgywhvG7&#10;nLm+1OM8nbF9P0hW2LAEM/ZztXcUeb14p5DrCh/Ec3qtIN88xp762K8xVriV4CZw6oa6JCMFSLIz&#10;SM28enPAq9/bHYT72T2+sM58fa9hy1JCap/HsLUm4JN5vKHj+vzvRjGltMSmgTYhNaPVDKZszQKM&#10;LYwGY0uUKmxRtlU4aYltVTYVTlvmtCp3qnLxpBeL+dEe+czOeh9ffHF6JqFh9p4Sk9w63O1LrH/2&#10;X+fgz/4c6ce/iN5zHlpFn34KHrjA5u9B+d53J1no5+2xO2cp9SfdR1XVzYn+fGe90oL3yBNsjeyt&#10;R//Yg9h9D5Cu3yK99AbpbQ8aN2YWx/4cCr0lZNeCkKY7tQDdOOhWSNgAMs6763pwfXbujETAM9vQ&#10;jv3mJlBqn3Kbf9f+9zL11DASUgwGifbFLOy0GUyvU8FZJBJa4Qd1w1IXtQceXBQtQfnOMxOMmhde&#10;ngC/nuj2hE9GWeNNdZctZvscSjBQ9rO6ldaToL1JbIl59ALADl2crYq5sapOklEiHehsR27NVkoB&#10;rl6fps29IuEUB+Kn6qqzJxV1Orvu6pbFTPszX6boeiCb6feRmXWkX9uB1J783NDYTikOBzfOrUtL&#10;jMYTDn1eyhSOCFZb5j2yxJgrjRUpWCF9vD2Zkqbn0aiLxHOXpM4G09skr4Hh/D07bKlnHS9uK//1&#10;jRP+z5NekLS/p/XX9o6lfO98bjmqxWsa34G97y01fE8BQlsPXLjvMqvVAbc+vsn2+CTwxR7cTOrA&#10;4jbJkMCwBkkRBMc3FRFEVtFOPBERBn8/KR6cbP5zULdf0wrLB+4PEyDK5MBvHTcOpgzfoa4OnfE6&#10;O6yvSfOaqzxCqwHiieBdnwZpYeIL5AgABuOtttFZJsMv0uSMERqgIlRpMtCyQXNw0JXHHuNP/9Iv&#10;MmD8H3/z7/Lx66+A+V7WW/5ZKU7GYxJhhwCU07yFWSnOViJQW0HkwHdDyaSyofYCz5SptZDy2pV0&#10;LdGeTyJw3m0bi8+v+M/qDZbtf0UE+Q//4x3JKb/yd5B33sA5YF3DbCcAdqWFXNTQLUpne57tjqUt&#10;2D3ivrbXnzfS4w8xXLofbp9y8k9eZjxh0jX+HZ3s5yVD3eSKQdhAc9IwU1iT8N4GPucbUjCd+Zi7&#10;LZNgNozwFtqHKCtOSR24Ev9fslB1Nql+fU/G+jhTpDCV3aKQrjv6nLh5FXttdX02jq5H1wOsyQid&#10;VdsW8xhFZbQYT38GHuAWZv0oQB5dT+e4uFMNhNekTLXmLL7Xk7At7tWTizV2uEQHltmUQIIHcqbc&#10;nnVHL9Fx9Tdb/K0pYxZ09E41ZA8StmDYoQitmPuBp3jhYxo8LiFeUFFTT2bgHZpSilaIeXp9YlNL&#10;Hndx5mzzxMbqwEFRwaIvwhQvarVBE3SwucGABcgwZaxVB22nCNC3SmsRJ0HRvN7xC6S3vaGCuRQN&#10;Uni87jJpty88vuvrPfudCZyiZPLDhj4hyCWQtxW+5vJc6eyq7n35MyphVc3HHM1zRvW+HvuR6PKf&#10;OfjRT6PvXkPeHZHt7B92GenruIad4O/bpAd08VnBywNSyFM/up+w/7fvm5UtvSOHxNoxhBPgMvAR&#10;jTaxSPqd67Qe+3m73aBU9Px5Vk98Du59MArCwz4cVsC9UM8zWvJVtRXsbRBOJ3u0n1exsD9nVnsD&#10;5GHQn/pD6L/2BHzqPOtXP0AOnqX9xmus77nEfrv15XHDGn/5duWvnGzY7uy/c8xr/nv/qZ71Onuv&#10;z5bWVw73yt2uXEYuzcU58kyAtMdD7Lh6otQArsNvnWCvefp/vAPD36/I48AjwZT1ZoNveHxrPw6w&#10;vBPYtf8AKIWpWmZv5G3xmuvVOlknRoA9a0auvg7P/yM4/xBy7YTxt9+k/Pq3qVffAbrc7urhs2Zu&#10;/+gyv7BUdo6+Pvq+MKeb3eqt097jZRWrvN6JCt1plTdbhdPG5nTLBAK4K4qyP9rEcOE8NhywPTkN&#10;J7bOsT3RiMVGshxCt8a5rMd+jZYHh1DmRiOR6tbvOTpHSl5htSG5F6y0YLSubnNELLw2L2qxsg1C&#10;hUjEEezWzZPOYuasVnlF77LgATD1dtXmsV21hlmiqROLWC2YDuRWqHXEWtybxFbUFvFZGiYDycrU&#10;DVpDZyoSRG6+CTZzkJuUwtPljOLup+ZCBnn+2Wk/37Oq73pSdvIR7dVj6tUPqK+uKC+9PkHANOyG&#10;mYn3FLgHOIfhLMVL+0EmH1XjvZ7tYSoig92C+n0bDLrvJpNvd5ZkzVqo81h6lLQufKHdz82A89l3&#10;y2yKsX22Mbwj6HsGN+brLb3tfkzew+HBZFsAPLvtcO79Gd4fyVmvC72NeEuRG0iLFdj9DmSaKBO8&#10;ACDaxkseSKNgK1xOm/uPJhJMiAE+qtV/T4lhexuGA2fRrsUJH4I8JdFoaUVn4U7DygEeot4KWp0k&#10;QKMF+tQpE+/4gaSp1bffn3ib8LKNeISiw5rJSq3FiXtyJmlyRjczOikRRLtwc//DWQ8jl9LnRZ31&#10;UqTx1M332I9O52X8+4UX6CDF2f41OkNhW0ic02A5J9uARxOH8Pf9u4J+9Wn0C19Gzt/HpJGb+XMc&#10;jrB8HikKpSJHl2F1BzgG3sS18x144iI8nNDrleGbs3b1sy0Z6ntsNZM4xdoNZDxGOQ07RsMDmovm&#10;Ekv+WEP+8Dnk4YewdgxvXUW/ZawQ5PAe2njCtlRKPs/RH/p5Dv7oV5CHLtLOgd57DvmTX4bnfozN&#10;b72J3f44pFiZu434/2fLslHY7VYZtGD+XOjF7mBXE+m3DT0YsVs3KLe77+DX6GzNxJz04ou+I+2v&#10;rP19dKl3zuowNtsBOkWFNHI4vbOA64ZC9+v6HA/M4NHZKpuBjz0ermT01KjfbqS/cR37Y+fg6AB7&#10;8wXay8eUt75P+f4Yutc11jzuxTUypEcg/bBg/+YADwCfE/TcffBPPoj8SJefmUBjXxOd9Zqc8dps&#10;YwslvMP+mkdi2hTV63O8tEf8Mxa2iIb/5p3mGhvSacJefhP9QkbXwIUDWD+C/viPIzdvU/7+29SX&#10;P5z2Nj71EJy7De06jAdIuwX5HKwvwOZ4cQfwRsTgdr3J3RzjfCxmJu9JlXqMaOIXD30poYchQDzq&#10;ukpz9jxOSkGI5nEwTdlBWgpPnNxgJ9/5hd2C2M13X6B3eazhQyfmjlYwlfFMsef9vWu2AWd9t59j&#10;69qv0HsIEXGTXh7VyXNmdnX/pH9vLu6eZ6z7665Ru7TM7PLKUs9JfM+jDy18R481e0TTO3nlKUa8&#10;9OX6aJbrupdZNDKFEsROrh138wXzmGf9sHv0+VvqMWV3HpfnmOa/NOTvvoX9iCGPHmHlMrxzCr/1&#10;u7RXv429tjuOEScjmu2wObvV4i5nu6jFzygyPlD4AR+t3E5YachbW+w3hNqUs6Tc81VzNwI/domS&#10;9q385X40y9PMvH1WoSgYjB/SO1EKvX+mHz+pG/63tj7jm0vv7CyttX/I3u9dkvtP6E+tDcrh0QGo&#10;cnLiCTmTjKh79pYzIkrNK+ZCMEHzGiORZJhysEh2gkER0BWSEirJ6/slT2zbIA5sVD+fpANUharZ&#10;QW1WnWE7JRD3KXKOUpeO0xD3I7ImShndv7XmMegJWxG7UBDBSd16xKIX5VtzQo6wNUtrs7rD9ZxP&#10;ffOcMkKWTDELdeU+VU7JCwrMCSAefuTTfP4z9/P6iy+TRKl5CN1HhMcLtm2zbk0DEw7ODKwEEDt7&#10;WK0U17l5ZquRYL81ccChBMDVCLbqDgqW5EBpxROmOeFMkBVbJQcAi7/kDNphc0rChoFUNlhaI2y8&#10;a/V2CxZJJPwZ1Ig6doyLxL14/NFtdWf0dlCxVI3muNXxWxZ2opj7q828i1RrTDikDqwO4j6VHrs0&#10;bL2O5w5iYxCkFD+XWTC1A6WhOZ4r0MbNDPTOBx577PtYC1SGWgDWLfwKj/tPrNxdTmJZta3b5aoD&#10;HRjuE+DPgqQ88fQXePB+j+l86Yuf4bfOramb05ibsJ1FHdlhHmGxYeW5iNB01pozSQMO0l8hm20s&#10;8wDp19GXQWtTMadqrAuRhS/SogDa5X2ao9G8mDS+36qhGpin1sL/CJ1QixeQpkwZx8ijDO4GROxW&#10;1fN9qhLnCoyGeEll92GmfFT4NaoakDyl1QLNd7XW2hRbFrrcBllDdcuqSY5rB3HHeOJEuupYMCee&#10;9HWMemcPB4C7TyqaPH5cC9Y8lyatYHWkDWsHtpsTPVgQIrVmzuStidQaqpUqgoxGW+Ww4MMWbXUu&#10;vFVxcswc3QZ0wJoD9CU58VTv4vTRqy/yzTe/H6zcridbmnMc047UCi1Fv6SI2dTwYSUF6LpU9yNV&#10;AhQcVlStk81iKfkUiQSpgPh8myFl69141fVJrltExYHykqmakLrlwUvb0KzV/bHBi/jSehdL9C87&#10;pG1ZcXuqATJ14EGVTJVEG7fUdoN65xLt9IaDtNd4LkNq6H8gCWKJ1eoQY/A8mxpIQaRTW/rYe+96&#10;bIswshoUDpWk5uEJaV1cd+x/qYausssKA0kPSHlANKLTDWijFw+1grUeM+sxt7lUTIaVk2Vk43vf&#10;n1o3/ys7cmv2YQNKLazL6BT6efTgyO/7NB4QsRYVIfTG1yO0LVZPadtTxtNT2piw4puJGqg2UoKU&#10;DVF3DjzXO1KK0Ir639UnThpog9zU97Qi2OgbYOqJBvMJbuNAk4IOR9TVIQP3IOuL6PoIhnPOGpRX&#10;WFpFzMbA7mBti9hNaGuot2nbATY3KKU4+KYo2zH8IoXUGkfD0rlS2rkDhIRsTyHSFKGZ6VVejYbW&#10;5M+6Snh43uZArE5YXkuD03Jutx5fCcYimgNSZd1bHyRaGdncuMrpkNHtlrYa0NET5tLnpnQWMYtx&#10;dJfBDQ4xD+TY9ph333iZ4w/eQeoYCrLNGzPim8GQna2juWL3DbUDjjWYkVok511htDiXEJtvD2yZ&#10;+LWSOnM2Hhj0wHSm1REtWz569Vsx/ogMioPGP3rnFX7zV153JR+gcQ9ue5XNxGqgCqW4wduN3Mkz&#10;842BqEyZWF87KDreFw0W49TBQDY5xIBvSIo//wYm5gHHvHIDxMKg6KWk0cpPQg6CyMqr1zqaf2ej&#10;jFYimG9IehCgavX5NPyn+LO2CGOYCSLBTNeTEwIpD9RgmDaLjcAM1YFmNd4PqGuw33pbJ99Qa/FE&#10;Ar3tYAeCA701e+tMdFHp1tskQosqsl3NYvF9Z+td0UrU6srBZMiU0isfjbo9iQBpV8stxuYtlGvB&#10;DbkOyOifDZawCbStkUCOuVNxhpLWRpaBi1qcfaOW0wDBl2hB35tx9XBm6IXqBq6xndi1iRYVtRRy&#10;jgp0a6TuACFewGLEa7OMpbSi1q23VsUN5KrqSjLkpCd9kq6obGcAgEQlbUpudErzhBLNC0I6a3ir&#10;bEuZHRFmfpk2vQZPXTnkB7/0EN/+1gVOP75OBxe1OjeH/rKd7Piqoop9/vPzC889yyEp6vLnFqD+&#10;bzd0MQE+5hzlVDgDu4GeZbC0hah5iB0I1jwP/JTJ9U4oicawSqzvu8Bw4R7kzgfwdl9Jc3W8f2fm&#10;uPAAQ5lGW8mMZE4CLJmrMwAO9Pbo/bO7Idp+a5+cqu4cuZ5IGy5emJwdgO+cxkaFzWLoM/8Jvy9f&#10;WwYP8Mq7VQ+F+R5mJqRhCMe9r2UfrQRrpqbB7QJxQznR3IDDk8eN2FsiAPZM223ZaqXAK6/CFz5P&#10;euoH0VdfXMyrsIRC+zNvwMu0f/Y12uOfRy5doJ0/9KXcw3OtemHahzdo/8+34f2r02y7vDiD1/Ap&#10;Y/jMefIjl9BHQb6RsNfeob7XaKWnTmwKGgIQNTf7AaR5Vl0vtQjKOZQ2QIvPGamAHBq8o3Chwg2w&#10;1wz7p+8hf2QFjza4leG2wUcCVw2+MWCb7RyA27t2Xythe2LAJjHruzgeT2ucPo+FXC/P6bLfzJ+l&#10;AbUJtRhNoZh3LCgNiiXGBpvmAQBEMUlsDEyFsWn8E0YTtjWzqcLGxEHZBU6rclyUU0ucFGWsmXvL&#10;LorcPvvY/HtrtFe/x/5hi/S+BEzaV3Amf/6Psv53/zTDL34FuScKoqyi9zzB+pxhQ2Xzt0+w779+&#10;V9C0H7qQw87K2KXSfZYOLfaUbe3PXUE/B/wb98PRZexbI/omwQbpzOgjjbRYhz2tEmUQoadmaXPQ&#10;g9ucGvuHBKO2Dp2VJrGa7Lj5+M629IvMx/R738vPkrA5/C5EoM8MlUUjYM3eUm5iJexh5Nh308CX&#10;226iv332czspi/qdZ+Obzo7SAU9zANnZSTw8NQOweoh/GcAlRjxQWaGsDhOrxy9gH96kvJsprQRI&#10;u3/fUz0WNoWPY07O9UB8B2n36zR2wVqFykimjLvr0j8/M9AstrVprPsMJR2wAL53zeP1/Sctdg73&#10;yIwtjS2NcUdq+jgNjfPMT8jdYtf8Kd6fGcP7WnA2xA5o323f2XcFL3Tqe6azf3YrrcSK3CBk4Oj8&#10;faQrF/m9jue3lb9444S/fbIsYF6uzk/yYhd2ukcm946wGDqIu7t3HaG8c57lNXs6QGiDcHTfZT79&#10;6QcZVisOji7w9utveMGRCuQcKWB10Fv4VKKhNQI8KcGE7UWbAqsVky/ZAZaYL25JtOzBUSkjNqyd&#10;HbE1DGfJreLMJ0QwqImgkqdGUK12m8ET66iiaUVrI62MiBVnwgOaSjAvaqz15sEWnBmchW1uhtvU&#10;iIM2MYokN1VXK/6dP/+L/IU/84cduG6Nv/aX/kfaZusSnxUpxeNZOSGlwZCRcZyBpONxtEYfsDoi&#10;kpylAGfz9X1WwkZ20CiRkCV7QD61nqwt0zNNq8zP1o94ynZ1U/nxnyR/5pGd1+pf/mVWk2VZfJ0D&#10;pyHzNWy1fZsUdvVAl8CeqOor8vCHL7L64xeRy2u4qWQ+zc1/epXxtl8LdosL/Um4j9bLHF0/2LQ+&#10;B+CAxCGJVWigDqPwsfq5+w7q4akyAUQSiRWKsgE20024TW2R0JwbSS9XpFuSZUq07idoewJdpkXn&#10;WjjDRDrTk5QpGLCZzuHjb/FfBwPOLFgz/PXA67bDOuxjBq3eFGJFDVu1ISQYYDPuPrdKIZHpwNRK&#10;YyTTS14aYKU69Xjsu/drcmzh4mmN08zsJV63QstCah7HqRloClm9G19nhhRv35hovsZJzjypnmDT&#10;OrofquqFv606gEnx4HbEBVTE/V0V94PrDPYqoqSUIWVqre6X1uJB5lKn/d/jTA1rglnxxAqGClSp&#10;qETy0OrMPqne+hUTJ1IQQ7cnPGGnezsW2IKFsl19H739IZ3ha8AYfupR+PkTuHwLXjxBbgs86/tg&#10;nuzwsmfBzPLRfQrf2e8uHh4oHOTE+cfPkX/+UeStRHvuHdpLjXa7Rx+6TdZtlXk9F0/5ADKt2Tla&#10;0D2FAN08eBm5f0W9dYy9djNkzMuZRhpbMifACvUuKRDWwk3gSliKHTLdJvmfQToww0LD/rh8CfnC&#10;4w7Ii/T8zDeXqSc3aaXQiyBmm2BpYbnd4uPpO54hh8rBTyv67z8JDw9weoL+6gesv3eHdvmTEwQf&#10;W+Ov3K788smG3Yj40hrZ91xk8fe+TbBvz+7/3Xhizz5on//Crk/+/HP+88VbMDTkwhbOJezq96n/&#10;6DrlfbePWlH0XyjyhiGXkn/2I+Dq3Vef7Th/pfd62gVqbHaUhC3+sfgp8f2lDZxZo7fPId++Cu+/&#10;hj30IDzT2Pzmi9jJCW161iWYfneBpn3/2vUP5/c6AHvJRrwcU9fFNeIoQHgyM2tqwYvYDWE17MYF&#10;vjvW+YyTEt31tHdnxmVDdUU+OIDVIeO2c9BLyH3coRGkLy2K4+b9pyfLIczDVmgpRUzVv2uK2zjV&#10;aCnTgpFGRKa4du9o4MVvzZm1NTt5Sdh3oolmHkeRsNVQ52lUM++AFy2EDZDoTmnmAHIEGD32La0F&#10;A+qoVLAAACAASURBVHFnv4rePdVjNNbZg1sLNirfzYqmCYxtOmBW0Fqd3Xvc0lImWeMpO546KAHI&#10;PZeQ+y7Nj+DZ5zjrOMtCd7nfsj25Snmplxf47WRkT+ZOgHM41+p8dC21q48IyFbXwLojLUu7aWmP&#10;uY4VthGn6d9Z7hW9O9cMsu2laNBh2Mv1o3EvA0aZ1ti8vtv7gr0/r539td29jT6Og/7Owqd/fnIi&#10;l7rxrGO5XnwnqIMiWVAZfF0YdMbs6ZwqE5imijLk5G3bxWXUynbKdzmAZcAI/yIBGju6xPlKcX8l&#10;6BGtlmjTHnH8NJCqn1OGNW0MgiJibKgDRVQpraBRLNHZH51ZoMXthvdZcVBBda2lMnjiuLoF55EG&#10;wARLgz9pazQzkjTMBB0O3G+ioXnt1+msRNYmFsEnNx/ePfWLjgz23LPT09q3k6P/7WQj98JnhyP6&#10;Wu6p4ymGfeVhuHgFk+RWrXUmuQRkqCu4U5wu9LkB+8D7uAk3Z1H46m3sR88j718kbT/CnrNpb3Lb&#10;pjDHRfq6SVSuT4VH3bZozEWj3b6Z7K7HBH4iY0+uEDWGlxp2cg/y+h3y01do+Rynbxa2H1/k6Cee&#10;xg5XtM0pdmdLSoek+y8gP/c02xf/AfW268EVPffaJXaGe1aXxJ39qMdHJXkxpuJs2kYl33CAwFKX&#10;9IK2Sp3iQDB3LFmuuP57nwtg2vf6VPfiuuXR47fbGPv+0eOLLeze/p1+zTkGGXoFgtDAmb5tsj2j&#10;c9Jtw/6hwY03sEFor0J7z+NrLewBiXh7txB27uEK6E+C/fwAjxjcY3DvvchwH/rm+5SXoHdtCd6/&#10;aVwWxZBL+8Wm9xq9k+n83lwE7IBOtxl658uz52pXCy6Bm/06nZyhZ/FWJFaPVPQH1nBZsKEil46w&#10;X3gYvj9iAdJWADmG8h6UDyEdgT0K+WFghb13fWc8L9R9O2U/EPVJ8Ssmfdd1s8h8J2LxTfMctaQA&#10;K7SGSQ27JjnJmxlSHYTUIl6SqvHF0xs7M2Vf+tLOvG2ff2YCxIc2meRtJsDw8UffjUV0bJ7vDpgG&#10;7pL92f/v71vs071Qix0ZnPfWXiTVY7K79ueykKIXybKQvR6l2AX99uJuowb036Y4p1uP++v3k3fb&#10;GXVRyIvzVNw6nIvqhdkX3Le359hDn5/d4pfld+4aUwN+533kVsY+dxGORuT9V+DXb9xl+3T/dUun&#10;D/GZ1dB7cyFM2/lZyOgtI12vyKcSvKJwtSAF7A2lfafbR/O1Wsz7Zsr/yiQHy8PO+Lf0Z4XzwHka&#10;N4GTad7OzKVGJyIBL7CdUcH8xLQkz/In++u69/fOTH/Csdwd4kll7zxPVu6/chmRxBtXr3neNCVI&#10;gskqikMF0hCdxQQko3kF0RGYlJ2dWiOblFdYym4CpZWDLlUm+8okAsCaXY6SuKmkiSRCbZ7fNVGy&#10;VGrOlAAvWtmS01yiUIrTSWdVSjU0D/79/qSWXdZVQ3dFXnZm1KJ3Jinq7zvBYmNiTRbAGiXIBUp1&#10;+zQncdKN6rZerZWXvvEtXvqGQV5RW0Wa74IW4GGphuTMlHmR0E66cqlpjalqNQhPpIyxedWJtFEY&#10;kVqDjCVkpgSxlHZWcwnQtrk9XbeQPAcg1V+3vELGrcdeWmBprHlcX5LjZ+qCJiwA8g6MF5JtQbPj&#10;25rb1QS4mIjX+X6gJHFiFhWcEDQtZLzb0MR4A+Stg/rfLcjXwo9EYlyt9aDngjDCtdI9n/40q3NH&#10;fPDqq0hyPE4bRzQHMWlt87y05s9Aq+dfpEJLkciO+V0uy1bcJ2lxzhSfTYPLU4OJxbozb4+F2x/f&#10;ZNx64cHRkHnw4c/w/VsRxGs15jfPJBvi3Ug7DsnIjs+rFax5niLirP6cYy6DrV4DY9RMwidxMLU3&#10;anWw8xSLaDWKGsJilYyq0WrzOVeJQtd+j+7bNGtBwuFrsJUAaofq0TSABSC7WRBAyqzqiqFDprXq&#10;55JEizaSLfyuzvLcACkbB9X2ZX5wDkaPcKLiflPymLPjylqoKsdXmaQggnC937FLViopOf7PAqRt&#10;NI9Ri0AdqWmFWugQ9eIflWCtblFaJQ3GRhVfqcnMu8NuTmmSvNtTrQG0N0wdbE4aEBNqWoEktGyx&#10;DvjuOiGwalYccCwmtOTFNLRCk04cswVLQXiUUCtUcRu86MBUaLk6dHxh80IyUaFZI4lGx7aYpZSx&#10;eK7WvP8QKJY7lsF1lYr5ujQvZnYMIjxwuQQpK6w6GWgakXP3/l7W512HsOUghSVn6sXNze2rais2&#10;5ZRxa9Q7N+DOx9j6ArJaweoQRvP1lUCad3EQrW6jpsATcOr6VU5YkR02WUbPMdYR2ilpEA4O2iR/&#10;KEH4EjEYnUvJRAfy6gA4wGSN6GrKe1otDksoI1Y2XgxAnUDkpk5Gh3pGXPQI2omTlv8rPnIlvZsr&#10;VEaop1i5g7Q1nMWK8EmHKjBMOFdRT/hYa1j1ioTSnBXQkrs/XgO+Jg0KST3XnAzTglGgjaQUAK6y&#10;aHKrfe9siCmSvHrKKlhzQKAXYXiLNg+4XECGe+HwMrq+jBweweocMhxC8oU5m3nncI67AcYEY/JK&#10;EzWyfejuujQXwviGmg/q/ovGBx8LnDviwqc/T9LM7fdfp966HcIRIl9AsiGSHPzq2TEgOyt1qojm&#10;AKiG8i3uyqgqlgZsuwEUXa18M2qgaj4uG5HRsNUaXV/A5BaW1ujxTd+oc7Cu4Ru14sn+gyuPsrn9&#10;Eba9BTRObn3A5oUPPYln/T5jsxbcsOssvZpi0dfAds6hRTMHroiEoaPOdOYBvCEYRrzJqljfjLy9&#10;t2FItMSzHiiWhI2jVzBYmxOCROsxw40hA2g0MTSt3CiZWjsZphmzUFDqwAH3ALNvchaVWZMR0IOB&#10;HTybITWmqrIO/lXl3LlLrI4u8NG1d3yxiwS7yiJIGIH+GHDcBztYcN/1V3Rm7/mI11tEwZpzny2+&#10;yMywvXwW8Up4WqLBHi2G9WoxgwmELwSw2pm6fIBh3NAbqMLkpEyV23UKzvpJCk1bPP/4jMxGo1Bc&#10;+RHGOExj7uO3WtGsDgbHgw+tM1z3kFgv45lctjhHbRFMjvGo+j00r1ZSyUHaHveHg08sHo/zXUUC&#10;O8akMiBJA5g9TN/3n1skgN1Wt/G50a/T6dnwgozOtJ2ys/tp0jC+/Bl0sPY8J11fCDUS57WOnpBP&#10;OukK0kBSbykJUK0wVRc2IyWdKuktWtgkJRLkYJIprfHxjY/53ru3aF+8PAWA6SzZMaZqxgHw0H2H&#10;nDs64kQ92EsePIhuFR03PCELJm2A+x/YbV/97HPB/CAIid7mUOicobt74JJFeykt/vfMSNrDRd3e&#10;XlbuzyFrZ8teSBMHKAePKsMPXYYHHoSXT5H3blKLr39vjDdJxM71e6v4nrzetjkxCZ21o8PCZXGe&#10;3X+fdPT7c4lwVmY9f96TbXF8a1vQA69+bacni7v+vY7Z42nDHN4y9XskWHUk2BvcJjZIAsMBPdkp&#10;op4kSbPTJbV4e5sSzpPmqc1PM0NT4vl0L5y+uTuk5591kPZXvoz8339rCu6tsB25aCwYhn/jm9iV&#10;zyBX1sgTj8HFQyZWqvEUef99+K1vs/3vfgUrHzCDF+ZZOvyZzOrf+hTyuc/AuII/JvCrJ+ivfcj4&#10;loeClRqcdw7SyTgAf3cml3Kh8V+ZZNLXldBeMuQlZ+2SRyt2L3DLCdPKO8fkv/s90o+eQ7dbbDPC&#10;LcWeh/Zrx0S/iRj/ruQYd4M+rcJ4+w7DxRkI+bn1wc5Yz5KUFntUtUStjarQzIMixRLb1hhaJlXt&#10;9Sc0TRRRtghDS1QRti0xNuWkJcYmnFb1fy1xUpXjkhycPQqnLXFalYdOyt1jevwL89heeZXURoZF&#10;oN8luLMkdNs9TWHFw1/6CvlHPoOdH+hc44I7avL4Fzn4Mw1px5z+pf/5zNXj5+0J2rnIYwme7U1o&#10;twhpMRa9aMifbNgDR/DPn0f+6fvwfX+vg+cKlRNmNrt+zRQayNvaO8y/a5JZX1ZWARdPOwA2SOvD&#10;nbu5bfDG9jT2B3yfXgJY+2tLQeij2QduLwKbZurJe6vRji8jU7KlAR5EeLBuuU/rzpjsS1+af28N&#10;+94zwaDS62k9sL1FohCGmJWukTu7bG+z6u2tl7KRcYD2+o8ekP7tT8F3juEfF3gtB7h1Djx7eq8H&#10;zTO7CYKZrXC5F/W7hA5cmbtAzPfGzFK/YH7qQP/FbC7OKTtJgSVbi6/3Dgjr56qR7Gss28tnCp3L&#10;ZOZhmuI4k8XRZa4uXusJwLQoSOrn3d+7PNnl8tkToj2ZWfC2xgnhwqX7GS7/3uDs72wqf/H6MX/n&#10;TObs5dOdbd+73yfk9oxdtvX/ySzn3ZTY0er7MxTghnj94NxFzh2dJw0rhlFJOdGKA3cwdRt9WHnA&#10;T2NN6GoapojD41PyLkaktV+rRiZZ4/UWVfYGWBSXpuzMjapuExgekKUF84kHZtHs/n6wH/i0iLPx&#10;ikQLvBGNVmwm2clQSoEexBrUg7TVAT5VPEDmhatM41IRig4kG0NLuU0qacWFwwFV1wwXD9eUNKCy&#10;hWB0cPcnuG+TuEmRPACaxAKEbdTOtmFGU/Hi9zQ4AFsgSbzfWzViONuKJ+BSGsKu9rmodeQ/525w&#10;RfqPdlm06//7NfSbv8NqPtNk7znkxFNzXXq6p7KQND/P4jXvR+ap+cOVkH/gfuTyLRhfgzXkP/80&#10;66sfsf3ObSi7tuVSUudV15NgM4Ocs2hnVjgIcD6MnhqzKGhycLY4CyuuB89qn92PDibp3rnQC+Hm&#10;Ty9XkC7+nt/rPGigFIZIjqLZa60jT7IeHJThjOBp2gMMZcTYsFuYIlHIk3E+sDxk7owOvOhL/WCA&#10;NXU6X5l0rFCHXZBUn7H+c27PrhS8MKyejqTVPMsPtLTTEr3tnK3PgF+vtUSzRDFFmqLVOyfpKNiw&#10;RnQNrS5aSoa1IAbVHDwkxYF91jy/UgtWa3TBCn+pd+FqFoXm7qNbMwfzCaSI9WBCEomAszrbkoYu&#10;iO5MWPWOWDIEC4h6oQgRC4gdZWaWwUkiJrZKhfUFnjr+YAqi9iM9/fT0e32+F3C5XK4U7Ge+Co8/&#10;A/UjePIQ/oMV6b+8iZ647zZzPJ/tb3U7rINJJiBLXGcgcXBfJv/0Edwv2MP3og+O2Oo69Z+P0xou&#10;NJzro1Jw+0fjvd6kOiHTdTrzm69AyIcgP3s/9pX7yK+8jfyNm2xO3AdtVDrUdBxBZmKnxXGN7us6&#10;1/wM1CbubxXJfY8uKBsK7aTB+yfI5pSWDxe+e8PqMWYfku5X0mGmndTJE9tCjGo+/L5SRDqF1T1C&#10;/mmB4Tb8L7+F/WrC7swFvvvHx834q3cKv3znhDt3vfsJ+/uZ7+9b8PsRBHY+twI+N3Wli7tfMLib&#10;gT7jssfvvAtfB3tA4TOV+o1X2LSZDc47amX0mpGvzfpuefhqm0HOG+okB400saXua4p+J/ty7J+z&#10;7plOgI7EJeS9Lbz5MXZ4G568RvnaAxQ2Ad7qY5F4astS0R6xWEbo5jGMdNuuhP7usK6YPzpAu3er&#10;gf3Yjs+XTSD1fLjrrzxX4vfuo7R+9bO8Vn9N84p0fs3pnWPayRiMTV6kRlp8Vwg2yr4SO4Pc4An0&#10;lMNGiuR5a95NRCLxF91BsIaWkTYM5M5CTwB6WnVGYSvUKLST5IBYxZN8vbOfk6QoYur6nEh4m7f5&#10;dfdrsY80B2JRqxfONLfVtHrArKonDi07yKNaQy15cZsbikgbqdEW2804cSIWVUyqd12N9xvGU3td&#10;Duyzn9t5Evb88zvyArsrb+kzdWDQXPzhstF39btl/277rJ/HZUt2Xu++UvfFNXyyfl6323ZlftzT&#10;aL3zQve1OvBqPwI95+10sgm6XeTjSVGY5TpiwLsQZWzxmbv/dZupj+Vgr4AI4Fmbr323Xjxrx7v7&#10;tbkbVtyZZmSCgEUwKPaFWoykBVutApStnuCMDpOtjc74HsxrHfDh53f/hOgKS/NifOmoWcSLGTpI&#10;pFZIg8fQzUjqPksyb+fuwIPR12DKThaiaQZJZGeNba2CRUK/E/RUB4DkNMxFGSoOCo8BK17wSmsw&#10;btD1ObeXxO1/z4k5yMiFofL05voOAEwODuCRT89z/dyz9EzhUif2v7vc9EKn3pliuY/sxBVu3yCd&#10;nlCjC+3cocng9BT5aIu8PcAbd2h/7z3a+93Pj2MNrAscHWNfuQ+57zLy336IfNDXaO8e5lH6fO/9&#10;6IWHsXSOah/QtlvSu+86E9lif73L3l8BP3WAXbwFp9+DCwl58lOsz12k/c1XkC8O5Mcf4/DVK+Sv&#10;nUeuHFK2I+3EHHB0MpCGBOUcxQa8jNxh7V2jLufGdYrHi8Zx4cmnsDgXOLEWM9+L1Xusdu7I4it3&#10;Lj6fj7t9GSb5Ye9znXig+1L9X8Vh81s8R9qf/dwpcd6HW+QkuuwsIaP744C78yC9s2cB2tc9v7cE&#10;uc+6tNCLIZf3LIA+1LA/MkTSQzz2nw35bGX4UxX5K4IUna65CjkuVDZRpFXRCfzb7839shq2sVua&#10;c1yvg7W7fMm0TmbyhLNtpuXctJjrEj5Bjiju6lOQrig2GGxPEXkDy28gl38Bjs7tPvcbV+HOKay+&#10;C+02yJ/AeAx55yrcvMMiOMrzd43iLA/kbnlpsncny5yaaBCPJS/Oig4I1hlyVR3kZNDqxtksg/1V&#10;I477+J0PGPbsMXlyZvyvb1+Fk+OdnIJAdNAThoXkdfsukB30WPn+XS7ZrvuVl3LVi1Tmz94dc1h+&#10;vktq15lLmXdSjy47vXug4LQJHtPQvfP3QoAShfcO53RvKoXcegRzVxd3e0PpZWEp1tXS3tFJ/l0P&#10;1Ok++zrb3/v7nrBkm+77wRKgvb9G77KQXyjYC+8u5o3wTb2Yee6CtuyEtpyXpT6YZXuMb9pJYvUs&#10;6LNtb16WPkb/N5NfbWPO86S95+8u5aOvf2PeLxMDw+Fl5P5P0zZXaXc+pJWRcrrdsZv2Dw/LmtsY&#10;cTwGPIDx/jSLn+RH7r9/1rEf29H59xxxkejC8c61j/GiNiWtlEZy4J0G2aBoxFic6VqjIJ80OPsv&#10;StJMGwa3JjX5uTVHx+yOgfB4MDk77qhWUkoRfzVa73rfmrtI5iRDWCUNg4NMMQdKB4CzY2RKFNdJ&#10;+BtIx3eEndXccXPcT3Ofiw7OdN8n54HSwbUTgFqZur6RyAFELa34z6oh+GHNi+Jg4uw/J5Sjs9fu&#10;EAoCE9B3AowLQT3trNU5MxFLthKPVZw5WzTiZlEkW/xe21gWzYrcTrRBnNRAAjRt1WP8GjZk6qsj&#10;5KZu/Hbyyp9fyq7rsyA1Iq01/DoLjE6tnmMoQbiAj8/j6Q4CLQ1UKqYrJBkdWGFZEfPiY6kGNjqQ&#10;oZPD9Dlr4vZzdQYwzSmuF3iBhs9Jyugq8/mvPMnh4YrN8Qm33nkDEMe7RNcaoiOm46kyaNjQnbVb&#10;1Fm2rfi8qcK4DewW07PXHCSYnS2+j8XCPk+DszjLwDe/+QKX7r/Cj/zQZ7nv8nn+xJ/5af7a1XcZ&#10;P/qITnYBBKs2TNmy6mBeMMdBRFxTokDA59h15ET+qAo1QNY5M2GRzMIIdV/FgdqK5TQR3akO4cM4&#10;VojAIxKEG+gQhSYJtQDPK3TW12bNh6hKa1tUM74D+XponTADibiKy4KDvfFzhjhqjw9HkbwNA1pG&#10;aq3OyL05mdZrQiH8sl7MrebXboav/Vi/Sf1+UbeqNWXvLpY9JytW3IZphorHnml16trYZECalxTJ&#10;WDzVFjkhAc8lC8Eu79hCSYErFEO3xUlda/VuJA1fi9ZQi/foYScvDO6dzTT8BUsKZlHgrs7vZBVZ&#10;HbpsWMRfzeidcB2fYrQchfk0JLnuxYJsKTqgKf66hf9tov4oggBXWxCrisB29DkXvBin4xDNuHjk&#10;+i40L6KHQMLyvfyBDiuL6Ez83wxrhtURxoqNG+zOh7Rbl2C9woaErNIsa6lCCRIrDab8pB6ELyXW&#10;TsMLNipWT6GeIuZemCRD1gqbRhs7GZWvQ+/8GVZV80y4cYoM0VWmZYQVIqfERIF6JJMUegbwFhQg&#10;6tk8ibhI2W7uDmD+KzgyjXcAD8LWU6zegjIg5Sbw8O/zNAr/H2tvGmtbdtz3/Wqttc+5903Nnh67&#10;m+wm2Zy6ySY1URQlWUkUwbJky5aVCHYSGIg+xEigTwqQAfqQj5kTWYaNwHEMZICRCAikRIIGy5Io&#10;W6IoiRTHHl6LIrvZc/fr7tdvuveec/Zaq/Khqvbe577XlAxkA+/de8+whzVW/etf/0prK+/QM0ZI&#10;rlaFAC/SJQnKisSanBNFLKgkZQXZVIlDD08ZrTPzCalVtFiJV2kVaYlsPFiSOLOhZlqttC7UCq2K&#10;x74zqbyDsr6LcuY+5Mw9yNk7kfVZODiAtHLHxRd+Go5K2ADLCoNAFlsI+siKK+zIFtx2zDX2qU9+&#10;pPJrf2gBuKEUy1JZDWYLddtIbRMCqtJLqBYXU8CojeZMGvUsmiZiC3EE2bx0m4i68q9aNs9QDBeS&#10;Tu8OFmQzmvs4koYDdBiMaDuOpME3r2GY1E7T4Vn6tVd88zbdKFPn3jnRbrQFpxRCTdv2JtvUJ56O&#10;LxodKztnSRvdfiYlaSgSigUMvSS2qm0w2ucAeRABpzbJA9p2JCk28cXJ4a6GralMHWILmtimFmRr&#10;L/0oafCN1MjZ0rFzpFB+SRDB/CBHCwT5X2Ojx40ZLwFjxnPhb/77P8Vf/dc/wc/85/8Vbzz/pwjd&#10;VOHCaAA3+qobZH3PA1Mi82xp1C9D+p4dliJrcmVk2+TPwSJrzrIC/BniJ4CPIXcWgowdBufpQ0Pj&#10;S1YkBxqNjFw8mDCfFzfirRuViTDuZBFQ9lW+4/mccBLGJBDgd9fR55y1S9fTa6L1dShgaah2I0zK&#10;8XuZmu5U9UqXBupGoWSEZplAyWAxpaLqWZYOGHdtpGZt3FVNmV2yq41bsoSRv7MHg0Cylc7IZUVv&#10;ZmzmHO60gjaEQnJSdy4BZUbg264X5B0jSzvsF0GqKNdKmhI/iW4BI25Lp2kj92QlPwRTm3eFd8kD&#10;KkoR4eaVq/zBl57jSx95J5+4d21K7JiKsoq52hm4WuHmUWW7O7GgEgJV0bq19R/hsUk12W/poffu&#10;u61PP0UokMf/syPfHTIoEzg0+W7Ms+P0EUVRG4a9x+qydLUj4D5M3zF6ylky6QOHcNeryOdfhM/b&#10;uTKw9k+dLIL8p+9jOUKX99oxH2YccKg36IYWHAogKI4ALG8PboXag+4RtAG+vF1qhfxFDyWgLUWQ&#10;YqpPWTxjvzZXuLM+TVEKNbnx0wUZmjngZc4cRi0xxsS2M1OlAfXSPe74fqUfcJqMwaWn4Md/nPyx&#10;j+8Dwk52WIJXAt6PX6X/0sv0Fy+Rf+bfhcc+CIMHYF5/Gf3N32L33/z9qf+D8h5tugLyhz6IvOcE&#10;9A/geoGm8EkofzrAi+M0Tmx1s7OE4tLIXOAmjgi+W8vJdO2YwwEc5qoMz8wg1IhQX2tsfwHWv3DE&#10;+hykDbTa2QEb7KfZWzZH3u6IAhOrBO3oZJ+kXdZT297u6D6Ga4LeEm0wAK922CmUKhRJbJNaUEus&#10;AOJWIGli3TP0gUqi9jyRrzctcdITJ6NwrMOkor1RK/17UhMjmUfGfsvYKB9eqCleepr1BJnOCRTR&#10;3razhzJDovA+hg89RLrrnGXZ6tYM/rEhKrAupAffy/p7PsmOf2LXwzRBg1yV9+4mex8b7JrJFAdu&#10;l/RjC05kU/684x7gfuTLr8Cz++29JtKDjCRn64AByAUrb2sQ7rtJvAJe+D3CNvac2e8q3HBXLj1/&#10;du9aT0ZZrluAxOUAUCZDLxSG9z4r8/uSLWtaxebNqrjtlXwQLqgmKfEY+6VAAcpHZhJWv/Q1rLi4&#10;BctC82BWDJ/JiVuMILJU07Hy6fPekb0tCpnhxyH/Rzs4eBbe/zCre54l/T8j9Wkjf6cJVp9V/2Tx&#10;bz8wN9fQgNi3kv9uFCWwJXAVmOYiVh2eyAgTebv4vYbKZawrujj36Z5QrFxvfD6CWEESj9KkUZ40&#10;rhvr6MIqma5nwbAoIF6ZA63ie3OsQWm6LqfOOfUnpva99fa6cNdFhju/NTn7K9vKf/nmMb96sqRp&#10;7bf+/uu3+/tUj03kHj9uR9xO8b24RvybW6APsXOIg1DC9eMjjuq9JBJvvHkNbd0B8gLrQ0CRvCIS&#10;F5RKLmta7RZ0phCqEOQzDu5VGA7M3/E92ABlmUgOqTarfpgSuRtpwYAJV8FNYqXPujCIZfxbaTcr&#10;F97H0QDVlKwsHgJ9Rxqs+kvv1XwAZQqMJAHNCe3mixloY2UWWx4MV+zK0HfUbCX3LFFW0M0xv/Ib&#10;n+XBe+4iC/zir/4ests56GajTbKFrqRXegT6nExuZnGjSUYlGyEqCa03e7ZmBJuUkiVi9j4lRaTk&#10;6mhSyOKAewtUBz6qG35QTma/AUgffAT9ju/YGyL1f/y5abUJorZBQULocoeuW3K6b1BFZ3WyWX2x&#10;U6fvdhrlBw9I73zBVO9udOQ4o2cfZ/1DcHwitEt+H8yJHTGKQ+9ouVyHTRnFuk+TB+Y0XFPdNtWk&#10;vBdYd8hrb006HVA7bX3azAkVtjqtl7HeTG3s545XIyifgDNkzvnf42AEqkLmAFgzl/iOFN4KbMks&#10;PEInrAap257w3NA4xgKEApxFOc/AwEWEkcoVNnSaE9vtPh2TIZQOC3kiicyEEAFqG8kL++XikJlD&#10;l4un33NqVt5bnTQqfW1Vn3orFm8RMWcir2zOykJdv1d0OICyQtWqPdF39CS+VQs9m1KqJAFNrgLi&#10;2JLDAdo7SV0L3Ts05WyVrcTs5ta7EaOiHB7qhc4MuLZqa0pOnZ4GtDW0ntBSIqfkgYFoBzX1mGyl&#10;1VU6j403bhlHPLIgDjz++P7g+RCQPg1tN31B10Gk6T5mG1EBKUZKJPBlT1yYK90YiWbr+56Ndh5x&#10;ggAAIABJREFUN6VoR3avwzOX0bsz3Hs/6cEHyH/83DRudwgnCFtPjlgR1VZmtTAhMUwJAfNoSAA/&#10;AfrInxqUc2eCH4fyS/Zo9jyBlcQ+3gld9+V8TD7u53ngwVzUk/3sGLjIii3j66+y+/Tvw9/9m0h5&#10;wBeMBlKhX6F8+EOU/+Ix9O8f0X7lNSfmBu3c6AuOQDGAe7ULa/R3FX7uc/SjFW933OjKPzyq/PzR&#10;CTemVgmrPn6Pn6c9l3hNv8X7p3/fn4+PyJq8t/9D/8g87njxJdjN9kjvUF8FfTVNRGU7W2jPeRDn&#10;bfzysLeCoH1MI8rJD4ysSBw6Wfv0Ot9v85Tz0xiWlSf77VXkHuAYuAr9jcbIq2xRNsi0P6wXFnAo&#10;t85r8bwPiF9/9Cd0xAujGQRBddGGLMc/03nnpHyIYvSZamS8xfF4E+YEuqVtt3xyPfUzQ+3ose2s&#10;OgxWLhpMZTqwKQ+WCtn3fR9vArMKlwVmNRVTVgoFrZRtnobydSlW5MCDpBmczIlZ82pqSJ00FXEU&#10;T1rPWFWBnDKtrK0Mr5rNqJJIdZxtQPF2UDWsZnSbJQkqhaxKLZncvRy3uhhDd4sjudoxzCWeFVPz&#10;lm64Th9JHTRlq3Dm82LdGx88VWlEP/Thvb/Hxy9xu16Knlqi2+FHVMyHqZTJ34B9n+R2WEWcw0N3&#10;zMkCyyoCtvKJ++q6OO84jf42+UeFjK1SlaBTLlONZ4Vg9vy/IDmVhf0Szxw4oiWo2nVme2S/fcI/&#10;65PNVKd1QTAyyzJZ+rh3XugTUro40/Lv08fs2wiWWJXF4lAU8xG01RlP9ziDZqEISBYscbMal8Ir&#10;7Gl1KYqSkdHGviVBxO1kC5SORqrWnA3jbi4sgjJVAlEs2F9H+rAyqytBCJRUBFFPglAhp+whCCNC&#10;pGSVWbuL8qQcZG31WFu1BFXm75jf1Y3kDaB9imlFSfi+24BkE0vsgiaxSpESRCDlo5s39/Grhx/e&#10;C/HUJy+xXRD0ApOM8TXjHXb0hd8QtmYcCrQv/xb63Q+T3vMB5MwFIj6g4w6uvAR/+jX672/g1xPb&#10;DhHtmObjCXBJkXdX9Nuvou/7APJjb6C/LLQrQiRZgwljHP6Hf4f8438dveM+2O2QF1/k+Gf+U8av&#10;XyKw0tsRCenAK1vkfEdXtk6yOoZ7vw3ue5H20jeR4UXSg9/JwYf/Lfq9lizYbnaSHFLW55CXdmz+&#10;+2fQa0c+VxojmbLASGyuGqG3kdmNuO6cV/5ZhLFmDz8xIJ44AcJZ4A4KLyMkjuie+G6k3tMowelj&#10;rmUyt13sf2EVzJiNkbOPfQ08OGXPxToWz2bfjWpQloYaiSXRp/NKMPt8On2+T3+HeEy81hbXOe2z&#10;7h2TMVBhs4Jds4G0PYbtrKAeGOiBW+DN7dB4/vkZ7d+ICQwARFWQTkSFoPseYUnEyZOO80Ssf7v4&#10;0Py8s+2ytKcGMul7zqN3H8FRhqFDUYvnpy2S5vjPDlj9wa/D3X8Z3vcwpCcgK3LjJvV//Z9tfVy0&#10;11Mtn7qL291ZNGr87b8nJWeZ+t8WkmR+m7qGazPCUurdy0zZCO5NXVjb+AIpZSNoK6CdD2+v3tJi&#10;srR5n77EmcW9CFbJ4QBh7aNi9qiUHcIOnbAM/H1DwvIihjLvc9H+9ppdJxJS4poxFueYyjzW4xp7&#10;64z/vmW2Mez8YaUHmjnj5YIlo+wQtsxJg4GznMY5l55JfD/W8+zftbOHzZGm10afBXHfIHv3HkeM&#10;UbNvLPEy7Im3G+f7I2//uN13LLF9TvU4vX4szxvrQVQaqEzRfLaEAIdONpj1fWiHz89jbSl78z+u&#10;kSZ8bD5inevTumDpduWwIX/7JnrhadLhh5Djb6M9+Rbjpz8zxWFuWZvPAZ9IyDsU/tn+W5+SzK9o&#10;fHM5J0/7lreZp9Nn959m+nwRJ2eHqJGRqU1rokEZaEHOTp50QQIpiBSzUTDcV1drHnzoQbZj5fKr&#10;V+ilmP2RV37Z8PB9nKfBeE6hpqSdkl2luyktF3K3ZHxNA9qrUyQKqXvycK9UcV8sYX5OdzVrMN9l&#10;d4Sqq8R6pUVTNvXUjJSRced8LPU9K7kzBAZmu8hilMJOyTEiqL3afOl9JvdO3BbjSFm3jMBAUt81&#10;guydspH5rESw2XQku9c++vv+WVOYRLrNBvvp8WxAS0G6JwBL8/vBVM4Fi4Wh6BCxcZi5Pi4QmbIl&#10;6ebiyY5idltamZK2i7NYUyrSxO9VYFL4tvtPvaNN52t50mBybknfbY1crMnbyXxBWjMKFLgaMDYG&#10;xf2+2iY7OM6XoipfFxtr8bks1oet01rjpWdf4sy5M+yuX/OEgj73cfMoVHVSf1IfUzHjsdeiYl/4&#10;v06URpLjoY6OdDXCcHfelPvcJhipBNF+c/k1PvM7n+U9D9zN8M53cOPGCWk07pSKejvrhBGYAnvM&#10;fec9jqMTeJuNC2loOUTaxrja1ZDlhPVXyk6KljXkTK8br2DYSUMhOY46C28uqompQvFKqXU3q7UH&#10;sVWBJKTu64xXM9Js48BUl71NPSHdlMeTX39ldmq3JIre/DlFSdXiuC0lUmAGYkKamoor4htxX9Qr&#10;UHSrzkjdTbZIx5TIpVabj57Y2pwDFgKvLRXztZww3ssBB/e9i/HK67TjI+eUFJqKxbHqzoRXMUzH&#10;RH7UkhfqjhB27b7mxRg0sjWESrpmXyuSqYlnrP+1K5qzN7GNvdRGmwtOENRYo1wcVMYdNapFit2n&#10;eBIzYpXUko9wSQWpO3pZk51fSc70tELUk0pwP9nXZhM9wdb75PJk3WvDDSH6C1mMFI8qQ24MqaK1&#10;edUpcX+2wHpRBe0vcrRFNWNlQRaBvjuGscFWoByg116BoVhV4EOPcZYBGOe1UHIEaYxnVjqMHbSC&#10;bqGf0PsNkp4wWRDSIbtv4HQGU+LG/+j0mtE02v02IQ0dXY3IoJaUkg6IJCiodt3eZpL27B0vkm46&#10;u+OjZc7i/29HyegzU6n2fkzfXrMNePPWX/gkgpNjRW3DDwMkhWsF4k7AUAakGMws5dAyu7J3ju5s&#10;89OtlUXtK+hn0L6DdpVUk6tCiHlDJGTVyT0x7gpNtzS1wDNJ0XRIGc6TD+4gn70XDu9EDu+24Hi2&#10;RXFWgzV6nOK3z4iKm//rLfQNpZ2lcczAhhEbQDqKEXw7fCpI2sdH3HztOZBCPbmOoGjCSjRHrxZ8&#10;wTQJf8mWJ5q7yfbHkcJjyRb0pmEmqRTQRh9Hsx3GShoG+tgnZ0u3x6hnSHB8w7OBmhkLgQareLk4&#10;5ejVb1gmmEbGG7YYFF+stZr6QDVF4y7iWR5tKjnXybbQdTNorYSGeElGLHsoeVA2Z3q0v3omT7NS&#10;2rb49IlEHDCLajNif2tGws552hBsI7XFF1GLU6YCbfRsMHwPz2gdTWofMRJtkHfduTUQPtmk93IO&#10;9mVFdf7dP8wk6asdcuf11y9z+eYJtVULlIoZpKIWcJwzCpP3xUCUDbEd1CWRJsQn5pUZGDkVJxlY&#10;+yUKPbmxGUaIKHvZboL3bQAryRS0xq0b/OZAdd06UaS6ARuhIF+YSjaig9Ndo3SWqhdIlcFV+KJt&#10;3MAK52IidPuW1Py+naxvjoSHLifC+dJtd8WL6e9s9ztu3dWWuW27zzn1z4axg5qxOSl6u4ue1nQ1&#10;fSvxr6nu5rEwQQk+3iciuEF0gkwlGnqz9yPkKjLQ6miwV1NSVnqdz9mqK46525uLb15utE7w30T6&#10;DjfYx4zPwWy2MCT1EozFbZ9GFstQTf7cDbXXekPKYAZZ765en6jayOMxX/jcV/nf3nsX7/zLj/Lg&#10;WTNOIoAvmIH23I0Tnnz+MturVwE7RyRZJK3c23fcnZfUY+AD759+1c1Ie/YbE/AYjnvkqFlopeyB&#10;aCFaEsdpQCNI3gEELAGVbE1pPz04vySqRDhFNlv4BvClfSjDRnOoXqTF9/q0Ynmqi31+gGHcu13f&#10;dYqPYitZ2BZEQqe6T8HY+d6XKtoGegxlPa9/fnz56JheT7X53kPIHOicXpthMEkxl7Ip4qpa4hE6&#10;Kc1Hb6gIqUNfHZihGOcLRyNlUqj0YcFDxh0MKwuOeGLBDYGXZM27dDvf09e/bnf0sY/t9V+nnmr7&#10;+XcbC2+iX/wt2n/yBPnwUfjknfRnv0Z79SX0+tECSDSgJ6Gsz8HZvzaw+vZO+q67YH0Tbr4MNztc&#10;6ci1DN+5JY2J9LkoN2rKHebGhIqHFdUNgtTbQbDd73upJBGra4D0I/NM73TqTZnmiSmSMcHV1rqz&#10;su1MgZobxgBy0OP9guH3pswdJK7NO/Mt94saztDUKmPVDrueyBGzTYWeYBRhx5qiStZCaZawQhpo&#10;FFPM7onjmjhpmU0TTlrmpAnbpmy1MPbC2JSNZsaauW+7r6EnXeGRD80vXHrKCWRWfNBAvID/+95z&#10;RHsmd9C0mvpYplH71iuHKJoT6b0XOfszn0D/9ydpb+0cFNa9uSx7/2almDzNEvGZLRNIWS4D//gt&#10;5Ns/DS/uk5Bgnu9Bjpu12AL0XQN3ghO0md5jApPt+33xu/88d26vjx/fbeeLpsXP/Rb/Fu8nU95P&#10;iorpX0gL5Su7vqQE6k+i2ZI91Pbpx9jecj356Mem3/MTj7NyQH9pkYRmS3cAPVY79QSOoOb1Wx+G&#10;hLD6VGL4ngQH6gvyN9GLnXw2wvhLhXpb0ZPTVm4HvS5V8uO+kofmIrg+UCYMUtkvERpE6em5F+eO&#10;8N5MgjbaT4yH0ySYee8LRfFZMa746Fn5CA3baXn9eL0SVSEqUQo2nvm0WlMknITC1uQf77W7/RvI&#10;HN5zkXTH+Vv6Znn8yWbkv756k984ivXqdgD4aWD89Ap2CpZfjt/leO6L80ykBzn1b04wMHI29ppl&#10;DyNiyg3txk2+/o0XIA+04yMD2crgQK0g2fZsEasKlMsZO1MxmmBUf9HVmbmQThoAIxgI3Qk3jZ7X&#10;M/iI2f6ZTnPSecpWOSjTJ5s+JwPk7FEyvW7tGUL5btxByqh6OkDCkwXXBp7UrSlJtJFUK7peW8WN&#10;3mgS5edNAU/Vk7WTAeDiygRWdhK+9ieP87PffBXRxtFbb6Ip07oBTyIeuFHfYXOaK015v+eUXVGh&#10;WnCibYhSn1N1HPW+dLWaLFYFJkuitUp2tYgs3SrPAP9xeuuWoaT/wd/dH0rfeJb+m7+2N85jT49k&#10;koBzWdizM4VmVgkL29eU8Jvbh4Xxd3cM70rkxwqyNR+WMdOf7+g1mfaHApMXFOZxeJvLIzyZW1fF&#10;v9hhzxpPZDUkYgoF2Bj7bKgJV2Jd2l87l2SF+JmI9W1W/DW1K+WATH53hnWmf2PHztewCPbGqLC2&#10;vdWWiWDmQOYA4QyhrJlY0ThBaE60tnO8TpAMM+oVdyoz2pWn/u7+mYRVzZhLKGPJDwsi1TtD2eW2&#10;hwArhvMHjDeiCg7gahqyTMgs7tMrQCPJytaCUghnrTYY+tYU7ruivZlvW6xMpJVetBKM6kGu3Lvh&#10;PF1pyVVFW7eysN19Yvc5ci50bci4nZRlwBVhwzbNmUl51tWCcrYAUPdKXilby6kaZhZk1o+163ut&#10;o/fdhxzOQYv6+FeZylN34OvAq0fwDm+D6zt4deuoRV/Ms9M+g+EpYbelqZe7jwFLq7VxLfTLwC8K&#10;ZEEGhQ+8hu7a9H5bjPSOQ0Up5kbxT83jxtrK17sDGP6d++AH3gXDc/DMG/Bqh0MrTTqraNrMi7k3&#10;J0zN83uBfLDy0T4HuI0iDncDrwKvkdL7SOki+uY32Pzjv8f6b/x15L474TDDQUaHDZqeQc49gfzE&#10;W6aj9ivKjiDFhB0wV4Fpfo+HZA70Hvpn3j6Z9EjhHx6N/NzNE25MT/Ctjtibl5+9nZ0Q75/+/O2s&#10;OeFjF1a3XFsefWz+48knGJnX05jrs2L10lZU9zLfxrxm7qeZGFIIjZaczGarNA5RVuwT+qN/b/8k&#10;cW6dyHX9eeAM9Auwe0a5SeWYOZnF7mceS8v9NvaoGOHxmeqeqO0/2e1bpfytM8jBMfUrMH4l1oRQ&#10;wpvJ2WnxTNWt9tUeZdWbfeyz3XZqxb+9Haj0ekI/3gHFElWS2QaSXdBAA5sVcDXs7KpPuPCAFqv4&#10;oVoRFVIfDWcXCyqq7lxtGlKrZleUgZ4yqUcQ3PC3LgWSq1y7ApIFA7HgHKaI1CPwiZioSa80sZK5&#10;5lMb8VrFg5qTc2EBvZSy6cO0SusmwiCSvFIQtl73PglKJLAYjEbQ0hT7xdW9cqvUPGOh79ct5fT8&#10;fPSR6df+8mucnLzJaVL/rEq832uB+50m7CznRnXKUzr1vRiHlvBefXWVSRl0meyFtbB/r/nvERGr&#10;WDFbq7BnRc8TG3CVx1P+BLeuOqH6mn11h5AQ2Z/7kQQ8z9HTyd/7WNGSjCZ+n3lY79kWl8ZTJ1jM&#10;3VtfWx5uHSVxv30WWtBIVok54qfSPBhZKBW6JKQZrkKt7jeIk5XtSbQMQEJqs3MmmYRMpgpBUckn&#10;r2x1mKpYYrGJHPflLapCKWtq3Rn2MGSyC6FYcN8C6N1LjddejQShQf7qtN1IjuqPIRSTlKla6nR/&#10;BXZbE5bo0+Jsn3dlRlHzwURNaU9655HdG/s98qFH9v6uTz/lVXcgENQZA5qVZOe12PCtWGMjgT1u&#10;tX7hGD7wOVYX7yc//HEYBhiPaC98nvb//gv6L3+Z9JbFZ/qp8TeNzy8luBd4b4dzT8Od3cj2zHvd&#10;QObwZ3+a9MM/RL/nXjhYA+fg3AXWP/ufsf1H/wu7z3+WFUJxnHveI/zYAL8iyIMZvntELzb48u+z&#10;+/KW9BDkBwQdN9TXXmT71DWGTz7G6q7zlvT4zVc4+u3Pc3z0CyjPTrjQvA+b0msk581VbmYcUKNr&#10;E56kZzhqJjOwJEse+bceYMWrjs+mCWPZX8PmYznfG3LLrLN721fwrVRGxJMxuvsUtobOWMz+dWY1&#10;7UT37/S996N/E8V9zqhCFfcRuNf8HZn2athPAl6KFiiK3kzIiwr3JvRsNXvxeqP/yUuc/FOBavah&#10;ieLM6H3C5NFmnFYmHy38yRA+mdtypr2G6MCA2QsD6lVwbkF+9o7OHP3fYfp6+GiZyMZfu468p6P3&#10;CKyzqSuU74U3N+jNN/b6vf66kte/h/zoO+EDHwc5A9/8J+ifvIIR/Ofj0riM4UWL3u643evJ3xFz&#10;/Xo3FVTcD3QCmSXfG3En5cF6PGUkCWW1po5bUxxts9X30eMrzuVYHIuE2PTkk5w1dIkdwgplBQzM&#10;NRbiiH0+Efiszcji3nXx7y5t2MAJlgkIdq5I7p5tXftc9T1znj/fqs8DJwhMWGDy6Qwvmb2iWUn6&#10;VgzZLLLiCSHJUQCdxty8z9sK3Vkm5cY61KdPdD/rbAkvbYm5Xecxe7t6wftI5bc6lrjL6c8ajr0k&#10;1M9Yz+lz7L1SDhg++aMc/KXvJL37fmS1Rjc7eO0Njv/Bv6Df/GMSI7Ci8ea0Ttpz1OlsgaVnYIm1&#10;z3HcWT1b6WRctKaAPNxhdQW9CcIXkXPfgdz/ABGZjfbau+93+IkLpNrpZe7r75POr0zT4XRL3a6V&#10;l0jWcjT6VZPQsz1VkLPBE7qyqWI3itngyRJFJaqQBjFbHEsRw4lTWZEPz/BXf+g7uXD2kH/wf/4+&#10;m+MjpKxBign4ZasEhGRKKhOZUxEjAfZOT0boSyJojlqkkFsFSaSk0KsRF8edc2ecjI3zZnqzgt4I&#10;NVldAykJVSFItSUl2nhimLDH2romr4QCMetrtdVguPNuLr7rXbx06Qkm/0ywNlC1Cs1RLT2I107G&#10;nNBI8bVSl4mClmohraN5QPrG7qc3MwJUvc0SWg6cvClGYO7VN0M1OxGQcQN5ZRn0mtGhkFRR/9sw&#10;OUOG7EG73Wfz86jbuqk79m5cJ0QdOxekBSfFbeq+s+dwkquWlZNRB7RkS64ta5p2cg6RPh+hKXvl&#10;BRurJgbt/qOvjPRIZYNIWDTVFeePNfFrd1d0D9/Bf49nEyPMX/7Tp0jDoSU2hoL2NG3UYiTBl1Nh&#10;EqSU8GnFDUdlInfrqXlX3QESsbbpu2msTOrP6siUJ17feO01fumXPs1d976D1156g+3NI2Y18I4W&#10;+57gIhJBEspCb52cTHncghbWtaLjwpfx2I0DF31KMh99WTC/K0mm13Hm1bXwX3yP9rVgstSD7zUJ&#10;kkJvFVoyPmAyATxxUcWuWJ8jU7JF1+7K3DGnwtfDRPp6Nw6gQMsF6s5whUhcRad+EQzTtSpd9ty5&#10;N3qrFstRSMmEakzEx/h+ouqkf+d6pkIvJiLTczdSrUBeFd798MO81ConJ8d27aisRPLKzZ66Iy4h&#10;lYvxC8WwGc3JVexNDVlSpqn1a0L8uXTCw+PeZBhsDDgJW+nW9y6si4B65Xj709qblMiKkeRDilyE&#10;WtaACZxI84QQBcqBVSlTICfEk4h76xNPLKPoam2JG91tFv+sdnuW7uRvVeN2NTFUronwqQ/ftGT7&#10;0YWRRzUMezjnitr/Cse4MYHgbsPdkhISdayMY6VXE1tmvEa7eUhbFeQgkYpaRamDA5uzUSFhcg49&#10;aU6rEav7FnRE+8bn9AnTttIF1UQdE3VjHlDJGYm1VEwIoQneX1t6KyTJKBskDdOebCc0j4DuKWvu&#10;JEoTUnLmjZpncvPk+kw9mH++3e9v9/4trxWlPRGUh+ZK2mUrtKNyWwD5tkc4AVMJHgM1UupodtMz&#10;KcpAWh+Q0yHI2pwXCTDRNwRJREgxlzNkqba59bP0ukXGa9DVGj0H1NZhW9Dc0NTcGFHy6oBycEA6&#10;uACHd8D6PKzOGQAkGY8m+4Lk5QG9jTTFQuN0JllbhlI6RIcNQ+/O60xQhabw2PumKD/1rTcxSK9Z&#10;9gOKZmywdV/UEtZOsoA3W7Z7781A5OIBgmZufcvZAnC7neUVCiiZJB2p414gJOWBkLSfFE1JtnjU&#10;6oBVI4mRYANAizJJaEN2G7sHSaTV2jbTYgZVqhYSjgXPNtM2LYwgFojv3TK/ep0MGU0J6UHncEcs&#10;ZUsGU3tWFfV7ssVuglajFEc24KuncHkWY7FarqypsEUZlRj6vgA4+VVaMyVsdaNJMGM44eUEmIxo&#10;tCNJ6dWAfSaigCtyZys58Tu/+It85p//Fpsbr0/XlJToVEQGIzbkMCDxOZItEBDqk9pmowIgKUkG&#10;OiNNzQBJUuha6bqdiAdJ1gbYa+QLu7XQO3uqMDjY6aRtQUytmkzzjK/p81NW4tKXj/O0ieSuJAte&#10;UM0NDuI8sXIvv+dtF6VEevOXazS4q6VDKIDncmDz00/VtZJLtkzBCcRdQJlhaAp4zQt3IursPwHI&#10;YCpgOhJg7gSVCZgegWfIyYGrZGczbKR4u6mp+hWDhlRNMRsi+GH3lkqht26q9oiRaEXIZTZ2jMQd&#10;je39kJc5wDLdf8qZFg6ACK1F+0Ybd9sc6SDDHviWsbmYW7fgSxnoqtTaSH2HNJA0ML75Or/4y59l&#10;bPBT3/8w337xLIeeETuq8mfXd/xfX73MV7/0dcab12l1i0hH29bUhFLhEY73ggh0RR95dDKr9WtP&#10;0yZQMu48lEBnosNyJwzsXLBp4yPJXwso21YZ7TNxJNyPAGSXbvYMejhc+fW1rUN1JrQGoKIT2LIs&#10;xdb9NYNIDeBw8sxg5FvnJdE6bFPcc5nO3fw9Ly4AnFZIDBi/TbZMOfBy1G7Y3+yd53Y79o/FHu19&#10;cPvDW6SLA3wZLTGXTp0DAXElcC+LlYbB93Wfjym5etTsNEvOaPb9LWcb62WAtOKJdMi72oKk/dzz&#10;dqWHHoTVCt3tJmBnJkCm6a7m1UqReh15+QbCm/RrA/3qW2jd7FlDQdCRDwrDTyTkEyvk/hE536Hc&#10;D+MG5Dm43M2QNWuY5PC5hZzmc0VwbyQ72br6nQbw1h0kj2RBpXyyI+/5AGiB555BP19dSQq26LSv&#10;Fyo78rTnzWoQoUC2Xx7O2sJUTwJ0LlQL8PfR19/5eP/hii+e7KtiLY8mDqR2YezCrokRnRumClA7&#10;oxxQNDOokFpGWiLlNSqZlgeqFE5qYdMTJxU2umLXlV1LHFfoKuxaYkthV4XahW2Dh07di955B3Lu&#10;3PR3vvQ0UdZ7Vi21Fc/UlQ3UL1S3lV6hPvcscvVDpLP3opKoajrqKqEgsUXKMcOjoJ/o6B8q/abN&#10;vVhhWfwMCzYveiISAAZfi0LhRQBeV/jDaxakOtVv5gYEkJt9fC3H7Q64RhC0TfsTlCMadYI2Uzg6&#10;3h4JPFA6H49v+vwAy59BWo21uy/fd5tynm2212QgCc0BRoYDB70MoNIp+UodgEk8lncsV2I5cwbe&#10;ff98g1990sD8chYeehR55SacPEthy4G5wux87whLwyyb/XV1ueIJiXzhHuTwHtjt4PqL8EJF/qXC&#10;C2lppeB1BVBXC1nsxFO/FJbqVzq9Po+EIFJVn/9pWtfl1L3BZAb5OWTqzeZP2PzMsRucfs753sR7&#10;xzROLDCSWHswy/bVmd65DOoZySFI3qFClXwFm+sPLIv9RuBEF4Sb5R6rQLp4kdWFC3yr4483O/7b&#10;qzf45zePp92cvZ96m9dOH8uWXbTwNM4TE7HZ1TFuJWfH7xYy6MMyZOL7W8KUapOgxQEezUgqnL9w&#10;DzeaOniDAT0EEOAEB/H56FnzpGJkTFWSJ5ZOZRC6q2woQKfnAWkjWg4A6MOhuY1g4BcY+acrrYiR&#10;E3Ix7LmObjJ0UhpMBQ8rcZhWK7SOhKICeSDlwcsfdlAvlatWxcPK3GWSl81E1Ig9i2bXrkgRU9lv&#10;owF9CNorNy+/aB+KMnrevpbkn/x84oCMV7BZHVjJ81xMXcMVHZCVJYErtFTcjR4NpG47SCsvV14t&#10;qRGltcpUXrEp91P5Sa7tjaZ08V70R35k77X28z9PKMjbbInyy9Zda1jM+xmJqT6TQ18o6Dfze2Wa&#10;izd2HT6dOfNGR+6p6DMFrjfGV0Gd+3GaoM3iZ4zgNK1Orh4xEZH3j8asRFnpvg+1U5/3pNjIAAAg&#10;AElEQVSXaa7bcxSf7+prRfWfsZe1W66lft7OrEYdPW/e5byu2RpbyI9k8n0Jrm3IJZGqniIWMu0D&#10;Op05yBcO3hFJKjK1kQWLzTLYlczw4cTqB/4K6ex5uPwyPPl1tl98BZu1c6WUZTA1jviMeAAZoPf9&#10;Tf6edHplXPYUwMh4Qwl1nRg5c3qkr0ETdmUB3o5XNtNqJR3HDSUnIz2XMmMKEgGKGQCewHkEhpUp&#10;3VNNVR+bz7XDkNWxIzGytxrtJg2DV4kKDKOTvOxiKG8nHem+3qXe7GOTspAFm8TL56pkRBsfwQMm&#10;0Zbv+8De2G5PPTX1PTiM8LKiUpETQV9U6p/A5kSnkuaREBvfydMuHeWsl4iCjUZD+GwP3pEpNA5u&#10;FozgfAU9ir2SyQYLn3OIk7NM1jUrQCYqs9tR959n+InH4Ic/DvddgPEl2HwBnr0E38imKoKlhq89&#10;aeBgCMVXSy2Lai/z6DALZkCQu+5Brrw5WbFWKS3WOjWctSeoW45+83OcfO0acvaA9SdXHPy1B+De&#10;DyL9N2H9AryvI+/3Ci2Y7xxE8yBcNOAOhPMX70PKcMt6E8dRV/6noy1/78aGq1PrL/f5OG53htOv&#10;vd1nTp/r9Kpjq1gbEh9fR/rL/Mnhkbl6z+6JJ/xZ91X+og0smXI+uyWsCKPtstPYiH3B1i0hkuEq&#10;hbF5aK/5nQxRbaH7GnOrhRP3EKSZ5WcsgRi0C/W4st0IR104GvMUQjwYYl2bx1CcN1ppgV5Oc8X2&#10;CbMNc4L1exPDjzfku3ewukj5+AHy4DW2v3rdP81kKwcpY0arbUdc44GTxXFJR9L6gL7dMlX4CcLk&#10;bfv4VOsEDC+FSUkumU+SPKAzm37iX1WvtDSSJVuFkrozm6MbTadrMxjGiQKSD2hthOaq4Els7ZuE&#10;OyzhRmuzKpJu87Ukkz0qOC6eVzDukFRIbWd4s3ZS3dGnpHlxVeLdhAmrl2juqUwxARPXcM9CO1mV&#10;1tWrl3QTPUnZgpG9oq5sJT4+S2vUUkgqPNpu3NLe8tG5ClK79KQr1oqnhtjY3LcX5jGqhCJ/jNdI&#10;Ou+Og4gnIe/PrVh359+FQE1DKTZNhMeZfDUj02m6j9n6nBOuk/+daY4nzPPA7sfWwJm+HpW3Zp8x&#10;5njcZ5Ct4h6SE9DnVWi2F9XbIHBHmznm5ebVem+1e6o19o/b+EB7q8U8ZyyBwfd3mDE/J8KkUALJ&#10;fcIRTPV6ZUSNcgA6rwSolV2XJMiwhtrQ+G5vHoMpBH5p3BrzP87d9wAqheuvvQK7LWQjY9Xep/LO&#10;yRXUTDRFQdX1ZQYrm+0KjCkX+1ucgtY7XXYWlhIlZ0uW6NpJPdP71kacJtKwsm2xjaRcvEy490pg&#10;nRNxXN3JddJ/bzy4eYuzp/vkkVltXq/doF9+aQ+7i3EX4yx2Tds/glhoe0hxW2SFVVnLKLKD8bcv&#10;MT5zlfzO+0kfuQc5uoxeeon+1ZfRl6+7BxB4xuy/xz4gFXi+I1/cwkGH307oFRzPUtrhmuGHv5v0&#10;g98L77oPOSho6bZkDgfk7/4u5MtP0V54hd2rz/rIjQQIH3UVuNThyp1w5QZcXcGFM9RvXqfdFORZ&#10;RS4colfe4uTrv8HmKHN46Rr54B76HVdJdz9HPvsC53/6Abj+Fts/eIPdn8UeGS0ZyfqzXTLbdv4v&#10;RcWPuf3T4t98nIDvcdbWc8Wyb4Won8ZA4vPRz7Fm7WN8TBXzTKV4llywMdAWlse8BxvSE1IxdrZY&#10;66K6QKxnNmrNjphrDKTpfEIkUYU/e5GBu/w+32DkLV8DgReg/HZDvr8ifQ1Pj7SvwfgVpV9rk02U&#10;9u46nhMMOdVprA/+jRF10vp+Yp9hrZ2odBAE7dNk4eWxXE+NYiGMGAU3TyNmHp/6DOg3M/Ig6NBh&#10;927k+hXkV99EPn/FfQIfLycgv7OBg+fg/AbueAHuGCnvzPTX9/vpKQ3N4bmlb/0Z7y1bKqqoYeue&#10;JCPHLdZrEyYrngxv8WlS9ySzsHmUkl0MLBQ8U+bRU8kk6d57YVHlLj35JCuUM8zkbEvAuH2bh++x&#10;FEoxH+vW7wR+vtzH46lP27lB7A2MQKZYkE6f0VPnmK9t7bvv39kRtkIkdIUITiQFxLiZr2EWta0T&#10;c/zF9v8YG+qfiwSKeJ5Yw8u0hoQA02KH2XueqDBiVTbtCDvodngrMJ172ZazzbG0d5hspuJzb7mG&#10;hD8btkhioeb/wIOsf/In0U/9a8j73wMX7rA9vnU4Oubg4ofY/fK7aX/yGbj5zC1jRQgRlMDEQn07&#10;2j1wtfmay/4s+F5yTeCOZPQDFMbrsLlrYaft+0UCcBnDUUqCezpcm+Mj31cq7G5TNeCWVr7d6zGi&#10;/fViFWYpvs6L3YmkTC5Cp5hydvYUEzHStlLIxZHEIFvn5IKGhhe3sfMvv/oC99x7D01BygGkbPwb&#10;t1GK2zGanJ8B9OEA3Y0Wu0kgwwpaJe22hrsCqYVKsNLqjjwEj8qC8E27VQjvVt2n5ERtbY4L14YM&#10;A8XPV1vwPMTavSupGMlO2mixYe1Gih4GdHPMG88968IamB9GglIm1dpIkLPmb+Y/CVx490Nsblxj&#10;d/Utn5Du26gyrAbGoxvud3k0RjwoH1VUcOzZBSBNkMX7tppOPJHoUkxhWYcDZLc121bterRuHJ+e&#10;0DMrZLdzdV/H9hOgYrN6U2HV0bxC6cbFwGMDWmciTi4EScDIisltT4+vZfMjW7cVoFVfeVyATVP2&#10;9jZ80JIxDXPTLEh3uzzEMPMBUjd2rz1BU7snUXv22ug6GgdAO1ZGKtuYHTdTrKV7pScZqwl76sI2&#10;7tXOWU24UleHRlR3sadJgBKwjFDHNFMyzkKoaUd1CLxSt6p9dnl+Ig6jULdc/sYzvPas2r2poloo&#10;uVDb7KdYFXswPKC7uJdZlYopiEuz2tY2thdcpLBFu39XXCgHu2byKj9pqjRsr89GaqitF5szOhp/&#10;Tdbe7/68soY2os1V3VPECF1MRHDSruEmSZSxNobBYia9bkmSyN187hb35jgIYNiyY8eiSg/CfV4Z&#10;2dqXvO4xqBDbSW1E1OWlusXGe8mGq2A8R/UEgBTk6LozHkrvjDePePZzn2X0yksJdWyjWkKEOuYq&#10;TpDWbmMmZXR0rpxXm43kesETFMRqhqYE1GqxKjWx2Y6tHckrJOGkblQtObnrlGxsI8r9zkl9PTkV&#10;zgQsTXTYMXExArVIdl850ljtbC0lpI++Z1jbNBVSa/Q8kJOJbSZVq2bZQsS2WuWzZs+Wsq0Fosr3&#10;ffgq7HbodkfbjbRxi246w4V79rD1v8ih7YTaQVuiV0FHoe8qdSeMu+Qi3YpIYzfepN/IUJRUTxjO&#10;nKUcnjNOZY5qEX0mPWmHzXXYXYd+He1HCCekHNEz+0yviXYibDfCbmPK50MynEsQVBpdGppW9JIY&#10;vGZZdwXf1BuSRrQnX/O2aN3Q65Y6Gh8ppxVa1LwxGUFGYMONK1e3y+bQSVarnzbh4ufb/b73Wnnz&#10;5Xd85eK7bzrCuqW3Tt1AaUrW5gbEn9M5kjyLHGYy5g4YkdS9s4uVSysrJwxbeMw26IVJKdmQ6KTu&#10;fallF/QteXdsBOx67A3TfMFPsOrm4TU1LmKBPAyk1QGyXsP6EFmd8TLRDqSEh+xlz0IT1SZrmHAD&#10;qGetpDVSBuhnYDi2vc+heW3C+98V5viyzUztog+zqliU1NDVMDlVqZsh0IZkRkhZ2XOIwFihuCMm&#10;mb7dkIbiATV39Uu2EtlJSCUjo5UP6KiTq52gUwYYt+BAGcU2asu+8UCgZCvrgG2+4llEaKKzMZc+&#10;FRgSfdyRhjWqlhGjUfpCDAZV3xSljoaB+/hTVc9q6F5OIKOtI8lKL4Vqlbh6Q3JVE1DPZFuZoaLe&#10;RoBkC86LK6BpAO/+U7Q5Wbub8eHqauoB/1B2lurlwdUWXVK2+/A21CjrYg3qm7CpjIArVPVjTq66&#10;+lU+gL51xzmBdicpJd+4l4Z/mg2RmBOuBm6ZQW5guSE6gZILt2tWmfbhKB1pycusw+zm2T2IJFSb&#10;natX8uoMbTwmHAQmg2QJJiwv4AsaYYwYxBLqdTPeUBDqBC7sh7bVP+esW+2ktKJLm89NmsjjiWyq&#10;MZLoTT3BYvH9aMvpfoWpHBhhMJnhk8tA223M6UtpfuYeOsbW3xMpG6MsBSG71Tn7F6DXEwI4b/UE&#10;yJapo67E4yrY6ppeuQz0FvdmVIZEqG2bI9dqnYLomerq+2szKILI7QbAVB4ymDFJaQuCfFNTh2ge&#10;2M/abY4m8dKnkFSs6k8CVTMIr15+nf/7F3+XZ154kx/6vg9x10HiXBl4/toRX3rmDT7/B1/h8vPP&#10;08edqXF7mZOUMtQdH+1H+yVrE7AoodaefGoKVoQ6iAXDZ1e+Ln5GPE5O/eM2vxdgTEzlDDMmKhIA&#10;URBPZnU1+7dF4GXZI3LbyniGykhl44HvpbL1/Mkoa29/GWWtkNgOMwm7p3kG2z3Y9Nbm1+pQ00wa&#10;OL0jh+mfzu+rkX5le5qgHcfbwchxxFhMPoXEE33dmfEpr5pMvSdba/dQ2kZ87puhGNUXKJm+M5Wp&#10;KJPLuLPkp+yBxGYO7+P5HfwVnZXz5PpV9OgEOXvI8LHvYvzCHwKuxvD9HyXdeyeURN5dQS9/Ff0j&#10;mUFTHKjhDeSNuQUC5Iks/bRSykeE9KMCdzY0rYHngQ/C6r1w7ghZvwFHDb6R0W9ORbmm8abTNU3V&#10;hokomwlIzPM0SROYXBjOKel7H0QeOAtv3iAePdK3GmkCzmzWLvX5IEiSM2FzXv2sHbIHRw2QX5E8&#10;qHPrWHh4NfCFUyTtpWpUa1AzVIWxDeTSjczRhbbLDKvCZhRyF1IbbBHJa7okejqgSWHUwpaBscNJ&#10;E0b/d9ITTQrbJowNelOOpdAatC68P50ild//0N59pqefdnWW7PN0oHPWFbXemsDROaByg+0/+wz5&#10;/Q+T7rqAnHGoL4JufQcnV+Dq16G+QHpwR7ok5JtGxG8LNZvlYaWQhVmFOZEXpGkLinkCICdwc//7&#10;sUMboWMmMUR/zsQite/PvUMEmiMAPQPU+6Dm6ePxk91MdogLJezvbmeIvdDej88urtDmPQdAJEI7&#10;ykQwTQE2zqSknAqP6Xa+NiAPvGffMnricb/uIbq7A9o1YhabR5FZMRO1l215+vfl+/0Z0KcH5EKG&#10;Vxry2wpfUANtud2+oot1ZT7vvrpZmq4S7R7fsTUj742a5fqxPOZ9LYIPs/dma1iU6+5EuWx7PQJN&#10;QTQPKN3oD9nnfpScZLp/U3tZHm3613w/ztMnCkHUZhGamI/TAQNF4OJF+p9Hzh63/HdXr/Ppo2Po&#10;MCQYexDfb9dSyxZb/n47/3fxfoBjMcan8bcMs8T67T0x+IhLMu2Pk3J8gl4SKm5ZDAOr4TyrO+6E&#10;69ctudjtapGB5HtnOjhL35w4+C6QVuj6jIG4Ztajw2qyK8GVHADpar7MYBUuNFnCU3LyRO9ivklK&#10;NCxrX2s1YiVivo4Iqe+mESxpjSRTPkA93SW7Ukfb2ZjOGXRHl0Jy3yrXcUrMSMkz94G0OoA20iWT&#10;dyfUlH39KCwpp5bIZVW3unowQndmEfu631UNEBXxIIypW/beDeQBpO/IZKqAla5b2CQIlqzoKW7i&#10;itq9Y2lXsVtWflquMwQ5LPyqv/NTe+uUvnmV9k//D6xkrs27CJ6Fkpl4EDnowGHfhkK9zZ8+zSWb&#10;w/PubPOtcPTNCsfC8N5MyQ09gn65QZ0V6pa26jxq8Xlvc3+mJc+EomUQr4OruDZHcmZCchAslips&#10;8+rX3PYwanTY853uyR6RlrI/i2eluCBw5fDU9o6wrWRUuLyFt9L0nHNip/1ckh3tM9UDc9a/obi2&#10;tIEs2Gf3w93nWP97P0j+vn8DOTwDb7xC+sxZ8uXXaC/2qW2XK9KSWDavhnnqD5n8M/87C+9Midf6&#10;8kkXLdMVw9L299npvcw0LrU76U6wdUXdW1BF6khPBzAMaK2kkumtO0HaQq3stmSNKmi2+fdWrVJp&#10;zpPSdhQBswJj5tOLl+GUJOYPlyCfGkjeQhFHbT2xFcwI39oqSY0wbWqyDnjHugycp/Kuttmbd3x4&#10;rqCivdOf/sqex98B+TzI45m2q7Qrwu6bwo7O6ATt5e6wbP04B4eQv+Nh5L530ntDXn2J3R+94HPb&#10;Rv/oll2QO/pJePGzypmNBysHHQkLQf21+Zqm79s9KPmBu0k/9pfgofehaYv0d8C7Gtx5mfZrVybx&#10;oETiEDg4l0ifut+Svd96DX12pF+2ND5LrLInDVXivuskDlBOFojQyWI9uGrzoIDcvUXL6+jVN+iv&#10;d7jxXuTuM8AzFpw8W61s5W325Qy8Iwl33XNx2pNud5yo8o9ubvkfbmx4a+6B257zFmxnOqJHT+Nq&#10;y0NO/Yzzza9HEpakxKMoy+SAdt/95IP5OeoTT7mVHmIHS1tvriQSdzT7+ZXRr7tC4IEHYRzhrWto&#10;Pdl7+rD5Y4RspvsP2qp9LhLwI2lZF+vGaWwkkmhOunCzCzdHKwOfMfHLSGh5uxZcli+3hACdUMWw&#10;MYeLsP43Qf7GCg47yA3kHiVvjxl+daabLu/N1uDwZu2M69W+qs+bXbncFZMYv83aOLXc7e48rA1P&#10;9vLvaPLEuWLka1Imy9reV2DRk4Y7bs3Hz8ni1Kq4qgFNG1k7rZvfFyVzmqrZS90JCn20BLEc8Qad&#10;gnZZLYAqyRJpkhR03JDF8DzNLv7SrbS1YeJK76PFxT1wb6pLhjmbgmZGi4mmmAqnIpJMO6Y3pAkt&#10;D46P+0pdLAlQklfQbCNWddKozh9lH2sSFB6dSdrjE084oXQmJyWEYbECis+Vef80YuKSGLX/L1Kf&#10;dXHd/TkWc2eC6zlPYQVsaGwJfGZJCJtncpquoz6zwtdsmFptJKDEsUzQnXC5xVic7YTJiqeyr4jr&#10;uoMsQ7S6+DyEvSPTewLoep+8+GQ9PReWK9DpVtqfP5ojrc0Traf3/F9TV8VwdTsETUYf1WSkEhNO&#10;MQJDStkSB8REHMheTrpkixeoiTxpzmifK/icf+e7+PgPfBt1bHz19zYcv3HZY1HN7BI1RchOd5KH&#10;eMxJCAXtJELtlZKsQm3KK2JFzSmThjW9htqdVZ9MZU1tW5JkkhRLUGvVbStTq+uuNmmVhYoFxQfD&#10;OKRiuKjaWqgp8eh4xQhgy+Mj8xzh0lMU79nwVPLUxzbKzLo/RDlmdJu6Tdh14ILJv+u72itvUl95&#10;g5oeJ33lbnT7JulVSDXosjYjl7X+Ts8bvik2MVKiPbXEVgvprrsYfvi74YH74HDlQ0gNy1VF73wH&#10;+eMfR774FeqrX2dY7ByhaAvAFYCRfpJoT0MrSq1eMfAkUb82Uoc32L52nZEGryoD5xjeeZ3hU9dI&#10;33uR9JH3o1vI936D9Muvsv3aPpYR9vnSt1ru16cRjLezIOw48u8v5+leq02vTUIx7KMSTldaeD7V&#10;Edr4bGJFZ02aVIrBVq1xsWbEc8zPWdziS9OzBQn8dOrGTMCcbYdlvzQi9cT8p/Le+1jd8QA53w01&#10;o9fOU597i1Ai7icJfdzjIBc6ek2pz8H4VttDrZe40PK18IgDT1r6Z8V20+kZbIxXx7Nmde7Twjv7&#10;/TET9I1WZQmbSojpLNd6nyE7SE8qHHe4oMiwRa+9gX7uCHnrVtRJXgO+1NGHXoP3F3jgHMIZltGb&#10;5xyrvPXulmc6/Zq/HnZLFnq2Ncfi0krEL9Vfh4SmAckDjYy42FqvI7Ja2xP6emlVOhqPHL/BchzL&#10;wx/Yv4unL5FJHHIeYzzc2Ivm3trmcsuTuSV16p35vdPjI6Pki8AjdyJnz6NH12nPX6V9czmv+jTm&#10;44g5spzfMbfmFPggU9/6BKfn2DL+VoGdx+di5BimOivv7+PEdof11HX2bYJYjQPLt/EdnwlsP9J6&#10;Y9yGbM/yeqefIyy6ZWxobo/5GeP1MqWY6d4zzPcSlOpKeu+HGX7sR0h/+9+mP/Ruwy9XofgK2u8k&#10;33s36/MHbHcb2mcvYyiTtW7UMJHDjHybwk7ol0BPxO9Lff3u09oX/XG6ggSXgacU+TasUMbz19Fv&#10;vEyfIsiF8M2y/9MdyCvAnQ15R4drc5Wub8uFNd3iwW87ym/nh8wjuQ+zcrZ1QEIlk8hIhp4Hmgqs&#10;1haPd5K2pLXZFyQmQbtcXAgE/5zSnNf0p08+x58dvEav3UiBoRTtFUA0W6Jm707QHQYefM8DvPLs&#10;c7RmcS9pI6OKJXO3RtdOLytS2xkBOyW0+ogSARVKgtrcjuod8truK6pzA9otbR3BiMFOVIyEVW3O&#10;B4rEkW5im1U7dbuhnXSQZvws577pOBoGoW1K7Lc1MqG5c3juDh799kd4+bUrPP+FL3p3CPTG4YU7&#10;uO99D/LsE09O/WSxq+YTUjHiviUT0jamcNvr3LfisYDgWFTzx0QVBidmizKrZicj4W63bjsndHVg&#10;ybBttHhpA7JCN8K2JQwbIVZzQcY6YRKavH9rJYQKpbvwpKgTsH33d9tYandun49ZMQ6bYfpMoii9&#10;JxPgckKCppX7uD7zdAuDkYX7bucq2p20PgO90cdqSs5ZjFQuxci/eeWcJmuTnoK7EuM1LGCs7aNd&#10;6bPgUxDmdTH31Dk0tU7jxx/GzuGVC7uq21nN4hqS5mtqR8bREy4TMo6efoMrr8sc+1QbIxKq7qyR&#10;PprvmBIyduuTEAF1xWybuG5vaad2rKIgavfmyaQphDdRpw12krjacg+em6PfSaA1J3iLD2dTsBfU&#10;/JeU/PVCatWpl+JDKTFMLqIrpGOKy0JH26xMnVFaWaFttHGCj5He6LlYaKw279dmStXFVK6T479d&#10;vUpma3Sv2pVypnWx5++GFXcvO6g5+3ppK3fbbqd+FRR6I9PpXZjEgTyOL2rcpqQNygrt1XxQ7V6B&#10;ZLC4T2omrISJs2rO5CTIDrrY3J2T20FbCI7ZOmGCtQO5NVq0YSQXJOOPxXqnqqSJq9do3ZLrO+LJ&#10;IMmUnZvZpla3JLvz3+liY6ZhsbumSipr+m4LqZOK+dStJ+iGszVX2k+S0N74xENvoScb+m5k3G5o&#10;o+9Rd955C8/ozzu0b0zAT0F1pKmpqDcqVYShKOtSaBlqP6ZulHS9kuoRnJwlnz9HXx2QDw8hFVv/&#10;mrjR0tDddXS8Bhwh/QSoiOx8bbG1so9Qd4m6a4xtpKvHIhUbm4px0Eol9QJ5jZQ1Ki6M250Lm8AS&#10;G7f0tkHrZiJp9zIyADpsELagR8ABr7/55vG/YpP9hY7y4N967WT3RwddUk7SlbxSI6b0a+juJqzv&#10;+PPPAq6YXDEp8o395ARhw8SM685Iawk4sUYhg3rGD74AhsqEiKNlWyIoLqm7Q7GBtEVzgwHSAQzn&#10;C1KUtBVyFjPOpBlw0asvkrNRYQts9029kcSBJdQ6XpLdWx2gr9BW6H2gt4HUbfyQLa6sBS7ea8aS&#10;7TazNp7J5vfZQOtA8qyLbC5O00qSjAi0HgBWotdmGfy1QsEI2pIcGHIT00maqRRa7aTqwaLaSKvI&#10;Zopn1nnT02qp2MOhkxQUxgaDqfumYYA6WrZAtfxFMxY77DaQsxFHtZFcbdHI2VYyJakYR9pL2ya6&#10;g1uu5JYGxJ1J6YokXRB4zVbSAHy6+PsF9fEkXSbjjt6N2+yEA1r1shN4xqDvPa1Npefsu2bsqRq4&#10;ZWC3WhlITQ7WFyuPYgPdjMGUfDXa2WsOpBtZW9wwizE0MimxLO14BTGpcHMv1EgGipEfrPHCuBg8&#10;jLfz6KjMBuREFN9AXruysxuqORkYXxIT6zMUIDy7SHslD2taNRJxqyNWVmdlxGJ15QnJU7abkP1x&#10;T3zTdxd48l/c5YwMMjckVMXv2UncKnMAbC8hpNHbzu/VDTInC9vZuz1CNKa6Irh4QkHKTExXzyqS&#10;fIBSyWVF220nG1Bb3wvCWekDXZRsNqqdRqZoxZ6VbksHpqYtWWjjFtJqKvE8O9tCLoe0akHuXneI&#10;K4m1OmKUvjrDS7lBbd4H3QVxEsJoEEB2wHl9wNn7H2Zz/U3Gq5ftttoicBXGmuapP7IkNHt/jls3&#10;4KGPWyStTOWqY5UQ2s7j6p2ia+rrx/zhb1/lC5/9AusLF8gCm+MT6vVr9HFj56hbH9MGelOtGOBH&#10;86lATsrw0EyyrE887sREU48KwGJJNOQ2f4dYqwEVk0vsPwWcvDJ4M2iDtRO0B6qTVWdwok3X6BwD&#10;vd9g5WSWmL6d/4+yN421LTvu+3611trn3PuGnududpNsscludrcoiqQkyrIpBbIhxXYcyEEGKJ5j&#10;IAYSBMiHfPC3BAngwLAtIIGHxIaNxAoUB/4gOYqigZKsmQpFsvv1QFLdTbIH9vDm4d57zl5rVT5U&#10;1d77nPdawwZe377nnLvP3muvVavqX//615oTtpxgbdE9pUtU40crX0tEzYqsoYxcsHhiEu73e4kt&#10;aRoj3IQs3m+Lz09jgCJ33LEzLs+fVFtnIds9nWEfUtyHzxavdSzQDwNasi3zZGtNm6s7eXv0ydFJ&#10;a68qLtTR2uJMLQkEZNyi2RX/upF+VPECrsxzbbVzfyoCL74En/4kq49/HP3ib5GTsH76Q5T/7M/A&#10;43fD0OD4TXh5Q7v6dfRr6t0udu84gNlYnwGjlNOQ7+7obV6ZPI7QL0J6GfgQHN6F3vYO+nynn4P+&#10;zgxmzenM3X/2bKb0K/EXSxi/oOTbQW9/BF7/Frz4DvK6fS5UXQbqRCpa0jnmxN78PZkAvMJWVodC&#10;TUF38Pk+tcbru50mHi8HwLUl5DU/B4zQ0xqMYv6Mbk2ddSQbaX5jqtlSBChILvTVmoa1Whz7QEuF&#10;pnlBzE5se2GsndoTY4eNJlprTu7OlCR8WPZSDB98dHFxSvrqOSDsQEY5TePQLfg1LGSY1X1XZNpv&#10;/xrtsYcod5wiPf04euhzVUfk5AJy5QV499fhygU4ElKLMVfEifj74O4y0SE+bswDpBcAACAASURB&#10;VAa4qq9ha2GaOY1ws0J/I9o1d0+SFLeNkSTuTpbVnWBKOfG/Vf/8LskiVEtzOTP7EP69z497nQ4S&#10;TCraC3swXelE0I6Z5/5GWYCqKlZQmCIVJMzaKWrny4WcEh9jWYgKPP4du7+f+6Jfww3kjW8Bvz9d&#10;V4C1g//bt2pR3FJYaiJCp1F//x3qr16nXB1Ib3f4f9TPUglAel65M+waz3YmB8pEjF8SnQMMFnat&#10;a+jBJd/rloB53FPsaaYAl3fOEYQHsEImSw/Wxb63u7dYWtQKwMxGFJatOW08LMGwoNa7vWw7czDc&#10;uph7oYAYRwDnodAFQr/vPvQPIWf/+njC379ymV8/Obb7KdC3doVDsjVBj5T1vn3a/30xAyY1+OVn&#10;dY57kMXcT4t/9ruRtvy9YtbWiNnmv6YCnWwKidnJEnmFiLDdHnHh9dcBQcQKk1OJBq+dcvZuHnrm&#10;WV7/0lfQ7TFTAWGtZpedgGwbZ0La1jsIZRhWBgqqGkkgrnpYWzGuWKu57kRNRUmp0D0e09aQlXd2&#10;mTrxYAWbtVvcORxaPFwbQU4wsNFnqG+yvYslAkhEBx1dneKJ7/k0f+FHv5fLl474v/7157n4zd8n&#10;dfP9tW5NVSYb8cdmX1THd6pWSmsMOdG1k1F0O9JW60lhRZaqBNGxqBxYvKrqypaehh4KrY9kSQai&#10;oda2EwwHiI4ekjg1rPjri0IxRJDTZ9D/+D/ZnWX/+B/S65ZoYR1+nhU1mB0MWvTSjnTfn8M2hReZ&#10;fQ2Hxn7YFysazKR3lXQKVv+RoP0s6d9eYzjXkOtGLDc7YOeOFtA2242cvJ/EC2Lf0q8eMYL2xtd9&#10;Z9nBpjCrsNmZlwUa8brtY0YV6It0aFCvltqzYcfsTHXnvX1broC+susFh40Oq2vjPKtsdXbt4GyP&#10;5/2PxWfy4Yr09MdY/chfhgPbUTlzmqwbVm98hfa/f3thM4PgaqT1KIWJ81niX/0O8xzT+3G/rniH&#10;k8VdLK92eeyORKeT20jLK1ubB6GWxFTgazdXLWGmXiCYC7o9AUkOYnfvKpoN4NZmSf3AGbrp8qVs&#10;hCSAnAeSbm0uNDWTlbMLMRSvQO1EtzK6Fdq3ZAUdkMhi86JKJw+eOPTuTIwnVnCRjBz+1Ml59g9Z&#10;qBn3116DutvBqKLIl03XvpLYLkh1y8T7ktpmELnHwwnSp28n/+VPIU89DvWI4YWvkc5fZPPqDbTb&#10;fG0oW4SBix5tzkqFS39gGePFNcxPefbqlU5aDeT77oGHPoKmLXANzWvktg/Qb/8o2/O/Nc2xhFLO&#10;DJTP3g1/9S5zXb5xQv/5i2w/3xmr9fGxHmnhPyrt+kUyh8QqaNPVhQ27RD1ziHzycU7/6F3kRz5C&#10;vfJtUv6mfWL7DUu0ARx3dFNpPoL4d90BnL7vAcMSYfI3l8eJKv/4aOTvXTvivZ3OTu+3n+/Hr7Eu&#10;9mPb5d/t/42N3K5XBm0w0jHI5Mc+tdf2fV/Bvb/4PNFjZbYx80peeMd773mSikziFHrfvcj1Y/Kx&#10;kq53wDD/8AH3bSC4P7QTA4jFd8W6VXCyLPrx651+727nhU03KBj/rlWKbkMzphHX7WllI0acUfIp&#10;hWtCPrY1FlczAKv7D8ifvQMOozp6hOEicgZWBWotGHVoJkbN5B27+0Qj75G0z9V5BHai7cmfe58j&#10;zXcxU8PVlIN7tQRwYIet0tKGnM9AcYxDmO2UtVq0FrlloFVT7jFGl5FTMuL5hRn/SG2k58F8oF5J&#10;bptVusWwyexy8gRz6o2eM1IrPRWadi+O8e4m5cC6pNQN3dv9mgKYiY1IEkSzqUV5C+jcRjrZBBhc&#10;zSvwauuc7J3O3LdSf+a05poZnrzVjpQ1T9042tnX9P4HSafnZ9bOveiRZ5vmUfHZVagYPWepLmk+&#10;jEn5zMqJS0kSpic/f68A6UP3IrfdTs4r8tEN8vl34fx1VtxPue/D5KMC178NvMqyKHW5J9gr1i0h&#10;YqvwOMy3q8yEz7DbKVDhm8iI87WGL2fYl9J2iornvWFWilz6Gfi4DFS/LjvT+hYUuRfGW9nS/dHb&#10;PyKets9oWthcxeKPEDmS5HkOJrve8woTxJFJkEMmxbvwffycYiSljMUeCja/AIa15bZ9OW9ORsbj&#10;Y2iNlgePayyvU+tIGVaM2xNyGcjZcwtiMYMRDpzg1BtIdxJ4IRXLF3StpMi3ZFv/JQ0myjLlJxb+&#10;W1557JBJaesTz9aDpoyujKwsJvmI0Hnqxrs3D/eikIFz51w92LrwJSee2VPJzFTfA8fxbvgMuvkJ&#10;WrlodjwwoVS2XRhfuUBkJwtzF0KYEJnp35I0yHWQl22txVoIxed0cEj6wGPo6hANbKcq0dtG5YB8&#10;352Ue25nu3P+6pZ/uQNfd4xcGOsJHVNSrnTqxeqkdFsJI8+TyKzPJvKHTiGPPQK3vQHrs6x++EPI&#10;tUT72uvTfrUcnyU2O/noAzetIotbdBqLfe/CfH9lLmvc9QHs580dHvv0r02v2b9ZzzfiqFQy+V7D&#10;p7kKenEKuRfPLa7Srnnu1KhMCrOL6zY8NHu57S7Sa3v7mnR7tfV4BKYeWBgevYv8g08iD4yQrqDX&#10;TyNvPkB+U9jWoPs3ehXSl5JbUHH86Gbf7FYWKHyAuK6Yl4YxtVt8Nrokzerct/ICYcZWgxqq/gQs&#10;C28k7+iYF1cYz0NfBXk1xvjtm9ZKrM/J+31DkN/A9thTJ+j5mfQJ8EKLWbHvmy5n6C2Osvzcwram&#10;Mnc+CAwpuT3LJv7WU/LimYQMycloPuuz5cKHJDyxvcoOHfmJJ1gecu5FLLN12l+5wQIcno5lrGNX&#10;mxytzDety53zE2vR8dcV5Echf+cB/PlTcO9dcH5N+rdH9J/Z0t7pROnH8rtZXNVyLhkSFqhD8fcM&#10;9VzaJ3HU2vwOdWxitxhqTBYGnQyG1lSyn3FGEGe/NuyB75eEGFUhcCMIwrhO8yq8+Igblv5H5Hwy&#10;iX08d3l08O49u4IfcZ2B+s7or722j4YuI61JsOTMvZQf+pMM/+FfpD/2MLoqViMo1hEdrNiw33aG&#10;9KeeIX/h07TffB7l4o79lzOQP5XgLwLHa/rPbWhf7Ojl3ZUS6zgR8dFetmoLfF6tw1MG/fpV+otb&#10;z/vZuBsFvrhSv9uYDvKOIHu0pwJ8Sgq/ofu77S4mM78Wo+r41mBYRtBbTMQjk7NYkWc5sM+mDGlw&#10;5eyEyIHhODLY+pRsBGZVpKzQVNzHt7JWE7WAXhs6nLJrEfVFYB1v+9iQUtBkccvt99/Nf/FX/jQ/&#10;8U9+hrdef8c4MpIZtNNSJoVQh1b7PsmG/w8J3QQvplObkJNZaBkGTLDZVpyWPGMFApLN05E6eicW&#10;E19Mjht3VZJCKStIQlGozflEDetCXyJHLDuqyRpFeC7OeHz9Oue+9CLbjX2/jCZGiAjH12/w6gtf&#10;Na6QdrRkpLoCciguFyfwSTKlaAvW0CLI2MzXxDEvuuH/ce+9WUEszYmXBdRIsTqsnaPUjTTtHavN&#10;FpsF1FKQ0bA6JBsfK0jHPbIg4+S3Sot4GOdH2Q5mvCdHEnp00/PhUzVuc7NrljaaOrm6XWgjTQpp&#10;lUE69GTj1HyOO69MZIWUZErF3Yj6yVT+bFxam3MjE7m607uS28aFHDxEz753DQeg1QnoCsUJ2q4U&#10;oTkb30TdKiV/7r3Y/3cMx9EMbWM5jYSRZ7O/rtU2mBjj3iCvpjHWbPyqjphoYrXdoFeLE6Krp3G5&#10;uscwHhdhMb21LM02r4M7lrKtwd4oKcQb1br/9GafE4zvhxo3L1mM0puPLSmcI5sP2eMixeJ2J2b3&#10;sTp3D7MxvbnSdYIuhmdoR5ra2kq+Bj2mSSo0VSjFitFxXEKMy6dqBGPb6NXyRE7WRowzIHWLiKli&#10;p1JILtDXc3ZswfaKnKzIHYWu3kXVzkAXm3OifcZQJNm8rVuaFEQs34N27xJbQHTSQ5U+wuAiuD6F&#10;pdu60hBkVfwc6uu6mb1t1Ypi6tZwdOezJKxIWboVP+gqW2dm37Q6CWk6dX6S4AcCWcTsAmpcKanU&#10;srKduG4m3653JYuNtYqQmjHLsm5pkm1Hb8E1NDXtpDZPxPNdrSlDMsX8njJP3HmRk8s3vK4mTfUM&#10;w+n7+eMfynDqDLUofeik9YZ8mKGvQAsprcipoCpU7yqnZYR+jTaecHLtsnnwuSBDJpVEGoQ0JFIS&#10;tB+h7ZicR6RsmCa+5xq0idllhbLKlLMr0ERW0G1lPDYBmSEPSL6dfHgn6fYHHKeQaS4oanYCxwlq&#10;o/aQyzOl9CYNxj7xioUT3n7rnRvTQCys6y3+/w96/6bXzN1P+VhSN287Vdr2iDomhuNL6B+RpE1y&#10;gjYnoEcYu/wY0papsinC0RYu2Qnag1YRVWYZUYMQzPplkBOQDSQ3wknRwd1eteAgrwEyqazog7vl&#10;pdPE1al0NGMc5NXu6A9qryULIwQ1ex9VRbVAN5J274WxW51u4wxWvaI20VDWQ+PwVOH4COZ0YSL1&#10;Dl1o2RJG1lLEK57UAsQIrlJTyOZANPUKmWqkYeqsrZDAjYeaoatb0uqAJFt6N4pjSsA4oiWjY3VY&#10;uqHF1NRYrU3JdLJU1aqiJp/TnRYEcnGinQPOK1MWSCQk2uRG2znEydbdF723UcKqwFLzVlu9GQFQ&#10;dXJ0BGuzLV2tkiZiUGxjkzSaNP14bFWaCNpG26BSmUnwYBVGAvTRwbMB6Kaq5pud1mrtDvyOpXtQ&#10;EY4FglQnsmqEUX7NAWx3/2wo2uFgH+LOnc6fyaZqrn2LiNfcyoDo1jiOCXcgk0ctHgT0bp0v7caY&#10;SN/TzhOGHrqGArRAHy1h4I6lnyAG1cZdslVZeTVWKEarjgbh+GYyta8g9oENkg7RHaUv+ze1Vc4w&#10;ETj9eaS0ctXuGOM0/33YCg1nK+rmbaMK8HX6yd49ufM9UQ7C0cZU2e/48Cc4dfZ2Lrz0e5wcXwYx&#10;kD6XFW1aC2LAyjRIvo4lO899Vs5WrSQZjFCuGUmHJjY4HpPSGkXIeTBniU4uyZ2xwQDiuOwGrYmZ&#10;BYeMrOVjUCdszkl2Z9IdpWF9hg889TSX33qDty6+ax9t3RzTeO6teyuMakEXtnZVoKTBHdFQdexo&#10;j+de7HnVEU2dpq7/dTxycnyDeuk8oNRajSjkLaoFr27tW2uPIomuwlOyJAtDv/e+HU7g9oWXJjLY&#10;HGrc+kjxnwh6F+/ZzDcIORP0ESO8RNOHQmVNnkgrQa6YCXd2HVtgg+nxrpjJFiMXOMJIeeJJk1m1&#10;1ACWGZSydnABYRpAYEmJIOjs39wU/yxejs+GFTK3bm4gp6tdYvOXvfJrRxnXPEr/fR8MXK6lYgnr&#10;4omJsDEON1kNVZ4CQCShxQPZoTC1HGrNi32qJ0UUunVHIEFSpyAKFgy7rXkpn91lUwLphVfQT3+S&#10;4dlnqSjDIw9S/s7fQB8+i/A69MvowYA8+6fIf/U92v98ifaNXejQgKrmzw2Sa+AVIF0DrnqCIY+m&#10;1jh24CLoRbg6wLeU8ZdgfNueZ4y+7YQz8BUKywH6ic8FmWgMARb53vMm8JUX4OUj+Op8xQlTCLak&#10;zMAKMMVOS/TZvdj5ZyLQ3ELYnmqZlkrB2hPGoYDeuAG3z37ehw8OdyCvIPaCuVCUBkTrV+hpReuw&#10;qQZxJ8nQBK3F9lzJaDVSY1WhpcI2reg9MSqMDLQuHDWlYQUiHaV3awvdm1XiPyojQ9m1CrIk8r7x&#10;hrUnmmbyHZhP920fn9Ccs9TQAKxJjLzH+FM/Rbp0idV/9WNw351wajC/8+pL8MbPom/9MnKk6KvQ&#10;L8873VI9OX46vDJRkWO5NZIrtnRv/bxlzflp/cduOGKtDI2kPRNkN6NjDgOsfBYsCef2HaEM092W&#10;zQmHIBwrkM+cZVmY9MY4cqMG0CHzoknLO/ObuRmLJ6xYwLtTC3HEVKoke/DvxMQ6koP4QObDbBhk&#10;OZKgH/vYfPpLV+HdSHIeA1+/6Qo8IpjU2cK+xrEkarP42RDGL23QL50s1sbdKNfo3Jh2+8lHJAoh&#10;/DoJ0n31tqn2vOZrqswjvXu9LM4R13irz4XaYNyjOkEfds2kEf8tWbDUxrInG0mJHY9rsk/z9ZrC&#10;jKVwK7K40grTPBwatMG04JfjATb/TdFe0AceoO91edg/fnV7zD+4epnf2dzAkSkLyQCS7c10S9h6&#10;gzoCotwdxT1/MD5z0wNYPM2JuLMc4RlctxXkoGGytEWSwQpUU6QxvFJsFcqLaoVMyfT0EfdEQrUh&#10;lenr21h588WX6V2hrC1cSIW0WtNrZVKtA1o39TdJ3qGgNVStJSLddDl7q4gDpM3jLurso3dHYrqP&#10;YtqeQFmZ75YLujkiI3QR1FWX0IQMB9axpo+kNBh5fHtiYUYzQnDzgsjkN3f67rv4r//Sj/Djn3iA&#10;rSbuOHPAP/i7/5R25SIdIzSYOou1zkzDiq6Kbk9IquTiiYuhkDfHXjjZXdUxk8YNXbK3Wk+Oyydr&#10;W9aN2oO3yJNi8YRIpooX4mbzTUs3wkDrHteh/JX6Hrfn3RWpf+7fQw7mZKtuKvUf/ZNpJoZvFkq9&#10;gKfC086a25+h8feF5oliO0aUjfv/sc8PCdYPrUk/dBpOf5zT3/km+Z+9ztEvmQ6qjZCt/4FsKq3M&#10;PT3CKsxJZVPZn/xITDEoCNphX+p0TeZTxEoLm5r8Xo1eb9/VnGS+M4bTvc+LcunbaiicMK/I5WG2&#10;dk5Gxr4ZdjiSkPHZIEPUnedh+2bQw5Ykhgbokw9RfuzT6MEB9AvAFVvLDz3M6nN/lvEn/xna50Rp&#10;kBAcbp6siAArLJ0NUaC0ezx4mHnuKMZDFz+XI8Z0l9P9qRMixTGG1hDdOL7ju1/LMzkpFfD4rGcD&#10;26PlrY6jxUAJW0fdAElJA8hg6pfV1C0pa9hu6GUNdWMFJ1FwvTmxQm4NEFr9vA7UA7Unihd05noE&#10;w5rmZK+kIEktZuidtj0mlQOe4WSKDabj6afnOfH884vRMoK/kUOq+8n2jAJtMFSrOqGlTrNxLmiA&#10;tIby1z4Ozz4CB+9AfRf5xGkO/ptnufG3/z8271YfZfPnomdgkLNnFfnmT26ORPvoftgw7/lLjWl9&#10;4Ax85C7v5nMRuIzoWeCArvdy7Gn9hOnClu+4E/7Tj8Hp34Se4LE16ekz5BevcvzGHNfqdH1BCjie&#10;XgsF2OZUgzEJq+//MKf+2x9HHvqMQTCbK8i1F5Brvw6XPz9XNH9baG+UiYS1YuD0fffCwS4xZXls&#10;uvC/Hh3zdy9f551b+pSxkhw/W/irE5Z8k2d2i7/deT1WJsQK7YNMe7yk2R9QKdwJPCR7F/fRj8zf&#10;0jvy1XME5Xd59riK/TtK0+fs+Vn5+B3Il38PUFJ6lHLwCOXkq5PFODWYYh/YMAzTeUIJ2L51IHOA&#10;Uu7LcHqAr58simuYyA3NZ3+QXnOCdbP3ojC4THvJTF4rHi0nlOFAyf+OIPd3eCGTf6Nj/UQaHbHi&#10;976Cdhfoed9Xu2PrijwGq1eio1DY6ZEgxiyfaT5zsFNI/GJz/DDBRMru039uMerLYxFjuF8WDdZp&#10;zXEz99WcLmPtRc2uavaONd3PLUrqnaYbmtqoNbWIOSehiaFMfeqK12BzRMsDaTC/q00dXQp9PIE8&#10;0AQkG1rQW7NkqSsgdZm7ZqmYr2YdTSzp2yWhCbJ2uquuJVcxTrkgvZFS80RsnkgRLSdMaanYWLQG&#10;pSDjxlac4+BSBqQ5ebpXntbjSV0KoH7wQzvroJ17we1PmuZq6LMaFmMEKHs6RuGKImfzJ7KT62bs&#10;Zv9pdkAfvofDv/VD8KnPwm13snr1Neq/+RXq//G7HG4/AT/8g/CuwC//Flq/gZUJZT9v2VkrVpqV&#10;CXVM9ZldsaKcUF+NawjUWQiy2C5xKPCe5lY28KHl38f/W3RfpjGIIzmBN4QeAr88vBlF5EUd915Z&#10;2sTlsW9DZ+9ljiHFDE8UdocidC5EuiRJpnvXS5Vk5OwQQ4rTdsMCQlW7p2Sui1gXHor56j0nBlGu&#10;vv0uv/f5L3JydANuXCMnAa2klE11ErH4Z3tsnXbUCygUZBzJayONkwt9e2IFq3Vr3f262OebtxYP&#10;QZNmyl8p8guOg9O35mdh8ZOmjG5OXOk+WR1GUyMBmNqShYLFkvcf317aGfV0+jQ8cO/8+wsvMbj1&#10;647uLgs7KyFJY8S2g4mEHSTiPmGQ+OfLtLYKQmOc5myeZl7xuZp2vivOsTtLIjKecXJXlSsDUZiC&#10;hjXHc2kduXSFdPX6jk0I8mH1707Obao1MJQ5xp9xVccGMU3lApTbBLl7Axeeh9OK3AHc+Wnk3mdY&#10;8xZBXLRYYF6zCRO6lDQX9weusMSOouhu2Fs3inWeOEHZokSXoCU+tB+jxP5r8Zb5WvHsmKxGiIco&#10;A5AfAf79hn5oQJ5vyC8K8pr5D3n6Nvu7PnkDNkIrZgGa6TkenkYOD8kXz09x2jKWy6yA++C7b0C/&#10;TH61k74FetcK+WvfCY/cjeoX4NIbkO4APoOkTKUy+hzsKAOV7jZzhGnurabrvdkS7R+y97n5buff&#10;Yx8M4ul+vLg8OkbQPmGXHG+4oflOdq6zWLfv9yaPYvkcg5QfMWf3oorZ47wT3mvwpUvIvaB3jvDe&#10;4VT4B/ByjSvYv9s/bERuNRL+ajYxOyMbWX89cdXPpthajQ5MiBekmAGXzQZE+fDxBUrd86OenAti&#10;eeMt2AYf5W37EYYhJrkfsY68VxOWgc8ea81q0+93p9NaehzSv7tCP3MnPPw2lHfgrkdIp7+DtbxA&#10;+1/s08s5EPttZVdEZSb4ykTQDbw+snTdr9NQFMNAYzeUCVvBvYbCsYWr1FQY3V+4WSM87sssaAg5&#10;hdjGPk6y7PrZJms+3xfEejVfPboivt94zjgFRFmY2ak5h2hd5GLHN29D2MVals9GcFGUTz0Lf+J7&#10;0Icf8Dk+Lrwfca6DgCZ0fYCu7gBun/yb6bq/J6F/I8GDCsOTpEdfJv2LY/rPThkorAdsm9bf+66Y&#10;Y9A3zyLfuEF7/oixHvu4zkVG2b0xfE4CyHuQ3gPO7I7kZzP8xl5O8ubYM37agpjEPbyTobpPIcny&#10;+z0PRlKWDNl6JUg5tLmW/fVk76UkRkLMXo6izHwAL7RQSU5AVOuM3aygM+eMpkJTIQ32JMUx5Svn&#10;r/I//E8/zdXLV2iSoCTvtKZkx1lrWVunRQn/P0OrlGyEO1QpOVG1U1KiqprAae+UwfChygodt8iQ&#10;4eQ6lAFNYoWjYiTH8C9nL8bI30Y+TJQyUJORdk0l3Pw8E+vYTpwFVIwzpR0tK268+S2bZbmY2GOv&#10;0EGLGim7FNjW2a8VbEGTPM40n4/aLFjuzQrwkoC6YNlQkO3GrrWsoG7Q4ZRxgqqrGCtG7lYjleqw&#10;noUjtbq/3NzPzIbvJ+c5pYaUYbLXpk7X7ZwJ4y4N69meT+JbOo9tb9O0lV6No9PF8xReVDes5s+5&#10;n5uAnIVWkwO1BdoxkwK1qyXrqOYD9mrxcxNM2Vr9uejsZHr3qCTdCeG+HyUn9HfFE84+djYnjLju&#10;hPvqitexMQdiId3yJsEHKwl6tm6jWxOvURHvPOgil0s1dLC1FAVMSayLYNXFHN3a+NXRrq0DsjWC&#10;d+927SFK6YUVyedAEMCjp3bKBclWdK3dym+7DG4j8GfksVTOVsygPl5e3E0SGH0OC8bByebgpvXa&#10;N5ggjXfn8wFZjBTelT54BCHmozIaZ1JLMaLsuHXOHvRiGEF3EreR1wyP0FZJYrtsVyOP95StO1gu&#10;ltfCckW25xqBP3W1HP1YJ1FWEeNQdo8/e0rk0VW269YKPvLK6WWd3pxH6nZgEg8sAzpup3VoJsZs&#10;pEqipkyWULdOWHEtdEnkxqQK31tzlXlbe9b11eaEiK2r3nCyfPf3QLK4fqjHW91weFC0d7KGEn6y&#10;gvxsnLfkwkEq2cbGSfYtW4zQytpFj9Q61eZufL420vPKC3NGpI/k1RqtHREliXKnXuXkckzxbtO9&#10;FNKp+/Y3uj/0SKmhp84ylI7WLYwF2JLyipQPIRhUrVM2nbFuqW1Laye0k0bbNGrdOFWoU1YrVquB&#10;dJjIa5/nsrV9ugyY+HO2OLsJOqbJbA1rJR0Uq9noMEpic6y0KgzrU+RyG/ngHvKZB9xvbWgf0b5B&#10;u3OW2wZ6ZewbujY0GBkKVEHY0tMNEluQE158+Z3LYTr+2IMHwHjLvysAXfrFPJVEevhdO/3G28gd&#10;H/yjnf/kCN1eAo6hXwGuou0Y9caMdnhrixTEkWRrIXlIK9kS2zlapCRb+OqGRQ4hm0aN9GwgCQJy&#10;lUx3T09AsxF9pDH2DcN4gtQN0k8MaIldbRqShauXcWRCgDVIte9NjZS3DCidQzQfYQrWigwVaRbK&#10;//k/ueGnfu7m4elOSrNWJ4IxEHbDTcENCi5L7wrRQkOHgV598y4WHlAtLM9t61xYA3JzSrbAfWNM&#10;262rhakl1KLSYnRnQi2ISeq7Z4Bw29ErX9Q+Ny4Scq2R2gh55WBt8o15DdrM8fAWG0oipWr3UhNI&#10;nUjp1gVErJUu5lRJtw1iIoWnRN9ukbWpp6VUYLVGRb0NB6RkqtfauwPXam0JwqjVbsprqdhz6A4e&#10;iZjSmlfB2COYqXXamymQdIjKPKZUX3dSt0eoSU29XNwpQt3ZEjesYnMmZ1JaMaXMA9TLriLn00JD&#10;9X2apkF0juqhmC8BHC71gP2nROpbmAjdQYCe4DasYscrELvO8NhS/TUI3bbxOmFXt4TqKL7h2Bjp&#10;wuFJiPgc0QiK3OlYFkoE0SXGeUr0xrXGOCihaJ6HA1Oibh1No21qUvz6FgRnV30/c/sdnL3nfi68&#10;esoCBR/e5oECvdJDPSTGX5x4qO5M7ARmfVLrAEV1S28WXHUnWHf/k+7ENClrsjZyKrRWfWOZCdqt&#10;Gmnc5kMQQRfBn45ES7N6/QKv/O5vocfX5vHOMWZMyc22QMrN8jiAEA5jFx4WrAAAIABJREFUM+dF&#10;VMwJ6x2RBpvrRnIZDg10F1N3lNZpgrd0sfkiDVBvzeMJgi7WFQDtPLXy4gM/+mOP7oC244vPT5ZY&#10;saSkpEiqzyMeNIel9bwVuc1Gc/675PBQAHKhJhJ/bwTHXSVvm0VpIqIMNPoErM7kkj6NbPLvM0An&#10;QKil9mcASfv3sHxtJhDOsy2uD4KgjV9n5SBIX4vjyxfNyZjAM9yRny9zsQbj/bR3llnrK6oANTsg&#10;lg18Ia0hZbPl2Rxvsu8FNCal0lCUokJUDPcIep0K2TuI8vW8ZizDLjD+1S8B/wHyzDPkg0x6OMOd&#10;90N9C9IF4LxVWZdD5Mk/Qzr7i3TOU4kEcCixiMMyEO3cFI8HLwpcEeQu4EThKMNJgpMK32xs/pFy&#10;fDlso9lH3yn8zPPrS2LE/PwDXEvTY/GyBuT/vn4TMd2etbLibgoPYuDxF3weBbg0Jzethd/cNtg+&#10;MSuS3Azrgly7gS5I2o+XNTvE7BgbxAoMt9BXzaBIEZoIWy0kTeSeLNuSB7oUWl55QLOyNZbWdM1U&#10;yfSUGXti64md2psDk1bNOias4tSh0cc5vnl+Lom8L744Xa+N8oUp4RSt523t23oenBZmLegvsP3F&#10;/5PxK58nf/R29LMPIvdkhvwabF5DriT0dWX8OvTj8F7Vn6XRv4PwYIR6EB4ArmAdZeZdzFqVgimK&#10;hL2Y7UlF2CJT4jgINTDbCIgk10yi2H8/YGv2XlOg3HZq5/XnT7wsZknQjtHsMr+HGGC1BCWnZzJT&#10;iTtKat0/u/h4Hw1QkrWNhvuiz+ix2YHlN3/8yfnqzz23c1n7ViowGgN9s6/1Mr23HIVMZ0V3MqQl&#10;4ZsnlIxcAkulHBY/o7wibH58byeUz+ciIwg7Xnwtzc96eR/LdriZ2eYLkfQHg84r+0q4y2TqsuDH&#10;qDS7BOsg7IuPE4vvivtZlJb6uBTf8ywVPGBt0bdt9/6X95MRVhTKgw/Szp7hDzp+eXvE379xma/c&#10;uE7M1rBZPTnVstjV96rQYXA/duzMvuTOMVvhm2fK8jPsvR+pAvsXqpoRs6kUJAlZMi3I1sN69qHE&#10;FE1sgQ3Td5hqtsW3074XMQGgdaRdu4LktREXcrLWlRFXCeRotyhCanVq42bdVbJX9nt7+2zQX4sd&#10;pjXSsDbQLjpaeAwgYkUzsZvo9oRUBu9+ojSPC3rvSJCgMb9P64kBSGmgy0hr3eK+YQXbG6akUAbu&#10;PG0qjhn4jgfvIpfCNmXzG/qWnteQi8VdqgZ6lgFtBpZILqgXeUkzUnbqHZIVABLKkqH4IUbiNWW7&#10;LXOXD7/3UN1edFSqqRh21zuZTlL4L8vlnbklKaN//W/uzKL+k/8b/dK7PpP0piKNWA+23yjRYjfW&#10;8+hFFfZZI7mdIU3+n6nfdo7caVvROPjeD1B+/Czk12D7m3Dvp1j/yS1cfoPjL86JPyMeZJZJt4gl&#10;LGkaqs/2fqzlUD5bkpbiaCML8sTsj5cBDgArheq2h7OAWJhty/K1/ZW7tLlLN3X5/mzbZxu2TMIG&#10;UaUv/mbcsckFnFIdhKrodqDxznBIPnu3W5fmTyLwl0RKjjHRJvKvJXXnIrFEJiiqRvJ4jPLIh0Fe&#10;27mnB3aKjZfH/gjaqFhySH37jMJ7axfZ1TCRVBxTyz6iyWyCjFskGfnSiFFeKC/JFD58+8+KYRiK&#10;FdbraIr3qdgaGopNhpytmL57t6eyNkIjpl5CsjadqXWz515ITuv0tLIucU3Iyf9es7fvhN5NzVVy&#10;5gfOrOFksRZzgcc/PP3enn9ub5Sq+37iT67dNJJ5WhvZ5w3THLCShRUcnoX0Htq/DLxiRTQP/AjD&#10;cI7CZSqFhrLx7xB/bhFPBkF72YViHOe9U8dZwdHWm/mE6VvXSF9+l6FWNJ1CulO4r91AL1z0+Tbr&#10;xsl4Ab32PJRuMshs4OQYLot7j7MnMGLdn/I09/sUI4m/VxGGH/kAw9/8PuShTyJFULZIWcGZJ+jj&#10;JfS1X0JfqxRR2i9l6q9ZnDjcd48VN7zPse3CPz064X+8fJ133lf1eO/1na4tyz1f935n7z32Xk+L&#10;n9AHxyFJTi6wbhemMlb4eElQdjuA5Sefmq/y919BuhJt22PtL/3GpX8UJCH4CI13aVz0mOSt+a96&#10;s3gTs2XFCUDL/HGZyGB5ei1jxZv5Y5jq0tfN4pq127W/UZIj4AXmhfUw+5Ar9zWXx+BeZUHJdwr5&#10;vzsNd5ygL4N8Q5GHYXjTfM/wxcu3ryO/8FX04QFubxZLnB+QV2/AK4HBfBi4n84lKi8t7LYQRYK6&#10;F/e9sPVoaz9WYf/3eCLL95dYmolyiKjZnTyYD+cflyhSjXaoOPk0CYh51FmV1kZkOEPq1Z6fmgp5&#10;62JKSb15Qz/zu/JqTWvNVZEKJDV/WxuyOiDV0SxB7Ybli/kQrY1Gqs4DUqslFpt3SJHkSk5WbJA6&#10;LhrivsuO76c0Sf6++ZjSO0mTEbwFG4fejNCQxAjtGt6C491SOFM3fLDP3aAA9CNz8bR2pb/8FcCw&#10;tCVmNscb8x4e6ygo8gs001G7WUBjuc7yxx7g4G99Dv3cj6FrRziffIZy+gMMd3wQ/Yc/jWw+CJ/7&#10;FNz7ScpPvo3yhdkWsxtDQazXIIYrUexl06742pyta8SCRuAWJ8ni9+6tf20ndvzJbHBD9+zE3Hll&#10;tlqngGdofHnacWzsisUHi+OyKm/3W9lG2F0XS49r8bmEFTtG/mIYjKAv2TploFOymGSd0BLm/7M6&#10;xZSzQ2C9RuvWci6+66h37Eg5k5pR1pqrtIkqpXZayUgdOb5wni7mrY0qJK20siKlzLgdyclpyi5e&#10;knw+E4qzyfIOps5nw9ad3NH7wm/MCbo6QVtcRTtjnQiTK9FZnAdY156yQktCtg0dok213RsCvVdS&#10;baCJj48Xd8f4sQ/tPBV56RsITyLcAbzByJvMK2TxOZYCHTP+N/raspjeIozAFip9Ej5pC/83yMTx&#10;MwUfvYL1SZkLCSJ6cD1GXzedOo7opbehboyMFN53Fsu7XL1O//nfpf/qV6Y9JdZzzMRyBuQ/T+Sj&#10;iv5Con5NnQo5Z7Mg1lZxoqH5+bkrck3Rb23hzgM4GM2ets7g0U3Qgk09VaZYKyCnFb53ghcv5cUK&#10;6V54ax8OjGYEbtA5RljGH4HflwXxb4k/2//rTgEsWFc1cUxyKnwvwH2gD61h6Oh3HiLPdXhtS3Tr&#10;m+OlFOgpA5lDJ25O13B4mn761OIbpyc1+b52F1vgDfgVhU929MkVcqcgr2/Q+hxcuQZ3J7hPLI99&#10;4chxmJnqaLiVuKUUxzUt2xJ0h8RMCF0e4cvE+IdNTSgrlHGKWt3mTPM4TVj3rY4KbBCuY90LQsgg&#10;YvMYK/v7uYPW0vNY7hOG4+riXtviiZ+ff/w0yLrS8q4/9QKB8MWZ949bRcCWgwnxjB4508VsVVcB&#10;1ZTNZk0JSDUcZb02gprixTTN/ADvqvSxzeUdMjmAPrVQ/H/5pZsv9U8LPNLh1Qy/3mE79zhJRKFy&#10;qFTPGGoUd+98F7NdCNskdxyg9wtcugBnsvmS6zfhvttIT36Cga8sUIwlNl69oMris+heZsXw9s0J&#10;nXwN2PdNbK726b08XZOhupkTj6bGNBfoF8/wLGnaEY/O3b10J8+4zO0t/yZivfhEX1yPXYv5jntZ&#10;8p3xjO9e4tX4GfPCRwn8J2FIjjouHX+ne//wccorkLVgSivNF0k1orBax4z5+Qgl3YZy2+79fneH&#10;7/ZBvJbhrq/AfSAPdmQlsF2is3MkCLdGTwDkZ25Qa6A3dRo7u37DSDe+Doc9bD3Xbh3I/fhs6VD3&#10;48z3w58Fihf/uqq9Sp7I2WRBZWW4jWQrehQru0nBf0p+l5IcFzaBv55Wtq4n4qr59VoGSjmgaSd5&#10;d0TJvl9163gcGQjNA3PR7Mjl8xeYhAExpV68uEM75NbMjKxdiM1x07bwn2rrlGLXIil54alQmxHb&#10;siTaMFAkUYNsjBixuI4mJFedi+TqprWDJR+t+E179hyxzyXvNiTNyy4MlHPcSpDq3YNCgrsnJ2qa&#10;DRUXEKJZXCSbrQEyXR07AzQZppUH84uLFb5oti6ONOc2ifmaOqyNN7teIaPzY3IxP1IGpHZTb9Vk&#10;SuJ58I1OzJfsIXIZ00lN3Vqy35va55v7tOIcjDIgbUOTlRNkfZE071KZspOO1ZSYBVujilmPblnr&#10;ibsEHit20GIcLBcYVFNp8/yei2qIW3sBkquZl+IOqRJinCkf+P8z4ZiTAqX2mVwdY+9k39jHbIqK&#10;j5l7ChHHRhdAKpMad60mRtqbtzzMUAz717JGNtEFqjgXwRW6taLJhKSkKaHgrSk732iFjBtQF7PR&#10;jlTxmChDy/MYhLBmxAbOYeq9Gom2d4cUOtqqXYa4t90izvNYpjnBOakRSWWBiSXx9VEI4dlZDdrW&#10;M02c8tHdP+hTYTcYhpxygWaFHl3WpjTdGiTL+Yvno9Kwpm83VuharGAkt5Em4kraHiOqzWNVQ3U0&#10;Z2Ssi+5htq57fD5ZnJVc8bvnuG8FSbRhbXZhOEB7JXcTCGoNijZ7dhS7F6yIPbvqtiaxbrK9WWfI&#10;PJDUzkGyrt04HtIFkhPL6Z1QoVcSSS1nrDJgpAizSy15EZFzESUPxiOM9eL2oFPparzELEKTFVnm&#10;HS2yGH20cY9Y25T1DY/pKNm7vsW9NtSgd5TWGzoeo8OBzXvVSav1ttOV3KH1Si6FvBrIg1gHvjse&#10;5Y99lI6cvg3KSBoTvRyhW5+Tg889Wdm1DVuGsZNqtVi8V+iVIomWTD07D5VUKkNppm7uql0J3wP6&#10;6IGY2pJqkIqyciHn5FRJaoI6QHYHIg+U1Zq0OgVrz0/Xre+l1jUU94BIUFYGGjQOEEZybaAjtYPW&#10;DSUdISi/8cXzF/ZGZOkmRbk67P78w15zJW3hLbJ8wJnNSIfcoF1/d8dh/IMOrUfo0WXgGJUrwCXf&#10;MMWqqQWQhuoVxI258T3PAt02zFwgLSuyEzTbPCzW65CCdFaQLkhq6PYU5EYZNhbkdqWN0LTR+4jU&#10;Y/u3OUTK1sUxFmGgdKYKecUVIXyTyKfm10tzx/sE+gEUJSW1ZBIV+pYf+YEr/NTPHe2MTbQubFk8&#10;7hJCTXR2t0GymINVE1kabSjufK2gWeK4i286RSxRVr2+fsgwGkFSdTS1aLHz62BVcWRvjaIGtkS7&#10;ONTuqtOMAN2bfVcZDHgRJ5Tl5A6TmIp2Huzqx63t1QcHtsnSbbw0I9q83bRvSqKwVdvDPcEeataQ&#10;Lfl/svGNzReLJnNc2yJo7VsH060Sy55RM8NWijsc3e61qXOd7XlLx1vw2ORPPVn1j1dN2fhUUvdw&#10;cmrZYc9IuyX5NaVJnXtSaE+2SUvd0pMp95piGz7PrWpLA8zzTSfIlOoOp4aqbIcpkFfFTuRAe5wj&#10;gnTtSCqm1BxkEBHQLcjApNCtPvZ9hu3M4a8xEW2cWyOVRK9efbQTysn8rP2elirY6oBuKGHb8I3T&#10;ZiNpjYp/b1/8DOdUsq/Jsrjf7uZrpjE1Twhb+xb7XKcuHCEHk4Fat7zzwhc5vz7F5tqlefw11n+a&#10;Pmv/7yZAigeplSTF5kBTuo4IBdUTENPgFGz9Aa5I3lC1JF8uayygMtB33G5I0Z6EmJ99AbhHy++A&#10;qvzeJXHqgUcZVqe49uarbC68YWtDsj8T7P6d/I1XfEVbhyyJ5mqIk7rm+tCcn9FUGEWtDQ1AT4Ml&#10;5DUSe2oOFcnbxphjG2r50txhiUfZRx5KnbN7ilT6+OPT//cbR9Rvv7azQ8URljp+mhaPVSFagsPA&#10;sb4AFGYg1z6vFDo3Hxaozy0cDcix82zwIknc304QkEKceybFGVl66WIFtLJ/P/Z3dbrGOIcBP7u0&#10;mLR33SO2bNWnSPHvlvXpnb+rqpxrx5H98mv3P0quQgVMBGq/i/kKg86HOeo5+xoWCyIn9dE8/Z1G&#10;gBDAhhP/e6uk1YpoG2OBnH/nMFhCOUB9ESTB2IWX5JBndd5L9RvfsOv5+NNwskYvPAB6B6xOofl+&#10;4ARo5pidXKd/5neoF86zfSuq7mUaXdn7FyBU+mYn/b8j+gOnzUc4qnC9wnsdzgn96i7QFYmKoEuE&#10;mgngUF2dvo/pu2dyrcE3jS2JVd39XDwRSw0lhGuY5Pb+9VuSrzCrSESI3/bOpXu/C8B6d4Y+WAbW&#10;FI6q2XPtSyg5yHxCWyktdVLNiCayFvCKfYPni9nJXOgpGdm4DIyYCpJqpqvN7y4CzZLe3QEgkTSZ&#10;MFR5Kt2Cwf7ETNKWl17cARSX9xiqMwbqnyWxQriCpcJN/42u8M57tEvvUb/+Gm2dQDYefHd0I+il&#10;GXQOLSL18xNjQ0J4AGFNpEjE3zUCcJ7sS6ezWhDpDEQMzdPdIw229s3ruRXd3sfBQduCME6pNab1&#10;XEjkw9M7c+G5bSjt+h1NZG2Zbch0t/M3LVM7Pc2rKcjn1jvJ1dTp5hOS3T0Rogr+mYlC53+mCh+f&#10;EwPb55+bkuW+UxPqIcu53m4xbsurFmCNcEiZkgYdI1Z2LOnikOremMZzFAe85105lHQsCjAyYKge&#10;knYVMvcP8TPO9mOXqN07Uz1pxzo2hFJt24vO4opde4CtE0BlQRxcFgjF3/TFz2WL7fg3kFk99VHy&#10;938v/bY72Xzj21z5xZ9nc+WCn8Malq+AdSqsHnwITp/eG8Hd4xc2R/y9K5d4bntke1i0/gKamh0I&#10;EmlKQFdviuL2AWFI3ugAphk+W7l9SzeP+PxzuYfZa23IUzceKTa3RYxwnTLWbj7aHko2JRMvrA2F&#10;bPt8JPXVfMOUmUA6gnSU5u4jqhZvSYYklN4N1+sVysrayUly3N6IyOZbAzqg2RS1kUzW6vGeqxIg&#10;BiY78DUBnGqAk9TtwkZ0UC83c7WO7MkM6Z3erK2ktiVxTZG8NsI3FXG1akG49t67/MvPn+OeM58i&#10;i/BvfuerjJtja8XnMSFipFdSNkUHsXOqAqsDaFuLi0RoeUXu1qBYZYX0at1a6khPGWmNnrOrToqP&#10;G05q7wbE+fmbE5ISgnaLnY0opfw5vc4HpC/mC/TP/SDp3rvmu1YYf+InJh9gTgDZulzuvZYELBMp&#10;NGPFIBvUfU5Llh2QGLifxEVwm3hAZpysS0ZOJbhjgKFbr129ipzdks/OpB9bS1awFR6arW9Tx7fr&#10;m/2QJaHU1IUtob6P/3THULfu7dpnEmvLP3DAvAr3V178vkxG3moXs4h0tuvx2rynRzeauTn4UsnM&#10;NZsmn2/EYLcTJ5ivMpxKS6J289GH0LfTb36T/MufpzzxJHpovS3oIMdX4NJLaO/s7qs6jV0QvQqV&#10;gUxFWX/X95M/98OkZz5K/+//9s79PjDMPrSP8t4o7u5pqauJ/CyT/uNoBSMYCNyqAa/gtkexIvWy&#10;duzBfdTsaqy5mDpREACK+W6KkupodzpE21chycoVIrcGdAuuTHlks66dmOKsdkYVIwLUhuQRZbB9&#10;X4w0kNKK1huo9YkxjKUbgVuVlgtP9Ss7Y9AffMhUaeL3cy9N+/ZcjDCPoK1s628UmmhLRCM+O/8z&#10;b4ALvw3XnkAOzxuQe7KBozfJPXpWROLc4+HFOS22LERx7YjFk+PiCQOk0TBkmP0OpSPn34bf+1nk&#10;0UeBN6Aeoi9epn7plel6jYye0csNef48+pECp7tNwMuCXJ9nkEHQs0/cmffYOZaZiZHDvR9k+MBH&#10;rTVyA2Ww7kkpodzGeEE5+ZcNuQari8L6rvvg4OB99/2xC//86Ji/c/kGb70vgZA/4PXlE10e73eO&#10;/fdnKlKQswnRDDyhnk25pydLoj6db/4+Wfileu4FQrn9Vlcdf92AdN9j5O//YQ6+7xnS7Q/R0kh7&#10;70347S8w/vS/msZdeY/uXpti/teS7GFXu2s5zR9WMvcir150LO4QVg/D9hWWhTi6sC0Z241WzF12&#10;OjMZZfc7k5GZPgzylxQ+fg/k121T2HbYCvJm93N6DHoe9BcVeXkDfzahd2bkKyfwS0EuD8Web5HY&#10;MnAvI+85odWwmVsRuc6d3GpnudXvt5oH0IfwcwMvU9DqNtWxNDBbGclwCuTieJKNoaaC1Ga7yLih&#10;Fy+oDZUqrTQFkumHWvOTSmuWENW2JUvBkm46bXLNY96Wk4m4aXOShxd0t9FwdSKlYJFlcwEF6XjL&#10;5AFN5ve0Vs239QctdQPZEu65q4ucNG/SaD6jTkIg3nKW7slIn4W98pF+tKOiDZAWypv6+uvkuiXU&#10;5h1xJmOK/bogi+7vektvfY7zQg5BJ3wl3Z9J33cPfOZ74ZQgbIAB5AAevB8+/V3Iv/hN5FcuoOk9&#10;28u4a5oh8Z1LJHbCABf+XPh2sVajaGGJI01YkuOOslhbzb2NhK3rQAii84LZ4Tr5NctxkMMD+L7H&#10;yM8N9PMv0rnkXifIwWomNgAvbveRn10Ean6dvc/NNjKRDZNbboyCi4gscD8Rsn+35sGI/Nl7Hkmx&#10;ltOWMrb7ctKRaEe2G5orMWfPqXQJ1WKhZRNISb0bEXwo1K1QarVmfQLQTUhIq3X4iRkmptiWPK+T&#10;MMU4QkhCgVCkEwz/EeskmhJzi/Cc5iH0RL5dv60ZqR1dmR2YY6sE4qJImCDSE5uLO6MtTzyxG6We&#10;v45872fg4bPAM5SffYF2/DKN85MvG32b4gkWdAfjsbnXHQtJRKmk+SBWeBlYAr5rLcVE+J6EfPYM&#10;5ehe5Odeob5m6m82yjL5WDPaBf3yG9TP/yvKIx+FBx93vEeAFXJU0S/+DvLq7zH03cJ3I0cq+VGQ&#10;v9DRpwvoiuFKpV/P9Lc6i56wfn+dkcxmBAbrg9iAohiB7kKH9DB8+zx67ms7M99siBEoMkZvD199&#10;oLEmscI6lG1Qx4RsrzXMx8Y/lLWPaBwjbDH/zlCCKMjNhEpsfH8jY+rB9q3hi73fIWBiIXeJtS+7&#10;z8ZVb9ep8irQi3l5WoHvwcK29MMz9LO7ogxpUyfsKuzVEksD34vuz/DBjt62Qu5oyMlF9Jpj/AcP&#10;Ie8+gv7rt2nb7t395oz20srYMww/af5pfs7NcabcCelTCRrk3+rocZwzceDPPDwY8zdkZ54s7mIi&#10;1I/+vI79O0PIIGHdKpZz8/28zzjnSOMIE9OwmHMmaN/k2V4HfubmM7602bljbp4N6RbvRdcXI23F&#10;ShSJAlgnX3tHDbQbVuVXU3Mhl2yiYzv54258hC48dXRhZy8B4KNzYaK8cG73vYeBJyv6HQM8/Qh8&#10;5DTyMy+hb827yc0jeOtntfTadjD8yyfIK4o+KPDwCpKRjaRcgttusPqk0p8TWo09tk/FACONLWXa&#10;x4t/e+RVbsYhHrCYmLcnPJS9zxqKnf13s2PHizlk9teKH8P3NhtSpy4cI3PhrmKPajnsUcoVTz86&#10;M8HsK4VNm0tp9kc5vteuZ/Yx2nStxrKYsZT9dRSfudUMBbchN6CciPFOBov3tTekF6+d8syRWKE4&#10;41Xgxu41X0jwZofHgNNO/CxEa9Gde8o+7yNmjZHeP2qdifPVvy2GOGK2DpwgjHT3Q02t+2B7AmW2&#10;m5+RfYsGt7YUjkmJeGem+XUjaCdacdJcMp6ESEZkvVDP9lzapKS9sm89MLE0LWsrFsXVk7Hvqq0j&#10;4bOJWvdvSeRaUY8hjAyp1tXYu5FINwQwuVqtdUdWI2riQoSi1kHNC0ZRdTHkgVorSDeidspWmCoJ&#10;XRXadgu9Gm6eC7V3chpozZAQGTc0yRZniZrf2arZp/Dnku2m86xlvm5XrKUZVm5HZ1JezrZLyvbE&#10;LH+0rG/ur4UgZggbgBGxmyOVQYoVoNn1RkHLtGgXvqGMFV0NoM2I3KGqnAZ3sZMpcicbQ+kNDdEX&#10;J2gHvwiUpFbMi2A4XbRhGzz3oDEHFGmQikAy8U3ZmgI5Sbz6xPgjKRuvStrWSdnJurZnYSa9QxT7&#10;SK/2/HOari+GebLU0T0mzXGsDranGOkqEZ1WjACf7Bn17eQvW5LHsH51hXZ7z0RazAg5t6T5vHCx&#10;Gc0mCCjdBSO7x8xRdZOUyK/gKujSOiqDCRI6mVnzCqkVMv6ssz/LQtdkZN+u9jepWEF/9S47anHH&#10;pKQtYCWA1eNmn2vN11ux9Rieg+SMilihKIK2cTIxuuzu44IC0xwO7lTylg6xU3T7bG+jq3gXutr/&#10;96YgRiYW5/YkxOIgV5/uXgxmquzZ6CIunAMC44ZGYkiYWIeTnme1asvDLMWU1IUjTa2/o66YndQK&#10;3BN4AS3GKQlh1rSmjxvDQMTyGxYv2lpLvfv4p0nxHw21alD1OBHDOZJ260gW4qfJEdxe/V47JoLU&#10;Xekar90wxXPJ4oUOW8+9WTezrM3Vs239BzeuZ1MSJ4mpWSfDxxWhDyukG28na5/ndNvatdFc/FK9&#10;8CH4bTjB2Aj3vY2GxbjYLVlNoMn3YwWSWAHNj37sDcbRigRyWpGGUwwHBTl1xqpm/7jHGlI+BWmk&#10;505i48r7aiD3cODzNpFWK9LYyWOGrRi/rJqgS3Ozn1aKlI4U91OTC78AQdDWqjAqvTn+miEPzatu&#10;T0HNcKLIpk7OaCqFYbW23OLg/F7c5rYR7f7BnEjpgFJsnx1Sh75F64a2vU4/PqHVLa0ruW/5td8e&#10;L956YHaOPyjku+VRALTzdUb9Hq0ZHUE3Qj1JlKtv/5FP1DYjevU9JI+QrpOyQTI0J9qUbnsgCumq&#10;qWe3DGnjyeMM4hVFE0k6g2b3SN1SZew93dqK2VYonvaQTBq6VQL0ZGRVHel9SxuPSKuzVoXQ8e/K&#10;M0gv4klx+0ppCygknyWaeouskVxBN/6dasaFEXTDd3+XQL8xAf/gSbW0aFjupBfZcfYMgJAuc9Q9&#10;umvc3BHJQqrdEmjiFWK9efLMJ/IwIFGVJL7xIqCjOYLNNruEGUprZ4AF3W4Q8YqwMHiyWtljI8N4&#10;4qCVAQ2pjdb2QJL/bYynehI+NiTxW7f3eq+kvLJqX402MIpWJ+uiUS1tAAAgAElEQVS0CsNgQFkA&#10;XxElbI/pXUgrL5WYnOdkzo7OjpwmN7qSjfhDd4dTkKZo8sqhcIpCnc5bNxhAHZCsuDFW2zy023NP&#10;Pv49AL80P+ZoSxLVVTRCkcVIzE6UVqaQW7NXivh5zJHwS0jZnBrEHdgWC9AclikBGyBkIaVTdB3n&#10;CFCyESizE7fx9Uc4Tj6v8soUqbOTsO2PmcLpcBji3sTf7/j8cKcrWpaoVcvYvNz4GAgB+E/JEfWM&#10;v4fKsTrMafeqtCBWqzCFuZKYqiyl2NyYxsPm7LjdMG43RpzuTpFdArU7QZfdW0ue8K6W4qV1V8mO&#10;veM0rW48TJw1ULqTsZmgO9t0uzZWa98cJMZnSc1q099NYx1jpQb83v+xZzk8PMXXLr2DXrtiMycx&#10;j1kv0z3klDwJbudtUXDgiZnh7F08+p3fzbgdef3cF+HIVS21e9VgtXXVOto6KXt1bfLWqk28fao1&#10;+9ZQd3cyFTnxpO4WrgCwUKRqL7yIWch5D8tpJmYbGFJ9n83+z97LDqI2V08L2Llz68NWhxGPlgnq&#10;RijXLkhy/jOKOZfA6i6gt0sKWILmbfGpeEK+u+2co7h+x5JIZ3rG0VTNjm1w8cNEAeX223cQnpdu&#10;bAiycMyL4ZQpJNcjDz5DRTtNlz8fsR/49XRNsHLFbFfh701IqwD5POBKHky6s93U2uxaYVFUhaqb&#10;J0/beRFMryOprNHRVKfO1QOezYt587YTlG8/Cw88TL1xwvqawu0PoOv7QLY22mNDzt5AP/RR6p1X&#10;GN86Pz0hXYz/EjycnvWboD+dSec2yLOCnu3Iq4o+r9T3ErWbQtJMajDiR3dyf9uD+7oTh+aZNs8K&#10;r/HcSRfETjN/KhLe14Ej8M4k4SHFES09Z5LH7rEE7OLvAVgl5D4n8iyOD61XfGW79b+1VWmESAMK&#10;JQlpq7QUxBRf6wokpXXoyVocCZnasoE0iCl1RYeU7GqeCpDpqaB9A72Ts5BVzF5p48m8q2iXDg/R&#10;e+6cX3jpqxMgubzHGKsVdzlsexuQaFyJtGHs7jaK2w7fbguw1Qg4lqTq3pLW1eWnpz8DhjY3Tkjc&#10;Aazo3JjGPdZ9FITEb0Gum5XW7b/RXnFKYwzzzhDHwhRMz9mI56Gluwu+rgAtu8/7+aNxMaEWZ4+T&#10;p1u8Nh3+rdk+J16wNLXnigp6ihG3ysBs2c0ffFaWHXdA77obOVxPv4/PPedAqoHbNhRb1mTWzA3S&#10;Z/s7J0xm0txMnFsjhPc0+o4RILiHbDtjPDd9br7Ll/BY6FRXp7S13HDshN1xWrqwu54/WLoxLb7J&#10;PlMd65jLEwp58T2wSwaNhNeynMEaGveJTLCcK7ttQI2gGGTHuO9yz0PkT36S9H2fgO2WYT0g1/4E&#10;R1/+AvXdbzOgnEkrDh95CE7tFgtNh1oV/f9P2ZvGWpIl932/OOfkva+WXqpnprunl9l6eraeGVE0&#10;90UgDVsSIcG2AIswDBq2ZAO2DFiw4C+C5A8EbAGiDEEf/NmQIMq0JJJaKUqkPBQ11FikZrhMT3V3&#10;9TrT0/tW1VVdVe/dm3ki/CEiMvO+qh6RiX5db7k3b+bJc+JE/OMf//jnJzf561ff5YnxeL7TdaES&#10;OE7YQ2Uj088liwaav0cnQI0h5mXapsNdeP39Kb9uHoXw1QYf+6XTEZgMDtoUV7hQmvunrfk+6EgC&#10;TiNKf3CzImfHHB+2izqFKWJOziZAaxv34d+HrpCpvz7aJkrZYNMuYg5CeSFmkRmlxnXWMw6G9/B5&#10;RagB2E9qDHRQ9aIryuy3l7guBVdMYFGrqDZ5F65h6yBnJ5S8j7xjUG0OYo3HSBsowxHW965UVUB3&#10;J/zzv/dP+N1/9ziyGXjzhZeY9vu5FaWIx2ga7fdKra6mQIA7eCq3lIZNowN0tfp1jCdIGdBSPcY2&#10;TzQmUULRULZzYMprXLcRfnlcKhF3Ea1BU+ngL5S3DqavYOj/8D8eTulf+VWm5xdVKY3d/HYJ+Nxf&#10;lkJDL2TxAq06e/yexL9BlpO53crinvjcb16F37wOf7L4L6++CBePkWfTgyD2p0OSQBIyYUn4+X7Z&#10;o2BwSXOt/ZCDeyhAJxKg/v4hPJjc/9a2N491ZDNjqcOipJUJ/OUcntxc28Kg5pNFThZ7YxJzC0lU&#10;vBvhCO+GsJD8RsI+drerec1pw/013g+lvv0e/ObjlM//Hcof+j44V+Hai9gzT9L/36dRTT03wgNY&#10;yisz6bqQLqH96A9QfuKHsIfvpxwdoSfLfnd/W2+mp3cGTv2NBTi3EetpSyDbaS5WdQh/O3CubENa&#10;muNvqtDHaBErlGFw/GDao1axMlACoC6lomqO2fQTGDYe+5lFW8fEjLwYxZXaLLqBJfFV6LW5mrdF&#10;YbyBSXe7K05Bsv0IYogGkXM65sGTV+P8MQaPPnLovz/5ZMz3AOTn2b4UKaxVwXIHWPvaOffA1/K0&#10;E+rPXaf85NPwsROf/G8Bv/QkvLuPNenKJUnZzzRf7l63o6Cs/ZQ8Ft8g570yfvttyt/8CuXCM2DX&#10;MB0Y3z5h/8xr6W0vBRhvQP3XINc6PGDwktK/lq5aegSp8J2+rRwQS2DZFQtQ2xlKO4cX2S+WS2pD&#10;dYu+q9QXhLN3fxi578ztp2x88t+65uTsV3R993Kb7xfcdBmt91sP69E7/br192srGATt7I5Bmckt&#10;pUIvg3eWiETTY/XQLz2t4G4Xv+E4NxNeoHErWSLJUOWjH+Xov/zTyBc+hZ096105rl2DT3wSkUr/&#10;Z/8Qph3KPopgfPfLzj+nCwfXxCL3XhrCTdjn6zqm70WEuh5pt5eVaUVKXYh+Y9zB6fipUCjnjfJJ&#10;wR6tUN/0P14o2IdAzvRbnoIBdhnksmB7w86N8Kogr+V5bwA3cH3xjnBmLn3o4VVt2tEBtmHAE3YY&#10;C/7BjkIZDd2K+3hpM0t1jKskmXny513LQt5O9SRz+ox278DXA3O2iHekRrLUCHzRE/3dACnejWWF&#10;8bpwRXGsLknRtc4J8SIlChl9hCUSecXA+uTQp0U0a9E+u7pflXsrop4UFEFnHBUQbyHsGgrmxYBe&#10;lTEnhnt0OqE0JDpvIkZVeKynEtlqhB/7/PLDxYtR9lWClJ328PYInd9lJC85baN19lv8tf7X9hDU&#10;LwzYnWfAXsVLcc9iDO67XrgbKefg7bfhK8/AGQHejHM6/dL9h+WYcM7Bvi/7Q9pcGcB7QXnh3On4&#10;e7kXW12/Hpwj/bpl5JZCr3kcWVnE8Qa8ehG5cTZQg0V9W86ePfjsp/oaBTl9VcvnHa5yP7SsbCV1&#10;maOhflezwEXBNoP7H1TPR/QkowSW79UCnluR7Hzrfq+3GzdSfc1SwT6UudHupCVVSisUBqYxWpU3&#10;J3+XKHJNcraitFDI1j5RxKny3vJ5isRrDVK3uSq4sxpJYkGJuezD0COvFZ5qdZVFKRodPyIGyi63&#10;+dQCq/euk51H+02O7NR8//SqC9zbV5Bv3/QO6dN7cO4I+d7PwqWbTG/eoHM9bHaZsb6cR4orZS8Y&#10;tkcXNQogcmatccga6zH95nmHvNfgi2cow30UfRH9WxN27MW3fp7sU8Mys98zxn/1HPKRf0L9wR9D&#10;7v+Ij8GNm0zPv0D/e/8KnrnEQPYFlQOfvQy4Ou5Y4E6Dz9xJfR7Kq1fm9Z3roKU3E3ynPZ3x24Xh&#10;t6B8sXsa59du0F+4wvit9+hkVmY5MmfQgtrn9+9lfCU894GOk8L0YP0GhYSRzgnGHuEkeDTD4Hvk&#10;aTXnfFb+OevuJbenFmbUe7CTjmmr70D6dZ/78Ywza5I2aMDlIeTMefopcvb8GbudIxYff4ThL/5F&#10;pr/5t+i/+RVuKYh6SZE7P4jdPWD2JvKywicfgt1ZeEexJ15hev1dXIDC1++Ciy+j7mOQOReb79Hm&#10;WO5wvLgD5B6F+xTOVcrXjHYM7eOuQKvPjIzXF6X4BYtdrJrhMd8Oiy9lpM29vTOmzvd4oYzNPvz7&#10;eZ2e9RV2yKqIYIlVE49bW1Z7W7ImyMcfuGQT3DJT3s9Wr1/lRL6yCRwnSYJAdiHOzhkSJE2phdI2&#10;nosxDXExx2X9osPXUfjsKa6J3HMP3H3H8osnnoxvNsAFuPoGPNWQrWEPH8OnBuwPb6lv7ii3EZ6B&#10;83j50yLMoauvHJ9cAQXgCvBSgfsslBHFMaR3GnxzR3lTkGnBGLI70ELQXoQzeoEt2T3rdurr7wF3&#10;I9xPiY6KsMwJt53Z+zDzkQJ09ix5g3EVF6SIx7rTWhK0ewyD1MVW3C4KyrxkHovP8X6+0vLvxFIE&#10;5q/3fSPtmdumiSRrH57n9ish15sC9txzlGeep/7Q92NHrhZsraCTUTZBNKVjuwlefxm9/LsYlw7P&#10;fBO4Isi1in2oOzF7V+DGmgeQz6CFPTEy99upB9ed639iwb1uN67+fo08ge9vlU7TQltJrNxd4dMY&#10;T58S0lqOw3jWVbQD7ZOBWl1dVqTGw64gjVLdEyx1gLrF2oC0AevezclSDAScrC3Ot7FakDLMBXJq&#10;iohjpW4EB3pzYqC15uy3ITABwVWcpQQhG1fgxxCdXHiyK1Krx64iLgCoTuR20YzAkNVopTKZ0eJa&#10;pu7CjJZdtrVjTWZei0jwbtLXStXweQyjYDSFGgUX9lB18vpcZCcRp1QXrWwVGUdmle4qc4dvSohO&#10;lrJwEzDn4GT39+gi6a6cc0NUx/BDzWPByQv9JLqxEJ+nFpm2Et3DFSeIS49Fosxclxy75PjoHli6&#10;jiMC7YwrYM9k5BqYW3EiPu5eewd0J7si4irCMwfMSdZ+zxbPt4eIopP9q0Dv3Ttw9rAykkIy6nZW&#10;92SWRroTtq0NXnDRmidtJvULMnV/2Sy65wBamDvwrrv1FmHmT4n4aqzRF6Df9OchxqKwLT5NNJKQ&#10;0+RiOjNBSj04U/V9cB+43RzH6MpAOP9KoiB/5n6pOhaQgi6pcmyudm3iRfNzoamVIM/7M2Qm1uZ1&#10;jiycRvX/QjlbJ++A5WshzYcEL6NEzkcoyR+srtSl+4iNEhO1OPcUAqeaMcgeiOIP8/xPkeLK16WQ&#10;3YfSH0iFbZmci2LFpc16CoBMEyLNCd4eDNJ0RKU50Vt8V5DkYU3ebavUgvbo32aKmNCzMKLvnTAd&#10;n62R+6oRuwForCekoBoitqZB7SpBv7PoVGBuJw6sfWAeqWQt0f0mxEc95q0zXm7qnQZ1GjHzONI7&#10;QPsmXYrMvEHnTrhfVaLQv6CoifMvLdZ4ksLTLvRIhEShby8lOjhFgZ34PBDxPEcPESGzElhVFN2Y&#10;0kujTFNYtOJLpvl6tur8LO+MJVifoA38R5+7zvaej1NqoQ0b2nagbCrlwoP8gQ8NQcgqsdQyJ3qC&#10;9oL2goxGaWHnrPja6zsgut0ilOaCujIocmTMolIAKfYMK4LW4vU4nVeDqiu48zn6ywpYNajmS7Na&#10;VNuFTdItVifoo+dbNaLC5sIMtBJUjT0iNxAtSCvYJJSyQSe1/XgQZq7DmtMhznf6+y2/c5L2JL9N&#10;l59iJ4wnBR0D0Lj69i0Vru932KSM195ls3XVYI3E04T4QEwemPreUkDSeMaXVVzYO9tg4A9HnJw8&#10;q/uuQ17rYCdIJqoYHStK/8eiIVEf0T7S9ydQTxDzoGVWNyuQ7S/MAlarYL14u1XEq1HbGbC7XQ6H&#10;nU+aauFlj2AnfPwTW1Ltcj3eRb1NuBtS3DjNG1WErMbMldIqiKgvSA0XPSr9mUYM8RbSKc9v5uBp&#10;Ttpx7wFZq7NKnY2dIj3aHgo67cPQB9Qjxcm+qRzduxNq1NBaKb1j27Pe5rrl+4TSeyh5d3dINtsZ&#10;VHeugCzDEaRyJwb4fWmP9go2Yb1TBneUVNW/z+qknLdtoASJWgnDSYxNkmfVsFqwPpEqSg4WulKr&#10;dZfQdzKvxns0ztk9uI2gdZ6P4IB4KDPkhm4FZpVhkaWKx0dnaXejCutWIpFC89YUExYEivnjEtSb&#10;nRBIAq8b3744AzPM1pfXSvUNOavgui7E7NnwhcNoE3PJWVabqS5OgCS1DGZyc0loyJbPJtZVtKFB&#10;R7LFSkz28MHFN8Rcg/n81v/OkyavtSz/phJ4aav7yTkQDnw4mT5/BES44+FPsd8fc/L6C35PFp8x&#10;k9STEBefnwHQFIGDjUi2bKag1iNEbzHP26yk7YSdDKUFnSZEjNq29GzdYTmGuqyDMAy1lnhdrqVU&#10;mu289tTjbNoWu3F9mZ+zPSnxFgunI2xsFEKU0hA1OkpVhaFx1wc+wDSOvFYHJiMXLqU7DKVRsSeA&#10;jkHDsDL7zSJAj9b1rSD7aC0RxQuPtZ6o93yUzyyKVNOT34hRWgOyS9K7srT3XX6/rEsnSSZZ2+99&#10;BnjwRHqSUfz1CVNkNfVC0M5Ztz7mZZbXy5LQ8c9RFt0SZsiuz5D0rcBfOXUOd4cXNbZ8baWyD7BH&#10;cPOsq/GpTGwurMiqwOO7E7JdlR/KeHN/eGenc2RzYVGJlnp4hWPaimmCbaiKSnM7qAZFfXrV6g65&#10;FGiF3nuo2DSyJZQXXck8l5h2EO35SgtSpilK4yLbxU6Bt+p76VXk4Qfgsc8wPfE8XBtBzno7lXSy&#10;i8HRWcqHvgvu+DbG2xG+6Ty+YZEPnocCdgLyLJRnjfKGeQL624o+LzOB5xBEK9g849LnufVo86cu&#10;R2hAheX0Sv/tTMxdnpRPvcOk9GnYTEmN35zPtpqLcgAix0j5nLwgyL0K7xye8ZHNlt/lhgONuhQa&#10;zEBqtPge93grul6oInP1a492iUqJ6lWieC6uoFRGU5gmqjS6CFUVsz1VKlhfJbGFWgY+Q+4lcdz3&#10;wOEYXHo2RBd6JGf8K3fG1IT1VTmtd5ZTY5sJrrVqegkyqRNvCjVATW96uJC0PRExchXhfECyeY4k&#10;d+fMqfPuqXi6yGdJiySsJ8MnUkm1HlxzPludZ2ACszLDknX12kzGDeVWr/7xk91ygsLynFgDKiw2&#10;JV8XI5arKXq3UHBi69xqK8mVsyENsMY61rZ8vk3L/g7oRz5ySNx94gk2ZCIl20N694JKnaFUm7/K&#10;QmJWt5nL/rHoEJ62yZnkXOi+jVSizrFvVGrA2+nl+TNebOvafq/3g2U+Hf7eX6/xlc1c20yvWoPz&#10;644RGauuP2v9WjgkHqzv1VZXnIUG/ooleShAe/QTyOc+AWcN3nyBst9x7pEHad/6IPL22xw9/OD7&#10;k7MBM+MfXj/mr797hUu7m5QWU6m49TOMbkRs6Id/b3Rb9Sgo8b1CaeYdsgLQGuIP42pPW5ILhxab&#10;GZwpUMTbvhdPdllU5UttDl6WwcFmab5PtcFBvQD93Mer7lfP/lb1CRdguUWLPPdVfRcSgTJE279N&#10;Zmfi7+o+mukUNYaTt5dLkLEHEE9Hp8lbU6KUMqKTIXUTsU11gDnAOY24rohQdHLSTR+9bbd1RFoQ&#10;JSLhE+0cLdVdpDiwV854vLA5A91V4pzU4y3RRR3cFu0UnZhuXOWlx7/uT6RmhyAvPJYszjVFexRO&#10;lkqpEqoo5mBX30dL3jOhCOBKA2JZgoGraGyOvAgoyETL6vDWyCbi4H/MKQtbZmZU89jph+WY75GT&#10;g9UyfvEPMzz6yYN5ffw3/saszpPr2mfXFBSA1Rog7bLNdjhmOrCo/PhxndNH2h8Fpm9eZfoXlQEH&#10;Qu3qHv03gr7CLTP+VuTH13kn23p72UkmMa07Zp7nWNvgPEf+Pm1NRn6nX3faD8p90CJsTd9+8DQQ&#10;TltoB5+Tds5nuDGGj57kJ7ff7tV5qmtD4QhWCbthteeCh5xOudF5T80Z4W1xO30S7IWr8Iu/zNEL&#10;O8rZu7Brz9OfeZLxd8Y54bns7cs95rVnpwfjPOWzn0Qe+ADWDO44h50sxXb3DutRllPf26mflz3S&#10;wneUaCMZwMapp+NKcybCVL2zWaF7BzapyOas26xpj5onVlx5A0y7F0D0MXIGBbW9K1/vjz0BKdEp&#10;J4rjveWiUgPHMHMahkaBfJEBHQrTNNG0Y8PWgelQ7jHtvvYRdDqGsuUhPeYulhgegO9fCnw53tG+&#10;9RyEopiPjYS33w/Wzox8wm3nWZI+FOiq9H9jlM115KPdMcG3C/rLb2H79XM5fDqRpoinIAefI4NP&#10;spwnDd86MpaTUMaeELh+gnzlNRqvzXPLVeEP5z4EJPOkOPfhQ4K9AP1N5nglidqpzpyFblm0lmsx&#10;fRoDbP8e3LyMjiNYEFepyG6k/IOvc/Tz98ID35mc/bM3jvmr79zkpeyyNtvj014L7/P323voy1W+&#10;39/L6vuYT0ViX/YY1MQ9btkI3aIAa9iS4gNSGp9rJzMGBCAPPxTJSz/04uOzz11Y7GHae4jikgc/&#10;SvmRH4D/4DHsnruW+Pf8WeTMGWSz4eSJi9gLT9P1ZFbbW1Azi2e4vksnQi0IA3RurEZlj05vHPSo&#10;ydGoq/Mtr/d5PwShZL1W5vdmMPWewhuRED2ekNd32It1VtyDw/VWALu0+GS5hzhJe33cOFivCpRh&#10;e4AdvdI7NzTP/gc9DufLokZZVnhnvKYuxXduAI0sam+hYJa5Ni8sBPoJ1A1FuxO3w8cpfYz23wSp&#10;wkAIsZrJE47SMLNQJmYWDel4og5wpZ+6cQzPvHuK1BZ+Wg0vp1DVi2/M9kgZPEGnPhcLeFJf/RpM&#10;PSdQZ9GLFTRkuoiX5HOtjVIK5egMvHeVz58qsBUReHRFQL34DZwM5TSauXtfxDqrLNDBsd5LDYJ0&#10;lSTtBbsTQO5Qyj3HiL7o4jz1Az5ZdQfXj+GZ52B3BXgbeeUKPhKvz3E5MBctuD/jayPK/udrqbj5&#10;SHuZBO2lq9YSgKyVKf1+S9A+F+xS45xyD9RrhNNkt5/Z0w4uPQl8AAkfMYnfdqrI/on96dG8nY09&#10;bX9j96oyh+Jm4uQXJVSw8FbptTGTA5vHPs5z1sDjG3P+ToBIqFvkmiw7vRpoMap2emnREFI8XpES&#10;KmcSsEPkqGpBpt3cxdRKflZ0hFV1wkypi18SWKRmW+ha0bG7MEQNAvZBoYF4cpbiiztJHCbRtTPX&#10;sPtcruKH55fMZnKFv37DZ65fif1z9URWIiU8dQk7HrHn3/ao/KEjyo9/DHvtDP1NV1/NIuv1rhc0&#10;8bkw0L27nHclvPvKEkUTeInr1ydBcb7zm8A7J3D3Tfj8x2nnXkCPfU47AqUzhj4fCv2FifGf/jr2&#10;0nXKfQ8DBb16lenZZ9EvX0KOj8NfcT8kffaCIW8AXxHk+T32AxWpH4AzI3BlvjbHbFLJtjPgxfoG&#10;TJeV6atQ9wMcGfa1dxivE8gb8e7Fv1siwhxLR/Z0jiqYcbrsCbd+cktMUshetGubcPp1eayxpuwB&#10;MJ16zfK+IDC/C/JWR64a9k6FG3u4vJ/38ESW028dMNr5O7GzR7fA+wfHgx+m/cX/lfaT/zlSCru/&#10;/JcPfL95PjwpsJ+Q+8+D3od9SJDp49gze+y5bzM99xr72YYvStwaM6+vosB1TJp2N2PiNcRIwefh&#10;Cwofr9iPF8p9E+WmwKfjzY9foD71LtOLAsc+annesvqMHcZNjBOEExrjGKZs9bCMjFV7rAqbi4dP&#10;44N59NX7PGPX4hpkxt4P3tc2S4dR4IWps39f3zWv6nT8p37hc55GnJAVs1lqkPHSLs14quNVRvFC&#10;XASsz50AFvVJkCJ89viUIODHP3H486UkaUcG6zrw78zt+e516O/CceNwR1ofHwLe4TRJ23FOObhj&#10;vzNDLkN5wwlNvDvBscDLIE/tsCcbvHyEhO+bhz+f5nTwceWb90hjLaN46rgRf7t7ngPrDHZKgqzf&#10;VzG2eAH5GJRhvycX4NHw56dAKQ7I1nMXpXxSh9d0uyjHDr68j5hH3rkOlq4cxLim33S7Y/EAymre&#10;L3tGlsfn/WeZzbym33gF/e3fwb7vDyHf9XnYOnaHdXS/d7EE3SFX3sF+/Vewp74MEdce3J+C7Ua4&#10;voETQZ6a4PnFT3R2i81PIa8sCfBL3lXmLE/ahNvZtwWrygIP7z/hMbKd3un4oY3x9J7bnOHUWm1L&#10;J2ILv4RaEKlo2+CF8g3KEHnP4vhyGSh1i0qDhuMvbSCJrKl6TKm0NtAVutQZp/WOO154JrjCvmlk&#10;ZcJWSHRB6QilDUuRv9TI0xrSBuSowX5Pt4hla6MWneMk7Y4r1/SbuscTU9/7ow9ekl93Ehk7No1M&#10;pVJD2btLFDlkXikekHcsh2J7jObkQnEejZOULYbcSF6NhLCUc3NGZgRT8GupSQj2nNSceJhJuoqL&#10;CXo+ALXo2BbYkzTmXmip/k2KnSyYP2OIICYnJrlfXaFP2GYbIgTqfLJMioDvFamQLSWEaZJrVCk6&#10;uvpz32HtyO9TPRa3GirX4p0GaNXNe8ZvJcqwIhaVVtD9Lq47CidNGbZnOffQg3RTrn3rWy681Ccn&#10;Zmc+NwU9s9WKWdzD4Pg+LP8KPp5jX/hAIhzdeSebO+/k+usvo1PwdnoIXyZB04qfpzkh1cezOSm8&#10;DbiybIpw5vMuroauyadZx/dATSI/fj0W87fENedyrtUJw6V5HqLgeQIl9nN/noLEmjghRUJLjT14&#10;FpVkma/xQ0mBGok4o4eavbpnWKQu8yKVoTP+mgnnsWhSIDXXkcT6mEKgUyXmrQQvKeZ08XNnZ0Ix&#10;o+vkxGsBG0ef+oHvisROk8WuXSkb8Tp0MSdrm9u9HK+u1bulIoh0J2hn5yKcOFxqcy82iM097jfJ&#10;ykW8o3vtwXFTnOysjpliE3Sli/hnyerZiqtem7lf7dxQ73arprOQLlg2FvG/i4E098Y1uK055y28&#10;blW3u8W7gksKwNZKmTxCMBHvTCuRWVYvwMFcsVuyc8CBl+yFEIWC9RGpy3ioOsaesgilT1jxeLkE&#10;ZqOGcxinPVoaVVIBvMK04we+cBd33vsRX0tSYskZcudHb4lJ/v3H9ZhbxLx0PmMfFZ0UnbwTvJT3&#10;qAJNKlK9zykGpjLXdpQzCpvmdrBOsSet7X0ck/nvLXbjEgRHZ6EAACAASURBVOY5+LRMXuDStYTo&#10;DE4zrh0T738kXWdBSikDXnpvlOKFSsjWq2/bAJsC4w50QHqjDRXVRm0D7127mQSdtWvG+3z/nf5+&#10;y+8aQO/8Rjmu9BPQnfqEMEXeu8LtXcRbj16PsBNf2P6wdRGn7ZEKi48WcMPKMYypYhFtEVSWCLoq&#10;c4VMm3/J7MZ2X7weXPVQOzU3TjUyjhmuWaTTNB+0LIFMTqxQkJbuCek5khMnknq7doUhNZkitGgd&#10;5ARsx3D3EZ/9zBFPPZMBSFz7RChRpPOr7ghk2wKC4BIOQemKNm+95hVaS8hjQ6NIQ3c3QItXjtUB&#10;2zSX/BfBJJyIycnI0ga8lUOLTTVk9QGyojc2F5lGT561cLIEV/CONtKza27glS1jECdWEIVleso3&#10;KcXVQHSagngtIB1RXVqGW55DXcF5Bs7a/OwUgz5S2tFieEO1ANP5mZpMvrHEhmuq8bpY1LMD2V3l&#10;KQlh2mPjDJW1qH4RjLn7tRmWLTlaY26/YeF0zRXSBmXjm2QL4m8f3VHSya+hOAnIZE1Wjg3HfMPz&#10;yhkBqVjfIXXjj0o1cvy6kESAuQosAANPCGk4yj2c1XB88ndrFmoqoifZWcpy7gjo3TGoy8/5rCl4&#10;g+n8VRLWw1GS4utTO1kVtlQXxpss7EOuT5vAohqoxDqdHbh0AsM+WFSxpVNOntPn081Xn1/mpwy+&#10;TuZNsSyv94GgyNYVamKK1WgDXTKhQqdPAURZ9YT5qTBQuyBM0frQU/s6qVfpzK/1qiuduq+7Whci&#10;dyh9WNoTVU5e/yYndUNWWiUVyzduma9/Jp+XtKWG7vdQC1UKHcPevcxzv/NVxmlkvPEuqQgi3deU&#10;1UbRPVo2lBgLUUVl8P0Qd9itND7wyCeR0njn6cfDHzTMhMfkoLcbDI36wH3zj9PFi/PIuzpNKgI6&#10;9TrtXyVJF22V6EhqoLJWxj0TYXwG3HsqJ0EEST3UHK1Om0kXpx0UgTV/cH5N0vkFAvDO3/eINX09&#10;lJnw6aSKBZCcAvCIxBmVoUU8HltMjWDaqQ4OCWYo0pjYUhmocHR0cM1fP94tzvpsF1bp2lTRZnVB&#10;892CkS3BYy6JQB080aAS7W7Mnf9So71pDbJbXQW3sd63W1Ll3q1pjN6w9T1/TmosNvwbw13AG4fP&#10;4qmL8PADyBe/m37xXXTn+4sEUc0JJwKTUT74cdr5+6k8Mae704tot8yhBLZWCiC/l0+bAxLVGoh3&#10;6xEB10olKsHbmSi6ej34bfa+zLVpCKIUfUVesmh1/f6H79iZqNe5KOCw5XsnkyLZLnXxFDu0tyl2&#10;fyiY+vHI5ogTdbuUyfL19fvv3V8z9Urfca+wGTCtoJks8r2m463wcnUa7pFXKXQBk+bi/+N+tj+Y&#10;rAIReHQIok4eH3n4YCz6U5fY420oO50NlSN8R/K1+XZ4g9dIFbpUwrYAHfN5JBDr67tCPFt/jkmd&#10;rQwx4u5d9rA1ilu7V0g9Rz14Tj7/kiShTFS28VmpDArelJXYTV3ruQdpWMNq9PnabZ4P68+CBZxM&#10;oLJtDwm1J6o8vz/msKgjjnmypz+z/rusfg5Qsvh4W7GYj76XzT6DEO2SEyUv3KN7PiyHlD579NHl&#10;ezXOXHyCLUlfH7mx8ofd/i5qGZngymNTFhVtb+Pu47UGyiVGaUlyltVesJCl/accyykiksNraYAN&#10;HPxu/W94ADOgfngfy9lqPHFh6aJw2hbY/NrluF2RSDbVXhJYSUXL98hqjQtJ1C4Y9vBdyD0CN1+H&#10;a9+ivH0NuXTMWT3BPv2p23xanMeMX7x+k595/V2en24ucymMY1EJonbsmxbWU0LRHqhiiGVLzhiD&#10;Euu0uX+gSHSTW5S1025l+cySbouvoThBWFw7RsVJB0XEicSx+kvbOBg9DEDzQH5VaJCttH1jG7Dt&#10;gHT3Xa0GiUB8XzQp4fNF4WwoejgpezN3L4uKN6Ru/S6sQDG074OcXTxe7RGv6oi0I49don2eox3m&#10;SgYUj7W6q0bo5CC6q7W4SlqRipZKnUZ6G5yAWQcH04Ai5qqR1im1UMrGCd46odbR0iiiTuzcnqVO&#10;O3R3E9rWgbBpCrWP8BvagPQ9KjUUJNzBttp8TIPMwX4PNZR/p+6+uHlKvUvzxEc3eqtgriwp2Bwa&#10;WMSs2BRk9yO0+L4CFXREmu+NtYH1kb/AZU6vNP1v/7uDn8ffe5zr/9+XCB3yeR/OI+1Aztk1mXed&#10;+PPZubYuh4f7k0uXhk5n0sr0DLRn/OynE5wyv3aZ9UtSfOkE4qhJ5QQPS/May8jcseF2vrCnKZIO&#10;ltdp4XW4XcyCwryOPI+GC1rDJg90NnGWabZ4vsdl0aNfu87qU41MNpbw5zyt5uWDd+CA4fXVM3DV&#10;pRxv3w+cnJrjwzyGS7GmnUz0r0D9ypeI2ciIBVF2seFr5cv1GHm/iIHCBeTonIOEukMuXIC3r8zP&#10;9762fv/6Cd7umD3I2VspXd0Hn/beUtBAVrOvM1FVqFKw5m0ki3RX1DccR6lDdF1zX82VKUdqKOZQ&#10;GkqhqMeOUqAE+a/WIRJ2J2TRQY/OSqKudOOqUhUbT6ANTuJmcBC8bn3OWNihrt4OkQ3aJz5ntxYt&#10;1B/6rmXEnr7EsPLj0xOS2QuW+bmsR3n9/emf04eaaLRfy8Ip9wJT4djXk2G0ICBCKkQm3ScVGnPt&#10;DjTGgVmBL3cP33GmZS+cr7jHa8uB/ziE/5gkq3mvex70eaeJJEGmkt18/Dohi9zgDI0NxibioYw3&#10;Rzr6yivYc88iFz6BDQW6IP/sq9jP/gq8dR3s9gTtbsbPHe/4K5dP+Pa0wkEPDrnN96e9ofc7dPX3&#10;9b+nzxnxyxCjHMXrJv5UpHihT5ettw6ek0i+/4hs+Hw5RVj52CMHP05PXlpRwZbito4hZ+6mHI9M&#10;vMfwwz/C5j/5z7A7z+H4LJhFu9Q7zmOfeZTxB36Y6fIb6OU3ooAmSdTLuCzKkUZ2DFvHoyNJnyDm&#10;q6ArUlyd5+Vy5lwzSbpIQn/uO/lkFNCrUJ4x5JkJzhjsBK539Pc29Cc7I0uD9/X7M+pjdT64PSHF&#10;P2v5/HbuUA30yVG5vX08bTtP29HVnAg/UTGKWrTElohVgmg579SJdwYZNJO4Utjc/xGOr16FGz5P&#10;ytEdnLv3Qa6/9i0Y91QVx96AWirdOl0nat16dNf3dDMvTE7MVipCkC1iFzfzZKeVgS4lOtz5zmpB&#10;3hDzrp7r8mykUswiYjRQxdowq2ITAh5NJ1f5M2Zs2drganF4i2cFSnd1r6P7P8qnvv/7eOpL/5LH&#10;3njmMC7/8IeR7bKn2ROX5ifTFkQJif09Mb21jXMsr83zp0eBicNiPZ7dgudwUpArb8L1r8Kdn4B2&#10;HpMJjq/AUy/AL3wJdi+yjggilTj7ZG3lDzhpx8nyEgvc7a77DwPuuzQKdSMMdxeQLXrD6NdPSApR&#10;0ob83h250wvnvTBkd4zsJuqFs8j3jZSXBuTpien6bl6TeW2HxztzDLdH2BDkg9XxxKSHb1EOYvXD&#10;Y40IJZ51yq5GgQ5CFKUG8mluL7wQNQp7a51FclDPN8hm6xMrValLPtcSKZ6Bql5S5PkOj8VcdKHg&#10;CXFvkW2T50M1lO26GrWy5MpK9e4IJhCJaSRyRwHkTlN0aFXP3ahNLpleq+eyamCfZujkE6DUzQIG&#10;Zw5l9uTNedup4haFPuiE9InHdu/c8hTts5+bR1kvPoOxA65g5U7snGJvvMd0/W1Gdisy7+Iv53vd&#10;hiaStcYtvHBxADYrHDE77JzuzADAy4r8m2vYnRfhwvfSTl5i4oTERyYSu02b7medEPjam+jXfnXl&#10;w6QMRYtZlFF9m68DgOtg/zq8tP2AbQ1en1ZYmTAgYSPgiMIRlZt0sqvOdCzYb/YYIWFiCtIeLLT1&#10;1T7GesaXIPQVKhoIkftKuXZ9T61khLVCEvzvZbFFS8lU+ofLZ6/t3Rkqnc7Jaj2mhzfind7KHuo3&#10;C9wjyFsdXrkGL+tsi+ZOYwj1/N3Y2c37Rg7rw/77P0f5L37SP/Pyu+jbr+FZqqVoRvzBwqWrcGkP&#10;Zx5E/tMvYC9dw758if2LbzHiYj9r25lfOR+ZfY7EUf0+NRConK/5uSjwNq6g+6MTPHQEf7iFO1z8&#10;Dd99geHL7yG/PDE9tWBaNo+6v2yPE7SPgZMxy1ZnMxDXqbM/nL1vNzj2vu75t54/PVDb28UNedZl&#10;HKAerQBB4FKSTubjdv7xrTMnxXMyM7bkVBccyobB7WgpTgRKhQos8oU4fqRrxBukK4Mpj+p7B4Ry&#10;ffTRBasw4IlL/rFnJzg3QnvAC9qawZU98ux19Cs3b/HIl8OzV+sj/cV95M7yvTXmkO2F9u1C+bZ5&#10;kcKxwG8IPJUW6G6M45hXh8+j68LWyDW6xiRydA8P7/Di+3bEtPPrlzgs3+9PxG3GbuW35H24r9Hm&#10;+ZdHO/V9Xl9h4nYzxM8VnVHiGP1pH/hFCyYl83n89zafq8QaBC9QazHf175Qnq9H5JF2vKxsew1f&#10;SS8+wfTz/4g23cC+8Glke97xUlNsvIYcv4K8/DT6j/5v5PGnyex3SL457nRTkDcUrh7D5QK/KvCa&#10;zHbTMSpB5hEo87MZIxdjaBS5ek6mxH0tGMFioSFLhmoQ6z1rAZUR4yxj7KB+/HAd+ZsHT95njncp&#10;VqabHu/6OvVRllKdPCYNrc1jy+oq9951tDkXQioMg/vnFEp10Qvns2zcj2obF5mQSlc8Zg0sVxBs&#10;6yJ8PX5fMSevBjnVCYzN/TJCYEPEbUTv/qyGDR/52IOc3VaevvgcLTBZVaUrHitoWj8PGKZUHxYh&#10;xUhIDhIFrNNKY5r2gS1XGGMOpbCe4gamNKTv4/sBy7hLQmm65fUTOHoUp/QxuppMEUsBxQm1th2Q&#10;MbyoUp2Qq8wY/OzXjWNsRsEhIe6nVL8fG7HNGWTaOalWBSe8xfv9YZB4rvTI2av5fRe3KM6tSLFD&#10;AhMosS9FEKbqGL7FHCi+ir0gMDgx3dt4WK2uul1rdG+J1V5bKE0TY6y0NjCFWq9fgo+fTHusbGCa&#10;2E977r9wJ9vNlhsvv4zunTgtSVCO+W0yIDpiJcjbWbUc8YjVFkrtPZS2BcoGqNTNwPf82Pfz6Cc/&#10;wj//pV/n9aef9fGk+v1ICEpa92dgqxhHLdZFgbLxzw5RS6tJEndraRK8mxpcpOp+vVN/ksRbfa4Y&#10;WPB0RCY//7BFpskVmiVIviU8jDSurcAUnXusu2enge9EcbdGRyx/yB16d/FT7WiNfJi5AI+axw5U&#10;90U1iMBSpiB/WzzTUHCXmMdlcCJ88rPmTWSFjbhUMTp5x+pSq8c4hsdn1qO7nGFjxyJeUBFKazOe&#10;SndOk5UW4rBGMVeCphRKd5GP7uzoKDCPWHLcU2uj21JQm+WTWlbPxAAxeo+5Y96lcVaHJ/ztsGfW&#10;Qixz5n7JvJ4s1MvNpsVH6J4zUzMXIykDxVxZX+Ydf8GRzQQ0OiSpj5lKoGvVhQkt7FhmJ7xza0Wt&#10;+3wIlXQfM/UGtdHRwLC5m5r1CcoGpWNt47uvhJhrkMJd2E59Po9jxOBG6eZE9T65gItOfp0GWEel&#10;8olHPoK0876uBbInhZ39IH/QQ3aX0ZObrpzf9+h4gvXjWKvF+UwGZt49y2qfsVgRRee13UO7uYWj&#10;5HPNdNXPw/D1bIS9OOW/CUAJvHdCiiKtUjbNyeA1ykJtxEWJm38VHFcrW1/jKFK2UM/A4PsPrUJV&#10;X//N2PQKTXnn2o2bq6uz7/D9we8kyC7T+/wdgqT9f3zp5u/+L999F4wjpoUilVqDWX7jLTh377/3&#10;IbXNHZiW4ByrEwdj5EKE60AIh64YN4E9Nu4w6dD2SB2RskPKEdQt0qZQEi54P5udf03HMJ3Qp2P6&#10;8bsIbeZnU5nbGAsFGSK5Xob4d+vK2HXjm6YAYqGYJiDZ0CYcp+pVPZ7sVdB9ZBtdYQbZx/UVMOG/&#10;+lP38pd+5mXm2s3wF2RWzRWvAoi5JsWdQu2doq7Kq5uCWcEknlmtUAWZ9v7eUD622QgrmLjTVWKD&#10;M6BVyriPis4FaIOCbUI9JqrBVPBk3eTAmldlxSYQzsBs5KfuOW6Estm6YzLu0OpVHYoESc83shLA&#10;Vhla3nRMBL8HLwoK0m8AebnxhPacv2hUV1aZ59dqeaYTF0pqjHusNSwAOTUWh4V4rxRPJIKPdR38&#10;X81NIUBEE1dJiLYBUtxJcBBSFwIxIJatQsRPUQMwpJDt/4RUXuhRzeykbCv5PPyZW9e5mgsJn808&#10;/JDaAhC0xSnNasESlay5eSUBXNX/3qdwGKMqKR3Mvier6pZKwExHxkLWMar6AjhZkdZAg+sfBOFZ&#10;oRqSKO3jgBcapBp3KOjNiuR1G/fphkP6Pio+YwP2XWVBx/KYWy2u0u+awIYwTTs3zuIqnEvoG1pI&#10;0tyHn/yzpRZKxys3pyRkH4b0tW3o087PZ5XatsvaB0p1h6lPY8QwjdKEPo2uPpvQjhRqDYipZ3uZ&#10;dDgWmMgJ3vEM48rndsYd33Cyh5YbAX9/7+6grq4NU3Q64b2XXvB5LMUT7IEsdBSmvf+g6s6zuiEv&#10;Gu0FpwgcxDh7xwVqK7xbK6PuaJEceGw4TBrovQ8cEssuenX+AuxM4eII2ZQ54fB1Oy5IsLkECGMz&#10;uTV0mQOQic0er2wfSS3UsnrNrSTtsvp3/ZkJGqx/hgUA7qzbGDoRO59zKs36ytB4hV/v0fcU2kPC&#10;9LIx/mYP+EADbKmRZPfxOKJGgn1YEjDxob+XhV2F2ZFZrtS4RRFX13cbZOt4GlplSWKbOHlr2lOb&#10;J+lLaXRL6k+QxJBojx4fkO2JKt6+CcLoL35C9K4J5Z6Rp3SzXFKO75NPUP7oH6V84TGUX8O0+D6t&#10;6krf0zFyMsGVG0Cj1I9R+AQTz5OKHeuZmB6RE20nkrY/kx5YgcerocoVmUBRkntWqw3wurxUwlXc&#10;bVjPtRmQHMEGZlAtCaWsX7Meh/lLZ2BdVoOVCgpTvHPdIjWf7AToG1CeNzh/HeTu+f2fOjozE9NP&#10;pfuijV98qcBeqBv/cdqDbNRtZfMKzTRfYnjXjaziLa7EL+Lrw7rvaV2VOu9HE1UKD9SJs2IH16Gf&#10;+MRiFV9/i/H43Rmky+t2QNXHcXley98WovRS5NGQed05nOxFIlkkAb6+p0jrLKSd9bp3sHkgS0Fi&#10;uwK2VDwMSPWGSuU+vE/PVeDyfL1pu5bWoJnksFDxcc3oxpLk9vm7Jt3mHI95e9d5B7oikH3yZGQp&#10;2Ai7UPIK8nfrgY/XzBZu/b0f/kRjvxZC2Xe1z9JBK7TCY7eo6YF8bumyIN/8JjKdUIGjGTLo7Klz&#10;6jETNBXYUGL+e3IwiYBn+AhwE+Mae1JDNd+7bmzrh+FJG1OYwoRZh3HIvcjJ05uZ/C3zHpWj0YAt&#10;xh1s2Fww9le8YHEp2mjz+q5BqUlP3Y+KsKi+ZznSooS5GjMWu3T4NBz0T+V24f2PZa0LqerNN1+H&#10;Z1+GDxX47VfhpR1G8445tzuHGX/3+jF/7Z1rPHPzeny+MMS8UcVjmAgFrCTo7nfaorq3YIvYgWRL&#10;+ZyK0REHf51uoOiSJMttLV9rYW8Wwt5ig7ydexK5mn8lEaZ4pbTjeZ7ertL8KdVKjU4R07B1EKJu&#10;Fn+/DZRSPO6TMitQzGCsOgGgROm+iEBtTrrMGVAGtO+ckA1BlPZm1rTBi3lLxaadk6E1KX0VPTmG&#10;NtB7NgJ1f1yqg1JiGi36hN4a1SwUDgIyoFI2R/NkKpEUx7oTvRMkE8KPNJBOtQlKowxH9Mm7d0jx&#10;tmCugODkbFc1wdUgh8EVEFN9z3AQ0TRAfIMKVb2TkVKpc/FsvIZFAVBMsW2j9R1gPlYTUPbRWlP9&#10;GiP2kOhg80jf88dPDkmhuwce5OhHf+TgdzdCRTsLc5yoWylBMl7Wq9vqTCKldViv2xL+6jK3V2sJ&#10;17+d4iF4JwCb/ZAkb9ip96SOj5MEDouE0m/QID33ce1PhA0Zw9eZbd1CIy/V69KH1Xsk/NmBzhA7&#10;W6XPdqqvzp2qc0MUGW7IEht/l+/FjVQk0xhDI6OcTBoutja/hFvJML7vK60WhgJH8blrW5j+3kSb&#10;9b2UxlFcWY55mZOCtxbZTPgekSTwEqQO4zW4+Q7sd3C0we668+D6PnygpA2LFV/fQfrsUFIVfx2x&#10;JKguPseMyVtpNqHinWoslOmtFKxu/HTdVTbMnJRX1Nvdutq8x3tglGj9qdLc9hBKSsXJc6giXanm&#10;wLwglHHvAL75NXuximChLiKAypaCr3sv/HB12KUDlPGFfpMZOEwVn4dXSq3f+MbBnrusByMLIJYC&#10;Lj+W6GY5fATXXY/KyptcfChIC+vKaU6BzHmaxU9ysJZ9DuYqWlTmcm7mzpTrNn3VehBHOsnR41u/&#10;onXxBzATrG2+yjyPzZ5XRs/e9Sb3yUakQ8k24PqlVxiPv8Lmp+9HvnEF+/mvom9diwE8bal83/9/&#10;rp/wv1++yYvT+2lEnvY+vpM38p3eu/45/13FrMPS2WVRzvaEedUS+GqNuLbN+yIyIDRKG/gwyt2z&#10;pxaf+qlVUdrxjv2Lz7KfSWt1LuOs936Msz/+k0y/+Dj76avIHXcgH7jbQf4Im5ynYw633XGO7U/8&#10;INNvfRm9/AZZKrzc0eF4++8O7U/a9omlcNRROd8nhyCRL/Nn2UPWRXrrfSJHWmHu5iMvGu1nK3zA&#10;4DlDJ59zY6wWneMQnX1bbw9f5uvO895uRuQ6yr/Vo+3cDRLg4snIv//4TvNKIjEdPxVInDEPqxu/&#10;Yok247OIBpE8HdBSOXfPffSTm/Rjx23bXffwwBe+ixfevYzqu8CCI3gn2OjwEypR3ZbP1GgnLiKY&#10;VS/q646xWSmMNlDpbp9xC9rM6GpodZy6W5AfTZx4GgWFMuPZI0Udi5/qBlGNzlXqakxSoFSKKpOB&#10;1IZKoXXv5tLNE7H7d9/m5UvPMo07PifHEdPH8fHDQgZ98smIx9xHSDpZDYu07nalfocxB6Z5Hu9j&#10;ZvncauED9Hld9IvQ77tM/fSvI5uHXWV5uoE8+XX4p79C/8rrp2hhCwaQdnEhSUUnqPB3ewWJfHwb&#10;sgArSE3FOPsjjfIfPwQffBj9jfcY//bjjBk7ceifDBjtz/wJ5KNK/+bXsTdfxf7kD8Pd72HcS/m5&#10;b1H/zu+uCGG3P/bAjs6Isi3DLX+/OJ4SxbjVXMdxOlqMFRotqv3H4qqPZH+IAqX5GAd+XdrW9+yt&#10;k7FdvMYLKq22wKrN/XypnswnSIJdUYmy89IYTWmlIePeiwE1fIESMIU0klDhIj+Rh5BITM8CLjiR&#10;oA5zgauWvqDHQhCWYj5I4lPNCRUlbMRkXlwb3YLmw8RjlxDQmfNaiXXEddtm4HMnVw5H/a674IP3&#10;zD/3J76GcQ04j+k78PQZ+tPX2XMlPLy1dvzhYSzzeB0LOPZRVnjT7+N4QuAJwylu/xZIcpyrcnum&#10;cJlOp61sXie4T7EIRfir58JCUrzA5rigAvIPT5j41qrYaLEPuRf6v/4OJwgLG9bdBy2uN+OuQ0zF&#10;bUufi0Cyi88SIxVScTu/vHwgd7PEHVxM5tBDyM9IsYy0dbd69AWPoaYoanVZg8WLHOmOK10G+Zc2&#10;n5lT57TzF37f5Oz5WKm466Unw9fImNAiml0O4xg7fpXyKw/Sr7zGyHuMYYHXOJocPAfi6a4JrTJ7&#10;oumrZCYkx/WWOXWnIGcFdgYnMXC8in0R5ClBnsq55OM2xdyZkINns/jUzGTU9K0UVznexe9GlDOr&#10;Z7ieO16o6bivjjANfr5lHd66SmVzdPC7J0/Wd/qdntwhzpqlp5L5nuoF/2UtshXdOLwztsZECcVa&#10;04gDHSMhMZdSwJRHTi57l5D18dlVrPXyq9j+BvJxsD/yCPzIn4Z7HoAzd/kofftF9L0vs+OX2azG&#10;+PB47uCnJQej83r1uy2U+Vkamzcrw/+V/uwyOv6UXwl9Wy9KHJEgLTfn6iS3kAV/8NyJF6q/7/a4&#10;uv71PMj+TBmF5+em73K7kvt1RJS+yOkcYo1CXVmN2tqe+zUc2rL0z1McSiNmzDjWz+nnOxD7Y+7Z&#10;NBO0PfpZSMzLva3Gj7RQy7wtGPr6q+z/7t9n/KV/wfav/Bnqo4/BmfMwXkeuPYG9/Y+Rl75Fu2Jz&#10;JHyQA7sC8mWFL6d1u/2Re8n6O+ZzuS3wjitZyOpE7RrXvBRSu50vZEYhn6jOY60nI3LHgnP/YN3A&#10;8enYtnDnHUeoGlduri2Or0MPGzzXNQvMURHZeswZoiAudrVBpDoPJxW2AanVSY3qnRJLKUyBn9YY&#10;wdGglSBvp+JHqC9bqw55BldEqneIFDMXTuwWMQIwdr79zZc9JjBHudQdL8dZZ0G8TorwtaEy7Z2j&#10;0krMKlO0j17UZ5Wpq3MTJnemLYS+TM2b3qhStfs1V7dH7lPlMBe6rvvnxNMvJThD4jnEgsf03T9H&#10;anGhRMF9six0UcWFMl3sTscdZRP4PwrWlsoAKa6iGh0aXVE6cWTczmYnohrKry3iyGnn/oo1d2Bt&#10;cu7ZOgBVF79zIQQ/l+iElS3SdyA1OEU1OE7+PhMnZ8/xHUEeBZyX5H5hLRVV7/gy9dX45z3Y5MGj&#10;WPze+PbvPc5QBN2dgLkfK8f7MOqOqwgTWKiWizjxvkU+vrbofgnYFsp+vlerA9O0R0vlZDdx7vxd&#10;rgRf3JLJNMYY44mdFGMsOGiVgm86LWI4tWLdnCgaBchZzOwdbtTVsBVqkkKTO1WL+/ODK62LahDM&#10;DedsOa9MzEmeoMg+CkhbxcRzHD70viP5Fu1x/jhNDK2i00QWuGoIVip4J6HgGMrkGfYiwUWw7mrU&#10;kjvfyrvS7vkMNScbT5Nz/qjoNMY8U4+ZZO88bgXqRGlbdDrxTqzqz1FVKcXFYquF5Fsb6PsTF/ih&#10;+t97dw6SVCfcZo4Lncd+xAuIe3rsUhaF+bbx6L2HSZSQKAAAIABJREFUijwWgvbFuxvBomxtRjPv&#10;norg58HVwFW7i20yRRFAjSKWGKZpdOJ8Fg0oaJL1RbCpIyMxRpVi3Tl3bRNi9t3FFEyREsKOpVKm&#10;jma3WAn0VnsIH5kX48TY+diai5QApfqYeFdLF16FMDWpFF8aUqLTlCwsE+sem1mNTpUxI7zoJzK2&#10;wYPU6HZOK1jOaXw/+rHHjil3PuKfWiVomp5js815/qBHv/EWJ9feoiiIdlofYdrRKGhRylBigzaw&#10;mXI62zFiWxEV2BeEE48LxEIAZp7yuGCr23/J/6WqfL5mI15cUbaUUhm0+/5UKjY0dqZspj2M14Fz&#10;UN1+SnNRAzPfI6xukbJZ3I0eGIBsqO2sk/VL56XXX7nK4RWsQ/HVz9U8+jz9d3m/97iv+NM/jf75&#10;fzzerFrOFqBWpbbB5dXfe/X3RdIuZ+6iipP80jOfu2iU1UYbStnWDdQNkPUbgEI9QeoO6om3cWhn&#10;MDvylgUWqhK2g34TpmP6dJ1xvI5NG2ZaSgyuNPNroSGteXvAsoWyReoW6taNZYA7XiVloaICyAbk&#10;CMQNSuzw7mDYCdjev8RbLSB1XgB/7Mce4C/9zCursYbFvc/kuyNOVsssHFlkFX4YCKmi3NwJMAKs&#10;9g2nDF41Zq25YRfBNp4Il3GPYGivUZki0Lxayp3HFhVpoztpLQys+Ouc8BwXluhkBm8JSJUaRUJK&#10;KQZVFlW0Wt1ICICiKi7935LoG655yQ+IOZmOHOafI0axgo57ihmy3fhGAqQMn6kHNnRvWSChFu5V&#10;daOTezX0JsPYl1AN9wqN3AwknmkYSR3dAUimiGmQ4t2gJ7HYWxuU+VGbFDf+NUIxTbDcN2yvFBx9&#10;szF1wxWOvP+9+zrpobfU9z4PSwnF7Qbs/dpLkODivG5E4n0ZfAcEM/eyNnWnJFuGSjilGEmq8r68&#10;6QxHqtLSwQ1Ypk9RndbD+Y1zSVSm2LS8J8PZPs2GwdXSYVbNTkcM840rWrp75VJlVghPcnwe4bS6&#10;wmIEd5rVdz2Cogh2KKFQM7+ZQ1olWHf716cdOgUdYPIxLOEgSCTJ/TK8LYnUgnWlT2P8LItYOUSF&#10;V5/XR40QOBP/mUolKDUHwWgQG0WNshnmS1/axVsiD0Hoj/E2QVW8OqvGBK0DqNFLzL0q83h29fnv&#10;zh9kSxLMKQe9d29vpDG3xLCSSj6dl7/x215xOI3MOngGny45D+J4+CHWhz59Me42QbxVbLb6ciub&#10;NbyLDoCG0g7zU14F//N7C9sA0bIXwmmA9TQ0IMM6qRTz49RrjEXdxwHdVNPKR1Jif1oDH3mPQj3f&#10;uOM//BDDn/ghykNnYDhDvdbZfPVl9j/zaxiLkmrHAekOi/rZ0UrRTPz8X78eRKMIrhdUJ2x4gnwz&#10;OrXep2LNi1CqQzkH7gNEBbiPrIaDbsMmqrLd/hY2MWgS+7I5kVoJu1GxPs2mUaQ4QUOMOx/+JK+/&#10;8k3esYEPrCAvee55f05f/CzT9ee4/k9/g/P33UH5yAWMity8Dpdfh/0dYGdAzmOcmUnUukpbL3rX&#10;CRBKqGkcqjms50iLuSeEqtL5Qv1jQn+5cPNxZXfswJBD3amS7smAHf4mGw8Br/w3dbOWhKXDRT2e&#10;t8+bM1S+F7v/LHr1NTj+Fo3LCIUhZpi/Z1FSPr0OEljMv/VvQr33Onz4wnyfn9xsZr8Ykph9OIVS&#10;Rr+o0Ls4BoFFUivAqKwIr25H1CbK3A5LSKWv7DDRowtFj2Kgadgg455P6/Gh/QDsU59e3MqnL/nv&#10;gFSvMWCHsGPWHAn1zPy7zuS3pRTJ3+8kqxbnL8DESD0AWhOMXRP1jARonbwzBpVnCrLt+VXCLJ+J&#10;n+8B4GVgSeblc6px7hqpJ1czKjOg7cTeBE1lvrcch74CbSvKhbuDjB/jeXG3SuiulbL11O+SyD0T&#10;dNZWev39qcPwIJEBoS4dJIonNL9QNTqNLIc89oXlh29cnL+twBkEYWBHFrEsRQgVD5ijXIzhQxc4&#10;86OfRj7xEPLSFew3n2R88WqQUiQub1FGqTPcfjqlvwzJGByRApwdUqU7wXNPceVz3TBx/osf5cxP&#10;fS9y8znqk88iv2HcfA1O6PMcAhjDzutM+vZzpKLssm41gNkltZAjn3NzH8+uFyLhJjMIvxplEqhu&#10;Yf8OH5sXJ5Tf/Qby4hvYhTvRVsI3vM3YmPGzV2/wV9+4zIvT6Z3VVfAGBYqhKgdE7VIWYvUIiAX8&#10;EIoBszpkqBxmuV/eecXDgfSg5k+tDpily+IxXoFSUHPQWUuhiu8/U5JNRKjRck9N2LRQkqUwt8FG&#10;HBfaCENzoHCK2GF+WlHN7qCQxzMewlXQ0bsK5W2Mk8d7BElcd5ToLlGGc6AjS2s7cV+YSqlGSAQA&#10;3upN+56y8VipVj+n6TgXMXvGoKKbczDtKePO9yspaGlQzPfi8Zi5JadaqNR5HKHjzTk2rTbSq6u5&#10;uDidA/upHlLMH7SbEKFsz4HuYHcMxdtoO3oodB2pxVUPSnWLWpoE6CpzeYwroRpFxhAbCb/clNYn&#10;359khCrUVqhbI9v8ihiVHSITIoUyGKWf8OdPrrqfvjr6f/3fHPw8vfwa1/7B38Vhs0W5zu9wsRu+&#10;JwBxxV5kE0Q3FgLyem/2SOR+fza8y8gNJoR9+BRbXBUv09oCtD83IF/8ApxM2O88zviziz1w+zIF&#10;ySB9ikxmHSYO05rcDi1KG9XwgpXWvRgmNSny2s9QOIqIZqRyTGcXCXDwApckWi9FLXknqWBZwl9K&#10;YkT2tFiux4uknC6idFyX9DBuyPtPRb/sqHBEnVWcdH6NJznHIGnrCH2A7bLqwxbbwTix+rwG7ILB&#10;kipxuYXqb/1byofupjzyKHb+kKR9f71dQvL0XhqAGgUdyvL3ec6bJxii4AObAitSp0/WLTLtlgT9&#10;/hiRhtbBSVAB7JZpQtvgLScHb4Ur2tHu/lG17nhPbb6+xx02bD1RVB0MLjZi2tDBMTbrCup4hbUz&#10;mHSq+CyQ8QQdNq7cbeotBoE+7aKhQOexcjIXqSCC3HcHtA8sI3PxiQOfNmOvHMVUBl5oc0s8577D&#10;spNk9LnM/8WXlHjGXtZS8OI49ym9SC4VYFPFa3nfei9v4XW6YrzPlPQfS6yURclvKU7wuMIYNiDf&#10;HeTLi53p+q0x6domrWdSJqhhceOMjI+X6/TiUoOvvYj92b+NbQ/VjNeHmfH3r5/wv10+5oVpz9qr&#10;PTzexz+85TXf6b22+n5tOWX+SuVsCTVAb1s6OOTaKt2K77/Dxud97PMiW0BcRahu+Cw3WftYwAG5&#10;qT99CW+a6bbJLfyDHP3gj7L9sz+BfOyTbP74j7L/az8H+wvY7iaJURfDfQEzzEaknzAEJJsxXMHn&#10;wXaeB0Zqgq6fWY7YQnjzGbUPT7KsigiHlf1aj2BiGOvOPzl/87PcJne6Gpu3KvUdz20se8o0Fwms&#10;n5Rf49KZKK3d+vzrp7texxWcYLA6nhjXrzjt+fI+P8upf/04KPcX99eKFO8qIB6PVpr7Xd1x0xpJ&#10;6DKNXH7ytxGb6OGL9bdf47kv/TNPRpp4MU3Eul09EVnN6JYdBH2H6Ba2KfB9Ne9o2gXH/EwjYWhU&#10;84LyWTGs4KI4OL7YqZTScC3AwiQg5uUkvW5XJPFOleJJwNKwaU/FE2LTMLiCtBRMMh73iMlsQq9f&#10;451v/BZ3MvFh3a+HFHv00eWpqHLy9NfZI/NKzS5SLeLg0wTGjkXhgO/xe5RdzJpDfGTphqTXO+O/&#10;rpS3O/JTv4C0I/ovCf23dnD16i3R3DLvCgNL97FlbUxhmSfOlsauBGxFrjuP47fbSvlTwOeO4dyd&#10;lHvvZ7jrPcb/84WD/YZmtEfOMPyF/xm+8Fn0HJTv+R5473eg/KJ3fzOwP/JBOHkI/YVXDnCGtWbr&#10;iHASBG3FqJvDjgZvqvLuYRTE4Xq43Ypb2dFUmS+B4YS6vAubrDeNKHQxwyZlVo7sUSwmLmzj6tQu&#10;MORkho52C02j6D6pTmia8Fig7yOnI4a3sE5k3zubljq4ldsr1SY6FWwhMeu0cwJ220Lfh0iQOmF7&#10;2oEU16hQwLxDD4iTdAygRXJYXEHbQYz41++d7rGD5zTTk/aZZqqeN64C48hj+3cO8Cv96McP7LA+&#10;dQljpHCDwhmU15l4g8KVKBQskdNe/Mp8qoldrWMI8EKCDeUWm3+7Yx2HnP59+r1D7CVZ0JM+Rlqx&#10;EUfml15kGe2kKva6e9wSj3SgnQf+J4HrHfuVQnnGonhz6Uikq+vzfcX1ztYE7nz9RPYVXO6Debzc&#10;z09ZofXsdwxkKQ5JHoGPQxaPZrwQsQJ4+rjk/SQG0QOFa6Ty6+nx9Rm1Lusr8fnZFUNY93TI6wTQ&#10;8/egZ2+PxeS5f3GCE5SfaoczQD6zImk/8f9z9mbPt1zXfd9nrb37nN8dMRETCREgCBIACZGiZEm0&#10;RkqiFEmVVGwnqUhJnOQhVclTKn9Cyor1EqcqiV15kWI7ZbtSShRXpLISW3qINVimJVkUyYuBEDiD&#10;BDHjjr/fOd17rzystbr7nHshqdxVv3vP0Kd79x7WXsN3fddzsf/7s2e6ohxdq3ELe/sPGRmZwvvm&#10;fSsMLKQIiz5y+LSLf271DLi/vcZI3KYPnK++D+0MznT54lyDVmHrWpHbst7KMvd+6lA+C+uwPJ3X&#10;RVv8bKmVrG3TPcSqW+JxI8Ypxh5hF4Qrwwgnw3qOLLVMUne6TYc58DG8m158pLNU8RinuL/KJLR5&#10;SUs6zg5ZOgM1DYpFEnRJf5NXgZZmS4zIjCfP3rm9FSvCDHvhOfj04/CzPwaf+DHswQ/D+bs9ptiA&#10;D3wcnvx+hr/0KXZ/4+9RTr9EZX/Hub9+Sv/e16zv/3X+LscppPysP5TVHG24TuTVxJYEQ/CxZoDi&#10;ZLBzguKEQ4HS5htWbeyrv5R/ed2sQJh6tn/eQ2ZkPPn2Iz9NO1LjTimdD1u9nJttWvdhrhOf9+5f&#10;yaR7f7ZF967UOalsvT4TwFzCH1IxgrbgQEc/Hjsh/SA1ZKPMbRKAG9fY/81/yCbsK0468p49+onX&#10;4bEN9vMT/JbCZxY74dhWfrf9am0zeI9NrCXV4nPL94cJN6nn5TNkveCOV151dIgD1rcUdNofJIg+&#10;VioPauPVnncDaLz99o2VPu8xLQcZClrcyldxYKYECYgnBYc2Wyq9nkOHYNbOSiABKDRz0kbEkBre&#10;hqkjQ6E51yYDo/tT1EHcOu4wVZpGwkaBCxcvcHLpEm99/RtIArfL4HpaxHes7dz+6SUK1BuqzeO8&#10;uN9Vg/nawd/+u7LZMp2duq4rwtQ7WpSqlf24c8KS0dmemUayQooEEUCx5teLwZJmDvtKUiAxB6S2&#10;dQxb/JrDFhlvzPgW1yv9tyYeUyaxVEb40gKB3VyD0iFA1GEDUc3HIGaSbU98nxeL6jqjxzByfmgB&#10;zTiF/1b2gcXJCpIzq3loM/HTxHCpFPfjdffHSRtp6mQvDqANrBGuX8o0OrCybAKEjGO5ppGDVawV&#10;GtTiYHozGLYnTG30Odi6tyHAz6YKrTOijn9ThTOvouf6vANzTQtSGuwdbOts0duoYLnKjMHwAHHY&#10;inWLTGf80e/+IV974EHe+NqXnBXczH2UQ1/A6FRXsERgGrHhJAREdbu2uE9HVPGBibgz4gDtos7M&#10;LhFTU19PMo0eI9BIIjX8/BoJbybOvdonbPCEZsyCxRzX7cXcDujdwdEa88CY29B7Y6jF4yB1APHE&#10;CEFiPkHrkRpYCi1Z6a2jqtg0BVDY/bQ9/Am+FsxZoGsNHAbQWtj0GlgggeIxG2V0RmfbQN+j9SQI&#10;dwpdFB2qVzKsFcY+rzFKDXxG3C8A0lmRwwHijYbO3H+liCfkNmem7uFTEcKf0S3Ync3v3Z09WqPC&#10;o3Z/DhMN/JPbXn7vPieO+Kbm81Tw8U5fNaZOLGKTs5EP20hyD5k4DA5Sl+pVWltzHEvzymKK+G+t&#10;Oh7GDBs9IcRJrxqTVieAsOb2oPlcwyKuHEkP1pzgVUuhWD+QG6KeIlm6LvtZsr1rBwnCVronUJu5&#10;b8h6JNYnVi7t7hLJzxPSA7SfbP3W+E9+UrDNCbMXXIm1d+yN+Ysd461vsr/2TtifLp8L6q6D0JRE&#10;oDV1CFxngVXGFJMSZrTCjIlTl6OjDdQow6rrTT7dEXGtpeWK1AvO8D9Uik3UtsMKGAOTgvSRMp5F&#10;ZYcLoIoUJ0iQliJavYGzcuMNldCjXebs+MPP715fdYf9GX9/3ve3/c3aZN3UVzbKBwHf4Kv55Dj7&#10;9l9okPTSvei2ehR+MP+/EJNsdWIHuvme2VxZsg60UxgnOiMU32ylbtGhuoAcNj5o/YzeRvp0g6nt&#10;MBkx0yBy6L5J1u54dfVQh24uoMPdaL2IDHfBcM5B2poLPzzNqR5qATkHegGyHAlEkHznykmUCvLY&#10;u4Ws6GCNJz/0wGo8FjXbgsXWswBc9ZUQhF1dYVWpUUoBtBtdQ0kCug6RiRab19QwKfTRFYEi+Qyd&#10;plH62QwbKmWcHEs7RMkKxDPHJEAzGptqlBjxprsAzrJxtCkA674hgZc2cELmydErm3NAiwqPWcrb&#10;gQNumQTQti3AHN/8wmUy+BLXZC3H8DLe1RmEQ99yBRbP6CmF3iakbnxMJgeairiTXFBQC8bu5gzN&#10;yQwxZ1yFghLP6llsDlSWYCz2NZtCLNw33UGqjhJIpc6w6llR1kafP5EVaEaAv0ORMAmwdSGotYHi&#10;mWlEuZIu3sYQ/DOoWYTeJt84ROfMQZ+MCfmL99ZIti3VwQHSunL5RCkUqVtX0HNdzADnfN/muRte&#10;/GWKi0bbhlUbYt1o8c81xzqcCLpBpGLmpTconstr0vx3EiDwuYSFQZ+iq2UOUtDx7JdgJHenwd7H&#10;oA7Bdu3F2cCTMazv5z4B83mRgPDJn83C7HV2pYK1KLneFLPJWRabKw82ZZhsObSsyiXWCuXEx6n5&#10;PfvUKNXB5SIaWWq2XCfHvIViFmWHzCYoXmKJAOK0BNFh4XEMZ4IZrQ9e0ai3Re6RRmCn9T1Fq8M/&#10;IlDk6xRP7mgTrQRwX5zhv3fP0O7dKOZM53p6LcbeXLEYNjzezzjRtYsVeOKJ+WV/6yr9jddJwJiv&#10;tRrBRY2Sc2vHzOKEW9h2Fp6LJSB+qG5YjP7i2HHbwghV5cjfmc6UxQl8pBmsrpXgnNxZc+VlUKmt&#10;HJhZyiwdBMP9d7H91PcgH78Hhi/AeBVOHkZ+6FE208/A3/0dePsm6fh0toiGUt3RcPkw8+3l3cT1&#10;I1fF3NI1CHN9zJ8rbSjB1BBOBokSNOvPqmcc6/a8AzCLj1DvHbqXBvI0wNVca5ClqbxcjJchSdYb&#10;C7CI6obLDzzA2dW3efb6eX5Erq0e7mVv5YeegPEaN377N6gfPse5H/5L6P2XoZ2H4X44bUyf+yrj&#10;t55j5OWVc6dGMHkBags6A6GzzPQ6CLI+WozfuUeVcx9/iOHp96OPv4y9/jb10ZGzP2icfXXN5QwE&#10;cDMljQzMRPc5T4/JkFIPbQFFGj7+Qww//CnskffB5hG4PFBuvc3w5jfgy88y/d7vUL/y9Zh7RoYq&#10;jh3lee18rk6I9XduwcPLOY9ut1S8TCSxxpcjrtkF1F1gHQuPnhsWjYUFN/dQZ9tPVOZ23sN8n9vQ&#10;I5CMeLmfUhS60aTwdF0ZNXl8eGH4kOefCyBDwWucOCxf7vkA55/6GPWp+6nTRPvNbzC9+iIT3yKd&#10;rstfulwLAzoHkcEBtMm9vwDm65wakqw8KV9cdpSYYdnfPgPWmvqiHX4VeIdFGt0DvDFLmsgjJhmA&#10;U75MobMuTt+UU8nAvLQrr8z2kAH5C7udr+0eY0g4xW7zlOZna90WoNAG5aAIbAL0tYBWT36UlIZA&#10;usS78Z2bQ2Y8KQUee3R5//nPr1tAwcEryTDuLBkL8D3S8BBguDyg33UBLnwVXnoNOb1KiTHZr4KJ&#10;blz6Ppx9NdfZ0EigCLzFsjYdULyhkqxuEv2foZ+TJwrnfkSRi28hv/oycrZje325T4v7JNHDNIC7&#10;yxdGlQQJLhLaAWIeGqjzfgLLPtSOQAUVDXDnAkJjdT0PSyWn+HLUuoXH3k/b3pk1G2A043+7eoP/&#10;/pV3+Ebfcyg1fX33eD1iDFHZpHdgb9lAX1srVu0RT5ysuA7j+YOuxyeLbybA+Zw7kg+ZICSRvhBJ&#10;AU08OdfE7R5VpQUAYSsDVtwJ7raK0tLBigYDtNI7DJsTSg9dskIXZbPdIqMzN9jUYRB62bg9UySS&#10;6hu9nwEDNgxo8yBWK0Zh8r3RRq9KJB3kHGoOyei9oVUPo+pRbWguqxRsJ31qoEItA1MbPclVxdkb&#10;xUslqhRP+EVom62XhGuh120HaIZNO9eltxdjjzZgdJt7vEmykA4itFLYaMH2N9xeKZWGMJRwUBdP&#10;h9J+y0XOSaVoxdoZ2IRY88piRUFCuoW9INX3G6sDW0DUnLW7KzIY0kaqmCcr484+ESi2R3UEG6ml&#10;wLSnVNe1FUOLUWzHZRp/5doN1iyx0113cf6v/bWDaXXj7/zP/t3RLD+c8X6kLtjnNe0gTQndbb0H&#10;KCcIDwOvx68W8FNlCjBoWYKTFeq/I8iPPgrfcRP215B772NT34DfEHhtDSZoB+2Uo7/1d3b03ZIg&#10;eHgkIESJhDUmtgxk+l6JHSdlcrjN59/nTpjw1rx3xxPaEty3dhuu2+gFVx0aqQ5Nm/V/5ut4IDYB&#10;Bfl9Mq3l/RzQ4UHO/Zh9zizT1322FDPPv2Vfm4bsc9cpeyR7nf3W71K/uWP47u9CXrsWrDh+bIEL&#10;CjdToM3JUHL4OkZBx0IfzANRXX2NFoFpj8gJiJHhx95a2E5nEUQRBy+ZYUMK4fAHaUU2ULQwavVb&#10;TmMka3rSprt1BKknsDtFtHowyZo7hUN6o+7j6y1AyMWfS9qOuj2PEy0bIs6eCW32vRQtmGyxNqLb&#10;LR+5detwR/nkY4cT8coXDsYjdf31fEmQaH6+7PuHukPOruyVnGvG4RxMBq764D2cfPx98Nh7YX+D&#10;/v9cYffaDfZYMA9zMCt9H/cy98liljABCzCC25wLiHHxSUc7C/DlBpdAzg5BTL7n26wRrNexP5OQ&#10;Cav5/VoHWv+m3v8AdvnSbTbQ3Etm/OrNHb/w5ikvTbs79tLSg+uVux4Zjj4/8hPcwX4BpZxs2RuU&#10;3QIV8+SFUAhq8OGW6tXKSnHdSDTYXqN/ygAyUIZgtpqTj4VnmG7TKewjz8wtale+MPelj1Nn+L5P&#10;sPmrP4V810e9ItQ9Fzj5Tz/N/u1vsH/hc5w88l76yYnvS4RPbXeK3HiT9uXPobduxLV8vp7D5qRO&#10;f0qbgSiZzL4eN//fWU8zaXD9nc1zbT0n3M6c4pc5j45HK9fBGJrnSV9ko+vUDlpZmNyJ/SpHbfmb&#10;+3M14vna5td9rjCxPp69lTvv8Y61tmxZnbOWoesdz7/vtYQvNoLnEj4KVmmLtYaeU2njRJFCE/Fg&#10;W4xCSZDG2S18RzFET/wJIsDaDPezSehD5u1vuN+6lEprWTa5uzpXCtomz1PJe1iUtw5fnbWJooWp&#10;DtRxTwt/uFdE0KieAln5ETzZsSVRiHlfNJyJqbTGFEl3pbfZTwgONDHcZn+63eK2Y83S+qcvcQoh&#10;78qsS+Q8SPvkeMS8V7I6lR3oWrnbTlQkdKoRgXca8segN65icpX2EnBDDuR+zpacMQ4aXIN2sn3O&#10;kZuVEtZV0rIqUTlXGL5X4cEC59/Ehj9GHnoc/ehTVL7CyJLorQ/dQ/2574fveRwuNqR0Zx+96zF4&#10;q8P1mOcX93DvXbHO2oE/YVl/fV5hAgznzkc8xo/nd+v1cNyrHH0nt7/XlAPq5DyEvYCidTViYWCq&#10;ul7etaLN401OuBJtmiJoPbjPZ0QZdJpv5xU6J0Q8iWRvQsVjGcU6NpyjgFcRCvumT/573Xi8omZi&#10;rBAA7eIgChsjRqRRETYSzFrzkuJC+NydLa1Pi4dYK/QxJGQX5uph1pAA51hdACGAJ62VIdi9J8xg&#10;o8KHxncO9hL70IdYH/0Lz2HcoHGGA8tuYuzxJLIaYLtlBq/lc+qxPp+zrl4SEiwJoe92rP3VcOg3&#10;z91V40wJv+I4684Jv+4xgzSHdXXtTHoTWK2J2Qvx6Any792Lfe9bcOo+f8qEPd8P9rf1us3nz+/l&#10;6H3BE4IW39fCkL3eYybSEyW3tTftAmVJkfDPJpLQoQVQV5r7XHzvK6t2rkHk9+Ha4A2E03lcPL1U&#10;53at+z6rL6WOWhHsnvvcNl+dezyevzoZf/OW8UJv/L1Lw1K4GJCLF+Gh++f3/dnn5mfzvf0wkTj7&#10;twAjt0h+2vSfHsrrnClLP637O691LNMS3Jx2YgHkFPi/DB6c4MmQJc1lDQLcmui7zoiF335ZD+td&#10;fghdSlmShctK1160xvSMZfXSEtey8Lj5vPcxrivdeZkbybie3toE5x8fz53d4cODERQOZ8M8ev5f&#10;WT1hEEJ5xe/i8UsENluPa9dKVld0dWEOmDrpQcYKRfno7u2DewoGTz69tOyVK8invh/7gZ+G9z1D&#10;396DbLekX7rfZcg998N9D7G5uWH8+/8L48sv3pZocbvOujz5FHb4ki5QZ9+8ewbdhnE8j0XfLzb+&#10;olN68kDKz0RnZ0TKyZocd5CVKnN+pkx0WdDn9Z7zq5L1vV0XzvjRYfR3ebZFHw7bCvex2SyRlnO9&#10;/s+hHBUOE7UA9jgZz0SNZNF49ohpRk73HHdar788srpixhbW6+Z4jWbfOfN0+q8OoeU5Y/W1N5Zr&#10;3QPyAUUe3WAPmeuuf9zm+QCH7Tu2t4+PjDh10g5aruFrMFm0k5xGD54hdb2Uy5mYmmu1wJwgnfGe&#10;9fHJWvm1dBLl/NuvNdQjvWtWhcTXqoiTXEkJXETx5Ik6uA0yr2GQUmemVmdrdUBVkzLHDIu1GbQo&#10;23OUcec4BhysV3qn9Qktle/+vo/ywx//IL9fkMxrAAAgAElEQVT4P/0KfR+AyDZ5ErPANPmML91o&#10;0tDECvRkG+80rQ6AxJCpzQM1jbvQuYSpe5tUhHE6c3AqQtkOTNOEDM56jRb3EYkEg3OPAaqzO5ta&#10;3F7v7uP1Kpca1evjpD5ieoKMO1cDbXRgZwJNNXxdSQbYJCa4+HuFrHzi1T67k0cFI5WJIrsJB/IF&#10;aHgK7ahsXAfsOE5nOIcNxStnJt7CvB02bFbEmgH2xfEVWVmyt6iyO2yQqbmN2TxBJSejVXWMTACr&#10;S630/RlanWnbq9w7mFw69HEPrTGN4asbBqbxNEDCQpL6+eseRCs4aFXUn3XIyihR+bjEwHfxAHZv&#10;aMSJJKvVV1liv+3M8QBDQcYzpBT2b7zON19/xZVtcZ36kSc+wI/+9A/zf/yjX2d6/TXAQcTJlIx0&#10;ZN+xoTvz8rjzJOVJva9z/LS4ST/1OcDuycwR/6lerccFQZ0BzbI/DRZvjySaVqxbjE8LsoutYxtn&#10;ssgJrIJGEig48YSm/89Ioro++Ty01jxEKjgLd2ghWktUufO14QzrboOV7j4pMcdKuVs4mK0l8Beo&#10;k6auZVELcksJLF6bIoF1BLGwifK3BbrvpyoeadPePekk5rTFOlHEq8L1TpJ+Co756705aaoE4Z9F&#10;ta/wbRietN5xIDTpi0CdnXzs6FAY95P7S8S8f+M+xTpNS2Ds0qJQivkO4Ym7E0WayxY196lIcUxL&#10;D/9bMJpjYOEH7Pia69YpIUIold5GhOYukwJt2JLEUF00EnM36Hi22M7B2q1D+GMsGK3N6NID0+UE&#10;bF2LtxFx/FXZoDR6kq7o1j/H/TJmDYYN0poz6M+KlEERRDeBh+xemcF8Tf/ox7eRQBK+ndQMdMO/&#10;0bF/k6H2IAOAEgHobJLWqJ9jAX1jXu6OgQ5RK6M6L2jv1FFhAKmdquMSlls7+Eedc2pm/UY7Ui6B&#10;3IXU8yCehDTUETl1Ru3WhK6d3m6hXZHqFGZUkB2+J/SOjBNme8QG2IYyhTN3SsP15r7jH/+/b33r&#10;cMGtTJtDFepOn/+Z3892v6l9sZ7YBxcr1/z/3St/sUG6cB/lpC8A7RzrwqEmlr3ZNbKR3ObqTeh9&#10;okc2kAFaO1qFOmwoGwdpW2/06YzdGMrZYGjt3nGpgVYD24QDfkup59HNRWS4jA2XPcCUbH5eezva&#10;pS6IdQt6EfQS7rRPB+VpzKgOFuakuAKz7KA7hpN7+eQnLvGZz95Y9b1AZ2YWI7NlKkHf7y5101V2&#10;aJZuM2OScIWM+4CXdWzYuoC1E3rbkyUUPahWYGyuzOwjm8YMmXqgGwL0VCtM7sgCQ+smlBZ1AT6Z&#10;t2GzCW2/+4YwbJzdeqju7ALfoMedZ6dYFDnITLvI0OrWfbxLRad9CLLkxQtlYR9Aj436mEyTj2l1&#10;5zng4PDuAo4OUrcu/Er1DBw6mGfn9DAlxHzD1R5AWx1c0RNxxUXAMxgbWaovy1z27oAHCeB4j4kt&#10;JBN6d8XIXNErKjA1upTFjJHqSsLsrIt1KFleY8ABzM0z0foyd2y2cMNZIR3Mwd3W4zomPgdnQbu6&#10;TzgkAZ8rQszBDEwIaMFsDMVyWBTaDKBa/EZiIacVGIpDbnQJSFfd0JP5Om9+UEpLKLXSpgBjRxly&#10;s10sm3DHJVA7wdfdlT7yudemlLFs9kIA7ZnLrue6S6ac9WcHJU3DTFSpvkGyp0+buc02l2PGmZAo&#10;aFXa1BGp7jTBghFs44lxbYLWnESxaay3QmvNs1mRAFof9pHPSXcbNM/aoJQtre1Js39t8op4WL6E&#10;I6elcacbDy5Zo6hnDRPZsRShmSccSHfAg4lCFWgNLZs5MND6iJYNqqHg4CB66dOs8PtrQ8Y9T9Wj&#10;0psAT64YqZ5/dn6dAcR05lQ8o7mm8hfnpfM1GS9ytgigG6N8D8hDD0J5E7nRKF8zeJ4ZZtnxnJId&#10;HgTaIAwjuU/PM8AD5ks5ap8VzqhxZ5fMnVxyhw4C32LL4hDYnEfe9yCcPAvt806DevYtOL9Hf/ID&#10;8LUH4Z9/E3tjN98hIcYdQe65h3UA4LOnu2haWADZzM4SaFgf8+fCcH7D5uJlzq7fRPFARxoIrsT5&#10;vB0uXOLRZ57h/vc9yG5UvvjCV7j5+mswdnSj9LGh4iyELsaMmWU/799j/5R4bfjY7G7x8h//AfTO&#10;5+XkAKQt197Gpgmplfr4k4wv/Aln/+Sfon/6DptPfBh94iLcOGX67a9x6/Of4+zLn2PiTRK8eOgY&#10;Zh7VYy0JFqfXyKLLD8AJsPnw/Wx/5lHk0fth/CpyobPdFE80FuPsK8mHkqZDD7dWwKeD1WMmNo+2&#10;JVgk//YI9bt+GPn3f47yb/0k9uC9sImEAJuQa+/A1z6GPHwv/O1fRU9fmZ/O5+jiYlqrX8xnxfrZ&#10;nx6w7IoIHxou8ie7m+Ssv/1YufNaPNh8rjnydFNCRKf7LdeHy0/LbHrLkEiUeRah9XBQqPBUOSpx&#10;XQvyvgVVrs/9afRhGmgC73uM4Yd+gpMf/wn0A5eRvkff8xL22ydMV27S9lcXdXTl2FvKrK5ZM20O&#10;0CbAxX/rzvpx9eQDcA7jfADU9tEudywX9hyy4/g91omYfoXs4eW8LG7kRzqy17LFd+TF2Zrflejx&#10;E/RAVgB8/oY79RYg2NFYp/xYC98Z8ODne1n5COuoIcUw2TpQRdLhvGFO3Eqdz+A75XB/sAcePmzi&#10;568cfs+8O8+tzX7KZ05WlFINuzwhr30RXroBby092FeP5AkvkCkOWcp23a8C2LA4wTs+xftAuPjz&#10;Wh6kUSaGh8+jD92EV5+DP7gKVShTlL2OtmagD/zaDHAS7UnWzWPZlA5+OQJ6JZP3liXIkQDPQhZz&#10;9N7L+boEcR262BFOTi5y8v7vwE5Oll3uqAzqrsHff+c6f+vbb/LNaVzmz7pj5x60+MrB13TzmImG&#10;syRMMK3+bA2jqD/TGM9XZ6C2A3Y9cBlPEaqbhB6aerZosLmJoFkOW6O/xJ0kqHoSKGmL5RxzJ6Cp&#10;YN2B9Vaico0Kk0yhVxmyMSbdgowY3cE4J5U2nSHDhmYdmRqtylw5SehYu0ayABQ1ZxIQpbdOUTyB&#10;kTMohdLcLutloFoP9jeXo2OPPhVb2C7EorxcjzBUdtWEdHPGUXX2bJNz1L733NWZHWXCtj7zexdq&#10;2WEn57HdNYoote3om3TCAdKdUUsV3UDfbClakO7StZaonNEbJjtqd0CDyUQtPRyP7txRdug2xyy8&#10;ODahtVIGcUCqOvNBke6qO4Kqs08U9ZC8mutuqqA0REbEGmVTnNVSOiIdKcLPv3qDzZFqNP6Vv8qw&#10;AtTazVv0//WXOME4Q+Y1JrHukxXX4p2xxGgyqWcfEKOl3KoDMl0L2QG55y5yzYNGR4G6AeRHHoYH&#10;L0L9OnAVHrmM/MzdyOfehrcUJk9o6RwDN2XRSSJpbJEHsd+sdOGUgSOLvDJcD60IQ1kAedlbHuzy&#10;xKlkWfWgZLLUaewCHkj14JoH0lOuDqv7G8s+lkcP0EgCGTK82ePvFm0ep1zXCVtcy1XfwTz8mv1w&#10;DCBb7zt1NT55NaFRVwHmfQA8Ko3+ysvY63vsa19D+6kXmlptcg/Vc3xpf8YMyoY7vHa7fC7P21oE&#10;SsrBBmEzQ5P3ihZ1B7MG7Hzcw7DxYJ45mFo2DqCy5mUUB+k0HSjWg4EjgoW9OWB7OpvlKKMDdK1s&#10;fa3uzzAdsD4x1Irtz+jVfVVWnPFFdaC3PVY9AKJ1M9sYfdyBZZnciac4AgI+86hXjiLk/XPPHls0&#10;0RUrfTb243702WLTHY717IPjNmtpBqQKyvCBByg/+53wqMLpG5T9hvb/KfpKIxOouMM18h6ZhJX3&#10;c9vOyEQMOzof8EX4GvAWMB3qPmm1JovkOqm50yOBsa6eOauwLNe3Bx6gX77rDi2O7zH+8c09/92r&#10;N/liP139ctGW12cf6pNrC+zYpriTjXF8CLod2Fw8j+4nxt0ZfQjNeE4kBpGtV1YQoQV7PHWLs9Z4&#10;gjHo6smj5PTMmgof1fHgUWSzhUcWm2P6wpVZJmXLy0e+A33m/a6+767C5hL1k0+w//UvMP2zP8Xu&#10;ex/69NP0cwNIR2yH3HwL+dZz8Fu/g772xizHCsIJOu8veS8jgdp3nlfZk84WWWara2GYPLRxRxo7&#10;BOcOXvSf41FZ26XHiSrgdoeF/pxJ6T2SaI6vtbZF7eizFvtDxxh07ZNzv+8X7YwDO3P+9fq9HF19&#10;aXkPH7yJW7w6Ga1AJovn03i51ZXd2gMmVML3Y+Y2qgBtopVC6UoTcR+dDLQs56uFXgdKi+qCBs0s&#10;gN0xB63Ruq/HFkHLIu5/ael/sTb7sOgu62XefUC6MNWNVxLpnWY2syTNAKk5EBg9Jw5VtvAFW2+e&#10;sBPkJdZHL/XbG6IbPzeqHj7Tb4GuJSfYRz86j/P+yhXOEDJpvKzmwp2O9RxISoWCsDka6fW5OcoN&#10;YToV9HO5/6eOpST9w+2zwmbpeziXiX1WSLbepY2L1ahcxG6ewZnA5i2oD8L5+1eSMCpx3HcJ+eRH&#10;sQs3Ec7AKshF0Pth+HHgM7Ab4fnr8Mc91o7rEOlnyDZ3srJS99pU508O1uuVcUlcOeyx9XEshxdP&#10;RH4vYu5rK1uQ6sQMqczGumgUdGbYdhCKO8u8XLOFb11kAcNXcVIZ6R3Z7wNoo+5GkhgNgyyh3a1R&#10;+ugVDkIHcXIkT8vrEkCfIk5YlKyDAcRxgFDYfj3KQGe11m5M484ZtmPMaS3iUsW3iWSliwQHiapI&#10;ziLZWFgZe1T8dPuEWpHWeGK6xmBrrRXsySeX16+8BqfvxIhco5NAVQs/8aLJzOBgVnOehTE6NKj4&#10;v/y5O2rqw3scbOjXyKRwO5hBa0Dceq3kHF/PoiRVSRqDZaYJ6ZkQhPqwUX64YT84woUGJ4p8d6V8&#10;XbDnj/xCq7+UEdlOWGZv6u6VQk8/I7fvBId70SIf1vfK53OIr7d9PQbL73Mv9WRcb89hlRZX3IL4&#10;adVXuhqntWxbbEdnwa33vAfbDu+653eDX+nGL97s/GmCyzA+cjwJ3v/owdv27PPz63yW/Fv36WKL&#10;Sui2LmMP2sACoDyuyLG+BkfXTc7w9TwG6M9D/f0OlwYvNohBF7ip9H9xyvSiU1EkQHapibfu37xe&#10;CS2nHrTFZ6JXqgq+aYxyMP5tfqbl2CZIEo8RZd2nrKs4UyscEeN04ItH8mDp/ePBWn022Qz27BSs&#10;FAdhzzPegY6iJfZy7wXrnbIp2GbrIdpgjAxqQ29fVOr9yP7tw9vfex9y16VlvIYbyHf/IPa+J5FL&#10;96Jy4sQFMWpSgHMV3vsI5d/9NONv/g7t5deAd2bbfR0JeDfLYcL9DAuw2n2Taxng8lLuuB4kfuNj&#10;k16HwA7Me6p7QMbQUQVjIOtqL7I2ejGupvg6XusXyaK9HJU7H64JrfWgnHHL93ms567bBEnXAVkd&#10;zJMimat/HTy/HsaT/Pxl5z+WdQlUP5aznX7QviSH8nG02aZO8HRZr68HFZ4AHm3YXfheugE+2JAn&#10;FF5a2mxHf3m/dVuMjKQse8pxMrXvn0vSi7/OSnZr5vJDGZDPsK7yIuBMr2WRWj9Q4Nd4t+MOO27B&#10;2XnL4P5kFC2DgyzrFrTSyuCg0mEDsglbtmLqZC6Ocwn22alR1GhVqdPEpHXWcXqb4pkE2wR4mBaV&#10;zyb+8F98jueufBmmhopRJMC8486xB8XJK2RqVIWpDJTeaO5gpfdOLYbudl75pO2p6uzAbgeEDSUy&#10;61jDsGHqjZp2nBnWjMQeaFVsbHMiaZkmKLF/iSCjOzksK1gazqQgAa0vFbE9RoWiAXD3ionOlEwk&#10;oZgTUxb1vi3qIN0QSE405eBeLRWvYF+hFK84UCOe2lr42Lc+K43FTqwOVnYizh7JrTrLWumO71GL&#10;/UXVyRasz/6+grNa99aD687Zb20mtQKZEi9kPi77oNPqzclnZkzRBtnd8nao4rghkMmvZ0Vwxl7H&#10;15gqSFSkkeIkDdaoJ1vaNIEVxCYQxydZMhzn9QNHNrezefRTpjH6sgW4HSdVVHFbKHcAg2vXbvLi&#10;c19Gbp16H2qA94vC1J0EZ7MNQH5xMhggSm/GliuwP4PNgAyDJzQTDMMxztIbthmgC2J7ktnd6oCz&#10;EW98zkzdk0VNA5NVonKK+1ll2rtvKQnq8vU8N2AmW0Q88UGYJVjr0dch7JIg2h8ptPlYU00EzT3b&#10;mO0et216PLt7/hayRQ1MZFy8ZL9PAWZXn/cCfRqp1atoayYjCPQgM+r7HZTBdQj8/jPGRNKGS8FZ&#10;ot8AiSqqgWdUjJYVuqYx2PT96GYwTWhxFvFNdN3su41rNIRkqF4Doq2bV4GN+dAC1OzjIE4mIjEO&#10;lMA+ulzKCmNu80n4dSxA3WH71S0WBJWkHqVEXK+h3RNZUseSYPaWcXSM4naDjXsPsLRORosdvN0d&#10;cF1rYKnwqsNBZqd9nF971UpgHDFNjGJxeR32V28LoasGeW3dKu9/8DI27hCq65WqbqfXd7cv3v3o&#10;lPY2lA2lnXmbSqf3IMcqIBrWdQ8cZkyR3FanBta8Cq81kKb0ChmjKpu0Tde39fiWNXGsNFCLUcQw&#10;LiJyGYbLUM+j24qeNOr5kVs3rzPeuIlJZ7+7yWZTKGygKvTirDljo/fRtcH96FUWtyfel4PHa5m6&#10;Yzxv7bnyxen6qmX27q97Iin/rHMPPpt1ybPWP3NhkJ8NrWTRmm99i7/IYVKYNndBu4qMwcq28mzJ&#10;Gh3Uk/JcZgtOLORIGsSSSmpH+xnsM1DjQdzEfiswVAPdB/uWZyhgwtALsPVNdm2ymTIzfHb8/ZrS&#10;XPH34W5wLSuEnbnK7CVLAtwai8loiG2gNv6rv/5ePvPZF6OVvjE4Q7ZGM6KDA/Cisak5hq6jzQVn&#10;G2AGDg+KTlGyaNwj04iZs8myqZ7JYV5WjlKwk6Btrwqjm0fdmjtpS1kAw8E67H0xMZdrUH8WF+KZ&#10;6ZIDbp4ZooY2o2t347l6Fk4CynWTDHw9NhF3YqmFYZgsBAHWUHPgKtb8PcwsEWreNx2NMuDiaRki&#10;zoKNMx5YkeinAPcGa0mnoZMLMg12vcxy6Ygz7QVg2Wn3A+CBl3rIvRKLYm1awwnpAllCQTHpDuoQ&#10;m8+bAS7izj4jy54LIoNnNlnQKVoESgQf41IQE2fsRpjT4hNcLWnypsPQ5jFiZpvexPyq9GSxmK+X&#10;JlBs9LqZFQoPXKRhuigLM7h3ZmZxh6W1KZjlgwlmDnIQC33wa4Wjs02ZBRX9k5u+rtbjzKTN0i4U&#10;TxMsyzP0vsypvlLukn0mx6JnGZXsm7WLwOb7uvPZgdpSFrhCmyYHYovRppFSC21qDtCmOBlaS30x&#10;AH2TX1Sr0qeGRTE7KG6Akc8Z8qYUV+ot3Ychi8LgaG1cNoq5FEinlGEBU+NypZgnfJi1uZRJG4Ol&#10;b763/yMdirgDqGdASTXWb5Q16Z3e9s7C2Dsl142lU7cvCts08pHtxHEgR59esvNbMKFlTnlfBZEH&#10;jA12m9PDZ0AW7DoMMuv9hfrX74MnL0N7C/t2QT4zUt4ShleNU9IxDbu4Z8AMkdH3adU1QCWd3unA&#10;cdazOx2hhs8umIRRHYem0q2vQNnv4dtfxz74VTcGGzBOcPNzXtbvBwfsiwV7I6+fYac4Ll86uPbn&#10;ztZBTJa9XDn8vK/2+Wx/N88ekxL2cFkqHoQSXDYXeOp7PsYPfPJjnDt/nnLuAo89/h38s//7n3P9&#10;zddgiuSZKI3jhmvcO/YRmVpui+5oNK+u4Pq+OPBDlCv1/GzwAQ7OeOEFeOYZtt/5EdoLn6X/yWfZ&#10;/cnbtCtfQr/3Pvq1G+x//cucTs/PwNt8fA14RdoRa23Iv/dgQ4Jf966HefObf35ugPrgg8h7L0P9&#10;Gly76qUYz0/UZzrnzhT7yjJD/F495qjrNzNARJf5UVZtTMDTxPvY/PR/yPBv/yzt0fciavS0Vczg&#10;/IDddYLefw/9X7+G/f5vIadvzvrRPK54WTwoB0Oewcx9d91zfTx54SRA2nPv+9PMgN6Vm6yUiL2E&#10;HtOMpt3HcXMSd6puPKVXJBOhEqDvJTKoDfpMa2/QRp7Oqg3Z7vsepCxv0edfmvt6S2FHp3z3xzj3&#10;H3ya8j3fBXYdpjP057YMD5zS9SrjH/3LeP42y50sDZ5hx7VDuSJ42cVDbXrVC2yBE4xLKFssZJjz&#10;sNyiMMaoON+OOwMDHrI6PNkvDzn6foEGLlti00XG+Bz39WoBgDMiwaCeHKwngC+c3lrGde7QlYw4&#10;eJ+NyWsIB3JGQtdu4ome5kBZRCKwPwGe3Yq4nPxIbbPhDdA/8OiBvGxXPn/gUM4AXQaI0um6HpO5&#10;z6ZTePNVePYWfFVm+tt0LReybFX+ugScMGwL3AbxcF+k1gy+T+Q8yPyE5ONwqRmQyDeBl64jNfSc&#10;1baRcubANMJVl0kXBpT1sy09rge/TDe/xBOk3jGwMPDqfO4SbJJ4L7GXbk8uc+Gx98N2e7uxHgbd&#10;We/88lvX+B9eeYNXk0lgHYi6UyLQagQzXDLi+bwzUBtb+qfmfHSmHw2NaYMEzt9D0FIsYugadpRR&#10;1KvoiIqrN2JBjmig3RMoI2lEinDhnnu5fP99TA3eevVNpjNnM2taUfUwiImDic0aXYuDEKcz2Jyj&#10;d8P0Fmij4w7BjidW9rpxVbR3+tTpWr28nEEr0MfJyyy2W0xO++yqbpmQofi5GNiEbE7csWd7PKGv&#10;hQAYKTWdUBVsREMB7QU2Q0WoTKfXQQ3rQpHuJu+0g02ljGfYxsEUzq7g4yKM9OplzYUdohOcU7RP&#10;lOKGu9CQunE1vO1nganlpu+1Q7CPaHPHqnVEjKIWzvhOaftQfQMQM+38d90QaVT18n5aBeTUobDW&#10;ULxMphSfb0WFUrzWCOpyt2pDiqDdYcFFVsBtFUoxtt34mWtHOt12y8l/9p8ffGS//MtcOLtFo9Dw&#10;JEm3ELN0cpn3lDWDTwaSEpjsKzjrNjhzmbLD+Na8UnJ1J1gow7FzW4rA9jL0txwQeKbADbj4ADx8&#10;DV409IbLkRMKZ7QZqJ2s08JEoTINh4G+LAvs8sSPZPwfV21LANNmFRBcHwnUdtZLD5+NIUsbyj6C&#10;ZyXCjlmGPCVGuu8z+YSj/vTzatyhzD2boPAdDpZdH8l2lzuXzqOR5ZTJ/Pl5/18ngirK9kj/1+ip&#10;hIx7N3r1jYSBtek1ppdeo2Kc+/BHDn7/UCl8aZaZuZ8e78GQWp1hYb/nL6Ka1mzXOrDOHfJhkGYg&#10;gNCxS6GYgVYvsVmVXgramzs9ZXLmC3SujKORHN0tnft+PzFzH1LD/SIGosIo4kGLIkhXl/O1oNLp&#10;5mF0qTVYTYC2DzDYRG97nmbPZpUQZkB/8APLGnnzbcobr879kOvtGFCxrnC16GzhS8KBHjnfj0Zh&#10;UXnIuXJC5czX5nvugSfeA5svgXwRfuIS9eXz1FeuswC0U2thFe4mtQnqCQwPOGlF/2aLILfdNs/z&#10;dbpvbFq0r/VfQryy3XmtCQswrusYvmZ76KH8BcDZ8Gs3d/zCqzd5vicV4Er/O+jd4+9mZ87RuazO&#10;tdV5HP0/W/dMXZDdRGudPlTfpwJ0q6gnwZeCWfG5PwS7k9YIrAqlbpnTa0phSYQXL7cryndO+wNd&#10;uT/y/gM93J57bvYQJ7uunBQHaPdT6LeALZwryLdeo//O73EqW+pf/n6GZ56AuwekXUde/wpc+T3K&#10;v7yCnu4CJqBsYk6ueyjvn6GdNcDD9x3Xi9N2SWDH+pzFS+PQhT0SrL2VEr9d64eFhRnUn9ftoATx&#10;3XkOrtvkNmaPOZmfJ7BqrY/2APUlCLGev+vAd/SlsYVltJ5zd1q1x98t31sJ+98mkE2UHY97qEby&#10;jPswZzBnCxvXOl1iVGx0QDUSLHjNwdVhvTfrDsLukwOy92fua0ejpLGPUosKgUUVxLWBxa8K0pc6&#10;E1Ki7K0ZRdQJFzIwPgqt1NARGzSjDDUqb3oinWil904xo4kh6oxvHaWaMzdb8UQgD4DGPgJoBJpb&#10;JkBa56NymEAjtcIHH5/fn125whm50jxlwNlJe8jdxe+RUtJtIn9294so56n04JV1mIPPV4uElJzj&#10;PWzjhe02bTEfx7zPIpFdPsIieY5nENG+bBtElYxTw17Ywhu3nE374nk/cfrqym5zKaxF4KIA13FY&#10;1SWwDcIGph9Enn0RXvsG/K5gf/QWxJqYqAcJ4Mbil1Q659AASizHc6d9vvvt6yQ/5+g7/2ypiAVm&#10;Ovv+/OiexCJl9rWXUmJueTUdzBBVD5RPI2VzQjNnekdDtoKDQujYMDi5TQuWwml0VsW0SKWg4whF&#10;aN1Z5TR8k713ugYYUsXjDWF7zut2joFkPIO5/DQIU9+5nVAVptBrikJrC1ABIna12I1G+DD7FGRJ&#10;GtUEc5QiebUUnrr11u3+74+s2Oaffy5kq2ulqb+uR2j5f2Ev7THLU1YeW9x5zhpseHxMwBnGnoVh&#10;OqlMPMG7zHM/27S+Xvoxy/yXYMIEHlckIhKpz7iXxCu81CcF+WSDeh124uvn3g1yTw/t/VCCuz/d&#10;97gxbA8Lf91RMUK/PsYCnk0J0MOLtyQ+NGpYJHpbnzvpA/Oni6fI1YsSZngLv02uUAdXL7JGWZGN&#10;sPgUx9XoHK/WEwon996HbDd+lt0+kt3gV5rxi7caLzbX0/33ntzy5JFAkw9+6GA+JEnOev9OUONi&#10;H6W9t04U857M8Ugde0mySjqcfJ7DSkeL/bXoEXOb8tkA+X0o5S74XuDet+Cdjn1Zmf6pMn3lkBnd&#10;QaPJqVwO7pVzZUmxzDniXOkZtcm54uDvNQg127skDfk10vZf2uwtCdb47TmPLcfxlZ5w4+Pjdnl8&#10;cFRfH3OV0yAzOfh5JpS07oCKSKxKnc9qdV1mrg9vLn8RUOGp0yOQ9mMfPHhbHrofe+xp7Nw9oFHj&#10;RdKTsTDm6wB2//3IY5+AL3yRfnoViRutSTYAACAASURBVL7MdPTjXWg9N4A5SdyTDZeYyGIJvHtv&#10;re01v9eyrt1301kSCpQkUElt+Rj8Xbkb5Zyvg5Mz2pkw8jbKAtDOuZ73vJMuIav4E0Cf+yJr2Cx9&#10;ceyfkNUTS9wlY6VZmTV5/VJ+F9as3f3gmZYKCDrfubFYkGlD5x7j2uphgkmugc5iYx/sRQ8LPN7g&#10;cocbgzMbX1bs8QG+s6Mvra3jw5jV2pZY2wvrRGs7+MveTDl/eE7GDTIGt/aZZ+zPQhakTgrA2Rlc&#10;ujBf7y9vlCgxu2rpnexbOJilok5aMVdr8oqx87hW161EC1o3S/JkkHaoCFKqA8Zbo457+ubEQc1m&#10;XjVNC009UVS7eagumPW1VM5O95ydvek6nBkt8BFWBiQIIntzvax0B6cioG2PaBC9nJ05YFokKpi4&#10;ll3FmHqDbtRhYApmXsztpyk2km5ZbyH2++Z2jfQJ1SGLXAFJ3uTgWhn3bhNpdXmqGtXjigO1JweQ&#10;inUcrxX/J0arTS4vRaCNiHm/EmRiqu6n6tMuKljWsP8Tl2HM1ZaCBdzBsM1trHnhBytzEEh6CfPJ&#10;/XXmc8Lm+Ldrc0km6BUuOw6anVz/nt0iCkWRcQScaIVpwjaRWtJzLhLs1RvHgg0Fw5mh3TEPpoVa&#10;KtNcpR0HrcdYZQKiFY8JtDEAp4RdGonIMhlBwe6fB26Fugkb1txRVZxkNUHlPgYG6sQTs6QUuP7t&#10;b/JHr3wr+n4lyTNGJME8bg1MPZlUnAxOZz3d8VyGt9Pqxp3XKHRPG7SiYAXpUekncG4JsE+8lWqS&#10;iU3YOAUBY8yPXPd9dN+SxEMUgQTqJ0v3jC/DiSpKCWJ8b7Nqwdoea+q/nzFP6pWApgCSD1vozQlb&#10;BVqPOWjmc6KuMGBR0Yfufi6f2+4X6/s9yToO6rAr82qtPTRvxRNgSeD0ZgsYvVcHCQ8Vxj09EjSS&#10;JTr9JWYe89LeHCs3y2c81mQGteL1kDt9nu/NYQEiDuKWwEg2H6s5Xljd/5fDIEFSWyK5JeeaPxdO&#10;Kps6U+IqBU/E0YLOPo9Ct8BB4pX4tHXHxUxBcjqcYGZRrUxIJj8rxeVDTFtrbrmoGD0q7GoHC3+6&#10;TRNdHacFgg2D4zhjA1Rx27aYeb5Hj53cxOewaFRSc19SA4p4tZGc7z6/BqZa+Y9+7BYi54NAtSCR&#10;uOHi7d3Sy/6MY/8mYhOD7pyAOli0W/NnMsxlXSy/Yh3JZOzi66EWoCutBbykwGboMBildo+LEvGN&#10;ncGo9EmwUZl62HYK0jpFtqDnoF6C4RJsLgHVEzx0x9AV6x6BnqY9Mp1RdoPLsKYwdsbdGfuzHSpK&#10;HRQpe2Q/OekcOO6u7aDteOfatXU2sR39cYfXd/rsXX8zj8hnX7Jf//TH+RvOSMIqMvc29B3ou5e7&#10;zmPaPoTd3KF2RukuXFPEGmRShsvqLoHV1EO9RvAgqsT6mrXHRdlxBdR/pCWCRVV8M9QN9D1wDmsO&#10;k5Eamms+WM/XBt3bICaYuWPFLcNQQy3UNcN/1zUE+kDUKYh2m2c76QZs4sd/9P3Ai0sPBHjJeipl&#10;FkAEQXqjqzuf1ri5ruGUSSDzFN6AKEG7cOGZT8AS2nmpdISy29M3GxfcsdBVNFcEYrnZ4Jl9Nccq&#10;TJTcwIMFQaNcg+JAa88Y07AXK3O5kAI0m0ul9Gl0pqTWYajOxiTim1fHFRg0slWmyBqsYTpobGri&#10;sljcSF42+WAA6C7MrPfIQvTMwgVQHGV+2xilUsDaWWQiu/Ex9zM++SxLUqYy3y1Kkfsktq4QjkOL&#10;7KhFw4zxkRLTzLNx6J7h5yzd2bYxlF4jS0Z4EmAI/WkKAHlk24gy13mPkpliDasnEWWXWTCDRV+0&#10;uR0zK/VsRYYLo6dLLBeqzf2POdt4BwfEJ/h7Bor7xSSy0LAe8zkCDcmoI+HqETc6zfZLv0nMHVu5&#10;O1q0SULxyWb1AHblsxLrP03GNSvODCqM32c5sCgZMn8eLXXWRaWb7ypaPVzfpwkPMRTM3M2iAUor&#10;VWnTiNGwFozkbDAapfh3KgO9WRiz3rg27Sh1w+byvdz9yCO03Y6rL3+VaZ9BUA0lf8TDZYVWNv6+&#10;+eYVFwJyY3aDpJQBzNlp6S2ygXXenFFXQGeFJ+RSM6Ok5xdB1Tw7k9EDPDq48lSCxV3DsIh9xWL8&#10;TSqlbPjocHbQxbI5B++5d34/XXk2HM7BEOCzNQByyT98eAgurloAIfIcpbK992545vuA34Q3Fa53&#10;7CFBfgo2/zuUCHKn0e9TanHM3MnUvtP97c94n8cxOFtWzvf8zfTtNxh/47cZPvT9cNcLMN5wwM1+&#10;Aj1DvvoCdv3OzFnC7cfnbuw4Zm+449kan+nyXTtrdDmFCERayrM5CFHZ3HU3Tz/xPi6dDGzPn1BP&#10;Njz+2IPc875HuHn1neXiJdZvKqxzJnVfOqa1xWUlzoozJwQBV/rAARoX4MoVB2l/7GO0//MfAdD5&#10;Kjef/SrTs25wTotqM4OgMzBYWTgRkjUZCCePUIJtY8JF5RKcWzn9xltw8yvQXoGrPlZyq2A05MTn&#10;oYSLN8csgdrpss8uWDNxljBXfH4o2/rTbB7/BPbQPZ7fI7Kq1GUoA3LuMv3h91P+2/+C9t98CfvX&#10;b9428r7LeHDTy7glG7QHxffAxb4SvcDTJ2sey9X/89zKJ1N07M7Mmu6yNVCzTbNBO8/iru60aI1e&#10;t54dLBbySjyIPDsDlKeGduDv6o+893BtvfjZuYUJet5+6DE2H34MGxpy83Xk9E0YzlN+6Bk277zD&#10;/o/+FRNRylihbia2tTh73ZnbtuvDHbhtXrfr5Is6/02coKQbDtKR7+WT9xi7gPdtaGzCwbUGastM&#10;lXjYy3ktD3WvoEOpgnK4wtdOSN/hJzZHIJxv7yfemWL/XAOx5xveQY6sbr1c/Q7nZRlxYHF4yZwo&#10;BMIHZOJkphaOa3z4w8sz3Dzl9JtfiTut12ljmiXHxEglOTJShgPo9VvIH/8p/CuDGzL3irsfWgDv&#10;l6CBsp7tDuZMkLMzpHrgpQ/up12LsgxUCIsTfnpux/hGZfjQRYSbi0rCIlNyHikcgCNdPi3lctfA&#10;GWPt4L/90IBj1gAOLr+RmPPeQndIV/TcBeqjj2Lbdy93dat3funNq/yP334zwNl2OBcO5kU22O4g&#10;LxZH+wg4q7bMP+kYOvk5Wt2H1TWsprIanxrAXVVEO7UIRSWYBdyfVQZPPnFCRkOLOdtygAu2F8/x&#10;6BP3cfflczQpfO3CyBsvn7ngL0IpXlGk4wxs7jNbHMmmUziTFBvPaMN5KBtaa/R2HSkbDwI1Q/pI&#10;l4JZMHNbp5/ggf50BkV/GOLGb3WbylSBHfRkMQzu9O5SVTIJonR3Zm8UZMJ04IGPfIC77r7Ml37/&#10;M/RpdHCSFuhnyBZPuNuqM3Yw0cc9MmzARkTMk2VFKUN1B9Z24zr1bu9qeVHQU3cCWwBwalxfwnE4&#10;VGqtzpQmDW1nSK2oNhIw7SaHOaClFHQ6c1ZsaT6FVFGdUHEge9WG2OiJveEzcCKQYCFXYj9tPh/6&#10;FAQJzqmTc0TM+P5vGZfGcNTGsf/xT7O9eHF+b71T//bfiTCvMcyQo0MW6Q5zOfDjVL5MK0wAd1hb&#10;tAhCpiyw+XNPERxCMyEkfwe0GXzlRbhLPXPsdIIbCtMrcK/BReDGbN2RbGW5q3uIrrDH2BMs0MPh&#10;vnasvzYIUIG3vnLMMnkof9e7g6IMdLZkEBwSUCW4Lh87Eds5QBuMFWSIV+f7ZDt7PJsnzVjoXUsp&#10;7mEGSyT/k+tBZQXU9v7w9ydD9lmfgfHHur4nPnUSHFZDpnowuc4ggyw+n/J8Pmr1gAiAGQ8NZQn8&#10;HcvLgz3Y9XWZdXadk3Rt8FK6yUBpsaP18QwdzqN9woYNk27CTaNeejac031aAJoqvi56JumKl8UF&#10;dXZ6xYNq4X9o2xO0eyUADGr1gtBzxzWDuglW+okugyfNmDv2RUpUmRuwbrTWGDZbnh6vz5ewIGBo&#10;dz1DzQ+fvXIw33Ld+P9TzJiwtVmY/bIvhwDrtFkr8COv4V4L79/UyYX72fCyr4P9CDfDh/HOBGf3&#10;Ib1SuDYnDeSRtoB7QBw2WCucfJey/SlB9jD+w0J7OUHVedcFJOXARJvHKRMJjmYIXvdhmXMtLE9f&#10;v8txjsL59zyI3X3Xu9q8BvyTW3t+4dUbXGlHCcB3tEDz8z/Pil6fZ6v3HL1OaEb8NdifedCYGvJA&#10;gomsFrrUCE75vEUU0QG04lXNQiMaTkLp8/LSpl5uWKKk8ZPT6WF7Hv/AYb88d4UNJaRN6FlvXIfX&#10;r2KX73XJOBl8+024eo39K1/nxj/4Jeo/+Ltc+i9/nnNPPoRNryPffhb54ueR0UK/T27k28dh0eES&#10;AmVxZwJ00kiLOgF/JSTnGmgHBDi7M4Um7POt3sG+meZX6/UhR/8f6N1AJrdPNHbuFIZ5NS266JqF&#10;0GKe9vhkuHTuoA+u7I531Hebh7b6f9Gm/UzFmbRrtI9ZZmIwu33Tx1wHDzpjbsf0aeX7X+Z40Q2t&#10;74+mfg871ldqa3uKho+0G70qpU00wcHa5lAh1NmBkGBIknD1mdDVK0Q269CX1OumzSvloe5PLW5D&#10;l2DhK+aV/UoZPNho3QN+GWQUfK10t7VtmpCN63rpLrYw24MHh4/YIdttf+Dh8Pv7cfPZF9hFQisD&#10;q900/XVKViESFhCnzwRlE56ULQ/TeZWJkR3GjjID3Ra+Wv9tgp3yLtM8ylkl61DiwCJn02ZOHc4T&#10;0paEmfSQO6gLxndeZ7gqMFYP7veX4eydWH+VFiuVWzfgG88hlz7lLHD9vBszV8/gpbexv/UWvNZX&#10;95nY0+eqB+sjfaM17NJjAPCVfeP248+Tx7k2oh8yAUxyngu9KbrxkbI6BOBaIEF+UiJZwXvPSVic&#10;jV1qQUydU2eaXG7ndUUZtNAFWgnWawk7WkvMD4ejWVZp1OLgI1MH1rTY2aOkfQ9Wublu+wzWdi3Q&#10;C5OM7tPZDCRRgAab3uK7atEHvl5ohg0nLIxr0a9q2H4XCT8SAAUQET566/UDHU6awVMrkPaVL8z7&#10;dc7C/TzW/UD/yCO8bKsRW3/uqYI+CharY4Gt5U6aPgjX/9da0Zqoos3A69xDWlw9/R3J77roR7pq&#10;S3r0Y/85weMC40SZQDhxQTLhge9zCu0+j4lybXYprPe+MXw/U/SN0WIPWdKRLHosYCZkhR2/RgI2&#10;J6aVrr6kOy19xPybRsIT1/24iWls3Zfh2uYTsj7SApS/3ROSO1MyoPq6Pk/h5D3vcfm7PtZJYwa/&#10;MnV+8XrjxXWVs9lnD9+hhZOjJA57avGv9Tfeol997bZ25Ry4k+2TRyX10kVzbizRrUa/rU/Xr/15&#10;1+N1qMvmE41fg/6116h/BPJJgyvG9CdKm9ImlHmureX6u7Hm5rxYaw4rLs95nFLLjprZ8+eVTI4L&#10;cF+s0PXz9fnKE3JyqMM8Px3uPH++bI71I0uLZ1i7EYRx/nTSmgNaavXYNGC2VGB0BlXIGK3VTVxe&#10;GPrEh/q1A0C5PHEI0qYM2Lm7nHFRsk6PBN+XzGSdimAnA5ufepLp6w9in3k2enMZ7xzfxYZPu9ur&#10;lcIhyYQTp4S/wEujYb3T+xIby15MbW9tVax1U5cB61SAnMtRHXuWWS5jhvoIwk1seBt5/+PULw0w&#10;Pc/I9TlJRuKay1peZkQSZ/lIHydWLrGqTAk4lj/JUn0cq5qfN0zNognMXtbScp3jOZbPmvuBxBMv&#10;CW+ZMNlW9163z587K//U+fv5Tt9qcLfCJUNe79jF7vLpWkNO/YqH9DvL3Egbd7HnJdbckjix1htn&#10;spYTkOraYZ8KnDkEfmm3srav7mR55ucCzkS8Aml/fPD4zv7gzMN+pa9lro+ESUYczbE6EOR76rbI&#10;XJXDrznmaugwCDRVdBopJrRg8a3jDkRozYHWDXMQ5tyLEvCHGKkiSDN6HwNv0wIDMEXymoPBG05y&#10;KC0SzaVQinLhnru5+dbbgbnwc9o0gnVnyo4MgSmJBQQHAkv0kwWDbVSkp3e6GSVsHGgk6NJZoR0z&#10;Im3EqjreCILFWBAN8HDbh47Xw08k4eNmBaiOATXX5/o0zjpf791Zam+bheL/FXVsTQJzZb1baID3&#10;Qic08dhX60FQZjGZYlxKDUDhhCfJOBbDpo4yOeC8J1ox+ilB0aPLbwnbkFqR/R6qV1Vwwsqw161j&#10;wyYYfYn5J3STle8RSBByC7bu4s/sgNfwoahXfeoTPi96AlKDXXoGoON9bcacLESAXTN7xCTA3yNY&#10;9XMEn5vJOo5hGuNogDWseoK9jHtn92l4/+EYOs0EJTOHDmlx0LY6Y7qJeAymA0UCutSxunWmb5uC&#10;nZzoH/X+N584YsBmcJugd0SmAOcnRtB9qdZb2A3mtlHvIANYereZma+dxNpt7x596iLEiU9VQntv&#10;I2hx+dySZNNliQZ7eO9t7rPEXWl3r5B0l56qJeI5RmKiNG0Tg67hF5jGYPWPRWNEwq4FqDt+F8D8&#10;0qM6RcwjrUO0wS38LkqpURGsRQp26BkqipnRQm9Vi2Qu6yDOat/NiVVm0sgq3q9mzL6pBHBjNNMA&#10;XvtaN9xp0SfHPqkKvTtZqCepd1S3SM+USQllxBNTLPvRLJjthdY6KhFPFkWtOXZKi6+HLiSQWnGW&#10;6BlPLrEfG0jxKmUW/SEtjIkkmTXQUmlt9GUWtrHLpI70aRavUiJBGkinjQxbr46GIa3xH38Kf99B&#10;ZXKwPBa40ONd8M8/ZP/tSH5RRBv7Dn3yB7Ue0yZMaI0hc58/SLVFxPaOTWCTotqRas6gXSz8uX4u&#10;p0afhLZXxr2PYxPQIXwlcgHRc1AuwOYytr2IlC02ClLPPC9kgjZeZb+/ie5v0auiuscmwabG7uYZ&#10;u90Z260CBa0nUQWvunzvBn0HfeSb37iaLNqz6WHJODhnlvyb/83a4U//17e+NP7e+SaJHfLIOH1U&#10;ys3/n7V3j/Xsuu77PmvvfX733pnhcMghhxQpUaIoUnxIsiW/XdmW30WdAHZSpA1SwEETxAX6AIr+&#10;08J/JCjQNGkKB3UfKIq2SFrAQFsnTpv4kchyYkmWJfkhieRwSIrimxQ5M+SQM3fuvb/f2Xuv/rHW&#10;Ouf87gxto+ghhvfe3+M89l577fX4ru96Bb3lI3/qZA1n72cz7qP5iJaOyBwSKQHBEumT8dJBW9qK&#10;h+B7PLJIaDnb9pbzNVmfzkYcAh3AaTyJHCGFPkKyAcXBkwYUFRBvnKKKBMNva8AuSGzKZTHWcaML&#10;t0+Z35cMMnDXvfdy+9nE229ZKqV3r2xLNpeKItUeVCenyLlROmgKbqcFn6uqMR8hbjR71QhY8p7R&#10;7nUyrHxDQ9DiYMexz4PYmqEY6hq8QoZxNKCttomBg1pJwzArRUlTMCxM2WBGQAq9Vd84En2zIQ2m&#10;+DumgMkB3vGaxmwGUxqc/l/EVXvEtpK3j9tx48DH2lHbcU4VMwpElZaU7KDqFODj3qBVpHnFTlOY&#10;WDbM2ejRVi8lo+UXu5yK0NvGWK+x+bE3TZhNH7qi6oqKsYR2bThBnoG+JZnBkZMFKwX/TvX2BvZ+&#10;CnFzBivEjbpkyd1pLXRrE6Nqy9ZanPiaiEohXDTFgxaeyNXmDHQaC04Xcj2JpBsXmPEo1rZhanPi&#10;hrf0ZoFd9fkKJm3/zLLlqSU5BlQ3pLSiByVUMElH4DNkLRLP3ZX0VAkV0bFFgUC4YilNGxwhQxOb&#10;echfd28wLz6n5LKiVXPBcimGB1+E8qwdjAc9sgFwkoOljaFdyN5+I5cVOQ+kYY8+run1CIkEf8n0&#10;lti57Rx/9W/8PH/xhz/O5f0Nf+d/+jXOf/6ztHGD0qEZ23pKzknRLSmoHjTOudCC8WMCtWdaa+Rh&#10;ZzYkVX2ehTxYpWMLJszQac2qcltxdneJlIeB4tPEeKpINf0jzVl6EHMUYovqxjr5aFo6P8Cdd239&#10;ubnwNCN5CgBPYgdsNyHcPsyFtaKR4p9MH1LSj1yB9iK8LsjjFd7p8K7AMx0+XShfUcqhBTIiBFpc&#10;C5RjLd6XwbdlAmcJ+IjGflHVHqJ0/K7nIMEsTQmoh0r6Qmf4yJfg098L+SIcXILyCXjtTvqvvUB9&#10;2RiN53S1wYPSajUnadzxevxwf46AbcVnXWvMinV+Le7OC4fIVlnZ/CPBtWqs8tZCaHBQyCCZEgVC&#10;UYTRmxUV5WSnbq4b0mI9gzm3Vh44f28qtoCn+t4UsIkjPfcsCuRPfAc7GCvC6LNh/F4ziGGZrrJE&#10;T3aGAfX03xwo7g6vMai0XXV01txlwKtRqC+9RH/mLOmB98P4PLzb4LpaEGFczrXdideXznp7Sx5w&#10;CChTwNe0a2b4Nx9AHzyDeBvuFM6irzc7CpQ99Ow99NV3A28Ar0wJyTnQFZAVYeXXq2b1sEGo166S&#10;bz09jdfDJ0/43eniZxx+7a6Q5grteC91tbo63w9UG9I3DgJ3O6IPkBPam7dzBkSQvEPrFckDrY6c&#10;S51b07HE4/0fnn9/5xq8fWnr7YzpbnMWw15IcP0y1B3k1B2UvU/C4R/QgROPdk799Al2PrWLVEW+&#10;cg3+saBvbMuRBT+rS9JSPxigd0V25uz50MV3R4y71HafygaT2QH8uzoxYPhITYC2NBWkwMrnw0A3&#10;wSoWibeydf0AG2cy+bZb5v1T4ckjL+jY6rEV87uc78XTBADf20UtnzJhLMYtZVvzg6938T2LbsFA&#10;L7x47PjeAOijH5t+7+ef5DrRVHFyn4mkGxgAabRSJFauAeJz+SKU31Qv9ryTxiEj+3QH0w0LXREg&#10;bEsAFp8zdbCggRurQ7obBu06WlQex3qMNptxzoOLlZ2L11n5axuEI9rEapmBYbDExEmUE556jBbm&#10;wVASLLgxUwYzN6bYPt1DLMO6pevC0u1UjrAWyQADmbOPPILejDnbj+u98z+++Ta/9ObbXIkrTYVv&#10;rp3D/4m9pc8ycYMCXxyRkojQyBCniyCvk8Yn/2zF2u0a5sWYAFOGnBKliOEEslCKsMpQioO2SyEn&#10;HMidSIP5jrfcseLcGdjb6+QsXD/d4YwVOhpjkQWKBaHnlSe8jMGNlGntwPZ8SdbeK61RGelq7ODd&#10;22ur2Bj1jjW8whiMOoLWaNk2t15TBpROH62qX0WcedbbxiHTclX3xSSZnvU2VYSwlKvPof00t+69&#10;420hPLCdMtoNVJkBXQ3mf2ojpza3dEsu1SUba4mubRfZMZ8ve6A5uU+eWkWHQurdWmdSSdmuk4qx&#10;daRsDNmikJO1dUxUex1nzMvOUynqiXYlrYqBsbvb3G0kizrIW8nSjXUhYd/r1ZgCxD2QBEk7kmU+&#10;ZxL+tde3i9AlZ8pf/4Xt1/7Rr8GbryImkuwhBMf+8WNuGX789T69t2wsJ57ai745iu0V0e4+eoEt&#10;j3oI67+v7PzlSnmgIt8EPge8zax8/FwOr8VYv8rUncaugwOfrICoLsDSADP/aQSH1EkR5uRvgD83&#10;biku+mD4N2fGqIHGjkPLKrBewFkF60ZRqOxgzORz5GXJ9mdHFEbZCt1mv1Ksq4YB3I390vjeZpbh&#10;43M0MJvOK2Sxm5j+aVMqs94wI4Lp0+5jYbDExOiJ5hhTRdiDhR8r3L0qBEvjDUXFW4fr2C5IWiRu&#10;pVjMwBlkAhRoxuiK6GKmtTIMPou9kVOiV2P+t0Ao5K7O0u86eXNET8Igxn+YU6JJtkZmvZPKYAHx&#10;MtClWG5GLGaTtMHg8Ta1QLH3rkSGjI7N9WG1eEkz/zoPO3RVPsaBM9sujvseIQBC9QnrwrRM1hqT&#10;nzEtmve4bI1swBH7O7v8BtNj2MczF58uZCTsPHgV3G5IT16BX/02fFdDnh/R174Nz69JW1D9WI4W&#10;z0tuoa1Qdv5iYfVv78DdFiAuH1L47zubJ4RoaT2Dy63Vc+zxKyzVnFlwasDis7H1bhdzDcBeqtx+&#10;7l5WZ267iYzNxz+/vuZvXbrONzbeenbLa7mJbE6vv4ft+J6v3ex88aSJPsw+4bQ3e3I7YUxDLRUm&#10;oCDJ4pjJfxeLx6ScvDDfJUbE21AXSIWUdyAlHmgH7E6awK/60Efnu75yldXFN1i592hR5I7842/C&#10;wdeRv/pxuO0WWF9h/Hu/zfr3n6XvwYl7EvotuP6//J9UMrslMdTRwbI3jmzoqdDhI8YvGuy6yTXb&#10;PJJLMNis4wNIEcUlSmekT3GXSjAUb8+MnbO4B2uedVimdpYy+ZiV5lo9EzDysKMD2LeiT/o4Ci3j&#10;2WINNj/vCkVOnphjBcBTRzf6C9t3fLPXZBadY36NuJ2gyMQarK4HVbsXmsLUGs+Zl2iVnDKaElld&#10;22tjm7sTECGrMdtNNpmTXGSPX0aMBQ1AZnN2rOTArHECarZutpABTutkb1vjIrt27tVi7O7TtWZt&#10;bqUMpA7V46Hmoyg5GRt4LwU2BvpI3VoRS2sEIKZrt/yBs2YlSTwm1rVzGu0HtkFd+xfOT503kqcM&#10;ZJJI9eiNA738Oxabkel382xfIxHdDsRL4OeVEjJtv8/zO8c+bI9J7hvHrr4ET8ri7+rat7LdiSPg&#10;L8ZwrYxdGF5UeOw2SAf272Ridaoj+4q4bza++hbyD75M/huPIO+/H4YMF1+E3/8a49/7LfTwaJJM&#10;K+QWDilsuoXDdggfyA6zFjN5i+navv9U2wbO3zyGE78vdXZEFt2qm4bXdxLFYoPBfk0yltauyGDy&#10;Sg3CmQIlkVr3gn1v1e2saKqgXek5k9to8WaEXEc0ZVrvFCwuZAUBVkCaWjNWxV6RYQ+EiWWyBxjH&#10;1xK9kYY90EatGyMKAupYSSWThh0DHHQ126d3Bxis6FQHMZkPVzxeod7Ofvodpu9N/rBvk9ptj3rk&#10;aJs0Qe84i9w6dz/s55+aRj8iKoniMQ0DzeEa07SAzZm4LEfXGIu8zrq309i4Feo9Pl2G5+5ty70m&#10;H4tbmSaCmSM3ZL9PMSzrPBf3qnyblgAAIABJREFUrgQoeZY8i84nID2iDH/+JPlD30f77S9SP79B&#10;vrKB1d3w73wQhj+C/hHkmTXtW5cmW2ZZwGP70HwPticGO63eAE4MEo6IiM1gxznqqmwTtsQY9Om6&#10;88qbAZkGIBUKA0zkFsdjvBF3DZ9j3isj9trdv7PZOUlh9447DAz0HkdT+JVW+S+vdp5v3bv93nio&#10;wmPD8TJb4JHH5nNdeOoGkGSMU/fixRtjS9tHwOSXRZD2rNtA6OW8xDgtiRaid9zS0tss7Nj2tCLP&#10;CdRtwpr5msv4IH5Ws6CWGnAZHY17vFm6xCFQfuaYf5mu0UiTvOXFfhLnin1HhjzdK8D58bidclwn&#10;Hz+O6WWX9QlsDUzEU8sR7x0tWNGhF2QZmZxds/dOqs7wmQsPXnuLsgT7Azz88Pz766/b08oKJTuB&#10;T5r2CkU9LGUAK9lUJBWKd+CLcZ7XVYxRrPPuAG311QkFt++JEgmlkJHPJLivUZ/JrH/f4iSLjPQN&#10;cQKOvdcnn+/4+9GhxkY8rt3rM/ZuVdILzzF856MM5xP9MHobhMyHXpzlPeSubV3TtFrEbmXrX1rc&#10;D265bPtVUag5QaNdcIOQo/g3TLcZS7fdj50nLeQ+7tPGzDqPNLevTC8u2J4Jy23Wy4k5hxZ3OWf+&#10;QZ7t8EWB1JG/BNzb4SsJ/Xz3PWv+zqw7juvRsNOiC+0spxbRsf2xPJwpP6qUT56EApvzIwf/pNK+&#10;lTzfmydZkptcJ64VfQEGYKvDKFCS8L154Itt6YssNWia8qsTljelCRgb3cgYkpP+qSlrje/Z30NS&#10;miRjHm2WN+l5MBBuKsasKtkBqoYNyNox4DNm74sivdG6cvLMbZx7/znW+0e88fKrPuh9jrWrgmS6&#10;jqS8mhZq9/u+57738e///E/xy//zr3Pp7at8zw98nK/88y+CKCUVaquIWHy9duuokoFam5EICpb3&#10;UQzH48SCSarFx1WR1ud4TzdtqsOOz0EyDA0O2s6Ob5lyydGlxWdSzP6y4ro62XhSjHk2icfH2DFS&#10;kSjI0w5Otgle8N2sY4pE5/fJzlSs4Dc5NsmKeLUUZLJgFENX+rOAg4LF4nXaUTWQp+YA/LqNKRlp&#10;mwmATY++4XlaND3vGAt6M6CnOru5qILjv8jZcEyM3hU+UZ1QgZwmrNdEEpoTbBzYjOFyWu+Tr9ck&#10;kfuIVA9ahGeUgLFBKQYY7r4IkmtFxcBQ4q9PmBTF4pSBBZIZ69U75OIy06GYJygLDJYWx+gtiipT&#10;EqSurfi+VaR3WirWRRQjo5Vm+RL18SFlpFYDhPfmSq5NsSYp1tMVMFKaXGwNj2s07Zmcpdi9xO6/&#10;DC6jLlNNZh/CcUspJXq1gsauGHC/98mqUsfvSCpot3wuyQhPqZXkQGDKDjRjAPYJJwqhxec6ef4n&#10;lZ15/XiO1qpou+dzTBelPkKOIvXkhDleBNBsj28BygfPm7l4Ol4sJZnzVs6+LcqMa6gjkhJNkmEk&#10;a7P8lEIX34MTZMeVTUSl2qcAmaZs8UCxjkgTo71ieLXAHYrlF1POtj6yYZhAaVJALBMjtRk4Osay&#10;d98fkq+vbuzbYqzXhrG0jk9JEl0w4ljJGIDffVRtBuoOT0TExxS0NltzIkQBS0pG3itdSNKprmuS&#10;NifetUJnK0JQA+Y7Pk8kdElCSqar8F0PnjZ9k5K9L/gaeG+Crj/xOHwVWEOaiyQDXqcKbRRoyXIW&#10;3lDAZMOXyoCNd06UBjJ2clbS4PGcJj5+yYorNBlGtvl7HTQvt2kfTBn85LvooveNpJFSGr1Zjzdt&#10;1vULGtqFVivoEXBkJKSarWvyet9lznS/9hGl8/iFawE+0ff6J9tm6U3+je/53WWER7XIZSn9rrDA&#10;OpZQlisvI38GkHa+5YPIwVvQr6G6D72grElcN6OqYZG6Zso6yNiCSC+KaCSs3OnGtu0kxedgKz7l&#10;GyfYYLdOd6S7URQdIfnIWhvkExABffGKJVXoG/u8CtG4fkqcIbMxoAtnSH0T0WZGKAZU1LTLf/LX&#10;P8gv/t0XgJHUnR8v270u69/F3cuunnJJNkyOvgYRN3IcICxWIRYtaDVnZGwLj8MdQ8nIZtECxIeJ&#10;OvpGPJgSk2TB2VLQoUxOHMOKCUUfrNrZkm/kYExe1iuDtemwijypawNep2wOYSkO2h5sgfo9dRE/&#10;V3OWGzfVa6Vn+0wqMxu0gUD8MzEXEyOT/W3VZKaAjDm7WUsX1BSfKj2nY8wJCcm7KM6q3b1qUwx4&#10;RMoG0ohlx9y2ZS6sa359P5+3htQ0EOzWdj9qLUUwozCAd6b8ZTKO5gSlgCQvkndD0oEWJp4COjqL&#10;sW2YyauKzHCwe59A2Kn4vfmaCbZbBLesFnI/3xute+sPU2yy2rHNGgd9R78lAOpizTA5LtPaETGm&#10;rsmAVkhuNCSXgxQVaMpUsRbP36qDvfyZl4Bj9QID32BFtgMlpuU9a4DJ31yBqn4WgzilbHOqTch5&#10;xXYYz5j/eoNcDFQoCNqUrpWdk7dx98e/l90TJ3jlwuMcfPtbKMYy3uqIyMB3fN/38x//3Kf5wKmB&#10;2jtP//kf5akvfd5byLhzgtKaGatmw8/ptNY9gE4zY8pbR9IqrdfFvQKSyFLs9Yk5vtn8ZwNNTrts&#10;TqQ8WNFDsJXDXFSiuL4zo1MxuU2tTctyEOWh4VgY8L73L2eC8cmvTYFLfwr/WTyxfSNABZ+FnT2B&#10;X/gksncneu0p0JeR92V46wW4noyJ8psZvu4u9099lL77LByOU+gbuAGgDXNCJuTGfi/T73OYILnr&#10;v/3Z4B6JVmbLENp8Ph+Dw87RryaG375A/uAaSRV94VnG9iLt1cPpefvWdzvp9Jn5pCJcqcqrm3Hx&#10;KWECfUREZnlMrx2/O38t9EUUTgDjtXd44aU3ufeuOzl90p7s2eff4PLrb9jJAuDhVamzEyCTHtCU&#10;YDN6i9RmNsEU1fKnbI11ynyr7/Bg9rp1VXj9Rbu7xz7mhm5awIqSpyQssGQpink0Igi0BAXFDh8B&#10;wD4lDmfQznJ0RuDwG53CW+z+SCed/RDKRUgNffMQfVE9hS2TjAUsXxbnm0fdQtWRJJmv1ai/803S&#10;n3ub/Mi9KDvTmpXpiRYPlzLy0dP0b+3Cxa13tw4z7+bkeCQiN9eusXfbmelzD+8GcG0ZyrrZ3y7J&#10;LktdR7JzPbmSMGdsYmTyfT6JG3FRYGPPFpXIxubUeEiiKwTTfpIWgAmefurYs9mtrF9+gfziN0kP&#10;fwz0JBy8AX2AnuD6hn5oYdOByt53f4qdH7kDOf0KXHkVfTgjP9XgCwIvzJdaMjbEEW3tI9HiDcym&#10;OY51Hkyf898z80SlsqYzkNhBGJAt/RNtzAuwe1cm/djD8KE76S9dZvMvLnB4uTtY25q2HpfZmK10&#10;+syy2QePH6193lw/mFc/H6EfJuBY3PHiI4NfqcPU2UHCKZZp3pWGyA5TZX0ufCK3eW4x2z8tQNqb&#10;x5+gO3AwdJ+BkgyEbGNj9kfytVuY4VaJgvZI7keYWhdpu/nY1vOhv7cTOicREu+jcYINz5InoMnM&#10;CDuNtf9uzen6RJQagBULLdu+swucuRNOfvw+8nd8yHyR/+1x6pUjRmdkK+giWG/6P3Takl/QQOWR&#10;PAr9s5Sj7aSU7u5ys+Pa2PkfLl3hv3nzMu+EbRUysAg+z4e/F3K0HNnu74eHviWZ8+44+mcHv05f&#10;fNa2qUhWuZ3qLBS5GHC7ZDWAdoGhCLlksoO1hwR5yAbUzpBKYresWeUj9gZYNyj1bc6e6l4tvzGd&#10;GmwKybuEIPSk0JQuCjLYmHbQNNK6BWa0WTGHNqWL6T2VQldBVelqQSgDLHSzLTyABKMFdE4m0NES&#10;LVMrv8GDe64vYyyTMylNrCQGjMgHL8O6cG53DWodjnoyiE5q40ygLxv3G9zfTA5RVe9WJcndYSvk&#10;lbq2/VM6qjbutp8qaENSMRcbC94LNl3i/pKxx6kxnJeC9NECR70543VHkjPgqAO+U7V1KQautuRj&#10;JeVu1xNBtE4SlRJTsJ/kDDq9TSA/6Y3738ycPdje0+p3forygXu2F8Tf/6VJYiP5HvrcdpK8ACd3&#10;TznOtkawAQbgegkyAkuOCXN7++oAbWEGK0VSuANtN7H78x8lf/+DsLpKf/EZxje+Pdk3y6Rl/Mte&#10;mBLJPI+RufVhe87aoXaWfKt+v4lK5cRQSGOwVm/vBCPqwJKZnSn24uWqN/b+NL0fXVF3MODDDpkV&#10;Bimfk+OmkRsVdfjrDA6Z7fil1snAKRK5nEX6Ib0fMCJcvwmoPr6bHHydsaKmACvYvXa2wWCdaHEc&#10;sA/BEqR9cY/WlcVaYoPr/m5rKj5zV1nc/Q2gixjpbd2rFGOdv6k9lkklbKYAEOkUs2nJAsfZqFwM&#10;oOhB7JY6SZPFRxroYIkfbc0AiVWmgodeRyumS4UsyZujWeykp+S63ADo6qE2FFL2pOswgFpCOPXR&#10;mEBqIw1Cr5XHdN98BD/66dPk07f4Uyqb8+eJ9K3ZUVawFQUOMr0DAd6rDpTudNb4/YLPkLJkYV+W&#10;oM3yrtOeK2+8TvnsPuWrFQ4FDq6iB7ZDrZb6ZNJ2dSEnhXx7hzscKDEA9yfSnSClU6tsrbNZ1uOc&#10;6nczFxJYgVll2RI6kgEJuBXlxLm7KX8KOPtzBxv+1sV9/mhzsBiB43IZrx//+708j+Vxs3MtYq2T&#10;gZFpg7NzFgiSD81WCplWVrzU02BtYFWQ7Fo4rZw5ewFjLx7T7YrmlREPkLA20yt6KqDwiBxt2aUA&#10;PDbbpXLhPMPiSRPW3L72J+iff430rQ+QysO0/jjthdfY/fGPcfJn/zJy9iS8c41+/rPUX3+a9vy1&#10;aQdf6un4O3b5jgG0rbjPICa2DyzLFeeRzX5P8QQhD2FJmRY1n8KKk214j/NUA6yBnSm+Uad9zfaL&#10;5nam3c+OX6uRPZVp7O9ezkWnMvo6CwhXAEGM0Xte6xO0ZzEP5zfHQEQ3HMuRnJ94/n3Wo2myVjzx&#10;kJLHLw1cm8QLTTPELHjZmNWRYyyO2Ud4Sjpj4QxxFq0mfY5DpGKnVKXlTPZkfNZG651Wit2DE1Ik&#10;7TSPS2pyFu/e3LBJ5GSxhimOq5jN1zu97DhhS55iL51gUfPWvW00Rm6P6VrbcYyBO1mbX3HabMOc&#10;Fi/sU+7SkduPSUx/8MFZZx6NbL757CSPTlROJ7lszM3pzR6Y2YSP2wzx11Iny/R9O2f45eFt2hmb&#10;F+7MhW7HWeqXXans/mbQq7Id14NjrKsV9LcgPXaInjuA3OFAkSHih76f7AubL1xheOn/gJ+4Az1d&#10;kWf2aV++BofWNbG57jaAtkwdD3aAle9OEauZPPFh23d7vbZFv6ZYC8ejAMvfZftfsvWWJBuzmQMe&#10;QAzIQjK5AWNSy9nY55IBt0WbY33Mx29lRRchazfSnMGKgXsbLVHtBd2p2yxasYwY8Ui1EcjJWWS7&#10;sWllDVIcrDV3q+ZEBxGJKqLVinbaaInsZECJJBmys8+pgNoaTkktLzVCkMP0ju0dDYuLS7Y8mjgL&#10;fxtn3eExTo021e47iSQeG9/e0mH9vg8ttBz0C09v2erLGTKPIACsc1eQZXfJpTVt5xCGhQ1ue4f6&#10;DlVu2GUHf2cZL1rewzJ6b8WYM+A4PrO872WXrpCw4WGl/MxD8BM/iJx+H+XuR5F7/in9t1+ifeES&#10;5a3r6M805HMv0l5p1EtrL1qd2V7tWssrx/2FrV2RedeYdrzkNnoiIJcJs57eK68Q7xhkURbXdM69&#10;6Q7SQv8FSQvM+6iV0WffE9U/Z/NR3fJMwAkye+funIBmNzuawq/Ukb99tfN85NXeA6Adx2M3eU0f&#10;fnSez/Pnp/lNi3/BNruc16VOhtkuiW5PSzlYZOq25GQ7fzGfs7stMfe1i3sKCKzfQ51t3W2f0q4a&#10;PrnDmInyguP2FdNrcxxu6a9GsafZJeET3E3jHA2lcZHE64h/N2Q+JCWeawd14N18PDWJzPHRvZk0&#10;+ufSLHGA6c2Iq2o3J7ow7fOmtwfIAyk6Z4g42MtslRR6y+NPD4/v3njpRx6Zf3/mabh6GVnvE8Rd&#10;zmBmuWV/dgMHNtLFN6j/5LPw9aenmEXop+WzK5GPsI4eBq0JG3HWdYKlheWvKfrJBGc/RP5BZeeh&#10;F9B/KJ4rvFFOb5TB7jHQstgdq383aHVmOWuL+xUENmv0/DtwOBK5neOymJi7vW8XL9gTRUeb5XqI&#10;8y/XTTxLyOZS9k0q61QEE2RR3tt5uusAhxd/bZHpn0iqZjsqfNW43zlvNY/htmY4Pr7TOz+QkU9U&#10;2FF4McM31JrLf0Vpr2oQ6E55DrnJueLv2EtmvZEW71ukKH8S0o815Pt24X0NBmV1z0cop99g/PVr&#10;tK/KJFPHfellFCX23dD4yxhCHD+4Er54yE2OG/Vxx+35pDf5PLMEJSc+y0Zupr17kzR/4rqx+KaT&#10;AOLxFetMb/FBjaJjNZD03FFduOdD7+MjD7yPg8ORK29d4fDqNTP5kjgWy1B1KUDHbQ2IF6I2Lr+9&#10;z//6f32RS9++hNJ59onnDOgrSh2tg1CWQm2Wz1M61ZNN6oSOsjEAswERLTpGMrwQ2YpExcGltgUn&#10;ZDxyxn81PFNZoWU1M0ZjLMui1WJZvTsw1ubD2J5tJZXdPe7+6EMc7O/z9reeRSo2ln2ejZR0znct&#10;2I/FmbfxcUY60sWLBjtTC6bJtvTYWgBKMd0s2g2LpI7vUQPkaspoFydOnG1ha50sk/42Bu6ESjeA&#10;fs6G8UvGko6MqBTbdyYQpj+LBLi82fhJQjUZCLqOvicIUjdo2QUHpRuY2UHO2snOUD2vVLW/xzWk&#10;AerGQKlpZfaXNpAYI+8i2AKjNe9Zxt5u9zevJzXwrTaHBiQDa5YVWQwUC0KAwXvrNoeSnLjTOu+Y&#10;N+cdV3yxa5kj6gamTX4PHhXMDrB2MLAGTgZsriZyUn/NsXaa57me9mN8n84FY1luiBQjkfHHaprc&#10;DZMJ8ygiBhaVmSG7q5B6JSXzibpfJ8mGYEyW4l3Iu+HdjC3UCQp69QSh464cT5fEWKMN42V6oyfP&#10;0Xe176p1Vh3HjRH0qOfhegNJVkvgRWEqQRoiVgyvps8kG3u2Oj5JktnUuXcvBigTkzZJIe1B3XgM&#10;xVish2KlR8k7MPa6doZsJwLrthaTxzk6HSMu9b3XQfaoGoGpy5yRoBpwWgP36OMn2gzbV3YQ72LW&#10;05ypT2rxMFKgT6yoXpEp5i/gesrkW8SzVQ7I1ugElbys1q8pbkQlz111bWStoJkk3YjtymDxIMe0&#10;JhGLN6VGq8qnH9uws3MfSiKX2P0bdOv4cvMd6k85Dl/EPJq5u4epSY/5j05ao54PEbeTXe4lQ1qd&#10;RIYdBCX1Zjm6vo9WZ+8nk1fdm60L9OTNGJqvs7CMM+hgfpu6JdYStDzpeGFA0gngkJQPQTu9GoVP&#10;792wdXJEzkeIdEQbfbSeUiRBe56sAkj8s8+99dpiNPT/539bmDRdo+f3it4VlarhrHD99a0Pvudx&#10;y1mGw7vRuksfnSGzXTNsbbvuwunG1eyd0VS84ssmUCRtg4rdvlGYmI0BV+bM1SvJhA1G23hqofYj&#10;il6n93fJ6SSUWyDvInJi3kzBKy4OZ4WVs4MWuymIqLqSCPk130isTQJ9tGsXe11U+Qs/cy+/+Hef&#10;Zza3E9qTVeAEMzUusdkXdRe6VmeozWQdadmEjm6tLNFGGjLavDo2ezJTMGCzNtJGYXDGKBEYo+oi&#10;2bW9IiXlZIprPALJbviIv89Elj2Znq3R80ByVmfbGHwDqM0qdwX62JypANisbQGJbSi00VgNvMor&#10;TSw5yYHgNukp28l6tMejEwA/cwR9w0tKtJ7rqi4KbvRO4GMPVKdCahsz+vpmbv0AvpE2Y4oNRgjt&#10;JA2jLJHCeBOMtTplayGl3QP8ArmQhlsApY2HUA9s/EqBWidH2Qy8AJB7ELA2OtWSpBMT3fw56RXN&#10;lgqxyksHMwdr9ZQoSMZQjSy8HoMGzAaouzki7rGIZ8x9tU9VVsyC4GANnK1FWrUNXWBmyTXD2yrS&#10;hkmAzBUptoaCNRuQsuMbpNp6TFa5aO1W1D4X19Q6G4fSAWe2CHsx2tFo93O5AdbX/gyeivLqIoIJ&#10;szcD3mBgu1wssderFTEkl0kDVq/IGVq1wgOwpDMiGKG1AXQA8qkz3H733ax2Bq5cuof1pVcApddG&#10;LruAcMe5s9y6a9VoSazytNcNvbbpulHlStvYfeeFRu6YnuqxfnytiEBr5Jxp05x7DXmLcJK/ngcf&#10;l0iTAFiL6zSsbB1IOKvi85Xm+yq+VmoUItjafSBVTynMzqt+5MHpr/7ti9TrV6mkKQih2PTVZJu7&#10;hUK2uNjtjHcBP9vRz5yEi2+SvrAP3yzwXIehosnYBuSswkMn0HYv+vgt1GsrmqdA3sthX4J4g0ln&#10;KwDBjQnNGTYVAJKouVumzJnOFYGbaXQudurFa+TXxcT0net0rhOsfZHImoMYnXTm1q3zPn79yI0R&#10;v5NlddNWDFBv8hqWDEmeQM3uLEwJBvtw32z4xh+cZ38N73v/PVw9GDn/5PMcXr3ihR+uc9vGLpPM&#10;qLIqXB+LqibD3ooJwZ0jNad6dP2gI09yggcnxl2B196w3+66AzlzDnnn0nR3kT6ONPYcdAE8mB/B&#10;W4OL6hQkivmI3SiOqOUCm+Oj0ZjX+UanXn2HndOF/NgO+soh7UVh83pjw3YCIILGdj/bLWwj0BTa&#10;KZIEiYRcfIF08XW4fj+6U6Yk8jzDzrfbK1IP0LdfpF97azKWl1O8bP0Ytp2xn9m4bK7us2zM+MDe&#10;KtzXY3d7/Ij7WbTjc7ZYa6HDpO+F5J0zqu+7CmnloRYbiUynRYAJ5ZGyAPL6T/3oDNLuFy5MiYYI&#10;MgLUL/8xmzvv4cTObXDbLujtNmJvvkl96QVGXqFT2DmnDB++BTmjcPQm7FdQQT8syNOgL8wB+74Y&#10;xzmMYLXKMTKNvjX/Mc7GXHdj+2K77+QAa4NzrVAGP7PJpknwQGb4mQSffhfu2JA/ckTaFdI/yKw7&#10;HHlYNcBfOklAYkAnxp84nri+ngXkZgmf5XuTLlFuWCVJmNk/3R6ZmAzsCfKw598Jw3/ksZ31lki1&#10;E6fIZ2aWqfb4NzDm0uP6dmbTMNicMaVaCi1PshjpO0vNXcVSjPYMcffLpMyIYFZ28fMHBMMSn4W7&#10;ydyBsE+lsOMpm5GEsasHH26aEhONPt1jWqT4Ep0dv4uTKHtnT1Ae3MD9r5v986kN5Sug+woO1Fbm&#10;RJI1ty/OJmVDntPMphIJjmXA/vhRSr7htXfHzn936Qq//OYlrvUFwC8GK+Y55GGae50V6BT0XMqU&#10;moOX4nU99n7MqDhhn0yBjPhcU0GKBXibePI9GVtbSoJkY5iVbPtYLgMlK3kwYPZQoCSlDMIwCKkd&#10;cfnSJfb3d9B6xIrK7l5HkgWrU7ZAmi2N0W3/BKk70NrZq6XQOqhaW7rWTMJ6P7KEggq9V5DBmLWx&#10;wENXgW7zGuxyqq67U7Lzd2ujZ8SIFnDWhQSLQJeBpHXWu1NBZnNT0PZD0czEW+6+tFik34Dp3r7N&#10;sBrivnib1a874ikCbwu9J2K+lKSM9A0i2UDWXgWfUpxLLLCcHDCt3cBBXmSbpE/+QvKdLGq8kBm0&#10;bea9+9OAyGaSK0FnP2fqsWY/NcceBdoTn3p+z2IBC3Umv7DNot2/8Hv0J742SW1FrPsEnoSZJNTs&#10;s0jbhTUthD2Yp093zrL6qe+lvP8c+tY+7fwF6nNPTtc0e0YcoF0oRcn3mt0r586weui7ST/xMJwd&#10;oF+DT++QL65ov/Gyl6zNgNPuwM2VX3+56sLuMJBUcjB4hKHmVs7R6WF3mDs3hD7C5XHE2DGZEoIz&#10;59FxHRR2sqYoiVd2yBP7NcxFKeI2nZ117n51PK29tFQLzhg4DOi4JrtdHOyy3OR+gtM7T/PEpL2D&#10;XSrmlWPnWfoHSx/C7mdmKawofX2EnjgFPn53r3YWuvX4cZPkfTH3VjW4u5h9bwlAVZ5f7w3SYNu4&#10;L+bkfnsWpbXRF5j59z0nSLa656SMoN3YjFIfaWkHysrmX4C6toC1F9EPqPnrIwYKn9qiGshJayOJ&#10;cbInZ9RJai5oHSspwSNsZ0LbvffNrj4wnn+Swe5yWmcWlWuMCxmxPXleebOvZzERW9NtC74vbn81&#10;B6Yu57r5PNI38M5bpHdCvtXlSJl554XggFS/T5sdDaylH93s5Y61c8RsByE5cGHbHjR5XErc3Akk&#10;bMCwg06gnLnjfcjtfzI4+3ePNvzNi/t89Wg57jezHGLvjlW93MuXK/1m+/zNLOClx20/jT07OzOP&#10;xx2yAWklW6K3k013FysCtTboGaSQi3HyW2xDIBVPfCa0iK2H5MlfByeqJCQJHxsPZp8jjgUDJU88&#10;ccOqNC6Wq7B/FZ55FeEllJdZ/ej3M/ylHyb9wCc9ebcmP3gKxn/K+Bt/zPrlQ5/bOQ6xPaux51Tv&#10;dhA6qrvfYeCW8GtD12yD25ajH9J8O8pVAmi9sN5dxhsbt6DnLgCFGfRma8oKAueuNOFLbzAmV1uL&#10;0WFgBtQFaGQ+ugHdbdZueBfgyfFPYtJeHvIeP7c/00tYyv6+KrYyxePQZZKDrK4nyw7NQUQWahOa&#10;jsBgSeNgxO62Z4gnAlGx9+kGgPWkphlhBfpo8+KxbAN4m/y3VqFvyMlnS/FEq1v7Ue03sT4ltK7J&#10;qUzEC61367biCVytHn/3pHMfNzOxB2K2thcGatuQk7UdRkHLwMPt6g0jqgvmzfXTF8hsEyCEbwJR&#10;Cj9zjy/lP+RwOu/iZ9/6O4pudZrlPP2MuWxb54rPzXv2XHgVq2nWnbrYb9J0n8VS/fb6ZdBnryB5&#10;QA+adTS5tr12O5V+CPWZl5Cj15Gdbh1PLgccEqL7w9rXnXZYJVvng9sj1j1JmSJdt5yY4+HA+br0&#10;ko/r3ZuNgLC9Rnw9ZB8s7UrRAAAgAElEQVQdLxAQCuSV61bXscmLYTzpjiQDKfRuhQKtWvfX0EzR&#10;rrgZkDtrs9xfch3euzHDNShDmuasi1BytqIvNbKSlNQA2qjJb2uQnHc6SHE835VysoJXzJZLAeAJ&#10;ZpyEfz856KGTNHscHWR3F8bRjBNxAp1gK7dqX7e78sxpgdlWQ6s8UN/Z3ksWbPOq0J94YtLfx4+I&#10;ZyX3hYxZdpbJlID7YHhZkW6yHp28CtbdIWzwJdnJMu4cHdqO7znxuZCSsJEiHj7HGOyIwoY4t0P7&#10;zX/5sCAfx3yVIcGHHzHw/Vv/kvrSk7SvXYMKcuGAuhG/TsRJKjODahRzWFnUvIaNxS4zr//5GQKo&#10;vb1ji5+7bNmJNh5zRrJOO94cdzErMXzwucTcok8VOIjui4N1hFgCyE2/mDzuUtg9dydMhBg3Hq0r&#10;v7Kp/O2rlReCOfvGx3FiKLaYtR/dwW1K14+33AJ33j69P54/v3iesE2VTNDOLPVkxLBnIEbYoaF1&#10;Yt7LQlZl8cwWLduOt0dkDKJgeJYt+5xOvldn1m8hD4P7ZuLzsfTFQm7n3FJwsZtvO1tOToTE3CMk&#10;is1y+Tjlxx8l3fcQevIuVDLj9UscXXiK8Wtfpe2/QHTCPG4FmzLY1sEXtgrNju9My9dv4vfhaTy3&#10;AWQCO7p9nLLlZVXRVfYubNnysKqePy7I6IWhQZ2q8Nhmu5hEusJHH50vfP483Poysr6Mbu5EdgcU&#10;y2GKx1ZQTFdefJv23/4L2pe/BIevTfqn+jhN+Y3FXEHInq2ZpS1AAfkg8Jig35Hg3gRn3kLuruR1&#10;ovzD7jCh8Ndn2U3MhYxRVh0EKbDUH9WAOIv1Pc9j3J9HeQ4v0tlMdkPI2DL+EM+ZWXZmCgKVbURN&#10;6I+lH7uU44gh23txrmWM185io7d939Hd62YW8dLXCF2vizGc7SyLadtzWLFPfD8vPpfOCfLDZ+Dc&#10;p5CPJfR9DfQKnH8F+cPLtG+CvsvMCXdsnJdjvdQD27YUvrNFLEYZ7oX03Yo+tgdnFXY9vnjnZfL3&#10;rJFnoX1Vt/aGG38uPfXu5zedvbse0Z25u8EP7iYryn6vI3Rxh+gwgYKq0molDwubJc86QpNOORPr&#10;nO5AS1/vqY5e9CETaFii23hvxkbbLV6jIg4xyqSktAabsbIZR3rv5N5oObo3GnbGFFi2NSzJ4z5m&#10;A16/do2nz1+jqBVpvv3GRUoptN6mvFJ1sHKJgn8sJlJSodZqXFxR6KYg44a0s2f4BFXDuVDtGdXJ&#10;WDT8GxxU2YzB2XE4iOGZaD5OEVRR+4wEUVDvlJMn+fBH7+f6tWtcfe1V6kHzZ445EAtACZCs2/gE&#10;rK3ViSurzU3v6LA335vjxnQ6l/+dxHBIYhKsgulh7x7TW7fCw5QNiKwep8DPCQ4GVgcby3S/ipGc&#10;TJgPzM8cztzGsNrh4PKbEF0UQtJjUeF2QU7I5ghd7RqBFkITuxcp7v+qxemyBrDa8UcBrheBeuS2&#10;sHeWEiH1jclTECB2B2snf21SmHkaR51iOH4NHPiM+baafY57o7YAFst0riRuH0nbmtdgXzcgejMy&#10;TJjzVb6HiYoRaHal5EStLiOYHGURiwNk8zCDXT3wYF2NoVj66AzdzYse2uyvJ8c+0Om9zruhpMke&#10;S7nQa7V4rZrsIH4d97cm0rJF5yzDbrhPXz2+urKOQjiT88TcD+7P+RjgeK7YMJzEI2FF2jhZTm9r&#10;6wSWrKOW9tGB3XbqjIOth8FyXOL52pSN6dmf1WcM7ZXmei0NxXWSGSZJbK4tLmLfyTnNHbKxbvLW&#10;+cjspvD3Iu/TU7LzBAN4bRMEDFVUG6ns0ccRnJhSgS4Z6xRuvnBujVoKuY80MZ9DN0eT3RUA1d6V&#10;5EXOvVUiTiG9gRrwPUmHrtNzzFgbI74UrWhzdn1xO9qLGyRA8Zg/3g045nrG1qXkMsWYWhuRsuI/&#10;/HNryGIA/pXrtGq+r6Z5f/uzHqKVdvjCJIeR8reCfOsQoGEc+RIKdRn2i5QCww6yd8Js8drR8YC+&#10;FnpNJrLYNAjqet6uFV09c1YkKyUX2w/I4bC6rlPrcq8ZkT1SqpSdE8DauvzSkWRFUT0ZXQSpkjkg&#10;90OQER3jjovj7zLahF/7rfHiYkj02L9+/DUvCVKxAIT3Mn7v72yBtK8dpM/t7fUf02SgESio7FL3&#10;3/0zgbRl5xT59D0wFqgFGTN9g1Fx6IFVwTbQMZI9fhc6VytKD72aSKlPkzEZgWG5udBqS+imm+DW&#10;uW0pvTHWQ3rNdK4h+QrICUraNaaVnb1p8pDRNhi9bswS6wqpmz4dRmTYWICKZpKiBh2kr0HXwMZf&#10;2wAj0kfgOh9+6CynTgv7V006+2CtS/q0wMQUa3FQumQDWOdh2pytMsUAp0oiV0WKQm10sVSmjF7x&#10;ls1YSRN7cfOAlIHCJ9dam7Fp+76tA0hsuGMzMJgadxZrB5Sj9JKtqEVAS/K2K37PvUGxBqyobAE7&#10;We1BH21jaavJWGFnz9sr+g4RjAhRQePA41RsM8Db2cl4ZAbU4EplrMb6JDLjScTGjvUBrFYmL21R&#10;FafdjDe/dA9AQm9WoQa2uWZrESzqjpBg4G1nFhTvURoBhVvOPcAnP/MZvueTj3B4sOG3/9Xv862v&#10;/Ev60TUD7iZB2oZO8nYdzZmJk41RyVb5Acgw0McNtEbyNiam5Ec3ehb1+ckSWgbKaD6GDkhOLgOT&#10;3HU3bFf2+mSsiW00UX0pePWTD6p64MCTweKKXerGu4744oyNMGFJTMUMmokqPywCm1+NSjXc0FLA&#10;W1eYCkv+zKEAXL7TMM+1Zn+uMKhmZ8deTyRZOXDdA7BTS3gP0Eqha50YPARIJdPqBtghZaFVY2fU&#10;qCSnexWqA0ly4cyHH6O1xrvPP0U/2uftN15j58Rprl56lVbXCJk0rOi1k7Lw1JNP83vPX+RTHzjL&#10;s5ev8mv/7HP0ce0A7UWwRi3MqkujBSHngdZ9XMRt4IQFHPIcIIjN29RAbOYNC4016GnWiR5kToIx&#10;56t6UF4MOJ8Gq4ITkx1N1l5HHcQkyc796HCTpNojc+CnXXhyCjFMu1L3x0vRdtQYjpfOOgDvU/Rf&#10;34MTr8AfvQS/q/AysIc5rLcB14FDQVfQDpX1UxdZs7/FSLoMBs1uOdM9LX/CNuO3HnutMAeJbUUG&#10;yG8OHNn5Amjlxg3RXE1J+9HubZvrYxJ1Avwi5LNnWDJNfP3wkElR+ZlviAMuI/Vbn/WQqhQPVmTT&#10;dcnmUwl+Ili/+xZPf/kPeGbvFmN4D33W3Aorac7s9ggidLOduuuoQJH6fiB1tMKjFPq/QlfO94Gf&#10;W9x+PzhELl+BO25DHn0YvnRpuvsYCwvHmOTEXAVwVQgArE5B/biNbUCyj2BaqBX/7BHAoTA+tWGX&#10;N0nXMrzaaO/OrBpzoC7urvl1gnF3Bv/H5zPWxNR+V+A6+c0X0UsfRFYZbjmJTEkSD99tNqSDq/Rv&#10;PU196Wna4Vt+XtOpS9mOIyzBYF1WYL2+vvXcWYSPrk5yYXOdG1eCHPvbf0bQt6tvR2qAot6tWlVs&#10;NlIpc3JRA0QXgYdsThACsuLRtL89ITmRP3jf9OfRhQuMzDCaidXyxVfQ3/xX1OuJdPeHkftvoX/7&#10;LeqFC6y//sdU3rLkV0qkfg0O13B1hCsdrjVkWKGDtZwK8EvoqGUqtE0B4E4jsfGZDrB9Q9mAAxa2&#10;dUwhGKHVuR0LG8AYwJKnEWwWM8JwDvj+And7C927IH8ms/u1DucT48Zzjsz6Ke71RMkcTxg8vn/E&#10;ex59qXH8SEtp8n8tXscKY6JaO+yEntCS6E1J2SWvd3LOfPzY/jDee++W/pXz5wmG+eM+yLY+TZM8&#10;22FnMQYya3GaOVgk4mK9xxgFq2Cs1rq1L5iuUOAUyhGdy/650N3hhxaCXSlsQrO4okDE2zaTPTFq&#10;XQB2SOSdBlyBS5eQdxtoIa0mq25KtkaiMNhEGrMpM6drYt3PQJ1pTBf3NuzezlIzXOudh597hXeP&#10;jmYfpC+/CTM4O967UWdORnE/Jjv92HfS9D8mu4NlM8sYfTGAkwSLtlBkRfO9yQDC7pOLJ6STpaxF&#10;DMjYk1qgqSTbY3I2M3BzxKgbclKGLJRUyNnawKesJBltLD0wJlqRoXgrLHWTaoOKgbEDfxMawCQ1&#10;WXtvmpMkysyibQYy2uu0x2qAY7zlm3YvVQsgpsuS7aMD2g4NvOZMCOKFpeKggmj7JrlYYaUYME27&#10;g6CBAEDPfldxk7xbYFCSASpobk8rAe5GIWE+hjCa75nGCeQjzrhESuSUUPGUfjJQYpKN2fpgTC7q&#10;qWDBbOtIKIrfXzAAk6ZWgBZsU8iZXm019lGY2qMlme1LZ6w4907i3ivbhQr9gx8mf+ITW6+tf+m/&#10;XtgWpik2zAVOYGtvdE1ktpzbRZMuCWtOYPf9rH74J1n9tZ9m+OC99MvvMP7ul9j8343+7NOT7Wf2&#10;pBXt5IdPI6eO4MEN/PBt5O/8AfTkSeAP0H4F+c6T5OExhm+/xPgEtGo6LXjFQ9+F2bfUC/F39uvN&#10;jODb2qPQWbnFFDaEdQowXWbjEiVX0Qh7toAMLjHr2OIQiV2UE+gEBJ8LjOKnAcernzN2teXdbQNP&#10;jKlY2IO1FdGHdhkwfrul1or33IucXgsPO3RvxJei1EYX143xOq4NM5W9ksm7md524RDaekM+JdM5&#10;zq0G5q5tx58s/tbF64nVmVtpBwfzJ7oHdHun15FVyfRcbN1KphVjL5FuDFx9GMjdiukZ17Q6Gggw&#10;W5A+5Wx1v9b2zNdpQkumpWRsl+OGrAY6bF5MnSj0NHrbwGzJiFYtGKuYnqwGeuoMZutnjPlSG0lH&#10;Uh3ZGysflM3W+tL7PzTPmYJeeIpM9NSAANVVCmHZ7Pp3y6kTDN/1naTdk0jdwCsvoa+8RDrEE/e2&#10;p0a51QLmPtl9EABtmayFvPA8QvamrRGDgKvbciErExfHAfBuhr0GY4a3lH6107fWDV68YDuK2TnZ&#10;wdjG89cW1pGtSQOpDyi3nrubnbN38Ccdnz/c8J9fvMaXDsIHWD5xrI5J0lh6TNvH0l6UYz/jXHLs&#10;88vPJe/M4iPvrDHGbGPM8T17T4FS5qSXJMSL3oWVxQxlxVRURaKXXSiDyfAUIwVWO5ZYK4XUjc3p&#10;Y4fXtp/qttNw+6Ig+snzyCngHLAR8qtmH5ocic/fK9YR58e/h/RdD8Nugn5gj3nfd1B+5E3qC5ep&#10;Lz/NCiG9P5PvugvtR/TXr8CbM1DF9LaBoQLEHLJ6/AiQlBXnedHAh26D20+ib29oL15ESA4bs0ag&#10;A3kqzImZ36AcYMClkZlpe+6UMDOBDn6epVeY/ZOm1epUoGp61NpBR/eh7Hq9kLwwH8pqm1V0g/Lc&#10;5qb0dQv50ff4aTLVXZ62vqPqJAPugxJloWLxUIn490CWTOvVE5QRX1QioW/sls3YqaWQRaAZ4xI6&#10;gvooJZfwXsnRAdTB3A1Mp4oYkKJbMqrnAtV2V8uGWR+fjAFFW9tYPC/adddO89bl4glBEDRbnN7Y&#10;6Jqzc/k68wS31eSq2YfJbfIgAgGkrnmMA+ZEq836Vhek80+yGkIe56ICYOG7tKkwammTxM/wY5d7&#10;7ZLlMph27bs66d5ZB1ukbbxhP4077tP55pjIdkxG3G7RhSYPnxT/Tv5j4NmOHHS4ZLGvOcIdgD+X&#10;xpeqFzSU6fwRz7P1bTalpAC2z91XQpJDqtPJE4tum3C+LsgMpqeSY6+x+BmH692EaxUrdDE6acxO&#10;d+Y7ES/2Frx9u8XqVbLVgkli6J0uBtC1WNCA5kSvo63rpmj39ROAitjvxAparWW3xQ5rq5RsXYgm&#10;Uh2wjqg4m2Br7nK2+Tx4snyi3lZ6M4BiCr/B24qnsrLQRKtWvAOWj/G1ru47WY4L1xVKxOGnHIsa&#10;KywKH91cmWyT6VgQDOirr6H1GgHOO35E/CZigyHXk53xvgw/cT/yQka/8SpcPqA5iK5gRWEGjmxb&#10;5ww75L2kYds2jo5dyrKLXHLdk5ntnZDxZeyzAHKrwi1vwvgk7PwgOpxCHvpJ0k+coV1cUT/3NPqN&#10;6+4fWLHCLLkzG3ac0+IcebpXxWCWq0kbzLb6XIAR/dW2z0WM5SLHMDOWZ4xLu3unoOOWUZr2QfXI&#10;z9Fo8eEEpA67qXn+YuZjXVHY+VPA2bXD/74Z+TtXKy81g2jOK3mOdYsXP0aHXlnEXB4JMp+Iz33g&#10;vi05qxeeYnnYOGwXAoTO7YsRC78yWIKNLzxPxYQrbO3P0bi54DZmxOioTKNl3wcWUcVpnmddXyc9&#10;bjLX/V5D/8/g2phhwdZPgOKVmSzBWLKTv1pd94rvNy4Fe/ex92/8LMO/9WnSR+5DTp0EWdGvHzH8&#10;0bfYL3dQv/o71OtPkzly2Z9Lj0rZtmGaKhda9MeJEb/ZsfQgEgRZl2TI1uEiYrmSk+Uzk1hMJ+wW&#10;j3tIMLwKDhbrpuMoDioE6Z2HD99iKz587k649dT0p1x4Eh5+Hq59DE7dbvK4cwsq0am7o4drePsS&#10;/Y++Tv1H/w/sP+djLt7pMeYvChfCQgy5C4A/SDkJ9cDG6h7ge4BPFihiOSX2YRDYKyQ2i7lfxoXt&#10;78iTd5ea5R5fmGWmLkb9ZrunFQw0Em8DER+YiVgCEH5cn4ZVefyQrfe37WcbUdO6YTvb+FS/islZ&#10;2AhxP8urx/hGbHsZq1hK2HK8xL835ecX77Xpbmeg9nT/991O/skPID93L9z9vYYuSocwvgtHd8B9&#10;v0P9wzaloEPXLi31m43PcbtnebeTp/lgQj/Q4WS3HKQXlZP34fZGOq1b+vfm8zOP2dzBzVlXrx8g&#10;O7P/933lZmc6Nr8dyOZlpVbpefBCNY/z9BG0oOuNgX9lnGxtA2jaaDe1PbYVA4hKd63bvWdr9kI6&#10;7fRk/oV0x9OkjFTrUPbtl1/j3StX2RwcUvevoSX7tuDMrQrWqUQnxuaWLRen3WkZFHQYDIeyMcK8&#10;LFDV7TwRimRqrZSSyT06fllMO5XA9dhwad4zvIX7SYga+eJQQFyqs+GjtjoJScJIQB0QnCCAgja2&#10;7qsE+V+3Hefo6hUe/8bT9OvXqYeH4EDY5CSJhjA1+dEsSBcIYLLH1iYcRS5IXaPFu8uU4vPgcunF&#10;e9LEQbVgRIyOL3HCxhwgXh8X0QqtosMuE+7FbUuJDvHNGX1zmRi1I9+Wd07xgYce4Pazp3niiwes&#10;9991wsk2+bdQ0NwJQFdPRkqU6VAbKSfLE5SV4abqSCs7RuxAsnx46mgfTN+EwhoEWOByAvjZm43p&#10;ELlBL/xsDZKzv4/VMAQ5G3C9ORhZLV6faA5s7/aceUVLzditEbvfnCFlSkrUXt0vN9yVivveTo4a&#10;3d51s0FKRpt1ktLwL1QZ1yNShCBFLEmo0cXUcWEzG7faunOMkpZiwGxgwmdJm/IclB3ozfyTwAOm&#10;bAVUnqtNITfJOrEGyUxCJtXTtUM3sLQ57wmtG2MfX7K4pyBJzUyEmuF7qclYVyM76kEk26I0MSOy&#10;QlLDmLmb2xzZc0DFGYgjf9Wsm9JoMgQNacZY3V3WxeMe2qulhprhA3q3HasHsL+OXiDs8ZFmXb5M&#10;rYiNT+vOyeM+o/tjHcyPVWPSTr2CFJJYrMZOY4RLtDmyIEmMNDMJOhrWrWunrnagNdrgdHZJJkb8&#10;jBdgSHIevUbTQk4ZGdf0MtCcZEmc5V2xrq7aXEcJaLL8R5Ns8uPf6R4nl1ZJ3WzJJkKWTlJx2GDo&#10;VkFrpyW1OSeRWuPHv/sU5ZY9K+yTDDKibY2cOs3/l0MPX2as1kcagKysdhusBN0kejJQOl6bQbfc&#10;gqVOE2T3mYcd2wNrhVRpuuFonWAspGw5/HCzBSx/OyQj00INDjl4N93oXNM979AcY6oFmiApk4eT&#10;iFSGpAgjkpoRUImVouVS0J5o6w1GXrpGdY2kTMp7JpdJufJuXTPDCJZhpH7sb7XK937sNZQtyurj&#10;3zkG0v7sl8df/Ss/I/8FgLJDZRfyCQt+1+tQTv7JEyYZTp9BjkYzlA6MG1BbRdsOvW+YuM5h6ryw&#10;ZIbE7y7NfoV9loUJpNj5k6IbczzINnFGpCve3WG0Co+2j44FEWuim1JGVitIp3xjW4PuQ92nrw8Z&#10;12tyakjpSNug3IKwN0f+IowsDtKWNXBkv9cK+chf2/Cf/Xvn+MX/6jKgpNFLN5Jv9Ks0jYVKQbWa&#10;gEUrCVF6ElR9YwJasWCN1cv7uHmwScYRHVZM4MuJpj9DEQdRugLRTi8ZxtFc3JXYWAwZ6V43KcWq&#10;3mt1j1kMKF12EMkGeAhjKC3uO1CWYVQJXhmCgzetPUNSa9PCOEIpHlDzOR43xo4TbS8i8LA+MiA3&#10;fdpMLfnXnJkbdGcXKGgbHSzu4Rqn/ycNM6jY25MkNdCrOrgUNzzEGRZMEUMAkEkJ7YLWI6SsgMyp&#10;sx/gr/zCv8t/+hc+zZk9C+T+/mc+xn/0N+Hp3/uNaSO2+XKpFixxKuKFXM6W5MzyKjIzP/hcSzeQ&#10;BVrRCN4ECCI2MyLh6/cruEFrTr3CPLa4cpKB3g6Zqs80KkAjAGmtLLQFSNzvQfAN1I3n3kCybdSC&#10;VXWFZ4YlLyCZk4Iwld5M7NAOI9DGBDAP0L4Ey3cY66EVXNZ7BHbzrDgo0Db0HPCEhevdx8mQjOBu&#10;LoMbfh56kzKBq3PJtFpJ2eeFZjYQBgwRhIPL34Zdq1w7evcSr/7h50GSMcITAVwl+f28/MQf8x/8&#10;4i9zz3338uqLL/Pu22+zc/osm2vv0uuRtb9BHQw+Muzs0Vq1JTZV2a5tbJKrxxabsxl7OWFsPKiP&#10;d+iylUEWYmiwhEDrzYzlrpaQEgsRNp+zFIF7b01i68NbA3qyS1X4oXvPwdvvEIfQ0Udmtp365JNb&#10;QYDw3yJvZdIwAyRYfFaOErzR4exryO+oAbQBDoHPKn0P9BAPEh0w8i32MZbjON8yCLBMyi+vM92r&#10;/4w0SB8X94KJkZ2ne6ApTwEgYwqf69Mj4DBLYsBZvO0LyuChvpmpcQ7EtAgvynILh29cX28/QLBJ&#10;+hm2n4hpqcUOazqxo9k/16z4JjiyzMkW69ggG3T/XdjZQ6KiOJyRWNsipq97t8KeajphKsAAc6S8&#10;XE6GMu1buVgjtwuc4PihF55EfuiH4BMfp3/pd6fXl8Fd+/8M1F4efpc3sA7YFj+zhSzPOS0ZH8U1&#10;llCrAOfN8YsgmvEnzKDJZdA4YJPRatrgR400/WdrsOBt3Z/4BnJHhk/sw0MPoHunDICnHcY1cu0d&#10;9MXnqL/5W2zeeHMKXfVJsha20+L+DUgwg8w2vRPsQXE8cnqPC5f3j53hZuG0kE9PcIfM9T7tvwHG&#10;7rXZFtWc5S4luiToauBsr2jMJJoqD6/6tB8B1FvOMCwS7dcuPO3M1UKhURB28MTqc09z9Nwr5PQo&#10;ww+dYzz/IuPlFxi5Ps1nf0Noz1+i3F9g7Mi1jI4dzSOtZzYIRwRAthFSM6e98FmtdA/rBaOdEMCN&#10;xnFQfqEaMzYQxQ/G2pgcEB6pDyujyUXId/ofS5fgZCH99C75tXcZLsIGa4FY/R6DfK6cOrXYL43M&#10;/pmNg3LC6I5jit4e07odjoMc1NmL1RMmXcWCbFggwGytbAEHsL05DewKfCgvw8ZQ779/vpoCX3/C&#10;wR/RHna+n2CqbETDVUuSKXNBRvaAfDDmLNfy7E2ZPg02nsHTqqFHLEleXL7fwhrOX5/uZWKPX4yW&#10;XTvSasGVpsxwye0p7Ah6tcMLGXkTeGOAP2zTprP8bGhqq7m3UYihNTCE6R97RgMU2pTW6erZn7Hc&#10;fmorT/TE9Q3vHlw/ljvyq8Y+Ebb4cu/oi7sL2Zlei6B0nEcW+9JyNkz7Wssyl4lhWSAE/y9nbxps&#10;2XXd9/3W3vvc+16PbACNGQRAEiPBSZREWhIt2xoo27IsR7HLsRJbrnJspZIvSaWiJE6lSk6q7CQf&#10;nMGpcmKXLTnxByuOSrYUWbHImBIlihIHEQTQAAeAIAFibKDR43v3nr3Xyoe19jnnvm7SLp2q7vfe&#10;vWfYZw9rr+G//kslUcWzp1tnCQp/jYlEKezuKBKawsq8LUUFzbjOag5jIkqwTXxvEqZlApWoDJAh&#10;BdC4JxB7qTqXS5Y7uLl5kpoJVhJTSVizAHB3uVwcPK3dtnG7w6IfbdHl1sydv9rwUtrOltad1NZG&#10;mKpMwAQcUJ10dCFKkGN+ruGOn2lyLdaguJ3oDuNtfJwD5+bgzi7l5x3S2bF9XEd6ONdEQqR0gz+M&#10;+hTPC7Y72IYeGaFh0xD3fWANrbEnq88Tnw8Fq4ZKij1UnYl8zJg4K4hF+bJGxkxoamhzm7ihfPS5&#10;oxofyF/893b+bl/5KtuP/Yvp7w5GOBrg8mHzAE+HIkdq9cQg6V6Xmykf/D5O/K3/GL31bdiQkfsa&#10;w+03I8eNg//2f4d6fkcXLIA9fC888wJcGOFUgf1TCK9h+kmEK7C6G7v/Awx/fkCfH7ELnfHbDwf2&#10;OVvU0VW3XImr3k6gsyl1r9Msdfv7QsYZU2sEQjuI1XewGWzhrOBKTz3M03d9H/S9sN9/0uNuWsPb&#10;1qgMrOoB+toV5GCu2tGPkc4I2xmQFeU0Sc/Ttfalzr+j352A4ezNpLKitauMb1yiXfSrlLkSgkbL&#10;c+jfGmOe6GxwNt3T+1bYZ4/1YOTb19j2DLy4wmLf7f1821QysV99oyPuuor9YzPO19jIVEUq7PdK&#10;o1A8YWSvePm/nMk5MSq+5sYtGgzCXS8dEMYMqs7gOfYyMgHUSmrk1T7olmbQE69z8oS0NqwpKrTk&#10;gZNOiJPK2qsPDPvk8cBBgENxv5ApUg9JKXvQLg+8O22RxWxrAA8/PPlL2jdeYDi4HKH95d4Y549e&#10;OrYlWO2vOfmdH+TYf/ZXsVtvQa5dpf7Wb7D5Z7+G/u6XJ9CPj5nPw9VkRXQ2wLkdDjiYGeiXo7a0&#10;JZjmyPyZz7/QJ1e5Dj4AACAASURBVL6W4dMjciJ7Ub5vjrQ3JYC+vuJWEGyMcW2BciYzXGgc1BI6&#10;Y50kjsYMPX3TrezddvZbzCU/fvtwy9949TKfvLZM0FzOw6O9eqPv7AbfLy0lucHnR3tK0CE0pimo&#10;BCaD69HJE45a920Nq8lvI3mFs5gWUl7Pz00J8h5aBt/XSEgaPHgVfkpPHu0EDQkrA1ZWPGpXdnRl&#10;3r9gFAQ49xS8w+ADwHYP+f8OGd4ArWVKAFF8Scrp47CXMLsGHHhXDGvSXe+k3HYfjaddt//+O+E9&#10;9yHb8+RPHiC/PgOSu10qs9J1nZTwuZvi3DL5h9OtUH7sXci778eeOs/4Tz7N5tVLNN4Me7VX7tm9&#10;V0ADbmi7uNxKMZdnMPlyZBMO3vYwSJ508w4yb1Nbuz3uUK5epaGcOrNjazyzPZrwv7RNvp19mqZz&#10;lrbKdEUAjSUFA2X4rzqJgussgo0hb5MDc7Jupx1nVtq6zaFkrc7yY8Hhn9fhg+36x+yDzNlLN7sm&#10;6iVqJSWXMqYO+l6w2jXrO7L791ow+2YEZOV+uvB99xLJkou/WwoynIlRy+11kfheHMLW2fk8+Jqx&#10;nEmmJFVqGnjUNrtdvVqT337P9Gd96qmoVjbbJO4d63WpyqRPLm2n3pMNwlc3p0QvAdWzh7vGHpzC&#10;d7Mrc/vsOAqd8vvolHw9f9ZnU5rmtfd6Z8Gc5XivsCGPz2y9/R51am+bfJgwz0af87YjHZc/bzSj&#10;l7qLV8ba1YGeOoQbS4ajq/NGR+yjKYhZBCbmbHBQARnN2fV93NYRCx1bhGFv5YyJ6oAGk4w0Z25M&#10;ZPeZB1lMGlbIeBChPDe6Ui4OILQAIQpgQkmDgxSWFT3VgnnMHDAR9kUGr8TW7YeIpWHO1J16EFfC&#10;J2Gh441OapSGfZ/3vQJDaw64qB0Q1RDL0ffdjvUkXIkJIskBko9szu/uI4A8PO8ldu7cJKuX+kOf&#10;Ex6J8nkl0+8B1l6B3LnG3v8o9sfOUP7Rp+ATX2F7GCDbO47BkLDXN6SDGnPR/QE+I2bw5NILc3Qt&#10;+mexlyz2n9mH2lPN2+Qbl2hlfy9pgm2uwngJ0hnYO4OVs+Tv++NQb8Oe/XnG53930vZm3br/lPCo&#10;9vk/Jy3MgOoSbZm9RO7bKSiVJWC7g4s7K/iy33sfzNpJ31ldYs92QO+nstDWenTYtbFVS7RUwnOl&#10;DClTbrkV9tfMoLLdo4Oz/+alLd9YOBkFm1iylwBtCz/KEpztrYKH8tLSAX3nO3fst/rUk/REqRJv&#10;0sHVR/XXJbi9f+6+tRkcneIew+L6Zd/aNAc7c3y8B90vtatLzD9tesbyZx9/nx/zOpt9cj3i0mdJ&#10;H725Kk33D/YdtcvYVG5m9b7vZP9nfhy98044vjcznNpJjt9yEnlry1sXrlK/cJnE12ARw0lAGfZ3&#10;dJhnx+urOtz4mNcZ4M7a9REZHmy0Di4zv6Q2v6yFnWiKHm6Qk3vQ3BekY/X4eyJYX8Fy4tHtWzst&#10;sLvv3d0pzj2F6DnsnrucpfHUg7C6BVmfwGiwvQbnv4k++UXGX/kEtv1dEptJxoyLt4oZy1yVpcc9&#10;esxEYDjt5Hk0OGNwzx5Ig22DwwQHyV1UV9piXnR/5+zfmvWLRFus2+4jpo83hKWf6Izry+qHHf7c&#10;7768z5YWdCvdCvN38Hdx/69XOJirgE39zHJ9zDKvs3735A+j+3CcCqQTQg2hOfexch/vbowx3XqM&#10;xgp787LrtXS5tkyGmWZWtKvrMjP0e7k39HskIN0C8mN3Iz/5fXD6TpxhfYNxCOUm5N597E98Fnvy&#10;LezKbkKzANwCHPOK9Wl7gF5W9MpSc59/dom2MzdvNmQ9YNXmPb+39GpGDnejNUfl/NyeuRZWh7Qb&#10;itVNAFT9OE3ikTTwtG5vcLclzgAH/5XQs8EJ3mwGksmqExeGjr/d0Axn2zajtENIQl7MGxPBTANP&#10;bGRTT2STjQPwwm7JqrScsVI4duoUF156ebIjLKrZdhulRbXDVpsnhyYHb3tCjMsb0YqMW3+XDF4t&#10;iIgTZ2jmIFYR6hi4IYzatnNsNxWcjdolr2NaXPfScQyixj4oSsl71HEDVt1f1AIfE2zaVpxUEsHB&#10;zasAqtexowHp7Np6cI23vvQ0jn1RaCmYlzV0xD5BSjCZl1jkodGXwfXK5ONKAtGIcTXFSgDLp4TX&#10;FjHQAM5T52db7tC3mD3iiY3WHFOhwXLWRqys6X49UbAS8d+JONE8dpDX1Na48tZb7B8/BuoEK46l&#10;wbFySaA6gYrFmDl+bDu1RVqA4heJuUnMiVCHNQioFcdv9fjuauX4mw4k7zaEms+3XJhxQwT7cEHa&#10;iDQHQDrXYiWlHKSUET/OGetEjGkAbYFFcdKcRvYqOCExanWma0l4xfu+HjsOqfQgavK1mYPpOewN&#10;Oji2lAB8u1SuNXhvw+dpGBNruknYB8nnW4sEDzKm4QMwvP1jTwdKgUFyXIWUBDpEkmrxz1OJcwTU&#10;ogKi96F2IiUfNYIFLQDanlidREB0wuo4i1Gb+0NswlI5b2h13BxALqSo1CG6RbcbUtmbkto9wcHx&#10;bEnVKzBa2GUiDuuyShMnV0jq/oOGhP8hORxyCAJI9epHqi1kh/elavM+yAMl4Zg/+vwUwOfMRAIa&#10;gGc0oTp6H7SK9krvJg7YLoNjE7snV+a4hWhDpIXsEFB/j5J6AoOAeep5DnksYmhVT4SXRE/5c7LD&#10;oIcxr0RpyRnAzXrcMbSKXNCxup8mMHeCoFYnbQTBk+/bhtb3EgfBBmmKy64kxYmnS+LDDx9w6uY7&#10;saHH2XB/V9vC3h8QpH3lOdQSVZzAx6F3MZdpka/g3nTGEWqj1eTLhRhf+ppxvA4YrRmjOi5mRWIV&#10;hM09pCrFSEkdFighVgYjrXLY4+ont9GJgFOv0ZNjDWRSNqxlJMiVSRpyoLkPugnoAboxJ142fGbk&#10;0Y3vBM+/OCnNdoN/uvu7dvTzt/j+us8MjoC0/9J/uXnlL/zQqUOV1V5jjQynyeUMsroZ2Rxg/xqQ&#10;NgDqAVORAcoe6Br0GOg+uR2iLbmjdPAyBanJ1ByX92naoFX7BPUoz5L8ZEmZbtH3KYsP3gCS1Z3O&#10;qTGOV9BR0drYHlyj1CtkvYasT7pwkIodvg6bN9DNBtsc0tI1KFdJq8skOwV23Onhc3FDgYaxQTiE&#10;dogzBl+jo+6xq2DX+Hd+9Dh//b9/jW566CCk0Zy1oEYWgRqk5ky+rZFk8GBzKPaaq/dLTGsRRQJb&#10;Wglek+LucJo6M7ZrEV5uYNzAtnrVlCE2ZTzzxk1W32hTd+aOI0ki71zwgcnBHWHqAL1VIW0CGLoa&#10;HKCfFNscknJxBabToltwiJmhOCg8JUHH0dkLzLwcgXaXlJFWK+8XSWjdkHIYTGWIDEHf3LW58pM6&#10;4CMXzxS2vqcF51UKhnEDUKR2IHqMS7D/SghHF9YBQh0GN3DVFTUVDyRJqw5Y14aVFW9/7L38tR/5&#10;bm4/Xibz58N33cKHvv8P8dXf+wR1ezkY6cTntTrbtKCRmdadpF4qw7OdJfpmDLb1vloFyj60MbJi&#10;8M0kSsFYKUwZRcF455lUoViYb1QdfO39fM3XYIAnJAHVS3j42hSsA7FtHlvES4nQmZSDLXwqMbxw&#10;HqW0Rq0DOKONU4C5A60rnUFDqD63JmWotz37dWmYwOd0ZSENU2Bi4nbIq5Dw0VcTe8yAyEDOrsx1&#10;lm/Js9kmWcnsAUarW/KwF/eKDbgpkp3PqtXG9tKb6JvxDtYClOjtzmXlQY8IsGhraDvklacf59Wn&#10;P49hnH30Q2irvHHp80jOwUCaAuQWARlZk/IIOUqvBPOwqLM55py9hJAaJHXQtZnLr+YM2BlBjp/g&#10;5G33cPmVb2DXLvn9JYU8wpXrLgcUZ/kXcQNLo/yOCMgQ9pjvM6YNG1bcd+XCjpPK9o8jJ+bs/PHJ&#10;c8yzYz5ScoeEs1t099psAgOk54z89w+xHz0NB9fDZrYH3Xni5vYYjpdGIfbc+XnDrrHOkbv10W7q&#10;YtsW3y/UDAZgjbBCgo3NFb4UsOruzFkeEiGc7tBe4axpO5szHfzSHThCSXvX9dvjl4JZrwvAndKI&#10;R3q6e8KnJyQo4oFxDbfosPLPTcnD2mX2EAxlBjK4AYKC1tHL6vRknenWbmilBmYWGXQQ9XMwElI3&#10;oSAJKTV3dpkbhs+VJXQnXu/cOfJHPoK9573BJbfjspmcbgVnZqwLh9eK2RG9Ow677hZb/N7nBzAR&#10;zObF+fPfdXKw9cCz/+1BqlBVwq3t3Ek2PX12QhXehiMAfhv51c9hv/ovkQ99D/zXfxG54+3Yao3U&#10;CpcvYF96gsP/6/9m/PinsKpRdtsda8s2Lt+vO0yX7znCXGEqjkf2F6CHnTux+DzU7dHQdZR0VyVL&#10;o3WDsBtPkTwzJZhEqTWjQs7UYaC0bjwKWOWhAWZAJ7S77tkBFFx95ksTYEYn6BfMLMIHNP0Mm9+w&#10;yRG3AjbTyoP2pTexW96O3PkQNj4BpzJcVGptHOKsqcvl0sexH2477K7r3o3eQ9cnCjg4wgMTM2ui&#10;gwedvRM8fBBzqAr6lJGu3QPyAjte2LBNjs7rpda/OrVriH356paJdWSKyNxgnHfkRNy1G64s2P6j&#10;qoIU8z0uDUgqeHZ1l97hhhfj0RQMCotDHnlkfsqL36RsLzOQWAMuFWaWJaZ36/efgy79nZ3X2uiM&#10;c/01er9UOvhbQvZ21rTQhen8Lh1s/2ZcK3FXZ01kAfpwUKbRy+h2cKSfm6fAVgsgvVE4xBi+puSv&#10;dejGrlMZmPYSf0YPb9TYIVPsIcqS3Yp4tp85M6n0f+Wmm3Z2hac2h3PHRg/sjP+SRZtwGpU9utSZ&#10;dT1brFnZvRYW3+1CFkDQJGiOIGzyhIWSkjsvAqglKdEMlIEiwiBCbV6erhm0JowoJRXGltjaGIyR&#10;oHKcLY3VpjHIikE9vaAU9fLiKgxm5GwUSaRqZEYnfO2ALpQk1W2bsFFFhI6f9qonEBmxPs1TZwGP&#10;gvJJXYeSnmYuTOWNelJKCZhsCBuzNpfPA3fWytznpl7+0HNz+/3dkWmW3CEh0e+hBzsmSSd7y2wO&#10;NLk/0kJ2xzkphf81HL7BgGBmUeYswj9mvldG6UsHiifUPIGTFnatDFgdnc0URSWSJlvz5OU20nns&#10;lWAkV8Us0wvSK4kWjgCVRLMc9zTUBB2dJaKpRb2xxOmN8v63jKXAtNNvQ374oyyPw7/9P9KLgsxr&#10;nGCA9KDbcg110G6OsMoQMkVC/5PvfIxj/8VPoXfegckWsS2gyG1nGX7oT6F/53H0/KcRLrIEHcmX&#10;T8ALAxwzeMXggS22d4yUBjdHxq8jB4fYoVfJmvXmFivZJ9FIZ6TuYcgy6Zs30hX6u3W52vfQPj9K&#10;SCboXMHzdR7Idyf5LP17UL0nr+RJX1vuBpPa+pfvZ/ixhxnKcXjjTcrPf4ztxzbYxfk5LlPLBOdq&#10;wfm6x8vTuzi4tuti/g4NgbPG6qMnWf+FH4PTJ0kXPs/BL36eS//gSrCCOydhtwHcGr1eh1++d58j&#10;A4k97iUdvAhfPUBWN7E6doZ2eGln77t1NUx3uvHR92UJX01Dr13B8uCOfQgGH6MnXxue7JJyjliO&#10;RXXTFJXUDErGVNAo4dgdcYMJoylkYeg6m6kzgwwr1EaaKsPKgYfNvA+Gsse4veJlGXFfhrNmD7TQ&#10;CVJrqCbyMLjzHXHCAPPETclrLCUe3rzeYw7zvHzIE3zNDH2yA0wWjFr0ee/u8WPJV+fed32Q/X//&#10;x9H77gIZsVNnyD/6Q6w2Df3dL8cs9Lv0ctvLVd3Hvlfc2MbMTdHP1/On7x67VToWc/0TinzCn2DA&#10;iARD/7zPr5ZB+BPAd+xhf/g20q89z/AU2EGZgFZrMns33cxw263ftj2fOtzy37x2md+4eu0G3y4V&#10;y6NSwN/meltAjpy/vObo57CbijGzZ3vOcTAG4uBsK56y7ExV4nqmJGdNSevwCRKZasLEfpxw9mFJ&#10;pDKPqKUcdq0s9OcCdQMk9rYHPMBm14b9Q+/eab098TS8Xbx44q3XsP8gUX4tw5MNrjhTv9KQBwfs&#10;xCHGlimpXbITX1y9SDq8FCzWA3bP++FrvwP1DaTt7zzPZUlmQNhMn9XJwuk9OScHxmf7MPynBT58&#10;L9x0N/K+05T7Ktv/5BMkjCF65WiqkuB6617ASqBe57ewkN9Hk2WWbfZRdKsmUdkuZHTn2O5Ak35N&#10;Cm19dWI3Ofvc4TIB/eh6u9H6Ozr/QstXB4NOVfkm8ITiEzCAQxNbnnoLk9LUkFQwjQTJrqdJb3nv&#10;vYyzzHnAsFkjqwMillUDpayxNtK0OaN2lG3OiQBq54m4Q8L32qLSpLN6N/f/pRxkCinuVTzxWRIW&#10;QBILv2rRcGBhDvIIFiyzgCdp+BN1pDPVZxvdP5oHeg2fx2y3ClO7/U7KcpmfO8cq0rU6EDC0Ybo9&#10;JfQk2jl5LCIXkRzdGBc2WQfz9bkC0Gt2lEjI7zZtQNImuduv6ZJKEba4nUC0ZbZC5qO36cYzTBmD&#10;iqGvjkb3LVR6+rAdudcSmOvP7HV3/MnLlaahXS11Mol7HLWfzx0sWVqXb7DQHxat37UGwwel4mCJ&#10;CcycJmCzRUlqC3YvxLBhj5YGhlKwzYY0rLxibK3OdNUJX8Sgqce4SoGcOHn2Xm6++zZee/brXD7/&#10;WsRjzMHUAETCgDlgKGXpBpbHdSUh49aXVMaTzcoq8kCbx4VUSXnwed2ZGKMcOOKscamDurR5+1aR&#10;qmi43VZbsCGKO8giBugsbV75J+lIXu9TayXLQKXy6PaNnX1EzHYrST75xI4+0EfKx30GwC79TdO5&#10;W+Dxa8g/+2XsT7wf+f6KXN2nfPKAYX+N/OwPwBkj/YMn0H/xjfCB+qroelJzixBPmdiV40vf4O66&#10;8zbNyT09wTCH7tIrzfj+YOC6+tX3wf5PwOph4JTHlgYhf+RR9t72lxh/8jOk2u0J14hGZs/RBEym&#10;73EdatvtkdmGWba9+5iXrPnet/M/og80dp+dJJ7pvd1ucRKFo9/tViw7GqvYTyv2jjJnH1m7Ffg/&#10;rm35m5cOebESCQg4W3xnTe6g7MVQLcHZlmaw9v05scq9x6JdDz08zSN79Tz5yltkPOYQaes7s8D7&#10;SeiMskvm40L3iUU7oo/ykXvM33VfWCHRJhIbf6ZMem46cl0f+6X+7OctmXyNtLhS4jMlMSz0JIvZ&#10;221Lo8dU5jnd+2f1gQc48V/9FfS+uz32H9Lc06gUO7li/eF3sPrkI9QvfIVMI/PC1OYE5JP7zCQ5&#10;8FTsu3Mrj+rV3ODvhA5h46WocgDua83hd+nv1+WY4L71HIQA1w6Q1R6emJJJlnDfVENUGLTyrnp5&#10;llVm8K53zk0xkC88DZ89RNovYB95Frnp+6HcBiduRwbDLnyN9rmPs/n130I/6wnCjblC4dG3m3sh&#10;KsjCYv4ZHLw0n/yKwJNbeLQit62xCxGouJawJ+sEvu5j7Dvb9WBomG25pZ1ewj/scmMRJ4z7uZ/1&#10;+kPxGONh6LU9NfJoQlh/L9eDWkgSn01L60hD4ls8tyfULHf1Thjinok5ltXvMcSZk7/mthMMP/1B&#10;bG+fzS88wfb3vxFtdImv09re1a26X2V3ZfXvy2Q3ZIC/nLA/eRH2n8Pq61A+gHAC95pU2LsZ7voJ&#10;0t4vYF5afleP+yunkQ+/1+2yF56i/eYr1F8EPTyqnbBzLfg0YGXYseZAUWsBoBU4NHg2wTcC4Lm8&#10;jt19YtbzljsNzJQmu8f3rhNPHxzdJWI01XCGWWN96jiHI2Aeh089IT9HpZ3JB7ICnCBLisfKtFay&#10;GNaCKDAXrzicB/88FXLzv9OwhrYN7I0vb8EcH9JG3viGx4zcDknORhvzxxm0HdvTLbFTZ8/Stlu2&#10;5191cG90QR0rZV0chB1xujIM1NrjfHM/SDOsJLdVrLlOGZXeLQ+OoYkubOGP8vCxug/dhKYHPjKd&#10;WdbMY59mbiiN5njNIUFeux8sM7fFBK1b0rDyPtIRyjH/ac19Bc0Bv15ac3FvMZ82Y/W/wz7z+dVJ&#10;EfxZlgslF2qLfjFDmkd/JwCvGpTBPxcB24Imx2WZkFuFpDQGUgqgeVQ8smEVemhx5uxxG9c5WY1Y&#10;9QpxGV7/8pd58/lvYNZB8KNXPGjV+6tXwWwuCcScdb0Di20VekpUqCQPrrsG1sck8FShX+vm0JMb&#10;cSCtY0xiHeAxCDUhRzKx5RlXYMvgOnhbs8fULDBAvd+mGFL22iSteTwj5RIs1/69lMFt33HLarUH&#10;1qja+9zHrwxlZsWe9sNYj1HVClPa6Pqy612dNDLemyAzVcHq1oH1w8rZl8vKWc4J5unJ7k+OKRu3&#10;/tPCFknJySElZE9yu0nHmP9aSSXGZRxhtZ7lHC5fVJW0Wjl4XhKphU2j5tid2hMEInYTdlpaOVGe&#10;WnPfiIgDskWC8buiapBK2EsrtG3oDN8pOQgb1Elw1RN1EQcfp+hTFV9fkjuJF9EHXSsHVY/0ThCu&#10;nN2OK/vouPFrw5/tBG8DqTp+wLGBUYkpFZAxwOrmDpUBkgYiQ7zPsrlVZLolmcfTmniSgOLM+Joy&#10;SHaAuBmaHEfl5COFVreehI9BijZUb7vjKJ1lXa2S1VwW1JE0FFQ73tCwMpDUq8mr4gz31REuGLTs&#10;cZPWQegEaU5PlNBedyl54g2Oo5Fc+M//rQsgN4OMOBM/WDvEckLK9USI/yaHbb5OKpVszAziJh4T&#10;hHAA7gXRc4XDLZIOka2f25ohozlYqyS0bp1YGSUNFUuFlLfu8g0niIi62NW5mqkk7QxlMY9G0AOX&#10;7RLezJ6gkjvu0JAWfq52GP3XN06BlJF0DZF9sJE6HpItoymTildu/K3PXHpp2R0+EtIHY6lifKt/&#10;sUF8y++vw4HZQR2eW8nqUThOzmeQ9W2k9W04Bdm/ydFBGCsXInYMqYcwHIN6BRlC7csgg87N0xRa&#10;ZUOrRCm08GmTJhKuTvzQVJzJGNzVkBOWE8OeQrZIQDFn2tKr6OaQZgeovgX1CmncIMdPYXtrEIXx&#10;AhxcwLaHtINDJF9G0yWGY6eQdBOk48iwj2cI9o13E5vsFZ8QFoh82UC7CnqFu85uufeezNdf8M0j&#10;jV3ZWyh9YVhr6ky7DnITEdQkANoACWkNGzJpsFDqQJtOMXTUF580z/gxa6TBGSLBkG11Qy6UFwTS&#10;EnlkCRvWDrgrXfVPnn05gK3XSFPy5hBbrV2hal7yWtWFvW43rtb76mFGftnkmNDtIRMrchLSZosm&#10;i7J1MSnaGIx0c1dpa25g4vOlBx/dQzc6oNV7Cno5lxqru7NkS5TBIxSyqlAy0oSJQVotFCBnf7UU&#10;rmVJpADQa04ka1gaEBHWx04SiUS+uWEMYrRxDBZlAtTqL2QqUaK4xBiLtyfcUCm7MxT1Mh/Wmgem&#10;LBREs/lnDxRY9ew4CxMrQOidgaUDi70BNb6P/k45NosGtXmb4jrfrGIDELwtwxAlW2TKuhNTX5cC&#10;ojM7IQFMV9sSCL0Yi7Ur3zhTIMS7aYDHa4MiJFk7yzehGC7B4qk4470CyQPq6JYJFGhRRqeDvfv6&#10;691glVojMEOh1YbIECzVoWS2MRQLcOC1uhKUkyvCNUoktMguK3Fti8QOGu5qH+il3FvtQSel1eTX&#10;V+X1c5+Nz31svB0Lt4JkdDzwBIcWQb8emLcOljCw5mDttsjaw0MmFuL2bbfezf2PvYcX9o9zeOVN&#10;thcvYpcvONsgEgpTMAORnEGk91svV2KQ6qFniyGewSgJxpF3bS/teOz07K274MZnnpkM8AGocW53&#10;th51GM6BnhC9jyeG5y5jt38AuelVePOlaedrLMvxebBjXDDM9q0H5oBiD0mC7ztL9pwY+un+3bnS&#10;//Xr3dG3BAJ3ZmaLXPvOoDxJ18nd3EE9Nwqa9tnb278+dXLnnA3wrDSmMJf6s78tk3bqnx9x0CcH&#10;27oxkEE9w1rIvj5TIQ0D1bLLjXFLykPELxY9FmVkEDDz0lRe3qXRGfdluwEchpVs9ECfGuvBeZ7P&#10;o1wjc2wBXLSvfMWb/9737jjauzPM+7BMztolwNPHOuTE8p1ZSoeI+sAOIBigpTmQ52Pei9X2ewTY&#10;DCb23+4280Lquy7+7kBu0xnu2EwcMBkuXKB97hPof/g0cte7UTHszZfg4uswbmlvXqDV/kxPBHB4&#10;amd0nuep7wIzSLQ7AHWEdvUq6eScjPfQ/h6L2c/1R79j9Jeql6w62qvBJOvlGL0E3Ow0C7mqzX0H&#10;OdgVFU4muC3t9le77+3T73r1kMMXvs6i2ARHn+7vnegleXr5xRkWAJvPHZKeeo69s4I8KHBMGZ8w&#10;Dp9XDuksGUxt7uuzLZ5zNHAji/OOtsuv6XAx2TnfYuS6cxiHA1BpbMjs/cpzpI8U7G53TvFKg793&#10;CK/ttmVmrPPP9m65hWVg6IubA64f2/g7wSLTbW70JCb6uIfh41p6JCvBnOHsQIGecsOC2ee9+Sgz&#10;HpTH5nLZ9sQTk1wWOqC60Ht6Lp/q8m6pWfe53gHRDrZrk0zw6zxxp2tczv5T4s3m4F9i3k+cK912&#10;/p7AhIvn9kBWd6Z3h3gHUy33kAocIrRIBTjGXHa3B8E6T9PeNAtrwENz3Med/p1PqL9jB3t1zW8O&#10;+0SZzyPM+U8cbOex73fpLzhdvDuTVTdM86ffThfX9s/Tcp9ZhhUCnD0k1/kUSIka7H4koRUfPd8/&#10;MiklVIoHXZvz5+fssrNYYRy3DCSSGINmUlmzJw7aLqORW2JdlCSZUoS95GHZbErWkbISim1JKZOL&#10;EBzxpFLIWfAy9cVtedz5l9HwrVkkcXpZbUmudRFaAMkTSbwKWdfVQwcmkky62Iz12p04ElV8hFD5&#10;UthW4s+YqguJLdZtZ8ZblKuOZKnOuaMa/DuWXLUuYchIAEy8XI7/MKZEX2+me0ci7RUzRTvrhZr7&#10;vHH5b0qUuxuUAwAAIABJREFUrfQqLYCDrtkLW9f1pKbJQUUp08yTltXc/lMbHFgq4p/lFaru4LS0&#10;pllC20htGTOoo7pztTXfI01oKvzom4dk25Xa9c/+2U5U7NP39Te5+o9/fpqxAzNAoGBUcsgl37m9&#10;t32xdF1kCSYoGHJ8Rb7tJlRajLkbsiIGZ46x+qvfweYfPom+fIG5woJRzv2+Awk/DyLPYyf/HvKu&#10;H8aOvQfsM3DpEjzzTeQfQbvUQ8qLd4FJS3HWO8VrLjgIfp+jYc0+e7ocnVktLaAUQge3+vztDHMd&#10;4DrDkOa+8O/nxJgul2po3F3uNWD4a4/A990Cx7+CySW46wPs/+T3sH76s9SLV0PzUrbR67MuWDgI&#10;4Osec7JkB04R72NAvrmw/qEz2G0nEL5Bu+NdrP7MO3jbA+c4+Prz5Lf9MQ4ff54rn/8y44sXGfE4&#10;RN+byjTmNknuNIHTBPgm1neZbYPtIeyP4YfxtpzJvjMd1SH8WOrtCptGK0JOfVdwAd2Z+BFjlR1M&#10;MsXszddiTimIAHAAoDrXYN42SBK6kcuxIRKs3MkTIrwMUB30JwhaD0mpMPQKYy3e04yhBxlyoqWB&#10;LOKBOoQcwHKLso8YHtCLYJagvJsZBOiupIQ88MD82bknJx1qmcjbx3U1hM8NZdhfY2dOAdcQu+Ss&#10;bwzk997K/r/9Hg7/6RPkKfB8fQKn31smG0Knz3btyBsdDrwWZs8OO+3tR5+7XTctoY2slu25HXjn&#10;AfL68+izggTZcsY4dtPtDLfdOrEt3uj47OGWn331Ih+/cvVbnLF8k291n6OfH9W4j35nR85Z+BWT&#10;zODq8DeKrBzPnPOUxOMv6ZUQLVh6PHO265XFgz2qzjpF8n0mJVLeczkqsdVKwmpzBu4UgA7BS27m&#10;FQ+2SxwFWdg7H5o15W++gh1cwL4Squ0PgIwC32jkK73ySrz9Mw352vPIg/fDzfdA2vd998obtJ//&#10;BPrLX/Bz6xb5Ox8DDn1vHXfB833euH8AZshS7/XrZ6AAeX0MHv1zcPyTsPkVyA+T7ruP/T+TaP9P&#10;g+11l133zFXomM5F2mLOl/CV5FiD+bpR7jI8rIRJ51ymH/a1ENrFxF7fMGS1ALQBTx1cn7i429ro&#10;g+uqhx35vTOPYugyI9kCwieDg0hhAjqBeBJYXjExZ/lFtNZcJzRPEW6ReNzC15o7w1fI0pyKA6lF&#10;IoF5Bm5rFqx50CsnoHnA0ANTFgxJ2QEVGilDecXEtm0OdW7qYIumFfLK9VH1apIeMHffbyOClFHO&#10;VxfdlCXTJBjs1RMjkzZqcgn5iGx2R/wd79gdkSefmKoSHZWnjV7BK7ENn0eJMZkTYjpgyQkwYnBD&#10;55w/8Z0oxWxsOzpFP9z667CoFG3oIGqfNz3Gt5zDXb/peksHjfpclpDRfn33slaEDb2+0zwD0/QM&#10;XzVHwYyJQp68MmXpqd9pi/+eGIIxsB+G8XQ74MbHUoe4kVxPsy9wsXakk9WA7+1ljzmBdIWNDZFK&#10;ajiQtGS0Ouy9CGiwMVoHc4gESClBM+555D5uv/041y5f5eqFt7wHLVPSilp9/08pQQtwk9ZgAPR1&#10;KOOhM7gFsxtAbTWqMTUvTaw9zjG6HZTT7MNPKcgl1v7uuZOCiOsk2rDVMBMKJvG4UwpgQSRhSPYk&#10;olo9HuEJFoVH2sXdbr75ZuT4TK6hT53zrl2MzJy0sKxC032aeZKXgMvvf2XI2SexTSO/rKQTx5E/&#10;+k44neH0SfIPnGC43Bh/y5MUI1pGt9+6rnF0rnUP6FIb6vPYr3ECjO7RUWZduPshJezZ/HEjnRmQ&#10;95zAVIBDpF31JNw8wK13cPIH/yT1Nz5JPrgF116fX3h1dg+noOj+vOu1taXU9zWYYv+a29procz2&#10;TZcpnjpyVAeoIdNtkWjU13CmVwQoUfnE73Lb2jh7293IenXD9wAfk5+7VvnvLh3wYovWfwvVy5AZ&#10;qL0UcCnITha+ukfX1ydxLBME6tPnIhmxTDrmru+o95NONlPeeWg8GkIC+9F14hvp0P0ZJay/Drb2&#10;alHXxz38mS7bEgk5AeWHBTlu2McNfWmpY3SduuvnHksvngI3xZQ8Aah75I0oaD61zb1Mb6fsfwDu&#10;vAMSnkiPTDZrZKOTz5xg/8SdNG4l89zk1XZfQUaG9c4senqzE2xn10G2/Nl7Ms2fTbGarsc4JD6X&#10;PC8+xH1KnXE14UDtVTjIe5Xo4nF2qQYZHty+FdX4FrrSww/OTXnxm1Bjb/klkI99AZWv0aRgyatq&#10;axthcxm50tNAfJVskRij3epXLkuuT4Y4qkcC8CrwcYPfz/BTETd6ckv77MD4uCcR9FhHX4tLra/H&#10;dtrieV2X7okmXY55Avusa86RU3bmOHS54Xt1G91U6WvGaXn60Bkz03ta/D+3zdfNbrXI/oz+Hq5J&#10;1pC9Odbv/K7LK8sfeRj5se/B3vU+uOsWJA3sffAa68efpv2/n2D7sU9Hf5VorR6ZfTK9a98LBK+0&#10;1SvvCMB/pNh378HeC1i6TCoPotzrV0gGGbAtyEvfRA5niS5APrGP/cwPwYfuwW497v7Mm95BPvEN&#10;8u/+K9qz26kPlvJ8aXObgv4SpDsUbg1w6NYcjPq4wS8o9qlde2l5j66fLtEBy/N6W0Wbg/Xi+J69&#10;xN8/ODpb59mWzFivCg/deQtffe0qlw82niC/GHG1hrD2eLkpPdqYFZqNpF5FMoC5UkeqNmR7EAlz&#10;FvYDnjSn5vF3bVh2/44FuDjVLSknqqwcaFmKsydnwcSrYctYsbCjr77+ms8CcZxKZ3LuAN8SQLba&#10;jKpKzk6C4bSw5lUgE2DibK74dQRY1pPuEkgOZuwRJFJQtLhfqI1Y6RWOgtSwl7qU5ISG4qBo2VR3&#10;zAmk5laDVxkQx0BV9fmVVxF7TvSqLo5zCXsqrfz3DuzMEbcKTI0zdxdXEXNGokIBrdFsi9efU5Cw&#10;7ZqDPFMQNKLuR9PtBit7kMzB1cIUI8ndl14SWApizq3f03y8KTHuEwDYnMHXDHRDO2yQiv9dRyce&#10;jKrFSSu9Gg3EmhF1oGsNtnRVb09e6hrqsZ0cxAQt5npegW69b9sC0J6gg8FzkEZaKUxMx9IDSz05&#10;2mYciVpoXEGvNG6nJAUwr6omacIeVUtIHrBItjdtkD2pOUmhpEYNMGspPm9L8tRewi9UOilQTp5s&#10;uVoHFsZ3fwtyy5ISNewDB7ELDrbf8/cNtnHEk0Y8lyHScDtL9EREqvHqsQO0OtkVzm7dkzq8mpCg&#10;DnrVStLmgGHC7ZESOtbABo3RBiElQ+vG/eApkTpg1bL7OoJkM4X+oHXryxXcvmoegzZrjoOyiie/&#10;7rm1a0JKa9anTiGrge2b5328mkHB538Q+3V/Bfj610i8mBLExNUU7UBzEbS5b8OJRt2LpG3EqzMx&#10;+WgmVSll10fQWIPVMaK4/acaa0ArVvY9rmJO1ppyAm2kkmijIrlM/WWtQRlIFu6XntifA7zfdXft&#10;WIeQe4HVNBPvFxPSyolLpCd0DJ58pREvT2muN+OV0w1pU/01D833GELYuC0JWSPJxPBEHDXauOWP&#10;fKfi6ePXcFaljLVD5Pjb+IMdDdpLpJKjXYKY2/nd6lJA1gXZOw6bXnVCPYagHuu1qqRtxeQAp0xz&#10;REoq2bG8KUOqISpijFPsJSx232xQzDdPKp7h1X3Ehz5GxL6RVy5zSouKC6t5Wwa/LhVSuoxxDNUt&#10;rTqp3WolSBpgWPE//cMrzy46pKtxtvh39O8bfDYe/Wzn+6MgbT3Yrn5z7+TeoymdwFanSOszyOok&#10;jN/Cajx6RBYFNBibC+woh+bZGLPil2GBbliYdQmSaWRd9O9n88SitapbTJPLsjIiNjjKrwZQLSk2&#10;HpJq9g26bWhtj60oTbekg2OeuZcNaVdgvEyrSmsVSQdIdqbsZBuox6DuI3v7dFiT1S06HoJtMD0E&#10;NkjaAhtnr9BroIf87E9nfuqve4jGgxLML6Xx3inC5VKmzdOzNAzbGjq44WXFGcOShHMpnElszZlm&#10;BFeQckHG6gDuYUCGwurY29jWA9gE2LWGEIsS3TpuXBjlLsSLC2VJrhzU6lT2IliUUvRgiTuoE97u&#10;VNYOap7ozg3E34dtw1YrUllFwN2BEgzZf/ZsJlxhEAMrvjmlnFyJkOQKQShvSDjOrQNyBd1GeUUT&#10;75eU0BbPsigZ0fsupSjLHRumOMeX1i0pFVd26zgDjATP6BML5baiI7z07DP85pdf5s7vfgfHQv/5&#10;+Fdf5VOf+KQDjANEjbkRmFRAvHQCJGdDV5/lhi5Kobhjxsu+R9ZNq1G6pK+ZEoJ6iM1d534Eb0y3&#10;RqZF5GvRk8sCLGJ+f3rGVqBSRZJvcsG25/OgeMmHyErxa93ITEaUkQiHbnLAtit+w9wIc4XEJuEe&#10;sim5kuIgooTahsk53NeMKaSVK7ghfGkNS92giPGyeEkgFzeC2rgliTNue5lPV/w0gOhmW1r1scil&#10;zIzWAfw2Rg/MoItkBpDs80Zr8c+z0Oohubj7soXjWWtvTwC7rdFqJZchzl8DSqvj1OYphGHCsN4P&#10;8DXMHuQwNAR6OZMGvmZIEwxIioNXMsrlr3+Zpy6/xer0Tbzjfd/FhdfP89LnPwV6MGVFedJdZGv2&#10;vu9jDqQ2wlDCxnElLw8rbr/9Du67/NqO5av3vn0Sf2ZQn3picozBHMSbAdMzBHZSWOJfQ5Bq5Au3&#10;It/zdviO+7ELF7GXzrP9wuM0etLL8pp4NjvNmo7ZBda5e+byZAbYgBO4H7kmDYvfwR2K2OKzDrPs&#10;bqpKh+P6+8+lg5eO0qNt6y67ASPfdHpe/8AzB9sox+fZuN7hyzstB4LFS8jc+SpekULC0daDlSmR&#10;JCM5h2GcXcEc1mANKW74ytadBLRgYZJ4GwvhkySMJzc+NDKphyyUIqBbVigraawFBhoraTwnicds&#10;dpzJS57Alh5+NJzJvaCkZxoOuCO4O7CcGcGBMC3CckdDvn1O1VlA3hC01D/r49Qd152HoE2BwDSV&#10;/0ynleHR06wf+xAyjmz/5RepL52ng7fcqdf59KBxlcKXKcHzpBharzA+fxl98YK/bb2Axbt0U9fB&#10;uWUKpPt3ziTSZ7SzQhbGOF8j3qvA4VsXOXZyZlx+9MQ6rL/FPDl6uCXHPL8iFGrB6oo/QLpxnr3U&#10;zLQZxQLKGmHOVtHkQJ2H0/WBeXnnDNQ5/MqXpjHxf77vL53E03XMDMkLtdLHpwJXFLsCctFzazbn&#10;hVFhydDZHZXe8hryyvv5xgCr+TndydrfqGGMcy9MbfK53Fk9Oludy4aEIZ8GnhuR4+oXHwj2mkRg&#10;26XO8jnrIYJGx3aZ95+4tkRoCFPi53UBoOX3Rx2S86EYuZclGyI7PiWXn90Zo7FvlMRja5v2ZX+O&#10;sHrXu6Y/7YkvTnK69/n8rFmu9ybmG4SGPGhS2FJxbts27TUKwf/cWHJl9JnZAdr9TYVlUGfX2SyL&#10;axVn2ev7SP+8xo607NoR0BHGwddtw4HjPckkY+Q7oTxYsMNG+j1nJ659r2cGqx9dncs9rwcAvE9c&#10;5qwoO/sHwBPXNtHA3XGZ7ngUANbZCLHdF7vu2mUvLcNhAc6m67IyCViRNZITZPMeKTl61HkZMwPI&#10;iu0w+B2tkZqQpbDKe2wVSm1ssgeUNxhFhVKFUpwLZlAjJcijA0eHwZuRxsZgA0MGSZGuZZVchJwN&#10;MfHrkku7HAmgSXqMLNqHOSAyO9AmhaPJq0Np4IW8fJ9XxMnudMV8r9XmFY56gmA4+CTWk9VwBlkw&#10;poRD0LtaiJq2WNgdy+pG1vdlcyeQM26HjnXg51ncw9X7vuZC9zawVKaqVqpuC2rzdajIVG2SYLS2&#10;1jARVAcPIFhnJ/N3aOayRxkcUKQBulTQZlTFGbTVQDKtgeaV65LmNoyR0TagzQHZmjJtM9IIsHcz&#10;jpnwIwdHgIrrFcOf+/M7H136u/8rW/WV6RVOPDAGvu4qXso3kRmpEQTUydPiATsjoxPQuSSCPaLi&#10;sB+3PaQDxk6s0Vwi7Oigqw0Jq4e+YirY71f0f34eOf7rpO8+QK5cgOdBX1La16BqZ+Ttq08mmebQ&#10;cBjJbOmpKzbprMtAuU3v4ADVTazhElr6zOJkEVrwo7Nl+1U2fdYBPxYBQY3fneGsUhdyWAG74wxy&#10;vIBcRngF+B3kjMHqCis6qNjbNC5+dw+U79sH1JiNvR9ksYdDOnYWufu9MLwK+gSks3DP+8knfpD1&#10;bY+jh8axM4+iB0J99TNsRpARLBs9x0Vid+m6/6wNGVsOKBGiVS7SOIDxgNV0jrfj9tXAi9vrE5fm&#10;FLuu7RGis9v3ixELp+1YK0PoW15ZzTBxn41FgCTlDDmjTaBtQDN5yL7umkagZZGV2stvVt/FzIy0&#10;WqPjhpZgSDA2JSfxii6h++ckDFGZDWtYVZoqZf+EBx7NdcUW1b6GnBmb8Wg+mHZgAdqZm8jrlbOi&#10;APrkM6hbxBHi8bXYWa57/Z2CweYQrp0HzmD1LdCLwArhDWR4i8T1jGRLbWe56/m67pC/hC7mbT5y&#10;vSdgNTahL+RYKTeyPWc90MGTiXR9wu43gU+4jGwX/KP1mZvJt9/myfI3uC/A5w63/I1XL/LrVy7f&#10;4K2W2ufRN+fIOUc1Z+CGT11+nxY/feXpED2VBAcYeWlOEK+SkZwJyX13se8n90H0CnG57EFeT39b&#10;csf65BdLyYOHQaKg4j4YKevwn+Gb07Ca9ijMeLfdAMB+9p3Tr/Xck64jKshXgE3y4MBru2+fyaBG&#10;/SefRS6PpO99L5y6BTk4wD7zacbPP0k72MzAnivfCmA5Hz6fv7Wl4UvVbR+hMIhAOg1c9ZUiWySd&#10;JI1dv/Vk5WWS8/Je/kwLEJdLuQil0itFOKRN2LDru1juGz2FMAHr6b4Vpv1gnnUdwDox+cbxRL0R&#10;S/CytTFH05GvdvwcN5jXEfCXtAomyoa24oHO6RpBSlToq+MUnO8VA3Z02+xv4/62BOLr3kkTXKZ6&#10;TLeQ6pYmTMzXFoEnzQNmSgqylqZEkFvJS4CBOCGChV80pWAXQ8LX6r2dVL3MrkRnWPj9W/Vy56G/&#10;ZsloWjnZRirQ3AfexPUzBEQb97DheNqVE+mBhe125Qry6ovh2/B/aRrn2Y93CJEAWePcbi95Epe3&#10;Nu9In2WiwDyKc6J8Z8Ds+4Lb3TUSWjuX6mxDdr1gHun5yAs7rLerpyYM4WdKnMV4kxFn/d6iAdJ2&#10;jWgdYFavbJYmH18/ZsCQ60T+NNehuxzJ0ZYOOBRAVruVbZ+vysw1v1wnvffkyHdH1oK6z97LY89y&#10;1joMMhf3ta8zUtZg5vaZOQjAmZEcDK3mlW4A9xeaVxv1uEp1LEzOnH/hVRK3ceWNC4Qh4uGkVXZf&#10;pLjvWZN6rCgVZCjuQ7TmjGcCzvBmpCRuLxmUnlAhBsmg4pU/UnK/I264pCjP7PZnxoaYBYb3QWer&#10;Wwopie+m9d+wlsPfET5OSTx27dWdLrb77t/p9fr0UxCpksS4dh9k12ZLWJKd7XgnkaAA35ew44Z8&#10;qcHzgnAAT72AfexV+ODDcPou0l0V4enwM7oe3pN+MhI6q1fW6Wvw6FroOnMHZy/1pW7ndFHriZN9&#10;9WdaheG1y5Q3XoaTNyO8hjEg+TRwCsYNPH2OvLkauvotZO4n8xwdjO33lWm99JiAe3TnyjwdbGeL&#10;83pSeweLut2w691tlLDhcnwz61P9TZRdv7Ec+ZdR9obETSlzy+13kb4dONuMn7tW+VsXD3i5zWzZ&#10;3+6YYgpH2LNBdj4DeHc+uhFCjko0APbUk5M86XGF5dHHtldlnr3coX/TZWveub7Xh/TVtKs5Kt1W&#10;LNM1USdl6sOj0smfATwo8Kca8uAeHFPkvob8qmKfE3pyoz9H6X7eCYB+N8ijCe418qDk1xL8mqFX&#10;XHtxndt19AakW08gD92MndhHskWrZysaPKFdDitsLgKvIbzufUyX1c4iuzyerksv49IK7V7HoyOw&#10;+7eH6lPoKbs+OotERUOCqdX9q5aC/TyJAwbRCA+F/1WFhzYXOHrYI4/OTzh3bv7iADhoCG9ONnx/&#10;k5idZIwtnSBpXr9TIj99bVbSMr7Grpidr8MTUl4B/qnBumKXE/ZaQw9neZXj6b33yuJ697a4VtB9&#10;5AM1KtQsK8KEDwln1O/3Xv6cR8T12ExBhx1LfHrfmbBjXg/LxK8el2hYeCp6DMkl17KmU19vK4Q1&#10;Rv4uJd2TYTB4MSG/rdgK+Ik/iv3Ih+DRh+DULT72skaO30I6/ja4tIWPfXq6Z5f73jahexr6eujv&#10;4QkosgMM53iGvdBXxstoehbSd2JSHZOz2cJXX4T/8/PItYPpmenOs9iPvw8eOg77l6Gdh3IGTt8N&#10;998MH/0i/OLL2Cv+mD6L+s9ln+gByC9B+q3qjogBOGHYi0r7kjjMYHHNUe2o/zu64vre5vPxKqQZ&#10;0Pa9637G0WP+7GA78rXX3mQzOnFHU/WKObgNbzkYibVi5haDw7KUlFc0SxStM6ssgBk5ZXSqBuK6&#10;UW7bSB4DNEj1zL+3lLDmVSZJxmDmAGhT9k+eoeztcfWll1zKjVuqKintkbaHVDXyMCAt2IghkvvF&#10;7R8Rigg19C6CcVdMkebkXc1mT6QDGjVAm81935MsAnJxBmJVbBg82STnIARMDiJvY+inPjgWWCGC&#10;HNGag0gnrb61AFvvOUhyFWDm7Tac+PFs1HE/3a+gWyZWOvz+stkGq7P7rvzzuAeQ8UqXDhD0dSOy&#10;YNIGtNaZSTwIFCiDy+px60mIHWujW0QiHphWSJvjdhZzQIIEU6xhwxrZRn8HWF/SCiLRV/LARJhj&#10;xPNH0J4sHJ2a51XeUhBediZk7WkT5iSVusWrysS+E1WyfS7Ee2tzUDoRgyBRUiYdO8GZO+/g4NJV&#10;rr32CnXcxjs1THIQqaSZFLCvn5Sc1TvAlyUlalSLMjU6m7kl0BLVBPG4SkMoWZz1HNyO6eOXQ8OZ&#10;kqsb1kYoexSt6GqNdaKKsvJ5ltaQFAvCUsT9WNZ2wSLOHG/eV30O5xgbHSHIOlNPiAibW5uCJMp6&#10;hY6VjpeU5GOYwterffysRezHQth5cqzlTGqK6kgaA/Rs22ktqRop/A5q5ng5HQP0XZ11uW4dzFwK&#10;1jZBfOBy5tYHHuSu++7gS59/ije/cg4ZPAamUW19qpCN+Rysdep3UWd997VQgqTdJhvLVZ5VvFdY&#10;x52tvSQnos0e47EW8oXkSy4XTEfv5uQ4Sc0DqY3OVB4VojDQOjqhSK0RZ5vtZ0sO/k9hO9IqrCNJ&#10;TgKXafP4WQdhC3QyJi1dphWS+dzT0cdeANroY9XHoDjQX5L75isJ0TqF6w1BJZMFT96Hac01dTnw&#10;737/KyQ9hGsXmNASVkhygB2/nz/QsX2ZlIWUBheT1bBR8SK54THJytCqg7Lrgc/5iDVMysW4CeiY&#10;wSqT1vsMwwrRq9AOHXM9KZnmGMkudqMpzk8g2PgWlkHWK8r+cd+nxJOhtB1CErJlRIZpXdA8Bbqz&#10;Z5PUfWe6xULTEkt0p5JthMqG8RL1pVemcnJL1WJ26fjuMf2++Pev+2wKIR3FINnnnzn4xz/44TM/&#10;zXCKtD4F61PI+jSwN2dmftsjsiw6U6Y2VJuzrakHCM28BKkzdsVlGe8cIlBs0n0ovv5lMSCxZiTA&#10;RVZd0U+RweWMyF4ixFQcJ15H6qjoWGn1MmwuuaOplLj3BrGNM9FKQdI+KW1o7Sp1vEpux0htH+o6&#10;DEB1ivtxQ9MtZg7OFhmBLZkDhBGxA37kwz3fWjwrhRTavATdQB9bcZCourtBJDkT+OBq85RhaQHg&#10;TWnKqtYp4I+Pb8MNOTPfUJtw4p6HaQeXePPZ3w+waRiGYwCQS5kB7jkU89oQG51BKQ2xGtTPW0X+&#10;vamXA+llC0wRE3S7dfDzKhx6SMdre19EdslUNiIcOl6iLgSwWBiUIXwmYedt91J6SneyOTA7ytX1&#10;zcBik6jjDB5SL7di25EUG0l/SuoZGrkEM11XKBOWDKyFY8RL/llyF9f5r3+Jv/2//Bxf+tMf5YG7&#10;7uDFV1/nn//zj/H1L/yOg7qT940zReFstW0MwDNIrYh66UpagxTZM71EB0Yvq2kou07CUHItyj4Y&#10;sxJLLJ6eNdjPj6xOB3Us3FHBUi1146xE5hmKZi3m0zbYryKDbwoaeHBWUvH5iCui0yKf2L4DRJ0K&#10;U/YRuFJoDWkazH/JhWUO5d+Mzhot6mCPLtM8m26+1S6DgNCzJVsNWJykWDMJtS25rGh1jEBh6JaS&#10;UJuVUcATEKyRywoke4mTiR3UgVO5rNHa0NoWJVMNkZ5NNWI0kuQAZhekBoCyqW8gaHzXnXwx5pGp&#10;2FrnDwgzUmYmkaAUj/7z0qetVWy19rIj4muhuw/q+Zdo167wzdWKzcULnkWHg/UzweYecsWyJ1JY&#10;JHOgbe77MlCOHefsfQ/w7sfexc988E7kf/gMy8MeeGj6XV98kba9hFB2Ao/dNMjMuedHd67JIZcG&#10;eP/74MweenARe+sAu+o8Df06b/mS6XC+59Jw70cKp2PMHGQCVEfbhrk9k040nTuzAS4P2blfGDdx&#10;5QzCZOEouvHh57mTs9xy807bv3D5Ku1ww44b+VvdrnvXFudoJNw4MWcKrGY4+aQ7KXPYB80V5jpi&#10;Ze1um0H80TVAZil7clbI7L58+/4kklivBtAtKRsrG1lnZa2VoRjrAms2rFPjBRMe026UG/nN866A&#10;7Q2kdzyMPudOxA6Pnstg9j7vr+r7RkMDoJl25lgLZ75iO3MjLc5hcc9EpRdInL9rO3N1uP84e9/7&#10;LvY+8gFWD74Pxi2rszez+eXfoz7zQt/JgA4uMkYqhdemMtAOZAtWk3p+0m+7Y7m3oTN6LgMJFkwJ&#10;Pud6KdF41ri7rrYXL3HsnvnaB/aOcR0wc0fQLt/cgx9SFQadZ7UaZMPU5avpGEksiz3LM9JobQNU&#10;sqxoMMcqAAAgAElEQVRAEo8Mzr6+PPLDswzZPP3M1BIPOs0B3c5E1MfPw1DLIM9yHBd8PG/ODuRl&#10;qeIW45RjzBOdPc5LgS+B0csWL+efLL7roFxnsFg6spe93MNP0BlnuHAcLlxjubiX2n1/1pKHbpdz&#10;348vHhywIwVTtHAZ7Fmw8U6s2mnucS9TH++WHMQxNUA9MdMSEWYkdA7f5x9L487cqmfOMixAw/rF&#10;p6Z3W66/ZXWEec3JFII/atR43zjvrZJZ7ui6cEb3MfejLIIO87P7Guxt6ntFLyPsrCoWyRkzG5Pz&#10;lc693aWO0GViZ/hx6VTJrGjsP3wX+Q+fRR7eIC99BT7rARZvS6FNEO2FfXTDNrfZliLWyv7+Tj8Z&#10;8OSVq8xjvfxGduVAT9xQmA2PeHKfRxz9Oa82SFCEJuFoSn6hSef0EiQnZ0tAPHs9OXDAYjxhjcqK&#10;gSFGXqmSUUuMGuvUIIdOVxRW61WAuZXSEjl72ce8rQyrQhqNJEaxDSnvkYogpn4vUXKyqGbjiXcp&#10;Bb+3OHubBKNsTi59HDMZAKWMJzCn4p8Hi3NKyR1hqSfV+ExMgIk7kz2TXkGGyQRy9Vdjbw5RqiVs&#10;EpkkmoO/V2ht3tfBTCAimDg7gju+QnMxMK3h3wv9D0MtGAy6HhV7uiXXiVuwbdNGVFYozlhq5lVy&#10;lA7QWNGrVSLivsksaLBcY1DT4KDw5mXfOqO347RaELIYTQK0WTUCtXkKVNTmc7KZYdVD/2YJ21b+&#10;tF3lxM48he1H/zjrRTlqOxy59L/9XRrOHjQgrG69iXL2DHz9EunK6/QS2O0GOl+jpxv6Gurnshnh&#10;8ltw82koo88DEagGF95g85ufpr5xfhH89ICdJ1/Fc7agX4DE17CXQa6Cvu7g7EqdmHt7sLrrQ8sV&#10;3fUAgA2dp34JCQ51DqhHQA6y2AeXutX8e39KL0nn+9iN9e25ZV2293PyMy+TH7oPOX0PpANHph6k&#10;KQexv4ezWlqkwRQ6nO8QUHUZ44l7PXjrPiOHKCpWD4CbsLTvFa7KPnLmXuStl7HXniHf8T72PvBO&#10;Ni9d4PCpZ11771wACOvY/4UOTp91gQ2wiTcyj3A7wHxhoxpwa1nz0v/P2ZvGWnZl932/tfc+9773&#10;qopDcWw22c3m0N0ke7AkS3JLHmRLtjzAcmw4cBIjQJzESBDAMPIhX+wEcSA7QBDHjgMjSGQlRjwk&#10;URJblmVbrbbcsQarW5LVUjdZnOcuklUsFlnze/eevdfKh7X2Oee+KjKJD/Dw3rvDGfZee+01/Nd/&#10;bWvosqXV0D8RoxnX1Iij+AQPTDEicbh9ayM5R/e1khBpWFqRc/acSfWERpKMDnukuvVgal65nmjB&#10;QNljSmLYGP6uxlZevQAwYaBeVDmakFdrshSkbVxutJJVPQYBDDmK5VVp44a6d5JhtWbUSq0jyRpP&#10;yHZ6PgP0wQfJNktPff45QKZ1Vmlsga1n+iIh7p9vr71J++qvkR88BcMRVq/AjavYyy+h37y4I0tw&#10;s4zO62U5Z8u9fQavdJ/DCyFkKhjYlezdo++KxD1Hg9XdZDjAIdhrYbvecRfpY/d/JDj7G0dbfvS9&#10;K/zs5asf8onjWmv52nK1Hrcuj3vR3OI7/f8Om0pzQVaZn9hk5eBVQHP2LgzDKmRPPKloBmnteqys&#10;/JyR6EOKxyBKwdLa7QRT/372uKW3ZC1RhA+23nd2qUge1ly8CFmVp8YPWBavSQK7b3aKxmeeJngr&#10;yRV4dbZsljOccH02vvA21EZ64R3Swe3IZoO+/BLt25cmkEpdzLWxO9pLvZ3wHgaNmxn3ZlsPpmbq&#10;4xbOv+AgiIMGN65h336FzRlDt0LiYYyBkfdovM/q2PXmGfTi72Xb+hLWtsu6e0vEZ/tet5SSFE96&#10;LOwwlTssr5zLLos2wLOHt+r80+9wuXqPy6P/1uMdYDoTHTDFihGy7EUM1ZN+vcBUSZROiGCNJgnv&#10;qCLMcUwvquoEETli0016gt7lOamR6obOKqWSnJgmZyziJ1gfweTFNGbkSNY29cL4rCPuTxme9rC4&#10;DXVWpajYa7jBqD1JGonunDxh3XryXtUBpik7I5k4hE1SwVSDOE15So646XjiqelPO/NsyP/uzCxn&#10;bhtphAaUoXBE8+43PkoIMCw+32XboZBL6JfL1szg6+fuBHmrNPt/NkVK+n05kCNN192NFaWQ5e5T&#10;aqyD7ov3qMu0z+Ag7YbnBPYfTew9uqKcPAVXLiNf1V7fONlf/lwdDN0hZp3l2G0sZ4J1wGH+/oeR&#10;dcFe3e4AO5/Zdmvu+No4PvLL/8PCTAIlOXFJFibWRIQJktU762jviol3t0gJzYOzO5YAt7QWQEJQ&#10;8WKj1tR9rxIEPwYXXnuD99/4Nq1330vw0JOf4c77TvPKN57l6gfvB2Na2DytkZLbNwEXQsRo5vq9&#10;C0paFbwgPNZlXYyNibe9j3XmxaUpci4WCfTB1wAaz11mp6sTTuiuBIKv9ZQLTYU1Iw/rdeY8DMhn&#10;F4UMamyf/yaZXu61sHWgewsUHKDdwbQ37dhXKvL0HrwmYdArvPpBPMdpaKfghcM4r5cCuBeXJoBi&#10;wqLo1OW7A/b6k/nvuYNQt6OXn9ndu7zVdgdqJwzeOkf6+q+T7nkA1hsoJ6Bt4cZFePU52htvxAq+&#10;FrN9chHF7dI7+yFM0ktYvh2AadPn3Tbr/lCP9tx6t7C40162P3+u83Z7fMfXpR+e2a1THOhUKuw/&#10;8PGPZM7eGPzP10f+68s3eKvheb7FpKZehBgv/n8Bb/u9zjYowJOrPNsxZtip20h33Tl//syzU9zz&#10;w6zA5c88HvPfUywpZEMiJrobm5u/p9N9zsVY8wzfbGVO91GAR8G+YwUHCU4a3DEgz46kX7eIhfsa&#10;95htL7o08sk43+2GfYfAffvki4q8W7FfU/Qw4x3y5nuom/dJh2+x3h6i7bYgKluOhiGbkc3XXmP7&#10;6gvAO8DRzr0LXYfOx7NVp3dvPpY20HEraREXnUyWPnMzwEhUkXWBZng3bh/v2hqlgG03pL396KYU&#10;z2Tw1PaDnXuVZvDEE/OtnXnmFvfb196uLuhFIGPESXvMYklYMdvJQu8c4efYzbvYsR8B7OXlLPT7&#10;8Bxi9HqlM7T3gnq3CySu4Z+aGannogGPJcxkSj1+EjD3uOPd58/sdiDze7s58bbsgrHsiNBjBhUv&#10;VhvpWcQuBb3czO9tFSDtAsinE/ZdybsmvLNB9rKzzP+RJ+Bzn8dWt3leDvH9KhU4fRfy2OOkj38C&#10;eevspDPmMe8xo5CsAnY6kd7tBT3HfIRngM+s4PRhXOteIFiar56Hp8+iP/kS9sL5ad4TJ5A774cv&#10;nAZ5FepJ0DXo7ZAOsBN3kB46wE52aq4en5dja2yWF32V8MWiX1wBrb2Aoz/b3N2k677dXO/usUyT&#10;cuMIZv4iHkqJ+5JwXo9rujhLNcjK9ctX+exjn+LaWHj93YvOCN3MdVoHYYb2NFUkGQ1jfWKfzzzy&#10;IGcvXOXaexexESQpeVgF/sKJEB14aZh4Aa2I+wt+G33lOWg7aaIWw3o3NYTDG4eUzZHbdtIzTdXZ&#10;ZYGSc8SCoJTivkKMojUPgrWO1QC3d+oWGVaYDMEl0O27DG0M9uculrFvSXxX+yw71sgkOxZlOPDv&#10;1kUXuum8yW28zuLa2Y3xOBNBeufvN2T0LpeuFHWOJSAzy3CrzvYtBGDZn4thFYWHNcDh5tii1Ins&#10;vF+zBds24HgVYr4CZCot+pokC3/TXH/n7KQrHXCcQ58LcxcZU8cLtXF+TjUcYDj6wq1GWq/QbXX2&#10;anDgfN3683QAbGcDnmS4C79MijpbgL3bNhZw1ycEyWT4wFJAVjiaMdEL33vnCXqHzwV25+4HH+Tx&#10;pz7FxYtXefHiBajhP7ew8FOZmdynxEfsJeGzkhK1jn6/OXv8EgeuEsQz7sc6oU9rwSQuibwaaLVR&#10;ksdkLQ/o9pC02nObQGeLT4cVLWWKNdKwQrdbZ+Wuo6+zFDEFiSmQhNbqOR5z1uskYSF1DF7kNzCB&#10;nD1+1bYue8ltiBREjY6Nd5boJIKlwKqkBEF4qoG9dHx8ntdJTiHTNjFYp1ivWrsPK84cPrHLewfT&#10;1EaQ7ATGCcdGqdtvLSXvXNRGLrzzNqt15mi7dcbtwGu57AYZacSVU+v7jOe3ZvIfRS2RpJCkhlox&#10;HH0bMhrdY7HeJSn5OjBz13XwIgpE3J426CSrIjLLu1bPz0lxrJc2aI02DH66wGs64XmlGQwlCoKl&#10;RkzJcV+ihkaRs+PfIgItrteTZJ/7tEYZyc3pa5r5+hecyAjJzpDdIl/X8Y3iOr5jAi266lrO5Orj&#10;Bt55bSqWMJ/fP/NDr2PXg2ooFSe3SGtY7UE64F/lkPomrPfc31ZomyNqFepRplqEeEkUHaEdgVZo&#10;NzCVXj+BaaJVJbOhMZJWJ8nDGqRRmqBtjW4ud9c61IahTbzWIR5Va8JGgqDlKms5iQ4VKd4fSWVk&#10;bBmVzJ4M5BJ7VRPQKEiX5GSjYi6zdR9k5cTJOiBN/GVGBiu8/u1rvU3WcTN1191Z/N3it989Wj/6&#10;O8AuSNsA+wP/waVntt98aJuGvZUMa1gdeBvIVtxW/HDf048U7VD10JHz9RDTzbSB5wQUW8Ytdv2S&#10;rNDCuUhKskW6Km5dWnU28zFhTeZuDWmL1AJjtFjDhUCrL+osCbIzqKgdYvUGptEePFVCH8ZavwFq&#10;2NhoVjG7RtquSeuB3vTR2hatY7RlbggjeWWUvPWJ5giTLbefgD/6+07xk1+Jx1VDM745IzsWb5JI&#10;JMjgLUnEGSWNEKJoZzvxXqVoGxJGmyKQHVSXxpFU1tC2iBoffPtZB7QPK6idZh9Igo5bB6gK3iag&#10;DKCGlJUbyQGmcoyOzIalD3KIlyJ1Qysrkqq39GhRG2o9uBUbgOQAyfq5kkkAvdNsLdcNlMFdvQBW&#10;TFUqBkjcZzeOx9FbgEz/B1N3ySQUHbwiRccWYheVUKh/Rc0NvTLMlTXMzrkJwSRdvJJFmIxLSwk9&#10;usar3/hF/sZz36IcnKDeuM7m6vvOKr5khrbmeiCSqT52zY2x2HAkhXGTuuB3+Xc25e5CTsDrAF+L&#10;ulE7HQGmsTYiEhuvCBPrdldIdIPN6IyGFu0FgdhY3clzAxKoFcsSjOnObNHZVpD4TgdiB8DGN39n&#10;aImey6G6+mbrTscO+Lsbk32BkhbFIt3lsvmZJ4PbxyvltVfP1d6es3+nTYnuFkHclAMMXb3iLjV/&#10;GG0jD3/x+/jS7/wufup//XscXTrvomyV1DJqjVx6I8vFveDGhhMoekuMVgmjwOdRmzMXpzyE06O0&#10;avGeBets6Irmycc2HjqTVHchA1jvFSxCzl6160MgrG6/m3s++wWunvs2V86+Mr1vyYEz6fAa77/4&#10;rclRiNjhPG8WVX+dydw8EU4uPs9lBQrr2+/ingc/zh133MYnrl3k+JE/MwMsx2eeiaeqdDaPpZO8&#10;dJp991oGefzZyvo08gOfo735Cu3r30Lfeh84+aFBnowD4W71/vKauwGZTI406hJ2A964ATp7AvO6&#10;3Pk+EUyY3+ssx/4s8+e9gv3m1sHLe50CVMcSmb954waqC3bcZfBgWi+LtZKWd5imgG4a1lguaHVH&#10;OlnXt/HdViHtuy5AmNhUveedy0h2PeHtkxwJLFmn5MpglWRKEShJWbWRvQyr3Ngrxjo19nJjryjr&#10;3LiwtTlaIl7so6+9Rn70UYYnn8RefX5HLnoL5uPaYZYnZQwd0AOMPVlWF8H4/p3O1LR8vTNUd3mI&#10;8EDIj8aZYe+3Pszt/8bvJz31O8CuI3pI+ePfSZEjjq5tGc+en77f59cAPSnoNeV4G8f+uUpjDBPO&#10;ocxKB9C527CE6/u99FRVwwHax9NM26NdMMcAPLZ3gpePrh0byeOHxVj5fiNdP3T5aB4IsK7zl3ua&#10;EvZSI0txILo2chI+e4yJREQYFmzLm2efJQ29NnTmqT++rn28ptAPSuerzsG4WKag6TwPu2u5nyeT&#10;JzPYr5FhYlGd5xBm2fHP9laMDsv2e3JgXJeVWf8sA9fzuTxdeoDTmSz1BpOGcX5T11edF369d/tN&#10;M/bM1T6n/ey30hdxKEwA7dRDm71ww8cg6aJ3QHMvze0RQ0VJREClCFmVzw+6cwl56MGd/9uZb+HJ&#10;epsS9BoB9F6gMH0XD30PC/iKUnY8Hg989/U+N2hNcQUlMU6vOvA+Lb7frw1EcpNJG7S4fmfTHQMQ&#10;3hMTCy07aZ2hB98Xe8iSxz9jlO/5DPKDn4L1G3D4KqTOCLu7N9qx/3embUqWeCLD9yohnTq5M95n&#10;x5HrE0NCnKkDWyY2/XiaHr1eAvd3WLOP/+72tP+0wdMeEt8z8aKHtErQhNbtjmHPbY1gGpQIrCEF&#10;KWtyGiJOO6CxL+TkYCvXl4lRM6l6m/YjGUjDAaVtkebsC5nwszaJPGRy824lpbjdk8tACRbOLFHx&#10;3Yy8Wvl8KeSsHmDLHkwpRICtB4FwP8Tjcj5DWRoSQcuU1pCcRTuljNWjOTgssWuq4Z2NJMbEPz8D&#10;tpmyZh0AbVGwJ8MK60Hs6GrjYwSmwywv0tsHhjuA4gU0marhw4l4MIkS0hVpseQMd61WaOK2UfP7&#10;VpMAdTs7AOK2rYEDsdMaw5myJWXaOE7M3Zq83XiLtoOtBdOvFLA0BVxrKpglaosiYfCAZSwECx8u&#10;jcKfKsdARjkz/Dv/3s5LN/7u36Zefh+ARGIo++QHb4fPnIZSSd88IHMjrNa2812NFFCLdaSx5gTg&#10;3DnaL/wi+dQBenKNZEEa8M77tK98nc3P/TO0zvfXEHoHkN2r+N7Bqz4uI8KGxhZjnPaTuWhwqR+6&#10;Hup3Xilsw8LtRUEOMvWEUZ1sjyUcdffoe9BiFyDTk2j9fma2a5gT9O71lnheB2IIwC+/xuqBk5T9&#10;x+H0SeTaL6PfvAJXZHHN+Vx971sCtTtfQAP2ht5lIsXnMvnqBezFZ+Hko8j6cWigR0IaN9iY0HYJ&#10;2V4iffxuVk9+inzmZQShDMbqXuHE7SdZ759Cjjboyx+goUO7rTFOpTR+z4WRvdrBf/Nx31DiOZaz&#10;dYsjck2OHex2VOwlQhQraVim8WFtDtopAqu9KERPtNacpRV1ZpHUIfM5CANatBv0gZx2s27Xi/j6&#10;0wBWihc0eFxhw6iNIQ/O3JIKTRxQ35NjNQ+srPm5isdWso3c1Q65Ox1jFX/00XkItiP15Wcm+U0B&#10;0diG7d4lMYU1ML7xNvKPv8b6Y2vSEyeR7UX0jfO0f36W+uz1SP52+3kGrnT5qtM8dlnLkz2WF3Pd&#10;j25Hdn+gFyEXMoU5seyfdTYSyha2cyHBnFjetc7szruRBz8WevzWxzevb/iLFy7xjy9fXTzFce/6&#10;VsetXj9u1X7U95Ye6mwnejFf6kEFf2oZPNdSBt+HLEUytcflwldIznkHEUPp3QZJ7memweNiUjzm&#10;mNZTxz9wUKxE61ix4qzaeeWasTVoShaNJBJ8rl3aeTJ74H6kzHvk+Myz9BhPZ8btT9qBBP6aTPrf&#10;XnmH9MqF+NysA11Cu2/S/TwW7zMx5y6BafNnZwnQqRh37lfQtiPyc98gfecRcm/C3j+P/vNzHL2m&#10;lC9+N+n234OkPWzzEnrtRdrTL2Jcm+zebj/3e01x/hnA2mddJ/9q6R342ikk2jRiHRrd2foCNk9e&#10;gKyGYZcl+GpTztauD47vZh919DvKXuhWHIggS1t1WDEzUwd7EcLUHtUMy0LW5jZmSk6WDZ5TsLhO&#10;ElptLpbm8ZRGiuIU8c572pNnzpyY1dsHWy9otUIW8Tih4Um4KIJMvU3ydL0cn3O71ALgoAd3sH/q&#10;NvTaFfTGtWmIMkYLe9DyHonRgSTxnobv7QxQ1duMN49dp6kzXyKlzJM2sixkAJAFSFvPnJnk3HVh&#10;JDsjhrLBG616AUt3LXzvHqIkoMcE+yxqxFsik0RAA2J26+TjNJg6gy1OHvtCZ3Wf7335t03ndPle&#10;AglZvJ52Pv/B9LcXtPmqPrg7cfKHEuX3FLi7wHsJuSbU32zoEQE23QUWhkSGZd0B2uFvJqM8BPaH&#10;7vROpj+2C6w7Mx5nmv8ofb17WA4/Ptkc6xMWRQoxDx0A0RRWDiwxU6iVNmR6CW0KwgciN6WtQgr5&#10;2W4A8z1Bmyf9k+e79vYOePCxB7jt9jVvPH/gZAxp5XkkMVLO0VXVd8mUBe/CkIJUxePj2oyUwvdQ&#10;JaUAPxDrT9V9q7qNHFRyNrZOcAKTj4VptMpWNyannJHbK+EI40mRWE8p8+ThezfPwGdnJmN94w20&#10;BqAsbI8e63MZzJPn/KFg2gp8I+FR7WPH6yC/ehl79y307JVYH50SoIZmnAHXMNss/ehrwf/2Uobj&#10;HUf65+bYWotdwsJjiVLO194lfeXXWT/6EDz8ELIW7Mol7NW3sJ97mmWhq3EF5coUNfBzy1T0NmLh&#10;3c8EFf7tGgUSadIZWyQAo7Zzv1137B5psRL7vTDFhJc9LOaCz8zJsmbv/vvhI8DZRyb8+LUN/82V&#10;Q97um/nS0FsctwJmHwdvT88SRF0d7OmiaA7S7p8VoT740E76Xp97frEXL863eO7uw82N12/2uRy0&#10;X+g81lNnrOnTy3hsLz4x8n0HlAdOIrKG64fYS+95amlx7mmn34sXrqozJqYc47bC2ERMUI7JbviQ&#10;J3AG5pcUeSxh9wC3KzzWkFeFfLYXnM2ZnXb5HPXl5+DtN+CuOzESVsKbNkU2FXnjXY6+/MvUZ3+d&#10;xLuTrT/F+squLDQzXths2B3h5XFcGmMEyhwjI4fvhHiHtxL6uedOJTnAerVym1gN0ZFU9gAH7atG&#10;V2rE/5bCZ46BtO2eu5CTc3xQn33uJq90Gd2brfrZ4tqLLIQtZMefOojq+rmRmD2fhxzF00v/axGZ&#10;nuzrOUPfJbV3pk2TXA7TNbvd3ftVeJzD1/AMEO8r33eKTO8x07tkHR8D1z+LWC5zN8/l886fL9O9&#10;ZZaSkHAaAOhFMsZccEnE8wfy1FFBwH3mUxnuB+5ZY3cHWd7Dpzx2KupApBzgIzHHIJzaRx66G3nr&#10;LebMgYUM+/gOdybS3SD3KfbwAfL8EXIO0jl224b+miGP7GPrhN3RkHIS2ltw9h146030F1+lffV8&#10;PE+HAp4EO+VYoeuvwO2PI+006G2YrpDrFXt+g13Z9X817nIZu5djsjKNe+2xLbezevRCcZ/KQmct&#10;42G3OrovL9faDkgb4PvWa37y8Ihdv7fPXDD6YpQEQ4beUdZoiDXEHL9hYlNs1f2Axu/80uf4C3/y&#10;B/g7v/I6P/63fpaNHVGqa7kJVzwBlSPipB43jYZANBope4arF2VIVcc0p4HSKlJHdNtQrQ5qRcG8&#10;8M0mckX3WYq4z1P7c+VC1RaA1NhvIl5vEfutkZ30PGDExsRJM7I2By6aeld6rf45M0iDF1FLdR9/&#10;IhgE0dFZpQOzImNk9bsulMiAjltfB4StZsbU4bmTVGJMoFQNv0bdXvX4WugqSW4PW3xVUsQVjGip&#10;6f9HBxkXqrTQfT420prn0HOZ5aZjZJqzhTvFbpelDDbO92EW4yL+0wxJzcH/0dLbUkGy0pqSV2uP&#10;0UmPSmjkbJL7xGp+PzHvE0aoOqhYSvF5M3P27/EILAg3ggUeyUwknmI+BlYnn9pSjsKBFDaPY65q&#10;a1z54AoX37vK++9eQLWxWq2xnBmPjN7BplnYP72rqPk5TM0Bua2FfvOVnNEAq5qzgANSViRTWqvk&#10;Ye37uIHlQgmyTe2s7sOaVjK5GW3POxCnXDBTciru44nnUGodQSLvlBLNFKuucRDx4lFr9E5X0wNZ&#10;Df+h0YHm/hwC4llhB997bsll02UiifvSLouNtGmOa5TkwGyMtGQzN3wfwLOUnksJzyMKv5352xV7&#10;FsG0+Y4wsa7HfDaJe914wUYiMEzG9vxbnL12lfH6VbRunAE+eczAzP096WB4s8ARh98bBRnk5GMm&#10;XkCbUhCSpBgrE7+P6h2bUi5Ybb5ccmHCoMRacZlT0EQvSvP1DiqFZO43p+QxoJGRrItyzpgbk+T6&#10;UVz2dGIdlLCvnMHfQ/JpZjXveLxcQEfURlJKWHVMVe+koSmTWgsyVNc1pmPk+7y4Q1RJZi73i9xs&#10;w9esE6gouTPYA/fcdsSj91xiPFozpIsedyoF0h7c8Tn+lY/DVz0OYA66FgVrEckRkMHIexJpDvP5&#10;ii6koqEebWlHVseNtBGkua7UGh5nj6SCmTBWzxaJqHP8jTBWoZl3i8ijktXjxk56Gn01zYvMQXYZ&#10;BDr2sbXAILdZjjQ6cVQcVD4aurnGP/ul8a249a7gl/Cc/hP/5xCk5WvYImigN3/Hf24CaQN2VHn5&#10;oKyfZDgBq+KLw7JXuKyOOxbHj1gE9QbUG7S2wcYjxLY+WUVnG6YfaWmCd3+jwz8iXG244Grou5rQ&#10;sTrFeTMkC6klb2M5FlQTTUOGmt9TSpCzBymq+JlVO6vtgCQjp4FcLJjEDqFWtG3QMblwbbwloVdu&#10;ayi45u3eirdNT/sCyRmFvaII/tM/dYOf/MoBs0gyJ9jAdWB3K2NRi4rLVU9qmAcYHeDsToeYzYo/&#10;gKa5VjeChgGro1c5YKTrH0DrMDZBVivozE2pV5w5IxPCZAirdWBIduMvhDdNNLLJwdEiWNnzVgka&#10;iYsJRO0g0rTa9wmsI5iiJZPSyjeA4kn3SRRLUNZKsOcE8MdBApH2nfYaCSbvkCdLUGKD7IstNvw0&#10;BAjYADY4WNmNh7RkA2/myl2SG0ISLLPBzO0MeMFQGK0JpG3ZXH2XzZWESQtDztxI6RV0OoIU36CK&#10;u3mizurTKxknIzEAkoqFURDAZ+Ieq0XBmjljHgK6hbRiauFn1ZNWfeMKkPwEwO7LX3BDC/X3pkrN&#10;SJS1UJymULKvvZ44CNlNHRhi6oFkbBrPyQCkV8VFWKMnSBQQZ8bQ1nz97Bg1MBmSXV+0aJHR7cnP&#10;UpsAACAASURBVFm3HOP8/px79z/MXR//FB+8/C2uffA2E0iwG0axaVmL62ahlD1fj9nHJuXMo599&#10;hD/2w9/H//2VX+To0rv4ivUxd5bsbo438toB19pcTtW8krWzdZspIoXUGQSpSPVwWClD2MQjOVrO&#10;aK2k4mOnYwumoXBZm1fGLVnVG755ahvJqZD39rn3gfux7RFXzr6GamW4417u//TnOPf0rzJubkDL&#10;3ftw2ZYIW3S27C4jJHdK1DdMkYxstsiw5vr5szx7+SIv/foBP3TXyJ9cSJjATru99szTk9PgLEuz&#10;djwet1y2SZv/zwh3YEWpZ9+mvn8d4xDj+uTGTwEzhBwAup5yWGiaxXlvPmTx0/9f7lj9Xperib0w&#10;8Y76+SVmRejN+HpYxxNLXXJkAoLfKnDQ7zWnHAUp8/Ebx9sl38SAfOwJd1hx56e0cfTOA6mQsic3&#10;kRI2X/KkZl/XsW94i6gBAiSZSL4fZejM+YMBVhlQVoMwaGWVjJU0hrWxJ5X9ouynxro09tlyUBoH&#10;ybieG4y7z6vPPEN+9FFWX/g89o/+PkqHXPs4jjFTy4Sa4fDLEcHrmPtu2L/XdgKI/XsaEnNcPuZg&#10;0a7sLuVj/eCj5IcfR+U6cvQtaK/BsKL80IPsbxT5a1/hekhAWiWG1cBwz0nSZ432jcp48cox4SIA&#10;W4XOiC3Amt0ihyVQu5tcSqjisL+m5OPgf7e64Tj7xxMn9gOk3Z9ouWKWq6GRxowOFokCb7vYClGd&#10;p6H3vNDNDWKbHHmXe0XKGmsjrW14YthNPtWTJyllNlvbcy9Ey2GQHf2we/h6c7utkdAIokoAtZah&#10;tf75OWS5u/b7j6eUOytMRiLxZdyce7GFnPR3uqx+WOKn88EcvzbRVnN5LLc/16PONtbhGuW2UyzL&#10;Sy425XwdbzFSfreed5Td1/ox5TEj2Z3EQa45KoGHmX3OwnhXq3izRN93P16MU7Ir1OWxx+erHY3o&#10;K8/HmCUqNiViHDzYpr1jd05SyHmja9hZJiLRvPhOT+bd7B15G9QU1+3AGY1r7GGsIz2oMBV89Ptz&#10;lvTdXaxgrGKN+jzP7Yu9nbxzZtWAnxeKt1G7cQnOvQovb/E2cvN8H2ee7e/1GfP7Dgd/Dall0jbA&#10;RXfd5bZdHE9fCRBMB17fdCyCPknCbzu+hyx/p8Vvlz0dBFKZAgxGCt9LsOxwUkt9j/FZkrIXesOD&#10;ryIDSRwi78GJ4kn+WNVV3TZJ1tC0wrYNpHgQbUxohcLgAOkkXpyaEjIq+dDtL2FAtFDa1uEg2dtk&#10;Tz0KbEXZGClHctIgF5f5lAKUnROiDckZaY00hB+XhKQVCdBOmM9I6oySAOt439kYmziYvEkUk7So&#10;TFaNquKwp3tp+SQBkdQSodnaA5tRKCMtWtoH07VNAa2EVT+v2qxZzJxlwVJGUon4jIQZnz3GIXvu&#10;O0T7Zo99KIyjs/daBN8Inb91gKel5IC75r5VtQJ5QKtCTrTmfEwn77iT7/j+7+abv/IM750/R0mZ&#10;Oo5oGlAxcjNv1ZkHtKmDO9KANE+OWt3yr6VDPj7sAkA33/3b2Lv79PS/GVz/7/7qtM4KkE/f5S3Y&#10;3n4d9gXSvYhWhO2kP+SYbgfYIAxRxrHCsBef5fCv/Q8cnD6FffYxT6hevor+/LfY/lf/B8YtWCrx&#10;/U0XCbxuc3S2SQckGJsJ7uZlPl1HTn4/XfdV1gvggTMRdy5t17HebUTphS9dZzosvyfmu13luyvx&#10;nofFXKaXvK9LzeKawRjIEarctZ82byr6Sy+xd/s9DF/8DuytPbb/y89gb2+n3ex4x4wSe/EEn+zd&#10;USH06nwfSqO+mzn8Jx+wOniRfP8nafUaMp6jtVPotZNw4wE4GmkX3qdduupdX5LzFdz2W05y4vd9&#10;Ek5/DM6fR//6dcZ3nAUFhDF6onQgoheTlQkcsTzu3StweflKH3G4SasnJUm3Xi2e3ZMGJGLfj89a&#10;81iSQE6rKAQGJHnsXysqmYnRfAr+RkF8Mm/9mLwQyYFPkYDAfW0hoXWM2I8H9lMaGJKDGlLEJoa+&#10;ByePTZWIGYkp2holuY/5hBwG03jf7ww+vejC9NLLtOqelC72WYtkeh/bXhbaELZvvIP+F/8bB//6&#10;nahdpv5LY/uyF2vq5IO6j7ZiLr6swAalW0vz/u2A9MKcKD4+c77nz0CiuRihW5c4kcJ9t8Ht5+F5&#10;AZ3tmekzALefxj7x8ant662OZ69v+dELl/ipy5fZtQr7Icf+v9U+f/wpjJvPAzeft/9ewhnmgixK&#10;rEfJHocNIgQjB/BNIBff56PVrEgJsEuKSxSXz7z2oqAOsMsDiQFNK2czSsPUyckatNUeJdrLerLD&#10;vSKTaFGqQMqINj5nN3aeUu/7GMsR3z49d23KtAByRpebxYj2kXObcR7R2E1DE7vWq+jUHl6ZRzui&#10;U3hJiTEyM8NNCVc8huB/dc/D5Xe7NfTvvkv5TUiPCe38lu3XV6T7HuLgR/8ifP4LsDeQLl+FZ86w&#10;+bN/GX3rWyQcqO62rOv1Ro8C2/R8c+cAB7cVjDW7rOAdrGvM4D73x9JkIzcSnaVPgf3b9lmCgJ89&#10;2i7O2EdSjv39YTbrcjKZ8g1Jjdb9mB6PnAgu1GOOWdw2bOqkHCmTNcDOApy4Hd0cYpsbbmPmgdZG&#10;Z7EO06z1eC6JlpJ3AxDI0ZLNWovXAvSaiieLy4Bpj3caGi2NHaxd6CxykpITMojQ9g74xHd9iY8/&#10;+kk+OHeRF3/hq3DjMjlFq/OeALYWdqE/f5Ps7N5hR7ZgL8tmNFVqdO2UlFGtPFV24wSyvw/33zP9&#10;3545M/2dJjlyoOMIbEfCtnCoTBuhDt1u8NdWzJQXLWS8z04O20SCWbLgBfmbKK61qAfOiR1Z7EDt&#10;RC826ys0TbrWX+mR3ZulbPn/UhpHjDG0wh7CqS9l8ncO8MCIHVyC2wX+k0L7843t8/7ZGbQ0e0v9&#10;/CVAZJ3tuBwAvwPQbyBnjSYLplPg2cPjJXz9uFWshsVr899uY8YOGh9NOTHF6PFktcfrvZWw0SBn&#10;ShvRVYmCfJnkE6BFq/cs6qAJrZHjiKLNYHbdbo549YWz7O+tuPHeBfcPU3T+Me8E17tgou5/Tax+&#10;EuDwIWLjwfDnrHHV2bMVpuK4SM7PPlP4vbHmJ/2Tkxe4WoxlDbCEJErO1Lbw88N/UhOe3L5/81R8&#10;eslOe2ZnX+n9uZby0AHay33kVjvx8WOa5W+8HaDmDqFNx+R2BlB2fd6/P//0GFfn+7z1oUjEI+eO&#10;UK7xncFetkJ+5n34iZ+C3/UD2N4+7fUXGL/2TdrXjxime5xjcd3W6uvL4lm2eClpifLRHofdxKru&#10;5bEeB54jMR7FzeEL1NAHTM9fcDb/EuPu309UJPSVHxkYqNye9tl/4GP/r+Dsv3Ftw1+5coN3GlF0&#10;Mx+3LnmFZPahYO1bArXj2VHvHvD4MYKL9sgjO//XM2foOmGp6/q3ljjyboEsOwt2+7bv/f17vUTU&#10;FufqsSr3/BOlCPkP3wt/9Els+Bi8epH6X/4s+ubhjrXpxTog14CzCu8kkC28591nx/cSGySKM3fX&#10;xuQHnI8Xzgr8JnDX6P7Qewm2Xfad7b9rLAHkvQuMX/s66e674Z77kWHtd7Np6IXLjD/7C7RvfRk5&#10;/A2EqzflrGTvYGePfGncLVCeR/FWxzxy3uG0vxZ3J8mLGndOE93WAEwiTpNJKVFNoXnnhVQVjUWV&#10;shN1PVV3HE/0oU/u6qY3nkNWkG9RC3KrJ/I9d+7cOS4iADPtBlFIbbSwXzONFS0IMObPzed2WO7S&#10;s3HoVo++pNBViy5EBSRSUTnK3Xu/vnlE7dg1euHl7tMts0AeIZ4L4LuXvwR0H793j0/sFsYAUE6S&#10;0r3I9s34rBfxaXwvR3arRFRjOvf5BFcbWA6lVOD25LgdhCknHORz3ilPsRtX0HOvTLuNTWB632dW&#10;JbP+fiH9YIJH9mD/XhjPIT9f4acUXljc+7vAVy7A2wL3K82+Tj76Ovy8YG8w0UVCt62UxhHNtmTd&#10;h+1JOEywfxsMJ5Hr1+H5t2j/8BJ8YDv7lUyzMJ/PmP2rpX3W4/LO0TlHoRz0JaxiX/ooD/g46qqI&#10;7HRA+779zE9OadflmVxCBaNuNjz78rfRsnIWUcnOMovb9q0DdDHvzL06ADPefOtdfunFc7xx9gK6&#10;PSKHb9B9EyXgKVN0Scjili1mji3R2BtSL/AMTEcpc1eyYJpNycdFdEs1o+Q02TZFPAdTzWJ3D38p&#10;SNuqAOI7q6SBqiMzewhTx3EHYs6erXcQGsP3dsyJdzTpgx94l97dpRM9miCTHZZ9IDR7LDsVj49n&#10;j3lRt/N3u71oMgN7sSj865OuAYoVUklMbMATa29oHzU6SzDihJliCUSxkqd7tCiQEIvnE7yTl5rH&#10;pVOOrjPm63dTkcG73sEi1i9g7lD6mA5lwsygzWMn6vlM613pwQHaixVo630HgyuTneQxxWG2pX1z&#10;cBsoutyk5Izmjg8Sv5eI/Xt8RsJtSLNXU6sXxEf+d+rGYyDixKnXzr3Nixffc5t+fcDv+5Hfxb33&#10;3MY/+ulf5t1XX3cG+NyxYBZj6oDwJOqccV0OrGHVqKUgQ3J8UHigWZVmCckDat02xcljxP2ZlKII&#10;tAw0S9heIY2VtHLyAJKQRSjDCs3C2K5RxDv8aDxfMoJkyGYfKJVJFXsH1RQGrk7r0otEJQgtkvv4&#10;1rA2Yub4r0m5iZDMadlMXXs7BkhclwTZY5K8sBXViffEO7nqgvk+9fuNdaKApeJ5KjU0eRFsx9J1&#10;Fm4TL0QRGyENnH7scR545FO89PV/Sd0cOhFpkAGJaeSfYvczdSZqxXNOpnHPAWoPb0e1kVYH6HgU&#10;gPeRHqdJ4Vd2huVJztWY8HMQ42EggTXsBcS5BEZrthxzzh4XadEVMnxdJHxhshcLM5K0obYldRIJ&#10;wYHjHUeHrw+tG9BgOY/dPYk4Y3ZtrmdQz4tObrPfv+JxF1PXnZYyJnUCb/vmVH09RIeChk1d1P7z&#10;P/IMbZtAN8BFBt0wloE0rEgHf4B/pUMvw+E5nwur2DhiVRaPbKz2G2nvpOcMmqF2RBszNiZSYO27&#10;SKeM49tMHbyeGtQjema9dxegKaMGrheQmvD0olC3iWrQTJzAOaJIpDWJNdKcRFUseaGBwbSPqeN5&#10;pTpZgv9sp1ymaPNrjaDqHcP/yt8+enExIkvX9bjZoP6t46/d9Fk9dh6DXSbt6UKXr7R/enA6PQni&#10;gUpRkAbj0u36iGMocHQD9Aiv8HY2PUnh7ke0wZYxpaVFG8BYyb5wury6F9acFakadVvRJugowBZJ&#10;gxdRLdB+XtBvWPY2A0myF4JITz56aDkHy1lOxpCUph7YsVYxTX6vqhMiqhc5TXrAfOkxbBEvadkJ&#10;Mj/5iHHfPY3zF7rSWIYNAI1kZvHk8ZIRpadVzcLoUPwBioM9dfR2ChID2jd8kYRpQ5KRyoDUimVP&#10;k0kdvThryNi4RcWry1Ktzmyj5q00ikOgRATdbklDVKEVd2nFnOlDwtjplYApF9huJ8COHm29BR0R&#10;wMvuMqUI+k7s2LmPTXCRtjYl3B0A4aw56bhSDhmZwIKi7pj0gF1KpKge8+dYTYFG1+ca7e8EzRGK&#10;SubOcIrgpffl9ucT8e4L5kFyUfVEU28HQhhs5kIobZF6UfH1hIVRF7cvYcyphZHY/HkCOG5YiEsw&#10;cefBNzDvOxhtRywYYLydubYaLTiSG23Jgg28eSKrNSwKCqw1JDesWRi/kd22ELqoVNPqckIavLVO&#10;bAa9wtlq9eo7I7RvLPbO2t3B48SmL7EriRuKBsGwyOIzRq+unIzSKWARspC6Ad0Vhiuaex/8JHc/&#10;/EmuXb4AH7w1Ow8iwVw/0mojT2xJNrnHGux9ZiNf//LP8OLTZ7j4xkv03chQUl5Njr7hrRgSDa3e&#10;asErl/bo1rVkwaoFCbqRiqAteQUVHpC2YNHv8p2KR1VaPSKXg6lVtZlzf7Za/f4lniH8DGSgaWVz&#10;6SLP/+qv0K5dcoc/ZdgcMh7eCMZ0DUNhNtZEDW3bqNwP3T8ZD3jyKoLxlvNUhVivX2G8eoV7xxvI&#10;3qwDdf8kaX9mfz4681wk5+YZu1XIylW/tzPsVWc1FGEd3yJ9+x3aqxU9bFOA0DXIHCiMpjD0VuJ5&#10;mNutGqAjnaxr2h1l8ffx16EHmOb/O9/X6snM+gd8jPRvCD2+3+9rXGy7MzNbD/ekACCWCcC3DHT2&#10;oBQHp3bHSI2nr1xmB3itiy/r4okmw7iHNJY/hC4HSolVsAiJTcxRTNZVymVxrcErXqO9D9oYooI/&#10;ZSiqlKLsS2Moxloa+6mxJyMHpbLO/v+JUjmZ4UTasj/4euDa7jPzgkeKyhe+GODImXG3h+gd5tol&#10;oScSegvyGZA9c57NbXN3xnc6px/HYRJduxPj1a9XqO7A1KvIeIi0s3D0D+ByhaOnSOXOiRVBUU78&#10;yBc5+GPfCw89hg0NufAG25/4aTY/9xb13PJa877XWRV7oNBlrUzPUPt3dLa5omCVzAw4mQCCxxIA&#10;Tx7s89MTKb5x89GNEoesGopoYqIbU/W7yHG1KFDxG1hP10y47WCqZDItC0+Uwx07Su+7f+fK9uIz&#10;EYyd7aXjFupkOuLB4C4fXbsaDtzvYWEfs84eustsf8zimBJp/lpeQBkkeJHm0GCKBPLxUZRj/3tT&#10;ohQgYJs+/2HhxKVs9lp5m/6La9y+y6T9zPGCDu1nklk/LI/ptXif7OCblOap7zqkNZ/blCCvEHHW&#10;Qg/SuGw9NXRjb3E8+eT8TM8/Rw/Qu7w7QNHb1zaWoJQSgLxlYYtNYe06zZ1O78/trWevSCMpmKbi&#10;Bn+vA2d8FgUHmuWFfu7rUeM9i3nubOld1kADkN3LAvzIkSDqIEVvxBmBg9/4GjI24Dr8BtOG0Z+t&#10;t/5dJjN6IrVNqQvYe+w+9n7/g3Dxm9jfr7RDhVO7+vTpazd8NKa9gZvlgLDLOoj7FkU+8xGzURI6&#10;7RHJTVEZwsYGKRJjlZnaTuWBqb9VALCMisjKZ64HzbL/bmFPNm2YxjWaoE2g7JNUqVu3icHQImGH&#10;AhbdSsyZiUwT69WK8WhD0uISIeJM2OqweImq+hQ+SBkGOGrkQcJmBhnC38kOCE9bt7MlihP8XJDM&#10;Sz1stXKWDTQKOeP543NI8WJLVUycRcTa1sdLcbZPwX2+BYOWs93JpGQs2Bic2SDWYdhzzcL+SxmL&#10;jkNNekavQJsLST3OMVtYopGEtAEzLx4kJ1ptmK6oahRxtuxmYXszTDqkbv0erTXUhDwUdLOJVo0+&#10;P3edfpAf/t2/nedfeo/x7AU2JJLsO5ibwlZHkqxo1e1w7xLVMA2bUFb8mfW7O3ucmFH+9J/ekfLt&#10;z/wM9dXnI6kXbKbvvuUJqel4J3SHLKR/Lp7qR08iDovXtu++xeGf/XPs/97fBpcu0V4/i53/AIID&#10;e2liOXNdLyqK5EZ8ZsUMZkiRgOzslP3aMEeC2Dmvj8kMWvaQ/Sb2sJEZWNV15xCwhonJiV0dOsZY&#10;rDAGHkAYUC7TuBT7rrDsSFBCZy5KufHeWzade/+zP0L5wg9j992Pjo+zPftV6vZoalPc+bF6yazv&#10;A3l65oIDwJbFjyU+bSj1smH/fMP28F9QfrhQHvk8rO7DNsr2hiLbk9iNLZtfeZXtL5yZgF8HCKs7&#10;TqOnrsP4i6R1xf6QwJcFebOPyJwG9nFzptCMg5OWCb/7Jz9rOUtLf3Z+zTtwGVk6i5TNHzcDGcEG&#10;Uh5oMiB4YtCZ7Cspr+lrKuWe0F1eLgr3ERAjlwFVRWykRSF9Sh7gFoRkI01yzJtAq7HeUhTX4L6p&#10;OExeLOTHtrHZRtF7JKSe5JAl07gh2BNPTgDz9uwZKiM67ZwdSFRjH01hvfmqa8GgqjWj/+cHbguq&#10;y3dloNJLpBrd3+x2WWdu9NCfMtBZtOcBO74Wul0YqYRgGZ5BTgJTgd9w1xF8Zgs3igendY5eGJBP&#10;3oV96oGPBGc/d7jlL56/zE9evsSu97qUneWdftRht/h7KYu6+Dsd+x1acOhzEgw9aVGMVfo+EzGg&#10;UpAcQOwUSVEEYRVxj3BW0ioSnjIxRnWWMI95+R4o1UKpGVIyNQ0kSVRxBtTOvmbZO+apgIwbMDiJ&#10;8oD0mEc82Xd+/zwaqowvfZNIg8zuNXPS71YjrdOMdwt9aXfa5JN2f6F3YlhhOKikA1aWjO/dX53l&#10;tPtCHUpdY/7amYQ8B00NHnuEU3/zx9DHnoD9E4DQ9vawk9/L6u/8JTb/0Y/SnvsacG2KcglzaUHv&#10;4+d2ssQnNIBreafYXug6NxHwgcn2XeO7nRdAOASsj2C5bddfObPZLs54/Lfd4u8+efPOPPkqycfQ&#10;cuw6qm4mSS8aUGgpmP174tPjnFa3cxxg7zYe+p4f4MILv8n1b7/sznUamIglUqJpsE9ZRnPxLi1T&#10;G9qIh0qCnGkm7kEGM11rDUoh1XHa40HQlD3hrO4JSbTuLaY0EYa9fVargbLyyuss5i11ScEq7100&#10;LdiZskHT6vmClKIRqydzm3jwSjp5ioCkzJOyW+SmH39oR/rtmWeOzZLP/hZ2wI57CCcGt2NWYSPt&#10;kVmzyzTpVzeEu0lA5T0UZYt3tXKQtoNu+jqosU+XiBa2xZrpBZ2ykN8WVwprlg6a7VZu18kSUtLX&#10;HMAG4xqNTUj3mky6/QDGQ7hSkKE6qcK+Qvb95JBG79aUA2y+HMPggaJ0zXIN+N9BfvsCFLE4zty4&#10;BYJu5/iwddIjVou+T3mgE6kc7+aY4j0HGuF+QS5UgWRR8CR5Yr1WUwf/5wRNSTkHYEUDkDOQUg5g&#10;D5x/7vnwaTxvo83j1RagoJQTJO9eGfRpscaCsbEXmxK5iV7A6lWiONgmxm4IcG2rOHtZtJePr0oH&#10;Lkxx1V39U6MlfQfrlOTFqsmUpzYXd2JXKQn6qU/P+8Izz3Aw+epLgLJOenPecWXS5V0Gl+8vj4i2&#10;TTPuAOMZxNp7eniMy9naobPaz4Xws18xx026TX0rS2TpEyyla2bQT4zXGof/5CL2c/+AptU79VSb&#10;9oglYHxpQ/W1V8JL6X7Z8pl1Grs0Wd1tes9ZdpdxkmXXnd7NcyCxF+/08d0iNEZaPHUB7ijCqY8/&#10;NsvPLY5D4MeubvhvL9/gbYNeYD/dwoek0juoRkUm9uzjxy2B2jijNgqP5IFhCQY3g09/evq3vX2e&#10;evjBQpZ6TGwGnS6tx/738tYzHaA960j//GzrwnEd7jZN/hOfgu+5CuVfwm1fgqd+C+UPfpWjf3iI&#10;vi3T3M2RVZBNRl5Zw1cPgYpd8mbdW7yAcv50v5bL/sRavAK2gvySwpsNnktw2J/f2ZB7EZwA9eWX&#10;uP7X/0f0/Avc9sN/hPzAow4Ae+1tjr76a2z/r78Fly6Qp52j+5biHt6p/cjF+3Gm9VV5K9u87zVz&#10;lLLrWwdOCuRYeQEITD1P0+dZXHdJSsw5zkRTIScvOEg5T92rO4nTgPFou767nzzyKZbH8Fu/hXy3&#10;wo/7mC2P5a6yPDzWaVP8e9zJoLjEtIj7dbny+LwXtI+TpTyf39EaPTo6d7Eh3utrdicP8LsfgTcu&#10;Yy9epBf0LlNj/eiFBW4L+N/Dwl/rLN/+2R59trAV8jT/yzj0fO+JHNGKmwDad67hOz4Bn/kiw0/c&#10;hb3/NMoh3bruZWU9brGMD/FlQ+5q2GlxMPo5wfbvgnEVe6vH4LoWlWbI4VXq2XNsX78U0ROZ4sjE&#10;va1+/22k77kCpyMusD0HJxr2Ox+Gb15FXjhGFPMCjC8ZG6Alo2hm6ER98dPP7z7E+6T6FvnoEXjg&#10;98IdtztW5OLr2Le+wfjjz2MfbHf2P118fzmufb/rc9/3gop31trifv68cyy7qbSYkflema4z74l9&#10;vPONIzh1MH3mS6ud2Tj27UZqbq9vjjbklUIwrmIVbcUjA5Kd0K+OkFdue6vx8pmX+fOvvM1IIlcH&#10;CEtzDI+1o7CDurQbVKWW4p17JntHsTIEfMO785ipk0qaf99JB0eyOLOylcGZWANPkgyauO1VUo44&#10;bnSNMZxNO0DdMxI1zX6O4XiQABr6C4lkhow3IBWPKecUXvCwiGOV8M8qllcRpnKw9wS89rb03g2m&#10;Bjt5SlFku3K/rQwO6u6dUpLRCcawHGBsgbpxsHMaMAIMmrKP1QRKHz2WlSNehT+3mLr+bRp7/Rzn&#10;nwHmIZxWg4Xb78GJXhynJlmgKiKjg8pbc7xVjmyTEDF4lzMndxQnlZSwg8XJG5ESMpPn6zcHqSZ1&#10;Mk8JgPeUK0g5gOHuw2arXlhQN/TolpKdnE+a+4wRtLK8mqSf7MSnCTC1ICpUpKyQ4nkG90uFbd2C&#10;Kg986hP87u/7LKf39rnw3hX+0cvdr84u6xZluzqGPOFAXYOSElUEEdcAyRy8nBNoEEr6sDmzdyOR&#10;R/fYWhqcRFEyLSUn6imDX3J/jYiQhoGSxMlgUvauo2OjXR0jtuDaRwPMLLnAuCGvErXWaYx167ue&#10;I6XDsg32eOt5cCn0IlLf64n56TFSV3YJgbKODkLEug9LvxfAQsgoTmakI8iKbEfewVb6vfTCCiJf&#10;5OzOsiAAVlVSKU6As2D+9i6JiesfXOLye5fRcRMg4hGVQu5rI0vEkavHvs33bbRNHcPUvGA3QJc0&#10;NVI98vea58WcPDD5GOeIuKpHaC0PiFTHRUpGdeuxanXcnBfbxUK0wBeqYyi9GLiBZEaDLOKFD6pO&#10;xKrxvTCcNfCU2twCTcVzZLFbgDoBJ4HFo+sCbTDsO14wZ8SMVr1jU8J9X42Cm6GbdxhN3A9OJmH/&#10;u4KV5IQWrR6Rk+v7Ft2l/vAXL/o+qmDjEZWRvFqRTn4HpBmP9f/nkOuvULdHCCOih1Cd6EnAYwUR&#10;xk1lgBo7cktoSxCQvxRuuXTQDgrtEDYVS4GjNIs9o18YJ0JInQbJ9Xlv8O2QE0PSCumIZ+kkuwAA&#10;IABJREFUrLwmyR5ZjWTZMYu9E0HY2Wrme481L+zQG0i9jm2O0O0htqme1q2C6Mimtvr2OVuyKcXd&#10;diCsLkNG9iE/H/XeZFQsQdrTF//Bl9/9n/7Df//RPyt1C1KhHYEVzDKiw0cmCwBIp6DdABo5qTMr&#10;MnjiuQbKOfYnl3BhZtNezIfggVLDke8Capmqylgb2zFRN0LbBpgmNYacKWGXptw3C3M0fPdpwmaV&#10;bJ7cF5CsILODKtUnXw2qqgtg2AMlgaRZcBo49iSFwNXm910jsBvX/cv/cePf/nORXFCDwuSQuIW4&#10;aFmFOeNuA2mGDRAWim+6ktDRmQPS4O3gGNZQN36OYe2JkSHTRiWPvtHqOJKGgYY7GLatpPWev95F&#10;oFfjDivoTN0WCijaSahVkmUYN0g+YKqJzQlpzqY0G7xC2tsPA2dmgk6RWEkRNO+tX6LMxxluciYl&#10;mdotYopuw8gYBu+ZmMWFyfn2XVZyjjaW5mKuoSh6S0DTiEJFC08pztJtulutY4aopyMS2TfDNkbV&#10;2hCfi025KipuTEhvzdIVsnQHPEcbSecBUaKNZRIH82ksxWBkSNG2NamjST3HsKjmbDXYEL1yUlog&#10;QsXB2Km1nUTwtPaDPcLLFCK8lsMFlBZByWh5WSsqvXElJIm2FN0wFfz35D5J4Oc9weSJ2cTclivG&#10;sL9mzJtXi6RGd6NtSw9MTN9F4ns2yQo9YByViX6tAaxx/q3XYbVm8975WKgdKL4MljRaVU8khjFs&#10;TZ3FySqtwtH1a7x55teDxTqhtZGHFVrVWa+Lb3hdPTpDfxgm1WUgB7uBA+i9Ia41vErIGpL2fKNu&#10;eLvpGs5kPK8wt8lOOUVOW5h4v6ySc6F1Vz7GR+ohh2+/QspDfLYxbg65cOZXpyDPRCxON9aFPOzF&#10;0qlTkF1KiWonQLfRvdWTPJAiPqQ8UXaZUvWeu3ac4M2zz8TIpwBJzvtK37260+3udK/Bn9lDa72B&#10;/uxzyKU7Ue6ncZ3gEQ9J7EDUGay7h7HBOEqNTSpsdBrS2DnbsXvZZVdeBqVk8cnbvnefgx94nNUX&#10;9uGuK7DJpPvfZPib15HXdQGZmwMWc9iqhNavEQpqrMlT6rdfY3LNTt+2Exp45WjD4fFgwXKwdxIM&#10;i0Hu8138PROvWk4SLWYiQSnS20xnqBVbn3Bh6ect3tmiZFBRB7BJ9QpXbayHzCCVdTFWMjLYlv0M&#10;ezKyNxj7qXKiNE7kyok0cqIYJ2XDwaDsSWOdlRvlJAe62FVef90f7XOfj8ed00wj3hy3RmgmLR55&#10;xJNkPWnXg8fHj57UYDFyyxGuET7bhVwSges2h1rPv4S+/Qnk4cdhcx7ONbhksN2g1zeRoG/sf//A&#10;8IN3Yp95m7T/T10H711n9QcvI+8k6jlnDPFVll13kKd5LtSJz61F8qEDtNs4T3cZvJhgzdxa2MfA&#10;UxV2eAPZnwNRT5zYu2lspsNbesTJNcYi9AnmgRhRrDg0laiWNRqt3mDisI5q3ZwiZSTGnjUeSsco&#10;xB96aPrTakVee4mCsiKzx9x203ceX3NhASCRlGkBr/GZm0N2uliNjR6gm2d8/o7bAjMX3mxx96By&#10;ogMxEr39q91UE7nL8uW6xOekJ6qFu4EbwI0dXbi8Jw9IShR3zIm0JX9pPn3Hjuw+fdjZAuPqt2Td&#10;Z87KTJ85pkdCf/RaMxFP/pMdnCW1YsmQtL+4nvL5spvkB+CJufWSPf2tm96WKSjfZbyHJ+c66OV8&#10;+N95en3WvvPY+e8ZgA09sTeniBwQ3hN0dRE4nvcnv5YzcVqsTS8auXnO+zPMSYe5GKefzzkMDD1z&#10;lfRmVIpfkem6/iPTvS71lMVO2e/r1B/8Xtb/5u8gPXofbH4I+dxPUH/sbeyYynv6cJHqmtiyWQid&#10;7cpDPM185d2Rn6DpnX0iSRSJiheoBWjQGf6y/0TreQn7l1QcmJ0TTskvsNrDi/UioW7OIGsClnsz&#10;5oQVI9WGqqLJi0MsuT/Rxq2zeDQlp8xGYRBDFVoSWjNSWtPGTRSv+f6WhrUH07UhQ3HfqG6QbRTF&#10;bgVhHS3YYtUH2FqD7W3IsZei0I6QdOCyvfW9Npl6cRxMwS0QV+KpeLW8gKkisnLwgghSS5BBOjBZ&#10;Opu9epCXBlpHWPkcVI3AcAerqxekIAHmSivv0IO3wZOcaWnloB8For2fKeg4d+tRa94GL/xnl5lI&#10;btWRlFYOsEiD+w2qQWxgkAcqK5LBZjuCDuS2ooW/9MaLb/Hn/tLf5eq5s7Tq/uQMJnVDbmIrCBYI&#10;AQcmSeJLHPJdedlyGMbHP8vw6KM7a+HGX/1rk1T7LpqmdbdcNl3Pdl1DgCEazhYJnns6oKD0MkMH&#10;fev2Bkdf/TWw63CkOyvI6AAF39M6fKGzggi7K8/f00jk+dH3FtcpLWAI8zV89VaWgL9u6+bFuZef&#10;6eDprotnXSiTXd7vR7kQT7uNe+jAp+W505R4nPc3B/RtaAzf9SPwfT+EPfy4+3gPneTgL/xnvPff&#10;/w8cvfoCaxqruKdhip3MastHpSGUxbg4JNfBvJlG5YhT7N3/2ylP/HHyI4+jwwlojfXl99h+7cts&#10;v/xLbL/xEqZtMTaGtQvY4YipoocK1tmoeiGg0Ps5pLiLCUTcKraebat71h2q3kdnaXX2NWq7AohN&#10;pCOG64/hxJ2sDk5ydPmqd/waIhqaYCr8YA7qu9/nSbXOPoy5HonWYVMbTEsrl5LW0ABcaQt/GotC&#10;7wxaYhtpAQqwRTB9DDBgmp/JFsXaKfHEBEnqk1ZIH39w+nd75tmw43y3mwvleqlr75YxTuvJZ8wJ&#10;HtxmcpDcEa73O/Fgt/O8SM/B5t1m7KV2DsPw6y7ZBftVlrM4s8rNrJUa8pp+Vyb/YMNOCPJihW9K&#10;b76HnDxNfvQTWLq5g08/nr++5S9d+IC/98GlhawcP5aWT//7uDW0/OzyOG4xybEfWHqnzpodPmPq&#10;fHRCLgXN2dn/pDhgUfxvyQVJe9P5vGNY9gQr+D4Ue0sHZzcThrzy5CHmrVmLFwNaFGDZsIfU6gkN&#10;Vd9LI8GU+6JJeAwtFVSUJ8ZrN4/K52f20/ba60jdoJOuzDEyuwCw40yS3V6T8Ez6aM72+1xUVxc2&#10;Y6UFaMwtxhUuN9dDny/jCA5n1x2frh8Zw1QoTz3B8O/+CezhTyL7e56Ux2Nr6eQB9tijtH/rS9S/&#10;8zr53RdZ/9Y7SD/ye7H1Gnn/TepPPw//4p14pl0N+yEexM6zZrybzFwYJFwFriJswmdaobAadr5/&#10;5mgJO7yVN96PZUxPZju2HwWPyUkvxPbYWo+Rene7IT4Y/qrMdg5kZ6Azhc0NXv+1n0eObpDzytm1&#10;e8V02Cs5RQxaAGs0a64Gs8ekG9DZ6DIe9/XfAcZqlWYeT2ka54/ukCkN0VLX7SBd7XHyocd57513&#10;ufDSi4wfvIscXvP7MN83FEPVY+BZMvRuKslc53crQzIt4bFvqx7Glhkc8VnpzOZ+6Cd2Qdo893xI&#10;YQ3QZ5tsiDa6xlj/P5y9a6xt13Xf9xtjzrX2PufcS/FNUaIoWS9KFCUrVmRLdp3E6YfWSu0AaYKg&#10;RYskyIciH4wC7dfmU9sU/ZA2hQsXRdq6aJq0DQLUgftAHbtOLT9k1w+ZT1OiJZEiqctL8pL3dc7Z&#10;e805Rz+MMdda+9xLOegiLs8+++zHWnPNOeYY//Ef/zHAJeAEY0ua/YA1UbAfi68j8PCj5Pc/xuWn&#10;v845nSjoPknG8b1KnQu/fETd+7Igax76cBZzU+bna0SVjhM5ItcV4fuZdEGISuEMYUfiDMdWGgV7&#10;KyNXDS413w8T8M3K/hTOqJzhquKOxSxK3uvs2po4Cbih+O0GJxt4aLmKYsaL7Xw1//+k1XjxcBvg&#10;D8V/jYJZTcrcYrzvX2kIfvTohJFOKO0EAiQE+WKsa0FbKNbB7IsmEdK0w7Q6VS+6k9Y0RodYV/Aj&#10;eC8OJ1Y04rjZl1mTg8ATrTlje7cqmsclkT5fq9GmnXey6Ep24L6IaXy0QRKEinUBlJ7ktThfIfDx&#10;gdqgpURK8GQ5VNK2Bx5ANotdSz/wAunfbfByov26Mb21FL0s6FJcDoUKnM1/9w4eUcI03/VKJxUv&#10;HXd6PNKCkNb3jHM6nuB7Rgtvx4vSvDhTKfiO3u1ljZVw5wwb8GKLKTxepRdPZl8P8zk26r6yw5Wv&#10;u2p9C0S2xzxrnfvFomsobjvWmRYEMc5unXWMtCoggdv4O9axRi8fSVGkZ04iZrE5HnsNJCqbnLj0&#10;wce/Lzn71OC/vnXG371+xluVO5Sz+wdvR7fx5zuPUy8eayJ2f/xe6tqdnC0RJzw5rmMJQIT86UUE&#10;ob7wPBMLztWPRMKbg/s970Vkfg+WGekoS175NwvBtXdT6hjoYrttvnx57TXstT3cv4Wj34fxEfik&#10;wfugvb4QvFlfxUsNrp7DtcVnmqgzIreOnTvvYwqUcMAYroDeCB/tXLGyYGnro8W4CIK9+QbyT36J&#10;s19+hmH7Mcwa+7OXKe/eQN69En7WEhOnsNcJg+0hbv5H+7UPc/HQCz/7lcfVa3SxwP3mhZ7cXxOP&#10;10Ju/TMU5wKYRLwWJayBxX+aM9KF/JCsCP3cfh3+/P20zTvoowb/3QQvHfqu6zO5eFU+TzomaZTY&#10;4TTKsSVQhcVfXoQnCod2UOMdaf72yH3T/evFf1iOd0FOY05Y2MLgdxw8biwCUMxYitK7HLodXub6&#10;gxi3Uc44eo8Ibem02ufFhfAd4J0d/M5LyB/dAntiXldLBxo/3HbKXOo5+wn/J8gfTLAxeEeRj13F&#10;/ua78NQethu/QzlBTcjpKfV/+xX2/+0/oeF7wJIn0Tl+kPe5P8jNBqnA5ex73snL8CMNvmfw9OEo&#10;a/MsprS5J9dsf/v5+74W3S1vvwHf+TX4wJfh9nU4uw7vvgqvPQ8vrQvj1mPQ6N0viXvniJVjAevI&#10;oM+H/m/pXNoFXnpe1/3Ci3iW0XModb6X7eYNdEXS/sHsRYJ3L48LP6HP1dpI4kTQuRt6EO2S4HZd&#10;IseuhbL3/FQKX0VswlLylZSGA3Ks1ErLA9kmamtYLeTk3yGluNBFE5LEXWhgWdFpchJoGnjf449x&#10;8623abduUUrgz8MWBFJZ+DA+ho0syePy2jx9HHuYJYVpB6qkcYOUSpmmEAmIsTBo1kiaAwta3b1e&#10;2EoXKnFuj+yicF86jtSgU0LMQlnbz4foyOYnPziROY1I2TuPwboHU1eJIHOc3AQr5x5qjSnEGyPu&#10;kuZEe+nvtYV/ZAWZ/Jxl3aW+k59TQkpX2YaZlB3cHqo5MVs0ciVpNUUaNMjDSMEJjEkyzXYzJoJ2&#10;lfJtnMPeoxd1hfVW956HFXH/OIXiuADN/WWxfYxVXqmeh6XpxccW6shNIW+gTv65JXYCVaxMftmp&#10;q3OHeJQZWYVSKjP/pt8nTdy4fpN33j0nPZC5duPUx6pFHqm0wBKVuYgTSJKoNlFqDFbEDRJCjnW/&#10;dH2y5vloaU4R8z3VkLrHxPM5Mnihk+RMShkdR1JyReU8DmyGkUZBNXPLGjevX6cMmdyiSBQjZY/R&#10;ZRwprdK7PIsoLTrtiBloWCkz2J95/soMbAodS0Wrj3srxc0GQufo+ed0ZelFcKO1IDr3ya0xhyTH&#10;GAr7yowLMPkYaau0NIJUj+WS21WP6xRSkI2rk7VNW9xXkHLO7Suv8/Ib3/P5hfnazOLNleq0eIQW&#10;86kGmhqFFhrcLccoHGtINL/2YQBLvpeVlQ3onmeo8/Z5p9FdTDvPL8m8zpsFty5UGjtBmzp5R99m&#10;DDlBmTx/mVKIaXtmoVqLyKN5t9muQF4dG5dWER3dDrXmZOUWNt6WiEyjCMPTaT43pMU0tjrbKcfk&#10;m2u3Eh2da6OkTJIKTTCLLuRh2kSVv/bnXubScReOi8tvBWl75L7PvofX8icf7Z3n2d++jUojS0WD&#10;vteF/8htIUNX7yBg3dk23MYatOKFejk3tIQYowR/K6ZJaW7kx8HQIUEqbMaG9JRBaagqKVcqxzQ2&#10;DJvjEG1WF8/V0fcoC5RnXawjhkowPqxidoZMN7Fyi3p+g+nWTcrujDYVx+4k8cdvtLf6cF7419b/&#10;ZHnujr/5c9Pdnm+rz7srSdt+5j9967V/56/dvmF5fw+cQRowc6gqnRa4dOn73kDbvM8NR2gxOaF5&#10;FQz2AGLt463FwOEQqapAMjqHdXbQzIsWShWmIqQAgpKN0Y2sJ6agq42FoASiLZj+FqWPPWkFNKUz&#10;+MXcuDZzokT/3C4ELGJIJOZMg15derDswHjHj37qy50yFeBIU0+EZXWjoywVUhafF9U5JttY3KsI&#10;bB6/aO9MQ4ettxGtE3Z25irK4s69Iug4usEbj6BNId+vd8SNGhUyrZRoCRAVNNM+qqASFpBS2++d&#10;yGB4FZngJFQzmAo6dIUOd1SX+1HDufEaWKn7cJLiLpegyVWJ1qigxa+RZAtoqBn23jyQ7MrZvX2t&#10;b2jhEBjx+R3Qi/fLEDctxn535s8PDj76fYjFbA1GJ8Vrm7xKcSb8enVa3wwh1Hqius1Vx71yzVtN&#10;eqWLOyJ1bmtimryapyu4NPz5lNHa25UD5tVaVpurzkeLK7Mg/ou4cx4burUJZDOvQUkeUJlUr24J&#10;VUDLY4CQrJw3ceeZulTa+Y32SqvmMJ7l7Kr5om4DzJNA1ioqxYFOAU984EDDDOwq8w4lA4sD7eci&#10;bXIiDubqXF0xIwVZ3sKBM4Is5pd69vo3+e7VV6nFVf1RJ/Z4W49Fo0bFgwirDbO9K1ObJ11S9vWX&#10;8oZa9uS8QfPiLIn0puN4i11sJmg72DiR0pZaOkGk6w3496ecYy+bqJ2YjZCyBpnbkAy11ACWfeNS&#10;cRtSS0GKkfJIrW7Tak/o+MQHCq1MpJS8+YIVbNjQ2p6lICACGE1oHrj8kU9x4xtPu13qVaulRgsl&#10;AXH1cDGhtMkrz8w4UeVD+RAAbB/+8PzYWqO8+OyselNDzYLZ9YG1GkPfMsIdI3TlMSrl2gskHsE4&#10;DVjHQR9lAR27WqmwELYTnvAcNJwelhTMmlLt39Pho7tvUSNw9MXPMf74Dnn0dZhOvYXXUxP6r1by&#10;Lwn5W5meoE0s1d99lHwcent6nYm2M9FynqnAww+xVml55nRHTOJlsC6iQXPC0pbXxlHFk+rxS8RF&#10;XqG3AIDxvnEbcYLEdyiU4k6mNIZQAx1sImmQs6WS2XOchS0T21zZauE4lSBoNy5p4XKaOBkqJ6lx&#10;pHuOc2NDZUjG7c2e47MF+NSrLmspj38IG0+o+1vz/Kh0qmIHA31Pdj32TCc4pvi7X20+2Aa/nwNb&#10;5nvh87YnMqDP2+iMAey+9m3SA7/J+JU3kfwu3Ghwpthzb1J/5x26Ntf2c4+SPrxBj94A3nTTwwSP&#10;GsMXFF5ulJdspoT3tnwp4Keu8LfMlkLmUNXT539PDHbFqjyvOaVS37lGPgkfz4xPnXRQar0i+k24&#10;83mdKm2jLC2L8OIosSj88v1LyMt7zVdgbQ3JCS0Tnxjvcgc+/on5YXvxJbw5b09WrclsPj4ayarZ&#10;teNQSbvGNXsoyBzMuKfW7rru20rtI3HHiByMdR8Z4I774FSUhfTrc9WTSJ24CzfpEGC/rungXNy3&#10;24W1kPm5TgyPpFY6TCo9c7bj+8/w9WErW7KEe7MKmWS0CW0MnZA8LLdVQXQIomuoc9XCU7I7+Abd&#10;brCHH1i+8eln5mDUQfIS19sbQfpa9fu3APXr8e4/+6ruqj+LIncf025hfYY4VJ8PIq8LozF/9/o1&#10;Euea5jvpCu01ZqmTINe7mp/V+tvt4FmhFkPeWWx/j6TW3QB6sYnfmRLzzq/h+EsD4099lPyFh5HN&#10;K4h9A9s+Rf6tPVxd72Dw9Ompf4qyhIpzR5OLa1+489DV35Q2pNhjNP7UO9R48aUTgsWDaPHXiQa1&#10;VATRDUgK0ozEghlwgrYEwUghKabmscUKMBFNtGEDbfJ8et5GO1ihMrjiQtpSc0abE4tbAAqthnZN&#10;PkKDoNgsoxPAQNINVOP8fA8pM8yqCD4OUgnycWKvDjK3AroZ2JVFjVo4opmrkRAxJpJoU1dLqrQp&#10;IW1C0hHSClU3pFowHdxvaaFScD5B81b1qq6Y2CyTyzmNDrgNsCcKrT1RJ5jHVz0s6iBtxLFWm/vt&#10;FvMljw5epTGI4EGeKx4zSklMdc+QEq26WoZoaIG20D+SkXp+hqYx2gtuaeXcgSlNVBGwEaz67qYb&#10;EKFMO2689qq7qJIcZMkjGLSyi844RP1YgGYiaCjU/HvbG3fMWvnrf+Pg9/oHX2f3tV/pszgsst1h&#10;Czq6Mn8Od6Ix/WgXXt9Tj/Xs5uyzrPcT3x98b+6te8GLy7pa8eKbHh6K+6MatmDt0/Zm4MxXdJjc&#10;tth3usKSp5sX6sPyOldzXQhVi55xj25atKpbj0dvPrnYysPE2nI9AjzE9se+xPjxT2CbY+8qdXSM&#10;/vCPkL/2dfbv3qRdewMnZwWmQm+02XWKoeLFWSWIIznuaKS4PFG3PWb7o19BP/JDtPsfgBz9KI7v&#10;ZfzEF9mf/w526xwvh7X4XKF9/dzzSZ8E3hba7xr1TYuiqX6fum5T8Y5VzZO96fQUViTth7Xf5fWI&#10;LI+1yeHfOrEwlq4r61c2J5fYnNzD+fUbfidqxcajiO0aWsXtUTM0ZXQ6R7Mn762Jr1UN5RmpjuMo&#10;5DT6Xlm9y13SAavVMSTBk4sp+brM0JoXk3intPD1iicypJMZG75YjbkIxVR5ou1cHShGYf/Ag2yE&#10;WaSkvPDiPBa+z3rqtzIgvUUivVH0BcI3PTaUmdyK9iLHPK8Ov8fdw7zTV/OfvVvGhWLCFRno4h2N&#10;shfSn/8I+hcvwaevwu5d37pSxS7dh3zsw57s4u7HN8/P+Y/fuM4/vvbuhW+5uC/b6vm7+O8Hr7nb&#10;3n7Ro+qe6/o1ShuWWU5WV+ghyK1JqRq4W3Swm/d5TYgeuX3u35fCH5Dk+5S4ag55QNVJB95ONDoW&#10;pQHyNp4DU1dMS9E5kCgU6EpcKdrNNjFS9b4Bniwxnmqn3HE8/pH5YXn2uZgNXsrSR0GDiAZLEsWf&#10;X8gW/rfDfaE/1/24TnrpR4+RugKf341EoVPq3E/1WKKF8u6CTSweif8mjzxM+uIP0gb1/VHW9lbh&#10;8gnyp56g/spD6MlN8l/+PPIj94I+BzfvQ+wBbHeVs99t9M4v3YIHlWDeV9b700K30TjX5RhJJPb0&#10;cqgjIoO6Op49Wytp24XHF+f0RYxD7nhN09BdHEKBPRTEDrDhjnlh2NTxFXWitQrYRLr5DqTkRF5N&#10;tDySyt7nsKq3mtbs2KlIqBwVqKGYnUZqtMGuzUVteutzzInbVYOYEffKBcUUacX3InMUcbj3QT75&#10;p34QE+HZ//2fUm9dD2Kr358iQu7Kv61QBTqJ1iTiHRXHdYBk4i21a5Ba1H3BJ7QwytougK1IXfbm&#10;NfTdqzjW4FH2tHqt4Jd4hBO0T+idhN77EIBLD3u98s0riBwx8ACVa0yB98PiV+WYYZ0U1buEdMLh&#10;Iofj5TZtzpD4d41fepT0qS/APQ9gb76F/eEzTM+/zKIc29d5YYewR9gBbYI6OFH26A9P0QcNORJ4&#10;zbAX9+y/AbevGGdkTqclnsvDUvzje9Oda2gewTOwk8Mc3DenukIv17vN+vf3Glmhy1rZ3E3S7a/M&#10;5R6yYMkGBE6uQ2iOh7JXLjtaHlAVSvX5acXpwrO4U2tBCoxtXzMp6SyihAlDq0zRYruFolpOKSDM&#10;SM5nz9u0fUHH7CQOjcS2uVVU0SCoRSFoKTR10iA9hgAXFaoTSODQNWFDFGlU83yJFVdkTMkLnGMd&#10;e6Y44r8hhXJf4zP7dw5G2j74oYM7IR94Gh46htf2pAbta0a7Ct1ad1p0xyr8XxBT0ChO1Ph/+EkI&#10;57HeOgG340Ad+2p4qFzU14v3EmF+7bp7Tg3POoX9ToGWtdnvX46OQXr5cVcDd/9rEW7wNdgJtnsy&#10;++bJ/YYw4l3klr4Qa4VmYv+o8/f0XeIgq73M6tkKtAvPx263ohn35xayX3jXJC5znPccf+jRKJi+&#10;+3Hb4OdunvH3bpzxVm/XTLjpJqsr8ed08LU+FmG6C0n7+5Gy+9EJ4IKEI+u/PzneeZ7pUyuS9nPP&#10;UqlzV8/uc3gOorj/FPndnrWG7s+sH1v4v3ZgW3P4uLJ6Pav38eweORY4KdjxG6Dfwn51gu85nnfX&#10;mLAA1yzmuavkTsgd97yfa7etHem3ZqRby1rpr3EV4d5V2+PkwtInZ3P1BvXqDZQr8YobK7/P5uhz&#10;JmfH+y6S85/fX0QE7rLjzTjSoe32YsTF11r+5rbZVJDcCV5C7yQgOYeWVZ43Eydqh8okwhPnh8Uk&#10;ALIi9HPrWbjvLeRSwv40yP/a5v3U54Z/cB/Xi2eYsCig1nmv7ru9Y/d6x0h0m1VnPLYrZ7uIkX9j&#10;C7smB+u74w3z3HvuXdoNm21fFy/pLIHepReWIpnFRiz3V+57hPzEx+Djj8P2BOR92O1T2guv0P7g&#10;eYTv3OGJ3nmn3uO4dQ63XnE8ayVV3q/FYr7082/rT7oGXJMl9/fGBB//ZSSfw+NPwvEWGODtd6n/&#10;19fZ/+JverEpLg40rfJe1lf09j7kdI+lc9hkOCaAZ0WuFHjj4pWckNgC5yRuH4zhsla6P+bflvaG&#10;vPYG9q2vwVsZTs6BM0SdANc7mfaIee0L9YLYpbNPL7Qx9BGQHxPSvZ8lWyK/8W3OX3ib9u0W+VX/&#10;jBK4kIWtW9+fQ1xNwtY1atnP/jRASsKXtlt+7XwtqtmP6uPeGqL+2AVJIhqziheEJVprmJirQQvO&#10;jdGN+03iPlL3OnPZYZqdI1Jt2emLi+ppVkQaJYiVhUou5k53g2KVNAxI9cIvNbfVJ8fHnOnb7GoB&#10;K+S8weqe3pWxk3rTsEHKzj/Hq16xajT1jFste5CK6ECdJifH5UwSoYR4j1mI7QSwB2OIAAAgAElE&#10;QVTZ0qKz/KxuKgoW/AuVIF6L+3Vlct9PYr53Ve3O7VHAPMZx9ruFL2vYOCCBUzvXZoN3tlz8vE4C&#10;VjV6kZ4vRM+4eL5BkF2QyaM7LC0SJwLdd4m2RE5cn1WNg1eWxxBr7NPM+V5GA3MiMQY2bp0fZJVS&#10;J782ddKub3DFPy9J+KkTdFJ6EJmnGuKTbeHtIIINGx+/KEY2GxCac4E6vhirwcSQYjRJqCbnrrXJ&#10;P26/x1J2zHDmqcX9Ci6RtYZoYtrvHf8xSKo0cSyuWOPW1av83H/zT3nwoft4+bmX/L5nV0NXXe2Z&#10;okHQN2rdh0OVoBakuep6USWl7MrWPcbpnUAjp2Wi2DDGOoSqkDShOaPjwLDxvMOl4xPGcSANmTQo&#10;qoqqsN0MvHvlqtc4i0KtSFJqrSRNPmaaaOXcRXya+dga0fGigG5o+1N03KJWaGZLAaoR4qFRmtJt&#10;j0SxVaiLC+KYQ4vssPhr+n11mxNdV3WkTXuGITMX5lqhTTtaGklWqM1tS1IX3WoIrdYoGAmvvBbU&#10;argrBqLItGcuMCgVrc276Kp7g7WZY80FJzLnsGuBTTdzlXFp1W8X3t221Rac/IqWBjoiYm4no/OR&#10;IFBCBmdWrQ+70Qqod3gVSWgINkkUsjgYMs3rWajYZMHvC9Q2BcLVJpJ2Xp0XZ6gOnsHRGAeEZhMO&#10;sFmIE/n9qM0Y1HPBWgtNet8uRWsJQYAQltKClToXQnfRTcvJhZPahJjjECbJTaKZdy4Q+Pf/wito&#10;PpSHKwDjA9ilj95lz/oXONop+5vfop53jkEip+gZmkK0NeH7RnMOsOP+MZ9Nen2F53CbBWddZyH4&#10;mtzMzb5cN7NpQHWMvUxcpFdBBkHHhNYNsPFOy5p8vEQhd35Onu/JLAojFSRUtDlH2m2s3MZ216n7&#10;m5Ry5l2Bxc8hZeEXvmrfitFYhyjt+/2r8VP8i1t579cehD13izgNaLdv3/y9y5vyE26EJzpdgn8B&#10;kjb5Hm8XWW5ibQflHGtnMDWsCFRFUpvtzaKi7ZvMrIxX52fD+3c5+DRk2nZiKwnNJbqtmauhmFFL&#10;gZJJon4j4uNrg1bEN05RF8sYmxdIdcJbWk5FFBgaQ8IrL6Q56SSB9HNOS6A6O7pN6YVU1iPFATa5&#10;8R/+zMjf/tm9j2VyYyezIcHHWXHSZ4ClpglhQpvRkkb757idg4aikbI5eZCTD32cs1e/ze72VWTc&#10;usEXQ6ZCGxPSq2n355CVNO1pRych0198Ck0TdRjitrhh0OJAsuYRpj0yBng3DJ5cYxusJ5cBslrR&#10;wduLYtUThbRoNdBhpXCkBJgmGI+AQpv8vW2aYBxBEjqd+0aRo46/RsuRIcG0h3HjQ7jfzxXCtklR&#10;rSR+XtWBPZUUTpM7N7S9fxY4AWSjyyk2c0dKWM7Z4jrHsU/MeN4pQ00VnbyNgU3nSN7Q1YulVa+o&#10;I/v51Gg9qcmdtlDg9jYkvl4tJaQGiCkaLdFtdibJydXW1eeShDEhVGelVGxMaMuYtFDLath8XX6f&#10;TBWzCS0lEhZhL+rexzEPPq+tgnqjbRfBFyexBwFdwqGbQ8sgm8+O6kwaD5LFTDaNzbDsvYJvdtjB&#10;W4HEJumye+GkmxP22+HnWJfdwDe1uj+LZPAKnumJY4s5Omas+hgImVYFTQ1MqWUXStne+tlEsFIC&#10;QDZf4Ai17Ek50YqThXvzV5UhCNp46+jiLen9dJrbLFzBpllXZarUqYTyYIu2EYJ16KmEkYliBk+0&#10;75E0enLHwolB3OnSBZA2FB02TmwZotVwvwU0aEabCje+9Zyv2xb3VGSeQyCezC8VS0KyIUBr5cmh&#10;zN/XLaN8fEnklD/+lis5spCU7wZb9WC8j0gL+uIaCClMwKvxm6/RTsL0K1s0riKMImFscQLjhq5+&#10;6G3LesvhZac8JO/ebdPMFPIjDyCXXgTegPMGNwbYF+yphH7HyK8auocxiHvr81wfHZDoZL6e+Ozn&#10;I4Bdunzwnq+fni4DuB7EtoLNwp4tr0nR/savrrfaadtjtsf3OglwCvWZFB/QyVyhsKeRTE1ZvbBH&#10;jXSk5FrYJBjZs0kT46AcU9kMlW2qHOvEsRZOZOLyUDjR5j9z4ThXjmTiKDW2WhjESNLYH+3g7Gi+&#10;ND07xW6fISdHtM/+IPX3fiM8HFfJjp4JdA3FDs70FStx34a4Aw5O53muLPdjuecO7iyP3eJ3ovby&#10;/KKbp+y+vcP+j2eoZ1fZfHjj1ePfbZTfeZvdM4suXxIn8rTZnZvgPGbeBwU+DO2l3tbdYt75b50g&#10;tVaC8NSKn3s0g0CHrg5R6A34OlHK55zRbtyeEwwgfPJ4u1qcPfhhWUwHi7b/3RaApEz+OHv6xtrk&#10;AatUB4vHjdtigxSKeVWUT+t+ZdPjilbJ4OnFFyJlegjq+zpeQNfu9brqQprXUSfoOCDvyjw9JRkl&#10;YQETd43UNflhSblchCvXa5XVay4CuGsAsyeVLwKbcEhmbrj6UIl0XXcvvZ3fkoDw6/NZm++ikv3M&#10;zdP3OKP4fZ2J6QWUun7dcl8UL2SjgwhR7W7WnJTWQRuJEU8bPrc9P7i39tAjB+c3Pf30nByKdMN8&#10;rWu1pIvjfPHw9y7KJL4uo2ApRvlwvXtCoM8ZWO77eo61IP3JwTvX39ldyBQJSf+cTtzL1BXxutNb&#10;1pGexHyFrhMiLEmlHTWSVHkm5/sM6tfqxLTtj32M/NRD6OYq2C9BewO577PoPSkSwn7sgJdOT+O2&#10;ruZBL+xxR+6ueSU/FnvRhk6NiNFQEBnpQJnlrqipHkwbSA6SVgBKQvZYo39GUvfRNQhbmrw4IHvM&#10;J60Fh1joqm+i2ZPyJgzb0a9jErBKGlIE3uKV7JFs763PPLZKARxJkIac2NjqRBuPHAiVDZKE3W5P&#10;9996fNmaJ8TYtyAyZsrkNsVFBNwvyeMxt5sxSELK5OTEUmg6om0KcHoTFfeuZDsR5HGB2pRpEgYd&#10;aMUBvnODQTLNJkq6TJv2Togue0+JtSiibaApU/ah2C2h0rJznS1JrlvWSoWpIOOGVhJWBZFhtovu&#10;i8fOKE7W3Fk0rTUJIoWrpJf9GZpdDa8F0WGqp2SN3IR1sMziH9iwQXans98vKXt8s1ayA1qbvK14&#10;gNKaHcy2OvGJVPjJccfBJH74/eQf/fLBTL75n/3nq6Rf13m7085ctJz+nPt00bn9wJav953+2O24&#10;0w2WPXm9euwOUptE+jzKX1ef7cVhA3Wm+vS/dY920abzo638nYQx5kfZPvQoulXk5VehvRXfUuK1&#10;3ivASVdOau2twRuZfGFfkvmxBPmj76+drmd3jCt0/0kZHrkfGQdP5pSG7fcgiTE9iKX3MfAGI4uS&#10;cqFTLHp7c5uvszcNdqgulF0wGiNtfIT8qc9hl+9zfEVi7h0fkT72FPrZJ9BXXoYrb87WcU9B/zjD&#10;TtFrhXZDmV5oTOeJPZ4QrLq0YO7vm9RpA5vzynr/eHjo2ud+l5dZKhHKL3/zXowsZMZOaFXl1tVX&#10;OE1HvkZMaW1CagLZwBCtM0P5EUDG4wCAQZBQxPeOSVRXqvfilThfVbQGIUBAJENyQN8TEcVVSQCV&#10;gSZR8L/fI5ocvwtlb2nNccGcUcnUIO9+Ku1i9vsxPf4hNquJUl94Foe5FwJOJ2q3SLrmOY7Kq/Us&#10;q/XkRKeeDB7CC1uvqRY7cQoffdnX12e3fP/yNzlYbYsPKv0Owo9+ED6tcPIOXG3wzy/RPvYDBy3S&#10;Lx7fPt/xd966wT98sxPA+qxa/+zH+nnu8pj3eLz2JC+ey7osUbzlafIkmKjv9SaD++RJA6888s9R&#10;R+/FAdfwCXz/8XkcXkyKVH7f6/MGCJUdTY7RSPa5Mwy+3w9HAfa74ozLJOEKSZocB+3Y2rCJPd73&#10;ljwO6GaLlMpT+xuLX2qGJMUefnAZ0Weenm1Imv/14tBO+OhXsnRBIO59oczEoot7g/t2UYTZ/DR6&#10;3Ln2KXuBre94hdBFPCCurYnhFoiHAjJm5NIIdgvaiKg4HjjffUGPLpMe3pAeewD5/AeR8Q+A57HL&#10;X0a/8CjDdJWyeRsdnmC68hrl5RvYmV+Lq/LJwXX1okK/Zp3XVz8GjJFET1dvZqWy5Xj2bE2ev9t8&#10;XR+r3++IT/29Wo2ae7KGwBvXWnxALdjGO0CmsKPeGtl91FoLSZVq/jnVKml/BiJUi0wTBmVP0oGW&#10;UmA6zb835mgiUUM9rZoX3VUmIFMlFK9bdfWmwG2qGZKiuLC6+tr+9BbvvHWN2mCKdsPSvCyqme93&#10;Ndq8Js2uopUS1XBMXALnI/DyBFa8a5SvJVdW+1S9fQdotSZ1tReem+MRvzsJl1AJNCKgdsde8kyk&#10;fs9DgScN++gHkWevwLe+50Xu3D/v+es4vwbF0JV9XUUVug9SmEgzYWvxkpb/54cym5/6UfRLPw73&#10;Poq98Sb14UucP/8KXoy2FGPY6nsTeHddvJPb7nsFfh/0aoXbQv2mcHa1sUfYt9571A8XbHBb0c9J&#10;LozK2prbpZODvz1/vl+9igvz3pY47mBlrvwJPGb3p4Wu5L60u43uneL+trQKw+jkbB1Ibe/xTc5o&#10;xFyq6h1oVaKTGqGCrZFTCSmSNmF5i4nHcmRxUrXhvgcNLDr7teZxGeJGsjR08FyKpugyaY5BS++e&#10;WiIXoEOQtcV9n1Dza2UX3WJ1NrwW6n9dcduSF72mYYu0QumxSR+P2uDIC0Ermcu254N2Gnhp+BMf&#10;//hiXazBpW/CUYJ7PC6VqxN6VVm6MLg3Y/RsQKc7+3XViPKj7JWGd9rb09jH7nPRDk946qz6gvCf&#10;g3vt7i8rNcjcFq93+Zk8Ywp9r9LVDOrfoViQtG0VyyzGYiFKOj61b7CroNVviQVxruGFE15Q2f2x&#10;3kezC00sdl5hRQU/nNmHHsvyt/X5S4b0+DHDvQ+iL7wOZ+Ex5mPsww876eQ9jpvN+Lkbe/7ejVtc&#10;MxwvWy1dv/0W/m4gwxXartBU2LcDyuXB0QnaF3/28Zi1YrVfEZgonxkuWNR77kHvvWf+tTz33PIY&#10;mPnD6p5CnwvQfdflBf2T1/t4x52N3tFD57iwn/HBCL4F/L7BriEvTZi9SPvl3cxPldU9Z368zL1z&#10;Gp2V0M8iKBcHsVaPQ7276qH69/J5pV96jKjMvlgvOPBd8F16B6Z6lzvWfTQ/p+gGtzqeK/XCq+9y&#10;zGT95fMlijU1s/re5SpN1cW6GsjgdtvGwVU7DUxdfEo70ad3i5aGNnhyd1hMIq3Baj+Xt/4QTpO3&#10;vUi474MXhHhnT7/ri6L44RkOuA3IeCGTS2WFOBXKBmN4PMEHgK3BmVC/B+UVH3dHopb8Xydqz0PG&#10;cg+FTO9Y0w97va3ye8uxULPD771wZxx7CQ/88UdIP/Jl8p/9M+hnPun5NxnhZqH97itMm1+nfO2f&#10;0fgGjo7rwQxJ82r6fkfD2sthI4XeCSHYDBCzMJgUd7q2/eLOgF99BntzB499Fzs6xixh196i/Moz&#10;1G9/bzUGy97Qjwmo1ZXXnQhVYFK4meHqHp5L8MbFLJn7K727VP/c9bFedwLobeC1ijzyOtyb4L6E&#10;Xa7INqPvr9RXS6BvMr/v+x3pkpEeg/QF4KcTPCzQlPz6+9H/pyG/9A77Vyrr/EyDWSSp71WH9+0w&#10;wpgwhguxyY9tMr92N442sHbEWniLZt7d0AmCYcHMSGKzr0N0ZK+1ge3BRnr3NUnqQnBCkDRx5ewg&#10;iZa4NaK+Axdrjqc2o0TH8jpNTlYMkb2WlFeeeRaad0TMeUtplZwypXgmJotSDFIoQDPtndeTM2RB&#10;qyGtkCVBPnLV72mHWSJL8piIhlUjp2E5r24pzLFgs4gRnckJNvQqLmYBxJUYi2PPzfOLXUZ2Fl0M&#10;9euOvuyqi2K2hg1DqG8rcwcCgLp3YxtCePPdF4O0dSIwbSaHmmSkhuiR5MAmJvdD0+j8rVaDaO4c&#10;LJ+AHSG1madhnaPSO8R3DEOGwOcBc0E+x/viHALPEAPTzfy5Fn7BIEQnGYliydjdetGuJsdO8uB8&#10;KsLaNI/5GkqqFRsynQzr3KjivntqTs4OjKZzppqZ2xHB98Okc8dNwIUEcV5WRikiXPvua1x75TXH&#10;IM1W+UOZffueeXf6T5Dgo0OUpYGcEqU2mvo4dcVykebXUIMgmwSZdsg4zjGCpoQOA2mz5Wiz4ejS&#10;MdujkTRkTo43jDmRMuSU2O8u852nxXmfOqIWHB8J/o01ny+q2FSw1DtlRfxABiuhtFxABjSZ58xV&#10;gwvgcYb2TqW1+jkmhX10hB3HmEPGNBWGwfNYHtdMeCeniOlakMB1hOZzSyL+U+uiNm7Fa42unbXS&#10;cqbWMhepOLcx2AY5CNAp0VpFpthZc8TVVoLsTYj5BOugVuedBO+JVp3ULeIdB8ztlefPElhyIndK&#10;QfzF56ImTJ1UnWjL39SWRAQ4cVigpkwKTlQzgXoKmHOipnNEB19XvQCkua1tIdyrYlSJbua9m6Sm&#10;cPMFJAdOoMGDaK5urhod0PZodWxGzFxEwhomweeM8+2Fjo0GneRfQ4G7F3G2CcmD4z21et69CT/2&#10;5Lt85JGblP3CtTWDXJX88J/7E/fT9zrk9NuAIpPEGgYGZTMGpj93jsPtjPUimISYmzUXZBlRbW5G&#10;HTykmbhpKW7mZTDymLwjw3AEeQzume+PZHWuX/P9QeuAMSDDNrbdCrYDy26vfXH6hKjma4Mp9ogd&#10;1m4j7Ta1vIvt3oZ2myHvXBm8x1c0fvYfl++shmTtTtidv6d+1RdeI3d57iCkAe7km81f8PJ3b/2P&#10;T927/wnaHnRPr9Zo0xnS9r7Av9+xfRhuXfVsZb0NU6PtBAviqKJIvtPRW5/E+glpYegTyNgYdIvm&#10;CoORBpnHvhEOZgkFZIXe19saTGVyggCgNZEt5OVTi4VsSzSZfdPzp+q8TziqGK+PSL8HJK2oFw/M&#10;zEOhtK7mt+Vv/aVNkLQtVNmMNgSI1Pw7KdByCQhwQCUWe4DBvdpWKDTGaI9d2N77MB/82JNcabB7&#10;6e1wuAT21assKrS69w0h7oGNyeXvq2+6TUCHES2RTk0OEDM4AOaVLoDVUNkeQ8W7opbo1Tuy2fq8&#10;7LLyRDLHzA1zDjWlFMDgOIZDltExYVY8GWhB4k6Df2+0E2kpWihN0cJj2sGwccXG4ok6qU6wUmpE&#10;uNE+pU1YcZKI2TSD0L5plhjnqFJTN4YmuGJ6EjBvD4M5vY4WpPuorlGL65rZ0nU1oaOOIlqWo92R&#10;qt4KJRQlrJ9z86oiBCcphyHuG4IJyLSnpVifIqjJXFzo1XIj3io24N+yA0mIOTAfVpOuMWwSgQJh&#10;bGWMqs8IwtWdVzEfXa8KVMRqkMtDhSvaqFsf20gQgGB18rXZJO5NV9MOlQqJsapOWnHnjzCsvmE5&#10;WBxBDy3aJ3fHuq/IykzODqfZN41+NFTHUKPe4Q1lnebpTvSGVqsnovumG/NfciLpiO33c+Dkf1pb&#10;r1CYCr845Q1etzpxCMIHEBWAnsjowZnghSl0oviWWvZOIO+ODU4ch+x2jOYbp0gkdTw545p4TvpP&#10;4ooROmzdBrVpToLOrC/xii40VCB6ZV8zJ0S16i5EJ8trEJRofFpXFaLhIemTS9vg/XPPAgsQ5lfd&#10;6dRrWvUyOoWlVWMHFhpuEuCQfNsJmJcGyFQ2hE2I1/REyIiT8hx0cmWGElCbgyGHW2TCk0uJpR2g&#10;X2HCrr0Gp9cdaNorXC+umlwFTgy5BOM1g0haXTx8a3GKQcaJmz1uPATG7wQIv37rLgpgwEGrX4R1&#10;QdRwvEXHkbPdhJRoe6zK5fse4r4H7ud0Et6+8kYESTFXO8lbGgxbb8ElQWNPlTEJSRrHOnkr+mwc&#10;6Z6t4s9p5SQ3TlLhUt5zORuX056jVDjRwjY3LmllqxODNgZpDMkBDI5OEb3v4PLac8+SfviL8NST&#10;TL/31Vi5elfwqR/9uQ2u/NI18CUSBHU1zzKHRO4SMytqqrkQxse9WhN4HWg8/RbsXn2N4ycTmwff&#10;T/v6daa3KvsA4gagPv8q6al7kfs2yDB5d41zg9OEvbOn3uqhadxaMiOLMqUDy26nOn0r463cqkYs&#10;Pp+jr/+uxtZ1pQDqjVsH47VNyoePj3n5/DYzVWCdAJzn4yEEKla9RXL/e22QRiRFFTwB+Vdz4CRI&#10;lrUWksCTox3MX2mGfuKJ5T6+8FyMcV8fXVmjXCBnr4FODmzIAsT7GHir04zr1Pla7Sqc83nQldI5&#10;WJ+2uvftQvmFUhhRJ25xCP7lSGb1a1kU6jhY6f1azqmc48nAZd7l+B4/vzUkPB4fFnQ0M144XSvK&#10;rq/iLoeuXheJ3jYr7Lt7vejmxOf0PRqJvTNGKyU2VvmYXLDvH/nIwbXun3suktheYdwDVVfsOVSH&#10;h26tF1LiDASzKL32z/fffR53NRajq6g56aXbjvWIrNfZnq7ecXEEIxbBSYYp5kqjsCdTUHYsdiUH&#10;ocyT9AF+0KlhflRqrGifGRPCnjYTtNdFI8Rnd98inTwE4xaT7yL2RrzoD+H6wwfj90ddCWR21+OK&#10;DlR9fBS6YmVra3XD9b94Lusy8gpkBzD9b14OIaGIuZCzU5CzA1AKleTuC5s6QGt454cWyfLeUaZ3&#10;A2llotU9aRh9N23mRW4iGNltobmP3sFLFXV1CpHoDNSBFXFgKXmSPw1b9/U0eTutqS7qHhDxg6CM&#10;4YomWnRKavUck0ztwI1BsYKIzzxXsguN11KpQSyXrF7USPUxFGEqPoe7utwkA62do+aox65WtAq1&#10;TDRNcL4nBUDVSoCdtZHTQO3xmybaZKGQO3gnKML3l4xZioLb5Ocf6rdEdx+rDbUJ0YQGkC1SI06K&#10;opyU3H/N2QtAk7dj9AYuQQppBcZj2J+6r109HiQlV4xpTghtOni8ZYZqprWJuTUfxD5jqMDPHN10&#10;9fTVYX/lrx7Ynfrd1zj7hX/EWnugJxQvkhL64cSzGvZcD5CW7mf2z+k6zN7pQNmHDV/pFa7+dULx&#10;ciQFPVa4LL6/GpQ3obS+n8LAQotYfKDezndZy/08idds8kMcf+iHOPrsUzBC3v8+9r2nsfYWffds&#10;LIUmnfDaYZA5vgh714uEKiXUytbWQWfbfHHX6ddvvEH55iukjz6ODA8gYtjNHXL9Nvrsy4xvXgsV&#10;VsOOgMvHZIR6Y4edV9Zqf77q03yuC00SlBOUB7CjERtjNKz3Ysm0S5fJf+bzDN/+BtOVN2PsvKzr&#10;FKG+aqRXfb75vux0e9O510T4pYk23w3I+zPyipD78LbTiuMF8+gI2v3uft5D/M2CopN1jtu9peIe&#10;71wR62La4V0bnTDVwoZoii4q1VW1iaSMgpOtLbqHYdhujw2RTOiz1Rq1TN5KUiRUQJSUR8w8UaOR&#10;XPMkQ6WcT+j2CJq6KJDgBc+qSDU+nCeOL8RH7Qd+YJm3t25RX/0Orn51qHNdY2YOjLi2SWCCcce7&#10;Kv1A77/he3ZdxXJ9PnrnJSeBL+TXXiR8fhD/LSp8cY50hS9mUu66FfxA8pa4L38H+dVT7BufpZne&#10;vQIY+M75xH9y9Rr/4M13V8/aezzux3p1Xfy7sZ5fy+vv9hPW1qkNa818ApuRaBfrBaMtZ5olGDag&#10;QxQM+Gu9AGugeyrejnKJwkwzNmzxTn9jPOfKxDZsXdVYEicPP8QX/6XP8871HU//7ouUWtE8+Lga&#10;TtpOQfxT8QT3uF0KCFS45wOP86UvP8VHH7uPV6/d5Af/h990tV5wX+GDH106TAHt2edmEoLbPKET&#10;K92iObHAyWo54gk/alj63uWm26b1vrJvnitdD/u6GKC/LmM4Ap/CZesdw+607510BKDtBuyvILv7&#10;MBTdOi7t/q/Qziv25lsMm1vkh3ewuQI879+dG/bgR0k/vuX4cy+h409Tnv5DTv/ZH7P/7StMt27S&#10;i2v6zOpdrVYW44491PcsvGMWxtGlBw7+/ua+8E67WyR/t2M953u8ojTt0UDEEr31LYEZSlp9RmDS&#10;RJfAao6htqW/2ox7gePjkWeoEqSSaqSkTrrOUbpUixOujVW7XI+Vkgi1RbK2RjlIEBtqEDhc7SsH&#10;fpm8ne8sSVRJt9/l5a/+EkUH0n6HNvc4rOe0sQULxQkBDUAs1M/cdVUzumqySfKiwVp9LZvxJNMF&#10;XAn0059ZfnnWsb0+x/3+LsUzKUjSf0LUuRwb4CsJPgp2npFXwEqj8BbTjNm5+qmPRmak4J6/sZk/&#10;yCikmVy2FIwtZCw5guGpB5Av/jA8chlSQR5/BP3xHyf9T79Mufo26yIEWHBEOCRO7ajwfCI/775T&#10;we6IW9c4VSC3NBYy/9qf7GPZAC4oaT8/dcp3zKl1zE7HUdZ2faHG10EDG1LH6g9ISLYk9yXiriDI&#10;+H/mvrZFPF3j7S0U/4jpNu29y8aqY48hHt9kX1vuwvpVqjRam2iiM25D2YePskL2VD2uMCd1+2BF&#10;8kOAPLqgym5Cc3RMsP494bEPG+8M1Aqy2brQTVc+HgYo534tm60r4/c7It2+JFfYMk8yAzw1rfbp&#10;TrB94tPLbTn7FpwoDNnzlJ8GfaQTkvvuAkRs0bGl7jN3xMhWc8RJ3DCRVgIVh4dd+FfxAu0NC57T&#10;X9f3IkvM/P1+9IxRH8n+nIXPM6w+Sw7es8QgRp7lxQCWjEHHV40xUK41XgN3Q8APrP4d/97rEECP&#10;lPEHP8Dw44+TPvpJ5H/5LezFN2jHD31f5eybzfgvb5zzX9w65922dG5dXboXKFy0cM13kN2+Yne5&#10;li638V6H4X62zN+l0ZnLn09Z+PQ2HZxHe+zDByTp9sILETl5nNZrnTOQRiPf/6AXFt24RgvJ/3UX&#10;jI73zR3fkDltFGc0x7QQH3wfcCkBR/Dd23DF4EqDXxHgu7Mv7qtr3f2wX/eC5Xb8fZ0nWiKBGHuW&#10;OLzOn9nlcaKk+VJGH/wAadz6+FXg1o5yfU8537PjFPe2/OoSXs4wp8gQBs1ez7oAACAASURBVHrX&#10;5uU8Z9GBOArGS+d77j4bL9jb9e95ZbMraI74bmUru2tADmGAMe5QSpTopO3+tjEvOG0zeenJ8u6C&#10;lwA8cB/M3TOBV19wY3DPEbyyo91mzped+xkwBqrdBV/WmEZm0cTPEUEVR4dICsNjie1PAl/OcL/C&#10;m2C/vmP38xp7baUT5f+kYx3VrPH/LtyyFC72f/28l/21q2d3nKBpJv3LP0L6K19Bnvgh7Pg4Ckgz&#10;0hT90KOMj32A+vrI/pXXGLhJjwbk4HO/vy3q83R9rt0n6FiKBr5QY1d4L/vWvgHtG9/A+EZ8Rs+H&#10;9Hyl29P+/sRiz/cIu1euoPeeeseLM4F3GvLKDl4EXr6bbboN3PZzGUH2i8+yPg7u4AS8qfC2wFHB&#10;9g05zdj5jrpNc9HNxVywu9qOZxHcmnSUGP60kn7UsM8leMzg8jd9Ptz7abbbz5DPnub2P7w5j7Vj&#10;WY2JpYtq12XvedbE0l2lhbXj7ByOlg5oP7rNcL1/6sUrbujUaJqcfpBqkDcjR4KFv+JFmFKLExut&#10;IuUUS0focMlz7aKwOXJxvTFTSmNse48fkq9vq40sMaulZ7ac3FmsOt4URRZefD85DtucCyBWQgSw&#10;kaOjT1bHZksrEL6RY/fe9UyKc3C8u4/7dF5A6ryYao2sQrLIrcd1Z0lO1E5KshqhjCCDOvGSNo8N&#10;xTxn4MA9M0ZM2DFVmM68oLu5Z2+Rf5Dega5ObnBqgzQg0zlIjtdXXKixwWZcir1nhza+18w/o1S/&#10;T/vz2IfDRzZzUvUweKwGzt9pE5Y2vgqDWO48nrAKXZG7C+tpdHKpMuMrTihMrj6dgjODhaETF3t0&#10;Uk3kQwI3l+hkpo7d+0R0rtJMdG9L5GJpmHG7LhiQ6oSNm/hOxxCtFld0d2b4wtPpRZAW3KUUMbaZ&#10;k6d3O8jZSf91ivxDdO5IghXDpj2y2bgX0YshWyXIes4hKz53LY3Mzld0Ci81SO+1QZ2QSZA8Oj+p&#10;VqQ2Wk5zR1GR7PkEEXQYyCdHHG+2HB1v2Fw64p7LWy6fHDFmYbsdGUVITq7h6/ffy+13wq6EUKV3&#10;D/XCKIebFBlHxKC24sRcYm7VsqjAC1EgHXHSrAzPHNckGrUFkXpI4RSV2HRHUt/4zJHLZi471Urz&#10;ORRmSoPDKFZAEjocuT3oazHWijYvJvQcjPP2GoboEMIMsZc073uQxJAkFFuUw03DqjYXr+x4y7xX&#10;13PQhOYjmpX4PC9BbcX5kkheiOq7XahWZ4+hSkPrPoQ/w5kNO2uSnLNmLkJLE5JVJ+5Hlz22R57D&#10;E0Wz4xxz7s8STSfHEUU8lxZ2wTWA/XlNyqzcjSwPQ9CwK+43JlJ0P3MbAzVnt/nisXrTTJrOvcO9&#10;uDK5mufAEXxsNEMUIVBLdJ4MrF6Vv/s3vgUCKQ+o7vt2hA0Ve+AL/P8+Tl+me9llUmqBrYZfkYL/&#10;IGFNanF+R4190dxWtaYIe1QyKS37uxWoew1OQfMmifkS6ehyEOd7l0WdfwrJx7gptOR8RMbYihu0&#10;cyiD2+tO6AVIFfaVKFMFzhA7xepNrFxnv3uHxBk5V2/enAUYeP175Zb1Fh93/rv4fIPWZe4uvqZd&#10;eHzxs4DDGP7gAz7/l174xenFD1fhOMEmQDtFmJDTd7FLh0n+O47xIWx/6hUKU8XK0mZ3Rsdm3PXQ&#10;sXE16dVrBSdMJyA1dABrihRF20ir6sBNk4XFrxHO18XJQiENQ1evnz1G89zWIU67Hpgmc8GWn9/q&#10;zZXIQsXfWgBpUS018+ddq51LY+Jv/ZuX+K/+0S0cPA6nocumhOKBFK9QMxpqXvnjq1NmkMokqkkE&#10;NA3cevtV3nr1ZfK4CWNf/X05zcrMihuuZIZJGG5SbNqx6XcQK4kraA85nhcohTaMaISpps0r8mqh&#10;V+kiruzMNPnCmO9lNyA+TmCeHBRFy+TKDM0V1pyv3VPcEW4LDppNkxvWINy3Ut3RNHPnaRzDmQAt&#10;+wCXm7/XoJHc+EJcf9zcIBB7u4lE04SGQp4MAyYVaUGMwILv2JzwkKNiDGZEyzTqaTuYHklQWnVD&#10;j88RtRTEAm9N3EpFNpvZWfNWDcmVTMIpkTr5OTSwnOkUArWKJdBmQY6uLAibgYUxtxakbw2V5L5d&#10;WrROiTm7AmylVEieuDCRKPAKJyMyVw7agkQrciHF61kWndVD5URrM+FAggTfSdUWCjN+s8JuBfkb&#10;Ea+goy3tc607wXHt3bHrbSzK3slDQTxXGd0pKODhXnX1r1DI9uS1Qw6tO7jilZ6SFOrkimLVVbXT&#10;sGVuKc3qmmebazPQ26y6Yr715K3NPrPZBJZJg7eD75anlr2T3qy3+HSCtk8VD9IkJZIu66a2uH7E&#10;x8MKNvTzc6PnxKvmcy2cbmp1MsAqJhfDVSV6cqixOPwtxt4aTw2HgbwA+olFBXf37LN3SVh4ktND&#10;Ip1BjRZfpHDHexTYOHcKq12x1JgwRpTzCYYhs7TiW8CS/rOnK7yNWj8L10tYg4S6/k5chdshOtfy&#10;rr/xNOmxhH5e/U3nCu8UZJPhbUGuOdjcG7dpEGj7eXXS3gZjYFEQubij69HxYlPjePradX/VBRWP&#10;g6wRh/ekVieC+WsEMfOY1Yza4Pz8fKli7TcxWvBKcoBXxRUgx0EZa2VDYyOwyRNbqWzTxHFubJNx&#10;kvZcypVLOvnPVLiUCtvsBO0jrRxpYUiNjVYnaItXrosY7ehOInp54TnSD38R/exnmFYpjq5I1iao&#10;adle+5AMMd6eyJNQpIEVpRjBVc+PSYyxTnbA2UFpQf/MTF1puaxH2gKQbPvM9a9D4nsxj9oM9E4o&#10;p/8c8j0vkI8ehcc/BzwNZwpXYP/Vxu63156cl5MkZmEqOgTc51iL60l4nnNNG5ZQq3EQ1EFmB0KF&#10;Vm4v9zyu5MmTE14+P11dWewX62Rti8h+DUda9TOVaB3UGibF941QHEuxJ1AFxOa7+Knhwmo/OkZO&#10;FnBseuGF+X5Gihmjt8Bcq2j6/Wkrcm+PYUusjTHuaE/s1nkUHZRfUwS6hbjomfcUvntnXknbFUP7&#10;bJkoJJa2s0rvY7HYmepeNoJFf4blOwriKl0sSvGwBsK7bSthZRrDgw8d2Itvnp6xO8A9410XDd18&#10;yPKaPgLNaInZkgnmJKMo5kOIlma2tLLDCQKfGrmY46d94pMLsfCNN2nXr84hQqO3VfJxWxOT+zX3&#10;OdDt+t2OdbJn2Q36/ex/y3H/mH/2EejknF4MsF4hPcZYwPi+g3VVIm/ofjtaXOcBjsL2K4V9vFJZ&#10;tDz6NboX3BN3Eud2aMvhcH33aypvfpV8/RLp/mNPtgJ2Kk7SXvl2z9w+nwGu5Yj1PRO1/UzSyQjV&#10;aKfl4HnQKDjNoJ441DhzEaX2OKPHkpocLJVNnHHyhH0fVM0OwvQ+2JKQ8YhWdqBRXiUaSteDEwWr&#10;x0W6GTw2MpjJBQloURwX72n781DPrhCE34YDtCYDKtV9oRTnjrjfHOqhHq6Zv1cFTN2fDJ9dNbrt&#10;pLgreeuKAy3I4Jp9k0pBJZmmKLSL76wTJC+kRRK0UBQqHUBy4kEru2XeBxCheVhA0yiCtLb4jRqq&#10;Ba3VUAD3WFQMJLnqtZ9rJFzEiyZdac53yt4e3WpFUvKktHl7OskE4O+em6voZVcxlRpq1zqD872Y&#10;tbW9Fw+WIIAbAUI290nV4xdM0Bbkbc3hBMY9oTk0IoYOIw/sb/NvDbcPF8zxJeQv/vTBU2c/+7Ph&#10;A5RY671Plsxre7U64mc72AcgeC3B63eCZyfquEXxwkCdle0YQMlRXuTfEmnMw3N+BOQnHsK+eBkr&#10;30F2W4a/f0p7ucV7/DwW3/GQjtwfd0uicc4JSB9+jPz5j8I9hrzwDvmJTzC2q/C9N2cbP4W3MNFV&#10;u7uOK6xVggsyKxStE4S9XXrXPe6juPYqvDWyJ852//1vQLqHzV/4LFy+jLx7xu5rz7J75zkyb/ke&#10;fQR8AfjSR2E3Il97A/t/X5+V3dYRWLfTbv0t9vbrNF6C/S2kFGwIDMoalHOaQX7ffdRLl2hBN2xR&#10;/gbGnl6ED+g4a3r5tRBj0L0TnUlqbVq6ZFTgoTxc8NVXZ35xU5P+v1VMHDfS99ZIykdCTPIAOtCq&#10;kWTvrXV16yo/FjEf3vrTqs3d2bzDrAPJlvMSX2uoDLfkCsUVx9wifrTeBlWcut9VcNpM1o7WvtNE&#10;SwNz1yvgibsoteZPforegWt68Y88PA31Npn3p2X+eTwVtolFx9dJJr20sr82OgiR5sR3V2zsPlhX&#10;KVZG4DEa32ViT08gu5VY9tManlEFpiAE9hsXlo78f38Xmz44r5u7Ha9Nlb9z5R1+/urbq2tc+2Lr&#10;CdHHgdXf7/bZ6895r6NPuOX9Tfu+5wVSqO/aro4tSM7uA0pyB0ezk7Ml+2vE28h6AZZ6wTwGmj2p&#10;WVskHrIry+STIFnLbOOlVhi3JM389X/7J/nbP/k5Xr6946/+R2d8+/lvoSlj+513iA2BiYTjGTJu&#10;vb1vuQWibC4d86995Yv8B//KE3zoOHP1rHHvz988HIb7Hzv4dXrh+QM70qOEPvKJPPv6vQuCzL/7&#10;c3e7g/1xqYsUQCdO3G1+SHxW90K98CDN9txJHt3OLfsAp7fg2jeQBx+n7xKWJkQdR9d3Tym/9VX0&#10;119GP61w+wqNKezHMWzfD9snkEf/ddg8QvrEV7j02W9w9g9+gZv/8y+yx+PuxVf2teSEO1fFXTRp&#10;Yl7FtYxxNeM9lw980+f3nb53cdTutg7swvPh4yeJmJMLwUebfURwQrW/TWd/LylYq5hKJNfcB1QN&#10;4r2Yw9PDJhTNmosmWMHVsXtkYpFIk1gTCuZd1ZL5nZJ9ofbEuO1JkqitUrvcUNhiL4rQeT9ClXT/&#10;Q+z3E3J6CzFzwnirFIa50ECCpF0jqe1dkHTu4NhCabjlUBsTHxvT2LnN+IzuWLrkAUfHByqt7dln&#10;53nXd7CBRZ+1xp7ZYgduc6HBMh/6+pqPWxWu/gF8YICPbWgv7jijchqx8p5MLxn1YgW96+xw2orR&#10;O270YtpeaCHvPyH/5U/A/WDt9dgxHoFH7+Pob36J63//q9hbN+ZzNYhCDP+sOn+PhpdTmUnGMR8T&#10;hVEzUz2MnnxNp9k/6eW9dbYwyxhdTFU9u7tYqrs+1rZeObr3hO1moJlwemtHm5b3mKWI4WPdmLlf&#10;PcicLzAJxT+Jggdp3hG++bQ288KYuQ4iOR5ghivvuWTy/DwCrTVXkE8ZNaNGvgMxtAU9KmUnWc/X&#10;JIGNW6icGaox3rVFfGXezVjxfSlEKiyFSJB4zEhKkVOqTkaJAh+ZznxPSt23EMdEixMrJEg2Viu1&#10;VVK0fP/U2ZU778JKpIT9FUg/ANO3g0RkB3Nq+b/Mdr6XXna8uuMM0NdSXex8HB2p7J89xP+6hooO&#10;d86l9WFEykCXGbQUzh/OSSfONront551PS6S2KEqPeOxHHUCSy7aGj1esCAlLkq0y4ouq8cH+Pjq&#10;Mx23WSzBOkarOC568hNPkP6NPwsPfhJ+4bewNwf+P87eLOay7Lrv+6299zn3fkMNPQ9s9sBmz2SL&#10;FC2SkixZky0rCSQkgpxEQPRgOJAfggh5NJAgT0FgZ4DEKHYiJRFkwJYTR2IsyKAkS7QGWhxENil2&#10;dXf1zGaPNXRVddU33Xv23isPa+1zzv2qWgR0gFt1v3PvPWefPay9hv/6r3ry7lknbK6p96ryv1xd&#10;85lr+1ydfTZPyRwbIr7fz248J8Sw739nUPZ4jxBmeNoJnB1jpDHEBel56Ji9oA/cv/E4+tyZUa8N&#10;WEUDAZZLZesjH2D5n/wwcfcW1l/6U/b/6AzDtzIdsLUx3ybbbhrf6bXRhIcV/oMt9Pseh3gL8g/+&#10;HM5c8efbRCvoMYmZCWOfTXpW02vCeO/qvwuEjTk912RtPti7jsDiJ7+b+NM/CPd9F4RduHiF/PXX&#10;Cb/1BvrlVzngW77DKvA6kZXP4Kb3B1qixBSnEcLuDOQMvJDrX6LnH9dX3ke/j9OTiASLsbZqymL2&#10;WVDzQZlsrITe/Cs1D+4vUhqbXUVBlcfWVzdv9YH7Nv9+5yzEChnkXw0Mb8Ea9fVe3N41bbWRF036&#10;6cYTuJ9dOCIY9cndka2f79AnHoYTL0AosAjIx3bY4oAVkzejpTg1PXcz0bvRYUw6Nkw+8+zRmWaH&#10;u4fMR9KS5zf19GbTQbz3Hrq//iPIY59Et7cQKhIqomuUgO4u4OP3sfXf/yjrX/gNuHhtnP8tqeE7&#10;Hc3XvDq2rgYHaLc5vh772XSMaR/YPJq/o86uZedb0pfjNzgmg/3/w88fEPcCi48ocXeA9wT+mdA4&#10;8973uBn4aIA/ruNzcax947kAbAHPVegDIgXOKfX5jvVLGzVtxn2ujS/32V/11QAB0g8G5Hsrel8P&#10;WxaXZxiQroNFgjseIt2/zTZ/6DqggdFt7kwkPMIUk5uYM+d7H+Sr10jbU0XfTy7nOsmNbJT2shhX&#10;kGyg7ZopeTCbQ6c9Q7UgGrFKgRl1JuXRmlLD5fRqYM/xfoJhX7xyINFITWopRioiM0+guPQMHZLN&#10;TpHqVQZFQCOaImVYk0SQkEiqhp1Qe67gRIQqjo0o1TEvOvpikwiaEnlYgQSSCFkgq5JEJ9B0Eife&#10;EGfGdR89rqN1RiqAVxzHq3qbnhcMwJ1x1mrX1bRlgMns+w5QrisICz8HDYdCcG0rmO/d/OwRnHCA&#10;FCdQuJNOGYu3M2Y3HBTBfPwmaNG0AFFjCZfs37UYA2ppTgbmEY97uNM9BEv2LQVIlsxbGqhQSF1v&#10;7OgFQmeIhKyFKELW6np6JEUDzJZkszuFSB78mRr5XmPvboC4Nq9UjRimMu031fz948Rrpb9qhpBI&#10;wVjXZQS0uFWnQOysWI5gvp9geJJcioG4Q7B1W2cA+fZeW7J/Z1ihBtjU6s3VDaETBYgLi++43Sxa&#10;RrumuqQMEWoIpL5DtrfZ6rdY7CzZPb3Lie2eEzs9p08ao/ZWF4kpEpOQCNx11y28dPGys0abXR7i&#10;whiOsfmZgpCzAdaDRHScx8GU8AbYL97OqtTqfVbtuWrJPjeC2ejZqxHVQkgLdj9wH3tvvQ5uC7W1&#10;HJKB2EOtPs/FfLVlbef7LZvrtYJarJUYDJxdTUcIYvgQpZr9llfmN252l2tfIo4pKFiMRiyJrA7Z&#10;FTEhhM6Sc9V2IKuWJFDW1JqJIVJU3FcCGk2jM98yoBWRQq3BsFmlWLJAkx9tt3MiMRnjhwm6QCPx&#10;kSYTK5jwUJ9nCl5lYARXZyEEscSEprGLgaltPlXL9UDcxMwO9jYZUHP26iWK5EoJxsaNGCEcw2Cx&#10;sKIQIzKsKP785rKxZ5DiMzYXNFraLiKEfmHyptpe/8gH9nnsfkWHJbBPDZ5GKIl4yw8Z6cVf5aiH&#10;lIM3QQWJhl6K4oQnvs0ZV2rczPVuh2DJC7GCGPKhVtPD1Jm5UwK6SuyU0O8gaRvTHB2lMYK0ZxqW&#10;E2NNWr7NE4oT6BasCitGRAu2/2rJiKwRWaPlgDJcQYcrlGEPGetfm1gsa4Ug/MHXyuv+NPPNverI&#10;jN3KA8xMguvNnO90blQ73i/RugL16PDq81v96ceRFYSKSGdsPUfvwncAaWt3Nxztga7QLFCMsdoJ&#10;GwzTFwKSLZgLjNaUuHda4ToNV/oOqR2UmXoaxUqy5ENqVkqZcAXisi+I+xVFzVnka9OJnU3whTri&#10;AZqHXFV837LsfhWQvGlUS5lMkXGKtOsqBuyVCkOEpPyDnzvFP/nnU8BYo1igqao3FgPiaqaVBCWK&#10;ZxtlKwPQytBpptKZQbG6xvmzX0TSwrIXolBzJagiWi1w3iUbh+DZBwmCRjSCZiV0DguKybJqZBZm&#10;kPZ7Aw+H5IPWnF34JiAV1gP0HayNDdjADFZW1srSuZHb2LW3d1hs3cTR3kVX0qyUI3lt2K8YYPD7&#10;JAvuVqx0b0g9rFfU0JgS1Fj2qlo59DwYkIFizcyuDft1a3FTv4GDi4ODM6aUDhnVbEzN1LE72ojL&#10;YssE5LCy5+y6ESwiWiEmVNYjA4Vpbc2J6IFqL31Ty2Dl+3x6aTDg6Ojl0Wz6m3rJirZlCAagAGOy&#10;dk/OyAgBNHYUKcUZAkyhsayoBDU7PtcdsKIWNaIaaDl2voCtnMLIyuJzRKOVa58A7zMzcaY74YG9&#10;UT5JdACRMMGj7Briir+Ugor6GLjOFxoyXGzjbZYpuAA3xbHpiYiDSnRy5zUm6iDuFozGPJjSgtLK&#10;2mCbc4higSw3VMTN+JDEja0FZViZcScB1TVSrCyJlopIT8leBsfZarSumBhHO6pmgiRqWQGFMhTb&#10;WFOiZEUk2VwUCwMYmDwSU6BmY/QGxiB7aWug4oD34s/tiRqNJUUBSZ7lh5dDMVCQKZIVY7L0OSDN&#10;wS7uxfWOjwGq8ETfFGw7ys5JW8N+DM+c2dh8MlNZNNuKJ3YbY7VtTuGWIlP9O+Z0OApCDhYgPBrE&#10;ndpuVGPgWqGOzHstiDhfynauhT3LyMw2m7UkCjsEtn8qEj5VzSHwmqC/GMhP+dR+6wi910qhUQR9&#10;SdB35pnsrSSYAZ3FAZ0LIguExaOB7kmBkxWuBfhtpR7Odu6bbtpo+fmcOVeNDfQG0c/r34MZAas1&#10;dWXsTbWLznKq7L93kcODIzNsJBCCA2O1BQiUoANBlRShD2Lg6k4NmB0ySzJbIRtDdirsdg2UPbAj&#10;Aye6wna07243cHYoLKLa/8GATVE82KPAcmWsM3X2IC++CEB68rtY04La7vBvY+yDmEMLZk9BbQvS&#10;2b7awnUBAxN1DtDeJowgnCm8nH024LMFrBRf3XBONkkzD0jk8dPQuOScYzdy5fcL8sU36O65SPrp&#10;AdbC6l8X8tMWAMke0Oz8Kt3odJtrezbHzLwNJAyo0OZ76xdzAIo7+wywNUrfMZBt/z9+cpvPvdt+&#10;zeb/FSYao2PHPPNtWJsTycsaEbCklrGHwmRESuTRdGyF3nrrxqVXZ19kcOdqC+NXWqLGdF9zaNqV&#10;2tgXbD6UaqpkK2nfGBPFn80CypOzrszu0wpoBqa1WccZYHOlQ1gS6U4r8bsiw58GjmodAdYyC7zJ&#10;7B4DhTWw9DlqckxYUcjutG6JKaGb9M7o88LCWsZd1t180wYw4cxhA4e1sfM7twe54TGfD9HZt9wZ&#10;JkJxYO6YpNfAqaEjJpcfDsT66CKPZbDG44mJia2eeXqci1YjYxOcXWd2hIzPbqkWwuZ1WxLCdyo2&#10;OZ+9c5lfJu+2X3mCJOIBmhZSaqEJm0PNHW7zIPr6aqrvJngvjWszOoOK8ahNKRTATFYY+3qHevWH&#10;KflAZtcF2PunhRDfIv7MPchND1J5CXluTc2LjaX19MHq2BWOv8eV+ELZX7kDyZ1I/py1c4enA0is&#10;4kpAU6TioBRJxqRPQMJiXO8hObh/xtBOSAYMaM4sFM0DhUQXO2NNlujYFQMN1rRw50dnTmp33Igz&#10;NSPJVVOlrFekUCnDkaFqaXp1hHxoySTRnKsbfeJMspoSsl6Z4y850LA52SSYnUMGT6pr+pQI1FpN&#10;5wzBnPFYRY+Ay8aWYT8UYqo2cSJWunv0BQTb3DSYbpUHUKuGRMUqrYzJs+p2mEIZKBLMGUQxdS6J&#10;AcVL46hy/RuF1BEcaKTJ+GlD8ADh6Bx1Z6qXtAvJmTxEIa/NXpQAOrgemKglWz+EBhQ35l9zAjsz&#10;hETrtxBgMDaDUNXBnoupr1KCooQUzYFVMqEzsEgtlb+33GMpbb768RP/voMs7NC9Pda/+o/paMz9&#10;9rLEuRb43QG2gQu+BxjPk8mnifGo9YgFwrMHFuNMvlvp31rt77XrZ5XoIDdLIHNueRJ3Am/DTQU9&#10;fRHiAVzNyME++sNPEr9wkfjSFQo3earQG7ZemOTaBASyI9uEmgUBC6U7ImwJ9eRl0vIUsTtNz21E&#10;LtORvVyxsYBnCkdYGpL1V7uK7cHzUu3qUlFdRhs4ujj4wqv6MAUcm5w75Msc/N8XiWc/zuKeB9A/&#10;ep1h9W+Rq+cmiHcE7rkJefkFdGEsKW38vKDgxq5g8j3M/q5QBuT116l33Q5p23pOq5XIPFqhly8Q&#10;9g+sbSFMwR8MbFJCoLGI+Wya/W29nv18dk2xHDlk39dnHyMn+8jVdUtsGI3ZY/9P78cwa6nQN8el&#10;rV1L2G1fF1t7Yiza6o57c7xHYyUB0GqlHKmWAF/NeR27xZhcHDDWSxEDjFgJyIyKJZqElNBqslez&#10;JZlYsCtYAr4kNK+NsbVbmC0arKJBCIFH5ZDjSajdo4+O79fPPjumQ0bMD9HgSbGa3WAarVmN0xhA&#10;42Sca7IWxm692aprTMcI4GMX5ebxarZ62neS6xl1/Lu6brCm6YqWfLu7e5r+ww9Sh+t1kjbCb+XK&#10;P3znEv/nuYvU68Z//r/e4Nc30MNveJcbHc0vMzm8a+fVwHCfgAdbRHoDZ6OU2Nk+52xXkrzkboiI&#10;LKdypbg8jx6cwxK1LFC3Nl9e6G0/dzBg8IAxknx/DQYIjx1HtbLKUBvz79GB+TnEWJyUgIZEv3uS&#10;v/m3Ps5tt5zis//6a7z39tucvPVmfvqT9/CBbWODuuvoPavcMPNb5AfvGHU1XWVWrzwH7neYyxST&#10;9Ur6MEgGvjX1IkwWTkv4bPpeezVwZpNbYEvZAHbTeOqxa9XZ9+dAtua5KuM1fU288DLrX/8d+r//&#10;AbjtIVhlJPRIDvDeAfnffRn93Bfg1QuIVOQ33oQf3YatAXauwY6g23fB4jQqS4gFeeB+0o99lOVb&#10;X2P/T95EHLhTR6vZempw2W8afaKxWa599UYs+T2cOu2kEXY8fTQls0zH8Tl+fC1sfibNN+LhFGuS&#10;W8giFgRrAWGwxLjYOQjCX3UKBKvmsa9xGSReKbD4d6Mno0SxpN/obMHGKFUMvO1zdbyOt8s0BVsz&#10;MXidIPW9K1ppY5FKq/QooeOuj32Sq2+8waWXzqAxoaoeMLVgqtY2mHZMbwAAIABJREFUGpWiIDE5&#10;kLs6ux9W0UQsLoOAFmftjpFSbYyeCJvjUT5wz4Yvrzx71vt8Ympsu39LvooUBh+QVoNkLpWarQPA&#10;IfBrYjG99UBdwRHCexioCXw9DK53REgh0IgZ5sd8vVhPhw1bzU4q5EOkP4KwAwSk7FPOPU052h/X&#10;YKCtz+Q+hjre03SZabcxey5vrPmuJfJh4UfjkwujBB4w+7cn+/5i52O4ft949nA9++tG8t3OddsL&#10;bt7ZdnLsRJHI6uoBo9/TiWqsLHTypAWb/6FYqfAJJVpQ6Wz+IMTofuRSCF0amdwFYzMbbYUGxh7X&#10;uJgPvUaCVgtuu8SyoHlEVa10d+yow5FX3DE2uVottkVQarY+SzFNtkSABlzUGJDsVUudodBK1ceJ&#10;NXmMNlcmdG209SOuaznoptl20hmwu4iN+uP5vY19RFLaICmRc9+GdxMMAlcqvJyRN0xGTwkuc3Bd&#10;Sz7Y3A9AXMtoswv3ZU6+Sfu9afsdsAS0m/upxp2eBjYFx9CHyWc216kn/4e6rDep39ps+tHUzrYf&#10;tYR75/e0fAB33kUPzdQBhq49XUtV2qyOWMenNu1ssnEaMULzxrQ1Xkd/fusXpRIfS8iDEfndr6NP&#10;f8GqIMN1+ifAlVz55WtrPnP1Glerbnxm24dusGkLth6m+Jt1m46kQ/69OsI+/Jk3QdzSWPC9Serx&#10;NgnGsheiUOksiTIkHkuBKHN5APrwNPf0jbdIR3s0b3eH+TnT3YH+Rx6g+9t/Ax75FNqdonvkEXb6&#10;32T92T8mXBCW3sbBLbkyk3kNkBpcppdRbwZOJvSeNZx4GrYfhp87QH9D0a9POkxL7J2TE7Q5I8eu&#10;7z0wzt02I6HtN1PluSbj5/sRQPr5Rwg/8Um4/8PoAostLG8lElheCQz7B9Qzl3x+7/m8rt7W6FqW&#10;j7OvuaZrLU7ubsyh51q51/c9jtt6tjKrtHH3uB4CLmNCdF3a5YyoGqtkctDXYgmSkN7jaOsVtWYS&#10;TkogsEB5sG4mr8uH7t+UMP/XGWNBf/oa+SroEd6f5u9otn51vSVi7PeVeXrEdATsvolI3AK9V2H5&#10;gi9MV3o/WOEXKvx6IF5ReoRG39LRbLJGqtRk07xy1jwmkr3axmYtsUaSE4nHYSYuZ2zGbP3cTyFP&#10;Po4utxmrBWtFOrGK3DUiXUBOnSKI1cHtvF03AmjP4zXt70mvz6ONYK80xrWa/J63rwHJ5zbt/PrN&#10;P9XGZ4raNPvA5sY8PhUwr9DBU5CfNr9ELBDy1Lfve3Qn0FMPIrwLWIJnu2ZbDa2NsobwGvCpCIcK&#10;/yZQXhFyqeNYtjjKnKFdgXoA+RToo0K8HbizwokIizpltyqWLE6HDD0y9PQ0rb/JEdtvp3TruDGH&#10;pr62owKr1R4p3Dk+8okAT8Qlz5Qjjq/fdmhVJFTHJRWPf81pdVzHwqoSaF5PFWerGjatVsKwMj2l&#10;ghGhiM3FYutZHEWfYqvq6BGqZJW7srql5be1wuPGxipZ6U6fZGtnyXvvXMD0QMglk2Iiu/2TJJhy&#10;oE7Y5wArS5j3RGuqYwsSZXVkFdYcy9H6J6vJ8SJtn4+mDLj/3DICLPCiXmXNsD9ivu5WXWlkI27+&#10;r2pV7DRaXwcDikvO0JsckbZ/11nkRKsxdnfBbb1gOAhRD9x4NfoYkGIgaU29vR8rzbcxd9tOYfTX&#10;22ZPjNuEFBmGPWKEnVvv4OjKewxHRkJmxAku00tGxufC7DQRi6thYwMKIRqQu1WMargNJv98qRCj&#10;Jf3mWi3m0eIV7fnbxGi+/fY8MRjwetxkZZq6jWCh/V4VWmw9RrJjwAjRAOVayCWQYjSm4FpHEGrW&#10;akDtUmzNdC7ZYjTm7WEFNdhzeNwyYv7XDXAhQuwWZrZrtTkQfDxqJfQ9RSzZJ8SIxkjqO0Lfs90v&#10;SNs9Oyd3OXlii1Mnltx8YsmJEzssusTuMtLFSNcZNvD+++/klbNvkLPFgqL6HhF6ch6IIRoL/UwA&#10;hpZsjdrcLN5vxoII5IkfqeHEUrJKrx7LCaGnaqEGWJ66jU983yf4yu9d49qli/Z9LUZ4E5wcFAzX&#10;lwfTiIJ6fww0xTVg/RXd3REd0C6AemwllLXnT1iFAKlrI2WoxtwuggGOHfRcY7Q14x2gCiFnauzG&#10;Paz5QOIIVLb5qBLsOVcHSAjUWtyfEib7SiqhZQ9pgdpItMTWt89/2vMiBhDplp7k0Rrl8z67UT4S&#10;f5YxOVhiQj2RIQhUUbRVzg3BQO1eyTewMlxfdnIidWBq9Vp7YnLCzNQw2p0yrCyUqGYz12BAfAKo&#10;2P4QdIAa6Ha2efgTn+DULSd55exLvPPKy8T1ml/6uZcopSAhEWTXYqAuJ/TWT/NXPeTgFcpqbXM8&#10;LFGOgErqlFoCMTlZU1PYZ0ao4CIpKkFdnvpyrY7rC7EisRI6RZY7yGIXYo+EJYYtbXHihn+1fWhU&#10;DLTZzEaJM85tHVAOgR4LkBrCQPNACJkQMjVfRVeXGNaXEbU0QoLFaEox8idS5b/738ozx7plrnKN&#10;L7nBuc3X8H6ftacB/vJqWPXC+fd+896ty49bdkxvDnfcSVHXdu79jsVtwI6VOWvIqdlNxsEbgR2z&#10;3wrugHQ3qLjiFU6ag5IlY8ixLdS8hnUgDEem4BQoNYx7Y7OIQ5x8L1JnPTG71PwQUTeSrY2jAleZ&#10;DOkxU2P6XS1Qcpj2vRpAjwgkbl1EfvJHFvz251dWxrYqpTNldGTSLoPPQS+IVQSJ7rgaBXybbNkW&#10;jBbqwVUMvCmEPo1MuLVgLCAanVHEhY6zB0joDGigmIBJnRmBMdIYsE2AFFOUhjKWZalY30ktVFHC&#10;ULyDFCRSE43AwBh7a9vIBdYrdLHgtg9/gpvuuo/X/+LPOLrwbSzYbxk85jAPDkJ2z0b2a3YuCbrk&#10;rHrFHZoGMq7DEVENQMyQUX+umtcGGkhWerW2UnrIuKGIMyyMrNmtL5rQ9wmhZTAhG5NvOBgjoHqG&#10;gHq5b83jAgieKahBffpUGkhfWzmFBohtt1NoruDgjhuN/qx5BY3hAlfqxIS6gaYwlggpzmRRx7YF&#10;rQZmqa5Ya4biWfpeygIHRoorOaacFr+fIirUYmXb67BG+ghqAZlW6kRGZuyADEcjC5+VZva5LDKt&#10;owb+VzHcXlNqgni7Zi7MaErJ+Pum4Fd1/2wwge1BjZmpSDP5DVS9xNyQ6iCbxtbhm74WX0/VmBup&#10;xk42c2aLiFVkyRgLGQ5y9+xlkc6Zsr2N3g71fqh1hYQeYyo2Vu+S10BEdTD2bT9i6q29qvYqlhWo&#10;sZntFiCPwR2ZkgzEpN4HozAM1GL8rdGvNSm9rtyMDgqZ1rCXnZBSpvGsmccWbAjUfPutzHeL4exz&#10;4/vmgGjSrEPoZ4Z5xZiGTTXz7HbEXxC5kwXnWVNZoaTOGLTbkrXVVdxNXehGN/hMns9mwvEShI2N&#10;RDCm6+Vfh/hDAR7z7XN3SfhP18jXoL5SGN6OhJ1CyHaVejCQL24yfxw/AgYQXSB0Hw7ww1gFgIOM&#10;nKyE3xP4tm+bt28mSH3z2rXNyNP8qHPDcaY1jf7DYIYSrVigoEOm6L4pRz4/BUhRkN5AqX1UuphZ&#10;pMgiVbYYWCZhKWu2YmY7rNmOld1YjEE7ZE50xpy9FQvb0Zizl6HQ+6uTShdgIVayK4i7ksSd1hIY&#10;lpn+aGJTljeNlbr76JOsq+1zzanStv7r3e3zMZ9Atu18C1P0xBHIHWbXSwjJwVTtyLTVNvVloHFH&#10;2Z7V4G/zoSpMLMiZQjx6iMUj38PyZx4lPrk0x8b+t8jXvsDwwtnxt9mZHJszfFLc6ujka8HCVrIN&#10;Jm3SAGWBjLF5JvLoqiwU9PAA2ZrYQB7b3poMvcl6ZJOVTGfvqoHpQzGAZOtcD5CrVkTdmElt9TcJ&#10;YCyvD3ZN9/Jr3nPP9BxVWb24qSs3cNh6mNTLFggCc3D2bhZWB7c2nIyBq6cA63yMTBOJo5yyc1a0&#10;sbEqz8PBrWReT2RJZPHxnvTvnYS7Dwif+hDxD15geHZFPWoQ76nnKnkMJg3+VObw3gwwgfvJZpN7&#10;6sFWvtFX9O5maeQz1w6nPzYWhxuyroOOnTHukzJ+b3T3SrTS4Y1qyQG4rSzclNQgHtyEjwZl465V&#10;CY/MWKa++U06gxJ4gGRe3nTW9G4K3EQHZI1Bodn/ygSeauk7EwuLrdE5t18b48zkq2oyxX5XXR2r&#10;bgomlw11DCK1QJKtSR2DFx1pJBBjbN+0B9bxWi0ANFUCMvmiGwCXDjj0X8+Z1dvz5/3IwWdfpL5z&#10;nvjpfbrtI+K/OG72wdN7B8yUTDvmgcixXLY6k/W8VX4UTB8PjE4fEaE2drbYuePZs5klepY/nqQI&#10;lrDXG8AqmP6lztKp2RIFY9NHFAf2TezbAWOcLhRCv0SGNXVkyRBjH1ofmT4qSinqejCW2NqAL2lB&#10;XB1QQpOegamyTdNLKxqTZakngeJg5PadKDAolkhbCZKsu0pxIAL+mw6t1eSgA7bN8TwYeXaFIL65&#10;tVnR1mVLotVA9XKMkgvS9YwAoObIFbdtSqXrDAiBClU8ObkM5mzLrtupASRGW02wQEHqjO3Ak7io&#10;2Vk1qk+VgPpnGow5BMQcdi251B1SWjwFT8yJFUKPsWBnZzDx9lt6vtlsGEMeubq8wpz2FAg9GgZC&#10;3KKVv1oI/P3lIXNhJymh/9nPbayB1a/+CprXHN+NWsDNjgPgaFyzmcwaYXDg8rhc3ATrgG0iCyIt&#10;eH2EJeBE7LFiGV0dAM7MbEknk1580eTUq4I8WNEHDpGVwEGB01uw3aGsKLzrUknbkrjuWZr8iw6a&#10;O2oJZ29eIO++iXzXB2GZKM/uwVs7CKcJXAISCwy0NTjYorFlt3a24F8r0Tvfs0wephG80YKIkcZk&#10;pSgnXHK+5zrMEeu9l+CpK5QXv8ri/AGRd8CD5QUhHEH4s31qv4YC5QJjMHaz5gEurxugZOqbtJ+p&#10;X/oq3H4K7r8PXSxMs1odIhfPUX//y/D0yxjAvCJhMy1oek6lcXLZap0YmSw5zPaCEAqqeQy0iRrL&#10;6h3dgqvrtj/PdjLznk/za9bfzeFozn0fdS3ElEyvqdVLQ0KNnZUHHQVoS4ZwX4YmRKszQtoarLWi&#10;tTjoUCAYe4ZWdX+LQnJYRNcZo0kIVPGk4gCWrBKodSB1CaQ3EeeKYQmJEAzG97hMmnUBdLkk3Xx6&#10;3MNXzz07QiLavtkqTYQwhaJDNSZGY+BrL7Mirf8m+HPTi5WJsW/6pP1/BFz2v73Cmo+t+KjMWeSM&#10;Lb+tj8DW7s0sH34Q4gSEOm4Rvp0r/8Pb7/J/vHORvLGbz+2447u8HvtcbvD9G9mecuy7TQjZai5d&#10;nJ7PySPMf9H7XirUKFRN0BuzmO3vwYKIaYGB2PyyzpJte7xLos7LzKug/S54BTtEkdhZ64KCM061&#10;oHTO8M/+5Z/wzeff5vJ7+7zx0mu+xRnjatFqASbXLx587EP8o5/9FDcvOl588wpfPH+B5fYuty/7&#10;0aegr75ynQ84PDYlB+Tnz9KYQqdeNzhBAsKHQb4X5HSFZxLy+boxe0xebZ5ro7BA6HkC7d6D4SKV&#10;I987dGQObL9pSZwD4u25kYU7tc/Ko7s0PJ9Zf/4s62//Kt2P3028736kLqgvXKJ84duUCxcJL72G&#10;oOQ3oH42IF86Mn6Rn/wL4g8+TDj5SUvIUCsPyzKR7r2X/vGPcPAnb6IwMtM1nb15rDItsbWMbaw0&#10;IKAlHuqxBM4JgDofnPm8P37OR2hDR/UVKtF0KoKzvTvQYZTTbpFnI0Iw0DWedAhTiXK7dxQoHrCu&#10;monBgmixBd1ctorPa1G14HNaoGVN9DH0CJwbdUqpBiBpjxRbkp/7QJ3lxnyp7i9+8+tfph7sE93n&#10;GdQiRSF1VK0m1wVq6Am1OvOwrSkVk/ulTvt5jcnIabC9QxxU8eE0t0JB77tv4+/y9Jm51TeOUpi9&#10;5r6o+T7cvj8/BxhQ27fFBmYq7lNxPIWNL4Y7WAWz9Vt6eruO7dM2Rnaddjd/zrcP0H/6LeSDe/CB&#10;0xC2YPUevPIG+Q/OowcGSxSElnZnz9TYtIOPJ7M5xbh32XfNPg/B8CAGvrVEvh4df9nWjtE45EmP&#10;WJxwsIodq6q8vJ7Z9O8r7yFEryiEMYPJGC+IRvAxduTEONUY5WtKTrDTWLU7ikSiGhEQXj66hEhX&#10;K4MY6Np8d6b9aeyN+GdkwDagtOn74pVn6/gIIXoSv1iAPlA9yVOmpV+y2xXGNp98EtUyD96bT0Oq&#10;JQ2PiZ/VYjyalhYfEPEy24ExKaNii0l8BrVKYdErtoZo1UCkGCGSFD4yXGaDpOSmm8fy6AD84Z8g&#10;vIoerZHPRfQi6Jsz+wSYUqPCjEsVGnnJtP9Un9Ob+n6TouYDNDKGBra2fURpyaWb6y6MgeHIxMQd&#10;mVjezYPW/GYNnH09H7T43tPaZd7USX4kGDeHhBEnzNe+2RKtnY2BO41EBRPZQauqlvxs5VjqBYsn&#10;P0D4xEeRBx5Ht29CLl+if+pLyOevUo4BVefH5Vz5zNU1n7m2x35DYY/MP9BiKXPCbfv4eG/40fxq&#10;7mjUICNoTPGKDz72TeeyI4zJ78Ft+UqkpM7igBKQkHi8c6NydsTHJv+aPvesJwDbHQPR9t+H7yN9&#10;8iPw4K2wcwWNC+jvpPuhH0TeOqT+zldmLbHHOEI3Hset83FseoBd4LYKvZhTMzyP3gW6kyguLTOb&#10;IP9JXypk0niPjlY/ZzNm1J62+fMDydvY/lb3zc205Ifvgzs7tL+IcGC+ku4kcutJwk1bdMtEYgvT&#10;+S9QHY48VT9NZLeHTQcs04xbTky7AM8O8/E45me77u/pUF//EoRCgtQ5w6SvSgkWz5XkeoC478lY&#10;/kvO5jOp1araqPlWACRnHmF/jCWPxyOPTO9fex39ZkaXIHtz+TLtqQqsMZsmjQnp78cNfztwEWZ6&#10;tAkjMRnbqpIfKZyNsGr7q5HN1HEs04a1E479r7x/r25aPJNuPclFofmEKwW543ZkaxeViLrDfWJx&#10;bT2hhnVBaUm9N9bK7Wg+7eP3HbsDj8O4JG5yODqZT/OhNN2qyUxo0g9a4kyejVbbRSatx1LGmzZm&#10;a8q+VTOULAy0qiPNhzO1e/PYggunkC+vsCju4whvUzk/wX2Y5HoBOAQ9U81HcEXQtbXb9Kvmt7fR&#10;aJqcoLAEOe1jeAjyZkQeViMG7Is7WywWz/5F+MLX4bfeHFtqe9EOSqTjGi156LjFoGz2sQLrquwc&#10;e/Lv30k8c7X17PywX4/86BWM171VSveeqAEpRnsgLKhxYfJf40aMraoSymA+nBmOpkjwkI2gZSB5&#10;pRtxNuXiBH5JLI4VgpGMUDK1WxrrdICf+Q9/kMceuIv/9h/9c9ZXrzqzsQGqU4hkNfsacWI6J0Wk&#10;ttkro41Us2nfKRirM/h4+KKPKEWr2fOlmp5ZHSCZB7eFMOzTaINglUwE18OaLlmgLrCMLwOPt/7X&#10;aHu1EXw5O68YqYqB29tuppP+O+qMxgJkpJnF4Q8TLsXu4zKhVMNdSEDWg8uzbvaZQEjc8chD3Hzn&#10;zZz98zOEJDzxPR/jjdfe5PWnnzU2czHCREIPUo2BGTz2kMGrr5dGyFArqReoiez9VpzFuJFBaozu&#10;f6xTDAMlpY482O5rJG0+Pi2BGLXvUwyg3didRyLGOoL2s1e7TDEYYFmiJftS0Sp+OSUGAxtn1H1C&#10;+O9M+uTBiB0MpuPzSSvZSSWs+hQGlkUoUkYdzDpbQBKl1Clm46QA0YHFqmpVfbzim9kX0EVLTN3e&#10;XrK97Njditx0YsmJk9uc7hMnTixZ9Im+812wVB568G4+X62qKyIwWEqi2frFxqLFmFrFeZ8/CEge&#10;0NQhqyMPHBRqNSKcEINVXHR8DuLaecDjQYbfObp8kc//9ueQo7UnFviUIVgFU/FJXayiRnVioiBi&#10;lykrYoijewGEINViZ96lNtW9klIx8Gtw5vk6q7o1uqp9/gSs2q2IQurM71BxPJgY8Nwr1RqGzKvT&#10;db0llpXBbFOFUAtFktuKxfokqxGb4sSy0QnENFgMrsmK5nuJFns0p4RAMR+xiK/lVi1Axk6EXNyP&#10;Hr1/O2cr1ylOlQda0lwITkwCRmjlyTZFlZg6sw1agoiTBDRPssRk36vF/DeqVqGtgAQx8gC3Xz/5&#10;Ez/Gf/WzP8rNW5E//9a7/NIv/wvCW0/xfR8TJOwi1aoUUzyZ69SjaDrFX/l47zkTB31HJ9voENF8&#10;aDZeBbIQQ3FZ7vKiVnNE2fShRGjxKRH/mjISYYekLtqTyUICWoP5Korvidp8FabzjlwK1oPjte3q&#10;w2hBUteuBIklcJW1zaGY0WGP9foSdX1ICtWwY2UBYYkGoVbh2j6r19+5dsSmatDUg/nLF2csWEpk&#10;BapYxk7NEyr6+Gt+TeB6kDbzG/7d/+aZX/mDX1n816RDQRZWKtIFnhyeR3fuucHPZ8f2Q7D/VZtc&#10;N7qRYR9pa4Nj/4955BGIJ6HbhW4bwtKYf0d1T9H1PiwCrISwXpn/OJtS1ID2Ig6uaH7WEoyNEA+C&#10;w9TQyepzlqFjT+CbffUvSdDp9wqUQF57CQ/FwKxFqfkA1oX/6ecTv/352VhUWi0+O1wx01I8MO1A&#10;YamG9yYwgcNtIxOtNlm7RMjZKPRjgFwJXY9qsAVPtayy2NuE7pI5qByMHRRkWFnZN23FzTBW7uRq&#10;esSA8dGL7igGPoj+TNG+VyPTM85gK1bjWcxRLkJabBG7BTFGA3o3ZSklyIMFhvy9zx5q6hEpBhxH&#10;DXC92LE+zyvLYCFYaYFSjOFaIrI+IPRLY19vu9IIsnUHiAYaqDp0kzNfQjAHOMGYQTvP2S8zFd+v&#10;GRrLcEhoCsa4Lk2xblPKXQwN4F5nyoaDjjU4E180FnNpv28MmI3lzss0tAll5VQENKPVFCkqlvnk&#10;ueaqBhLXsjblu9QNdjm7fmuP0pgytZqyJ1qMQbtYwEZjRMLSSgk4KEZrRWKHYmBlMSvBhHcDeVdT&#10;oqluWDi4XHFHKbY54RngkzbR2iQulD2zSXwxycSmOCEhdPa/9VeMQh6M9yq4Q7kWJUS1ZIfiGfld&#10;cOD1NE4254MZLD6wxiJo4KHiczamDi2tRIUyCqMZULvJGfXinbWuTemn8RKA6mCAH5SSV8S0NObA&#10;5EByMS7AQlOEcAXD55v3uUp053ZAVOhO3sQ9D36Ii2++xf7F84ws2a20j1Qbuy6ZflmqscXXYsaJ&#10;K6AnE9zenC2tp++7d3qfM+uXXhydypPDrZIQegx8tmksKwviyBk6ge2gcz7dFlIOZFI3sYs2qVPG&#10;V6HDyu/KOAOuPxpLSLtOat33sMC9H4LFe3DpKuwNcJ8QDkC/pJTXjCnRZ4I7Hs3VXEZzHXc5NyZk&#10;d+48BnyiwocsKM2Q0JMBOcjIH2MEiTffNCmQwDeazjAydMzkQ50pmhsOBJm9M3eVhmY/63i2zc0U&#10;hZgiiYEUEtudsOgCy3TIMijbXWWrq2zLwHbM7JLZ7Zw5O2V2JLMdB7ZTZTsUFiGP4OxelEVQklRE&#10;oBMLdLRkG5NtULSwXuxvgLS7K5dsjHd36O/+IIevvz7OKdl4ys2jnW+lCufn48xlNTmz5lpUHd0u&#10;ysTw2yRCIJFoDA/zX9p9WhwKYE4KDvfRf/rH2frZn6D7kYdg2xJ9tm56Az11D/zOH3L4laeA/fE6&#10;2WFCdm/x1k3aXnOszcMVjZeklRK1Z0i0coKFxPDuJfp7dmhz5tEG2G5z7Ibg7EkfG2d5kzGlUmLx&#10;Kha9OS9C8tb2htaJhaKRKMqHukrc6BvQBz40qWevvUaplU0tcFNbnmttCWM07R0IUIms/RsDzsBP&#10;oWMKNhXEAXgOsK+MoOg2t3ynoDH3tEBAItITWdyjpO9dwacPYbFG7rtGtwiEFdRnbLzm0t/aJVgY&#10;uoEc2p7gXU92EN+mZtXaxex9vMEq+Ob+AdcfTXbMr6ImP8INvgfj+VCU0nTkqpMDuzIGeEe9RJUn&#10;F8eC/KdOI4vJFAlPn/ExUlY3eEYCrQjMOK6dr9rjsrwBsecg7eCfCI0Lv5UKnlhWjOvPjhJu3L/e&#10;Q7NXGAMI87L2VszOdqulJ/q0MS/UkQ3++DUnFtDp3j1xlC3qdzSL0Eo2zswWD+Nk9M191r+7j7wK&#10;eRHYeSnCw5uL65lre7OebvvH2BkzIdjGGSYQjAeMvIoGAYIkY1hvoP3m1JOESO9MaMGdmA4EGNaW&#10;mATUzkG2MZmsHAphsWAMzVWvyOPGpYxJZQJ5jcTe9L7QWaBe8/hYVY0NwCoghnHK17oyPV8DEgOl&#10;JVrSmb0ikbEsgxiotIbgTN7GPBvEHIpWFrE443MPccuDsYUaljZqpYGgy7TvjkmZ1eSm4DYS1HVx&#10;RlLMsaDF+1FBXW8mosmCTHVoeoHbZ6McMadPiD1otoRR7JqhMaRr05ct4KelQDVHsyAM2SoDSSiT&#10;XQAgQnVnahBFJRhQbjD7oMEEqg4T2wKmCwfceaw6sez5swbpXUD6fVpZyAA1HzijnsD6yJxmPkYB&#10;4WflErdtpFQB3/f9yM6UhKS1cvDL/+sGoHguOacgk7qsMIDyIcLKNdfZyhll0xbKNsHB0Q0UFMkO&#10;Hk1A7iamurmGlkm+R9lOFAAOIX5LifcMyKlgzOpnr1DPHWEpimvfAydpFmayMYwgacWg4FaiuALl&#10;6BxHL7wAwxGhLKjfOo/kQ2CPlrgYjwG1M4lDf6LExEjV7nA8scbOGVS5zUhbtaZvNUiHVZIwoLdS&#10;SIfn6A/fYenyvKVrryjUDPHbIEuBNc5ObjZaswlk1p42XgZNVzoK3bCP/tEXkIsX4cc+AY9/yOy8&#10;t1+lfv4M5d99lXr+IhoaJ62ttQ5bT8JkJ7Rgp/pneFsE6IIQGQjVyjMaQM7XpQi3L3pe3j+ctMW5&#10;njUmx7WerB5TMv3dqlU1e7JSSiX2Hf1td5HSgsN3zyOt95OMzk7oAAAgAElEQVTJR6OerNTFDqEM&#10;SPA1i5ivSKvJmFqdDcqdsU3WavOd4DItWxtaUneM1PWhWWsCOBC7+RjMNya+3m2UHhZLO2o2znDL&#10;rRvFDIZnz1KykBLjXPaCmQTfuaPvU8ocis24VzbwQ9O/3s9O8F72IHEB9mafbB7CHCwgHqwP9Ls3&#10;0T38IJrC+wJ3zuXK//zWJf73c+fHeTRddd6adu7YXj2+l9l3jv/+Rk/X+n1qee1cc3SGLJU2vv53&#10;dMiLM5s2ZhNxnR4gpq0pYQ9Fk4NWPKiDBEsADokazc8YsPLMQZLreP69EKw8bGo8aBZ8u3zuIl/4&#10;t++ZMljXhDpY8CJGqIKqECSRdWBvf4+3r605vz9w7txlaslcu3qNvzi/z3ffujTW7ldfub6LHn98&#10;fJvPnMFSPqqDhyLJ5UAAwhOCPhnR24HbMvImDM/PbRLTM1uKY1vjiURK96N5xQ5r6Az6sxMqJx78&#10;MN1NBXnxPHr5yG0+s0taRYPgYNTmWyjUmde/Jbrb2igIw4VKufBNFpefpbv9bkLt4J096ksX3ZZx&#10;Fvg16JuV+qbZSNuPVcLHK9wlwArUS0arPYdxCFqCHGzK/vksrGMb7dPkOm3nPVmPzdkzB5usoNPc&#10;bcfxnXN+3l8hjO9rY+Hxsrfjy1tj7G29M8JZWW+tXmZWwhj4LZotYdCv30BRsSXwhWj6ixPRBK9K&#10;GKPNGg3GKm02sQeTsd9G15cLanNaIprX47pR172jVqpasLheuWTP57GAioIEqghKIsqAqsUk1Gdy&#10;K7stlJG5HlVjGStW/UCKJ+OI8Hgqo744jsSMpbW+8Ta6vgKkDQl1fIRM0qSNUQqz71Q2pdLxUY0k&#10;etamHwTbe0PHWFLL1kHwZIaJ9d78fwZLnXwG02oMR0r9yjnir/0Z/M3b4DaB1w7hdy8Svj0wpSK2&#10;dk8MrdD0w8b6O/lAp2SeTXZxn3G+dthIwA0OWpyD0iogJye9FeBsS2KoMCYtbgxR61llWGcO1pll&#10;TKyprA8nVvTa7DlPrBnZ7CX6WjA7XquXuvc1pSGNc1eJxLp2ljrxQSlmHzTWa5ffwRNvQAixp5aB&#10;lKKxYot44mYeq6OGEKb4T8BiKsPg/nknVVF1MDdM1TqnvQ3BCEUQD6gHSwYWxraMz+NABEN9B6aA&#10;pevVomhnVSCC62JaFF0PPFYubYxR+eAHN3wT9bNfRFijWeGpMppP0Gz/ced0/SONev2NNIK5b9K6&#10;Z7qgQXmjkxRMAL8GjG1V5yycDQOW2DNFM0y/byBtaD7EZgtNa2n6PjSY4yaD6+YhTAzhowboc3du&#10;S1hCkiWir6txRLXP2v20a78Lo3bXfLAxCd2nPkL8qR9D+lvg//0j9ItfR3Odrd7N492h8pm9Nb98&#10;dd/B2d76Y0DtOeBgft5iMQrzarZwbG36JUPjhVafpmHjyyrRq5Z4Qrh05lsJxgIZPGkipI7Hu839&#10;UqqiM5B2eOYMYWsHiRHduzq2LNx+Cm47AnkK6gchLtF0mnDPfcT77kf5in9zh8BNKAcMnKPCmEhm&#10;lkPzR7stdBfIbRU0wn6EUOB8pR5mZ1ifg0nbuDbJ1/zcdlQaJ7pZd8e7cm6z3+j8fD/RfgXxssch&#10;T4Oedj2gIOcuEF5/hY63UC6jvOetmtIlbEZYUoB5vM0L3N1AF3l2Nd815v+3K03ewuNPomLzt7ie&#10;0fAAxDCC8xuLemOzkrGiEp7kDsRAcPkqeUBUeXS1KacAdE6Y8ewzxtm1N7V03qfRU4hay7P3Rxj1&#10;0eN9MTS4DADhPQhfHNAfuA9uVhgO4fwRfGGf+jUdE7NudO8W0xghE2yOvwDp0QTfAo5MdpsGVjau&#10;c1w3BTwyl6lE9N134cgbImJ7hsxmnlb0wiWGf/MN2FuNbT3e3na+zeeCHJsFdeO3bVa0BMfmY9kN&#10;PcvbbmN97u2Zd2E6JvbsqRrw8RnW9BMbQ5P3UxJDHVvWvmeRWR3PzTTrWfsLWvfg3J7rQEpgiXCa&#10;wpXx+22vakz8erEy1T6e1n572f2nOJ3hLZS4B3IZwgAhFfhogYfitHFkNYbuP34N/r9IfWlv1uYt&#10;YAGsNvaQtje2yiXWvy2NyS8LVu19lij3fVuBX7l6fKSn3TkMBg6t0ZP48wC92RdmTlTzWwfHVkSw&#10;hLE1kQXFgYyK+0zXa+egswo7uARq1XJyzURPch7xIuoJsOp6hJNYSK2UvCamjudffpuXXztPPdhn&#10;9AMjpCBo6IioVYcvhRg8ATuYTqQxUYbVJJXdnjCCOfNL5VpJIZFrNhdRw4BodUwQBlBNnRMAimGR&#10;QkSK77XqBmcVJoC1QKjI2pLuTK+zPQLFweoJ6iGI9QtVaEBZI49yfdSTEEWNJGqM5JQMwf12sUdY&#10;MzH1+iM3UGKctCCbCsYyrCRi17FY9AQt6LUjnv/GGQ4PV8bIbcEEDAC+tkQpqrW1FEsgDKZ7R2Hy&#10;k1VBtTqPpMVEUlqAWsK6VJMCUSK5DvZ7rc6obTV/S10h1W1AEUYfn7RnMhxUCkKuasza2rQsn/si&#10;5HEc8whRmjBFYu2LAc22Q2QHhOc8MGJ0HNhcczZSQYLNO3DyHqtIamNXpyRNdJyTEkzfV7WqarIu&#10;ZvuXYsHc1JneVJWYAt1iQd8vWG4vWW4tOLnbc3J3m+3tJad3F5zaWrCzZZHXmGyWx5T40N2nmQkL&#10;85GpW3FdR8iFIt4uxyqhWNJ2YGSqrt3CK5Ymx8Vna2cAi1859iuKT3lxXcDg93J4BBLN/okygYg9&#10;JjNhecp4HsTsmBgoVTEiHCdpTEvECW8b2Yk6wF9FSE6kamsEqnpapCeOqxOASCP8ctJLY/g2i8GI&#10;Y2Vq78zXzHrt/kRLNAnFSH4aOUAY7ba2xgabK7VOU3KMS4VpzjT53JitY2d7W/XlH83Hozm7eDH5&#10;EtLC9noSWgd3zTtyqTSDxJJTgpiNXMtA6BYmJ0IHZYpox+C+mGr+cC3ma1dfq5oSMhRqcA1LQInG&#10;WxQSi51dfvz7n+SRW7YZysCnH7iFP/zY4/zCf/Sv6PttXxw7hpFuusWt38Nf+Vidg/IuMZndQUwU&#10;6REiur5KKYIWi+FISxJtwVVttl1FYpg4QttQhHGrsT0rbcFMIyHrKPcseUl83/HExNGv7hcJ6phc&#10;H9SKEYG0z1BqXaF6CJrRvCbnA+r6wJTd0Bt+L0aEJZ2Yl+bPv3KpZXrNVak6/d8yJ9qrNkbt+fkb&#10;AbTn5zaU5r+MSVv/6MscHexdfmUZjx4k9lbiK/aQOqK8DN8BpC0nHkTf+urYb6MRPmvFdQZVa64y&#10;KmVINeCHB/UlJN8wkguvjPQWBLfvZiRdRdfBcK4KWsSNX8/FU3dkeJBeBRvUOmtHA7hdb3ONmuqY&#10;GHbMOpBgYFcheBK+C4Fc0HLAbcuev/O3ev6f33fmiuLul8baPTr1LJtQopizV2YbkUlA0EodjIU3&#10;dJ0pkK2URSkGfFATwAxry1DolowZPWsrVyA1o10HUYwFKWcLAnSm9QYHcdeSkZSQfgnrFUSFoaJ9&#10;RIbqZUc8A7BkA0NLNOHaLwzMIQ2+qMiQufzSX3D49uvsXfy2CdZckK0twvIUXLtgz5ozmqIZoAJ4&#10;thbJslYkJe598oe49PpZ9t98yZm+3RkfkwnP5ExKw9qVOWBYEToHEiQfwHxETT2hDNQknLzzIXZv&#10;v5tzzz1FXV+1zJcUDFjSACcNCNyyZKLfXysymJCuteV2Y+dnrHIBDzA5cFdbpl9zDI5j3uYIloGv&#10;UIcVstwyA70YYLs5WUULtRTbfEbD3zZtA50Lwcsa1yCjEtGYyzV0xg5dzPQzxcvWUZUGDI6eyQ3a&#10;2LVcWRSqsYaJFxeK4p9533h9dgNTMynnAXOCOFjdnLZrJKTRGBl3Xa1jGbixf7QFg7tpwfqqiqk3&#10;4y8Xf8+4tkI0hTGmYIkJzoCoDvSxPbRiPAE+PqiVm8EB2r7+JAZKnrsMm+vCASky5S+bQVrG8Yc4&#10;NlnVAELifNQSbVMH0JJNPmQlJC8/XNyoS4nGxVnUCpBNYQJjRTTpVPmeH/h+/uF/8Xf40+ff4Bc/&#10;8+tcfO1ld7JXb4dvlLX6xmrsQmMAVY1R/Ymkk7LdpuxDU3b++vkXWFdtpOR26c7COj1TqbB2uOQn&#10;oWwWJmtOg8sj5KOB8CLKQINPtvLnDSptyo644jmFMDZ33eJAjsEqZtnftZBfD4SrJ5DlGs5fRF7N&#10;cE1gVwgeP2ll+zb3t8nxMe3GUxlHAD6l8HgHu3Xy5sSIfn9AzkN4Q71M9HR8Yw66HH3zwsR23M43&#10;5XW+WW26tqxSg61xEQN5xiikUElhzTIGlkthOxS2+8JWLGwlZUcyO2FgJym7cc1uGNjpCrshs+Os&#10;2VsxOzhbWYRCHyq9KEkMoB2kItLK2EVjRQMvyW7tGxZHmz1aK/n1t0gfvJv+I09y9PrrwMT+Esay&#10;mdMTzwFRNjPyGPpoc6362RXQcvgVc8dmLBc+k0boV2lvus0gXgsS2J0aJ7sxxigtuA2woL/jk2z9&#10;x3+b7qc+iW73JhtUkZ0dtm6+hXTqLsLljsMX/4AGEjJ3dZnN4ml+TW3QMeSi7uY28IqxQhYP6ag7&#10;Wwuweu8K/b33jf386EnnDmgsyxvvfa6FaQUFdQ4ErWh1gzVam23ambEmYZtpoluJ9ALGxH9s9eiM&#10;4WN47jkixpbV2KtkFmxqY9jU/IAFqCwBpDn7JhaXNXDoALYt772CMGAg2rX5pajFMJNtx7Z/J4Yi&#10;220iHVtEDghPCDwm0HswVN6CvxaIZ4TwvJXnnSvhtmIbb0UZNXeZvSzMNjnH50drubleoe+3N9jI&#10;Ac7sW8BhUjNnV5kL3mZc3+jwoO3EQy/WMb67mV6DGeQ5mBM1dkQRnujnezHInXdtXvrMM74jNuh7&#10;c0NMwbwmASPGWL5AmTNMHX+cycE7L48JPcbIWUcH/iSls4cq27lWSrfNM3NRTPcLHsicBw9MVmR3&#10;yAcWGGui3dPm3dwNbWv3+txZxWRxgz01+WWB/Wm/LNX6qfcTfeuVPShfM5nGHaenNQycXxcu1Dkn&#10;lV+9+p3na3z8zvtYcKntqkIJDqrqF6CCRGPNrJoJsoDQoWlhPRACpKXpTK38u+vVEnGDvDfm/aA2&#10;/0I0hoYYLSN6qJ6IabqqObGNxdB0MYHsrM3BdRiJZkOOeiTm0HT9UuLSbcwAUlz3U0KqoMkS80q1&#10;toQA1Ri1pBRnh0uuh5qz2fRYuwaeiEg2VlY0Q7BKNGidwDDVjNgQzYYyp74758Sv4+UBrfSbMihE&#10;CYTUm9MuYI4kCQ528zZ0y9FpZ77QtubFHKlFEa+wov3CmMjBHGQIUo4sy1wdMFTVS+Rh9td6DclK&#10;iYfqzJtVCd2SulqZI0t9x2pO8ja3qj1baCV9a4bYUSURyPZ3DYS0sBLoXt5wqjRlMue/XF5j5p2z&#10;Gft3//ONabv+l7/J4fk33ArLY9C5aQWWi+8MD76mjxCOMADbPO2kyaiOzJIwllgFRgnV2OUMhtz2&#10;DnGJMsmxBgY8pLj1APFVWPSB/oOgh5HyxXMMewe0kuLGrGeMX6Z3VFrlgAm4YJIalw/GhhcYDl+G&#10;Z68QuQV4lUChJbrE8fkTHQVLKGoJagbebgF6mLxNc9Bps8TqRo/hzHiFyDWy9+nak04msLuwGGG5&#10;xjlUgTWVjko8arIUGr/sXO+z/rTPj5jCxxFBciacfRHOvgjnvw1/7RGqQn79LPV3z1APVpRQ3Xqz&#10;XSGkbWKNlHpEHqHq4iBxB2kkSK57hwCpCpHeNIc6jDa6MY3A7Z2tq3EbbmsRTL8K4XqFgWJM1qNY&#10;NtBzxeTSHXffDf2Sty9fotRCLGsoa+i2rXxjMYCrxgR57WCnYqU0qzORe+nXWrKXbnRRIX5T9aBM&#10;EtAIYoEhbWW+g1rCypgwUtC0ZCxZHnu0rEkoD4gBFtv4lA9+cGOuHDz//AwGYjqA6fu2+9p2YQHL&#10;OQBHgwH31AMEsrEeJgbtuf5cRh3P9EsDKt2C8i6N19EfcJxvreWyexPy0ANo1036+Hy7VOVCrvzi&#10;25f5J+9cYH2dsjWfucfP/WWf6ft8fqNrTKukdjPpkIKxTalV4aopUUeqk2h+4OBAbrG9WEijPwFJ&#10;WGlKcV+GmP9YbCAM5OeWvqqz/GFJ/Q6ea3qAlmK/LZmSeqv0NZfndQWq5OC+jmLlSctQqHpECB1v&#10;fOsd/t7/+DlKVd586duAsHf+XX7td89wavkJPnbHFiefe57b5gOUIuGeycddzzyNraomSbNLRQej&#10;3Fvgjgi3BOg79AfW5NeEciTUY9B7mNTvyElSupWcn6I3LmlA2VmcYPndD8Lt50H2qV9fkdfKmsIK&#10;qwRk1wmIw2PMGmxsemVj9NtOUMNJuPU0+ewl6tk3Rt9KkzqNGdXkpdlAilLe2UEuBPT+A5/IA2hC&#10;jq6RX3uN/PQrBpYjuvUxGRPhWBJP9hVlOrPtQglF+sWGDaLAM0fvz3I6fev9jnD9qcZilZLpX1pB&#10;KkpnulDE5jj+v7tQ1EsItwqESKS4TKuq6GDVGIsqkiKhZKIESs3GuivZ5Zo5V0Zel66DkokYoBo1&#10;oEENweICEkyWelBVVa3CngihZEJVsjNNVdfXNQ/E4AzaDjJv6UUae6RY2XTNVqMOxYKtCkEiVQsa&#10;DJDbEolUAo/q9Qm+cZbIoM8+M47ILFXbpbVeJ6Em/8SmVTGXhDMIwPh3j7KN8ZCv57tBt2kfZgyG&#10;47CMcQ3Y3J7PUaNkiBgIQ37rS4RLS+TONbwq8OVCS3TLbstZ+8O4j8wtojp7gkmimAZn680AG817&#10;bNcW93Faa4LvJAHbz9gG5TTx1KmNGf/s4KDMlsR1nBl11rK6WnPl/B5xGalVWRerUmRe0qa5mt4d&#10;mz+9PYUzhlkMxtL7VI0dTLQ6kzUGoqgeyNNqYTQHdhvD2OAJNLZuah1I0oMKdbD1FUIyJuzUMxLb&#10;OAjDSkkL0ohxFBqbIyGY/lKz6SOkcbIZQMlGT3JBQ7F9KpmvRaigxYExilU6NfArFERMNjdGbANM&#10;YaD1kikpkbRyImTu0FZtyo8HH5xGI2f40os0/+PxqGyDXQggyWyCnHWcd3rs+8cTDmxN1XHuTQkA&#10;0RNhJj2lkBB24PZd6iAcXruI5kP/rbGszmX3tFom0pO576LdUyctaGNNz/ckmT1n82QGtzja5+Zd&#10;SqOH8GiweiaW5tkSR6fvJn/2+TNHlO6J24j33gW/+Wfo115Gi7ciXL8/XByUX7p6xD++use+HtfJ&#10;OKbEwQjGnp+XUSKBNJiXenLN/LeNHVY8Pt1i3mH0T0g0jzjRwfoSqQ6UkJgIYWGJDK6HPRE2feR6&#10;682EWTW98OxzyP23wc4O+tWXUFa+yo+gvAKHr0H3aUhP2vmjAdbrcd4Jd6GcpHCOqWKG2cyTXNRx&#10;joSCVX06FHivwp7CVyr5zVaBqiVTTvtCq18WicfTqykkLM15WgcmJ8fIqutbiYqx4k9eu5k0vPYK&#10;etgh3ZYxakoymfLUy/DFrxPOPU3P5dHD2Vi9p3bgXloDJrcRX4Tuunn1zKpVC77RMdfHZys7OSkY&#10;5qvHScaQziroysQCqgSz5VpJ+BiNaVVx8oTqNppSayX1S9DCY/tXN1oSat0A9PPMM6M+aV7pKXoY&#10;sSovzW/a+rbQqnxm95hOT1i4zJpGORWQi4r8XkDqTXBPhdqhL1T0z/aoF9tY2vyap6dYOtAS6Kms&#10;qOMc9s8T8ACEHwj0ywhngSPzGVjLm09kOmZIG38Wi4uWb7xI/Ph5uOMuCFtj0o5mLMHu4mXy177B&#10;4Wd/Bzn8/0l701jtsiu/67fW3uc8z73vWINrtF122S5Xlauc7qRDJ92oM9B0SCKSCPgAioQg+cAX&#10;FAUJQpAiIREgQSIDiCRNIKGJEFI6agJNOmmlB9ru9JC03R5qtF0ul12ueXjn997nOXvvxYe19jnn&#10;ufW6A8qRru69z3jOPnuvvdZ//dd/XYtszNI9YH393Y5NZ/CP9eF20s/Ce536OjjWkeOHPgxH0bUo&#10;SNp93LvPVejdOOXges6eSz+/3vnTkfBCz1n12egE5b6eoAuQKIczunnZV/wtGFcYuBeN/iB9vfa/&#10;C4UpbF+eEZsPHr07LDMWlZGrIFch3Vz8J/nKAPeBbZKr9wNcTfCP97Qv1dmX8mOLcUrjNr0zSs+T&#10;pdi9hCUP7DagF5XAdO0mw713z5/2w8dHwHotnVnL84hXqIJmpxc1a6hNfmYpuvq0grRpJp6WOnlX&#10;H0BaQQb3T1pxzoYXuSeP1ZN3Ypdph4RvZs1VikudkFYcuzWhlcnrU2shixdCf/GXvzAXR+cguWZJ&#10;lNZI6n5eiaKPnD0mkFa800/pe7JRaiUlt6dZlFIlJl8fF3ESZM5z10UQLHtxqM1cGtzvDPKwtBJ+&#10;aKykTnoVfw1BQvfHBpApBFwsulXo7Cf67Vl5U8HlkRb3I2JC/94gLFNxPdT9HAdaGhCbWKrL/H0S&#10;AghzpC8ZafDas8/w1je27G9egalw5du3/PqbRwMi++h2V5FSXIEbECseg3bxvIgjU0qUVsEm8nBM&#10;1oaLSiakVBdjaSXIwN4FT8RLUKiV4dw5yCPp9IT9/pbzwHq3dtEQkxFPcmuiK3p3wQEzR3OzKvtp&#10;cvKvJrT14kzv6mBm8VnqquwZZiJ4kPVbLUGO9/ujvSVlqC4vBsfFGNW846oTtGMexbkmGSglBPua&#10;kVJ2wURR6uDvMTMkK5K909WQMykpY05sN5mjYeDCdsPROHA0KAOJnGX2T/a18cClcxxdPMfJ9Vse&#10;26DU5nG1tUKrlTxmJ7RHHC4mSIp5lVzoEFVsMle1D6EMEZ9vzdnDUVMgtNZiPiiqdeH70ZxM3Irn&#10;fIpz3zBDrdGaF4A30Vnh2cVdYzeIeWXNnO8EUSTbc0QhtGm2+F+hAl2Tx4cNvIOS4Z1mTUKdeqI1&#10;DaK5LlyiUrDiYrRNAg9WDaV4HM8bBlf1Fou8DzStUZx4ZkeLfJir/wozDzEFttKy+0Qk0Obrtxbf&#10;sYcMxee7mypb5pQqhNK30aA2x2BSQrOPcQthKB/KyePfesqB6Kuo4ysmNM2kaU8XaTTc/quBNKNq&#10;KJDHGpOsfh/rRGkXeeem+/pKYlcq2/o6P/o7Yv+RDejGvZxs6Pa+fyEVbbn+Ai7ekebcq9ZTGgNS&#10;gHrD/Y1JDxNiqxBKNGLT7pvGoeriw5LNw21Vn7c9qptFmQOjtoRZCq++7yn9/uNcXrWYt81V0q1H&#10;W83nXT0B2yFth9gptFOEG4D3yFHdur8nRwiZbAP/9f/00rNnhiXQB+mGfqF23fnvf95j6x/gzkra&#10;/YsbYG+/e/unHjh/+8+gI/6TkSFjt98hPfADkM82/lh9yF2PY1O0OcjWPfsDR3G+gysv35rS6hpa&#10;UlQLktqCbHfqfcN/k7yFoDZIDTIkve7tU5rSSa5mseElD6o1tUNns0mUOeqZoVoGZi6iTE4qJS3X&#10;Nh8ZtubqarHGXGh2vgV7/sKfbPzkPw6gParJDENKfEHMx2bVu8Umi+o9IdWK5EphPDzH/UQT8yrC&#10;nKNaxoLkEH+XSBiMmbmlmxg25H6FbgvnKzZP1oVqmw5bN+Z7V9KmTjCMrs4tceKheKA5L+p4AUy3&#10;3W10s0FsISKfXH+Lk/dfR8NIt5TRaaJOb7nRs+ZEcustAhQdN9EewVWfON3zzje/wu7WDWzQUNgO&#10;JaiUgjDuiiAMDgoiEqFYQ/Kw3GQUFaOlhOQtdz38cS4+8GGufvdlTt+95sZb1QO2SES1/S6+K7NU&#10;LKmTMMYNJi2caQGJdpOtzIrk7qtMSNogVkJdOsgQnWRJgJG9fWCwKXXj7XMMmMnXQpC4LRKsUwA5&#10;fdm7aWnmxBiTAU0SBOgaZFAHIHoyw5Osk4Ot4OMe6n9+vkFINkJdGaS5GoulGvZU5rkotXoVeFN3&#10;6nyRYurtlH2t+wRv5QTJW3estLifLoNvfj2p0hppPAIareziMw6hnJQHV+sArwrCq1lT9jbQhpDy&#10;QEoj4ISZVkokIF3NUGYYShDJqMK033cc21t2pA6ZejK3Fncqujp2VxvtjoY/zgxG92SJD6K3enes&#10;2tvFGA2RAUmhhZzd8fAYRbBaIBI/mnI4RVHRmUZ38prR6h7NG77z8rf54ivv8oe//1G+8Ud+lP/t&#10;x79DnTwQ9NZD4STPCuh4tdwwOrgVCuhPbWBRdMf9pCcX4Kc8++y8PDpQ4HVKS/vQs8d6z1gDA2sg&#10;pFPnFg1TV2g4BMBlfp+TWZYWjr7peUK1t4/cTZHwnKI7Lonyc8rwkWeQ31mRqwneNLgK7AVutRmI&#10;2a88lU4fX8CaenA98zVfMjinkFYU7+Pqid9zNSrMDo8vX7u+SgjYmd93OtYweTwiEp1hFNtuPPhT&#10;IzGxTYkxGyMTx8PA0TBxbhAuyMRRrpwf4bxWLuQd51LlfKqc04njXDlOhSOdGLOxwYnZG20M6vCa&#10;aiiIywIMIR+8x/1sp+3pBwDQ+vwz5I88xPbpz3Dr538GYFZiX2/JdfW/hBpkuHAf8JAkgMRd3MOe&#10;Wpjoyst5nhczGH2HUe/3NgXMszSHXL9GUT7G9l/9nQxPfRTbRGEEkwfDgNxzN5vf97vIMrH7Uz8/&#10;zyRPlDjA1BU8Ori4nm/LWHaiUT83Dw/6nO3nP105VNg4p8pHjre8erpbJQI5kxTs6664wqewsr3h&#10;ew2RXIgEoNkOVzWIoq62J0ni8dQ+cJ/lsaX1+PT8swiwQRkQatiOTJ1V9Du478klJ5A5kG/xeGak&#10;soOZbLbHibDei2BFnK2L69mJY07tTfF6v4sJY0RQ7gFO4aJhF3VhGXdzfqnBXYK+c3h/+pz1a7HZ&#10;DvV5tF4LSieMLEeL/drb92XOXT4Myq5Pze8hB286TCjOsyP2336P1/f5YBqHfx0BsYgijO6X5DGu&#10;yKAZ92+Fe3WhQgPw6MdX59KwF56Zw4H1DOjeqf/tSbwijlwAACAASURBVO6MQ8tDkKNXodrBntEf&#10;1zOfGdoQVDr1xsjnNyiFcjuxa3UurehJ8/7jxQ2LjV+IBjLPmw5E9ysesZizvlOlmGcTrvpWAwi3&#10;SI52sD7HzO0AOSxzoquNVAKbiJMZKGxQcnaKQi0+enL33Qdz5rmbt/mA5epzosHSmQHmwtUDy6LU&#10;oZc7iSukaZzdsGVW2URIeQPpKKJ1L/j15izqdzL4L9Hvam497WquAdYUb+nWyqk/Xnx0dRz9O9vO&#10;7UsjfMp+SRu0TbQgXVcL1UMJcleLKveUsHLqQETZIXnwingdwPbMoDDiBG3zzkSSHPwRdQBag8xm&#10;tSJl8rZ1GLpxlXDLW6xVRLxDTpv2aB4j4Rrxp0i0UXPgs5VpJlHOvrQ1mjX3hdmDCan7lxEvtag8&#10;16RerJoc1HfumPuXIQDpviOCmMIQgHgryBSdk8Zz1DbNShpSS4x3Q4YtRkGKlzikhCvEdIK44j3e&#10;yx7dbj0WtYkZGGhuJ0jZEz5V0NGTCrY5576o4VJqAdb7uIKrlUwO7gWg/AeHEx7X6WC+2pOfQR5+&#10;4GC6X/9Lf4VdWAa3KoXeIrx78BaJ4YaEH7C0o23QxT/AryaKdT64BytePFFplJVN6bap97jwx5ZE&#10;mye2KnYT9l+EzRe7HXpvJkv43TR6wdXZ7+6Uif5dncpdg/BkwI53Ud4lqAGRel+RmOiJOl/x03ze&#10;brOcoqczqWI+j+HOqgD9Gv36IgkWttAj0N4BY7HcXY02VhQTQmYiz3fMU4pd1aeT4rvPv8QIvo8v&#10;KXxon/9N2ue/6P6AGl3hqhO0kzaGQRnvuYzst7T3r7NrewqJfWtMzeeIBi5bs5Jb8wSW9n2pk4Jl&#10;nhQG3DcOZ93D+Tznu1mIRLHMsTG1eQc18au07pZNp7z1ja+DKmU6RdLWix4DeLdqqBXahONYyYtt&#10;LYrF8zCEslMKpY8cxR4SKjcy32AVL4RPQ/bOXVTQ5a5JFF+37CpFqmN0Lxi89SDwuOxIGveq4cD6&#10;Jz45j0B9513a++8wqM/bpMbYMgMDSZO30QxHq+mEHg/IaHBSsF2jkSiqERc6NU1b115c79/xfUFU&#10;ClQA0fvQe34nVr4At96Gve8vLXxBATh/Afv0Y7RhWN+1gzv5fqn81Teu8Ndfeyu077/XK+80F86u&#10;6rPvlX/O63T1t1CHtFy9uo02GUhJaWmgmicYGXpXDHWhjE6mZhsd9jqwTswjaHkTxXs9OWFeTANO&#10;hlNFA+eymTzbkxzuk9mwRVujDSNp2nsb1Gjh3pqD78ksgjultUqadiQzWiig1Fs3+M6L3/Lra47X&#10;tlL4zV/+In/mtXf58Mce4G984ZkDknb90IO+zOI4ef4FuqKp22QnNSQ8DtHRvM50uASXHoKPP0MV&#10;3zU6waTb8k7EcI/uNnb6XZwy9whwHeVtjpLBdsLefBEeFuzmSHtuz44l/lzufKb3a7HwPg/jgvBb&#10;xwfIH/1+tj/8L2H/5FeoV76GXX9txoQbQgv4UhqefMF93/bi65TnvsH46GPYPfdDzsjuFHv5m0y/&#10;+AVOfuUbcY2NRVfSY6+BhEcCvmtMc4FDb6MeFvnShYPZ+t1d4WTVuvrOcxo+uHaWCKANHRmSIFR3&#10;/FHDfvqcTjlouDJ4sQBeoGY4Sdm7pPh+1UItlRDDSNZoecRVsOP+anbhiTyiIShSMVL1Xa531zEs&#10;OtJ58tZSELBb9bwALRK3Hr+2KKgxa94lEsi1USWwRPAkbLQ670V4JomavEDPleK8RXON3VewOV9g&#10;eYTqhJ0q2fOcInxGDylzYoY8tsb2njm4G44rVHpxl64e93m17jjU5+lZLKu/9hDr20bsK6t5McyF&#10;sn4WvgsZM7a0mi2d1Nfj6k5Gkog09ZdO5xRgi+crnSDqAfBZ5OMQazyL8/j15tmrKkzx39krTiwh&#10;dgLkbuDTWyj3U/eRc4u9/7nTrpzbzsTxZ8fQz7K1He22f7IMkfycVRkCZxad7SmaMEmoOjqrOkJ2&#10;kYuUtzQrpFowiRb31qjihOCaMtpKCAzFuOTsdjslNApLW5ligFI0egzFdmteyKuhBtg7e4jQ9nuW&#10;Fht+F9s0RWwDVitNNGALRUr1BH8enAQjMWa91W6PtwzPZXX/XgxhiN++vqqoK9ALaBJq9u61lhJP&#10;7q+vYsQY+U8v2JV87esHWM4aU9DVDxl4+i50X9AXrkftaZv9/H54IfhCk157E3MR3B1+fMceUb0f&#10;++1Pw40B+9qXaO9+nd5Vz/VwU/jhi9hDJ6xVapCqZSZX+/MuAbHGvf2andbaVufRYwaL3TU5fWje&#10;X40Fz1uIub7mE7AdYMtiH/r677mEEdDz98FP/ubciOlOx9vV+CtXT/nx6zdcwHceyJWfffY4UOm6&#10;w3Pr99kdXhNCN8v7g6iHd/NKIpDUiYKiWB7c9ktCtZN1o2A9u1/1RCoH2Kn+nqcOLelLz8Plc9jF&#10;B4EbCN+hIOg775Fer9jFLeQCw4CUU3j5m7RvvsRylheZeI2JN3AbWxbf98xhgL0MHBty94TdX5Bb&#10;yvTLxv7Nyh45M18Pf3z3W8RN+nxxe917dvj3jKQP2PJOP/WRXc5QAP3mt+HRu2F4DI4uIvsC3/4m&#10;/A//N/rlr7DhOo4EOvF1F/mCfqxJ3y3QWkPJmyPWhP3JjJf3a2/te/n2ywiD58vRjjsK3oVOI2fZ&#10;cZnGjL1WgyTklCnha6fNxldKA8djs3MDcMz2M3LzEGe/6xKsO4w9/3zE5b2HzLLOhtVarvSuV92W&#10;OabZM6X9vuyQOaeSqFhL1JeN/D9+Bbkb7ATaydomOjbbs2Ud7/T/7iZxL8oVCq8enBsPA3+wwb17&#10;5OgSaX9Ken4fPjJ0gvZ6zq4h7bU9br/yIvp9X0Hvuwj3fRiOzvkzk8GVG7QvfJnTn/n77N74RVz3&#10;1piC7Ltgwsu8rIEJGwvW798vK0K8xRgJ5zRx/NBHkePDDhqiXny3fL7Mfkqh+1Jrg9e9IuYxCI8g&#10;4oWuUH8Yqxg9R7YU7Pdch7JcW8+jrce08s78HDE263t6Z4xK47VLTLK+HwByc9knZ0zpF5tvEEOD&#10;RwY3/O82bO8I1eH9vjKnY5Su/p7nIrlekOT3zHfDpRhDaDevwYqk/XBSHlTljYNYpY+2j4Arpvrz&#10;rROHrSN78eo6YcMREWgQL8a0AAOiyfP3ndTbCzdDQddUnUMTIm59/wDIecAkeAAo1B3I4N3PrThP&#10;KWWYJn9/FE63VsmxlbXkOItfUqXWQhoyUgjMCMyMNIzUaU8aRmiG5oS2KFQJXKlMBEehLXexObEx&#10;5UytzTklKS1DKY4dIxYJXfEcYy/kjs/3sdw7YX3drbx332y28BhqYMnJHDfuBGVTUAuxwsBGLIjX&#10;Zlja+PY/7fzzJc5D1XlKEgSHVvyrxg00o0079rud34MYH/dDbS4SFqqTRWtBZIi8izlPJ4WKeZBP&#10;q3puhDRiZWJ77z186L57effdq5xeeX++fhHz62wTxYxx3PDwpz/Fp5/4GEfbDe++f4Nnv/IC11/9&#10;rncpHhzDKfO1NfJ874ExOFUoNO/+pSmRU2bpouDCDlL8b8n9+RjfiKkBL3LOI0t0aEEYz96dsxkS&#10;sUPqO4KM5GFgc++9nL77HrV6HCHD4GmhyBFIyrRWEc1InB9mzjkXj31SUjQJ45jZbAfGUTm6sGU7&#10;wNFG2QzKkHweVRpjuH61wEc/ci/PffkK2SZaGl3YoBafUkmo+1AJV/VupUOsFRWsVFpSpHj8baEM&#10;7C6E77Ea3era/jYt1kMvGrcSu4l6sTfiokOtRrdZzWB72GzYHF1gunnNl5KIk4VDfNXDrurnhOdx&#10;CX6dSBS2ijgW0XeRZo7rgc+zXthay2z6RNoMeokYMmSP08rke2DO1Bb3MxKYNTAVs8ZkzgWE2PPS&#10;MKuqN3Pf01XbLcyCe42q4qlrorjNAeU4r9hRDKTsqZpJ0uL7bfHVW88zOTHcC+M8bnK7s3cbGRw4&#10;zVHgq+rdX9sOLMdmElhxCxG7iDUtZd9TKFiT4FQWTC3qk4WWBn9PmVz8t0G7+R7/1//xc3zo4paH&#10;7rrALz3zLf70Z/9OFDhonOsWZECbYHeviu/+fx7SJuqtb5F652PZuDjWZkDThtyq89fqjlIFqYtf&#10;Q5NZ3DylEHBry7oHH25Nxsy5V8dt3b6PUczTSdvpzC698qnFVpt8C8e37zHxMxfO7IBbYKdg3rfW&#10;nQojjeqiXinG0DK3r97af+W5ep3DkL3d6UcO/6/r53wmTWcfX7tbB8edSNoHJ/Af/oW3/sZP/ucX&#10;/xOzE3F15CGS0ZDffhZ76Ae/953N57Dje+Hm+75Qc3y/nomUdX2aGsr+MvMDPEWyR9LeFZtnvEd9&#10;AXRwJYwJKkFeBdFr6NSo1d/UubX+9pX8fRUf2kkDDSi0NswbPoRBjb16mUwcepnaoKkr+Yyg1ugd&#10;sOukB7fkvk3h3/sjwk/8wwEtoWLc4hb0aqj4cImWVv600bLOhPNFBa46OXTItKks0Ig1NufuBoNd&#10;fQdobsCnaOc2DO4QpJ54i6pdxA3dbtVCOmUnZ8dUaWXv5FWxqGKzGP+E7XdoqO9I2aNBnnVHIcKK&#10;hi/IyTUFGQZXtu6BuTjhbN7AO3mh7BzkC0NLOKOn196MjSEBBcZQDG8xXzKe0ETc8ErGhq2HF7Ut&#10;15BiDgWZd7/fcfO9tzi5/q5XAtUJdOPXgkFvsadBEEhezYxVPwdAquGTy0njGhVpzTx5QCteRUhj&#10;lvFPMXliU7S8QYqroEirSyubcE6lNn+u9pApNgFzKp7NoL8wK1Sbk/AlN1o11ulK69VwauHnWijZ&#10;+WJqVt0exIKw6ioXiHnrl5gnlqJFSamh4FKQpDTBN+tO+o02M1hBLHk1V6+4Snmp3iO7E0xsonWP&#10;pHOYlmiv406hjoOrrAe0rtnVATUJ1O7IiLc07W0QYy2l5OTtYYxQUJgJLhYAnBO5m7dwIfb0qKrq&#10;tbjeAK3O69iDkNGJ1hpattYd7UxvjdEJ2iIjZnuMwRUc6QrYRqt+zzQJteycBGXd5RJ6+5CGkczn&#10;dCfuuzq3eeK9nPL6C8/yZ//cf8OP/NiP8urLr/j3W4k5tWXe4LoBnAMdvAWyjWgrPDVycIhAeuRj&#10;8//Tc88w4LnYtb5U33b/ecca3O5g8/pxWAfvh1XzrhrIfGec6r4QHVsAKK6EnUOJx+ECm9Q5poD8&#10;xIR88wj7REVervCbnvytEC1WjcKiwqq4Vuu83axINClIKEryyknD96NkTsY4UbgtsKvI3ZdYqoTg&#10;di188/YtZtVsZNlP+29Wf89IVOwNWebETt/T1BoqnvYdc2KrjZEd5zeJ42wci3EhJS5tGhezcX4o&#10;nM+FC6lwnCeOdeJIC8daGaSyTc3J2dIY1VBtuNh6YyZHyOE2OudA5/tqIMZ++0ElJ772IvyBP8DR&#10;Z5+mU9hzKAL0eeEATwd6F2CrHLxmtdfHt1aUUxxMht6mTtnhZr4PaR/Rfg1tlcpbH4nevHT9WCJx&#10;iXTpMrYZ6TQlqSdYO0Va8mKdCxvk4bsZNbutmG9pBCyx4/st1kisuIaIA3FtTjSWuN71mum7E8Cu&#10;HKqxAHz63EVevf328sABUTs+YSZtHyYoiYpQm/YwKmbeXhmUWk6jQGZDVyd7YjyE7ixn9PKSwN+/&#10;8DUyhYHMQKdfl1ktaIes5o7vF70BYE8oCO5bDlQGMhnYYByR2PAQE+/SOAkb8EEifsL7GnTVVScM&#10;+1qHV/1FryvypmAPzm9yPObtjLxTObzK5eggKnHX1su4z+ezR5t/55inkO++m/XKeuZkpUqnZ37P&#10;91GYibnYcp/jrNoBed6WD5EI7NX3u57s9iKvDCnz5OYOZ/74Ejzai1+n0ObEo5OnU6zZRUvFAe4S&#10;a2dRd+n3fJ3QX2DS2erNV+Pj1a2DMZxPpP/0CbBn2fz9xtGXdC5eWAPhRtfoSbGLQG8k7OTLaC1P&#10;J3MyKw2tz20TY2dxzT2k9PMMElnMhHTmri9RXaOSqeHm9tK6IxJHR0r+wQehZdrnv+327p57WM+J&#10;r56crPaF2Ed6n7r5//iyWa2tj2AH/oWZ0aQOKjCG2mbaslQ894RiL5JMaBAFyt67l+jGiy9p0Yq4&#10;1VA9dL/DiSQ1ku+9yt/Pt5VTF+knCkBMQ7S/hJ8bChhUkoj70nnjM0u95ZvWiRRFjhpgWwdYtaus&#10;VS/yYfB4dabShk/k7bQqmrw7RJu6spp4MefmnK+XFl1XomU2VFrZR5g0gjgBWxgR282KC4jSWpmv&#10;W0M1UfWIVk6ZC3JljAJNL65p2KI4HbPHUCdRq++N1rwQ27dc8/EtDniYGZOcoGn0VomS3KdM6gBT&#10;m3z9jxmZpohFvIjX24dDPdmRNlva/nSObVrz+4OOXjxcKqoBWLlcHTLtHazCIA8xjgOUAU1GKwbq&#10;BZOkDZjyp8czVTAA//6fOPh3+vwvc/LCl9i3mEoD9OLUvk7XFq8nd/ouXmEu1rLq2FgvTbnT0Vfx&#10;QCJmE10pylvby4HvsKA9jQ6nTpGgXpAi3+m7jZSDc18S6DZ/x2In0/ydnTrs7+kFKL66vCRp9HQ+&#10;zO/1PXgXIS9BOlqK2ZbiOJmgDG5pF+U8J8J3nQSjEzFypG76Hr8oO/Wjt8At8/85vO4hkm0y08Lc&#10;7u6J1DC9FNSJvjkgAo+9e8+TnVamSAU6VUUYqIyDsvlDgtz/Ou36ZeQZGJ5xhT9RZcLpAa4K2BhL&#10;865MaEQSia6c4UmZpSPGh4buGR54w37l/alOnNRE0yCiWRDsonhbCHViUfa3bwCJNG7oSZGWjqLo&#10;PgeRyQ18zdmLiZsXlLtydmh8CFEMEqshRTKrhkK+NdK4dRBfE9ZtcwPUCb8eYLh/YBQQJUmm4gm8&#10;T9rJQs4OPD1/8pNOQABOn3/Oz0VBVNg011MTHoLt3XA8YbffQW6/60D6n/w03HeD9PmrlJ+7FiqM&#10;JWI73/SSzmiiF81DFIk7pU776/gEw4M/Bn/+M/D2o+j//jPw1a/HDinI+UvYY5+kjJ2cPUcu8118&#10;vzb++7ff56+/+jan7Y6Y7G/xmJx5/k6Pyfd4T/+9eB9NNYqK4jF126IywJg8Kd0xt/iRvA0jFzqV&#10;OTshe628FGrYpi4IIBrFU4onknQIAQHvrGMJD/bMIG89AS0JUvUicOnnOmCaXTWp7NHNMWXn8aCl&#10;AbXqSvF9PZlFNwr3FVrdgw2ufCMjWKWc3Ob157/Gm994mY/devdgxGWlog1w8tyXV/app9YzirEF&#10;0nuKvNWgbUDugfokxnMHdtr3jU5o8Y44ruv/Go5T3MY4dZ/uNKEvDcgrCR7fkcZzJO6i8iq7sI/9&#10;jrqXnRhpodPvxJm+B3gq9R6Ofu8f4tyf/1O0y5dg+qPwtV9h97d/kt3PfB6Nszn+AWX8rCHfSux/&#10;ri173ytQPvc50qVvkp7+fXDp09SXvs6t//WfsPsnL8Ue1XtDeJmOx0WJLcYYZL+1SrD7qyu9+0uH&#10;RaXPHRSUnp3r68MOX3dQOOxzWyXTUvzfW7YGyCARublN8+JLJwhkL8AbN1D3NB2cZC3RSdCzS05o&#10;thr7hM89MbDtMR/5wR/hja98kf31dz25Noxord4RG1df8kJGT0p7dwNPFlrgbSXIGagnHK01VITa&#10;ydh5dLXtIO4o0CSKAMxm4nhvz13TQKt7cq0em4eqWMNzHLQailGOKFQZUIGnhv0qHoR24RJ6brvc&#10;hWefo5N/lq4jfZ8v877r81bnO+dzQWYPxx/3mS2ES7Y6lN7H0DVVR7zPiRdzzQ3XY056ROn9Lzq5&#10;1LfTITyiTsTxYq8aHYgWRKjhogsnOHrT5/Z6XS/X4Ne2QuSATmdbY5aJXl7bSBS6mn0UILFKL50C&#10;t2/D8DXgt8c0909+7rSjNmt04uy33+lYzmTOOURHoHk9zMXX6vFaCPWYaJBicPKoej5Cw/9QTVRp&#10;9A6uGt6mx1NtKSYwb2HtabMQgelKiZJmopD7NW3JI5jj1hDdPtRzV6hS6oSK7+vSJhiOPMdkFRu2&#10;zK2vdXDBFwnlOFVMsvsvveIyu9Nl0c1IomuQ2D4uLcSJhiE6kjY+s3/vAyOdnvzMMurPfvVg9BPu&#10;J3d/fJbQ+X3n4ff/AHLtKjL+U9qXegeeQ3Xqicp+hSj6Z5TAO5YVt+xZawxkB+1V5GcvAQ/P5+Ox&#10;hM5Ru8/FrjJKzFfXTe3k7IVA7Y+liCIGlrnc32tR/CaB4WR60fuyRpY1tqisLmPmHYqGIGhv6X2D&#10;/HsGvIR/PH8Z+ehDtOu6wrQOjzer8VeunPI3bwQ5G3ze9rXTc2zrAORsMLI+RJjZ4HLmM2KZLc/J&#10;7E8b7ouJePt3X3+ZmgdMkxNJNINsvBNJctE0794goJmtKp/olVX9+L6HD/+vL2FfcNTU+BDwHSYq&#10;8v+8j9oF9NIjsL8fef912qtfofy9X8U+9+Iczza+NGOh29jLlziyR5JnPM9nBd4W5PuF9nZj966y&#10;Q2KWcjDXlvnWi2sWO+mv7f2l8xyL+5zoZU9+dDyt95Do86jPpfy/wHjjJeTHFLn0HlzLyJ/7R/Dm&#10;+6x7FA4Y04qQXALPWxfs+f3zv/TcoXDdN8pqVvvGzGKfVxNqztf0/S8wbI1dUDy+9JwlbtNUHRvv&#10;RTAi1MDIJLrbYoYNnk+WyYEKS4IU4Ynp5jJHAR7+2OFUefFr7MOTzBG1gq3shBe47nAid51J28y5&#10;sF7ObbjmdbdB/pq6YJsrXZiOjK8jpPVoOcrxOu5nPgS86s/dt4XLBe62OXdvj36SdO97JF6Z59j6&#10;uBPGI/T5nLG3vkH98b+IfOtX0D/8R+GRJ4EMr73H/he+zO7nP0d54dcCMeoZ315YYPP5dsymdz7o&#10;9orVtZYYEwPOkbnw8EeQc3cWQkybc7STG/DgR+GN78Rn9MKE5XOWdViR1dVL4C5dpOewH8Lir8zz&#10;Ola3CwItxXD9mteex1psK1DNef1ZzKc+Dxavfp1/azORvb9G6XbC5j3lA8fnGnLV4N9W7L7z8Pb9&#10;6MmbuIrW4bG2My1sTN+n9Mxr/G+3dQOgpXzg837owjE/de0md47Lmxdy0qIJjxMQOxnQakWkYkOo&#10;dkchMSYhVOL8A1vl8FsaUBX2uOgLql7oiReLkJ1TYN1iRt5QivMVRIXa3K50apa0Ej6fzXF8st4B&#10;wmJv879NxbGbafJu5MmVm2ccYdxS96dIGlGrYEZphazJyd0CkgZX+657j73aiFHdl5OMDSOzwnTZ&#10;4RKz4ecO+N/7XTTyNbeHQ0ICr5YowLNwZU0EmSJ/0Tv/pkAfO28HdfVqSyAuXuF4P/FBQs8GWlJ/&#10;fvYR9ADz6vi2qgWvQ7wgOuUonu3fXQMj3+PtmP38GSK2ajts9FI0aY0qLbqYKVmDS5ASeuEC//F/&#10;8Mf4t37Hx/nxz73A3/xbP8108xZpzC6KGYIqw2bk4Scf44d++CnuunDMqIkHH7yHS3ef45f+4cTN&#10;d5xHVZp3mq/725AyZTr12DkJde8crNrKfP1Wm+uDhlBlabgv0xXPzSilxN/OdUjJO0/UELtclIYi&#10;zhBIdfL5aA0VwyzEB9XPcZwKEmRsq3UWv7Eed4jLkVkIXPZCT3BoMVt4Beo+WBLYpIFkxjgODKLe&#10;NRXHlVWEYt3KJh59+EO88JsvAnhBdnKhtSo4TQlzMnXksVqtKN65SnJauISluNXTLvTpuGgLzplu&#10;j6F08SbzLqJ153hB9THW7leasXQnhSd+9w/yR/7138svff5L/No/+Eeuqm+RE5Lo1hEFAhrfKQHC&#10;tlrCdw+fTMTNQHQaM4OUshPya3US+jT5Giw4l6VzNEuBWp1onTTuqWMa/b7LtMc2R971o3v1GlFk&#10;80iZVkiqVNuDJhduqAUNX6d13pw5d8wXSUTUnajbGqTBsy1CzFOYxSaEiG2hi1a5yIkr7OvesSa1&#10;Si/eQNqMVweYMu8i1gqaNv71ZfIcl/i8TLVS1RyL0RQCqLGnR8cCwvz2W/zql7/Mf/Xnv8s4HvPI&#10;0cv80F82CGEKdPA8GBsYLsJ48QN71v/Xw659g9aUpCPIFpONF49QUJ1oxdBxT9uH7a74PhXDb0WR&#10;HKLGvbB6FvwiRJPjn+Dueq5gRLKCjC5+1fouvf4RL37qhCHCdkpP6C0ZO++w2RkwO0RO3Xu1U2Ca&#10;08zkHLG/hq0e+NUvX/1uH44zP+3MT3xhqtC6vl+TWW1b2nxChz/rz5yP34qk3YD2s7/O7Wp8IxmP&#10;0dz49Y4T5bUvkH4rkjag9zwNVz/3QY9qviEs3ndTv7nBxDePTjBpWPKKD8nNb67iC8Bcx9AdiAay&#10;B0vOvO/uVrvqgruTX5Uv+XBXNaCRalAU21faqWHFDWknhQJYapASaWjomENRNxzLBDP5XJvnKtoK&#10;NCt4C4CqcxxmDf6LP37CT/y0n6clXVAG9b9FPTCS5sklrYqNAfHViZokJPodCvX2oertBYpXgDUa&#10;u5tv+UCL0EojtUaV7vL2ir6MmjrZwhpaJ6iCbLfMJMASTlw4GZoGqL2Ngs0FKIagURFoSRcVbbNo&#10;1R1Gu0yQe7suZSaq9hYXxZUTJKX5eiyIER6gRaiTwwgHqC37E1dLmCs2Ctqh2ZzBGq2rPDmDPgx5&#10;8w0ySBUqBmXized/FdUNsr/lKEsOI9TiO+sEKTn5jF5J5AbEkqvNkTxxJaXA/mQGADsRnVChll4J&#10;gIXqcbS5aF6RZjpgp7e9OkyiHXjfgPomFA6+b4wGJg5QBnjkqtriiVwNcDgAy3ljU0Uk09sNVpr7&#10;yOCboQBlitYszUnogoO81VWVJcBPb9dpQca2cFYkWkvgCjIx752kopjtkXHrC1dXYZlNq2s1V71J&#10;GzQbtSyhvMgwt7UT2YY/oZA88DQIoJcomMrBbamktKViPPD4Zyi7PVdeezmUxDYsVAaj1n18fkaz&#10;+AaOUMspdAArjL1XrLkttlpYVHW95YqKq5KIqf/1XgAAIABJREFUHmEzNQzMTuP3jlbHEA13SFST&#10;O4+1FidogwPpdWlxTu52yN9TJZNaddtnTrLRuIf7K+/x83/37zKT30XcTpRdAN2G1EZtxdexuO2S&#10;Dkxa4/ENswMMUM8duzMSx/Tci9zpcFDHK+/X28V6F+zV1/54i0SPzfhWuOQ4WUNWz3aQuOs8LZ+x&#10;rtTvBI1CZt+cbOGki+4ORFKxAb92gjwHXNV5X9kj7BAmesPJPvIBDM6AR4nPSkHWSYwYek3gdoML&#10;wGnyFoGvgfzURP1VQz9+byjc+/HcjRvMX9SPuRf5CizoU21+bYBHoZjdYj/M2Vvs5ATHSRmHxnao&#10;HA3G8QAXN4WLo3J5U7k0FC4NlXNp4nyuHOue41TZaOUoNbI2J2hLC+U7Ywg/Jalraq2E+ICDafOB&#10;w0yYUqGmRqoLpCbfegWA7Wd/G9Bdtw7tQtfb6HSeDsp9kKR8qD7mw9Uocdc68bU2N1trALG/fr4F&#10;HJJ6bfX5/dxanIN/y4vs/t5X0U98kuEjF7EjA9s54CLho1hFFFI7VAzu596pih1oGpBo8+srpYd2&#10;ayBw3Up0PTaFCBJXx5MXz/Pz76xI2mtF7QMIdRlRH5fY3zrrxsL5CQKgpK0/18ELGk/mQxCsXL58&#10;kKjdf31RbavhxroSggdwOYLnNVRaZntR0ZXrq7jKW6ZwxMiG+1HeI7FjQNhglEGcf8i6RauGWuoy&#10;bxpblItAjNNvNLhscPcA9yrcLMjP77Cv3llF4k6H35/lfNfvWY94H7EJZtLgeN+HDu7jszc+SL6f&#10;P0nv9Lec+UkO8OflvrcUUbqFq8C6uWgEOZKxNPJ0/qASvj351HJNzzwTSXQHm32dlDtes7BWDpHw&#10;9hf1kv67h8lzwpuz0VWomtx7jvR7PgoPXYDXXNmur6Ulquo7v67fOX++f3YnmTMX+0BPIg2syVt9&#10;DnQCdg8n14HZWRW49Th00F8pjEFQ9WKDyjGZ9K99GJ7eeZHk5UcYf/rb3q569TnP3j6Nk+97xXpW&#10;xbpuwkzcXr8WaIOwqK0N3lY6yF3Kstfq5nz4nx7XkUdEk/tew8Awmif+W6PWwjBsgui8RUSo06mT&#10;cZsrYTgREVeXzqODb1JCpWSi1sYwdFKLYbZf7E+t3ikne2tsFWiSGPKGVk6opmitNAmAp4a9iir3&#10;uThz6uU7Aepq+O5mqIWlEJ3JB21ykktrhqgD5RZAlzTxz3bH1Me2g0n1BNKAJO8C47WWHvM62bI5&#10;kGvhk4WNbezRYXDCpYSCSIB5aIYyIeK7nFr2bkW1wn4Hw+ggaZUgkvvc1b7Qa3MwNIgbzYji0ADV&#10;Uy9yXuyHd6nJ0PZupHpXH/NyDG1TzLU8+5sxy4CC7ovHpzWuuxYkJVpvL95sdiKeHnb8SLp9OFcf&#10;eoj02acP1tGtv/xXfX7G0GVgXCWhul3picY++5VCV3vu9dxWl891+9LLQ5dDIfYbQ39Esa836psp&#10;vHM5eH9labHabc+6WMVt2+He0NU5E10Bbzn/bsfWr99EYn2HMs2JuTaP+vL5fl87/cifc1Jy/9wl&#10;Lenh+hSf1b+7f6bHJi2IHN02R6y28iU8MWir9/VxWWxURuYdoo+f+4CxLuL6YSQzkWiu5sCSsu9F&#10;N/Oeosz+w+H+V9ER5P7LtCs34Zmb8Eq8U8FKV4rygjCJz5AiYdRz7AMVZWDYnWDHS/HZh6JTmuau&#10;ANd3m5XF7oISsiRCkxAtMZeXGc1bE7aKjFuHRpIXUqU2eVwnDc1Bxq6urEr2eK/lwfGgWjy5g6AS&#10;nQKAaBlFC+xA8+BdCtLoBNx4XnK0Z5fApuqeNAwB7Hf1oxFrlcd172QpFj0v/dRj80iUF7/GiLJV&#10;GKMw3u/523B6FfbnHJu9XOGPNXjqQU/u3XcLecDQN514b/P7LEqsnJbWwu4WHGN0TyYxtPvIjz2B&#10;/aFHsevvICrIk78NudHgzXfQJz6FjYuHKqv5CXC1Gn/tjff566+/xc2ZnN3nFBx6A3c6ZPX8WT97&#10;fSze0eHfizfUhlUaOi9zW9LGiZ8aRfdp8NbKGoIB4lFFGnovaWUmZ6sTiay3JBVFdRNJ09H3X5w8&#10;YuL7ZNPkoHltEZwPyHiEiHoBj0ioBRlEC+caCvDau1uEslJrJfAq9w+keaFxNSHnDU2zFzFh9Jaz&#10;quqfUyqfKDc5ll70FMcnPzH/Wa/dZHrzDQa8A1RdrcgJYUdj+Gkl/2KD4TXgfezE4GQJzn0/qEwr&#10;CtAUJO+lZPuN2faWcov0G19EP3Ube/QJ+N1PMjyWuOunv0Q7eYHTM3a/F4h6OYnbzsVewtGP/R62&#10;f+LfwD76kBOC9yfwxG9j/P1v0l57m+nZFzn/byaGf+WH0YcTvPcy48PfwX4icYp3lKlfadh33mRz&#10;/mep6fPsTm9z+ua7s0jB0gnGSwx7+3Qls+ob0GfPfMyx9KWLh/HKyZ4PHv2qbPUpZ9bP7JCvd8r+&#10;p8y+KUEwnaPmOVDoCXZ3CswMNVk6s0h2FSrN7ptqqMvXQlEhl0obBmQ65a3nn2HanZKb72BWG1ih&#10;dZJo3oAZtTXHRQ1QR6u9Fa+XHKtmalLvypK3nrSl+94SZNMS81tRSW7jNVMttM2q43hirlLXhjwT&#10;EKQ1T/QbjtO6kQ9lZRfy+Iwe3o/6wEOH9/HFF/FCpyXaOoy7FqJct8E9DitBC+p3UcNz6ujBYdTY&#10;11MvsfWIPiNzsTQw+yYTTsUWhO1nP0V+6uPw/lXaz35xNTsWZdYS1D+Zv6ewZ+mw0KeYzV7Z+pxK&#10;zPezr2vza2BJMdaIHx2/8fxBLyOb00E3QZ5R2I7wqcNxeP7GTZbC2bMj1I+zOE3sCeot65O4uqUX&#10;jrYlL6ZdeVG8oCfiJ9cuktnpbeKUr9YKmhLNjKxR8GAVzSNtf+o2OJTgWuRzch5orblQCeYCQ8Pg&#10;HTbDt3Bla5lb14O5zRellslFZLM74d6t1Hw/IeLW4vmZtbqxFW9vbzXwKM2hZt9AQlhmNYQpDXNo&#10;LGmkacJatBwvBcmJavDk/r0DIFNE4eMfWz7ouRfijwG4B3grcOnDWyi/dgt79E3soVPaPYmJQtcE&#10;W9/JfoqdrLrgGnn2YNczYv0enwl74GvAdRpX5/XUvQbHvFxqps/ZhuOLu9XcTywY6UJsa+HDM6+I&#10;is3dxcD3xEIXTliQ/P7JPU4YYshyc/PsezEM1IM4ImFsL3+I/JGH3Sdh/qCD4/Wp8peunvA/X73O&#10;zvpo9JFd/3+Hf7+XC7ZWzz5D0HYijsTHh3crnWSwkLOdkKfU5IVElnJ0W82u1DcrZ4/I4AXmSRJV&#10;lMekoPXwlOzRFUm7vI/IBngHcEJhvw+Fgv7Tm6RXXob8BhNfoOwn9J2rjAfDZ4Evu5e+5DTuRCdY&#10;MC17G+zzRqvCbl8Dj/bY5ixe1+PVPlKdHuW+zGHCY0EIbIXx+t7QZZcahHCH0dWUrQn8w1voP3se&#10;8qtQYHjz/Q/47o7P+fV1oZ0e/6+9jpmsfvH8wfp/vqtod8ymH8rCZWhnnzuMA5xkFvtpdGs21aWQ&#10;StVJkjMpS7zARTJSQ7W1z78KUiup7Hi0nRx8z4GdakZ64XlyoOlddqbfr+59Of7de1slOsLQ97Qe&#10;Efd71f1g/50ig7/MgcP3LjZoPSIdhVlmSHz2uzt43+AKMEbBze1b1FsnK9RkOdbzbrkty3zu1H5e&#10;N8r/+UXyL3+bNB7TEKb9xP7aLeqVK/SS9j4zu5J7R3I7edpzi97l0jvnLKuqv/ecZs49+BH0/Hl+&#10;q0MevI/hv/t7yEc+Qvm+z+DY9+EcXV/XuqvB4eN9jNcrHKY4w467uPBRL8jIdKxd4x1r69ktQcfn&#10;J1rc45ibrNct83P93BYxlH5P+jpUBs52Wxbsjz2O/Pqr8OZNeE7gb03wtCDPfAd75XQ+r/XRP3N9&#10;LmfnQn/fOg9g6/euYpUf2g781LX1CN7haIbpHkWo1hwztuq8OnC+B/ulGBpXEl4SpaGQ3xpJoTZl&#10;Yzsw3F8q+8BjGknD0onbJszFMKwZksfg1JSV7xh7V3RSkbKnic4K2WiIeeAxdsLjk2wGLfgK6tej&#10;wYtwwZToBISRNVFq+G1tD20EcbE7QcLDWVuCULG2KGNrRheo6r6hFyr5edrJ7cgF4JhF85yiF94l&#10;/50UJxBFWUVpsS8nJwinhpTkNlXc47LsM13aFCTi5E7I7BCK49kRL/pEFiKY8pi2ONEYxPMgoaDd&#10;ys5FYKxieXBuAYaT5GMcBs9vSK3OsVInteYgDjMeYdMpNKNa43QqvH/ttr8mexm0qbpvqwrjlkce&#10;eYDL547JquxrJalw/+WLXLzrPDffbpSym/1rNEcw4kT/nEaKVLIoRR0jTClRk9+jEuKmWYXS8fwu&#10;+NItXRKozdWvTZA0kKxRgnfCrGAuc75FoosfQigt+5q6/e7bi18lMo956vyVvrg1SP/F0E3vv9Kn&#10;k4vNiLpopoQivT/llrPLnWFLkXar8OinHoY8UmikWpc4JUQu/b6GHyDNCbhphOnU+Y55oLXivBwR&#10;75BQ9q4UnRKYOrZaCs284KOitLqnVnPBIVz0oLWGJnURj9Xef/7CBc5tMxfOHTsOfDo5+Rc8LpPY&#10;68yXe5Lqc5Lo4tJ33VUoKdXn7DKMAtqiQCqRUvJ1ISk4gg3vlhQYb620cYPWPWYSbo9gKaHTKU4W&#10;Dzsb3ZY67UBa4/x9D5KPj3n/Wy9hKZNUsGmCPLqv3JrnELuytypzkkbUY8Lm1+mYZ2CdZYo5J87d&#10;E9xOpIgnRJBy4o/XFvlOxxaRgVjETli2hmpzMdY8QKvOrVTv+ifW0OiKJs1oat5ZV4cYzoZFLnrm&#10;74l7YY1Kee9tCsaP/4WX0HQEhACBjn5eDNilj/IvcrQbr5D0EsYG0Y3HEOL8V2sTkgspn2KlYXIT&#10;yVPsm+H99bBndgBlCVQNFxyOF7iCeHARVekCb5TuHUQUarEr98WtPQEXJOzm3tZMvO+YXpDtfavK&#10;NNlRqqu6D4oraOfBCxyiAzTs+c/+8utfPTMsYX066XqW6I6f1uSQjH0nYvbZx9buCHBnkvbBUALt&#10;jev8nY+e4780c6JtaZO35LvyXfLN17HzD33Pmyv3fxb7+i8yC4DHeB78XqMMDaRCKTqfhXa/v1qQ&#10;hKsXNGln1ftliJjfUMnQZHYJaRVtN6hTaOL0K5uDZfUWQKeFdqqU00qbzJVu45xFwAaLaDF5ompY&#10;wXPaPujdpba6TvXuJDTfQJrPl0sp82f/3cZf/DtAS7GR6GKJehC3HtPSnNAtXsUlNRQ98OqRFG21&#10;O+iUiIqkUhyAE6UOGYqHDbpvtGHrKtoaLva094la98iuwJDZXLiHfHyJ21deo+1PfAMLJai+EVEr&#10;lCDwRoWaVPPKtjH7PJ4mr/IjRWvTPsgB0I3eNKiRoo2qOStu6OTt4mpwZeerapo8bZLCAbJGG7fe&#10;vmroYDu+KcYO06Y9SPHWETU2wloX4nRS9ymKoENz53nau3J4Gv03R1BOwxDiic7k1SUNoqKJuZLK&#10;nYwShHrxzQBDhmgjaBZGwYLkHSFoVBKahOpsq548axb2JoAJwTekPq/D8XZeZK9djbRmmWh5dBK1&#10;+GvnvzFmxXKab15WUZMogmkBBCQYNuF8REJNWlREiVeKdmWMaF2DLFTIXp20rruX2LzM0Zio/IuJ&#10;33qr+dVakOxq2yh1mugKgioOHWhSarFwtlZp7+qBoFVDcygX9PmMUmuBJDz+1GdoZcevvPZyuGih&#10;C6NA7ekDMOs0sUYtUyjDNlrFSefxzYkUFUjNN5Fw6GvpaigS3yHzeyCR8iYq6CMkjgISzQ4WaOr0&#10;gpFedd/JAr1eWppX0yrmJsgMZEKbf4dQnTAU5yUllExXG1xrkdxMEaaGGqTjkIKJ8dQorEGqdv99&#10;ByZs9/xXA2yLVdGgqBPaOhiXWWyrm2sP4DphZTlqKOJ0Sm636BkHiA9f3T9v/bkLqN23d3dMW10I&#10;LQ5M9M++G7jmVWPvHm5fOypTgDBrrNTf2/z+swT6IxatgINc+EKG7QSPjNiFCpMgP9No/8zQm8CH&#10;7j+4li9du+WfdgDqxd+9M8MB+m8shDtmxR5Td/RzK+Sc2eTEUaocKZwb4DjD+bFxeTAuj427xsbl&#10;sXFhaBznyrEWtqmwlcqolUFtVs5OspCzVRSRldrG4XL2MzwDhjt+2WiWqKacbk85d7oobuV3XAFN&#10;P/kJkuLFLL1ycXW/DxIg9HZMyypbEhhOIJLVqwqwbzAFOdtD9xafJPP8WICnTA3aT7d4y2f3/125&#10;QElkblHf/gXa1x6ENy8iH77PfRsRL2BB4HTCrtw4mNFuOcPuBGWsrwdXk+nz2uYESgffOPM5xpqA&#10;XOD0FLaLStaT54+WeRa2ez7m/9erqz9VSLJx69tlZJoRpfT0PckdaiHpwCc304EN4eFF1c4Mbr34&#10;HBsytzFGui49B0CscujgehtCYsTqDAY60FwZSFHYcQM4PUhODUSOLyaRK3ymCEKc1ON6DAXj1gIz&#10;7YHfMHivwnGBvWAvy8zh7mN/9ljmh8y2pNvMpVhkOfr8rHWxq0e9XcHqeOb2zT4YCzA3f2MfKFts&#10;x4Hv6bNtpk9FgG+zugBRfe0rSvt3awbzQrWnhr7a4hOTwocfnP/fP/PVsJ8rci9zuVHstxaWvbH9&#10;/kfYPPJhsoK9+m3Kb7xBY10McxALHlxtt//+bYoMCe4e4eor8M8avL6cZz+XNP+/0Mh6mr4nCDn4&#10;jmUAPTnpCcW+zvrrurZ/tyF9v5iLSVfn3P/2ENTHyVW6PUWVMbYoQ74H/eht7J5rWLuMfOoS5LN6&#10;3PDMtU5kteWez0bG+k04fH4+q7i+Zt5hhIbZcnUWRYMOTjTQIYoOk6tSp4QmB7Oa4d19pDGE2rOT&#10;qKbwP83VMAVX0+x3oxNKunqVuXKFDMc0Ta4YoDmUNOuskh0OcwA0kdjrRXfmRM6CeMtIM1dvnpw8&#10;ppocgImv95tTafu9g0OqPu/Lzh2ciM902Mam12bit5jSdreRaGOryVvat7YUI/ZW360RCrc+Jmi0&#10;DseBRO82E7GH4LFmtLOrrZPWI0626vFRE7Tl+MwpEsJ4VDHt3IZM+2WsRRyU1eytFq2SZKCxQ3JU&#10;/E/RplJ8hTiQ5T4lKc6hegLfBzx555ZO4CvF50xXSc/qoIwVj90QNCfqfkKSE9t1GB1Iiw4//9Fw&#10;hd7qsx/t3/njB3azfv0bnPzCTwN5Vuc5xqKzSfcnfQ53dZ++93cfbt5j1BtxdRLDRAviXCcQgfzA&#10;3fADCd2+iRaBY4V9Qt+v6J7w133Y3LvwREJvC700HYZOE5RIBqaVf9n9kcxSrObURFcR9mUcykGf&#10;+jD5u+9TT27SVq/t/o+Dv50yFUuMRcHvNDqKEEI0wrIH+Vjoge0KpGIV9c3R8fxY95I79LynhW31&#10;x7tm2iZ8qH4PMjl82i1wV/heV4E9C9lD4x72awvSUDdl8Wg/n16g6ecutB3UXy1waQtXTuB2979l&#10;VZxf49MTXV9sag4olkilDjS4eQIXLs5jcO92nAnayvJ7OWT53SwkRh3Unje7SAQphjVDNZMuXkZr&#10;oe4KptnjwObUBXQky0Bjj5RTzysBajXUnoK8bTBT8a05JjOOJB2wTpRNrvjaNHkBOIQwU+wvZgzj&#10;MbVNnmzsttVcZeMx2R3scXbuPLIZMPOkfn3hBbZZGShklXmNWrsN7bZjBDPGIfDOS9hz1+BLDa4v&#10;vktE/0Dfs50oa3ixwj7I9ikkpkS3Xoz769fh11/H6g3kymtw773IA/cdnPM8c8241oy/8fb7/LXv&#10;vsn1D4hvHa6I9apfdvs7eYdnP+NOr+ke4vLZbeiWQcJo+awWGZAkVB3m/YZhdNKpZEQ2Tvg0V1Ui&#10;yEPIQOuKM+EH6HhM75Lnqqf+nR0Ls7zx11pDklAkY8lcpUgSVkskoSfvcBGdIxSL7hve+rUFOVA1&#10;e5HB1JBaqaJoq64mGGPZzJAaHf+aucKwxt5SK5pGnmjvnYmhwZ54cv579/xzABxhDCubVGL2TEB9&#10;H9L7RMR3O+KpRUXQVVBTqI8u8Zan2/o+taAGE4W2v8pReQDhMuhbyP17Nj/2Ee7+wjFX33iefZvm&#10;13d1u17D0deGYyYXkU89gT71KWy7QdnT9oYcX0CffoLhtz9NeelFxh8dkMdfgaMEF99AnhxJTOFv&#10;Nlf0fWMPeMzdVufbZ2w/I/cCvWy2rMin/r51rOy9aBQhnyngfO5kx/c+1hgZHKwDXT0fRNR57Uc7&#10;4TYTOkGH1U7UGhJJOsWFR6RO7rNa2LbqqmiC+GtFXaGneXvqlhNaK1WgvPtdkhlNRzoVt1n29E4K&#10;H7T7o7jfpmYuaNK7EjQnWUvxdZVoNInuVM39XW0lCh+8DLmmFMIwNcjfhqQBayUg98gb5A0UL45p&#10;ePdMaxKqR+LfbZUjhI/IGdL8xz++3P9m1Be+Mt+FHkI4lucp7vXRydxd3XohMM2oJyNdCXDWdu53&#10;KV5v8wxwn8dlZ9Y+1KLHC9vf9f2Mf/hfJj31GHb9Jlx+kN0/+Dxy8zqZxNKXY7GcHnf7VQ1RmNdj&#10;ccdyDhVal2I+v7alp6XM597Pt5cjdfKtf6b7cwtdJTp0FUgcEgBvNuPVUj5gu5Zj7WHNDsLydAOS&#10;uh2PGMqG0cVZ5hsVK7U22pBQzZh4NzQNJXntQG7MKV2do2bP+2jK9EJKJxI4MaH1dttBQNKht6d2&#10;LM9UoU2z+Ign1vuleOtoTUKlejHsOsAVpU3VSTxdGCbU9LAW4GLxWE3CVlicp+EYe9KZlN5SDgV8&#10;SIF7qzU3G8W7Jj3Vrh7cI7vnQ9GtIo7nno0/JuAGrObrwXHTkF94BS5VeMvRxlMW/NvnRouU9UJO&#10;dVkmV3tfexbrnz4jFr/lFo3X2XE7ut90LWz3j4aIYZT13F1KsNfE7Hno6YIUxJpMMQsLi+fmn5Hw&#10;LnaRkQyJmn6ljq/0GKobgUyJNRuxe3zn5q77SR/98ME0WB+vTZX/9spt/va1G+zsTq9a+2V3eD4U&#10;O/0pWx5bX/i81xgzcTuUBIGFnJ1SqGaLx+QIbXCFbBP19uIy+trpPlK0sJeUnfyjg0drKfN4vfLB&#10;O/HgY8vfu+/S1fB9M19sTEU4PSnoKxOF25Hp6hmlpTtB9yxriGKsbV9/fm073a45zlZPHIfeBVot&#10;ER32eHUdc9tqpq9xPP++Qya6W+0u0rGQhFuUBtTwsfrcnc/1pqE3TxHuTORcX5POP+ngOtd/Z4Cj&#10;44P3Pr8LIuT8yrDB/bGVouDSqW7B11Sgpp7PWPJuXmC2ZKXmszDvsKElCImSQiRrNQ8Rnmg3l1xx&#10;HPbYaq68+hpazse43Yyz1vl+re+vxj2JKDjOtdG7e8rqLNf5C1tFuH0eQt/Le1eK/tr1exzlbVxF&#10;ZsK3ix9oA3kHx4LeFNrwGuU1L3E5xJX7XF4KAnw0lvvbyeMJ0Cu3kCu35uf6OXYveD0ejZ4PavTu&#10;XP5493k6QuBHAo41s3now8iF35qcPR+bDfLEk8j99yKX74Orbx+M8xLZ+ohn9GDun40++9FzoNMq&#10;77DgKzBGvnKdh1h74n2dLLh7m/GwjqqshUeC9ovG+a3tzPocXcH7DntlFvi+R+DbFd78jnMyXgK5&#10;fhXevhM1//C61xbeVj93Wt8HEcf1G9jlJQ/5Q0fj6tVn43eD0jwOUVx5VCpN3C+vZU/KyTlOGp10&#10;Il4VtYhfPN4css/hqgktOwxXtdVaaeoRZQJKrYiOzDlwAc0jdTolNY/INHAja0bRAd2fkMSopXiT&#10;ZVXvfp6dG9F5LUmEat5ZxHlLCabJRSXTQGmFlAdXX6XRibtpGB3RLCcQPIis2Ynb89E8BnOYAKku&#10;9Ciq2CzkZBE3CegQ/JaGbI48ru9qkdXjONMBqRF5987vgZV5p/kGdY9tNsjuxJWAAWkyiwxi3gW+&#10;d4iVGl77LIYYucxkwVfbB19iXIxe5EBcoMTtsW6O4r09DxEcMQg+TAosXUjDhmKNHLwRC19YyoTl&#10;kXp6yl/9n3+Gv335Au++cwWbKpY3Pk80E2QkEGG/n9hPE82Sk3DNuHbtNjev3XBs36KIUj22rZ0b&#10;ZEape5IOlMhL5Jwptbr4WvacQGnG/8vZu8fakh3nfb+qtXrvc869d+bOcB4UH0NqRM5w+BBFWTJF&#10;So5lWbKSQFKiCA4cxAliyH84TyRwjCSAkSCJ4wCJY8OAYyWxHSgOpEhKAjPWw5INy5IVyaIlmpTm&#10;TXIovub9vq9z9u5eVfmjanX3Pvdemk4D597z2Lt39+q1alV99dVX01xUmYizJRdHukCbzDkFtyle&#10;j4TwjiaS3tXg3UMACPDm4VOnIE4ciV3NPld6hD5lp5FQnp+JydZSdTnnHIBLClWm7XbLjp49jx9j&#10;0ABarBEKvP3eO0CgTMm/aqEu3vl24Phk1M3AtI+/DYMw1QGfJnzcLWKOhFAetaBNFv+x32WLZ02z&#10;GKMCpDikpkiGNUMtirgtAd1/8vd/lWee/CxXXnwRSyIzraU/G+NS2hRYYPoOnhw+E0U9C1i1Rvre&#10;jKlEwWDv0BWpLQmlaWk0y+c0TbMAqLWWMZ3nPWenESXHuwZmrLlHpEJ1zNHYUdxBjo74t/7tP8p7&#10;3/k2/pP/9H/g+muv0VyhCMUmzPZZgC8h6DBENzQftllsQgj/imPjPoWUsnOg1sV0J/8u1KQqXpSj&#10;4xNOX7+eObcQeurZDpvOkiN4BkRhRBTOgE0xJkPmGzWLLazH20OQxqVUGMeY70lQNy1BZvb0ZX2M&#10;n+vAxx6+yu//wEnYkc6BLVsYtni5G/Tr9Cluddx4CbGC6J2IbkEGXI7iM3SPyIjUEYZd5E0xsOuU&#10;3n/GiXUA0HJQ00ly027uc5M33JySnM1Y40PGQ/MKiLFe8Q5Qjy8zogBnAu+8u1w7yaedRWZIhvA0&#10;0qZ4Hr6JZ6GlLEraOK+8eOXsqWf82mrQtvHiAAAgAElEQVRU1q7ewZcs39/mNeMt33d4sctxK5K2&#10;n/uy3/cnrvz4a//Phf+SqRQxEAaKBkHUn/0kPPzDt32+fult+PGFqPJRy4Wo8wIQlv0Jk8DNTQ86&#10;TM3/t9X9WEsvuyBlQyI6y5fWUAVjA+MxXs+QoSFTXEabQp1aCQfFTjtBe2Q6c2wUbOoLCaR6+AOZ&#10;d1b1sL3FD2PitYe58ojFDK1hgAcMN40KEYf/+EdG/sLPbLB9bu5YfKhCV4wzjypGqaTxdygebusq&#10;r6M9Jw/ZBi42LZesKN4MAQCLomKzbL/txyBEt6ze227yMyq02Bzf+sGPc3LXW/jqo/+Yq195MhXs&#10;ovpEe6VfyQvpIBi5WQ6R2NMORkhJ8qrAUAPokiH6l3kO4DTCMKSaXoFxglqielgz3DKDmu9Pw8sw&#10;hC8y1HSS4lrMkzKjFd0cxWL2nE9NZsfOafjU0K6i58RrpaTit8T792fR0n1cyM/xsDWJ2DGxw7HV&#10;xRJ5XLPXik8TZb/Dh228Xgg1iiQtaIZ60UpmzAUT9x38fUVbGCgXDYBdJMWzFfGAek1CCSYq8wzZ&#10;bCLcVsVb6Bd3Ikkky3ZBpnTmjXG+x5DAivPSsp1tzsvmiERi19NpDRWunKO1xJy2qBA16UCv5Hti&#10;vopIjK2DNAMiiRCbUDiBSG+VUaPKTIK44S3WC5DK2o02Qamh3jtNY6j5rVtSSJD1g6jdQWn49b/9&#10;CcwanmQRa8KwydYpCQaJyNwdLz5ng+Dp/yztwcNJKWgxWvSBYVbrmatBYoxVaiQofQrHAcN9H3Yr&#10;iemlRpDTW7e4Oyf33kvb79ldezNCdA3nomvS5IWAQ3FJUr6QUv3MKTZLamlvUyNkCyJNgL2E0yxC&#10;y/Xp4463HVXuPE+MeeBdyw83doxf/TKwkFm8BUl7orKP8DOhm5oQSJDFRyTreBYdPWcBc6KB3xps&#10;ObyOeKRLUme9yXVgIggslR1LXFVgJvD0Bn2esKatXjfiCXAv22rfGjqgk6Uped2egMdqq3iswSsC&#10;9xhyKa7Of9Wxfb5mc3TgsH/mytUF2Js3AVkuaj0EHRScf6d9GTMoFBrbqmwVjmlstHCpGhfryMWt&#10;cHlw7t46d24ab9k4lzaNC4NzoiNbNTbrL3FUnM2KnB2FJEn8OYec9O5eB78jAiNzGL0wWeHM4Pqw&#10;48JKELicXsd2I7Id2Dz8YcYnP8Wtjg4OHbZV6+BLjN15D2l9TdmdiQlSGQBS9+TglW1+b9jaDkP3&#10;z7IVkNxpIxGqfJbpt34RfWelfu93I/fdhQ9pO05Psc8+xf4Xfnm+/v6JuvrMPs86Qbs/6iXdEQnc&#10;tXJ2WX0PPRlSsFdeRt/xzvm+3n/hpMfas28SyM8KiDpYWRYATom7jvZhfY/MBDPOTMTLhN8DOrE9&#10;Nxn03e+ev5+efZ7d1etxD0OoLm9XK38Z/8PEVVxRqPacBwN7qicsyfXV73vr1MYmVV+jNrUTtCUB&#10;yPvhG96OPPgWuHQM4572q89g01fhpRvISy2f/fKc4vMUuA94kbV/7rf4fyJjEF0cd1n9rRO0+2cc&#10;13JTgP+7V06XC1g/s/5cb1J66a9dP+PlBbI+TwQHq6vKvcU6+OR88zmFdLt898Ea2z322Jyc7mcq&#10;CejG8wu7q+psvv2DHP/Qx9m+/5tQH7Enfge/8Qnak7LwdfvnrK5qfecdRAbg6hnyxCtw/Tn4NCE2&#10;xLI/wCEg3a+wg/BdyaT3aogQwOa1H/tKfBcFAYeKIJJzsFOc4/26WsNzI0OMIN+0HK2BWLP5VFId&#10;F6KKaIB2FcZX4MKdq9GF5s4TN64sFzHvJevRO7CC5+ZExiy5YEOJM6oZpCTpixzA7erOOoF/6r5l&#10;Ep+zdV6bJorGk1eNQs/QwVtIlbMiYj2K65kmqFukGdZ2aLEEBzw7x8TA9dbA2BTEXie79ChYAA1e&#10;t5g7Q9lgPobPI0MUYaY6rW42+T4W9YJsy83oqX4hoNvZZ6fHLJm097JF2i7iilTGxiU+J5UXzCzi&#10;NR3Ap/C5iY46KprxUQCW1mINWhKRVNNfo1DTh9Ne9Y/AGIV5UpPUlo/UdZNqKJ7Fq5u4BgzGIE6M&#10;7gmkCs2nuIdU+rAiAbR4jxsa7OPaQ+bfc063iB1VUXrsp2jVHOcEXKdU0NCKZrEnLZUfNWLd7qqC&#10;8Q6FH6nXWR926U7q937vwe+u/aW/NEc2ShTrHAXCMftpYd8bI5JdVboS0nKsgZS+WiaiDbDm6/VB&#10;p3zfZfhDil94LdbE7zpyFBjC2twue/vyKb3rRfS/irlR6On1KNBaEmdhi+rsqYZXHZFYy3uNPUze&#10;cgl59Rp62nUr45O7DQorc7MvTY5PV8vuqlB93IYh/tjvaTucHyeZz9G/ls+M1G38PsZ9n95SJ2uH&#10;L13onY0szxlJ116M0oGYrgE/xnzPtKqnP9ghqYAYhd5WPj6n7x5gqrS9Uh67hrztBE43mEaZjxBJ&#10;KzWj9HPoSLOCaewEk4X93tYaT3PcZwwWx32bgXXkcqh7tbbLGYdbDPhcdJKFDvP+6UGf0f0NfEpc&#10;Jski4g3XIde7R+w7Rkcxb4GvSWI1/RKtr8mMM0J1M7EflyCMjHtUoxOFl5KdAiLWHWrgOaUcxV7h&#10;EXf0SpeHOaWnrgVo994b1t7jt+Wzn6cSCmT9Hg2i3SHg3IhfnDr8llCe/RI8XeC5BOXpZIJFeTEi&#10;vlg7vd/aqB71HlNgtcZV7KWX8Jc+h1x8Gn+40O6v0fVsPac9Yohr7vzYC6/xV776AlemQ0JJn/3L&#10;jO/Heo19rUjk/DnW51k8hz7vZ3K2ZkI2cRlFIzlTagDhNUnVWkKBXQbKkGpDZUNpmXCSig3HzITu&#10;bK9uludWz4Qg9HI0H7aJJY60YRMqq6L4/pSqRDcEiyJNzf0nDLPOBEDLOW5dVEGGeU9fOnmEPyKp&#10;2K3GEnM0R4eKtRZzdipZUFX44P7GTaNb3veB+fvd448xAMcIWzre4Jzi7AlUYExrvI65olDG06Yo&#10;RuN8L5tQvF6wi9hzjJEgN29fgvrES/CFN/BNQz/4rRx/5iJnnOC8mqshCNp9TnclyvApG409drSB&#10;o20kHZ3oiENB73kL5W33U44ceTuweSFsxGD4Vli6wnTyilNoK3+T/M2Cy6xnvMwx1zRHy5a07b6/&#10;Gk7RclNC4rE3b9X5Zx1nwq3XSnrfg84bUMwJmX1SFY0ugJLdOHuslHNLSewzhQkaHnM2uwQIBbcx&#10;OwZknDlEZwCf9mFl8vdNCmotiw6WUifN7nOThn/GFPuTebQgdkAtuj5aZrM0b1k7VqqxZ7mE+lfA&#10;lyHE4UgQtPNeemdElRB0EXdoU3S06SCmg1eiG6I1XBSTyodLCGis40l5+OH5e/u9L0ZL59UTEEKE&#10;IK5o6WIXX0Fgahx2HeoRYs15ErtpzLI+P3r8s/bdoqBaKNyH8DLZ44GFQCYMH/8I9bu+De6/HyZH&#10;7rgH/c0nsWtX0oLWeW4uvanCL4i76J09ynwdfe+f+26oUh4U9L53YO7sv/wy7dnTg2hqwR6CxNLo&#10;XaG6XxSEMiA9lBp+zeWLB1vBUzc6aX69B6w9Kc79/txRs6dJ796Zc9PXSSWEUPXbBEFbFZX0j5L0&#10;bA512GYep+PzhK+Q87Gr4U1tR02CtnbVPHOYVbYFWloHATGLggqTzI2kpxyOPzLULEbL4rShJpm7&#10;hiLb1AVvlN6hRwR8MqRo7DUtEvC0Mf2WTbR5b2Oo2smAeZTLN5NZyc00Oov5uM+OPvDI9ObBEPsD&#10;7zzYveWJJ1Y/HcYoN+3yn7+Scz0L8fN/AaLcydjmXIzuLZbrzBIL7HtCeLp9f1jjIn0ON66yR/Ic&#10;5KyMsp+OVZyfUeujr5Y1bXRRuK43vUfS21YKW5xj3krjVfapntm7TwblPArQZXVfXaF7hTaGj3jH&#10;hVtcHXxlP/HfvXGdv/nGNb5W6c9y5CitidawfN9znv13597WybDz9131mFDORiS7kVZajU4kIuF7&#10;iVSkbsPqzJ3oBqREvtuTHCOaRO0GbDa8f/cSa9KvygQXH1ku6ZXfhf3Vg7ssXEK5lvmPHgMFohVY&#10;cKVfORx6l+c1bVm9pr8+civTHD+vRUJ6Z8M4Z8jzAImu3/qc3Q6HbnbNMuY+9LP28eo9qcLPeq9w&#10;as7NPl+/nqN//nrfWd/r5oAMEMcTu7U3tPZZbmGXV7ctZNeZlSBS/KFEnlT6XOp2Ouy3a2Bmc1u9&#10;ffjVUgSvFZ2ikPURv3E4bwF/6JFlLB5/io5irgWQWN33+ehjuctFxGLxxroNid1yXeAXa9rTX9V5&#10;vsW67n7ish/3/TnmaxBVO04776+vg70OE1fZJ37TOHxeHYPvpOG1V7lc22I31/MqIxtG1hjwLXfZ&#10;lY1yWs6R6PU7caKVk3e+Gzm5td0CMHd+fTfyB442B7+XJ/4R3P+DyEd/P/5LPzePc0VWtl3n6106&#10;Ni5+2Pq++hjeyrOulJmgvRYZWb+/j836b32Nt9mPmWZ/jByTuJZFBmDtQ/br7Oe7+XB47aXgY3QQ&#10;DfCXDvNktzvWf+9odP/917o33ngTViTtDw2FI4SzFV5023UOKS63PE9vLQisHuvXWiB2ag3aiA6V&#10;Ou2hDFHMLEqVEgWkGQeE+9W7A0Fp+8R4DJuCNFfrgEuNuLq1KC7bBh6jJXDNotkBvY1zV525w3UL&#10;0YEiBfY7mkBpQhMLN88rZRiQNlFEmJpThoHaFWtVqeVoHpbJGmV7TNufpdJ2YL0uKfihEqrCTbLx&#10;Yu8zE35ddLSPOGYZTGLfHCLPICm+gtRF0brnyWvu42UTZGwdEneO1dB5zYhmt3jvgBsB3CYWlzmF&#10;6KhJPMchWyxazByzIOfP3cl8hKnF72uJ4tl+bR2fy3wDYtGlSSvuLYvoFZGWYoZxTWevvYaJ8tCH&#10;HuELTzzD7sobuXACIHcEP73B009+iQvHW+677y4KwrXrp3z6009z9uprMYASOYmpKwmbJe9HD6dy&#10;F5Yk1OGLgXQifycp+wQWnUNrCbJp68rSmRepdcPkkf+Zizwt/HjxfcTQqhxdvoez117BW0NtSsFB&#10;PVc8AO6NXlw7d9+Z9ogqJhHvRz5kEYE6qsJmCNXns/2EN2ccJ9oUfCYrTpuMWhUrIerlwD13HHPn&#10;PW/hyosvRIGUQE9IOKns5kbLNe4G0zRGWkgFaSl22AT3fQj2TFPGOFnIKiXzJZqxOskRsjTkBROF&#10;8QwdjjIHGvetzRh3N3jl85+j59ulhO9g7onNtSCwjxNew8eQNmIuuS5CYK+f07vKuAceYuOI1Dpz&#10;ykBCOdsdy4IEy2etLYoRvU1zPkzMEdEgceNYqenneMSDCu6Oa2Ly08gzzzzLm2+eMZ2e5lyJHbiJ&#10;5vqKMQhRp5yDe2J96RB8SgPdngSB2x2RMdZwL77QFCWpkc/bbE64813fyO76dWy8jjJkoXvmtXJt&#10;aAmxJpt2EWOLzwJIPp0BIWyqsqAalkR4Q0LwSJTmmQuxEI4yzR42LeZCA378P3gO2tESx1aNdVm2&#10;cHx7EeWv5/Arr4C+JfaUEkraoWINeMG9IjqimxbuZJEQo5uuzB325voOAzMNTn9AX+BRSOABJecj&#10;7GXrCcJbloxq3+CD6RDv98hz2AS2B9+xKGhHniKOVUSSggq0EZ3GwIm17/dHwQdtBiXm4i/9v69/&#10;sQ/HLb7sNl8tV751qdxpffGHX+fPOR+3ImmvL8QAOz1l2rH57Yu1fZSWjl6PEV74TeShH0rg/zYn&#10;u+/D2Jc+GQtO+3hHQlgFtO+tBta0dwiYC481r0ZomTBus2GXUlPJ2BIYsviiEn2fjmA7IX4Bnd4A&#10;LbS9RmeKSShtxCdlOjWm05HxTJnOFJsEH6Pap1RHt04pFoUWknhTV8+e/1/Ng5qb3Bx1eQBY/UVq&#10;sdebclyMH//PGn/8v6hhzFoHoJidTtHUVUz13AhcaoIFBKmzalYgLWoGAfaC7CZsKDGhp2j13R/i&#10;rJ48P5yGTAGy+TDE/WrFxz3769cZr74B0z63Nc3rlUjO1TB+jBNiYyRnJDYTRdKRkiBnDJsgjJvT&#10;SQuhJp1EBRzGfZB4ZcKHVAOxJPGWHN/RoEq0cfc0zuLhaLVsk6IlidOkelzDWgtDOBzR1UxsSsIp&#10;HhUymWqJU1ooaA/HMe5Dts7AoA7oNEUCyLNCqLc9H8cgVA+b1cQOB1RUsWEIAF1TOD+JKzpUTDVI&#10;CX3shgQ15+SVZyRjQWaWTJxmOxbXAbeWG0GGvEnCcY3qNZVIQ4eyaRh/yTS/d2fRCWUtzQRwqtVJ&#10;GVLton9eBvPZujAqa+KjrTvTCaPEkimzAyjrijgIoDhbR4QCU94nBrrJIOec2WoyK2uXWrFmM+Dc&#10;pkaIeWRCJTf0hZgdY+drY44efE6pJYLKFirZWrojkFVe3oJgVI8oJcbQsorMfEJbaufWSpvBY1/A&#10;khYVljare/SwXyl1S5tCNTviEcWao8XyFIVv+djHeOP1N3ni1/5BtqDMhJkIuCA0Wlc66QQaKVjb&#10;J8GIpZ2KRFDWXFCDUra4t4AjHDqltWRLQRk2PFRGkMNtZV2dv3vqiZtgrDYsRNEOL0dz7UahJziX&#10;iuuYxcqi+tdJKcuTMxZyfD9v/C99phzsrr1yPAi44W/1JGtPaQtBlBl5fQacdHWurnzbgY5+BLC3&#10;tArrCdRyC6Ie14DPA59fztCvUeo27N4KWPvM9VMOyNfG8nMfDSM20XNKx5prteJsijNUONJQxj4a&#10;4GQDd2wm7tgId27g8pFz19a5a+NcPnIu1Ynj0lbEbGOjUMQpEu1zkmYXV9MNwS2OGcZIH9clgCkz&#10;YXLhzITR4NQKb9Q9963e61KYnn6K4Zs/RPnQB9g/+enbfEYndnQgN4KzNfEy5lnLV8X8qqlsRJKO&#10;zqvG9BTieUDJ0RkkWz+RnlRfAELoFO79P/kNpv0px+psv/+74ORCOJ0vPkP75b/D2f/1U7cEqjLV&#10;liDSonBzHmwLLc1CUhLp9XHr1yipP/L6m/CuB+ntgR6+dGlByWaC9urnA7J2KBxZ7gHeB80j4KJk&#10;cZn2+Sxhh815aHuLOfLepcfv/ukn56RVfHwkMLtmdIaQK+twePQmmx0+WwOV60/uLp1SGWhE+j3U&#10;e7qFC3WOy/COP0T9wT/I9vsfob7tMly/zlj+DuPjfxd78VFkuk7QJWIvCaVzELbAO4n+jLuDz16u&#10;YcpURBSzdEUhzb/1REX3/GsO9YWjS4sTnff22NUrfRBWiKcv368LPOivkcNfdF+NpCJLjpSEVodn&#10;xXH8TueLGlx4aOMH9sve8Y6DtTQ+ethRaA2KLmtIqNtL3PEnv5/6bR9FTga8XUXvMbb+6+z+4qv4&#10;611zO2y+sCQZdXW+Zb0oXNvjv/4s8hWCM89hRFVX719HUyXpictdBSlAYSZjh20Jy7In1FWjYLMT&#10;DYIgWVOpTVYqWOu5OUd/LJ0l+mNaqxAJjk+vIp8v0aJvP8EXn4e3PDg/P4BnbtxgOijeWd/Z6rnP&#10;gM/5QyCVsQWBukU3RxzfcR9NlN31K+FXdPkx0UVhM22GlW10h/EAbBRDhw1moXbIOEZRZJJJBAXT&#10;KJBNkgku4a+rINMUBHGgkwi0RNu0qI6WBIZK+CriWMnAvW4RG5EyhJI1LRVKuupAAgYSRX7Wq/y1&#10;JJgavqZDtENzzWo0oytaL+rOgtg+KrdJ1WzLNFJe1zjuQm1WUg2gk4x6db3HmCId3CdVRn1+fGKN&#10;0RtFfC7oC2W6aAspvRBXagL9vYgqrycvVy1AQ/EJhosRZ5hFnFdqPoMK1igWgFgY/n6C6HATit06&#10;c7AD3PYs4OzBf8ai/T7EI66cdvQ2caqRZnUULYkNJAHt392+Tj23UfoP/MBhLv3l15h+8n9joNDS&#10;4xzSL1u3VG2QyeVomewrIlGugNmHOMq/eHqIExN7Chsm/Nsr/lB6Gdfz7IPgb+7wU1nZq/ValyTw&#10;hH8a/ki3C5H+2qRfWVmS3JKzcG2XGpIqri2pRqHq7y+8CjdOZ7uxTj5Hgr2XQZKf0+87aEnRO2pR&#10;Cx+Y2AAjlXEALh6zecudHLnSzs6YXnkNs7Bx3TqvbSp0n9vz3oUxdckl9/lbkUas+x2Qd/pKPou4&#10;8pb2ckdjl6+KZGacW1m0tS2VPhyhaRK0LPaUpvFM63NR8GToTOoONXNYEpOB9ZCj3RPRMsFQB+pu&#10;3TAe7isDN9tZP9yXNf3NIrP/JM1xtdm2S429ubcM3J+dUbvqsIC7IFqRGgr63pwiimskxbQMYV9s&#10;j9YN1pIyM1nU0tUgLYmQNjBVLG0M/CTBdDEHzfdKoVmQbbBdqDQ1oATl+gKN+zXVppLszDvfHiRI&#10;wM3hc08lpXUemfn5ziRAdXwUyueAp33eS3uyXzQ7VFgQNTZEaVWQUqIIaNIg1Hcv2ngJLh5jDzc8&#10;u8vI6jlFYbxz1eF/fuEV/uoLL/NmtjnvYdkqf/w1jrXROhfHnZvtN+3RBytXYg53gkeN/7uNVwly&#10;tqMwHEGSgwJziNLEUivIJuZU2cyX5iVaQWovzpeMhjUV3XuHuOye4XWT+23sMaUrfk0Tw7DFaNF9&#10;zYgCIrLI3oxaNDsDp0Xsr9GCtVAotK70LoKMZ7N6jo9TkFKSKCg+Me0bdXMMLRVjLfaND7RVoRrA&#10;5gi59+75R3vsUU6IDiWH9s/YASOFXUaGZYVDrAlrECrc23xuPe4IjEFnm+bAiOJpr+z1F7FP5pO9&#10;6xgfXsG/8hqDXaP37vHVPDCA4y31bW+lHF2IZ3H9VTi+juxv4H459lXdhIHfN+RspFqBU4UbDY6B&#10;UbDdxA2cHdIbTzOwlPz3e1tQ7sMC0vVMjuh0mve0SMM0ehx+tL3EuvNFc+XJdkhiPJzz5yO29dFj&#10;niQxiUKRRSBm9daFKl4jCV0GPEnM0a0wxCyKReQoIljJvVIKJvG6jsv2710r5hakVoeWJGpXRaYx&#10;7CUt1K8JtSpKFPkEEQsQYSo1cHEk/FoXMps/+zuK421CXSNBSV6PO97GINiKpNhE+ojrgcjP68RT&#10;modPNzpoFEK9T7LAd+VEyfseWZ7X44/n0wnkpAJFBf3Gy/j4OuML0PY9/jZsfkaHxwhdAI9Ja3oJ&#10;QR3txdidSNQtXslYqjIgfCNwBTg92CeOLr6Tcv8D+MkJ2CnUI3jgPegdb6PxHM4prhvsG+7Hji7N&#10;xVN2/Sr28gsMU1tZ1+W8i5Z9lobdK2x+5ALl931HYK6/8iXsE0+xf/711cyMo6schq9nM+bUKUxO&#10;V8JPAOXuuw7G6rFxt8JdOgpw/lPW+8gy2jasX0OI7RBiH2VIy5VFXYKFuluueE8yt5bC1Hrb9ZhX&#10;WkooRbrGepqFSCIWqLlvKDBN+xBwKD2GsWWAe4zW8wIe4iVkbKKlYC2S3dFxNa2sDFG01WOl3ja+&#10;1JlfG3iUYFNLAkLEiZRK2UTuolnkcmqpNAcrm8CEJdS+emFEE2UQaOPIvbLnbt8fjL8/+OAyxmc7&#10;+OpzQPgQjbODp3Ien4jnDzuMfZ6zzl8TJxRO7lIYhfEG7Iy004u/3jGsTjbs3kPHERo2F3CGVVgw&#10;0V5kdIhv5PxZfQZ5nX1d9mxTxzZ7PNLPEmu2Y7CgbKnchXIFI4qT1jjqgsOX+fuS7+5FFbNQxeW7&#10;Uowojq/sJ/78a1f5yduSs/MJnCdhz3+Wm79fv+b8aw9yK/0egpgtogfK2a3UJFwHXqaa5GwZoshA&#10;S/heSJKzCzKEpQtl+PTbhg1aBh45O3eH77gb15Wy82/9fXh5EYQTlOHOC7Q3r6fATHi7BWVDV83t&#10;KPXivS7MAjs413pEdX5Nj+E6QftmBPs87roWU1nPu3LwmpIzpZIybYSy/NJNyudCg3WXSMnihdso&#10;2N/i2hZs/PD7tQqzoNEJ5FxXg8f362eyXu238l1ijVj3Jea3daMYc0vcMy7yFGftuE7LmC8Ls1pG&#10;PVnoLpprUOCR/esHnyzm+CPvW67k8c9gvDzv6QuV7fZHzIuImw6LNcKqBDk+kIXehaawkIclEZ3F&#10;mi/CSpYWY2SlnL2yEwVPfKMekJH3GYcHjrsUH3TMVOb5sljh5Rkvc+T8POn2Me67Ykm/7n4JLOuj&#10;e5iNRZ16C9z37veia3L2OWV/c+enr53x5166wqv7kecfecfBdciz/wTnB9Hv+hjtl34OoecWeye0&#10;5TnM2ANLN7Z1F5BD1e+y8mvifga4iaDdx+FWa6g/+/UYRt5rUdLuT+l2742IYYkfbjn7Jkf+4afg&#10;S4GRrPEzXZ3v6zn6+9bvua2N2J8laXV53XdcOOZXrl+H1VxaH8Ut983IDjZvIZIngtRUcfUJbxmL&#10;u9MF3No+I7BRkGFDbSMNpZQhFJdTTK8QwmlCEkubhVicBLWkooiEyqx197+1UFsuFbMJn/ZJ5tbY&#10;xlrgsC6SitbGJIlBOBHv4BQNjot00Tl3qqSIHfF8mk/ROcuclspX4haF2wr4gMuU+Ft4EiKCDIE0&#10;emt4TUVrWZXY1CH5RRkh2MSiqrnK8qbyt6sm5yS6DESn8YJIRKauA6CRP0n+BOohZKDDEoOR529d&#10;jCgnofaid6MTURXNXIjE83JNPC89NV18B9dKKRFt16FzL+IemhmlSKh5O4gm6pC+x3R6xpU3ruAl&#10;fXVj7ngvNoErbz7/Ar/+K29y4a67UBGuvvYa45Wr2DQGbim553fhmV4U1Kbwe9suyb0TkwQPBKBZ&#10;o9aB1mLcrIUlSR1GpilbLqaSUq0bPNW5+1zCQaYzTGuKSRQG1fDDd2eR0yE6w6ME1U9j3wwSdMYR&#10;aY1FFbcRkZJ7uIXopyh6dARunBxteORD7+TuOy/w8itXGfcjN/YT42ic7kaqCCdZcm9NKcWZJmMY&#10;Cg3h/nsvcuVF0CQooxXPTlZqRHe67CDUJHIbluITUkpgrBV8Hx0Q3TMn1abI+5QUdpVYR6oDRtI+&#10;IzJBxJG6CWxsnpdTimtkbsXIbllZQ74AACAASURBVK0pbeKRM4u1zbLmph1oDX5XSdGDUO1McSBD&#10;MhZSPHDlfKaScVsIxRLPay4s0+DDjTukVFqS613TZotk89mCtj2GBDWgjbgOlBT9snHHz/3UJ+L1&#10;+4yOxj0ybIP7JGXGOcym5BFmAQQSIEOJzr7SRpBNcMJaL0ZvzF3nNQuZUfb7HS8+9VSIK0lg3rHu&#10;Bcom/Psk1qtk4bH1nUXm/0X72vRFeCJjTnFDSuQiNYsbeuwhFlbA6gZpEz/6Pc/yjvsHpilw1Lox&#10;xArogB/dB3JY2PXPdNgO3wvoXUjZIDWUtBOUBS9gOyiNUgSvEvxobdjZxHR6LXw5AWmwnzRSqGOK&#10;tzpB1SwplFMrVEPsDE2kMDipE+IdWc3P7vZcLXmeI3AW3Dmif58qMRbJh4y3JHukTSE4tW/UqYA4&#10;stlG8csE0FJI2fjTf/6lTkzwc1+2+lqRr0safc59ya0I2ks4dYug4J9G0p4v4pNP+1/6w+/hp7q/&#10;Px97xV96FO7/lts+5/L2b4XnPhnke41KaOtxKqt9TaCqMbnOthoBm+MeY6kpzy9PaCDbsi5jkZff&#10;r7V7e3kK30/4qCnhOmHjBE2TpSXxlV6eSBDaanXq4GhdkmEYMKZ7X4CN5XrVIGpPxHU1wUc9iN3j&#10;lgwpzg9/bM+73rHhS19N8GzdCimfUhgEwfcek1fDAW41wGCmloY/T156o2OJgq8OIFQCGLaoftHN&#10;BhlKqG1vhlnBGrcAsCbB5Iyv/O5vIFWxG1eTEC1JuJI4z1CjMkksAPEesrigLZWraurJJjHcEGhT&#10;VIn3BehhgHUmYhPk590+W+EJXjZcuv9Bpv0pZ69+FWyK61GJluNDxcUD9O+tWDZBJHBJxas+sNZp&#10;WzqTGGQYwllqFj6dp/GWEuNTo7rGpARA6PFZqpks3O/zmQmkanUnuy2BerYzlopPu0i0DgM6RHtf&#10;QUIFomzCsRq2gEWiLQ29Z1WetFV4IQP4mIT1JM22KeadpSOT1xHOnefYxX249jYdOY8lf+6YVCYk&#10;VQsuEqCoGa4tHSzFS57TQwVQNNuNZtVVtOfoZHBD00GezU4HWH3Kli4L2cNn6DIfn0/gLYnQEQKL&#10;CG3cLZsnRqlDtEnpict+Q22MMUOClJ5kdzzS9utDNZ6ZILEpzdfTQ8JY2TY1ShW8hWpuj721FKZp&#10;DwyIVNwCZEaiHajrlBtKDxUjuLBmiwAPkRwSUUpp8zpTVX7zF38+/1bCqbdIlHhWGKrUaCWsNYhV&#10;rriEg2epSq7i0XVJasQQlnYg4bZQQEvqqffv45I/dDIcJNoA9JFFkao99jgnGbQHASRUBiVJqyVh&#10;jyX8WTabvMtYAwch+LJRLeCuzCG955WvjwU0WRS0J2A3Jkk7X9cV2zrYbYSq4sCixCZ04m6lEDrF&#10;N2tCMd8XyAyifD1H37b0jjsO3mHuPPrG67d+UwcKjQgs57vOPxOErkGdoTpHamxUuFCF4+pcHJyL&#10;G+HOjXNnde4c4K7BuTwkSbs6x4OzkYlBna36rJ4t0liUU3zZ529xu3PhocczapnI6eTsnSujwc40&#10;vyqT7Hno3MnaE48FSfubP4T9TNeOPD8/Ws6KGIdCYUsA0ZJ70UhjT6FhK2ApVMAqUIdU7hh1Bo9k&#10;ft3NYE4nA8/PLP/vKtv9fZ1s2YDdY79N++vX2L7jBLnnAowv0h79BdqnfpOu39mW0SXTy2QZ1Pw5&#10;HSy0PH/oF2RSMHGG9fisr1lx5EoqAmXxxh21cH/d8uK0TgzSI6tzZzJIx9f13EwvCT710XAje+IA&#10;jfcfaxZILYe+dwGP908+sTinI4QAa9iDPp6e+0of6/XVLQpeB59wQBZeH0K6djOkGUcAv8rIx7nr&#10;z/4Jhn/xW+HO4wDhfKL+T+9g/3MPsPuJn6B98pepBMjSE0xxNafAb93yMxfAWuZn3MHlkmBnd2xr&#10;FhF0gnYFLqxIJgBfvLHjdJrSmPWZm8dM1L2NTeqB7erqgLl6P3xuzbZsh6mUrs78niNhOH/+975n&#10;uYQ33mR66SuzzV3P5fXacpThSBje80HY7pH2ONg1/PIdyMf/VYa/+n8w8Rpdncyx2Rp1Usxybp9V&#10;YvuMLF/m4Oe+Zm8H1h4WBx2SrpfiI2hJ6gmVxJilS5FGpc7kl8NOEX0kFwA9tAnH+bP6tfZ7NBqV&#10;EWf4O86ixe34R+85uPbfvbpSKrTzn7h88uGxjIJ1pf+eXD+5yHZ7iUtvuZudCfsbuyhAJJLwNkSh&#10;kWgUQIaiR/e3etW10KYpi1odywI3IMAn7eBNjUKj7qf29tU9NhMijiixe+u0w8qG7HoFVHryChe0&#10;DnENWfSrSQqONrETNnUSsAMjujkJ/z7VqwPcGaCt0wlhC5CyZK7x8GeHbQBe3mL9SSpq4OChmV5K&#10;ydZp++yuso+4DMnOORXmPXMXsUkJ6r+7JmAR3ZtMFGsCvo/7JUHsLF6VXrgbA73YglRsNDTiuGHD&#10;xQfexelzz9HGMcYIC4AlizC9hJIupWK7/aLoXTTi2GyzqS09PfH0ewkQO9tBmaWdSwUUS19T++bl&#10;HsoTM5G9caEKP3pyyjppTB0of/SPHczi6cf+R46s98QpNMLGD/iBjYi1K7MSWE+y9XBQtdvcaVaw&#10;Dx9yyvfm8abAqzvYFrgeca+8eoTvwyp09GYBXro/Eha+k+RiD+jkhk6iqLlXeJ9187Uv5wo1astz&#10;WaZJ9Ysv52ttTtctSTvJ80XiL5J1gStExN6YhpjtoTTrFJY26ZXGyXd9mAv/wneiONNnP8/Vn/ll&#10;zl6+QksNNKMTsQ4990NbKyxWVmb72u+x4xzdXp+L8GiM7FXY4dxA2Kc4TIiMDgjTHHswn6krdycB&#10;RDtC0W3wmLa1zO+pKFWdEc/nplkQ5+lVxu5WaIzA0M5QCTK1u3NxW9mosF8XWvZpfH7vFOjq+54K&#10;Q1HU4KGEXTLRl6MkWQQnNTusQSQAklgo4rhJgKLNs21pCgN4C9V6T+WVbjNSwcY6maq1LOweU30/&#10;cAWVgclTzVEcLdtou1s2dFXCh+Q0sB2YgwV/8JtS3USwr3yFcnYWMTIFs9q92ZznIzZTL6BhmEqu&#10;D527a4h1dcnYcyvdHwdF2eazmWr6URcvcPGhD8DJyUwYzxGln/RGg7/+0sv82HMv8cpZL2yR5bnN&#10;/RzXe+mS4l/+13P/53M9eO+tfbED/GHoSb8ATx1FpYYoQKlBlKnb2Cu66oTESJR6xEJY3QYp24Ng&#10;HZcdFshKKqtKjpyR7WiDAO9oCtIUpCqtFNRDoVyyAwVe0GGL7faZCAlLEJ0rwmfQWlBTcMG6rJV5&#10;YDHm1JzjZpG0K9gqqayJadXoTCclW58eJdElLMv75TqzOgzAN72T9VEef4oNUbzTj25/wxsAzegq&#10;um4tpSdr/GBAOMnnOiIsxduHRd+9HCdaXAsyZTLvZcf/9htMPIcCW2J+T+iMjitw4Xs+ysmf+hH8&#10;PQ8j3iif/Hl0OMGvPAd33xlqiwww7fFnX8GeeRbdA59r8E6Byx+GK8r0hd/mOjYT8MrBbA0MaKEp&#10;LbM20tuWNjGUUiVfvaD3HfuJMhe9fNiS9fO70xDw+LqP1XrLq5G0n4piJTA96sDc5lrCNsVkWe86&#10;jpUBbeFzuNTsStg7dgi9y2K0MJd5HQiNKFgNXC9UIyck1e6iAKVjU+H/thaiKEWUJilQ4n1PznXs&#10;4YdoqgN7JiFLL2JJFTw8/IAmsQc39yg8lGX/ApBSUiU4BENK2o+JrlvhKTQBxYwPlENRDFFBH14E&#10;GMbHH0vLpUnGAnngCP8LfwBe/XvwY6fYp0Ihfr27d68zVEijIH4kXNBdC61BG2SOnTa5XnrHjFhf&#10;S4ehMns9rL6D4ds/jF66A65djQBgexn8Av4NDzB+7in8VNk8+BHKf/hHqA+9D90eY7uJ/Wc+xe4n&#10;f4L6mS9kgRgULuJcZM8L7LAsvy3UY+Xo/ceUH/4u/M4HoH4DRw9/iOHBt3H9z/zf7Mh9iSjM6MjI&#10;lLZjvcN3VKqTZx3wzSEu8sSspA3L6he46Ww37z2OsCAzOVdV02eQOXcS3RFqtIwXoitqj+daoE4h&#10;BpTFqqk8H/74Pgq+uvIwrNanpKJ26k0RcaDXjB26mmGSAsIX0thLM44ycWrtqIeBlFDVUs3uoy1v&#10;XTJWyERjTg4RFqKVCKXUUA4ESqmYlmjiUzNWFMGbBbFKI68iLXFpNT5w9soadozbfXhFfHzqKbze&#10;iXAfNsGeJxITupkw2u35nsYpzphzvfvZx2w4uejoDzp+eifDb1xBny0EAVLpJOr1/rP2GvpnBHH2&#10;EDNcYotygG+sr83phLN68HvLdMoaOzkYjxQ90NlvBmPHyGcPMHU7eA/z3yLOSWV5OqW4l4xyQNAG&#10;+K9fu8rffCOJyWsi9rwmVr87R5K86XfnVbUPztf/j4BQJEg1fR8IcraCFFqtuFakDJRoyZzk7CRs&#10;a3T5MFGomxRBqpGvK0Hmk7KllIrXgmn0g/kg15drAfy+QxW99hc/hz63mqLHBv/8C5SfB78WZaVK&#10;dGa7iOYY30U845eAJW8yJvk1nld0EpBE2m41X4JQ2wUN+ty0+d/owRC5k/CDuk9+8yxaxHYCm++4&#10;vmbmZZnDi93rOYm+dwy3uM4+G87jj5bvq/l5ce0x6/ohEIqMS6KOvTu/d2PkJvGL2x6ruaYe/nqO&#10;g8sKR3foyZN+53OBrpYVSa0E3GQZ8Cauoky8364exJR+x53IhePl5yeeTLsQY9jHZL1qOka6YKWN&#10;RSV9ymfgMym+F1gLyi6tx5BRdrzn8KuPa38OI4u8Sn8uc3FG7maLBn+8NzAby2Fb/PHebazP34Oh&#10;Xd3rreZzPyRGOAsvu/hGHOdzNH3XL3nNRyrohYvnTph4izs/ffWUP/fSm/zebke34k+PjfdtVz7A&#10;px+DPw5813fOv9L0hoJqfXi1Cx20z6WyPEONlVbM05tZcqyFiYF6gIt9vUfHqLaUeVz70TNx/XXd&#10;zndCeWOmZWWu9jY4/Gc6TnU4J/5Zrre/91Y24NbHzbHJxy9skqS9PvqKMZgk8BkJTpBKm7GTEHcb&#10;CMJTS1GSVICVLJjuPlL+zVfkv6bR8cK7wAXRQb1fQyFilclDR10d5kI4oEl0AJIyUIZtOOAZ03Tx&#10;vRB1hLIpSJuYpolaw8ZUSc977grZIsayhtToAmFnZxRjxk2KRvQaysojVaLQZfICPoYgI4bLENfQ&#10;Ejvu2JePiChet+n3Rec2aatn0/3a3LeleOynCm6CtohIvG6R1vBhSL5J8FlEQswwuq2nnS0SHDHR&#10;uMdZxbvlcxojMveWz25HOAXdL9cAkOsQZHFrs/p5TLySuH5gahOhQF3ytmoK47lNUWzqnaMT49rO&#10;zvjq556JzvaZ6wtl8iS4TxOMO3ZvjuzfeHPp5teiI0x1SSXqjKrMgrTvSkucvpYNkxtuU2CF9HXn&#10;oYbeC4iT4FdKYfSGSJkxVfFG25/iGZMvC25M3NAzrZOEdKmcXb0SZOFmIT5gRh0GJjN6x/sYI00R&#10;877+AmPFLNTTM19pY6jFn53tGMcU5mhGa8Y4TlzZ7RmOCnUfl7gRidrTXNd7D+7ZW++/zFOPdbzR&#10;Y10jQRIFwPA6RPGnhpiNdAXaLvAzTdGNy0P92byFuCfQFbMdSa5dWrnkyBVvUTyqh46G1q5YnWOw&#10;HQJXsRBLULckV4eQUXELEcrMqalGQbq5Lf4sRrUx/E6ps9BqTKPs0mgECdtbrDFN24QF4Tevr1gL&#10;7A6h1Ow75y1U/K1RzQMTKZFbMywI1ziyP43RlsShpUbBSS2YN0oWsxkEV2/oxQEZQ6qEuCkWz8Ql&#10;yRF1fo2Xo9nU11ppFqImvSsZbQTL+xWbuQtBug5ho3kTywIX3WyTxJ2CSCnoWnBaGVBZiNuiZDfc&#10;FJoqNTCd5F7+t3/sedqpMk1CmxxOCvX4CGmKyF232KX+GY43r0O9GyknoQxeevYpSNBJ6g1bj4Wd&#10;02NEt0HUL07CYbgLSN9fD9kXMW02FDGKBt9WaFFYoQ1sD3Td+jW6YzH2WZ7n7HHb5fNMD8wlY/74&#10;8n3srZydwtkpdlaYzjT2g2lC6w28HCNa0OPCl56/8eabV9jPH7ty6VJW1/qkkmQQE5nWtTvSv9a/&#10;s9XX2qU+OG5H0l5fiAP2/f/+G7+2+8U7rpXGxQMvyYGvfPJrkrT98gPohQGfdrimuUw7Enunx2JJ&#10;/ESXXAMqtnSWwIA9eDBz3EbQKSuDcoOSRpStGAsRqH+vaAObBNs32BttEpiizYA4ITjq9O4IvYgi&#10;CdqVuk1SrkaAxCSY9tH12ESLx+bRhQ1GwcYgnrnl/WmCMulvFzV+6r+6wUf/5MVEw/NZafzjSygG&#10;ZLVQASajTHta3SyPN1UDgCBR12hpK+MeH6LmWMcRhg3lwmV8dz1I5J07Taj/zsp87thYcLsSSvLd&#10;qBhZ7e3ZitsD2HMI5RJmcDlWpyETWUmmocZdKzYMYXCwLPVLkvSqTWwQKGLwHOeOt72XBz78HVy7&#10;8gZf/dQ12psvrqoaPT7fG0wO1fDtNlSdhKXKTwnF8VJCvQSfjeVMLClDggQONQI6m6ZsGSVzns1w&#10;tKsxI/hmk1PEk+Bq4VRstjDkXPXQAcAtAdEalX3aU/DRJkLbPhyKqmF43eZWMEHEjiomJaqmYnwz&#10;FNyNyEbCkfSwDXO63XODSOBJuoM/V0H2hRoObuSwPAyzTzF53enkOrFQHevrUcoQofGcMM7PcYBo&#10;qSxM0T40r897IUG/Du0OM6CdwNRTRbHhq2wikUIQl/EpneMwIkVqYBUt20k0R8uwgh50+WxjNj6l&#10;lAysM+QXgiQkle1db2FzcpFrLz2Hj6ehyl5Ahw3iSptziROlVi5cvo/L993Pi1/8vfyb4L4mkTsL&#10;sVTmZxKK26GeLZBE8xYq5rNDmkFaGyPIKANSI1BX83TAIzg0s3BikBDALyDNUC3J0+vnbKvriJYa&#10;eLanTAhAzGgtVONtirb1H9gehrUuUN++AIX6+GPckUBBgNCFkYbNlIu+nm4PloQLHCF7ByN6O+H+&#10;9MpsDMlU4eHutwaVLKvbOwHHWIiOw7CQI2FJUq7BhjXoE0qCQRD1xXIQachelBBWooNf/Vg9/fka&#10;s4aMxsRw7z2sAeKnb1xj6swDgJsSmn74t5zGHTjbVGdTjG1RjotwXI0LFU4GDQXt6txRlcsbuHMD&#10;dw3G5QqXN3Bx0zhWONIgdwzpVGmOnOKzQ3Yr3mea4pmkbTTcC6MH1DuaMJmya8rOlb0pZzZw3Qo7&#10;g+8UkPWMeeYZAIYPfXjei9ejYUkI6ntaobABjlGGtALTCmjroUiZ50I8t4azodEGTTp+EPshTNWt&#10;QB05932AZ0F76sDU4rkZA+/k2N4P19+EK5+C09+iXPkCx9sTGndyxov0MoKecO1WKsZyYlyB5bHO&#10;eivLVNpcoXdxX8tsqf09p6ccpgThkTvv5MVXX1oBzgsIFBdxOKfjL/FzKAcYTHvYHtMV95wGJf2X&#10;qjwydCAjD1XkrffOP+6efGpZe53XlzZljoVg5S0tgK+f+33/pDL/LIy5jsPbFNpmor6nMDwsjP/Y&#10;8edjKzeg1Q3H//r3Ub/l3dilC7OlURH8jkscfe8fRK9O3HilMT3zq/ROAUOkwrndMbty9EKRhVYe&#10;iYKlmCW8D/Jv89NguPfeZR8FHr1xfRmIcBiWwUoi9fyhwKE6evzhJvWt/oY6xN4roQetPampy8h/&#10;8+bmcFEe+eD8/fjoY/O6XWz9cpn90hTYDNvwh3gN7NNgX0bGd4M+CNLm9RTvWdpnngdedfU5cC7o&#10;WX2dT3Ku/z7fC6SXvu4UshAeu26UZZo+tABCgzZSjb1Ra9B9etvipGkAJPE8CNq9SKTfR09iQtiA&#10;KVnBldV4Xrh0MP6PXr9x0zM5vKP1/+efX6q1at5lUdr165zuJ85Or8fck9gRO9FXNNr1IgLlOHzS&#10;NoKThWga/l62V4sp6fND0eEEa7tQCc0RmUeg7VPJbRuk5t6mjLgO0ynIYRquqBVPQCYAsiChFdx2&#10;2W5yRHWTKp97XAqlbsHGGeTyBL7EU9V6f31RiRACWLI2k8y1BgBnto8Ywgjfv5QkTEYQZm1Ea/iS&#10;iOSYNSKAtiRop6K0gI9n9EIKzSJIITu1lIp5FjqKgWmSKHz274KsA9g+PsslujLVTRrGKUD9EsV9&#10;45WrAQoTsYuIJJDkcS89FmwWn1mHCMs7OCYZo/UCQWtx3TaFbfIGUuLzEwRDHK1H0BIvyWcr3lLl&#10;QFBVfnRzhTvOgUD8c38Q2a7gjrMd+mN/LZXsO2gcxS5rJdR+rJEWYxUirWrBemvxlfecdiLW+vjL&#10;huxfoHy7h4rHb2ywL9xgfCXWdfd3O2Gnf+Z+ZU/6+bvanc7f++yrrK+526eWCqbhC/TVWznDOcq/&#10;+eyd9r8vdrMQetodgO6JzQGnW5QNsM3BmPJujr7tPWweuQ+dXsWvvcrw4Ns52l7EucqYhUYxRmt/&#10;PQumV9cePXVWvkY+oV5cd6uOAnHeUIXZa2FHtoufOkToyARTFYoqnlTLiAfy6ekC+o+pLCBEcWNl&#10;Q9dLj08LeqblPTS6YncQrqoGiBie6MDeCsM4sdW84lQQuXez5fn9PsdBDsbm4GfvD1zSNMi8X/cu&#10;TksZsUeHi+EokntdoakrvzoZe6fqjAepsHRbrRpkaW9oVbSFCkyokEyh8tfB7SyW8bKJ9eyxH6lI&#10;krIFfApb6oZbdOR6Lzdu3mHe+95ZVduffhpRo3Ic4kQKzhS7pDnOkPM47rmvqZZzWTR9C+v+X/cu&#10;1rt/POMNQr14iYvvfQgurJTOejIrY7AbCP/ri6/wV597gZfP0oueHZZVzKXL/Fza0S/7/eGh5/5f&#10;F/evX7P2XuK625DEJy3zXBDZxmOuBfcSytklvALRIAUJQQpCKugGNJSAvT9/iYSXbC/Ondgom+g8&#10;ATBN4Y9p9vMpspDrS8WbUa3FHqpEsrDvjeMeE6NmstimwMR0c5TjHHsBKqGKXWuMofmcuImhcMQn&#10;moRafB22IS44jkkiTGWdJujgkQQnYteH/Fxi/T1vP/ixPPY7B7axP40oxAtfy+eYUejyGNNst9dq&#10;cpXNPDsPcY9DC7fYsT1dyfoM49nVOSX9y5gjBhz/4W9j8698L/5ND8NR6BBuP/J92Je/wPTVz8Qe&#10;ct+7EbtB+9LvcPaJT7D/2V9iOwnbPzci3y/43b/N9LkNu0/G6hF6lwSSqpFrCiWsvVAp6ZX2GRpU&#10;ug2eBNze4j20W7t164Stek4l+Ilre24+1r7oeW8+jzkOJUcxSNThkB1G4ypdVKDMo+8SJFGVWJ1N&#10;K6VNNC1LMeL6iWnYPilbpJ1lcJ3iGlOj+EQrNf2WVGDT8M0Np+Q5VaNME4+rbl19TcC9ZAFCPM9W&#10;NmgWsLlI2NBMikvaajyTm7KMm6VfDYR4BoEzNgqqEpisg0mltinzW4VWhA9slvcC2B2XI87LY3zs&#10;8QNsTADsFPa/AG/7/ZQfeA635xk/fTrHK9AxltjJ+3qIgrKYF3uAUdGhZBHYojjfS7cWDKMhvJJR&#10;FnMx2oSw+7V/gH7w7ejd74PLWxiuwhe/zP6zn2Q8fYHywY9Q/o0fYPju78Mv3xsq/BhH73qY7fs/&#10;wviJ/5PyU79IufY6wjXk4gU23/ZH2P7Dv8dZurX6XqH+yCU4uYr6j+PTB/DNRyjf+h4u/OnvpP3l&#10;f5Rbos3XDKQH1+j4QF/5vrIfFZb9J4/HTtcqrcpwckwzw8568W0fnVv5Tn1zknN/66Ig+XNPgKfC&#10;l0PMy7VKNhLX5hYdI3WD2RhdlGYia+YqLAvDRDMRvVmuTzRzgwlOZ/LfS6i9za29JZ5+LdmanjbH&#10;HV7zdwkydtVvOoklxXzcJQoUilJEmCwKgknF++4blboumw6le0scPLSgLLuTOO8/35EB8Efev1it&#10;xx5jml5FOUKIIvqWhQm+mtcGWejns7hC2N6JgcIJhSN19B7gbkOOjpHHdpRnz2ZLdj7ze4iH9lhm&#10;UaHuBSFrzLOyLli9CMfvwk6fYI8zzpY7jp7u9NIxx447ltmTScSAXiKwvqYeSq1/dzO+0YmVh8VP&#10;lSi0vdmXgsdPV7HgAen6Zjzq4HW3+v5WJO75ew2sMtUcrZHfJ+5TN7hodqNVtATxTuqAUKBsZlVt&#10;0ZKvL/F37aTugsiGUipts6F5EtAobEV5t58dXFO77xtnO+vm2JNPHI7QKfC3SCPbfZqBI76BwvP5&#10;hF4D7gM+BDyaBVsyj+BCnJTVc15/LWNWcv4G9a53RY1/I3sgSbKO1dCVj9dH95qXeDjuMPwTT5K3&#10;Z6HYeq77fG2w4Hrrn9f5n7WlXWJtZ6RivSBgtQIERS6tYgXg6RtjdMeeR6tfwe3m3nl/Jn+WtdRI&#10;HokVSS90JXLZPY7zmqQjLXPBIzg2jVhrfNCvsSaU8/bDwkR58im6IMR5jEEervCt94BdQn/6c7PX&#10;dx4ThfB3C4eF792+xDj2/ehwrvTobB3haJ6vJUYSmEwQw7tKc+96222ezRTtW49uxzP69Z/3x2/h&#10;Yd7iHOScK5TvcOr7wM+2jI/uGB+39PSjO07LV2+2xzed65Ccfd7/NX7zdH9I0v6tL0EbkW/5VqoO&#10;NAvpjrh3ne9hfS9y7lkIIN83wPc+AEdvhS/+Ktf/msI12GcRfWBbitx23n7tI2KeJTZY24/zNqMT&#10;tKPzaFdND2GTs0RFNtycPTlkQcXu0gtLb/UM+x7Zjz6fOvr3T1ONB9DpOlaXNf+dJ9vbfFL/P56O&#10;LK1lV5Os4wc2/+wtFG7VR3yThTxaaKJUm0Jx1Y2iMLUpYhWbAjc1wzy6Gk8OTQpFPUQqMx/sJQT2&#10;LFV2e1Yp4gJN0RCgaIgtNQPz7KblYI0p8R9N/o1MU3RFnEDEkKHyL//w9/DQu+/jr/zvf5frz78Y&#10;8X8qNpfkjNSqNHOKKowtnpMRRwAAIABJREFUXbxEsGZeSBLcPQQNF/+zd24jVcVz/OqSewjgP3Fw&#10;BVwQ2zErUFuLvdQsBAYhcI02hleuGbdpCTEiNNze/j4tiO2ZOwV3Lo71/GYoWMcQW/CJhg02hRKv&#10;tClJ7dl9TAODDz+04W6YanS8w2Pdo1FoXTczGO01lZBbelRZmCNRkZ4+fObDwkmhTVN0gVi8hYg/&#10;c9xLyTyEGLhStYbYoDiS3dNEPThbml5cL3pWoRfAlyEIw9M+yOAuJXz5zr8ilLXbaDnGgtgYdLjs&#10;DKeN9PMjN+FmWViZvl3e59R3bZtyj2wRf5Qhn3d/rWBt4uzGGZ/+7ae56+7L1M3ApTuOuXLjjKEo&#10;x8Mm7ZPSBmXvxlEdGDHaCPup8ba338fGG809FekJYrmuLJy1uTj6sHOLIXUINeHWlds9yMipxu0S&#10;Mbp1orkH7qWJsYYa/BT4ZhYrkKTtIulfa8HHfeIKWSInS18FEJpqkJshYhuEavFZRr/slLzra0sL&#10;msI+Rvgarg42om2KdSzdD3F8GrGilNYCV7GGDEMISfa12uOhkOLGpxEocQ9maT0lHYRuzWOe+rhH&#10;VWhmSKkRs7V9rEcnFb7LIvyjGUkEszw4CqVCDQXtXutibZ9+ly2DoTG3ZCixvi27GmiJPOE0zWME&#10;GgUwyU/zFurXksrmqqn0nuMN0psQzutXLfZDF+Ev/5tPcnGzY39tpI2wm0DYUMol5O77F2GN/x+H&#10;mNF2AzJcRoZLoNvZljpnwC7u14UQiG6IbHHdQtkiOgTWm0/TpjQFCkUVsyjLDHd1A+IMasGjKUBJ&#10;RWzbJ3635jUTP1uPQPZgO4IPPIIGrujm4fYS5hfz4JiOBtdP8TOHU8VOU+hlqMhgsJmQzZayOeJv&#10;/K3nn8wPPB9Or9N0tyNiN8nBCc37cf2aOZ24+v+m4+tW0gbsldPys/eV/b8WbF7micvLX4TT1+H4&#10;rtucDnjrR5AX/tHiPKcdl1xj/WShEGazfXdASneb9sAmwE4toANip0EwDouCSNdBHWMhtFD6YjzF&#10;R2hTqonlV+/YEbxhBxWaRHLBJePu6pTB0U2N/MXgUCw3iLj04BtJrL2DkbSonmsgvTNBTtyIeGx+&#10;NB95l/Evfbfzs78ci3CeXWQ1lKeyVRmgtVA1ysSL9L8h9EoRI9pbR2IiN1wcnTwuWoSTu97KtVd+&#10;D2n7mD+q4fyMAc571ajY6RXkUxBEddOd0ZaRemwUWiXI4FJCcSFBLIbKoiaUG1ApME0L0CtEmwKt&#10;yLiDnqSxJCE7aewU252yO40vm/apbN03acGLhrM0lGjz1PIeNivSLxn4WhKmurrPcBSOx24XZHtP&#10;Bc1pH+3c54t1ZFPiWTCfMkAEJ6uUUjFaCki0aFU8xxF0O4TRGDrgSahTlEC6VAteQ31FxnEhos8K&#10;2NlcysOZCiWjgLyxFqRw0pEsFZmMXh0oFqC9EsCRtyRxILExeqNXoYhnoOueFUslKrDcUhUx3qOQ&#10;TkkNR7eUaF0TchMREEhXj+xzoSGpuK2ZXPZpjDbskEYituQFkidabjiYZ4kbaTdmycIgaEcllyJF&#10;KK1CCYXCrl4jvfWnG3QFQHem/ZRtGHswFZ9/fNfd/Jk/+6d539vv4T//7/8Gn//Ub4aNKhqbLss8&#10;L3VD3V7kT/1H/w4/9LEP8u/9N/8Lj/7q36d1kv8auPEpRyVUcqBhU09cJmmlkG2mh2hlVkpU1fb5&#10;L4WWVUezKnWbKDWcMhysdKoxUXCw2QYYLcv4qgbgGAqOqftrFq2tNQCbUOOOIDPapxiPnItR98cn&#10;rHnb2ye+jHCCZEJ+wNkmzaET0Hqrz/61PpYkUAThneq8Jmn2IP98qzE7d86Yg4VoGBwqRF5AW2wv&#10;JwqblcLe/0fau8ball35Xb8x5lxrn8d9lstV5XJVufyoKrvK7X6mH+503CSoFRCdoIggAgIlCpAP&#10;gEQk4Ct8RBE0NAkkSEgRpKOEVgIkEjSJ0mp3Om33w7G7Xa4ql9/1sOv9uve89l5zzsGHMeZaa597&#10;3SGwpHPvPvvsvR7zOcZ//Md/2Hz+5V7W/3fAp5NZygwDemqEBUjTy/H1Ubo+T7/H/r6rNzpMduUD&#10;H2CtUv7l03O+/xHjSv11JwkMcQVVr1qxUeE4GZtcuJqFwwzXNpVrqXF9TFzblFDRblwflRtj40o2&#10;rqmSc2OQTs7ODu/Lcu15b+93tDJBxIjwbMFITC1TTdk1mEzYNWXbnLR9XhOn1f8/q5mTknmLiXtZ&#10;yrjoSy8DcPDJT81P34G81vs2xkQ3Grsy2poS0VU2ZrUp9sGaTsvZRb8oCYbvn7nvLkubz99pXJ0O&#10;5ffZ4Zkop3x4leHh97ttMBzB+YUTVW5MpA/vyN82KjnCeW3vXg3Y4gZtD2D0sVQDusooky5zCXzr&#10;67BRGWBLdVXRS0HBJ68d89m3lnG1FxCf3zPfrGfr0p8s1exZ7LOhX4OE2EHHBrXwxGZ/5perx3uG&#10;6u6rz8/Pm9SBf1nN0cVw7e2+D7etAzv7ZTX7XI3rAvLjxuHPfRQ+/kfhHuPg5yfKN3+D7a++wPlv&#10;FcpwyPhjH0HuuU6wEN05sOrkxXvuYfypH8S+9VVuf/PX5/vu17k8XpbxIPTiZl29q+ukyuqz/b7T&#10;rAe9rFN6sxPbvW2evn3GQsSOkTGj090LZRXn2l8p13fqJFGJAIQtdolVVA/Cf5rQTaYnIn1ytJVN&#10;6+0kTz05/16f/n26tlfvw/XzrO/KdgV569vI9RuQH4yo4DG885onTK0fI85xN7B2PV486GjzutwV&#10;zHze2h39tNq55/f8dw0IY/ndA6B9/5H5877X7Zf/1vj3cl/X+DeKQM3rW9+7NnhgqtFpOyVWiK66&#10;qw6Aro6nz4KkPY+DlU2yJu7f3X90O1Pxqhud+Fe8Uod0wuBs24qXccPtTNXBnehmHtjPvg5UEjo4&#10;cFzNHXqv4IETAUPdVVJvnQRWo5rQ5LM5KpggXcG5uiJ1kPoQL4dmeFlBJRIzw/dzwCSAogRNB5II&#10;bXKCsA4DbbpAhyC2lYkaQKHzJv38NIFh44qMtdCmM5AeCgciGdSm8D1ygtpcRaF4RqzWaQHDmqHD&#10;oY8Mm5BaaJrjeg7ONZrvFxLgiPX+E/9u28Vm3O/BywBiOOA0lfBHlFlxTMyVV60h0wUXr73iibSa&#10;oiykkHoyafPnoro/qcOB++GhPFdLJQ1OtGvW999GRLX9ZWvoZsNwfJXp1rvuo6VI/OhDtdWoXKQB&#10;fvqs/w83+4Q7QbB/58/tv/dLfxM9eXM1jzvN7M55vticS9IW6kW4jGWb8/m4byv69d0CqDth+p1G&#10;/ZaP2fZapZzLHPD1c0gQi5YKLwudr6s4LvvdepW48773Vztfx3xF69Tj9Z7Rv7OvpL3YzBLWcuY6&#10;rmt5QiZzlSUBZgmKO8irN++Bww1lOoddob32Lnr/h0nvTtjJm3s7i8xtLUFX8sSkKZQ1K8Im2rkE&#10;qcVXq2XlFd6HPD5gnwDOrsKvn1HK2+w4Z4dXZekYzGwXafM4RpQcn9tNPZhZEKw5WNq0+x5uJXY6&#10;gIfeMiUsuW5/9PXXtJdZXsZHa41yMTGGDSVxX/cOG76724ZH06mf63685BkJXmYQ6ErarZbwnzUq&#10;AUTVhlaxphEfDCtUhCr4GpJCzVjcz0xl5/aQBK6kKaq3enKIWPMELQtVU/OqaKZ48EgzknrY3Ku3&#10;VZtomAcMrcW63Xg8nThuE+2jSeGhh30MmtG++lVGHkDbO0Bxc0szhSmCA57sVFunOzV6TaNlfFZU&#10;29z30taUfn9Xj25w9MTj1CtXZhttmVj+6fNm/PXX3ua/f+UV3toWWutWZe+k1aoxJ7uZf2aubIST&#10;jqNXG3XecwBaW1aQ/WNti/mTdeVsQV0liJV6doKqo39v2CDDBklHmLnakyfUbSAnTJ2UbWkT/T14&#10;wNcMS4qkwbfbIJkyTdjmwMdfGqixPnvVPyfiWm0MmwNse+6WixGqbeZqPLWiKWO7cyyNTrDeHEG1&#10;qJIGKlE+VPs9xjotwJBou3M8eSm5LdqqYxd5jMCeY8E6RpLUFElcqjxRb5Ox/SZ+eKnwYq++QTt5&#10;x5OHkUvjSdnEKjHOhGSl1/HZ4SQXi71lIQCsUapuB64rsjCvbjVIpjF6SFSO6GV7nSIdemO+R3zs&#10;EdJHHoRBEXa0asjxDUrbcv7Zz1Of+xWuPPUU5WvPU99+A/vOi6QyYQjTicCvGy0L9b0JO4cDetqh&#10;r0ieimKr0Z7JQdReK0v2Z8xkxnmWdaJPoiedClHN6uq1vS74ysXdSNr9uDwnVu8rQPJEvjlRwSKR&#10;y+9MQ12t2I7MGBhfhjQEOUAdjxyHWDNDB7xZlOiNuZY8WGpR3aUroCnqc2OuGoUTP7EZIzFJ0CYq&#10;hqQhlDIl9g1PfkQ8ttEAbZML2QwZa55Y1QPAHvxK0EoEFR3vVtEgnTvWmdQr6iESQXxXn1IrWPHK&#10;GkXcYzcJDLtOmChP6m6v2duDH9zzscozz8YK6klVch+knzqGe38Wbn4S+Vllc/Wr2I3f5eLXXgxb&#10;ZlGz9NSsOttT60plbv8UMuNM+FoiYQvtH3ZMvIIyhR1RQqEVWrlN/d+fQV5X5LF7sDfeZff5X6e8&#10;9HXgXoZHfoT86U/DfQ+jm808/zg4RsYjxlqxf/g57OQdP+OZIc8kchtwyqq6iN6Nt2H6UiRNnQCn&#10;MBrpg9cZtBPH/ewDntjma0BiR+1UHXYwzzclk/KdZYufO7ms2riaB3f4bKs9KOaJV+X08R6KSXEd&#10;X+WsJ2jhAjKmiag2zawaTGDk5sFo7f5Iv05rIRTUMezsa3MoAi8dLHg98yAwaBBxWlsw+mbL+t4K&#10;M3kx5fl7UlvELwxCvUtKddwpKiFJbUGI9eq2ph4TobVIJE4Rg7RIbEihVFdpoo65d5J67NmC8NR0&#10;qbJhSsgjD82/2jPPRN8XegIhq3HebeAdlW18ytdMYcBJgBlPjtQGvAz8/QR/4groGYKT8x0fsJgV&#10;iY42CesqljITrbsedbdinEZ8eZU9x86/h6caVnYYi2rugrFUmLlTHf3soiV9j/MaJo0eLSkxAzxB&#10;sgT2so/frfGW1cjbs4Q4PFrwyPjOV3d/EE7eP2iLb7kHVMvd/34HiVswTaTco4OK5nAyVsrZaCZp&#10;xOhm5ewEMmBBxib7PoQmj63lwfclUZIOmGaqZp+7EfeRYcMnpnfu2BXto48tr194ESsXc1vOn90t&#10;ibtOxqwob7O/flwAjhV1PKxTvXrMYi2E0PeF9e++5y84WB8bNbzFhe3QZuviMkG7Hylmka7O3+2v&#10;hCEfAvn0Bnnko0gV9Fe+TXnubBbhv9tPv76tzpmuAH+2IVcSdn6V4bdBfusWu/A11iRtQ5Hr12d/&#10;C+C5WcFyr1fu+kz7n1gkaCyc1Z687J2wapcg71gLVd5a8aTY2CU7rmILHnYo8CG72L/ohz+0vG6G&#10;PP9szFeNnxW59wMD9uMDHI/ITSP9MsjbjkXC/pxc+v/O9/21zutHF6O7G+bbt4kWtmYfO1NY7+u1&#10;qFea9PUlr85R9q7b721tiy8k5+Wal+/n8tH38uHPfxD9qY/DA/di9Qj92R3j732L7S//Pu3tWyFK&#10;5Qlo49Xry1rVjJemwh9/4Y0gZ+8jSP343PnEn72x6qYdyDP/FD71k8iP/Bjyhc+vvhF+JB3X8Tm6&#10;xlv0fuCPPwA/O8FHvw3pFnzscQ6vN+SXXke+cZsSFPh/FkH7bnh4ZyH1Nb/vBT1FseNNf9D5/LXv&#10;ZRexhrTYB9f41RT2HrBCWpbzXMbTfd9ZLKLeTut+/2cdkt4BWdTQf/xgvHSV+ZPzezJfHcc/y46m&#10;CUleCdCVhwto9gQfSY4ZSMLKhCVXHG3dEGuLf+F4jiJl57acQTF/MpucBJzyEKK64nZVKFKaGaTs&#10;CWeSPHm0AQlPxC9gJjRpLkgooegs4SOZ4Aw8AWuUzYY8TYxHx/zJT3+cj9084m9fv8Lpq294S+eB&#10;pG4XdtcsWaO2SsoZrNLqhElENWofUXnVvAlUkd0OG2KFmeMWyWknObhU5nEHVxoXty/VsStLTpKm&#10;7nwvdhAfIWPjgVdRqi4eY6okS1R1kqClESlbnFM1MJMXUw5aTm/jsHUlYZsMrTiJlEZvAOkE+M6r&#10;yF7tyTCPL1RzfKc15/b0Kp7BXZnLxZn7gyKGWUarxxKclF+82kLu/Cwjx35Vww4MZ9FTX5onvvvz&#10;F3Le+PhVoQttAZTg+8TAJiel1EJrRhqyq/xqdf9YzUnMUa0PWsCLmbrriWYyG5LdD/C9rLofnEON&#10;OumqzyN6K+6DJKCahp9h3XHxH8H3wzoheoDttpydZKw1rly7Ss7CrUE5yAPU2+zKIVxTxqqMOXGR&#10;LrCqbHdbqgn5wH1GEcVaJaWBZj4/XQU8YVmxUkKYImGlhgp57DKaHOdqk8dA1HHifr8tyNmuAdTR&#10;lAp58CTa5usAyUnTtTXU8GRtBQshoKbJ154QJFV1oUpaCTXujFr1Kl9kWh6wKB3qOa7eTlaLC/BY&#10;83UhPPM1w8FEnSdEcLwMjx9bpGUnx9al7Fjiv+Kin9IFNDvnNPqwE5athLq77+YibmEmmvMiUwir&#10;1oKmIQjuscKn7HEpHLt3Qr24LythU0l4HxJrn4cOfX3NUbMlkiC8GnjYfjrgZb7N2ybW/xbcQ42E&#10;etPsqt+7c2//8MFFxKtAZVfAbwKpOveuIqgmPnj9Nn/+M68xnVfqbkep2TmtZeux1+MH+P9z2HlC&#10;xvuQfAXJV7xdYowQ4rBiW6++GeuINVsMaRFIS5KlZLfasniFjCTDIo4cCsmmzB4ptYBuff5H0MZV&#10;svu+6vI8UJy7yMScOryyuV1ka/L1a4qfnVLPE+0ksTu/oFx0lfKKjMZw5ZAhj+zK1P7r//H1b6yb&#10;ZfXTn7Tt/6QGrdY73pf175e/tz7v3vHPUtLuN9KA9p//9Vv/5V/5d4//jE2KqqFaFiXeF38DnvgT&#10;3/dkcv+PY28sBqT0KOH6UEA9O93ntIRx0j/gJB53GLsZavTsbJ/FQc62CrbFyhYutnCxo06JuhNa&#10;EIoFolRx7jaTb7wpJlpcXzPokEkbQze61JRvYNZVkFrM6zAG+oSdBCbFJqGVKAeQW2QKtBWq4V/7&#10;a//RGf/nZzfQEnUIt0WBlnyPl15wUyCLBx/MqDlFGUddQIYo+aHRm00ELRGAayCtcPulZ524exgl&#10;M6zBboIxgyky7ZAxAjY9I0QEdl0FGAerkhMVZGqYCi0pWrycR98UW9khm0NsW9AxSKUIlEYLdrur&#10;+YgvgBFYYRg8mFUNshtkJ2+/xLd+5zZtewK7bZS2c4NFRidcS7HA3hNzGZTzM0QaZuoyub2siMul&#10;+4jfXfhGe3DoynuiaKmuQNQXd8DGKBpUm18j44TwoZPOLAxh8UVC0uyQNGtBdBcYN3NpdyzKvIKX&#10;/Zsm3+CSA4dOMFeQEtl+rqLihJBeHsfAIoOrVe/35oCCZ+QDpkH+Js4ZQGhKWBh+s5p4d6ckFN3n&#10;Db058bctmV9ICvKwYFGqxAeJeolAc+UKrLlh3KoH3mbQS5Ayhe3X1zFi6XJjRcThgrbOnoJQ1K5B&#10;3o5JlUBrV6F3B6LVyM9NURojDU53qg2qQwQpjW6oRxpT14JoGJsrV/nkh+7nJx+5lwc/+BDf/EIP&#10;RjrZX1DMdr6AViPlkR/8yEM8es8ROXnQMuWRWnakPFBL6YuJq5BjsRYuqr5GI6VluY58XF/78hhq&#10;Y406bV3pP0ph9DHVCg4aipHMsySTKiajk7iRKEWCZ3Kq0mpzUqlFLvpsCHuGmpfGccI+EWh98jCx&#10;JuKV+x9gj7f97Isz0NR7PPIdKbhKAZey6y9vRAup0t2orrrXwcOljRaiyeWjgzN+jhRXzzPym/Hg&#10;5AYv01bZByMXN/uyK96LjUXZW3QG/rquaYszaZB8l9K3++aHQ21tLnPPpSDm771zcumpbNVHy6HA&#10;zZtXaK1x9t4JSmMY4TApm6RsknE1N44G4epQuKrC1UG5liauJ7g+No6ScDUZB7lxNSmHuSBhlGtP&#10;YoDLQj/+LLHX9m2p4WuLSaLJyK54efedKTsTdlXZ1cRZGzhrykVVzkrmpGZOauL2NPACxr0rwvpw&#10;+7Y/633vg5v3Ut55c27TTrToRPkUQN1aQaF/VqJn1kAd83s9+N5DDK6Emy+ZUWn+TqfoQFfNXgNH&#10;fTx7m9T5fatntLO34eQeuL6BC4HzAuWATvNevrcPnRn7pXPTTDnv2iT+6XEFjcXqQ09vswny4Cqb&#10;V3cX2Erx4ePHx+wZbmvl7Ba/d+CxGDY0z+xNscejzqw2i31D6eWB+vh9cqN7IHS9//69Fj5/9tnV&#10;fJ9d7kuWs6trODRSYlXWuX8GhJGu6J9YSBG9DaHdB/lnnkB//jOk9z8Jekp7YkKf2sJ1KO3bbJ9u&#10;MIJpXfWEA15SmxNE7rtJfvR+lkB0n98SKQpL3/XgWQ0guiecLGtZm/t8GZvezwuI3SLsvX98+eRk&#10;FcBajZq2+lD/2kwsWgPF3dLugJOhEnTkzgg1o9qWJBt0CBsuu+P5qYPGnnLLg1eRw4PVDT49O3Td&#10;a+lX7/0998/JLaa//g8Z/+QN+JAAE3zvbfg7byHvbWdA2ljP6/1x0tvb26wrzVrMcuYgYibd0ZqS&#10;IT2q6A980hMoX3mJ9o13qa8v9+jXFXoIrO85rOaeA8VLsMv2Prd/rsuenL+XZ48vU1kU/5d+doJ4&#10;Zjw84vLx9K1bl/aM1aj6fgRtXV4swSRP6JwVlAMAky7Zn4YAHwValMmVc/9udExrFR02qO3CzHWV&#10;jZ4YWFpXcgBTxaKUtdt7XhqMQWhV0HzAQnoLxba8QTVHKVillTMkH6FtAitIqV65Zi47mMGK34so&#10;tRYnHIqXyHMV0Iu5QYbsqoyt+1j4NXvJMzUBjbVULHzH4soBznhcNksqmkda3YIegE0Bytusso15&#10;ObwUSYytVTf5GhRJpNR3n/CbJQVJvBN8m/syFoTz7Ip2pqHPOYQqbldCmDxx0vKITltMDxiu3+Dw&#10;xg1Ov/cK7by4vZzHZf3owGrewM7VvtMYGlctCB0YmsZQ6i0OHuaBzeaQJ/+FP8LXvvQVbn/7q67I&#10;kHC72KL8HXi/x7ryp8YzHhkjstCPH/gheN86smXIL/7i3nqwrG53ojB9fxTuBEw8ubAfC8l7vTYv&#10;n620E4Mw25YKL0tSYg9ST6Q5+Fjms/d72F+Puo+2XiM6canbyt2TS3SyhKvy6bqd6FuB7Nkj/Tn6&#10;szsQtkE4JnO6t3/1n94uWt8l7W4h9SbNjuCtU9rJCVr2de/W//f+cKKGE0m2zdfSqk6mF0oQRbuW&#10;tjA0kI/eAx+ukN/B3t6AHdF4z8nvzai9gkQcFWMqQsrrvW5p2b4aN4yqHX42aEEhyV6Eb++7rXvM&#10;8TTqLZ5ooUw4ui+gvuuYLnYHwPvHhJ76KOrBw34sStorP8cg10bL4pjNkLGafK1VEGtoPgh1SMNV&#10;8YU2DFjHSKonsktypRJqmZMeFPH1R8T/fnAM05ZWd0httFKQIdSXi9FqJW0OsTpRxXtrshYJf0qT&#10;xiDuv/dnETUe1wufC9E/9egYTa4Ka4A9/3X260d0YutiGxUAVUoTJ6PjwVvVIG8gYUH3vnGVuIGG&#10;HNzAnvw4duXK3OYCTmoEkhnnwN945U3+8ndf4Y0pZqZGuxZjv8PWlno/26Vj/vwS4FjI2esPrftf&#10;goiN+979HhBQxSS7lTkmDxINBxB7muiA6AGgJDnwhPXxiJuPfojDowPefOM2p++d+r7ZSWybYx8b&#10;krEkc1AWEUok6mhWJ83NdnaA3mq+D9VQ+sUc58BIdaKkTVTnqlRxEmKOZJ7WCs0gJ0/005Sw4dDX&#10;77b1MqSSkenUAzAt8Mndzl0MdTJgk9BsVg8M+T42+P5sIx+vt/b8DQAe/cT8sj77lVjTjN1sxS97&#10;wiYsdVdyTPREngi1hz3vq3EeE8OPZPLVh6lffov62i26WqHd1Wpf9ok+kkYyKV9Fym0W0rMG0gB6&#10;ZYMcDphtYXuO5GMQod1+ifL8P6X82uuU574O33uF/JP3oX/kfvS9Y+QbL1K+LZi7ztj8PCXWMj9S&#10;zCFdzcMFG9m32bsaq87fXazGvk8qEuXi949nzi7YnzN3Q3LWf1v7KrgdOsOD6jZCyqHg5erxc30K&#10;qxHkNlftbYa2GiIWQo0AuGS3U1LYYr1UdTNoKqTqSFE1Yt2s4Qu6XdDqzs8hILjt1iSSXFoLYnma&#10;cUxrUUlUQqEqGWqFZAWGDZY32PYCVGfStexhoF1goyMb5mr34itnrq78VdUJnKUHQ1GaSmDAxr1a&#10;uV+n/Rb/8IeX17UxffPLQfFzKpQ+eAP9mR+B9/84Nh7D8U3yeJPNm43yay9GTy0pSPs42mLBDSjD&#10;0MfiWpHej0JhFztDo5I4mXGB7leBz6Pdy1+jffY95KtXaO+9R/nOsxjGwRNPkT/9E+iDH8I2h+5j&#10;h0kuonDlGumxT1I/8jF49U2vmNNuwxvPI6EVLIDdBr4zwSMe+GXYwNnr8OJt7PdeRkonFkYlt1EZ&#10;fvjAq1/fLqSXhPN3ilf8oJJIzBGUa1f3ALZ3ivHaSnAGGtPZmpC6tkTX7/X/fW+3lMJXC9+74glS&#10;wExqEGg5u2CH4oTAivtCbULVSUUhi+Xf7ViDpAi4ZiiFVne+Xtfq17ECGj6BmttPeXA/IoRzTNST&#10;znqFzCBlq2g8oqzaJuJYjajW0JzQUYMsMwxoGlCzWail4faQTJGa3QPOIp5wXwyG7IkTADLMqBoI&#10;Lbsi5Sfau/vY1b0PkNeJpc88E/b5rSAjxxzFSafdsuviHH19HNAgoOYZtxQf/PAt4B+/S3ttN9v/&#10;Xr1n8R9qSIb0SEaDvYSAnka3tKD7CT15yJ+oYrzDFuFiZYn5SOpVLXUu3ua+jAfkK135emkLnwlL&#10;1aCoWzBj3z3CcXldldlnAAAgAElEQVRfsfhs97X6+wmwq0d7I/7lbeHUWMDnuSPYB1l6H90NwO7f&#10;XSsfzuNN3O5FgqAtqGRK9lQSFXGCkyaSejKcpiHITCkSBQbSMLotlwafJ52sLRnSiOZMzaOvz3iy&#10;nGiKCnZ+7k/svrtqjbjVjy92THv22T0fjdXrdaUmb5ZLBF5O6J7u4jEm1t6vrMbQ2gbw/usU/SVW&#10;0z/Tq990n8kx0XLpvOuY0SK20q/hlQacIqw3gQ8r9vgW+9QJjB9Ezq+SLs6xbxpzlaRL7dDHYMf+&#10;ue8A+eP3YT/3KjYabHfIPUKuRvtdZt3m9WFXQlU3xtFz52UvbrZ3xZwYsvtGbC/vfv5kzoNTmmrs&#10;RQt2wjyu2xzvsxr+nFhUQnPstVVzMlAp5JR5sr67VNjo4/qxx5dbeOFFF7db3dG6z3jpAr7+Ovzc&#10;DvsjHyL9ynfJb/tsr5dQksvflb2/3WnxrjHby++7LbyPf8N6FPbP5vDaF2ETDYGkPv6URR18jTv0&#10;9fFueOtdVgc/DiH9MYGffxQeeQg7uIFwFX34EB56CF47of7G8+Q3d+SIbw7Xri54uMJvnV6s1LMv&#10;791+5c+fnUO+d+/S8vnfwT71k/CTP0EKkva6HX19t36ZZY5mkM8I9i+ewUdO4UAx3kHuV9JnPs7m&#10;H11g3zhhRyfRzzPjjn5Z94es2q6yxrf6K43vNbogwN2OTsZf1iiNXcFRrRFP8Ft8f5lxLse2Mj0Z&#10;rs/v5dxLnKVHkF0iaT2SMndLGIBlvOnmloswxnGcEp8aj/jy7nKFyu4hVXRSmkKtFUlGSzk6JGHW&#10;q+3obHtZnWbuh4ybwGOHwMHFxfeq+xnFGjl5ZFlVoDluUaaKqFKb84UkD1EVXEhCqGFnX6bMIEFJ&#10;IyKFuj0nDRssJ3S384RqVaQ2qqqL9aUc6uAGFU9Yqv777vSU/+5/+xzXrx7x3Rdf5ZM/9iTPfOl5&#10;mC6o0wU5Zxflk0RplaxCqeY0rDTOnBdfvzwa7hWNgrxphg1eadKTCjNOMNNIVhWQhNgEu+Y2nZqT&#10;zpUgaDcwwfKR79VUWpk88dUMaeLckMGJ5a0U38PFwBo2bKBucbGF7JwSa27bWq810SfMhEzF+VTD&#10;6CInkpz3khI5Z6+Q3QpVNBYnJQ++9ndcLZlzNixltOz8OUTpTFJp1asB1Z1zn5q3xeyNN/c5uxVV&#10;raJWKFXIeSDLgLWuUL0LkrxQdxfOjQlVcGuGDCMpzuH7U6UE5qSiaHNE2UoIC6YcFdkMVMmSKbaL&#10;tozqmTGt5ko4wiJM2BXKNbnqsZnPgSGSJOoEMrqIVChVY7E3WoMmIS7TkJ1buVUG7OIcyYl0dsEw&#10;jIhuGZJQrh64Uv1uYjwcGVMiiXOcLqZKcTUh0vER0+mp+xxtWUtaa8gYfZw1lL0bw2aklAkrha7y&#10;rnj/6Zzs5TIvXiU2eaW5rrRdpxA+8vFo6itmq0aKpCwfC766JWvxt6jEHX1gmkmtOs4heN8kpbXA&#10;AJqPFxIkW3CbBj6mUiIfXefg6g1uv/ayi0piHqtJHgJu0+R+I+FYZ+cVNktIap5ELzrPF2kFke4f&#10;BYYnPmYRX/uq9QR0FxkVSahWFxFVxx2rqHOkBH9Gg2oC027erESc59UmQw6OPOmiFCRimpYj4aF5&#10;AoyPM3PlePC+MwPzapxz7ItQPtdwisTX1175leZVlQE0Z49TRiJIi8pQKhJav4qIkZrbNf/HX/wC&#10;sttSz7dMO0VTZUwJpSD3PBlCn//fDjEF7kcODyEdeNzSCM7GBdKmhbMnnrxB3UHb+XzExTj8I2Gr&#10;DxFZTxXNgk2K7YxaBJK5QKY4uiq1Qd7B1C2WSishkiD4s2mjK3ibTSDFxVixcFLU76dWmHbYZFhR&#10;dFLYCeVE2b23ZdpW6k6ozcVq9KCRNwnVgd9++uS70SRrM6cB1WbSdfObmM3GVqXTUPbJ2PXS/+uf&#10;yybtfPzzkLTr//T365v/1b8nX8ulPG7aIA1oKiAZefnzyGP/Uix8dznZ8Qfh+LorbhMNeNmy7sds&#10;RV52rBXaxRL4rTu85HTQ2DSv2mXrHVNO4fwE26mTpWOeiAqafLtyKXnHfzROJWpIFtJopINGOhzR&#10;TfWavjFuDGZVgUiM8GftZIKiUKBNgu3UBZuVLti07NuG31sRrgD/w39q/Pu/0Mtg7kOYTonxxTjh&#10;hISmETic3MDvSpWMG9puhw4jZFcPIRTbZHRVZS+r5QF47ZlR3artDNtp54Tmah7wSEG+CWM5TVvf&#10;Fw0PuERpDPIAu50Hi6bI7G3mbdOfakiIJdScSIE1/06ObLJhiB3B+9esIuOBK8jdfhtPHcINiFgA&#10;XXW6OLnMPIjo9oLBOMwAo9Cw7eSbYVZXt5ZwaJK4mneoh9OJ10K8NyEEGbaXGunj2VkdASS42rBF&#10;KXfP6EmhVGeYxFSfJid6E9QiK0iRWO+zN65VzzSx5lk2aYDZ5IqBXYP4NitlqmfNqflcmYne3lYW&#10;G5ynmBeY/DtWpyiLjAOTrXhJingPSaF65ZNV6jSDk7MCdg8NGJG0oKvyC67k0hQ3LKN8u3U1a490&#10;uwJGkOdFFWuTE+xnA4RwZpwEmEKNsW+egpeeC9PFy7rkwRf56jBgrXWGifpsq3gejJlF4KFF0kPi&#10;9isv81/84t/gkY88yhc+909WK6vft8FMvhaU3ek7/KW/+r/ySx9+mGd/53ecpI6Tt53YHeCxuEGz&#10;AIX+XLrabK2sF81weFclJ9Mw+DxWCYV912Cy5MR2ad3JMVpbgtfg6pFJfa5ZaVHmcQWCE9ZZnUjD&#10;4AlkvRaHNR4Z4OhSsFMe/dBy7+/eRl7/Dk4H3T86zbfGiO5wQF29Xy5tGL20WV9OO0F7AfQ0Ptff&#10;X36UBerr0KOEY9812TbxWzcS90FsoasF9p7q5rSuKHKw7Audet5h8l6Qa6BTzf1wcmDbC8xu9sr0&#10;+vGl27eWs6/Jlz1GgiurujHomdQZI6lwoBYq2o3jXDnMxnFWrgxwNVWuZuFKHjgeGkcKV8fMQTau&#10;pEaWDsenuUH+IGwbm800mlUqSrFEa8oOZVuFXYWpKRctc2GumH0+Cae24XSC23XktCZOaua0KF8T&#10;5UfzclExo73xNvr+exie/EHOf/NXgVAtmjwG1C2TgYyXx5Q5eNDHWCc3dauJ6H2lE57yDB71w0Eh&#10;VrDycvhYW4DBSzAtXY+kX0cw2u4Ntt94mvG3JuSpe+G717GX70FervCSzSBYaMXOY8RY1Df7NbqL&#10;oxHwA59rrs/p6n07Mi15gmEPtXRiWnvzDeSDj8zP84lrx6urrf+PB8SYlbRnUG6ZlwYOMiUHTtYl&#10;GDWPPJgTx5fGuj2yXL+9+Ta7d952YkJaiGuz5QyhPJ9nolgKGn0OsvaIMiKMl77be6KPg/zJA4Yf&#10;/mm4/2ew9Bq0V9F8C+57gPEzT1FuvcPJF8+5+Nxvk37wcfKNq+hAT/L1/bUW5OIcOTvbI5SDB5e9&#10;Jyx+F0oEziqdVLcE0Dxo1vZafVnLiJCXBw/G8c6ye0+/d7L6FhE4MGaCzx4bTOilhtdkbcH3FsWd&#10;SLO0TH4j9u60DIH4UxLhk8P6AsAPPbT3qz7z7Dy2+9xQdC5b2i1iozEVOP17v025GMiPHaP5CHnx&#10;HeTvbee2YD7P8rOQstdExjoD/8yf60ky4FqGOgfLTUE+BvlfEeyP3nBn8blX0b+n2OuNnn/aCZ66&#10;mgXrIMAy1og1x2J/uDOhA/bvnziv12vIe/tnP5ax7fN/vHZ1r71PS+Pli20/GfvJPXG3Cou69uWn&#10;6CFUBz21GjVswl45xleojX++26TJyaxdrdoV0fplzcGoHOWC64QmL++YcnJlzR5h7eMyeVUXepZ9&#10;u8CLQ1sQfsWvU3oApKFpEwBvc1W3zRHNLqDuXMEA6OldmgBJtABAm7hN3pK6One9CFM70yKrvgNE&#10;DqgrTBego4MGaeP2bDIkHXgwTMcF5JHofTM0HXqb1ObK9d3SCAJOinKJIs3BcxLINKdsOFnHIijs&#10;/p1qWkClaXKl7xwJo2auOjltXXVbYiwoUWGmIFVpeYOq8ZEffIp7773B063x7ndOvBrLtEPygGe4&#10;N7fby4RsDmB37n1njhsQqg9W3I93U1bAKtuz27z8je9w/sZ34zkalAkNQpHvGYO3HQ1K5S8e394b&#10;44LR/tyf3bPH+JX/G/vO1/dQkfXf+z7i+6mwowZhIse8LPE992UmIr9T/UwpPtOtuj5rptWV7rQb&#10;/QjIaV47+orZqymkIFYrd977moxUQkFyXxe82yKepJbnFXUf6OnU0n5f61XblYrO8Goxx24DspR4&#10;72un1zIz8osv025eQ8oxVqF94xW2L34Tuzjds4l0XiV7G9awQ9w+LzVIBGpBavZaNcLsZXrRqyvF&#10;K3k9/x727G2M91N0S2lBFtGl1Ra7SbDi/abayCph3cZzNJ1Jlr4m6Lx/tOKEmiF3CzfRicOKq5Yk&#10;YENjQ8ILm/tIElXmRPXV8f7NGH3Vd/2446RYXZS1RXwEW294DERmdRYLW0xzDvwk/CIdXA0IhdQc&#10;mxgPPGAjFguel32z5LiLVEET3PjQR3n48Ud56Zsv8O63vgniSemd2iA5O/EwMJAhCVNrvrdkH2WD&#10;eNJJSoMnoQjItONjo+9esxjQ/ff1gm/uS3zj68C72EwWDOtPXenc7T2ltkWNrdt1NJkJoos/KBRN&#10;6NEx6fGPw7Vr8f5yGCAi7Frjl159g7/y3dd4bbtbDAw34bw6XSdOd5EHzDFAreuzra6wXgVaPPtC&#10;W1zSKeLzWejKoSWe2+9Do7KJk+jCiaeQYBhBB8dkAnhUWUhCpEy+dpP3P/h+xoMDLvSA8614md+u&#10;EpU2jjGKQCtombCwL1USiK+Lqgeu9COgIsjhVWS6CFzP1YQmcT01qYWimZwPQIW226LaaKXxwMce&#10;5o/+7A/wd//WP+T8bAc6UqYz8nDkogkIyBDmyI654luNaguD10eqZYqkiOb4UpR+zQdHtFDQaUw8&#10;Jad7boyYYY+vSNpfeTr6Ay6osRPk2WJUMpuwVdcEOu/txUeTQyH/aGP41xO875j2K7fZ/aPE9tUW&#10;ar91/q6vr/6jsZYE8uuq1HoAnMboUISJWan77Vewt15Groyg1cUczt+kff0FeOF7jE3gey9z8Lih&#10;/9oh8qnr8JrBrxnlBQn7R6PtwEizT+JUiIUsazGOexJw3z/8GWzPjoXue2ZS7CS+mip5vLP0+zMn&#10;Z8s82/NP1nbq2iZlz1fpawNExZ/AsayVucqLf2yVLiQuQmHhyyazUOIJZai5ElGU/hYfLyqGFYvv&#10;OiHUA/wFUfW1NaWoiOLCEPSkAswV6EWQsiOnTDWjFzzADOpETQMi4uIJJujV9/HAUz/Ey7/7j93m&#10;GjKtVk/+sxbBrKXqoduNIapgxctmq5cxd5M6+xwRPFicBBNH1T6hlwnzYI8/Mb+evvo8LXAV3xsL&#10;7fp98PhT2EYQfZlmF8jN+8iPPcH40A22L79LCqwLFrvBE07hKKyLgwGuUjgIrG+NofT9f6Kxi50V&#10;OkmneygaM12pvMb02mvIa/urcfqBh8g//GEsktCbuIq04uQNGZR29QryA48hX/8qfPcUOAe+hSAc&#10;4FiivQrlH2WG8wZPXoV8C3v5LeoXXqf+xrueSIn79gcomxvAH2pwkNFXM+PFjvpO4oIpcJxCr84i&#10;N2+scD545ny7aoX1XLjbe+s9xwn4hL1qxJ6xqtxK99/m91zZjByl3iXRVfQ85hOzXuoc/yCCzJ6k&#10;GlblMKCB/WiPL3V5sqgA63aKLEBKi3mJekJ0851dkyeR2rhxhbXutYlg2x2ak8f1NCNTnck4po1a&#10;z+MZQ/Otur3pl/a9Q8QTgSWJLz8mJKvu1wFDABwVJy9JzjzV9v0Pe+iDe7+XZ59ze5NTCidESN/b&#10;MVbUtVjAmqC9CduyH41leWxffJMJt7lbnMVwqq3hmGcn/vd12z/XwtZdztlt2xRoQmEh0hltriLY&#10;Ah13hfuurezn3uH8+jR4NQm3yOoeRt8FB3xvqfN3LXYepRD1GRnme/A9yOkPC54570XXru+19zNT&#10;ZVFU39vkV1Ol41frv++vdXuHLD2GLuRsd5KFKY8eGxOvuJAkgYxBznZSthOzBMn+fhVX/UNyKGoP&#10;pJSjKk32NVvHEIBSj3Op764VJ2o9WW6v9kt/xPTEx+ff2zNfoQsRrFcK37ONjMzjq0fEllZowGn0&#10;3VqIJM3Y2XrPn++B/V1jwSo7BT+aHmKELH73ci0Lf3pB9tZ4Xa/GMD/RVWACeU6we1+GD2T4CMgD&#10;G+SbF/QKcynuomNkMt9HJDM9eh37Vx+B41d8Uzqs8EMJOR0YftelFXrPX0I25+OZ7TrWtYwvPUjc&#10;vHHM1XHgvYst77x97hWVYfYjTNRFpczoxEpNsSauSJyYOjWkNNJAVBEQ9/tqdaGQiP+25hXrnqgn&#10;yxjv/398GSs8+2ysBW7B1tmyi+Obhnz+HPtDBpsfRngDCXx9HQcJdJDLs2nZe3X+/fLf18ea2dIT&#10;Y3xsJDyKk1ZjJ5ox1o6ejO4Jg/79FLbKOlH8kuUIq2v23/ejm328gDwA8m8kePgAOfgOkq7R7BHs&#10;ICOPPEb+mYfRb72MvbmNOExFjo/3zvXc+bR68sszx9//5sWWN3eVe8dVTPh3fh/+AshP/zT6V/5b&#10;+MgV2Jxip0Z7A+x8uc/1oQr8cIYbF/MlPO/kLRgTKWfGlf20xpcv39k6XgZRfWz1u88tWX1nf8as&#10;E6376xp7w1KRbKmo0O2ivkftn3v/vvrRx7P/36s1SPhsff9ZcKGR4j703jP40etgD4PdEfj76esj&#10;X37j7NI31kdcyRrKhFV1BXwpoF6t0G++OQExhzggEqPdMae8OUTL5OuDQNJErROluL9bWyVrdiRy&#10;rlafoO4cPjbzfSTsL2vV7SsTmLbk1GgipJSdI6GZkp1fINstpMAbpK9XQdSWlWUiYKXwxX/yT/15&#10;cubFl1+H6dyJ3JtEk7CIrZI1SKKpUmv0YPBTqjmpnB53skJOm1AKl+CY4H4ZXkHOZh6MUZuSOrFb&#10;BEsTY95w+L6bvPfG20EULs51GYfIfwkESRXGTfAnfL/155PgojlhWFpxH6vsFj5PHpHqhG8xmYnf&#10;jIOTYdVVtf1eG6W4emxKA9WMLC4eZ5HoLpLn3c6GIcjdzpHpskSWB2Ry8nLTUDqXPI87C3vduq3d&#10;qvuDcujVVlullIksmZwTpeLV0oLYjxlJXcG4J9/X8I1TzlQxOsEYFaYalfc0ODumHjcLondpBRkG&#10;kim76QJp5gTZFG1TCjIkRJ20L21yGyoEcHIaKERVNsRjLLSF/AxzFVkfJg2mcyS53VWt+e2YMJ2c&#10;cW4WCU6V1oxpZ5SrjZPtlqtHXvsoZRf3olRKhdPzU46ONrx3692Yv9Xtw5SCjuTYSuQPgJmTu3sl&#10;nrKNZIzY4zXNiRQNjWr1S4TPVCk1NEghqsNFlR8zFyVQTwJRM6iFqqt+n3bYeIBG4oYT56NibVZq&#10;Cy6d4efKIBKcoBbzXDSIzEItO48bmQvLtubVi1KzUFF3i8vtGTzRgRChTSPUguKEcMnqy5KB5MA1&#10;2o4USt7giROCeXW/1tDNSGksQpeTJwH3dWDVci5mJOakd6qLPEl237Rs3VYym3ETaT7mBSMGcuBk&#10;5nZYJBfDSEsJtYrJBpUa66pGuL2G6P2AtK3vmyE25fN2dE6eeTzB8ohNF45BiMR5Kv/WT3+Hpx58&#10;m3om1K1iU0EOMjkV8rV7sBsfucu+889x2D0w3OdEehkWYQ4ucCK6IUyYXUA7g3oK5RTaCdRTF0du&#10;SyW8uTLO0KBpxC4a1RQVHwOaQNJqvyxbH2PWMMtYaZQCKUuInQuWLPy6Hv8N1LVG0kYpXtFzp9hO&#10;YBLapLCDenbBdNook1KrUBzm88RxGUn5iP/sL33li/Mj7P8srnKYibIO5+8TtGuBCtPajL1M4L6b&#10;iQb8vyNpr2+ofeVFfuFTN8tfI2VPDiB1kRZ47YvwgZ/4vieUmz9GO3XyFPXuPvEdrvEli8sQmCaa&#10;eBaEth3SB4Mq1IrZFpsqre5g2kITJObtkMyJwdrQQfrccLXHCrbbermPDGls5KNGvpJIVypymGGo&#10;QVqA1pQQzyWr5+LNJl71jcsmpW0V20qUCxh9sbCGmro9E11lRbECf/pHJn7hoYGvvoCDZ6tELLGG&#10;NF9o205dWaM2V8yRMArz6MTqIHS2Wp0wkx1sspzRaQoyN66YVjyQZnvghEDOtOLADsOITt2RMFcb&#10;GUdXTzLcEUxOrvAxId4npr4RDL1cX11UKhogRpOGbDw3UlRDwcT8vlIwyDZObmgEAUgFdjUUsDu4&#10;F0DOKB4gSpuYdKFo3Z8vF0wSOgS9RRQ2Uf6gWqitm6tdp6BzNvEbnrNfvVSZ4eXFyeokZ+lECkPK&#10;BeTRx1mUQ3fH2dWCbGrIZuN9pu5EeBw52q61qDquq3kSk6HtiHoq/j0JkBSH9yw2E6y58RznWzuA&#10;0ssE0mbgyIFLzzLbQ1Hm55aYlzIb93PpE/GbNPPFVWJTtRbgoEcd5u9oNSwTBOxFCdwY8SzE6kZL&#10;H/8zSbyfvxumSorN3G/R1Wg8kJ/DXVJyVjdQQ+U0Mfg6EY6/puykoebPl1K4b9FsYhNtgud+87M8&#10;/5tKrb09fd6XMiEyzK6g0Sil8pXP/SrPfD5Tpgs37qpE1ix0gnafGyDz/S/9JA4kZy+aXYqHM6x6&#10;+cjuD5q1wGW8JDAGkjee3GDFOdUq6DD4fFf1BIpBSG2lzj0MHpyKUiittDA4PUt3popaA8mkNPCJ&#10;gzuBzfTEEsix555BePuOz6yP7tr3TacT2FyNY9muutJCB8kWcOVO1YUULv66tJZ/LpIB4mkGUrjq&#10;wqL01OJ+lozuTmLpdytXzOPE52Fbz6145/bat7OKMoV664SSqGzodFqbS94roep9dC9rhXKA33/r&#10;bRYgYAUAxuthfq9x9t4tFBhU2IywScJhahyEOvZRVo5T5VgLxzlxnOAwFw7TxGHacKATGxUGVXKy&#10;2eG5jGWv9/RZgAQvsduA1hKTKTuDXVO2pmyrMlnivGbOi3JqI2dFOSmZk5I4LcLtOnJWhLM2cl6E&#10;LyfhzxzsX7s8+zTjZz7D8KlPcPs3f5UyLYqOMjlJKvxmEpUdXYFsCUxMVJYdbvnpcHLXhHEwsK5a&#10;fRmDTgzuhumd8O3aKpPVZ3xMVhpnTO99nemXv83wc38YuXUT+VbDXn8N480gQNX52Xqh34YXC15j&#10;Rk5ObvMc6TvkgARJS9nSEJXI3ZG979qbbyEPfWh+78lrV5nH2qy2vHqwGUdfve+bNTMpuLfXrKBN&#10;rH+Nx0fb/y4gq5KdZ89/lf6J7u8TZ+2JHIXMFriYFtPpYIBDMk5dWZVtjP+DsrKymgv6+IewD96P&#10;pgGpZ1h7HeNLoA+i1444eOghxvz7nP7P/wsHn/5Rhg/chx0HYTDha+7ZCfa1r2FPPzuThJbmkiBq&#10;+9jbre7f16M6j0///BLUWrekf7aPz1jLbt47k7IAzuvEt89OWNYL9vsOYWFVG4vyC8xk7dVK22wi&#10;VaipK/6sA6srtyFKyt8YEh+4vBw+9r75pZmhX3kaYVGC71d0Jb7MstI5YHxBZfcPIP2Dd8m8S0Y4&#10;YClHvz7WXpGDs105e5nb+2OpBGnev7ulq6GCPCDwmYb9aYHDL8DZDh5T9NEaGq/757pzRC9/azF7&#10;y2qvyBH0TPHsvc/9GZay816C0teypZhwt/6Wa/Tn1/vug9Wce/rkvf0G6ne5R4xZj7TLPuTKjmxC&#10;G1eBIwysIhLJAl3xrBlSt17mazxkrnokQwSaLuasf7UGwwG17lxVumydQNXqrKJM2WHThYM/s2r3&#10;6BuTVR+Lu62PmJRRHZGLE+xoM/N5JKnb5lHFpvVqQYDV5oqCrTjwon2Nxj9bLuKZK82m8L1cGU51&#10;oO0uXAFEs29CJmi366qTQVSGxXfDAS9XBu8AqvnzTxcIbrP10mOtVS+bbJOrF3SQHSdP9Gozql4Z&#10;qdXzIJmrz9vd5HN2JnIbtOrZ+6oBeEHbnqM6uA9XJrfli/LGS68wbXfcfuedKIce1YgCcBIJFflW&#10;w3gaQZVWB5Tiy0XD1bkrNNuhw8Z9V1XeePqLDnin5MmtFuNIDR0PmJWkTPjpg8KP5v0EwPLwI6SP&#10;7gNW8t/8wl7Qbz2a+75cYqcvECRtn58p1Jj88z3Jxm93qtAGz+MeyZEItUynvlf7d3vNlYVg0NeD&#10;Fnt4v7eFoN3TMfZt3m7Z9tW/0okUSwIYuCXcFcj6aFtXielkiSVldf/odYKcVnUbp348BDw7P5/v&#10;Y3UmZug3tsjZ69jrmZYyF7/xBS6ixOcYJHFXxJuLbMbzDQT9xakpoRLWwmrvBA9YaJETFXn623AP&#10;sFE8DeoVppZjze9113q79fLbiulSfWRqQY4MoNmDhR7QrzEKeo+W2G+sKaOG76a+Pju5xIHpI1x7&#10;PKnfcXZABiTA2BVR5N7RgwDu80V7zK9X+3dvLbEoJ+kjTaVXTel7mzGDMhK+IhKlKhOuYulrwPVH&#10;Psq9D97PC7/3JerFBZKchOGLpXJ49ZgxK4ebDe+mFGTAjnW5Suy8DgvYFOuGCLU2T8o2L3loVuZk&#10;nQ/oxFXdp4XUhx6Kcpw4afiFb0RMZ5xnRyedNHVlk1qgNVvZxEJRCeJ3XfZwjKtXrnD9sSfQ69f2&#10;WnT9emrG3371Df7yq6/z6oX7654sg6+1Y8ymEWbVG2vsW/1rmuoetcr/mwF+mJUmNcjasxqpK1S2&#10;sOn6zu8kOg3OtVsFrq404OTsyBrUAZGNr6GSAxFXLI0US9w6NYZaOXv3DCsNC/VGcnIXP4FVxyns&#10;6MgTg5phauQetCgFOTxEtheu8LjbeWKNALsdbbPx9aYKg8b+VItjlZqgebCj7ia2FxMVjcp6kFNU&#10;eUhdjejIhQkWcW4AACAASURBVAFKVHFLiuqGUiY0AmzSJtDse1LKtNZcldu8BWkVHTKfrGv1WbDj&#10;Y+R4IQ3b019BIUhwlUJipK4s0u67xedZI/hCR3HyJ5ThL2R4rIJ8Hf03lSHB9DeMi5V6uvsJvtYP&#10;hxmbhFI6WS5I0Lso2cI13Pp/i06ULk9/Dn0gkwvw4Pto9Tb2tW9jv/pd5GvCgDFgpH8b+NSLcP0F&#10;ODT49Ab9pR1tt5SBX8hYff9yC11jF1x85E6q8PGt82f3j064Kxhrimk+vrIHJlyY8c2L03ku7Nuh&#10;61n6/Y7AbDW5am/fXUS9VK843pjGI7eXomqAB9KDUN3E+U9R/rZV8yAqDpkmdcy8ipFMqNlHhJpX&#10;EtQSakNmVIFcJ5pmr1RoO3+mqCjWKwbI5tDXqumCJF51zURIETC04hUPa860W2/x8hf+CbbduuoU&#10;EgHWBLvq4hzNKzVY63Zj2MWaqXnwSpwCJN+DW5uAhI1OEJDq9tQnhi2XKUr65JPz6+nZZ6PVV75H&#10;qrC5jfIOZi8j9VEgI+8/JP/Uo5z93d9n2xb7p+KEztrc3hkGOAIOMY4Z2RwckUrDyi6ss1VgKuyV&#10;7nvJTBcHCTvMV5TFzlh7tO3kFDs5ne0jN6EDWRYQ7wnsqiCbfX/RFY5dQZz3oHy2op8F+Zffwoa3&#10;aM8a5evdppTwaRNJDQ6Ad3ZwuIW3FblYlPH7YYBoRu65uTfqnz0/739dvXs3T3O9Mn2fv9eGaUGG&#10;Q/c7tD94PKvqTB7shpL2UuUirgrYk87McLm12OuCeIO4YI2rwQYyI/ga3S+1vPBziriNUoOwFCQY&#10;IJTlXEHeND6T1Akec7W2BtJ8ToR6vEeEI9bTDHrFL4XWnyWukQZHE2opJAn/bxxDoMRXRFMlmfGB&#10;esJVW9RnAewji+9hp6fU116YcQevslDDwgUNa7L3Uq+Y4xhenqUXuo+yJg+6n+Lr6nqMtAbb6ukE&#10;A1AGWYmadCpsr/rS51Kd7ZfQr4sfAqleCNq9Sp2vil4ZqpEp2kUf/P53QaTMdKp191U6BuJxBVjw&#10;UyIRyudDjj2orQi8dxnP16/t7SPPbGMM9S1jzvhbd9Jd9pI+rvf+jzmpgfCLLD66KDWPHg9UT4QT&#10;Sa7gR3bcRQdMBBk2HueS5GXqO3FbEpIGchowEnUzQguSV8qunJ3cj0cHV9kkEunywFPTrf1nuHED&#10;DhexhvrMc3MfL5HSdQt2OZISSb5pxtIWv2z5v2Oofcyt31sf/n1Hp7rHtn+uBVNx/zO6gB7/cA8x&#10;r6zqtTWweL9xfA/4XoObIPc0OH0Je6kh7/Z9xqnlzOPN8UAADT9fwAk7R5NXshzMH+6wwjVPgu/i&#10;Ed02srlqNPPdPLfdLjj5SgTh8GDk5mYgATcONpyMO6ayPJ+oo9SN5DiNZrcjSiUNCuZVzFvKDq3l&#10;HOu2x0+1r7mh6Niq4ymqiVImPjG9u99HlxIT7ZmvMOHztsT8vmOWvKvI713AwW3Kefe43HZ1D2Wp&#10;EHY3a63bjcS3Lu9ilz2lPi666Moig+a9uI2oYP9cT2o/JDGyIeshcs0T3XjnNsp2D3PYa49L932Z&#10;RdP/79caMsj7BRu+h/At4BFEbmK8D3KDzZakdT53T7xaH89cXBavWq9vy918frvl58dVVcTvfMP/&#10;9BM/5Xv0n3oQe+Al5IVT9DeBLy7VfJe1Na5wXuA0wZFzSWyItfW9F2F7GvNvqfRYWZ6939m6DbuP&#10;sK7ito7J+lO1Vb/f/ffGGpMyGmm+/94SHfVe23NZDTlS0tE1lAF2Z7Rbbmsv1Yn9tWNsjv/MdiAL&#10;nqbzzF7U2Pu+O+EyOnoqDGOhWZCrgU8fbfird/Tfuk9DEVQNKrRIoKALCUbjirXYfqJPrFAmQ/IB&#10;gzjZNM04d3BcdABzwi3mdr8kr3ZcdzuQ5gRBgWKNutuuKnQb1pzGYprdMnGCjuPfdaInPXqykTi0&#10;FH4HRhCQ1feyVsOfCimsqEZ067U3IfgJspuwTXaOTbNIolN0KkgaKXUHbXJfLI3koYEMlKn77BJN&#10;Vl0QZOgk14qYerKUOe8ltZ0rXhthF2bk2jXuuXmd99542+2aUhk3G8runDweOUZmxZV3G1jaOMm3&#10;FLcpjQBHDKk7QF3YoJO36cR1t7hclLG6QngNu7ThYoRDUK970rC5EGdpnuibQnyzYhH/sEgU9mpJ&#10;JaokuM8JXUFZWqUFUdzby7E+MZ8/qOPvhGCjlIk2jOQG0Ci1OV8mxmHSFJyMipTA7DTs7TSEennY&#10;3tYgZ+eotOoYVTMQI4tSDJJmai1OwsSrQJGMnNQVxQ0XfakV1HleZtFW5rO2TucQApApD17pXRNO&#10;9fE4QxPHshicgK8ZWrWIwSTatGOwBuOG9913D9euX+Gt196mbCvWGqfn5xweDNw+uWAzZscBawVT&#10;dqVwfj5hIeaZVJzkXF3jfxgPmHbbEO8p0MTtOXGBVEspqv/EHuABJnQ4gHLhPCM1NB9gu3NoDauF&#10;LCnmYeChzaI6V4Y2+dRoOwzxZNUgHVur0aYFC2J2Fec/udq+W1SSQo2+OghoKeR/rGIykMR5ByIN&#10;PT3h/PQ2ol7BQDX7s4X6v2j2eJV5Amyz4hii+ZBIKS8K9RFzVrx9BLA0hpK+t40pOFnT+YTsJsd7&#10;InGQoXPbgMBPWlR19XhYC1Elr34j09ZJw8Po/i3E2tr9w4hvWnMMMjBU550GPqK+n3QftkUFKevY&#10;8Cx65mu7qYZ7oVirJG1Uzd6lZQq17xjrKdGa83V+8c98iXoqTOcKk3hCpsI4NvThP3aXfeef5xjA&#10;HvNEB/H1xPfvLV1IyuwMKbegvIOVt2D3Dq28i9TbSL2NlVsuXsUiUgQsPFu8uSQ3kiqirRv7LuLb&#10;8HGKq3ObgdXwgG10XmESx0VSXgyxfqVpR90ZdgG1JNipCzAXgTK5aPKFi/P0XBLJIMlIhwN2eIVX&#10;bp+ffOX53e3V7fcLdHNwTbKO16l51MjfFydkOghxJ3l7TQWyS9eZjz+IpN1vaA8L+8P/wXv/19t/&#10;58pJnqYrXoovuxGawd783B9I0rZ7fxRe/lWPywNmK/fQcHa93GV4Vd90nPep86R2jOc2YicxkAUr&#10;hTY1WhFaVax2AMSvoQoy2MyjXZ7SoGQsfGBJRh6NfJRIx4IeZRhbn7lQXYK+VnEZ/Mv3HE1vk1C3&#10;QtvWUC3eYupk5LGrW8TzebRXYKr8rf/kNj/8H1/1E2lkUvVSVwAajmUafLDORq74gjI3oneh4Nks&#10;Kt3AGDi88QEuzm9jZ+9hQwR/Sw1pfycBUKdQ4C5zEL9VVzGotiPtdm5clMkzG2rzhbF4CTiNbCOd&#10;S1YIpI0Dy3MJurIqW1c8KN+VuLM6qSBH7nUE5U0llN2i72YQxsE7Se7catl5Zkt343cFxtFLj08R&#10;Ch8G7/NS0MjC03GMBd7cmLNw76cJGw8c1J8mz0yOkq/08rexqWnK0a7NgUYDrTGlavHA0uhq3yhO&#10;qt5u/bnR/4e0Nw2yLTnu+36ZVefe7n7vzZsVGMwMMAAGM5gFCwkRBAHIpLzQQZuiaFuSFZZo018U&#10;tj9Y4bDl8Cc7xC8OO7zKsuxwOCRatBwhcZFISkGJICmSogCCizAgZp8BZgFmMMubt/fr7ntPVaU/&#10;ZNY55/Z7kMXwiejo28s995w6VVmZ//znPx2vnJgkcXNmbrjNnDARyVkndnfPw8n20twumERblNac&#10;fBEK1FZGJLmBn9rEWNe3MX+eZr7x9Pdh0fbEF6RpQqIdg3YCY4sgPSoDpeFq4qEsg5k7KOBOFxqf&#10;s/a2BQCMDnit1u7cmTuQrhTocJL75zHRW6FVb/FOQICU0UlCircuJIjrsVoTSg0Silfs4c4d4fSk&#10;TG2heKyEc+kha0JCNcodXlcFa1H45ykrcBUFAwd5sxsGIc8EbWAmaAvKmtZOXOmkg1lJnSxkDV1Q&#10;b1PuUMVsfURcIxiMYe0qjONmi+pAbd6GotURYy8Atepj1hqtzUly1bAnzcPz3p7SUvLKp+78JF9/&#10;tY08sdrjdNvg1UfnRI5Fq8fvdMzwlms9LAnaJcgw/SM7HW4JohAQY3/Vz9lrpeemvPPnABPNA3xD&#10;dJLK7o652IXDAjugvnrYyH9SkJPC9m8m2rtzcrK3QfXr1enadXHdDkB0ANvQBXmw0UgoaxL5Pbfv&#10;jNUbxydcaeO8HzEr7M0zxCYwtidcV2oMCisV1knYS4X9BHtq7OfKXlb2UmMvJfa0sU7KSl09O4sD&#10;00lOQz03H2bhMJgXEDVTRlM25iSYTVM2LbE15agkjlt2EnbJHLYVN9rA9XHgsMCNljnaChsbOKrK&#10;sa15sqWbHYUXnocf+AFWH/8EdfRq95FGhKas0AnPyGS24dp0Ve0l6XmeI50Ua4v/7kfemRv9ScCc&#10;nFgCjTB7aP6/M4nK4q+z2gNsGLEv/BbLVd6JUBUHiip5uqYlEAezwkwjQ2gCJGCPxIDr1TiwHgnt&#10;QThsPj6rfneXbwT5w48705o7dMXlae4tjmkuLr/HH3o7aYj9LjvBR13P2js9NR5b287nAaSFwsfm&#10;2WcnoHGGltxOuCayE9zGETbAFtfUXY0KA5Gk3VUkWh4drKsI5fhb6PFFJ6eks4ich/KmB2RWkPdc&#10;5OwPr7j6C28wfvUrrB96EP3w/dh+gtLQcYu98hybv/d32f79nyOT6OTgfvhukCJN4Nc/Tn/rWi91&#10;ASD259xtl+48hm638t337NzX09cPF/+xm0jYeT0lEvr+0/+/z+QINmWY/xYAgg+eQ+epJ8qagTQe&#10;H+pNe4N9YCbfy6VXoZxgwBjzOUXq0C1tYVZEm4kvXeOlxTMdbjIKxDjNAPIYJEKnQ86Eut560ZM2&#10;vXynt/01uro5n3ov/Ktr4A2sjchoUBXuTthDjfaNDinvqnP3OATmgoBN7G1d8cr/7nubExe9s4Mx&#10;w9h9Xc9JsWWV+K5ZXAbI6Z67d574164e+l8jIJ4V1W+1hpdnXH6F/VKLeM6DLG9l14Fnt0JuAzIm&#10;K48H2tb9YOmJMQdmm41oFDRaHdG0R1dnK2aTerSKTLGFKy04gGLNQXmvkk+Q1q7S2QAr2MFtTq5G&#10;YTxxUrBodPPxcWhBNpfUQeDmih8aPlarTkADB+taANbjNpZNw5WwB5CGqGvoojqB1ZgntFqAMhNj&#10;WXI0InD1byeqORAq3Zd1lkCct4AkdHAAtEVc2axGsZ/g7EjvYqG10dh6Ueew50S3rkQeKqwIDjo3&#10;Y1K6y4NXqOdebKtceuVlLr36slvVc7dTTo58rxrHKRk7m5sS51IH06t5caYoFPeBJK0CsVNXZVCJ&#10;xLQDN62cOHnQBNrG546uMGv8JwfXZhsTiff6Z//cLkXy95+k/M4Xbzm7fX/3FqgnYSdKlEwYPekn&#10;077jqUvf6W3wPWc7ggyzPVlaPIe13Q/tKk/dN2t05ex5nfdyiu4PxAyaEmdpkVBucf7e/rV3Cekt&#10;zzspY7ZDKa7+NEG7+9Xdf553q0aNEieC7n2RwhWc+OrlsBsqJ0HiWOHamvrtt2lvXaBQOGktaCnd&#10;O/X4okbqfGmvfIYpqHebasmBb1UvUOmt2BNzj4ktmdUlBzsN2GiQYcqs8tcPD4M17nyeqhJ3La37&#10;XHVC0lqMYMWBeIsxSk1AB48fcmUo0BjC5xoZ2COrk1PdbieKuLZgOz6GA0+6igj3rPqT7/Efi+9h&#10;byeDv7D2k0kO4vm8ofj7zN/oOJLhSRwfFcvebWtz4wZXL15kLNW5LaVMyQTayIVvfJ1r336LzdE1&#10;RBzEt8AeZFh5fKCJ2gpaC1a3pEEgSNk0JatSaiX1LgrAQ1p27wWwDz/kHqpV2tdfomJsGXHd4t74&#10;GGxaKU6sr7HC2uK5MXkUhTP7Z7nzsUfJ588zKYDvjDiUZvz02xf43799gW+dnG79vltaOb1T+hnE&#10;lWuK0ZYIa1l6ACxee0Jp/nUk+aJoTpBZAacThVLC1fJ8ZbfAP0kZb3s6+FWq6zH7HpK8SCaIRzbs&#10;YaaMJye8/urb5GGP7XaDrg6cHC8+p9HBR3qdJ5dQ08qJnS3wQBHvajCOQTLdoCmjDLSygdUeUrZe&#10;1Edz7CQsUIt2uMkqIsLb3/o2P/e3LvgCDdXUaeRrc/wNC/ECx7wsKXZ86M8lAOKWhlD6dp/Gc+EN&#10;zZ24W2m18UQ6YhnP2nvv3ZmJ9bnnp8LY7UQJmQvpBC+s69F2n09ukwu9MCCtgPPq7LUK7D+APFZI&#10;n/wm9mSJWWRhmzPD+TX244/BGzB88WX0ratTjDrPomsxg1zxUBFOfn9L/cqvsPr4Uww/9n423/gK&#10;4y827NuwxpVZp2l5o3uiAtviHUTnGT2th34vbTH3+3ffa2TCanoE7QSKeZz6kYEVaSI6rTHSKXLd&#10;CycbpivZ6fByeoc4vYvPvmmnDnaSA52o2dXfRB2XW6+n91hPenZCdi9yKFtXVm6hLhej07AoVhAn&#10;ShsQfqkTD2LvNU+caq1UiWtKSo8UyJk0bqijf67kXkzgOK7lwHVzRpvvya1V2By6H6fq6mUt/HdN&#10;nvxTdQw57znhQLSHabHzOqbp9+diI2aNvfc+wAcff4x3v/0Wl174Kk9oY+dQJX3og9OP49Nfoxew&#10;dWVT2VyG669g7/0YtGPQ9yHjAfL1lyk/9wfQnNLZY5se+1p1CHwPOMA4g7KHwb/zg9g1hd95mvb6&#10;izSYYrmRuXNWV5mr0yrR6fdDlJr1mZPjPeUf/jZ2zyOc+fT3YPv7pMjcSfj+Nhb0+Co3/s5voC+/&#10;MeEjwhKH6DiSF/rrLy2J4u7rdCVho3nMcAk4jvn5jNG+6Ws5ASsWesafeDw6V87HMyddz/H0muh3&#10;dzoWXsRtnVzai4CGVQikML3POw3hcQgSLZD9GjQlOiHQJ/kc+zlePxeyodEVdbqmghNN+1yN9sY9&#10;8WrEXqXTGiDnKNDB10EStInnqqKgU3piUIVOnLE8+JyPtZhWOdqn94xZdHPSPWgj3iEsI9W7O7Vm&#10;SE5IHqiqpFK8+4bVSaSKKOR7tFy+CbuSBXZlzz47EYyXfnjHGGDe6RybWxD66QTXXYyvY0JeSDrj&#10;1kP4OkkzUmexTx2hDlNvq2mG1MU67F3oehdCScpKZ7xBcbEDnw0znQ3mokQQWoS5RfsdOf7eY5g+&#10;Bv6OOq1X8xkydbrb7X6y9NdnrKq7unIKY3p2M07+zk0E7VspaJ8+Yp/wG+zPzjuFpeTq7i2vws4q&#10;6AqV5IXTvXuJuA44OpBWa1rynyUNTEVkmsjZn0pdrcFC/IAU5GzPMSZJlJy9W4xLG7IeBorBE+WU&#10;AM4D79v5cXzuaxg1imNnYvXSK3WbOudeUsSZXdjiNOp/GinqGPRyRBeZ6Vu+t+/W0UOYtoicbfIw&#10;UuzofdXuqnC3qWDakN6YrQA3BL5SkN8y7M2Of/u5w6udcMEey01SPkvSVLRk9w/zT1669gmwvf0u&#10;DAoIGxNeORlnO9ePRfGLAaVa+MNuQ9tUGNNPFS8kRadgg7Tyoq5WaOYCcZZ6Yb15seJY0f01t919&#10;J2cPVly7doPDi1eQWnisXZ8+D4Az55Azs+pNe/a5Kc9QwturzJgEAK8Af1lpuF2b8w4dkfXZUucR&#10;JbLhi7isr+nls/Tr6vNoGQFkLHCYjntYYLj9Sc4zVHB7tCax5lH0uz8NP/4g6ID8xJfhwpeBd/jn&#10;Ofo1dBvbAo+uYZvUMlrWML7kzktTTPZADrCjd5GnnoV3ZlEMyXoTHv7sZsvu0Z+PLH6GL9/Y8CO3&#10;zSrcti3Iy9+Ahx6Chx8Eew5YYQ8OyJsN/YpNz4bFWNIgfbNh90c1XAXZb3CsyK9/g/JWo89Kx59s&#10;Rzyg//6UZ0gnaPfOP72AtXvMy+N0B8vlXXdMaomiJXZm7bQngccU608q+Ycegj/yKTi4F176CuP/&#10;9TTjk5cDM2iLtc6UPVnmmXuJnHfY1CmymgW7WmRkDHlOyQ9cgrvum4Cazx7sL66Oxev5qvssclqD&#10;TcrM3oGSAHiiM3ctU56skwJbq95VrpVZjCP2uU7mLa26nSlOKfc4ONR0LWxSSk7KDLw7BSZFMydo&#10;V/MuD1lBBBX394RGGQtp6Eq8hO/nT9kVuQ0t21BrJjg0uF8mihbvx6Glc04kNgOFYQ11JImrMqe1&#10;C825crCR0oraGsWMHJ1dCvj1575TuU+Z80CpI5Y0sKk2+amby1f45pXrvhaGjGWjjCN52Kdsg2cj&#10;fm95SJRWnFwsiawD3/X5T/H262/zrZdfxWSFc/HC8cGViU3dp+2kaJPAr4XInQk2rEiirhZuPpVq&#10;8XvLkTf1jjBbkoY1bbgISizSNKwwUaRG2VQnTlv1XGTu50lzYWPghVLN44vWaGmFxDOpwQHr4j4p&#10;yMxI8lgx5hqqTlytFUsDWQeKbcl5TanV/f+UmQQXzSgm5KTh87snXEz88zS7aGTdBi+p+rnKJqC8&#10;BJ27Ix63t2Yk83Xs6t8uPua+WKKNQaQdxxA2VFA81itbSAO1VnIr3Hn3Oe67/04uX7rK4fVDai2s&#10;9lbcuK4M64HV4FyjVivVvNvF9mTrvlor3vUq9mqr0V1XU3C6XJDTxuLF3Jpc9IDqlRfqz6SN1XNY&#10;ZkjyTvcuzBnPNrpyWXWelgtujlTJpFqio5aRYu7V3j3JcPJ4atF5L/tYBk8L6b3ePVfjxRqeYZfo&#10;0gVO8q9o2BjndxmGiccFLYQ4ZRxBnAfic8a7KGW8eB0BrVtaUyQPNE3IdoukHKTqAanF3fAcIiPN&#10;gtPlXAJtOP6BuEBFkM9dMT/yYmjEZ41WtzMn0fz3JnsohVaLk7ix8N9h8vZapaaB1LZoGWOvr0H2&#10;djV2MqFq7kUZKi7G0koJ11HoZFTPzxmIuUp5baiEcr9kVAti1XOP5gjDT/75L7FXG+U4UU+M1nxs&#10;kjbSez+HHex2b/rDHsLDkO6m75CzLFxIR7YRacdYJ2Nv34XNZWx7CbMjqEfACTTHzZf+Qs9bGDi+&#10;PfjcFLUILtsUjEzN36oG175zzo68AFYPkMGxr2h37CK5gG0bdlIYT5R61GDb0DIi1QWbrRi2dRzC&#10;zbtBNs/d7Z8j7e/zv/3U608zX+7SFW2ekaJFYrrKRO1pi9ff8aud+jodMu0c/7wk7X5xFaiXNu1n&#10;710N/76DFxal3gabN+Dom3DwgVufbX03cvv7kBtvYDU29IX3OLk0S68tkt9UZhZ+9d83CZDDKiJz&#10;M2EpghadRNqAudtVi9grEL3W1De7Bt7yIbO/X9HBSKtM2kteUVtxReyZwxo8TgsG/mKi9WuvUItS&#10;xhrKzOIJRxtBMlVDnCCbk5oNSh2ppfH+PfiLfwr+u58W959a0MXUF2wH06WOXokdH2oWCW3wkwdo&#10;W8PgOujoAVA+ewerMrJJhw50AaSElBb34S5w6+3qytadtJg2Sgqj7mCat2cKZd9QW2MsaHYtT62u&#10;0tFquN1dgWmIWnwr/jfRSMzHptIT+1FlJw0oGyxnZDXAdutVM2VLy9mrVQyM4ooK4A++GS0lqDW6&#10;+SU/R3/+NZKV4URLaPC3VkKlWqc2r+ZMP9RC1WkcmVr+BQHb1AK/jMRNnVPBPYk3rVEVpBiS1+60&#10;SYRAYYB79Zmpb2S7YBMLRzh+VesE6kqQzY1ob2lOe+rE62Z1JuXbXJ0HINqJ2skDgnCI6M6ZiFcG&#10;ghPDjdlgdocxKi4lKoqkje5cTOqcfQ6NTvjuytKt+rk0xfPUuMbm/5OGmCvQijpwTECNkkh57Q4y&#10;GpVtdSYXQwTJjaQrV27faZXqAIAZmMyNlSzI+q0umnhJDs5NJLvEDY5GuzLFaKVRi7fUKMUrLr1t&#10;hE7rQCXR2sbHom5J6wNq8cBdkkCBUrYoOcAajfGqvlbQuAdluOt9/Kd/8T/k7QtX+an/9f+gnUSb&#10;eQVrGnfjYFhjJJEiwe2NBntyNKm355FWSQq1B4PNYkwFb12f+NjB7nZigLz37unn7dNPsWIXHF4e&#10;p8HCFs+gBkG7A83dAtni/5h+7sSNwrKCexlgnz5qXE0HFFIE4e6WSPyPJ4T8dWL1ycTqjx2QPrMH&#10;772G1czwhKC/u4HfUsrznTbotI6EUzY6BNDVUXs1d7/nXrE+V3P7U5L3vW9nF//a9Sv0jbKP2a3J&#10;2UJSL9IZcNw3SWKdYK2VvdzYU2E/FfYE9hLspYGVVlbJWEli0EZWGMRIoqisbqmgbbZwFgyaCc2c&#10;XrlpwtaETUtsqrJtwnEbOCzCSUkc1oHDohy1FdfrisOq3CjKcV1xUuCkJm5YZmsDmyJcNOVGq5xZ&#10;AF368isArD/+iWk+LJPaXbGlRaKiK/ZKPKeeJJDFl8M6SsVBgG33E5UJLLx5PjGdR+lFE7OGcgcq&#10;JZLlQzbSDwjtS4IedxUzi3P09qXdARNOqGyCJtDvkfjeP2Op6dETKn2uOEH7XlzVfjsB1xljre4b&#10;rIhEz+baAiLz4/E7bueLF9/hZrgsXjcLgolbY4n7ADDTxd5hk4PWqqFJeWwFO5PLjPTAA9OP1557&#10;juNIaqUWVf90j2b38Ht1Bcszg7ev621Zu6LV6WNpTza/eA19z9dZ3/cB5PZzIHtY/heRcaBdf5n2&#10;wuvUXzbWBbY/8ze48fLr7H//50mP3Ek7vkJ78y22X/hN2u88OSWmRmZQUvEE3JrewcATUA3hGOge&#10;7TaeIadG2392MK/Plz5X8ntPkbSvHd3ibmUGTRZtvG8iRUQity33awBSPD8JnzOca1l5EVu/SeBj&#10;w812l9s/Pr20b/wBI4ar0/d9pKfyeuGMJ8HHae7nnbFUvANBT57f6nCgnSBpO7VwYC7k9P9xzcKA&#10;UadzTyNy4SL2ssFdUay0fQLWH8WeuA3e+RZ84wuRyNzddzqB0u/HQknLE6KbcZFiGLpt6fC0W6+e&#10;iuxrOMX9NwoHf/Ic6YlPwvYq9fefZfurNs3zTqixYbf1wFPHS2V18cHRU+uoJ/F35sTitSZMMh4i&#10;BRBs1rwhpAAAIABJREFUFmoS2X1ocRUMSwPVdOrC4J1lzH2Wrm4W7dxEXdXQTLA2oqGICCNYUDJD&#10;scqJzAmpowPKzYtU3Y+ttGRMaBDJi0DjlvNqRWsEaRs6ZU+lEwj9fiSp+3M0V8dOyVtUmrjfvyiM&#10;1WFNV5FoZlGwGYaKCpIxc/UL92HNAV7NsG2uXi0OlOuwciWt1tBhH+I6m1U0uboYyZUKMGjmRBwf&#10;Hm/J5nEjtGYMw0Br5vFMrQH4JSdSNDwwNmI9pwBXQS1HbOAxHGnA6ug2y4Q2rNk7cxt2ckwZt9OU&#10;0X493v/OgVBNJHNSaFQuotHqqtURHdwiahpopQSg6ufRYY/WxgABcWK6FR7WLf/6aqGIKsJ4/nZW&#10;n/vcznQ+/p//Mhsaq8l3WhKdnYa2RYKkHaShBivtPpxO73XtSrche2Ty4N0b5j3Z29Vb7DndArrd&#10;7+TrXYveFe168sn/N1Qy6e17zcnPsbdWXB1VH0zoR4Ttr6VQ0fZ06Vx8FkojeGeZ6FUVfq4TtAFW&#10;CGeA/McEXhsor1SO4/q2QcNTehvz+Tq7j1ymMZ31wq050NfpszL9HbpKdaMyRJmNj6FR1JPvPRnY&#10;cLC6qpAjgdZLVJoqTjRvSFNqKL6MjbDn4VNpxwLdL+u0+3m3aZG08zGr/Ylq99fHGLf+Tm8BO5O2&#10;kgt5B95ouvIGXErEFwFO4yB/256gZ89CfP7de8MpYnb8JdSRcNNK9/MrxH7rEY9EuxgJkquLCPSk&#10;UEEk1NeilbpoorcxPbn8DidX3ok2rEGb0CjCT4m6OeZoewIx8gSZV+qIpkQxJQvklH0ta46CGidI&#10;qoJFMqUFmcI08dG0mVdC+H/60Edm//DFlygkiqSgvcq0TgRPtMSQUvHWq0ZvkO6428HePucf/Sj5&#10;/O3TWC/XHvh7f+7ti/yV19/kWyeb2Sm4xdGpSW3nHBYvBYbAeeJogfMR21jH/TwulymY6CqqXcG8&#10;BZZiKCml+D+lBfnHJjKQToQf2CP1tkGksLNdYTvwFBMY1khaY6Ux1hOSDt5is4w++WqDwZPCWaLr&#10;mPSJ2ZyYjQd+rYZqoIQvkaGVSq3VCU2SPTFiQlUvKtaYJ83M91NwJcm89r0mZU/UJcenLB8AhpTR&#10;iyUle4JwHF2BK8VcDnKNd42QKaHXVd3b9hhUOCMjH7CjXYfxwQenl9aMo2e+wmaxH3jJa57We4q4&#10;IvQviZLXmE/dRhppA7yJB5+5QV1hL2XaU15uYNP5Yl84PoEXXgA5B+1kJwbsqtoSvysUeqFxA2oT&#10;xmfeJv2PF2BT0UvQ1UinmOxlg6Fid56F62v4rbenvKfRix12uzN0K95pXnMxI2HrnVbhVt4Vt3eI&#10;PYCwz8AZznIRwX1ZuevOnQjumRunVYKXccfpQ27xvwS0NtCSuN2sFXQ9rRWRFa6yhttP9Q54VgUZ&#10;sife2hZd7dE6Sdr87miBQYqEai/RvlypAVt7IXL1trjirlRLgdmNI5IG0vk7eeCjH6fReOvZP4Dr&#10;F8GUpoN3XAlCmBVvN44Z1hqiTjz1bdWvRXBbrHg7bsPQatQgpkvKU4K+RbtjMJJGVwpzsrnmzO33&#10;3Mu9D76XpAOXX36Bx1czJowZ5fY7GBbYS3n6WTr1RHHVX/3KReS/fx77ifvh/EPIeI72B1+k/Mpv&#10;QHMzuGEuyu1lOmmYCdV7rFjHfOU3fhP7I4/BR85ir/cCV4mduvs2u8fpwnUhk4NM3n2KHt8NFy4i&#10;r33Tu+zsH9D1I1sb4erbjL//Bcq1i/Ty5KXn1iPjSplIjl0bOMdO5FQ6wiNsFDJ6aAxfMEj30K5f&#10;pbFFMVZ4iW4F9FOfZPiuj8Gzr+zc2zNHndR1el30tXA6Cl7+XiLOWcZy8TdPjnjxQXKb2iKO83XS&#10;47xl+rVP8PDpu4CJercHif+VWumq1SYZUYvvxX0Vi/0McXLNWGLOBzJqhNiLf76Mo3+WSmBKUR6t&#10;EbmbI21WG6thxd0PPcDlC9fZXD+M4jMfY4lOI6ZxrcOKFir3mLfHtmaUIJo0Ta5GF+Ix0gofGy9z&#10;+kiPPjG9Hp9+anq9xBtmNdBl17R4JAs7f/roc9C718yF67Hj00sC0jBjhHNXnhK0V43YpCvRexe6&#10;TXQerIBUOKmOCe4NHV/pRO35mrv/LMCayN0sDomYpN/fAYnhw++B226nfPUy13mLDTd3Ijs9Zn3d&#10;+t99l2k4Aev0XvPMcZBsvxMR2xM8ILf6e8xznPzqaSV1URtRSl75s9f4EkXyXnQIzNhqBZbIyVVJ&#10;SZmWXG1bJt/bu50kUdqwpmlGBkdfJ4K4ZpIqNQ8UDT9uELImkgijKAcUHqiLImWABz8432ZrbF54&#10;Hi/J8piq48z9KTke1bt7Ng6DEjmwnYQ9hsk7ZbJlXUnb553brR7X9vnZC8j8fR1b88OfqU7n9NlY&#10;mAsoe06kz4Ldo8eFGrRQcARRLgN/HyduHO7G1MszdT/G9XrTPCabBm+fgfu+G/iKL4h3DHl16Wv0&#10;c4CdO7fzuxeOt06sOu3DNGO7Gbl8klinxOWjDbUnFnD/SlSmXKvF/JrvALd9vTNAtwStTeS71Bqc&#10;OeAT3/sE/9YPPMG9d57hlXeu83O//CRf/9oLfGx7FAMa13b/KWLPi88zdxv0YqrRI5CpaLzvqyOe&#10;k5gKQZiLoNxfLdPv+vNyv+8A5TY8x/d2+JGdJN/30LmENsVzXeYPO5bSSAxxxf0Jr6jsM7DiLpS3&#10;kfYlrJ3Ag5/B/vPPw1+/As8fAYe33Cn7nO7X2/dyAzZo+LnxPxV4Z40cfADjBgwHCNfh6E144VXq&#10;F68hb87+ugwHO5+3NeMbJ7tdGHZ92vn40o0NpxNw8uXfxh56CPuezyKXX0Heo27T6jxO/YzEWa1A&#10;+wVB/tEW+X6w70rIhUb7O5XxKti783v7HpQBeS/IZwS+ryHrDJeaN1P7itFe8/kb/VhIC5zK11jH&#10;nGa1bLvVtbG0D/PacEvvKErf5zLmQlafTujnRnj4VbjrMtz2XXD+cYZ8Bn7mDxh/483Ya+vOZ/o8&#10;doJ2RxDdx3Nsr0b2f553syRioVIvXkPvum+6xvtWmQdWmde3C/Lxzk7WrRqOgQK0GuJ5BWwACfxW&#10;JEi+ITWlg+/YrUWXnOQ+fwkV33E7ifDlOHfpvI48RJpm5lVIcup9yplm5oq9taDrPSjFidXSPHaA&#10;KF5z3k8O7oGEWJ+rMzsxvMdGpo5JWB7Qkxtuz0Kw0DuQEMJ5BKHZcWKxBiYhUhj5IBOSuv9Zi7+W&#10;2Yg7z0nAMXafHTkNoEq2wf1QlJyzE4etkLMXSaVmYJWUVrhM+UhOiWIt/NAtpTR/bymQBFmtuPvO&#10;23jn22/5s7FtcHz8mi1lLEuo7vZyUJAQK7HegTaeT5VYDdIwE3L27mF0En2bcwzu2ClYpQ2hXh1E&#10;4y6miIVqt3aRSXwMpM0E7ZjPpji/StL0DN1vNvKwDxilFqrh/r0Y1hZkt2aOLTWjthbPSSkWc6cU&#10;mo0M2YnQaPbx3W4jdyKgiSyNYgnalrolnpXHAJOUhuDviZicBb7jl2MeN6T5WQGhvptJrYWP4XNm&#10;TOE3mtuk7cmGF7/6Et985SxH124ARq2VYVsYNKF5gyTvKi/iIgdIopYR2875UOvcRTxm9zxR90d7&#10;oUQDq2jPUUnwBEVButIzPqZJ4xmHUIA4r8mLxJlzN7SJkO9QpAZhOjlPTR2zcFjEr7Fm75DqxeDF&#10;u4cVV6dHoGlCrdALb6xZNCAzagnelnQ82HNnXfzTkvMVO4+umRelWOv5J3FMOp6BFAM1LypXz+9M&#10;YqWYh3soktx3b60F4TpyTFj8f/j2nU/mhE/nLdXi445OhbWtVlwNJnJi0voATvk8MFIdPX/Xbakx&#10;8QNbq6jhuUornh9OzRW1g+fltj1jZaQl6LmxGqT71ouWVVwMSsR5lRjf/9C7/PDHLzCeROdzcV6W&#10;KVgW7IEf5P/fsQf2IaxlemGrYO4sWPUuU3UL9QTaMXV7lc3xJezkInW8TGbDOlWSHi8KFnXa5yt7&#10;7HjhtXqA6WRZOqouqXUThKQWfpiS+yOxntWad3Caevs1EnJmRRqMUq5Sy3XqSUVGRZvTYrMaeZWR&#10;HErnCVoeaHmNnj1DpdX/4Sff+fpiYLpLMru13+GrxvdQ0a4FqitzTATt5WtbfN3y+MOStBvQfvy/&#10;PfpvvvAT5/49SaaSmycb9hoMhlz6Tezg3/2OJ5T3fB5742/7JOyXa/gALwjb/rvYRVr8veB9hYuT&#10;Xw2lWYKW0Nx63gAJgrYEmdtjbZvOa9VoJchapWBVnPRsvj8PB4quMrJuSPZMm1Wh1bRzWcHhJfcx&#10;GGIGqcEoMPpnlLHQSt8oPNBogRszNBgVUlT1VqUUQwz+s3/lMn/r18/z+sWYrd2ZsebqM0h09G5I&#10;7gleB1NVhDZGQn3hIxqKiLcHuP7tF2CMwCANtHFDotFyqPBYgzygY0NtdFiniaM1pdCGAax5e1FR&#10;VyrRgFFkAbWUEUSdAG2KZnOVoXGEnNDSfNGJhEJDqEhvncSqktxR3Wxhbz0l+7sDY0M0eh/2vEV6&#10;VNBIbBoqeGXLsHJwuxq9Qk5KB/iA7K0+lm3UGmMot9nkuPhzjN8FNDYBULW481C2SFUHXKKiyFuP&#10;e+tyKRt3mMaTUHbILEFwn65+7k4Il7ag/wnuVBTf+Lxqi8nZsdgQJNpHmLiBciK1KzNLkOtFNM4d&#10;itHSyfe4oxwtWibAdcI+3THvY2yhMr2DSUiEJCJegTWp58czwPdCotWxLSrKZ5BvTp8TBHGhYRa6&#10;c3VwQKOGgjqhlF8VqrcL7XTMtNqnlBNoUJszo2rzBHyN9qMpVKMJtRuHmNyR7oScWXvLB8OI/dpG&#10;D3hqpyB40Cqywiza/8Z88HUSzgOJ1lXERZzMUgoqvY3ziHTCp0AtIzmvqWMQlGLAay2klNlb7/HQ&#10;fXeTNTnhiEYvpgDc+ZO+VcaLFroezYlTFaA1fx1jM5PvdLp9aYpZ5Ym9XeCgnj3Y2WC2zzw3wcKn&#10;kym7m0xX9+tKhvPflp/QAVsWf+8rd67irvG/fuPLKmqYN7UF/NVHZNo1/VraRGIxjPSYkD5fkUeu&#10;zfvWfiWtB9Y6+n714vwnV49ywqhCKJXYBF8uP8uvRydQSAHueu9k/wG+duXGdO/DYo/XxZf7fy0I&#10;u0ZSGDQzJBjUWOfCKgnr3FiLsU7CWoxBKmuFQYSs0aI9kpE52rNMzy2WcaxkqlWauXrniLAN1ext&#10;UzbNSdrHNXNcE0clcVgzh1U5HAeul8QRmcNROWkrjopyYgPHNXNSha0ltk0ZTRgrPLttfHrBO0wX&#10;XBVh9eij6CBTVV1/nhPpfehE6bzjJfXDEw8zKbbGT5tQ5xZCaVrnedLnTn/e38nr6iCdAuvH72f9&#10;fR8i3Xs7+sgJ7XtfRZ5+E546Rl71/5+S7siUADyJdbFMQDbm+K/HK6fXmFucTlW6jjEiuo+qkssN&#10;DGU/7lsDXLNWOX08ftsBX7x4+sy3AqPmo4NSIjaDCDLbwN6G/dH9XZe07u9NJgfg6Lnnw8NtjFUn&#10;lZ5M2XmfJsjVSdp7gyeNVpNCQguSr+0Avn0se9FGvSxsvvg0ct/I6rMfgLPvYFzCrh7RXnyH7VeV&#10;chg7y7tvUL/4BU5eew65c49SRtq1q/Da6wzH15BTc60/i65Q4zvADEK3mGuWnCCYF5Y0TRZyvu5u&#10;w/rc5MwiYWDG1w6PTj2beD1lvL7zs+tXq808qEQ8QO4DnRaAjyRUmhOz8ipIPvCJVQevpn/Dbntw&#10;+rl9+SlOMMbFfXY16SWgehrU7cRmjf+d0/W3PlqkoTbT+skxG9KUHmCxR+QgmfTklAD2/Ij9A6Wx&#10;Jn3mT2N3fBxWH4b3HCB3XGB99iHKT/4/2PEhs0qM0tW1fX9y9ahMocTcqNM1dmB8Tnb1NJaeWp+i&#10;oB9KDN//CXjsPijn0IMb6IuvUb7pJEXH82Q3gQd87cpxP/WMiC8zZy1GeZnMmQ6lDhpiBDOAsjOH&#10;RKdiOlJGV/ucf+BDbGtl89a3Y47kKdndJAVh28dHdZg6xLTtMbq3jzJA2YCKq3m2XuZkIANixX1A&#10;0eiCQgCVipnSpKId+GihZhet0CYiW7MJk0m0uTih+7vR1ngqNKm9vWxPYEaCRMSvlyBQhy1VaaEA&#10;6oWIZgpDCV9doXrxQ7OGNnWl9jRg1Yk6ah7Hdf/UW6J1H86f09SGGVfbbtac4Fy24UbEamp9xZhf&#10;d4Dk5D0nLIxbesp/aldIkH76uCT324/feT0ee5AC6+g+sSqpdfJ4RVWxskGy0ooXzPZYQ/MQSg1B&#10;IlmHDZFhAmQ1r534ruGTa+YvnDu+aYa2H/03dn4u33qDS7/wt0n0ziWw7JpRpq+5UGSqd8b9Nyco&#10;KL1Fc18qTqTOMMzruMY7jZkwrdOddQJGJ0l026bTTqaA99yaE+NuA/JUwCFxvvT9D6E/dBecv8Dq&#10;rlcpPy/Y1ij0nh6zrRSnNNzksxD3sbc/sPdj34s+cQXeNvTXr9C+/LarQyKMYWfnCKjsWACm388K&#10;e700SRZ/82uRIAW47XCtbj9PUZ0UMm1xDphVtkS92Ab6HhhFdeo7/aT3p3MpplAd3A4Lm7vCSDzR&#10;sfi8KJqwZlSF7mW7r9WT1/5cU08javcFPY4uzZN/E4zYlJQsRsufc1WlHh0hd82x/11pRe/7Mx9z&#10;vKxdhcdZ3/RG4jLNkIg9s/tWlvzJWC1OILGwORW3U2U7OY2SElZOQHqxf5x32uOV3kIbGiKRTBtW&#10;WK0kaVhXtlS3papuqyTeYxbXKK4E3cbKR5LjP9P8SYl0zz3ThNq++BJbU6Ci4uppC6tFkg0wkDG2&#10;0/ry3ffMmQPOPvwwcv72HU+VxeuC8XffvsRffeNtvrlxgqjGnEDpKR12HkrY22UB1/RnAbaL1TBI&#10;7B3xiSpuq4ewaebPzEnxsZrEaSemXiA02fS85zO9E3amtpv+c84rjNWUzHH1xRUmgz/fUObTvEeT&#10;6Kcjruxo/dyrA8eykqtwawnrtNpzZex+pxaq2AqIokloXeG71lDqiY5v0rEPV872nIqrL6W89o4U&#10;Vj1A60/IxnnuN8Cq7wNR4GTRCtRbZLqyFrQoCujdpfz+fA8u7jNoolnlY3J0U8ExDz8yP8/XvslY&#10;NmyDoF1H6LnJon3n9O4DTHZxd+3GU0FfMuSnC/bDAnsGr3yb+tXGWGYbsZw+bEGePAI9oV2yKTZp&#10;QcheXnYv7naf1j/disKbHv/3PaPjHAK03xB4cousT2A7Ut6YyeU2fXW7bGH7vLinE70sPk9xYkOL&#10;Mah414auQL5e7GFOcbEgtb+fxAXq/qwMCPDMjYWSNuz4NreMN6cknq/8NqQdvMQ7mIQqkgUWBl5k&#10;oHiiZmpFvQ6xCRe18OSiozYtZRi3Qf535ShPZhlak9sJw1soN1emFp09Be3k1lBBPbjnfdz/0Q8h&#10;Wbl+8RLXrl9GzFwJK0gOalBTcoIEEvnb5qIprXlxQ0oT3m1BwBZVLAeNMvxriOTqeEzVFanV6Gjl&#10;68WaJ4YvvfISz47H3Lh8mTqOPLHXk4y4nb5/JqUA1GefXsQ6MSePofzOBfivv4R8/g7k5QF75g14&#10;5e0gINdprnUvxQnUvWjq1MJ87TLSXqQVifcYW7x7xjL6X+IeS3ykr69eDj3PFhhQ5KtvUP/PX2f8&#10;M5dZPfIInN2nbU4o775Keeq3GX/yF7B3LrAkGPVzVAg10VmFVlj6P7vru8ausyXTDg3lRtyR/++A&#10;4CUDtyOPfxo9u8/p4+nDw1O/OW3I7NTvFlfT1aaJJFbvHNRjAAtlPZuvXpJ6vJSgd8hyvyD8gb4Z&#10;i3oObOroWX1upQE07JYsRyZyNurttHvXzFIdl6eG7xYCLag4oSQrMuLkpPhMGyJOGLewCgGd4sl+&#10;S8K582e4dvEGfU9oKU1roJPJvQjCyQ+qLYr9QrwGHG9vlaoJiTSB5MQTZVZKBSCt0PvvnZ/GM8/t&#10;WK6lz+xeqk422qIUaPkkZyRgxkJq+KE+/ypd2Rr8Ma3pXWZ6Rx0nZ3s3ub4+Ztyl4Om6jjt2kZFO&#10;JJ+jida9zJtmWL8XpRfd+/t315uw4iz5XMYeMpKcpzz5dqAhefH5/f7Dh8Xjpll+xa9xg7G/PruD&#10;cZgZL2wWhbvLedeBayDYJPP37vfFHXlLckVXHQdQ6rCH5ExDQylv8DxhXoEMWChtVhTLUYCt6r5Q&#10;diJBzitMnbhdRMnDyovIhkS1BBbKnzlTRL2g23C7HngV5vH1I0cXb1r97cOPTGNUX3mV0jZ09DDf&#10;kcgf/yD6PZ+C/dsQhOHCG7Tfe4btk6/QMI7x5bZW929aIJU6zQDHo11fz6mMjmfWCbWb8y1LJG/G&#10;WJfzpn91T0FumgO7a2e6T5ZUgq667biqnKqbOP1emOdr4xQR+KVr8Ddfwr4fON+Q1432jNFekGke&#10;9+tqgN5+fsfGP7cdZx+kLeZVg/GocLm6HWqjzaDftKqARAiweS7bpk9z2+XNHmSOr1LGggBneeCe&#10;e+/hz/7gJ/nsB+9AMD5055pWP8lf++brfPDa7rqQD35kvnYz0nPP07s/dBuxcWNM18j2PdjzEiXs&#10;EMxxfx+XFvtiP1c/EmdJ3B+/fQejl4t0yv2soK/k8GMXz+8hhQdvR66v4Pfe8jiQEHChsCKxwkgc&#10;+iy9foi8cTv2yKfg0bvg9vcBZzEOd7zJ018KpA9k9LEHkfd/EMsDsjFOfuF3sUsXfc9/y2h/7Qb6&#10;x9+Bj2zg7FW4cRF7cU39xauUl44mzldFyOfO7oz/14/GxU+nvYXlYfzTwyO2ZqyWgcuTT8Kf+zH4&#10;7L8Av/MzcLHCS0b7p72v8q43MO09l6FdBvtV4JlKuw7y9WVR2/w9Ui3IJwT7lxQez3CmwY2H4P43&#10;4PIGXnMrUaadyKZ4Q7Bp3e/OrZvvdv7cvse0sCGJZY7Tz5+90PODa+Q+wXKDdgXs97Bz70cevR99&#10;8B2EN5mlEmaIu0QGoHDro4Q317tuwi5MXo5P5mcRe8rnDs7w09sr0zPbRRx6MQnuawC9w89UvmL9&#10;XOF35JgTzahtiwx70BopOgyKGNQx+A+ClG3EwgLNSMPaFbPjszDIqdPVhVYdl2UYvGA61HpzayQz&#10;5yKEYrX7dOI4Ttgg8JjEUMeIY4A6abm2hJo6NF79iVsQGU0TUsqiwxFY04mzlSUFVh6clYarS9ti&#10;dqohOWO1uAp27fwjx8a8Y7qSBi8+zClh6cB5RbUGadTnmZlSmo8PZeNFu6pe1O4qAyRNjCfH/MOf&#10;/5VQcPbzO1G5zUTnqTix0HMCc8GY0pWuASfpJlfm7Q0tp6Lc1P3omAfJCwPNBG1jFPIEkd66IKg/&#10;54nb0wnYpojVKNiN8e8d9iTmnYjfL3h+ZvKr+j01uoKElOKxghDPqVCrkbPnQU28m4mquDI3PoZl&#10;dJ8/B5l7fmaOoiJQWnyO9PHP8f9GV3lIkqiavBvbsO9FCcRcGYL9UB0vIvAh5xNusPUZwMWdsBrY&#10;auL48DrH1w5drT6vaM0Yt1vvMLdakdXHJyVXjLamtPGEUrx7TcUitxLjYjqFTR0zkCG5arOIF6ea&#10;k5URXOBC+p4qDGK0rcc0GkXWAy1I1K5QLeIxaYruGl6IHv5X5KuaCFmhjcV9VXNrJtXQnL3A3ISm&#10;kHKmBo5hNcRSxOetN0LyZ6W10LJjCQIxFzJNLYpzLcyf4OKVNhWTGdXzyhgyrINb5fw39YFwj0Az&#10;2jx35+OX/JkSRbUpx1qoSN3GmonMenXCtUTc6+rfoWCdPI+KFTRZwJOOZE3CRQtWh5tkL5Bz4toA&#10;EnOrRc67RWF3rKNSRlIISLQgptv2BBMhNe9U0M8vuFo56jkEq/EcayVp5f/+D77IuEm0LUjrhT6A&#10;Dqw//CdAd3G0P+wh9lG8/aNGTCT+AQa0htXR8wVtA+2Y7XiNzdFV6skV6vY662ys1xUZ5lDLmyor&#10;cEDVAViF2rlg6v6eterkb0aUY4aqpNwFanFRmtJoHVOxeC4+PMEbdPsjuud2aEhwvVDLdcaTAqPz&#10;fF2AOaErLxRhECQfYHlFzQPs7/MPnrzwyvRQdr/a4nsPO7pBrH+430/nOg3/7hz/XyTtfpHLk9Yv&#10;fo0bh0P67dtT+3xPTE0uyI2noLwL+e5bn+z274J3fpZOQAX4jt7R9Omx6TcH6KXhBFgDkxGzwYm6&#10;/W6Cp96qeDXLqYiqlUbdFOqmMG6c0J2TkROQ84xZEXtoS1O40PC5a+DGhoi/lj5YEZdoH10dm5zJ&#10;GTQ3dD0g+428V73l85CALYxOeEi50cwBFFH4xb9U+O7/OIWraq68k2e4kQht2IobmRTGuk/aQYPE&#10;HzcTka9ut7TVCmsVHfagFpK4AUvj1l1rqbSmEfh4AF4xtOAVwtstqKvCksPYbbcw7NHaHCy3rIBX&#10;jnhBcAIrJDOsxvwU8dZ1oegszbzFXcAzUg2GHIm+cOSsOYnWgp0fYCBAsznAa2aubmfm5xELdZMI&#10;NceoQMqxqYdxbc28FUvpmfrYcDtLuYyw2oPtxlUKzdyZHkdv12LglQDRlCkqYlopPuZlZCJahPr3&#10;pAgRySxL/Z57+qc/ep+ETo4fZkRDDGpvURyxfzjSvdpKWtdndVVyUwUbg8iCV0d21euYNqS1O4Vi&#10;GCtgnJ1QiQ+P52aKOx3SaGKuABMgrrUSlyrhdIcjbYTi10IdOjQfPJmbJ1Vp3yzdeTPEHX2ElIcp&#10;wLfqALJXJEEi8cBjn+BH/s0f4hd+9u/x+ovP+udKi8ChoWlN35B1iLY4LdKzCqSANtNArU4ArrWg&#10;eeihACJKLaMDd8lbAaeUGVaZWhO1nMzjtRM6m6tC7lAmPGmZyIis0KRYnQP4Uk5iTniyyFtNe/HC&#10;tbde57/4L/8njq5fpRxf9/NWC7KWr19X+fHx9OrH5BVmdBBNgRErEkpWGoFYBJEp+UZLZUiZh89J&#10;is6gAAAgAElEQVQs9Xuh3Xsvy2Pz9LMkyo4aA4tR6EnInuRozEp/BabcmgN5LUDB0+eYq6R7QO93&#10;MlnQmz6342NuseYg/jSYJwEAGaB3NuR8JJTr6Kr4FbhLSU8k1m8Z44vzuVcIK2RSOBY6AKF406f5&#10;2vz+OiDlYIfp7tV87frVfwY520Cd4OM+dQCP2dfYWpz4OSRjjbESY5VhyN6OfVAPqFKoOXgrFSH3&#10;wbdZ3cAJ2k7OBmVLopoyNuHENFSzlU115ewboZZ9VJTDlrlWBm7UzGFRDuvAZhRu1MRJU45tTSFz&#10;UnCCtimlNEaEJgNPbY1P7y1Al5OtK4furVk99AhHz7/ArFiprHHzPqu5z89zefiounfYmFXcl8DM&#10;SrsqzUzmbhNsNKvQ+LnmJHyf9+v7hL1/+f0MP/JpuLuAPkv6aIGHK1IFXp2fq1t/B8S7gnY/d58r&#10;aXF9p+9lebgScSZ/9lHkPe/BbrsNVNDDK+Rrb2O/9TztxFWXeyJyNY5TBwmAx8/ddotPklPfO8Bk&#10;MSkDyJEU9iNs/06b98Rja2bvHrC77tr5lPHFF1i6eaEvEBCaA14ZjwmGiJ328CTssBiNGs9+bqy5&#10;THp1opjQvvYW23YVeeFbyJljzK7B9ZHyemP7YqGET5RJ1MO3aM+/tThXm66q0zb6nWVsUta/1THZ&#10;wxrxzWJ0d4tJZp+gz76su4rJiPC1a9eYAZAYh94aeGl5Gsxq2ruQrpNy/WKsCrbyPbyreHa/yEho&#10;3p9GIZnxsX3xIr4+1gf7k2ImwPYfP8XJwuLmIE4vlVMCuvHzU6P/Q4uEn7e1TDfN+Hk8HZD1+d+V&#10;okZgGPJkJ7oq4mxLvY3iMFk8aFehvniW9qlPk277t7G7HoLVbX7/92zIH3gEjk/YfuE3sDdew6kr&#10;OtvofQd39MhbMPfEZ7cP7i17KhVmQqffR2am0gAHsPq8YQ/dCbe9A/UK8pCQPwd8G/AyXvRgNx4z&#10;4JkrASLfynC0/l+n5scOGWbx772IMVr4dks3d/yAM++9l8e+5+McbRov/OPrbLYnDgCmPVfhLBva&#10;sAYSKq6qDHiSPSVacdJXUw3Fjy00SK15spPql9e89WsEb9E9p6FqUUjnPqvmdQAQ5gSW6urUmAf/&#10;vc2cK1KL++05u3oz4kqHSgSA6gXEATJP6rGJ6TM01JCmek9Hz/x1KX0gYxz3vPOQ4AhFK06yXA1O&#10;WpBeoLnnjlFSaBIAk80xipgXwlYnhCue0KOZxw3mqh3SW1U2/PlZ8+5KAda7nS7zvQapw89VIznu&#10;6nddUb0Wjw9larHhxbpSukJqdaJ2PEMkYtVhBWUTYFVXUYlv4jElw+BjJpkH7rmTH09v7BjKtl6z&#10;+tE/sTNHr/yV/yX2i9yj5h3fc8TpZk6WCJJNnHKY/FZfE50oN3fjcNthC4vezws67ddODJ+bOEus&#10;ZkduZnK4k8Jtavm9RIdk+rw45ycM+dHb4Y/eAds30TsSe88Z9TkjFZn2CwUG6mRXPZ6flfahMOwn&#10;9j67j/7x+5DhCD50TJZzrC5l2otv4JSPQo3Ckj46jhy0aRwA5nbH3ZewyeddvQfynedg3IdvvEtR&#10;xxpEW9yX+/+F1EXiZ79Z5wnRrbIESb7byZkE0MkhvUeO+9SGq5AM2kGwuTCn4n5JoVC1W7ohnlzv&#10;wMB0x04ISGzi6RkwNn/Grj0gMcA14jdXke9oXdlup0SmiXDX2olP2g1FT7btEExiDGLTcBWc5YzG&#10;7WAOQtPUUczfICkIwRLJm9Zgvca2R8wdDRwsNzNktcZKcehm3DrZu7kKhagrItd+udWVggA0hfaV&#10;Fe+mMJ64ykmOlpTVr/mR1Dtr+Ri08+dmmAs4fulFSnhs2YLMLa4HaAqtraeEq1N4GufOHHDmkYfR&#10;O+6cxs0Wo+Cmy/jFC5f4q2+8yWvHvZvCgix+q6MDx8zq7Lc8uimIZJnC/AwT05V68kDjs5UmXr5h&#10;mp1QScTfJFe5DuKGpRw3klBZo1ObX3WSe1rTVH1L0RWyOoDakOQFS1PB+7CHSKLkATUvyBZraBqm&#10;pEPH6LxoO7v9LsX3bfMV1qZ9x0UwEEHWK7S2SFwUL6zCE1utOqksi2Ft67Y372HR6thS8lhI/Im1&#10;VfiMrTrxySIZWkp0+4vuZVE8pR1b1LCWYtRSWYlR04BK4jE73Ik3AHjs8elle/rpKUJoXQSpw6mx&#10;pJbekNuFWZm0q5UqIIfAbzoBsA1QXr/G5uUaRRvzOfreUDH0HbeFM7LfCTHzsdwfvI+Az//Zh82n&#10;YgQ/yiuE/XLCTl2cd9lxrNPtNK7JVbWVTJ3ur/vPLWx/L+TxEyg8/EG44yxcuYq9/i7t8Dhm+1ng&#10;8gJA9+OpG51E9J3W1+l4c/ld559VXU064QmcRZLcdwa/TwsVeikzrUzF8+a1VHRw+y+loCGiYVJ9&#10;vgmuBlxDUSoKVOZ4CCiu9wrqLaHVP31z9TLXLl+HWtlcvYRjknEnUwgmaOnEUVzoQd1DsZxDEUs9&#10;UdXCs9EUIdyA1FDIQmLLUJqufJ0O2Una1ljSHsv1i7zz7LugmfvVuF1OJWk+9OH59fGG4fVXppHv&#10;XckMox5X5JdfIX37FeQVsMP+dCz8H//MDKy0MNybyBwwvntE21p05lAvPG7Aa+/OfgBOoOl4SEid&#10;7MTzy9nSrdS0HlnGWjeobz3P5peuUG48Sf3wh0gHd1HHG4yXXmb70jPwpa/u+Arsg3wiwdaozzfq&#10;cWEeRZ2wOOXmKN8xTVcBdwLQ0XTd/Vr953uRez+GXnxm537erpVrS/W4nXjs9JpYHkpTAfW9tCWF&#10;1DsehRfSPGawqdVzjYR3cvw1yDoeTHXv1+J/g0IrbnenfI0BVqJjq3+G9D0FQNQJ2q2R13uAUYp5&#10;QjjWwLJLpw3Z44iILywJZmlSirOkHh/2QtJmjCcjX3/yJVr1a23iqnpiFoSVEVHvkNQQtBk1ezGF&#10;EsW6IrQmvgdGO/Uae/ejdnV3zO96z87Ip2eexbU5Z3ufwv93n9zCUh9g3Jhi/T5fTuPDPupdasA7&#10;4VhgV33++Fea9iMJr7zHBE6wjYJB5iRvXx9tms3zZ/r1+J6wvK4Zj7S4Ts9NuPfghaFe8C7sEaTd&#10;t6/C+wrysbtZPek+Osy0iBI4j0Rk1j+rq9MLKWwAyPmzO8P/6rb6zrYkRk3fl0b2Foe46qt0gnYS&#10;n/PDQJWMpIzoipx855PoZmJpBeKdTluoWra8ikK6RB72nM6sSs1rz++ljOBEozSsqeK5rJIGCsp6&#10;tWKzrTGmXjgkKXu4XgtqwuPlZhV3e/TR6fX4zLPT2ClG/uj9DH/qM/BHfwDbWyMMcPEt0rqgL70C&#10;YaebdluV44nLTXTGXd8n8KawkUuMukdeO9e4+ErTV3+2GnuJ7ZBGl3hY73jqrzu5t012+FYW8JaP&#10;O66u48ECcLjFfvMt7Iph5xL2VsNeg3bc97mZdVER9s7uEmSePVmOU8dWJuCHtlmunjhZVlDHORqz&#10;cJe1Fp2C3V73TgLTiPQ4LXWhLOGOu87zoffcNkUpeynz/nvO8bge3TwuH3l4fn31W+hHRuRFhU68&#10;Aubdbe661SjRlbD3XJltWx8bv3sXtkr07lcAG4RDhIMg9s5HV6nun3haQRuAD96Jfe48vLaB3+vz&#10;zM/Uc4P+/wfAMVwS7DmD7zmGKzfg5B1cCmV+lv2r/84QVg/fTvq+NXzmLvjwfcj6DnK9j/WR0v7R&#10;71IvXKAdG+M/OUHLEfL+BPsGN65SvmnU3+v59ojvKKzvvGPH532m9ru/1d7ds0D++4Lx5NHIZ86u&#10;pwu1F170l5/5HPI3Bvj6Bvu6YW/v4ka3OhrQ3oL6lj/HNK3e5TjE+x8f4OMncO/aBQb3FM484qqr&#10;d78aVvqAxI2bPtPXjEXM4UJIHadZkqd9R0vxnt1Ct54X7QIHzjGJVZCPsW2D6wolQTkEuejtWsoV&#10;Th/LnEA//7IUzjG/81SOaIxRpqLT2u/rYqSy7sWRsV4/d2aPn74C32nk1Xr5k4+17XR6MGiFVsPW&#10;50QbRy98Hho57WEWIxZYdm2+0zbNSK2UZmR1cTqblGMDD8Y5NqUaSHPOjXhRWksKdSSpE7WLZi9c&#10;C4E3w8UGk4F3i5+L+Z3wHHyXFORYcRuWrMUCjviotVCZ1QljluYIj3fMyq6oa7gvN4Z6vCZKKS6s&#10;QGBXYq5ynRSSizjmNOwMZ84rTJRaNqTsXB3vzLJ4bssusuaK5qv1GcZxJC1y3ym7v5y6PVdgrO6/&#10;Bt7gZE4LjKVGQX14VmnlBfDTta1dDAJbPCOCexL8mmYUM1JeuRDNJMyizvdpcW5VrG53cfMoPOvq&#10;5N0qSyk+zq2Sz93B+TvPcfHNC9i49XHJGcYNktOkcN7K6NwAiTkVBPqkQrUOlgp5WFHKCFE8T8qO&#10;9yT887vIZS+s7/mEiRcYghFdbdk3ONKwptQulea/lv7cRChtJElG8uBk7VIhJXS1BsRjZ0lBFTNS&#10;cSKo5LWrq4evKJtjaloBCTOjnmycDwZoqVRVSi0uLBDWrG5O/LlGEacviyD4t0a1ipl3Me39cTRI&#10;7VgL9eeIWyYMQmjV81MyhM1S9c6GOWPxXsV9BhdktElNH/MYrWknqEvggULtwhlRpG2hgu7nE4bb&#10;zmOHh0jd0EUAtGyxNCCtUXOma3l2vzqfvY1/7U//MNsbx/zyz/8SbRNzUTQKFQBJ1JQjVaa0OiIW&#10;4ygSBG08r9zcLom1CffQ5lGPaMJK8Y6QDZJVjw8nTNtFUNwdav4Z5qiBinjOL0jfMgy00tDB4zrC&#10;bmHNgT8zSCv3882c84O5nehJIgncXAQdDqCNtLJlyE4IlzpSW/i3w5pSSnDzwk6JY7oSO6CUhg2R&#10;JxPjr//5f8Ldt42UrUKOeNg8hzzccS9y7/fdtM/84Y59sHvofabdrxS/RwoTv1LNO1WJ95+o9QTD&#10;1eA1MbVx7/UnjX1gBfk2GG4j5bOQDxBdA379tZ7QxmPaeI1arlA5QssW5ZjMQpSugyRVoquwl1V6&#10;Z4mE6srXswbrJgX/bxBSTmSBYZWQVUNyqLEPCclGSxXRRBm2/Ed/6Y2vMFmYna9mk/R3q3hGtIc9&#10;dfF6Dg12Xy9/17/+memGf16S9nSB/QN/6ldP/qu/8CP51yZJ8wqSBIoh7/4adu+fufXZZIX8v6S9&#10;f6xl13Xf91lr73Pue29myJkhOfylX/whiRQpyZVlS7YFC4it2g2ctnGcFE5auAkQ568agYu2KNAU&#10;TYvAaIvCadO0aVwgAWzURmvHMWzHQuXIclw7kmxZljRDUhIpSqL4azgznB/vx733nL1X/1hrn3Pu&#10;kGrj9hCP89599517zj57r73Wd33Xd539EHbts0xJX5k/AECalHz7xOmT2/AoGllPw1vGiqU5AK8F&#10;qpOCPRlRqda7IbMtNihlPTKcKJsTJ2nbnqFB+NJIjpi5ca3mYWIjZ09OvHZItpaXj8/266qDMGyV&#10;akLqKtL17O3vo32CUxn2mhKXwXhEHdZ+kq5DZYhKqo5H7yj8p3+l42d+fvAAKEhNYiOIOyLeScOo&#10;KUJUwzcHs2htKNNFu6KaL3wdvAKrjlvIPSKGDiPFWjCt3s4glJsSgkv6uzqSO2sOyCpQh9HJ0OMG&#10;NE3PVIth2ZNDLdFTm8JHqNN5RZEb2DpUtIvKOdVJ6aMOg2+2bb1KwvtveBUbUYlnCloFtmtC6hwW&#10;mwy4a1wtCOqJGchZOGOq4pyEBkraEEQNVze2LvvGk5xUbK01d7SdkaYegbiyQ9xDAgcUc16oxlU3&#10;utU3YGqldh1aB1wJ25MABIkddVKJV+ULddhE61kNkNIdHJ0IwZEELIBYENRrzA1vLeYK1W0dttVY&#10;o83mOBNFG3mkFk9WaAC4YcTF/DOt2FzZmZL/rM1J8OdugJQSsU0jf/iYCIbVwZ3rqW2FoKFUYFO7&#10;RU++1OLq2iln3zCbE18rRWH/9AH/+oef4Ovfeo2Xnv2yq/hFS2dLOrXlBcNFM5w0AEQyefS2j0FY&#10;MULdyoq3s4g55c+zVQAL/Z0XuOvtj3J49TI3X3yWMm5JuaOMA03VCcwJ2TkFGd1DwZR7yjgG2cmr&#10;RetYSFko40DK/fRea6pW4eS8/s3nKMPgRCMyxVztqT1dwdsSae5YtqpsAG7BSOq0g2Ilgq9Ma0tR&#10;ylyZ+8heop920LCPDz00f3/5KsPh5YmEvQxb513MSS/+szefa+BxO+ZAvU4B+vQZNDApR/DcyNyt&#10;jd0bd0O3574+WhmEA3X+zpkOpwFPuWKrvKBw2bC7B39HrbBN3hUhgxwYrVWbJ49mgjbTU/Ar8PZg&#10;c1p0BiLxV/fv5Pbj4us3IcAu/3IiqKpr/gXdgaz+r2RQOlYIKUHWSiceyOfo7pDCLqgISUeS9hGQ&#10;2aS+qQZmPr8Nc8cZZayJwRJbg01VV88uytoy65I4sczhVjksmaOSuFV6jmrH4QCHY8d6VI4tsy7K&#10;umQ2ltiM3sZza54OHooxSkLGwmiVL4wd6KxAYEB97mukdz7K3hPvRZ/5Mingnh5YdbNa05zIq7BD&#10;OGrzyGfBkvYiuP+518EeI3uLMgG3DrClTmffdZzaJ8T1fPA0+UMPwn0rTP8IqZ+H/QEeqvBQcbB2&#10;XCYcJUilM0E70q4kRgd0u5kYDkyJy5lwDoMK+shb4D/4K/Ced2On9hyo2R7RvfwV6vBLlM/8CRZt&#10;QgvC6rVX0AffPo3P45MKxJsBUO212HcCVVu2O3TCRIpZm9xWF+NsZ9zV7bqk8ra3Td/Xo2P6F1+k&#10;rVWI+Klr9+zAn1OmnS8K7XnPn9/IcbZQg/PXvfFiS5qtgHpYsU8fs/n08zTFzJmgFyAYGVeOcxC6&#10;PZdWZOJJCw/lWwIrh/rD0mJG2nK6noRzc5YjB21u1gCtZ4WihNPU8sEbSfRfev364tnEv9OHt9ds&#10;8TONVTR9SfzNBMUb4S+57+DOXnt/mf/WjCdWu3vDeN99O61pjy9dmqKXVRCle5wgnfYNO4kq8VCC&#10;quiU1Oz3lf6enq47DYcn1FdP3mDnC7DFJmL2GthQSQhpaDbaCdseUhYyGuRvt49tbRVgPP1WeOTH&#10;qPd9F+yfmpfB6gDbP0X3n/w0pT/F5p/+Ovbq16ehToA8mNGs6LMbqMqagf0uk6oP4wrYHa03X2UV&#10;gT2jPiLI/jUoz8L6BvQJeV+H/hNfw5VKvufszt9/82TNUVPWWOYAFkmkCbDc+dS2M80aJ6a4jx3+&#10;e7tikfBNzBxMkSD0iSecNPfUMjrQhETBpRcIVsMJWCVATxGQQh3c503JASmSUUoUFFXFRge4RMzV&#10;hzRHoZGrPScKxZKrhpi62tqw9qT7uPZYEmMshS5URbCWpHXUoUqPSgXpXTVUa/jkAUSPg/uFtVC3&#10;WydOi9CIDSIeZ9TtxtW3cABySSjABh/uhIMRyX20ut34taPeUk0lCM+xU1n1otQUrddSkJmbCkhb&#10;09n98qqd++1mWL/y1oziIPqUFRur70cl5oCBVCeDNcEOZ7BlxnFAuj2sjBPmLSmASBa2YlqhGuqV&#10;XURB7k9oAHsTQXy79qTAuEYacVCdUP+33p7pvhmAeBzDRz/KaqGqVg6PuPmPfm4qxGjlHL5vFwYy&#10;3qvGfcYuiA1j7DStCwO4Xzwyd7SAZqN9ES2LiFp0Oi5eb5a2/b7GGm0p14wniFYk+rjO7Y4XPK/C&#10;AsgPVnjydcg3ob4Idye6x4XuVWW83K7EC5X62NsaObylXkvsHf29sPrIiO1fg+ErbtYfvpv84QdJ&#10;X3kxrt/jn3bvFp6S7lgtv8ISY9KI6YLSo/RP7pM+8CD1xj4y3IKXhkj8Gq1XQDuPqqHV17BSPUFT&#10;Iz6JFqmZFrf4c1vSAbIKVnXat5qKoKjvmT7NXSEMcFuBxjWPU2LQz+qJMAsSNuo5wEwhj64wUjHG&#10;ClutbPGUcYkkdUHxrlGF1k1h2GxYicdiiHC+6+PW5bZ/Y8JMgNMMPLnohXsdU4JVY221Qjgh1k1B&#10;LEeyzG1G3j/F/U88yYt/8jmfu+p+zBgtZ624l2Pmz1Rq9dhR1QvvAjuxsmUqPIk4GGNSPE64eiXm&#10;ypyGkhO8Q+diR4DhwoWdSPXka18FiBhzH2PN2NZbbbGjK3itTvXsPxrkbDO3QbTx8aNW4zevvM7/&#10;+M0X+cbJCXMJ1jTrmBPrM31RIvEpDQtp+DziquGLc1SFpJm8WjFuB4/3ZS6rSwvMCoMSBSi1qZrn&#10;FuFmrHNNTO9c4pGkSu9uXPaSDk15cnpNHXus0mG5d8yqdbsj9lPNiHaQV4wi6Fggrej2PKHmKtkl&#10;ukRUkCjAKlvHAISwwT6HlNgjRf1vUsekfqyKpj6UZFqyhXl+iqJ535OZZYAgjiI45qBdJCKJtsWG&#10;mDluGhhanbICddpXxQqlyqRgnLKGco1BKbw3Hc/Psi2Rd8+ElXLxizRyrXpN0wQRup12W73EFyy8&#10;cx+R1mUgZtgI9gm3cWsK67A8jYrglsHtvZCmwlI7fQq58wDdbOHK69Me0j7TfWc/U9NT7bGpsCg0&#10;emgEGS88FsYFNabN8iVBuxGXXLveI6cyXaVHRCne4+YpxXV5IZP1d9C97zHkRz6Mve0eeP4b1P/z&#10;M4yfeQpPo1xD+tu9Xbh0fGt+Is0/XSbRF2tvNozNYWlOiY9pmVRXGr6r0+/AIO2FSm6lJkdSBguy&#10;YTHHBFvHSVxlSnF1oyKg0a1vTO5VaHVSg5l3L1AsbI+6cARNhAK2117lq//ikwzjFg6vw7Q34/h9&#10;KIl5N0MvRgwA1Z+j4Yrb1QkHyRy7lFpcKWt0coM24Q6YdmTtT3mRhWafhSroxskG1hLWGI/r8cKv&#10;x233Y4/PPz7zNAdBxqyMMTtqzBAn99UvLSMHIpbTmK0gVPIqkd+t5FMPwB++xPjqTbZ4hJ6Yi83a&#10;edoO3zDB9nqKNVcmdMyP8HinM0mcw6/nmJFbDNe/zvhrrQjhLgprBm4SlObwGyu6n9APJOQv78Hx&#10;/cgvvgBfPJ4wm0Y21EWBhMSkbX0d54jbzy7TGlpO8X2kO8CuXGWpEvzU4cnirG8Su3/bQ7AUKKea&#10;q9OVMjmnmkPx1/y60BQ2HlqOpJaKavH8CdHJAfX8BPhOXD2esbC1UmsU7KdJsRpjpzCLaqzOneXR&#10;Jx5mvd7wzUtfZxCLpHmQkavntCjVY4qknhqlTDh6sxlSqqcEdbYHtbTEYWi1Ro4JK0gKSy7eTdKT&#10;cB6b2TBAF3sdBRvDWxdBS0FEeE+5tTPfeOuDOyOfn3mKLTMBrs3fmaANrv16isxRoFFNHEpoYg8T&#10;IqN4mmO7KCAnE3qWE9aU2PEKyQg5vBqhsmWgoIzDbEWVOZxa7nd5+pyWpWmf1s7NNOf91VbE6niN&#10;e+oWGNkhvALy5QHu3l/kHebzZzIbPG/RxV7VCLw7vhaQzp3bGe+LJyOzauWbHI0M1Sqmm5o2UWig&#10;6sQ4PHYvuUc0RaFZQlKPBCG7SEZTR1UvbCuSvIturJ8c3cQsuXp2MVfdlNz5eyRDThTNmCb3Y1Pn&#10;nyuKdkodxxBUEpoiofmA8OTmKqR5RARBH3339PNw6eL0TPJ+In3HW+A73wmnFbHXsbQHF+5Gn3wL&#10;6T2n4LM3mSWLmoVxP6hlXtzHqGERb8fBncgr4QnZwnovNaHn+Nd3C7ebOeaKz3b3U0IgbLL5S/+8&#10;rfrZf6m0gtz/d4vYrmH58+QdjFA+J1N83lbaXETgJGXFxUCWx6XtdveF5r/c7se84fAnJcT0DZ9F&#10;UsR7TWwtyJZTPFiB5t+WkePjLa8dbbhnf49iTlB76doRD924vLOXANjjj84/XP0S9o595BtH6Enz&#10;5YxW2D6EF9iizYHoZMfuWC9V+NsTb3fm57pO5Qg4D9PTmgus27laPu4NGGjXe9f0y97WM4Wf0KIm&#10;nbzUuxFO4HqGS3fDp78FL3wDefkicA2Y523rWNqOREZ/4C3wncfw4E04dxlW+9jeg3Q/9kMML16l&#10;vubdNQYUPi3w6cqy24bfQzuKRwqnDnbu5en1bXNl51iexb//l0drPnQmSNoC3LgO125g73wX9sV9&#10;5ORksqFt/1gWSCy9BVvcd+iNosylykvvwh65A86NcKywid/rCqkdtSiup38a5ZBWQDEjfbPPBbM4&#10;QJsjdZpl0OQS0uLv3M/btfy2/PcI5FCwPYXjBAcDcvQyXPwW9txLGC2SL4txYdq/muhSExLwmO40&#10;GiNTpr1sthGO7wnlyhX0wlyU9T2nmjX4NhZoNCchJp8lOm5dNb+OlFGdwwCO19SKpIibzRjL4B2y&#10;Q4TOBRWjqLtUJAvZEmMtZEmMNpITjNE10hdu4x0IKQino4jjaU25Fc93m+ZF55Di/CFA6gATiRbG&#10;bs+zaRMmJcEFwX226ELu220UxyFReG04d8RVrWUsEec7DmD9np/DYLW3x1ve+TZeeO5FyskR1oRJ&#10;LHgv2nvRaR3d/1Rx/k0SUur9unE8gOCnMKyh38PMixNz7jl48AHe8uC9PPeFpygnJ0EcbwKIQqm+&#10;w1FLYBTqvjSArvweoyNSQ4Al51CEFnJwm8YykjWHaVeSeFezcRxIAsUquVuRS3GcXRN6xyne/vBb&#10;uHL1JrdefNmfQyK6LcVKt0pNHSLjZO+ljtTceYGhFSdqa+JjP/QhfvJj7+W//9XP8Dsf/32PL7cb&#10;5z7VGrqCIyru17vi80BKiWLRE0nMcx5mjINzhHLqGLVCjYJm5i1wuQemlChlIOeOYb1GcoeZkUQp&#10;YjGPK2W7AYycO8ZQK9827lPZgglFKqh3/R7JXmhXxiimlEgpGeTevYrUL7hEkSnXLsR5RnR0Uc8y&#10;bhlTR66FMQXanJUyFBc4rAUZxuBcqTsPsQN5Jwyf+6Y+Z2odvVsPNbg3KYQ7MyqRNW6FplZ9q68b&#10;n3+aKOYIvkZcZtXCX1XHDKxGnUBGxUniKFh14cxkjlvUENFs3Ck5dY5/40d/iO/9wLv4/MZ2/WwA&#10;ACAASURBVMWv8xu/+GsMh69j0jlvTczXaJDsTRMp8lfW9bz/sXdw3z3n+NQnfpeTzTqI5gPZHDv3&#10;JkybyB0lpAlJBD6q4W2lER+j3DnvqnGrlElNPIln/FMtlIaltqN1VcKw6iKwWj2eq1Fcojm5yEMT&#10;WKrqHK4y+K6wjH9rpXX2q1EgrZN/Zt6lNvDVRuzWbuW2thSKefc4E6XWShLnF2Lmv6tGFffzJXvx&#10;iJgvlu9752v86EdegQqrXOZtxcLvfeePv3GP+VMeUt+CF601byhypIEWwuh8OHVb7d2yRkrdojKS&#10;MuRc0VQ9D7L1jgRoD/kU1p9HVvcg/d2k1R1IdybsZELXt7DNIZv1SwzHe9RyDeoRWiCnE5ISnVTq&#10;VOPBVmA8dn+hep6lywdePNZCO/VOvalXVjnRdwnpjNQlV/HLFupsGoIyIxe/vHn1hkNPSyd9DlXe&#10;SLgukAqOLgRZ25nKI9RQSX4zgrYtvr7t8f+FpF2A+h/93fVzP/nnTz97oPboDovEKnb9c3Dhz4Ke&#10;ebPzYWe/B17/DFNbNCNk8T0RLBobfVNRMXwTKlBHxQaoZfRc9kgo9xKAJph0ITcfBBYBVZuqPia3&#10;Ke7IqifILD5SJ2+yxr99nGd2bQ1QrbcRtMN5jDldRgE1ZHVA2juFHJxGDvZdgSGD1Q2MW0xHKmtq&#10;duXF1LtSjaaelDP/+U8Iv/TPE19/JYx59fOabhHpvZhDQEtrYdAodJ44msBpAzpXpANiYwu60TiE&#10;okAQiax6sGSgfU8dBjeqqcOyG7o0uhOkycM1bUFEU64znLwRgK+BGx0ExoqtOgfuEFcqkQRlQPoA&#10;oku0QcjJQYmcYbMJtWtohBKLViTaWuaVMcALQ5PgLXmTz6tQ1J7kcKihyjP6tVjUelahhgqdtwD3&#10;ihnNGhZh9Oob8apPiaRjaxXoc8SDe4UQEvV1WYi2l4iDjaFoBxaS/qD9ygWY1BXjZRy8Kiybb/JW&#10;kM5bq4QEu3/uOEDfBfHZjY4S6nWa3e6mjJXB28+0uRHrwaxObWMktcogfG1aLBjtsDog4i1CfRHk&#10;uO34uVpUscxk7KZy7enUGViwRroQQWSMoKNVJQYhRTLVNkBBc8/7vv8HeMcj7+C3fukXObl5FSGh&#10;yaEdX1wjUub0OhWe/fwf85P/4X/DjSuvefuevdMkFYbjW6ScyXfexXjjNW8LtEjyKAIpUatiNlC3&#10;5ptxG4/2vqQBf3rhSC2uVn1w/h7ue/hRbp0/x9Hlb/ocaKrgreIxCFNeYLmg8JaF81hAI6irxamE&#10;0OrkZXpOlvxhllpoCdM6lpiEDlyIRbWdilepjZ5WEVGve8AcIAzHiCD1u9OTFihWARMem4V2p0Pe&#10;OYOEJ08/5UAwxjbILbNKSF0k2T1QLwvy5JvtYMsdE9rKaqDQsio/gpPbwOTpGr/NZ7T2wA3cbmod&#10;Tt5M1F837OyIvD1hB4oM4l0O1iNcqdSXnDrbwPLbP7kF+e7OuyN0O5jRAADuObcDwN7cbnjh+EYA&#10;4pF41bpDzvbuQ07OlrifLoEmo1chJyefNJK2SvJEmIr/rXjhQ/JyPWbQ3VuYekssYTSnwA4V1jWx&#10;rcK2Otn6pCSOa+JodGL2oXUcDsrh2HOrJI5LYr0xjq1jXZX16AraA0HSLsKAA9aufpMYTFAVrMKX&#10;NktoNebBU5dI73yU1XufJP/KLwfo6wTtvaBPN5LEUgWvjXf7/vYzt7qYXmGfkVMkVg1IxUGuRvN/&#10;8/naPi20Ou9+HLnzAsZzUD/vbypABjufkPsM+1bcE7PSZnPZGplsRaP+epvJYaFzYjSqbNOQBH3g&#10;PlY/8UPYd3wQ2++RPIIOkPexh97H6m8p8neM7Sf/mEbjGq5eZbUgaT+206pvOWrLf/11tZbwcv+p&#10;pOwVqZpBe/dBkrcVemzvje6oPjyDx/b005zpnGS7rWEPu/lTNdTeCKL2snlWYRf89de9sKEB/s0O&#10;tfXahw/Vmnc2G7NUnHPCcOs+YNPz9fC/AZGeqmgAo0K0+p5HqxH2ml3QiCEaf2HEt8he23VkWBDI&#10;Ypd0QPueO3eC1ReP19xqMoDYAiWJ0dEYlSmB0J7fRE2av0ai+wtMzm+AdA4KVPflChCqvw/3xl7a&#10;tYD14Yfm74+OGb/11Qlab/eTMfq7hf7DUD9lDIfgaXIHlJuN7j8q6I88gJ1/H/KFb6B//2mGw5nW&#10;aDEjBmwiZI5UvPlro8ZHIcegzkWKdGlT1pmTkvHv+QdYfejPUFZ3zrOnFbn0K+pdF1j91R9lvPEy&#10;61/6eqRO45lUhRNDRl/HB4T2rO7E3ngxQJ4SFM2Hal8VgZuQP53pH1rDhREOE1zewjW8G3VYnnzv&#10;hZ095NLh0eJhLB51ixd2fm6H7H6fBROfddV0IoBJU3iwmNUReB1ffplLn/4TNuuB4eYNSreP2sb9&#10;mVqcxGXmKq3jFhMlpeoKDFa9EFJ7VyXsuvny1AFTV/9M3k3BXOm64sqHRVMQtjtUwyu3ATWPO2p1&#10;VQgnkm3oNMjb/QEEKdPJ1YY2AnUZUDWMDklC1QN8/Q8BwgVZzMQLMjUjJco1RNA+VLAlAL2IX8jh&#10;dzeZdQzK6Engpi4e7R9dvrYFwAlv2Re2d3IwYr3WMn+PPxOlxt9mZBg8/mqFiMUJbwThHMC6la/z&#10;UNvVKLL1zzEwwcoW0Q6rnkh2AnpyMkcA101lUrZHWN5DyhZGP18Vxbo9Jxpt10469+owJyLW0YuN&#10;8z4dAz/y0sUd24II3b/77+28dPPn/iGsTxCYOrm0fWEk06yjAPtBji6MbMP2zwQC91MHCuuFgqMP&#10;9W47VKcy+5GnL1fkbnQSh8OC8B67SaayCj+zD3+9naf19FquRK4r3CpwusA6eYLq7JYuucZz21W7&#10;IIO0ZN2IsUbYMqtL1rVRXqro5jTCAVbWcLJGb92kFQJajEGJ2MM1YrwldhuHmGHTHtwKlgTIauhD&#10;b8X+tXd40ue+M+Sf3TIctzPMBWgZJwl3CkV9THNNoCX286ZkLZNt9mR+pal9+Y3N8dxcQjsG7dDL&#10;m6ZEbZ2hHH9/32jdDOFtiQaIGfdbEAYVqO4PbNWLgjZTUZ2X+aTJ2FYGXC1tGAZ/IgEy55Q5kzO3&#10;xhi9tgE17ARfZxgzucpsKvh2f6NObUqTelvbLDHDo4WkRteuIgrDhuvPfy3UW6t3zQFys0UKsPJn&#10;Ih1IqDHjiYBq7gGj4kraqlTpECopOR4n5oreEjGjq3Jm3mEbkiy9ceCtb6N56PXmDYZXLtOL0O/v&#10;scr3YNxi3F5n3Ph4jhh5v+fUI4+Qzt01zb8mVmA0M2X8s2u3+HsvvMw3Tg4jvp67LM3q2OHTTHNm&#10;XnGtXKMpw1s1TC0Kgdq7jKl8TqCKtyyf9tB41jVWVVOYMhEnYyAgvSsQNZKpiIPakkMowK8GxH82&#10;oQaxB/CiqLSHdXtB7vGuCWquzuUOh68GJYU6ioBmJ4DXSO4VJ0l5C9YghSDUcePYgtXAMWLfSVFg&#10;M2FHQh2jt5C1Bel4XrUUCdrsSlSti56NnnxtxLtQY2Lc+tCVrSewSo1OhuKtKyU+K5R3mhK4jK6+&#10;VFJCQ62qCjyp6+Wso5y5IwjefmwvfolGoe6AUZfFsXPBzxICVxJeyOPrfnAPYfIAG0o/IAwRNbRy&#10;c43Z5bZopOCFNd0Pvwv5wCN0z15B/vHvclhdL3L2cZvyoM/NnkLXbBXNf61hH5WZ4hTTkVm5co43&#10;PU7Ji9nvxMEcK8RYqk/O52prKZM/+AH6v/0fw4N3urLdo++Ey2v4zFNBDHkVOXthXhfAzWK8vCSt&#10;LNbUjl9aZfEz0/e1W9j6aVoudnFJYTvjfcMAuXPCQ06IhCqTeYK4mz5fnHg3Rkm94kUGufNxiEJA&#10;a/6aeDcEiyIMsYqNYbtFsVpI45axBhHBjNbQxE2HqwuLEKSFTJXskGiQs5zw7bZFaqHmSAiXwROp&#10;xcLueMzcNTube6Qcg6wo44CYx1Ot2Ke1AgbhiVR2YgcAfWxWm5eLF1nFfPfYqkyPY0mwad+3fXak&#10;aXPGrj8k7HJh74P3Ins3OeEWTUk3JGregKNpPNXmhzUMQGMXXE6MxCy50IYYmDrZzXO+7etXp3sY&#10;aHrE4ee9H+QvCdz/OOy/n9XHPk45fpHxmdbNy/0Kv+d5Zxuxnc+eccyGje9iUpXPk0++Ateu7tz3&#10;pZOjxRl2vME3OQRdebfNup7Pr0EAbSI2QoqB9EBUrFmsUAYcR2+33UgxyNSu2wkaY9joAVI/fXYr&#10;tvELCOqaJLxns044gphx5tyd3P/AHRhw4+otrnz9RSYsI9bJNGpWwRTL3RR7MlTHtMs4qT9OBkln&#10;Hwk8N2RV6U8fMA6FcTMEicFJN2ouTiGlUKZci69dUS98sFCafHs5ZH+BOgPIww9P39vrN7Err85x&#10;exsbdk2YsEG4PD3/Oe6fs7rTX78V9CFFP+UU2Q4vBfT55Lauqbh7vOOGrAmGKKeAU2x4aZpJ4Jha&#10;K6Bv+9y8jufizKZg78ULTt11ouS8H6TZC4rPeBMU/rUNdun5wFDnWGscYNP5PqLTyvN13IoalkTI&#10;dMfpncjoqe3u3j7NI7MpLTT9HNcm7flG0t4nZqLklasUa0bzHkv17DH1JM2unK0dtesQOidha+cd&#10;XjVTU8ZSR+5XFBPHQGN0U9e5ah6JEi2hq7iSqo2eU1UNz0PwPWVwNUWq8fh2Vym2nr4D3ZtlEMZL&#10;l6gxjvodhjxyHXgRG72js1TPHuj9D5De+QT62U9H8Znv9boQuvBINTpaIXQ0MqbPDkNYTzi00jS4&#10;WwFXK1uZfYpmf1u2lMBI2xzylbIkZk+PNP4tDVefzunFZG3+frtjGYM7jSot/JfdaVKnL7+zLcKa&#10;ykjmTH6jDX7qaDH/3lBg1mzawkCpUMV9Gjddbb7OPrcXrfs8tFB5x2r4ypEH10Slcvnr3+DXf/8Z&#10;8kce4+5T+zz32g1+4/cu8RcPX925TjXbUV2Xrz6FfPyQtt40RmbJLGljv7xrH8s2olO2COK5Nvy8&#10;/c594AF4NZ7/rKzc1NSdrJvf4GMCyKuX4ZM9fOaEGX+Zx9jxd8G4iXEXUu9Dnhf42d8CXmSm2sej&#10;CH98iPncckdc2IfTL8H+PuyfxlYPQtqH8/dh+wezGYm56eIt8xxv9ttXupc73n48dbLkBH27/Xye&#10;+39wvOZvMos3mQKf/TTywz9E/Z7vRj758RnPQKZxn4vScLImSlUY6oYSHevdz1kWtc8RsTx/Bc6D&#10;nSlwVwfDPnL0GnzlGvXlIXa3V6b3v7HsLA6NvUkd45DRC6zHiIfaPtGK3Vp8Mkv/zUdTeU3D2yEd&#10;Adfgxa0rar/2OYZfLIyfb2rvdXp/m4+tR1oikRex3BYovMJq/zTdkJCxCfnM+FZbveXaTfTCvdO1&#10;PXnQc0Di+DZ7tbxq8xaCHsOmGd0/c+aMj8W2uphsexJ1hDoiObvqb6lkSXhXlOj0mBISqs4TqiHC&#10;GJ0avSi6kYc9tvZ8v8+5ahUrJQrgvZzRsXEJcRDvMJ8A01AxFcNyIo/bCdu1rIvHJCHwF75gYeIa&#10;SRDPifM5qYupiG8sW3Lug6DtYh533Huen/jzH+V//kf/jNdeXHu3sfDPpBZ/rxJqwsKOUnfunSQt&#10;eBd5kSCQO39FWnGqwOn9fV8fgafI1CrOi28pI3QrFxsYnW+2UwyMOD+GCmTHxmpgIE2ApLgv7Plb&#10;dTGUUDNO/T4ybp2wbyMu1ugCKn/mo9/J3/nLH+GTX7vCf/Zf/xLl6KZfQ15I/BioDUGyHx0bqiPQ&#10;x9gPWO6RccvpVeZdd9/Bffeed/5WdT/aJFG2G7K4r5PEXJwvnm8ZnfCeRBlGjwWStcJ7YWy8niYI&#10;VDzukHHr80+UnJKrY4sHvxIiDpjBag+GNWNZFNyJMpbBczIpuUhO21ekrUxhLAXJHUJyYn4j2KOT&#10;0rSl7Nc3juRSqLkjd06wB5/ztYRgZ6loHRioaK3OQUzqtCv8ekutdOLFx0UAEccY6zhx3wyQceN8&#10;JWnlKMULLFJ0Zg8rVKqRtTi/zEZK8jUiYh4CaYq5x7IBItaJ+40iqLnvJeaWy+pIFScwK5FzcjAD&#10;rYUHH3o7f+Pf/DAPnTvgyQfu4gtffJqvfvqzTmSN9ali0xxp6eIC1Guv8Xf/258jHZxie/PGRCBX&#10;hBIioFILJr67W3wPLU9e0VJDobwi3QpTRYsL7qqNFDNXE1cN7M+xFAA134FSrdgQJP+ud+X5sYA6&#10;nqqq1FZoi4saNbEMDRzSuxl4Zshj3hFqio6AHVPBv1QoIWaBQtmGYjeegwxeKqqOFdeK9h11u/HY&#10;24yUAl2ojacFJMHGQtcJ//tPfzrEMpgaXjXgQ+75c9jqnm+zz/yrHWI9WAI5Bmsipy3yi1ib8EOT&#10;Qs1IWkFekTrv+pvYQDJqyYgYAytHIdMdaHeOvLof2b8f3bsbWZ2DdAbU+5yndAvrDunyAZZPYeMd&#10;MF7D6g2SHaH1BO+64nOtjn5d8fT88tSw8RjbBI5hEgJcFXJGu4x0FTqwXJDOYK86nyG73dZi/NTP&#10;vPbZGBZbfFWYZKKDfbIkXtcqLf208yXLn5uhat8vz/9tj38Vkna72HrbV/nUF+y/+LPfzS8ArVyb&#10;cFmQK7+LXfiRNz/b6gHk4AJ261VP7FYJ3t8CaS3Mv7PAY0ZcsGs7UotXhlYpUY0AVrMHN2mY71wq&#10;KRSv1UCrz0VNHarefsGl83dvUho6lzypj8wx/gSkpfk1jNnnrzAWr5bQLpNXd5IOziBnzsLeyidH&#10;LsjmiFb1u6VHcyV3GUk9aI+kPWSVkNTxz/+XkUd+5JovkBwfQqLaiFZv/iWJaO+wcBRy9tcaCX4Y&#10;AEW7HqhevTdEggmoSdExwqponTCRLbITJJoD6OpIkeQaxmjpEVTcnCO5Ll61VfHNIEA2BWZCSAol&#10;aH8CUnBHoU/oNtqcxOfQexLKbJza34lVJxgkd3Bcua0g3QqsIBKtKus0sUBbMkTQMnhwnL0yUcQT&#10;qq7iDVRXUZ/IfWJY16E2V4d5mwsHuYk2DJoSWlxp10LFSDEHEi2Uu6qh1upXDVtltOBJv/DvaylI&#10;1yNR3GGVAEbdYltSV7tTcYTNDMSVmbWNucur+LMaa6gMemArFhC3znolrnQdyzmcCydn+NwSxOfF&#10;Mhk3KXYlkGFywF2tOp6hCEjnX3WYnSoBao38hTHTo0AoTvQTJeU90t4pfvwv/DA/+qF387Uvf4Uv&#10;/f6nYgnGBU9BR6zoqNAs44bXvvoUAN3+Gf7SX//3eeuD9/L3fua/4+TwiJbcTA2EVii1UoqnCCw8&#10;EcehN6ScfAiSIEldRVAsyEaVnDPjWLj14nO8evYuyuAVW95yp6eMm3hWi2Qk7sRWc6e0Ymgo5ptt&#10;gsQtPqdDPdyrEAva99MY1FAfSQEOtSCgRAvg1jotqNlEdcxUUZhS9veKhsMcwHsZpzWrkqnuifKe&#10;/QVxO478+BPT9ycXv8QaFrSWuZrZr6GpGc+Q2rIB2HIXc+Kpk0JaevPNdjnZ+X5um9XCYT88Ldrc&#10;kYTQeboqtrSm7JfwusxMaJohnzN44B74/g/AyUU4fAm+McLvKvX3G4WkAYY+g5bX5Lu1Ew6dDArN&#10;ZV+C1em+e3fu5uKtw0gCNXI2AU69kZzdNC/anas4cSqr+yZJjZSFrFHYLTg5O0asKW8lPNk4oqgJ&#10;YxVGU7ZmbKs6ubom1iVzVJR1SRzVxOGYOaodt8bM4ZA4sszh0LEZKkfWczII6ypsLDMUYTPCVvzJ&#10;VpQhWtSY5KhudBJgVeHS9o1gF1/xtm9773vfVMvjFfLtWbQZAHVKNu8ebStfgrvNzPc4qXIfb8Fr&#10;NCKSxTxq7QGjkAtmshBgkeKoX/hjeHwPuf8OLA/+gdsCRwl5ecS+1YoWmirJbI4T0NOUNh283lIi&#10;ReLJ1jkRGnMorkXPnGX1ge+n9vsgDlpJ9fQqMmD3v4P073yEvD1m+L/cVo5Xbuyokt57sM8Z7bg1&#10;tdtdwlXz+EK4rp1hipMwmtquOOjWVp31ezy+XxYOVRzvetf0bXn6afZwMnqnmTF8tqaOqjR1F08q&#10;NGvTkkntzHmHWGG48pYGGOzv62P9LyB0WqvvdqYZGG7NZAkgcR7zBKzOPcbq3d9FuueA+pufxOo3&#10;SdFmsbmMS8BbiDxpDPmIJ6xGwhXrbieKzE+gIHT33seOvTgMVbrKnBxYzvqF2z0lElql4rINubZ/&#10;1AEca1cdapv4863jFiQSaynzxH6abyY+O39gTvLbpUtTMs9Xvator773Ebqf+jC2Z8hbf4P+14+w&#10;b7VEQEa5H/m+y/ADwKMvwvErMByx3BO8XXazJ/NaTCgr6hQ9CbPabalOCGzE/hI20KZzvBX698KZ&#10;UxEbxEwwV4nGFLoeu/ctpCceIj90N+X5K7QW4PK1zXTvgpMn9+Iq2qMowBqn/zWgGhrgPt+PbkE/&#10;MZCe+RLpuyryMHCzwh9AHX1EexLp/IUJDAH44q0FSXun1XzM+CmWuz1x4PdaO5niNqqR8kgpGfrO&#10;77E6INIIMVKNenzE4bee9wBstUfrCE8tQWY29ykGb3GtZChHXmwo4k+nejeZpvDpNQXqydUSJMBa&#10;qLkipQaw7ACat1NMDhiH4ufUdrDduoX/VUe//mGDJlf7lv40U2u6nKhpDxk3rsQ5bNAUwLsmUPEi&#10;1dYO0gwZNl5823BYTehQsHLsoE9sGKY5lBcHJ0F0+66mHa3ypotthZmNFB+FySGb4v5aK1yt1RWu&#10;NWFj02djXpd19M3fwno1MngSSurRYYPllRMTDMiKiHdu0QBkKYXc9RRRB7Elue8dSndWYgV0vSeH&#10;+w7ZDk6gy8ljO6vouPZYM0gfWgPT0AzFCdqyOo0BP95tOFeGnX1j/R3vZ+/U3HrYauXW3/8f6IAV&#10;FuqnicrIGGuulT+tMPZoRTaeiN4svMWlnc7M6Ev7WRfvs8V7MrCHsY9Ggtv93pPw+ErYPy+8SkEU&#10;t2nfNjRIDLu2CKD8b4KOl5GPqvsQL4/w60J62fexHOdeKk+OeCeBY4wtTcGsYq8I698w9h74HPrw&#10;/dSTl+BfvA6/dQvX28y4CrT7TtsFNl7JkZqPOHNnLFpnnBF5X4IHLkO9Btvr0Bc6vIimjaDEOIzh&#10;D1dcMTkpoVbd9m8fSfd+SngTLb4YQYWxtlTzvHOL1mnf9Jnu1n+sUNTiShSjxzXWV4haKNsOaFC5&#10;pDqWIDXMiZapU8MWZR1JR1VIVUjqHmMr4KpUxm3YIJmVp+7p+iBps0jkx4g2ex2gcvuVSIoOWQ5c&#10;+9p31evUqtmSgjhR1e20x4jVjOMb1yZCoaYGKAep3yrVvHWnRFFGEscJDPFikVoifnQ7KAwBTDuZ&#10;Nv7AE2bD4CSWsuWRU/7a5GuJ0D38CK0F8PDsV9lDOLhwhlN//c+h5y5g1y6jv/8FNr/3NOz3HDz8&#10;CHrX3Z78W4gUtCliJnzi5jH/0wuXefbkMIBE5jFlhi98QQcBe/rtG6PM1vi4YLfN9sWsr5VxHft9&#10;UygNf8HVGv39KUjTFXU8ICeqZL8oZ7PHaVvnLLe5qtmxEYTaumqpqxCRevfDmgqpdmRxYl2ShKWO&#10;knqkbr09LJmcJEirXgzj3foS2OD3m3x/1q6fi4ZUXUUmOabYkjdOrPb9X3P2LhgTi13xyMypOWnV&#10;I6OrYtdwsVXc3lv288qi0Gea+xpzHYHkvmeNDnLJqisZq495USc6lWFLCoXM9+gRs9WG8cIFeubj&#10;6KlnwiPdPZbEtXk+zLFj22E3ePIp08rtiNjMi2NaZ6Qej1Z0cZ5ADtn/4YQ89ifQXULfvs/eX3sX&#10;63/8NJtxl7JUg/60wlihrJiVuH2Ps9irmp1s9HzHOwRjQKMAqQQm4zsPNPLJXDwvizXQsBz/LB+V&#10;/PgH6H7wY9g9dwInSC5weh999AL6xL3US6/4e8+e21Ezf/rw+LbRNqbi0UnBXma7uFN0GuQSJTAD&#10;m+agdzFxBWEn85urwjWF6ZxjgxG0W1HHLUkUEVcPtq5zVagU9stq+GAuBOJdO90XkzK68EvDo4Xo&#10;BqM7a8AE9+tqpWjvXTs1B4nBE4Z1GFARiiqqRrFEKl7wnIeRItUT3ql1t/RuKA3ns1hQvQZ2jNA6&#10;1VkdAy1wFaemtk12MZMklSd1l3yKJvQtD0w/ysVL01poeNmcDmllz/McKTgZyklugpCjcxF0ZxJ5&#10;XLmaYCD07W9CvmPCcaK0hByYikxrrc3KufvdvE02so4GbtNUUg0nMTqm2IjfrajXryEHLqikanB9&#10;RE6+gN39DHZBSGddWb4Vxt+GZExHwmgqk/MMnwsufGY0apyg3/pmJPjn49JRqAG+6XH760q38nl+&#10;bIM/D2nV7S3RHH/TWrYTBbja5qyBZkx69/vH4jkkq277NWHdCjDEIoFdy0w6ESfqCDjOnxJisfas&#10;TF0Sbl25xre+eZZhGDh6/fr0pKMljxeOBgmHFttNZJfwnqKrkIyDE7iJfbcY0gVJow5YMVSMzfFJ&#10;xH7xGe6EUMx8bUf86GSTimWN1JWSSqGK8Hi5/kbsakF85OlLbGjd12bIJWhSNDJ8e3rNQvh+4WTZ&#10;ZezBx96G/cjDsK90D3ySvV9V9KTpoNVpv9LFedqcnImMt1AOHWuBqfNcu4a2x/URMzkenlgzchKe&#10;fkNiVhEzJfIkQLB7vCWu41uLCCG+DkG+IIFrwhBEcEv+KAf1K3I6bKPs+hpuMZw/st109lPrhd1a&#10;PpspkSuR25jH3a9x7hKGJFdc1ISmDpEVQgeddyiR1JNaYVzqPW5NHUgmh2p21ey+mSi588K7JBnr&#10;Ouq6QJexrgccU9/rEkP4gtJnbD0g6sXnmtTj93HEsuMMNo48vt0t4ij33bfwamB86hIpbJutDPR1&#10;GF9A6h6MeyD3IWNl/PxzbD7xhzQ8MwU5u+GlOZ6xLmbs7LM40bHpWK8XM23O78w5EaA7WwAAIABJ&#10;REFUkDbHjITr1Fr4TuPODFIaUaH1D1yujzlWy7Quou2zPAqYC3jeaBkLsKGwme7GBYTaT05DXOYC&#10;vIvWhrkIdwDO7u0K6awLfLMVmi0VtN9wLOKKEDOZX4eGle+MdBNX0tiv04pW4iO1UlIhp57t0YZP&#10;ffyzXHr6Be44e4rXXnmday+8zHvq0e4lnL4D9hY64P/0qWAX2M6Y+W5c4urme2mRVsPfZ3xkHo95&#10;bdXIZej0usQ+t2l+I479+e/mwqUlTA3AF5YZjuaFzmvZ8NxJ5VUSV8g8G3mtzTzmi6PiWMAJHpvn&#10;yLGwuhMOPgT792L9Y0h+CJPz1Feexg4304g0n8f/LdMcbTlFjbWTc37DXnHpeM0bZ+fyWGYihD+4&#10;dQhy3+LXhv3RHyI//EOM3/th6ic/Hu92uxn9Ad1nuvcOuu9+lP57vg/ufxuW91gdn7C9+Bzb3/4D&#10;tk9/kT5mVPvkabQeUbgb5ESxqxVu3oP84WcYPjEwfNXXPoHXtKttuFUbj/w46PdXeF9y4vvVysnP&#10;jpy8VIOdER1BIQQNms2Y52OLo1qRzgjwiW+QPmVIiqvtKtsBxmNpHu6Eu0CbS21PdNvRyOC+50ZO&#10;9uSQxgtq49Fs3mQ1To7pYp/y/wvfe/Y0v3395m3PcV7vyWp03u6c/Bo4+Hsfezs3N5Uvf/XFRawg&#10;s/8xDOTVvrtCqkjybohJvENWTSukugRA49s4F2GMjzesW5E0e25D1btydytqLWQVxrE6R6F450cJ&#10;58C7NSdGzaTgfZhkF2yc+D2LW63m+3LDhVKipERuGgfFsQmJolgxgzIElwiy9O5HGm7zrPD6Cy/z&#10;X/3dX6Ieb9xfHdbQrYLA7JifkV2VW4Ob1EXHyGKMXU8eNnFd8TSC7+KFrQXEeOnlV8GM03ed5eZ2&#10;EyrVwjhsyf2KZOIq2CkxhhhhyzXMlgBInfui1hQVXEV7HAs5J1f57g8oZev4Xe5c5bp6PtTHxrBx&#10;cEJ4ygwVRhFurocQJCU4O+GVWaxdST4mZuiwhZSQcYP7904SsJT5J7/6Ozzz3Et8/dkXJvrg3FHT&#10;d/fcyKsKVgec1GtI7iklVLZTxpK68nUtzl2qNVSNQ928Cb8AtXpXbMk9VgujFVLXu4ihiRPEVRkZ&#10;I46PfMc4esG0mcf4TRW9xu/jekstiMKYvJjSSkW0RvfOjGyCKAvUfoWUQh0HkhVK8nmNJsZSSdX5&#10;cqqJcdw6Py5ijWQWZG71/JWNMzYnhZQy47D1wj5z9W6Ibq+NwG7xv+pcrWqVlDJSXWVfm7K4uWhR&#10;sujuIQQfzEnMLrAzTIUHtUa0Ke5rWQLrOlI1zCCNGyx3IVQtrLeF68cj9Zywrsb2ZEtKnguzeG46&#10;bl312ZwniBCq2Maty68iqeGS1WNlM6qCiPg5gg9YEVfhFoPqHZfG7BkLEc8ZtaJxpxIuAG9z/NqS&#10;85Yk/tP2GRJ9usKu1lKomhEbPa+G568EQYaNcyGlxPw3NHfIZoN0PTauQ+SpRtwr1LIJtfWFzauC&#10;5oRagrqlVnWulUYnHAnMqO2Qo/O2JgGW5NytJn9QNfErf/Nfcv6OzZyohnBoO2TvQez89/H/+zAB&#10;uRWbfQelZ1GmFnOzhhuaQwx4n7x/mn57BwyVNFSMgYECY6LUFYUDVvkuUncB3X8AvfNtSL4b0p0g&#10;p0BWQAY5j/QbutUZ0qmzMFzBhleQchXbXkHKDVfIKLewsThGjE7Jt4YyyfENGLdQFCuGbDd+B7mC&#10;2sQVBg/ZtE9um5JH4889v7n++Yt2Y37X5GrMLsdMsi7yBlL27V/fVkW7Ls77/3j8aUjay68KlH/r&#10;p45+//Cz+y/tKQ9Md1TdQbGrvwd3/yDOlH+T446PwNGvTkY/ogJYulBxUjOoRamjUYcR2xJK2uGU&#10;KJHEH5EskSSvLumfzAnaHc5Rrd6yQrtM6kdSMaiQekN7g86oCTQ7wVpyBE5CKDLPbYg81xKQ9M4j&#10;jQSCKNqdInV3kvbPI3tnkb3eJRJlhGiPO6pRk4ef2q3QfuUBv6ZYjIm3vi3zD/72Of7Gf3kdqSk8&#10;zEZ9LbFBK1IdDEtlpGbBWsuM3EeCPdQEyhaINt5djw4n1K73lqc5o8XbxCqu8OOKaG5gmgteO6+s&#10;kXGgrlauPs3cuhOgDiOaE3UoaC9hZAR6l96tZp6Ezx2MA7Ua2qsDcYgbtCmgEb+G1n5DmiMiDoSX&#10;kZrAdyFvV1bHLVrW2GrfMbyydcVDc6fdp01UiWdPiNXB23zYxlt204XKXLQV3yVbljbp3VEyJ1Ur&#10;0RbQFMvJE1t0/m/OsblXZNWFvZaZYB8q3RP5RwLsEF8XqkH22XrrBbRHsqs3N/K2Kxx6OGHqFSS+&#10;oUarW4K8URZkDmsK1ykUYnrf7JsadlJXm0lRDdYSDlPyEXckJ7Ul3yidzBWOfnNEyhDIjl/vlDQ1&#10;oh1HdRV49dC2OV5WCuP6hI//3ufQfsXVV69GUBU02GKAzzmzMpGoJypbFH7kg1P8xe9/gjtPneEf&#10;njnL8evX2Vx/yc9Rx3DoFCLg89sTLEEd3Ax6FaGiowd1OXeMY2sXAePo97Q5vs5Ln/9dXG3cDV0Z&#10;3fH28VgA7gZ1SsLHGrIBLRlvK11RiZSaDVGAACmluHc3TIb5Hhbk/NQUuwPUmJaXCqWOkPeiNWpy&#10;57hUSN1EZCyTonfx95RKJeafKO856HcwBhNBz86dFNYXL7nwo2aGSJqMkfwYmdV/32xDmnLnuktI&#10;9I2oTICRA3Y7ME4AbXOL09t3xCXI6ICcTqBc+12e/tKTnto/CtuX4StH8ItXkE98Duw6DAN2IpRX&#10;q3dRiHNUHAgszFqLDXxv1f6NoD1fM4Q+E3r/W3eu++kb10l/KnK2/66VYCQ1ksBEk5XAD1VCPZsm&#10;9BYn8zbtowlUt60bg01VNkHOPimJdUkc18ymv4NbVbix3nI4Zg5Lz2FNHA3KcU2sx8yajvVQ2dTM&#10;tia2JLYmVCtsq1LxIp8SQUGqhVG9AlbDjt0aCi+Y8talisWLLj/dv/e9O+0HW+Lbx96pTosZ7Z+x&#10;eH8DdZeAjoPUIx39BBzJnZD/gsHZR+GFV0mfO0S+FvaBuQ1gI4S3Z799aiB99kvk+xW5O36xzcgz&#10;lfKVHElMJ5gOMCkMCJWOWWnT05/E2SWoSsbAnAxqnyuA9h2cOXD/iAErW4wTpB6535L30HvPIedP&#10;zwDY+nVmypsf7zl3js9cfY3J8E93FpOmhq1NPnpSxdV2p7epEzMlT2SS9xy0SRfXWw175OHpZ3v6&#10;mUjGNn1gaHqard14Wzv+sxO/CkrTNEksyWTtbzwl2gDjJQDXnn0DBMtiXBvw52M7q2TPr8DeOz5A&#10;99GPkr7nSURG0l378JufxF77Kq5juuv9+wjOCjZl8fv2cwFWVHpSANpN8d8TV3L3hR178cXrNxY/&#10;2fQpfqHL2bF4ju35VZhaY1ZCfS52Q6mesBVXkJPcL84BbF2h7r17uyk7AfS9H5xfuP4iezFnm2pf&#10;//5TdB87C/eu4fpnkfWhh0SA0iGcB67DZotYj62qq8ieLMF/f2YDTtaGmcjic8TvZQ5F/fw16vgc&#10;/PX2lO0OfL96GavfYH+YqNJMrSEjLhAcCNELd6P3XaA+fyVa2Csd7Dz3aUyCKGjxufPr877RWkJO&#10;gDeJMgrD8wVuQfoMMAhcbleWWeE+2/L44uEtWicaf968SRLJFmQYY24xlNDBqPtRkqCxtkNdwdux&#10;dWjeba8hWqnjgHYddX3LyccBRqnlACiCcFsrtTpoabWGCxqKQYIn+oMEA+ZqhmPxDjDmIGWKREkt&#10;BZGCaodptIeMCvdSqqtmBfBQx7UrzI2VruuorRLehLpdh39dsEG82DbazEnuXNmqAYciARqWiYjg&#10;VUPiHDbMwQQxRDtWZ86yOncnm2tX2RwfMys5CHWzBjVvgSftlDIXzKWVK0KYjwFl60BKs6Ua6iLD&#10;iOSVxzmlaRwT70uhPDc6YSrUUC1nUhmx1R5aIibQiAM0+TU1MkO/7/ZKlbr1duyJRopfKFUOmwDQ&#10;DyCNSBWKZKSG3pIVjwemAkEidnGg8eCeB3jogx9kfeuIn37uV3f3DKt0P/HXdubdyf/xy/DqKzsW&#10;bjHDEZh8voCMUA6Ansx1tos9NpFjDTrJm4Xv6uvVV51r+zodKsc63cd29uzQwcT1dP1vepygvWK3&#10;04Lve7tJ04YWlbUgH1/T/ZGRKsgGeHnXt2336bbFk5fHVDaL62++9fbyiP7Ca+iZQ4/nXjNk7YWq&#10;TfWsAttqbIuftQ/bMdKFhRgpQU/f1YeE+o2KvjrAA1vscICXCdveLKKEzb0D4YhRNzih02JcGw2l&#10;KUOV6elYzHeYaQai5oW/FUQtSIk67Wsjwlgzpc4FPaZGDVK10MWZGwzc01edCqkMvAgN721RddbL&#10;3NHYVY/9XLPSNa6KCGMtNJJyG6e79vb42smJr8XJCW3U43kmm4SXH4kUJygThdE+W+ailNZtLMii&#10;dUSClJREKbV617TqNh2RKDIPBaCIIS11nkcoWxc8yF0o4I9kUUpaeSeEMkLVyRZ5nm6EIpiMnqCT&#10;jscPwLY4gE/4fQ8/PCdFv/os+/f27H/gDvSBM6A3kL0DclqRn3gPcldzoG0ajzmtK/zOceXnt4XP&#10;v3yLYbNmiswCB5HUcAMmTCl+QKZ5tFxBMK/CsNHVgmja/l1aG4334J+pEiRK/x1JKdJDkngeyYk8&#10;2oW/4vsbRZwQBNDtI/0BB3edxapxePWa75XRNrd0K6w7hdYRw5UeSU5yVlUs9d5dSyuSD5wAJOGZ&#10;hNgB3SoczyCZB8amotStt/bU1DFs16Suo9bRC3H6RK0D2u1RW8tcSZ7cqrYQEdw6FpN7xvURuSlF&#10;EhiHhAKSjb7HleptcIdNJLJ8fXtCxQl8mlZoWjEOJx5j4ARE08DD6kDqMtTK/bbhHnbJjvWhh6bv&#10;bRwZnn0GV+6s8bSaMqkTxppn2GLIhkksUYNmp8fF/Kl4z7CZ1NFi9HnmCE5SkPMVOSoONe4PyJ13&#10;x+93W5hLFJ864Xv+nS0+I5q1oigrhB69rauPBTrTSCvFrwH3PSspiBTtnN61qHV3iRXhX2cPkPvO&#10;4mp5G0/65p7xxsD2a69Twppxz90sjy/dOg58u/meMRra7qbFl7zJsfAFNHZAq9DvM3cUMST1rvie&#10;lElJqgVvarEeHFM1lSB7SiTkxIVUMMdPxe0tQ6GoeFI+BA9UC1YGJPVuD3HCgSYnBFdNWC1OEB+9&#10;ADGXIVQODduuMe28K0ItIB3JxlAAy4xd5AJGLx5UDS3bOjrxO0UnhVLQ9ZbaOU4nwxjkcScBVIJY&#10;3uZVdeGSasLj3WY5wJTzd7EjHHrx4jTy7m84Hag9uRKlVkuV9gGCtNr8L0NH0C9D+fpFypXX4nWd&#10;ziFkGsK3WxiXWMySyeeZU6dpipvKNLdl5/fL2bP0r5Zxd2ZkwhFfBP2CYO8b4JUt/HaiXrSdszU8&#10;ocWhfsxrcjfjN4s4LIlIAPb004s9Lob8ePeZzJ/4Zkdh2I6Og1aD7PT1ogvfpOExRM4g9zTJriqK&#10;9HuxXQ6gHd7ddwzuoY+4qyji/oX4PtiILS2h7sowLZ8Q668YiGGS2Nw85Jk/ugTD6LFR8fjJELwS&#10;LvKFTZlQ2pMWx69Ctc/bz3t8JqU4SUfbbMKJTKqRR9QoBLVQrFeStPgyyEfNOqaEjgMqRs2eSxRT&#10;nnhTkvYsUlIvXqQpxS6V5itpsVMQ2bN5zjSMmCDLth2Sqy8ilxP27vPIQ0K/Z8iJlxYMC2xz6VO2&#10;GTJj5164065lOnccjnn6nuKY5xkKV9Dwased9zbhg90YZT5eoxns5dqcvKjq6+aAVshUKapeME9b&#10;S3kah0aJbOs45zduBpfaGmnP5bZCh/kli2sRZkLsbE0K4cOS3GZ2HZY7J2Gnjpp6xzC7FTmtfL6m&#10;jiLZidyakdzRpY7BBFRJ4lGh7q/8+ap3rswog2koXQpl6y3oSYoW8/xjl2Z/1eC0Fd5SD9lBsN+x&#10;8GNqZXzuEq1bh31LsW++jrzzOpxKvv9trlKf/STDH3+OzeUx4t1Ei40946QRmbXxmm3tPA+ImKzu&#10;kHRn/KzFx7t/4zY+T3ibW1q7zZbC7NM0ZKzs/B6gKV0HgkKT0cjs2laXJhG2sSaXCHrLBwlpOvfC&#10;Oobv5r6QVejOzqrGAF8+Geb9ZRK+kPn75etvcqiAiec7RBcrKvKgmKucivYghmrMTcSJfpogGdvj&#10;W3z90i1yt8c4eG7ycd0wPTUD7r9/57Pljy9Nz6XpKbdcUg3vsS6eYLMTDf+eI6N5rHeiofcJ3Xvf&#10;jz70HXDufu/cPFTS88+w/eTnsKe/tliBtvO3O0dd+rZNNfuNe7h3yhipUUDS3Xa+tr97wUcrJnd7&#10;M1CwKxtkfATkUYQHsM0Ke+lrnPz8rzB86amw1Q2bL8z2Ncc4zJryGSPtnd4RzNhW4bl1I2kv8yk7&#10;T2Xn32tj4fn1wEP7UVIqAk8/499/7/exoU5rZS4IFzoq+u53kX7s34Z3PQlnziO6hwL9kx8kf9dH&#10;4I8vcfy//hpy+GUXNDgv6PcewIMFe2fk7S9uqb8gVH2BcnWgXgYZoctCeqshjwnl94zxsPlZvp7z&#10;Rw7QD96C9+/D2wz2CqyVvb/6EPbLN7AvX1nY+znvFh4GcAHh/+bs3WNtu67zvt+Yc6619zn3zcfl&#10;U3yKIkVRlGXLb8uWW8RN0yaNERtwYcRFgyZFWxRGiwYFEqe10TrNo67jFI1dGEUTG7DjNtEfhSIh&#10;hmMrkiyZkiyJFHlJShRFkVd8Xt7XOfecvfeac47+McZca+1zr2wlC7j3nL3P3usxn2N84xvfuDCS&#10;4NX7bcD4QTHP7asp6b35Js3mYnYN87Om5BPG1W/el3aOloQw741ISwXZPn7gWM/vXb7u7Vk/23Hm&#10;5jNIWvLW1WtUVb78/NepwcjJVZLFVoLjyILj21g1yVbNu5GjVQm6NpJzqRSUFJPxEkJTHI0ganF/&#10;TGxDUkcpTa7A+DSlmGq36/waKRsBgZQ3dg3196M4sVoYq0PiNl5Lmg8BKYVYsPepY8VE9Sp09Avu&#10;vP9uLu+vuPbaq7TEudp3RjIuRvrWlWPIBMMpxBO3orWJuJqzEiGpEUwVSB0pb7wdDaM1JeW1JUpV&#10;r0QucNOpE/z9n/2LPPf6Zf7OP/gd9PAa1Epc7kApXmXc+jM5T0mLqRzn7FXIjBA0KkubarTxyFKw&#10;dkrdwvgSaWE+Xh9573c8xutvvM3rL36DEHukZMMwQ4Qq/Ovf/yw/9sXnWe0fWHxABCQh1ZKHtV8S&#10;hhWtGtNYpbN4jYmaIXaEKkjsKPsHPPVHT9rjhIiUbIRpxKvqBXIpUzU+R4sVI2KPCuNDRlIkV4tN&#10;BBe/bJNGQ0CCibFI3rhCsfHUJNlYN16NRWoRtfbySt81CFoGs8e0GMdKTFCiS0IWJQWz2bKT0stQ&#10;iCEY0bm3GEmJ0blMgSLGsZJsMQepmRITYX1IFVNxjjE5mdoIw11VSrB4REswJWCEeFFC6F2F2fq4&#10;lGz8J/E55PErSdYWpISsVxD6kTAaquEQSqCRz4taBaCCE4G1mKp3SoYBBKuVGcSxiQgiltBFxXbJ&#10;2KG5jX2fi4ol5KK8/bWv8T/97/+M93/nozz99LOcf/rLxuEKgaqmlF5jhw4rG3b9jq1RdUCLzUEx&#10;sqWJIlTzC00wVBw3Nn5bVFu7qhrmbOtDcX/M965qRH/j+VlcCjXV7yw2VqMqRevon+UYTJQ3RuMd&#10;yYTQSbdEh8H8WjXvqkowvEerrUMhUNdrS8pvybtazWTbrAiLY4TQUatV6BMtVhmnlUJrasBSQHrr&#10;p2B71EisEUZfeORBtoEE1FL5qR94hX/vfa9aTLdWjJwDDYTT239i/Py/9ZGvojkhMbhfvwO6YJI3&#10;DBhPz+9PIoQldLuk/jSLY7dS1h7jKYe+v3Zod5KYTqGL24m7txN274T+bkg3gRwHdqZrBLfGuyWx&#10;noB8AvIxWB+H2KGDWQGKQt7bciIbQRtAa0BXRmjXLIQaCMnuf4zR49tKwMQIuiWSLH3vv/+li0+M&#10;A2XbVT76b0a8jsWizPZaXD07b6toz0naeuTfn3h8uyTt+U1PuBKUzz+383d/6LHDXxFoyVKWkXFY&#10;CG99Ar3tx258tlPfBW98mC3bZm7Vz65YCxQnaNeNBchrEbTK+ARaM1rdjRILHMVUTaS2qxZQz2IL&#10;VUlIroQa6aQQFbplpF/01AAaqxFzF7g8+qwdtSBFRpXj8V6rMCp/AylWctfR9ScJO7cg3U2QThkZ&#10;OWaIG0t7D5Z4XfpgiryLxQw4BurGgLG64a/8+cLvfLTjD75Q/HoVlc6UpGtEYoVYDcxo5FjBFplh&#10;Y2Na7NzVs1cCasTlRuIUgZhMKaH3Em+Il+LCDKBcjNhdLVAvFFOUKhtCakrOEIbBiQlGeAcZScpG&#10;CHZqVCkGK3U9oQqjcjdAXIznYzTmCuKqJerwJiGiqSOoUleHBsoPazt/t0RcgS0QrRy4mAOuQSx4&#10;ZXYrSnGVYR/q0QjWURUtA9WJXcRgQGK/QIaVg+bAkK3kQkpmoGQvFdMvGAv6Zm+Plj1DGQMYUuya&#10;I1hUNtTsWj5OoMcDsXQG5ItaG+poQCkQaUrVDs0YuKNm3IiK27+JsYzfuNhXJ2xUECNWSzUVbQ3i&#10;e4xl6Jmx7eOqTqU1R+BUFa0bI+6IqzM1ALUFRpiAW/HyIUr0oPZ0rpgiJWcYCh//f3+Hz/zuv2R9&#10;9YovHWKZbLHp/5pbWHRNlB1T9Z4lN6yvXOTn/9E/Jw+Zy2+84Zt5IQSxQIuPS6t7vR2sDSkg9GYE&#10;KajUMXgHYsN3XMuNElByRVlh0NCMBijedrS+87HfDAN/9qpWCl4kmZqCu5YikTIMxGTqhQ2oEQ+K&#10;Rye5nnrH/eT1mr3XXjFDNEVqHhyAxAna/qzSQLBMqRPcIdVDJMpoKNmGDY/tbhPxyrFjW5tLefY5&#10;+jA5t20zyZgaXxNjl66RYaejfaepEk6AX8JCijr7bKOm2dGUIFpgp5E6p29Mpd6bCu6cHNNmRTtf&#10;APSxk8hX3oJ94OUML7/h9zOpH1tZrGmznBSyywjqGJQ5hYrE77spkjTaybj2+nFu7woLb8Fvh5zd&#10;7jvg2F20QHkMTtgGQjIIPIjDnyNL2wIHg5pTMKgwODl748rZBzVymAMHNbFfEnLyFi5uMhc2+1zL&#10;iWul42BTjMRNxzonU6Aowlojm2wEzUoiS0KretKVBXBqCCDVYi7FVU2jkfpeWNzEO8ql8XnjFVMN&#10;jnffze7OCYbDSw5XhRE0u9HRxmILVEQPqdu4SOP7qQXpAD0OfG9A/uxdsHMIL6zoXo3Ii1ZQ2sih&#10;zcTJDvDaefKhsPnMFfQihBOCb2uUN5Th67ChOmGoKZolfwKlwxS05woD0SHxpixjO9l8HDgxdbOC&#10;Ky8ht52GNEBYAYf2TzqoCd1cIQ/XWgoGQx44erz75C5PbIm3HIFHwwSxtnuk6yAk2+dkAXFBSAtT&#10;mQkd71609c/P2CcHqO3I554dAbwWOCjeH81Ib8pwtvJaAsfK7656wKcF+Ux1BZpq1Ry0OwqTFozY&#10;ZiXwJpUMa9c4GysT6JuA9PiDpB99Jzy0hCuXYX0bfOI+5K0LwGtHArWmqD8vp9eOdu6AEQl3OM6S&#10;itDKgrd10EGZ2fHU3v50EsQdnCOhu63XylEl7dpNv9s3lNpKDUvw0q0t7UPchjLC5XsWM4kmgNtv&#10;cZKD39aJfRY/+A7CH742BljSzpqwvIpeeBm+8QY8pfB2W80iQk/hkPBSgOcGuHUBFwf4DLCat5eN&#10;S1tzXZ2BKQmmQ27Y306hoxC9V9paKCgb9No3yS++QLjpOGGnZ8xqURhJpsMhenWPeunaTF2u+tx1&#10;R5wpASOM/ehJKtzomPo2eD+M5YUvQL2w7ahFlLA8Nq7l7fjypT0m8vV2304XmDv/c39SKN2sMkWK&#10;qDq5DGyON1Urtf9UBEJnZGgdzE9oDa0WjA41mhqnROpwYJVphjWKV7RxYGdU5VArD89QDPBq9nQw&#10;e7U28g2DKYc251Qigwaig1dBArUW8BJ6RCEmgdQRspHI2w5RMR8yRIWyMturd4A5dZRgdr+BVgp9&#10;j6w3TnCzXgkhmiqt22nL28/yn/5nf5Hve+cd/MsvvciHf/P/Y3X5svkOKRF6a9NW7jIEtSRHtWta&#10;wlxwEGwwm7WBgRKgVDT0BsIoRnzwflRXZzGlb7fNwarBDGtTAGn+iCdxqvt/ptawICoUsbYPdaDQ&#10;06UFpRRUB++DDkTRjdF3auiQMoxgU2yJw6p2ryHCZgUpWVWZRtxH6Y+f5vSpXR4/eJV3xe3gyOq+&#10;e1ncvR10PPzlX/Z13hS6pjlnq5WpOBqluqOjEX+Fjf9dCB9S0jtuIqYB3TskfEMJfwxDVTZudbb5&#10;0GzOyR5r+1UaA8/T/MQpwEoisrwBQbvt3XMPrdAqZQgbCrwJw5s6Ju7MZ/M2cCMjQfuAxKEXM+q6&#10;ZjsnSlXWL2YCe37NqZBw8bbLdAxl8orm92r31xHGVbStv0AI5EtC+HRBzgtaOuoblY3qSJC2jzkx&#10;eNzx27O0cJ20EezvN6pJe1YLtRd0jBlJEPctTNl2oml1VjmhBoZga3TBvhPJpLowux/zf0NVUhC6&#10;OK2HGXMXI8VtxGoBjnFM2H4TaYXaO4NasDlRj6zPN3dpeuqtfbc59D7fpHGTtnt8JAYyqY2g1WCj&#10;to4rkByDEUjRSImxJaOLp8KJIBKIohAiOyeOo6Hj4PLbnsycLdiiiZzXJMcTsq+3oZpPmREkJFN5&#10;FlPhjEG4b7M/3g6ALnrk+DGaF8oLX6OvHXG1ix5cgqefgldPgp6CW2AqV+9+uhi28fH9zK+9ucc3&#10;QsfObk8Y555ZWRWIydRnJQVaQohtY609g6/byuRnTl7smArQ9soQjuzbbW9NpeF5AAAgAElEQVQV&#10;QjTvz3xye6+IqXho26uiz96QiGnX+4LmrFkrSYeGQFwuuev+e1gVOLiW0c3aK7YtzP/XivQnDPsA&#10;cjIFmLBcGkG7M6JbLRZkDS6UMMfbwPCxmrMpPjVrSYCQqJtDus5UIkMQqkRTB6tQh5URYR3bQSIp&#10;Qq3V8QzDgWoZ0GKEKwPhvB1i8GCOB6BigNWhObHVkqeCquGJngxV88pVd8yhqsHRgJY5V7FgnMIj&#10;8YiiICDvenj8fXj+eToGV3NrROXmJ8RxFMwB8TkJALaJb0a4a8mXRgdqxB+3ekno6NtEEj1KeBK4&#10;M1HvqpQOhidfs0rLThiYW+6GX9jaYPpJhpBaGXd8rzK9y859yPk9Jmw/6mjVWpLbv0bomyeNDo7G&#10;RPfZmjdq9mimvvIK+tSXkPfdAycCEiq8vQevXmQ4XNGI6323ncz3zMGKcTlvxKaj/on1FttkbesZ&#10;cVKlEKhNoEEw4jQCMtXtQRKoTD6TmriGRN9/BCfMWXAPVVNr9yiP1RazdjLspFUacBXi3JhErcpL&#10;JeIECTESKLWiWS3RBXWCtkz4cHPZUk8VIdL5XLHKPbUooV9MwUywwHUQQqlsEKJCXdqaajYwRsqu&#10;DnFqATGVsDqrMCOp4z1d3fLDy513bGN7z53z/bGNjUlVsvWLy4o4Qbsy+Cht56mOl3CpAm80s3Ds&#10;Wqt4Utw2C+NZe6bkgIkIPR3NZjKfaqoA4nT5EbVomOPcxppjARNRyOyD/JbAZ5XwWgSF/GShHM7t&#10;lMkeOUoWGpXm77qD+P3fQTh1Brm2ZvjEE5RXz2+tHwGFt96GGUlbFZ652hQab+C3jU81HXW1sdhF&#10;MvtXQ4uvJPPdJdgS2i8s0D+SK6xakdZqrxXbDz2WPakVtWsqVEHqxnwT94mt5Hox303FbJLk40x1&#10;Io+khKwOacIvTRhG1BUZSzUxmj5N5OmN+UkqwbaPltzpCm/aG25uyRAWtzJCTUarmECf+xchQWkB&#10;+RCIWm37x85nCnvWhpKrkyiFR8uVrfYOfYeevXl8XZ45t2VxAhSa7nr0fUPHtbTZaJmJ5BZ8PVdA&#10;vlJAX4YvXIFrAntm0yTvg+LfqGwnz9iYD34e8wUaupdmaUSWHJZn95qBPd9TzHNpSISF2eOIwTVf&#10;aHsEbicVHMU22hzr0m0s8h6ZfQqwCkf9lzBiKe1elUq/PDVhHGrJGF9dr9nCPZpy9ux3G7piVWOC&#10;E1JHe1soqbNE5ZCQtHSSSCLFhRO0XVAr9cRuiYYFpV+ARESiCYX1C6hCDVOJdLPTeoNfaqVUswtr&#10;SD4/KtInYhDzD4qtwVKKzdPWArXyyPotjh7y0FSBsL7wNU+AdlmC81D/4BB56SXkpCU61CGzef2r&#10;rL5yYVy52prY+tbau1nPwNb/Ux+1usBzLN18IU/emvV58wvbz4K6X2s07XaOid0wJbMctQiaXTV/&#10;baO92J7r9lW71oCypnqlSq8M5cl38zjQfCzb+8n9PE/SDrC4+fRW+5/bbLju2CJoX/9naHj5UdKN&#10;mK3sNoGGCMHEuuxBPam2VjS6LaWK9D1lXQhByXlN1EIfhPu4Nj813Hvf7L4qPH9u7D+LK1g8o0nO&#10;VJ+DrT3snbi1R05Efn+WBHKvEO6pdB/6QeL7/h14x2Owe4aWPBxeewDZ6RnyhvLVV4hjaoDO+nP7&#10;aHZGGeMe1++I07jIPgq3K3JYCqGpqQ+zZ8PPvfn41+i4hfDoTbBbqG9eZfPJJ8if+hyyf8XPPBG0&#10;G3Y7WanNXnGL4MTu1v29sGl+1Xwm3Whf3z4+fbiZSNpAePObaM50H/gAe7T6Y9tnjI8+Qvp3fwR5&#10;73ejZ25Du6WtQyEhN0fiXQ8h73of8YKiv/vPibxBfO9x5NEL6B0KZ8Vg/UEoz0BmRdPcTvcr6XsX&#10;yCN3wAN7hAcuwO9Ded5j0UB4T4AHOjgdoB+gj7BUwgduo/tkYXj+wuhDWT9N1eTEZ6iNt7YuzONd&#10;U4XAZnO1drfxI1st2+a1jdepOgC09c98p6M+XWvP7Z8VrlyFUyfHz3z/sWPAhRv0nK+UJi3LTcd2&#10;6HaWXNjbB60cXL2CyBJxhVWRtrJiPI/eKsPTCIXqiWzipOgso60VNFjyd1pacqdzYbITAiUGcjWR&#10;Rwlei7fZO+ZJGPER8xdq6l1pWiieECfVOEdCoYRAbIN/FBioxg3BEk2FAlnJu7v0IVAOfUcPwl33&#10;voNf/es/zvOv7fM//vI/5eDttxmT9VQd2zeuV029V4E3G1SrOEnTSaC1Ekqr1i5GcCzZBF1qRdNs&#10;TcXs0zyYkjOq7F2+zK98+A+58NoFWNt6rk0VuxEyVUGV3Mp/aSWlSIyBUgtIIIXOCcOBXCux68jZ&#10;9kSTQU6ubg2EwJnbzvKLf/XHePL8Zf7mL/6G3XNsXJ9i+NZmzd7bF63tc7Fn8up0oM7XcfXottpV&#10;G80qgaIDqWQefvwh/pOf+FF+7u/+Fnl9iOQMZWNigjWb8JJCrpkkwmYYjPQoVrFUXXTA+tltpyak&#10;qZZ4SYgjeRu8klu3cPfWV+HQefXNtve19sTUxlUmUR6Vcfxb5UD37jZrSB25VqeyRFPhLhuz4Ush&#10;VktckJb8LZFOFS1r8xHUhCsGrdSuo6tGIA5aqX4tU7CublMZsbeCcc+qxTxrEE+Odu5SSBaPGrLh&#10;CTSOTrE9l4rG3odq9Nhbhjq4n+OrnmZETFTIyPH2vgzZKrJUNWGDuAAdbC1IVo1LUnQPQd3OrKa+&#10;31ZBT/iQsuJrn/0jXnzi02P1xBoDoTjBulY0GXm/oNTBEsmD2vxIfWexo0bex2NMGMYXut5ee0Ul&#10;daJ2qMb1sIpjkSbsER37LMWIQgE1jlYw1fsoasnuYrhhlWFU967ReWrSGYYTvDJZCGN8DRFiGUyk&#10;RBVSoG5cud3nuM07RxL63qpFg3MkC7UGVIspY8dowYAQCXTUspkZA1YtmLwyPErEFNPVklLbuhtq&#10;5dZjK371Zz5Pvea2ZAHpvVJETMipP4OmszfYX/4NjrpGrn4F+jOoFkQH0BP2j4X/c6tOixO1BGQJ&#10;6TTx2IAEoYSOTQXNu0BA4i798nZSfwdheStheTv0t0C8GeQ4KkvE6jcBjQ+ard/jDrCEsINVcnSm&#10;VFVUV0hXEdlDsu32o2CiAXEjl4wAkioLArXoFrWuuGCgaIewhLDgtfMH+x/9+NCUB2FyaRTbwRzq&#10;HQNTpb2W68nY34qgfZSo/ace3y5Je+4nb/FKPvQzFz+yfnLx81HlDNXBqBIMDH/1d+HWH+ZGatoq&#10;HXLmh9E3/wAjbMoEzE4xZPus2jpWi1jli2xcdVG3c6b4igGaoSIpEHoIi2IoQletblbG4sV9NKHH&#10;6ODAMpAWlaKJTIRekb7CQqGvUysU/DwydjgNpxoJjXicYQfScUJ/BhY3Id1JA67SAFyDWJBoYFXo&#10;o5U8XXS+TxmcqTnAsLYAfTngw79QueMnhNUae/jYglKZUMzokFKofaSVBAvicSaxDBsLelugQ2qh&#10;iIF3KiApQR2muKAossnUZJnekquRmrHGE1UzdqJYmwD4dWUGeaoYiSIkK0kauiU1DxBNjYfiJNFW&#10;N7g6yDYvR+5/JlfoXMlMowcoq2cYVs9Y2UyLrEBT/yV68D8GKAOi0cQdagNtEkQbTCE5EB69LCUV&#10;hmKBzoKpgeeNtb+IKXXHAFmNjFI9sETFstwyLJb+TLOSgdFU5sgD9L2rSBS/n2BBQ1VqCgYSoWZM&#10;jaCTE8GBVmpWajbAs2RXtOyRoaApmOHWkgC0LbqMwKaVpBBM3dqMrirNqLA2N7XuzjkzxUgk6nDf&#10;uNlU25SAWtyFDoLk7EFjLz/a1qoGBjfDDYhpQclrU4kqgZQiOZuhf/D2a6Ru6Y6XuWxasD5WI2H0&#10;i2OAUKqpqUGikIk18+THf28EfWpVN6oGLHBjm7Spc1toTkv1iouZEBtcX0GtMGXNDhnqTJ3JSena&#10;VMpH99IXtRaURRlVSrSMzz+5mOJzqsG0ZvyplpEbJlGI0RThQugoNVOqsnvLWf7W//CznH/1LX7l&#10;F3+JsjqkelkgaiEGB+59GTYyky3G1iaWdRmPnSBIoOxfGt+jZhYEHlyELVxBb5+IMqpQzj3tgJ+r&#10;1s8opFrcp4vbBO1GrJmIKS0zvR21mTT+fh1/b5+7HixuI9OIu0bytpBpN+ud+dF6bbSzurc5CjrD&#10;tCna6Ky+glv5vFaAsp1rAnHMAfZdx0tLRicNQeh3WjXG8Xh2/5Ir/P3p5Ox2BEcdk0CQYnBpMCBE&#10;xIgnlnyAK9oJqpGigaxmzOQSqK6cvaodB5q4liMrTewPwn5O7A2B/Veusj8Erg0LDkvgsCbWusNh&#10;DazVCHIrTQzFiDlDbStAQYmjeJYGQbycjjnGwf2q5B2VeFaX/OjsOWOplGsHhGO77Dz2OPq5TznR&#10;eSrBFmdjymbZZAaJ90UaQw42BqeQm0E3BSHcDvE7e/T2h+HqJ5A3C+xZeENG87Fl44ufayISlfMF&#10;PZ9GI9NUs02f3oysNnbw74RZUH1bebHdWXC1GdOONyeyAe09Slxfhm98GrnjJvT4MeiNttVIcOy9&#10;yvDU8wxff9OfGgbStM/78eipbeWQaaZtA4xtHErvhr6YXZR2TxCOn2S5c4zQLSkkHl6eZx5UKTed&#10;mVFSYfX8805ziE5mSGM573YHDcxz19jbMJNIMzrz9YbvfJ2Yw6XN2N1gKTYrZPx2ADpflebEO2Y/&#10;5f4duDfB4iqktyGtQI4j7BwxpmUM4jWVEp0G3Vj1vgOWKEt6OoeX23pWUMvyP0L4eurSnt+UHiE0&#10;HIUa/QhHV83ZvlX9YcW/45UabP/KnrTne5osiCnxHTtp+57e89D25c7u0/2ZB+EPX2VoPfN6RT91&#10;Hr66h7xW4csBNq2Ni/eGwoUF/NEKuTzAHvAlGZ9omr/bT9sIAK3fpHFQ6+hbW3P5mmGB9TSeN6CU&#10;b55n/dGPsHP3zdTbbyPsLAxIcjukbg6QK69TX/w65RvnXc3Fjkyk8/1vlo7oRKDq60vwzzL+VKz/&#10;W4+0QEPy4FO7v3mAIADx1Kmt/lyXygsHe9OZKtM3tsZHO3Q2JsT/Os2WUBrAAI3cb7aEBbsJvZV3&#10;k4SIqxE2sC+Iq2i3BNvg9mg0UNlL41kw1ZRFRF1LXO1zGhwcdBI0DhBrKVZFJRrxNEp1VcJKTB0h&#10;dtQxOQ2QYORsd+zqcEjwpDiGNTW4cmbfQV5Ts6tcteYKSiyuAB2tboVKgujlvVuyS7VSePZs8Pj3&#10;vo+/8gPv5KZl4u7T7+bJL36FZz71BJVqibB09hzNNpbodmX0ge3VixQr51aHMVmvdZMUd1a1ncMG&#10;vFYxvym6f+QKd3VY+1gQA4GjGJBaq6mzlmQ2f7cw8Kys0bz2EuEbn0SmeGF2szns1k8gZYOkjuqq&#10;kwwbU3/sFnbLWnBGnw9BNd8+dlx57RWe+7zwC4df4GhyQfjLP7P1unzyU5RnvjiSH2Bac404C4vZ&#10;uJ52/fXYrT1C9+cT8j2d1eO+kIlPDMjTge7QZuoaS8MTD1iOa4ufLY479nS0VTXOrrPD9aXC58Gm&#10;+XsVS+Iye6HiBfzoiUw6ytPnraRw4YDCPonVYO3QjZ9p/sVU26cFq4KvXxtgQ7LEShsdhKCks2cI&#10;YYHs71H3r/ka5OvnqBJtO3IOgfD0ivAcVllvba2dCU7ktQB64goajPDdrtX+b7R2YfDrOGAe1PfT&#10;DkWptZjFVO0+TcUaT27s/LnVdcCa5TClwhht3wH3ZveNY84s+YJVHVNXIukIdCSqW3+uI4T4NQKM&#10;Ssr5OivOjlv6xTS2pUFkN/JMzG+1GIkYZuF/U4ywqH4eVUgiqK/DyYmzUtsebp83Irj5pxI7vM4k&#10;RQLLY8d54Lvex7AZeOlLa9ZXLhp+IRjwnUwBKtdMUiVLcFUV8WpOBrhqtfOVmnmAQ1sfwSswnbJg&#10;g7dMeuFFOABeOISPvkyVO60tAh4ImuFuwKeuZX7trTXPHh4ixagY60OlDAe2lxRrn+COWBPcpTY8&#10;pRGjdLJzRpt+SkzwsxzpErFgDRYcHffMaPZvJFjgKlq/aCNfuMoMoQN631fMwjSVKtsXjXhqJM51&#10;Vs5/8xJ1KEYW2umgGIlD0pIUTM03p6Ur1ihdt7D50GXX/nDFa1PCsGduzjhqSbI1j1iQJVGJG0vZ&#10;yKGbVulBPB5b7EmDkUfUlZnAg1i1GHkbHFGPth8HL2sajcAvbW9u5X59XMpgRO0k2N+d9N3wzFgL&#10;okptgWl1IqsA0XaCWAuPpc11cyo++uj4e3n6GXaI9PSOZtr+HR5awvk15RDX3pMRtrZKA5N30TAP&#10;S98wL68hH+bvFwZfbVoyt1VbiaPCNc9AfUvZXBYOc2X1xasEAjvuA8E2iaCpWjcMolVjGphKg/sq&#10;dB3e0bybDns285ubTT0l6rSnU/JIYIfJfKwI8fw3qL//aeJ9D8B33gX5EP3jZ8nPPD/uwRoq28mA&#10;8PS1Q7ZUJxtg0iq/WKYJ28Tt2eF+jkilatr+fuzZQpg8oCl1QLvj9nQSLQlCoFT1JJRE3bhNJGrk&#10;uTqRI8K4Zkz2SlEheMnhVi1DU0dWx/oqRn4OLrDg1VMIVlVE1LB5AS8zXE2gSdQuk3oLPgUruyyO&#10;5VSJSPX9PFnlnqoWlA01UyURYkU1oJrHYH7LMzXVNiPz3x8LO2G7nfWBB6amvrzH+s3XMV1x6/f5&#10;jraNBkyHnT1gyfC2ppaZ9dWW5HaO5v80vNbsNkt8ssS7qaR9I0LLkXPV2bkKZu62Qjfx6DJOs30i&#10;hqdMiWFKZdgk6nklni+jbaWzWdiqWunYHtN9KRDvvpP+P/wQ/U/+OcLNt8PePuvTx1l95Pep518Z&#10;EQzAYjKz4/xmYLXVynMr76jvvn008YMgUNwPsOobMw9ZmOyAYKqp4lXsSnBfU3Tr862yQS6Zxn0Z&#10;95K2bwZHd6ORCkSrqcEOg60BwYgfeKUHtCCuBohYXItocbvRURdFpFpCUruZlnSczdcRiSa+UrFq&#10;PO4vVhKItbRGI5OE5udWNWJGCCOhJ7iyM55o0XzigvCeemVrL9Gbt4Pn5dwzs96ZRF+M0Gf7AzD2&#10;umz3yGxM+TX2gS8WhItbPW94X6v2Go58t42/POLUZs/bt+fzrd3bVNOrUv2TrTpgs1B61Ks37GIp&#10;GDYP2t5ydDTeaNXW8V8/+k+dI3flus9OOL99R0mnzkztL8ILqw3rlkAwJhIw/Tyqqh1m3SdCiGIE&#10;pUa2Tj0iNn5VOvORuyWxX1JCT5d2yaGDvif1u4AYEUAEJEFKZK8oEoPh6oFgBLxoSUOqIKUgXTcm&#10;uWu24EhsZJYgBJ3WGamVd5fr5VrDw4+Mv+dnzo1+RwBYCfqUUp96HeH1cU2cJy43qnA3I2gLU4xD&#10;R48LmlSWjY1t+6bDEoe740K6O1HDaeq5C5QbjgIbc4Xi6dFGnm7zoAlyyexa8/1mzn6YxgZjtCk2&#10;khCBQmaN+cN5Zq/lGZI230O2h4p6cl30b4DsbHMczq1vRNJmZrfc4MzzPSgK1VUjZVReDIa5OBnJ&#10;3hPUcRLt7a5qVeNADE4bVgwfEuE9enDdleuDD07vff2lEXMJ/qw3aoN577W0vzD7jteqGnd0eQfw&#10;oUj84OOER/4CnHkMXZz0lacYFnbPA3Qf+m701dc4/Op5DBH40ykqFmezBLC53XD9/bZaYDLi9QVL&#10;XFxjCSuT+vUU81t98RXytQXx3BuEfkl54202n/3C+LmpHabobJtT1o5hXH0VgZtu2rJ5zx1uxjPc&#10;eHW80RH49MGKn775xLiWaanol55EPvBdyGMfoDz92a31V4D+e99P/P7vRs/cgS53zHfvFq6CnJBl&#10;RHfPsPxL/z6b559ArlyGd0Tjqqw8wXo3obuDe/LWx/GOY6QfXiH/QYV7dmG5Qu4/TbfIsMmUr9mM&#10;loWauOJhtqqXfUU7QdhDZONrzRS9DPQEhtk7l4DjmP79hlYpU2Fct1r7C9MexKwNpvFgx3x9a39r&#10;O2LYsursmIVlRps3AnrxEnJmStb4niNk/O1DoSo6FL7+zW9CtzShk+gVeJJdSKOTQhsJKhox0VZZ&#10;F/Ybg/dmu2vweGk0P4JSiJ4cVDaWAJdiIOeMaiFFS8OIqmTnnIRg1cElBlelNlK0DmuLvzpXpEii&#10;C47/u82nyUhxsRSzy2Jw/8WALNGKxsTu7jEee99DPPHJL5KqVQK6evkiz792lYO1qV1r6sb1qBGv&#10;SaZ2TM0j1t86XKop+SriYomdEbnbfHNMRsWrpmyRMBMpVFoVPD1Y8YWPP+H4RfEFQV1xu7pCeSar&#10;EkUoxUjZ2QnlKfXkMhgJ3r2BApSNq+YvlsaFCZgf6WrHly9c5Lc/+RzXDje2qmUnECdL3cZ9Q4rd&#10;uzpBtSXSanTej1fT647tEjSw3rtis6tmUrBK889/9WV+9Tc/Sr62P4q1ZC2kEInSkYvLUirkWqxi&#10;Qx6sv1uSkJONpSmHYzZzafZ0rU7e9r3I/V1iHEUsqf7TQEDQTCOwN5JdDcG4Ua4MHkNPcZ95jgFS&#10;CqoQm0q1lzuUAKUlyAHUwXhfIXpVCsc4VAjVfSWPKxXCSNSVRsgXNfGCMCkyW1jFcO7a2kUUqwTn&#10;nDQiGjxhNbg6tBZaohUqXmVVCGExzqtaB0LF2n5wleeYLFEb9VhsQLreBBtSh1SlZldyr85fql5l&#10;QTBBvBhNhFTtAbQ2zNLnEQql+PM7X24YLElCXGnaBUBuefh93Hrnbbzw+c8yXL1sWIQeEsVxJAku&#10;pmlCRaHYOqYpGTdwYxhbCQEplryU1Sh5qAmFFjW8BQRJyUSUxJO5VCkh+v4urk5tVojxSWwgVG/7&#10;lmRhRVozpAV1s/EESheTCHEUANX1IbVb2lIWgnEYVe13HxZGwROqx/naZhNqoUahlpXZ42VNCYav&#10;q1eKHVRMDEWV3/sbn2chgeEwGiWxYDydriKn70Fv/pE/YX/59g699AS6vkzQAVk0q9djqFQfe4kx&#10;XujzTeISOkVCddFdRdZrjCGRCOkU/e59hGP3wPJ26M+CHEM5hrAEFugW48qQSZEe5Dh2M0v/2wrq&#10;NUI5ZBguI2FtlYSpSMbWG3E8ixkqEkzES0IhZKHUMApJ28bdobWDsEDSMX7hV77+x61ZjvybqF04&#10;pAo3JGZPKtoUGL4VQXuEP2e3+y2Pb5ekPb/xypEbf+bFU//H4w8d/JyQoXrZCQI1B+LrH0fv/LM3&#10;PuEtPwxv/oGBriOrBccrfHGN7o90ldpHI2lrNu56xatQKRITISqSEjFFQqfIosKiTmiCL2IazfiR&#10;rhJiQqQSlgmschBSlJiqlckI1T0PHUnILdatNYz3HWJtPpMP7DC9UMUI7MGD5xVkCSEjIZOSWtdG&#10;m+ytD9XJDJoz5GuUzYoFKz72v5zgR//bzoNUTZkXJxtjC/+m2IIcDOSNtVBisAW5OPAikaKV0Hmu&#10;orh5sikjuFGHQkheBiaXkUxhcbcGS/sm1XdQB1fhXowlHEOMprSdbdEN0kG2sKhtzOrD1+EXDVAG&#10;U1Fr5GNtYAvookfXgzk/CdBsQb5igEaN0TauYSB0C1/dfDFwdTaVaoZPW7idiBzUxjCIAYENvVXb&#10;zGURPcjnq2bqIG+QbIBBSMmI1i3Dr7jr2JnL0Mr3MWxMwW/YmHqFKNpFAym7yKhy6P3UyjjU9cpI&#10;I82gaTPTdg1bHho4pIKGjhYHpCoyFBoR3gzoZA6+tnzY5mZO7o1EK2Hdss1G3CtigQoVWiDNdinP&#10;iGtspyRGQseNSoEtBhoWXGgomWFQ1Z7bv1fzyi5Ib6rRqIFmCiUPxJSIsWmjKohlWRZXiUILWtRp&#10;oME2xooF34cNrSQJgKhaedAWILQZToiCUixjijiqQTWFxole0Z7N5lStMyLQvNNi5IYAYgNkFCxo&#10;5ICdbgjJMuW16Chc2UpcA5Ri8vz20/oxX7vGv/rkF7jw1gV0c2htV8xY0RCnMszaiE/+uipD3hBT&#10;h3Qdd7/3AyxPnOLrX/oc5fUXfYxGHurDqNg9Hvc/OP5azr9Kd3h1JL96j3v4z5IQQpk1kbUuHh4Y&#10;35NvAdpMgG0YN6WpJ0bNCacONtjIiLumoFAdEpzAxhsBU+PxxDdu+HYDvptqlf1MIxGvjaR45B6b&#10;mtak0jARFPSmM1vXGCq8eHmPkOaKXvM20tnv20eLP7hPaCCGGIhkbW9BDxVXtQbWGqk1UqzEBFk6&#10;rtXEqkSuuXL2/hDZy5FrdcFeDlzLkcMMqxy5ViPrktjUyEBkVRNDVUrJDNKZ06SKanVHS90eVEIo&#10;lKokXY9Ek6YYqFhW5xNvXuK/nMVDVIT85afpv+974D3vhs99ytvJxloks3Ryr2AK3gOWhW99YJ9q&#10;IB5jG1fv48rg4y0gxLyA1U3IOYEPKzzfSEST6Wkt276z3TfqIZrcHHgYgxzM7qEBkBMYXUZA1M4X&#10;aDUEgqtfRA+EJrIB5US6/QvwpX8N6QQ8+k64+ZQRRbTA3hX4wufYfORJ8nMXaOoZARjeeJV01z3j&#10;fT164sQNRtmfMHNKhQ7S4hgnbz7Nrbed5fY7buXEyROcPnMaBrjr2W9ufb/eedc4R3Q1sDn//BaA&#10;NgfXjoJy1vbqinSudB2277AZsXUcG2NO8WjkNpLDiso+wsa7ZhGgD5ljNyVTY74Gw6GycVBPW9/U&#10;NdQDxlm+OfTXeWa125rR+n5O02sYQwiN8IGXa7yKbj2/gc/9EfL8pla+sn+V648/wTcYCRFy5M1o&#10;ABAwjvDUHDgcgBBamWSC0AncsziyNzz0wPbrcgl2bmF+xfISyEsbEm+Nfdb6KzOgXPD1/BScS3Bu&#10;WxWxtetcCaMRVFogNGJ5Ru334rfZ8LymOFXYpmIJAXn9ZYbf/k0WD99F/OD3U2+9zey+pi6xdwE9&#10;90Xqsy9SDi3Y1NZ/63cjJ1Qfn6Hdz7hfmT0hfs9lmMZj6toYyL42bXRL57YAACAASURBVAdSAqCn&#10;/SEvQTi7HTB+du+qE1lkO2DUBn77HSYizDgmALbHRo3iEysQtBES1ZMOTVUKJ16hQgi9recNBMOU&#10;rKiKhIzkleUoSh0BNc1ra6GFw/gO3ElWqsTRlg0O2mo26D7UQg0JDWbfG4Ji5MyaC6WYzS5EUyAA&#10;I3xpNMXqaD4MyRLSiJ2rei4IwVflmu2c2Xq4dDtErzKkXj7b1NsC1QFfcfVWLZWzN5/mxKKjE7ht&#10;d8ndt93C083nKpapriEaYbK6mrXbtzh4JZoxNbpq/k308uNqNreRpQ10H30bCYRgdrY9o/mzVvZP&#10;RoOs+ji0UoXR/F4HtxgO3d9wu9vVipt9r2UwwkfeoDEZyJM6U0IRzMYOCtIh0lOqEvJgwKb7fMFV&#10;S2rOhJqRVeaeV57lh+6Yle0FyqkTdI8/vjXWh1/637ZG67Q32NETvSrJtOa3v7fXCZAzO+jOFVve&#10;Tlfk3o4ubsBVtSaacJvHLfgT/Lq2lswDPm2PaMThzn9y5DPtXoSjM28Oyui4VgRPSpos47Z2VDbA&#10;IYmDwcgZgeCVW/DVqJFGpraw9cmuusYUkrXYM4YusLzjVpY/8Djp2C3kl99g8/STcOGSP+u85c0e&#10;z1RqUGKNyLrZybaa2X7nmkm+EJutPFG0W+isjmFQqKFzeohZPauqbMbygaBBiRVSaq0+tZwpEAbb&#10;Y2tkcDJg8D7pO9Ogy2BAdY3UUNho9D6tTCQu8SQ9GYN3E3lAUdHRJ6lACZVcFc0Z6aaKE7f0/Xb+&#10;gTD5iuP7iqr1TGogeMH8XfHElWBfliaEIFaxrZGsVBS6np3Tp9GqrPavGgYh0dYDVQgdKpWYTTV7&#10;/9JVDtcbNBuArVrRsrHxLxZM6QgQIzGbkr75qBPIVxASyq5W7owehHPbvp49O+73AOHVl+H++6i3&#10;37HtL88+o8BnDir/58XMc6uNPUP7WylQ1wTVUR2XRogcR7lM+1/wXx0HkjhtiloqIboyB97W+PdG&#10;DEO95HgjuFq7W+ldt9pDI2C4PyoRQmfkbOknvApbdxuWUkMHqSfEjqDC3oWLFgCJS1K3Q1FPLnFy&#10;GjERYsRoVJVSFIKiqYdyCHgwQYRaB36yu8IDrPn75U67ZlBvEzeUxIMcVU3tflT9sfYJsRK0c2Nb&#10;IHuQKiVXlFETZQiBOqxoTPkwgVT2L1gFOwt+WNlUqdge0JK/JEJI1GoJe1WnVGgNVqUqtjK/3hPk&#10;wSo/xMBjXNsaS0ggvmPyccLTz7BLoOekzZVwiXAPyF89Cx+5zOaze5SV7Xtm08213FwbxEnMMLdJ&#10;p2T0KTXE/Vv3Q+bJ6gUY3oRrb1b2EDKRMygLJ3JbqwU27gO0PaftNmW8tzSumHO/aX60VTG6XapO&#10;3LK/+XNUCz/YcmVEbVIgHlO6hYlV6NuWjFdfeJ34q/8C/vKjcO0i5WNPUJ97jeRWYrc4muzrKsFH&#10;VSe3bE8d5+n234XaBdKxBTunzhL6JatNZbU6cPzW92IRWsWQ9tRq6gsTvqCGQaj7z4pdQ/Lgohz4&#10;/FVKqQQpXpXEqnVYedVWotdeq1hFmCBW3aHYfwQJpqIdxGxLx0K0VRcUjx3kgsbg1V46D9JGQi20&#10;RCCNacTRDXssY7tZwNy9+mFjczp1JhSyWQNWgtlszUDQyCPh4Lr+kUfePf6en32GwWlPho7WcQyN&#10;Ppa3YkPXWsU6qwrWyqlnVrR9sllS05jMHE1YtxVtwmnsilOljYmUOt43MqqfAmPBGQkTvtKwuLb6&#10;2l1YtVA7P67cOO0vARy1a3uKHcVn20Qgt7+FBMu/8N30P/Pn0NsepIrCzadZ/LWfAh1Y/fpvWezH&#10;sUq59Zat85671gQi5kgGW5+5/nA/i+afT2+L7zWhlWyfJ+SGYEQdF6KhVqp4mkcj5qgYqbB4TKf6&#10;ej9sfB+MtiY036OqkaK1mq8RppVIxfwwqRtQV812QRfzE0xER0M3EXKieDlsVxBMnd1TilYpqRFx&#10;nLRSxW0NxRKqlNGuqlXHiheCExf8+7VUtxuszYsEYq30NfMu9reY/vqOu7Z6ozx9bhwrZv8VZlSD&#10;cRzP8SkbjxO+F0e79ca9O0VvgqcttB212dHqu2sbxzjulGa4pPhZmnVsRO1WOaK93+ZH5/NwQWTB&#10;nVTeorJPi0p6ZHFqB6aZc9SXsej2K57wMI3qaa/EYwJx9mz2ue7mbZz83KEnRDcy9lFSNtACWeo+&#10;GIJjC3Z3GfFkHau9Q4ho15MWvSXFLZYgPWFnlyH0xLSE0FOIdKmjZIXgMQYLVNN3ne0tIUFx7ESC&#10;25vVyDLV1NtDtCQbc8rVB4eM967FMOtH8+UZaOXP8vAkhJCfeZqmYD0n3ersX8PKxqYhjH3MdZ9r&#10;ROwy9mPzcWCqKpUo9ASrDvXeQPjJU7B8D/nvfY7VyweUquP3mV2nWRy2U5StcSJjyoDFWqbEuPb9&#10;4F5t9vESt85tKXWFVlFqPc6w6Sh+bbOat6V/2vxs9gtET/Xdxjgn4u3YMLOPfIt12pNHDPOa9TPB&#10;1BkbQdsWKp8QDXuxmG8RI/8bblUscRKxtbbb4eF88frrz/Zzzp3baq92t21V0CPtVZjmZvtL8N2w&#10;zX92gPsD8YPvgO/8z9Gd2814jI6shmDldIMQbrmDcMfd4zXqGPO7MVm87avzsXyjFp7WLkNc2+cy&#10;rUKmxermCuFCphLZAMNXXkC+8oLNieOQzu7aWKsbwuWBLqurcNv4X8NsHjT7JZIQ4hHyrq1V384e&#10;3g4bSJ/ZX1+H05fPfZbwge8i/eD3cegk7TmmpLecgVtuNYJ2WhrmIJ0lnkg0/LYPxHvvJN58Gi5e&#10;QS5ehFvEmHJDgJCRofMV0vyc+ME74Lv3IVyGa1+1xOITDyEfPE48/wb1ay/ZE74ucKpCL7DTw86A&#10;HCo8+yz10lHEKCDcjKUSzcu23gFcRHnb4zO2h8UZbtVaqZvtFe28cwzOXsvMjpzGE0BT07a1b6Js&#10;Nwt1GneVevXqVlvvBHj/7nG+eLD/J/bmsMlE1kTpKV7Rvha16V58no/EUn+NVeEJxbAB9SoLGuKY&#10;7NkwckSMKCyM+IRn1ZM8aW9U0RUIWinFiLwMG0qMaCmkmq3qgiqSOmLNxGDJSCF6Inatdnof/DV2&#10;9j33wcH3vlpYX7rMH3/6i6Qy2PpUMlcvXOLn/sE/Q2rh8MpVu9cYRm6PVUuxKI40TlBxPEOcrJyz&#10;PztItcqNI9FaMBJvTI4hJD+fuO2bvO2ckOuzWGMTMxAjwvu1UjL+TK5OytbGh6nkUr29Axo6T5iZ&#10;MKKyWZNCRLLV+AmxgxSph4f81m99zCrc5GI/G1HdRQ9G31DzaAvbA08jXfKApo57H34np88c58k/&#10;+jLDlctMQFel7l3l5eevOQXL07BVyNkUyKNYFbwkgVwNR1QAzSBNwMGSeqVka1dflYMnBhiGpCbW&#10;0iXHcGTy4dWuqcXVtquPdz93jpEYLX5BCDSxmpKbGAzWl60anZhwxbA5tAp/Ifj9V9BCTD2lxSu0&#10;QjD7V4bBfCMxwnmslVoqoe9MxRcnn/tYMWzLVJBztfYzIZroekHZqnqp4zvic6AO43PoOqPJ0G0T&#10;0XSfTxJS155v7iiyqsehbI5V5w8VCdY+jtuqqznPfX/E4ig1DyZOFMWerxa7brCEVdFq8zm4sKUO&#10;U4WiEBAV802D+XW1DDYPa3YsLo/jJtdKSIEqnYl8Vt+ttVi7BiNLh5i48/H30y93eemLnzPBHrdW&#10;JZrXU6RVHzb8UZfHDbfMXoW4CYw6Lmhoc0GKuj/oCR0xGn47uJgS6t8BCb1XFUz+3G0sKsTkAhIe&#10;wzrielecqE01sQkXPALsda1Ur8JZqV7BLI0nMeV7q44H8Hd+6lkeuuOQ1dUNeWXkYqkQq+kEpbt/&#10;mukm/i2Pw5ep174IchOSrerPyCWaCaUSF1g5X50SBpuySeoh7CLdCbrFKUpcInSk/gxhcRP0N0M8&#10;AbIDmkzBXqqvYbO0OjVRSKW39Y6MyADhJHAMwi7Vpc0SwYRmGIwap3UU+pQwueFCNZAHX5KBqkKt&#10;jh8SERaEsODCxYPVP/5/Nq/MWmfLPZpUtI/+kwLU8i3eP/L55q7W2bn/1OPfhKQ9v/E576F854+/&#10;+U82T5/6b0LimHgJsbYC1zd+D7n9Q9xITZtwEjn5PvTtp7bfb5ZltUtKV0nFlGxrUVQTpYBWz0KK&#10;AVIjaCdCVwl9RRbFRnQU9+gVBtDgpQdJJMEAyUWFXiELsUDtnHPiJHBGkwxUBS3B78FuOaoF+SS2&#10;CTw3C821MzDMgTARJBSIA+K8AQmVVpxyavAKZUXZrBkO19QSefzOA/7GT+/yt3+7uUd2vaY+FMQB&#10;sViJ2Y2spowzFNugRmMtUgcbU5KSARRdpG6yZWyrGvG3PX+2rEZt5eWITmz2xw09QdbubWdXPcgT&#10;KC5mdNVs7WQlEpJJ+LsCj6kbOKzgi+9oWLaSHREP8gNVvEyHWqe5QUdaeJcpqLqJ7eoxQ7GMPGUC&#10;4FKkeoZXEHECEjirGIYNkhYgdXyLwKRa10A8VRvAJVtZ8GrBUJsV/lztPhvjORc/D9RqJS1EA1Mm&#10;mBmYoZsyC30SMaqPE+we+oW3VzNCwoguaAymMCiek178M63cp7hi9sjCLk4+UQvWarV5FDxYEFo5&#10;Amt7rXY+K50ABvz7PGiq3S0Aqa03TNFlBCBGNfWKho0/ozkjEsWqLmgmpQ7F1LiNYBotGO0B1BCT&#10;BSVtd6aVb66tfGp0QDla6fUQk/U/lRitfMUEis6hRbWCB4irZk9wpAhjEFc9KNn6QmKPVjcOWr/O&#10;XUYvpzL+xIyupuaoqJUFHsu8QM2FmEw1DulAB1eQjEYoKpXh4Bof+43fsKcohRg7D7I2pTcY6QQx&#10;+Lg0AzDEMDqAm/09jp0+Qx8Ta3GFgwCPHp/IBe2ID81AwmfPueJsK+toVMQW9IvBzjM3ObYLQ+Kf&#10;D0y0u+3PNoL2XHnUtpFAhzq5MdLKP66JbGjlhy1ItCESnBLSs320TQ+OwnF2TGTOwsoDSk2VoWDT&#10;si1LsXV1mACU+bO3jVWBxR23Mw8kv7B/hcrageo5qLq93x8136Ja6LZthb5aTLwCs1JRYKjBMvdq&#10;INfIqkZi6SnSsSZykCPXcmQvJ/ZKZ0TtnNjPkU0NHGrHQQ4cDjBox6pG1jmTS6VSyJLIkixQ6Rm0&#10;lrEtHhytpjKnNkKql6MMYkTmMeiiypevHFoJttmDl+fPwfd9D+Hx99E0lYy6U1kQ2eU2VyG+yIAB&#10;twNxa4a3NppbUlaK0YC8JUp4IZD+aUXO7sPfD/DWNFZsPGSaqro41NhmfFOCDrQAvY1w20YnMEhg&#10;tAbsvGW09mx8N9XOptQ4PUNHZOkE7RE0fRPk19+k/vr/jfxXFfngD8DJx9C9V1h//ndZ/5MBfVPG&#10;YKXRzzLlrbe2SNqPnDzB9tHg6+33wqDUBDUmYr/kzM2neOjes7z7nlu55+wZzpw4zvHjJ7jtcAXP&#10;Hvn6/fePv+YXnh9VlgPZKeiylYt5I2C2/dwm3bs5SMHUu9THQ3JaQus/I12vKRyS2Btgg5XP2Q1w&#10;/IGOE/+dRXjlDyvxEwLncZUrP668CRe+CeUm2MuwWYIuKQ4pmspdGcdZ228yZvnHkZC7vVYUv9+p&#10;jLSRyOLZs1vrxbP7V7efvJFzxzPpNCjn76G+T1vrjvoWWkA6ajTHykpGWYlvc96b7QFsNjx+8uhK&#10;Ctxz3/R73YerFa4O4/xTWgWCQIeMu2sFJ/NZiUML8r/JnN7THiXTgjCW25tJDExkZ5jhO8xUT8JE&#10;hg8Y4cKsn1YQFRpNUC+9xd7P/nVO/vx/QfyRD8Ktt5uNv7oGLz/P4S/9YzZ//BSNeD+F9RnHcuvt&#10;FnicxnKg0RMV80eaKddUeudHZRrX8QHgr3WWiPqPMtx+uyuo2fHl/QO2lArb3B3HgG6ZJVM5O/tc&#10;7aZzjWWzW8DTQTdzwB3w7BekLlJzteEXrfqNBRm9zGQAtJoqZ4wgBuwGhKrFyWxW+lq1ml/RduUQ&#10;ZuXr1EXd1IJaaiUPiwSCFgt+SrCyc/2u2/6DJftKcaVPJYTOQJmyYaTfSjA1g27XQZ9i5HPpaYoL&#10;qpYQW5ExeS4IUKzUZCu/aDaVNfJXXzjPS5dXPHh6yVcuHfC1l18d/zYOSgfmGsFCmt8Qo9m7jVQ9&#10;gtNqComtnPhcXbu9FxTUVU6yjzktVtJxWEMVSlqYIuoczA8dOqwMgCQSpTpRvkDJlBAM4I9imfHB&#10;lWAVI4hiPpOV5CxItntFqymRB0bFjFb6TurG49AGPv7syRsEPn78L23Pia++QPlXHxv3QtOQjeO+&#10;3BNHgrKd2Y6BFqg1z6a714GlwRk9qwAHlis/R3Lm6Mv8aCp2LYDcbDVTwp5Iezc6qt+P6UVPBD5o&#10;q/K0z5UZnVkmBHy2ok9KfLbOiNvi3idYUHSY2a1T2xjsOXj4MnaY2uftZ7jpl/9r4n2PoMvjLN58&#10;i/4Tn+Dtv/1/za7f0k3aOmt+QA5qpB+SpbAEKJ48OyCUEJ2sZP5BalZviEiNaMi+dreUOOvbwxxY&#10;h0AJGaHz3VEoBMgRSUYqiRSmwvDQu+J3rHZ/IcAimu6D4MFWgVWotKQbS/S0kL7tG4ngNrYJx7QA&#10;8kTOVr9qDaaim0OiHByQTk8qTDcvjngGY0dvY0qM9jtEid5hzcdufq61+YjBVDVHQEG0sthZ8o5H&#10;H6HWyktfeIqyPrCkF6ksbz7L2fvu4eLrb7H/+muUgz1eeeYZS55uuEZwABtBPSmkiim8BC+jW8rg&#10;/ryReqMHYe4tnlw125/qPfeaVfbZzxE+9i+o750lXsg0VtVfP7EO/PqlwnMrJedGumk2w6z6lJqi&#10;j4SEbmztmQhiOgOU7AohVCjNPvfVwBHgED2hACN9jc7UnOAmySspYMQLL+GJTGXvhQ6VQHSFHVp5&#10;WEl2n1h5zBr9+7EjpAWaFki1Si7VE24k9qSFq8OHSA5xZvoJU0mmSixKFiNGxJr5j9JV/ubiFR4N&#10;K/5Wuc/2FTV8IYyEcSs5aZUSzNIST+6vmk0Zxy9Rhw0hJrITwMNgFZEqVjqXanZAkEht4gyCqWiX&#10;7AQ/x31cJbvWRuau5DKQYmdKRmVgKoFSHL+wQBGAbA4J/Y4l3o/7rvDoEQJqOXmKOMuM6J952tdJ&#10;UyvlXaD/sKPe3CHf8U7Cr71K+PAbFCd5zBUZDenNdB5aMn+ioRitepbSk5zIbSXXG6mo7SUBWzNX&#10;VA5Q16lhJGjbaDyGcBLhNde+Nt/SanlAQrjGZOOOz0uj3+noHzXF7aOl45t0A3h3YHldluSY2H2k&#10;cuynEzvv6eFS5fB/zdQvC6Vehm98Bv7nJ2z80NCyyBKIp7f9yDdy5nLNUyO2u9jyW771kY7t8OB9&#10;9/LgXWc5fvw4V7Xj88+/wYW33nCXJk07ogTHL1vShJu6pdoaHlwVXzrDQ2t1EnQe51XNG7NNvYKj&#10;tmoB0dXCmoCCituhoLF3uzmQSqHG4HapoH1HKNmUnvoFUouTX22t12q/17yGxe44p7VWSI7raaWO&#10;Ig9C3KypIVBFiR7orbFD1ImoeWM/WyJNMlKGCjzW58lR8qN7ZFKbz08/4/tgddxinibQcKZWl6wF&#10;WnGbgHG0Z8cfTR/Rkuarn6lS2DjusnEfyJBAwwFGv2c2Ri2tPjl9T33c2Zql4yiE7NBls9/KiHwc&#10;xSPtXgbq7CoWQF9gdlM7CpOyZ0vZnpL14PgPQXx/jx6vaHkDiQskJ/TELt27bqU+eJLy1T2Kz81w&#10;5vRotwE8c3jIdNc3Qj6+1dFUaCe8nGDkU2kYOyAFashIt2PnDgkN0SquIuY2+hwNqaMOrnrXypB7&#10;1R+rpNBtk76BsUy8V3MF7DPBEwzSjvlJxcR+Rt9UksXNWjUlJ3qDmn8RTXzH/CLblE0wyONfFSOC&#10;iPVbwUWLqNQUCZsNVbzSU7TPh+r2RLRy7IoQ1UZVFBvtD3JIfxSvfuDB0XbWN9+G/bdGy7/5AmZT&#10;GkV6wUQGaxTCNBPsaP29Rbib/QvXvb8tYlAw4mpDzxu5rTpBO4wEN9uhDJtqHvx2pS71ZIkmurLw&#10;ORC5E+GAyv5IoPUUvRFLtdR0uFFVoQFYY9UfNtQRa224afPfJitmMm/isROTmqIq59bXV7rcOsYA&#10;HmMoFLANQGx10pgsQVh6G1t9j4QODT0aOmLsIXRU6YhxYWSGbgfUI7hd8goo3oopkluZ7WBrLASi&#10;E9iC498Nm5GZUiWKkbhTogzZlES93R5dX5w1pKAnTm+r7z9zjkaWb9jV9LrhZW3dMsJjT4uXTj5M&#10;ddxtcL9xbMrxc2abNXGdjuBjQ4l3VvQDS/TkI6S/d4n4cy+gX7FxMq3ZUzdUmqr39WTxRsyeknbS&#10;OF49F56O5Ni3Kb03TL2NS3veyc+dj8ZaIQdr3egzp807i81MtlEC+nQ9t+GZ/cPpC/PJObdj6tFv&#10;2VnFqxeAeIy9PTmeXKIeM5/FbGNvFXaKIsuFiY/lwVQgm0BAqbxH97duSKjoww9Pr2ck7RYbmXYZ&#10;ccuw1W+xw3cPLLI9nbu1bbgNwkO3wtkfQtPSyrmOqG4wIk1aeLkMw7Pma4UpdV+/x7V1rDVxw37b&#10;jt+SL1pSmF01zcYrI27eqvS252pPYfb0dI50L+z+1A7p/f8xLE5RX3uF4SNfYvPRrwDC4DHFPLSE&#10;eePVNay+u8FznNus+fb38HYEnlltuFKEU/H/J+1dg23Lrru+35hzrrXPOffV75Za6ockS5ZaLdnG&#10;lh8yMTbENpBAXoSEJKRSCUUlVCV8SKrI40OqSOVDKhWcEBcVKApSCeDgGEIgAQrZPCxsycjWo1+3&#10;Wy2p1a3uVnff27fv49x7zt5rzjHyYYy51tqnW6ZMVtW5d5+z916P+RzjP/7jP5bRK086l2b89Kc5&#10;+bN/+h3tZcOAHRxgeeMCdkHQVhG6cryIISWTP/44snkR7nrBMW3beCm1G4a95et0X0vk9Otws2AH&#10;AkeOw9Lug11Bpm8v+9bPHyN/COzeBDcq3HkPvPYG9c822kuRGENHjhS4gJfIXB8v7NlYLdYBoceH&#10;e1/neeyWlQ3WY95r9FvZr8LcGShL+uwypvx1T4xcEq1a3b0Dx/vRC4fvQtJe7T14TEVrdlHIaH+v&#10;vD3GxHNVaDOjmUdFMKVI7C8Yoi1IlM1xme6HaPPKPYZXY8gJbZVa2wozZq7SYLVCGf1WgqeUJCrC&#10;hE1k4r4MCDsKA0rTSNpLiVR3vm/iRN0auFNpPaa0tLKcnvj1c6ZXhjx969qMdQme0KplJE3buCf3&#10;np2UnhYyeq8mpE7C7hXue4Uw6wktOe+1kSFO5AQSUxCwXR3Wwk6QrsqtbQ62eJsX9zRyoWpzL2YW&#10;UvB2LylTg5BYkoQNIJQSMTRTsuQgYjrJlVrdR5TAznN2jlPOwULsft8APTkxFM5TDZKr+PmuXb1O&#10;iSRKCeGbNk1e2U5cIK2pgTSauS2Ss9voDYE2OcE2lzC3A4sCOtdJtDqnTlfIuVVMe3IRyNCxs/Cx&#10;ZqEEIMlSnKdzhAzIxav/Bem1pEJtznlpvfJbEqgxm4PL1CyqtQlO9E7Z+0HrPC/Ig2OXzfsxiSc2&#10;WIqYSvI+tFqDh2D+jGYeSyoZMxfeyW3nydpkT2IQt5tyznEqdQwPIYm4iKIkT5KZJqxkr/LTwraT&#10;/lkW7E7VscOkpDGq3wXQ7ATtRK+WZXnwhK966juXOo8CcTEDNHu/SomogIEJzcQTA9V8bJCQUB8X&#10;c+6RSPI4n0hUSxTIzu658fXnePubLyBTyGGF+rpjv75LW8wnVEiSaWVkPDxk2Azk5PGdlMILqhM2&#10;jKRpCvJKZrznAR75+BOc3D7h9a8+S71909utNVr2JBWx5r5bHkk2uQ00ONFYW3XiNLG2aewZ2iJG&#10;6OrXQlRvJxOlybyyUvNEesaDqLaUZyMkITDtWKrdxrqiXpWpP5vY5Ji5JJDBvR7xeNdPP/5t/vhP&#10;v4bujDoJ2xPn1JoKQ8scfuzfgnGJFfyzHQ298texegxJvKBc598NA9jAHPMTYm3u65p4KDAlYPSP&#10;jEekcpGUKsKIDJdgcw9s7ga5gHHkZP4+R2Xf+DWTsLQyyXoiSkXkAsgRyCHKQLMBcGG82eCTlf2e&#10;dQklJIJ45evO7C8Hn0haAgaQDT/zZ1/5cr+VMz+6+mkBWOypaK9fLz/T2b+tz7M2P/6pxz+Lkvb6&#10;xuebePabRz/7xIdv/glSDuUU9XJjBvLGP8Te+53UtH8CrgZJex8V87QBkpOnLSNWSZZQSeRaaa3E&#10;YDFnsnRC9VlLqaveVNAqJIt+i70mDYoUg8FLcxBrHw04SdhJPPCUYEqu5l0FkZBT97gK0lW3AZFG&#10;Fqft0W6D3sSmASmGjckH/DCAHSAShdVt68RzdbgCPQWbIDnpctgYtEbLwn/+B475R1++m1+5/E7q&#10;oM5lv8UJ4EVpZDLT7IwkooSK+Oaghi+s4oZjiuCVjF05zo0EK+7y+gLvAOqsOCyhklyyb2SzyqLg&#10;mVdBtZHi6t1RpkCa+nuxEBLf1V5/fvBsKFdPTl5eMjLeegYgkmHwcEgSv25CPbADzOSFcQyjJ0X5&#10;8dgMyxC2R5pBkdmWNvwanRRsINXBbHa7OfiZ9sLtbtS4x5EQFVQcIPHGjucfo6xCzqRWnRhedVa8&#10;01ZJQ2wMEk6D+ALpmX3Z27hVrHjmkZ7eIQ1lLuur3dDOUQbToBPfZ0dWW4CehFJ0ZHXj7e0TOYrw&#10;hWHgnBBvf1OjZ/FJ9myumMQ+8VIOgGIVfBbxNS+Fs+ArwvJ+jzP0zwKthoqHlFk1JuXIlrTmofJs&#10;NG2oJnIWVIU8DuRhZHvnljtahgcsIMhK7rzsK1Us8ITWE0Q2PibNfBPZg458sJgJrZPaIcZAcyPF&#10;evZWd47MfzqZvrdBz+wM1bB1Zq/k5KrTWbBmpJJooaAoWWm165K9xAAAIABJREFUkktxB7O1fldo&#10;8/vV1txZS8zleZyM7W3Qv5GTOME9D9B2aEu8/tyXeevVl5luve3GYC40VZ4430sgR2+ZIR9blw1+&#10;qs8IFoI29JKn617vh+IkcJ2/2bXp9rcJ/27X+/UjTHfP8EajjLy77IoQrhROHanztSuNbbwn5JkY&#10;uPz4lRflwQXgnJDIyNeZnN1HesFBv21bcDlJzOdYg86NioXqEMDBw4+FMeTH5VvXWauJnyVn8y7t&#10;I6s/iri9lRDnCeQ+vlyJq5jT2U0TRQvSMslGzDZO0G4Dxy1zPAVBuwp3dMNJNU505EQLp004bZla&#10;lZMwvnZTlEsNYkcT84DJsPE1QCNI2LPCAU0ZCyXU1Ly8mqgHhET8/Rfu7NhqYbMuyfviiwDkJz4x&#10;z+cO1jlhX+aAiZvgCQtafwerO+jXDwf2vN270TPRyK/dYvxTn0WunKw+260yJ2h7hnJD6bn+MJeT&#10;fO99jP/8x7CLR+j/+Tl2b95ihyuyrVUxO8FzIQcRI5UYcf5bH+PdEuxjtL1jpBj15wT7f7+EpefZ&#10;tcr2ToUrC/W/f38kY9fe3htYD5074jAVTnR5ov2Rt3+1IpnzF87zofdc5OMPHvHeQ+GcKAdibGg8&#10;eOcGZw9Zgcf18vN77/X52Mtm5ne85+87Ce6dNDiDIKN52wVdZrb7K8YJxgnCKYXtBHfiTAfA+H5j&#10;8xPn4MPvh+OXscdPKM8Z4yu+R297Wzz9LPLKN+HaBNcNTt+LvfkalbeC2CEzmHt2Jq9bswdVchCH&#10;l7oXPsZ6fw8PPbwHhD19a0VEicDDUkbclsZaf0b71dcwJrFPZ2TsSVy27FFlxMscJXdbAHLmiaMO&#10;KjFf1+66d7ne8RX0s8+if+NXIiDQgiAicyCvJx94v7R5LDuZRCPNpswjsH9ui5eydLUUJ5X0eZRg&#10;+WX9+GlJ8HENvUonC3RF7V5rwb0T5eTP/ALlL/9deGRA74P6xYlUd+i3Xo01JrGo2y5HXydce9Xp&#10;Mh3GSMje9xrejGeDCH1uz6SHDwA/btg9AhuDHwI93SfCPHXz+EyA6DvP271FcL47B3JMsof8jMWu&#10;m8ln3u8yHPDgx57g3ofew7defJ2bL33DOcO5BOESd6Rzgqak4YCu1kka0Loj4wpBTDsHX2J8q7py&#10;q4TCR0YdxwoitEQSXAubtSmLzQUBckU4oLqaR1NlTAS4G8F61MuwDWXf38gRVuwJsKmEWqIF90/9&#10;upLIoRDn5f0AdaUOhpFvfvlp/tufu5snPvooX3zyBV56+gUwDZNwcAJ0+CiuONKYFZR6jTUzVKIs&#10;uZorTs/q1gG4qDqhbdwQtb/dlm3VfSx1O16kMZcU1Mn90TLSkyczXlKulJGegNaTSDt5r+FKrjkb&#10;tT+zMZP/FtPaywtK3bqPZ3g5zJSRMixKrHmE1lCdeH9W/sD5tjdUbdyQfvIn94bu6c/8DNuYF0cf&#10;fj/j4/cgt45pf/+bnOJ6SnvDezUDFvUcZfstYfO1E+T8Bg4V3gD+kTE1t9c88BsKODjoqTGvFsoo&#10;DCyKy0IPDC1NE+nHZ+Y2ofLkK5CHBNK8Nva1QnAiBuHpL/qnsjqXvy54sSYa8z5SkQhg+r1UYDv5&#10;5z1RSBhK4e5/76fJH3iM6Y2vsnv1V9AHR+RDH8YON25LP3g3w6c/xcU/8iq3/sovY3duxx7l5y2x&#10;anZrxFKm1xPolkdTt+mrBqKVlEEduM8MOHgqKGMs4RZ2mzLVwi4ZbU5tW6lsJWOnSlbIXVUVfIQE&#10;U8MrAvkOlGcvoB+d9rsoZmm0lgfwBu/H7lYiqEQirAkq/o2avC+66ncFTk9uc3j33WRz1ZB7x1Xi&#10;657ab38dvTsr6K0oK+9wkCIZgsHXqk4cKR4YmnY7rr7ybaY60eoWtDqIngfOXbzEPffdzenJluM3&#10;3gCJZPieXKmANrIJln2vRqoLBqkHmMy64nZgCOJtbtr40NjXsuWm9eYN0p/8k3D7TpgiZx/In/Sp&#10;zV38L9eEr1y/HUEat4ZTTxiBObFz3T4yj7RuMYTy7DsWAwkYou/3wpKwRCTaJvKw8bKbu8lJzBFU&#10;0SEjXUkUQYOsI+Ipmk6uyGSyq9soTq6RIdZu3x9bOcBxOg+Y9IR8AyZJSBoYJEfQMFPzCDKA7qL8&#10;8UhOye2ZuiVtT6hlJEnm9w9v81/ll3k8df8l80w7chyoFLCtVy1M4io8EngS5vtJFt9HI6HbGzY5&#10;3FMrZdh4JbEoSawBxTsp2/s95SDrpY2PK8xFEjqxnZ0HNEoJ0rj4eVsQ7XNBtJHFkOEQLYb0crCY&#10;E961kkokH6VE1sYTaV3hDOw9D+73/tPPLFPpkxfh37wLLr6GTC9iF34UPnURe/F16pcWQlk/oqf3&#10;1nJd+Sruh5YgOVwg834Sz89jdA2uL6+jpGpy33PRG74dXgozic0TGEfgbg54gx0QRZbDl6jMyTIs&#10;kQMnybb4W7d80+wr972qJzJtgPEx4+jHNxz8oGAPPg6n9zD+4S+y+6vXqb9hdKptNzkziz/DAw/s&#10;4RvP3o5xOBOZZgCWmeD0DrJ230UL5y5d4n33nufCQeHCZuDBC+fZ5pHP/uoxdTrFWNG+rK9j5vYN&#10;0KorzplqBDVB+ngvG1R3ERB3TFU00YYBmVxMIukUbWmznWpREreXL0vVy7RL9tK9YrEjpkxSDZzW&#10;qSRuY7sdqVGSGfVAqWoEIlUjwOy+kSczJK8Ik1IEhwEENY3qh914crva0uCqxCKk1qvOVJ7Iu3VD&#10;O3Hx/sV/06efflcbqv9tTTL11XaZA4uOVPeFFjvB4rMSpEHwcVobTiIe3P/LKz+xX2M1o/fmz4Is&#10;6/ypEu81dYzurCpov2O36dqcXOvfrfO1DsjkT30EDi8x/fJL3OB1drHHr9tkoKHqHqskBbZu6w8X&#10;/Ebfcz/jBx5h+8JlEsb4+34Iu7U/3p++02fyb+WIMV+CypQTlK6clT1W0885lJgPaU6elNX+mTrR&#10;JRIX+rqv3afoIiQGqHuncyUJz6D1ZNtIGp0VtpOTPAXDxg20AlajdHueCTkzOdsDGZ6Q2ksul7JU&#10;9wzrUJtBqljyVRHwalfJpT2aJFKrtOwJdqYGtQXv3GMPZiBqiLifZeI+qVjl43VFku2jZqVO2y47&#10;8VHnOyIsPyey9mTRZQ50FfiO+Zwnc4hxZbZYYG299ONuEhOJ4z1hB8d3NWxOmAKTXIueuEXR1eC7&#10;f+1xUp8jXS3fUVJZ4S3+bIbwZYST1Z7nK36LnaTPa59feYWlRDvRVWg9KeM07oHkmPshtkp6ErZ4&#10;WupAxoZ9fO/Z7Wrd6tW9frMpI3FnCmnstkdCpPjcSAWkkLKvk4wbyCNtOKQcnqdWIacRKxsSiTZX&#10;s/V1PxVPxrOId9rUPJFHgqwthNK7rlrVsQqLBPSUEza5SqgkV/Rr046P7d7eexR7zwN7q0N77pkZ&#10;z+6oYb/KMpZ66kbGqGEXdNGaJaGrht2x328L2dlHUQrRi44W4QbD6VvIucvw8KdJn7yCXD1Brmms&#10;2V6toOP1Z0UL1syGPjdsvr4fNQQYymodd1ujsKwGXU3efc41Ire23zRu2Wtltfkc/T1Y5l65cGHP&#10;RzkxePk0xt96c5wdw3fGbADfcxPMaqjidVbmXgqb2MdJ7KbJfQyLqsKl5LmiG3nw9bftZoXTx22f&#10;MGrnLiCHC8m8XX4u9juvtLWOiLod2Ojxto5Hj9E63RrtNa5yjBMZgYMB5Jy3aN1Bqbj1GL5MFeT0&#10;hPrM0+yefHK+h2W0vhO/d5vYk7WWiok9LWsRdEl7qEq0NR1zqbOF0jFmmb+3PPcAHHzvQ2z+5U8i&#10;v+P7sbsfhHJIevgjjHd/lHTPP+H0L/1d0nze5T4nljXUxfL2F6Jnbp/wTz/SO34VhF87PuWnLm3m&#10;P+eXXwZg+OEf2UssmHGmk2M4uU1HjoJA468sEKtJqa+8yvTFL1G+8DV4+AR+QrBbFXlRqV8Wpq9E&#10;/CvwrnRTkJsVLgmcjHBrQq5+Cfv5hn5mWYsVkL8F8lSFI0Ff/zbTTqlvCi36cfmsUHlpry/6ORY/&#10;pbGmMfXZ0hNh1+teH4+ZNAu9LPjbgtqxd62lEqetPtHPKWc+K1PFNoswzY9cOOJn3zh71iWukiwS&#10;BrTX2jOaBg7VbRxtzj1JaREnCe6MSVoUalH3DeIcKTs3pAhh+3SMq6fDKFXV1bTNcdocKtdNnEql&#10;kXxKigT8TJC2M02EIVQqszr/p6+DR3ddYHu6o52cerK0GFoGUp0ci1LDMlGJKzDKNDgykF0R14JA&#10;XvNAlpjDyYUFrVcwC2vAF4sgg5aBmiPBLaqjW3bsvEl2nIDuAxmiRjq/4bEPPsKbr73B8bUbvm52&#10;HLq5aJiYuTp1Lo5ZWZqTpbxpPbGqiDgZONSda9u5IZO8vnH/nBPFc6h2d/zGsQp3+TSC0eFHBibv&#10;w0fi/sTjAcR4UXMbA8NkBBrXXnqJ6y+/jO22bgehYJVmo+ONhOJw2NVZ3C/tatGzKCXEM4VdQ3/+&#10;wNVsGZcE8dm/E/tRjFPi2YkYUOttFXtY3/9Kcnupzkn4idomJI/uj6TVGAjelraJZEopA7UFBylE&#10;BhrJq50A1ib3KbRB3Tn/xZZqQd6fscPPRrbFr4mmNcw7QafJRXPEOTeksNlCbZq6RcnYVCFJ0BEL&#10;s1px8sifrfAp1CK5yiLRytur06k6eURUHcNIzu1JSYKgnTzxIhdQAm+L2tI9ZptGrwSRRu+yEEQ1&#10;sie74ruEBnldg1xvoZ4tpp4Yph6TM8XjNXVyxeg8RJ/4XJKU477MMVBx3plsT3j5K1/2a+xOnR4H&#10;85ojKcEwOBfOlHGz4b6HHkCScOneu/jqF36d3dtX9vI/TMX9WFXvx+zJ7xIxM1c2dy6JhW+ruE+s&#10;1Rk4FsIjsyK5+Nh0Xtzg96mNLpSm2nHsNK8fqp6obwhZdMF8knjCJ87NamlgMOP+cyf81f/wczAV&#10;dNIZnPPEKePwsU8gD37v2Q3lt3zI9c/Sdq/hkR3BNGNTRqyADTB2Ud1u0TSwBMnZTnCC6ClWT6Ft&#10;YTdh4dFKHpF8GBv1qVcG0juIOX6d8uhVPNIhpANMDjxWaD0hIOZ0/1GB5lxOq43WGqY7igVvP+E2&#10;5tp6SDGI1P/SlyZVsD53ckbKhmtv39r+Dz977Wt96Kx+FL6jinbF5ZxbC2hKkEqkCyyf2fvOYkos&#10;P//U4/+PknbnMjWgfu+/+O0/v3vuwT+WNtsL5Amp2TftZtjVz8CDPwbp6J1nPHoYzj0Ct15ePLK1&#10;RdaJ2mGMiVWSKG0qpFrRNGAyIUNxJeisPq56duFijWNTcoBPXfG2FMVG80TnrJ4w0Tu6AlPCJkGn&#10;RN1Bm4w2LQOhjIW0UVJWP0cyHxSp59c1ElvQY2gbpA2gCbGNg6KWkdHbREyxXXVFjGnCOAU9RXRy&#10;Z2j0f0xPydUXxP/7v7nBB/6dc9y64wuxlCCySQBREtkrFXKZoAmSPWDoJWQGzr3vI+TNAccvfjkW&#10;s+xq2aKoFM/MiywzKxsvW42D10xRFnsYV8MuQLmmWJFl40ajPmb2TbuX/eibYldbWJNVIcrmTaQy&#10;unJb0qj85UBHmjPGY1J2NW2NIH4nQ1vAtFKQ0y2YO3dycORlVKedE4xInlxQckjFFBYlcAfUkQQl&#10;RfmDvMBaeZiNNZoTHTQIG1qn1Yoivnlvkp87FQfih9G/m4f4fvJSlFMoMg+JWVlcAhi1RrIwELYT&#10;MuYA6AmifbQvDasNycWzt6I+gIUhKaEE6G20LGxo3+gdMHJw1a0WLwfhWUu2Ilq7veVJDH6emNi9&#10;bbQbamecot62nk2xPGuClDYr1WqC09+dLA/5iAgzDcKE1A15Uz7xu36K3/MTP8TP/k9/jluvf2tW&#10;MfASNDuMQqs7SikzLGGe3OTPyoDZRJIBKZsgi1uo6Kw+bNMKsFmA5LPB9aVsEctz7sGv0UamGBOt&#10;mm+AsbmAzf+DoTaRGUmSaLXi06LDDjlASg+IttYz9QzMlbVJ0CYNRys7gRunAzZSbEU7tldfBQSR&#10;5OpoCB8/KMtc7o9zbgX8PPNMOLjKWpGp001gHyB7J3fOCVgdSH4nIVNXJNbYiB29DZL2GES+daCx&#10;MAbwXOn62g48dPprwku/dyKl02wTBwHvddu9Udm628eOpZRaVxrxnaAxDGVVI8HvYw3Z+PUlrhSl&#10;V4/2VRqev/FWfPed+/t3wqA7fy5LLEEiq2umANUKWRNbG2hamEgkGf0ptNB05EQHbrfCcRs5rsLt&#10;NnJHE9sq3K7C1ga2NlAVTpuHC1r11tW8oZqEkSdL5ieEClUnpltwP9XLnoo4ANBVDrvzEWqAmhOX&#10;J/jew2XPSG++6e3/yU+sQLdFZdq4Po+ZeqYlLfrKv7eE2X0W+0rfgSADqgq8fouRZQvs4GFA6/QS&#10;jXY4cPTbv4vy8COkDeSxkB94APmu+5HTF8k37yP90pb82pZd0DeXkMli9bH6vd9HB5X78yyGmttO&#10;EznmgKtPG8A1aNdOqZzMYKzDZA+QDx8knavUq8+7kXj71t4AE4yP3XU3X7x25cxo62GYGF+DA0l6&#10;MHDPpQMevThyPnvYyIIU2Uy5ePPmnt0nQP7QR+bf67PPBjXZiQOdvNb1V3qfdHPPlVX63PUb73BC&#10;dzv8bh3MiYKm89piKDuUUwqn0wK0JhKbAcYDI9+XYLzktqMJMhZKabRaIqiV0MtvoVyFrSv8Nt6m&#10;sWUbxLvuHvpqu14bIYWKdleD8TDqoinSwXJXgneAmvPn9nrjybdvRke8iz+gsrT5OoCwBj9iheor&#10;RiLshBR3WULnu1UsS+AFwwwkffLcKvibAjy6cP9yD7/0WfTnfo3T568xYXvAaYo2yXPQSGKM+3zK&#10;EVScPCy2t5Y2ljKIFdhNyzxZH70CXmJZJ/uc8jZdgpEpRlJXVunXqm++gb75BvYtmI5Ar60DRP56&#10;COKkW2JtTuRZ1ozEAp3Kck9xjTKfT1eqID4W+p4lGGkL3Epw3OAYeMHg4f1nfvLmWpmkP60s5sLe&#10;6/h/pYa2jAVXxNZuY88E7bDJ8wipcO6ui1y85y4e4oAbr7+BtJ0rJlubnWjdnrrzbhWtugBx+Fqa&#10;VCMh0D8vQXDDGilAVFXP9rcoj2itUXN24Ko13zt8BPpzNMOykYJA3RByTjQSqQxuP6dC0mE/RjRF&#10;Wb9hg6mXuc8BkCeraCru3jRPyhMTbAiCtVS0bknjoYNyrXG6PeGX/9Yv8mu/eESrE3XaeZKmKTYM&#10;pNatm1D4KpEJnr0kXsteelJKkBqyOONkBkWDKJ5Cl6x59r/kjExbLxUJTqpPaS4Z6cp0yZVdUCKz&#10;zxOcBSxlBzu1IWV0m9oiOBvVYKz7ZcmDJC2UNnIeaS0USFrDhkP3HfXUXZAk2FQDxI6V25QkA3/s&#10;7js+K9dR9z/4Ox0ojcOuXOPkL/+vKHCEMDx6H+l9grx1C/loYXyuzrbg+livkt0qnBTkr2fSP7iD&#10;DAN62qjfhO1OmRC2YR/2IdJYKNLea4sSVyeG95nU1wT/nrJjKb3aE8EmlkSeZRWLAOi8Svpeb6T5&#10;6kajV9joKtr9rnJy96LboGV1H/XMfTHBcPGQgx98nM2Pfwp5373kG5cob99LOjwHhwcOTGOQRuyB&#10;Bxh/+Pspf+PzTHfuzE/biYtE8m8KSopTZWTeyadkQZpaUigbCdNGKdl9sZXdNofwUporDQQV3dsh&#10;QdcyJwm7rvqDJxJg+/0uZFJqLDZCfz9W/56cFO3ZiX+93kSL9cVL7Pl6oxLEx9THltADyYoxbbcc&#10;gqvwAPeMB7N93HPG/Q66P0ncd7yzTn7eu7f+V2GG7HqmpmTHAtS4/vI3vfXNsDJ4gE4rt668yTdq&#10;5fTmTaRF6cskK7ZRKA6l2LNKwTRTdUJ0F8r54vZRJLNryk5MrMoHh17Kst+oUL7w6/Prd2PWfCVf&#10;4Jc+8H28kDZ87eZlUroTK41FgEyRrkDUNHxYP59FhStZ967gGAq9b9b46bI3dstfU7cixYnsFy6Q&#10;y8it27ex0y1trrfY1RtcOdtNptLBvLkvUspYHr0KWHGMzPIGSVA1uX+ew45SW75bvNKIO3aRZDNb&#10;K+5fudBWo6VCMmPQiibhXynX+C/Lqytydn9a41ndeAzJzG331gmoDYYNSStYjr7XGfdU7cp9/n8a&#10;A88i+3P3FcWiNKjhZUqT4oqrvlY6GTyjoZxFElQrOlVKOfDzaKeYuWmiKTuWpltUxJPzm+/JOgzk&#10;1hCbXA02Fx5jy7mZvBrd9YEPLO1w+wT59surd4+xdgrXBbR4cvMrhfpKY8eSfLvGLrrCYJp/d1LQ&#10;BmFkSbTxNdhiHfR0mZ6A6kSFyjZ8kW1zaPNkaJ48S6hiHjby7xEObgl8RUlvEtbyhPBxEl9FuDPT&#10;khb72vGdTmLdBfENXPuv7w9uSXjloTxAXgEZwyOJ8bsNuSTAK3DwFvnDp/CAkyEMnfGSFTXE96K7&#10;795be5++dXvxRTohW1f+xvpYfy7eO8iZIUc1iSTkJJzfjJQ8UHd3AhOUmE8JJ9+lOUDex6dk6TF8&#10;zKI8tnqSgoX6kislCak1dNiE+ln2CpSBffra6GQDile2a8lxQZ9fYU93oqtIlHxOsb67QIvNqsO9&#10;ukiM2ZkYITPZlAh0JQlSP76mO/naSQmufBZkg5TAKkk9SV7xeak58/i6o4F29917QSO5/GysOGfm&#10;0jt7a8+3Xf/uGF5XRexVpZbUGH83zYTq7t9PgCudGl3Fc62m3ZPkd7gvmOkpB40Vau+fPYM9LOdr&#10;8zWn8CU7LcgTg40DEuX7HkG+z5BzN6BcZPP3X+eEJUoHS+LGdLlx8MIxfOIO3HveMfQtcPMadvkl&#10;7JkrlCKU3/s+5AMPYE/tK/4/e3zCvC/NLfmd0D+Z//cKSK6C5jGcPBMYILlNkIrzSsNO86/HZxRm&#10;YRUEUuDCKZFMSCX77z0JQLKv5cWJOFJ3TkYJ0rWXYx/98zkt5xX3M6TufHSEQr00C+KOzkQdaQ0b&#10;ez01c8W9TgJprmjvpbtj70m+1vZS4V3sRvHzathWs4ZmVFXV+GzqSsuGV/+TwuO74yVZrh8rtXkL&#10;kZLFp0+RqOOYXPkJIT/8CFZvk567in3RJR2ET6AcU7kO3HpXf4W9vw2Q7iKn82h9fZ45vXLQopa8&#10;KIwumEYvJt5TEMssJAILTiyxgne15G5j+my6vXpGoxMje72atUXFat7O7RSo2URhC7RYekrqGNhS&#10;4bLErjLRGMqZtgcu3z6lk7P7FTvvyBttteuEwmAnYECilcHtLnGleSuD+35B0M7DBpPi5DdNkIvb&#10;FuIrEhIK2WpYiWQEdQXBTs5WEskqeXRiSEoZTUZrRs6eRFyb4yoi4olD4PMyqjTclY2HuMOaoWKP&#10;Pra8bkr+2vMh4rFgn70/FkzcGyav/tXV5xpKDfSpn2dd0bRj00tru/r6jLe81pAvJ+x7tzCcJ11J&#10;yM3AciAqIqbZRoAFC+xjdRnnDk51/LPzlgQ3t7s4z0CvIGnz2O7embL0fx/DHalcm4WVFlZTCwyu&#10;33P39yBfurjnp1w+3S4Y6lxa/V3w1zPH7EOtW7aTfvq+H8TBTsAE8Xi+NSSNi89BXDMJMoyhYmh8&#10;1E727tUefHBvTZEf+xTy3Y8h125iv/BL6NWv0tO7F/RPYyRkRjxtesSx3U7t0rmFBb5lyHM7+OE3&#10;kfvfhqMNVg6xFlWYqyK7HfLUF9HP/GP0ya+tcM8ea+sYx5r14sTentyhgff2ttt7LvbHUF8bF1X0&#10;fufe+glPJOkY7khmfPg9pB/4GHbvPVDehnSKnbuEfPhhyo/eQn71M9g3/DxlAJ28O5ZrFtLRXazt&#10;jgn4+p1T9gHXdzv27RUUGITPnVZ+6tKKV7Pboi+9RHr0UTbvfZT67Zdm+yMBvPQy9q2Xkfd+lwsk&#10;iQujeFUVsJOJdPUtbv/Fv0b98rPU41voixlpQtoYu2OhvdqoOx/9GjHU8Vklnz8PB4fw5tvwawm7&#10;dRt9oaGRFzDHro6B58Qn3KnOQjq9L3o/O+a/I81IyZohVedE+d6/CSXTk38WXCtR+gyaMbS5cvT8&#10;/f6ORvPK/FuLV2v7Na/GRl7NbX39DeSxBXD/0Uv78ZjlOLuTBx1cGykrB+cPSTJwulOaNUqrSMRO&#10;dSVo15Wd67Ahm8+EaTjwmGlTrBSkNhZBRPdZXAjL+Tl12kHOlFx8zwz8yCtZMi/qquZmWp2QFNIx&#10;GuReDKnNr1cG/u0/+Lv45V/9Ms8//U26mE/abYMrUlxYMwteWsiDMKlW/z7q5E1rbq+FMm4XDrEg&#10;WloIK1jKji9V58loOSDH86aDQ2y3o6tpz9zu2dYES4lPfuIj/Mwf/Un+3D98nv/jL/0/9ER7aZ03&#10;FBXsk+NmGFgqtN2dEGDRWak5d9wqFMyd0+Pk9+43JslUVdCJksy5RmlZ+S2qV4q47ym1rngzEaMz&#10;Q5p5n82V8dynNFswQiw4EtqCJAuSRxIWdnHCytIP2uriD0skQabs9ntKswiupdgBU8QLWuzCpRAE&#10;lOA/xR4mBmpRZbNQa3U9p15ZJ4m3cYyXFn2PGWUYASdsW5sCF+57rPc1gRvRSfKxD4oMHqcxo7VK&#10;EcciDchiTgA2wFpU83ZCsYnbdb4yOyMgA6ouHGOtOaE93hMRN1Z7O2C0EP+xhis2S8bq5AI0ETOy&#10;FMlP6nuoE7Tbir/lYzANBzz6qR/kyksvc/zqSxFnPaULLc46iaZzxS2T5GOj1pgbwe/TSMROXiUs&#10;Bx/Mlb/VBVkFtAzuJ1nEcaYadmq3zQzJUXU2lKKLGpp9JMvMNZJZdd6iuqPi/pSI0e4cu38VXoHP&#10;7xwJC66mb5KwNnHrrSu8ePnr3P/gfeTNQDl3ge3N60BBdieuXZS8Mo2LBifHM8yrjDmnz/la2udI&#10;iyQT8y40iZW97oKA3vw51WBwa0dCKIY6eWXFIOWbnmJPLl4YAAAgAElEQVSECn/dQSo+jzUS5yP5&#10;BPyeSK5CLgK/+J/9IodM2MmEVYHJ1dpTUspdFzj47n/9O+wnv4VDr9CufyZ+mWjTVZIKMiaSZbz6&#10;7QClJwF26965JDBBu43pHWQ6gWmHTjvns8qAlHNO0jaD6Q5te8xuq6ScPYlwc0DiEMo5kAuOYaUN&#10;mLNo3DyNNcODKE70rsa0a6TWSFqQpOTii5EUWXygqJToy0PgQZpQc4ya5Dy6nDyG/N/9z9/6jWiM&#10;tZHeXY9uAmhMxNWPVnknEXtN0O4/Z4naduZav+nxz0LS7tairn4a0L70wvCnfuCJ3X/tpSOcwIep&#10;c8xf/Qz28L/0rieV9/0UdvnP+5k6Iry+YgrgpWhkR1TnekpBsmedSclIUWQgiN048lbVnegGuhOm&#10;aTF0A2+BcQFw/HtgU0J3gu4STGAtIRYlOPt9i81Jr0AssnjAAjBOaNMdaG9BmLSZHWKXEM73s/h3&#10;ZQBxfRUjgw249klsFi1jbfSASbT40dD4B//jKT/wR89FCSF8gc+dYGhe8Xtn4cV6cDQLNBtIQyGf&#10;u+iAVHEycJ4auhmx3USawgwWBXWwJa1rxJfioHAQfZmqZ8mUxFIinDAQi5fGVZsXdLS58cOE7jRK&#10;28VmYELKQSeLMhnstk5knnbIUGCzCZJzckXr0rOTmBEZJ0i7xpiVKHWas2dckX1xxgHGeXibExJs&#10;4+ptMg+K2Ow6kBeBM1dBMWSqaA6oIXfVlAlkcKcaQXdbJ1737BxgVrgrBSSTzFWxkQir5xyc9h5U&#10;XsrbJJNYlEA2QaYW84xLl7OiT9mUPbNOIhvPUigzpSGckInU1IHaM+UI4oGdIClh0OEgfwdOMZAU&#10;ynEmrmY1B+c6wZsIUuoSeGnTYqjhZGIP+Ic6Buok5DLS6hZhpNVG2YDtdmFwNR+DCi2SAlpTci6k&#10;nPnwYw/xe7//I/zC+x/m5qsvA4nWKjkPuOqfX1cbTrxvbVardjAWzLJvstUNxFwGJ2vP6trV5zER&#10;wOlj0ZnVq/4OYDs8eG27WOfKMv6iBN6i2p1JJdODy7VOJPGSZ2Y7chk8AG2EUld3OmPu5CGCWt1o&#10;glnZfvbElJ4h6ffeydqQckJ3u7B7E62avxbh40f7IKmdP7/ngtZnnt0Dxvo9dRUPVgGY+TvLqIuQ&#10;tM6OcXfCu5l+dqQu5HoHn88CNAt9qDvqiWkG7wjSthskFScwT/HNggN3hTbfQ8OoM7ToR6FygCuk&#10;AAEoWwRBFyDJAe3I9mUBRRVlKEuGfD8u33p7HgP9OOvuv9uRwAFocaCN2cgWqmWm5oS6qUUr5xEs&#10;0+rAJAPbdMCJDhxr4k7bcFKFEy2ctMydmthppmpia4nJoGmoG0rxrEY1tAi0ElmBxUtraUMkyHVd&#10;acSaG+epYJOrJqZYDzRF4hB4O5jyzGnie4+WVhi3W/f5zh2R3vdBePUbAdL4UdkFoCihSOZna9Hu&#10;Si+fRgB2/RMaI6oXiQYn8ReW0pAdbumgX5g1d11k/MHv5ujf+HHyw/fDgXgVhXED7Ra89gw80sgX&#10;K/KajzUnkndlE3cqw6pioBcPqXQFnHerA9B1hjPGNM+/eUejunsYIZOPMPzwR8gPfZBy/0PIwY7x&#10;m1+C117Bnr78jjH1+KVzK5K2vOv/aVLaAIfjAfef23B+SJFhuvxgcHjj+t65myTSwaImaZcvM8Zq&#10;sAbxAOQAuCeW4de7JSwr8NZnWA/6MMSOpNCSK2MnNhF02kafebnkXrZQgCMSZYAjoNwAeXGE3UXY&#10;JeQZ4Nu+Jrg+t68wu5MeYiYCZbdDdV+Z5lBxnsdXh407AHhE5eh95xnvK8hbt7FXPOjG/I0az9oY&#10;0kp9M44nb91cfumEh/l34vfeZ7YX7OmHDsvf1KqXee0r6kykijkSAc2UC7SJTx7kvXNZVEWZz/cL&#10;v8h0+dtUjB3MFJEerllD6B6Yd4Jzp+cv6k46B2aE7h2Vnoi8t96yeuI19B15b/M6Ebvl6iir/cjn&#10;npHn7+sp1NMWsLC/k1cgsa/vNao1VKaVwo/r5FYyCwnfn8sJwBKB0YGFpt970tvCd6XypsGXDLmt&#10;cNHg9UvwyP4O8ezVtfLXuv9Xf+sNpuvWOruThiKbJFCQPNCJ2ilKsVqdeP2Fb9C08NatE69eM+0g&#10;2QxUkDcO8LTtfD8irm6dUg4ALRQPccJWak6I7uUee3a/RdY/nUxoUZqOXpjTaLkE+DohFNRS+BsR&#10;TJWCRoUh6hZwcCWJ+2JGQ4bzkUQUCTkyIJz49bo9C6A7UtqEgnbcz+bQbTU1t/nV1Q1Pj2+5z9It&#10;iXGDKxs42GWyJMMl28HUUMmxinjGf+7KKylGqrlCQBLDpW7NFRmL00ysbOK+/ByWBma1DA2qmEkk&#10;2MYYsAppoNUo2VcGjxsn8WtocwJ2yRFkdqCxdYwijRFocEKlE7VrlDT0frOUYYjqQr2UoQiH2fgj&#10;F/ZLWae7Cvq7/9De36bP/j0OfuRTbH/t8+SaSG9W5OQO3LmCtJGw0uc5tF4P+qzYK498uYeQpnld&#10;6GuRnTmP79N5/nvCS3XPJXNXny8xc4nrTSSmeF1jN+if7fveulz6elZ2O0VxYlKO1SS07+eZnlb3&#10;UFbn6PYnWHcpZ4shXzpgfOKD8N674WhLGs8xXPoeJB96qcyodAUVSqLcfT9DShFol+U8cf+9xbtN&#10;5bMKqnqJzZaESqbiCg1OcR5IVRhL98l7AlFvSyEXI6l43lQniURCbO/vmhK7CprMFcVlf4/qLdKr&#10;J5wFycycUp7o67Ov7zP0QPcvlvOAEjAUbrkO3lYUEJhOt3uKsvcc7BdGXugwq4vgAKb0+SusvuN+&#10;jSe6hBUaVbc8Qc4Cc1VPSJfklW2SJ7ho8gDFdPsW08ntxTdXJ0LJeIjVrfve5kE1M2Nqk69Bhq8x&#10;4T96VddKyplknu4qKfGhYbnbvCZknyVni/ClaeAvnBzwrFzk6FtvU7cnTLduusOXvMyl2Y4SNq2h&#10;QRLPntDdur+537Jzg0bQL5nMvupiq/Q9N+adxKxKwq75E1Q1GMfgLIcPLUEgkyA1NzwBqZfRxIMX&#10;Hnxz61FSeBh5JKeoLiQRLBkSrmjSE6M8OGR1wopXXSj1lFoOmVVkVKHdQdX4/cNN/sT4Gk8EOTvq&#10;qM2tccsSL7GJYIxGYnGDafJ1uQcq0QUDsiU5ft1vWqtXvDNjDsR2wHSFnzmGFxbdTPBrvuci0MJP&#10;zuO8UGmo1HRdDAAthdxCUbup77EpOwk+sJYEpDTyMdlXnwT2yr7bs8/MNiYArynpMxX5RsPel5D6&#10;KvqFY+qVtRpb3Ad9bU2xbuXZ/9yQ2WDkxxKcKPYWUE8R3qLX9YnRyIQTKO7gZaV300KEOsGD5EZm&#10;PD8w/MhF+Kljyo3mttVvGFw14DrwAL0S1GI37+95XUmuJwieJTi06OHd6rv9edOBwWBwolCvg1yH&#10;SVDrSZXCEBZYt8/na5f91fXp23cWXHDtq+z5LbL8fyb59Ph0x41t49KljEri2s64/PLbnG5vQxrc&#10;NMLHl5+DsOl8rc8S+1XTwEZnLVBQ9bzWULRv0onW3mOWmIsTYXhgUAIfLiUCnx6gSzn+B0geQBIR&#10;TFz8IovQspBaDfWfIIi2FhhfkPwjCKrFdQI1D15FJQ/QqscDxZMlNMpmU70XuzCHzOR0VxtDKzIM&#10;FK18pLT9Of3+9++1tz71FGsl64X01H/21QbXtkC3jxRW6u3rz3Z6nZ+rAAwLSVrDY0ph3WRqeF5d&#10;lVjDD2w4pawF3pZZaF1pzwbqeEq/77XtFOFJ+pba59EAHle4dhXO30CeuI/h7+8HspZnTdQrxu7z&#10;XyM98jnSDzwO471w4230V55C/87nsVevkA+F9P0Vvt0Rn2hfM569dbz629o6/M2RQCdmJ3JxzF5l&#10;PZOX1yahsG2AZCQP1DxQSkGnmDez32/uW+Qh4AODlF1YZ3AsHYs1XrwyhCvFB9aQeuwg7kFY8IQg&#10;ensIyhNxwW0Li7LvZs1jfJEA3u+5VxqSlLE8RCFPFx3pBJYEWF0l9UbyWhInAM8+rAi0UBMP4m0Z&#10;RrRWtCkft5t77SzDCHdfXNr9mWfn1257exWFEY/PyW8/B99dkHaB/OCJr5X3/hTp4j+H3LpKfeGz&#10;bF/8Ih11ge/U07dAD4FDEu7dNmr87/Ohxc6U2Vcn7ffm/ooEiXw9dlLMJp9Lfv229931vfVz+VSZ&#10;9RvnvTG8fLqC81k1/Azo0F87NbirI6+vCTCcv2fvOaoaXz892bNt1sjoHlkbWAjbMo9rV7z1yrSk&#10;guTipJgyosmT5to4UlIQGqSQhk0Qu6M6lHmJe7MEqds+0KuKpCEjVdFmEX8k5pev0zWSvDHmKmBJ&#10;wKZKs8ZYMh/dvr3sh/34yCJuYc99lU20c8dFa1gDKQQqgMAUl72/96FXzGhzvy19pHv9PWOyE2gA&#10;ZC3sEwC+kbB/oHB0A25/AV66idUFI8/hURUMOX8Bu3BE/fab1Bi/Mn/O7yLHuq04tT9R5gE74olw&#10;m5hnnZxp4Rf0MbG2YaALIei8g/h4LXiqSLfjOprLvDvle+7ZO8/lkxU+sWZLvOtV9w8LX3RO5TY8&#10;5i6xy4Wfo7WRxgLJyCXRpMQ+HhUHdqeoGrJxgraNmYNpy2Pc2R/8jz62vjrpp38Ms5F0/TZjvYD+&#10;7b9Be+3yvDt0In1fHzbRD2vMtCe4zGJXJ6BfvUb6jaeR8QQe+G3IhclJOjuFq29j//BZ9MmvoF/8&#10;KnL1eJ65Ocj+fUwqvYJiV8+WvbF5FtM5u04uNm+vWED0pa7e8RXS4ys+LkeMfJjhXAOuAHd8rRXg&#10;4B64dMk5XkFiHGAej6vdm3zXpb37eWFW/D8bxfS7eidyHUfwPX71zj4WBiCf/zw8+ijjpz8Nf+2b&#10;eLpZoBFPPgef+wLynkex930QOzjnxMEGnO7g5TdoP/959O/8Pdrxyx6zOFXkqz73XIxqmT8er2zo&#10;m5nhS5BvJmQ7wK+dzGvC0je9Kon63K8e+V0rodvqx+dfjRiYX69G33eBG+hjTud9q+9FneC/Tgzt&#10;7wn3BKJ+HE/ld9nifvr123w/Hc1xXG1g8Y/W48yu30BWqigPDMKjBwe8dLpg23tPWBMmigxh1Qpc&#10;uHCR3/0D38WbW/j8V77l7WaK1AnNg5NlN0eQY4/pIhsYSKJM1RODrIElx5U6kRahVqUEqTdJRodQ&#10;VDYwazEefO9RzBVfWwt+RMdiXek3pUSLylR1HMkR2/vf//LfZdruPLE/EmFNCKzD7Tkac5KqNPcz&#10;pHa1eWY8TAK/MyTsxrC3Y75ZyZHk6mKR/Rzn33Mvf/hf/TG+/OxLfO4ffwnZ7WAgzhExN3Whz2tv&#10;3eD5K8dcv3kH1LkBIh1nNboSNoqLhnQYyYQm8T4G6vsRKYSKrJOFhVKchFhNZyJiEaghjlgsUWul&#10;lOL2rgxO4ak7NG/Q3Skl51Ag1qhyE8ZMqAFbt+m7rSwpiLKQx0Ok7qgWMjU5u6hBF5UMdJa2dTVm&#10;rSBKkw259coQo2NAKDLtsBBpsiDDWoo+QtyuMol7dF5LGQ+orZIlUIVmQUb2tpwJrAKH99zLPQ89&#10;wJWXX2F77br77OIK2xAK2x2daIEnqV/HGgybgVp3cVr3FUqPn2DO5cEhhF6RAgzKBlP3FVQ7ud19&#10;wp6sKSpIasyF80KmV6Kij7djrBwKUvD31JOufcFIiG4RcV5P5zV40mugMpFMkLITgDdDoQzuU6lF&#10;EqsUpFWyKlrcPmiSO7/VmzN4WtlCsKLuPJMoOeamzQ2V1iI5AoW8gdYiFNRAU2AfgBSsbrEQGFU8&#10;9mY5UZMrxaeu9o+CuMiqRUKkJk8YceJzjbGTkbbz54+KsNr7VENqzUBObvPGk1/gysE5ZNxQT08Y&#10;7rqLzdF57nz7W75SR2KK05k0RJokEjyiUiSeOImAhUCq4znRP2ZeIVqVmnzNp2Tna6XicSlJWB5o&#10;OiHtNIjm4ueIIFPKCVGvbiCyVIrvOxooosqf+Xe/xIfuO6E1MAtcsRhDSpSDgfPf90chvZMT9Fs7&#10;DLnyt1xVehZ/Slg7pu0GKANiI6IJGfqufAx4UqqrPDZox4jept05oZ3uQDZIGknlCBnPQznCseEW&#10;TkFFtbGrlWIbhvE80scvBuYWO7JBGUnizJS5qnLEQa11y/hd7KXuxwm+HipYzZjKnPuRZITUhZyF&#10;t67cPv3Tf+H6N+bGOWt+LD8z+doR6VyjBeNvrp5dkQrTd1LQ1tW5v7MTcOb4rZK0+4P0LarfvALt&#10;h37fK39l+/X3/fGSbt9laQCZZm/Prn7W1bTHu995wvMfhfMPYMdXHXCZ3+mbdKxpgseAS6G16ibS&#10;JlOGBNmcnL3EPtzwbAmNJtztEm0X6lyRUjXk+TLMiL9BU2F3mrDJS4yIQckDqRhqQjMhZQ31F+Yq&#10;FLP/Y9BaonGLapVUG6VOYB7Ekr7pywa0BzIqpjtgAtkhHAInmGWm1tBJsTZiOpEEhmI88ciOP/Of&#10;HvIf/fexQSSc8IYizcmw7vcJGioiLTYRrY2b3/hi1InyzauhpGlRAmsWz5/Mue9zhpX5Jp1SEJd9&#10;Z01DgdpI5qRlK0BtaIHUZOnVaev+axogjbiUhO94uts6YXsXG0lX6Ssjrl7iQJnoQnxgcwDbUycT&#10;mDsEKTKM0hDqMSauInH7lHR4CHUXSg+Dt0EPGAhh1AY6kiMopuqfaS2AR8/us+RjFAswQHDj2QKI&#10;l3BnLJGG4u22OQKUJL6Q9c1eJADIUHfRqZKyKxcvA8zb2oOjS+lYL4OeQYMkHxtwCpUiM0Uk6LCy&#10;QGgynUQ5GLz0oOBZ/7NjEsaftiBvtgAEonRmNwbVnOTR7UMNUrb5hLDBNxgR13OVzUjb3vbxTgC2&#10;OgVeG+AtHbBInpVGArZAQXc71HoZPidUz/dLz5YVWqv8zV/4m3zlyed56ZmnnHytbkDqXComiGU+&#10;M5a4veFkFIRU3A30+9BZTbtnu/tjxt96WSuri4FPbNJSvc+7m9sXt77yxXdzOaDV3bwettrJ2As4&#10;2qYT8nDg89t2fg6rtGrksvGx25S23XpgJxtWJy+dFyrlaMCtWZglZUw9q067A6BeEkZGMA1FosRh&#10;Mh45Q8TT9753AW3UqM8/jYYbvT7Oqu90yvTZv3VF6q50sP5ZQJYagZgF3MV7KUjUeQZ5O+DnGdqZ&#10;rhDFTNR2OM/J2Q7SdYJndkuNxlKcvi2h3E67CJUBD0oCAWwsdDonERS6zq+sWqODYcM993GWNPnc&#10;jSUg8JvDfWfey2FfJY1ndPWsqQmIZ+tN6pCUaKZZpqUNkxV2suFERrY6cqLCSU3c0cK2ZU5sYDJh&#10;qsbOMpN6n7dUaLW5AolEZujUs64XpU5pruhk6q0u1mK9icSIwUvxiKlnFEeQsj+9IDx1uv/ckhL1&#10;lVcoD7+f4ePfg736UqhrdCBmCUj3VLdlrKTZssrRDx24k/lvS/s2OgF3AaH8PTeRfEUZGb7rMc79&#10;gd9B/qGfAH0F0p1Q7srIaYVUsa9eQ661+TqdYNUVa8CnYkqwwcsM5ngqL+rX6GTufn/rMeAApwPV&#10;aW4Lp6G38hjDx/81jv7jn2b4nkeQc4egO7j5L6C//jl2/9tf8RZfjcfHZ8BxDYuePVy1csiJg+Jm&#10;bW2KqmcimyraKhdu7ge62oXze6uDPv/8HhAMXjJ8eJ9RPpBJH6lu731WaN9YvufmYBDph3lL8fP4&#10;lhx9dRQttN0z/yVDad4f5wdfi0Yy+UrCft3g0xPcOIXPAy+t15bCLkbahKfeCYn0/oeQvIU3r6Mn&#10;Nq8X0VLxXaXg1QMuPjhy+DvfQ/qQwrN3sL9tbI9dH9X7tyuSwuborndguc9eeSsaQlaEhlg5ZiU6&#10;Cyw4PjMHfbqJH99HSFJQMmYRCO2ARHLlUjP1gFOr5HLEJ47y3rCw++/fGyXtmSdnJ6LOIzPBvC7u&#10;e079mFgSFnK0nbdZ/3Zfv73P14F4iX4N3pD3WV6Ckv2cfW1QDZ8/+moz9PKVnrKzeF6JXppbgnrZ&#10;1508n7PvMznA4MUFWyyy1X3ham5OQu+Wzr6Xt/Sq+Q1/DfiaYQ8BR/fv7SFvnp5wpU5nWjNe7/m9&#10;HVBej4X4P8W4G5dADKOrSksKx7w/V9tx/Mar3LpylTRs4vths0ewXKdTaBNpOISc0GmLTadkwcky&#10;oYogrdFJGyoOsXuWP56lb5VseDA/FWw6ASKxR5z8mcRItcEwuo+QRy9HL0HELk4+TNWcBBb3l0YH&#10;wsU8xClt6/uRNnLbocnJatJLcWuQacrGwaIau00alillDW1CqqdOqtF4H6JsXpunZO6qumVwACdF&#10;MoMqakLS5jZZnbByELZ0Raw5md3GmOLiKt0uYxr2XwtQuDsg0f0BAIsA0yk2HHn5S/HgtW5PSZLI&#10;w+gExdkXyKhWB+m70n4oNSxVkuo8CaftKTIMSMlYDe2t5kCfVSdvS6jv/vvnT7h4Zo2z3/cjsf7E&#10;76psvvt+yn/yh0h/+iZ88Wvok6/jmtfL2tLnUF+z95EZpas7OuLS9mxY//5yzW5bptma6PbBcvj6&#10;bnPobW2HSoSYvIKDj9X1vfW9b4Yq6OWpU1ijOexRt4m6GnZPFulHmy3WfUU0p1kOYfvYUogKcV8o&#10;N9LFW8ApVq8jpxU5La6msLkXO3dX7CM7mLa07W0GFXYIW0KdTA02kB5+HxwdkXZbuHFMe+PtaOlF&#10;0bVbJ2Cxi+YgxhuiQkr9nNH+qe8ViZJcSL6GX2OKl5NNHdpTavJwe21RoSIa2MzJdssqbLQHi/tS&#10;txtc39ItM4l1PckS9g9oHVnZWBKehoe8wAkAruZpAgmhTvvB1vNl5CAnTvseLTh5ePYVF+hj7V/2&#10;H4nrSN/cegJ77OPSVX5i/qdcQApq1QmEKfn6XIS2q0siSPb1PVEW9eIAwyUXV76p1UvqVg/smCQk&#10;B3ZDcjGAQSAnPjDUGbRusoz5NZHgqSnzF28f8tTk5TPRm9x+5ZYTodWxGCdoRUWvIPsmkieIzvOv&#10;2zy9TWVu2739Lfqk13jtbW6yWimCqCkmnG7v4FGY/l4OOynNgR/Lg2MvY4o1XpAy4lfyxNBcEpoG&#10;NHnpRzdWM2bVxQ2G8/5s0sgiqBQ0b3xtzR6MLVmYbEPWSisDjYLULb833+K/2LzGJ5LLmnWqii0N&#10;gCBc1iPHQsTboVUHNrUM5FbRjmOZ4wgynnOcTT2AVtvOA789yBQKPK6KnUh5w5wEBHRvLEmZq+6l&#10;nNDmYyoNI7VNpFRQczys9DEoBLkuueJRD3IRFSFw5aimXeXHE4JUJ54YzjiNQP7ox+fX09NPhXUW&#10;93kVyi8r+ZeF9NsaHH8dvuWjYcCVR9eaw+6TMVctKsCIBCYA/Mi92O4GfGWHfk0xrtFpTxp7iCcI&#10;CacIpyz71YRxOgl5EDKN8v674NP3wPmEDdeRH7gEb0/Y1ds4+fq5SDzfT+/ua9VaPa6PcFdIXNcr&#10;WPwM7esq4fdeadg3Mtw7wDmFk8T0lS3T640JJ9qnWE+7sqaBK0bn/cTSZ26d8O7IRvTDmpA2+yrL&#10;z+23r/Olr77Et96uDEfH3LhTuf7WVf+sDASQ76cPNV3RhuXM0NdnMSgbkrXIXUvIcIBOO7DqRAYc&#10;X+7KZBpVJQVXqEpS0LYNvNUXaj+VhGBTckVVU6R5hUNCSUrNPOENQdNAoiLqgX1LQpp2IQaR4pox&#10;i7WFylVGpoWILdpQSa6e3ZtQLLBPRZIn2jh2mOkVID82wHCGAJg+9KFljL9xFTl+a7YlemJ6R0N7&#10;ifmOuyx+Uq8cpfM472rXFn5vH5ct8IxuwXSypuOCi2piH78tPCj3KZcKeykSYNe+toXNYTixL1PZ&#10;kOd922Cek+vDemQu9Wsk0pOvkG4CJwL5Styre/dnBSgMaM8/T/3b1ylXX0bOfZD2xi12/9c/wb7+&#10;qj/fZPD863ByE8cm/PjmyRQe51m/7Dsdix8nMQ5phm56wmcKnNjHqZaDSNryGETf01KowadxCHJy&#10;jDVTUCHZKp2576tqISlq9HLlhJow4nMA0xC0CbyvNQ91qnpMotsvTT1Y11XqeiBdcBzRcMGSpvOc&#10;zDmhUmjhc6Q6odmV6s3wyl/qcRLrWYmtejLDSuynr0aSM6pd+Cfuw4wn9MZei8s99+57188+S6/m&#10;1nsrrz3/ehGrb8CFR5Hv+X6GhyrDR/4DeOi74Mpt9Ofg9MUXgbfp6r1rz3w57wnwJqZHsTa7HIVH&#10;JBZt2xFjDLSjBmrYj+5TDDF2e692fKO/9vMv6ZZ931ifR2PsuRKuhiBEDI3V5/r/iRIeiFFo7KKF&#10;nAw3nNm9Fn+t3H1pT8n8he2OrXV7eLlgt/HXOk57v+MVOCgjPabjpIqCSPYEGMnkVKjDISUfkIaN&#10;/71saOaJ4GUoqJqbuwi5ZBBxURIAc1+EGut6GZwkkzwu3AnbXT3bqqsXmhpqviKNQ0Gb8rHpnclm&#10;fHRJNpPLz8xVHrkP7JL9f6S9e5Bl13Xe91t773Pv7Z43Bhi8CBAPkniRFClSEiVREqXIpkQrcUpl&#10;l2TZshJbccpx4rKSsuxK5VF5VeXhchxJjlXlctmKbUWJTdEPhSrJjilSlCwSfIAAZkCAIN4DYDCY&#10;93T3vefsvVf+WGufc7oHdGj5oBrT3ff2Oefus/dea33rW99C42FKuU55M9OmbpufAQulu7cHdPsO&#10;ZNhjeOUS+fowxrbzZ74Ph6r+WrG9se31FSFcBPniBl29grz6LPVcoXV3st5ITdgA5G1H0dtOEl/b&#10;QdkZd3GLoox02eSKTCQlekGbfYYlysrf2yUl3HUISUvi9V3SpTVlvV/8pMXWEfPRkp978Bk8j0kr&#10;Qusw0mavbu3vEP7U2gltYwcQmHyag37N/PV2I+J78PzXM5RP4qTcKInqKtlNjVSqmj8c1IDLmKDC&#10;w6xvsBbyjsmeS+3RQ2pFXUeOs/zT/y7llWeorxSYNr4AACAASURBVH4VmDBMwboAtO6OB+CYEUtp&#10;RVcK5Ncz8s+/Rrz2DPLAHqzOwrBEd/bgpdfIf+cz6Lof7e2Un9t/jfn9z5/LzMLNRqrdTxjP1/aQ&#10;yfdtZPDocbu91/wMI2iPpWL9Vdh7A4aThnOGas7A5jp64QI831TGw7jPTaRhl325eT//5czOQZL1&#10;DNQYfz54iKugwud29hxNnkamPvYY8cd+jPj938Xi0U/AqkNkD7lSkRdeRf/ZZ2G1gne+B3nwAcMU&#10;37hGffkc+vjTDD///xJ4nlaW02xAZOp2Mo13GAs58tmrdGd3Rks396OKWwD8+6lUIjtWxb7n0voM&#10;zcV2hOZvNUGlKZNl4zsVgJode2uCtn1/isgWldepvDYb29YBQmmFTe0ztM9smY62D0wRtAK63uGg&#10;T/bdx4/w4us3xpvtena5Si0VSRZvX9xdc+7imuxKrM2vJzmZUAQq1s0wBmQwIq6KPSUZBhC1biXN&#10;93dya0ShDGhaImUYi+ONJhQpQEoLspN7gwg1JKI0YTMjMxISNUZiMbVn6zJk+PHm2nUrTLXkrXdP&#10;8WflJGrRbEROFYoWK4JylW+cT9MGV51o1TB3jclyyYqRxFGy409SLY/8ngfu5i985BE+fuwQj37+&#10;NNkNVHUStGQnYWvhhZde42f+x1+hv3LVYioXQbTJWy3/UA1fKsNATB63BhNJKTNcO8YVpTYxPMPQ&#10;KRmVBUULMTQmQyU3DkmIlr2N0QpxYwfFFZvFhMniYmEimK6+PO75+J4v2Pg3tW3Uu3nGSUgRE/0p&#10;gOYycsGklFGNu4GrTXAwtq5LRBeL8fgg+Kpw4r06T8a0IQvIwnEkB2dLK8AX62QzIwCLChJsnI1R&#10;CSffdgf33X8rUgqvXr5qe0Sps/jHP2upzkm3c8cQKVJt/qp4V6xKCr4b1GJjUvPYxa9UhRhsrpcB&#10;vGghBovBoVrsUIrlWLRCXJhwQR5MrMLXkaQVmte2hlx1GzF/b6T99xu79ZAIw8ZsSanUuCJU4zlV&#10;bTkSy5ez3uHZz36GvNl1m265mKqVkALZO52G2FmxeS1E9xuJJnMoOROWS2q/MQyx31hcs1iZeJJa&#10;19oaxHFen0qO05hQgxLE8kUp95QgVjxQDUGyHGC18VP1ToHRcPhiJPWgajkzrMuXViviL2lJrMV9&#10;SbVuNHmg+PpDHMOvmbq3Q9i9Ro0d9coVyrXr1n01mrhPjcHuk5YcKNTqXW8Firr1iB1SiwkLqhDF&#10;1q4UY/aqVroQbNqUjC4Wlsus1eLAkola0NChMVCrWrfBKq6LaRhlSMl+rtkLhlsxh/DjH3qFP/rB&#10;8+QSXEjeutjHVSCEyPa7/m3Yvu0b2JBv/pDdL8PwimFwRs4kSgX20BKtYCRCGAqx2xDyBmVlua64&#10;IK5cSHe4Cv0uw96avesbFts3sdo+TFgeguURCNtQAhQrzA5ByWWXfnOdRe0IbEgy0ERkta6ouoJu&#10;RWAbpUfEeYoxWH50tOCe/4FZ8MGI1xMEejVxZScKaMXEO5oTG0BE+W//+tlHZ2do/45QldoNFk9e&#10;tHRghlpkv0r2v0o5+62I2t/08fshabcP0j7MnGVePv8V/sp3vZ//fnqrGRNVkFd/De75ybc8odz2&#10;w5Rn/i6MVQbNUfUEVHD6gqscox0UgUVFFo2crU4gmN2o896HPlCyuL0NSFTHoKobG+ZoH7VAKYqU&#10;niIQZWF/Ex3WU6+C7+o4N8ZrVqglUAqUWsm647ChfzkwHOMW2pk6ssgWmgzQqNkNYt0xVbe6hNJD&#10;2KBlC8IGYkEWGYl7/Ok/dInPPXWKX/qkTuNUlRoyopHg7cCCw6OhViRGsqoplaVEHZwIrWY0Q5fM&#10;ORx6izWjq6M31YFoFXhhswG8fcr2CSQl6t5lpF+bszNkdLmETW8qy3FpY5AWFn6otWEIXTL1Baz9&#10;ODV761fxKi8jRFtmxpSwjWzglc21GlG7FlSzJR0tOzs9WFWkBGRry0jZMRnol4tVT5EtdEjdxMwR&#10;M+hUa66ogiXX8oB20ZwLdbgiLW3+qSdpRay9hHroFgSGAV0Y0XkkhqggXTRHOwWQahxqVWRhipSW&#10;KazTvy2cFDVCSfTEWinuu/hCcAfJ7lMtie4qTFYtV4087eSqWpwcNZJtxFQKo9HMau3NyZQOhjXz&#10;3mAqdfwbJMwIfY2oVYnLbe75lm/noz/0/RzZXvGrn/w0L3/uM6zX183JatFQWyeloN3KdltPBmro&#10;iClSsuucuSMjWGWexMjW4Zs5dNttSOzYeeM19s6f5ZnzZx2IS5SgUKurfVuVXcnVADXfDEouzon3&#10;BHVvrRJiShNBu20cY8K3ekIIRhbgTI1Lax7bAjEmFZWxtbW7cdDI4RbE2OvVf2dpC4kBYeW/z6A9&#10;iLec8HBUimtGpxaeChIHa7eXs6mBq2n2laKjekjNgylhdUsrROhdNTSWaT2J8Mjhha3L+XHfBPzU&#10;F1+0yt8xZJ8IsG1P8kbQ447fpkBTCl6MBOupBR6z9zYirdIobhOwUEj0Ds5UhMX4jglMMpDQlPta&#10;oqmdTfHlN31qf73BPgeJODjog7fbm4xlI9xO95v9b+x3afxbB9NvvnXfsL6ys8O1zTBeZ/7vwWO/&#10;FzDB+ioGgeQqhBqtiCl2DMULHUJHDUuGmsiyYBOWZF1Yq2U6drOwrsKGFaUGNhkGVUoJVkgUOzQm&#10;SjF1PSvPLuO8QvEkaGfBSAy2B0ffSy1TY3ftSXsdejQtCLk3BcA4qyCuyuNrpvXXns+Z03DX21i9&#10;593ob/5jOk/omZrxfnUZe9bW0LABf23Ekif37BlWotuIOcmqHXPFmOCJCYAFp+huew/dIx9Au4rs&#10;vAz9M9DdBMt3AtvQH0W+EOCN6YnZnCi+QszORXdO5yrt2YEjHa84zblGFG2qU2PCiUkhMnML9d7v&#10;4MTf/mnq207Bcvok9abDhJtPsrzlMPqL/wBmShAPHTt6w0zzgWCCraBWs4cJtaSD2ldT0g6lsL3Z&#10;7NtHym23jaRZrZX+uaf3gcQRZREi3X8APNKhx2xgwoeF7mcyer3p/Riw1AgTQ3Mhy3TnBWXgIt1s&#10;PbdxXAT/AlYo0ckLiYC+cAn5uc/ABWCWK2nntfjAgMSOwNETJ9j6jz7CVtph9x8/Qf2dZ0flvHY0&#10;hZpAZZvI6sc7wre5P4QSLgnLTyklN6UXe+5LIstbb953rvPrDW/0rfWmAfj7WofX2e/23X2YkR8m&#10;ewggUTwpUM1PEm9RJYnj73yEq2dfgN5IwHctlUMHIgy95+3jnqXrgfz1r7nSmd1W03dqnQzwvX8q&#10;jphay/eD3W0jTs/ty75iBXcd29ppt1TCtEbmv5/Wvh3rgqt8K0vzNse1b8GPXWuuut0I3B2RFa62&#10;5u83BaOm6jZFbfOEQ6I1ZoXgFDmYwtRGJLURCTRlrrm9qa9C+NB+G/LkFe89GcQn+TeRNBp/DmPL&#10;7CAWf5ni8WKfj2Nk7Gjn75LfUEGHtSWYnERtBW0R0QF18lSQzlW1lSLixKtgqq0N/OtcCTsGJFvc&#10;IhIMuHVCmyX/AkUzoUYnvpkqYV2saMUF1VWvtaj5fjn7/VoJgNIROjHAhUyInRWb5o0B32ok5qDZ&#10;Hk4ZrO1X1zXhb++e4+28vLBBqsU9EhU6Uyww9Q5AFY0LhIBmb3tXTC0uqlBDQOMCNJtKXF4zrduI&#10;5A01dEgU4vIQuRSLKWq0mePFm9TslelWTIVWxJXDx0VAmyOC1B5LClZr8RgTIXXkYirjNUBTjwgi&#10;0C1N0TTYLE2LhZFRq1KH3vzXmg2IViNkh9Kjiy0jpJZidczVfQIR/pPjeTbXLAzRD+9vASebC+id&#10;NxFufoTtv/pfk//iX6I8+jKy19IvTQm7pZOaJ9f2AyP72Hus48Hga3yefGu7oyWErL1gI1qrU/xm&#10;mNC4dhtw0uxMUys1BSojw01lz/PrGPEpEegCxBAotaK1we5hPH+PzPYUU4eciOZptsflMVZo/nPb&#10;a1JUQlCrXV5ep8ZnCOWDhH6BXh2oZ1+Ec68g71qj9zyCHlna/Ln0JvLK16CuySjG81TSMtG9oyP9&#10;uR8i3HM3XHqT/JnHKX/39xBrOWFznuj+R8HUaE2tx/y2SKyJLpkPo7GjLCIlmqoXqrAeSDpAqN7g&#10;ydQrIgYYSvU54LBSDV7jb1EQjeoegEUndB85Sr3zNsJjV0mffZWhl+ZN+91aEVr2CaTVVE+DiOsy&#10;Qafm9edaGAKeavRnEG2POHicWCx5bbOmjYrKdF0AVfFucBZ/qrqacdRxXk/FwmAK/ADFC8gd24gJ&#10;ot1pwIlRnnBBI10K5GyqSWMnNSohdhRPGGoj/JVirWy9WFmikW+19khcgqvSUJXjSTgR7L5GK9QS&#10;fcDpIfJLO0u+Mixsjw9W2CcKWnpCTCZY4DMXcfED6uixmz9vRe7qxGP0gHXTb2AFBUtwAq3lfPVo&#10;rUbHOBBLoCIgpnUZk+kGN+gIAnQrRl9KGugcXV3GW2l2W6Z+5yoyxAUS49hlyMj0ARFrURqSJRiH&#10;0MrUrLgilYGcrAvcx9Il/vL267wn7r3VJ/SPP6XMT9ctEy2oxWy07ytBFVksTXkpu21MHVqsmwLB&#10;ijGDWoFOEw4IQU0tKS5c4GCgOlk/BNv1rEDA/VCfp4hw+Phx3vW+B+lWS5764mn2rlyDOpBLP95T&#10;acqnNRM0GpbVrxlSi719XFz1y9rIBt4dN/vsiKaA3HbL+PPwxBO0LkNTQWuiQ1k8E5A1pGyapQll&#10;x73IKeqZ/MdA8y9nqvy3n4B719Zp71llw0QIaCQEZerWkIfmJ5plWWPJxS2A3etwdg039VBA5SSE&#10;TGFnLGzZUCgHYo3q12r3rON9xolMPr5vrmAzodl5gOHLMORKXGwIp4T6wsDePxTWLzWSbXYdysn2&#10;VqBbHT8wD+GJq1cPxCPs562MhaUyxTU+d6v7tJvLl3n1yi61W5hvFTvv8oLhB4rHmo7BerGEtoJT&#10;giUG/TKiULPvz6UawaBbUXNvBGvfl0MtVDGctYqryM8KGKRLhgd6klC12t4YjHhQa0UWS3PNS7VW&#10;wMMaDZEaA9FbYmvq7O9UKdH8ZfqNfd8w2+RdSFpywjYxL1poYh3exhrPYcSFFVzkHrotHuqayuPs&#10;UTzw4Ph9OXN6JMK0BxUX3Ug+Z22IWiMJGpmnde/CsbyJLmWlyeaPtMjdiNphhuxBcEywEfHML8tO&#10;/qlOPLU1ZDhidAKe4xHjbueEFsKI16WRrmXnbIUNbQ2Pa6UYlrAhsudemwTg64p+1dC9Lfdj7FzV&#10;8RdX6l4G8lfP03/yDTKfpnXrMpwzkrMivwzdR4SpRzs8sW5FDN/MMduNUlsvNoLWQaO9R/xnU2Y0&#10;I+JzdOiNHO3diShQciEmmz/BC26r+wN1GAhBkeWWrdVS0a4zkZkxIJqpAILZQBe8sdu1bkYELO+Q&#10;B7t3V0/EcypWfe0UPi3UXNyeYjY02H5sOa6IpkisRrKwPczI4bVY7kPHLpLuDbsttuKuQg0Wu9Za&#10;TT1chGWXuJ8dGP0i0Lvu2vcUypmnxu3L/PjZmsnAp16Hxdvg4Yfh1ofhjlvtmUsPd5wg3vshOPYC&#10;6yu/SqT1XZvjyvO5uUdmjwFxxVmYSK7CgsAWkY6bqRQ2nOc6JkpSfZ1Ev9NCK0a339UDeHfr1lt9&#10;vc3va45PB7/L6LO8ZbTrDN9pqs4dgS2gENlQrMCT8JYzvjhylG7ar6R9ZmfD/p6CPkV0P0y8X027&#10;rQ/bEWJMLnrlxQqeg6kxmYCU/74SfC7DatHRY4IlIkpYdNC7AFOtZgO8MIhWvKbWmSa47dIQ0OId&#10;RLCCAqnViUwQJBhR0dNMDw0XmO8HAoR3vHP62KdP2+9PQfcjSvpIx+rW95Nfv8T618+w/r8LtU5z&#10;aEFk+bCS/tME7/wY7LxK/ze/zObjr9DXqaNAo/bPcbapsLd1Ogi+17tc0hsgn9gZ8a7pnoOLGfhx&#10;/XXkGoRD7yDtPD7iYE0Vu+WCwGI786ua+m3xfdwI2t0HIvpTD8Att5C+8nXkk8+iX7JYuGWFWgYq&#10;UUayeB1nrsXxdZzFFp3um4+zHCjA6fXMbgaZOoF9w0Ns761iRDlsro2FoNH2OnUb3vKkUqvli9tO&#10;oNWEx9R8b3vN84q18IBe5WCeRB58aPxeN5eQnddgmdFVQG45Tjh2B5GbEd7ACpNtfDp0el43fppx&#10;DpjNF+oe1Mcy4bGEPvxpeP3TcLFZR8Zzt59b15U5boJ/32GdP2cSEY7rBJ9xrQA908SPgl+jMpGH&#10;57Y9jGfB54Jh/WmcZyDX9uDCNeSmO80mZkHLHvLSS+jpL5Jp69aOidDe9t+IbB/aN1Zn+ht9rMnh&#10;nXs9+w/1T7ZGeKyHDyyn64avP2/X/8h30+2cQt95GJavIb97lfp/KflLZ6hfOkNMK9Kf/0k4tk35&#10;5BOsP/dlChdYsr/bDewnCrUcZnsu+9lIhYaNz7sjtIJTmOZHiz8aHlYdecG/D2Ockce50QjbB49K&#10;U+SO/vys2O7g/GnXkkVB8opQD4332+7N1rqhZU2u0N4z5SLm5P32t20cknMU2vHdh7b45dmTO3jE&#10;UiF2dIdWbNaFq1cu8i8+tyGkJcQFiilYB8nUDkid+USdiSWGPFAXC+uOMlhMEzuMqB3MzhQVYh0o&#10;RBfOaCMBpRZUgxW11eJYYSV25rmXoXf+gNr6EiMiysKKj0qIUMzeSb8HEsipI3lRUhNZaWRJdVKk&#10;NpwB8Q6QGVPhNPvZjIm6ACCKkSDjclIdFu9tpuoimOZvgvD0s6/xv/3WaR59/DnqpjfeRbdAspG4&#10;NQbCUNEYiZs1640JRapYl7d9VVxB0BqsiGq1ZQTqYvJsEpxHJECIFI/3qMWJuvZaKcY5Ku5PgprP&#10;6x3P2uVMfNFJ3orZl9ZtRm3t46rAUmf8P+f4aHTifjVxABCkDiak0jrWgHcarZYHSJ6nwcTQLDIa&#10;vFhyafamFWKK2ZoiLv9RvQuHc48QK46UsXiojr59HkwpWWtPSpaZzjXShG1GNWMibzz/EvQb3jj7&#10;mnkbtUIMJAlGuFcMjxqFK4GqpmxuAwmO+2at1rWzCUGIkbZzrRTBSPSIdV30MU8SybWaLxfE4uLg&#10;PdTFsnKi1UUAXEzEu4MQ7B6l+DpW83ujz5MaE7VWI8gGt5ahEnSwscoWJxLUCkNDRPOGWgVCR4gm&#10;2FERolaLXSRYPBSFMqwJkijiO5o29XVGRf1S1eIiFYuJHMfTaLFTqNVzjEITB9VaLQ6KCcleKBUs&#10;m6lBCVrR0iPBu7QEKzoPigt4teJQAS1IsbGrXnwRqj2HJvKgtVi8V9T3C/fExOxJkWhiTjUj/R4q&#10;QpRoolGl2LVxbqM/S6tfMIX56jzBUG3eLaLQVyHV4kK+tvNLKSYUQeDwzXdw7wffR9lknv/yl9lc&#10;fpOSq+1J1YSgpFbbFyUyqBIbH0/b/DIBzBACj9x5hb/2E2dRVvZMCEg4ROgWhNWS5c0Pw83vvsFu&#10;/Gsf9Qpc/zyEFZIqUq+MwZztCNeBiJZIKQWta2LZQVlQ6ZC4JNSVEfU3e9Rhj7wulFKA44bjpiWE&#10;peFuzZ/qlKRK2atoWTP0GxZBrYOEY/Ja19S6ROSwdeWjYt5jC04iKSVSjIQSsKJdx+QqlsgZiVgV&#10;BrEO51moTnwXMaK26zBz/s1h92/+n7sv+h/p7Ks5X+XAl7OJ3/rLlsPwVq9NVI1vkGr4Vx2/H5K2&#10;cuMHGj/E9/zo2X+4c+amn1mwOellA4BYPuj8V+DUD8D2nTee9MS7CduHKbvXHZyxjVQa+FENVBUC&#10;IpXoifzYmVqvJHUEpI5iw3UwNzHnQB4MmOtSR+iUuKzELSUsAPHqAAV1BTQVPDjyc4lSAkiC0K6R&#10;bAIaMRq09bMdrIKi5uaUDmY8siAbJddCGnq65QniVkAXx5HFYaQ7gpSBUI9AuWiEbF2jeU0IFU0F&#10;1cEcmLBBwhpYo3qdX/yLl3js6aN85Xkf0OBBXIwsbrqHuNpm78LLhM1Vakxuq73So1RCcMqHOAgf&#10;OnOHF0tCyab4pOamaXSlji5YUiQIsjjC3R/4AUhLzj/1OXbPv0BrwWGOn1hLgVpppFpa0AmWgGpB&#10;pbaGztaSwpSwWzAqaB08wT85coAlMYOlAqp63b+IA9U+F7ORI1i4enZ0WEpn2mVekUwKEDroN3aN&#10;6C0xBiMhmTJFhaLURt4fCmHWwlPE1LtDxVAVVzwSV6CycKwSekW3jNQgFdquYrhmcmc1uqJ/cCE8&#10;pUo1MKgUCM2ZT9OyNDm/qbrNJqorXpthbeOvDkZZ4sANc/N3aoWQCCqe6Ohd2by1ZDPyhwSrUKMB&#10;paUytjSUyM133c9/9bM/zQ8/eCfLUPm+99/Hn/3LV3nxy7+DtS1uz9m2Gmtj2DQZTKlbZEHJAyl1&#10;VomoTZsnIVFZnryNH/rxP8rHvvd9bKXEb3/lOT7+9z7OpRefppS1EUiZKWNppeSJaisIOfemPE00&#10;EnNopPNC2fSMsueok90sYBpVzRoi2CostTDJpcNYZdlU4n0SjyrinhxtoPF8b4/JPr96ixJTEBeb&#10;J4DqgCImxBgjJWcH1b29TPT2yNoAjUbAngK30C3coRiABZKWiObx72PsKBQeWr0FiDBTctAnT3tQ&#10;a9eypzQPmhuwEmipZp/hdDj50MESTz9R0NHyWahTxxkCE0DU9H16KpXoYF+jhE+HMJ9zlpDMriLS&#10;13kluR1z9dv57xuYHWZpoOkauu86LSmFj43d79SeCyAeAPufvnKRWTjyDY/9r8v0j0AtHSWpU4oC&#10;RRN9NlJZzYkaFgzakcOCQRZsQkelY48lvSY2RcgsWWuwsWmOugRKsv1CszlW2nU+oS1RacU+0apH&#10;qRZkqifQo7USVDxZUqu19tJsKlMKiBNC2icsts+c2a3j3B+PZ56Bj36UxXveTfFUXvDnYKBrcc/E&#10;oKB5EsX+rWzT0nfNDWgq203pKcyHdnzO7Smb3uB9cPhWZCXUSy8QTr4PWMDOkwjH4dBJ2DuEfPVR&#10;2Lu273ymJCHj1VrifgHjWtHxzqE1pm7zt+1oFchjAhRfg9GvdYLFOz5I9yf/HfSOE7AMFtgJBPW2&#10;Q1sLePcH4PCv7Rvih48e9TudGeF2wVZlTUU0U0qlL9Y6qhQrKslO0j50/foEiLRxvOee8fvy9eeo&#10;dUOcAXAGFIMsOnSrwqLaoNwXCP/r99L9N19AXmmqgaaL3ygSJRgxq7r0XSaxcf+gwwo1WiOetleZ&#10;JmHwZIZprWiG4dkJBGy7pyWgLNhsJOzl225h8cd/AD18gfzqE6SHOw7Xe4j/8uVR38TmjLWiNXJv&#10;MLXR9SvGJ1hP7/MmSePM3SLSndpfafvklWv+PCZ7uv/nA9+Pz1H8GbbrmSKbSkJHs9Rhjk0jgRWu&#10;Pf8UUsRAJYk8uLgRTtV3TUn++tUz+9pcG8Ux37C/GTAv/r36SmjKquZONvC0tWatvn+XwW6xEe0b&#10;KdF2mjDC6hORMnsqqLrCR5itbfF7aWSW1ho7M7S5BWPzlehJzPn+0EBds4kT4by9Xh2eNrqmA3JM&#10;c6wb36k0+tACZcmtWEOu6yiXxnLe1e137hvPJ64dnBPfxLFPWT167K0OQrQ5ELy7ivvPNP9+acCb&#10;WHeEsXiyOlhCdj/XR6pJ3bsfWEMwJWhPvtP83qbgJgpSicXsidYy7tU1QKrWMaQCIVjcE2u2YqSq&#10;VnzapNZd4TT42Egd0KCI2wvUyDpBOmrfE5bWwaQBkFrMx7V2eK7Lo9UI2q3Ljccc2m35E3LliWhA&#10;AqVQR5U492e0glhb8TrsGPBalaYEqSEZCdAVOIRMkAFl4aCo+/EtFnJ1LlSRFFBtfVkTxcl2UnoH&#10;tE3NwQgLyZUxkhdumrJtisFUFCRYJ56R6B3QJG77q5H7JIBmIx/mNUaUMEKRkE01pGRTTiiWPHAU&#10;jh89tObudGBPefs9cKDdNZvXIV8EzdTjN5F+8k+xOf/36J96dlw9drUy7njRV3cj+QxMavxtT28r&#10;pvmXrTWykQhmBUZuh9u14rhP6Lh3295VPP1kyfFm81tz16nNdHvN1n/3IITvuQlufh/xUk/6xGPo&#10;uR3/C9zLnchN9jWp0E8rORPclk0ekOEYsavjPrV8KHH4D99P96Efgq0Feu0Vyle/yPCpZxg+nymL&#10;02z/qQ+TvuVuWAryxIvkn/9thsvXadQ8rcDx43Q//TH0vtupRzO6fYrwA9/OcrnD+pe+Ctd2PQbP&#10;4xgLAsF8+KaV1mCWyDHCvQ+x+P7vIt5/CrpIff4Fyu/8HuUrXzLfbkZwag2Og5NPK4EaxPfo4h5F&#10;cm/LnkGSRL31nYRjAd7fQVS6f/YyGXHCjFg3Nr9fS6AonRzBaAUX7TwRKIFNMIJAECMAhGQ9fiQz&#10;iyntOLFccG69drXtNrcmmwBiiin+n0izGMH8b7FEZRW1PbMMTuAOtm+inhjxAjDvCRhUwJX9qxca&#10;h2SgPWVDjUYArkGRICy2D9Nfv4YWJ2aH6HtpD6WHmLxznLpja2SVe8N6+ryzz/3VIfC3dw/xWFlB&#10;GQzIBds/Q4CsBLWicQMKi/vwrmxbMq0IxRIBHh16y/BGCm+pcJTxGnPt4BaXNwUqgisBN4XR5vtg&#10;hdta3BbEjlihLtzaBwcOJRnJS3xlSbSC1rg9KeKEaC0nS6WEzuZlWpmtCwHEExeLhauEm6iBeHLD&#10;WKXwsXSZv7Q8x3tDU/D6BlDv2K3M5tMTHGIkS3uL2zDOS7MfgWhYx7AxDKjhCiGQ60B0wl0IluQN&#10;KTphz+K14Gpg4zOtLcmYISg5F+Jqi5/4Ix/hP/tDDzOo8j998gSf+Pin2Lk6mIiDKKiTOELEuhEO&#10;phzl5O/iSZYgRnBVMfWhrJV3y86+YRgOH2Ex+3lz5gyV5qdZ6U3z/eT67fCOnnj1Mos3bCdaOBph&#10;uuiNYmWEhsm3EzJq13nla8gK2G1xgz3LQzsfswAAIABJREFUjI62xoid03Oz2dY0/O38hUJ5KSP/&#10;z2DJjQH47HP0zwhrp0z0QM+kimqIj5UBNrylna/5mfvRi3b/0NRUmx+bOsNLNk9UeDbQRaWUyGbP&#10;ipuaL+67HtbxzGkeNx/dh8W8vLdHX8tbX7gdBuoSwoK4Sgy7u9Nrvg8rwRLQbd02HLMl8No5Y1u/&#10;QJfQYRgx86jZCs5LNcJzAN1sTA0pD9RNMfJ3CKDFFOG6DukzGgOxVnRhCr9VPI7Wgoj5NLWqvacz&#10;Iren+11hyzGqUijdkhATod9QQmc4oiqxVFN6WppPGYKJaRBNVa6EZPtgMEJG0IYU2LprBT/Rx9uw&#10;bAuWqhf6PbLds68gThV55OFpvJ98gjSzRovDW4T/5U+gt78dOXuW+mu/S/31x2ZrweLippxYPdpt&#10;D0S9RLchYFPp7vzxT131kuM6DQe0uTbFyG26TPFd8s/aJBjsrmxdTyqtjWBUfaU14rSpPqbRfysD&#10;0OGeXWXxnBG8bS0FltPssjWC0nqYhJeEbktJW8KwJ8zFJzKm8JpQiNv7bOOZa7P5vu94K2Rwvqr9&#10;n9hRY7C5Km0Ve3I/uOKeRCQsTbUQI6xYG2+h1kJM0QpeFFqhd/DCq9B1bpNbsCaeb3B8OrjVLXnc&#10;+1WqY/m9r0lFNhvDGwbzH3CSq+WO5piTjEQfiZEYbM9RZ4yKF/Goi+5ojKZCClZgsVhQ1Tq6GcHF&#10;xqoqZqtLsYKoGF1UQCx2DQKlcH+5TDw47nO1+bOvk/cu7YvzK5nihOgA8PmCfOUl9GM3wUePw9GO&#10;kiCEo8jRJXL/EboP3YL+xmQnbE4JvccZialAqDIpaDfSXFOR3yawRBHe9HdH1ggD+/ddO2em9xXa&#10;4oU5LS146Y337R0zFo2E3dRTG+mtjvdka78VY7SpOddKM3Q10HI/ypQRmdumgBCOHN1376d3p4JH&#10;reaj2mc6sEakYRX+iS0BaoXnLabzQpuQbF5XIuJqcyQrWixBIC4pNY5kp5ACVO9A68U1SKDkbNBo&#10;NNJGFaGLVoQqxbvYuNiSNsXUlAhePK4iRLWCQ6nwnnJl/HwAeuioiVeNg/FVOAz6rYfhj78bbr8X&#10;tu4mvn2L1eHHycMn2P14750zhOWHlPRTAe4SWPwfsPogix89SSiXqL+6OxaT2J47EbTnXe1i12K3&#10;lneRA2THRuI2TyTQyrf8eKXAq69CfR0TRpmu055/Kx6AprRuuO3G351Q0p2g/77CrWegq/CIEt/o&#10;WHypSWcEn692Dx1G/Qi03lOt8G4q5AHHQ9vnWexX0QY4fX13wteaKMZbMUvbEXBlZItfKlP+cIzZ&#10;o92ZYoQsAd+fQUOiiGeOFh2hFNBqXZhTRx02hBh5mN19hPIA6LumXB2bV9F6Eco2kg+jInTvO0l6&#10;8hScvuDWWKd96//naDuFrXcTxgkU5Ay0HFcjZ9u4Tl1doqOwN+bqGn4aRnyk4RTB/1JmGLKM+G7r&#10;rGz7UhMGaeec7yk2nzyXSvOzgU+fJa4j+heWcGiw2PSVr1N/8yz518vol8zFOpo/A1OnxvlxZu/G&#10;4mzewu85OAoyw2R/b7fnA6ut6dXLF2DnOtz9IHr8EizfgJMd+qFvJ/zWC3TPnrPxyWvy3/hllIBu&#10;NiQrgffPXcd11j7HlEWY8l7QCnjmTKTqr09xkM7+/mC+pOVvq78SRi9uOube63Qe64J84yxp75/t&#10;izRczI7afw3l6+McaAwTw/Vbjjn4d22k295j63//vJuuU8+/idx6+/i77zy6uuH+9v8FHDq6zb13&#10;nOL0y+e9piOjdKYK3bqeCy5ckUbMHYyPo14sCpA0kzURQ6IuVoTNrvmlYeHxCmM8pCGiuZAEI0AG&#10;KwoPIbr6NcSuc5sIOURS3rg/aG7ZcnuLpJWdvY3t5N6pcSr9jq6wrc7ZKSO2Is47qd2C0K/NbwyR&#10;GgKi1ZTAvRjdeDOFkgKxWoF2dMHLIoEY0/QwFC6+9jq/8Lf+KSEXpGS2jh3njrtv54Xnz1KuXTES&#10;c0oGPfjnk2pei4ZAGPrxNSnm+2gMI8kVLEYRFVIQF0OB1u5YUjI159aZpRhJOONEzeJClCEQpRGE&#10;G5k52+dJCXJT1HbfGMdS2s8l+7O0fHrZDKQ4+TYavMOHlFksIeTa+zkMuUSLC1RCLT2i4sUGLoww&#10;FqyZ3xjA7InbOsv3294lrTOTiPlQWsz/VyvQR0FS4NTDj3DhpZdZX7jo4gZYHbNWNhfP8/Jl7wTs&#10;9tEI18V8fjGSNbVAdIV5NqZCrNbFLcRArj2piYOq5aCTRHKpTF3dFEpFNKCt05aADhuESHGO35hQ&#10;BFMhrwqilDLzjCRQSyZIRCWxvPV2br3zNp5/9AtGcLaZZCu/Gm+qVpAu2dzy8TTRIiPiq3cJFPwy&#10;6lFy3ZgujvPeqCZEROiowfJPKoEqQoyV4iI/AZw83XJd1QogsNfJPTV1hrGpdbs2TlxnXnnJhLRA&#10;S5g6Kg2957KMO1S8+FzEOAUhBooaRhlypiYr46qODZfqxc4es2jsXJwpUiTSxQgMqLpYh0/l0uaY&#10;VCQlW0fUCbd0UbhQLYYpnefPxu6vmHBcSqb+TUWC4Xg2z2DqLAXbt97OzTcfY9MPbJ28mc3lC9DE&#10;NQJAQqNnIVMgqImxkjOhW1DJo2DEobTmN/7za8RyiDwIpQgxbdGtjpO2j5KOnYLbv+0bGY9/jUOR&#10;q5+xOZKWpBAI3QqGNXVvF8MuI8SClj2omZx36PcuQYiEtCLEBbGsUALr9ZqyyUjYZpUO0YWIkDw5&#10;I7aI48Ixso4YB2LeJexZbjH3O0RxUdQkUDo0J0J0TFIAehAT26Fz7u7WYRg26GbX/ItWYepYeIvh&#10;6AMMghT788C47ZifUuG/+Otvfn4cnOnf2v6dVLRnIa0xMTKW0XXitjgkJPP3zhW12znnX9/08fsh&#10;abcPM37e2VcB8j//7fBf/vB3lv8dHKupAMH2o5c/AQ/8x29xSiHc8SOUZ3+l/YElAMIhPDqFsAes&#10;7eEEI7PWgLX16UCkTl5TxWTO3ZHQMhBSR4pG7I5LNbWAuLBkSTUQyoqVCjHtUTqoksaWqZosF0Ba&#10;GOkxFFjsWfKpWqUKfaCJqvnHIgUjyarukAeMVFkMhqPbhqQQtjzhoaArGCJSIuQVEjbo6P3brJOw&#10;BrkOukvJlvj+zb/W844fS1zbDT4zAzFFbrnzXpZHj3MhJK688rhdo+tgsGowklBlMrAI0G8MRJHq&#10;CnViFTdgjlNw9Zt+QKgsjt3O6sgxa7GQFihW4afJgeylk5ujExVSN8MVq6sZOIjnziKlzEJjG8y6&#10;2SCrhSsmMTkACJILRHNURIM7fMEdGkvu1S6ZYVJLqIWioJYCDosl9Jm6CNbJSAAtDmZWVNxBigGK&#10;NdjS7KTskh0AVQNUojkz0hSCsjUcDXHhPHgDKGu26iKR9UjkqP0GWSxoJPCae0jWhM7mB/YZSrEE&#10;mHjldLHfjaRfwRyG6mp8MDpp4lWLJuxSGdWoxaqYjBxuwLTEzgkydby+qT01p0/H82odjKxRdWwJ&#10;MnfKj992Bw/dcpQUzCzcc+wQR29qLaCUkWypxR2oZACrBEQWaOnRYMnDWnzbKcXmWxRC7Hj4Oz7E&#10;n/mRD3Hn0cMUzbzzB7+FvU3Pr/ziOeqVcz7M3rIHXBkKS3ZiBO2YOkouFLyNaZSJ2BLFh6K6c+QA&#10;MuKLNPpWaIlDU7fGFISlhbTNoUttETCFgTNgfXRu6+iUlzwQfa+oecPUkDH4fQ/EbuWk6kpKyRXG&#10;GVMBEsVIXXM1b9uFUZoCT6Dm3sjbvrbMRgmlmMLbI4fmqU1z9sI73jX+rE8+MRLSJlAk7wve7d8G&#10;zlQCkSVG0O7coZ1GxBIivQPLw0jPm444XscOMwWmFALVlXWm5FJre6bgCaTIBtuuhtnTAggDFEdb&#10;DFRuVMmxMTLi6d3iwbyZQKOXN+gyO/A4Bf1T0mk8Tu1Xxn3q2sV9n+vgofu+n79LHCA3SrK1NInk&#10;mmxPkQW1T5RgrRsLRtQe6Oilo2dBT6JIx14Wili9WAmmtlJCcNWmGQyjYK33bE9RiYSqqCihFnfe&#10;rVgAsARKgFb9amoQDWC3L/XAzCo8rSCnqnJuqJzPwi1pGoHw8ss2F977XozsPJ8TBti1GakIAzq2&#10;bTN4PrDgFuAKyoamumBzRMfxtuSB0fbDvifQjgRdR37+Bco/eYnVHzti9n53CVcvw/nfhsfPwWde&#10;gTcnJDeAkwYmtY8G/rWERbv/pvxhs2sM/8a7mcjarSjAfJwGkMYTR1g+dBc1WVpR/I/bJ5Yk6OFD&#10;pv725pQkvOvwFssQ2bxVYn0+QhU2wx7X93ojZpdCqZVSrArz6ObGVnDpHRN4PDz1FC2h05Kogpl2&#10;PVZgEacPGiu8/QRhJSOYiycLmipKu7PWsawAewg9lUiPAoMnY4WmgjyRGYqfpwGXTXd8/vpA0+53&#10;yt1ySTi5RPceg53zyLAidZVFgvUM1U1ktogsUqT70DayfRW5oHA5o0928PUP0t99Ch65i3hyi/DC&#10;efJvPUHgC4Q777AWcH48fuXqbERl5pTqFNTsO4SpSGoGPXrg0+jKIk5iE1z5HrdjwUhgpULqeO9W&#10;moFCdoSHp4rg/MQTDEw2oDWabur2+5M6TUU0+H6aWXWJUGEZrOW8UUEsebQHrH1rWeJq25g6S3vm&#10;g6/2qTAjextPI6O0MCJ1sPBzLTwB1fl7vSEcEWXj45OLN2fp9gdJbSgPRmttnrWCKQukpvk0B4e7&#10;cVXWEco2xZnj/u7dmR0CTfsB7McvX+Wtj/lzmqzywXbybU6PSYKFk7BdHTsmL3gFcDURUYyg7a29&#10;CMl8WqkEMdDCWlRnA3vUwZNgxZMVV/kY+hFMDQQvHm3EOSMjts4wqfRWlR6Ctwg2gFVjMtVBESQG&#10;ytCbuhVYizKsqHSseM8DNbbx8GdY1r55VCMry9LikK5zorZA7S0GaQBg8qI3Vw0VL9rT4CrSYKqz&#10;9EhcIMMGsvsl4i3ttZqCNlhrWhIVb508AnUVCpTWanAscvYW4l44KA3QVibiBE7aUQMKW5JVQjDf&#10;tYAsOmKMlMEJFR5blTZmqM0DgVL6cR6Jq4eJq3bUUixEFe9Q5Cof1m2ps/sQtyseK/3M8WH/jFWl&#10;/omf2u8P7VwE901NWaKDUzdRtpITFhoRe1JabDt7cAKRkdqEVugBk0ffIO2O7MWD7YyTQtykw9XI&#10;xpOqa1MWM5U4W8mtx8eS/QWExQniTg1g+QNC996KvL2DQ9fhta/Ap6C7sEvzYqdS4ynRV5m6euiY&#10;OGv3KCy4BSUysEPhOrVUYrB9MyCsTp1i+a13oCfOQvkt2LtMPXOJ/OhV+qsC7LH3D/4l3W88QZSA&#10;XN1huHh5RhTxqKMDbj+Ort5EyhmEw9Rj98I9J6GDEoRabS+Ny8rifli9733kE7ewd/0C/TPPEj63&#10;BwTWGQ59+NvoPvYj8N53UY+7QtUDDxDuuANOnGDz6U+NFi5gMWuiEiSjOiFo9voEhY3RxmoBNx8n&#10;7L4OL+9R9Qi1bMFo+4VWoD/GMuLRQthDCJSFwF3AWYi7FrdHVwFR99yCKClnuxd/HeDkYjltO/67&#10;OMoBircq/UZH8GeeXD1bTWU1V0grRuWaVqhcIHbJWpaqxalWVJmog2FuRgAOBncFK6wIqy2O3X4H&#10;V8++xOb6NSN5+TioiGNagLiKiRiYqzVz32KY/AMRnsqRX1of5st7YskpNeK5KWHbvmr3Ye1frWtB&#10;NiVbB9BrS/4JRq4uCrGShjK2HlWd0sxBQJtYQcNGfO/QViTve6iKOEE4uL/TVKkCRRIkJ6j7WIXg&#10;vxf3boJAWpmKrccyCiOBMkhCQiCzhKhOyk42Bk11BKGoJW9KdJvqyqSxZv5AusLPbp/j3WnTdt75&#10;9BmPevw4evddpMefmM17eKqY/Q4pkYfBnn+2Qp8gWNIRoBZidBqFmtLQ0FtpozqGl+vasLHqhqa4&#10;fXBlIMAIJGHywPDCgmMnj/LRb7ub27YsIv7zf/AB7r7tKP/zX/04dejtNH7dqgo6GNGlysxnUaeQ&#10;mTKQwe6VZQq8K2yY2/R8x+37SdqnH3csYorqptWW4KVrULewMv6rdO4z21XLuJO3QjojmBkZaADk&#10;t5Tw+UPUy9Cz6x13Jj/RVmUYiXLtdwtguwsseTuRl52mkOlfi3T/SKwB4AVlUzMbLCHcE9kDNoOP&#10;SmcK3BOBxWKYbvSEdbYvzu/HvcAAqXgBDzO4fa/hHtmJe/GGgvZh3CkLW6dOMScBP3l9RkBtnV4s&#10;mzj9vvqTCOPdjHfXyFOjMAKY+lXsDIsQU5kCw1UNoouEXKje0UMcGtYQDW8AKxYjGN6QsyuneTmU&#10;4mQ6kL63wvJGYB2KKUQFMX+zOIE3BOssNip3+0eOyffd7Ps8fh2xz9A6H6h1jgglE528WkslqBV2&#10;GCmhQGqdWaIlbGkFIsM081WNsBsTtarDL1bo8vACxxx96JcJOXx4/FmbSisQbofwx67Bg28gxyKc&#10;PEE4ey/87mPolTarbM61GL7z1WPzAi+MnpNx5iXoTNcav/bjHC2Wgrcmz7Q+Je0V638gjg/NC/nb&#10;1Gvqv+3akaZ72TJvefBsXCcsGVjSlEbjWOANViRh8WYLl5V4pxBuXdH9zt6I+1n3rUB1orYe2Lif&#10;3J1jJQdj+IPI4OT9dKsF2i3J2XanaY24PxHCKJogHkfUYuIJRgKyNduKiYwAkVyfJPkaFe/Ig6kW&#10;entwURlb01tcF0jdFrm4/ddqaoOupEdwIaBinYLGJJ4w3uvYzj2YrqrEhHrxbvACjdotEI8Za2mq&#10;XWIdGMS7QwwbU/lCxpbwUa2LU23+kc5mmKq3A0+EFHl3vcbBQ2fqtPXMk8zVrPOIPFs0EXHR8j2F&#10;T72OXn4V+Z57iLcFOBbh6h48+Szly6fHAoDqnl2mzNZMWzc6xg1KEysxTKMjsqT5Puozw2zKwY4K&#10;1gtj/8xqRPDia2Iis06xjeHMRhK3v7P1tfzg24gPniK9scvubz6NUXV0xDUaIbOdrxHgFkQvWmiF&#10;8NqyYAAsCFOM68fpzR4T8o7FlsHGpk33iejfPqC0IIFGqG5FPEkM5R/XYpNik0gVK06PMaGpI1Y7&#10;j5ZqeU8R0nJpynTFOkpq62qr3t1DsLneJcthNpGoXF1FsJo/PBhRRkXQIRNj4KFyAM85dWr/z189&#10;jb5T4Q/uIbc/AelFYAVb30K4/xa2v/9b6X/jUZYrYfl9kfSDwINiohcSID4KJ98Gt95C4AUa7a7F&#10;xvuREWj15W3OHMS65q/ZSkgtOtx3aFUvkp4617UMyrirJYgfeQ/84Hei2ydJuz3hF36F8MqrCGaT&#10;dZFsgXUKWxGWRu5IHhNb+X30+Wfd6Jr0iXWoExbuWbQeqGMnIyAcPbzvvncLvLL2wvi53zJBLDce&#10;Fdsrxze2EWpHK5PwNdV8H7XfSRlIWyYYILUartSlUWQudAu063hkc6CbzmobVsvxR1lfQukRvY72&#10;R5GXXiR++Svw3FXgTpSz410dfO5vdUyMlexIyOSpxRkOPydnT8Ols+f+1kebU7ZXCCaiYk+z4TAN&#10;r4mz/Nw3mpP7z93EMhqCD5qV8qWX4b/bg+jKmbtXqOerddbBII5WtNLOP+JMIR6wJ3B6X9FVOPBv&#10;Ow7sVUl8zpj//rt7lT83v3cR5KnPwQf/LXjXB2D1WVg9ZGIG3dlxTBWIezuzcTDEr/lgLX8SxrjG&#10;bE3xnXXud7UxHLBCtPknajiYjNeYPl8d4572xNt8mK7R1M/nY9pGxYpg83j/k/1q9i2Mdsau56N7&#10;CrgvE26PhLUgvz5dzz538tgxzuj87fPa7nDwaNco5y+Rbrtj/P0Dqy2OhsjV2qzygaMqO1ev8zTn&#10;0GGAZN1ugne6xknTgBWDjmolzWZhMUlMFsuo2yet1sW6cTAUNA/IYgEaxvPE1NkO52TfGpbW5Vis&#10;oyOuSCu1mkp47IxP0EVC6Pie73s/j9x3Kz//i/8EtJj4iQQkeGFRsFx4qs3fM7soOZvwYO4RaXiI&#10;+YlhGKjdEl14J4lSHKsJxFqQmkmqUwG9AMWIljJYfjl3HXFj/CQl8L0/+O382Y++nz/zP/x93tiZ&#10;dW7XYpwcdMTlJXuXoagWt3WOR3kBTHb7nUK071tg7EKDaRZr5jx4DOrjrSBdR66VmBZ2r7knBp9x&#10;0Tg9pQ6kqrQyiDIMpOhiQE44BXEulmMsWp1wj3dfq07yx3IfLoo2aldUJypLIHVLch5czFFcIKEz&#10;8ZsmWIp3kgmCaEZLZwWOKWGiCM4fi9HnjViXUZSJEG5cFs2Fy6+9Tt7Z2LPwv7Hnks3AN4fNO7uJ&#10;P+cUE1nFxwyoNsaqRuQlLol5g1bl0B13ctNtt/La018j716fYtoAqBOqvXhBAxNfjIAkQ3Zsg7H3&#10;xDHf4WWDjWOVOvMNBctNOJegv3KV86X3dRqs+2Aj0Fc1lxOdOm6IgBg3qHo8ZCQUYchG3tdhb8yF&#10;tYK/UKsNXReRwbqk1rTwc7lytlakOkZaerufkKwrocdG1YU1Q8nm387vp99A7Cz2q4Y5tL0wpmiN&#10;07WOz8zKXALBO8FKyS5CKki/RkKygggtRtouZexOS+7RtGR14ma4etEUAdtGGwQRK5wNCDVbb3Tp&#10;27PD1bnVtVGFEqNhqQqxZkr0uLUYty8UL771eW6Gwixf6DrbRQSuvPwiL2wtyLVw/fXXLU7slhYx&#10;ucCsYdIumhrV/TCPXDz+EAn83l/JHDt+kvXlNVojJS+QdAjZupV4+BRy64OjXfw3OeT6l2FzzmOb&#10;FaQlIRSb/1xrdSWYOnVF6xrNSu6tQFnqClKi5BWUyLA70PeB5VZk69AxYux8vSYoVsIkqbNcQzCc&#10;PK0XtrflSh32GEKG3sRB6xCoOVrXYnUBOBnAmFhAQYIQuojWzjmYoBpMrKAdBcObsxhRu0JLyYy2&#10;UuDVC8PVv/9PecX/6qBLOCdne0UIRWbk6/n309fwVuTs+dfcffmmj38TkvaMabj/Q/3h//DNf3Hx&#10;0SPPHemG+1pAW/0d9cJLdJfPoMcfvvGkJ99PePOzSP86hC1rjypTBQwAiwGRgpTgSrH4Yqo3+E0K&#10;tK4ZtkGq5cgTRuYJoNqY3IlaE6ELyHIJecEi7kIZTBFbIXRCiEtziJKY0Y1udKI9g/YEYqwsFwHt&#10;qhGsBYgJRZ0w2YP0UPegbOzLLIBZYMGjUJdrULFrgquGJ1o7o7hXqXXNsUNX+d1fSLzn39uyIeuE&#10;3Geuvvkahwn0ufdQJkNeG2A7CllMm1sja4+EZoBsCt6luDEqFel7dJGoIbG+9jpnv/hpJCauX3jZ&#10;HLC0sM148L70nbWDJRkYZsRPqwoMY+Cpdh+l2FechWq1mqp2a0nRQLvmGAhThVnuDdgAd/5cEcUJ&#10;1/TD6ADSmXOLqlXHD5mallZJl6InDH2ONVCcYKRDrAJJQoLBWvACE7CS10Dyz2EJu6quzyji7R+K&#10;jZWCtY2x1IeK13JgCbyJUOsJ07C0HagfnCyTrQ29mCZt8DEOi4WBlyqmkiK+IPDxayoSIqOSTFNR&#10;ngjaCqJeSCf+7KIRLdvYKE62CT6PB4i+x8UlkHn1+a/ziS98jZ/48ENohU988Wu8eOZJJiL3mJkB&#10;6byC0AKVqk0l6eA6N1XJWgpxuc2999zJzYdXttYIHFkEvu/9D/CPjp9guPIGITYAen4uoWpGsy3W&#10;kps2gE20mpszMpjRFHfeg4N5mj3+dp1ObeG532PbhGpxfLBOTn0juo/g+cF9vIHFrXpSKHnNlDab&#10;wmwt5vijAznbfGgEbTCCecnZ1wFIWtAAS1PcDh7PVUL09iSl+P6WLKDTtvULjxxZ7nsmFZDlrGb8&#10;9FNYizrxJ2Ukr3kyZATdaKCxsiKOSZPpCTXCtRH51iTW3ga46yb17DkwgJ9/arsbx2RpA/7aeyrW&#10;EjhjS6qp6bZriz9Rqbacze43qpwlVebjYMTw6Vm2Vl2mGWTXTPvOP71Xwo0gwFNXLtzwu4MzZU7O&#10;bk3brWxAKBoYVFCN5JxM9d4DG5XEECKldBRJDLJi0MSQlhRJbDSQKwxEihfsqDjxKRevbqxGeEve&#10;+ig7KU2rOcKuiC2ucqO+BkJbDw2MrK4BWaCGZAUl2Hs1OGTmRSoxGKn+9LrykSPTbIlXLts43n8f&#10;EhZIndrKtaT0BKtET44VBofk7EwblGFMirQV3eZE2602CIkyAr0ynh8KF5CdJfr0LuXCOYZLgfRh&#10;kM0b6FN71DPn4KUrxNeYPTl3F7AEiowUMehplf1x9l5TA7f5Nc3h+RyZK/m0lWjnuYrU62bfqwed&#10;YwJj5msGhTtuggsT0CsiPHD8BI9fbKo87Qr7D62VsrvHxet7XO8rR6oBOahSauHo7s6+PUSqIg9O&#10;hR75qdMzz2rmeNYb4Uy74OXxE7c15SH3eHcrjBDd9E0HEv0MKGw796QSUSgj5dt2gjmcPt/HxOeL&#10;eJK3ksjnL7L5zS8RP3AN2XTwwh7ybJjFDpVAZcVhVluHCYcuoBcy5fmEPJXR10DK/YQf/COk++9D&#10;HrgTObqgvnaB8K7HCZ91FZ/Z8fjlK4z2od1snYF7yER6APYpJvv7axddIdm7mnj7NPN7g63htEIR&#10;K+hJS9scg/LeI4v99loVOXVy/LF//InxWbaknI11oDWmnNbqNNamlGMEaQKuf9qojr6XD6NFZRFg&#10;SWGL1qyzlczEfedtergRGddTwJpwm2JaszETQbsRW0zF1hKJ82gvAz0Tid/InNaa2zTvp2RFuw9m&#10;f98Om79hnM82NvPipUt+tWvTuVY3qvw8eeX6gTPP1mvgQGKp+SLTe0a71DaSoTcV5xAQ9zVC8/Et&#10;wKImGzlxQrUlLNJY7GhV5dXshYNkIWKAcjSgqpaJpFdLYSzAlFbQY3YlRgNNS4sjVL1wwUATcjaw&#10;xidbTAlEXSXNP3srCqy9A6A2BqHgcEyGAAAgAElEQVRavFL9vDUXRhI2FfF22wZohTFJa/bPOs+o&#10;+2hB6hgTSi2mMOLKpZI3GCG7s/irVqp0zs00lUMQr8z31pHR/Hj1ri5hXExeZFgrlIwkI0iaquSC&#10;go7Xa6p3eAxQHeg3ACfBwhRjxxgtiMEVbfdzAniKRkjMextvsmMq20a4F8IwEMVVTPx6WjZW2Y/Y&#10;+6sTNPoetPDd24UPbsPc7tXjx5CZah2AXHwelgIsjcDZbygvPEa9Zsns1jK1WbaJZGC+k61XI2qP&#10;hBq/6kGC9nL0ZM0fteRcS2KZLWmlVQ0wMRJDcSJ49JVld9L830ii8/3E9JlMi7T7rvch3/EcengD&#10;VwJyvsLXL0EeZ+Dom8w952aLxjGi2ZvoBPBthEOYp3HNOu24nVggdF2BQ+fQ8iyyfgOuFuq5TLnS&#10;lFgFff4clYu0vSV7HFe9oK4Cm7whn3uScPw4rHq0XEV2X6LuPEep2QsXzdLH40fY/qEPEN//QdKJ&#10;U6S9a+Snv8omfoX+iy8j9z2EfuTD8J3vQ286BtEoLOHoYegWhGs98QvPk3deoouDW2vz+oVKFvdh&#10;fdxaKiSj1Fb4kQvrvQ3p0auk1MMtAdXDEGUU2Jg8d/vJFN6E5n9oBa5Ne6iZWLNUmmiR67R+mIp2&#10;bvI4Ks6NQvtXlCjma7QIpqUo1UdcxAlM1QpSDBi2WFU1mBK+KqPC9UiGsn0rBktGBN+DQ0yuUGnJ&#10;mBACte+58MJz9nfVKRXinfNaQropNpUBWWwhuUKI3Jssrn1mEP7O7hZfzCvzEaITLmOA7J102rpv&#10;bTBdjTmIUDd7SCtUZ3+6PwqUfNCaOiEL8cciRAfni5O9xRVf2vvEVYQs9u/8noLPO0sWUQPVE03q&#10;9xzEsC0NCU1NWzVQl6spGRS8mDBMvnfnFYRajWxS1JVoxJLOsWR04ecT4Q+kq/zs6vVRObt5Ce3/&#10;jdtfjh1D/+RPkb7tg5Sf+zkOHk/qEdsdqpK6zmztrBNacHoVwWmFDQFX7BkEE1oIbjtM0ag3T87H&#10;2uy9RyTzzmlBqNnUtIbdgS++cJF33XKYly5tOLoU7rn5yL6FkLoVtQzE3FNiS6B5Z4liHnxRW4tR&#10;FU0Wuz4se3QHfGW9b7Ij9fxF9PKFcc+0CKjFeIHEFWK/i8yavjcNvQ6QrUg4Kgznqqc8JvtiFLeA&#10;vBEQBqxgu/g51PegSSl77KIQQQosuyMcCg+yeu/DyNVXqa89Qd57jQ1Kfc2etxUcWxF7U9AenEwa&#10;+P9Ye/Ngy67rvO+39t7n3Df0gAbQ3QAxkgBFDARBSKRM0TYlR2EsS7ZsSQ7LKZWUpGJX5Q+5Upbl&#10;UlKyyomrkiipDE5FllOJnaSsDJIsligpGhJRpCTO4gigm00SABtTA+hGo+c33Hv23it/rLXPOfc1&#10;mFJkn6rX/YZ7zz1nn733Wutb3/oWMwVgUxDu3nqM7uHbCH1CL52jfn6PujcRtSfbJ+77Wpem2Nn5&#10;WhESfncrrGdBy1bYOaY+YmNL9GO3r63KUzd2mchNOotHmILt9ozqHnU3zP4o4xwKbVesFfqNyWtu&#10;IiQoSLRBrWrdPsQL4pLrHjph05riVbRaMrwQ6KQiqaOKtTTuiq0BU4szMp7tGd7ZxXGPEJOTtYt3&#10;RDR/qxWW4Mn+UIy0JBI8HWC+r8VemKrVDMOtxZKCFU+sOvE6SGctfQWCmDpdqIPNrSYq0Rm51dRe&#10;Pc4rlhN5rJswE4B6y7G1FEs987UWXcIR4JFN6D8Lehi2vhs9luAw5Kv2msGjLouzlAWRyCFg6QTU&#10;amtj9hmtI8ibHU1V2K2dJ6GcWD/6VnOzOfbnnJ1/Us08eFjcOf+b4QWxAwYjLK1wSz8E6KzAZMIg&#10;J2xg/bohZAjXFFiu3Z3dg3kEsV+wVnAAnLr6ZkraN2Mu87it2+q4787jbG5tcvbKwPVrO4ZLtnnX&#10;ipk6DEhVRasQkiVasxdmha6jDoMRhqLh5JZUrZOR0eq1lTZ2Y9G4d+JsvkVpv3PiiLeQtNcULyid&#10;dV2aiLi67gdh5zX7FpxErtapx22XOhmWINShEGIgVYvBm8ALEoniZO2q5jiomkpc65Xc1lvza7Ty&#10;SL16E3alD08k7eH0KUcQG1156oI2UOkwrDsAeukSfO4V0nANfvAkPPUa5RtnWX3yk3DhjKMR1W+9&#10;4X0WbzRV4znuB41spo5XfCtlWvVz22GRx9RByOIfI0OYV9MKpVu80vxWU/ZeeYwjGMl64/veTfeX&#10;niA8cA/h8go58ST6q78H+9kxFFkraGixkmc0MP1duzv1GMGeRmCRblYpPb2zZMQL33zrmCEys7GQ&#10;YP4x4v6dFRdotO5YqMcF0VQ7ixphZySFEG3eVO/U6phFKaYjHVJnc7NYIZvE4N2JqxFr3LcNIdqe&#10;3kRHuuj4eaARyyQlbsn7nKy7zNe/3H/fdEPLjJx9Cb4novd5njFfhXgN4kuEw3fSPfE+Dv3ErXS8&#10;Tnr0Rbj/Kmz6flAUlgrnXkNesXHuaCXIE0LcUvBhhpHJ7Ku9dv4F87k3YbrtaHOvvXf+t4brhQ88&#10;ivzQn4HvfBg2byHkw2xeukT98MeQ516wN6WWZwMuVvSVOFqBtvubf6Pj3i1rX0oro57HEO0+wi1H&#10;nTRtx5mdmwVHxhtq/kzDYOvk5QEQdKxNA4yQKI63ihfRBEf9QosPMvRbaHZly2DFYLZfeldSLUge&#10;eOhgQcmJ4+s/v/wlZDNBGpCLr8K/+Dh86o+RvQLc5c/g3Jo9ezPL08Znyp21wiyztbZn6DgslTAS&#10;YZtwTCuxOBi5tTlXfCdszymOn9FilIZwNP9UZyMt7m94TD57Cnb+VuIx+eUjfrJX4KnzNML+nExu&#10;r5Xxs6b5a4h2OnIrcyXzoSjP7bZ8yrfYqNZGeo7N+l2L8LnlEsLh9Vc//WX0Pd+LnvxhWF1Hwtvg&#10;2ouw3Fk7I7OzKpNdsVjEhIfmglbZ7VjriNLOM3fP54UUyf9tXSfbeOjaU4Wp59v6HbfPnfy7aT+w&#10;cV9fmRMa2zL1ZW3eCUp4AOtE98RbkTuOG7Hvvn144Y+pX1yhF6bnin+Geia3jtfSqL/rhwD5xjXS&#10;rLhOgPffdpTfff3SgVe2MwbqUNm/tkPsjcgntSKhjYnfnaoXmbdRcNELonVUV1dmztnwZUy4MKdI&#10;8jxPiJEaEiUF0rDyojbz+zV2rho9UNMCqYMTnzvrjgVjLKMxml9F4aknn+WZr56lFf2HGJwOIiM+&#10;nrJh6dJ4XB7rSFMgDibkJaVQPFYyQMZjopTGcbFcsN2Phmi4f1EIjCrXGqN9pkSydEQKX/zcaf7h&#10;+ctcvHDZfNwQCdkLa9GJV4TjS9U6r1DriCfgBNQUxMiAUUjFSdtUxgJCwez+2Fk9k2LnhYmR6PwZ&#10;xAvfnchOVfs5JlLsRmOXSyE11R9fk4a3QynZyOK1EGOPUChareNGDP5srdg+ihBSJK/27Xry/jgX&#10;73zsUa5deIOr516yWZ6CF9zrRHjwwngUw1mAQLF5ElpMXYz/FeKoZlxLpU+BnLMVPcdIzpn82nkQ&#10;SC4KYM/W9jYaVtoKlbXZNSUrpCjeKTSQUu/EebHYXl15PAi6ymxsLAxP9DHLrSBUghfP+C7enleI&#10;a519GsZFCJS5SjgWu4QUSSKUWkyJGxk5NnnnKjs3rploIoZ/aa3Tnqe+i5Q8gb3OtwohGXfSBWui&#10;55PUxxXxDoeqFud3HTIsqakzbNTXkubBYpCQLMbJPudSZ4r17SMbIT521GFFiK5rHYyEH2J0G2bx&#10;Tw1ebF6yYRtjPGmifSVa6ZR6B8DJpwoGHUYvDZLOOHsSaB1kJEQkJU687QFe/UahXD5PCSacIWJ+&#10;XMMPpWYrMI6BKsEKbdWU1LXqKLiqaly3KoFYvBOHCKUKVbwTnuKE8YwEjwW0gJpfsLz6Bi988fKE&#10;13iRsuUhI7UWEyUM4uktmz91LMqP1FL45Z8uPHjfXZT9NwiLoywWR+i3IXaHWWzehpy435Xs/yWP&#10;1Wtw/fPGZZTe12iGUil5j+WQYLDikD5Y5ksw7TvZSE5ddDm1Crla/zRBCF2PLLYI/Rb02yAbVF2Y&#10;2E4NSHVLHSIh9nT9BqUM1LrHarmkchVZ7VM1UTRZsWIUYhcNJOEqrK6ie1fJqx2G5T4hD8TiDJ7q&#10;PkCDIDJoFupeoO5nSxMDIUZCL2Mzr7/1c8tPjEbEVxyMTshBFW2rNYTihMZc/PdNRTu7uvabfNUD&#10;X+uOz5/g+NOStNtNtRtr+c7x4n7h/8g/+dM/zkeooCVA8UevIGf/Bendf9/bN8wPId71b6Av/18g&#10;nW2Qwcidk+x8Aa4hoQW6dV0l5oDXVGbfmwBOHZW3NaoRwerUjKmGbeLmFtSO1C8g78Fy1zaOtAGh&#10;d9S6gb2+gOvs09yepViRhcJGhdhjrb8DebCEeWAJZQ90D1P/wgy/NBKC07TEg4Ti1Vl9gEU/Gnko&#10;hLpPXmbuP36D3/i5TX7wP/RqbTI3Xv4qO68/j+YBLYMl6FBIQqiVEiOhS6bqLGptDnKFwQHeZOBA&#10;EbVWpWBGsJukAoWBG688Y9dVqyH4pRixx1vpjS63Yn8D28gEq+4ZK6Y6u8/goASeJAIzFmotJc1h&#10;8xC/BcHBay7XIvuCtHtGx5dKLtDPSAfu4NXYGcE5meE2NWGrcq/e7iHEaMmofjHGFjVGr3hUvz81&#10;0pJbwDgs0bSwdlRNSTxnM3YK9J2FA1Ud93NDHJO1tmrE4RG4reaUNEcsJDNAtViSTMRAeBFTnAjq&#10;yTNvK+5qMqaUXt2hbIMmEKIRJpxoQVigXmHZYBVtFZmt+h8YCdejwW+MEdg59wI//1//Ar//e49T&#10;qvLs01/h2qtnQaytmKWpdLxP1ea4tb83SMdaSETpvDuvKaDm1T4XLlzi2n7h6JZtB8sBLu/vjJVY&#10;RkaOFB/7Rg4PkqjV5YbGIGoKFVsVlqFzYSLFjS0z1Kr5XCHEsFxXQggNiGkE+DZGcfoedQBnFvZX&#10;dUAcxhaSvv7sEptTGxAJVM1GoG8zRLMTkfxzkVGFu+QVwYlQgjkYYGT4mDamz/IxiFGYipYsWH/k&#10;gJJ2OXxkzajoV0/RqHENEmkBNkwGQ2gEOGHD0yY3gaiz91WUFbCDreiNISBdq5rP9GxgMDgOAOW1&#10;86m7inZnE/kNYFVZSzC2zx6teOOyjiMzASj2msRANtAWuel+6wEj1RSD5q0su61bOHicuXp19p71&#10;4yDkrLRKTsCJ1SsVqiZyFcRTtKaylNDYM1SDUobUkQmUKuw7BJtDb7EqYu11ELOJqLfCSYTk0Nrs&#10;UlR82oq33lEQd16bGmvVgLgiHoBsHCLfuG6xkichAr6eaE6+nVOzER2e2gt8z9FpXEOt1P0B2eio&#10;j76T+vSX1mbzHFhj/N7m/+CA0MCkUjJ5WRX1hIgpKgsZ024w9aRCUwix971OWAGrDm7ss3z+kwwX&#10;fRf7RkDPmW1foKSTWE3aJeAG4xXZ9cUxSVJYd9zWiWdpbd62o4Hp9jTr+LvAQH7tLMNnvsjGe96B&#10;Ht1G+ga5DaCDjXHZpR7tbgKlHj56yEna0yhOL7JRikNkWA1cvLrLuSt7HD28zbZWI2Yq3LK7rvBR&#10;UcJMsSuf+fq49jLitIPEUJXFpzvYuAXuVkg3YCcjn3uefC27R2yJYfX9CpqqsnB48y7i0hL+e1xn&#10;1/eUAcbK0mn8zL1t8O0EFEa3SNVDzzg+m0bfWAGra7tc+4OnOcQGIa/gTEDP267TYcp7HZGN/hj9&#10;4cMUeYPlmRVxT9GLUHePEx5/jM1/+18j3HM3urVl4d4j9xCfuBctz5qK7Ox46vI1R09lSgzMiQ9t&#10;Lz/4mtHmNXU6e7ZBEpq8CMvt1ZjUarC7K2pHhHdurc+WsrW9luTPT5+iAdjtlfN9rV2FEZtlHOfK&#10;XF1net/8dhYdYzHNNoUtNrFdrbUxzDR19oNJgCkBit/L9DzTuM4N/E8+F0wNKo7X1JIJKx+Zpuxh&#10;9siSmPO1mg6cW1gvCLGfp+Kiucqbne/8zDbaOglH19sAFxW+emV9jqzb+IO/fzMLDCqJ6knMqRAy&#10;Te+LaVw8GhKhW1g8p8UJ/9j7JPqAm98d+k1rs0c1QQqc1K0T4FfdcmkeDHhxuwDBWmrPCDAx2D2L&#10;k5OrJ09RtUJDLQaANfBPcEDJ2rap+8BgbRlrIzHiidTqvmjzf9XB3GTdmaiZRgRCIq29YfDK4RKS&#10;A2zeqrAWikSimk2TakV51tbWwbyJHWrX5YQaBLSIE8NnEwdc1QsDnbP49bXEd7VWkVrRIVv1uwpN&#10;cQ7BW5XbOBdXMZWYxpZzk9CcfXPi276NxdY2L33lywaiKhCtVSUxUou1a5XBC5MleBEqVvTRCnOz&#10;gWRI4O/ccnNbWP3Qh9Zn6AvPwdOfgrc/YApRyz14+UWGj34SLrw+7v+Tr1ZHX2zaa6YEsePpY16t&#10;+Q2mTKeu3NTWtdkHU7Oe+qGY2nnz74zEat8XxJNXPZGenoSp2PbsWlKPRisKLAjI8bfBoYvAedAI&#10;wzZwedxTpms3ct6kOWdXVGgNf6cuBTZ++77PD0QKfUijtxxQwt4l9JVrcAuwH9GvVDhnGlNzn75Z&#10;QHxEnO/qCRvIu7vsf/yLbNR7CW/ZRPMSnv869TPPwb4T0FD0SCA9cBv9Bz5IPXk/LDbpipBuuQch&#10;sXzlFfr3PU541yNw61Ej6VQ1wV4i3Hob8tBDyDsfhy+8BiU7ObsRSqITZXTyEcT2hCo6xiSUil66&#10;xsaVCn/+OOnBu9FlTzl/Hb7+hhEpsA41rWFB9nvVKqRg+BKvT7GEEIlRXd1GGItuff1o2zeBW5Or&#10;4bdZ3hQHmp88d7ckUuNsNVR8FpuCjzjJVmK05Y06SdjXNgrSYn3rjKCDFdCIeH+W8fVeVK+mf8Ww&#10;pEqw+FELuIKLtcFkxG5E8Rh82v9+5nLPF8qGAfjRcRjEFT3xDgSOCXnbz5EMhiVFxparvg8HwRuF&#10;mHpmjAE0ETE8ywrJdYw3xiiuqdlJGFeI+P5vbSqjr6CwphI+tuyORhKj7/wcyfyjYK9XSY7ZRcTb&#10;QGqIpnzlSSMNvRGIpWFfTooRszORSlH7neSBv9Bd46cOX+TdoZFDJp9r7tcMR48Qf+zH6d77Hv+j&#10;Ii+95F0a7OfzteMyjrdiLWtrw91cQRUgxM5wEi+2JVhb0uDFUDaVVuQq1hGhc1yFAEGoNRPoTHDB&#10;JiPUYordaso3O5cv80/++e/z2394J2+8fpntQ1vcuLZj9lVBaqYWi1OGMJFoNATzE9x+pm5B1WIm&#10;spqS5UNxnXwKEGfqp6vTT9P5k578sErd6Fg8fCfaH0JPn0Nv7IxmtsV88S4lPbZAbjtMfOoS9ek8&#10;dmgypL+pNlpZj73XyGyu2YQhXXkNsRCbXiw4zKHw7fT33o1eO87+jeus9l53tUJL3jZCQ7Nj+8NE&#10;tgsYNDt1jYl0b90k/OAx2OwIL99Ant1H93Q8RyuRMIJ6syB2Puu7FZwKOBGzyzxCDYHu8Ufojh6H&#10;kFhdOo88+81xr2vHqZ0bsyksDvP5LF7nb/jPlantd0NazE3SmX+prcV3S6p6EtcGu6nBQ+t+aDie&#10;QIwMtUX7Cnkgdr0JPPjvOpQaA6Jm2WOt5JhGNV9ytna3IRj5oCp0HUXVVLCJrlY/WCFiyYR+ga6W&#10;1BQJNVsSPHSEENi+7XZS33H55ZfMZ8SKD4IqNWeCGuqktVhRTExINMUpi9dsv7dQzzCcOlMlD9ES&#10;iIsI93fr/v9w911jLKQKw1NPtZ0PrijhS0s4eQkOvQ7DA+jFStm3WMTQhDL675GmXN2BY7cT/XKK&#10;rRtK0bJbLc6ztZSx3hh5nPNtz2tRos7eZwjAhI40lczmZbVsQpte81iuHdGLFKyYwl63wvjNUyG8&#10;zcdGpSkYeXXqsuLz/gJwYZrYBzG9cOQoc5XgXAvf2L0xe4XO/pc3+X46qif2K5anMBJEQCQZPt1H&#10;w9NKRdICSRGSqegFguVwxPMegMbOCktz20uDxywNv7bvNQojSbKpAwcIfaJow479CYU0DvoofpI9&#10;3hkV5arnJHytO2kVFM0VejtnXS2JqbOas5RGkRrrtFpcWdsUvrQYZmfxnRXpmW/WRs/j0L63HIwE&#10;arEZ9uhB4uPGJmxPxdHL06coqHe7avOhssRIhN1oA6yLUrhxjvD5pwh3JLjwBuXUF6gXzyDcoJHj&#10;YF7IM2sPftNTB3HMoClVt9mh47W0c1UrUCQx7yDUsMZZg3YvQjDcspEjG8qWMdEKJZFSpX8ssPh3&#10;HyI8djf0R4n5KFtvu4P68mfIn7tCtxdnpU7r67sVR4lHGpVMTZlycoPuvgfoUke8vF60sKyVF/b2&#10;/N4dfNbZ//4hTV1yPlIA2QuMbZJOUi64GnyKiaqRmo3EhAa0VFfgs1ySpdHMXxYCkiy/osUx7uhL&#10;JEUncsfxukxgyT5eiyLiuU2x8+gwjCrcDx0oEADg7ZO4Bc88h6LovsAbFfYU7QLS9aDHIG7C8SNs&#10;/fgJWL0E5Trg8zkEuAD6lSX1i5Xhqb1xnhrGbUhsmyONnO0ZU7OFBwpl2rOd79Pz/VZv+rl1z2sr&#10;cPpbAuSJt8JDhyC8AuyjG0dJf/G9lC+fgedeMCD3sppozNmIPrlPfXrCbtsKEl8bkyfB7HPncfJ0&#10;L/j1hdtvW1t3X9tvefyD80tv9mHeZJ8GEIloiMT2bCXOpm7wzm/GEbCuHhXpOptH0pkoHIZveTDK&#10;pg7cH/Yn2wNw733T1VWl/p+/BrffQ9AF8to1+PXPwKXrwDaWkNigUZ3nuOSb3Um7e/OhO8dHJhmU&#10;OVZZ3fofHJW2P81H0vyIVt7o/iw6ntefyojLTH+f23J7TZp5CY2IOycDt7kqsznSrq8jj3eyXmjQ&#10;aDDTYZ8F3dF1IvUz+0u/wpsmxpuMxGwMpMWmZstfKsK5LNw1T8U+9TX7//AH4JWnQTvkE5+D166s&#10;2YD5erSfZzHH7ArC7P92tZNfNb/iOtLk2xHJo4iKPdPg1mJ9/oTZfvFmd9+udX5tc0TvoBc0v6eA&#10;yR2kEyAfVML3JnjbIdg8BmT08X3ka2+Fyy+iF6Z81Prcs53O5pTNFeXg04Fy4PkDvP/IFr/7+uUD&#10;VynTjcXqfB11gcPWkVKhFEp0ZkSt3P3WO7j/vrt46tnz7FzbAyrR7VOo1bEPIz1rFywmSYlUsuHj&#10;eTB76wlVlUBJkdhUZVPnRNpGGJ+RGYmEJEYyrhWNkYuvXqCqFXVvbi24fuUGUrLZQO/OotHOCebb&#10;afFuQc69KUWRLkC0jl11GJyYjXNfjPSpMRp9rtYR1xKtZntHOw8qyZWGhdZx+ML5S7z+6gXLBzhn&#10;S0PwOG1l95sHNC7s7xLMN46GzTfyte1YiSqVWGwMUoVcPBcgSh72zZ/14sTkStQSohXxOreprJaO&#10;f1Sf1JEYO4qaP4aawF2Kfi7EJ32Y7llBRYguGNo6vqkXBGtMSPHiSq3Om4KidVQQD44DWT5doTrG&#10;JREp+zSuUew3KCsrDNOYjMgvtqZjtW7YJrBiz0w769QQUiLnbPF2I77jMXJVsqqNkfTerU0Ykwtj&#10;3O4MoGg+exElRSOnZzeQJk7pti9YkfPqymW++cUvO98HUjCv2PDPxv8xn4oQfXzVBRJszRtmZX5g&#10;67Ay4hMeN+S2pKuasrjP76pK1GJ5lppdNLHNrfZcFVK0znIuimHXlL0jqp8vuv0VscLqlCx+V9sf&#10;DA913FgiUveB3jEQLwhvwkjeCVVp67RQJU6fJYGhfSTerTDGSWk7RCiD2W8Rr2t15WrvbCRADQGp&#10;g3H9cjEydx08vhuwwvqMVlO0Vid711oJw8C5p75EXS0dp4DgBfWoEmOglGw4a7RC+YCAd0ZTL3BH&#10;zVeqEkzUAaEEsQIVbeiYf8WmIh5N6KcYRlKqWpqwFnTYN65XU0OqzoVR6wosyTAdnxCEkpEQreu8&#10;CD/zNwo/9N0PoqsbEDYI6TDdYosYe+iPIEePo/06t+pPdegKufA7ECpI718JNEAurFaB1Z6gQ0cX&#10;LV/ZxYp01k1xEQyvAuMC1ryi5gzVSmtD6EjdJvRbkLZRtiilM6y8iml7eoF0SAv6uMky7jPkXepq&#10;Zcr94frIQZIkxIV1vQu9Qr6Grm5Q9m+wXN5gtdyhKyZSFevk4qJG3meAsgrkvUzZNa8zhkDsFUmW&#10;w3zqeX3tM09KM8YHv5qb4SFoLZgud/u5fX9ANXso6z/fRNR+M1fhT3T8y5C04eYbG2/u7/+3e1//&#10;m3/1+Gdv3bjxvlqxSgXDZ9C9HTj/Wbjjz958wkMPIVun0JUTf1qwU8w1Jm1DMOMQ1VRXzP9Xs1kr&#10;0GpqsDULtXqmsOuQXpFeoTMDb16e2mYmAZEFLBZIZ2RqDWKTu66g7KHsYSGCExSqU3rebOijnz/6&#10;ZzV3UkBk8PZGe8AO1Ct2muJK02RE9uxmarbEVDW9QCFaBkrVN5diM9UvIqJ878NX+W9+4ig/+fMF&#10;QiSXAjvXnIwZkMQIfBRvyaF5ZZtMDYScLXHk4FpdDcjGAl15u2mtNMJozWUUk9NFQlZ2Hk3RN7vq&#10;JANzEDSAFAsuglfbiINsKJ5wcxffnQm0osmrMlSd1N02X0scqm/I4srUpGZI3RlwggTtSfQddbm0&#10;DT1naorWZrxWs7tBrV25Q1E0Z84BkpY8p7VIz05Gb0pUXYLV0kks5nBot7ANsgFE1XYZoVWneZjn&#10;YKSEiAbM6XCSSIjR2o+UQsj+PJpSYC1WeZNXThiXkYzdgnzGEahTq5iW9AyNAsgsolW0Bnc4vWVH&#10;qWNbY5t/uCJGq4ps5BsdvxcpaMnUoFx/5Zv88Stn7QNqgTBXn65MoK5rrpQKUswgFjd8zpwo2qBy&#10;Uwkrwz6n/viP+Z3vfCff/x1vpw+BK/tLPvaJp9h9/RVyNmKIde3VyUEDIziL/d7qZI3QXFp1pg6u&#10;BllnA9TAXPGd0FvbIOuEdrHy21EAACAASURBVG0wgc/b5oBWX8ONsN0YDRIRsjsBttaCeHK0OZOj&#10;sjagmVFXUwtIayI4+PrOVK3E1NGIhiKdtUSzp0zVTCgJkX6aB9FUqUo2eKQRMhTlcBTu7NfhGX3L&#10;ndP3paLPfN1XkAF3U6V8u6tWXWd7V+dpm291tE8rJIYBVg7WeDkLAImeTU4CrzGM+lE3kwEbIGF7&#10;YaMBTsfBEqLpfRN4bUCRrv3dRjytvd8UC6tb6zSmn6ABTziQYNeQ7rhtDYC9stzn1esH2tWNnymz&#10;741iqB4xlGTpp0EDWgIlGNW3pcpq7CglUmqkRNOIXJaOKh2FSK1+5dWflGABd14igweA/cIDcEHV&#10;Atcq9ozFv7f4RtCyQmJvdrH4UlBTjdJa6I6d5PBb7uWNr32Fcd778yulEtKk+6K01uWVUwcELDQE&#10;9BtfQ971GProowxPf2lctdagfP1oIO1A86zqOE8bADdXALDnbO6TWatEB/SetJZ5Mo43gC3gGJnX&#10;2Pt48Wux1nyJQrwlEL8P5FiB0wk+qbDX5k4DpIwYNgeHWoLSFEDLSBBrwPk0/1qyvY6gRWkw57mz&#10;LH/119j43m9HHn4r9eimC3UU0AEdVsjr5+DGZds5xo4byiO33FxM8GaHaGX/6lW++eoW3cYG2m/Q&#10;bVYWJXPL3gGS9kEy71e/SiERnK6vCJ2rjNb/fUnYT/C+k+j2PnruLPJPzjJcamoHpumj4/Mz9dCt&#10;dILtEw8iFwd053UnSt/gGsLKTdB8NygEWslD87Zk9mwMvJv0FeYAolBZERiyIB/dpwenNNvK7Ql0&#10;WMvlripxN0OBJZn6vCXR8vHb6N71BIv77kYPbdEYWtot4M4ThLtOoM9ema63Ks9cuzzdwKji4hfW&#10;/OrGaBrR1zn8ORW2WWWwW8pGbtIw2p+YPEWjGaQjBeHBxfoqy3fcufZc65NPkny/b7Tp6TnN2x3a&#10;3H4zALb9PfvTUawTQ0dlK9jT3qaj4ziRixht2pKRcaTet/O0DgcTqaARqQ8StDvEn1mzB4Ho1JTU&#10;mXJhqa3jkhUWVFensmM9KZHIbDj5c6Jn6hjhtYQlFLoZmF1oiolTO2L18do+eYf7hnY8d22HXOe+&#10;y/wK9E2IMLM5Mn9N8JjTg31JroWl1Ys4DWyb5pGADhD62cJykKwOXoFutiXUasWfORtw5IQrI2hH&#10;TN0iQIvraiZqgFDdT4QQdHSxI0IJ0QC3um+2yxP71mYtm2qA/26oK7ouTerPZXCFRLzbjNmjWqsR&#10;rNOsSLcRKuqKKgsjLTZppKCQC1KEKraLB29rqEvrECOtDeF4XmgE7P7QrRw9cTsS4crFK6wuv+GB&#10;VDWfU8USdU6ERtU6y6hC5xqdiwBqO1QsAxoWxOZziiA6gDZwO1gM68W2ADosnUjh4JVEa1MO3u6v&#10;J8bELXecYHNrwQuptw4NfYcpVvbeWtB8Q1PNTfZMWBqwptP2YsRReDANfP/2gcRH3xHe//716foP&#10;/lNC9yLy3sfRYyfQG9eoX/485aPPI3t59P501HmzvabO/MJ2tL0lhGmPbwWA0elq3pxz9Cvm72tJ&#10;KtNXNXp0R9vbDIRcoGyRWBBJHCKwDRQiuyRg40DSSs++DCf3kM0OXlmhX7sCtfksmVb8kdlAT9xB&#10;6U9Sl9cpb5wl5MGK093zM2+8UkkUzo8+jo27sIEytld/eUX4RIZ7hLJ/FP0toXzT/OXgKakamhds&#10;/lhT6e6CkKst13qtsvOR68jVU3Tftg01oV/fY/i0q+Y0S3pig/Rdx6kn34YuIrC0OX30KN1D70ZP&#10;/t/EB24nHjvi5sqxA1fGDjHCXceIP/AYy9O/Dzdsz/aweiRXjW2JxQs/BJRIpjCEMj7HuAh0jzxG&#10;ec87gEy8oyf8488yXF05Ph8pxdqMKopuR7QKw151YZk0xmEhidHnVahhsgGDgO7uwKEpkXtr33vs&#10;jJOKYSrQVlvzwrhgIi15rohbLVHXxWptK/2pqQRH362XyKSWHIygVfMkftBwlVo8sQGtLaXJ6cax&#10;oKPWaCQU39uChtEZLXUgijsgqvzj3SOQl9bGMBpJjFqR2KNNoVnCtK/GaOSaatipSPOEsWuvebJs&#10;QYzg1dq5YuMX1BLERla0sZQ2NiM5y3uuSHTwf1LFrmDqTQQvine1Rbtpw3O8UA1X0La91O1hiNZC&#10;mEDoI2ikS8kUq4EhryhFIQzEuHB/Ug3g12Kd/LTyPYs9/u72GzwxkrPlwP92lKNHqP/Wj7Lx3u+w&#10;YSrFSR4QLl+dYkcRzugGGi1Zm8tgrSkdjwgSrSieSsn7poBVrHPKoEoUBfUuP2qUhiSG7UwqXD7H&#10;8E0VGbG+Wgshuo13Iv61C6/z5GsXrLVucXyj4SGqSFlZ8VYQazmKENIGteQxUdgKC5oSPKXepBAs&#10;pdI9MnV21FOn2GDySQcqtQ/073orGz/xZ+HYvdSf/z3KH51G93ZGjzmhxO+G8P3HYfM4iydAf/Yi&#10;dc+odYNH9wuUeGgbKfvospCqsslEVOtQBkcITBO0lZZ4x5i6CWcuoRv71KFnySEKV1l4lNTIRm2n&#10;8LIIw0iidRGywiAnyOWr6M6u+/Jb4wxqReMHPUWZnW9BGJVgrVDYLOqoMB6E7q13cMvf+TH6dzyB&#10;LLZYfukL5F/4n5mrCgKcurbbPngWoB/0VQ8eLdqdyvqltpbqtoYZ9031xKgnRxsZr/3NFYZsDtvG&#10;m9TjXce8g4gnNxVcpdrUrLJhK9F8VVGPA2tG1AUgpDNvI1uxQFMeqyUTfH/Xxbato9QRtSLdJtUJ&#10;A7VWfvBv/GXe/cCd/PRP/ufkWk04BROzCItNVGwtydBaGYspD+kM70295RWDzjAxtSIMT/q/c+E+&#10;+XykH3hw/L6+/DL7eceLSxXOJ+L/AuH2AW57EC5dpn7+IsuLFsVYnOI+FXPi1KXxKRv9b/LzJqtm&#10;RdkT+T97silipGvxGG4KYOxTpziyjK9fPxpJKx5Q6W3RuX2OYSzWN8R8iT5CLmHE9Cb/0GhbroVO&#10;K7awxr2TymZDCtbi4fE67T7iLUfXrvXru7usr4U2ms3rnD+v6fthlXnh/GX00h65inW+Cq6EFQ1L&#10;HztGuD/RWqUbMduKbrXbAMneCc/IIEfvegtXX38DGazvoMbexG/E4AFaTkf9+loazHM/duN1WqNN&#10;MKfZb1XP5TBej4SGcdsul6IJRyimWhyjqcVVV3bUkokiZGmEHRubIDY3rCGQkx+z+TFRjazUkv4q&#10;0+e3vUFUebROmAtAvfXY2lPYP3MGZnNjytwGb+RsHR43KRgyf4G69zHir7xO5SKBC0R2adq/wAzP&#10;ak9fwGgnyKxAdBZ9r+3bba4Zobp45wMlk+yaZl3Ioqsj2xpqeKVhFB0HVVYn8l0GNo8Ih34qIY9e&#10;QxafMJwpvgs98TibP3qM/fPXSWfW18AcX8++ik0N/DZI+/DAHvGD95L+zQ+Rtk7Cf/YRdNLS4Bv7&#10;K0brPidoz4+bCNo2hjG2zinTqBXcTW57pxdBS1Wb1sFMgRFlG05QWn0ddKbkLqVQQyAGsb+lBN6B&#10;0us0bb8WIRTzV2OMhkvEML2274xIhfLwzpt01nzoockTPP0UlSXleeAThe7uHjkxoOEJpN4NrKBc&#10;RNmAPiD1Vqivw7BnisGfqZT/VRhebhhW8ufd0EvblxUX4R/Vci2jMic9tz14Pc6cjoO/s91inRjb&#10;DpNXULvOnRdhY0C6b4N6FyZ65tH3FZA/qnDfvfCRlyjfVOYogrC+a67F2rz5rjr/G4BubK797fTO&#10;zcXk6582+6QRh7WidSviFFNxbMJL0fZCI0hZ0UxVn6EeV+XUkbBuRXZqy+1I3jPl25B4pFy9+T5m&#10;9lyf+ya7/+MXSTxp3VXWXrkDPANMbJOJ8GHPou0v87ttz1+4BUNkzzNl3eyYfFVdG1dmnzMvVixU&#10;BupYdNgKvuYiS0bSLrTodr4PtlfFEaVg3MPUs4Ar90Ia/ju9Z158IF5+PxWQWaF8y8NO99awnHjb&#10;OqH/q7ttrhz0SuZXqrz53FmfuZ9aVT7Uz87z7Kvmsx5+G/JstmKFf34FvbCuUD5hIdO1N+VwG3/7&#10;7MD62myiQC33OsVAlrduBRxNhKB1u6xkL1Bav6MmoRP51uvNvqa82tyutdcdfP3857CZiY91xA/2&#10;cO8VWHzeimBEDBt95PuQt1QkPEOtzadsmJ3OvjdCf5nNu3X8r1KvXCEcOzbew/uPHGJ9ds+v2Luc&#10;U62hfTLVWQ0e+wsucFHp+p6/8oFH+MC33cUvdBt8+rOn/cONlN0UogUYC9elOlxkREbJxbqDpN5I&#10;lgqxVIrbpxICwdV4xSPRpqYseUCIHk8HiyNcQfau+97Cd33XO/nVX/koeWk+eBiW5NBZsbsqdbUi&#10;dp3NqmTcAqnW7b1UNbwaaMWTqLg6tjpp3HAEoRjZuiy9a1l7AgFEjWQ9dk6CHLsxRg1Vx473Uorx&#10;Wtr3gs3OsUDK+FvqvrE6Ti81mx2Pjp9has6yuYnu7ZBX/mwdV8slkGIgpAWPfNejfP0LT1H2B5vw&#10;uTLvKFZcUTmFzrq6UMlFiV3vfrOvSDW7EUVMTdsxLRXvnCnNTzUCbNFCFENsU+jJZQkSSckUtc89&#10;eYpSvAiMat5eHtCUEBeOGVbGmSoSCRLMZoVg+N9gCuAaOvO7U09yv8kUxA1nU1Ur4BQYC/0JFpuo&#10;oxUjqQxSTJ5nUKJCdp6UViPa4nmf6MKZow0Uw81ycRwQwzmzKkmE7LGOTWIcMxIXK5WRaK1lICTn&#10;MVUsdwEQBM11FOHWnEldR1psstzbMY5WU6pXEw7VqiZIRxzjnxbyUJyQXYvH3m0/ryAdo5fkHb5q&#10;9ALvYjv4qrqNctV5E0VySy7m4xr52OYOqM3fRiZ3fEzUCpBCez4SIHRW/O7Oh3Xd1ik35uuvFSLW&#10;GJxbL8RhSRGxmDGIzYFk5H0ZDI/UnI1ErS0+ExDLU7BcOVRrMWmtiuiKkDqbS1q9K6QNZg0Wl6PG&#10;KSGkWTxbrZtNiI6Hu5RhTCYg4mvGFMINP2qdk7rO54NU6DYIMRBDNCGiFjO3LvPOGQs+/+swWINp&#10;Aj/yviU/+2MPoHUwwn7Yot8yNWrpt2FjC904aAX/dIe+8NuUnZcIi0OELFbEvNg2/yFWUhLiQqns&#10;QM2WtyrBBIZr9u62PUYIiWgUi4tzANmCaMRskW0Ih0C2kRqNO1mg6gBYMYRoQPpD9Ao1ROqwC9HQ&#10;EZWAxkoI+wg3aMWv1GuoXkfZI8aBrgvE1NFppZYNCPswYHkBbYIjWGBW1eskql1vydSS+OGf3v1k&#10;G57Z/6NLq+ZZt688fcWMIfUZyAdUtA8StOvs66Br+//r+FelpN1ir/mNxb/1H+/+vQ//F/qHFEId&#10;gle1m+Gt5z+NnHgCws0tufX4d8GrH7fkcykwUincLe8WjA2LwxLIaL2C7gp1CGg2xVctYRRiDlGJ&#10;fUW66niubYA1VNAI0kPaIPabsNiCuu9c0YzWPZNL8M9U9k35WaElMexkDp6INsEh9zpdAbvWZo8o&#10;dUWQJbCDVDH13dLgioLW1kiv+t7co3UBfUJq7woDpVkNYAIXJcC//8GrfPWFW/mnv2OgAYhXvVh4&#10;EQRqVFPVFk+4ibe4VTUQoVRXk+7Q/X2CRGS1MqpUv0BWy3ETIgVk5cmYFJGhUHoZW+SKt44QR+4C&#10;Cl3n3SXEk/jWuoRcJoU+82IQbylprZuqARcSzIhgDqeRDOqM9D3b6NLCNmCXwVUxYnTN2QxwaWl7&#10;p1m1FhQ5QwzW+iF1ZnCrGd8mt6ltGYxgvjnxQaw1e6yumRMiIXrCcMjWujb1lkgaW2g0Y+KBSMX+&#10;ppFRvVJbEhYDMBt7yg1v6CaDNY7AiBoJVZqeiTkm4FVxg1cTjmtt/n8L0wK1rgihd1K1+Oo3Y66N&#10;rDISno2MYUlMV1MsxQogVCdC87iOKo24TR1sVo8tR5gAC4oregoGMSZUjZB7+cXn+Gf/wy/y5J97&#10;H7ffdjsvvPASX/r4R1ntvsEcOvCBYQK62++qKfohTtBua8yB0pH45Nc8qp0VkMhi+xh5uUNxkNkq&#10;ypxQPRKfGjLnc7xZFw+4QP2ReaAhRqKGakQZ/HPHedOuqW08LU3Qo8UTMKgpQFj5JIJSshG3iwdf&#10;khJ12HcSOwa1xY6Iq6hp22ng0SMbrCk5qK61DdZnnqG0YIsGptjnqoc2re0ZMBJf/r+OOZhnxGxb&#10;axE3Fx0O47zkrxc/d6P6tt/lMdhvFfTtiAE2Ag4sTAat1CmmKBVyAHFCne0ak0Vv9SVgjQ9uBmIm&#10;Em1LPImnigTYuvvutdd+7crlg29ntrodRPCmcdmIMc3ZjcVGvDbCmChaBDRRayT3PZlEKRFT0Da7&#10;aK1WxFqA+/VXrUQxJf6Kkao0D57gsEBOSzHVj6aQrZ7IciKerJYQXd2G4M57oiqsblzhyjNXCVop&#10;NRvRTcCqJqMp4RUHwbGETaiV0ze8h/P8OHMa3vUY+tg7GX7JQCiZrf15cmDyrprKbWBddcmO+a7R&#10;vLLBxfdzB+qkF9OSyZ54rBSuk7nOQGU1I35CZvtQYuM/AL79O9HNCu95Abn3Avyz6fnOQU9F/bOb&#10;RoPt4cUVcIbZfc2taKR6gqXpADSwaxfOn2H3v/pFNn/qRwgP3YdubWD725Jw/QrlCx9j+MjH2di6&#10;F+48OZ7/oVvW1Xp9ktj/LdD2VVdXA9cvnufJlfLKG/ucuHPFXScqP7lare0j5cTx8dmoQnnutD8j&#10;g8YMYrXCnn0C8cPn4MPnRsJqo6oqlZUDgvPVF6iEvEJeuAqcHkkMCSVhSqLzcT94ZKwAGMx8tVln&#10;qkKZFl43qxL8CjJwHWEbHdWDksOT9tlKyOfhRntfK9nIdG+/h40fej+6WCCiZBFbCyqk2KEH9odn&#10;r++wbJtQaHcy21vnitprtk8PbFUR78nqs3pGaoiT3ax55V1DzMY/vNEZiDc76gMz23D+dbZuXGaD&#10;k5gm2mXXkiqsMJ3BOUzRwOR2FLf50wpN4/xuLXQNOrAdWnhlPJ9ZXrM+g88Y+4y2Lo1Q3daTfZ49&#10;57YOrfX7+prsaCTORHGu0QrrhB1IYxeKPqwHXmbHIgvzzH3FtJjHYIS2ioKnCFoLxxWFJdamq0GV&#10;2cfn6J13rY3/k5dbQtlBsFHtZ/7/gXkxrstA7YLFUuJWO0X3RQRlQMRbD8cOI2VbUkmruvJqhmod&#10;UAy4Mt+9kUFqXpmPXtSq8iVQqoE4kgdCtVHRaF0ZcohWWKiQRRykVKSOFEWKgAYhKNbW0A24dNF9&#10;R8zHc9WQGE0lLdSMxDCStasrOo/kxRm5zJSgfZdx3z2I+9WCk70LNS4MtKsrauwJw75dgxY09A4q&#10;qZEQWnvFEDl273186Ie/hx94/D4K8Olnz/NLv/4pXnr6KQMKw2IWC3m8KMHa6jWlOcGeVXGCkEaS&#10;WMtKUqCuhNBtWUzSUMeYiK0NIwbAhRZ3NZDPKmbtPSVTgBefPoMsFtTlvl1TdbC4KiH2HiMNrlJr&#10;PkWoBpxpNSUZup4qQtDM3z7WQLrpqN/3fWvblL70CvXDv8JARX/pM25zzfNsaTYZ/c8JEDevzWaL&#10;e8g+c6a9va2rRtCW8XUTWWICQ6Y9ox1Gncu+M1jCqyOwQNhEiNzu8dy58T1vCtH9oy/Av6Pog1C/&#10;GMi/dsOTZZmV277MFoQnOPlf/j3i2+7k8h99jAu/9Eusvvw0R0KjXVuU23oENPSg/d9S8FYU1bE6&#10;C+WskkJFucKyBidAMW7QBdAqvl2YX+fasmymyn5Vt4yJ3U9k4qd2fb1M+xxOMdTFUdh+iyWFrPXT&#10;SMIkbFG+GRguXKFf7VjChUpp4H97njEQjmxRQ6ONBFJVT77aawt40UXrg+H7aZh60KhU5G0FbttA&#10;OkVlB27bIr1VGJ5NlBstUWlrZhEF3rkFVwbKswNZAiXZuDZvKxLpgnmXWZwoDgy7O6TDhy1ZBRzr&#10;uzEuXOPLtT1FW+gpsxi0zd722gbNqWMAptikGrEiK1MYafuE7YsOkDoWYQCoFyi6eo5KYmzzrV5g&#10;LbYXIEItxfaKvDISIhC7DcD3gVCt6EPr6F+MRcvV2nKOSSYRgncQ0BjRYpiQJVYaBioeU3vCpRWN&#10;BvUcpe9bYgqadvgTGTeXMCaeRKz1ou2DnVncEN13Fu+i5YlRP58g0G0aluUFSYJYslNMJ6wGI2d2&#10;dFSJ1MWG2ZhaoVp70xi960MMiHS0Yv4QE3+u3+Hvbr/Bu2R/LX5pY9DWdz1+hPojP0r3He9xhRt7&#10;VQViKeiQCcNqfCfAad0majXVIBWGkol5oITkYLufIFgCDhVqyWOHVoAQiicW2/QTBjHV3NqwutCU&#10;f4dZEki8LajanNNMkc79AbPjsRa0CgSx9aniqpeYkMEYb2A4ViP/VSuIqp64fDTsMzcopU/EQ9vT&#10;TZw6TWuRbrSQwOK9j3HoJ/4y+vhjiATCz9xFPfwRyq/+P7SV1wFs3Ashw/7TsHgbkUu+v9h6T8AW&#10;yva/9/2Ea2fJnzxNfWa59ixb7DDvrJVoxcUFrZeoz/QULrHkHEuusnLczQrdWzN2iwV7P3kfYEFl&#10;gdDTrBfoqX0krOChAi9cJV9TVh4Hm69pY9y0vxtiZvcsdNxu+Auvo0QvGDQCV/eWoxz5wffRv+fP&#10;w+YGKoH+fe+l+91Pwd7k0edS+fp1Z9uNhW38CQ/37L2Y0CCD6ti/+BDKVPjR3lMr2gXzY5uPFD0Z&#10;ixKGlRXSxEiQDapmK85Tn1cx0DqmWBvwiiZrLRxRbynciviU0AWb446b1lpMad6VwoqTvdHg+Kqh&#10;Z6ggZUWRwOc++XnOPX8nVa0LJtH0IJGmyFWtg0GyFt6hqZdVpUokVDUlNwmEXIyoHe26giTHboc3&#10;V5t/x0PT8zp9yleGPaSIwh7IP1TgGcchGml/IuU0b6sR+hspJ/g5eiJlpGCNn4zMCIF19OiMrteO&#10;SYfb9uKpQ92k+ArrGGLv3llTWzQEWf31jYgkzAnfYC2A+2K4ovmYU2zJ+J6JoF08ygw+FnkkNE53&#10;2jAd6/WUkOPH5xE7Z3YPKBEcjOlnIzGNKlQR6v6AlkjsoyXM5+cQzy2kxbhWCKaynWMkNZy/Wl6m&#10;abFsbGzSH9omvnGVSrb3tD0eTMwlJRNg8DUg0URX8mDzUrzLBATnP/vTEZlizzp/YpbDUZyIkoRc&#10;dfqbltG/H5tkUkAjoQ4m3lA9N6M6xmuxNi/R9osSkxVOgK3Z6v6M+zkhwEbJ3B+ajjqgBb377glJ&#10;UQhnzpi/RyO+TZ6g4azQO91vmgtLKl8Yt7+GNTbyfltDU7ziOD0Qx5nK+PtGQpyjcQXTr18iHFT+&#10;bDVxIeDFSrafVr+O6FhDwz/aMcfyE7YlhWNvRcIfQRGQDg1HgMeJh58gdnsIFzh4NIxeHQXKFHou&#10;snhcSX/97fCv/3X0trdDWCDLDsuR2/HV/dW0J4ywhrgv+S1yCyKj7TCzM8NdkxffhdlOJQJ9T6mB&#10;WJTYB4gydqABJkV5j301BhMyKN75uVSKti4vxXLACCFPub+q7rcUsxkiRv4wopPwSLly4DYEfeBt&#10;4896+jQDkF8T+H1F3pJJjwbkjhdg8wVIh5D+MVicgLAL4R4kbKKr5+CV8wz/SKk3zBbOCadpnMs2&#10;/1bMRXcmcZPxOmgdq6Yc9bc62t+af/FmRSzt+0iCHGG/wmLT8sbPfoV6+VX7/BvAh80eKeuf2+ZY&#10;02MeC5KZ1lfrADFfP21X1XY3Yd0LP73vxNuGr40uzgxza4modkVpfnb7BA0NKfDfqfre6PNYkhU9&#10;xp4UjRSHKrJamsiBqPvoFTTzDtm9aeDnhH796lfpiUyK1Dc/l7b+p5+bXbS+YFaqmsZzTB/XI9xu&#10;8Q+vjL+dItapEKTOzt/8hNY9oBWntKy0+cSGqcS1Z2pFVXOs5yCy2eZ0m2PTPduzLhTyTVhOuzPz&#10;jFsOYuqcUdlDvGNI8jtXNohsouiRI2vXcKbNlfGu5zv+wdGfRsyK/I1EVzyu/cxu4UOHprlYqyJP&#10;noJ3vwv5jdPwy5doqj9tHTXyu/odTWR4K2ZqQkXzLgotxzL4/drvI43q0gpJ25qxoh57TrbGLPdk&#10;GVsr9G/Ryjwz3wpk2/XN135bg/PXjvfN1EVozloQIByJxHcNsJkYO/QY89BmcjwE37GgPgPl6anT&#10;ZtNln+fMWkfXRtQe15H/Xy5eJNx+23hd79nadN9v/mwPonzms4QxylLrbBL9jmplWK04/dxriHSc&#10;feFV0ICUSllYx/ZDx2/jA9/5EF948iyvnXsNXCQxqFKq9QLTLo3dGKTbsD05RYK6naqFGjoX0xBy&#10;TEQpFj87byP4npRroROLC19+/lV+88Ib1MG4H6UKpN5GzDt+S7KVKqLmE7q4g2oglmHkeqh39AmS&#10;RkEBEx0ptjcGMQfD8QJajr1YgSsi3nkeNASiKqX4NcRkBNdsRd4ydqfMaDUCOAGqdIY/NuKoc1cI&#10;gVzVCMhayaWSQkS6jg/+wAf4vd/6A1JVU4QOljNodkKGFa8+f47V3j4pLZx8bNiPaHXMqQIduWRS&#10;iKhabuOJ9z3Ozs6Sb3z5adBC0UIafU/rtJMalQTzi5NgGFXXwf4uuQ5Il8hlcHLsQBn2ka6nZK/O&#10;c/G/qNXj2obhm1SVSmckZh8/w3CicXNKRmPn+F9HVi+NDdFwGIWiLuLpwg5oy91AVjGl61otDxQT&#10;WQtRIiKQ1Wxq8tyiqlJSsvcU94rHWJgRi0pe3J+dt5XHbsAtVpjEFaMTmQVX004RXQ2E2LkK/OAd&#10;R/0UWrn1rnu489470ZA4futRPvlbH6Uo1NrI/ZFQyrT2yjCOq4wCDjYWtic5LiaKFTdiPnTr6Kp4&#10;N9dMSB01F2ITnhAguNBiNf8mCIQUUd0jBFfqrsXjfd8LckFT775oNbxAvMOQNpytUkXQal1OlWT4&#10;R9cbbufdmmux70WLpV1LqAAAIABJREFUFX9QKWHKvIrP9ybiqWlhhGoJxkHEcnZEoTpnsFSlj24/&#10;apjcKc/dte6IkldjBkJry15ZHruWKQ5QFwXxwI/Q99ShCdFi2KLEUUCDGhwLMhyIquSycjEmQCLD&#10;at+2sDxQpHk1brdVec+DhV/8j+4GzdRhZQUu6TCxPwyLQ7C1jYarM0vypz/0ta+w/8Jn6DpFN4Sy&#10;nYgSjN/aOkTGQOwrZMt3x7rPEPYpFYxGb0V+EjaodGSxWEhjZ3xU2QbZgrAF4TAi2zZuRVEd0LIC&#10;zWgeCBII/RFC7NiIiaFbgO4Ae6goSCWEJaLXTZC3FqjXUb2BsgehEDrDN9FEzD3KMD1jz2uE5jAY&#10;9dCwsiBogd/+4s5zr11ifzbALTSosy+nA40q2k71qe37OSk7W3VK+36NrD0/58EQ5E98/KtS0p7f&#10;5Mh3+s0/2Ln4/IU7f+2u7es/Ur1wXhKIbAEBufB59I7vvvmsm3chi5Po3qv+i0ZpChDbvfthrDTP&#10;zUyutghGCGfCeySpR5nqAJFpMtpj95ZUtSB5H+oAdYnWjNZh3Z3S2YcXA5QVqNkUvEsRYpoqxAVP&#10;5MToTl4g0UNUhBXUG8b6qYoW189TS8zYEUA6kE0kd2gwNUCrANuH1WDBe61TtKPw3/3NSzz36u18&#10;/CsZlc5beLTWwEIoAzV2BLJvQGpTMnhVCdUYJq26BNu4JHXmnHeevs7FSAV9b/PaK9LIBU2JkMsE&#10;/rUKITEi7FgxJGpVYhLt+QQHPQRQJwA2cmxTQRkGdLGAMhgo4i65Ug38C9YaRUW9XQnj54sI6ECQ&#10;AiFZ6wYnvQbF738KI8eZVQZqDNbCEvP1RYu3mzLH0QjdPVWtZUvtO1gujfCuQFZq31lokgvad0it&#10;I2G8loGQXH0uOlFLPDwYlQES9EY2l5xhWJpafGkOkzlPVo3plechmiHMbkzFghpT0FZ77qiPkROt&#10;mxOGMBKCg5P8FKtgGrIBBuKEQXW1a3eipWbUgTSpag42SlNpBlAtSPQ2DO3v0raT6BVexduYdkbI&#10;btVZ1mOFBmCUvMulb5zi985+3VoeDkvysENToDaAdg4HNKKy0/XGdQeTegY+7i2sL4ayuoPQEOGU&#10;en7yP/lZPvYHn+Zzv/nLIMnaOI/gtTrOa8kQG48pLYcKYwsVbc8Ed6g8KdQyWE01sUzBk+XuW5tz&#10;MDpn5/dsBKOqA9IIOr5DBUlIdLKdJKvgx4OTUmxch0JK1pS3lsyj2+sAFSKEWdvgfOq0U+CMUAZt&#10;556BoI0MQaU6+GHpmPWjGZmWyOhQtjsrNShDIDqfQYHVSJSdW+I6wk/2FH1NYAF3oakbm3PSkdl0&#10;AAhMf3UVCqtgaiPtLuy6wvjzwbB77FgHns5poxpm12YEQbsua80e7rlnzaKfuXJpBgXMx8XshWaD&#10;lzLQioUGhJQDmnzPU4FiFKHipOgchZJNwUyTtSkhLMyWVktK1IST7NTV5MRIMMXXSrAiF2tbY+Bg&#10;qMWUszFVqRiCVRj6/cc6ODRTnARh8z2UlYFCMiWaqdkfWiWsVg6QQZMgqRI4s1ddcXU2NmfP2ti/&#10;63EqmcGfWEbJmGpte4YZITvZaSJRr8OV7Rke9LRaWM1gRO2Vn1UdxJu30cs+vxv4tx0iG3ckeMej&#10;sPENyLsQKhxahxXbuMmBz8Xn0hxcba5D6CaQuyloB7+rBjw1MLXmSwyf/g3q3/5DNv7qX6D7M4/C&#10;hlDeeIn66x+lfu0ieu4S9e0dYUbSfueakvZBKLT9TiEXapeJObK/e4WXzu3x6sWr7G+/QvqOk+v3&#10;es894/f15Zet9TPWhtWeQSuYsTXdiGqF1qpwoqLNn097cpnEPtfoeHbEyy0ZZK+f7z02Vnlc29a4&#10;z8i3FTM7OpsmjYwxv/t2zJNaBkrak5s/u+ZEtxa0TbPD8PhJbyRggbNgik5y9craZz11eT2BA+oR&#10;7Tp87n2v/aIa/NlGra0OS+IasJ0pcdP+VisqGaG12gzmM8TEO7cO2AYgPDzZhnrqaRYPvJPw6APw&#10;yov0X7iMeSr2RMoI3M5IbGi7c9RVn1r0Y6B9HROiTW16fhftaBa8R+kJDLPz2DqbFPIHLBSwtWT+&#10;TeuREG46X6T397X5MUZD/l/yN7bZ3oBpeyqmzgHNHs6vySBemx9m/5ueTCW5UhvjdScScmxdie3p&#10;K9en0VhTUm+jc7N9mc8PRRyEMU1/JDpRz3YSa4VtRYxE+7u1X/TEY9ow9SMwkKJ42idEQui9aHKw&#10;YHtMpmMdWCQimsmpc5IgZs+8cl6af6aQR7KeqZqKKjUYUF2jIEUtrou9fUZKI9m6jY+93igb1X2x&#10;Ruas3trMep9FI7nkTAjdzOB78nWZIfaQOmTIYzI44AhfVSe1Y/5bGczn0wpS6TYP8UN/5QP8g7/4&#10;CNudnfu9d2yzt1zyP730IquLr5siCrgdxgtd99HUmwvJ4KRC3F+055MHmzEVtWLRBr63eyvF8EEV&#10;SIniMZZWUw0ubVZXsbZyPq+uv/qy7RfRyC+gdKEHUY4+8CB5WHLt7DdBC9otTHkPRXVSyasSkTJw&#10;LFZ+7Oh6qkwB+Wt/be13+ef/e7LvBIrZAKvhrwwETx4V1wKrI0loWm9WHtdsRCu8saT0lL5S35t0&#10;TDS1PduVE7ww6yBRu9lvwIl0iQUtDXsBOATcDlyc3vTeCn2CT01+I78q5C3I15UV1QuyzO6tSJT7&#10;7+fkz/0M8u0Pw1bHkVv+EuHEIS7+b/+U8kdfoxv9gLlPIT6zJwVSCa0nRKESWaHUOmmbmd2alKQS&#10;Dsr6X6c25fbX1hIYoOY02mnX3iWEbsyzyNkrlN99Bt5/gXrb7YyKq7t7cPElI1v/wWepd94Pt52k&#10;bmyaGrOPRM0ZVjfIl8+zUidDbN1PuvM+5JYN6peeJcsLti7Gp2p+2RBaNwV7+lEH5MUE5y9R3/Ia&#10;yPNwCeKLBfYbEifECJshUL5zk/jICmKFkxX5tNnslVjnsjQzRE3to/haGvasjR+OBN7ST7G/PeWD&#10;37efpyBj3qFDqQawurKrdabytR2se1yI0TvdBCS535oHw4pSYixMyUvbZxTbz8CczLqaAf1qypxe&#10;EB5KdsyozRlsfyzLscA6un+MBLvG6EUQIZjKf12OuI215JRJvUWwouLaWgWLG/I6jgFOfpEI2sjf&#10;LenWrlsCIpHspGqJRrmbyNxGrDaFbFf9JiKpMxXFZMmdIIEce8OiXI1FJFpSkIj3IfYHZUIJIS8p&#10;IaBpg+A2Bm+TqcPK4rv4/7L2ZsG2Xdd53jfmnGvv09wWzUVDgiAMgCABkARJUWYjRY0dx5ISq1KS&#10;lcSJk0qcquTFJSdPqUpVUuUmD0mVXSrlJYljO5FdisrFKKYUSVZiWpAo9i1wLzoCILrbAre/55y9&#10;15pzjjyMMdda+1zQsWQt1ME5d7dzzXaMf/zjHwt+dDHwX+6e5amw9hn7Lmc1gnzyfehf+CniqU/c&#10;RnDZuL7z3dv8mDNlhzHELUArOxssgFpEKF61LQ37VlqVhguZ3aZVTVBBTNlPEVIXYFgRu23LaA2B&#10;0i0MtI8dFQ8AoySfWxIWlkhZCyEIIRdyWhLrQClhSuxyEQQ7f5IFWQK0RMKK2nfUifj5RNpUO6wn&#10;jm14evW552mrqtl06cRxeO9RpH4VyLD7MHJvhxyBcqsVS4dw/jq8tDY7+MoVqqrbcXYGdVuF3Z98&#10;knD0u8ipi6Tj+/CdDn5vGqG2L9veoqM/YvbHOXp+h8SjrHmNNefpbWnTkTn2F4/S3XNA/UZBv2JU&#10;ixjs3FtihEDBCBYrLG25uyKkr1TCt4XcK/sHFStwXEZb10626idnInWNmBqQ2ZnVyC/R37F1/G52&#10;nnwCWRygXEbrFpKWyLA5I7+3v3fIs27rWQ/ZqO05Nv5dPTiokqCIYWpdchixogkg+VnidldaOD6h&#10;ZIUuLDxRUFCNlM4wtuCp+pKLKW3hamrBFXbFzsqikYWqq0apJZoHS4YJuVClN8U8sbLHSKColaZG&#10;V4Si1NgRUxOc8D4Q9SBv5qVvfJeXv3Uags0G8mq0/0IMVnW1rg0OjZYgQlWiK5+xWKAmc0dNkVbC&#10;2Vy/5LZ4xxPL9XjW4CtnMSdpn36WjsACZUlkkYB7gLNTtMp2hckmm9sca4qTtBOTqnYjAE6J59Nl&#10;iTmHR36T3Nr8vc29sflQwIZScNdBGMlDU3St+sxv/lcev/9Qom6E4PCXJd4ahbX5ow2XMR9vSvno&#10;R3RpUtZuhDTrp2R9deKOjfs4fbPFFt9979/8fehKzabz9Tz3+9UDWFqQtDViyapO3JemtA2jgIoK&#10;q9Wa9SuvO/YXDA+ICWkVfrw6qNaGPUCUSFbHrdv8UoUmFASjzdHUG83ZA8mDq/RVGwGpMDg+3xI7&#10;UjRyjFqVnuDqsrU4MbtWr8okoE4ML9UrljpRU4In/3jJ7UZUwGy4weNbH5D9TYRQIswS0XnjTY70&#10;a3SGJOpsXocwVecJtNRrP0eY1kr1eZMdC2k7Q1P4FKYE7YYyt7k2b9+7zRzbDS2hoSOzAEKIY9LB&#10;FNBt2IP5A61tgc2ZF2aPpSpwtVDvf5AQ3gA5heoHkNWK8pVvoe9cGtfmYVyz/btFTSoZeeAe+MiD&#10;6LGClD9AL9+J9pue1plbm2f7SFcveMxrtoM0VXSmmomTorzZxHHmuTQCtiXdCTFZFRUkWDJPVU8m&#10;tFiLVaCJ0+e1I8/XD34GEKDGhJTq/q9YTAelBrV1VSoSZaw6U0vl8XpjwhuAuntsSpwE8pkzDCgD&#10;Fc6B/q8QlpXlT79J/ESEBx6Ee05AuNfWWr6Krs7Clbfh5cFi27PxaGMLjSCr7t8FnxvJMbtG5Wd8&#10;tvpsezcSsLI55vYZt8/VCcuzJLLlqxcIDx2H99wHZ69Qfu9p8hdfhtfebpGFDexvwlW9fxzBaO20&#10;uW7E48FX6nSvxhCYz28OqWgDnLl167bHPFjhnTEhCe2uqoj5vSGM+3OYJd0izf8Qi5WkpVUsiAvD&#10;uko2onZKnvDiNrlgMXUCj7PHnFAugH5gOs/Dc2fetc+nvWQTa21Xw1IyjbhqtNVu41UXsWqieeMs&#10;bnPq8Nq//YyXjfdZBMtshyZ2Mp2hkzCLoYDZ8dxNFfWJxD3ZD609dr9htAcc1fTnM2FmYah/A8BU&#10;yWxTRXoeZ5pfZw4agv2Drtvt3IbNABDN56wifKmf9qd2yTe+hj71EfTkxxH+vveOf+Mp2PopRT7x&#10;C+jRe+DGTYZvPsPB736d/oJ4oqet3bWvhexozaQu3s617MTsKaZRfPW0CIfXmvJxkZGwfdhq0fFH&#10;xp6ZHpuix9N4TUlP6tbgdGYVf9arC/UQzkd0P8BqAAZ02SFJUP0kcuUC9auXqc+bDZb8rJ5GYYrz&#10;QptDLVbRkCR7b72yWeVgEQM/dOIYX7t2/fZhppriVxSIFq+n+bRSGcXdglUQ/v0vn+ZL33jZNK7D&#10;AjpLxhAV/uyPfpS/8W9/nL95ZJtf/bUL1qKQIPfmJ3tyueTBKnoFS7ROvSGJtVtSJGJK1aYcX7Lj&#10;3Smh2VHfIMRa6YL7JpIouWd1fe3Ks16lpahVkSg9oTMcnGLjguJ8joZ7t/PXMKpAGCuJq0Tz6Spo&#10;6rj/oQfY219x49wFQjlAw8LI5E08pDSACFrCbnR/TLQijYzZRtOT9USqEQxjQqpHFEd1X58DbUKo&#10;/89JrtoPfOHXfxcdshOG7YWWUFuMGK2Fd946BzGS6+A2gO3LKsa1keoRTOfhiBgB+6WXXqcOPaVf&#10;0bhG2a1BI3Pb5+SqUDLd1jbdiRMMN65T1yaSqWqKtjEIpdrcUhRZr2z/cJKeipFaRyK220VGUlaL&#10;ms0F+oSxComUVhnV2lFiR4yJIR/Y5zT8LpjVqzGCVnIeQIQ8VE+AdnmiCtIFe75ZAF5FUIJBrUaa&#10;j+SsjJwdieak9cXJ2eqxKWt3apwvsSo7FjQXdLlFyD2UbDwyVWSxhGEFYQtJi2ncURZbO/zUz/4E&#10;77/vDl596wq/8/l/Tl2vIdmZLbV4zMiS8WwTrSAuXFAOjGgsanGkbuk8DT/FQrT57HhlcLwUUUJV&#10;wyxqhdAZYXtY2Rl55Ci79z/ItVdepPaZ5fE76ffE5gIKEgnB/QUXaTVBPWFMSqwuV6K9xWQES3jw&#10;dRyCJVRYxulg5nXr/qKGOXvfS/R5kQcT/ouJUIzPIV5pstmvEUtaNz6brb0Yo8XtuqVhy1WdKmb7&#10;hoWsTDgw+MmtwfaNUPE9NBJqsepkNVt1KF9rE0Hb120xYYzQeGlUDwbbHlBrtdifiw3W2ntFwQCp&#10;oxMjq4co1K7j/pOF//e/v5MQA9rv0/eZss4swzFiU6UOt2B24vyxr7232Xv212heXBcrkhV0AbJt&#10;8VkSIQuLomTpqHXH5qLuIeJ8xdAhYQtkhxgXdNsdUpe2roYFXbeLVU1e2G9ZWhzISexQXBBSTMjX&#10;Lay4KFPFCM2orlHtCVLND5JsHEzdJ8g+xKbwH5EqhJKsfRVgb6yCQKxoDIRUqUlHzF2lsFLKL/w3&#10;fNV7qJkVzSRSmyH/QhXtXH6wivacnF0Ofe7cfP0jX39SJO166KfdYPzYz53/6+d/+9hP10G2ERCJ&#10;xG4BcQvdfwPWl2F55+0ffOdT8NYlIw4DkzHbADw7TG3hrNFBxpdImgx3wc/AgJG2A7bIgtr+F4yS&#10;NwZQ6gpdFbQeoGWN1ltIPaCOKlHYRhvrRNDOpj5aslgF7xogVNuU8AZIpOlyxWWcDNQA1H10WJny&#10;Rs7UWiiaoVRiW0xpC41WIE+Cq8QMPWiPDgcwrJGmNCdqhhLwT/7by3zqF0/w3BuufqRWRjxI9MUz&#10;IEm8LCLU5DepasZfaeRmICWqYBl3YmrQGqJnB/n7cjGlJif1iQY0GbyFFidXqJ1xQ4blwkgFIVH7&#10;FbKMrlKupsAgRvK1TWGwDXGxNQJyltnmZQgCBjRigcfgZfmklZWIYodIK0+eIgQv40udBe0SdREI&#10;xQnnWZ1IbZt5UAMkDcezwLV4sNTKfhuoH1JnKlKl2iGvPvcWOpn+KVqyFFNZwdBtmWGYBzN0+gEW&#10;SzR0VnbELE+7N7ADe2uLlrVvBBFlVAsqeczmkjx40HBGWfVSJg1SMeKZGbaiWB8JbliIEcixMoKq&#10;DewVC6hqcOOtLUYv6+mTSIPOvByFUG1jL+6MjAkKTMCreNBSxDNDZ/CLWiDav8wfK1TJMBTKsO+A&#10;RSSELf/a3u6TQisbU7LvrQqIZw+K962Tuy2Jg6n9InZoN4IalqDxj//Rr/HOxQtuXJRxToEh+qKY&#10;anmKnkEUbA6O6iFuMDZC9nwsfcggI2nLMpXiwsfQ5yKDt1P8Xg4clBYqa4LY+IlEqmYvgQwlD07Q&#10;VkrujeCerUxNiJZ4oqLEYBvq49uHjg9V4kzJYThz2kucWtZxJBEXSnxKkCfugu443Mror7/JcFAx&#10;5ZkJBjoMMJtb3RxvC0pConSbJ2D7zm6DXAONVjSHRRro0AigAl6GPrBNGEGbDiP1HTCmPIwzzsJ2&#10;1U1qc9eHiTex8V3t9Y2kPbly7TLVMfVSO+06c+0qDZC3z3JyNqDZiUkzcrbWBjhaTwaNoAajqEYK&#10;kRIWVBJVE1WEkgMhBTsXRpXUCLFDhx5p+1kQWga67fGYge8+np1N1aZedECn5NEhtQTkgnSRMmRa&#10;cVhT+DTnp2IGsgwH7jBiwRTF7krsPAl1oMYt1jXzyrry6NY0a+SiqbSEJ550Iv40BhZsaBCOgUpN&#10;Paw46fEwIGlwQRjHrwF36sKxbe6Za23nkOeNTuBY22P988IC0l0Ab8E7t+C8wrUK70z30Ywsmf3d&#10;9m71No1MUDa3Cmjgep3Nnelz23ZmW8pl4uvv0P+fA/nLX0ejwvom8r03R3XneunSxrp8/9EduhAY&#10;6nxjnH8LQCYMgZoyVZMlFEmg9Ps8cvJ2oJtHHp3e+fzzG59kbZ7gukaZawHOuWXcAOB2f/O9YEUF&#10;DlgykYDnIG4DbBNW4rXtA5DpR7L4Zl9PNL0pWNt+miL/ZlDLs33tZBlfa8azqYGYduMO4aV9yv/x&#10;VeKTH6B2uzOAErhwydTRZqDJM9dnNWDbFeY94b/bW0YCN4wzppPpObc9qzpAkQsstpCwsFbGZnFb&#10;iOXDu5tng6iyeGxG0n7mGbqnHkGuruENUwFvYLhpjpUZANtUbmzPbMGTCvOKdmMAJfoeOstXHOf5&#10;HBRuYH9HJRPHedPGMmMB/YyZINJB25+7jd2YcTxaD47Cxn61NoQ4lYY1R8lUdlupzYkC2lTcJurK&#10;tP6rB23FA1F2Do6k9QqLFKbx9HPk2RvXZp/krWrqlWPLD/mSYfpDQrRkT3+ZNLtLTX93HJWQQBam&#10;ot3smSoGcqUtUyKsxRISczGgSb0cgWWRWVAz2G/JA1qNdDwqnQYZy1g3U6fUgqSO1K8sCSmYPd2y&#10;uFugq4ZqAFKEGjvQSqlKl5rKt9nxtZV4VDsp1EFblYBUU0IMDjCGlqgkpq4qtdqZl5bWWYpV+qnR&#10;yY9qritC0GLkw1qQxYJJYSKwc+oU//rH38/xha2DtQa2usjHH7yH7d2j9JffcXVwD0cLBtamNsOr&#10;q4qaXSzd0pLzVC0xsRTfFtp+YGpdXerIaiWWi3qSq4jjkqYKHbEJXTygbKQkMcAxRGRYIRgJaShr&#10;gsDe2TeNnK/VFBKG3tVwxRczVhUpG2H1PzuZ2TqkgNZ/6lMs58HpvX1u/r2/i1k1zdITMpU1kUhl&#10;4TO0jsk8lUmREQ+sZRpN3Swle0U6tJe/2xVIRCe1VSaSt31WdiIENMWp+b5h1z7KMJ5B8WN3IT9x&#10;B3rXFtzbw+desHPhllBv2X0M45nnFOsT76N76rOkj32IcmzLwqd33MHux36Icu4sN7/0Min3tDSi&#10;qcZN+3tKTbPZYP1kJYDjGIxsQdgQKrJV2f5sIDz4w7DYQl85R/3mq+QrI7WBKcxqVkilQhBKFbKr&#10;VhspxHt/1TOcO8v+V3+VxRM/hhw/ZWD/2dfIX/4icb2G196kPHMa3v8wPPR+I6oJlsi72qe+8n0O&#10;/q9/St5fs/3n/xzdhz4Bp94DW0L87Hn42tPk7z0PVy5jyY3CENruqz7yNmfyfiB/5/uksIbjN+B7&#10;0B901FypMxlhSYoeDeSk0BXY6RCOoNygkdnL2ONzhVr3BtYrs+jFxuP4wsggyDwobONifr+Mdjej&#10;6vP0SmmVw9LCwHIY11hUo3/a7lxsn84DmhZEHZx04sGAuIDSI2VwXEeQ2DUegO2HYvaDFvPfgyuE&#10;i1bExQCsWWp7QzTylOZqRILowYgQjBimCtrbvumKcFKqKZu74oOqq9V6/+hog/qZ4+QI8UpCI0Hb&#10;/XWJU9IBBJKY9VBapYCxSoT3rZ8hY3JSC2So0NRFAtFUgiT4+Sjm8wCyWNDK/lpXVEw1ujMMMwRT&#10;x+mWFlAtA5/ZyvwX22d5qmvk7EmlsCU4RICP3on8u/8JevJhZDq0Nw0kQM6fR3/plwj/+PPUP/sj&#10;Gxb7i2VBGQ58HiVS2rGEh9wjtTdaYS2UavuUDr2vOTVbMFuitbb+8RKUphqkMByg0YLAMQ9WUjRG&#10;I6li2FWtgwUpy+CYmlIHs3LisAKFEJQaovNdhBISabEwIrZWKJWq2UjguOIOSlBlO0YeCvNaQ8B7&#10;3jt1l8L62WdZuE02JtGVNfTXIDsJbP869eaKfmUKdAusClb65k3Ca7bGcn+VYVXHFQ+QJBGPrNBz&#10;59D3DHAsIcc3T5WK+fCGd0y4RNMjHriIJaVeo3mVaQFHPtmx+MzjyMlCOHYR1bepX81UJ5pvEcYT&#10;TwmsKeyT6Yh0K8C6lzWVnohi1bIS0VXjWv2ZZjG20t+T7wLNrjZbPa734MIbaL+PdhlShbyHDKaI&#10;1q4zt/b95h1PnCeTHiZqB8Ew+8nb1jij5ra98NAVPakbL4+twfWWpSOiVC/JHELn9km1dohVojPl&#10;JZtLXVraHKumEho6U0lVASm9YbUC1GJBzGSYbPU1PpYTVszmTEtC6KhlbWeY22hGKPVgatoiFBen&#10;KL1j1wMyDKiX4iWaMEntApKLESVC8L7CMJPgCvVqQeIw2vHZbNbY8eSCKTkKTJ1uezl15unnPIHN&#10;rCPpgLsVzrZEaXFSTyPkiFsCcx/X1KsX6Pg573Y1e8xSeqbVZOd0I860ykvCRNoptKRe8ChaxVUg&#10;gQHqJETn607pnZ5TsW5rzy26pmbvdER3OFsiX6uy0tocRltyStQfmHQSjd4VN4Jw7f3pXfrizN4e&#10;7zavN6/5++Z7f+sTmw8SoxOwfYdrAiAhGEEldpMSa1z4Qa8T4OFzzQrpNDEZm4sksedanMoVE015&#10;0Wy/RpjQhjscruwljmk5ttiq7TWhFHGyuAbH42IyLB11GyOgWp0rbkk9pZpyZ1VBNds9luLnNpOy&#10;mv82zNzuk2Gg1kwN9t0aIo/r7YQr+eDjswE7Q4eOc17HWdrGuCW6NFxu2k/HqDHNera1NMexptos&#10;zV9RH/VmbU+2QpsJIz4xPm+EoEzyhAtYsE3HSYRdBl5nTc+aiCVVtjbVjfa0WWd1WN2X2Ivkp8+R&#10;jmyj7z0G3X3IzSvoC08zfOEc9ZLZvXlszyZ+12Zz64PS3SB2ryPlhGEOr+D4wnSdPtifzSLzsS2x&#10;fJq2+JRqquhmb4OIkR4RS7ZuiQnVcYzUEgtEiE60rtj8ElfxM4MIq2bb8IwWtypenStnJERiCkZ6&#10;qxgmEiKai71mkawC72CKhbKwXSIQRmW/x/Oh+Xfqro1/Di+8SKsmJYC+Y5rpw29FwjVFPn0ZVqfh&#10;RAbehpsvwltvIM/21C8KerC5m2zOPfN5g6N1c0Kzui8tvh96RJY203/QDtaem8/Tw8/jz/VUDr7+&#10;OvHsdcLWDloG8uvn4OL+iLG2k2KOTNrj034Mtg83Ym1TCe4pDP7Y0pHbQEtn8M87dmSjfXtVObca&#10;JjulNbbO/54ZZW2VAAAgAElEQVSjea1X/ekkjpnZnhwkMe/xuFiye98p7rzzDm6tlUtX13R9NhXK&#10;Uf7eFWRVbH9NCdHKE66i3C7d2kW2ZpVHzzx/29jM8fSWjGy3oePzxe3URuB1rV6Pg7V7m9Kx5/Gu&#10;+Vxqe8jhn/k1nWSbBO35XGnzvY1Ri7O1trfPtBT7zRgLfq/GtjHxjrGQMZPAynTvzOZQe18a78ns&#10;Zhfra0IKs+u5G3vvcnf/P5errmsTKPIkke+ulT0N7MrM2zhtFUj1hz6L8j+PfRo+eBfybz6G/OjD&#10;yHsfheUu0ie69z8Ix+9Hf/nz3qKGpcEaZX2ILmT3OBcCMlzIZBDm1txmYkaLuE040+YZImzuNdPj&#10;wWMyZh9NlUbbfKnjXLUqLq26posJXBfyN5T46QGOBAhmX2hWuP49yv9WGL5yDbJ4HMFqPze1+Pk1&#10;VhekelxiMzWw5sMyDfDZE0f42rV3ictYp0x3WnAA0anq6jiyVsPGi1VoE1lArCY+giVFf/lrz/Ff&#10;q/L0l09bO4qT3Zy3UbUQiJTQIcl8hRCtqhdUT0bzWGzJlLQgiKkyNzXc4IOjaWHVgEqlxMEwpdS5&#10;T2SYdyNJ4olzYNwgs6HMJiwhkGogdx2xqlduFnM/nOiookTnZBw9foyHHnsfb1+6yo0LF6xyQFUS&#10;jk9JcCdVqX2PLLas+nKMXrnIOlz93HYjAUohK6TguFrN02t9tgrVFKsDo1I10hSeM2gwG7epFJfi&#10;AmeGYZgytduwuTcbQ4SxPE3sUFVSWpBrIdeMJEutvn7eRUvjRNqvJRNSIjehvlqJEinA3Q89yMNP&#10;PMSl89d4+evfJtWBnCJUQ3pHXsuwtnaJKWFTs/HEuuWoNG4ijCaQQ7I4UArJlcDNt66dCbjobCqb&#10;Wnih5PVY9QytpGDfl4sj71pJ0cWRRAyLi8EqJNZMU+tO/hm5VJIEslfvpmZyCOb7twbUbLweaVV6&#10;IKVErsXGw6t65lxBlBSjjd1YzSf4WJnNRjJeVgwuWBOEFBZmTxRlZ5nY2Uqsbt5wH0KsvzDu4OLI&#10;Se5+5BFuvnOZG6+/glXOawICFWRhkGM+MA8zNL/L+VDZRTNFbK4RHa9YuJETgX7s+3yw5uDCOXDR&#10;z4Orl8wXCqDFrfdhIIYW+3SsUytW4TIbLRLDasnDVGFo6KmLJc2iCrQ6A16VMm1RyuAEZ6jD2vHl&#10;zpLUY6LUSvHEcC1lUtCuxQQuqKMgR1ujNVhyc5UIYq8LbW01vDWoKW23UkpqNUEt7mYYsDrHq9Rq&#10;tnxeQ1hM31kLIS0gBasMoJNieavuHrotII9bd5COOhh+H7U6b8Xev70b+OovH2HryBFY7aHDirJe&#10;s1pVWBY67WC5x2RJ//EvqZmD7/wj48SC7aedsiiC0iFxCyNUd8hOoguJtNiBsg96i5p3oN5i1A6V&#10;LTt/4g4p7BJ1ySJFat9ZH4hFtKGzzwyRMKv+UCM+u8TWYuig27b9PPRQ1pTco4OhnqGujF+QBtAD&#10;RA6IcTA7Qwyb01rBt2fJArLGAEwl1gpdQpcVcrblE5S//ZvDt3TSPvNRu83M9Z9/JRXteujn3czZ&#10;f+nrX5WkDe9+o401VPZ6+qdPd3/j0w8e/HcxdoANNrIEEnL52+j9f4bbXLetu5HdB9G912YP1jHD&#10;GCpkY99Tsp2BY4TT51bASoXMvbs4N/+YGUeDo3S9K6etTNJf90FlIuM0W60KmgPONzCCdg2jD6aj&#10;txkhbvl9JwefPYhRsUaXAc0D2q/JfaaW7CAtFDEzOKaetBgwop1Ri4i9k6gPjNBbVhvGLkAXKn/4&#10;y5kn/+PE2SvzIBZoqEgN1CzElCnJXOwopj4VimVpVbCyJaWfQNEYvVpuBQ+2V6lI18pZJyu1WAYD&#10;HSIIHeOcFSxjiABiCiV0C3S9hi650rD3nxtp0rkqN4MR9GM0w8TJEYIfqgGCA+7NyKIWI2a0gJAG&#10;23A7Vy4IrW32nlDsb034Z8vMk6gWeFps2eeqQO4tA8uBvdrUpBTm5TTrMFi4tpvC+KOoxeBLp5Xl&#10;7DrCeo1u7dgcLNmekwWW8CEjIElVU8xVy2IZwXcHiTR2SB6oybQ5xdUxxDP/1bP6xUtjgnqZeSM8&#10;N8VELcM4h20Sqc1rrTY3pYGc3k/VAx1tg0adyFkgCjKAhhXEBWm5Y4Zyv2fEGFmY0VU8+83VehlV&#10;kSqERlBOZlwGB+caybkBcWpgTJv/Ila0T50cFCT6mBVD5oMZFyGYGlHbJUbF7tq+vyld29anonzv&#10;a79vGWMpmXPSsgpV3GjAyqy20mdtjoZo80pmoHVlXC/jPVUzMDUf2L89C7VtTmaztO/KbuhY0F6x&#10;jK9GGo9pi5J7yEJMNidrblu6GISqAB0lD8SUKL4vPHlsizkxsBRTTG7X+vSztJKoFbFgzKcj4WcC&#10;8vgAMsCVAW5V5IvKcMUyQ7N3SnPiG8jSyoeq72BxDNrYd7YTsu1/kab2B3UGnhwGgeYAY/Sg5YI4&#10;Em0mkMDIgzZLyvh5wamUTW1k/j0c+oz23Pzxw2BQt33UXzi98vS1y1SHBtQb7auUUu13I+2UOmWh&#10;mwcZyMn6VJKVT6yY0lsVo6FackWkFCFEd7Cbwh5q+1VVZLnw5A31AIjaPBa1UtRgJaIWtr9KtGQe&#10;0EkZtWYkJkpTFhVM2T3b3iJ1IGm14Ga3hKKEbMTeKlZuiOSB1JagECLf3dskaYcDAybl7juQO+6F&#10;KxfGPre5Ig4olgaHMCduNRUFZv+28a50VFpJ3URi6Cbzwz6/kb4m0lMdTaOZUkiGerkQv3gZjgc4&#10;A5wvcCuMn/Vu86i9vxld1q6ZiuchzM/mrBH7m763z44RXgoNbHrrTXjrzdFSSLNeqNdvbqz5ADx6&#10;4iTPHVIOsMMOxrJyqC+03rb0XtCtxIe208Y8B+genRQ+ynPPje1sCkKBNBJUHO4YgX3BVIxbwKs9&#10;Zs/bjlEcItwDV7Xye3MdkPZ9ySm0Rh5uZG4LqjbOUfv8udVvn2NjP1d/cFiVluRRR+2RjBGmLJjd&#10;FN2rj2mgwKWL6B9+B3nhx5EPPYgePULws0heeO62Pnzm2tXNGC3CZGjMWju+Zr4zzi87i4x85B9W&#10;CnQLJHaItF0yTrYRwkeOLhgrnwC9Qrec3I36zLNw7iq8ehEuXRgfnwcKmtPf6H5+OlsT2uuDuYcG&#10;1kfv5wm8n49L+z0HdiOJLcoYgBwwJZSCEbR7LCAEoENAOws1JZQFsgFSH74Og8yBSXGtI/o9ZP+/&#10;gb1tPdq9ToWL245u58WUVJCdiNAICNXj2otjR2cNsZaYuvq7+Yo/CCJvv+cpr9g86BYTycwDEDUP&#10;hLSE0JlvUFtpPEv0Mfv3wMAMbXaFKcEg4qXeDVyrxRQ6Yrvv0DlJXFCtaFxQ4jbCYPYPECVQ+hU1&#10;LYmuZFXUAc1oZd41ODDrxN+AZcJ3aZqbKh2hiwYEeUUIwIjh1YAXRJF+oAbzScPSs9Obai1OlC5G&#10;/EUKLHZM1bEoEoopUnSepa9q95czknxW+RBoHVirjOpVFeXS3gH9ej2tudmwiuYRsJLY2eeL24yu&#10;JkC18nFNgUU9WE01MmMZeghu8TghHhF0OCBIJCR7v5HplKAFjUsLcmtF+xWNWKVBjZQnifX+AUaw&#10;xEiSBVdBsOoZtVRCGZAQ6ULiPz+5v3HeqCrdX/r3N2bvzb/7v3BrdYuOwtLPW1sbtjIrE5GsMreN&#10;7JpOgGkO2LlnSvuNlDYP/h1ePWmhpPsD3QL6Vys5T+eyzNrU26j46m9pX3ZeVdbjo+HBBPcJnCrw&#10;4Qyfm5J32uXpMmQCPQXJx0jl/RCWNpSDtThsH+PIvQ+RU6DLg5/z1rqmL6WjRQAtedWshcgA7Gf7&#10;ngAsg3HOpAphN7L48QX6wV1YZvRlK8edf9fCoCXY3tT8wQYQNSVHA4YHWq2yGCz/fbi5x/A732Hx&#10;fCXef5clarx2ieHFl0wOUweG73wXugXdx58ifeAxW0v9Hrx2lvr0l8kvvMriM5+k+5l/g/TYByk7&#10;O7a/fPAhlnduoTf2KFf2MU3ZVmFlFpQWI6SvEeKrV9C1IruB+jb0QyFHoVmJVooc9LU1cuC+04VA&#10;q+phrwwjkWiuhCw+C4ZVT6d1PIWPdJ0lqWwomqrb5D5LxauNjd6A79MhjBiUBfocV2gBC1GkrpFu&#10;x3AAqh31dXDswPd8J8qqCOIqRK1ErTXckuCNIF3Hz6FUC0652nJEW8VMJy9W+7yYLIjgr5UwpVaJ&#10;Foie5NIkc1rCeUxI6U2psBbbn0LDMyblMmk2rUQj0Wvrz/bjWEZogW/zG0vDOBz70djZ53hJ1BCX&#10;FvRrpR1D10bH2oqpfktKpl4knjBUFXRAogddxYISFiCtHjSNfHqxx1/bvspHu5lytk62o/hjeuQI&#10;+ld+AT74Sdo0SIc3KECdnB1/5VfQvKbe977bbKEzZclYxYtA7XuiWl2hqpVaVlYuU62qmZUsxipb&#10;rIy4JlqpXTBidys9nLHysCEhtVqpWq1EFazkcSJqZqjY+MRoiipeilRaclAIRIFcMYBfAyElQkjk&#10;bFa/JR84ATZEC94V91Fj4om4v7GeAOThR8a/6xtvovmWz2TrbQF4+Sz839+CnzwFYYvy5e+y/vYr&#10;rHIL4mN7yCUhWG4wmezVX6aZJutKOXOe8MhdyMkOvXIDXro6fT9TMrr9l8Zk4MkurgiX/d9iNuUu&#10;7H4c5KhCGOA928TH7kK+eqHNSr+ndg5WBoQ1iVtMFl5bAdPpZBSHMpt3bemn8XMn27yRcptNHC5c&#10;ZvjCN+ke+wDywPsgFPQr34UwIwgBZ67vMYLnIxmb0YaYE5/S1g733HmM8+9cp65bLQnD00MMpqqN&#10;WlBz0Y3rehSmqO411mqiJK1iYDuJa08IkUBHqRYP0KJIdLTHk8jNpbLPGvqBzqspavTqjjHafXpC&#10;iQUYk2OGPWMJYd/jah0MhxzW0G3RhBfQYopbGg33cPyPYYUFyEwIpAbsMz0QyXLLK+MFZLGNtmqN&#10;rk7cSlLXakkUIXhivgYeT5uJDHry5Kbd89xzNO1fwQf/lozzoWCE1rAEOfByx8hoSzVlRvPZZPR2&#10;7aPqON/aXGu/56qJY9ucRBHdNgqzOTmnBwlmXzg35zBEgiW7mb3T1LbneEtLrjW8L7v3N/lzNoOm&#10;eRpmd9D08COm0truZd6nbYUJakHTQ9dz12/e9th0/SCEcWY71BaE9yRYxM69kUBmHjESJ32IICN+&#10;3KoTWNxler0mYRQZiYKm5ayDfedqB3J1RfrO6O4mljQXWanuC7kmf8P+EY8lOKbvDz3w6INcOv82&#10;/S3D+mJaUENBvWKD1kIRRaLrnwqW+KBGIywxeVl384niYmEVx3uvgqpGioooRYVm+IQgPDHc2MBd&#10;BIXHHpu6/szp2fk6nRPQ/IvN87cRviYEYJqDNlfU993NkbWkz8CUKJ2ZlGJvvybrZ5t05D62Pvl+&#10;ahdJX3qd7tabLBjo/CQK45ooTEnyxasTBWRj3oGluxQykXAA/RdWcHVN+NARSJfQ19+hvPYs+bS4&#10;2yqjnwRt7xA//8TtcRNKqPsZrl6GO29Slw8QXu9pKpTten7vgHn6vM0jF1Zp8ZaxI2bzutmEIXgV&#10;Ufu7RHtOREycM3WjyjbRdr8owuB2Yuw6S+5pNrGXfQ9dovSWNCAuChQ7a7u6oqWIEb21VEQHqhhe&#10;r034SpWiBQmBU9pzV93fuHc+MeGmuhrIb7y04euOe+rZAn8YSZf2CHedRnauIbKHHlyEi4XyulBf&#10;57Y9WNFRvCT7GBmmnWY+tH8/VolgwSZB8zDKdHjXktlz7bHNz53WSrl4hXpxwp1bAjSefKpAPAny&#10;gXsR3SO+dhMuWQysZ04hFhoON/h9ZaZqWOKU4+R7/qi+fPKODWziuX23YSqHjPBm18AoPDV73PwT&#10;+5wa42jzmr1hRKy0s8tHn/oAf/5Tj/LeO09yMyz5Zy9c4ek/fJH1ykfFfSAUS0DTqbc+yKbCd737&#10;js3z7/kzHL4m1kpLD2zk9umc7mn7QfLHbB8MnrTUbrWd+S1BvlWQbDblfMxbqw1vrzTRiibaEX08&#10;5pg/43vmuMvcXtgYiY39tD1u+ExhTWVFYhjs3K9h/v5ES7Wez3mzCHWMMyaaurRxKvToMbcx7ZOG&#10;ory8v+J2K+TwNe+Z+eXva2cy8LW18BNbs3n35uvWts98erSHwnsh/uQ98FNPofc9iMoA0qPLJeHR&#10;h+j0KDtffInVsy9R8rR7NNL69jZ0DyjxjkC9USjPTVbOXDF7utPNcWm+x3zt/6Azan6nzZxIWHWj&#10;yDz9bsLW7Lcp7U8Iryu410p5VQi/qchrK3jPApaFerWiz1+g/IaitwSZza0mAFQOofyGmNgOUUe7&#10;M83WiCCrfdiZEjl+5MgR/s444w9d1RBKUUfixkTu4nZ6pZRMiiYRY5WApt5Sn5Hnzl7i8+esslGM&#10;0RS6WxJcEEIxH8bUTg3/bZVKJlEZS37DE/VrVRCLK1sSUzEydWiiGErMxrMK/dqUtUMcq5WnvDYb&#10;rxbY3kHEsAUp2RPkrAJLIII62TtXI+mGSFfX1BApIRK1cvP6dZ79zvfIN29RNJJK73hQRcRnWqsc&#10;l7bsLI7J1L8bmRohlMFFxHyku84IfqUgNZNrIbpqsmgZxyS5UExKfr6L2xZgJF/Uq86ZsABUJzlH&#10;H0uzI7XxPATzxxrnKsZJGVrVeGGqGOfHx5OCZCfBMrUrV68cGBM3Ll/jyjs32Ns/YKwCr+ZPEoLh&#10;M01IR9VEZCSOcVsTZUjoYmm2tzSivUAdvE2BJioTMTI/gZHwnNVIyil19Ou1cQsEjKDdu5p1peuW&#10;QGXYP4DoskMxEKuSpdlg9l3qIpC5uoglkBZLU9puFUo8ecWms/GEEq7WHQCJRjAXMeJ2qa4m7eeF&#10;mMXeODrSylNLoLQKKCLkWpD1it/+jad55cMf4Oxrb3Jw4/qIRRbHtjR0LO+9h/c/ej/XTu5y+vxZ&#10;pF+7P2IVvMyUSNC1tWB4JxS7H1M4Ne4b/jcRNFvyhcRJAKcWYqysb1yx7aX0nnyeDWcUqCKEYkrh&#10;TcF+ElitxhFTJYonTsTO+iR1BPHIQVlbVCAwVhVTAjEfgAZUigkjOVZas829QiBENVu4MlbGQ4Sa&#10;ku2HqoRoSQKlVEwOW8Z9xaoRik1NjHMnarw1VCkpWdJwc/xLRVKlBFOSr5qMr6SMOLPhCAXtFr7/&#10;eduairnjzS3hhCqmZB6Cq6E7hqQ4h1NgEfjW38ncfc/dwADao7qiDmtyXy1R8+iAhsNW9B/vKq99&#10;gXzzovUVA6HJ6gRXvPYflS1bU50433IBZUEMHdQmhpyBpWFKYQHLLUS2EEkmQhK2nBs4+wnJsOHq&#10;fEUFiZM/a354+7EpH3Km6r5jvsUwzJKBNeiB/ZZKK10uIaBNzCEkSEtUt6hS0FgM1+ssqlPKmrfX&#10;Ze9v/QN90btI3+WnqJH7GpN4Rsj+I6toz4nah92cP/L1J0nSntti7WYzEP+tX7z8G+c+f+I/3db+&#10;TwV2bCJ75qf215Bbr6BHHrn9g+/+KBy85QRIB3CwEhG17iFlRS17aDaAtiDEqBZDx5Q8D9vAdsZU&#10;RKPTyfMI5lNW1NyjtYAOfpa0Q4WxVIGWYAoL1ZWzS7B9EzvjQqykpIbFpqMgu07Q9uD7qApSoGa0&#10;DrA+QIc1ZeipTv42D8czv7oDtByQciKWhS+M3p1CJyoUE2tvTSaAxMBul/nm39/h4X9vYG/fvldL&#10;QtzQjLKgbJ+EA5Par6okETuEiYYzDytY7IL2UIwwrARTDQIkKFGFkluJL+yQkQC5IuLqqMoIjlSy&#10;Kbx6JhSqI4BsTFML3FUKofoB2nXQ9/Y7Z2OmxEhTPlZRpM9OHM4OkjvRo/m8VTC1J0H6AzM8O980&#10;8kDtOsv6qjLBZephfsEUiLEsKQlufKYOyb2XN0he1qGgi2SlPaO7pB6Yc5aCH8S9GxU+3vM+2trC&#10;3FUYlZuaK+xxVxWxcobZgFINzNSoHJStTbmm7Rs+Ri3oFjoz2mr1zLnO1pnMAF0JiBRTzgjVeMcO&#10;Ukip9trgssbj4dfAVRvXCRqxMdYAW0fu4pEf/iwf/sRTXL95i289/Qdc+t5ptDqlQX2Xk3YQTAYz&#10;LTPSydhNgWbMTvSMKQmdHxq2VdlLfIPQwQUlnQY4GnfBAzaW7WYHD5bo4QFv23icLKegSZBuQbc8&#10;ws79D3H9tefQsh772S0KXPZ9JC/YBC0z0GcCDcH3JzeeRqXy4PO+gdzVt+CYjNTQDsG2j40b2Qhh&#10;uSpDICb7W7USJKEaKLlHxLLLDFTc9e4fgMCHjiynvgLK8SMbrmz/wnPM1frSEYg/m+AzA6Q9uHkT&#10;SoS/0NEdDPBFRQ8SjercANs6krM3IWFzN1sm8+bj9tOIbZvPt8NqnvbU3rdgCljOAaQGECiRhQPX&#10;kiDeocSthKyhv5ipTrgEC7bOiT3BVVNvAx5nSGoEFqfu3Xh+XQqvvHOVprgLkGv7FDFSapURTBuP&#10;DgLUVkzWQPxahZAig5rDlpuSjVgxvzBTCwHMmVdAi+1CXhJGxALmWvxs9jlYa/WyoYHghDh11RER&#10;aKUetVYr6+s9XQkj2UQx4lxcr6gt89jV7VSboV5InkFuCn6ZM/uVn797duAvAnrpMnLqTtITH6b+&#10;wYXRipgsKINYwmgoTCrZc0LoHHQKWDCiGU8LdFTeaGCfYipotrryDJQO4/sCtqzX3xO29iG8X+Dl&#10;ChcnYHEOOB6ej8wea4qfBpnfTmZVb5vt5DZ/YdweMDV4UxGxHSeOa7mBUEKgrubqD3Z96PgJnrty&#10;5dCjzZnHAnEOYQpTIhtl4EM7y3GuAQZi3D2V+R2ef2EE6cbXgGuOGghsAVQdR8SCRMHvg1nfM+5H&#10;jfA9V4do39EUjppyQ+trU/Cw8M+cYmCpG40oDOKgYHUwt6kf2me1FkMrl2ene/Z9rDAg9P5eG4c1&#10;gXcIV16hfu434ed+Bh68F91ZmBN65vRtY/Ls5XcZjzGwOgN+A0zk7flPu+lWncFs34hSkgep1En/&#10;rUoElqkcQ+TJnU3Xopw4vtFnq9OniS+cJ3ELYeX90TycSbWvhQFt7ticzGMPTuPVxvkwcN9GK45U&#10;6+nujRagbDn8n139p70uYwTtqYBuJQyBrjMai6lpx9a7NAWr1o6Fm0J1mM4B/J7mbbX5GBHfJ+Zr&#10;vbVXxhZM+5YRy21d95WRoA2wvHtTVenGMHDu1u1rd7xGn2Q2L8ZvnuZscHi6DD0sXYlNPIVBJmK+&#10;1Cnh0ACiiFZBwpJa15OtHxamOlJ6algYoN4IM1XNr0pLIzsrDhiZWlBUK62YXKGQqkhaUkUJGim1&#10;dye+daiY4hpC6tfUWqlh8IQjJbiyghYbB1MYqe7CZ2pISKhIKUgQ6nJh9nVTHKxuv7VkvwZ8Beyx&#10;UryCRGe+GtWqIXULavVzzH0HKQZu7l2+zOe+8gpP3nOMe7c7qsJ3LuzxG08/y/rqFbPXpaCYyoWm&#10;JUpH6hKlzxYAjsEBGizBqc5nE15uECOQBxvrpnJZxeZFiomcByOQF6XUYrZsLdQYre9ms7xbblH6&#10;lYHbIzHcCRh1QFVMMTIkF65TaOXr/OcvHT3gVJqvBFg//IipEfiltXL5l/9H+gqLkBAPjpXZGdfK&#10;icPmOdDWyngc+e+WTNPKpJo21ESQtJURxh6MQHwPxM8I7FSGGli/agDuHKHJWBC4epvsOQs4jQrT&#10;+J514TqcvWQlWd5qtJ7pSq4kVYE1VoI837pFeeEtyvlLhHiXCYoOGb14HZ67wFaFSDezUcp4H/ju&#10;WilUV11uJIlVhjXCEApdnZIXCUZc0zuX1OXrsLwG7z+AjwG/Wylh6URDC/JVQIMl85mKaSuNO9Aj&#10;EMyWIkDdC+SvDwxf/ybhPtAc4W3bOw3fEfrvfZ/+nat0L7/M9o9+Gll0xIM98unXKN9+ke7IXez8&#10;Oz9H/eBj5N2jjBvBsQg//BHSMy+gFy9RrpyjhFmFBkm0SgYDiTWZcK0jXQuQLMiYFVrAJLhlXjSj&#10;LwtyFrRG6lpRblkgZFxxm+drFu+XqJTaz09mCMKx5ZJbvSXhjoni4yf4Z8V2mhh5aAw0BFetCMEe&#10;cn/QVK+x15VspruXplQJrlZjfqWqrXMNMmt29XaqPY+BTuqEFGq1xHRXqWykF/HXSufJ7dVrHvl7&#10;JGCVwuISwUgGti3a+7UZ1nWmNqItIGf7lFYnTMeK5IqGgrCwilO4ung7eeOU3qdYqc1Gn4vBgyKp&#10;s7GWYIRyFUJaTAqOVagxEdJiSjrFVD/FqxKIJz8j0UQjBvc+RRFJhku43/2nF/v84pFbfLRb+X7T&#10;VG7bTuKDsLuL/vxfRH7okzZfivr9MHrcgpAvXKL80i+hv/K/E/Jq3I/SqZMbc+2NmjggYl4rxOGA&#10;UHvKqIyUCdqjNRBLb7fuMEil2PNihM8wtGCP7aTiVVakVBNjKIbrqGIqQkEgLKGskSgEhaqW2BOT&#10;nUVKhZzNHlhuoUWNBGpKHJhAVHWhdk8Ic1JfaARCCTwuBxv+BoB8aFbh5czp0SOwajZGUtaXLxD+&#10;4TV0/1F0cYz1519g/7W3newTsQoNXiZ6vobBLXybWbVG1md6FkdPIvEEfP8c8vzVcTXbGTGRoSby&#10;dKbtmI0wWmlJO4lUKuHKEXjjOWS3wvWj1AtLsp9zjezWNfzAW7oePOfFv2sRLZGwXWFmbYvPKfM3&#10;TS0b5r5mI+C4ujLArZ7ypVcJd/0W8vjHgEj9rd+nu+dPbYzB6b0ZAXV0xZstKtPfQF4NXLmxNxK0&#10;DSfzH3Dsz9buOPdIjJTYoDMsVcfCJYbH2V5iQi2ZihJKC/xVT4CLjt+ZwR2SJWHVUu3vZBRH1WKk&#10;8VrNBc4ZlgsbjcpYEcY2NqZ5mRJ1WBO6LbMJ0pYnFlbDP/x1IblSceossSYXakhOAgheBc8U9FQC&#10;aCFiKnTgwzQAACAASURBVESVaK9zSyCEyaPapee93QyUAnjgPeOfWivpxRd9TllKl/TYuYfNLe5K&#10;dA/fTXfHEXh1Rf7eBVcMm3uZZlc1Glar1JFppDBm1skmDqKzFTa11JRdbSQ3iUDASB6i87CBf3hp&#10;uASbivAye99WBztMSYDZUnmo6IgFTQhS9rZMSR7tZPG6U35vmxVV2hwMACeO2Rnq1ypnXt3/l1HS&#10;PnxZCwQZA6WI093iPJVZPQHJ8fzgSpiqSMn8+E9/hldevcQbL79lYjJzP8e/BVwpsBGrm59RC0gy&#10;MkRTfcf8nVYtIUogeyKolRg3kkYeyyY7bu7ECikZVFjtHxihB2zdujq3pI4oQnbVYkuUsESHmgII&#10;lDIQG86ZB9LxY3zgIw9y+dJNzr56EfJgVZ7EAvUWU1xQq6l0P8GtzbOkW2yozeuZ52ZrJNMqGzbi&#10;ocywp4Z143NnbiW22RLHtFPzP5rtPo3gdM3/DjNi6eT/7BLu+hCLH/sRdv6DH4GdbeqJryBP/1PC&#10;xWeAS+NnN7yiXS09oeElcw8t+HpoCRPDyxVejsT7byI8TzlnlQHUnzdcsiUOgZzahWMnYbkD6wo3&#10;3kEvvW3B5HOV/O1CCjeQ47fgxavMQ9gHJfPqwYTWNBGNkaANszvRCVxt/4zdqJvTHNGgYsIgKiSJ&#10;fgwJrU5ilJbEgJ81MBJ7gvd6CJT14PZPcDJJhdAhndiUVrX11EVYD57MB9IlWw+1Won3kNBaeaRc&#10;ZVSKaPf7qSfHv+tLz29gTs0GAJtn5VxlcU7osHGZY6QWE2nIZKARD8H8wPaagSZ4sfkd87kyF9Fh&#10;9rr5z+S9bOLa89/t79Y2aOuirZsJg7NUNPMT4x3AnzkGUgn/bA2XepLbV5vtlHEOHl5LLaFowNQd&#10;m9cgd9218brn99duh7Bhr4wH1OHHYWqFtr+FMXm5KLIwEt2999/Jn3vqvTx6YpvdrcR7drY5/smH&#10;eP2dFS+cedMbXa1CidsqmhZIrWx3iQdzvzEO+sAD09+1Ul96cWxia86EV0z+VotkVCZbtTihvQBL&#10;76viOGqbG9Xfmx3XDm4th0NzY2wTbHxvdMvXbOG2ljdf3+Jfs558l8+1VyRkxOun+xV6hBWJ9TCL&#10;nQxGI3BEDHWrpeGv1m/Nomn2etyIPXDy+Kxl8NJ6NX/2X3D94OfreBrYXXxpJfzEzmyMc0bfOo88&#10;8F7qqfvg0nnkwwJ/egl3JwgvI7qLsuPzJSAnt1k8/AD5hdfo82rsz5iU7bvg+MOBnU9H4kO75EvK&#10;3q9eZ3jZFZk5rGze6o4MTCrXVuGuufKb51z7MTJ+kwpoa9MI4IZ7TQlOApxAuOokbUvp6We9Hf2M&#10;ASca/z+V8EyE9w3ooqO8A/VF9TY0e22K57SfuV1o7YroNtTjZsLr2xb9be0dzl6ke3TCKj91/Ajv&#10;PittnKVVFgdiyZS4mCXgC3gCj0bfpRpWHXtCtSrEGr2FwYT3NCUnvvl5h8dj2y6XkuOyuD1o51Au&#10;mRQtCdp4JEbWtqpnbrNVQwtS6oycLXEUZ7GOEmLNhhMEgZhYdB0xRPb2D6yvyxqqrSoTtItIyaak&#10;K0KsdazCFsTrE/eZm2fPGy5djUhcwixhvjahE1+T1Tg2MSXEhf5MeMWrdMZoeGTJiBayViKd+2ay&#10;uUyD2anLTsir6pyQOo6PGZZrm4kqE/nUce/Qzmwxm7lUISTzKGzdxHG4Czrxm4r74S0pLZhIyiIm&#10;sgv72Zh15FKow4pbl9/mxT+8bEnqRhQiOQ9pyMX9R+MSCR4XaCKLLnAowz7d8k4Wx49x69JZNAak&#10;Zhdw84RJoNRCShEnBZFLsQrtyao25aF3bpfad8YOqimQd9tbvPeJD7Fz7AivP/8iBxffoaiSB+P2&#10;JJ+DWl3pHIzA7oRkYjAeQlOYDuLTu4x+vubeSeXquKf5+UkCcvQoXHmb0sZPK1LVxq+pWGM+g2lG&#10;uhBEya7cLlx74/t87Y3XbB3LAhWz9WLxSqYC60vvcP6Nk7xz8W3HLRs/yThjhEhYdMQYGQ6sjIkJ&#10;aRouobJgijDifpXODBb1ylnJ1Oe9gl2t6irmlh4TookBUavFzdTxsWLk86DV7EznUhVVQjSrq4iJ&#10;eEZAsq95xQQpBBpeKYIRq7PtxFEszc1U9BURr1paMxLM3ym1mPBYNMV/CJZUnrrRkg+1oE1QQ63C&#10;2YgPV6uohOAVJiCkhKr3X1qiee1VLapjImDK8Vj1ejBx0NAZcT4G6Lao/R4QnLCdoPYe/1Kbb16Z&#10;LLRYeGfq4Ijypb95k4fe94gPm4K4DENZo0Nl+45ddPEnQ9CWW28wvP08TRAmpERYRLrtI0i3i6TG&#10;2YpIDaARNIFs0+IZtDOkrlEG58r65Bc7W1h2CB2uYjsDaCYrXqWjiRnYA8XOLDsdnT/ZQxnQskLL&#10;AdQ1sEaCJY9ZYkg2I6wUjzEY+mgYfgTdsmQmyWgsDFktUTsOlJqpdPyVv33591orZr/roR8PZvyJ&#10;qWjP3Zw/9vUnQdJm1pB3uWG7ib/1D4e/+tf/w8VvEqKYikYYnRe98gLsvAfC9qHWHUWOPYLeeNEW&#10;RMEGua6QMlDyHpRgHEkgRneOo2WKkHxDbsHoWZe1zJOxDGBxx7hWcpaxc6xUlqsV+V0ZJ9qUtGu2&#10;ddqScCRUuqQWzO+OQdw21YuwxeiKjgTt3g6LsqaWPUqpaIsWVmbBdBw03nfbzMHdaupwhvgC6mHk&#10;pmgqamRuEe44usczv7LLoz8/mCqOtOBYsEMiGGlbc6UmceDSQNyajWAuVMiFmhbErRNoObCyB4OR&#10;MEiJgJVMCSNBtBqhWgShGEARElJ0dGyoZXJxggUGm46ujIsS+560hBTMGOySR4qwdpVqRmUzNsUz&#10;Dl1RW+wksINCFLrO1F9drcQIFwL92uCJ5RJ6RaM5DeMm1Fv5CCsP6WQMURiM+K2e3SUxIUMx8E4t&#10;G0+6Kegm+QAlWlkFPQyp4MY0lo0nlt1o2Yd+0HlGlXhpFTPI7X7NrvD549mCMhotbTHgBqj1vjbV&#10;rBbcFTBlPYeaS7bxESfEBx9fdSu2TPqm0gjoGg2MwgkjotaHTgwJqeOxT/8Y/9Uv/mWevPcIQ1Y+&#10;/9HH+KX/4Ze5+v0zbqi0dVtBi6l9ezmvcVFLmb/Qgr6qaHAFwDq4Edc2nZ4qM1dRytT1TZW6ZCRa&#10;CV5TFyl+HrWSGM3ow/rc1cTQSimF/srbaFk76Oyvw9vgxpW4caWNHIsbTZ4hZ2MUzDBo86MZkxKn&#10;vzeOgWpSd8g4ztrUvWbKE9qIUpiRq7MNMiYrBVnVwnyx873Z59ypReTOxaHj4/77p89eDdTXXpq6&#10;NCjhqQh3PwzdJRiuwF6CdYBY4ScSYV3pft+chna3GaVn0v5roIH9PVEeGpzTAphLjLRqW3aleMC1&#10;KfbMV1ojSWuz2WY/DTxsPwFXkAqw+Ghk+ZmK3HcEfVNZ/vot5ALsO9AOsBpsyel43BlRez5cLShq&#10;ZMPK8v77mCs0vHD1MsMYiRJvt7gC9yY5m/G3tdh2lUDVYEk0WBajEq3sJ6b4hkxbQ/uHaHUVuLnO&#10;kZ2JlTAa9RLESl+HCXJr011LRksdMy9TwRSlykAZvExpLeMer9kCERoCNXSgxTOeA5o6BxzMaS3i&#10;DhVAzXx3710M3edOw6kfY/nhJ5E/+AINcDbAkHEkJgCmeviNcQ62brHxMdUko8LZM8Xn6xpl5W7U&#10;jEZCci1qGcnOjThmwOA+EM4GFmenYqhtJc7nXrsOhU8RB7WMymB7R3/oNe3+LPgfZu1oIFT1z06z&#10;UOn8/sSBs+pJOlOLHj9xnM9tQFg6+91aHIhDpQZFpRCLqYZ+8OhmoGHVdcw1pPKLLzktIRMdDM7e&#10;qxZqrlhZQSvXavcax1m+Ufqdlilr5S2bYlYjbMO0f9AZAD0FqKb7be+fj8+WkwMdvsIKv7cyUtOY&#10;J2Yl1LHwVLIcb5oCw7T/2Ay00+ga9eqXyf/TV+HmLdK/9sPEU0fR9T7hmWfGcqgA19Y95/f32VTN&#10;bteh8Rk3DWWseDGHKVv3OUmruI1mH2UHmM5naYjcvQjcuTms6Hs3gwK3XvoOIGwTRtJfKzPajytl&#10;WnvtW2YQxQiC+w3QkngsiKiWpLm1C7t3E95+jaHqGNAZnf6x9UqrlGAKMZHDa6792BxMHGB2fFNP&#10;8TQWV1ublGVyZyRqr1JLc1Obzatj2CH4s3NyggX13RL3OWJh3uKh0AHoy9QnAdi+Z/MMefZ6C/Af&#10;ng/eknkZ1jlh2yKWlM6IfpUKuhyD9OKqmKOienGfNXSmqNFtme9SB3vNcOCqEmb/1KEHESt1VkwZ&#10;wUrs9cS09ORXJWpGilqWveI2O3YeAJPSmxG4p4Q+GZUBAlDzihAWVkbPD2aJOvmGYP6YdFgWN+NI&#10;IaASnQ8XrFRaAy3E2mAgQutWI3CJWGKuBkGqzbgaO8JiC8k9VAhidneoxTLrQwDtybdu8Nv/5J9z&#10;7eoNPvLI/az6ni99/SVe/MZ3qas98+9KQCRDiWg1ddlc8gbJQ4eeGBMSopX7Q2ysmjKdYOPiyYMp&#10;BHIe3C2pDNn9MCdsarYEy9AtEEyZoGT3pd3nTDtHyfs3jbjRVoOY7SBBjJiNqx8I7tubwS8Kf+2O&#10;zVNMVOn+8n+08dj+5z5HufgWWkw0Jo976UR0SE6smXkH475cfsCqsGBsI3ZP+/J8bTYvNSQl3r8D&#10;H70L3rlO9+mE9NdZv2HJREbHt29o+4cV5yzjDq+UcW8CSF85sHPv0Yy+nDy42WjNdtZPu7QVZYW3&#10;KDd+m73PP8iRn/0x9Mg2cu0m9YvP0v+9p+n6NU0ZqBUoDKNtYu0roRuJ1finZqAG1z8Ko3dqd5ML&#10;+uYN2NmHZYRbPfWmlWxufZ2zkw5d1W6qGODnYEsgoCU7CV2NbjMXyvlqwasAlY6p6DRw9RrD177B&#10;+mvfIWICZhFYLI4S7/swet+DsLVl9+a+bowBdrZJP/JheOc1+i+ete+XBbWDIAENSl0VSowUiawx&#10;bm3UTBaFsCBVdaqM3VV2/5mVjWMWO9/LzAZp+KftD2Z1lej90m+qlxYCxxZb7OXsidJNEXJzpgJI&#10;srkxqlQ0lWoJRt5t2Q/JfcbgSZFxKplqSb3TDLcEkOa3mhKsqCl0ay00DXgdVjbeYorbBEFKDxII&#10;u7vc++ADHOzvc+3seVDl1EMPcvXCJcpNSyQL2HeI2j7N0BtOIsH2VyewWHK8JbRrra5uU+0e1faH&#10;VlXM9v3OhTcmDVdF3deYrAcjaFuQRPBE7OBabbGz1RUi0Ymf1Q4Ce03srGJZqYbBhIB0SzsHRMze&#10;LYW0WGKKuEZrkNqSz61K2Se7nr965BpPLVyZhkaC+/9Ye9NY27Ljvu9Xa619zr1v6u7XI8kepCab&#10;PTclcbRIWdZgK4JFSXRkI04iA/EHw3ASJEYQIF8EJF+cOHFgQI4MObMSO0okOXFkwRkoy5IsSxRl&#10;iurpNYdmi80e2NOb7333nrPXWpUPVbX3Pve17djWAe57dzhnD2uvVavqX//6Fz43xdRL9vfon/kT&#10;8NGPcJJsPM0bBb34Fkd/9SfZ/q2/yXp7Y6JSOcKD3H7extE/c6HuQ98ivVlitY1seyNHbAfoaHTe&#10;ppB6pedEapXsneyoR1asI9XaiQJSj2HYQ+qxEejLiiSJuj5L6pVS1vQ2Irq14zQTzch0csnmxbdu&#10;3fgk++8wEmAU5BNJ5eJ+apoIobbojMRaJPHEMJO4AMPRHprVT+W551i7h7/F+tyYHktC3zqk/fTT&#10;7v91RkyswWnSjFj8HmV+ETl09/Lt+8YhUD/3DNGuOzOrqhp5uk/+YXFaTPK4wQpIxZEMmQB2udbZ&#10;/K0jVn84kx4W9Nkb1M9dcgK27YjmQ86FjgKsB9iMOEHWWuHO6e3Zv166R9lLCq1PmcVCdm/Vd03b&#10;qSbF16Mjtv/bb1H5DRqwt3+W4Y+9f+c5XLiyUHrscUaWjI/55z5ydD3uYC6NBZBsydXJJxNACqlk&#10;eg3MOUNX+mCEyiS+m7hNnn4QK9bQuJ4W3kKffeTA0yZMDrMFIqDJlK2AUPbqdSQPa1OYiiTt9PlM&#10;iDGkIgQmnPpIl2T2cYn0hI/esXhjEBir+1WO6aRErVvbGVx8o2t1BarmYh6OJXq3xCfX4UvPL/3A&#10;Q/O+87XfR/qWIFZreDFHHpsn2Pvj9zD8qY/DrU/C62/Cf/Dz9G+8Q3TCsy8nUGJksDh+pD/kn/Bl&#10;itf2aqQJE7B5K0Tnw5OvWRu1UFMo1lu8Lv57Ylb5Y83JiGcD1bvrBUXP9r9lcfZSCsJWnPlqUbAQ&#10;JPGclJrsUc9jceJ1+/mdH184/KcU2P4zXoKYPc5GGukeq8RfbaJ4LiVHPGV5EuvGmaB379wj7k94&#10;ot8V5aY27q36cnT8H5hFaYQyrGghmqOK1pEyDDRvWU0UBUmidj+OqBWjTzOkmXJibbzzyjfNl8kD&#10;2hQVP7bHAxK5IISSM5qc6NOt1XVrW9Levm8jnf1TK86c3Sd3yweqQMqCjlY2LtVlDFR57KQ67e27&#10;avPjhRcmReiIHyzjEJhDxbpynfTpdp4MYAQ1Kz7d7QQUpQ1BpsW/NxK1IQvpxLEaoOUR8g/9Scq/&#10;/4Po3bej0il/6UHkJ/eRn9nA1acx/38WWUkYKTctYqMoXQ3kcjmPY3/qNNLr5teHMFSoHi9x+LZa&#10;s/fpD7H67u+Bex6iX7nC0Wd/hRs/+4u0g8r4RchvXoXXfov83t9GX3oE9h6czvfC0fF0xPh/SdC2&#10;gbD40v4Y3wupCG0qGhDPoc5fkUdVF9vJyWKcJomkTm5QmdJLk/iRGNG7kuz8dUtKxfDzzdZIcuDE&#10;IkWPt1NRY5BLYr6Fv43CY+NJEQbg7vunb9uF5ycruPPcp2e5a3dO2iEfFf+sESa3sFBUT8wkUSaf&#10;4uRrILH2CFwcM66LYp3wc2Ycbn7N62W+xlhHS1w3E2VwcTyzuakDXwNe+Cqc73DM5JdYGVlfzO6Y&#10;y7t7zYxgezEtnRBG0P1dvsLzB8cLHG1xEzaE/v3So7LfS/J5BViRSkFksKIZKeRcuPOOc9xxekXO&#10;2Tt0CHedXnHrLacm+0zZg82huS51RF1F9vF69eYHs+geo197ia2jmGEtjYSvvr/PTyUwEMMx2kTQ&#10;jsh1ufMuRYWU8EPnY1gWqu2MyHLc47yGdcz76IkRnK539k9jT94tgrL/wwPUqbAqPm+4b3MMacZq&#10;BpbrYu6g2hYeRV7Mx+TvkcWx88n9/GDDcnbd7OjGa3d0+iSexDQakhJJCr+16eyuIOif/xz53s/A&#10;J74TfvFvO7fpBtq/Rupfp6ePIWnPDjiO6GuvUX/h7/v+4X5YglP3KnufXrP3eCfdcy/c8n7yU4n1&#10;U89w9BffoX4j4pTl63asLO0Q4SIKLmZ0s78TedWIiYzSJ4SAzTQaK3uXdle6reeBJ0h8Hrjmsdo8&#10;cjYPjOAaBYEV4E3QN6PTqUy+2/K6lnNngnSZMcChQPqOBJ+Efqmx+QVhe2U+/3jpIgNznHN+SHzg&#10;1ClevHGiA0KMgVp3YsM7nNCmQTpqkJWmnayhRe5xRlfjtawM52mqZFdUnngrClHQKc5Z0eSk5cCD&#10;PZ+q40hZ7Xl84HGId19MxVTFUzIhkeLYbs2FUkfD1UtBWqV0pQ4DWYy3Qofx6hW22UQQlYwMK7Mw&#10;dTSROHR2vlUpZ06zOTomt0ZqG+v8nC1/bIWzGdVubqsYxyXc266dHCJ+ni8wHo2LFarOAiWuwqua&#10;KcWw7xJCg6qQhFqbxXa9s77jTjavuIDoUlhPO0gxJem6NeET77wRxVxZoPXujWE61NFyqiV8beOq&#10;6GjYVhExbDFEYJzjsxqSFSH2av53SlT3ra2A3rOKrRoBX7sRthH3aasLxlQ0r8g50XpDqmMkrZH2&#10;z3LvU49y+pZzvPBrF6ljdWHObDQeMUL2NL6eIyinzzDsrTm6dJkpLkb9HrIrWidKMp/83G2nOXNu&#10;nyu3nef47UtOSp/jUO3eZQTQnGg1/u456m64kVYlpe5xgEz+HV2N7A02RmK+Ve2VfPUSQVyNfVqz&#10;WwUNIrpgncbH6V56dDSc1LcL0+SLjhZBas+F7fWrfO13Pm+E5nH0PGrMmQxt5Mw938Lt77mD3//8&#10;70z+I8UJ89nXegIjwBVfm0rSYZrTuJK93Xtz4Y6CkV2tWylL7mPKE+ahvaPF1KuTqGHmYGKOqpAH&#10;knaaeJGoz0udOidagYRn2+biw2xdjXJKnmcy76D3Tkq4UrdxTpoL/XW64Y91Y91W1YVhSVMhiHUe&#10;gFQch+3KuNmQxTiIrVdSdmy7Wgd2UcMPRLrPq+SPN0QrbRzTlAe1ArdUvAA5KcEZ7Fi+oGv3DSfR&#10;22jJBlX+z//wbb79kQewvKYJoNK3UI2UfOau+8jnz73rfvDP/eqH6Ftf9NywXaIUyOt9WO2R9k+Z&#10;4JX3BAOBNrhDNmNGU/dzzahahyoaJgJbGwxeHFBgat+ME6m1EWrXiNt4dNHVxcZXqY43b6AfQztE&#10;9RDaAcoxykhO4/R+MHtJDX4i4B6clkzIYFRHW5VKTxUtI7/z5bdf/dyzXGY3zImvDiFvPPOV5688&#10;8s9W0a6Lzy6pAu8K7fzzvv4gSdrhafYTXxXIP/Vzhy//2//qe//eA6f549Y1Xae3CCNcfBq98xM3&#10;H/j8k3Dwok3s6f1mhBNA7jPvtLnNNnzUAu3k8IEbG3VlYe0GHlg9dKiDmgrx4Pg/+B7cTfVFx4SO&#10;rp5dzQgnj8+l+HUkhQHS6hTkNUgQtM3JUXyj9xDGiL6d5BqWORvEKGqHapiqALlP99DbSK+C+nVo&#10;z1OuKidIqU+qpVNLk6rcd9t1vvA/rPn2PyOkFZRzd5HKinr1Lfrlt22PKhZipKb07AEBFWWwqhgp&#10;5PU57n3yUxweXOHiV3/HmE55QNoWVVNqpTZz1hZuu6gp2fVWXdHOQVpvg9rHEdlfo9uGNms3p2Xl&#10;Sq5WbWSVNdkBa0W9PauWMtkWMz7VqtJdXlAFV7TOyHYLeSD23+kKkzlTIt5aozcDNp3IYL9TT3Qq&#10;XZO39/Yqt5Kg9Wnz0hw+tGv9ToqT4gRnL1ZQhdrtemuEuQ1WxROPHoy5kyaRnBpt09FIvPo4oRnp&#10;kcSQibQ+OREIUfljm38mWq7hyi7qSVbzISLRUKAbaVcC2EcnAy/eGmYCZV2NGx0t2JgcTANjUUFW&#10;A0999Nt5/O5byBly7vyhR+/j5x98iMsvf8UdiQAwFqeD+fjiKk2h7pHifln87E5uLNqW7F5bTAA9&#10;8V673rlK0i9ATTvF1M89fBfsGpOtbclCGw+5ccmUNlSFyYFyRSdbD57UjmRrtHoASDUMln1Wsh+j&#10;+zyyIFWj0jPU6CUxKZnofG0SJHNAtZLLQKtqCtnF2/aVQqtbczhqJZc9A1JbJwjjUST76On1STyA&#10;/P6Hpu/rl15gmZhsPTH+ZmP4vgvIeweLVMYEhxWO7f5ymlvjxaHNdRa2JKqDu6ZXLRNIGDthAfZQ&#10;zpJZmaWlYUrT1pYt1AvNuZ4UsxzjAiP5bBxqsnraufVVnCdRWP8AlB+8DT5Q0PEarEfKD3fO/XJi&#10;9VLmKluOKGyB3OyxtsESPgEUCbuKvIOTOIf3PziDdsDzl66w6UwgpzrYF/DWcrON0fM+EGbLEbIk&#10;RoetpGGKbvPbAfWWvn6CZpWH4AmYcWv7iZNFEt06C2m3tK+3mLEBMid/cvwd3M7uQKXWmBTutZkS&#10;nXq7IbcfogJ9nIlcvaPSSN0AjObXop6AbFK4cLhLcgGQr3wF/sh3k5960pUnZYJ/XAfYodo2DUUm&#10;FEROHAvT5N0ns8dt7n5epGG0YPWU9UhhGyZzgVqZCkAjO8C9RdxB6hPlOFoAGmVUWXHTMttxsnT6&#10;XWLwxCB+RUtQKXYVxZLyiqlDJeAUytpXwwadVJxHT+nbMWZAWy9fhlDqVeWR2874kZew9uLVccff&#10;AA5JDW2ZkjsPn9mf7R8wnr9997MXnnHVuDyDX4uRUBJrv9sg1RuEvkuytatq01rOQBvtWJXQvorR&#10;tTjDiDoweGpKpjEPXVYH62icJi2U5cTJEVEYMhO0Tak/yOPzFWZmpXMj7BnR3sLs7qQQ0/vi5/46&#10;/f/470yVh865j3w7PPDAdKznrlxdHPtdIO3pecRNLN6zg7Kq/7lYgb1ayzk7rIAMyATtZ2/xpjy+&#10;z84zBUgf/OD0/faFr9B64pA6jXuEwpH0j2BCp7EXnwE3hyxh6XB6TKXSHsyk73wP+uQjcHwG+fVD&#10;+m++w/aoTsRMA4bzTYTH4uTJmCeRhI+7BQtqNgiNxkCbfl+Alc8VpbNBOEYgwY1mZO2STPFt6Rsn&#10;6vRTEHLme4toKVFphCo+2Pw9dtWX5OdfD7B64P6dZ/D8lYhR3230WMwBOfE3m/WRvkpYhbY6ATAK&#10;NlSatVecyNH21UPFkmSV0qpTm77WTOVMo3NL+JzaMIKLKWvgsQxdDdD0OWhYlZU8pcFaxhmha6B6&#10;1xfUd/tkPm4SA1EkDyQaTcSUvFOita1zZcrkO6WyR2/WVjlJoo8bsniK2hOr0o02IumU7Wd1JA37&#10;NtyrMrPzyWhyNZJU6K1NsUKK/X61thigbiGtYdxw9OrX+ZWff4NfX5m3UI9uOBGoWwFw+Kau6ktr&#10;RpZLtuNmVaoHqrWairmoFWXaviozSOOqtjUI3H20mAlXXImC16GQWreYNunUgQ+6qThIIkmlSSJ3&#10;7FxlhdbRi76UNAwGinmBtJTBLGMb+WOnRx7e252P2/O3M9w7FwIC1J/8SdYAg61Ts88zQTtPCZrZ&#10;P7Lvl+2Mb95j430WRUXbbfMLZq/T2n2WmuHSBt66Cl+6Bl+6h/z6isINGmdoPOQkuRdZcW0qySh+&#10;dXPJRthBNZr555Xyu0KvnWOHPU1NaLf0KBSM1ijy9iuUn/7L1BvP0L78TcYvv0q/cg1uHLAiGhW7&#10;4vbFdgAAIABJREFUXefmtsGpexG1PSEnBIbmdnFbaXOtMyBXOvW/SuTvOwe3HdC/JvQvQmdNZWTb&#10;i3/WSPmSBEnR7jj21MKKI6yAMZtNTrO2+HEanOxiWFF3gDGo5oMTzSPBPKLoHadYf++D6L5r/0sm&#10;q5ENoJtjdusZOHsKlczo/SvW7yuUu+6kXknUl95io+H7QJfkytdKZktLg19/8p05CGedJo7dTPYz&#10;IXm5h/QpDlT316U1a8dK+GuNW4fCG5JIeSZhS9j1hPnKPoslJSRlA/PzMCX/TWjAMAJTNMpefGk7&#10;bB5sB1Y/rpY8dRcIFUpQX/qhHNhsH+jQPWZQ8bncndrTlUGUvf2BlPa5mkBr59qbb6GbI4v/MVuY&#10;nFQp6q17A9TtFcmm0AxzzCzReU2hJ7EkAJaIkpTQvDK1loQphmAK7qFGHIkzYmdLGcT8BymGbUgu&#10;1uEgr6wtJqbgIgItFJG8KxDJFXR7NxtH8tglGR4Gtq/1bkU73mniY+sj/p1zN/i2YTPZoB77rYiD&#10;25D299DP/BjtI98++QOi0cnELVJT9NJbHP2Nv8bRf/8/w8ZKRkdf72EfQeDWXT/7+U1i2N5wiMO9&#10;CVV0G/2gPNpoW3LvpLZFenHRYgfY7MNQRzQb7phShu0N23997AByOwYy47gla/X549hWH428NI7M&#10;XcLsufberTBL8O4NSm/jpL5tFsWVM1xpu7Zqghx0nhjaHJR1pa8Ksl74lBde2BmXcVq96hbHyClB&#10;5AiCytyByOIAK8JdKvPO9syIIFbyagXlc9xXqUSvrcF3imXMUhyTiNjPNGXseq7SGX6jM/ymMvYt&#10;UWhsXYUieWHHMi0ho5ieG2AzJvIAe8BqSYog1F8jwkuTx4//bHdn1y3T72Ziql2/xcgjjXLulh3f&#10;9Kg1XrqxIDwulbM70whOga8/O7zNah/cbnkHOMM8PeHticpeIzkQB03eycN9DgGkTEnDINlBoqcR&#10;NE1FDabU7hHD1GlISasC9diPkenJLtq5z6ShcPr8nXzmT/0rvPrqm/yjv/9bjAdXPG7yeZtWWDFH&#10;865mma7q7ZBPRrSGlfTe2L/lPOffew+vXXjehyrNOKwnjRtiKvjRujdl6OIdZFzkIiUeKUecfOkJ&#10;tfnAwbqvhmVctv405E9dhHN/F1ZfhHt/jOFPbBn/9wzfsFjbLFPxmWJ00ogDrQuK9RixmCb2xFh/&#10;wtZ9p+pF1gGnW2S1E8RiWJ8RYkf/3Ma7G+0AcP4qWCy6SrG+Kmtfd9lRnyi8i3W5VHyc17yR0NQ/&#10;O0VYPyqU+xr92UL/le4ZvrlLiwKr97xnJ1q7cHBj8de4q/+/rzm269kj20iUxViFT07yhS7OBxDo&#10;8A8++wVbE57Q1yhY6B1KoiQjDFScOIDnLWqbYstaFx63Y46IUMdqNnlBVKQ6aOoxpbWzb46X20Mz&#10;VTbD/VUNd1cvnBC3/d2V8KRkWu/QIRWhN4s30G7CN10ZD494/vMvUuscKYgqrRdytnP1nElj4yyV&#10;+9PGxs9tVb/33skuau9c//Iz1MlghafBFEHMmEPEKkpoy4am+cmn3FDfb8wbnlXnzTrbHqEuJBHn&#10;nede2PLyZz9F/jf/MHrHbaiM6HgEZUQ+8zj9xlP0//ZZCu9j5BXHHOy4K3Tag8zntVkTBTrzdQoh&#10;fhAd9CzWaNP7QvVYSHDbWU7/xI+hH/9e9I57rbBrO7J/5z2ML/8m6R++ZUUgrzc2Pyvk1DjziTt3&#10;9pEXjjZM6tkC0blVlnZTbaxkQdReUjmnOHxJvArxghCeioIayU468cJPPx4INJ1yCp1upDR17N1z&#10;YSpOsFSFpt7N3gu9S1ncmq8nVXoXRDuPbS/uzAsZFD0zdzvoL7zAOHl7sUdbVBFiEvbMZtGIJXrr&#10;merpOeFz7jpl4qUZ2TmoEh1rGG+d1jKdgcxpEiseIn3LvfChs+gK6t/+JbZ9O0W9Vkiwi3nBvC4M&#10;o93toupIx3R/EQvG+tlBuv6uwhPApTnGHojSnDzliawflU62OEiq4ddtHUsoNAZWlv+LfB3w/I2j&#10;2T9JsCOSEQean5j5nzlGfpHP6t107Jx41xQOjpvlFHxSpJx59VrjrYuHBAkKQFfeXTFlw4d65WE5&#10;uNmQPPLI9O34/PNsaYTE1rhYu9OtLC7fKTM7h7M91uyWCZHo9MRmO2d9sypMuY/Az2OOxmXq4nPJ&#10;7doSC42vyR30/8MLyYj7D0t0ZVEoBchd9o1chLQ1O9UX9zJhIoRfstthMwoUZ5xo9osbprweZefD&#10;uVt3xuvCjePFT7v+yu6o7r7SqPR9rNjKY/YoLPntMblA3uL9T38R/sRnSH/oY/Rf/NvwtCIPvQ0P&#10;3YauHkP628DtqA7I5cvIN16YuvQ0Xw2cgr1HB9bvGRFZw8HrwFtwS4bzT7D6Y5fQX8rIGyev9g0c&#10;MfCobN67Ig4Z3McL7H3u+xvP13aeTiedOcPwF76LfMd7EV2jL16F33odeW4k8REGnmPN2yzV+7Of&#10;Y/DjL7N6y31x2QVT/G99cR3LuTYA6cMd+STokyu4G0RX7H0Y2l85pn2tM9I4PrrOqUWHGlA+edsZ&#10;J2kvZ6VdAT2ZSnaIvfXGzu6k3XlN3f2eeSUI3plM3a8hgVZUvAuiq+xPHAgXt9LsebLerPMUnTQY&#10;ryEFAdx9u9wrLRfH9M1fS6gXdjsHR3DMKVOT5TCluThjzlYUrab2r2XN/R/8VvZO7fH1L73E5tIl&#10;pFjxXxLow4of/swf4f/97Oe5fvGycRJ6ECwzWpsLTfow0N0lVSsed8zLYjkrlhfvQn7rffdx5Ruv&#10;0LfH5GFF752sWDyXkmncgQsVGI5WxLhYTZTDV1+H6DrnsWKQlUvOjNstiU6T7Otxxkea+9eG1av5&#10;tyn59ZnF6a2Z7y2YqIqHcVTDNpIotVuMp8WJlp5XwAsetVVEsndh8liQiGuZ/aJkxcFN1HA1A3Wg&#10;ZNJqzblbzrDd1qlYueQB2T+NHl6zTtwIJYl1vfFjJ2DY2+eIS773GQmZvLDkIkaSPtrw5S9cYHXu&#10;NEdvvGUCM75CSzbeXOsWR5SUqePI3DV+oCTXIVcXkPFcR6+NVXISeZKd45Ky89myP4944DbfM+LE&#10;71gDaR6/2IMxRfFezb8jOTcnCk6xtayIrTvtJrgZ/K1JidxjiNw5+PpX2Fx827lAfZ67mv2zzXNH&#10;x0YaxtdntW6LwTG785EnqeOWyy+9aHhC205xXSprn9vNam7VutMaadyEgiiFprauWzeE27rV2hgn&#10;sfjO3GzzkXs3fDmBE8ETkrNhdmq5t3ivjBUtgmQv2m1qyyOUvLVDxGfOG+uBLAVvSk0QVWIsmxV6&#10;DNmnh6irbGMiUM45s9hVvYurzZfkJH27r+Tdf9OUC0xJ6NXGMFWznwb7FrtWxMjZLpCbeuOn//zr&#10;/MAn7kaSIjJCT7A9QDfX6ZtrrM+d59QHHuMP4iXa4I1n6UfX6XWk9S25DKQhU1Z7yHoNec85a7Yb&#10;osYb1S6Gb6kiFEQHSPvO7wGtG2rfkt3O5xIq12sX9xyRehqpZ0wYOZ0GGUilIsnjeLW9RTCfVNsW&#10;KRsYN9CvQTuAekAdr9H7AUmO6OI20PdA0zZ2IZRkXNKUTiHlFHm1D6wN6++ZPla0VrZHV/qf/rEL&#10;v+HDtIRYAtRui/8r1qZzlIl8fZOKtkO+40mCdj/xpYv//6Vef1AkbZgvyq3TdOMJJ2p/57/1+k+8&#10;+n996/cBe7vjpHD0Bhx9E/bfs3vUtEZufQp953OcHE9xUrT4Jqn5hFPram164teqgnar/ZXEzGAS&#10;D/6SwQetAc3cOu2go8A20Zo9upyVlCENnVwUhm7EX9ZIXkNa+6ZUwO2r4hXSuiX15pVftnlYAZka&#10;XuWXlNWImFbY7TfTjSjeNom+rbSW6A2GodPKQB4SQ3GXsnWLQJxQ+/h7rvMbf/02vucn7uaeb3kY&#10;KWve/LqwfftVU7yrSirWwnoxkOauq9qt6BZBOXP2Fi6mNLVKnNxJV7KTsTlxmakaCIRUmxnlIZJk&#10;BgymnGBbTXFOfDGGWrKYwUztmFB7A094qSXyaFsCaDawW40gMazNBffkm5YV0ram0o345hWJGz+m&#10;ZN8QmZywaIU5TU2EqaWGONQRmbBeETWtAONDWbIgWnFYJSh2fSXDajCDFe0CsRh7qpJGQRqMo6nw&#10;iaDrASG7evbsIEls/PSFcwaTQrQKkkzlzwjZHkznCAn8fkWRUJmZF48lNEPFRWKy9gnYkrp1xYFw&#10;8HUR8QdA3CEVRIWrh4eMrVFKQVti7J22OYYd9Wt3jtICGAm1JInEcZ+dVJX5M/Hc4lktiEPRXggp&#10;Nr7Rnj1AOQ9Q7FzJh7U6GBdhXMdal4gni1mcwwOiJM7RntvjxPw2Ja+FImk4Z3EM9eMFvczng6YC&#10;usE23DqDQoKrR1SvPkxekRtE2KhETDMoGeu8rFygvKLNoAdTUe9IzlNLpMfPridndXo9NidyxgsX&#10;JrvWsZa60jvyWRgY4YMFpMKYkGsCv9zgH3eEAbiNaLcYIIkRRTwZRiI0RZZkmwzsMbDHbSTemYJt&#10;dbBhpkpVtx7z9qfNEjPWyCDTnEC4Yiby2b2YY5ruexAeuBPOXITXLyFfH+HNTBalFGWoM5UnKsdj&#10;I3TaCFEnHqMYbVN1b1eh4emLlyzxtFA7jZ2Txf8gjCd+DqhpE4QE/7/i6m9DBAiJrtVopBJrzYCD&#10;1NsEBmnMyWTkuSTq89rhMG2WNA+bmTAbLmVWPRW3HWqtybJ6e8KY94gFCIop3FlZNKk18+VzscCi&#10;Hlvr9LpF8opvHFeukzi7mNLyyiv25J58coLCLFltgKHBeG0yT+qjW4h2ufGpxAplH3XivhNmmB2e&#10;5WpQ56gvxGwpNNYO8O0qTyRPUxpsHqD4aqId3fxaeoLL10lYb2Buk23AYSG05Apwdk85/WgmP7YH&#10;28zeLx2wOcpsaBPxwO5vpq33114lBUlbhMdvO/8uZ57n6uzrGWBpZNrG/ftnOTXsuqB63/3z92+8&#10;TTm6zkC0E58TBjF2S2czIKuTV2Dfz+2PA3A1C2nvWpHYA/ZDEJhZv2EkT4kI9VRAvIRQi0mT4oZZ&#10;9KDi1SlpvLy+vO99So7E3xG6zqEKE01hzYcwepqR5vfrdXI9mq4ivfe9O/f67OVF6/CdK40PLN49&#10;JRJk8bVMD9rv+soJZyX0ypL71pUsToioWxjWPHW63LQ3lMfmVqz1uWd8bMsEbgfQvQxJvE4Wg2r1&#10;pucbVxdPpDu5vSLoXQUeuANuAbn8eTi4MlVQx9qzp9I8aaqL4y2TEvZUjEwjlDxfoRFuCkFQySRP&#10;Wpmqu2Aat5GY3IVrZ/DVtT0I1exl4nYJKheESnbCopqVWijBxzgOAKvVzjg9c/nq4h3zVew+d3bf&#10;M/m6pjIa7dknbS5XpZC0Jggt03F7pQ6nGEqhN6WPpkAgWLym6gkxr64nFC98p9SMqfzV7eTntZyR&#10;Ovt8LWVSSn48pSfTucttY+3mguDtHVisY4+pDOh4TM9rSJbQEk9udElQR1rKDKXA9tADs0YfwwcM&#10;YE+t4l/EXEA9RlKZyGNoR6IbUvjmfv15e2yqrGIlO5pd4SR8Ofdb1dVBGI+o45GNu3ctwpW2VLK5&#10;iwsS3NQqEXXwzlUNXGVUVE19rkfLzHh2i2LAyVi2yU5IT+5ap5lUhxdJirXYTKXQeqVpNhWDHnOi&#10;WwKhNyMxtepFqN6ONM2Khn/xju1NNiT96X9952f95gX2Tr3uNBjZKUQKf8t+NgW48IuM7rvw/Raz&#10;fzrX4neNSCxZF5Sw7aHwBKBfbcjPXoMbil6/SK/3kj/6EU79yCfpd9xvCvAvf4nxl36Z4y/+I5Rr&#10;0/HjWrPbfaMLw7Yraau+75nt90j2xCqeW/cOt99C+pMfRk5fIn3z68jrr9L6rEA174HhFYStc/uX&#10;QtsySOGZUnRqZBaQWVis3gv9+sj4GwfkVSXd6LRDZeulLr2naNblJLM87zAeOqXeyMm8KiNBmVJj&#10;lkRS02LSidJuPlLs32BU80EiwrbfjteO4HdfYv1DI/2crf/4W2+NVLfAxoPssLUD5UYhH1wlb1fm&#10;8ckxk/7wIhZ29IGlWlhDqNKoBGHblHoSeJFiKNb6riV+DElEdLfcWwBuWZvCjYgTjHMQjZkTCJhP&#10;LLk4CX5lkEVKFsMnbM9PhUlhNueJpD2pF+VkxZlquEHK1nFstqM2P7R1jxdAS7YCS9xe9WoFlGqq&#10;KP3gKm+99A3GWpFxi4iwObxOitaWHtOBK+qr2yoUScOU3BEvmtFh8EKdMtcgowb8a0LV8AFrHbzy&#10;SWLPSYJAk6M/SmLqCuL7GVPRs/mpKWdTfkne1lMyNSWyxyXWjaHTU/ZESTZcQ+yYKbnOehtd0SiB&#10;Ch8fNvz5W4759tXcLeCkHVIU9vfhR36E9pEPWzJ+kXBTJ3GrVvTiRQ5+6qc4/J9+BrZb9u5S9j9+&#10;D6v7bkdfeYX+uWvosRNnbzFFtuWO/8LWkoRjHyndKCtFG60L9JHct0Y+9Raq0EmjdRiLfUWlmCJW&#10;GRCtaAuFTQfbU4Zxa39nbWpbQcYXU03X2o3gPVZqKjZHc3EsCCsS7D73W6OUlRVz+Yh17ZZE7lCy&#10;JV+TJLM9Kjw2HM+jnIR6+/kdnmb+rjuQ9h30v/O7GF109gUn391X8lzyuSwcncc07EbgEOJxT+xF&#10;cd45OpIdsmb4gbHXJCe1xmv98U+wfvQD7B0csPmdz3P48tfZ9oJ28c9ULyjGKeNexOd4xprMMY0N&#10;ndVg3qkVHM5FTRaPnKTk2O5gx9tFGyJaMbt4F3CWxHXgLR+NQr77zp1jvXD9Gje9puQo8/OOQZlw&#10;EJ1G1lbzsoAldkSmq5r7adhaT2KJu5YSWhXJoToVScFOymsYu2MWpoCWUnOiWhS+xHkE8uB2DSy5&#10;F8IchgPf+b738mf/6JO8evkhfucfv8B445DUm9mP7rane2fLkj2B5l0/tRFdSqwiplr3yJSoxwdc&#10;ef11UvFiwtYmHDE5sSItVGR776QhCOGeZHY7/MRqN8oSIH1gFmBozz3n8zTSpvFJL0ZKwHGF6wW4&#10;Av2IdCUjm4iPzZeaV22UEuQdm3QyWonzhBriOM7Y2jKGtHkYT37uthUK9RHbN+ZC7YxDyx4qrIe5&#10;s110vyqOAtrcblMEt4zR4vhhNwSm9SBggOL5Dt96B+niALzJiCGZsxJyQc/csnPXz19bEuffDWtZ&#10;WqjFqwikWRMXSZPy5vxy0n6sHZ9fRhJJTMIlSxJ1+B29wihUVzYy18GfXvP56qIpgcOrF+sFrhdd&#10;NWdCDZYTOQHqaCgMk1zZWE14JFTrMLxQnUTU6RafaqdX12qPteOEgyx+eCd8H109sHN0b1feu+H1&#10;OVFLtvbl2vigHMzxSeQdl2vk97/OpvcpzhDMHi+7+sQrrIetnokqT3p4DW+McHW2sbbz2HutqL05&#10;/mX+cXaqW2H2VZdxhs1PodxxFs6fQYta5xKsWwW3naXfcpaRTucNRvf6nb4xXcO87k2tMQoo4pzL&#10;HSPkMGydhyYxHkd15Hxi+P474KMfgzvOwso6arFKyN13cur7Ps32xf8bXrqKsKLXS+ZXnN5VoHv+&#10;+qykHQRtuvtRMXWXIy9K4M3ghXuIKXSGUFP8fVFQOc2j5fqIOS6gG7NsqcxKiVJWtO1Iyu63IXb+&#10;yCuK+Nqw+aljNVKe+4uC2nxsHQQe5foOuCzn99HFvbVnnyW6N5lXMUUNN1mP6Rgn5spy+VkMXDj0&#10;4pZVMw6N5VxC9iTiLyPIDqgXGxyCXEX2M9x1J+mjH2P79O/Sjw9YuVcjJ86/vCam6wjJmflnpr8H&#10;QTshOyOBLZjnZOeehsWxw6pYXGmFD1OBQccFtXbHJe/v+QXOqN6F69fnd/UT/guL/3FMZvJDmdTT&#10;Y78WPO+bbRRee/Ui/+Ar7/A9HzrL+QGuXz7mF5/5BpdvbDh3x3muvXMF2tbFuQz7iQLPx+TGDqHc&#10;9vO5e0y98DxBobE4dO4CCbDsnBLjvshWLoj6eBEH03OaPWQc3TYfeMvc/SJQ9Rhf+99WWvaz3jw3&#10;lwVR0WEwiinTZKuWnmJaXKesgCcT3Nvg5T3kVzduOUe7pmFynyY/PIokT/k5RjKZxoY8zReI4mzL&#10;9llZV78Jy3r++IibZ/u77N8Liwp5Kkjsip0jBL9y4rDCCy3z+MJ/Sxct/yWf+JSN4WvAs5fgqd+H&#10;h89BOQ3tAHnts8ivfhV+6Yo/K6ZxZ7CcpnRgW2GdzCBst1CfIX9FKVdnH2z3rqL41IrnDbuOPbFO&#10;7zcBG538thmrE/S2QvnwI6w+/aPwkUfh9DmUFfKHRvjUFfQLr9N++v+hbQ2zMhS4+vdz19tQYu/T&#10;lf3TR729y3sn//SxhN6f4ZRPknWDb/0wwx+9QKqX4WUr1jdF+2H69KduO8fPvPbmP+Go02Oe/967&#10;CWo5HjsVsvSKiuXgm1ZTGgvyZWve4RIrNJeEVO8+4vuNlsE6sWcjhosUki6Ks3NGqscG4lhSGcij&#10;RakpOqw1oasVFXWF3Co9CSmbqq2G+m+zYrjuQo10OHPLOR74lnsYSua1b3yT7VWLW0TVuEgp8fzz&#10;X+fo2uFE+pwqXtWu2TC57vVTNpvSjr/pdiAlcoiBdLj26qtoM7E6EO/03EnRVb53x9J8z5xw9k6u&#10;yYil2qiSCJ5ZcHWqVhdIMOFI43s0pAwmfNAaUooJ09DsZzCMqRuR3LYN9Zy4xUcSKpy9QWs2B8qK&#10;uWA5cj7uyzmXRVxFe/IXogOUqHONnDfTLL8xdXVXZdxueOF3L9B7nztl9oYeXqf2bqRpbdSK5WmK&#10;CUFur19le8O7/wR3BhsjERZdeBJNK+3KZY6vXJ6XQ++UPFBrpaRkZG3cd03JiOvZC0Mb0/qwz4vd&#10;UkpUjSIFnY+tvp6CMB6+XKgha6f1hjoZXidF9b7zXhOgsaJ/DV5TD45XWxzbF3ZsQl4G3MeNk7sH&#10;d34avVaOr12znE/Md/XdTmDiIyFunBZxmfMKSYn13sBqSFzVTm2jrwuxQgxV6BUVn/fOxk3a6R6K&#10;aWukZJnLJOpjkenZiNape4l/r1a83mysuvvc4mr1Oo52XrwAUpnWuHSli0KyvApjhSHRswmqBD8E&#10;1DEVse59ePGtm0hN2cT6pJAKSKtW+IjAYHm11mcMhzKQ1Apg1HFuu67qGIkycVRa4LMCtdkSaor0&#10;ERUjA0/PRSTCSv7zH/8mf+b790lJPd++sTkw3qBvr8Owx+kHP37SU/0Xfx2+RT8+pG+O6PWY1u3Z&#10;ShqQ1Zq8WsNqD/LKcFpNaMuOl2L+qtozyuICnG5bt32kb0baZkNZV6QckfJpyKegd7o2Ur2M1D3P&#10;MzRI+yAh+hgk7QYyGl+HLbRj4Dq0G6AH9PE6vV6nbd5BxUVZUiw5hZ6o/RSkleWLVolU9pFyGwzn&#10;IN9KkcGcu96gd37yv/iFL9442nHPdPHVMQsZ6ZeAhvwrV/7FVbTfjZ7zL/T6gyRpw4mbZ2blNKBe&#10;ucH2l3+v/ic/9MnNfzp5vymhfWvqTZd+D957ByrD7kFvfQS59iV0+8ZMqAbMQA1E9Yhko6ip/8mS&#10;MEwBzxTUmRWyb2vzTUxsdSkTLzIB5A5tbkemeM47K8NgQVRygjYlI2llzlLZdxWYOe2mOKhERUSR&#10;1JnIl0sGB2Dk0T0PmzK5HJv/1ECbwZnN1702bIPNu22Ew44xLs7REh+77yq/+B8V/tz/+oQTA5Su&#10;JtGvUqxlRIlEtoW8XY3spa0jR9f5xjO/yjCcRkZP3mRXztbA1G3RdyCVBDXaZHiinkjIycIommFO&#10;3UC0TvLEms91b9eiORvhTyEqkbRb4q6PoxFJvSUIWejjljQUI39vN67YtqiiFAxMj82bSLyJGftQ&#10;WG6uCqtqCSpXOiEIwpFIzNmX8dacrpUTWkffeOuIFKd9le75hwzD2hRrQ0VomoUOZHYjzyfw9oLV&#10;HTlbcqZIXo3827wFCmbltFVXIDIHQnv2RAggDkRqYSJoiM32EMUwx6nO7VsmGJrJqY9qGQ1QVztT&#10;JWYAsFEl6mNVt9f4wq/8Or/85Af56Affy9Xtlr/7a0/z+pcvTI/dcgvumLStr2vFyCwJk6xpM2Ay&#10;Ecdxx6mbo5hdA0ja4tq7JXP71v/Xxbi4Q6yK6GjKwupWIIjnInhvFHdGHXiLQEFhUuSW+H+6OHPu&#10;YhpLMTX6hGUPxB0/6sJB9GehOr8n1MkltGjioTlY0Ef7m2QPjG0dlrKmVVN+tM+s7TNqjknXRi5r&#10;QqWURYj7+NnQ6fBXa6R775t+3D73LEsijNd2kp5ROIB8ZyefVXhwA783wBc61j2yAbutPcOemYpT&#10;uG3Zd9RZNdhAQSGzqwRk4IxOylT+BGmY0m3srnVhJrdDYQWsqayI2jP160noS9fhtVvhzMq26WsC&#10;BwI31NY+c9wQqd48mj/eseRmZiblxT2u9k7fhN08ffniRIqJ127SVKYkcV8678n+793WiPo+J8Xb&#10;nnrbvNAFEg/y8pnzlDPn2B4d0I+OkXHratpeCCACzdp0qwKtevU0VkjTm3cPsAvNiK0ND5RqMkc6&#10;m4dt9kgGI8gJTvxKdEloPfa5KzRRy4dopbVOTgM0U0PN3Uj4zx82PnFu4T9c9VZ/Dz9KIKaxo8zA&#10;sI2B14v6s9gFJaFRMC1JS5jvJpaXqy5+VpjqSyyETgz+DCuzFlN4eOogcbg4ibogCO++Zk8wwOfq&#10;5K7OxtfGAOwxt+g1BSulOtB3CmX/4btZfXKFPvAm3Dgif72TnkvIkdHelg6dgZUF3nxz51ref+60&#10;j6Qu/j8xOt2ClTS66mwRHj69z8lXefDB6fv65RfYI2G7tbmRibnlpulx2pgFgVmJlnpzQiJWzeyJ&#10;lwmEE4Q9hHODjUfAHIc0U8J3Fy1lC/qXDrMQKlq7YLTNH3WANrz4OQE9fP93U554D7LO5EtAKBhM&#10;AAAgAElEQVQ3yK9/ic1nv4xuYyWClREYgTvU3qvbKoOVQtVV0ZOE3Evv0gp157V8RidhVRuxNlgi&#10;VIPME45v+DjazYelOJOkQV5Brzxx5szu6Vojv28uvqzPPIOwiG58jGN3UR9XBkgUQpF84QkCsSd4&#10;Z53F7zug3+jo1zsybuCz34RXEnIcd2y+OJ6IiJThdJt4QnUolNF+P2DlQ6sUhTsGMFvnheIAfhA4&#10;zVcxkNgSE5XGOJwkkvbpOVvh0ZKYzvRbb/CFcJbONbYox2430gBlnK87Afurm0nyRtw/uS6X4LDO&#10;g3rTSMefoh1wMpCwrEAyqhURL1FYkMgy1RpwNGub2FVBm9vb5H5hovct1CgI9L8qdI5B7P6jTZlm&#10;T9q0UOoxZd6uQmqWHukpG3nagRoDo7wbUi4GYpfBnrsXmEp0LHGVzqzdPp+zXXt0P8oF6Y2eknV1&#10;GPagbUlpZWRGvMhPfBxag2xUkdTcp3ewVcuKIRfquIVWDeyuG9sVsgHrImp+6UTMaTMoFwTGAPKi&#10;rZMhTrbnJqE2+13tG0jZx2L2zUVAxmPzT8X3dzHidVd1QkRy9W3zj+1vzWMgNeJ3WZsLiuyYmJwz&#10;zVVGpKkXcNoQJe/4Y114QOqGJ/aE7z69E+jDek3+tg/tzseD/4X19yp6OaEvmHrN1m1khNM2k83a&#10;2/eJZYteSxDNs91sene1uN2VEpTD8CdDmcddEuQ1O9PIFvneT5L/tT8Fn3oSOXvK1Irf+iDp7jtJ&#10;P3eK8dc/i7VnZUomFd8zIv04Ahsa1uKv+A5gRRqy2E+CfJSAUkby/W/S9Ryyv0VSonQwcqATicE9&#10;C2t5mvscDdt7TBlPkyX2C4nadSKHdIxMuSo4pXqgaEUeeQy5707k8BLl959j+1yJBjwO98Se3GfF&#10;DV9HqYuRuZmBoyBamKW2K8nuM1V/oiKW5M943IYt4XZwzPj6K6zfeAXO7MGpMzMpeRzh6BCuvgM3&#10;rpudLQb+loNOaUDtiJ6ipUN02ntccYRZPTUUhBswSqflMilGdQnv0vAQI2Fnmrgmr1jPlibQRDgG&#10;9rx7h7qvfG5vQdJOge94YlbSNNEl+98lYdWNeapDtqL3UNoWMyMRQ2ZTA4zJpL6eqc0TD+4Fh5J0&#10;747J4HbHMQIx4m+PkXHgvvfO9uolSDJ3ldEK3glPkuMQ0+wwHEJ6N+hCTe1FXIGF7Qx62fy0Z1+b&#10;7U8pi/kSQ0LrCL0QrernRe6dpWTw4hZxm40lIrQbqcGVZUSM5CllhYpQxPS+TMVJaNkwBlEvzlMr&#10;xM5DNlWn5EXkKB8dtvyFc0d8aF3nfXDHxvj3e3vw6R9GP/JhAJI6/cjxJ3GCdrt0iWs/9VNc/Js/&#10;A8fHZBJrYHiksf9HblDee4b+9t10DuhPN/QyRm6SmQwswPPbgrZjiiqtj57Q7GStpuSrjdS20Lf0&#10;burAPTpEiKBJHNwXcm10yY53YHEdrqCVineS2KJe3NXzgKC0VKBgCZCUEREaidxHNBfSaOpUrNZG&#10;RBVX3EmWmO2OsSS64X6h+OVdIW7NnXuiKD9eD9w7f6+d9FFB7n6I1f4x/WefoRKFLOqzM2Zp+I7q&#10;Prop+FqMZHY67HP4ZYLFARsCW7VjRhFR82K/KIbJMBWoBkFbPE7NTz1A+YGPwiPfSrlxnXRGGf/H&#10;Vzhi9uhD8TR5cREY0XSNkPgWyqO3Ul55meHgIpsdr3X2Txs6xUt2H9GtyYg12aOuk8mmBKQzp9G7&#10;7gc5JH2t03jHbPk975lU+wEuXHe85ialaHZ/H6SnadYu3h9YR46Eqr/XizBEyiIpa5nInpNV5QO5&#10;JFBxBevIe4spUNG8M4qavyJ+vMnXGpFkKvqxw0kpJD92r47dSea1F1/iL/zln2dzXDl45x1EmuEz&#10;yuSLWtIy4FTfkYuVikqH7ri59mNSXtP7ln68YTw6Rk6dNaWo1O1+aiUVJ5u63Y5W6KGwnaakfaLX&#10;DU+sKksCYB/yoogPxueep9K8ADVNT0N9lbSnFTmtSBU4dS/ymy/QPrchXY51MD+3+C7i8TmGnuOx&#10;inXzsPVmGtutz4URBdM4cUrkTGTBfLlQa7Rosrrf5hCvnyPqkEize20/dhKzMmibviIzE3Fawkqw&#10;ZtxhXvfmKyggq1uAKzAeIONq8iU9KzTHvjsv4bnDg+n7ecRk8bt3w14iTlA0QWcgSKddG5k11vWu&#10;Ws4tuUCDMhE1NCdX37JzlZyoW8ed1YpLgzSCR2++UXkhaeQT0pTKmAop0DlOVcUmt5NJJmEXRbab&#10;SR3P4j2LLyQt9E7FclNpSBMaYESb6qSgTgjkpFat7btAVSxv1itdBqLNeiLRVG2t+V5neKeRNh7n&#10;5kJ4eXhWp63PPeee9i5uYc973k/i5RpjhLq0Iuh4FmnXYZJVmJ98YN/R0SGsoZEJd0mNyxlj/nWn&#10;vfUW8vY7yC1nCH+W2umvvsn2lTfZ0hmo5Ecz+w/dSV+P1JeusPlC0K/PAIcEsdN89jbtFYYUVkfA&#10;Yh9h2sncE7f1cus++fE70FtOgRxgyNApVNaIKKvzd9KGtXvVzY8u89zx1/M3jmIwOSEtNAHm0+9P&#10;AqrT8WKntp8DI8QLTCeBkmJrqUihiffZqK4ID2YvHfMkGZEtZ997UFPVTlj3k65zK/ucLD7xPJQV&#10;4WE4XGvm+yE8Xq/uzolbdwuf+oUX3GrN6tJefr24w91BWCKCHbNHnU6js6VzRObILVyUi5lwydzd&#10;oxJIupV6mX28aLnTLfS2R18P1Nwn79e6Nb3LI+HkHJ4J2kvl9pt7Xu7ek2LLeinmszyXLH4Oexxe&#10;Yk22XpcFtAKkc2d3znNYG988jN6HS1xtceDl7/xBTMU7ywuOY3inEMmJG9dv8Bu//SJffeOI9bkz&#10;XLveeefyhgefegiRxOHlazS1XKXmgvSt2++Bx8XXhedH+3qN7C3QjecvnBiLtGO7At+cV8eSoF39&#10;93lBZLZy63i+6cRnO8qGRlmg6ctOlXNX0+TPalcB2eyf2ZQlfhs7r83zPh13vq9JXsI+dNcAH7zf&#10;dBP5/ene46qCnD/74tZRY+33ukZYYcrqh1j8viwSM6mfyl45kSsFvnQ9cpz/5Ln7bnu5zZdEKhZT&#10;BsaA4x//aJt4fLXAzt64DpsN8h0fIpc9pB7D7ymyvYTe+SUk70F/ES6/CV97E16a7zmuQK4LvKjI&#10;kwU9jXVAPq5wDHztiP4V4Gjel+TE563AI/aJuawzZH+EULY/heVNTIBmBPT958mf+jDl+78X+cgn&#10;0TNnoRTjqdwtyN0Nue8D6OtX6X//q6TLFydhLcu5mW0qi+uK8y9J2MvrhXk/jih5LsiDoZyHW98G&#10;MmzT/KHhLPnWFXllhbwC1Ne/Sb7//ulxfOfZsBvv4qt1RbKCVnrNZGnUEtbY/ai5Mt14JJItps7e&#10;EcSJxVWNLJqBWreUkqlt9hSkK5P4nG1EhBii5mwxuuDddpoLbAm6KrQKUgbnKhQj62+3UFa0PJji&#10;tuegZTvaGLp4XqLTtCNd2Rxc5+23r4IqB5evoV1pKbMS2JIZxpEv/94FU6MeBut46ZFoEyElRavx&#10;Afq4tS6UGH5gHZ6htY6s1qSN4UZdMNyzWmed3poRKdVxFZS63U7K0EWEqp2Ss6k5R1I/cfPSVRc8&#10;GQbrpjaYGCSD80rUIiQNvC3yE3lwIbOMinlUot0LfPtEFJXuUh3dsLm5G4jHcup59+DBZM8DxbwB&#10;aKN5BDtgk5/HeSrSm3dKFWQcObr4DkOxOZFWa1RdZVqEqk7Ajq6eWOdOE9TZojmy6x5YteZ1wvaz&#10;jXPkKzzRKpDTQPVzNEnGo5Ls+X+sMFIbJXl3UReOSK6WDEoW8+EVpudIzPvIc4BzfJrzjGJ9WLyg&#10;vi67l95YJz+P6kTIqz3qWM03y0JOyTq6RmdxP4e0WLfJuF2T7+p8pKrumBREt/ZMQtTORXJ6a6Rh&#10;Da07NmFygtMuGF3EOrz6e18wgYi6WcR8fg0xT3qzPC6G3wU/y8Iu7w+u3Th/0b3Wr0kxAQp6mwrF&#10;0SjOFyNB+/OMSF5TtsKI5MItyY4PlnMLblvqlheNLup+SzafW6cnJaUVvVeSVhP7ETHC9+TZiuGO&#10;MR9ycYKPr1O/Nju9escl81yTF130HpwyJavxXYxv52PjxTc95m/KSGv8x3/yLf7dH4kcbIV+A5rA&#10;OEA7JK0K6d7vcp7cH8DrxgF67SJtPGQcDxAZGdYZE8/OVvAsa4vvywAygGbnFFoeIvKCKRWPWdaI&#10;FPKYGPoWa6g4QtvYGKXR7qvvIX0Fx0dov45sb4PVLVDO2HmSV3KKmB3TLYwHMF6B8RLUizBepB5d&#10;pG2u0Ot1GMXxUe+jkZhiYhghV8+A7UE6A+UW2LsL8nmQPUwDuvPKS//4+k/8lak14hz+Lr6coO1U&#10;hO5k7CBrTyraIzuk7HFJ5p7D3/m4y5D/X/r1B62kvRyE8NcCe2tA/dF/75W/d/EfPvJv3JLGJ0zF&#10;c4uFegr9ALn4NNzxkROHTuidH4fX/g7hjNI9dJIVU0vMtgcoktwYSVyGtQLQypTntioQIQ3qlR12&#10;iCkYzN2Vnlw5KGA+8bab7onntRqRO2coe5BWSLGKBdI+jvB4p1OrHpFs1SnQIXdXrQUpHarbBRGf&#10;4Aap2+JqiG7RcaSNtpm1ltBmn6fP1avgOK3aNBPDEA2A6/A9D1zhv/zhX+HH/9o91MOLZlrzov6+&#10;JXKeK6On0MwNfT+8xqbcsPYbAn3spJVtzMkNG+DV5BjJIogGWejbrRnoUpjUlvGWX2KE3zRuDX1V&#10;tdYuIt4uBdvEQrFk2zz+rFAcmFCIJs1mC601O4MdTyblbLVNsAQwE1PV22GCzw0D/QVBuxHOg/xB&#10;VCclbzcUzu4qm1OSiwE4oRpaVma/u6tXqIJ41WLx1pMrJ8wmkLHRcyGlbJV+ai1m8JAmWqeFI2OT&#10;yZ2zWJmCV1FaWxq61YNYlZirBnSrwFPS7NSFUoWvDo22Wtqme4iqK015cghsHZo6U1R+CeqJAqtI&#10;1LYBhDe+8gz/2V/6q9z34Ac4PjrkjS+9wLXLrxl4nD2ZFVVqMV5OyEve6lCrJXUTdXEd4Um7MqH6&#10;mCTxogZXAA3nEJiUtp0UDwag9ZrccfPxzavpPs2e+2ebtx0J4jTOQCOc5WaO2FiN262us5IH0I0D&#10;Aw7madh9n5cBFIJftyvHRwIbn4cBik8qVbYejaAdyUGhVht/U6KU6fciQsrZKycjbTBXQwqJJ04o&#10;aVcRW0L+2j7/HLPVtKNsUTgQ+jOdPV/C6SmBZ/qMoNE5SdKOl929EIqz4tGSOmHOAuOG+ueXO6UR&#10;vOdUoj01S4AG0B1t5gUooyW7x6FMLYBDUWeg0555i3QnSN43YLaY3yNt97xeBzjNlOXOXUhO/p7v&#10;qdx6fmdcVZWn33hnAhNOvoKMOhENJ1BwhmL7kMzxIs35ToSUh7myGSd15MJ7Hn+CO+55L6+9/Crv&#10;fPWCtXFRNaXtbgp6hNqI23CrZbFgR2v1ueB3HQQ4hKad0hRSprXRUt1q67Zp8xFWctivALVTMqW6&#10;XCypny0AzxEkuq179mC7S9IWLPBcF/oHHqK/+GUHYCpB87PyrYDwcHjGFSLuvR15z+3Iag85PqB8&#10;4WWfP9vpmTYfzwChdoiY7v2Eyk1mbvgZRFu7hs44fW+fjeadS8XuxW1N5+hUtggbGscUNj4HSjKQ&#10;au13Wj01WT3FuodS7ljB+9ZINxIj92byy8pwZMnIaKcaoU9G4fLVnSRuSYmHb72NL1+5zLsgFye+&#10;777fwqNn93fmOsDqg7PCR3rhBVezik9nrGVxeMjRDs509a2/R+cY8TEOkDfWewC7ZVKcH4BzA9yC&#10;csYB2rAqYGp+m8APms+JgSnp8W53GTuPKcyY9uqWxpgyq+94ktWPf5r05LfCqpGPr1Beuod2tGHz&#10;+ZfpB316/hD0QmuFOQOe9rdCpeydvWkMn728m8B599dJWFKYSRKhpup/DtUEb21MSkZSmCDv2G+V&#10;LJmnTuddG7Za78xdfe55MobxRrtq9WcRVxPF5TZjyrvavzxvGjt3BNBeV/pvXyXdofDFKLZY3q0s&#10;jm8JiXkHtKTDPPc8iTTYNe6TKOxRGVEqI6EKZ3ptoYsOc9JnjaVaoy47CkLifJlQoSnTsC/3kKEI&#10;cv40vHXdbWRjpDFQ0HCNMAW4vVvv2B1/4Nl33lk+gROj5Rfa/W/TYO88NbqOtt+BK6rjvmZGdUNv&#10;a1LunujOSBuhWWHNpD7vhDiRbkCrK2CTGqWN9KF4O7LwwdQKM9UUKBRMfTo3UusuxhYdIqyNIl2d&#10;iJhIIkaqdv9cVUmrNdRKTupEC0Wl06uSU6c5AcfEjrLFgMm0ojR5fDFu6cMa+jgpd0iye+9dQb2t&#10;XM7m/yMwmvJFVyV3pXcrE4vy+1CYSNksiJaE9mzEIGUGFmNpFp+zOZtidxQGAmw3aF5ZnJCwdo6Y&#10;0l1HDWBSResxqTdaHmZwVyFLphVBWvidQm8bZDAgVks2eEOxwk0Epr3Yfd+koLbflVKoXcmD+Z0y&#10;jqgUuhcWJq32M5m/eMcxc3tBf/3QD+9O182L6NX/BrnrmNX7EvWF5vvAPHMtgTgTfcOOBOrSvWhu&#10;uV976SymRucAK0rzlZ2Joqnd1qzx+Q7oh76D9OM/gP7Rj8HZM24LFO67h/KD30VedfLlS7Rnf53m&#10;tAUrIpw8cExTL1Ty+uSbBGnASj88EcTcppfrx/C5L6HvuR8dj014xa/L2hhbG16l0JJYsUkaPJIU&#10;J1MYEUpJ1pHHk8m2dxqmog5whu86fNujyI9+HHn/HaSr36T8boKXvooejdP4CMxijB5XFYWw5Oqp&#10;157ylCQDJnhuAFZihY0jZkun+0425TLioVCnbi7RfvXXyGvgvvfB4Iqixxvalbfh+QvU178JBQYd&#10;fF6BbM2bK9LZwxQLuxM25hkZaszuf4vQssVBFaFKqHwmioRKpVDFqBFZbOQQJ857rq/XaqrrTqI9&#10;N9i6jI4BsnQ6pnEVEGvdSPYWjgKIKWNoStM6QANGdzVLWajPguFaUZwS9pK5TLe5Euas3uLtYLHC&#10;kpRMLSgNA70XLwZpFgYHySqvDLDNYmGJKirNriNIYpKZSFsxe8ajeaEFHuA2QlI2UN6vV3s3wm8F&#10;1URk3C3JksFtZ6iHmKOYvLi0wLCiq9vTvJoIWpKs2JmUDPR3ArzmMjXgiubrzdVnFOUjqy1/7vYb&#10;fIcrZ+vi34W3Bes9+MEfRD/xCRZvcfxmQdS+eImj//pvcOln/iY3Ntfcr0iccnLU6oFMefAIPfUq&#10;ctu9lAPl+NWOXi3I3m0782eL8tLGSh/G3shtYyeWhI6VREP7yKQOpNWKboBWt+SygpZoYrMkp+zK&#10;vwrJFKN6b6TVPuKFCVZctIKSPdEUQgLVcb4KZUX29FjeHtPJhosppkwuyRR2JFvCRqz1aHLnsVaL&#10;W4sTqh5Lhze5PfnhRbzR30JvexG5ZY9y9kn2nr/A9jnDUdPiiYUvE75jELa3BO1sR7PZCQjFbXUl&#10;VArV7XpY1VnJsBEt46Nwh3kXgdVA+cNPwbfdB2cUamH4zoc49Wvn6S9fpvX/j7o3DbYsOe77fllV&#10;5973eu+ZwSwgMIMBwMEyA4ArAAKUGaREipJNRGihKTssiZRoLQ4pbCvCsuyvUpj64JBliTItUbbD&#10;EoMULcmWKIdtmrRIghtAEOtgFswMMJh9pnt6737v3XuqMv0hs84593VTHxhSOHwiXvdbz1KnqjLz&#10;n//8p8eaazz+69Fsmu4lAWvY3wsFbbcnbbr+TLhruN/a1AsUu3/qfpN3o1pNcda8OwrA0OAegbvu&#10;wb56icplt8WnlyrB8OXrN7n96ECFzQYWZh91J1aJ0e7fmxi3/ec5fCqZgwoEqx5R5bQCE1prrqwm&#10;gG298E8SlNW8DjuZIlkknAO7CaL25K/W0fcvEmm17/kfHRkPrvP0pz/r+Gs3XD0xkVx3VFJG6yb2&#10;Dj9MhLbdugBJx2zTGqySZIUycu6BB/hTf/aH+Nmf/QVeefJxUh6i8x20KF7wRpyJ1IsqpfgEbx7b&#10;pbLi/atbLBeK3HPPzpvZPPVEzKidN+UhIsr2az5G+cKe5zR+8Ql0O0ac4/Ovm7GOq3U8132wXbqe&#10;R+IdX4nOIs39uAGPeRwt350mfr0ex3U6nPsabYi0TboTKXp608ciIMcVenZuVnbteRfPSR2PrrqS&#10;tgJpu4Ibgnx5A88cue8EjJEiU4D9k7fdy5evXV2Mhtzh835MExzoJK54nk7qkqDcZXeaLA/+Patg&#10;ZfL3u9iNMReGtl6YIEF0mEjVcT/TZPAcy4S4auTIcLKRqZACN5TA6Pzv3IbLdhtZwzn/IE2D4NLj&#10;vXh+c8KAdlnsyB9JqNuZGinnsM++z3msIi4YNCkqO9nAJAp7IWbbPLNccTHxfm7txNjSFHnPI/Nr&#10;eOKJiBDcfvW3dRwDhnnf79/vRQDpRfX82s7PnAjbMwML94BeMNPtjrwPGEBeAq7Ms2UE6mc/jzz8&#10;EGV/jZw7DXWDvvIy4y/+GtvPfYlGrK3vNPJ3JTh5ivyZI9prRxy9Gj7Swnb1e+z31Ecm6Cx04mWP&#10;tQaWmXLFthXaNdA9L5zJ+74nXb9E+8zTcPUGc987yPunIO/uE7OSMV6MqPNIdykSSXPnm941pfvB&#10;Ph9mYSrpsbYIOUVHFUnkULr0FvH+ED3n3EW/XLVQaM3IJTy8TnCpjTR4FysJNUgNm5RzRqRhxUk5&#10;0nr3KfXCTYO72yHnbRf7svsfnD+/dUR55SXWdJypi9ScoXEQuCnx7srkfS7xbC801fjchT82o8dc&#10;fd8v8R67ejIQGZjZbrkFPERuXMKeh/bmAduXjrDNloTQidz/KrqK7Hz42qiLfW/upDFTc92j8aOT&#10;RMe4s3yHq/kYFdK3v5P16TNUge21Nzl65QXqa3MXvD6W5e67d9b/kwfHclZF0AxpYzO2NmFs87yZ&#10;we3Iw6Xe9XbxRszn4+HBEc8/8yJ5ddrFBtKaF59+Ccsl9jRxZVVw3z1lRBvvLUc7t6Z33bWLXT/1&#10;1E6M7p9nEpVtYJshjRX5L1ftT+Hp9vc3v/WOWcxq1/39FfYpHFFoE3rr55l/J0ow4nodibjdpnaf&#10;wBHXvMD6Ne7Bsx4w+63TOSrYYYGjAts57+K/62VhnT3Sz+uqzDm6JBJ3akBmwxajuLZaf62Dn41z&#10;98z5EoNRledu7Bbe7B5LG777fUFc0IjihdDSqfA+gr+xKfyZUzNJ21qFV59BHv4A9m3fhn3q17xJ&#10;8YUtxgu7Y7IzvkwYjFSoz0L57Br5pkPsZIObCXtNsWcz9c35ev2zbp3n/EWlSwXNgiuOOs1PGgIn&#10;BeTBRDr3IOW7vgl+7/eRH/0InDg971VJMAp69gSpnEX+2Pcw7D+LPb9Grl1Bn7sIhzIRtJeWoqOk&#10;s93aHYG+i+x2imnxXMXXVQLZJOyoQl352W68gj17SL46z5n6+kXyQw9N537niTX37g1cODree2m5&#10;GcQbsFnYqtWRnAeaaahVu83xnKuvQW/aqFiPQ4BGCOt1ToSq81CaOVak4Un0AiUhOrNHDNVqcB78&#10;d7SOlOx8HW1x/ZxpOOEW5g6XWt13auakUsOJgclAzdgcbfjK559EdcRFxFYMNKoUSi6YOW6f4nrS&#10;Kk0SJbu9rtX3c0sZGRJp3LIpa1bJi1JRdbtdxyA1m2P1bX7zKfse2Ugu3mhG0dgBe5Fh8z0YcOXo&#10;VsGSKzS3EJwohfXps6Qhsblxg/HgwInaUpiBIR/jjvv1dstijsGqKrnjZdOMnfF3bIxPLbg8vrKa&#10;lOARBQGd8LV7G4jw00v2DtqTNzo5am2XNzB1yXHhxwTejTHyD63zcMQVruvGcbk8CG1UWnJ+kkWn&#10;KUtOum46UoYVq3Pn2V67Sh2PqDbQuVOkTAncv9atF09KwsYtiOd0qgXPxDxPVSePxYUsfLko5EKz&#10;IGrrksM0r7WSMm175IUN4ZuJOefKOVYVZeW4hgjkVXSXh16kWkPIJoUw5iiJlCO2nuKWkIPphahl&#10;AO15HkWrixh53BJcDUlBSh6dZEtgETQXTJBCKhmz4oR1dQyY5mOlzfNLqQt3Sj9HDnGF6ADbd8M0&#10;eC7LvKCQiIFcmEegVaSs0CQwjiESgd9jFHB4N6boYNRcskCLQK2+/ifRpERKeVIrz5IwS15cEUWQ&#10;SRs5J1xA3+e2iAv6WipocMfcPZcgzlssszwJQ3jxBb5eOiaukWM39/E1YlHIcd7k8WIX0FWhBacv&#10;KVP8qXULeTV1ThOU//QTF/kvfihw4kAuJjCibUAavO3jkG4v3PrdHDIadvMaWjeM40229RakA9br&#10;RFo3yhBdDbJzSWHt17a+3/vaEAZCk8U5lBkXc0yJ1G5GTmUDeoRRHZ8qK0wHrAqq15F2mbQ9Q6qd&#10;qL2H5ROIFhgyplvQDaIHMF6BzRWsXkQ3l9DtFXRzEUahKcEz8hxATc4xaeH9g/sOmTWS9qGch3Iv&#10;rO8HToDsw/Yqf+jf++l/GcNki/+76e/uXfyvS2VsZ4LvqmiPzCranYLS7vDRz32nUP93dfybVNIW&#10;5oFITOx08h/9S8//hZ//8Qd/MWUrWEirD8Gcv/kMnHirfyyP/W9ATjyMXX/Sjab2Co9wsJIwtXKd&#10;gid1JK5Bp7ZIKIGVxa9NLtoO5hXnwjrm44mmTlLrf5JA8tqB3DJA2vcFkfbcuanLdMzsGtry+pKh&#10;BOGyxM9SDKXgm3QGWQ1YLYgckPYqeZOxoTghIUEeMrlYCB5GFLhEhvobUc/c/sAjV/jxP9H40f82&#10;AnUNUljGyeOtTYakEcmpnNDm7QccLzd69ZMCaVj7mESbxokE2ys+BcwaqWR/3qZBIIReVaTjBikZ&#10;1k6EFbFoqVqIWBQ7ukUqaycq5B6aiZOYW7w3mxMqSfqox7ioYUNxx6cMbvjoyiM5ku5CnkAAACAA&#10;SURBVG8Lh07csUxCtG0Io9PBSjMH3ktI5UpCNBKPm43PD21QXTGPYfDzdOJFcyjPcvKqK1xhMDHA&#10;sJ4qmOjJy1CKSf09484vkrC2QWSIc8e9GO70T+iZq9B2cFWyt1qxIFDuhDHxPFMbdslIzpx76P0c&#10;vPpVNofXvRVMr8DDMK2Q9iclLCSqZptheVZGRaBtD7jy9Se5+sITmLrSapIcz+rVhVOLj8WCFUlx&#10;v4WUQikm9+fSBYgXYxJJDXTwCdEJ1X1eWK+QMD9HlgkgkezKTqYdWuhzKcLSTipJglSdFLL7Ni25&#10;g4YCpk6UN0/yUD09ZmKeCC5r/7qvoX6iUJj3d+Jk77n1SSRQJcU6STFP0vTebREEShAxXDms19ME&#10;4T4XDwrLerF59MMD6/ee2d9xfNupUzvGpD71RAA3M8hcKYxuAkg0pGbWn9sFWu90LMHf+Xs6r+0F&#10;qBNu0bTVzdufBozhSZWuYhpUCQxvx7Wlb5XqRJAxoRkfa1wpVRHGC4J88gLlliDvWsH1BNs9lM0E&#10;SK/C6ennN51VGZyczZSM7aqg5W27du+569e5Hu92wCZSdj8mDsP0/eXPZ8gNIhi09RQsa0+c9GrP&#10;SNrknJEC6/1Trl4ae7xZJFWGHAI56pXMNrrTmoTUNtSoeARPamVJrlIjQN0u7i9Ba7TU09oOxWku&#10;WN24UjaG9QAfJ2XYOCtWtChm6ImQxw90ZwgsJ3juOXjkEXj0Mdpzz1CDwusOSYsGd33EPJmZSAz3&#10;nuLEH/og+d/6AJy9Gy68Bn/1n1FfvAiHc+u0rng5xrl2kie53+mcxPY52CZordFVlBbg2nQ/mZ4u&#10;6moAMANN/W+3uPLzYQDpGTiRWIxqB1KFgbnowi6/in0lueLQKHBFXNV2uk9buA+hHnl4ix25KeA9&#10;58/zlavHFZyXYON8FsuCqPD+c6eZimMAa5XhrbPicnvq6R1wLSwL3kyzslTJyAHb1phzfYw6+Ovu&#10;m6vCVXCCHkFqxUIdY4br1uQA9v39HrFI/HbAffFk3TM/fr8+jr7b1PUJTvzFH0K++VFvk2fXsWEN&#10;7/8OTv6JC7QrB2w+/0ZYluP60PM86qS9hiBndwkPZnaMpH3sHezcZD/j8us0/58COEDcn+zFdEs1&#10;h/AJe+eSnAuPnDim5PyWYyo/X/7Szrg5zA17CzW03v6SxTvetUId7gpQ6tixpWHPXWP1nCco5jXW&#10;/34mCnT1qn6trlxdgFX2ulmF6BinDJzHS3deRcPCda+gLVZx13ZJYWeGIEjW+G5PoLll7MmPPn97&#10;AUm0yj6v2Me3yL8wSvWkg5/Pb7ulUJQD9o+N90s3bnI4+S19NI99rnBbi/n4uQ4xJ6ZOJTDFJtpA&#10;FEn7QQjpYFS0MyteuOgkZK/Yd5XVLaj70Fndt245I9tDKCsPHdRV0LRVpI7epkxdPVNFpmJQSSBt&#10;dMJvi+Q83u5L1ZUdBMjWqGUNrWI6OjDU2qS8LUP2sDynON8KTEnN4QEEUm+zt953JYsAt9RGqA7Q&#10;pSS+wZhiKYr5thtcmWITCd/B1UrTytXexVxRIyefj9V97aReeOobTLCK+166daKaPzNI3TghvHmX&#10;HzNvo+jFpEw+etYoTB5WAUwHSbc1V0wQ8RRaVUg5FCk0Ok5lVI9IaeU+wd4JODogRdFTTonWwgNr&#10;eGzXGlWUvXsf4KFH3smtGwe8/PgXXWlDzRPjzef628rID57TOS4CRA373u/dmdP24t+ENw6RZ7fI&#10;iylsWgur5rHcEH7hTByosdLi9cSathS2dITexMttSt8odVKH6onD2aYv92XfB1Y/8sexj34UO30S&#10;J/YEPSgl7Mwp5KOPsb723dT/7FfwRsI22alupwmbQZDsaqSl+zXm52THJ6w3Bf4Z8OCLcFFcvSxS&#10;Y5WRLYMTQqIrhBdubT355JGXp19TqE3EaLiHWqhpS0//WNjMhFC++/eRHnk7trqB8RbKo9/PaniJ&#10;lkZmmi8LUUVx2qIYZGG0TlTx8jlvEtwVKi32UCdw9cKZGWEzkip7Oc/zPStsDjn8xf+T/fecgnNX&#10;yXuQbh1SXxyRl1+m/dpn0effnN5jh0b8aTcoI8IQ3trsM/bktCCBoAUpOn7eRCJhZpROlBafByOu&#10;xpGLd1aZcBEAEerRhnRm5XPTjDPrPQdKUwpIKnCJMIjd2oiIq/HR4yDvJKAQxGQch8zrCPnN9ydr&#10;pDRMBGlpo0MZsb+m2F8zrujndRc56n9jT4+12os1Eh5D3vPgA+ShcPGFl2mbw0gyCNDJzX3SJ+ZO&#10;UZEQCZyHIICbaQgObOOa3QeROfbuyYUU90aKZJUXcMwORPgNkjzGj1VsSSIhZ2AEITJPrXan+pgU&#10;ZPQS/oIZTat3a4vibMFt27ecUP7cqRt886qv0o4LHNN6XO2hf+APkD/87b7jLH7Yb0sEuHyF9pN/&#10;j+1P/UM22wOoiYEVod1OITMkphpdGUeQ5+G8okMkoM/ctbwyz24FbAutkXXrY0xPSmwdf2ljdKaw&#10;qfOWRi+CVo8ACbwgiEnZE3s5CUiomeM+vqt/JVpZhQ0M/6tBJ73TRl8DyVsCt7RHSQO1biPXGfq1&#10;XaAj2H4Jmcxj1hYEcUXWezw2LPCvfrznfdOndvhV0GdAzyInv5nhm5X2NSHfnIFyxxdmNNfCGrTA&#10;E3pJygLRJEcRjn+/kKZEQ+/R5KhCm/aZEjahTLZmtmF4UdZb74FVhe1lQJGzJ9j7pofYvnIN3fZi&#10;8q5meFzpugFPI5/zr2TxXY03W6OQdaOwbeE/N9e4WHaY6AU0XTm8U28qgly5Qvr6S8iJ81Q2bKiU&#10;dHvK4cs376ASPLnji+9Nhyw+mHAoQz1pGUlt6YUCseWQY68IoCi1LaTeUaWXbULbbqa/1bb1ziNl&#10;H9MxWuPOCUFTV3Gy4YSvt94pb1i5Q9EFPCYcvO914XTQphjLsXCwNoLgydQAkFzcf4WpRbfIIXy3&#10;jgEX8mrN2IyDWzeZuiFGYrSUgrZQnjciL+Kol2tPONZ6T2rck3cXiTz00BxBbirj155iWMRl/e24&#10;6qrTUvXrRvn6dQrXJh/J54ujGd6CHgZWuJK0RIcsWLMCMo3DRVw1Kwf37NhyjblfNmON7l04Xuc+&#10;Som/FFZBvbLkhCxHcT0e6+dc3X83w94pf8rDI9qVK6TtEsvsavhRYIJ3H3ECYQsLkybcwcdKSNuL&#10;pK9neL3BCzKN4RA7eAXS+XM78fOtuuW1g6M7rIXjm9n89P13lsqbLXeimnkBKSnMrZO3OwmDIPch&#10;gq3WMYd8/mYRau9MEd0npDW3pT2fkcQLGBZzX0oO/DuBGENJ3i7aHEOkt5m2xWOZYVFM6nbdz29N&#10;KUPyok5tU5dKUkYtcg/Ncwt5JV40K0QXEF+7eQh18DCub33snVy7eJ1bFy5hk6oiYII09f2h45Cq&#10;PJoOdsbf9vaC4OtHefIrMTt0mlc15qQFhtzxh54Y7Y8uBNJcL0+YdsdKPENsQbRN9CxEjrlO//p+&#10;SD88YCcS8o8VPjmTwirC+PlPhajIEeXhd8DBAeOvf5qjX/5V7MXnWSGsMPLDGc5fgRNvIb3n3aw+&#10;/AS3fk5RvTKt61Ig3w3ZMnK50movU1vmG+J3F7PXC4Ey7eIt2pe+TvmeV7C7H4KVgWyRa9ewT32O&#10;w5/+Jbh5Peazd2DJx3CvW+PIC4dbfqdjx/512yJG7yDQysoJ+k2QwQvNVGUSJWjNSCWKA8SLF2gV&#10;HfZcXKS53zHlIi3gs1UUuqoFoaUF0Sy6qqqLCiUxaOqFQ0kgJ1JO7rtIwDEm5Jx4b7txG0HdHnlk&#10;ekJ59iusyopUN/TOZAMDhTMoBxzg3ZhazLQ5zuq232KedaV2703aO0+lYx93OjptZYx9Xq4coVde&#10;ofIq2/B0UqDYduxvj3/tMbFNny/x9bT4Gfhu7FI7s7BDQxnd851w8+PXkySs33UX6S//QXjH24E1&#10;7WtPcuNf/FOu/dRFSkTqbmkL6f77drqBPHG4WZ4NqrHbtCV8GmQetBJdAXBBgJZL7MfzqFoq0VmU&#10;8BMCD4vuBgc3bkURWVdAlalgX+rIvjTenvqbi+Ptb5vPr0o+eA2KoVWmscwIW/LUraKFmEbO3SVx&#10;n3ZJ0E6UyQZaRILu8fYjAedRLkDMPh+RFOPqOfwZA+7FjTbNu3mPjHV2B+y3Hy2uMizmzvKQF25g&#10;4yH2xjDN955VTNSdO8/UqdvZ8jzuZxurwIaWc3OrLjqdz51jiZ0+c3C4uO/jWQPYnaHL50vsKGFN&#10;82T+3qfGEgmKxfH4b8PDH8A+9nEnaTPblO47HR8bH7sa1GrYVCX//AF5k5CToM8q9RnCus0eh3/M&#10;2Ixfa87HeC+0/lfOLKlkthjCDa8be0hIP/B2Vh/4Pnj0u9H7H8FOxH4fa85K8rhSBuxkJj32Vvbe&#10;9h1waw1PPgX/+Ijxkzd2cmbHR9htquzcZ7/XRse8dn2tTKNtL1BuCnamwq0EF7bI9YRdeor2mwYX&#10;Z7p1u3ljx5cD+Oj58/zcaxeO3Y0HKckcH7JQkRVTmjZyXuPiJjXwh5Xnb6OjcaORmmPXZr20wLue&#10;C/ieYYqVwcU1cNVtyOHjVKa52JW1m8cQzmUoiFVkvRcPZtjQ6MXvJbqnawiKSI1OByJIDuVrktfq&#10;iYI4YVpb9eK7koLIWTwN0Vy0sOSEtkpKrhg+qDK2RikD2ZQkiZaEtB3RvGKlvv8UBTPvVinDGttu&#10;Mcukto2C1SA64wX2ydT92KGEL2vO4yiZYuYF3xI7UQj51WrIsCKbUe66m7c+/CA5JW5eu8EbTz1J&#10;zSFS0GM+y3Pc50YnXr/vGqkXNXaf18z95nGclJ2dPJsd0ytDdO8AunL1zjl7zAlIJ5er43RSPC6x&#10;2GdzptbmPJUujKgKEvFpYGutVibxHCq1RcyARMpfQtE9B/fHu/O0iH3vftc7edf7HuZLn/4SN19/&#10;zRWuQ4UZVVctjxxE76RIHijJ77XWyIeYMAkpCmAN08D4ROm8maYRPFtyHkJSrPnz1LoNXocRCacg&#10;lmsAwoIUCbgyzrNQQVczUvMOejm7UFhCXGxTfHdD0kQglv7uey4uyPOprMIExPNYAnUCMD2u6rtU&#10;g7QaXI07xTwh+3MEDkfJpLHSFdJNXKhIiBgrFVJ0OjQR0Eq2SrMOnfi8Sc3Q7Pi32ejcSUvkiOVM&#10;2wwz9OxqEqQ2JjFLS2gqSPKclgapuytxa8bFRXunLxFQ7xijoT4vVtC+rzk4zVSQbyDRia/73J2c&#10;bm3EULIIah4fpj5FLOaYRDHyks/Q37X6Gkixf2trqChpOBE4dMbqJojlhT/zfVf4r/5k55BV583o&#10;1u+rgaz2sPs+DOn2IuzfzSGaYLtBiiC5ut0XF0hMSX2qSnNkQUfn3pQx9oYcuIBnjYXRp4vg/6gA&#10;K0iVnAeGwfeLXBX0wD0vzWgTX3dyRJWb5OE6ZjeQ8RSW9iCfhLTyd2QV0S22vYnW6+j2KrTLSL0O&#10;9apTKbMxZLw4FQ/RMsReEDXbubggMvtYOoUMpyCdBjkN7IPt84/+wd/+ypefnNpH3+mj2azi3D+6&#10;tk4FHePzcSZoM/rCm1JwdyJnL2ln/1qO/09I2r/0mc3l33qq/vhH39f+E9ZAUWdCZHfj5M3fwN72&#10;CUi7bdzt3o/Dlac8yd48HGOsDr6WHAnmReiY+yVd/UuSuZGalLb91zxh4+ClsfCpUvK/V0GSomQ0&#10;1u7suqVQhIkKhbyCsg+a/QMnvk7CxF2JAOj1v+QgDqpiLS6uQBoh9WRgid9TjH1kuE5eKbIOh7UJ&#10;eTDn0dBt/AykdqVwwu72l/XHP3yd9h+f48/9TVDqtCkmzIGAJmgWciThO/kOCBXt7EFiHWHcomUd&#10;IVfMVTMnHkerbNm6I6Ct+uY4dAZ8/I2IV5ljs4K1uQJI1zuVZs6uMm9TN4HuIn5PpTfg9Ip2kKgI&#10;DDA/D8hmg0g8S1QA+bW9aMByDqIEdLXiDmQwVmxVXPEEgkDe7ze7ge0AeS4eWHUQsrj+DFFtZZg7&#10;YDmj201UDboxSmlhPCwUL3BZdNEWTlTy7SY7bG1i0326WLu6Hx1G0/L+YkxtakHr6oXqhn1yfGIN&#10;GGA1lJwMpCHiCTLZP0M6OnCCcSqTkZW8AguHqvXkWHIHUGNbkERvgwM44Vpw8oskTFo4T9CVOiGA&#10;XwIsswZWnfTcgmTeyek9KZIyQt9Lkt+XJHp7Fg/J1EGznhhKTCB0B5ontQ8IaxF7QJC3vWikzATt&#10;eHeiDdMAsMkhFuKQpWgNoMYgubPBdB9peleTMrZGq0kRZGyhMB8/C6dwItSrMSNFiw2vFxdM3zNy&#10;GWh1S1AnyMWDvC4yrk088doaD55Yc7ocAwm/4Rumz/XWLfJrLwa9IYcVU3prNEXZuOvHwPGme7tH&#10;B6Y3GDXSHYU6BdedXt5nx4YWaRPfU3X63Q6wzVdzS7Ek6/n5xpgRLaA+bYmWZuvrSU9l8wqMrwgr&#10;NvjKPJjUChPCqfi9HMmabRJmqHy+7w5yZCA9/M4d8O/xS1cnIvaYhOUU3D3T8a+XH34Vk0IqOJlt&#10;QR4BIUnoxpry8hOP8+bLb3B0cDNIB5lUazjG6nt9JFiKKZa7Yk7CUqHUhkYrGKrvjRbtZKbK1l6R&#10;mqKFEU7W8ik7MrW8SDlsB15ZiQOJmgYUo6h5rjG7yvPjNyrHQRF76mnkkUfQDzzK5p//YyfpRkKx&#10;UtjApICwN8zk3pN/5TtJH/sInDkJXId7T8NP/tsMf/df0H7hTcYLnvA4pHGEq1hvda59yX5bQcCS&#10;CRQnvnbdXVfacZpUuu1NboISYAh7yJQgX4LkBowUjkY4QPHeJMIGp6V1cplDQa5+JsAWYfi8UT7f&#10;VxEsQcFeCNF3ilkRSm9bs+8/f5qfe57pKv0MsyHxp07nTsJW0dZ477GWkRVhWAxAe/LJ6V30I2Yy&#10;rnysLInavgM2BlKQXjOdoLCNNTmB+6G+tU9XT5196r5iHHxt7A/FO/0sniwzO88a9+5Evt1j+XXJ&#10;BufOQVGMy6CvgB5BfgDe9SGG088w8gZteq6e6lDmJr79O3H+Bx7Yme/P3zrYUZnZjRWEuSDuDj+7&#10;7Y7jt1ad4BS2hrCvmHPsm4KsIBXetaoMaXcWy8MPz+e6cp2jCy9yhI9pxl25feA0NrWmVhJbGlu6&#10;xh9YUF06iN7ndYq31xbX3AAbru0Q9XskNaek5tneCzP8OokB4wRGTsYmJa6PHqK0NOv1FJzCl/AC&#10;jfnenMiSuBdli3Alrui/s1XYNCZl7jWuy7viLty6XaBFsqxfh/2EvPsUcJlOvFmC62u8HeeKTHr7&#10;O3bmxBf/Vcrqy4Ho7cV6Mj2skitQ+TOnqrTiT2pBIpE0BDAcimwpMxWKWSi2VvP4ro3RsceJSbPv&#10;H0nwVLydmEDvqGOSSWkgtZG22iNV9wtTq2heY1WDJOkdFySl2ITntn7uqxdfR3VE8goxp1YRZC5T&#10;nPySEmqDA3DJTVHC29xZM6p5yzZEyPXAlbf7RMo48XjY8+vWaDtLtDUW5jZsKUhE08xxADh3kk58&#10;TVNvIxlgbvelRSKu7EoCnVBXBv+1UEAAPE5qDU2DE7ajzTm5t0C3aLnc3C82j0lyKbQxgB1z8h1p&#10;RUYoZ8/yjR/+Fl568jmuvfx1UJygnTJZxD9vjTKsMYMHHvwGHnj7PVy7eovXnzlBPbwJecBqxUTI&#10;beQ/ul938lAAfPw7d12cW5fh//kHyItb+BVBnul2obCiocxFe65h7oUcPRmkCNvAQzsP2dqMsDTK&#10;lK7J4Ut2Yl2/TrcXu150nOMt9yInPJkhEjzQSNBKSbC/D/ecjzTKvAsvLSdxndILMehEojZZmdAM&#10;xhWjjCESiyugvJine6p4p41DVtFlw1gttnnF6d6TIlly/0STX2PUmWhUJj9mJkrlJGhT8tEB1q4h&#10;myPYnmWVMpvkyivaRy8JvQjGn3CZSnUyuY9JfwuhLorfgy2IWjY9n4O2ex1YD58rr4ThY0q++wKt&#10;vUq78Tz29AWO/novVw2cASFPuZMWlkVijGUaIyUgHYS1+LyYSnalx6Q2IX1JEoNkSpCgtimxTURC&#10;EhpRWJ37+06wHYNY7HjB6ZV30PKifaG3nexHJ+aYmdvh3GhamNHNjgfFTNXqcWYLpZssMeKhrE92&#10;H0GbKxyZgaXoFqCoyY7SWy/hk44VqEFxRWMw2maDaQsutKvESShXigXQn9xKi9lEFjNtpBo/SwO0&#10;jXueORStayc8Nt/rY2ws2vdaXoUdEaR1NZjmeFr4MN0O+TM7DuTthntyBQf2u/ozuK0Tx3Mk9QRo&#10;FI8GHpMk8c3Dhj9zbuRb1+NirBbvbUo2r7Dv/37Khz88vyxhwkR87mXS1SvoT/592s/+NPXgMGLT&#10;wqlibCrsUViVSqGxAtKtht1KyOnT6NG7SM9+Gbtx5NHG/ffvtPJ+KjZD1S3UaE+sDdGNY0atojaG&#10;MtaCNtkcr+s4V6tHHluU4jBhZESSNtS2kFZYcfsuqXi7ZPHid9Ro6zV53LidLSv3IaKIAK1B0I4i&#10;otp74YBao+Q9tLneXwpivgUBK+UBauOx/V1FQVFDHnxo/sbRTah/EA438MJ19B96970FogyxXDtC&#10;73ust/PViOb66vBuDLNP2A+ngswFRLOX3/GF7tt2De0d9AYdj+Dzvw33nIAH3gJ5D944wP636zim&#10;0gkyuxQQLzORiZjRf75FOIoYKSOT7duEn7pFwwYlJAqZ9ui20O+7q1QGdT6+dxMuPIdeIHx5OHVi&#10;l1wH8MSVK4un+51yGx0jW3xOLyD0fTqLt7y1ruzUiz0II5z7kxcsB8aYQ5ldq88TbeRhHesv01Rd&#10;dA6PWckD2jbehUy7iEnCNrfcd8yONUmr6Fg9CRbzEsmerIwuKr5f4nMUpdbR8epIvqbsa0tNQBSr&#10;1d3GVQEVLBLmar5PX3rh6/zEj/2Eq8mv99BtqHUJnqQUAw1lpWpOJMdIkYzEGu9ba4zT/B7sne+e&#10;Pq/PfoXbaXUznrKJt+MFTT6Gc6GB236PmzJ7WJDC7sGJPRfDEn0AYaDyEke8zibW1FQ4MM6EQcXj&#10;qZKWc7pjAyyuS6xGL2/rGsBlQa7qBHPZO8lbfuw/J33wQ0gesC9+mc1P/VPqL/wKvVffdO3wKYcg&#10;pzV6ye0yJNBYL+6vlU+3nf2gz+iQMSHfd99O/Pb4jV1l89/5sGP/z4UHQPgHXmznP05zW24EzJVc&#10;UUX3vF+UbA5gfZK9s2fYO3uadvMWNy5fw8bRwa2pA2PH5sMHyMVxwpjjOc2lKbnbX/P9rUrEfp3U&#10;reoCOi0IJb34N+dQMtRQhvMx1ZJpQQIwjcKI5LGTtuZEnhY5i/BDtMX9RreL62/eYnPzpvsLqbsA&#10;i0nVMcrqZM33p+u7Q3/XbneK8tyzrPEOaIqypXfzct/VSZ85UIGOrbkv6oWSu7idz08JIYhuN1KM&#10;QZ3sQ6ZQ7jXSJwz75ofgzKPYrz6N8JXp3nz0E+Nvf5rxtz/NftybeweujLzGFd55pWJvTzCcgXov&#10;3PjSNLEVWJ+CUx8plB85BddvcvQTic3jHmuxuHe3Q8o6Vt3y0JvC+GtHlO/+PPJu4PTb4PBV9Fd/&#10;m6Mf+1m68rPEjE4Y+Vgh+hMHhyzVsy1sxdRBRpkEvfr/S60BEMeerbkvkvDYlxSKexkTL05srYXK&#10;iuNRueebcgnhIBf/0aZR6Jyw6ruGrAeSGrbZ+v3WhjXFomggm9uZVNYugFIKptX5Wcnj/Eft+m0Y&#10;N++di83k6acYPvIYw2eeRLeH8c5H4LWwfh5LjVMs5+iZxr8udJHoghZNo2kMcAJfc6uBiNZczELp&#10;3aq8wLvHiL1vT99jaxTK9Lnf51F/v/3z/n+32P13e/6l/24OP9jP3TtPeXQlEBRf3bEBS6yXPq8e&#10;eQv2tz4Bb3sUywZygvzo7+HU5hy3fuqvofRuV/5h6xO78+/6IbNfEudXOXaV/gTCxCiCKBZ1O225&#10;BFfA91HR5nmb7mfH3zec5CRm0bWDyDtmbPD8n5jyqBwix+fKu94139Xha5z4Lz/I0X/3FOMTr8dc&#10;cTs54PmDkbnzZG+s7NFgJ4P6fuJl4N7Rs+Ox64jku1Z14zUOAtd1DND3OR/bfHyU6ATtnXdFz9u1&#10;KS6fC7V87Fv4pb7vyB3J+Xw+IZ9XGhuOaGy4XRiFeI5ZcOX2o+O9a0AHJ7QbHm5qg9WxTiRPHR4d&#10;++ull77gQtzpUEh5Jg+nicBnkFe8MMLrTbg/L7IFn/oM9okfQT72Mca/4d9bYtV3uASbiAl69zgF&#10;bqGUX+77q6PyJc7ScahepHlcPEViVoXkGSPezbUxi18lEumdRvr9p7EPfhN84/vg7BnIODaQBsd0&#10;h+yTkIwUweoGuIjt/QwyfA4+eh+c/b2sPvnP7jyGdDJSL66d81xL9fclNrd890cIJz5npKpwT4WX&#10;M/xfil7re8+8E2zZclItCNF+fPz0CX7uteXdLGaVWmxscXVVRBqkEawrSCRO33WWG5evoxKEVTyG&#10;kVKcapIJsTiPg1Iujq2M3gVett7JXIa170Mas6HnXYXJxoj5ebrIBziWkjrfYwpMlayNJkJLiTIp&#10;lEX+t5MfwYnS2pwsmge0uuK3hB1Mk0hHKAhHUTaiFPFCFbKrZGfJ2HrPuWBJyK2hw4py6hTvfuy9&#10;SEk8/8RzbC5d9FyCOGZjTV04Izv21DBsO5LLCul8GJOp8L507E0bpBUlFHSRxLkzZxjW/n5W+3t4&#10;IZeTgK2OjtuZ37OT0rOfvm6dsmHqJMqUMUnRxSmHCKH4e1HzGK5zbKqhQdimjl7QqH3/WM5gx6uY&#10;cgVeyJwCs8sCY21TwXtJiarqGEwnxopMBe+p2y6LXTHmizRXOe4cH5PCJBJoznO6de06r718ke2N&#10;G2RxX34i3IZicm2NLthQJFEjR1QjL1K749b5T3i8kUnIkP3n2lzlO86Vk9KqKZCdKQAAIABJREFU&#10;4wKlFGrbgilltedkbXUrIi34NXguStqIWmSOg5djNdTTAzM0XNW9rAbvnkfEHVjgrYKakGsnyFrk&#10;dUackNEtmE1j4OPmMbnWRiordNwEVrAXGK3/fFJ06B3+xt73osV69gJX76SIdy3desFGNnPRJNUQ&#10;NcWJ+riIXx43tJxJOdNq8/xWHlAbAzN3PDiJ+4wJfFxy9vdfq8eCZthqTWrBzjHFyl6Mr0AUOzRT&#10;zycgXh8g/rlvxOIqAf0IQUttzvmQECHpu7bkNWb+PpMUtG4j7eYkSYsOjx6gLvbf7OPUmrn+WGus&#10;zpzlG7/tQ5w4eYonP/1ZDi5fwKS4eKcZf/p7LvDj/+GBg2NSfd82pbYtYx1ZrfZId38M0i7n4Xd/&#10;hNcxHIGB1IQk52ilZKxQ0gpULMQCDqEewrYia+8EAB7X5OI5Fvp+RojiWmBWpTCUQtMB0xuktsXG&#10;LVrBtNAsYbKBtGLUW8h4A/IeygmMPXIakDR4IV+Cur1F3VzD6nUy1yl6jVyb5+lXShp8ItpGQBM0&#10;PO/QoKlHMLnsIcMJyKeBkyCngBNgay6//IWjH/5z//Qz08PM/88pvvn/6ot00aDd5QonFW0mdW1Z&#10;fv3/W5I2zDd4fFAcHQui9nf+8PP/85VffscfPtWuPyirtQOGtgKp2HiAXPxN7L7vOna3Z5G7vh17&#10;+f/2UypYqmhrZNmPzT5oGZFMC4QIWvZzd9sP7NIDY5IuvXBViAppGx1s0rb7gLAH+QSkPRj2IK2R&#10;FBQKDdcuq1fjS8F1rzITxJ8FWvLNtZORwxajG5KuYFA38lnc+0pOaMsrr/ZyBqGRstLFQ1zpNB2/&#10;2XgrEVyZ7+E//B1XkXSeP/s3HEYTFbQanDyDtJG0OfBknhm5tWhnIszVJ+rvT73Fo1qMbKi+dRK8&#10;WHKCUhISeVI8AnfCO3DO9sidNXN+vyVBtqM75Mnfm5g4mNgqshoc3FKd21qGAXWQThxpaIqtok03&#10;7tg4caQuAEcHeKThVcktWklbaB+YwVCQ7YitICnucGWv1xVrvjGCO7FAr2iakpidqB+GcZJoykNH&#10;B+Nv+hJyilZqoztA4cAo/myuqxmJWUmuLh7Gx0oPLw1khdnWq4gigPLWPZ747KT3uZIujF0oDPS2&#10;IJ4Q3nL5q58LECEhqTh5vStUgJNItHliVnEjOkRdc1e/auP0PN2hdDx0TgBKznF/c3J46XQSpBez&#10;WCfdoPe52Ssk6M6fzx0v4mBytHyM4v/4G08Y97GwOYGewjm1DvkkV1FIUdGYQzlY+r37/Yt5Zd3p&#10;hx5jc/ElxhuXXf1Q3bFEOvQki8p4nIzdne9weC3ZPI4T+V3nOZbDQe4KqIgDj/WI0DdAo+2jNSOX&#10;PQcWFyG8UNGWSNkVsjDlfad3i2cA0jfOrR7rE08G8awTSHzNuiXzsNgNggOFixlKf8olZKH0vXpO&#10;gC6PGYLr1tSh2Rx77HL7cwiyK2nPm72H/HN40+uKOzjlpExPLHkL4Q4COeF8E+duEc4nvDTIQYx7&#10;aBwh3AQkzpl2wMlOJtRjgM4XLl2dPt8laB+Hi45/PcNcPQhKiNuzdYLa0CE7ECgWbXvj9w9ucuvg&#10;gLRaT8ZSkxMZmgrJQnG9ZG/pp0anzFtKsef4Xui8bidzivnl+5vOfV+0uDv1qlRIk6MMEm3ScWW2&#10;uJ+k7vw3UWRYBbZhPHGwpGrG8dXn/H4++KFQRjZazI6e9DuKexrHxDA4qCj3PgyrS6C/hPGE73Gr&#10;B7GPX0WfNcYLiUMahwiHQZLuVx9wrtyanZ2IKclAtDTFSfyd8LT07HqScfn3Szgv0sPT2ll6iyPG&#10;4ShcGxIn0KBAlVCj8s4YIy2SqsmJHXHe7qwpwpauOJ/jHjwRWS5dgXvmxNT77+rqfHeah0w/G1Jh&#10;m528996zu0C3nttN4Ldnnp5/tng2mZ7bifnz7r6bBO4KGr2peN8jetVgX+8O8M8qIt3q+hh7ancd&#10;4CswFVP7+HtnAF/7sx48LL347lcIHLwJ9a6oaN0idgu4BfW6E1jpe2WLvXAG/fq9dQU+A9KD72Cp&#10;Rv7lK9ecbDOtfzv21/O7mL+Wxf9CG5zo6na9AyjZJ/TkPPuurc1IPUPeKh88e5LbEkgLtcL65S/h&#10;aRU/XcETlvtk9sNmhNeOREp8E/5yb12Z4s0vEzfCrNJUceLJvLdWuiZ8/14HU31udFvXidopVN7e&#10;xYr7SVziiCejeAc2XMa4SmZXVVAg5l1GuA+4gXAQ1+kUQ1cmrDju2oBhSLEur8Tvuneny3nTwA6u&#10;IXeYo320Oyko3XfvTqHPl6/ObYBvO3Q5gosn6cWN0/eDwt7371C29nN4Bq/VrbcIFI9nnAiWfD5o&#10;RSxFJX10rVFPMpiaq1lodYJw2zpwipdlOnkPYFE4OXUR0QBobPY3IzmmZe3xSxKsVfeVzZPyZr3d&#10;WyQ6WnU1U7NQHxVUGzk5uJ1JgVV66+OmjWKGDYP7+b34QTWAN6PlgqjvSRLdYFTmGSOteUxqrior&#10;bRtL0veUFICsKZ68DQI74sVQnpBWb0PXRoa9k7S68bgiWsmRM7I5pMcfaUG21iC0YkF5EXG2S4DT&#10;JSfq9ijiFV9tKgqt0awhmw0Xv/4yh5ffnIHoVKCNtF58GeqnUHjjlTcYW+X6xSvUw+v+zJ1UqbC3&#10;WvGjdx9rI14r9oM/tDtn/95/j/14hU2CW3129jVgk/pPnjxPcOjUfyIwtXYb8H2jpl3ij3vFbQfu&#10;7utNg2bh+/Nsf72jhrK6dgHbHCCcpbeonh/JYNzA4a1Aevo+BHMkMV8rY2zwhLnFc/gK7Ym6fofu&#10;U46Tt+qeSEU4orIlc6Rhu2MUMrpIakY6PUFWgeQq2w1hSE5Mcv2+5Y4XNkpBv/A4evYdyP0Fbm6x&#10;r72BjqMLUsRVdtoah8mq5CCIz/5Op54Ixdf05F0uCOLJ/cGl31Q1pm9f16VQ3vNWOJVAL4K+iYgx&#10;UIIoOZfttGn0u58zRaJTISNTPsyd2XbyPHYObHuEXjpyL0mcAuV7Swpyxxk0HXjRMRK14kHsFEgW&#10;SWRxnMPdXl+PZ1Z78bsyh8l9JlldfCmgg3sG4jGfqHsKohJEJ7w4uFX3ZQ3Hj8Qg9Ta5G4+HY09V&#10;gGid2YsmuwKMdQGBKN6WPtcNxEYuvfCi31msccECoitexGFGCRI/qYSf6XsPpmjOnrxqPYlCFMT7&#10;nM+oK/zjiaYWuItfL/vzCIh4K1SyhZpm9pwXxcUd1MfbSTB4EkYcDJ7sqFn4WRoTze/R5zfenaAI&#10;37LX+NEzBwty9p0PKyv0938fw4c/AsgEUUzvuLtZV68hf/9/gP/lH9EOr1HJ1ARoi/KFxLrUULTp&#10;JdFK++XE9oKR3nsTLj7D4ae3bC+7eoodU6F8agMyHpB1dMKQ4EIYdevRQvNC+KksIxSCextY72DR&#10;IHvRbyKHkrdjJGIDkleoVUQzttrDyfJh36IwILcRERjJSAlC3QSI9q/dL8pDEFl7oVO0VFZVV+BR&#10;I632A7A1tG54LB/u2Ba7++QOgcU++7PIjU8iz2X0f73GRnsB5+3H0h4YswpwV+QFjw2UfIe/nve6&#10;4+eTYx/Hr2n4/Bz/96cpdgL5lkfg5avoP/lNNlxhLiZKEfPNManRydZ5Av63CLcihu1FkBCxS5v/&#10;dkVizdztZlhVTn3PXay/8duwl79G/dwL2As9Tbe0oy2yH+7/pnvO7wzo1e3I60dLFco+QLEQlgFv&#10;HwT6WvSx933Fn8hMIpEXo9c7wyD+efH9y1K8Wa0hzOHFcJZXWNuACSlDHuYZIIG1pe486NZvL1RP&#10;0Yrlte8/FgRuC9JKdjTM1GhtjEKCeF5zlfpU1j6/m5Orm6bwG82TVWkAq1O78JR6sW4K7HuF5sH9&#10;Ed1OTo626r5kWoF4cpridsAFK3pcJ642P73BON6/jN+eIAUa0DtvTK8sYqmBe0jsYRxQuUQnZY7h&#10;ZZSYafNfXmKJgQlPAm8hM7Ki6xt6SVSbyrq6FwarlhgeUM48+laG+97NrZ/5dY7QyS9w/60G2jL3&#10;TOrFuh0naAi8892c+st/CvnWj2Bn7vJx+NZvZThSxl/4JUKrH2Uu0DqiTT6OhofV9wb38RxHXS9w&#10;lONHxyAUKPc9sPOzp24cxGfLOO347tC/Z7vfSoLJgK1Okof9BYYYuHHHudGI5xJ5vXa8zxTLA488&#10;9k7+/T/4Id53/xm+dukWP/XzT/CVzz9D3XpxgJUQQRqrY9Ku5jEl5ylu6y2KpBp423Drfo2TVbsT&#10;J0nnpVGic5Akb4UOlOydfbJAy4mkRlsWjy0Urf3JDMmJbLigQ1NXcdQgpqhx8/XXfcZIL+uEruxt&#10;rXoyHsfVT1njAXbtu73tbfMbUSU98eWYX23C+HpmtwDbkAtJ1J03upACoivS9s9nwZGZ6Jymj449&#10;GWkP7AGBWy973fSHrsNXFT6bFmuiF+zMBNoubdRn2nQBfSe8XtHf+mUOf32+xz2Mvfdkyh8BHroP&#10;s29n/Ue/Ss4vsP2Cr7m5y0+O58uBbfWSUL/29spN7K//BrL6ApSBpo168xod89fFswqJfP/9s2ok&#10;8NTNjRdBd6J2/MGSoD0hhfH1TgFDYM3Suxp0glr4tzm5byMhkGPJPa1B1edg2BeT2BXUbZSOzVU6&#10;S/L4eBwdUxPBtlH6VNzP9KJEQYYBG8PybsdJyMrC/jzGLp4jBvb2t8/feOZp7IG16yb8DuLiPS/T&#10;H73HuGMQMll8z4Kg7f0N0vR5jzydlO1ztOPGEHE1HoOUIOrmkCaZ8yu+o46LOHqJg3c/aOLQ0LE+&#10;x899LvZZmyd/oxfQ9T1zicve5s+9F+yPCdxzN5YuQlr7XEl7yMnTDAxssWnuuchWmvKjAE8eHhy7&#10;653BXoyoxNcy/yxHSZF54YqrewpTp1qZo2KPFdR9EMMxtsDUxFwpdSr0Bd5Dtx3zkT7w3sVXb8IH&#10;fw/rv/hu5Gc+xfgrT4RNzEFijbLMwfMksOx2mHdwFo33vw0bbYFj5QWOsoUgQ/e1P2vrT74c83tf&#10;ztFl+qvj/LHCw5/wzjN+bi9M76rNykzEXb7/ClGgKHhushy70pwn6PexPJZ++yp296PIFfQ5mM8t&#10;OheZ8eT1w2NnWH5+p2jDn9glMvt9hG8XeOZ0d6b8xkb4wycWd/rcBd8TP/LRuIosZuqsUj4jvf5O&#10;u12wIOMX4JBetBo4TOBC8xP4uTM9K2vkU5nhHuDrXggkx9bHsLRdq4ScWmOHXwP9ILAF0ekupXfJ&#10;iaJDq1s4uoLc/BIcXobSHAQ6tYZ3g36NHVpPzw94gYp7lp3Q38Wblke3GfNO437s0eOJ/CykIaNH&#10;oIc9N1YX+6Af7fKbpHvvmybPd9zV4+/ljreIV1SR1NBWyFIdS+0zzZz5f/PNS3ixvWKpYW1LScXn&#10;fmvROb3zBMTx2gaWwTYbJCdSL4iT5YpzwqPWRhoGOpdAWnRJNwUppPUaTV6Q5Ji8P0cLQniW5Bhb&#10;rUGKjK5txQtfSxCCtSkputE3SZTg4BDFgp1jZJsjZLV24mfsh9lcEMQFn49cvDH7nNZxw2p9F/fe&#10;e5pSEhdeOsn2zTew5GRNEErJEaiOmLhdapPSdZswKxsKpY7+nlKiSAnSq9vj1hrXr17h1PkziAgX&#10;X33dCcXB/5Gu1KvKJJrY+S3JY0SbutkFoVfDW1T1/T1WF2TnkUIogMe4k1xJnb5HRN4lKatz5zlz&#10;13mObtzg8M1LaNt4kaOqFyvmHLwp//PaRibScJ+mcSSxubNnIgo/PX9iQX7t2GUphdo7S0nGtHHz&#10;tde4+cbr4bSk+B33dUqO3w9ib04hQtMqtauQT5Yk5oaICyO25vhfCCaQCtW6DRVai9WYs18vzlfH&#10;bbzrgnM1Y76l5LmHYU1qI9SKrVe+NqXvJCmG27HPcaxRBOqkZqlOqm4qs7J2V//uwExwopzXBza2&#10;mPLZcc/o4O44xeAYwLgJrljMyT7GZr7eAp923C6u2TtohUiSDp0TFP5aGkLw1IsSE83Xtwkpr6BV&#10;cvIOtr5m3C+3UFV33C9FB8aII06c5d53vIs3Hv8MhpBNImMQs1mb8+dCrVq1Or+jelY2leLd2SVh&#10;6qrtuUQ2pzUvUIHoMpknzD51vlNOJFZ+r23rfBVVtCqpDKTifDvVkSSDz2VXMEKtMgxhV4vwiX/3&#10;B/ix/+C7OLOX+av/xzfyd//rv8d4eIiUzJ/+7gv8nT9/JTCpGdNxgv0h1ox07/dC2S3k/d0fgmwF&#10;7CbWbiDjNbQeuB1OzQt8BF9jehPTTN3uUdiDdBpW5+I0nZwd84+YL9EFSySFs+e+RkpCU8Oa526r&#10;4QVENKQo1j1GO8LqPmYHoAONVRSHu+W3tkE316HdgnyAyDgl71Px7gE0Q1bmmFxKyGhxDiCtkXIK&#10;KWeQcgrySUKtGOqWP/mjf+2XY6COhzjWV50zPCeKRmVS0c4jLkfSVbQrUCtS76Ci3f/vbuDx8OVf&#10;y/FvkqTdfdf+AEuidgbyX/nbF/7C3/rze/88b7bCegV7KzcAGezq55CTD2KnHt49+/0fg9d/Cznw&#10;diGK0cSQXMmrtRuMHbWhIC/mhLQF6UR1DoLiRrt0vz+FOqNsBFrCqqA1yKqCqxADUtYwnET2TzkI&#10;aoVO9vUd3JCkSGleuUGO4G4JOyQ66dQrtWd1V1sdIT1VYIs5lwwpShqSO6YtjHOyEG0WpCo6Jl97&#10;BtLVeTT0jzSAC4E/8dFL2F+6hz/732SMkb27H+LeB99LJfHG1z6P3LriDst67QS/UD2njZFIxQ1F&#10;baRJKXuIjaJ5RUwdSaW4MxVtWDoxvQ+8qDtFUzLO1BOXQ8bGrRMHTVHzSr5UDdkeYXlwskVXhdDQ&#10;jYl2UrZK2HYkhVozxZVgk2R36mNzYrXyxODorRKkrD3E09iQ+n2tuuK2IZuNG8IgDEsZkFCBEtPp&#10;3ULCOmG/q2SnaBGzraTVKgyEhgI49KoAGbIro4v6ezUHmTH8/sxbbMjoDrN3hEjuxEswJE2DD+6h&#10;lJjNrYsBUnblKm1Bvg6C8GJhmLiCoqtwR2IXPAjsjnUYKy8a86SdYgHaqqt3W3e2/XfMXOliild6&#10;9R6GVW/pg+BqWV0VTFxRyzwzHwAaEZzgVaQ9SSMp2rkL+2fvQ1tlc6sr+EQAaNUdb50BWOeMJqYW&#10;JfF87m70cY2xtajDLjmcOfEgJhdPHqk5iG3GwavPoHXjKvPduc4rT5ITxRd4ixTn1Mf5Y455QUMn&#10;uTa/v6koIBIweTWPcWzH3poYT1SbUcpA13XTpphtgX1a3ZDLKuaVj0/KHn4/dvYEstg7AcqCiNee&#10;eDLIdq4Q1NWWekg668K6bkhGJspd13lZBtUs3pJAACoO33anr0N2nYjnwM2sJuipHicV9GZsbpg8&#10;8CnZkz0VDXK130e4MQz7lVOP3sv64x8lrVdQN7RPPk377a8H2bdNoBa4gVsHKOlMoqMAexzIaSSO&#10;8FarpQPz5Xby+xcuX1qMxjQrb/u92w/Z+d/EgwDJEQSVwedx7EOpF8hI9oRKzrRxnJX9U0baFmnN&#10;29SUlb9JrfSArpmSNeyjNiQ7IJ/FCdhN3Z9xUrJNgUVX80ji4EaJYgMTJ4F2FR7J3prYkzJKbiNN&#10;igenQUC7OcKLG+XBvdkHkDfe8Hfy2IdQGl0hZKuujnuE0hsur1H2SewDaolsDdPrwAb0JrTLkByM&#10;2NC4hXAIHI2ukAhGJpHznODvahHzG0kxR1w9wqbUDQGH9Tnkajs+OtHJg3kdLL3BFGdYkQI09fa5&#10;V0fYDK54UAJq3k4JRU88ZSw+I3aCAKIQRjJDgKyzOpvSXn2J/JYZfHzP+bOLu7rT4f7x5vJVIHPv&#10;uX3O7a13f+WBOTmpV2/QLr/BNmzHch+YAdNFwBf3r4u1MjugEgkvV/iJ7vXTemwIR3Rq5Aw+VjpN&#10;NLMH1C5kQE8mEzsKkQL2nWUGpL3xpvb72x6w/Zf/hNWpTyBvv8tB11pgcwX9yidp118NJ9nVQvt7&#10;XSppdyUmfxJB7t1VFPrim5eY5GFvexfH95HjP+t7sDC1DO8pEMNrS1eD+7ym5GGfeYf0/eOxk3nH&#10;/xYz7H3vn74ev/RFbPorf65OqJ+T9H2MbbqzYUGey299O6f+yA9g59+C3Dpg/MXPsPniZ5FF8kqB&#10;rlcyUKbz3ml2+vWcyD8/jWFcAg4wDlxwOBRSxiBBZjq5WgOymZNBxnXgkF6Q1BZ2qZMMgrLXy3Qn&#10;gnpXIOn32lDaG0L++etQ+7q//V16A9u8o9oB8Pi1q7f97sLRmr9Ociw/8TvEm0b4zExAGVLIkayf&#10;AMnk/r9Maqm4wmAQrqQrAWbXb/TzKVbWJDGvWZMR7UpCIg5QYaHo6q0UXa06B/zfV5+Ez2ST+20S&#10;XRh6W6EgppgUBza228ATI0YTb9OIQVNvrdiJ3TkUKWyzIe27D9VVRqRVKIW8PYTVOlQMvYgvqSfa&#10;pXhRI5JdsVSKq2W3GoCJq2QkUycdmIIJKtkBMUmhIrPFRld2HOs2lBu9GFGiULVnWXXcBKDl9+Rc&#10;xyhcDFCfhnessJGqsdNOQKuDrVPsut3wxjNPU1Jx4nuvXsn+O2be8cenVOXgtZc4ePUl9yMw5laD&#10;/u5/5MwBZ4/JaNv73u/MsP710Yj+jZ+gXZ33CZ/7vif2hEu3BV3Fse/Rrsrm6b0C7OFtbL3YLk/+&#10;m7eDJvzFAG4j7dTiXy8wyfTEYj/aq8+TblyEu+6GYT2BumIV227hjRfRL/4WFVlcp/sKURAQz7NF&#10;GFFGZv2vrkiUw39cqhZ1u74kEB1SOFLjCN+j1sX9HPcV+jhFsa/OqlPLNH6ZPPMO7AIkcvLuHuNn&#10;niLVl8hvHdCrjfGJLYc3j6goYwKQSSkr5zz5GYZRTePcy9KbFNdc2nhjDCrJqO41GY7j+L4qoOJ8&#10;uwYmFak3cUlww7ZHyNEq5kuiSe/RwDSTRodsYgwkYnwnEgkShROJURK5jdj18K/Tapp3fVs1hLFA&#10;YeNK2+Z2VeJ6S6KKg9wCdbvcwTgzxOxVc3GVRUIU9YT9NEIyIrby/d9iBZhhqdGVkpzE3cc1yjK7&#10;8kB01jGI2LUhuUSorVD2OHv//Vx97WVMzTsZdBV+M7SEMrkGWUByxO1OkhaRyTcQwZWWoqWtmdJS&#10;IkcXL8suBKBN0OSxvSl+boLM0kaPRaQXHQgtCDAe3zaQISyw71mS8HsOhWUhdVERVyXSaPkaWEJS&#10;0FxI6nuUapsLtWNt5CQ8dgL+1LlDPrxXY67u7mPTLMsD+r2/j/SRj07veWnNeyGQXr0G/9P/iPyj&#10;n4KDW9TwkDZEXqdAUm8wLlNE5budoWyvCjyupFcrcusG9VJirDCs1ju+NMBTByPUDWptwhlo44Kg&#10;raBbZx5YNIKuvlNqKUEALahK+B7FYStp5Dwrj6cggzrG4h0BZH/fiw3aCoqT1bM4ON+TcilLEK+B&#10;5ApTxPsg+a7hylqeoJlUijvhxYxUBt6/ajuYr73zoZ23dPB3fx0uvYpcT/C128kL/ejFsJ2ApEgQ&#10;kZ3k4b5rXURiux++0mf104UHdtvnbeeas1KdHm6xX32c9OQr2M0NeuFCWBI/f2YXR2n0OAhGdCKm&#10;dsW8XqB03EcO5Ic9YH+AFcrqXmH/u89z8t/5QeS+h7HL70Xyp6gvfKG/krhmPUYIEYa33L0zlk/c&#10;uLV44uURX/eTdbh8h/AUP0xuu/Iywd+P5MIE7t/635lAk0z23ttRV+eCBen/pe1NYy3Lrvu+39p7&#10;n3vfq6Grep7YHLtJNptswpIsUqQcUZInWHakeAgUSGEiOYDtwEiQDwmQz0YCOImdwECCOAjiQaZs&#10;y4jlWLIthlZogrJNUiQlkl1VPbHnqbqra3717rtn773yYa11zrmvafuDpAO8ekPde+45++y99lr/&#10;9V//1cULWKorszseH13EtHmbYxvR5ORur0yxxKr7SSlZJ7ru6lBsm3MeEr1a4Uok65Mket2ScqFk&#10;i3lFlCD7Ba4dytg4RmNdChMp+Uypo5P5PIQjTerz4N0rp8IHwfIVDSSjufDYekkgsvitP/TueR49&#10;8cQOzXiplmjPGDrXSJwCTjJy2e1vFL6ZDxKvPf7sY1bCW9O5C8W9OvNrorDciFnC/rvg5KfvZf/T&#10;7yefup+0/gjjLz/N0TWL4g2RMV8wdoJY20tvI92xIv/+91A+9Qn67aehrMxW5TvgIx8i/ckfof6z&#10;b9AODxbvtC5mdk5bmxlTITVssnhWr7ji9vz5S7tS/d0CcNKL150E+MS0RuTY9+Mjv/yept/LqnD6&#10;jrOs927j2vUNmyNnbi4Ip6gTcdS7xfZKksL+7Wf5Uz/+GH/sg3dxasg8duc+OT3GX3ruDW689bY/&#10;NLNWmpLFKl7ENXUvHZsJN7g4jcbcaw0ZCtrUyLFZMHmBPJEr4j0imdq7q+OZbxOEh66KSHFR7xjZ&#10;7j6TYHmPZAp7CAxr+/8mtr+BYfTiRazd1Gn7am17UYfUqykp58xH9dqujQH04Ufmp/L0M1SnnRou&#10;lx1nTjPpcTqKk1/nAtLpnHbnU3whTnutREfdNL3OCsb9Lw3kMKEHFdIR+t0NvDR3GxtRVz82n3ou&#10;PLBPD7ysouRfS8jX3qLpyPhmRzYWf2RgRTYiw36G+jJy6hH4wMOkuyqFV6Z1Vyf8MLCc5L77/LeE&#10;0t+8DlwniHPxmiV1MfYj3d9tGX7u5qGPxe4+IgiadFLY3jmSjW/OYuQyWe72pqxNKY5dGInMfFjb&#10;WffyYP5PSR7MzKrvUhtaq8XbOCYySXfb77JaISK0bTWFQe1OvvEB7tie0rthEtXAn0fbNZbFZn1/&#10;Pee1Ab51DnnyKtyaC1Wm1xI7p3qsOQvpWHLelJPjGDDcczkvPfNLZKmjuGS7wC1zFJoT86pifaGi&#10;0KBNMXqcdcZ14/FEN6vdw+Z6nrDXKC2IeTST/01AZ1fuyq5rZzacyfCTQYz0AAAgAElEQVRAgnKI&#10;cITqPiIDwgnoSp9GzXxr9k/b+Od5VM5fv7GLnyUm+717+KxPGJZUYifC5sSOXXHb7F+aihP+TCG0&#10;BIGmtwnL8nZw9vbeeGy1W5goIvCBD02/p81X0JNHyIfeR7n/eYTzE0E3+0RURyjKAv+2rrh5jrsJ&#10;4SUrUrL5VPzfKKibMZbIGsWzseydx2iL57n0m3c9DbMDK8Km6PQ+64hhnW0sgxJ++ozvpD8k6Pvu&#10;J+3fQ3n9BvnLT8Pr8YTmZxA5nEJ05Zztd/xcCaK45XIaBQZLI+8PsjP+iHDuMPbzncly7G/HD5mw&#10;R52MoSkOJymGyymQE/96TPxJWeawBZ58EvnIo8jDH4Znn/Ix7Tv++fIYmLH4ULtWtxbNx35eubv7&#10;ls1oe+rlU/eTf/Rh5K4HkCvC/sEt+OXfpD/3CiFRIOSpaE9vCrwwIvUZ9H1vo3qEdYW2Ls+271rB&#10;uG4rcnQZrlyAFz8H+WU4kUFvwsuvUt9gh9MTRCQTaQrcZFZcb26/lv6hLDC2uDeAVhW9OeN0834V&#10;55tFdravvc7evQ9Mb/59p0+zInm+8PihJLVs9aRATXecxzqL9F5JNcEqVPdlMppSR7Ssfa/Jhgdj&#10;+dIQ2ZNsnYSkVrMH0fpX3Dap2Pu62b2+NT6KBH8JK7qzLo2uRF2bxWHNhLlqAh07XZVeR1ufdaSu&#10;1u6j2b5o25aQu3Vi0uwxEWL8oWS+pEThXXRPw4jJ0htZm60NF/YypejG4c1bPPfcRYYENy5dJkjV&#10;WUyVWfPK8tKtgh4hq7V9VjfSNGq4l7RG7WrFgV0Z9vZY3X47ty5fRo+swHj79iWeu3mTrDBuDpm6&#10;uIPZ40m8xZR9tbrquYt0Su+GP3msp37vsj0y3CXPxcJJBB3Ws38rQm5eRhSdSR3/O3XP/fy+T3+c&#10;s7ed5MaNW3z9S9/g5qXXCLXS3Ju77+FrQxTXgxUNmV/tqyL8ELFdADpSHT1ozYsq7ZnWibzPdD6C&#10;4zM5OJaFbl1971AvFlVvkKd27xNHpnv8ar8Wf5Z2E8XzNkJJhohpizyU34P79xPBe9zMAhaluEBP&#10;sXUUcTKGX8l2nF4rXVHvLhvdfqbux969VLPFNil5ToW1jZUIaEbXg4vSRSyOE7aDZ1ZAOmnY94r5&#10;ZrbQOVq9V1JZOVvW7SI2ZmMdGYrNmeC5dW2TQFFqFj/1WiFZL83uGTTt3blf1fyvXi1mS9bVRbr5&#10;qeKq4EryOKqTS572cjm8yZUXnp18lN4scyJeICvjEaxOkI9cmMQ5mT1I107YJhlGkrOQeqdLoqfs&#10;xfJz+V5Kmd5Gsxt+vt5trqa8mueAmOhIEp9vCqjSvYLZYt80vXf/9O38yPd9kAdOWlHHT3z/B/hb&#10;Z+9iPHyZ//QPvMpf/blXgBNYNZB7B1pNMIktJx78E+jeffxuHbKpMN6CdgPZXmPcXGK7fRsdDyxD&#10;1RK1dHJzDEIPyf1tti0xpFNIOYO1LF+ZTxlemNoati4DzUR/fYhAYujoDcbRO5gkGFYdUoWyNhtM&#10;o7dDOiMhJUIzMa7eO9KPyHJEKluGtEFSxEV4vkHNFmV79iLdsZpEGfdJe6fJ69uQ4TSsTkM5Raz9&#10;L/7aL7z0hV9/4RLvdB2nr12Cdl8QtK0awn8+9rVD0F4Stfuxr+Mh1+/4+L0gacNubD37QDi7wX30&#10;v/5/33rpP/vjZ/7Gx+85+HnRQ4Q1rLJtzAn0hV+Gj/wFSPvziaUg7/2T6Lf+umGimBqRDqMZsQIR&#10;BE0tPJaQnFQmEnUQtUOBJ5uDEgkAbaAtzY/T8xXqwT0MkNZGhkxrKPuOpi/Ci6Rz9V+yYFX7rII2&#10;ucJuX1tL9NEc55LV1NWaqcNJF7uIGNrSkFW3BRCboY9wkrnFiuVeTBkpnk6nmqoAg2clE//xpy+B&#10;3MOf/ytKzivSes06FYay5qg2kic1DSCyDTrlQh8r5G4JkiJm+IGeXF24jVYtE5VrYI5KgObjiAwr&#10;c/W1ubqNGw3UiNO9mRPl45pCMVms3V34lzKOqLiebS5GLKKZs1W85Yu3ijAAxZNB/sz6djTCIoqs&#10;TK2H6oRzr64LtWvp1l5TcpkTd5IMoBG1DU1ckZJuDiDJwcturx8baTWY0bR+axb+9ADxA20X2xSd&#10;WJ00KiAVEavw6ip+Xry61luORALf1f7EVbII5yzI+1NsuiR2N6umUlPjUnVVyrxyXy4cA9uuTZm3&#10;eKW5K1pJM+XzhXKHdtMuU1foFY2Upa1XxausMIDWHKFkTpc/Q9Vk75dMtJIxYER8bglR4WlTLlFW&#10;p/jR/+hnySXzhb/xf7C55YCXqI1nnMfHenLqIulnPRe8LaJV+ok7/OoqY9a2sbsQvJHDCQK5L8i2&#10;PfR5vLL5G/ZevOpUsOtq4uRsbO3nBTG8HzERXWS+d6RNlfTW4tmcY3PULChOOdFqpdZDclnT6kgu&#10;a7QNM0G7qQOXcWREEh89vUuu1LGS7r93+r098R2ni+0CDvOOmaYNojrZMIL0wYGhAGniCAAuguHm&#10;ZNv4BLOiu/C3up2MgFmmlYADQ0yhek6wbuDNaibLPJDYG2DvwTX7P/Yg6Q9+AIanYdyQzt5H6gLf&#10;fJ4tsbFZonagMTiMqa5HbBuhbbmRuEk0Vg5S5NvPcvz41sU3mCKSndH4Xj+zeK1/HdvhO14cEoCz&#10;Miv+x/yNYC1ZK2pNw1SQkcpgRDEsyO+uYBVConZJ1gpIfS9touRUIGWyWACWg0jq1xDEoAxTIDcH&#10;MHkqeEhpoCYrHqGLdVzydkFVEqKdJw4a7z4xE7vSkcEh+aEHSPt3wuE1U71s1sr5Fpb4C7Dx1ggn&#10;BqE9/w3SvffDHUanoja4manfbWze7kbf7MJBm1tCJyC8lQgfjs9lcIdz8ukC/Eo771k+UQ9vOK62&#10;GSB3orIeCow4Uc1Www06t0aDwIur98TcLgMIwgplmADvmMfi0FNhTZrmqM2hRLv4BpmPT9f4obO3&#10;8e88ujvzCI+eeWdVqbzv/fMvT10Agixnn1sok52ItTyTDzqhtRwgWcGKJBrVCXGZEVMyTs1i9wAg&#10;O9aOO0h5M+lNSQ7UGRUmLVaX3Us8xe0C+rPWtKEe5kDmFjZf+BZcWVN+6C7kvQ3ZVvT1xvYL59m+&#10;euDFHmWyZMIyfTFHAZ3CsLPo7Pj25WuLd8ah/4a/yfx/00fMr0mEOl3yoMnthANOprawDjYAiPD4&#10;qWOFJrXCyb3p1+13nvDxqO6R77a4jCvtBCnF/hZmTN7zEMNP/CHWP/Nn0NvuQA43pLveBXmP7Te/&#10;TEjrVgzbEmPiT+D8cjTisBnQKGS/LqNLNy47yV6mZFVc23baozo6rdpQFOpUbk1rLRLwlbJQMhNk&#10;seYqnSOicEDpi+egdFrNyLN9mvfLe1CCAFFI+yfYSQoA3750mZ1n7Z+/+7N+j/zA0nJFF5tOFCOa&#10;H2Z+jYinSybQBCftFic6W+trISNiRS4ipi6YvdCnpQQykE3a1EBlBvPxeyVN1q84mc4BPzHFXWuN&#10;piRXVjBCtjC1mPN2xSbiYL5qSg5eZQPENOiqglXwT5My7Kx7FcMevW7t/ns1okG2hK60Ch5GhhJX&#10;6tXmlIOYRl42daleFv5UwgNMJXmrto6BTOJkZokuRmqAO6mg48aUAaqRolMeptgxusAkmUGt1Jt3&#10;ewlrqu4zCk0XzzgARMR8fC8wldq9sU0yZQqZ4xe7eVMPVxVSymgbLZTpPjaEMqq9PpXEf3nPrv8m&#10;rdF/5rO7VusXf4F29e1jtsLIayPRpaT5LMk7xRm2r5UpQbgC1mQnzhjIGQVM1cl28eTnluJzN5fQ&#10;x4v1nzDigrz5EnLxObj9TvT0HcjKGp/37YZ04zL9ySfZfulrnjCyPcJIpkauG9z6V6wQbEvh0HNu&#10;wVcvVN+TfVzcmzDSRfwrVKxV8RYnXUzzuC2SpKFWCeLxZx9OwHiIayRTkmEIurQ+KZG7t3187RJd&#10;L9GfFvqhUF+zRFZLnnAiTTZNfPwrSlOm/X1eAAYqe3RLEC/CzjWUmpLvtkJxkm7z92tLtNLQsaFf&#10;PyCfuUi6/wBuDuhrbp8lmW8hUdzViSKrLuYXCKBZjONNRpKrhPg66lphtHHuJTF3avC+P2JUTGU0&#10;rCUv2ynb63sQN9RsqxxtF7GmspctyVzVwrodu68NZU42mgDAFmE1EQas3iMxFSt78g71kiIRejWl&#10;P0bzk7uaXRcnv1tCxxIl28MNvanXjPj9dscLancz4SV/rULaQ9Vsc8Jsb87u7U/kArx1d59sEE4+&#10;z2JxQJWESPPbshHuKfs5LSlv5zAVICsytVh+2ZtDp04KWEzhxHSwjg3kYgkJvJhXLDnfmynj9uyJ&#10;q2477kf3lJ8/u+X79sw+WNwbR6w1oedE+7EfY/jEJ70A3z6jOx6SIgF/5RpHf/tvwN/7RcqhYQRN&#10;BiPCNKF2f2dNrFNYDbPJvXeCUKII3EjoDZvdVgydyadOTOrgcRVPHWzpfWtJWFeebm1E1FWGvAg8&#10;dcM+DJuzaCdV0JJtL4jn6mn8yS8May1WLKCtIsM+ZFO1Sqs9et+S0kAfD+1e1LqaWHxoxOyeA4/p&#10;oM2KvYDajQyVJJsQxLC2vSswVu08WBq3pd39hfe+d/758IiDL7w4+XQWx+2SeQKzCJvtdPUpDln6&#10;tYPvPcvOMPYUgtIRM2z25yzSiZL22fbFE4w9rgMDjXbxGly8Rt6/m/L9P8TqA++3Yo/DA/L57yLP&#10;PgsLJcV5D4wOSrvKl8s9FX+cgzvO+wOsvaBpffcdnPyjj5M+9vtgNSL3PUL5/svwr56gvRalrfM5&#10;hbkQvTzw7p3POH/1xrFPXc7M4/GJzP5F7CVNodgam3yZrmY4wm9r4nikJf9UrOMBrqbUmytVZStc&#10;N9srxF40OAG6S0L6SJIVvVsyF1eASiJmZ8VxT63enr17070tiM44ss+Y7Htgx4U5XKkOlO6tmxJG&#10;xunSkVQMwyEkUrut2bKyexBLMk5dJXtFygqt1a83XMfAfBXcAxKUj6zqTmjQ16sdAqA8cW5BKZqf&#10;jyz+7YyMXKUhbBdzWjHRhuLIYCSE4oj93c50NM2KgcAnjEK4HrKZH7e1pz6U2f+4ku+7DKky/Nh7&#10;SF98Fb123aO6FhPI8QLzt3Y7qUK+9zaGj92Dnjrtt+LEBElw+ynkUx/j6Dcu0A9vwML3ivMKhSis&#10;XxEx51yAP3qMp8xFyWEbQol/CHIyTPbz3M0DvvfxvSLnxVF8vaTCKhdKEaRk0rbMb/NCKosj7I+a&#10;shP7E6dPn+RD99/GqSGZ6U/KvWdOsndqjxtvL+NDnxVBTgkiBEK0aBdJkyq1KdUmy60MK4+zfG1P&#10;xVwy50HEBEtadNQQI8zYnt5dgMj9D5mxR6J7SZArVJ2srZbnUYwYoGq+nRqun0oI7DgpRkGT0LdH&#10;PFquv2Oo9dFZnbY98YSrxRrx2lazPellUXZ0ZmOAlaMQsaKC2Bp9JoOAiFNdlblgJ+8gRKCXQb4K&#10;nK7WZeHLh+hbMxYRBeLNMUehEWq48TQrFaWwekZJXJlwtoQ6MdKwSjka0cvAHQnkLXiuw9tbx8tA&#10;OU3lpuMo1WdtmuKNmIbf67AR8A4MHrkkrPvK8ePcwQELw2RHtzg/ZFne8f/T3cbewdyJVxKUwl33&#10;n4VhjytXtuScrMNvNv9cs8U0WRK1WOG2tbtXEzFaeXGMujveYn7jBZAZHduiaVkU/OBq4N1IO717&#10;nk1AG4/qjcW1Q7/7nl0i87fPoW/cwEgSu+ifzXwrcbFntOwE1Zx6G/bMjiBsLo8oQovnZ+T/Gbe0&#10;st45NoaYb0tSpOOLPu9D2GeeGXOZbuz6wGJuxXlOUk49iNx2An3jBbRfBaJzXZtWjr03ETqhMSap&#10;VmQzwngDLSdABmgVvXGJ9uo5mud0LOeU4Fie5tp2yxuH4zvm3nwssTeZ/l+zTI9dcYw1/j9yygsb&#10;L92KDSTsVq92rU7a0pRNpCu6HUnjsbSx+RpHGWYcF2DzL4H7CUGDzFKAxEZxjfrzNRuWPJaIK1sS&#10;PGyc7Kj+DON5RvF4wygvI4Zn9MkOxRO1yD9GLJ7/jB/oNFPiehcj53YjSGu7ys19D/IPrNA//hB8&#10;+KPIiXsYLh7Qz55m+3/+Nq3HbOkTYrEis0Y9+6CTzxw5h7g+70OBUMkUeoa91bLzmB1PXj++n78D&#10;eP2ehy58FhOMSIgkmw8TxyTz1TEzkcXivV/7mpG0P/lJePapf+dn2bjq4uqKx5bxDKJncOBgdiRm&#10;Yvvw+Jr8Ew8h/9774fQdIKcpt9bsV0V/BTbPvTK9PgcS9WaHJ2+iZxPcOoDtkRNVDw3LKAPaFMYD&#10;5NobyJXn4OpTcOM12GyRyxl95Qr9yWdoN3fnzlLlOq511wOcbVmMQey+8drA58WzxBVlixAE7zhk&#10;Ydu2l99gb/EZJWV+8O6z/MZbl6dX7xxekKzSzFtQw4mkjkZW7s0KSqtXa6t67F5NxC6wcbdXRbJh&#10;FmC8BYUQxuiCiQaCfU4338fAWhcEwYvtwIrtunMjkpjAnPOoSnHcKsRRSobReD+tNRisK1xKAt3U&#10;/qWPrM7cxcMfepBz37jApGYsYjFWd8L4omTAXEDDzVJK3vnLVKFTNuwAhO3RlhfPP2VE5N4s6nA/&#10;U1KitS0lZfIwOIYFqRTqWCmeM2jdi5lcdVe1c9tD7+Lu++7m+W9v2BzeAhGqApsjI3ZOs8W6cVqH&#10;r8ZqNVDFnp8kI7amJGgu5FRodUTUe/J0W+8tD06U9gLdlJg4YLEAtdtzUe9m4/5zKSvufOBe7j5z&#10;ilIyeuoEw+l95E1QWbwf3EGx2M/U12OHBWnVOQHhvzjB2nkuID6vTG9WU5mvM4qMp9jWvxP8mpjy&#10;hvfkwXIhrW4hCSVlJ3uLx80Ww5Y8oN2EHYoYn66nTE5CrSO1Vet4Kolej1xcIy+WW5/yNOLzWVon&#10;ulKQi3EeFFfyHaEk4zE5CVss0WL3G8JE2RW4c+QETKymj6Ptb4EPiDph28c5YqRmawmpcxw1JN/j&#10;vYy3K6RGkkIfR1uv4MTjgd63rJLhABoJUNy3NfUEunRS8+ecsDXrfkF2fEByoSWP+7J1EEverSil&#10;RG8W7yVJWBe9ZDy/BKiRvLc3rprIQhqM+CvO4vFC8o7hqlKd95cTNJsXKbnjrOx0BkYwJW0gMSJ9&#10;a2bHuSjd507YuJRcrDIEBnt0n4j4vtOdPG/CIBZPJluGbI9u8a3nX+fqxx+g5MxXnnmDmzdv8vM/&#10;+iZ/5WefJnlhs/FojJfY+wb6ltV9P/FOoeHfyXF4AJtDqBu0XUe316iH19B6YNh2XlveLTdaBJjt&#10;iNpAdI3W68joHIFVQXQPdX6Nib7YXFCtqFbPOdqXNiuwrs3zAs3whZQULQNpHTu/IqmZL5o3aMug&#10;Yl2Ot4ZA5rKhpOZ5W2yuB+/IOyETfx86koTS92h5YBj2SeUUMpyE4SSkNWjm4O0nxj/2H/7vv+Ej&#10;9U73cXZT/SvaFcTXpKLtxG2pwFhdTXvx1RbnivMuodzf1eP3kqQN0yqYYr5AyyJPmn7/z73+v176&#10;lbv+8KmD7busCuwIiQihHZAu/APksc/unvz299Pvfpz68hPGMU2YJGbtkEb3pvzjWhDkj9A++gYR&#10;e5MbVrAJkvx5ZrE9JHIWTeg9RZGOc79NIRu6GZVoB4uTFpIFifaagB/n5ykphsRdv5ZA2hR8qkJt&#10;QjoSJF3Dmout3YHbMG3Skc9bslCcCy3dFIV7TbSx0sc+nTv8CEmu8lHMmfq5H7/Beu8sf/YvP89b&#10;WOvQdv0ts3kqZKopjLZKy6YexeAtBeLkQRDVjlZbhBMRMFrSaScCuFRWIO60ZK8684o5DfJzDiJ2&#10;oo9ba/0Qfxe8SlDRYWUKdcUXfLRsaQ2SVV+bMzOiw5po+2bPPSq/FXIiaWIi64ZC0HhkZAhXJ0lq&#10;Rj6qDm1HcWIx7nyoE1ys1y99MCKTqXhDVFyb+vjaTpGzb9jmAIhXNxnRoYEmJ1DauVMkpCSj2UHK&#10;aSmKbZqtW2vCqdqu7sxZAyyzr9rum6MFgvRmLeNJXu3oqX1tRsrGIb5Q2O4KKXRD0jw2YpukKRzY&#10;+pOuXhzXSdmCjNTdcenN9r0dwNfP5xVeqW6s1Uq0q0hRjeYrXef7qeMBz37n29xx73300SvwklfO&#10;BUjSm1fKxfDpNDZCgtqMRxNk7ABFIgjA1RuzE+RzRuo4tbaelM5E2H/wEVbrE2yvX+bg0sugzSo5&#10;c7R5VNQ3LXVVs/gMO/p0zbbRuVOmDaQx9XVH6dos2FiainLCnquTZ+1v8bNa5b4/XTDSzaPHSNpV&#10;djeSdu6cG/yZVGpXbG0aIxBWYBMV1z5L3EUnqInL8NVIgwaNBNlGmavxI+A2s7hsLJodTjEwKEbN&#10;wLfkr4D1YNv0mjQF6vuDqS2u7r+f9PE74eTzcPBF+88feJg83gvPP8/mit+73992IrW2yfqPDvYp&#10;prycsgXsR57a37//gR0lhYu3Dnnz1uFiFJZQ5Qy57o5SADY2Ym1SZ0iW6AMvQojXZgN5fA7pZLsr&#10;KVlQHevq9Lvezx33P8jFF55h89brpD5a0kTs2rJkoohBZAXiKuxRnKGdnmwOWz7IRjm72pkiJLUA&#10;svdO9sAwWuxoWSGtOXkbC4h6pNzM7khKfPug8ceWAsNDRm/eRE6dYv2xx9l87ctUBwm301yQyQPb&#10;0NmSOPzSV5EbH6B88BDuzlAz/dWRzVc7t95sHFE4avF6O4+t+E5riZri9/lrOUdnnRF7hhVTMZm9&#10;SiMY65RCCRp3JO7ts+K8BcNgp/sYQ8MdIm0eQNMKYT0Kw+AJI2SCU5dtATPKCZy2WnzaVIVLV1mS&#10;Qdel8P4zt/HctWvMx/H5Os/ZR78HqTt9aE50bc9fWBBrJ28NYTUVPoQjWRcEva1/t3tsrBykH53s&#10;djTCEV4INQKDpb2WSQi7ykyZiMT4DAvfse/gG5UoXTMqX/e/mS2IvbGS6GxfSOgLX6N8N5E/IrCF&#10;/rIyfr0z1plEOGLb9CoFaJim0ZuIyyfOLNa6Hefeept/c5xw3FbE7zEzFs+qgw5qXSEULw4KJSEj&#10;26ZQN/AkAcBHTx8LKU7tKh4dnfu230PMNrN90YXAd1FM3bxx5PZz7WtgePzD7P+pP0J/1wPWkeP0&#10;muFPfAopnX7pTdpL35yeYRliHsx2n8X4LUkC3VOfs6ILhAp6wlSA4r27x3ze4kC2jehUV8+W5mq4&#10;2dxQYHAYdxhmomRECKEQtHxSy2ghnu7x/VGBdO8DLJXMN7Xy3evX2J0Ty/3k+O3IImdgnygpWztA&#10;8U8Nmz75ZPHMkwM+DUKVNAnaQmkAeimTkpr5V+6Bu5+S+9ZDMidmOQnaxNnMl8otEjg7qWnzmeqR&#10;XVuxFm2ITATCrkZv6WXw4rqtT39/4tEmTYWcBE3F1WLF/FaFUHbr7WgaP1PuNNUj8esQSaSV+c2h&#10;AktiUjIx1SQMGPbW38Reqlhxw1BMTTuZWnhXV+CeokTbv0MpDhGkb8mqaE2gR/5Yjlk3T+iYcrID&#10;oLF3I+hoKh84cFWcuGhV+d4JQ5zMHX7Ecm6EWkS1BHQT50y1ceoykzxO6k7c+clTI+8+3kjk3nuR&#10;RbcGVZC/9r84XH8SJdE5pDthbkt3knWhUH3tZzID1duTB7JiSShLNCcfSyNJ18mHW6I80RUmSpTN&#10;fphdmdq64kWGl5+Fp78IXIP7Pwi3v9vIKNcvwYXztH/+FbZPvuJ+YZ+S1dbOPE/JyJHGSGGL7WtG&#10;4/B9nsIaI7/ZlBE/l9kS994BIzWkLpNdsc/KjkQYFXDuMQO6dxucuQ25+BpGuA17NHfHMewESkoM&#10;yTlwF5V2cVZmyik7kG0GRZN3sPGYStX8l+jj4daGuZGxzS1Z3M+uUp5QJAgcdlW9GPDbVZFtgm8o&#10;nHoReVelHQj9OWFr2y6jq+/HucO3wv1hcdtgF5YsPkz2ew0sAVAxZX+7F2FUL5STeb01FN0/hZY9&#10;dDuimwNUR48t3fcSoRxtGXrfsfMnS+HK9mgxGn2al0u1Nk3mdyvqsb3H+KTF1u94BmpAvNraT5Jo&#10;aUBHA7g1CNSiHkKbeuz1N18jikisC1t3ex7tcI1MQCSQvaOUJTyiWN3GJCUjKZtyVHRskmmxJ48X&#10;Uu/kUAzPidQ7mtQiPFVrzYglsnIZUFW6JMrgbctFaL26ynL3Z2uzTREkW3pdoxOCY130KK/KpKHY&#10;taZC7yOPrZSfv6PxfXuhnDLPytmvUGrO8KM/TvnkJ5xywiyWsPDd9MoVbv7tv8nR3/0HlMMDE9iz&#10;3Yptc5WuniZvf0actxM5wtJ7VkpovmtyH8Fev02d4cxdk9+uwM2mvHrLKGW0kbEe+fBvDcNu5rcy&#10;RoTjeGfcae5IHdBiJVQdHMcz3XzNyXwBSVbsNxRkWE/J5J4LqXVSXhtBWywJnPLalXIMX7O2yDYm&#10;XTroQCmZPlYTbHAcNw2rRSLTMSgVHs3RK2lxPPDu6cfthfNUp4oEEaI64TJiISOq4LHE7K/GYfFS&#10;9n3HuiQVTgMHVJRK9dbqUehpHp9OnnCZptFsb+coP+IyI67ZvlP299n7occpf+qnST/yGcNBr7wJ&#10;//j/o3/uH9Ne+cb0ftP5i3Ps+unHEwHFbyj4PbbnOPH8xBnSfY+jK4ArUM4iZ0+Q7sn016wYLdrL&#10;z+QGJ7ns72JHT9yI5zJbfDv8567uk+rkt8yHTESn6e+TUr/HKTJ4pUeADkyvS2IFbqkbNpYigg+n&#10;RbDkfx4QrQaFpGzJQxed6DUwtuxtc92pA5uDoXo1ehJQ1HHoQm/WXju1CmVlSdaMFSzkYthxTiAu&#10;RhC4qjRI6sRvxzertUaOYrNUkgMSYddiWM3umyEyHBlx3LSOfGzdd4a433X3TmycL5xfxN0Q7eFD&#10;WVH9b423PZYtPn9izndfR2YlB5YxX6iyVvczkhdaB0VDOSKxBr1NWGEAACAASURBVEIsqwD7d2fK&#10;iWtw84b5NMP3oYEtUVk7jVVoHPmqMgJfrDNX/qpK2qglfVNB2ICa/dCjI+qrlzgaR4IuHtOpv2Pd&#10;zrGZ2WTzE0dfgRWzD4Y76FTE22mUE+8sXr9w9Qq7sTqw84kxpwe3g3bvTbysvx9x5dpNhiPhaGO+&#10;UfRSs2nlJJ+0MnJPV2obKSVz4/pNfvulq3z03lOcSLDpwvnXLrO54bjklD+z9TbNfa8ok7LyPynq&#10;5IbsRWi1m2XVWhc4NXbOru5UdsrKVA2r434lpUmgBox0VLslkSWJq0+CDIP7MZne1YvFMAX9FMQS&#10;31uS+wLJu4J0JTNaV0HxAjDP8XyE3b1EFNIHPjD9vjn3BEfTXjJjc4bgGflZmaS76CO0AdbHiHCW&#10;QarumSbmbl/qv+VpVsTRgX4I+V9b4V39+g3GazPKGEV99vSN6t3drgftMpSs+4TDh1axYfBBtu5A&#10;fzsh32xwrcOZl+ifv05/8hCZznc7hRWVy2wpTv7u0142xyPRwWfOzyb/9BnfNFQur09xXMn8/I3r&#10;k1+17CQ2Rw+L57WDmYUPL1PHUM1lKlLcP7Fm/8RJWJ/kzrvv5OLVyo1rIzpYDxNcgT2LGrkDrFNL&#10;Kd4h1RTme21EzgfF/J/Ri39aI6coFjTfO4nQFFPYDuJ46zwgI2d0l4DZ3/3uyUbrwS36Gy8QOYfo&#10;9mG07JiPc4FI4MF2pSYuM7J72Gvr4lklQj13GSPHV+w2ySPWTCZEe+birdlm2j6hyPS0gq5r74qI&#10;cra3kUU/Affcizz8IeShHyDfczvt21+B75xDLz/DLNhgfrTQXYijT12dEkq5JORzt5CH30LuuB1W&#10;IxwcUp98k+2XvjphsqH4yz13Tz40qly4uVnEYcf9mBgd4XsftnOqzEXMSVwRNBvpdhLN8VgmJYzo&#10;KHj3A/eAIm+O54XHzofz0e7H3X7Hzq968xJcuxd+6yl48bWdHWZ5yPS9v+P/ZsaK5beWR/V73Hl9&#10;nyFGY8sstasNCQ3cPB3zgZXAR2e/4HgBwTzHDYEdEMp+Jt+7R/rAQ8hn74L3PQ5nH4Cyh9wOeyff&#10;y/Y3rzKeew62zREFO8MaZTXZwcgVmfCLsmubwPb2Q8xfPXHm9nmuAGMbefbGLeYRiLv7t333VyZx&#10;WwMtBwk4POw5h/+ttmKjB+wtPjedfwKA/OlPo3/nb7JEW77Xoce+h5c3H8nP0P0JmlcUV51R8mfW&#10;yONH6InnkfRdNN0BZz5J+aPfz/DyZepzrzC4HxTPmY2i323wvlPw8mvIyWdtkgxnkbQHKVtHtGee&#10;h2fOw5Xvgl6F99wFFy6i39zSn1LqlYvTs5rJ2XOnY1ncTdhCJdN97tWdO00e/9gzjtgs2FrVcTqn&#10;UE7z0c5fOKqdCTP349NnzjhJ+/hqc58I80NoQOmTam18pWzBmZ3W1n0dR9BELtZxsau4sKIp3Nbm&#10;ndVysY5kybt4y2yzkuNcut06ZydiGUUHTwCK42BOHo7c0L3ve4hLr19kc3hIFhNrNJ6OUNaD5QEQ&#10;K2CaxPQGjg4PuPH2dYJTE6RAE2KM4iTjtuBd5qX2CcsxsZhsfAyxHHITIWs3Ed5uEgxVEqU5a8CF&#10;/arOwlh0IIvtxTYY9gx7d5/ZdqNrb7zB9uAm462b1iXai/3x+ZV93qEuJtmN4Fqr8W2s0Ma7ZDrS&#10;1+qW3J2PkGWy5Sk5qTtWY3VVbSfGS90a/6Qbnj7xRoDatoy3bnHkQn1Xrlzn1qW3Zy4NVv4WuXnR&#10;SaqDqbuSkydNXRwnKHskp4bL2anEeQKzjbAOqsFFcSJzdHpQoG9N4CVlUsqsTp7kvkfeRydx8bsv&#10;ogfX/fWOybXgLXSLW50bpq4inY1hSimFWiutjxbfR/6mG4YUYpeTSOs0v1xQUyDUfERHj5H9s1WN&#10;h9CrxYUpm+J0FWRwgcU871g6rFxpHBAxBXWAOK8GUdvtQwAuimPNzl8TW3daMjK2OWhO4VeGN23P&#10;utVKGtZotfXdwcjExVS0c6u0YcUd7/0ge6dO8uaFc9S2dYzDYrHUTIZAXdBTsq2vlhyzaA3K4ORw&#10;F7zIQnZVauP2JYuPnKDfRUiaGRVWKZFqNbOYxeK3LiZopM3iWcRygOJ4rCSbc/YgTShJ1Z5jPfJx&#10;S0gzv1tkGigQpbmAbODaNtbul3cXTXGEozupX7dH/NI/+DWuX7vOUAr/769/lT//qaf5nz77IiZG&#10;NBrJuxdTwkfRuiXf95Poqblrye/4uHGJevWy7bW6NXyijpScSewjuSMnB+gHSLsJ/aYJKeqKqp2u&#10;h9R6g2F71XMbAwxRNhlclAqpknRLki3o1kjedYv2Q+hbSvbXD428UhjWpGHwuMrsesLib+l5Gmel&#10;sS1qNlAbtVsZpukLO67lz0aw6Tztjsk9ll5MqDllz6N6AUi9xWf/7P/wRR2JjdJPOgEdHWjGiF0S&#10;tVkoZ39PFe3qKtpLJe14b198X27Qv6vH7xVJG+bBCb8/bii8yig5qv/5X7v55/6vP1d+RcaSLHmj&#10;vlcL/caTDKe/Au/+5M7J8yM/xfaVJ5BRICtaBbYWgrHSxUeOULdotwWsVSZ7Kykc5YXzOU2ocIDt&#10;QqeiHwFCnl26/+8W2DO0hTI5E/MtR+jq9JMUP7ujgphxHtlhdNkAJlLuwMYN+mJ0Yer8sHT5Je5N&#10;DKjVsVI3lXHTTChcQYZCGpQyWLvWlAfSsEb2Cz/zBw84ffoUf+a/fXHCcG3MXMNIvG1js/HW2mbF&#10;5iyWxJlU7hQ92iLrBfk42O66qLTSIPSB5uRKzzo5thMxT2NDFWZVFfycPhDRWq/HBobnu7o5GaUY&#10;4TkJulVkwP7uDiXjSBqSVStK8XbjNuipFEuRqD/TSWU5Y02pQzMkJoyRZ8U3eGs54QPaGpP60Lab&#10;Q+vzUaou5qONgyiE0pMBOQ5SNtMUi+og6ctQ24ErWTjnrZnzgKlCmeqLKRyKwzpGUo4qL5laAXZt&#10;pHFrbU0WRHDp0MXHRRWTuG3+f91zGoqIOhHTNsQcjn6yMYqEQheM6JLU54Q7MeKOmV+XpGyOK2IT&#10;NSoWJszElJSTZku0ty1P/8t/zqSYk1bQR08wR2I6O5HaN42Yb+AJaW8NGRXp2u21Ue3mzoolaZgr&#10;78TafKRuc1g9CHjPRz/O5nDDi1/ZcHj1dYPUBFNPSDMxO6phJ2XtcHb9Ps0QRNWhj09TVKpVBlLQ&#10;1m1el6CQucJNNovXdYSayMUcx16bk/F6XASPnjmxU53fT59medQLF6alGICbu6w7u+eIbX9xpjLM&#10;YPIeprjjkBNBZGU616y6YwF0nV4/fxnpzo5IlpildBfS7h2rgh8A9SUYO7ERYbK1zD1xBHzLtvUO&#10;HD2PnK6kH0jIF2biRIQxRw54mqUodA/kt93JNg1qgkO/qv33vm9nHL/11iWmh28P+dj3f9vxveG2&#10;JNnIVoKRGxK0Wu3+UjbSBkpa7dMlwIJGH/a49/3v4467b+doc4s33nwNELL4GNuJaCjZixNUslXr&#10;RZCCqZRKV18bidYsmZBwIKIrPYkRt3sne4IytUpPhabdOTQGRORQ61AMrBR44uYuzKwiyLnz8Ikf&#10;ZP3YR5CvfdmfVUBVNjti3qg/oxu/Dvz6s5z8WEJ+SGEFm/PKwW/C4WFhMzIVCsT+Gzt9PGdJBla3&#10;qS4tgK2ZjmSNkiojpqg/MitN2Ssi5Z0J2MRWrnUcCHh7RbUYxYGkBuwh3EInD1MI3SxL9Ng8bw5h&#10;z2sVTA1ujbKOmfReu4X8FNRb19+RKPnwHXcdI2nvPIWdufno2TNzMRdAa+T3zKSJ8cL5KXEZK9/o&#10;Rw/6GV4Jb8pbdlsCdzOadlwC9ijsDaaYqhS23QjaG7cnHaijtUzMg41LFIuY7drVNF6uQvuylEL1&#10;Z5T8Wptbo7juucwluV2AzW9V+K357+YQNwIgbO7qjcmuKz5/SRIu9+62UDoYR56/eXX+Q8ReOzZk&#10;9zkwXWUEp7YXax7Cs2IiXq49pR57NmkmUHS44+Sa+9e7kLk+8OD8c1fGJ761AEATAwl1smTFWthV&#10;t5tGaLE9NtqzD6duR+6+C01btG1sfztRkB9+mPX1T7L9S99AEdZOrI59wSx/kELTNDxh52Pdm2eu&#10;OyN23Ipuu5mvWOcwq24MQ/J126Z5VGmeoLRzRmJhPdj+Yk21Q8HXFQWY90W7ViE0gWxOWRpj7as/&#10;CAfDffeyPM5fubpIIC2OuDhk8fPyWO4fNnNVA8ByQC7IL9PrOvTs8ZHv3CqIF1hqAF/NWjImEQN5&#10;5MhJ0+NUKGlEOz9vKWgXcm6W7MxihbOSyNqMmKQgvVrg7sogqh3SYC22UoJUaL0hdYuUFX3vhO0x&#10;rdKrWvvBVFyA0wIwU6euZgkmEoHu2j5xgmdv9LIi1SOPfLv5l2LqR13yVJiYYuao7YXaFSkC3Tqx&#10;SI7XjX79gpQ1c1W7/Y3qykkpIUfe2latRVhv3dq8dXuNgTudSWFA7RzqCrS9gwyZpHUqDESN3GAK&#10;dhbO13G04r1j3TBkKE648HR7KeRWJzqwKei5Ost4BKXYXqiN/+o+2QV4VdGf+dndGfn5z5O++6zZ&#10;0/Qw9AHlFeANNlgydiFOx5rMCQS4i8xlRm69wxLamvc+NqtMHk4aKLVpCzK3FVVE2Z8hNKahtESE&#10;wn/g9fO0L51Dv/NPSO//FPLwZ2Db0KfP0X71y9TfegYIktOuT2zFPbO/eATUMZLWdvUyfVZyu2XP&#10;KtRKTdXHiiCK+0cni5CrvbZ3qMl8DvXE89wwJ6EfexzefJPuSaueBpRIihT/pD4l+O29c2FjEFLI&#10;ypZsRPbUpiTuVIgObsWESOZbvBZ7a+z/kRD0pAdzPwuzu64nXIw+Uj3uTrJCVBm/tHWbnKhi5V2j&#10;mDLYNgEpkVeZ1WCegm6bn8TmZJNk8VIy9SpNs4JuiicnHdRoNE3Nr7cdtVM109b7lPd9mOHsg9SL&#10;Vzn67jlaf8tJREbFySKk7YaoVYhHcmqVuLyZ44s43mnVba1agt8J0yjoiKSVX2ckZQAnzaeUTZV6&#10;vWetDsW8R7OfkZgLipAng70Nuz1qJwspUNaUEyeoN68ZCbw3esogK1JvdFfsyVL8cywWyZN6pt8H&#10;yfCC3hFRn18WTVlRft6J17MIPWV6ixWVOfvgAxzevMXhlbf9/F74E+C7gqQBSWtTDckeBfSOJPtM&#10;bdXsaSokSXxw3fi5M43v3/PCmjhkGaECKVM/8xnSJz7piT71ThTzepXe4fpNDv/O32Lzi3+ffusG&#10;QWtVtbbMvRshoPuo2MpwZDOBdvP6t3WOZ04kiyiGRfRbsIRlvvvuHY/v6U2FvgFttLqZ7HFro4kB&#10;1AZqBG2tiyinY0lifD+ZZqQavrCDSLoikY+v4IQkSZQ02LpykilqmFialJy6EbHLYK1MU1g5H4Tk&#10;3vNQTBFZzf3QYe0JTMMSP7pu74hX9L73TuMTHV4mhVBCx1Q8ypo7GxwhbqUtistE+bjFZwNG6thD&#10;gEeAZ2lcZ4twy2OuWXPG4ofACeycQcGbi9yXMYiiUwHPiU8+Tv5PfhL5sT9CP32HKczefRfpp0+i&#10;5Yhb/91vTrhIdhLW3NllfkJLYkHMjRWzW5gd+xUwQvCtt2F7CymnoCr63HXab2+oHkvauZTkRNQC&#10;7xAIAHjiesSLxy3b98I6ljutR2Ch8JbUyWzMiVdxDJeVr1VxlS9Paq+8vD8nqyMq2eY7WFzT1Oed&#10;/ylUt2PdpyD2CYjvTd5pBKqdA+u4IN6BIZSE5xQI5h/2kdTNX+ytOmk2ksOOP+ZihIB6ZH8XSGKY&#10;ssVljnf7Hmm+uZERIm6zjjQWD6HqAmqmKvyuopzcXSLw7jkm14NDymsvUlGOPO4efeYs55BRo+c4&#10;KQjV3msHy2ZYUdnIrJ46uh/WzEtkRWOpEZzw4nIn7yX/JHlV0Nc6vQx0gc25r7O5tUUQTpA5zZqB&#10;e4E3ucXIIUy97bYoncwKJT/zNu2fXqD86bfNLx5GhBUcdvp3n+fgb/4i2yuFlSMsYaFGL+xbztKl&#10;9YvDMn2FQwwJWzOyJmhOdgx337nzprePjnhzc3TsTMszL9ZNr8de4euowfbggO3YkLRG8j6Tt9rV&#10;FLe9ux7ZOqtmFyA5vHaTf/j5b3FYKx9/6HaeeOUa/+yL57lx+cpMylgo4k1+gTuUGgWbQb5JQSZy&#10;D1D9Xupon13cH+yj4ea5UJvNVSnWIak2T44lQfLai3fU1dn6ZMBUbQJKMZJ1q9b5VZMRw5Nfl5RM&#10;ry710Jn+1satxVnZ8yFixV2PDePCV4FasgtK2HH4xHlGGmvmjpCJUOU02xD40Ohz8WhMbIH9wYJx&#10;dR/I3hFonc8R8s5asgIgdYxAaEXJtwNf7Bx18Q5v9vqysK2BYdnPgRoGftUmHCN876XyvGKq8P2l&#10;TPkccFZJd1xk+zpwGJhVICrvwQiPFwkxjOgwZ+eOkoHozztfX2QeQm01o8gdZ3bm+bVxy2uH2/kP&#10;Cywjusea22oxiU0O/4zkdM9JGWweGe3Cm69fI5/s3HXf3Zw5c5Ir4wY9TEYUE+vM0lzoKPnvktJU&#10;oNwjNi5GHOndOvoqtk60mjDVRCzvmB+qpgqqYB1tRiPffHDcFccA4IMfnO/3wgW2Pn6VyhaLVaIb&#10;QeBUx61JWYx/wcRCfNgozD0eI6YJH2yOXTth95sv5YiPItbr7/jU3UcWczR+NgsV3tJunNwRWH2Y&#10;1U/9acpf+KPonffAas3q0k+i//2v0n/p79Lrb5AI0i9TPN2orAjlY6W/WCi/smH1wLfhwTMW8128&#10;zNG/eJtrn7/GZmHbM410z72TD48I5w8OF/NmJwqYR+gdGNtu9NaxfPTUuTa6YLt4jXhhCb3TvYNz&#10;GswKWDFAs/lUjBQmvXMiK+/K894PwLseWFxCh2+dgVdfoP7C19FnLnJ8+w+MPYqplUIiysHz4nnN&#10;/bBm0r8dc9HqfMTnGOZR3N8MX9f8a8vYpR0fIK4piNrHrzeOsB0DiT0Sw2NK+sn3ww//NHrv+/yC&#10;XKanQH/oLHv/zR/h8H/8PDz1CsNRJVcj8w/MmEvcT9xDYi62ioKy7va50Nm//fadXOnTt8zzWDyE&#10;f8f35R3F9xmbm18bHbuFsQtfb3v88HqcsF959XWbmT/0KWaN5918z/Exbj7Cy5xDvDaEsSJHMns9&#10;afIF5fR1GM4hVZ24OCDpvbB3Fil5ImiXxXNUoN5Uyj+6Cpt/Dm++AA89Bre9G/Ip2GyQyxeRz/0r&#10;+Obz/iAEfvrD8KVMe7URYidga31kznMlj9HMrll8EkuzGAqDEB0sZr+2EEW3Or3ecsfL0Zl3vPAN&#10;ba0Iev0qsuge+8N33sZffnZ3zIcThvyMm4r0BMlXXavUPLB3+hR3nTnLxcsHVFVya2gKPFedazBC&#10;WRme0QQdCtI6bdtd1M8t8rCCsZGHRKujqalW6+Km25E0DEamrhbPpJI9o6FIThPOJKa0gObGm69f&#10;pG23SFNaMexMnH/T+0ymNW6P+4jF1IBfevENC6Nijk1xTMRXGH6ihvs0SYb5dOson+p2egDSq+Wg&#10;VaEpWuwZmy8KKgVto6kx5wHpzYoeWoUulkNQEOmWk1AIVfkGtCtXGK9doaSBJmajiyhNleI+gE2e&#10;xT7g/qqOJqhi3dd9J3Yuk4pjXqiJpUXRZS4Wc+MYWQSkQVJ3ETYbvG6xYzN+yVsvvMTXEYYhcem1&#10;Nzm64V1gohs7zKRl30vUWiwTxG16M6VuMJzTCfZJuncV7Pa+wTPF2k0Q0oVj4quIULtSBLZ1tNwK&#10;QhErstw/c5aH3vMApSRuXLvJtRtXTUBBK5lETQq9UbKRx7sk3xItVtbWKEmmTjklr6jdilIj1g3F&#10;eSSjZUCqdaMPbtQ8Fm5BuqDr4sIEaq9p4yLucV5VzJWYxC7cM8XyYnPRiKxp5gaFuyA2XxpOahYj&#10;fDcppCx2DvX1OBWIGZ6J55Sgz5BsylCr8zNMhKM7366nZORZx3XrZjMpwKcs9GZjJL3TQ6mymBK2&#10;pgSjCxd5vGUCHL4TuCJ8ysm6rnYvbVKl58GLyTO5ZLQ1O48XLKh/Vk8epTTzLmx6mwhFr4bH6rDy&#10;ziLdCwHU9gGxKKWr4SGaV1a80a2gXVKybmZeeJHcz0oijqNkEBt3KwhJdO0cvPIS//AXLtJV+a9/&#10;4gX+0s9eQ7tzx8ZDWr3lcOQayYl833+AnppF536nh156mcOLz0+iF2QrsM00SsoM5YStpzJCXUNf&#10;oduCyjWzjW2F9i3abqLtCjImx5dGT9jMeKvIEZK2GFPhCO0b+nhgolZ9NHO1djX0YQ3rPQ/3hRCd&#10;kZSRVGye+RhXHUld6K7EHfGvGdVF7i93awKWdbE2MOHbVEx53Tt9BVn/1375c8/9k3/2zJvM4UYs&#10;4vhqaixwT9v30MJzaoyMYlLPIzC6inatyJKcvSRot2PnX6YCf1eP30uSNswDJTDxCNLiewLGX/rC&#10;5rW/+FP3/G/fd+etv4hgBM04g3Tqb/9jhjs/gJ5cyGOuTnLisZ/i8Lf/HyOWjYmejoyE2gtS1CYM&#10;nmToMntuEQH2qCNUT2QDkpDii3mvoVkYRnOYWgVtyfkH3c9/A2qjH25hWCNp5Qkx3CDHswtKR3Ui&#10;ap3J2gFI+SMui0tFhb5JSOvIqjMTILqpffgIT3M5fMaW4EjQTaUfdtqmUTfJQArf/8uglHUir5W0&#10;XiN72Raddv79Tx/ya3/tNH/4vzhkt4FrQrcKK1Ms0GKhLpJNwbrpRL6Kwoo+mIKRBEE7dqaULaHi&#10;yiQSSaFVceKFARuIKS1Lh04lOcghYBvW9sjIy14Bl/AxktkZVPEUQ852rSW7qh2WyMkDjKMZ7tUe&#10;0F1Y3TfbPnriyFIopqi9sv12rEhpk1q4lJUFLuLtYHNGeyU50ZmxoisxBdvWrOJw7WrkeFN3XweW&#10;NAvwMSObW7BaW4WQdlfCsnEwRefB2nhM08eq4ELdij5CmpMWBuwL1IbkAAbdSUSIlsTRcmW6jm7q&#10;iDRgKK5SHzZqEXIpUzJWxMk6yZ5NCrVqnPTsE0amRIcTPf1URhwPcouDyqglXhxcnQn8fg3azGFM&#10;SuqJSS2x22eU4QSg1PGWjSfuZE/Ok4NsvU/OhoRjMBFX8LG16kNzrAdg62I1ERz5f1dXfwLojVYb&#10;ORfyMBjw3LOBw4pfi91TKJX1alpMVvTlc2MqFuhMiozdx9qvVVNDPWHTayWJOdVG0LZkDcgimWa0&#10;OQLEVOXhEyv2lu3TAH3Xu6af+9tXkMtveCC8m4CJloWx0/XoxsFczWy/N1edaVNwJB7u2vqWCYSx&#10;ALpO7YUtcSMTsBO6h/akJmtPKGgHWWoBfaAEaGntSxOZfukV9Pxl5OyHoDwBNzLcqujzifrrdSKU&#10;MkEgBj5FQD8pD1kO3Mg/w/w5HYUHZ0IjwG9fusLucRzknELaY//vd1O8Zbkk24uyBQHm2BfvUuBz&#10;FvE9cEDKnlWdYoFXSoVROy+/+BI3r17j8isvIJHMV8hBmMjFQAJ1QqE64cztTI4KIZSWXB2mFLOD&#10;1QP+JMYBVDVihQiqRtCenk63ak9JTrSPwEosUD13Y9xRJAfgyafQT/wgw+OPM1DZHwqMltTYYnY2&#10;kgFrEt6Nhwrc/E5HL8A2Qa1K7Wmaw2EmwsWNnbLhsXSan0hcUbTKC3UcmcAiS0o2KtE20NZGmq6v&#10;O4BkalV9omHMKgYdxdrt5QHKaAD9Dj7M7MXae00FoU9rzQBTU9d2OG4FvGcFZOSpQ0pvOzMP4NHb&#10;z/JPn4+zL1fU8m/mCz16dldhufZOWTyz8amnPeFfpmvfoGQ200jaujItwVsUDkY4pLNh4XCOiTBn&#10;OUFuMtmUODozQdsSwGkiYcxXHxSZTqjtKTPcamDmnHANG2JgYCXv+FAx/t5RwpPVdSLlWaSQ8Jjr&#10;GLchVsL6/gd2/n7+8tXdF+60m19+8vGf43cxEhVuYwWaOsgyrG2kknURycX9qBjBYY+P7H8PyPzh&#10;R6Yf2/PPG8mWWRHW7ieKD2xM7bl22mLMKkGAd5ClbZDx0MBFnOSgGxKFgerhayP7uRtzYBgE/bDX&#10;svMZ9mwDP4mxKH7FBThKVl9XMRX9CHAGYBgTfbDxDD2O5j9NBfVYQdKazmlMG74xExaWCf7MbnI0&#10;nqZ9XhAWlWgLPLz3vTuvPXflxjufCWrOJeJxkC7+zkxy2YHOQcQAHgNtyhwoL/cd95E12sCl7FXx&#10;yXd0XGHVFLOD5JK00rOBngH6QCOLFfLEHpVEUQokTGmzNhLNADvwYsu1tRNWW8nWllHQKKBzEMFI&#10;g4PtiZga7kRyTEpr7iMJDpgaQSflbEBWgN5ttPZxaUUaNzYUZbDPAVNPSMkUArrTT4PILJkkimTz&#10;bLq4gm8SJylkkqoBXilIERZTau9IGLfu/0gCragOJLGUguQVUQSJNiN205A0gBSLuwDJBa0Kqz2v&#10;ErECwdbaQmVWmYFXA2Ez0LR7Zxm1cdY+KRz05mTLZO+31uQNTWvWp07z/e0yv//ksR1qvQePPLL7&#10;t7/6P8/z7IfvggtX4a3jul+z6udAAe4FLlIY3c5sPTE0500FGO65k1Of/RGGxz/F0Xf+BTd+9ats&#10;Llzy8zUGonBCve1vdjK0JYLKcle50MnfBB0vUsuv0uTztgPoBtmMRMkhMCUBbZWZ1tiWKNiA5mT5&#10;6Xo9ZgqiuEz2a9bFM9J5vG+guC0qpUzebnUQpCUmC5NQelnBw++HwwNGjqhpYMyFo6PQIg9F7uy8&#10;HiOQVBpjdxs+FfwadUlTplJojIxUVmLaSbEFNaBL2UniGwW+Ebq2poWpk9+vYkrKs8pg+DFzgU2H&#10;eX7614hwJEYG2yartxzuEdZ/YCA/9IP07VX45mu089fQA1PxaClRsxVYhApNqMTiT7OrKQSNQM/Q&#10;de6o0FFOfebHyR/6ELK3T3/jGozK4Uv/Cj2yXaenThdhjkq0kAAAIABJREFURRD/7EjAbXmNcsBy&#10;v97duY/HBXhyLHwwS7qIJC+8NnBTkkdpuTDsneTEnXdz7dWXbXZqYuqylc3H7sl9zKkdqlhcqdYa&#10;U1XZP3uWB959H6+/8CqHly5aS+Y8QLLuBSr2lZt37ZF5p51IZaHE7d6UdkVS9gZ3Fs+qGj6jkSRx&#10;jF4l09QLl0bH2rTZXmWD4B0086zEg2Mg7pmTTNWF6AShwiND47N3dH4wlLP9XMePjFB/5DP0T35i&#10;mh/TXJnUgBWu32D7uc+x+aW/h16/QfKZ3P0dUUxcU7Jkec9Iaka0JlLhSrWcCeMU5SYn126neRJX&#10;WRLwwIMTpiIoF26O1lpWO+hoQUvvVvw0bnEY3fCIbgkZi0WE2grZkwZJo/0o7JQVqgPpTjANqn8n&#10;0fMaAW81Gm7Hmt7Hqated+Wb3qthc4gVdm1ukcrKfhdsX3aspvdm+3DKRmBJiY+Vze6DUiXdPxe0&#10;9Se+QyKKtW0+hmJeeKqVyhFCdMnJWPJwwPw0b2i7Y8fgbWCkI4x0qhOZFtEs3Ue5jeYX2jM7SeEM&#10;iTc8tjSqUUIYyIyeMl9/4BHWjz2GrgqSLEqRATixT73tNjbAQFsQIjJ72J5Vfe+IQiRTB56vPWKe&#10;5tQEm5WJ/vpr1H/6BcofF7jtdnj7dfrL32L0HSlWSHSLiS85fds74tAn3lrGLMdjEnb903hzWs5q&#10;t7Iic6yiTGszdobApM3mYL5NP7IrKwNWqDA41mafl9JgLYO92E+9HbRdS4OULQEskNQT21EE090v&#10;luaJwIK4aAq1gpgfKc2Vx5upZrduuIfGXE9OU6wBHGXIhb41tW0bAvMha20Oe1a7v6RmHLACq1Sy&#10;YT9eVNgjge1iHx85Vebkc9zmI4/MUdiF8zuxSQWOxhm/i85FEf+m5DE3EV8blhbxbic7oVDdenWi&#10;9EtZKrDqdA2hri2oF5tnxq909GpCHlG2tzo3/qVSN8I+lYHCwAhcBD7CwItU3qaSOMJ6ODX/3EqF&#10;G1dJF75MevSH4cTtSL3JeOECB//oV9leKczIqFHJ51loRO3AK6K4whTDw7LPcaX5dzLZHJulmeHu&#10;e3dgkws3bvlPyzn/bzp2vQLFffQJr/X9L/veJzKfUq1Tp3gORfOAZBNYePX8s/ytl99g//Q+hzdu&#10;sbl1iNSGRjdT3xemnAE6ETnAYoAibhdEJuzdsEcsmI5cWU/kwYtpuxfZ5JURBFp1bDviTEjdCook&#10;x4g7cDcJqwgpDSCd7KrHKE6U9VvPBVEvYPWivIyRInNeIZharYp1f/iI7MbU/Y47dkiI/cknEczq&#10;B5k1sOn4bbb/ferxUwlKqsknWAZkxhZjLcjifPZUZaJIJqDcBfwJhfOZ8v/z9u6xl13Xfd9n7b3P&#10;ub/fbx4ccsjhSxRJkRKfkizJEvWO3DqOm0axhVpJ7LpBmqIBihhFgAZIgQI1iiJogKL5p2iQJkEa&#10;1K0fUuO6clO/CtuVbEvWW6RmSEqkSIpDcoac9/we996z9179Y619zrm/odUCcXyAmd/r3nvO2Wfv&#10;tdf6ru/6rq9X1gdTQQ5MCtZx46rniJ0RDmf6jU7Ym2NHts4PsO5U4QrIFUNTeuYZw1f8E/bHvWGJ&#10;0NTnbUxa9wXz8FuchZ93wk3dvzl1auO6z+ztjUiaHl4jk1MyHTp/jXd80Ub59DXjt7paZiIrLl48&#10;YKkXuX6tQtymIqbRFTGhgMhI2pYmPFXtd9XJZKLV1qIAXmQtnZHDalXzj1RteWD7iqiiGt1fFx7T&#10;6zf4neGhR8bvh9NnWI9o10SmbHFmBHjfFlwa4IVNjNOwykZibPr/hj7PVjatl9KEp9kRqXQExLsz&#10;tnk6R4Lb9zbTWw6mjs/frcBok8NsLrX3mpbZHSz+1qeIP/1j6B13Wu5BInrqFo7+x/82El/g2i98&#10;gS2f5eZjTcVtto+ZAEmlMrwaKP/Ny4R0lloqK60crC2yb+PYrkG3djbG7czu/uwODx/NHraffWIl&#10;pxlLMLGDGFwgBy/iirN92PxnjQlJPTl2JBf00tiNr5OZuih5zTvTeooNm8jUAw+OV6bPPU/+ud9g&#10;UNClCYz1THvI4GNmUUCc+W5p9PLa78yP3SS25tnf2kwTvDukr8lpX3cy6+Sx0bp7QpPWmGzCjLlx&#10;w8iX2XsTyeb9bQG9bxtuPomkzrgLVJBtI/70if6xT3Dqv30Czl0gf+73Wf/Kv6IpyzaU036a1J+b&#10;tzJHQQN4oXWw/Xx2PH39gBtx98OZlPb7Q0fbDGJ7prN9vX2G73l/tO746FYeX6ta4fwFeOB+4k23&#10;IVffAIyobQWim/ewpvlxYePq5oT7Zrvb0bqTBFyB8SAj1xew8Hzc4hNwMMCzv0F89TRKsuI4NvNR&#10;LR6qv63o7z8P8tL4/AtKUiEu19MIVYXPPGM5RD+/0MRXLK9mvzfbZuds6t3qdg8XSbIdyPy54HF5&#10;+xwd9922MxbfqVvmtwmxzGM8gPzqWboZSfsDNx3feMZhkbj95mMIcO7ydYa1Z5dcJCMAj959M+9+&#10;4G5+99lLfP/Vy+YG0V7n5Nw+WfwbOuv6g8x8eiWk3kjJ1WSZytrUhq3j3WRzVLwwJNrdW/Msw3fF&#10;MRgJwcRNnOC53j9wxW/cx7PC9rret89uStk4qResQDZGalkTXMSklmrCcLW4MjRI9WIUBSTYpYph&#10;PKE67hNNtCVKsHvE8st19AejiVSWAbRSQiIWx481WPcix9xHLMptchHrSJQEcuuEHkygMqbOfFOB&#10;7GKRKUTKekCTkaq1WH5bQotDF4wilCFYPsZjviakYoIIQhM0o853XWxutCJe1RHHN76UzdRhdcD5&#10;Z79D4/7EYF0wbb5kfz/WkarYPY3E++AWLiiSs5GamwBO9GsWMVHIRtR21WONwc/h6t5qmO2pBx8k&#10;dZE3XnyJYblkzNvXzPLKJS5fuApRWF3ftVgkG18lByWmjpI9VxyV6IKE6uOSQkBjILrfpcFixYzN&#10;fytmsthBQ4eUNdpvIblYV96QXDHc10M1MrYM2ealYirOvm9L8PGqxTHL4kUBvfGzah0LQdEMaTER&#10;QMDyO01d3Pk7sQksOu/H/MCIivE0tKiJfIJXwgVMIKQS0haUNTVn7+paKP58qxbPl9Ux7pNauPTC&#10;s3YOx1yri6AGCQYYVnVhJp97ZSB0W644DSfuuZ/1wQGrN14xnDavzTuU5N1zqxcyCqFk55woFKX6&#10;WEZVimKCGb75a27cSMuxSxN+cHVx0WI+s1Y0dDCsnbwbUO9EWRFCrdRqZOwqwQsfLQMcYudcLLM5&#10;RFNdb8rgVjDvOGpIaIWf/9Tz/L1Pmw8uMXhRcybkzrq8U5E7/j306KP8aR3l9RfYfeHLxK0TSDpG&#10;v3PMMSXrNim6tPnF0jEti2GkN55PlQNSXDIUQXWfYXWJLlRCziBriGsMNMSxoBXIyv7GCtj13+3b&#10;/c7FghkwIr7tombfOmDLfKvYG6GVQErHIe2ZUAFH/Hqv+fQVShNIaI5AkY3YrZYC5QD6XTRcRdIx&#10;6I5y9dwLq5/8mV/5Epvvboayzv41Eu5IxhUYbABqnhG0B2AwgvYNKtp/ElH7zZy4P5Xjz4KkfXiw&#10;mh/XBioC8eN/+/V/ce5/O/7v7OyvH5jywKayoqVQv/wvCJ/4zzxJ5h/+lifoXvs6+fzLaIaitjlL&#10;ycYlSdVBXpk9eFqxhH2GtgsUj4XcE04tEalIrEYm7Zyd4YdhPytTtqiXqHmbkI7CwpQKZE4soxjI&#10;O5L4GwSuUPfNwaxiAtRikANq9tz1q40XHirSlMK9AqEFNZPTavesq4AuoSwHykEgrwTpQHplIZC6&#10;SLeAsNhG+mREnFGJLvAj78n84T85ysf+1p5X1Pi1zLGdwY1ce8SKTX0qVdSUEbI5e7peW7vTsb2D&#10;bS5WHeebUWdVWBWdWhVoC5M8hJPgRF6hrpZmUPOASG8VaottqN4GQQymkJCczG0he/UKdiMcT9N1&#10;VA1WYKjQRSwr3uozzUENMU1AY1QLkFsZkyuBm7KLz66mNhWArnO1a1vboU/U9ZKQXFdDFU0dofiY&#10;io4Obo3RxwWrdPL2HOLjqaUYkUKNvCyNpB5wkGjO+Grj446XeLgkAa0GIbeCO1MPt3XSFMalWOsO&#10;rQ1wKaMqtjlovuBUnIwtqJiTYjlkc/A02n1aldhEyDfVdR+P2DlJvCUVmnPngO/owLa2hH4tIkjq&#10;nWMsU1QfArfc/xgPve8JJArPffObvP7Ml1GiOW+u7m4L3QnROFk9Ocl9jNrFieBM11dMbcOI3fh4&#10;+PxJVoElGrj+2gt8zxmhy2uXzNEVv8XmpLsjLrla8YIrLFhGxhPdkv0eA6IGetIqNQFC9VTBBK1Z&#10;x59iqiE5e3WbLe6SB2LqqNnnsFe5PXTkRjUkmRHx8pkzY6vfCVy28NWAOAtfG0m5BbONhBKxObV2&#10;il1iIkNMu6EZ82aGDID026S1P1cHfVprxYlQabayzr6HRs2bJ1GMxGfh2vrpSvyf12x95Ryimfrq&#10;inotUK8I69raCMYx4G9HZUpmzYHLroMtjBTaEdjZTtBtbsdG0j4MQ7Wf3wwU9ICvnVuakyN+LU5K&#10;aO1jUJCemHqfK+3zbaRyt8UdDz3OzpFjvHrmm6xeeIbzFhF7a95IzHWcrypG2C4tCPFrrcGKDhpU&#10;F4lQlRKUqJmyysSm5IMlKYtE5xHaPmcOeiKESGnrUm1G1RARLYgIoRS+t6csq7I1b2v58kv2vN/5&#10;TraxACZ1cXw2nQPPkWk+VuAAIVGQbMTdppjUXjdXjDBo1WhTLWnZQKE5GWveTnuuXj2fn+3z2s/T&#10;v2k1zMlePwjqE6aCBmgqo4FtbA4mwpj8KSM8MVkLAN6W4JUKZ2fkj8uX0Zsn4OnRQwo303HYb1Ye&#10;PrH52rJzZGPdDE8/M5JbJxqeULngKhU2l5YIS0zVfImp+6xpCviBRdcUErB3RUjl0LPuYBvYQend&#10;MgxEJ7JBa+VsWsw6ewa68dzm80BgVAKLtI4Ac69ematvze2EqcJWhxchzknb3WRf+gcfYK5G/uTl&#10;63aWqr7uf1DcMLcr0+zRKDNVVSNVKjiwsAAVIxs0/636fga863hPK+YZj0emBFJ58kl/CtOxQDlK&#10;dEXoNrrBz65kf86t1Xq/ew5eP4NsP2p+kPTI3lX0619Hf/MLo5doLYEDU2J0+jrZdyP+DTNbas+0&#10;MFWUTkmq6DMAEtoZhpOw59We30BFhkDXQSNQzufHiLMDC8RUXtBxhto9v/nTKodWeUBZYApYtT3P&#10;48c33vfkpYvjs9ywMMEvZq6yHWSWTLLXNdJ+1UxQ0/weC/yczBJboWb0YrnOC8piIJSBan17XY3B&#10;y01UIJryKcEVpuoaiZ0BQN69xgBFA7xKjAZ05bWBv7USUofWZJ1iwBWkB6ji7qH5ia3NvLUojqYK&#10;LJGoxROCDqZRbXicrFY1EYIVmdpXVyYqA6FfUEtwRSNA6wg8MSwNoIjd6INXIKjD+E4oCtq8AoVq&#10;xCu7PiAtCCjadUb0bgSkpnrRLaaYQxSNCyMvSjeC5UJ1cTmlDoOLkwQLXhXzU9tajp0VTLkPrZ1Y&#10;vCsg0Ug9hqbZ7EMUGTIl+t6tbt1UkdiheW0AmZZRVUNd1Vz7HT78yR/lkx97nA/9+v8KV89uzNv6&#10;E5/a8HDKk0+Rv/j5kRAnX/8W7B8gHDgJSElMhR02ogPwBm0HMUJMa7rcmnxDuPcoi7/0HrpP/QTh&#10;2E0s7t6m5j1k+bsML1QnfCuT1lxrn9qKhOJouyqQLk2rTbOlhhVl1WwszPaf6XMr1oupoUIFkKCE&#10;UXRDjWMfTH0vOMVosms62ol1GAhEunqCQA/hIvO0Z7vCdQ2UUGmRQvfAQ5Z8OX6c3dDBW+5D73uA&#10;g8//HgUDvamVGCbruq5CrmbV+7edJN1xE3zle7b7hUmrT+iwBOdsDxBYa6OfNLVWs2clKLFaaqyp&#10;ECcgSJzGg4DVbLS9w+kaoaOTiNx6F3r1DYb1krUoA4FlqAxiavwSA/GoEN5WKDc/jQ4r6rvWlBwo&#10;3xJqDAyt0BWhdS0xBV8l1UnttqrhitUBbQFCTSAnibfeQTx2BJFAPLHDkUfvorwaKSvTJ8vV7ibX&#10;wXyFGRHjpn4OuMjs/ykWmJQsTPV5LKRoL7aWLr5n+j/FgG2UvFpz/fw5S27QtvHopC3rtKYqk8AA&#10;rSjcMDf1r8P+Abu7a3I2f71doSkE2SUH1AuyxVqFuiIOXsivIXiBjKuwtNa6qSe27mhqNqm1Q0WE&#10;qsIQAqGaqs3y0gWqVlJ0jbMg7rJEw03AWnnWwQt3ghUUqXgMrbx9AT97S+X9W63gajo2KU7Axz5O&#10;/sAHp3Efj4moXa5eY/jFX2T5mc9Sr133eTL5hy3ObRFq9llvVtkEIqSKK33bvAtBkGqE7Voryyp0&#10;qSPVjKNOo0+v21uj26cIT+8egK4xAHVA6uCE0IFAIReQUkZcavzaCuQLSGpdJgSkaU83TAk0dE54&#10;NazG6I2FKtbyMqgSvOOEJbbiiO1U6rTXE6h5sNf3Pd5OzO+n+l6PFcDHbvw88sCjh0jaevPWZlR9&#10;5ukRs2jFgm2mZ/e8rPhlIu5EZOzYALYXNLs9qkfzGuL07VZIu4URmhrWAH6ZAAPGFWbfqSl3AOcx&#10;vc9EcgLWwh24xVYHOwFhD9S7pTEYjro1kZ4qgtys9B2E16P7t6Yw2YraZ42ffR+BNcKkURptPr1e&#10;yb9+ifjF/xvpOspqSb5gxMUB61YUmDo/jR7mrSeZk4DPHSy5VqfobjMCPuSXAq3Au3nytdlkSYbt&#10;gfmN0ZJTQjIhDScaEKIr+/fEsZOcmrpT3LJ14HPJfDnHD6OPoqoV9jlR2uoVm50tLnBmdmvEhhFq&#10;rqRFT61qJAAvJnfZXvNhczUhj76zDqIqpBjN35SIqT1Eu89g+ypiSl2grh4Gzraw4KSqD5k6juLj&#10;2vVQMkFcTcqT6I91ZXPfAMLDU7KxfPvbs0gaFmS0S6z8EbbQocW/EzG1dblzbBEjdDXEto7vmo42&#10;b62YYE4Qm7reBY+b1sDe9yrltQproSynQr1WJGVe1XMEDtzfKkSf/628pSDoC69Q/+tfIz10mniP&#10;ks/ukp++SD1/noWXjgF0991G/8Dt5Jcusn7uPHX0Auy6l5isRHF/K1LZRp2s7v6Cj+WEVgrpzrvm&#10;M59vX/WYfuM4jAkePg79rYjls3y/rqVaor9ru47NNxHb38W77hjubgWpqytXWO3tw7C2PbpLLrhj&#10;8YOmzsgkbT1ET/CXimq2lJBguTgAshG9k9v68aYrxauZtduyp1Py6K8Y2QcndpugAaJG4lZMjEIx&#10;0raTZUWL4eItzotWfGoqkU7eCIKqd/kJAYq1qAcoWUxhLq+4LVZulbkXAHLPJFKiy4Hw4ndme7f6&#10;DIyzAiAr/um6xMo7ufVYZ63O50p7yoePyry7wgLhOMIbQMO+FbkEfFXhkR757go9wOME3y9ns6Th&#10;I+IedPt9K2Rt/ccyMmKdDdfPTAWlFssUtgnNQ24jgvK6743FC3nSBsYhng9oRRwdE8Ym49rExxLk&#10;zrunrgnAmb2l//VN1kQz82BiUAWvK99cQxpcvMTnPSJOlgY0sL93wO5Kkf4IsQ7EfhsNQik6FqTa&#10;+byQuVQjogpW3IZh8+amGyYutcXePqDVRE9CTGPnWBWQ7GSkojxaD3UqVCXM1JGH06dpwh7Rcd0Q&#10;IDy4Q/ipd8DFr8P6APa34KTAVw3lbMvTCIxmqeupQL4gjnlA2o50PyLIo29HFYY/vMj6S2/482+0&#10;60klvlmXedJ/PqfFfaBJJGRz529FhzDN1RFjfe/HkB9+N9x+i+15dQ2xN/LV7ccIt95P4mF6nqP3&#10;+ZgRDjDKyWELWsno0jTCbV5b14P5PO2A7TBHL+04vb83m2f+qbN5d4M/0w6PgWrL4QHITCNfesYi&#10;1uZTNN+hDU2IULK5B32HdewJSIq8I65vOKU+/NB43/XbpxkOBtbu3zYN4fYcDijsoayI4zgkv+IN&#10;35nqBUpvfswJ7od/B5YDm8e17d+ULWi9qTfVs6eM7zQ3Gg5b3FKOKs0NXK+X0JwQWUDcgW4bpPMh&#10;LnD3cbjtJOnoDuH4Nnv/9LMMI7owt5lT59XD9wYQOEUkIrfcsvH7M2PRVXvXn5S1gWmWbp5lM3Jo&#10;q8xeW42Fyh+t3oTa8+Uvwic/iX7wQ8hvfW5jjD2i97O27k2CzHacea7LrmaaB23OtO8zQvfLkbA8&#10;QD92Ao4+CmULnv4i/MaLxK/te7Hd9L6J9eRzoSosK4Z2Tdf6pkee/jJ/TlPhjlkT6ygQN4j19vUO&#10;Ol4H3+9MMGHq9jB/Iu13Eevs0mLd5aFZ0DIXkBnOX6SbUiEcj4lHTxzjzBWLm+oABznTi1jXwsbh&#10;EfMfqlYuXTvg2sFg/hAuZFILIsZ10G5BkojGSBFXiVV1hXWzwLpe+vU3bMhJw8F1RhFC56URxQo7&#10;jSScQItxkGoxfzE5BtB1I+FXweMtQUr2Wj2P+aQaEbhiuQDnTqiLNdr1iKnwChAjKQbKes28Y2vF&#10;i04luNhdRTXS18F8eC9sVSJZhY4KISBSJ5sslktWaeRvj9pjT9BK8W4vEqPluV35OJdCmuXKU0hQ&#10;M1nVeU0VCZGc15BMRqLGjkYykhBhGLzw13lPjagcgEZ0ViGlSM6+6pofGxxjKYPn3fPkU0vx+wtO&#10;sLXnK2VF7HbIWBFww9NQhWh+r6moC2g0/pfY89Nu4WrMZYxXwXGVli+pk+9jpJLi9+aDXW384/ZR&#10;7nn7W9je3mZYDVx+6SVyLeRiOZXVwZLvfuUbEALDajUS4lNTTKvFMvdqojAxBOcsNWaIqcKnEE1p&#10;efD9z+9ZQ4tt/fmFaGus6+3+o/VFMKMQoHbmx7WOoI5RMpLOBck2Lpo6j4ccj8yNVF0NPwi9G4+2&#10;lrLnbsMY12gM5uvhsb10XrBl+SMpaxfl9Fi5Zvssf1515cUQMUFeWVfXWqmtg2AphK4fCxGCPysr&#10;DLRi8lpaJCsunhC8UMJzwSpIWRsWp5U73nY/F8+d5+DVF1yc1GNJtX2jBluzIlZEILmCX5dhg8lE&#10;ImKP1EyRaKR5L1oTKkWCdWP3Lksth2TwTzDRn5TQkkchEABiZ0sgVAi94R0FEBcUbSR6DAOp6kIQ&#10;sffOfhYXBo+Z/7v/4Hn+5o9eoeLYTwgmVrVOBGeMyB2f/lMlaNeL3+e1L/0y3bHb6EPP9rFjdNvb&#10;yGLbN0yFvETzgc3raiJqJioVkS5ZwU5OBA5QXaGlWFepUCCsYFhBt2XzLiqUNYQ1xqRYInKAxH1X&#10;nZ9CJxXD+KjWObiGIwjJsNywDeEIyBGbjyEhZUXX7UBZmb/OATX3aL2K5sHQwlooa3ee29JuR1kT&#10;awfrPZQr1HSUkHo+/bP/7HeZ3EGYRVT+b66iXWy39WaqTsiVSVW7EbIbQTsf+tfCmTo75w90Tf51&#10;j3/TJG2YBmvCi6eYLcBYUhv++j9Y/ie/+ne7/4tlcTmCASEZPnPxAvrsb8LDf3Hjw+O7fob6+/+g&#10;dZtFclPjc1A8VuZS6uBnlzrjkgSI3ky4Yf7tSGKTsleit5BoRyP6UUGLEOISZQUcQ7CNon08tVoy&#10;qBR0pB75OXNB1kLNAR2ALF5dMJ3L4CUjnrDGHA4f2Y3rzf45axj2K8P+iuEgkNfSus2RkiK9khYd&#10;0llyylqX+81EHNCFDzyc+fovnOD9/9FVyjpQ1wMxGn2oEojB2gQIVvEdgoxVNtI52JfcGekSOmQk&#10;BW9DJt6OtEAu6KL3vdZVnpoyMb4hqiUyrTW4GeWQOiNQJ2/nm5yYrL7Qx7a8ljYI7lSFNAt+qdSA&#10;GdpW6SZ1AuzAiBitRQu4cwk6FAc/fSlVRbWO1UdVhNA2b21LANBiZHwnX8tiyzd2A+GlrDECrjjZ&#10;2lUkvNJNQzSAsZEtPVklEXcA7TptvDIiydupNK3uBoT5WonWmkZb2xcEgr/OCcdUJahSY7INtmSC&#10;dKOqFSlStVqrxOptU1RcOa8509Z2R6wUkhIKceaYoE54H8lBuJpVGd8zRuZ1bc9Z5+pW1Zwfr46r&#10;Vc15aK0ZHcQ9ets9fOwvf5J3P/4ApMSDjzzIr/7jC+yee9EAMm9DjYd2lj0L3qLGHVx03LHUv4qT&#10;ZjSY8+/1kFaJh2Ct6D24ceXhvbPP+n3ZObUUVzN00+hEbQ1YIjUGcHKsoY4CFHO2G+kqCDG5A+S0&#10;sMoKSvF2RYHiKlXWms8cxqqDkQpbwCHqBG4jbj9+YmdcI+1Is0ROPf3USJpus92oFIlIoXOCrGmW&#10;Jgeu80hk9DQga0wrONMIGRNgM9+N58ek3G2Wdd7qykJvI54KE9A9P+ZwiD3Nyf7mDAfPrhnOvUpA&#10;6B58P/Ht95vTfPZVyre+gGkDKcwAq7azz88WoiVqe09eRaC/6eQN1/OtC69vXM10lYdBnNmnN0X1&#10;8TWWfDWus1i3B2ydFVUjr1HH4CN0vSnRlUx/7GbuuOduUgpcfPkmhqsXUTpEvcltVUrA9kVP5jT1&#10;a8RVM0umBq+GjgtUrYo7BCxYGOeSUGo25RpVJ+HaOiwEakyYkmtHzAZuV6w1T0iRUMzWF63UkHh6&#10;d+A9x/tpXNa7dpbHH6efURcyhdQlFmyqBMyBIxBPCm6CMKEzAq01VDYVkQ4zPxLMavQUFgR64iw5&#10;Z0CYhd+bKtfi5zEqme89TK2mdbQo//+9wglYbKTxwPasSKBpCri2hJ9jShQVIF6syK7CweTQhZdf&#10;Rk5O8/bhkydmZ/0Trq4qR3c6bj+yvfFrveOO6Yf9FcNrL06edjXTeNBZqYcltWx1WsvlyXvG79Hu&#10;rSW9WhKgsgiTSnqzURHYRl11xdQRqruoE4gHc5XjKQqYFJla6s5Ig5l+lnCalM7L+P6N+ANrD93a&#10;31oU0ErfgtvGKQHekWF7cwyfvHiRH3y8ib0Yj5bM/k37AAAgAElEQVQMaftudup09ODYQDrbdIwC&#10;T1POEgNL3tmU2PyQXND77ht/Hp56apzXbdwXwILeU4J7wC0oV8D3ieQpywhsHb2VPrwBL/4qkr8J&#10;Rx6Hy7uUL71E/r1vUb79fb9LJz/M7roB63YklCMUriG8nf5td1L39sjnX6RwYbxep/SOYz4pCJlC&#10;W0uGCU3l3p5jh5EtGyVZZvNImYj27V+LRY0ynsdCCYf1aNYi+N7C7F7E70aJSFrc8FSfvHyZQxGC&#10;XcWYLJfp8Tf1M1eSNh+l0SbVfh+xZ+x+inT9dGfF1AK038ZKJBI1QgxKzYNVx7fqc4zwAuayab+g&#10;DsGLAhJJlVoMjKnIBGh6EliDEOKCWovFQuJKB8VVXV0FIUSPI2qikYplsY0GI2obr6slqNveWqmS&#10;oBNCcGWraPO/VAObQ7dj6gTJycsjScbGM3QL2wSGlYFFCqGYirK5awY6VdcDBJCuM7BQLb7B1Tss&#10;dlQIBtYbN9728BQjuRhwH7QYeSEGKgsbY61G6KtegBqSPa71EhVTNyVaK7ux6JEBrWpxafBziRCi&#10;lwM0NTxpZEvf59VIlg28NRXzZBCJ2PwQJ2Qsbj7F3/0rH+f9YY9b987NisR8Xn3sIxszdvcf/kMK&#10;dSp42r3g69LKFDr26LDkqu1Z1r0lshpJBSM+3+Ju/zne9Ra6D7wPuf0UlGvI7SfZet8PwXPn2Hvh&#10;6ZG41+xJ82XBChBXZKpTfhIytpWeEluCwdybRVWtheq8QCrPbHOz92MFIk2/SikEljS1aksGtN2l&#10;hMxAZ4nEsPZ3qpOWsitxJ9tXQ50ViES23vtuG6djx1hm5chf/xsMzz7DPgNKzxZGXhFkVG7N1fyH&#10;7Y8+Tv/Rxwi3HIX7HoDf/EP02nKGZKnby03bI40wy1SISfPzg/mC4vFJQEnR9qlSApqaTThGYIvK&#10;dSQcEI5sE+85RZATDPtQ1hcZ2GcA9qsTAqLQhwARSl+petlA3qMwHE8MKVJEXBTVlSkDRLXnW6uV&#10;AUS/u4ya0jmGzQTEGpfpNiF2ppzqyiRhq6evUNXQIJ0R45oKdlNhObHoZ+M1+f7iMfr4Tgm23gSL&#10;lb3FcHNgxN83Ep5GzAfDF0qxxJViNigki1ebt1MtdqxiykGN0E008j0CeX+X8y+8SFNSEo+VBbeR&#10;rvBSqxKlxa6MsT9qmIbVtyu4QrdoJbZkFqZwLSGYE95uvxq2UBRrX6sQa/UCHnt+NZq3S8UUwQVT&#10;QImGXfiGwIO98jMn4X3bk9U4fBS3+eWjHyM+8UGPHTzBYdJTBFcyq1evsffLv8jyM59BdtuaML8+&#10;tqcp/hu1/cgRBVq3ncMzoHlr1QnapvBcia4dayMT3f9V6HbsMz2RIcAze/tQV77vVAP9dUAoZv+r&#10;pasb3qHVsS1clTGKz6NAK9SRlkwRMaVTvAub2K6QCN79zDFM8YRQ9FakPtcIiRRsLFO0/RuJRtT2&#10;opBavStZiISQnajjalAqpggbKg8vJiwRgEfv33iW8tIzIxg+peYnYoLQkPmJNDT/2vaX1oFnINIh&#10;BNa+D1gyPxKJ1BGHqG6za5limECLH/ZZ+FNss7C13I5+PbHsI+sr6Pq44XzBiilC3kdrKwuC/kfu&#10;I733XmLoCd98hfI7T9OKlJr9Guc1DTOxTkaTMrYfFXi9Ul5/fRyXglHRGwmvOkGm+t5YgHinx3i+&#10;5s9c25uN4jwmOfS9Y8KHiwjnBaXSxAxw29aIBfNPCjbvJAabNyIew6glPGPv+RvDRUMQKzJLnUEk&#10;66X5nSVb0VnoDBvrEzVXE/1QUwSS4Ha2WlP5WtzDVxmLz63FrvlOUSyuDxLJaq2t81Ds3CqmJgyW&#10;QANLqqoyRg9jq0mfibGDUB1DtKIKlTAVtswLCgFC4LHFZlcSrZV41xSX59OnMW+hqfW7F9RNhdSt&#10;8LnNcetkNBWh2P4+KbG2udWwlxZvtVlgOF4rMjGqVs9sHZNZI5S1UNbT+e0zC4Z+Ble23BvndSN0&#10;mmbw5HVpVoYzL1C+/zrhREWvHMCuaWb3HnUtPvFR0o99gPTW28lnL8PvfIXlH3+RsnswriRTH5qU&#10;RROKRUVpLNavAD2ExzqGpwYkK7rYFME4ff3NOiG10blxT5ofEhxJisGI+Z69Dk6isTkcLC6I/dgl&#10;RKvY3FGQ9Rrte1uhASsMzSvQaL6/+o7k30tZm81tqlg+16VkyydEOye5GkEbJ6cEceJ1IyCUiewT&#10;ghOSnNhSq89hUxdWb70r7veoqvNJhBgjxdu1BwlmI9zcmGK24T3B8wI2tNXDK8sXhGhEp9AteDRc&#10;nkDiNs4zkZL6nWfGz5xwuk1SY/P7t5myvFsjJpCdstzw8M3Yw+aX7RvitFNbM/YcFEuLxNPBSInX&#10;mk9tZLG24ueYervGlhmyz2sEOvFCg6m3XLP52feJMY7y79rnNqu+Zhg73A1MHQLbtcytdMPZmm5u&#10;mOEh7e96CPc6fX1WgDV/Nr5XyEysQxsbTEwZPSahpM6LzsKEaSGE5H4KTslUv6NgHlVRRdJki2qx&#10;OVmdNBMIE8zivm0VU9uOqpRFD3srglRS31OWa3eDXbiqWT0RO4/Co4eUtMv2lmHufqxn3Q5MSdiW&#10;MtsBfV+PXu+QPx5gtYKdWczNhHOmo9vIJ+6Htxwjfe40+dVdoKPb7gk/vA+PX4TtdxP0COGli+TX&#10;WrejjHg8a0jVW+necz+xLMkvv4RePnfD/GjCNu1xNf+2dUcKs99N7xXCPbfDrSdMkTqv0GT7v0aL&#10;OaL0dBzDSrUYV2IrBmg/VYRE08udztGK8TLTHO3ILHZu28A4AZ6+es3n2myWHv55XA0eDzTJyEMZ&#10;J9VqWEjsXCgK928dc0lGNDWCUyCFQM7qiq3+5IOg0vOYNP9qugp94B3jz/X0aYqTcadrsPU3UNij&#10;ssSKsBQTFmp7exoRhxuPdmdtdkXf8e25Rt/XzcuORHomcaQ5A6Y9+0giHVXCW0C6RH0qj7annW+u&#10;sl38L61EUAGuB+TSAXr1EqIdxJuQxZFxnFXVkjlRLEf29vuQD/wQ/NPPMri/YJk0HX2MH7z77pnX&#10;IZtz5czeLhwa7zc/9MbXJPwKsLkuQhq7HtteZW5w5Iu1R2XXztT4GN/6FvrJT6If+SD6W5/byPVs&#10;5iLEi3KM6BqZ1BTbeNuYG5I/L+5pd5YpDK8G+C1BnhmgP0ctb6BvvII8uyQc6Iapbs/eigQyVkgn&#10;N8wxgdFbO2wb2t/n2c85rm7exlwBff7e/fH3wcuTymzPnM/NZivbNZhPVxjInsfYvB6A4eCq8WBm&#10;x0duuYkzV67Zq2rm4hvXbc9w8uWEhpm/88Ir53jt4h5DMeG5o7cdZ2dnh4uXDxjyTEkZiDlTu+TC&#10;WYE6rMfRCl3nHarcaWpdD8UUkGUYkJCQrS3z0xqZVMwHLOpYi3dI1IaNSRh9tdbNfbGzzdve8Va+&#10;952XWR3sYirGwc9XXZsxmvJvzXaroXVcF8pqmHzD6P4YiVAHpLhEhWNZWiOhka7dnwvROtxSXbFd&#10;C9JvEbRglJBIjh2y3KfaC8wviMa4kmjky1wKKUTrRtYmLEKuGYmJFKoJyog4id6uubQuMrXhJzr6&#10;xMziLy2D4SUpubovlKEgXfIcQCH2C3ItyLAynxpsvxsGmmBfwz4MH7BzaFqQs3cgDmKCL9EwE1mv&#10;Pb/n3Bqf7epCD1IGsvvZLQ8iXjRp4gxiPnlxEnctljty/owG52cVKMs1r73wKjfffoq93T0XcxNS&#10;TGS1JO+wdlvSOAxqNqjUwfgsusa6svr4SbTfDxXEuzGLIHkgq5JigBBtn6y2RjQaudq4fAUrhrDc&#10;h5SMxp6GzVloI9PW7QUHMmJiHotI5+rVVkxHNMHQVrA3KqYXu060Usf4HiOupm37PpklkhCmeF6C&#10;LT6dEPJWOEHDAVJ1fluhJu8RonXcXUNVailIXhu5Xcx+Fxh5bob7mkheGAY0Oa+sFsMDYjL+BkoM&#10;ke999Svk5Z6J8tQCqUOimk5lLQTna6kXi9TUEzzXZF3ecSzX16vWDQVvlWTjUUBS5zhKRWfq2E3J&#10;39aK22b1Er+m7Bzcv1fjDJbV2rHLCJptvjoWSRJYG6etSkAl88//9ln+6sdXlNr5UvMo37luVEHu&#10;+Kt/qgRt2X2Vq1/7BQKFLkK/nUgpIQsnYsfom1EwnLxGixvE+YguTmBiJwEtStEBWKKDde8MdYC4&#10;gvViio0bP1X8H/uEUNFGfSvTcoDm2W5jpcZN+m9h34ctw+hT57G75yg0QLVOx1orylVUM6GApHq4&#10;hharEankfADLXVhfIEnPZ379a89+/g/euMgUVrStep6Sb1+LAX0jLWswp68OxcnZgmRGFe0N0nY5&#10;9Hlzt+AHOXL/2sefFUm73cyE001E7UbSjr/91fWF33n+pr//Y/fs/7xmcxysDZkbxWd+D7n1IfTW&#10;B6ZPX9xE9+hPkp/6NcMo2/4cBB0UqYF54buA7Ufu1muY1maIbkjnvlTBVbWBUI30Pfdo/TPV9lEz&#10;qvkaJEX0yHRCCppXVNwRqTKJXqwjVKvY14yRyptvNp7DKSKKEevipKA9oie+XxQnaK/3Cuu9wHAg&#10;No6ihKh0fSL1kdBjm0Ty1dCSNIhfsoIoj92nPP2Lp3jXz55nf9kgGqMsic7Ce8GJuRgghwcNVakh&#10;mep2Z4oigv1+JN12yYA9mV2LIWW26ToYKMNg5O9i7ZnMqHbj61DxjdCdStT+XrMlzBqBWSKsvAK/&#10;T4Qq9nsnuVrrMbdGw9I+Q0xb1DYeU2CQ0NumWwo1GBgePPkkQaYW42NbX39qjaBdqxl4dwBqtWdk&#10;DleHljVjbbNghO+QkSFDsXAldAs0lrFwTcSVtKq1NJGWFINJ9UqVWlcgrpalmFH3Np5SB0Z1al/B&#10;6uPZlNCbonPQ6u1PbD6YmEYYW4eg6godeGJBoFjb7raJjzNdQZPXcrXAQdUcFg8ODCtrpB3cmSwY&#10;tixotMoqZqriLT+nrth+8s67eegd9xKSkZXvvftW3vrIYzx97jkL1aQ5Xz5n1MFlbxszEqfrYOqI&#10;qbPNJjqYJ67hHDu/fnfGa3G17M4cwhGs8cSKek3zsEKSq0s19f5x0xInyhRXPOz84VSvFjSWaMlr&#10;phbLNs9sXSZiFynZnm/stmgqiLEpyTerM5K0IrHb4bGbjmzYvro8IJyc1HT59ukN4tkcCG4BdHS3&#10;saM1yYgOfqQR4OtQVkbzwZQup32wtVWbqP9mSOcqw6ZK2AichTkkIEygkI6fPanitmGeA9kVWIct&#10;8k2Ps/3QWwh//t9CHnoYUSE99wLdnSfQZ59HX3ke1uvx+lpQ3z5PsHZvnYPxo6Nz260b47o3DDx/&#10;6dL8oc+O+VW27/0sYYJQjMZh9xeb4m4eqA4CprhD3D5GXa8s8AmJXDIhdEgQ8vqA61d30SFz/eIb&#10;1lK8DkambmCYKkVM7zz43hhRzxva+g3VGqqhhVIyMUZLeiQLeEw5W0cb0ypSi0IMpqBvTrnZnSrB&#10;ikVCIGCEkRKSrcuQEFWe2q+85+bZRp4tUJIj24S77yW88r0xRR3IdOOzTuPzZhxJo/cbRJaZKyAL&#10;UyJlK9qznYOTC8Koljsni6k/nZaMqA4sWko3OIjZCAFm/+11rbRmc160GTCqSzLN3fm/4AnLLaY5&#10;aOfN/jmtyK0lRrK1gXujjiuoYJ5rPHeOeUrx4Ztvnubhm16dHY+cuHlDKRJA7r1v/H79nac3XKw+&#10;mHpoGWDteJHpD+bxeVkoNqlBbBPY6qbEAdhzbCoxBvUcJXKVCGwxaYy2K25AXlulTeV48s6DA4vT&#10;uDTgr6mvWi8Ae++oEOGf3exLsws5gFjB/hgJzK/HPteSDNtpM1EF8OQFj1XCYWhz/gz00Pd+Ae0M&#10;rShNWuvvKbEpoXPw0GOcUfVFCBEeP3I4nNAN85WffIqJ5t72gEYwbCN3lMAegRWmSF/HcetORdKx&#10;PbjyFLzxJPraS+jrVxi+cpbywmUa4NySevO7tTFt9MCbqOl+5J0n6O/8MN0Pvw29comDz3+J1Td/&#10;H+UCTf2tJXjm+5ip5TvZerghZ2tzZGJJjfNuk5yd/e7mCiIwo8RtqPi08/ZOktDZHjYmVm85weHj&#10;qfOXZj/N58WhfWOcbB4DjXNVDJ+VjlHR0JU0dYMEYwlOjcFIQjEYiVkMYDM/3dsfut9Wg4GqWgbq&#10;aol1fLGq+SrJYjgRQojUvLbYYbU2FQ6tBgop3rJPkbyidAtrudYtHJy1ri81BSiFuOitMn+wll0N&#10;lwwSTDXcASjrhpMpNdHaCaKFTjAQLFjBp46r1Rbv2DoNpQ7WHceAPsBjWfDWejFhKim2M6j75oHq&#10;igqgqTegre9guTS/zdu2IULOdh8Bhbx0YiWmcjKszX+u5o8b8l3Nd45NX8o0hyT1RvgWMUPbWZLE&#10;FMUcbAsR+jQBaDnbGGZTZhCJY6s4zd7eb1jbCogdUUBLNcWVumaVCztf/cINpqr8uU9sABP5lXNc&#10;/Je/gmAE6G0q20S26YnsIAyuaCqsyaxJDEQOMMJsJFGpLKkjicxmciYgiBwjxJPut61hCMTFcbqj&#10;J8f1P0/iNmvVlk0lOVm3jkqJraWqvaZ64c+4UjzRZ/7u3L7M7Qzgn5c9+q8UOoy41NSPXL3b7YJ1&#10;+zArYZb6OoxaYp4krYKQXSU/kBFWVHbuvZfipN9w4hbk+AmOfPrTXP0f/zFNk3eN9QfQyTrYdT54&#10;kv5Hf4j4ocdsVN52B1w4S/3G9ymXD2hlLDpSOaaNod2DEAh37SDHhHx1F33dvGdvXGpnjjjpE3DR&#10;E/MlrJntoJ4wSonS7VCu73tMH3weeimltJjayN5ht1K1R9dCvVbJ+8JShCze6ljV4tdqNrPlWlCj&#10;IVIqgxhxt3WdChm6WFB2iZeuE2+9xYqhLx1Qn7vEohaa2mLzfTsFWS6Ro0dHH+lEv9ggmhwmuYP4&#10;+m7YQoNRmi2vDjmo27Fqmxf+M2p/iw1IrU7ANw91VK4OpmISRNDoie2xWFkYOzcNK8MQWrFmi9ND&#10;IEWn6WuZSFWlOMbXJr96+3nHj7wIrGi1dqOSEKmeyFHbN8DOqR7r5ExppMzWdlWrhe9qds+KsSs1&#10;pRETuW9L+Gs3Zd67XUgzH3WuJIevvfqRj9C//wliFJ+nvsZmuES9fp1rv/QZrn/2FwnXd+kRkERW&#10;K5YIVCw72J6nuiCB+YyNLNX6jGzaB/udxblrVsjoF69yR0qLMYERKXDTsfG9jaj9zJVrppDi6tlC&#10;MShAMzonaKt6ByN7YxQrlBLEBB3GrnHua8ceJFK965hQyd2WJZE6w4QIRo4LIVJrIHRxwu5igJLJ&#10;NZNihynArggxWsGUt4kNXkiAj+vYZQ9ArbjjHWHNQjY3mfDIg9M4ll3SydeQEKlvVMquTuM0G+/W&#10;m6t5fBV1cqoRTgbqiE2sseISp7KzojDM4hD19zciUDvHgG2/lUTpKltcGrtHBJIT/ITwrvuR77yC&#10;nH4WvvR15ONHYbEPEozA/trL6EvP2f53c6D7iUdI778V6AjvOMni5WdI3xEjcNFiGiNmtKtp19TR&#10;4qumiGw7QIOdjaDdVMTT+N72ftuvlHjHnRvP4NtXDhNQ55gGIxY7br0jlmU7cLODgUCNzY7OhStm&#10;nxscQy6DY3TB5ksxFSebby15ICBOdo/ZGqGqJSAV9d/31GqUkrpaEjorGKSq477FCPNVPblYQLIj&#10;Wsmxa0DtN0HFlMFXK/Pl+h2o2YrQoz0bFEvgqxKCF/cpnvRyVVZX+WrYpRYlLrZsXEb7b75/iE39&#10;2HCDR7a0bRw2h7e2mZd9ljNnAGidwuxJ2T7R5nAjsxmmFz3WmREZXTihxTebJM/5P6GhWDDFOC2W&#10;bvPLPAN1IlgYCXhrEgf+U6F6p6ZAuPNO5J67WBw5SrpyhYNvfM0/Z3Oq6e4eumvXYRGqMlCI732M&#10;xU//ReLHPowujhJWK7pb7oAXz1J3nyOkk5QjWxxcfdmvtbo/GGaYgD/6UyBP3AQfehty83Pkbzay&#10;xXSYknaL1fj/+H4239voBczDVHzteGwX3bOV0ITuzHbGZKrC3g2T0JQGK1IdwUr91GYatb118FjA&#10;44+xux5i+AHZrsPbgqfFguxFVVoLFOugasU8Ael6b2NuPoftCWm65xCQ2AGF2PVWgJGHqfV5jDY3&#10;VD1OMyKGiNItFtz+lpPccssxLpy7wtlXLiJ5QCUYoamU8bVNTdxUvwOPHCI+AoSHJ4lMPX3GR96w&#10;QpvXE47QdEk7rHNb6iweaeTsVtDQdpmpiFNp+J+to+Zx7CJ3Qn+7FSzKWajnsE7VZwpNGdfMfKKi&#10;ow+zGXM0ol6gkdVkvOb2+urnDl4QNiFmzQNvn9veU4BdKvtYYamNx9xTmPCQhY/TJGgw3W+zBeGQ&#10;QAzA6eu7N/zOCrl15ivjyuow74Y3rRWseMHnH65maa69miLiwjIb2duihxa3hGAkJret1jVGLIc4&#10;ZOgXlhfLtn9FVUoQZG0+aNUOhkqN3bi9WWcxy1IbUcb2i0fZ3bARetttG/e9fPqp8flOdwZcX8GF&#10;i5bTezHAaxUu5/F17QgAR0Ef3oHHHiI9dRZ5fReyENcLeGMXvX4dTnSEu4/T3wPhtVbyYqTGiEB6&#10;C1sf/gukH383lCX5ySfJX/5jhpee3bi2Nsf00M+xPW/3NdqcahgZr52H3esGtKlabksrrAfqt15C&#10;n/oOEROtaNiaJoh3HOfIg/dAf4K4zsjZ15Cz55FlI25vWtS2p7U8VTqx2anuyrDi/N6wuVDmtngs&#10;LNM3+ZvlJZUAoUMkEMTwFaIVp9S0sBxi86skuL+yAIWy3IWYTKG2+eeD9ad99Oh6c66k6HPYjnLm&#10;mTFmmdasIah7CLtO0HaawtgBpokwtX3Tdl47pzgqPifvRlqvFmgWvPnFCaXbisQfuhu2jpEP3mD1&#10;/ddZvSZ+XkP4u1sgPCLoHYlQTpKfu0hZr6aYy89VfRY1fwG/r/BqgT+6CnvfhLfdDjfdDre9HW4W&#10;6LcR98alKezELdg6Os0d1DGWNJ7rBx3KHpo21xbA09f3xlf8oHdvHkLpIlKDd9lxOxpaB+SZOIrn&#10;pa+XyHdzzzvSMPl0L75on/7hD7NCxpxPnc2BNg/svqfrOFxIExt2xrz/zvQZGeuGrM9H0vP7KC+M&#10;YgDdm9y7zSUjaLeORZEmulVveH0mOaLTOhZt2pT5tdrX6XPm9zn9/do4n7OXLhjmlchY56e2c7X3&#10;z6MMg6Mi6n5OQ/vMltkIyXIf3doZr+2jt5zgn37v7DQC3jkKsDjClD2oOSGsqSGxPNgj9FvsbB/n&#10;kx96Ow/ffSu//JWXOf3MK4CQ11ZokMY5YfitKatatUV1X62WYh1VRl5DMUX+zvI6kr0YFUCz+Xku&#10;fFKlUlSJqadiRXERC9+RQEjWd+bue+/mH/3cX+C//KUv8oeff9IiQS92kmQC6Op4OR63i3ftltZ9&#10;WaLxFrzru5SBWorVrCTDHiQPpmY85DGeCgBaHS8Xhix0Egh5hQbnGhQTEzElXS87VayIphTrFh9b&#10;b25xlWyL+mNn/UYKVvDXhE5SiORa8dbzJvIujM+i7zrvNIfFXy5aKAKyXjl2EigMhFqJYt3HsneP&#10;0dQ5zmHdknTE7TJS12jsyYPja0z54LY6pOuhVusIL9FUuYONsRSligmjihrXJtSChoV3F11717zB&#10;Y93IBIZ6kSa9wTFF0Vg9Pq2UfMCrz36X888+Z2MqiVwGsraOTsnHzrOsIRGDPRdTFTfy+4j7IZS8&#10;RmIidkYG11IpoiQXiWvdtwoVRKlVCIOXFDtWpMHx0cFF4wLTWpfeVJxR30gs7zIpsAfjGmk2+xyi&#10;EY3VuE9SW0I3+yULjbAdRMbrI0Q/fzDcCjXRTrBnrhVNRsg3YdM8Mz4WcIW4oOYVY1GOOvbgmGro&#10;oncCs5JlLQPSLQglU1tHDlW0erzWeSl2dfE2iS7yCXjxg1675PkcK1LXbJy0GpMJVuYKfUesHhOu&#10;V3b9AporOOaneWl8Mm2keR/vtDCFxNQ7D6r55wLqEYXHqrWYDQuKdd3NAzVCiNbBLEhHiIlhdUDX&#10;WV7OSJsKEgnBxEMojArbAP/q51/nR9+3DaXS6T7E4tzeMj3XO/4KuvMgf2rHwXmGJ/8ZgQP6bpt+&#10;IWxvLYi9F+9JQkorcjZpoFHFXJJx9CTRuq/ECnQFHa5SWSO6RFeZEvdRjkHokZC8Q1vFOnIOEAbQ&#10;AxfA8PhOMAEPxXIAZcu6+LKNhB37KjsgC5AeQm/P0dSBpo1TFWQLKdlw8HLdokRvSTru46Y8ZALE&#10;a6UOe1RVXn1jf/dv/KdPf8VfNXewN8IFV9HeUMSWSUW7KWoPYlHzkN9cRXszTT/9m0Od/0aOPwuS&#10;NkyD1kKZ9qgaV6UV6oVP/RdX/s8Xf+non7+tHny4qeTYKAQLML/2P8GP/D3oj02ffs8TxHPfoFx4&#10;yQAiDS6Jz4i+jfMC+93GyIbJLksQRnWeeSvGw7ivf66qA/aTZ2vJl1Ih7U1eY4VaBFVXgKI5u9gU&#10;URkZfTrteTdMPS2gcTo/7bUKOpiKdlkHhtWaPJjatYk1G/k3LpSwpaQ+Il3xvoEOGEu16hK7I8CN&#10;JvDWU4Hn/uXtvPPfv8ilax6ENcHlmClY5c4IzFWFYYUsFgY+C6a07EZRXX1rzD0qthlRkKF4BZtt&#10;XmMisCE76vpDnigCbEOojeRdIdjGIXjiR7FWDjFShzVhsQV9b9fY1GebGkmbEP1EMgBgvSZ0yV7j&#10;BNdK9mfd+ePyCqwYYD3YObQ2xNImyvzhxmiK2sWrnkr1ALygeW2OhBqxYSQiS3QkO7oynSXSAuLz&#10;JZsKu4OmUjLUJVbd4mCG4ECsKRWF4MntRoqveFVeNUdO8Yr+HhmszaVkS3js3Hwnt933dq5eucTl&#10;7z+LDEtzHEW9jYoFC6YAnsZnKkFgKGjqvS9GmPQAACAASURBVF2O7w8jYmMkG2udPhiALLYxiLSJ&#10;70CzFkLX2YbujpDURnQBxxD8b6YItr9ce6VdIHWBnWM3echnBkKqK+e3NinqlXbin1Ndkc+V4Cwp&#10;UixJFBISkjlCkuy6wlQdpyW7rXEnuRUYjAFMmhwIYJR/FUtJ4ARYqpH1iY1M5HOruDLQiNEEI06V&#10;5Tj/gkSqDpThgJh67/hToIgHmjIzP+YIPnZ8i/kxhKZS48fTz8wSOHPi2VSt3QLqFmRHEj29J1rM&#10;5i4c2tmnsEYxvd9Ma5N6mMBmgF6r0rdE0NoD7UbKiU5raedvJjvPSDvCRJyeA3YVIdz6ODuf+jl2&#10;/sOPw+3HqU4W6554nMWPf4Tr/8uvsffZz6HPf4PCMJqr5ttj9Q+e9JwUJBSQu+5nrlD+5MVJ0fXN&#10;jzeDCeZQZ7tyP0upSDTFBUm9Fb1qQdb7GNslUlryvTn5B/u88OXPE6sS1wdeUFBthCQYGaEZ8LJm&#10;bEUKBjhUIVp/blMmFWxeVkXUCNVGxLZ2QkUssCg+72MjZggU7zjQVP4VrKK467EqaaWmhQEGqnz7&#10;2hrunhUUSICzZ+Gee+Cxx6ivfG8crX7jWejoibU213MlqJ5I8eR7m4MBb1carAVw+6xIZEF0wtb0&#10;lDbpDDbWxQmbtlJs9bXraCrQraotuPrFfH62+Wxz2iDT0RwweZNWODIBt20tNQBtwUQos9eLf2Ic&#10;kyuDA3z5/KUNkvaRLvGWY8c4e4P609yJER45eSOZNL1jUiMann5mvK+mWJGA3E3esllpc187QDpI&#10;w6S6tdW1lsibRxu/npP03AVcpWeuZoo/gfl7mlplZSLK1BG6Gz33wXlOVNeBaIV05hU0C9iKA1qL&#10;1Km4RCgRtAQapbvD7Gsj+PaYbdw+eauDFdPIPnX+giPtdVqXzeveuCOd/U2mr+63aTQbWJvyQ15b&#10;OyQH84TGlDffwIxJ4LGjhxJoJ27e+DF/+0k/u113ImN6g0ugtay1HgpN6zY6GFvJkN+AcBLKTXD6&#10;ZeSXP99cmXGvKuOTmv41G9yOGo4hD72Pnb/zabY//Cgc20H29une9TBXfz6QX/lNEtfo0VF1v4zW&#10;wJ5XJLMgUSIs/Hk11Z1miRus25RkJhXsKRCy1vBh/PwyvteKa6rvbDYX1Hcqe0VLYrW7l1tvGwNp&#10;gPP7B1xeHzBZiTeLJQ8HNpjvHvxKW0v5gFW4Y5XaVZrOCYxp1yKedLK9BcVUG2o2lYE8QBddQbCd&#10;SiEkQuwojQzjahyh61ESta4IaWGgcm9FnqMa7KhIAdLv2CoLtpeFaKBF9QQnQNEG8hjtddBATOZj&#10;B7ECoOrJeVOP99XuBaVWYOeWVzwRK6YOYiBtR0gVSjZyQLWVP7aqbe0JvajRCu0sOVRDRJqShmYH&#10;Y8WLWVsXp2h+ews42xij1rpVlSqRUKwYS3A/uKwMLEENBKvViZ9xtCPZyawWf9qYaXGl0jpb66jV&#10;aCRXuQ0Wf0hZE5J5g5I6RDNVoiWmy9oISyEgmhmuXOKf/MLv8O9e/+LG1NNhTfzJn9z43aX/4b9n&#10;f/DivQgEIVFYcIzIEmGXVqSzIFKxlssHGHnM0kWJipB9DU7/Z9bnr7L+xnfpTt0Ex7aQ6/vU0y+i&#10;331xJAy11dPWdyMPeTm+17MEJ1XbPrqY0Rimoqe2n7UuCxHr26BOdDMVowxsofQUttwG2s5lpMwl&#10;RnvJ41U16vQsCQsEOsTLU5pOntDIDravN6u0+MATHoODdsLxv/bTyNYW6dQpIo3wEdw2TX6mhMri&#10;ww8SHjiFdmsYrsKxHeJPPIieu0y5fJ01nuQA1hsAh9mWUivp9hOk99+FvjWSn3mF8v9cNN0DaXtw&#10;GL2vRstqFJSq14BrVPFU3NUl9anXgSuAmspNtFHoBDIdIsoggi4D8nyAW7eoSyG/nlm9PrCWVnDs&#10;ZTGKnU/FLTOUVpDhJNbsnmKsShQDuNE3kKdfJJRE2FlQv38R/eoLnvRtHgUEjSwixIMD9Phxsy3A&#10;ia3FzNZ6fOhxb/uN4TaH9l9x+nsjbwcnczf7kdxfbzFuzQagY8kXrU7UDjbBxdpaMRH51IVlxFE8&#10;T660JJKYj2MFKubPiyqh65CCkRnFki7iRceN4DLG2LSYuDpX3FS1awhWCK54gmoOnhnJrPjaVa1O&#10;VksENQyoSDQTKopI4F5Z8RM3Vd67bd2F1EwcAkSZKD0ZyE98iMUHP/gm4OkUk5W9PfY++1mufPYz&#10;sLeHW9rRT6lSDVCHsenbqJ6t9lmNLNWxRQ2RWg9QMq03cPEht6aUnUUFIQIDucIKICT6uqaSSDff&#10;OvqFClxYDVxZ7RNKQdWaepfsHnTxzh2+/xWtRsZGiMnxkBpBOvMTvZjP7L/QCsVxUj14zBuiKw2J&#10;40CYCnGKtu81Mp4qBDXBA7/b0G0xqql6sf0Y2dhEgGGF9ta604h3kUe3Zyod7Undec/0w5Vn2f5I&#10;Ri9tUc8E1t8qrF2Fuvlp7SpsB66OVCTfXTwx5dZesBhpz9EK8/OE9fgZ9rpRzsVh5kZlXKIsgb0h&#10;sIVwvLOOTDtYV6bQL9Cf+gDx176E/tFT6EqRIzvIfTu29i4I5UvfovzBHxBDYPFQQO67FT32NNQV&#10;8uD76f9yoPyjStjdJGVMkWeLd/NIMuww6uEct6i+x67BEY9mGyxGKiO8n9B+Ayni29euzj5p/rUN&#10;lHDjcRjfsNepul0K1iaX6O1bfa5p6LyIcGsi9ov5daGskdCPau+UwQsMBc2FkBYMQyaGOvmdWoxQ&#10;lYLN5VIn1kcLvUbstBK0WvFew0i8fXeoZVTOa++tFStszwMi4p/TZh/gRNLgvpUJkBiGUwfD90Iw&#10;Gxxbh5IQWezsUGtlWC5nFwl0HaFWHlnozLZDObVJAFyfeYqFFwqYx2/74JqCeGSSyN41zDySpok7&#10;9QJ48ydq88sI3sGjPttJDdXrD73HMwL++c3PMn+mYSXLAVYRhiD0CP0tOxz9Sx9l50f/HOHUnZTv&#10;vUD9ry6zf/YVKy50gmGileSbjmQrpBMi/d/8JPKhd6LbHUpGtheEH/4h+ntPES/ts7jjHchb7+D6&#10;l3+bg8tvEHxkktvzcfYm4IkAf2cLTtxPfHAP/fs3qmafuXx19lOL1Q7H8ofXiaNVoSLVx9330tCS&#10;t+094t1CHc8Gi6GDqivDu6/WFN1KMZAje1xTrSX6KOjSxGg8oW9EkuqxjN+Dq8GlIEbUDqY9rc23&#10;0IpqIKbO1kYjTJRiuQAphq3XgRitiFWwtvRVvHg5TPejIVK7jpAHQgi85wMP8In3389WF3n18pJf&#10;/dzXufjaRTMX4Jh8sTqOpp4sIFl5bLG/OXerovfeO/5cT397fAINN7SCzM3Z3xR+t9ynh+hzJI1P&#10;uhEU29O1EW5Ykvugp4T+x5XuA3fB9gr9P65S/vc8KttnMhmjZlc2j8NWt2H0hjfqDbPKrsEQ0jrz&#10;ftq6t/tV3xPsU9cUdgns+6dtj6+FRmbriN51Lm7cayPsVVrXu0DcOX7DdD9z7dq0Ubc3N27ZGHXY&#10;7wQZydptnWgI3jnUfc0Q/LNkzIeK+y0pCqVCKYr0ybuD6bT/KEiMbu8Ny6BkFweyOVmb354iujTi&#10;XEqRoWJ5xcYTCtY/LVTzb+6RA44ceory1rdOz+bqLsvz59imCXzM4oFrA/KFszY4XwNenwbxhud8&#10;6QD5wrdQ3YatFXICuLCG/Uvwm4IczWi8AJfXsGqZIiPKKomYTtK9+z10//lPwanj0C9I733k/yXu&#10;XYMtu477vl/3Wvuce+cBzAADYPAkBIB4E3yzSEiyXhQlkVFJShTLtizbVS5XrNjlfEmpElflQ5yK&#10;K3YqFcuRXYn1SOmRRCXRokTapEzZevANik8AMwAJgCAJYIABBgPMzJ2595y91+p86F5773MHUD5E&#10;UXbVAPeee84+e6+9Vq/uf//735Qjh7BffJweoRE82+OCRsxuCuA55v5E0G743sCAfv5L5McfJN17&#10;HDt60GkYdY29+hL9b/8h/R/8Acq3saPCcPA40mXkamHrPd9B/o/fC0dvgwsD9eOfYP17f8Tw8DeI&#10;fkBjbN/GphURKAndR4o/cWHXr2z/4mq4aoXLcbc24k4eLNn9XYmu1InoPBNxgOcyi+duykCViuQW&#10;O8/y481fV/el79HdjW+1o0c2nnV57OS4m7TXG5tlhe+f67ixLp5VI2k7xbGOdqLZAI0dc467zz22&#10;tsIbpp4XxuKeiv3nd8CNb6R74Un0975A/1vnaV2BMobu+VjKdwwgd5Fe/gp7p9ejnevivG0e7if3&#10;27chPfsi8vkX4V1XYtfdjDzwAtz/Djh+q4cqojDkyJkXbPcSq/Ap/Nzz4rRpzF7LrxkArjq08Vpv&#10;lSdft3vMxpOavaf9ZJP7J2H/o7M20Z0Ooii5OtnwM33nJO127O65vXn729hVJyyOBWOvcxXz1/29&#10;Q+DXacSx2z9TqAcih7LjBf1ewNrECjbPOz93E+OaFxX5ru4WfD8bqvV1cHGGxPboo73+MeVZNkVw&#10;2tys+H61h7BiouLXiPdaZq7lCFsezzPyMuJ5xPi0a/H9P1G//Qxy513j9bznyiuZZtL+Kze0VGp2&#10;HksiFEelYMVY7+3x2LdeZLeH0y+94r4Rg4trqGApu09b8XixRAdecdXaMqzHbtkeR0cspBbkU3O/&#10;DgvsR7xYqOJYOK6iXRDHUFS9y2TksItVpBSe+/Ypfv5jD/ONb75AHfawvA11HUV0jHi6mDkPJBS4&#10;mzCA5W4supbauB0+L5Ka4/y1en44uq84P9pjtSJKDcxAowDXUqaYBgwWOIIN3slyvcLM5XMsdZ77&#10;AheawWaBh46K3dq6xWui4P2n3MdVpqJY3NcWgmxMAD82rl0Qxy4MsBrdO43SOsXP+SC1uDgNjPiX&#10;Cxh2tELhJnA4dtc2i+CyncN9EsuL8TsthA78XAqSsVSCo+K7Mxr9BDR4Mq2jpqnznapnaK3lDQIv&#10;TrX6OKqStXMiO5DzAtNEGdYMxYuuXITQ7Y21rlgCOZSsB3MidkqZEqIQQxNVrO45Ol7uc8aKP3uV&#10;eQzvVkWGFSUt6BZb3h2lJXMBsTWjCrbhhX8l5J5agr3G88fXSQTgSF3H8o68llXQJn4l/lqKsuR+&#10;gGUKZmSa4i1kHGNKdc7XEKXNFgUMjkRT17uOka29F7NF/glcOKKIx0hpcLE8gLpeRZznRT8WRe5a&#10;wcoa8pKiMnKMKuYqAkPYilo9nYW5vVHvaEsJvlaKTG7KXhyStEVzXuwRpHNtAj+BCVrkAaUWVIVS&#10;W3kr3nksxIrovShFJfC+5IX0GM4NKQO1KZCrz/8uJ48ri6tqg3hnteRcFdZ7VFUWtuKT/+wib733&#10;Khhi3y4VrIey5+BrBbvmJ2H7Vv7cjvXL8OT/BnYRTYpKIXWGZsfwaUKctYvuDAJDYPaSER1AVsAO&#10;EfRAKiR6z6VWxxnMLmD9rhdckF2shA46Q7UiWkB6QjmYsdCHWD4GwhJJB0APo7kRs7cxWYJ1UNXX&#10;k9VwDHQ2ZwOLkOwCGS29OEVsjF9GTPcKUi9SSrUf+dlTH998x2idRyrMjKBduExFW3qBUUV7/jqb&#10;r5V9/+rse17PiftzO/4iSdqwCWM2bNjxiFFRux/u+KsX/sszv738/cXKrjACX2pn2FvBF34VHvx7&#10;bDixD/xV5FP/Q/BTAmwI/6d9oQF1kMk+qwdkokAyr6JsXnjtJyJ0CRWe6iiOFcX62cyINnJtihRw&#10;xzkYTBLfNxSZTW4mtaM4FMcISBWtnixvs0BSnW7XxJW78UmrBmbqhXK9MKwHht4d27Rl5GWQWhPk&#10;7YRuKbYwJMeFqBt/UgsEgkhd1tQyhIT+wLFDC5744EHe8Td2+OYpf5QjKVnNxz2IxU0pxwTUQj/R&#10;6lgth/XeP2m8/fhBOwdGZolASxpVfCCWg0jk5AVpDzM2cr+eIHtLELKzA/TayBm65ZvTIkjLrRWC&#10;1NFRJQIMJ6aEM7XIsB78teybtpbCSKztW+LTgRmyYNZHcOCGtWpQbmqFwVtrSgCYisKiC6cquS9V&#10;K5CRYQ/rttDirTOb/qpEZZeTqj0hUGsE8eJUNhtbIs2DP8HS0h1way3MPf0tzXkxr1aULNiw9uTG&#10;EFXj0arkwOFj/LW/9/f5yR94C0+9cJ7/6X/8lzz1lU9HS5Q0OhxqvkG7rawgrrjoSW9fFL5eU5Bg&#10;fMx9blckp7Gdj8TCaKRRcGDMarv2BqzKCHZ4nreODtfZ089z/vwFrjjoib9zOytefumM23Hz81ju&#10;nAAjNjtfrO2W7C6uRm7R8l6SJ/9to9KNcKjdOXPhRP+jDetRCc6dDH+GTrJvQHpUnkkKkuva14NI&#10;qEq6w9iK9DyI8MrKsSWKqJMzLVSoh56UO7R0GJUyrL0qdpCxArM9gzp4lflWt+TOK7Y3kmd21VXM&#10;j/rIydHIt0C74O3JmrH3oHUiMS4xEnci7AJPuhmI1wuufNdUD1uA3Q4/nwY4ZEHEcds3zEiU7hjm&#10;8dPTJmSjmk9rfTprIM7UdvFuums/wMG/+T3U40c9AVLW4zOt11zL4b/xl+FkgqfWCF8Zz5HxQrAJ&#10;OCZoOTMl7dtv2xjHh1/6s0ja8w3xdWCJrDMSp9uQ1vLWeQwBWJRQmQ8ntkQyJ0XfmLS367FkqLvV&#10;tMBsTaoDiCtkahTH1FGB1dd7kghqKqgVrwxNyZs1mDuVybxlkoh6oh4FczVvw1VHmkI/nY63XHCC&#10;h7duUlfHs0oyEKs8vNNz2XHiBNx8M/LA/Qwf/8iI5XuCMI0JkeZ97cGYWBcIEMYLGNrnWticu0a+&#10;n8Dnluh7rSe0H5bR8VytoEFHAHKuYV3xVtpzQGq65taiLT4XRbyLSIb4rqaUEqrN43yHRuIKut/G&#10;v4rgmhUOVLlyn5AvvcyhGSkU4J5jx16DpL153Hv0ajYUo2pF75iqUPvHHsPVOCa9cLcpUzM5X/d+&#10;7V2MUel09Kpd/aS1F29HQinx2kWMC5T4/PxePQk19q+I7zOaOlKlJZ+HmDWRF4o8ZGsz2gA7Bxlr&#10;gHwNpParafOg4IQINIe4mc+xg52XVuW41wWJLRLdDTdujOmzF3a4WNez5JN/8wZaPo5c87Xi97Dn&#10;tQtwwcwD31IoqY6kK2oNpDaPTwRVyJk7tju297Xzq294w/T8Ll6if+4pmufiX59ibKZ1Z7xAH3uG&#10;P4umECvUb0N9/GX00Bk45QBQU2ZxO++g/GTPm511uF4QV4W/7Sa2f+p7OfC+d1K3F6hUbHkFi/e9&#10;g2PXHubST16A9adZcIEc53QVxEJTsveEZOyvQCpKjxO1OxRNbf3XEbCVSMe2+bIO0JfZfGtPyKkH&#10;ZRwvHx+3C23/c0LBEHNF0Vtu3Rj/Ey+f5c8+9seXNpsPQu00fPgoYmoXkr1t+6RwYj4nWstsK64K&#10;AKHW4L6vtbbV4Ekn9TlWNUG0ofdNJwDqIVazOhBcagO3ahjM6oQuEd+DSk8VQXPnyeQA08wcrK6N&#10;IGPe6m4o0EXrRwMYenR5MEg6XrgISi29xyvmPpSJQr92QkB2oMTVFZuenwUYV0JJYVIxMVH3ZUNl&#10;Fon4Rh1kkug4Y82HC+/DSQNpfDaEcpwMa0g5EnhRUGp+766SMhHoPDjuYu9V9x37AdZ7rlKiJVT0&#10;ZPRxXQwkxjJ8disFcqb2q0jLux8l0WpvBKZz8jZpJdRllJGESSm86+Sn6G5kw5/kTQ9sFhFdvMS5&#10;X/olNzvJuyokhrCdmz6S7wVGCX/RFa6btuJkF9q3NaL23lOPUX79FId2H2X7nrdiL+2w/tif0n/h&#10;GVqMO03/llj2sxQcsyw4f2UX2Er+7JrVmV9fW3GN+APXA+co7LBG2MO7v9RqlNijXXlv3v7cSzr2&#10;6FzlTaO9tDrJKYWHzegxT4l0A6o2qkUer2xxzdWwtTXeJyIs3v9+qsHi2DVsIezSCjcrNtqrFtsv&#10;nWDQB7V1uIQNK7zUTcfiqT3WqLhV9WKD6TzdTzxIftddyDLRXfNt6id/l71sUAqS3YqXWEMl7KNg&#10;qOWxIZc/E6OXFcJZn58pCt6isKRDyHqUQfZAe+ysMPwJpOvW9Gdg3QsrdLTOGsWLntuIIsVIfiSr&#10;XjeYfM4LFtuuE8uSKcJR6smv0598Hi+56kFeCg/P36eIPz8x2F2Hkoc/hyPLzpUxgLEwCkalbdG2&#10;qxA2RUZs1qQi0ZUAScHVCvvhH3A/WtwLVBGqimMIghOhRYLvFL66GWNB/EisssmnM/OuCZoQ6aCs&#10;3F/rOtSc/CtJozWnFysL6jhU2Kc69EESt9hjlazGUN2GJ3SMdUvfe5vTpvZv3lY+1eYNtI4MQgQz&#10;pOQz+Q0d/MihXe5fFlrZQttt0zSqfk/vfBfyrnfTJSd+EyR6DzDjeV3c4eJvf5BXP/hBysWLoT7h&#10;HkyXhE5cbaaPleMxcGJKTWtsCxrXIHRyLZlDDOlF+vJi+JKZWisDxooVA5mKBpmpo5XSARRdOIHl&#10;huOjDRDgsQt7vmeYex9lqIGxGB7sNbsXo5DaJ50kIInAdGIe4ARtDWJolRRqq0pNC2rtsWEgLQ77&#10;o5Lke2t8iyLua5ZQNEqKyiJwm9gUU45CXYL4l5DiY2U5T93viBbwKXFft56wlHZcdfv4ozzzEJqM&#10;stOjR64j33eA1SNPzogBPuLzvaPNLD/yxk/tfSuS23I8liz9FCMYsK6+ZxgOG3aKpw0wdnH/cA2U&#10;XjncZbrxSVS4cBb7wbswq9SHHsGeeAT9WwXZOkr5nR2Gx6PvQhZ060qk7ELdASJxuhrGuNK9nOZp&#10;OA3B49gUOEzrdAZzFeM2Pu6lTbGnxgypGKs2/6PgbH48+spcJXi/LzofafaRoJoPJC5eUY2xGyRE&#10;oQlodnoVQmBq0ZVB85gs1Xgg1gr/SgExVBfeIrwWbCgsFFdkUy8wbHnvWqs/SHXCFQi1emtfGdaB&#10;z3ZUib1Bcd82bK3b4zTealW3pd49ZeG+Vo09JflEqauV+zha8PboNhbCaMrhrwbqlZJPvJQ5cOwY&#10;u5dW9Ks1nnhTLFS279gytvbHinPy6dlzcOY0+8k5TU+22ZolacRB0uh/NCxwYI0EwaaRuv1pbuFK&#10;unNdRv8OnflK09HmX8MT21zW2VQZ60SAkmH77/wgiw/8OHL9rT7XrznK1f/057j4c/+E/tvPkMkI&#10;w4gL7f++DHDsOLZcQt1DTSEdhC3l4A/dibz5IFx9E1x9G1fcfxX2S78G584xqSPbeG55R0Leoxhn&#10;of8wXP2D6PYLG9/5/O4e54f1vquYH1PUvP8onRe1Ofd08jwdAw4cfFxjYVuDGEHMY1cuM/98TjSx&#10;G8cBZrF+HTz/kILcLApSonV4kxMVJ5KEArcTNCJWaeSbVgQa+ZNWRAp15LmYlTCkrj5oOcNQxtyA&#10;1z54FObdkdxfyGaUrCwPbHHHbddyZLkFCa7c6lluLbzNfBloxAtLgfEXx2m1c9zy/rS3gV3VIEWN&#10;4/7oiSA6Tl3b2rsbflZwEpBGGUOLUJRJpbXZ5OaNzLEBx4sG7yZ9n5J//B7s+P0IGfncYwhfpcdV&#10;SV2sJM8wsVlOkWn9NByrEbWbhilA6zVZmcRSmmBKHq9TRnvgn3GPZhXxzDrSRqVzL6Gbkdm6Mb6x&#10;wO0d9x8Q+vCRgsoCx66cpi1wdt1zet3TOn5ZIygBGyrar7FG/DpD6KiNhnjxn0WnYgySTphLsYpG&#10;gUwdPC/VOg5PDml02kouvNH8KL8Q89xcKdTBxagakUYF7+4SOQVR7xhpg4sz3SXzgo043njn+GN/&#10;8iSOzF0G+sEZg9/Ye80xuOxYAw/1yEOfjDHyQyvwNPCUIee/gH0lU78qo01r78v33kT3178XDiUY&#10;LoD2cPwAeuf1LElR5Ksj22GS71EWMRcm7Wi/nNatYxJG+Trlq58i3XUEfdP92GILWV9i9bGP0n/9&#10;Q8DDLK7NbP30Ncj3/Gdw9Ho4cBAOHsC6sDMHD6D/yY+TL0B9+JvMCyBa8fLcYxEg3XATNrN9j+/u&#10;zv46s6kVWOJCM0MNUa92TKUDdQCVQo1H5p1sYRR0ssrY/RnBNHvcHF3MfM62rjbqOJMoh7Vwo24W&#10;J9oNN05eVakMTz4WYzkVkQwxzqs+s0ul3d0hvOBuvtvMO266vZqQh5aL08vW3VS41QH5GrAfTbD4&#10;tC+AG+4g3bJki48yNCwN4EXgq4a9dYC9NdXSOHckMAhlImhPNjf2f/wRyCmQ3z1H5Rzpux4m/ZUd&#10;9OhP+pzIWz7TSg/nXqGefiZ8jIjLaP7xZNMbiWWeK3C8WFhetZnn+Pr5Herr2KHX93/bXydrVk02&#10;/jK9d8IMkMSn+23+1valjXeWL32B/OB74K0PUr/4qdf0c9o+0FbgtE80kavWjXT6VsVIb0yk9yTk&#10;QGX1rwt7L8FQR/YDFujofKzAx8+7qxRa7nWWwRh/b2M9UOhH4vcQcdFm7mH//bTuyfP52Pa5KZ4Z&#10;2EVYxTV4XnAYi4gWERu1z85zcDnGZb5Pt3FshYbywktw19R14+aDB7j+4BbPX5zb5RGlg6o44TZk&#10;icZOVgOlX/GlrzzBV088h6XsQnBYiMjl2XSq1L53W6IKxeN8J0W6z6cb+09ydeHOO307llunbiJp&#10;inU1e5GyqotiavbCdxEXZNAk9Ks9fu8jn+XQFQd493c+wMknnufcmVd93MsQg6hjBxRLna+/1gmo&#10;X4WwgIwE4ho+ohRn7XkkKzFRGw6mTuI0vz73YyNew0s5rUoU0HpwZcPg9xnEYjH3Xw0j56V/fy0M&#10;xcgSnUQVqDVUvg2qBDWmYWE+UZoaNpr951CfENMQmoyZVCokIafsPnLz1TXFhC1RxA5Z1VW6Sw+S&#10;3IaBvz86JI0FPpL8sw2rawS4pNShoKJIy8VjodbsvLd2H40kbw13rB5rIwWp4j5yDXskjsVlUYYy&#10;sEhOolbzOGAY+jG/MVglV3MV7aGSOhpzzAAAIABJREFUu+XUtU0gR95DpHMFXxGyBI+jOrcFzaTq&#10;6uGtaK5QybJkCAJ17pYMZXA+Qemjw59fZ7JCLcEzwGbjBKgLvCA4Bmw1RHYk/l9mS7f6OJconlJ1&#10;cQPx+W5WvUsxoQ7dilsTsB6QrDF/Jiyzjb819fT2ZaOC9CyzYcWVbOrMOhsueiQF1oFBBOlckxcC&#10;+hrssWJYiFS4PxE4gma0DN7doymog/NFBEw7tPTxPRq43OCYu8ZaF1cPN4yakotD5M7zXmphR8y3&#10;r9ZFqYlRmoT47doJ/fhYaIg8uWbDIobEfHKWIXh/MrrgNfz3FHgOtGfo3EUzpYqw3Q18+Rcrt916&#10;PZRdX3tDD3UF9SJwEasdHP9p2NrMxf+/Ouqr8Oz/CvU8LBQZQIa2HwRGbIxzHnMM1G88o2kL0gpY&#10;QZ89NomoCgZSXmHlMHAJqwUZBvr+PJRMt1i4GnpwLUvyoE2bWHFMc6tOPrVBoDsAegTNhyEfBFli&#10;0mHmOVGGlqMpuDJLGWNsQrXcStDaSo9Uz8u2uLK5uDCj5hr8o984/9lvP7u+xNxlaeHEplsWFLCR&#10;oB3K2WmA2pfxNSdmD0gfSaw5QXuYnW/+77XBlz/n4y+KpA2buJrjDBMWEQRtFOgHBv3HH97++//t&#10;j5VfpVenSM494Je+hXzt38FdPzydfXkl+Z6foD/xIVc/gonj2N5TxRdz0SCKgebQx5t7XPuu2mJh&#10;uP1ViA5LFu2w2mVt4l4CvY1/K0GsnoMjo6cbGcbxmgVE6+hvGBOGRfsefL7XqqPv1viv4Gs4LTJJ&#10;IYUiFAppqegyk7og3KQg046PozmJrumCrbAqqBjUBYfTgod/fcl7/4Hx+RNDXJORqlcjOem2xrgr&#10;rFfU3I3jJF3C+upVLu1mwqExK56cEkLFGXcaaoUa7SuC2CCmrqDQCMrRXsHb81Zv/5QS2nWRWIxA&#10;t20W0fLDlawj8SjqxIYg+prVaJHpG5+rasU1DCUyK97O1ahIl8eWDuSM9GsP/BSsDohUr4qngmTo&#10;lrHEo2mkJt+ItYaqdJtcFXDFZSSh0ke44wnSWhykl9qDeCvNQhjXcaOX0eLJ0FpxDGObkzbJBK8s&#10;a8GlqhtPFW8J7MTz6g5dUo7ecAs/8X33c++xw9x+9DB//OA7eeqrn3Ygw/wEMvSjOpKVCurzydKC&#10;KgWtrvWgQfAxUgBtsdlqtOUkHMSZ091AXlc66MNPMkSa4xLOsoQKYnKAZuf5Z3jo33+C+v3fzaGD&#10;Sx4/+Q1OP/5wOLQT0KJYzEtxwqlJKJ8Xb+WSmqOlzYMLoLC1AMmB3cWibVWoKfs4SnKFHSnjmHtV&#10;Iu4kJ4l7tCik6LBhDzTPqhv9Wm0yHr7ztcSFLqg2UIYpIQpC6fdAEilvuYolAHtImisQZ0QKKW9z&#10;x+EtVx6fHzffPP5Yn3+R9e7LEa46ENWqo1cB9XYB5MyD5tczvQlCX9vJlj4jnBg5qpxFEL0fbJjt&#10;zmHNXAUANsJgGgluXZ1InfYRQbsGoB86QLrzKji48HmgHggJvROXMOoVhzjwt9+N8Bi7H/5yKDBY&#10;qCNCT6HpowlNryo24cW8sSx85cUXX2NE2lXNj7aj2Mbf6pgQjfZACa8MbqOt/hQkyfSx6u3cTB3q&#10;smEF4vouIq6mpja4teoWSCnosPZu1yhaGLsmDKqhwGlevZdCsdOgVQRrWQfg6WtZui2O3nE/Z586&#10;iexe8HZaseklTU6cC8VuNaNqxqq5TbVCsUgEACcvtCBwdjz1lI/Ymx5gN256GU9kuQ/mccvhyo19&#10;wHT9DChTBjKZocM7Db/O4aDvpDax/6lxK/DjBQ5kdC10H6vYCQeye/x5KAPLaxIHH3wz+Yd+Clls&#10;s/exj7D7yYepL77iThOFNdnV89o1JjgQQ25VvTsPAXr3sOxg2+8iVNIY12RTsGnufSO6GjKBZNW4&#10;et/93nv0Kv7gqW/EBey/Y7fbd191xeScgYNIeXJF7eSJSGKlcWZPvnJzGr3xoKtv+fuGANl2kACL&#10;vTW4K6xKnMFJZoWeyjPxjNx+V2oQbWWk4xotSaXx3Q4cexDhyYSBQhdWY0FhGw1ifCMNC2ssikc2&#10;k04tKWfxquIq4CWSWktcUbUlejtcRWA/IfeRM6+8xuzaZxdGBaH9wK7ElcioKKIVahcOast0x7ar&#10;eZZ6NMOKcd/By0OJeued45rqT5xgb6Yn5ba5RBHERGhcRyKmkfos1mfGVS70K4nFSYG9ujErGql7&#10;Hedtd1ln3+nP4jYO3P5dHH3/u6jbyyjAAkqlLjrkjTdx8L/7EYZ/9hjp+QvtlmOUlI7KMp61ufWn&#10;08JSM6uq9GHUW/MYn6ft8y1B5cnOpljTnpI/3+K2NMal6Wy1z0/prDaOozYn8oabNyLGh18+P7vz&#10;9qzn79jcM/b/3BIDihP5GpjjhOsc9jX2lKayXosX92WnHqZhjWmoegSIi5Xp6/GZV8IvbxWstakd&#10;1MF9ZTPS6BPGtSZXjCYvqDoV6FVz8uTaoMvJC95y5+cyDaBA6LITtEdS2QjYZidqR3s/UvKiWZEp&#10;AZq9p4IVV4tWqU6MTu5TaCMbNCuaF7BeuV9bowVpEBJVihf+phz3gPv1tXrleA5VOvw1zYqtV6jV&#10;iBsEWa+pZY2mzotlNTsxsQ7+feqtOynFFZu0Q/t1LP0oPyoD0i3dt40htgArZbE1PjcVgeJAf4vP&#10;tN8DUoRy4QMPdeR+oEIJJV2h0pXC372WjUOGAn/lpzde2/mVX+bw7lkWXWsZ7islBx1u/wz2vzQa&#10;hJOyCjnosJuroREXKpn64gX4tYe4tP11SlnD+Us05aQh1pivwbIBZCQCjy0TmKE6wQnz1OwwW72t&#10;LKXyfBASBuwm4eCPdXSvFC79e8NeJPapST9facperhTVo558zG0lerpoQcHp6gsazFOAqiWI65MX&#10;nDGW73jn5ZbhwgUvcDh2jC2WwIoShFlXD3c/uFDZ/diXSAslfdf92MFtePkUw0e/zHD63JSQF/+2&#10;deyiufq49tVImkjbB0DOUtcvw6HC1gfeSvnE49j5S2NMW6XZXotxNMqhjN5zI2XRwROnSWfOs0Yp&#10;SceiQ4vEkfkEZpAdkMAdFUoReNFV8qJkw5OR5vw/LTbu1Z0YyQwpRhGjirH2ynxSkDXcq5VQZH3F&#10;fQk5Q1NiapifAiJCJ02V3zGT1MjWwJGFk+dlDgK1NaPTCvDkGBu4l8nksyI2SxpLdHLSgAb8bzaS&#10;s3Eg3iy6n4m3xjQLtRVG8c1RDTzUs81qEBQFzUtElJSEpE6cEipJvUXrqFFdXY2V6t5y6xZQYUwU&#10;GUqggYxqKQYiUdJnrmzS2qGKOFkyNeWb2mJs4/psvO9Iz72L4ipO1jrXRGzMRD4pb30b9o53kbJ/&#10;tnWzkyh2EQzOX6L/179D/6Hfob+w43u+VLJVqggLEktggVBzxzAYJoP7puaFOWs8mVAxJ9cb49o1&#10;DpNZQEqsy/Pj6i0EXlD9nQdxtcpu5o5VQLXCdcfHezKcNOBkTXPCUEsYecDASGyaGYY2Lw2ZyHw6&#10;TThthVbR+UgFarfwsUo5hC4GSnLczB+/hn/QsJQ4WSOoJE8uW+ogZccFW8FV6/wyDEjv3ZlIiTkx&#10;6v68uxFvSCnYwaltvf3WSeR/T8jaQlXm0kgAMWwkubVib++/EFIr0Q4+Aym0EBpRu419wypag8b2&#10;3PqIxzLehSnjuhVdVZZl2p/y7FwVYL1G/tUngeuoF1/1189C+ZUEch6Cy6VkylAonzkP7/4Mom8E&#10;vQ57+Bn2flnpd0rsF+OI48WomS72qtZINXE7cBpX59m8nu23Kod+4C2k+38IW61Z/R+/zO6fnqff&#10;dZKeAfmqze5JZsaJl1+exSTj02nvGK/Ig45287PdPpKkXmQeti2Inq515+W7BOZoqnRdzA/ROJ+5&#10;XQwFUwfSfNfXnLAhVPh1OVEwrIb6sKuzVRqpIIVqm59XVJ10XQZXzM6OUdfWIppCKcVx4Dp40rIa&#10;mpVi5kqs1vDihhMCYqF3EfQ2yf43i+KGpmozDNB1WM2ICWeffnoU9XDi9tJ9OxL3bA3TGgmsUmcE&#10;wPWJR1lRYi6k0bcp4cnMoz/3bhqJyiNpxx0s1lEUtjJheI0EMyeytth72sGuBS4Ak0JowqJXiBEo&#10;MoKyxUCnGQkEJmnH9t13oVeA1Bf8XrttuPEausWCFb4WlRxkHMa9ya2iX9mirKCsMN1yp6sOyIXT&#10;yDV7cGwbrlzAsAvXXM1yeQC40LyOGJswr18oyAGD4xkOJ3jlE8jhdzIndZ28cGma/+Px/xTLTUiT&#10;jYpVbUOX0LLR6VnXAjpgFvh8nnIBjQTgikBdKF1EQr8JMmgXLcO9KAHcx7cko+CIF0b1k1BK+Cwe&#10;4jU7bz6ek/PBEH7HaMsbaSJETVRdhAeSE3fwHEIrXJCcnfRTe6xfo2IMfcfpFy9w41UHUYRHnn6Z&#10;fj1w99038uSTz7FeBQ00Ylkf6UotRkqZe3RvYy+xY1dtxB/9Y48FzjuZtdbxaj6vvWtWQ4BlnBvM&#10;XmlpvfakG5bkf1fyrcLyA0u46S4k/QnGq/B2oXxfZfVH/q790GSdnRsY8TO/OsJX9zFwf6hhn5U+&#10;9opFrH+dFTTkEatzAu4YCxEd4EJA0O8zscTVkqfZbHFdEsVJNSKYHOfwHJteuxk0nrywO9oHY9pL&#10;Gg3WsCn3qHMVbf9dRbzwM67YpHUIU6buV36FTUynZm8nLmMHmrCXhOJfchyjX61JrVvNLPi0oTB1&#10;Z/UnW6PqR1J0haiT/6WIKyPL+X17JciM9Nc/diLeX8f/zv0QzyLOLcT0t/F8s78138Xx70qHeEeD&#10;jxk1CXVdNublEIIK2q/h4jnYeQkOL6HbA9lD3rxk8U9+jPybH2H3EaMfSsjVGT2ZReSgR0L+7DpW&#10;FPYoDOPeMbD6/Y+y+OxJtm65nXT3cfrPfIL+3CvIKy+xvGnJ8v13ID/xM9hVx0EP+DNkCEO/9Oe9&#10;dQh94C7ye+6n/+yjtCIFX6k5rsXzTx2GbW12kj1x7tLk/zZilAIqdItMzsqwKvStsgtcQAcvjE3N&#10;lx5H3+edFJ/vltS7B7S5CBO4iEaHurXHjYbHm7V6XLNPQIXbJyGU+sQTtG6NXoDXdnDPp0nytHfL&#10;ou4RNTrhNvWzfd2YxFDmuTyd7ef+HH09pshrgME5kC+BXWVwxWHPz++cY+r75YcB8uwCfv1qhtOP&#10;st45j9EEmhoxXMacwYSwXL4zCqGf9zlFjj8Nt3wBueVOJ0ySkHM95d9+mf5ffThsmIbfP3XVmB8t&#10;N9QIua04Zvv4dRvve+xi851t3xnme/pr/Z3x7yrE7kLMh9n+aXhAskiYJh7q04Y/AcCXvggPvofl&#10;e96FfPFToR4/KVg3bGt+Ff4tjoJldCThtyORWfzMO9D3vwVuOQ5JST+yx/Krv8H6N5+jPjqM86CN&#10;3pzl1DpUNkyr7QP+98k6taKAtrfMR6ntQ3O71l5vc9yv248582odO7HvPT5bchQNbpFZ0DqhHAAO&#10;A6cvo4TrbExmdBzHzOMa7NzZy67vO6++ig9ePAUbs3W6es/7z/4W8YB3hS8MIfJmjbRcBXRAau++&#10;fvJV2QqBbLmNrvegWijHSvhuQ2A5EgRtvwu3O9GlxBiLWBEnM4q0gnUXYBFVrISCpQYw2q+5+843&#10;8o//5vfxD3/tkzz0yo532pwTUSXi8kQQxR2v8Y5/bu+sX6ElRAVTjk6OFZ2rYhukWZFrbdeCY3NF&#10;O49MCqCuGCzmnZ4lCTW6rUCKTuyGVKMuFi6iVyMGI7ACc6womTFYcaXnLjP0a39eYZdLdYDYSqE0&#10;Uxt+sv+B8bxUcd9XY+aoUpvqb/VYtWLO59CWk3GV6aHlVlrAPG7o1QGKGoWITVxhGFyQrREnU/IC&#10;RQKDqq0sqmBpgYzdcXw+iuUxF1RqjXC6Oi4jMFSn9hXcp8k5MwRu4wtDyCIjDSx3i1gzPs+LNXEM&#10;JZXKYJWUcpDbnZOUaxDyxBiK87yyxO7dCk9RRuJ6wxJK9SJPNBTcbRyHqiHClPw1SV1cssfivg40&#10;sIXIW4WgXK01BHJaYUWlDsV/x9xf6Ifx/qnigJ0EKV4Agm8lhNCPi5J67UKzLomRIE5IHopQBz9H&#10;U+JPVinWOkJ4LEPEZoXk2EQS7+SKYTa4InZyYnZt35EXrkAtQk0h5qVKirVvadY5VpoV97ERiX0K&#10;L3TQJOP5UfdvJbkF9fXXeZddq36LmhHtYim7PTRc3d9KjccsUMpM4EShGlUGNC8inzfZaM9nZSih&#10;hF4LqQ4cO2p88V9e4NqbbgoVherrpqyhXsKGS/7Mj/912LqBP7ejnkOe/QWsPw9J0BRiq4Fn1bom&#10;lT5U7qMDgfiz93vtQqyg+ZEFhm2oK5Al6BbKAusWWL+HCxAI9Bpk7j3I0TEzxZ6h/kxa2qGaQYFh&#10;EMwOkjmI5EOQDkN3GGTpz7wSRQmDFzrbgOiEjfl2JuEPuKxdZRvo3Z7Ufob5MRK5pMIXn+pP/fP/&#10;a/0Npg2zuS3t/xU2VLT3EbRZQ539PP9/v19Fe2jn43Ki9us5an+ux18kSRumQWwzqd28MBG1E6D/&#10;9Nf3Hv/xv3TsV9529NzfHrm5gjsNAE/8IXrsjdjVt08nv+Fd6CsnsTOPISmSqo1/bIE1DTqCBRJS&#10;/JKbPt5rHOLmz6p5p+o6f90CuPKNoPEKBBCNACO1txsbBZDTacI4R1vZWHjzsG08Z/BecY4BpZHO&#10;278EORkpK3nZDF5LbLsRk2zOeUjgpdErRpWaNg0ZIK2Q2RIwu4CwxGrHUnf4xD+Hv/bfH+FDfzI5&#10;0akUv0bJiHlLijSqIjtYbppDnZrxJqtFQCk5MHL1ZE6rICMW9wj4+c+qbgha2xBT9eA2qSecrIFs&#10;ijF4K5PFIhzQBlTqVFE1goD+TMUchKTsgaXRePnNNgAT36izxGak4/3ZYss3Ywkds+o1f15JVWPD&#10;iIcdm/wI4VnUnQpusNrDl+oPX/GHWAa01EmVXAKsNJxQHCq0lqMNyTj53TGT4pbPHe4UxOAunN8Y&#10;U9FoXeLq2h4TGtJlhjJwcc9J5Rf7gbNnz/mGXIIWawYNKNUcrZoIcKEPkCtILtrUsv0eJdqvU4ex&#10;8M8f/RC3n7EaLp1F+/amajC22p3AMK8OrJgKdbjIk5//JKe+8SRb29vsnD7F7s5LvmZsZmcke4Kn&#10;+sJrVY9j9WMjFVlx1aeyDgJ2XGuZGQzwuVArdVgFOUgj8ThROV013oMnWqWgxPwXhyVMFOtaaxnC&#10;AS+jc+QZwVj3tanbl2m3xQ2Ghtq6V/Abkp0s7Kc1NBVXjwTuPXKA/ce8fVN/8lEml9y/O5owMUTS&#10;xhUSWuJvOoxvsR9SbsG464uUCMSnT20CJxOg07RHm0WfwgxluQ+8MZxAUor/U2DoNrWxDOj2zsPp&#10;l6BfQ22E6qg4HKqvp5xI1y3Zvm9BekTJT7czSLSETQHg1/huh1sW21dOQF8cX3np5X0jYbP/7z9s&#10;33snsNCkAYILj9/HP/u5yjCQln4/moJEh4U6doqfo+o3uVJmEm+LQ61BbHcb5mLWPaKuk2IRHEve&#10;CmV9g+rJDqw6USxI18UcHF/tXUTq4ARtiIraOpJfalqg5uSYZB6ElKEFnZ6axYyze2teXA1cu5yR&#10;f19wcoO+6YFxpk3Nnac9t/3cQZApJzA6hpWmfZfB27TQPLemONYcnCkxM3Of/XruAPk+w960Dcvq&#10;BavJyAuh+7KwxMHQjsT2W97E4id/AL3nNti6kuWxJfqG46w+/jnWj34Lb9YbzRnw5b/QqSLRE81T&#10;G8OKbytDRwC0FoB0oxA3JWO/hkIrp4CePBK97fwF5IrD47jde/VVMcnmc3Jz7t6zL2Ffl1ubtuDr&#10;XxuTPu3TLeUyrXEHCw+gpDtvRS5coj5/Op7nOmJxTz5tHTtM/uG7yKceoft8z7CTggzsz3AdVmDy&#10;xCve+NjbNzagsFmU+TP0Z+oK3U7iVToyiWswXgoAtLCm0gfcD634I413NAGS/vdG+lhEArvDYesO&#10;I18F3Hwj82Thw2dfZXMGt/GfvdYCpMugQhlHmBg3J11Nd6sNCAybQIBHrfDjgUP7/OdqyD33j7+u&#10;Hv6qg6J12oZ6zawx8rWJfDQxfG1vdEEHvKWuw/oOSAjCei3YerLhfdjWKfk5teJta3I6jpC33sDi&#10;ptvguitHgra1ziFqyCIhNxwmbU1q9dNeMaliaIxY03oRBpJmLuH7SCNmRyndbL54anOMGmePpqWf&#10;NtVa0vjE5jFrC6KmJ1Q3FH4AHnnl5dk72ojMj31Qt87POD/XDPTIHZI6TyiSPeGPBWjl4KknxqOg&#10;J0WRVXKlimLQCYwa6HlBqa6amqQ4WSstAsSdJ0n97Wo1Epq4/5QXofCgeAtsAigbyJoDzHawRsUJ&#10;OrUUKKF1loNY04anhM5TqLjVIJqRtlzFbZwNnpDVbNDvUcXQ5CqgLQEnbczESWOmroAh0sDDHhAs&#10;b2HDgEaCW818nK0inV+vGKgNqGas7/151+p7cgnyNPFdERs1Co2EWmRrydjsc9Xs58OLCsWqkx6i&#10;kJFqI7jvBaIO0ohFcVf8zdtqFk8mGKNNs+Lxgk/QJakOHkcb/NS1ieOtwU87rj8OV04tYq1Wdv+X&#10;X2CbxHbY+2k9Tqr58zXaZjUxg5XEmskH3A94TMV+kHYqsvNynLfGd6Rxasw8qxGhyXhXioaNa9f2&#10;3AGJtTvZpeYTeEGR77O+D8nbEgf+02vh7d/P4lJm+YbPsPo330AfmUh0I+gJmLbYqBVpEPa7JbGa&#10;FxJ2UJtdjeKQGpQkTSwOH0KuuWa+zPznl91+yNXH6FSodRlQilIprDVaGVKxszvwHx5h68QpWCzQ&#10;3YusnzkH56IsUVrPrQ60hLCYk7mKuuc07F4iX0oga9i5AKcuurbB7BkXooDZ4k5FoC8Mz57FUmK4&#10;tGKdPIG0RiZSqQhFvGBuCGXJglJznAOBsumrqZkraNfo0CKxL1fIEfurOfFsIeGrBsgzlkNKfJOU&#10;0WdEif3VMYbUiCGRsK/9iqLNfggHl10okICoYUEGcIK2x2+QgqdoWGv+rA1DibnbuuiIgBXMQqkv&#10;knXVcHC4jWv4AEkmElRLypkbA79um/bjRmD0kNVJ1Ul91qq6LVWN7goqqLmfRdhGix1R1FvNWvWO&#10;Bi6s4kUf1QJTtopaRfLCk1oWs7dWWptkaqUmTwQqwvEMP3B44N6lJ7YtgOKm525m9HisUd78VhZv&#10;exuq2ZNfvYFWUk5oEQeyz1+kfvhD8KHfxc7tuEcXexzmvV4aAubFToaa0GWog5DxJJUL8hjr0bb4&#10;2K+sUu1VMnt0UoHdIELD0Bs1Wtd6IZsXJG7l0ECLNWYIVbdGpaU2v7+2s+NiA3MfoM5+boeAWuvF&#10;4y80teKpMNyVIyfAU2ikEiVRNHncJ4xxhOMZ2SGgUj1BmpfuV4qGEqsTvMnqDnGpUxH97HssuXWV&#10;WnBlVwt/SLg3bypI1u2DGx5w/czDsNPsy6v+/ONonRhW/UQEGAJqK/0EYBuxnc+I2jF04/6ypHUN&#10;u44VL24U9/jItSJpRt2EBoi38zm5z0jndoHnaZiJAfLqtPfNQfb1uiAfPE3+44rxDMPZS+zu1FAp&#10;7WkkFCen5vB7W6HrAlncgqz30yL8uxYPZORHvxv5nvcg19yC9Yau/jL19L+j/9o3aRmPq645vhGv&#10;fHNnlzXlMtzj8rhx/oWznbCT2e/hqbdCcMlMjdwFcpCcwlYxkp3DalkGGdwntAHV6LDYcECrgUN7&#10;95BW/F3LKlRVgyBQSwiLND8P73xYQ9GpeIJT6xA+bKyZwPCqKCyEMpRQ9i2uQIRCEmqVSb3blBFk&#10;ae2wIxGqDbtM6sndrnPM04Q0rPGOk9kFJsTjn/uWxn5Cz+Lue8ef906eYE1mL1bJQKZ1yGs+xdyd&#10;c4yrjkQuz4Kl+HRcHlNcM//mhhk2P6+jFboG4WQ2MzJXUzlPYrVBiFGEA/e/icXtt1DPvsLqs59F&#10;dRdlFV1j3JbI+VPosEdLE80zb06q9X2shgfZPfMIeusROPoGz1Gcfoby879G4uvw4O1w3RvgTEE+&#10;8hzp1X7yGzPo7Qn9wR+BRY89dILy5LPILxbkvhWrh4Wt7zi+MeNPvHph42oY747XeG3/OvKjhsiH&#10;+4oVXcyQCxG3qaozwrSgOXksA/45q+5wFfM9RBxrbiRmC1IqmqYW7BI4tmiQtv0zlj0WQ7xrD4ER&#10;tu/IKTMUzwclMYbqXTccb/R7aAITtRqaE6W4yI5mz1FYymhtu5VbQsfSjX53xWc//TW+8fQZ+mHg&#10;zAvn+MB77+Vnv+c2fvYXP8OTXzuFlOqEE8BUxyYZx22XK2WubA7yplump3Fxj91TT9GTw5ZffjT/&#10;f45NTDjDRHBu8c1UrDDE3TSMxuBgQq4tUD8P3UWkXs1wqtI//iJtt3ar1cp95vhBK++eurmNPtzs&#10;exsesyaNZ5Hx/2kDO/V/EZ/E643kquhksuKZtBxBW89NxbfZioaNNA8XQG+4eWP/P7kzFQ21mzOd&#10;6c7OAKBGep5ofoEoNrKjSHRzbSrG7iu7GryT1ZqicdLKYObdczX851qRnF1ARHA/MaWRbDIOVPjl&#10;TmgrSCnRhTJGwvDcl+IxtWR0GLivnGfjMNAbj4+/DidOjLav3fqU+yAyEBadDuYx1WtblyYs00RK&#10;vFOdknbnmBi0bqlRZol98wzy8UewO4/D9jHYuwj1c8Dn4I1G+uE3sXjhCeT5XWS8qsgxBF624Z+F&#10;l9OK5QAWZOruBXT3MYYzz2HfPMjw4rOxlxh60+3oX/pOuGqJ6DexdAumV7oNMZywnwWyIN9xLfqO&#10;Oxk++9U2rHghUonr8fvqdFNIB+DEfP7B5kYWMdWIL228L1ZMkJW8s9Hsw000jGYvLZy8wF3Cp5Fa&#10;XQCrDoxdzFS5Ry5d/p2zXF2MVTYQAAAgAElEQVQ5eTLWceu7Yxu+bCkTU6XZLO/Amende4hnX8Yx&#10;a7c/5xuweVdh+7yDckFIOyBfMuSuNbZ8Dvvys9Q/eCbOZbT+nQIw9NSnz7GuuyNpxO2bk8xbF5j9&#10;h8z+r7P/1wHsE097l5kf/Rxctw07u/R/1DP8wVn6F8+MeQid/du/A2+qvDfyekGObErYnDz3ekr2&#10;r713T39zoaVR6kd09EFFsj//yH9J55ZZauVre8rLFa6ePQB94gkAlt/5XfALPx+Z1YxO1O+4R+dM&#10;TLiXE7Q7poIcCPLz3/1h9P1vRm67AVsugDV6VJEjP0V9/Pfpv/kIttO6Rm3aDZudp5H8g80xEqcn&#10;wZY6uxbHWV11f1PZux0tBmrnnr+nZTHmRG3/Dt+7FyS28cLBlkPzUoXXWMv7nqIw7Vds3G8l1xoF&#10;bn5855EjfPDbp7gs1hn3KscianF5JEsLH51GRlIncksOCnzj1pi5D+TA8RjvyLCexT5M8XP23taO&#10;H3tXKprvFVQViX3ObIouUwpCci1RBFUix9tRau8EThVOnPwW//DX/oQTjz/X+L3xz2fYNL9xfkQZ&#10;ohMS7kNWV3su3p7ZC/RqceEuEazvqZrIKTGY0aXkAhPJuTY11KSleDcvco4ORCEsUwtD15Gii8uQ&#10;OnLY0hqiea1oS0rvcWEU0bqf6jloM4vi+hjXoXeMXgg/O3zl8YhMUq3hR4tPzmpjcbG/y0ZfOeUM&#10;xcVvxkDTjLKOLi/JPaYm+GIpKuTiuTnXZJpylqJoWFsiO8QMqo37kGkTkAmsMYewZZxDyiT42PL+&#10;bjySK34Hh2CoxYsHNIjt4zD4inRFdkGKuUq4VSQlSl27YFubu9bmyuDzRiV4XXFjwVcaSh/+XZxP&#10;xBW71SUEc174tZngamuBZbXxthSLP/o1tPHB45BKdECVaUBVDNIi8CyPwVUW2LBCmjhpEyUTcbHP&#10;Guu0EPkXfF0nHdXdTTUEC3r3YyK3pDmKW6OTqiZxwYqcI28byvmxL0jynEIJvpkZnr/JOYRPvUuf&#10;Dr37JmXwnFXpoQxYFJW3ndkE92PV/V0TnJirvicTgpU0gn8oZmuLaUpbO/E8NQjxKlNnJlVQQ1hg&#10;FCePZ1cz0yAUqwi1iWaqoLV1fROwAS0DZt5lUbVz2maJCCc6zd5z0w5/9N88y+F0FDv7shOL6aFc&#10;oA4XsX4H7Q7ADT8Di2P8uR31PPXbP4+sdgJXD5xTcNHWsqKuLiCLQ+j6ArJou8yC1h1yMqoFV/At&#10;LlxaQsxpZrfnXIaWLVeAgRCSCpE6mbYKA+/AUhYMgwtOuljSFuQD0B1yTAlBhkqSFa03EsEblDbn&#10;CZwuZZAtXFjpMMYlhEvBXwSqjLdVeuXVi/36vf9g/cdMlzReGhMcW8yJkLG9jyrakXKXXlwjY81l&#10;KtqXEbRfi5w9h4n+Pz/+/yBpt8Fss2yOEcz84D49+HfO/OKLH7nyu48MqzvHZG9TXUaoX/ll5Lv+&#10;K1hOqih6z09Rv/iPkN4Jw2iFolAEBvWu1THxmjCRKEG+DSN5Wf15WwK66X1Jc96CVNkmocZNtO9v&#10;WDCN0BEvlc1BQUIRefY5ic+JOInLVWR03E8sTma4rU/JP5fbRavRKnxbDrEKSLaZV7sHpQvjBt4q&#10;AKK38IgvYCtEViNm93/+3AX+62tv5n/+TVcbGQuKxxYZXoFNa9mXg0iaOiQpaeso5dIrTmCIqjnT&#10;NLU7oWW/dVIWkor0a2rukGqIuhaa1HbDFVlXbBHgY3FjJYgTH5qE+tB79ZKqKyXXUCFJC//u0VHp&#10;fUO14k5T11Hr4Gm94uqA5EYm8sSfkFyhLwdUZkR7CQ0cXCZHTVPcW4a+Qio0de/WhqaKtwn25JWr&#10;1ak1xzv7MKlEhY1OBOv294YyRlKM2jtBqWW78USEtyKMeSwx5m0DxStsag1jnlz16swzT/EvfvV3&#10;eeZ938sjT32LL/yHP4S1t5f1FlwNBgIrQ7TJcOfPYnNt6p20diui0QpHnSiPP4dGQjBp749KIjMH&#10;giVjOYghcf9W62yNulKCf2eirM5x4blXuRAkGuK7ie/2z8SeUodo7dLAtFjUcR1qxF7gyXIrPZoz&#10;VszHXKCRqF0pO01EcCw25AgA9kvmj5WPnkpwcDtMpzbYlDFwb+oM0xG/ywyai1uoNpBYUsuAmTt5&#10;KXczEeLqDue65/4jB6Yd2xc6+Z4pkbN+9GEKrS2av6+RHhs5MQMdW3ijx73R9gnnx1GdXTHMXvOd&#10;0qvf2mbhdzQFvU0Jahmh/TrePx+J1/v/uPNGsnWuiGXDKexbX2b4+KPID98PRw/GM9EYo+QJbzuL&#10;vqFn631XoE/uUM8PpEcV2fU15GVZ8Zk4f3fd9RvjOtTKIxtK2vuvto3Kvt9HBrYyg6nRHGBIP2Bb&#10;Sw+m4zMShTH+WUVyFwGjj2QVIVmNdRnksxqKZUrMaS+wsRZsB3nC0iyoEjBNPt9iPmvt3QGQ5PT1&#10;vYvsPnWCWguSlhiFZELxhYxWB/a8HbF6UrPi6iO1OvYtXhkK8OiFNd8/I2kTrQnz7d/BoF1k1SFT&#10;2WKTTAltflmozMgGyJMDxKpkio6uMSlKCuaJlzWukdxIxl38TQ4ZHFM4bG5Puwp3KelrPd2Xg2SC&#10;srhBWbz9EPpGwba+AlpJd96ALm6H55+jf/RbtJBnXE9hMjoGmvJVCRg9dWMdLlm36ZZXkrcNzm62&#10;2/V7qiNRob22rrAu7sHufvObHHjzW8bP3HP1ldN8DJLIPLm+1MwtV145G0mwq49OPw8D9eknJh+J&#10;zaO5Iq0pZeYgujoAgzepW2JskVjFKsvbB8h3XQNvBj2wRh4T2GlktZ6eRB+UbL9aG++zwc3t2e8f&#10;m00bpeMduQaQ0/xcldsTHGtgtylkd5kK5Ngb/b2TstCya+ogTjTvUPK2kN57PXSnL0uoP3zmLJfb&#10;h9c5GttkcmDZdMOJIuQUkow2KWc1da7wwz0RW3ngyDbzFsjWr9AjE3l/9fAjDP2kzKIRX3bvupPl&#10;e26DY0vs5AvYC5+nftZIO07eaja5NHCIectTc1XWW+9j6/Y7oEvks2fY/dKnsKGlEqZD6ck1k+vC&#10;O4LUwRUmzdNP1AK7O5THn8QuXhr3IycZeLLK13bzAdp5/TlBuIyF1zyERmFyonZBRyXGBFirs/OQ&#10;eiOh0D7vSZQ6O2e0VN6+MpSepuPRM+cmsE2F2ce4fGXJxj4wD+QBJ7rJ9NxnEXd7B1jxjlaNkKyx&#10;SgenFrFYeEFIikSiNNBzUm910uWA1CHmoLkqQTGw6qBR+HyUQm+Q4h5FvOhwECE1tcLse1M/rEgp&#10;o5IcZNEVrhIbCWPJVBsYW+8atA5H1UC75O3NG7GgrKkjLcWJibWsUXKoUeToSJN97Qytp0JLsDS/&#10;UJHVLnWxFYCR+8YyrFyR3Jy0JqP64ux5BdlyLOBcbI1+rLcsS2h0/GAYnFSYFz6LavjS6vdpZUAC&#10;nPS4IWKC1t2ltAJFkKF35REzKIZaAKFl8ILDeI4eb0ZaXjSItV7091/cIFPBqwVI/dM/szEjL33o&#10;Q9jz36BjEbX20zFDYDaSPZVh9H2EeaLGj/k5htnPicoWC9K1xnBGWFXCPvvnQxcl7FEjcOf2JMba&#10;x46pMGq61tZC3BV/LQjcErbEqKTbr6b7nuuxI6+Sake3vU3+6hHskbOh57V5tHWfcVXNJU7GyBMV&#10;2DESgthMKzgT+mq0qGiole7Nbx+JD/M9zV4969PxmmMosIjnX6swkOgVBvVCgELBnn2Z+uzL3pUj&#10;zEI2YSluuRKKaCFXv2vDB6rtscOXn0TWV8GVe9ipM+x+Y5dhbwhvP65Pgmwgfn8IDred3qFPEjCP&#10;skZYidsGCdUYUxiCCF2i0LkpTY/7fgvLzXcbtUrysI4cOLoShRsxE5pfmGIMG8FxYw/WZsu9E1NL&#10;YIum+a7r+MxqPSYRAUSVw4vMhcFBn6aeLW02R1zX7H/jnADjdTYlk6n1q47f53G0F/dL2NKm6CJx&#10;4SpKHTwR5t8VsyXWuZMPA6PD7bVmV8RWwdX+VcYETUaQaEVZoiWyWmHQBWLeDUFE0FKc/CLinrhU&#10;B5Dj+RcyDIMnB1qxPZ7g1cABMOP6hfB9hwr3bYNI7Esi/hkLLATHC4a772bx1re6T10qTrX2nhYJ&#10;ofQw7O5R/u2/oX74d+l2LpJDad3AlYEAM9eTLW2sYn5ZFGhIFvcbrNIaWXnapKfXVqTeUzhPYoeV&#10;1bAt4gkobf5Ah2jMwxpK5VyJaKXUc+5TbB+4LL7++qvnaE6B1tAQVPz5z/yDjRbdEnHXONctFH9k&#10;Fj+5h2KSsLxAUnbldEL5byzirF4UJYmu6+j7fvRTRBwrkRZHolDK2F1s7IomOGZCYE3iOBsUpFSW&#10;5RK3d/3GWqw33DBaVDOoJ0+OsO7ktW/6Uq1bcAGsn8gsbW9p2QHpHeYE31N8z3fi84G8zcGrbkZf&#10;PMAlzlJ0GDFgT2Hm8Zxtn2r/jxTbhn1mo2/S63v8FVg/WeiffGFGmBXWs90wGvCypBBe2ljkRD0A&#10;vICTFDa/L7/lZuxt98H1N2K6B/kg6b4HSFd8bvRXVz0sb9wsKn303Ll9V/la0d5rHTN8Y9xk68wv&#10;dV/XsXpzcr8RSllhGANLFQnyZj/4+wa8OG+suEreUcgGalO+qsUFJeJapmSjjgljLUIVV8PW8A2l&#10;DhS8hTTWPJYcLabdVy7FSNX3N8zxqxodCInW5N4hVuispw+blUZlzdiXxAv7NLmdKJq8FXQFRGNd&#10;OlbjrZLh3q1N8kmtFZ3F5ZcefTT0q73LVA40Yd56vvlHLX3LbL62nXK+bjY/M82BFd79BBpm4aWr&#10;mQs0rcM6nsfPOF+HAmw/+E623/8+urvvoL70AnqtMJz4Et2Rq+ANdzi55dnn6H/jY+iZsxt+Yeui&#10;1QhiGmkqA/qPfp787Fk4fgN1WFAffx756CfQg2tX4j9XsQtblIeehuHCNGuvhvQ+sB+9HrYyduQ5&#10;1h96lvVDPTwPq28byzs249VHz7+6b963EXut12Tjn4ykP3GDJAKavetmhhZweTFpwrJ3KfDBrb4e&#10;Sj+9TxMi5t1xcjyBUSDEu/A4qcemggiIQhvvpmk5hd1upILIsbSkrVWGKkFOSa6KJ+rEH4RRbg9f&#10;pybRedTWo7Nfa/VCNtWx24IFccBJHMLFCxd5+rEdxzqt8sUTp/ilZJx++RJEMV/CxnCrRNL87nRp&#10;w4YByANTIXo99QxbD74XPv8YNjw7m0/CFG1Mfnabw+Z3HyTYIRAfRvKriwk0PzWGHCFXYE/h9Mtw&#10;9ErYuxL7xnnq82VjPnuhaqHQ1LId/2qWtI7XI9Tx+5i9t2AzL3zC7BmRkHauROuiCY1QXhl7EMTv&#10;3gGoRW0Nz2jFGSUw++5QJr/rPhamyJ9+HXYuYFuLjfF/9PxunMMC1zaHIuL3/erZMSCYeHFkyd79&#10;NufO943cTThE5GSKJNDkcQQ+n4ZimLmlSE1NO8hcI6mrzZVaaWqLVorvO2PnUkZF0nFiRFFp6whD&#10;dt/27pk9AShbm+IWw4nH4hlpjKqM86yRSBXv5tIxoTuNwB2yUOMzbphXK1gueCe4BbLxvoor8Y52&#10;fvcM9U+/gPzWALfeCbf3cPVD0D3meMgb30462AGXcBqyd8+dYutJmIBxHjaUzA+39677bsMr1BfP&#10;bvhsdsUBuP46qOehXgD1uzdVxAZMLoGdBRPk6EC+9RoU73oKDaN3QYY2UvnAFZvzCHi8+THNp62E&#10;miGsVj2dCGU9odaOhUicx/EAzzvOisoaKUGEVpBCzIdBvLB6FDtbDZ5nDZKuImDCvWmfr2aG3PXG&#10;ac6deDRyG068bWu6xp4+BDLd+kkarciboONvYhIWoHKzT60TUYsSGoHaZvOkRuGHngL9E4GHv035&#10;+kWGb+3RCrxaP5n2yVIvhSXzp+K4UA7bMx1ze7PvkWFM8oj1xV3sj55Gzz0FR7epl3r6hyv9c3X0&#10;VV7vaOcZGFgjoS7ecH0mfCuOk5degzg/nmm+r8x/1mjlhWOUDWM3JtCpfb46Jkr2niRixufWSz6w&#10;NcUJ6eyrbqre/W4W49210Z2iPo9B0nh22BTFApAt6N6S0P/ozXDbtdBVVFeYFY/7rnkz6d5vUb78&#10;DMOJc1EM0Ly1yS+cC5nMc2wtfmjrv+0nOd7fYSGKM3r2GyNqs9f3k7jba3nfvPHY2ZGVPHlQcVT2&#10;x0B/1uFrpokdeSfKdOoZuPnW8T0PHrviNT457fRqEZe3nH4tjllEganU6uIhNYeeYfFQOWIPazFO&#10;nDepercH8djbAT73tyTIk1KKF4Hg3SERj9mTCCVlFxuNz9RSNjBnYu8sdQAzinmHrr2dXR761MNI&#10;7khmI0G0FZaM+SWE1mmZUrCuEYwdq0+RN2mNCdL/Tdy7B9uWXeV9vzHnXGufc8+9fbtvP26ru9Xq&#10;t/pJiyA1SAoWSDxjDCYQ7DgUIXac2Km4jFP5I3GlXJSDU0mcxCFF2a6AE3BIAAcKYoMEqBFIQgK9&#10;aLX6cfv9fvd933PP2XuvOefIH2PMtdY+3VAyhWGpj+557L32WnPNOeYY3/jGN2qhBC8oDh2SB/MN&#10;YzT1YpQQhRCEnAupVhdYBE1GSK/SuY8J1IpKJDp2FIDLrrua5f6K3TPnkJIJIY4qwk0IMEbTpM/Z&#10;CGYpGg+kpOTYklnDKEZFs8erFmuO9w9otheoWO6iWIEvIZKiWAGxVkqNSFmbL22Orz3h1l1dhDLy&#10;jRTECOzrYbCO9egokqjq/rh658umDN1yR9U9iZb/ESyOdT6LlEolGafICbKjry5tPlcrwDRgbBTP&#10;SBK9e5/blOYnqVjXdif3BjVfPgXzhTQEasXmElY0h/txuZZxPFJIRpxvYgLNMihcfuON3PV1d3L2&#10;zTM8+oWvkC9ecIFP9dgnOh5VkNrG2sel8X5c5dpIseJzIkB15XPNPlGnrqNQPa/lzya4+EUTNpCI&#10;CQ1UV4+WsdjVjIJxuJo4z0gadBE9RIyL0jiNVV3EsRo2EKN1ncM+Mwi2dtdrE8QYWZliZOhgivU2&#10;4N34/DVBHAYr8mlrITsXxv3ZWo3/F5JlRqqa4GYQTBRIW2Tte0PXOzZbTERIhFKVgIsVUUCFGgKl&#10;mHhcxMYrJseL48QB0ZY37BYEgUwgBailUFRBAzEoqPLh20/x//7wV9ja36FSCdtrTwAV4AJaz6Pd&#10;UbjhhyC8nd3+Yx71PPm5fwSr8zbsM+dFYhNGXbFeXyDtH2KRvKtt3AH6iUbcuvMEdfXAFVJWaB1A&#10;MpvFIc6ZLLOcWOMFFGwupzp1YwkdymDmqRo+U+nIsk0XtiFuG1G78dGkeY8GlrYYXrUJ0gSQzm5W&#10;FNFtko267ch16fiAx4gq5AI/8PdXH9cqI1WLaatvoU51BW3/GgnarpwdB6hDMRj0AEF7VNGeE7Vn&#10;5xpD4k0Y9t/w8adN0oZpMAPTTRf/ucWRAZMeD+//G7t/85F/1v+ruJZDUxrET7RS5Ms/SbzvRyZi&#10;Y9gm3vHX0Ef+dwxhDWgWdG2EiJKDKealA2PcNhcY1U3GIwSIGUkttdkIKm72C2Oh67jvIqPxIVYj&#10;WEsFnVR7xvBhRlUfnWT3Iu1nT55E9f22etGTk7f9c0fi9dzrtGwVtRrA29S8K7iSksvbh5VdT/X7&#10;xSu9ya7mLLbYsn1ue2o/9gOvcMNVV/K3f6KjkgnFKo5qTEQxtbpRobqNpVbe95Hv5lv+nW/nl//v&#10;X+Txz33CAKKSbVBj9CoKH5gyGBlbjCytsfNqNScutL23EUyijBudjY1Nt0oltI2tXxgHY+WVOAJN&#10;7VqjtUxkKJACVX0jS5hCoPhmrU5kXmdT9PP2Cs0xtORhSww4iOMqEvYMGpzilcwJa9WwXiPRQIvQ&#10;qrrAAIVajPQ+OgxGMDZVC28nLsGfczWnoJFvxN5fXdlKgztb4sRrf07B+/nWESwSXxDF23vK2M69&#10;rC7yqV/+JT53//2sV3uUvbOubuiE5DLTkgr2LAx8MsdbpCmVOsxXG2RfXRXd09UOukq1dl7W5iIT&#10;RA2wGJ3BltwUV/9e++3H2SZVfX7o9GwE28wIjO1QXT1Ma3CifptoHj5aCdlI+rb57dcQ2r34ebTY&#10;/PV7FW8FJOrOGVbNqaFzFXilioMhI/l2ZmSaI+0qkk3JJEjvwbYRrilrXzdeEz862kIjf5c8EJO1&#10;xm02qeQ1MbVW6YkQC3dcsj06XwBltSTsTOraq0cec0poq2CzpOfgYX0i05FIHHZS25IWvkxJl8ls&#10;mYmZVBoy5pT5yieMaoS2liJKPLxFuu4wi+E03YtKWsOAuoJ1oDos0AACT5OPYPMcpGiHgQcX0Ne+&#10;xOpnP0Z/FMLX3kw4dsTIfoCsCnr+NTjzAHLsDfjI1ej7n0GeioR1pX9EyLmBE1704J/TX3cd8+OJ&#10;02e81Wc7pqB98+d2lXNIYn71Tu5CXGUqOSnB5kFMvdsRI7WVai24k+KwjbVDtqSiq9m43TW7YRW7&#10;RdWCWi9GaIp9oN5KJ1n7oFqR2FPyPlGhaCaGbtwNEUuIGIHb9pBRy9JJI1EsZRbVqq01JQJiLQFb&#10;wO/29KHdzIevmp5k2NmhLgdkq2PrzrvZf/gBU0kjsqQSHfCZj2oEumNbxOsOI0Rkd8nwwjlqto1W&#10;HURc+uvNCpcRylrT9GrKCPj67kJ4RZCngLsVeqyYLJvzHGmJyUJ3eyXe8BrEzyOrk2g8g4S7kGNX&#10;kY5lmnJnU30XGHPWARnnd/Sr6qkoHXLjzXTX3MbiquOE7SXlkS/BQ09R6jCCrAXTNmyAZa1G0F75&#10;nNt76WUOvWciad9+xUw9Isznoh3vvuLKt5BJuf5d47f1qacPOIeNcNaUUydFILN0h+D5U8DZDeBt&#10;vwGJRw4jWz366KPwUkD2JmWPjLAGkgOrTf1oanjarApMCQzzidr4TIkFDyacXiWcpvrrzJYZ0b3p&#10;MOlgMYqO9msaY2hW10h3Vq+qpOMB/eF3wAMVDojqPHLyTb66Q8bAZ3Q6R5cbRrvSJlAp3qtWp4QB&#10;zLJzppJ19+FN0L70/YYbunr44RHkb5/a3dax9VfeS/pzN8PiHOEv9ITHXkSGV8ifg7Ifx6SdBYXZ&#10;faZRc5h04+0s/uL3s/Whbyb0wvDcMxBgePAByv5Zf18by13C+mXiqRfgzDm4/Cg1+E5TK3Jhl/LM&#10;Eyx/69PI2XM02n0ms6SRE0zfpQHV7fm2dZeAGjfB5dZXYg74NtJp7Sb1+zKAdja4034Zx3G089ke&#10;OLUUNgZhvHyzqjvXyqMnT/qzOghft2evs3/bsQlLq0QXJWiAm4EeBEuW1mxkvNEf9YIcgl2jVbc3&#10;hQlF6srOFSLUFYTOhRGiF+YZICT99sx3dHpz6mlWuTLY3qAG9gi4+lklSusq4n6RFldz9Z/LysnZ&#10;al1t/HqDBFfXECvWrJlAopZMHfYddIM6rF2ho0wqSdXebwk3LxQE6rAi4NcdDESrEghqre0lGKE9&#10;ugWoklzUIqJFkJzR3hQPGVyJIRgx0dqguV/svn6VYMlpL041BTxL3BBM2YOQLG50tdKKkTN1GJAQ&#10;rAg2dEiKpmgSghEq60Al2p6brcGr6yQzpuQdBK8aIUVTXdeM5DzGHx85WrlrZ6ZKJQJbh+Cdm37Q&#10;+R//X90/dJbsgVmqtOSzzGbyRNCeXmvrtlk62Ky1jkCXIoubhXjPVaQvnSQ8b9Pckjhb7LPP4Lt9&#10;W+8HUZqGSVvyeEpwmc+ZRj/HqJbZE17mK0joIeyh9eOQC5KupE/zO207UkDHMwpbyUoWFygdPZEd&#10;JHQUTlGqkEP14p927epnMxuaFh3h5ht4u6Ne2LWdoe/RSy9hcf68UTWCshQD3LLfnz2nwto/q1NT&#10;IOwF3zWNIE4NdP6MqsMI9rAiwxefRU+9AZcF1qfPkc8UCL3fufnuohbeD7idiUJT9MgCWaBIYCWw&#10;8jUfu1kCvNk7EaqYV1HBYlG8A5V/joW8lhzs/eE1D36MwzbmwtSiWTzG9tTJWCctzbuQ5jfMrLBg&#10;Kh9OnJt7+JcsFuzmGdFnJGYfnIP2iyDeIUaiE7OZEhXRYsCxwJkWlQb/UHGyon+WGkZgOIC6798w&#10;BiuOodYRQxO1/SA6diESCDG5H2r7NtGuS1BTkkYpIZFqdQjFW/qiEBOqjp0Ev49iyTFKtr1Dmzti&#10;dl2w+fmODj58pHDHloK0ziX+/zNyjJZKufVW4t13E4OrIqJormgJhBgJMVD316w/9jGWH/01woXz&#10;TmWwPTIW9xtD+xQdxe0aOaGMFsgLu3JDgIPFt4HRzshoYR1Hg5EeIbQOQP68x99bkjlwmEBPoLBm&#10;Dz166Tin8Pn++JnTI14FuOjBVMCL38NUfmgY0qTo1mMkE2syXjyuYcTq7D01tN4sgdL1NLUuc/Qt&#10;+VYaPlQGCO4UjUk+J+WKmNpUkBHKkVY8JD4/2pQNESmZ29L+1P60HbfcMn6rL73Cen+fmSXw8cTj&#10;QYurGmwyDBNZpfl7kel3g/+uBzqPEYxMkum7bRZHjiFvQGXBkhW5izQOz0FpkAbOiz9XizcnskJ7&#10;nvYlG0VHtu9M3ZCaP9pItU0dfER8OhvlNNtLbaauIL8GvDnGYNPsABY96BKWp5DenjEXnoO8z9SZ&#10;B/rjxzf2y0fP7vJW3/OrPWR2blei3LDvTlpKnc0v9Q4vCJoHQm84lqrC2sU5RkKdXVOt3oGFSohp&#10;8vMaW78VrAUrMrHkZTT1f63WNSQkU1SVQC2OxTabGT15HBNaqhV0eMI9aUGq2+xiCnVFgmEpap3I&#10;ajYCbQyTfzDN84Jsb1tbbImGXYcF6NpU1cQRCDEl71oKdy3mtCYYtg4x1w1dPnpi7MCVuziS+nVW&#10;wG2f3Noqb0YYjYhjr5kOm6eJ7HPVCJw+8xOQIuulkecCu+bnMy+SOOsk2IaZCOHK4+z8+99D/OB9&#10;cOQoYfVOtt+1YO8f/FwahhwAACAASURBVH04s0262bpO5aeeYfVzv07ESubaYSTV4uec8MEI5E89&#10;g37habhSyLlHX9mjJ8I5kN99EX3qJTT15GzEqBHZvhT0vQI7D8PWcbhtn3yjcP4BoT4HqY8bRc4A&#10;J87OVVrfLm5j9js2f66y4TI3r3jSBVHPGzjK6sTsGpN1KKplSvrHzgjOQWx/r5nWKlxUvQACKwIN&#10;jcSRvduCU+cFU/QKyYonguPnEkki5CaMU617EHj+aUbMJs4w/EYWKRmJgZIzEoor1JnPIlpRDWOe&#10;IzphybqUZmrNRFWeffJlXnj6FXcLxXM3mHKjQkg9UgbuCPscdLj0+tvH0Q9bkUt++Afp0m+z99mf&#10;N+VXfzqTAnb72bCBtusERxRsHmbU8Y6JuFyd/uz7zvHjyK1Xol1BTj9Lfe04vHCS8vgbPm8Tzdvp&#10;MELbiuBk7WnNBpSFr9lMZmDCM9r1NQ+grQMr+gwbMzL4ZyaUuLUD6TDD7i5LLhh+OJiZLQGExJpC&#10;y6ZOZG5XfAO2Lj3CoQ/eS//D34bkwLDzcfjsIxw8Tly4YD7prE3xSMxuR5itgTkmGQXE4/Z2J215&#10;mRIQqDhRTkGVGCwfqCq0fCRVvZA7TH5pVYufqymdWrt0hWTq2e6s2tJogkN1Us8bjwpaMxICd4SL&#10;zBd1vfLKTWLq4w877bVhihYnFgznXLkVGNCxk2l7io2cHCkjOTO8KxClUF4PlP3ighOZQmTLS3Hw&#10;2TrZY89X7r9M+sWXCVc9Du+JyPteR2/L0GfkqdeRi6txPgnR80Q2F5pP0gpV535Ze3pN7bbdw0RM&#10;B64EuT5Cn9EqSNixrgd133NsGeoaeACRHUhXoYc7IonBd5OmztxkMxQIowCJHafXA29cXG/iawHI&#10;FqeE6vmMcQ5u+jrSislGqzDFda0LjClIepFA15O8aEtqQbOO9syUuyZ/6s5umMAOMJJXU+8E9JFH&#10;SX5/genKzI+1DocHUeKWmbUCDxMqm/ywtpbnsc40lZt9MI/K5o4Rwr3A6osB5eQ4x5okl7o9nKS2&#10;Kq1Hge9ozEfxIC5zIOof56nt8WZf9SzwCRD2x3ucdz4zxkYYc5Q6O5ep/8uIUau/f7G1zeZChsfO&#10;n3vLHJiu8g8/6sH4xZXXbT93EGXks0y2hJj47LDNn9+ZPDQFeOop5NZbiDfcAs89ZXPbkM5xrTVl&#10;8tEcYtFoi/4A5BII31LhCkHDnr9wG5UtCNu+aDo0bQPn3nK+g89oE3meckB23Rb3tH2ow1Sux3xd&#10;wlocMe9U/PbnnZ+/A3qs217xrI5JKk3X9a91HAYO97ALsmvZnkLD3Qrp5Vfor79xfPndR45yKCT2&#10;6ryQeObfVdsjVKzEsaAmaBjL5Aup+TvWNb1Y8EkG7azLYdvPgiDVeBMyFuW5wqq20/letdqHbjGL&#10;dxbkPCA6sxZa0aEgfUJzIUbjEqTo0kOrNaSEJu+44erTsQl/iOPUPilEXYAuuDVxvLjZwaDBttec&#10;CdHmQ4jRyJZi/m6pdn0Nb6Zq4+uaF9MvxhEOqIk1OGYfG+bja6iKcPjKY/yDv/U9PPDsm/yTn/qX&#10;hMEsSMvPR8c/RJVcjfScJJLVOoP1XU/Oa0RNvMwasAVqjJT10roeieffUUiJJIHcWntLJIWEbPXc&#10;fO8dvOMdl3P23C4nvnyC1Ruv27hlU/bWIIhG8889h4AqabHg3j93HyEkHvzMl1heOG8CBckJZo20&#10;re3e8Z/dH0kJyUt7XQU0WxyZos0Pxyw1mHCj5V0aQgK5ZBAvLHI1Y4JhbiLiQnA6LjgtjIVppVZS&#10;9NjICduEHsQ4VlqDcbYkGe5UKjEJVZJ16WbC+HLNpCDknOkXC97/zfdx563XMOyviUl48Hc+TynZ&#10;5n/rJCSgXc/Ra9/J3u4u+dRJcCxm3E1qoy3qtDmkaDkaMY+5Kca3I4RgGENI5hyn3ojVXRrXtXgB&#10;ITi5u4mfZheRFDCytoBUu44QnMzsBdi+nqjFYrbW0cvnC4rFfGUwIjaJxmKoKZj/6x3AqncVqqW6&#10;CNHa8AXsb6EWNCUuv+1OlqfeZO/06/ZsY0fx9RnV+R61UKuJU4qCdp3lpnwS1GTdY0rsIXpPK/Wi&#10;kdQZHhvseqva8yoSQKpfL4wOUJyQ51hdBLNWupLt+kPkh+57hn/0nQ8Tlom8KshyCbu7xE6NL9qt&#10;kMuuItz0l2xv+5M66gXqCz8Ow9lREGnqklFYhIqse+qwpF48Tc4Dut4l9jvExY7ljXBhVfcJJHic&#10;U9do3oe6hLCPsoK8D2UF6wFdRgMdq4zOndpDMpO7VRnbQgYQOkiD2by4oGpP6nrPLXrcbQ/XfOBa&#10;MH6cdUgWLwhvxa9mO6zTgZFpF5g6jq+nkEFWjgsoP/Gr+1/6/QflDJtuWKNhlANfG+rZ0rQpqLPv&#10;5/+OBO35+9p55xS19u+f2vFnRdKGyf9qvnyLzdoARyA8/XK58N//ivytv/u98ae0TMUkzY+RCyfR&#10;p38Fbvm+6QMO3wLXfhO8+onxE+oayqDU7GTrkGwuBmxiqJrSNhbcWstWN6piL5Su+u/qdOXFAgVL&#10;dtkkVfVEqsxshaMlMmutPSqrARQPiuaIYLs2wYjDY7UVSC5EKmWYpVBCdQdtNsLFrqcOSqlexRo8&#10;qVMb9agRRz2l0Cq/xVvIZYWqhke0vskqaIFcAj943ylu+NEj/IW/1xsZT5RQBkrsiQwGvUiAYWXj&#10;uNjitnvu4p5bjvOxnW3DxQdfC8mJBKlzUodA7LySqE0Z8ShpQPseWa0n8MwNwFjp5S1KDJ8x5Tp1&#10;QgMxIF0wQMW8BiMwuIIDyWGCskZ7b7pYXV3Zn5sRtKPv0TIpmJQ6SepIoA6DjWXbyH1DYVghW9tQ&#10;TEmcqtQuIcHaplGrJaySbSyaohnLVllZ1hbA5krorKWlBPEqJfEEakaacrN6i/Ra0Fysbfl4Ta4y&#10;DaADEra86tw2Tg3d9Awq3mUhoMMFlqd3fcNtXhZIXjswNimRV0lj69zgi0hdWXAEgiWg7niY4LdD&#10;go10H6IRuFG/CFdMx5S4NdrnSS2IWrsaHZeyAbetjYaqTspOEr2ib7oHANVhKgpApw3Gn0Fw1952&#10;Sq/8bE5bSyDSAD0P/cWolabwUbwljbeu9UKGtqGJgGo0h0wCIWxRtanN69RqphaqrGltbcyOuCaA&#10;9FQ1CERrhZCs5Ue7+qLEtLBkdV4R08LuIfoWERfcfXSz3ds6RrZmPy9PPEqFEegyICMx+PexrRne&#10;ekyJlwbwtKQNDua0nbLRUf3ZgAflgZAC3ftvQv+9m5FnP0n3c+dZvBDYr8qS1ppx+vSp/aHn81ow&#10;FxoQYMlVcy0C5DdY/cFvkn/yLDvf+43oPbfA0UttJu+epTzzBVj9C8IVr8Kxy23s+gy3BeIZJb2w&#10;eecN4upvv505+P/gm6em5zdnrM6P4JtEWxPzUXVFvKYSWIkEX1tjteYGBOcK85IM/EsRVftQzYOt&#10;PTEFQEkJLYO1qEEJaeEFGSBiELu0KY5SJVp7qVaZK0pwApyKWLWkJz1VrOgoYqqHYQx+oMbO9hSs&#10;e0Il0JiuoSy92rMQ3Y6hykMXVhxMqqweO8HWe76G/p73sHr4gRHkXjrpaaZPaI5JgMWHr0X+yi3G&#10;AHrsDbqfeZzV0ysaZSJQRtpmAU8yWgFBS/aBqRBY9b9f0xvAA4rck+GGLSuoeGUNpywAHGG3EBBe&#10;gfIqiNcJ5s/CeZA9o2AtiCyZlIqhqQfY+DUXpNHDSO/mkr/+H9N9+D5THcnnkRc+xP7f/XGGh09Y&#10;coFp/dZh8lCN2G6rZ//0XPEdLukXHD+8w+u7F6dfNpUZ4I4rjnHwkFsmhY/h0RMOneLA6ER2s7Gd&#10;eByBwg5vboBpnnL0687kN/bQ3+qQwwPsToC7zn0vDPQ3mL65lmaxRt+KQEzqgYwXJ4xpEEuut/OZ&#10;GhE0ALst3cSkzh+79nzaX8MY9kNzF22+NCCdWmH/Ddi9nklFA5Z54PHTp+cjyjQLNsGBP+yoQdyo&#10;zl4r4oQuGX8dokwARohoFA5L4frtzVCizBJIqsrugw+Nc7MHtju45DtuId11BbJ4EMr9xBAIt91H&#10;9x0rVmfOMDxoHVCmCGki0wOUPnL0b/x1+m//Tjh2BVoz6ZZrOXq0Z+/H/zHLz/8eTcPJ1AGVwiPw&#10;5iepX7mX8L57ofdZvbtHffpJ9n/zo+x//lNGWBpH0AqEwPa2wkRWn15j+7VgQ9aepRUoWelSU9i1&#10;dRjYIluapDNNxFJtnQ2NNzx7enYW+7SCF6pgBIdAJl53DXN19SfOnvNrntv5P2outDV6IJHUfBkJ&#10;Foy3/UOz7QdAK5bUfsv8tZgIYhZMEOuQU6zFu9Ti9W/qG/oa6batYtuLGFUSEhdQJvuPYuoDMWJy&#10;uoJKh+jaBa+VWKqpaohS0hQI1VJGf1uHNRqCK2cXajXvJPjTCcH91eD3BRAXhLymqbI2tcUQOqpm&#10;I3e7bxeCKxZQLRboOgNbA0ZAUEXXF0ESQoG4bd5NdbC4Ou0/Y+DiSIr0GLWRzwH6BZKbVn/zW02F&#10;wvZiV46KroQXTH3DDKaBsUUC0VtBakx2rV1PkyoR9f08L9HUEfLahiGYIkPMa9vDnZQkolCM4GQg&#10;YEaWe+ZjK6gEfuTat8IO+r3ft/Hz6vd+n/0HvkgisUR9b95snWttZoW1J/ddU8G/1GemOG0YrKhv&#10;8ksbtWsb5dC1C+LfvBqOv4+YP8v2hdfgJAg9cCU7vMI+FXVygdDKdDbtdoMDmy04iOZM3pq1DRZ/&#10;fT3zCvnFQ3B9RHIHL5+B8+tp/rdxoqFGtj9ZkkmxcspLkHQcvfRS4ukVQ7jIQMcKpWQrzNKQaaR6&#10;Rdm+6x6s1TKuRDx9Tr1oJG1V4NLLkfMXSNLS6Av32QXIbt1Mjc10wifSlMteE6uHJMFs6gooIuNY&#10;FYT1C3uUFzJVKjUIi4r7cK1wypRTEGEd7W+CxXdZhCqRVXDCYgog1kiPOFe3rv7ATDG6AqjNLxOJ&#10;9M5IM8+iqPulTlKtvt4qUMXamzdicMPPdeMM0iCC8fsKfj4nOYhY+nqoHvfZO1WEI/0C9pZ+Jj9j&#10;ExVon+G2qXkUUTC70Qqtx1/qFCO63Q3tfGZCptaIrnijqmPysiRc3TqYjdapmNsac1mXHAlGcIlx&#10;28hP0pRlEyEGorbuaQnBO3l5gqg2AqNjLVKs1EnFC0cEI0eG5EqywbE3S+UeT/CtRwp3bU0Fw4xP&#10;bFLe16pw6y2EO+/01qB40bWR2K2WRakXLyL330/+jd9gtbtL0eK2JCBiRQlDhFB0Q+ShKaY3jrnN&#10;h55O1mZiE9RsKt15TG7ZMw7gBa9GYBG3Ph3Jci+1+VNxBFGbqq+yB2xDuBp4BrniCifN2XtevLjH&#10;ciT9K1M0ygbJySg3daZEZAT+Gt03DMGTrt24PkSizYEQICTbY2Kk+vchREtKKuDFtlXXtncilsjr&#10;emS9MoyuDJ5QrqbUkyIq0ZK6cYbliF2P5DUaDCO7ezGnhPpx623jt/row+wZRZymgB9Gn7v9xpTU&#10;IwGNsCpTgr/z7ic6bHpXwa3g3P6X/VOsn/4CHdcCa5oa5VgP2dYtm8C8eSjJk/RhxEjak7OYLI/+&#10;IQnDNYnoqnUZnI42B6IL2cTQiHxT95ZpzVQsUJ0wGmbXF754Ao5fAmkLjl4G516nfPqXKG+8SOs1&#10;seicXD8OuvLw2Tlh5e12yoO+qu3g0+vd9gWMMNfF0VaNr9fmJTsevIhIWtAUgGsu1u2u4cwhUNdL&#10;Quqs8LB6SiL2hFCpw8r9uDlVpWGWhk+KdwYs3YJQHV2rOjXD67bt2lx5uDTV93nhngtTaFUvjLcN&#10;parSOhiCEGMAtfnZlOaMWB6R9RrtFqTo60wabjmNta5XSAwsRLl1i2kiAuWqKzeexuqhR1AmFR38&#10;+1ptmEM3vbb9ff4E7YlVDvoz7XU2j5WmARyA9K4d4hFID+8ax9HPYxk0xWQXJsXYAKT+CIt/+xuJ&#10;774H2dqCso92PVx2M/LkgvVn7mfN/SjVid+T/moe/zVMuaWr58WylQz7ifqC9UJqRDcB6i7Up5TK&#10;atyDRwXktSKvCXrsS7C4FLmwRJdWKLcCti/dHG8FvnLyzGz0vro4HgK1E9/TgxXEztYLRaD3ZzDm&#10;TJxcHS2/UQWkF+86Cq2zqKlw24PWLroS11SwYCIy7jeo5RwaVq7g8Z1ZKZVknzesySlNLF7xPdkj&#10;/ZSMalxrGTuVaLC9oOZKTFZE21TxxX0W2wtwElBCaqV4fsXaY0fHCtUEXGLgyGWHWe3usbcsLnTj&#10;RQxDJgJ3yZw0D7Ldw+HpucmRLfjAnezcfBX5P/o06xeeRw/YtbnFE/dmLVpsvcKsZ8LCZ5COXyYN&#10;EIj0fcehH/gw3X/wbdCv0Kd/juXPf5HymV04ZzM3uu1tM8Y67Ch1xMGn4jDr+2ZqsNmvpRWINS93&#10;WtP2+mH0pKxbnzhpLgFyw/Vw6U3w+68ifHG6j+L2Glvrg2OcVorXkp6wHeDwh+5j60d+EL3+JqjQ&#10;HTpGPvl/sIHnqvLQ+fNNY8eOCmrtbnA0enP8a8v32JcpCTZCrGONMdnzT/Zvbb6PF6aKF7kUBZFo&#10;ipVNAdOvy9q7i4E6bQAEW1/FiB8hdqjnF8qIUbTPahPF7uFd9SKH2PRl9Prrx+/r2fOkk6/TCmTm&#10;h2GiJjFgBFRhoLpQQPCYclK0FSBdpfR/FUqKXLxfufDpwJANb6oeAfcYUc6YDWXcHzwrRSHQvfEU&#10;8TdBzlToAtIfhn/2GPq6XVtgwsTaXJ86GEzY6byrm/1sOH03xo6GtHfbkcV3XUX3XcdgJyFdNGLP&#10;+k048wKc3TPf6Pg2Gj6Kdjcj+evQ1cXxeiITQbv5ORmQA3vioxf27MoP5mjeusUx74LWZqV1/pTW&#10;1Izoyq6tywepM0wmJKzrhRoVOMrUAUn9A1t7a6xrwB1ps8uKXnbZ5kp4/ATzjp/zudL2V4FxTTdb&#10;ouPrjLo8xgzjvU2MFqdR+mcEWkHApNDcpIBa3sI8gMHtULMI2a1RE7mZl5HaewzhOciime1647VZ&#10;0UtmhRHEdXYPTfyjCTm1gtqe7PFXK0BTHycjlAvi87Cw9vm4uGQmVgMMVJ48e5E/1lEwLMNHYVZp&#10;ZYXMqc1B8ajFUS6JfDZvA5sK/Hzhc3DrLfD130B97qlxnNoaM1kYHfFqfLQN8Zr6KkkGuVCo6/No&#10;3YHQg/bAEWAHOfkUw6eeIj/42hgJzeeJUe/aDvDV+DYtNmp5kdnzvQ546TLIe8Duxmf9UWcWJhs0&#10;j4bnmMG/1vHeQ3Dr1aTnCuG3n4ccRx+vUNg79doGRSeI8P6rj/Fbr7Q82twSzngEVChKkExJvRMq&#10;DQm0/gZWlEzfmc+TofZWDJHFFYVTIqsasa9U0MFESTor+gyp3b1M3bpb0Ui2YjhdZ58Uav/FANmK&#10;iIoCwT6DqoYja7Xr8Y5YUjNFPFho3TjVZrY2nojnEKAiuXF4nGwtAekXlFLoxDu7R1Nfbd3XwcjX&#10;QQynLQixVsqYHzFjLaUQsXJ39ZwxQAlCKkqoldXeit997BWeev7VsYhKVEmhCTXasyqoCYXlNTlg&#10;qtF5bcraTdBAK4jHY6Xa9aWOqIVc/VzipQzq/oMrTB+6/Bh33H4jl1y2wzU5UyXxyCfPkwe/55io&#10;pVhxcEwbvoRsH+K2W65HVXn8y9usdz32Do3DUkZemgqEGZFV2rioY1MhQA0NxLVcCdWbl1kewjLi&#10;4vF3sMIioJGZLW5VI/Ajln8I0VTAUz/OAUSIXU9B0Lz2IuZ2Ll8qwcpLbG45sTxEJ5hP6tMqYtfR&#10;8id9z86WCUl1h7f4un/rDh764gnKhXMUX6EhWD5m69iV3PHeu3jhxLO8evqkzW0tY55lKpyzi6ql&#10;GpfEiyBqrQR662qKWq4I6zJonJ7o86PAurhITw+1GJbWdjTnULXC83GcQjQhi2HpPCErkA0uMIIr&#10;nIcuQRBqFROCUZAQ0eoCOrhIUSuGLRZhS/AsqnO/RMW6vBKJOqD0pmAt4ri5vb7mTIjJikpS70UH&#10;WPFqNHJ0CIEa3b61MQi9rVAXsmzFvFAnXFENg0YGWpexZkcqMHaX7ZIR4WtFveOeKaQ7aFGVf/AX&#10;H+c/u/cxGJZonrqL1QCxS8Q+kd55O/Gmv2y44p/UUS+gL/xvsLrgok8YnzSChM5yoEnYkspyvcf+&#10;7oq4f54Sz5C2tpDtQ9Bvma2uhseKd1ORpqJONqwprh2r34V8kboU6lrs8ypQQmtYAAErgomBECt0&#10;MopUUA0ljDGQWRBTMjvfTcXRZJs7Rq52krZmRJN3I26dX8D4rcWeB1uO5xQruG59aXWfPzjBq3/v&#10;H9cTbG7Pc5evAmWmop1tcY3K2GuQQUxjcM1bVLT/SPXsg0TtP5Zr8Mc9/ixI2jANrDD36SccThhp&#10;ysPwo/9075Fvvu+qn/zA9ef+Ey1h2hv9lfri5wmHr0Wv/obxA+Tab0fPPQ7nXqXWgFYDjhrgaW1z&#10;bYIaQOvj7sTQWmtTYp8eS5tU1cGiAlqD7UVFRmVtCU5wKp6YahnLdvMKWjyp1K7X/y6BWTZTjZyb&#10;Olfa8mqiYYlGNTl6cQAlYITbJBgBVOw68wqp1YpJijspsTYxZ+NXgP/ciNpssoVqdWA6TL/3a41Y&#10;69kP3XaBR35ym2/4O0fY28eTotlJJI3YAlIHJAd+9Wd+hk//+sd5+enH7cO6gC1IW+CtLS6eOJNa&#10;UPXNxCvntLfWuNbqQaZqq6YCFTtqGcxI6zTlxNnz1nrS94D2JNom7mRFcaDd7ru60lWBkgkpmUEi&#10;mLoepriEBCqZOKzM2Umexs+uGb0wamvIClGs7UjOVuUnFiw2Qm9rN1WHjGwZKaM5rTY2HUFtg2wg&#10;kLRW5+4kVUlIUKvIF6/kD55sUyfpiy9LMXAUEaSsTfXPvEo0dqasWA2KEScO1wrBWxraMxBL/Mfg&#10;JOuKVAM8LSkdEXFSm2/CilVVhWqAsBFFIhrUCNmhEbGNwEmMSPV2h2UwYG0YXPG6GFAmYoRVf/am&#10;aGWqgCpeDDCPGsE/i+mXYhWcNs1cIbgR5KUtEEXq4JWEhbFNTNsn1TciD5xVi5Pn24eqVT/aBLSW&#10;eN2W7TFazfGStq49USDNcgRb840c78TtSSnb5l5Vg0EsyLf3mrOYEemcrB9sc8+N9OOZEQKHtg9x&#10;087WRsRbjk2ES1U49ZWv0A+w6NIYarYzmah4YHAnap6+9KsYlTzsSkd3awRg6qhr0ALqRHZYIgLy&#10;zbej33Y9vPAy/MPzkG2D23aIaN+Nl+247nAyKTbMwTVLWjYlW7McVm7yFOvPP8f+l3+RTm5iwbso&#10;FFb8AZ2uOPxdS8K3CCwuwqk18rLCOdmQyarQKGH2kZddyvz48huugNqU3g8kWc1DnfsKMrv2zUSm&#10;d4+mpqZf2Bqb+eZZ7b2CkbmQfrQPKIQULWkSk63Tko3A4YUTNa9MeSdEZFh7cU11RdBqynghju2k&#10;pBYj15Hd1Fjr+Yi4Kk5vDrVXoIq/H7C2k+CtbJQaElIHshe0SEhGdC4VYs/D55tu8WzsH38M3vM1&#10;bN9zO+ufm5yNjLD08ex9pArQf9M28k3XQbcDz/4q8uZA+gZ7bounjRIxOIi4xIhH9mSSz6tJ3bqp&#10;Z47EDaA+BfHHIF61a1jraai7ZVw3BSifEOoNNxLuOgR8ZZwCnArImQauOZjqpIEWSqjvwEZy830p&#10;Jbb/2ocJX38Petk2cBFhgBuuZ+t/+q/gx/4p9VOfAYwQG0gbXmpT1wZYn78wJen8uPPK47y++8w0&#10;h2d/v+PYZZuomUKYkSZWJx4lezKhJYFbU4NaJk+aAaQzDexDKL1blBXVmyKbvVhxkQUd/e69wIPg&#10;STGDYSuJRGfhBtueaLLzKIPPh4jSbUUW33wpPHiW+Jqi1bREVjQFu4k4uybNHVgCeQQ8pbP5sAC2&#10;MPKhAb7KejYwTUW7KVoAsFeRP3gO3b3bFBv8ePRMKy6dDep4HIQoD8YXDaZktAUEMdK2OHzpXUBG&#10;TfZax84hqpF7jvQOJsw+5aabx++Hl15m7+IFKhNB+xCZrr5M5BSEFVTHK4bPEB5dk14Vn9Gm3GNK&#10;F36ZJKRPbP27HyB87a3opYcgDEgdIBXknnfTffD98MZJ9LnHCKRROUiB9e/9Lsuzpzj83/yXcM0x&#10;uHiO/OSzLH/nc+z+2q+hNTMvLrJnZ2ToMtuDhPkeYVpULa3TrPPg15uYVMBbYqT3+ZZ9R8wBBsdt&#10;tPP79DmSMLVKm7vZZ4gdgUS66SbmCcyHT52dXSWzJNFkjfzNs/2lWUO/wrGzUPVsyWAFk7UgyXzz&#10;sfDQwQsrFoMazCYOWJtE2Rg1QKK1xq7ViM7q4F9ZGeC43B3VFCzRLlaQqE2tQUGSq3BbkrT0RvIa&#10;y1tcWSBopkrnoI5AyU6qtARPCMELD2Zj4wpYghJCMb9W67Qna2AMotICWe0aqEKmVn/ODlKDdWMR&#10;rUxFOw4+rdf2uTFS1ytLGI8gXB3vrZZkfmvFE93BgLEQbQyC+25OZnSn3EjcQUytEQNuLZ4ZTHVb&#10;lRKi+e4i0HlM1dr+BVy10f3+EEf/Qdw4m9ptZ0lFxfzxotToScRg1fJC5a7DgY9ctmkrpBT0vV+7&#10;8bsz/8v/zLrCXoFlJ6xZs0Nky9dPQVhRHIFpKnRWGNVa4ArqiqaR/ZbIgDFdHRF6AttEFukoHHu/&#10;KRJdXpEd4OQ2cBnwEsFXtjUBNZKW9zqiFXO1lZOY1O+hESQya99H7Xdm2Tq3GnwC4snM4j89RsjH&#10;Wf7U8+hD5lkkh0nM47LZ7TQBGllsXNG5wKnTDnaazVxnWAdBnX6EJyZjiCze8x4vwoVW3DZ6lquV&#10;E7eFcOWVxBeeszWOKWItBLKaFl8jozTtvSyW0LTwxzyeGEzVM2CkZ38lA9ARSCnNxIEWZjOCjXXx&#10;czRVqSHCMJLyFyrF4QAAIABJREFUbF6XIAxi/XlKEorH4gFT9B9P3vwvNd9Tq6JSiNWp/toI3epI&#10;nSUTI8ICxw4MQKCoUELwpHb1TtdhfC7NNY+0xLyOsQdYgr6pElZgaEWK8/UBHO3NK22PakMduMWC&#10;MvvHr9GgLQPMJOLgU3VytjlWghXRm+Wc+RshjPYSFdTJ9jInZjlhqtEqRJvAQfAOB3Y3ElvSzDCx&#10;hBV8XnbNNZx78yR1WBt+Fi1gqf4/UbUEoWM8jQTZlENEW9JCUC28o498++GBe7ZN3bCVQQig2p6i&#10;JU649VbinXcajkIbGzXCV2vhu1rDJz+F/Nb9cOE86gms7N3VULOnS1GSFmvRingS1FZqFksERsEK&#10;xBFUrVRzoLImkylktQTXdk1ezGeFWSqVQfNIJY4MBDpiSHQVIkcodKw5iQScrHsB5QLi74pXX838&#10;eOJsa709A0D8mdaN2ddUCtnw4wNGGvFKgNH3kIa7INQQiSJEid6ytBDSFjEYPaRWi89C53tvCE76&#10;c6zHFXBUxJ9xhOTogGbDuWJCRWlArWTvtOc4zN0Lx2OaOpEEws03jfex//DD7PkYJI8DOp+1YfTA&#10;WrFtIzHAoQ62yWxhJYMXOrGaYSZQvVDGWMbOZL/Z4iV73uN6wz+f8fztsPiyAeNGTphnJ+zvhTVT&#10;qdb2t++w9aF7CMujLD/6cYbfn7AO9ZR+wvp7ECw+aQWqCbNPaya6v93L1NEsYmrHAoQHID30ReLX&#10;vQK3Xc7qF59kNewy5OmetrY3O7AhwsNnz0w/j37XgdikYWijX+rzqguGL4r53Yi6wlIajV9T6zew&#10;JaD9wvABnwe1WAKxDoMlL0v233liULxbj0TqsCRIMEL3sJ6w1lKonkwXaXhjZy5i8eR8bYplRgTY&#10;OXYV195wDU9+/gt+y8X8pjJ4R5RCLb4PRxN8GNXNWmcYhCJCVwvVcWAIM9ixmF0e1lQ6x7ltz69a&#10;kWhiHhGFkrltC9+3Zo/oXTeO35dXXiPun2Gr5Sh83m1hKYXWZCcBh4jjnGnkaWi4QZgVqb31sLuw&#10;2Ka75XLSvVcSr1zRX71i69fL+LkWKytrn8eNZGPniMQzh5Gh+cAdSA91F1Wb3e3o/Ooa4TRjekpt&#10;Cqwwt3bLvTUryBeSYyKtGLBd15TIEl+jLeZT5NlI9w8H+M+3ob6J/mYgfb6y5XP/0OWbBMAXd/dZ&#10;b9CG3mZ9/FHHOCBuOxv5s+1P4qSvos7bF8iZ2kWbCxXGGAWhVtdNqhlNHTKYapqEYAQJFwqxzj8J&#10;tMUU1ey2X4ukLcMTA7bPJieUhEYs8d9Xa3deaiWKdaXMrsrWxGBC11HzGhMcsULURqIRrZb3nyk1&#10;Witve/4RtbWQeqDy7juu5cf+8vv4rSdf4//8hc+xn8WLoHR8/53xgJL2jddsDLksX4R6Dr38Era+&#10;71spP/9R6qsv04bz4JxvP89xbYvtWzfKqeDOSqgCW8DOf/19pO/8IHr5UagZuebPc/6JE+i58yyI&#10;9C3PxRjJE4At/8R27oZJVRgJ2tl3B/FZbGvLBqDpflcSa2DPxXoPd4lDjq8IwGNvYP19ukmQApDY&#10;hAqMmDzvzGBT1uKTxTfeQ/cdXwtXHoXhWVhcBu+8Gjl8ycb4v7Fac2bta0TUOU6bKtpK83vdPxl9&#10;mEZonDAPldmINSdaXfAEgWBkICMpG6m2lkIUK6bRYSK7SIi2aQeLo9UJaSKBkMzP1Nr2mdls8GJH&#10;LWpqdyFAHrgtnuPgMcdNefQRtrFrM2pNy8FYN5DifkrzMSphwlKZ7FhE6W9S0o8EuEcI2zeydfV5&#10;VtuvsftRVwkmuBCPWfrB/RylpbwymUjniKiipC8E5AGoWMHN3KI1XwYaMyL77JzmR8NShVb8O3Ut&#10;8j4r9NcK3d/+Hnj/vXDZAuUMIucsB3jqN1j9zDMMv3CBxdVH6X70m5Dr7oT+ELzyJfjSo+M4BCYV&#10;4emahP6ad9rz8OPE7gXbOHPLxzAtqFku6a0YG8x3LIuzvHNaav50sL28DKBOWe/wGEWmHCPNRDdx&#10;nMphrVwTNvuy1HdcM/qVWirpqScOkHA3j0aHa7dy0CfF472ICVBMtqw9T6PziuMuLevXqBDTs1eW&#10;GNZuGO8UfdhciuPntzkdx1lrR1P2n87ZVlQYP9lwH2FNYYWwjzgCZMMavOyrdV6c2yW7J8vJDP76&#10;ef6yH+11ZI/CmsL2lcc3DP4T53dncf/8mOOxB7DZ9tvoheiNo6KNWN7iMnyfd7sVApospvpyXjAg&#10;o68DwCM21/WDHyD/ws+O+0yT7EvMFKoB2AFuJnIOeJXMGgXiaeCfBOTOp5F7D8Ml16NyCWhCTr3M&#10;+tf+OcMTj/gl2nqe32nG8kiNfN86MLc7O/gckq/NNN9r2vEcwBujPWk42x82v/HX2Z6XGbCSOwBx&#10;+1WQ2c78VR67uyBn4a4tAofpPr7rttewyr285tK4eVUfvLSRtN/GK67qhUWFqp3ZparUUCFns/hS&#10;idF4C1WrYdfRCj2kEaEF70xu4EmtAyGKK/lWQvIRV7ygtq18K1jXkq2zYL8gF4sGxcX18GJSczHt&#10;CaqodRCqJspValN3j97NwLAcu540cSVC8Hg+OkHbg4tiJNM6DOiwNtVuiXbvuRAQSjQsX0qmSJjE&#10;w/KAqhXeaBfZPnKY/XPn3Aipd8WYxiokyyPXvmO4cJH/66f/1ejA1VomRkArDAfHgoXsauG5erf7&#10;kqnq4xykAVekFMnF5ls2kNQGQKFUJ5AKUAu5DKz3L7K3WrGTt1iEyJHDCyT21NWaIB1SBqLiXeUT&#10;xnUzvE53d/ndTz8AWjj/+hveab7NkwXo1KE8hMjYDUQEU7p1kbVc0N4UtKVkQtqadS/tKUFNRbxW&#10;UuysO87cs1VoLNQiQnCybxOG1JSmaZezdejuOrPswQotNXXEnR2uuv5aEDj50iusL+xZgUID4T3m&#10;lppRAxWRMlBEiBJIUSirgc9++svkD9xDCpHHnnjeRAEkEFobxWok6Lpc8fJTL3HqlVeNNxSsQ500&#10;P7Fky+9InGCKCkYETgTZGnlltWbLC2Uveo3J1O6z3SNUw2ubYGop1CG7eJCfvBqz1pS4A7WsoQyG&#10;T2S7LilqRGhXohcxdDfmTKjme0rsvGOg+aUtakfVupOJgganvg0EAqVmYhPJE6FkJVEoKo73Km8+&#10;8RBBbT8MEszPH5ZI6OyZpkRp607NSwg67Y4hgJTBRBtEXGTJ1lepAsOK0PVThzN/XlGLFeLqQTuq&#10;IBWNvRO8A9X97n/5d07wkXedpV48Qi0dyP7oq4k7tPG6e0l3f/+41v9EjnoeeeknqKtzFp+EDq0z&#10;ny1YtqmWYtz8Eiit1bLuUYcV2q0Rzz9VTAwrinUIFbxTZvOKhpV1Wah7GEcwGC9ap+mq1Za+ibYH&#10;0qo6LbMga1vJWgqVAeSw7UVBgWLAia4s1q/CxEWbDvEcYOMh2TNtNqJ9eRTinCQ6OH9GVt/4H775&#10;29PDHP9t231lImg7daSOitgCA8QB6uAUkgME7eGggnYjatfZ18FQ5U/t+LMiacN0022OzGnBARtM&#10;x98G+dBfff2nX/74Vfcd786/B53vaQHVQH78l0mHr0MPX2cnlwi3/BB8+X9ofoQbIxDpUfGWKO1R&#10;IEaO9nNLldbJajwM79JxEVcCOYtHcdYuphlpZc6LcCJscAdmHajzO47uZwdzlEWAqEjXQXfYgCRx&#10;I16WBp8MFY3VNhRXS7Oo6zBjpWUVrLrR1HaTmrHThFc7VDQLtbR27FNV6TgXg0IWNIdxzZUqxKCj&#10;0KI5zIVbtnZ55p8L3/RfXMJjL9p8FoWazPHPqTPfYRg4+/LTnH39BRt8J5+SvSpm0QgVoWGJFphk&#10;RTtrBSXrAUkO0C96c8jaQ16vnKxrqj2tIE3FSQOlOFhpoLcQrGpkBMKdjODJyQZQhSCEwZWzu4Ul&#10;sbd6ZD2MrdBBkWFpIFS3mB6DyoiES7bklKYOvHWavd8tJIykyODJhwDU1dpUsL0Si5otORCnKuXg&#10;SQ3V1rqoLZbODGqtSPKNTNSI3OKAiJhhr2VAQkJCq6QTqnqbDP8c9QS4VEGSv7cWU++OVvUkGkBd&#10;VTk6OT4ENC9NyZCmjKeMxHPrD+pt2CPBifRGGPHqvupBeSu6aGT05NBfNlWOEXy2kSFodpBFrQKu&#10;EdFUx5Zh1dc5ISE5eysNJ6him4+48uDoNNGaDDtxRRUNrkoehJb8na4Dc1DcAGhz3lshQ4q+x7Qd&#10;VLEWEM3Jd2d2pnKGtyyyYGeCZoMT6UKyVkT2gW2DNNNbNRPZIi0OWUu0Pa+8VrGMhUTefcn2DOD0&#10;4/p3jd+uXniR9WrfbOIwxVwwhZ5DMBLlNmc2KvOn3VYcCLHkZSvs+MOODE5stKarKgnWe8jZF5nj&#10;OIEdAj3KKd95J5Vid282NsIJqp3u11wRVxipK1hC5SlWvAIokQt2Jfc7M+aDA/JkgY8JnFbqnoES&#10;LWkbPPHTp0Nvua8vv3nybe62jdbBn+VAItOVP8Im4KM5u7qWVR2LdON7owRyEGJIruRkyjZKUycT&#10;c+zEgjWVSNTqgXg0TnS1dVKAJOZ0B7AgCXMeNQpSBKlrICKpt2AhREox559aqDFSFZIqNRlpWzTT&#10;KpkyrbubBctB1WtwzC4WV6J4/MJgr50B++H5ZwFYfM172miNfxtGULmOMyOe3SecvACXdsgLA/x/&#10;Ab47Ev7SFvLcivDIQPegnb+QnY47VZsd9OjM+5v2WQV0DfrSpiNkRQu2AmqF+tDThN8B3h1NNexi&#10;pv5Sof5OU5eYiN2bs8bV2jbgqo7uxmuQnR5rJ3MR2LPE2dWXsviue9GLr5G/9LS7zFZ6KLRmSJPS&#10;Sc6zLhZ+3HHsGL/97DM+4LN5inLHFVe0TcqOvX1kZ9LjX594lAzsD9MYhjKBdvbl4WQVlm6T1v7b&#10;NYW1E2wFI8EsOYfwJOIE7QHxxOxEqDVy3aSc0shxLcnaby/g6+6Cdz5O+vhJumcZAbxGJrf7nQDt&#10;ecVhU3nFoeEFgS0Hd5u6R6KReosT+5jmCMBJ4GcjfM87N8b74TdP8/bH24O+4zFLWBkKLm4XYFRc&#10;k2BVr+Op2l5jPoaocs8lO2/5mHTnHeP3y4ceMlAX6CMsqEZO/Pld0hWPIt9yFLauRVbPw8sJfVTR&#10;k5u2F3//OMdD4vD174Sj20gcQK3NuNQ1kiLx2KWUnUMzas10CAUef4z8o/8dbHWsh8ywf5F86owl&#10;fZkAXGgk7UZwzOO86Shse4pCqawxvevMpD7vIl3kGXHfviy5Yb5z2LjGxndvaoxNhUZQjLrYknGz&#10;lsNXXLFxjw+dfJs5Mfor/q62oN4yR4TaxXE+jPz7rocNoMInRVEr/FTsKr3tVoyRLi6o1dIEANJb&#10;qzARNT89WAFczasxWRViR3VliVCtUWSIgVo7o0sFo6trVWrsrDJfghG0wJSto/tcuUIwQm3JBuJE&#10;VWIoJkrQ9+4/2X1LIyZ6whWUOjiZLE0+aq1rCMEUD/Lgqt6Yb6ZujQbvRAQIg8U0DnQRxNywaKre&#10;mjMSOgiBKh0hVu904+BpXtm9ihhZupFnsTjUfFhBJEFdW0wxrNxldIJRAIKBgo1oGUSpy31kewfN&#10;A1oqNUWDO9xOBxRKpvRmp+N6H7ptglRqESNZh0QoRkrREJFkyelQB1fdEJDIj1zbjQrB4yz6yLdu&#10;/Dw8+yz7v/6rphZbLCzc7cxvWpLpfL3MSQVmFxKLWcKnJXYTV6KcZnDaSytRSwQ6X1d67jR84hNw&#10;fUb+4Ay8LMASM7oTcdlsdWXqwmIq0m1ltdXUvm9+bpiR49pRaY2aFc0wnBjI/+NJImvqi+eRbMrD&#10;RmlwsBNTHYp+vuzpRYs+dgkMnrTdp5XVNH3UptrXSiYuueFG8xUPKGiPPxWPT1C44kqKtHItxrtv&#10;idwy7q7Fag/cRiUg1DCaDfUQT67d5tDX3k2+4x5kd5/1//Nr1L09HzunKYuY8g+QZnYny9Rhp+Iq&#10;0SFQRCgRVAI1BE85TleLXR1QqdJ8xurrX8fxbe3XdXzygASKCkNoYbyRPKo4KVYm0sn0fh3PE2VS&#10;X23q2Q3xKyhZpjEt0+WOBPqjizTGX0E2ntIB6y2E4MlOsc+V1vKyHcEJ2o0QQjW74SrgKFbtV6oj&#10;cE7EdjKzJbGs4DtrGf2/cR+TtscpUZTgQgJ2PYGo1RQ/YkRddV/WnmQsTrwQJ1FVpak6ijhJ269B&#10;iEZuVOUdi8C3Harcs23tfQuWBGrP1cLlQCmZfMstxDvvsns/MP9tjiq6XjP87mfoPvlJ0m4dE4wF&#10;9/VCxVRHTZFt6fcbdCqFDWLK4nH094UiTgVQS3BWIMfEutjP28DWuxcsLglwPrN6fMlAQOjGqDW5&#10;B9ChLOKNRN4BsmKppxgGpzCEpszpcezlV2zE40+cO+t7x/zeHUOySWauwYHirkpTeFfDKXyvr1p8&#10;h7cVsOFjjIbR5mCpFe0SScw3IBeqQCeBoWRCb53ljGgg9l9ej+RvI3NXauwQqd4muSXxErIeTD23&#10;Fu5eGFl2vkhka+oIlh96aMNuHzymu0ljMU4oVmR49H23sXj/O8nnz6A//SCls/UxV3hrPl83I7Os&#10;PVYTrGixDVFT7AXb11ocU5wZMsdK2ldrtz5QGYhc9pH3svjuryfdfTMsK9uL48gXf4F1XnlcWUYy&#10;wuSDmh+aaLGk6dlkt4WNgNruyihUpdGvIFfyg69RnjxJ3b/oMZMVJymZrWObqoK5Vp44fZYNDONt&#10;5uFG8W9VxzQct8UoQgCqwVuhmZ8hEhhpO3EqLK3Ry2FiZ4lQsAJzF3EIMUCK1PUA2cU9XKGJlNyh&#10;h1CLdXUJAQmmxF29iMgIDQUpinSCRCj+Wggs33yBx998iZA672gHoWTDQLCCIpvmRky1Agax9Zj9&#10;qddK1/XevcVIHDEJTY24qhJKMRx2tUQX20heQVwYThsisRhGSRDu2NpU3QSI754IgOsTjxoxKUzz&#10;dNsoD2NxQNiG/u7Eoe+4h7BzFeVXnmT9+8+zpoxroPeZMyGhuPfSMIpG+8vI6TPIbke66Rj9tbcT&#10;OY2RcMpI7mklak1RFUDX51l98WMsnrkZOf5e9FAPr75Euf9jhN1zdE6nMN/BMPL5esKGvomtb8zK&#10;uV/H7PtpH7c4Hj9/U7yvvoOtTwrpJ5e2J50uSBUjupNZXHvNBo7yyLnzTGvj7ZCkP+ywzxXE4zbf&#10;3yRMsT3YekpiCp0BVOvkV4RgojH4Q6cSQrSYTMJMKCaAOB4fouU1fD1JK4htQiEpQK70O4fYPrxg&#10;78I+62GwuSji7eMnXCGlRC6F5ESg5PkaK/ZRF1nJhBApeUD7hcEVausjuMK2eWGudIwSg3cuccJG&#10;Xa8JQdg51HPnFQvW9Qp+/uhh9l47a9YwCqSOMqy4M+1vxr833bg59MM5G5f9NeV3nkPePLdh4Q4e&#10;8/14SmBvzqn2b3DEeOeuHeI7D0F/HoaIhCtg5yZC6VmSqGM0EDYIZhaD4KVCSu9UWMM/48br5tfS&#10;uqe0uzb80jqA9d40qrCx4wOnUfZpQiuJwHbX9sLq5wujR9FWj3n+ge7oEeIlCVZvAKdtDq4H8wtm&#10;x4nze4xq2Tp3M2Ty26HV3EyvBY/zbQ6bul5wEpuvN5+7MeAWzH7dLXrS4SPs7U27YsmV2CUjR/ha&#10;C418rdVVPe0ELZLUbB24Sq2EvhuJcBKDEbTFlGuDF47eUS9s+vCqxHdPGJs+8ggti6tkGuHS7i7R&#10;USgUBrd/UzzbSACJUUE6Khz1PFl6nu7ad9FfdxnKY61O3yPs7OeYZtrcV7I9unhsKNa9nMnfaWtj&#10;Xswz/7l9WVxRLMfzNpSFgO0/4fsrcssuHLrghNYBZRepu2bW9gNhf6A+exL5bz8BVwiaoZ5fUs5e&#10;nPwZHMdCacrjCuj2ZifZR84vmQrJZkeSyW8e//Y2NjwGausMB5Z3CclyLhJ8ziTHU3pqTJbP2z4E&#10;2XIiGj0XSPONlDvTEgkHLurmSTRDH3tiHOv5c2vjLhgR3zpFNrsR3kKMnZ7PZF8CLX/BxjN9u2N6&#10;X6BipdBzsr/tpmUsetfxato1t3mjKK2z0XTuSCtsb3M9jwTtJYwdORXomEQvDh7z+b1m8tNb0X5E&#10;x9inCQH0x6/aGKxHL3w1Ktpvt0t4Ua+E0WaSq4mXod45pb3V1VmpViwVEssh86Wh5xv6mY/32mv2&#10;7wc+4HO7FXa0nebgYZlWveVa9LlzlDz4OlfCGsK/+D1482G47jKo25TXYfjF0wwvP0U96XnA8Vmo&#10;o0TZYxdXZKV44cU0l9pomEBCmxebRO+D83FiVzVfsp3jj/LfLBe0aYP+f+beNNay7Lrv+62197n3&#10;vVdDV1d1swc22eLQHJrN1myKZATLA0RLQWxDSTwgThzHCZAEQQYg/hAkcJzYAfIljhEnigNENmzH&#10;hiFbymBHimQNlCjSpMRB3azqQWSzm80eqqqru+b33r1n773yYa19zrmPLTsIDMsHeFXvvXvfuefs&#10;s/bea/3Xf/1Xv8a0cy3/xONpRdqbcGHAXu9ZqD5XvLipvnGFdP9cNP3J++5dfMK3z5ZkvSzIcAKN&#10;dwifVnArWBt8DmlwKsRjHsuDK++vVqFojWMoItFovjmxezQn6AZm4R0g/O+NOu091Qyqd6NElCSg&#10;w4rt8caLjmLyJk3U6vGL418GhpO1Ma/dy0MU9zWkyiTEZ2JB4E7eXb2LCrSGtErVjNJQ8a6ZNqw8&#10;lqlOaO6+ahJcrDDGtaojw+fOnOLo5q0J93Fyt/99a420OaKOI1013wv9vHzHzKhJoLm6s7sOiYRS&#10;SnA0pm6fG1zMzLuNVfN4L0ui1L4Lu++SNHnsWavv/0Fwzmmg1MJ44xa//tmneezx7yClgUsXv854&#10;fBwKvEbS/cjFGtgY3dkzYo1SGt+6+MyOEVvkEnr3Ba1lp7jN+VQN7ND9LwVS2FAX+Rs33kqs4TkN&#10;oAQfDRVWJGQYqJstlgZyK5QKrTnnqLXivCedO6EJ5naZB1LZxt7oM9T3wcz7P/pB3vXI/WgWXrlw&#10;jme+eBE7PuKh9z7KD/0LT/Lpz3yV115+hV4g53ycWNfMKEEsf/nZ53n1hZfcBo4Pw3YTzapjh0AV&#10;hTs3ePkpFz1Sqx6mBTbOEHbZi2EJfDQ6o/auqr6oKWriVNHgfLVyPMcUmmibTahoR0I5r2ZeWgss&#10;Kym0hCbPA2keoOKFtOpel4h4PkZDebpWUmsRCuoknCfNUcIazzhZ8IlqiZxbc/ErYv/Ng3e/bNWV&#10;uiX67FjFVJ1QHat9J2OnUicYReP5IoJlxbtWeiSe1HdsypYqyVXh8x6aoZXmtm5bjJW7V63zLRVN&#10;Thj3BU49h1g9Pmy10HlTrbkTevqU8Bv/7Zu85/4HsDsraNewEtyxYBUlhOEjv4f0oT/w2/ow/7+O&#10;dp328v8Im9uTarY//wFjxHTwLr0kWqtsS2VsUKoijKi4UFYZbyGYE6txUYHiIfm0hybt+UcvxfLX&#10;1LtgLIAYCephrUKxkarQcsZGyJvot6Q+jE3VOwEN6mKjNkLdzKLFbixoCi5r7H6C+fv7uuMKycxk&#10;7cmr6I+VOmK/79+6/P8Eh3+5RfevTpnp/y+I2owSqtnQ+vdbQbaEdhGM8TpLPYzl1+8oQRv++SFp&#10;LzHtsvidzl8yPvEvXf0PX/+F9T/Io5zt3Z+lS/A3qJd+HP3+/xz0lJ9tfQF5/59An/5b0RJjQGRE&#10;kldXpwwyNBjMf+iViq068aAKVJ251Kk5uTKMFejFSvH0NJyH+N30SL0dhJM/zcngC1e45xAkLWYX&#10;4FoVA8heJNV6Yu0IksP7ZuaqSgnI+64WErQSr741H+Uck0B7aHMXh1hdjXsnT9XvzcC24hOvOGmd&#10;fnkzxuFAiwCaOCcbvvwTd/lX/quz/MxnR0+i9FC7OvGhISSBGhVzvjoUB8LHEu913VorCwIzOMjS&#10;LOT1mQHBMYjXBrbew8rooON2C+sgqhPbR3JVREoNI+hwqrnKMXFjltyw8oB2EuywiufekGGFHW+d&#10;TB9X5+orUQXdSQ6tugOG/87bxEfVZus2FWoXOgNECKEOE47K3toZC10RRvyc1BZq0e4UtFCX6kCR&#10;OyeRFhInuFuoDlokIqw1KFs05RhjJxtP7ZHbGMrYPYTWUH+OCm4a6MoTGK05IToPXuwg2RNpQoAX&#10;2dsZayzdXiqEdAdJspM+4pot+4STFkrmEkuHuTMgydVirFUnrQMioWAQ6luNmOM9aJrUwPw+rIPL&#10;XVExSKi+M2k4v/FST+w0B6C7YrgTUVxZxMnp7oT4pqTTgtBVHImqLjcSRWqbE5F4wsmv2a/HAxgg&#10;WTiEMSElIVJB1t66hApBwu0qu7VsSTJQrUwBPRgp77nqYRnZ1tsR9MvsDAI6rHn87Eyk7Id+8IPT&#10;93cvXQx13d2qdnd25up5Vyx2eDjqcOltwxqdfOHV7G8HmvSNYklI7SnwdOl1UjmEvDe9D05RWTNy&#10;Kwjgwlwx3Ue6ry1BJlj8dQ3Y2y2uEz/8Skc2wCZgFL/nekNonzXSqxXeEnjZl9Mtrs7b2wMS93n6&#10;vvs5SXJ96srlxd3a2/zfH0DYV7MpWd7dMXdyFntMzrNiImE+KZ5K2JyV4smOceuK9hRXJdMAjpt5&#10;gULWWE87eO3nMO3PNIphzKsXxaor8pdKy666a9XHUM2orUYXJU8wSvM26LUK1ENkcM1hvyZ3wot4&#10;gsF9vS1VnT5smkhNqK2ykcRv3S08fmZuMJauu4LX6iNPBMShE7gXtGMsgDYBxm+A/sZt8ibBNYV3&#10;KTzyGHbfTRheR694QcoaYZ9EV1voaY8ZaFoSszt9Ka6JSdc8Xvf3zLWthfFSwo4g3WdICpmn5wxu&#10;sDjP/JmZnhCZVZ2gA85b2utXSUd3wc7R29FK23hQ9MA59NzBdD0ZVz+ebGkMlal4jcNDOJiLDR6/&#10;cC87R5ugx/SGAAAgAElEQVTt9sMX7tl9Le0WYmyff27HU+7rRhpYqNEHWUid/DATG3yOLhXpCsIR&#10;RuNmpC8kIMfKOAF/mZl0N9+zciZ8pI0TIzdvwfoWpJkAuAP6aSdkzGD10pH155IYgD1SEAq7eour&#10;dA1RwtEJCEJPEsW8vwp6+szOmM1tkfuxhM77z/1si8hscg7mNaPhxKpms7/pfsnAzNYV9yfGiq1W&#10;PHl22cAPJzi8//3Tj5unn2YVY3qgnQwiHF+u1L/zAqsXzpAfHUnrhv3KhvacUltfe3vDujwB/yMg&#10;2y3lF59GPv463Hd/7Lme5OXWDepzr7F97S26/lqdRtjvP7VC/drzPv7vg/TORjmr2FdTFGvsqsco&#10;TGQW8Oe/JrGmE2WdWFhwklQb4zorkwJ8fyp58KSAq/w6aWsmfvuwdwXgk9fgydrKwJzeXKksnk3Y&#10;xFsLm+hq9lP3hZOx5kl7CWtthP/Xf67evkzmn1txRQUQz3oMPlJCqGRLQWUFduyqlxP7QSalCQeO&#10;aySnjFZjtASv6G8FNQfIahDCrbcoNi+ebBraNrU44aB6pwXMYLXv/i0bshmmA5YGVCutbqMdWqGZ&#10;EydIA0h18KQYSCge1OI+XwesS4V2TCc8NitoXoM50Zw0wLgBmreYA7CRlAemVnat0cTBN9EhROtr&#10;ELQTTTJqrt6qdQRVWvJ4pImGUgKotC56F6oOFsB2DVW5TiwOUKwXlQroeh1xJCA2F7vlhLUgsaSB&#10;1FwVpK720e3GQdZotUdcz2ROY/QFSDopsD8wGH/0/l1fh80W+9SndtbRu3/pL8X+BWWY547vYImR&#10;WUfePJKbYvSINHv0G1Z9GHuBH1MlP762CgZvNfila+g5g68JUvrZtvE+pr2jMCt396PvOYvVlbnF&#10;qxdw+6pXJv8WJJJjsQwfAS9UErdwlfe+9vfeG11Pz/d21+f2BPioBW1dH60Dok6m24tuKIW51XkC&#10;Dj75CSYV4X7tEaM4LjynudJ95+N6nADSo2kVQ02nPaoEuQBA1Fi3xApILU+4hlojfc/3ob/vYwzv&#10;fBd2tGF155jNL32OduVNRDulXWlSMfNdUURoKUja4j+LqM8JVU/UhI/bZLnK2dT2MlXXIje8VXBX&#10;ktZQuCm4WnXf3+lJ3giJao+d4v8y2VGQGnA8psHi0+MJCmFtTtadUT8Lq/SkU0Nc1XK99qcvwtn1&#10;vttzIKtORCGsaI4PRJx4rLFvzwURttjPiT3d93iJQvSugkQSmFTz1ZNoTejKCBbF8II5CVyU0lxR&#10;EBWy+Bi40kai6xUmEbI69qEiSCvcvXrZ45TksXBKjSoNSqy50c5ODVr1trpq6oWYzXhopXzq9JYn&#10;96Pw3XxckhlV+pyBVCr1/e8nffSJOZm/KJ6eft5s2fyjz3H8a7+G3bnDqSYgmaSNZhrPrEXhgat2&#10;NqCYF+CmLgSQBK1GFiHZogn9GWV4FwznKuVlkGvqFYkoKoV8cC8iW8iJvHdAYU3hFhlj3ee9pFhb&#10;hMw+iT3MEnu8h6LfZGyN0hqqjZVCzivHKJjnxPO35vbuS1udDycItYV9Aq5Yiji+IHFfkhmSV6N1&#10;38DEi7vLyhuBJ/VCYMxISbwYSH3MbbWPBolYVRw3zysmf9XwuY3G/psnW5dt8XsbvQOHFMc3JHyI&#10;j6x2Cah9TvUjPfMcp8KfSwuax9wZgCCQzOSRYYDTDyl7Twr6fRu0XOX03cTxzzbKne7v+6ckujp3&#10;TxbP4+2p3ViXcGJMaKVxjO9XA/5Pjyn6buCN4d2z9QyDIDSGxx4jP/heZP8CrI306BPo8NOMZcMW&#10;Y0Nm22ClkIKYtev56XT9cm/G7k+U36ocBULjNKbZ1+zXZMcFjmtYTr8/EBJ7Dz60g3H81s27vL2q&#10;YNhag7m4dzFg9PjZEPXCAMnZfd+Of3jPbsexGu6P9oRnNRfY6GB3K6H0liO56B+rqliptLrBFU28&#10;YxiI+3XascewV4RUfQ5bi1KKwfH5Zh6Dt5SR7YYq4phu3E5qRhXveiilEswCmrhfYOPW77X62q29&#10;0yPejruJxnwap46Bqmv3zUiQc6jKOwauYsh2413IYoyf2O/4UVxWa+QPzwTA8eJXo7NcZX36DHsf&#10;eJThwRUyXmX11JuUqwU5N7D+xP2k3/UG3HMXPb5OOzTa00YXQVijbDHGiOuUTkpt6GJ+FCp2Y8Se&#10;vgzXMyoP4n3O5tXIAqsbIOaX0bHEducNxr/1f6KffhYbVrRbl+EbzzEcbSbM0buB+fW4LXpcPgzR&#10;5aTXKtNxjhQ+wdxZwPeCmRDqNLOZYOgWuU/BtRq3GMOrNsV1vSjCgOGhh3bwuYs3bjPPpJPY3wkf&#10;+sTRSV309SzESDQpU5fV7odUm3BCU0c92naDDmtXeDNxPD9FkYLZFO/0tbn7QpbXHmuYuSpeDe1e&#10;USiVvLfPj/3B7+ePf+J9/PgvPMMv/OyXKVYpY8fC6+SbFGdzUMIPyZqCyG3UKqS88v031gJpRq2H&#10;5JRpw+DPVHCsHjwWLBaNH8RFJlKOYrTKVy++wp/6m5njTePW9UNX5O5edGu8WzeckhNr1rveM3/f&#10;CnzjFbij2M9cpD57ESl3v+2pnXxyEj6648dp5z1z2rrNiNC1glx7A65fQM6dwaTRXnmdzVg5BjKe&#10;2/KCf13Y4Xy4TId35Vn2uArPc5qXKYiIvjd2qmxhSwpCr9FUo5vYIteE0Thkg7BF4nU/R9fF7ffZ&#10;cXPwGEsBvXsI1y7DDUEuKOhb8PXPIWfv2Smqu3Trn0B87I9LmdTbfdA1xt7J/hpzwnShmm1Me0lr&#10;3gnGqrE93rJpd5Fh7aIAghfpNMiavLOBwVhb4GjuW9SxOeEfV0IlZyfttF5o46qIKtCS+8OpeldV&#10;WuUj3N69NzPkwVl9v156JvIUjpZ1gmp/9k4k7QRu0LOCPrqPnb2f9qVv0o6Jp2NOYXhVsD2Ad8Dt&#10;Pbh7c3pG23jQ48ITWGK1feg9u+yd5lwAw+Jx5J2VrVEmsijMCtnQfamOkyVaxM9exObF+hnxutN3&#10;rrDhabAzwDsRrmLtN6G8A+R+kt7CeMPX56+/iXyDuft1XL/jzmXKQ3WTyfnb29w/c/v2rvM8OXgn&#10;/ZbFkUMVeYnXSf9jmQbQmiGrIfLsnht2NVbfNRhWWIsqCXpXGUW2Wx7f23Ayp8SHPjR9a889G3vg&#10;TMBwX9L7QSVgbwAZ5/hfcddpWYDoz29eY5Y9Buv0FOeipV6stDx6DOxrTApbiHlHn6d9/ZsH1HGP&#10;JYPGEd5uL/41961zEQ3hGOGI0E4ErEtjM9vAMu+4tNNtfPxac6yVXXpi+ffmhf8XdgsTn7t1dOKd&#10;/1/28rDMnqee4nNdxPX9jt2mJoXtjtuT+Py4xw+s5zhIa6W+eR35wAeo+/fQjt4Ke/fnZTuoM3i2&#10;5wpy4w61HU5FpkNEA/qFm+gbN7FT36JZpt412lfHCQeavTZfkxotOia3mL1d6d+m+EOYcyy94Htp&#10;Ocb87G3xcxcL8NXC8zr99ZM5OZnOL+jC7mpc03Hg2MGIOGH3v82+vgWeFex0odxxr/UwbG+D29bR&#10;y69wekHS/v7z93iMsOPnLSyveUzkglc9Bl7ceWvuO5G9m7EFprO3JlmlsXKVYARJhmPVcOr8Ocrh&#10;EWPr60XwGTRFgliCxBlbbicqJY8lUlZ+6Hd/Fz/44XfyV376c1x9+XUnIjfic8wxmyie9m3bAvp3&#10;DgjFYN0J2tsYz9gnuzqyAeY+oqz23H7x32te04qr/KooSdqUp3DFYfdfJWdSbVQrvPrKq6QaK59B&#10;atWBPTUsJefB75/ym95GQaJVtLmQSt0ek4cBG9YuLkZgbXkNVrDA6b2i2+PNGvgiNEotoEqWRMVx&#10;OR/+WNGmR9/9dyda3371W3zp9deppbjwmFSyZorhqtWdKFzGyZe33pUTozUhWXTACcK+idDVzT3J&#10;6vihtBgfTR0ci8KQsPgphu7EfHFlaBVydC575wfey3d9/xP8/b/3D5HjjefmB6GOI3BMkjwJZkqt&#10;iHgOSLtSRHLekEf8fi9pb497zh2QB7fF06fWHrsPK/7wD38v/9Hvf5wrl9/ktW+9Nl2n36/vSqU1&#10;sjgXorbiisTVQBJJGqWMHtMLSHUxBILsaylhlj3O7lzBEnOyx1ud04b42KgwdSguJVwDi2dskTuD&#10;Vo9R3Q97HQNnUGgbJkKhmHN/inluRySKKfDck/qcaLW4inZeQdlCa9TORbNQvQdoQXwG5w1Jouqc&#10;U5KFujspOC5RoG4xtqIgxfmN2p9ULbQ0UKsLKHh3Pcfkqiop9fxZ8d93wUvzjmgy7EGtVFHPu/e9&#10;zOqM1cxBS5DQfewV5+y1ErGkSShym4sT6R6PPVT43P9wnrMHD8H2FtYOsDGTmmdVmhVUGuvv+5eR&#10;d/8u/qke7Rrt5b+MbY6c8vfbvjG8Xk3owR4DG0w3JIycvCtjHgSSr4UyGnHrO/6sc1ljuJr48tKd&#10;P9OpOXAzvEHLYGjeh2GF5i40UKDdxaxRLLhT2iU1C9gx7p/k4LmGlF8UG0pK7puJgdbFBRR3wKw4&#10;ttA23nEocmUg/Nm/dPsLF5+323z7Vr8kZXcV7Thp6wRtb7SLbAW2dfoZZ+K7mvZE6F58Xxbnb4uv&#10;Xef1n9HxO0nShnnAl7FdjxmW/rbAqNePB/0P/vv67/7P/4n+TamSpM5BDQJsKjz715DH/70pCLIL&#10;TyKPfg194Yu+wNUMg03kbNkfYO8AWcXCbCOUgm23aHUgvPNzvUKlkRUkDxQb8UyDOzi16nQ9DYJQ&#10;yYLtobHvRUVB2KrI/J65UH8fawPS1mCrWOizX6MaZG+BQotyUGBuUuQUD1dQ6ufrzp/b4OzgHvur&#10;NRyrSHJZgdYUirjAdfETpYRXSEDwQFcOAE8t9bwNwU//N/Dn/8YBf/4nDpEiIGMAZn0JUSdQB4FV&#10;U/YNbFh5m8Yc5FSNtqqlTqoiXmE3To6b92EJ8F3wxbyD9pKwbfEqZbwlg/WLr9FqvBQnAor5e7Nf&#10;UyOICz2iQ7xKWrydhIlXwTvR3OezSqLlgKyiWk7qlpajbUeLjWjVp54GPr6AOawbTx8u8ecyjkwQ&#10;saiTVybQyoFmFhVjgFeEaeoW6eRy1QD/vU0KGq3RcoTZoSLt6tdtSnJIi/NqVFeZTc78hEhEctby&#10;yu97bMi6J+8sEgYJxKI1ravuQhA002p2VpFQmQ5gSzw49Uo3c/XEPs81FKrV/Hdi02eadmqDBAnf&#10;x0+i6svE6Cq8E5kpnC7HosMR68o+xmS30RsCYmNy2wp7kNj5umNmgBoiOXj4fc+ROA9RYZpRzbR6&#10;7MSnToLNEbC0Qlc3646hNYkNsAPoAI1qla6kUjtRvy9S1RWsUoJSGikld7RzX7A0gp3G4+cOFucF&#10;mrG3aLd3dOmZaXWBhWJFfPWVqaJssADXUlxlB+nm4e07bg9X0+K1/n9rrs4NsEFIr15B3zpkuPfM&#10;lG5tKBuOOGbLFmHLXAU0l7O0SMLsJlL9GubqfuJv87QtzYevrq58rFcVrs6veUjS2Ma52gjjEDP+&#10;Xe/eGddXbt/hxuHxiTOfPAR0IB+sKIcjRNvoPtqiPWDoYxXKHqLxWoxoM0+sp0RSxZqhrTgxK5Kf&#10;Urdu3tac3CYaivoRhIQynpO2E7QA28Op9ypW/yxTt3MTB8zNEi16RIsprYxk8SpP7aC6DU7fbw0j&#10;u2KVQA5SmFgFzaRePGLQkpBGb6l18ebxDkl7iLHW+87DffdRrl3bIVgVMpU22ef2RoMv3cDePEZH&#10;8/qv4wLXN8hrBpd9Tg1427tVuC5Lb86p/bObMzfuBQnIutt3f1f03qArO5Y7FXvawcGTihZLS1mC&#10;hp5sSXFfC1JPGdl+9gvsffcHkAsfdkQ2r6GAHB9Tn79MfcVJng6cOq2sEzpkyGxHDWJBw154AXny&#10;yelzP3Tf+d0L07hTVd577gRJ+/z8XmtG/a1ndrrkKH55A2DD7E23EQ6AUyRWQenqWphd3dQ/tU0k&#10;Pqd+9Rbks3JGY/bK+3rjM+Qcrqb6Btwt8LmXoBbaW7vvzXGhnRg/xG7Tyb4wr1s94dBb9i3vcxVQ&#10;osVfGBco3KSxiSdgpNXeVPzVj6fffJN//HHSWrov2F3svj+G3fXijdSr8JzuN3d7aFFUNyCt8cTZ&#10;1bw3Am0sOwUi49NfZUhODMmUsKkY94u3GF+6xeoRZTgF+qW+bjuIuyQ3931BgNwa2y89xfbzn2bv&#10;bEPufxBIyKHQfuEpNr/+NNvrr9FwFYphCvs6jO2jnID0XQI/sGJ1o6L3wOay0l5qUHRKHM4eRE/a&#10;C2uEvrJ0gHh+evO1dlvp9pZG99Bt6GvBbIs5flpNFkwkpua9yRMBbtmFzPrc+W97xBffWGxAu+ay&#10;GM23+znerOFnq0QBjL+vRXLCCYCrSHAGaERygq+A6ao3ofEZGIpoTh70vzFZIbIBzaHoG0CLCE2E&#10;Wl0xsBNJrRYvzrR+zS3cqnkvUoGmQ/h0fk+thuKRhZ8o4gSE5IS/7se68qrvba15OsGLWocgo7tS&#10;Gb7dkWiueoDHHg2Px1Tw9wch0hXowqc0V8Ju1v2s8IFiX+vtmyT2Za3FC51kxOpC+bVFUaoIktRV&#10;FpuPnYkgmqBsXaGiVlSbq1rH33tsmBzATgkrQUDPqwnwW/ZV0uox0AR+D0MUZyYniwcIybCO4nRX&#10;wZ3s1ox//50DqxOtPu27vptlh5b21k22f+MnWGN0XaKMTr7gvGbnadZkTio3tZ1rN+7ANDc72aCf&#10;x/W2rDV4OZFfnud5nxUG4TvWUP6ZCXvLo9J93MYKL6fQxWsDvUFwL49WCiOCa3HnWGV6wnKMu17m&#10;ehPzBzdt1K5c0DxFqaE22q9v6KOTlaMy7eCcefghZG9vZ229enjEOw5mtTpRpR4fk9ZruO9CjKXu&#10;+ufRKtRDHJn2Wq89HUja0JZA3X+oouT3PEz6zu+ER98HQ0PWmfRDH4PffAbeeCvGPkWM5085i2BB&#10;0C6Ce0Gy73aaXNXeRCidhIwTs93dEyfoxdNs1tzHjZBMzEJZVSji1JWGeEcY7YlloxeYE55QDnmQ&#10;urCYFCjpTD2JIh4JhZK+lqFMZRMiZMPVT3DyVLl7F1mvp9jg7CojYizbtff9jFgSnLTew1OZIYRO&#10;Xp8SR25A1tsmp8XmoaFEO1XtRwF4yq70B4g4QbArx4g4CRdcDUVjDRfEVbLFyNIYksspJlEn+wqx&#10;Vmn49261AiT19czh2k6yd+Xv1hoPpsqPnKs8uR+7rLnKkcQ4W5BjGAv1Ax9EnvyoxyKLL/ozAWyz&#10;oX7u82w+8yts7x7FtYjHqjJGwXaKZxZPqc32NMa1O4m6kczXZWrsedaQC3vkD55Hv/c+5Pxd8nN3&#10;KF+4Sf6Gp60Nx6/amw3ujpQ20NQL1gaBfSC/4xT68Cna8WXkpYQe38IiolWEnDylXhGkCa3B6XtO&#10;7cSYBnzt5o1IAvXVRRavxv99uVAJeMdtMyXxYoVICnqyNcwo+74iKqQ8UFCShgpVWpF08ERNJAFt&#10;tUcqxf2MhuMaOmN1GBN5UarjhTbiicUSil5pcIJC2WKrfaR4/Hw6KQ/ntntbD87JcWuN4flnWKNk&#10;LgC3qIzRZafs/NkSL0g0ckro+gqcvoncc4u9P7Zm74W7bJ9WtJQpolMaA3Orbu99MM9ff4/HjuuI&#10;CfrONzDSFn6gFwX1LipeIOKZhRrRasGuFLj8FpxW0DXcvEutNQjaylEUD5pv4cwKd+5zO3LgepL5&#10;nXvwxP207TH20hXuLmgvQt9J+zUTVx44HzN4P7z7O6a1AuCZW7cWtvaP80Vl1w6n30YMLymKSY0J&#10;+8VC6d884DDD0iqS1XU+b9ifDiuo2yCwCuN29E4J6piEWvPWzLXQNNSZUnJMeEG2rnhy04tIXPTA&#10;knf5dN8oEtASa1gkV6v0a1GQLVKNOuz7fTebcEGV5jh/dFuxcfS1s0ZnHxXvniLJCdq9O2Vr2N6e&#10;47niRSXWrLvgoMrjuwK1ru56ai66Lhe/SoqYZH91wN595+AHBBkeQC/fJV+9DSbkZtjwBqwMPprJ&#10;zwrt6Ry273t2mmys25vu2ApEIXkzyuuV9PoVtqsGXA+/Q+hp+0xiTWJ1wgYLQv38l2k8j2tl32Hw&#10;CHYnTBqZUHFft/ECWMde5n57KxIuEzCny2ZsZiaC+Zz0IwGrDzyO3Ptu5PXrHL38VY45YgUcRKTY&#10;vf81KboPzcelG4vq+7ebE28b00fcHudqoQItnTQwvVW8S0GoWHuHDIGyJWWlavJihYgVvODBqfVU&#10;j5NslQPbEyYBkgjJBPMYIGKRLnCSVfnou87xyYcP+PXH3sEv/0Km3j70vNDkbBuoOimbSNAb1PDl&#10;zPx663hMSitKdP1EIKWVYxQNevGd5+C6QqOEmiK+b9VGinvYHm349c8+i4l6Yyhx4lDPBXxIv11t&#10;3u57aP7+xReoP/lp7MYW+/mvIMeX6b1TFij/wivs3+tk+/OXUwA7/rx86vXKiDzzAnrvAZwy6rUX&#10;OfyNS4xv3vSOhjpjD70jZZpW5b4y98/3733t99R4f60XTQxh9xMpO2KV9sFztHMr7Moh+tItUviz&#10;81xwIYSGz5/d+T2Ph+MyHXsKrdUXr2G//BRy40X4/rOwvg8+86vY8Ad2xv/S7SAu9644cU8TnS/2&#10;DVmSZmMbUhFqHnw9TjFndHGVksgpuVhQ2JCFP5JifeojqlEwOY6jN/kYnRRWzDy2toqGkryoTTmt&#10;Dgs0r8yOQvOIWZpRx8KQlJoSH7ZdQnpd7+3gh/XSJUZskUeRxZroe3XGiybTex8kP/kA6bsfQe57&#10;B9uHv8bxP/gC6SjynG8Cv1yQm8CFgfGlNxmffm16hlahaI915xS3R0FOl+3r4EhmFWtp7b79tLIS&#10;9ifTOjzPD5seYe9PMgQBnSBUuq52lBZU4JUtPPgWnPsmskoYryLbF2E842Im0alpOhrACmEIBPkY&#10;xxgkouQ62//e2R0fGuDi9RuznfWj5w8bfPuavXhPPyKHqZInrNVjMHzvD+zccvZlNK8CH+rxXQVJ&#10;WE5eoJgyj6dl/iji24VoRrt0aSLQ9qtsgUQsC5Y6L73P1+7/9jvyr158rtM8Fnrhedn5jO5jcq+h&#10;7xI4LXBk6KtGuupkWAuadIudWHDSfF+10mJt9K4wGrF0nj6zF4PMnTn8c7swSxnnPIvhuYQ6zDhS&#10;v2eYifuli27gy0TCNeI7NbwX24Nb6klbuXRnWWRh/JOPZTzm30+4fCd/LneTicgWoAa+b4kmPnuU&#10;+Y9PLz5dBfvir6Of+hT6iY9RfvFnF5kK92EUdtYXuE67dj3iCN+XWmBUwx2Dp4nR7qIGu/bVfbbe&#10;8XVLo8QnLMWLajj6Xta3XAPmc51kTM3iXtHJbxq/vkIw7QkLL2k6d44VoGOIfr1O1HbRlYn6/rbX&#10;sNy7AewIxiPYUDlEuBtjWqI77J0rL3Navm8an/2c+J4L9/LFN3v3y6XtNGjeVcf5S4ZK8aIzjZlp&#10;RmvmxfSqEYgLZgUxxcpIRb3QJITlurpujf1nWpK6oAsgdfQ8sBFFIC5fVaNooFZ47JEL/MB77+d/&#10;W6943fD9rrpP7GrarrArJQir0aG+9thmSDgQVGm1us858SzM/bk+l4KLot3JCRw8YVBHqvgulHAi&#10;aWpGEyc0dqKqqvg6ictZ5Kyw2VDywGoMzF6VXEbW955nvP5WkIA91hQKYi4iWMuWrKEA3QykelcY&#10;jYLGzokSJYtSau/q5dddNLo8J6GU4rhYrG1dVLE0wxVFjWqGjWNYesSNSeld13shUUnNRQ+7+GB0&#10;oPdGU67SbKHWnNRFNSxlVzUfXArAtHsPhozO9XG16HhuIlj2QnznH2TS4M++T5JXX36Nt966jW08&#10;79DMBSxzdNa0IP23UjGrPhadrDsM6LgN30C9uNgq9fZtrrz6JmdO7VNK5eUXXkPKiKUVl75xhb/2&#10;+T2evvSi28rk/5XJtrNI8IHMnx2KpEaxRm2RN6HHMhUbelG/oK15DioNMaadhD1zLahOdqaT8jsP&#10;qDt71X+vyblabTx2QYs0OKFaYv6bhcCP+OdZ3EOx+bxWQTwfo6qe0xJxIaVWvGBQXVhTW3XBI6Cp&#10;Z1REsuMPZfTCi9jUmwEpURVX306Rn6s1xBJcYEP6HjT4+iAqmIXoaaue/0lKG7Ir1E8gjuf2pv2K&#10;iliaCkFaq67ALYGTdJ/KGi0pmj1vhbnIXwu1davN8UcSvlsrtWxIK5c40GHNj35f4yf/wu8lr1ZQ&#10;roPcANtz5kbywknLwsF3/SHk/tln+qdylKvIaz+OlaNwmIcdbGtWLIfaBNU1eX9NZmB1qrIqG6S6&#10;zKPYiFJpdSRtb9PFBiW1yRd3OezYp0bBRkWrLxeKF4rUUTgaK5Iaef8Uw/4phtNn4NRpfy40zO5Q&#10;6hprx7RyhKSE5ILoBuwYLLsd5j1UV7iAxwBtg6vMN5JWXL674q3jt26/tgG20CqtOTPMYakVP//p&#10;oxf/u79y4+vM23LfepdbcCdoB7m6VXbI2DsE7a6iPRZkDGJn/+rk7JPE7JPuxj/z43eapA3zgMvi&#10;/85v6P5ifI36v/4UL/6eHzjzF/7oxw7/y5MnEoCbL8O3/h68+4/Ov3/PHyLd+CbceMPz6bmhgzkh&#10;eNhHVmtfCLLBaIgGOBRbhKgbu+RGyqcd4EmJJIUkG0oZPfhI4WBKr7Nk9naTBemlhyriyf70dk8/&#10;Qd3HZA+pA9ZcNcAJ4UEH0d7QOQ7tI+Bup6OwTkGc1RDBpem3dEVvMcE4mjuhY7jypUJ1YetWlDYK&#10;Iua8AMWl7tNpv6dOVJAI18VVcP6LfyPzvY8f8GP/6TV6gGW0UDRZzxtb0iBd4wo6yZ2Vhnj56pAg&#10;Ku+EFq1e3OFj3ELyxIWGio8P8bIlUATA+MbgQxVACdEuotVYfFY+BtUV0aeq6DzQysaXQlOmAZMM&#10;204hT9gAACAASURBVGPPZSX1jUPm8BUamlfRBk0gZW/BYAWRgalKKjbxSZWZFvGZOwM9gYJogO0t&#10;wtXkAJIOWNlEmwR3MnqIa5LmJG6rEGC+SYM0+LVVCwKMq4mTU1Tb+XX3e8IifdkalEZjg+ztTwlL&#10;+nmDjNNbcph4q4WmgnYVa6sgDuFomKcrdidsrL7plwDBtD/bFspfMfx1i2VvdTiracbLrdNxmRSq&#10;RfOU+DAd4hqSJwZriXkTBPQgeU+KW61GjOxKUCG7A83H1aZJVH1e9Kog688pubNlHpBiRJWZTypL&#10;8bwtQtWTSdRWJwB+XirjVTUHEUURWTncYr3NR78upxh7y1GvnDTzymmfO1GBauKEJGu05sHDE/fs&#10;LT4b6t3b6KL92+HFi4v1y4GFmbqwG3aOdE3BGq/N6jNxpzsA48mjLr63Fi3I1INiObrN6uiOA8kI&#10;W26G3rUrWG/Dd56vcla37YCxRRBkzOSfvoMv72MuJegKAykA8UpXY24IG2qQw4M4uli21+/fdQSf&#10;unKCXDclJ+XEz41Wwn9Ygn4xotYV8nIQ14LkgOHql26Ers5gnuCzwYFAtUarihDtnPq6IQJJaZad&#10;8KWZ2hyYlgq1jqS0csJ0AEW+Cg6gFi3YYh43r7BsqSvmE/YNWpx4Xc0VX6R6u+AO2ZhF6qJWqjCN&#10;dH+w2hpVhVQrX7098kcWgJns7dGuXEMeuI/8+JOUX/2lHeUEH0GNpAMYlXL5GtvLrmw70Mj5G+i9&#10;Bl8HLvUQzsmTDlw7iNxOnLdX9bf4ixT2tqR0d5t0KwxQc/FapHOX8NzkICXmdpB+PWl630lAqX7x&#10;c7RfeZS0Z8h3PIQduJI6T/0W4899gfL8KwhOJk0BYinGiKsOWHSyyBjt9deddBXH4/eHisSkXuO+&#10;1AfOXyDnEy7nI49M39ZvvuTt0MKeBK+9OkVlP56He9QVG5TTCPt05ZWlEksfLSCI2XVB6VuuNX1u&#10;u8JXnVSuJP52GukCfPbQrxMC0HZ1sbxawXZDihGfC0oSXTGuxQ6+BLlnkLE/mxWyd45274En1tMH&#10;kfZN7PrrlJtvYm0k3XtCpRz46tXLJ36zXA+6RdlsPP09sW60QSCDic9TrUbVRSxkhkmQV0tycmn2&#10;wjzTxEfOrliC0vXsmZ3A4vjSxemqlvbY0+D1DtTnmBJ6/iRbvKfPFofhTwYsm5//+6TjywyPfRRk&#10;D7uxZfMTn2N88enJWhVI5+8hH97Fjtt0LQ1I+8DjwHcKslL2vmfN8Pkt9tdHDq/2/bLvZsv9zH2D&#10;ZeS4HPn+vv6Mvbhgbh/aUGyE1dRukyDzdOWh+e+73lXXXezkmN5Ofv3ATDwCuLE55tXbd+ZfLBNG&#10;0x7Sz77cdePtkx+zgKUjMSBT+5zw91MKBQYN9Ux14kv/IEu0KIbUFHaiDixZyt5erG1CqWDlz74c&#10;o0FabrVQm4OfDAntygESZJhQ5XQSX4kYq0VLer92qQlJodxhTqpzoMuVPlBcHFFC87Vuwy0XRNw/&#10;NqoXi0b7bhEBS1gtGNVBt9hfW23urhW/Z1FFbJyup5n5mIl4rLVaoaMDmRbPSgCpribsoKgiydMc&#10;JkJjWIBiijJiae0q5IIDfCJRvR7XVgtt2POCVWtTgaYF+Ca68s8J0Fdac6A3Yg5EnQhEwzOECrV4&#10;4aREUZeKD62uXFE/AU1ZS+XffnBvZ51gu4U/MsfpAONf/SsMvdV6zN1GpWI7hTU+Sj1K1CmB6Bbd&#10;Yv+dSRKCseqEeGQiEPS5O/ZYiUxX4dbFa57g253ny1W2zzCn0clE2J5f68VVPQHsxSNbBrwUZYg5&#10;7iuExXtl8hHmwxEADR9VqOp4wnaxaxF/n2h09a2aBSlOpDv4+Md3/OvDceSvP/s1/sz3PrmzN9pb&#10;b8JDD6P3PzAlKQmPpdqyQbtRRJ04DnhJnStq1fABVNwHzx96F1w47VjEuMEYHFDuKryLEe72vk3i&#10;JiwS8ITQZN9jGL2Bdf9QvMBip0tTX+/M/Knb3Dmsa5M7Qbpbm0WcByLeZriFgrWa6x0O6n859Ngq&#10;7LoiZBPSWpB1QsuAHG89by+ON7RIIDfpTzlc63jSDfHuJOfPT/Z2Zh0YEDO5E2SaTtLjW0lTcYgX&#10;VxHLt8yuQDwvmXChwIh6wXHKKEOo2OxGms7FintuTk/vsXKafFpXrOw+cVfcRpzELQEiKTavB+rx&#10;itXi0EFP0BkTkVpFOJ+MT51pPHlgJFtYuzlx1clZUMcCjz2GPvmdi1jEaK3tErW3W+yzn6P+6q9w&#10;dPuOF+ulrgYv0ypSY6y9za/5etiqJyRN2Tb3BdYIYuqq4uAJ0+rrUH70gNXveT/2we9D2iuk81cZ&#10;vvUc7cVDQNnQGO9cR+5oYHBHFHrJic8NfeQs/L770NevwesGx69P1tD6c401xgK35J57duZ6qZWX&#10;7tyesR3bLQTpvoETkfrzmQzNixJ6AR+4glUkOCaSlCREE0MQ6LqRe6G4TkRts0rVAaSRa/F2yjgB&#10;RSby6uyPmGca/T15BR2j6itm2dAL7p/cq7N9dQN+7/vm23zhG6Q24ijGfTi9fQwCiEx2n0ik/YRc&#10;uIc03qFd2cArgr1+iKxG7AKkU4WzHzvF3StHjK9CVz/txDWfMycjzdnL6orWsPTIeot5J570MqMa&#10;e4Ir9/Z9EBqZzeefJx0cka8/CLJHfe5lxrKhoWzGGcPQYXrKO/O7RRGlZCBlSKeRD51n9dp1jreb&#10;ibBzEpuZn5Cnmefoy+DCbtHuxbduLf7qbY5vwzM4gW/771y1x/r0RpLTLVrtmG+sia36fNIgcU74&#10;XKKTFgBarQzDGsQYt1uSFWpyB72ljFhB0soTjoH1mnlLWt+PwkNvFknTwC4N73SiyWdyYDDNzMUY&#10;QlOQ5l35AG8lnBRNoRRn5v4b/rm0iooiSWO0tS/JaPLid7EVrNbYWCB7wZ8X6uMJ1+TKe0/s7c7+&#10;enAwh4lAeeZZEq5WnW7cQS69CPfdgQe+Az2OaPvaBn7tFfjUHojBuqF7XrDcC8db2JsT9nx+daXe&#10;rlDtipc6kYCMI+r21Yn0c0yn0mVWLLulzGbSPYjG3WntXM6vMBc6wbr7SQlhjbIKJGUTozAo7N2T&#10;GPZPUW8dUQ7dntzPkcmHnPFAYb06z94P/zD6kQ8yfP5F2k+ObI6+Qov76qqiBqS93SIagGdu/Hak&#10;rp1N/Lc9lEh61xqOqCe8dRXxVxQOad6jpQHJQ+RxjJxXYDLFK2pKqT5SGh0TpG6jZbpGjkSiRX3M&#10;ua13Q5C+zwLHmyP+5s9f4rXbG/7hP3qBzfFR7CME6aDQK8tq3cacdzKDWZAqUiToZY7jzCq1+Ov9&#10;EHNcVMyV4wlyRjK/b5OEpQbNx0XyQLS4dF/FWhBvhFZHPrI+3MG/ATg3q6WOn/41xr/xd2PsNWL1&#10;Mtl5f4J9re/U5L72Co5M9a5wXqReJxzRYl0+ppG++k10U5D2PNtnLnPn0qusyFNX+n4OIKIcpZPU&#10;jNlm/XMs4ivXOvZr7Lq3TrzshTh9ruWHQf74o/DeM/DFV2l/5zbjVT/jTHL055iZFeP99xZ7WP98&#10;jyeVHLGPYN+4QnvpCvkScLNiB+9BnirYY7vDf+lWYBzWtTcDYV0sZ4LtzHyxUPiNaleRKL/vORhV&#10;74yrURisiqirgEr2fGo1t3XR6Kxp5kqQ8dnenRgwcwETdYK35cjlFS/mkdgTtKtR4rh5JzppdAhK&#10;GB9ud1mAd7T7798laT/7/LT+9MP36R6xKUohP5xZ/+EnyD/4CXjkvbBes/7uH0S/dYPyxWdoRWh3&#10;DPmHBm824BuMLyvtmrFGsFjMe7w97/tdMdlj9E0QYfeHwLoo0zN3dGHKaE53pVPhitN1l7u9RATd&#10;I5I+H7pl2wbsHwG2hRtX4IGCnL4DhwmuHcFLz9G+dbfvlLErjcBZhANcjOOYTlau1AkJVoB3nNtZ&#10;o69tRq4fj/PFd2CvLNfqkx4dTnaKHal1u+uj2AtecJ9BenwjXqiZU2zwBBnWmOx2Im1Z4/G83bnW&#10;phq2G7Zy6RJ1el7zPuZ+r1tVR76NXTJ+vyv/CrG2CXHv2Kpj4C0o1X0EjIbtC+kTA+mHH0TecwBX&#10;hPYLt+HTVylXNnN+YvGZblMl4jCdzlVj5djF0TvVuiGL1/zevIvMcgcVAr6kY627r/c5VRa/n33l&#10;nqPp1+JWPewffNte8dzNE0r409FH+eTPPvJtOJHtyYlO/hSZ++uY5gjhnYzZSIj4uvPr4wHobrfN&#10;+tRvkj71KfQTH8d+8WenT3ScurLs5NnHZovnSbbYYpw9z+H2MhPVl3exxMgtzt9zoWmax7tHLx5d&#10;Fg7J4jx9D/Ofy4SFLZ9RQaKUoyN6trDdXRuQuJZ+XR2ZafQuRfO9GV3JvT9x3++7lFcFNjSOwofc&#10;4nSwbks3j0YePOHCffz+83xxEtvpd7oYfQWxgtXsfgvRMb1sSTlBK0j17LMr/TruVcOTyKsDIkjy&#10;M26PuXsjirvTHKu0amj4dpa8uzeCY/sGpYxeIBKdHv/2//UFfvYzl3jlxdf8vJNgoDoRW1N0ujQw&#10;IwsUVVeSDaGQqUPLaqALG/owOGY1E0PbTM7sqt4IY4O8doVtqY6zp+BqqIh3KlIllZFKJke3+SE7&#10;edxyv8YQDKiNFv5mWWXa0QYtXh5qKbsQg9XIATBZYjKjdIGViC2beReaGhhbEqGJd1zCGqUYSTM5&#10;JUrxXEQSoQb5FoOcE6XGeayQo8K2IK7KbRZ/Pwsn5iG5zx4q2j6W1YnYnURuUINTNvF3ogOZNJuK&#10;ekme2RarmK5wAdrsHLQaq3TvhKqJMm4AhUNje+gdBLKAqhfToy0I+cGXskbvDCAWHnHrXeVjhYvr&#10;s6S8/OxvcfW1q94t+8ZNrFWaJD7z6S/x2c/8pn/+xMGKTtk5Qwnhjui42wtjS9h4TtGtpxnUhg2D&#10;K9OLz8G83iOfewdHV6/EtHQOFL2bV+SEnFMkYcYCrfOKwtxbvKdp8G6YMKzOYWvFOYg6iZ8mWtnO&#10;4qNUty0LVF4XHC1VJl6BRUFE8DxaqJyTM7UaWmuI4hWaJqiFKl68S6nUFLFzjSJvFRfn0eQYamuO&#10;ZUCodDcviE0Ji2r33u3LbbpRzTt69QKGqXON+Xm7PSjOnWo4WFUtSNsT4COMzRhEp05oLRTBJzGi&#10;FBGXwZ/7E+f5z/6dfzWSfYcgB8A+IoN3n1TQYeDsu/8gnLqPf6rH9jXkyv+CteLK3m3cjeLbuPgh&#10;4V7XGh32YTgFVI8lqosI0zZY26LlmGwF48j1MdSQFjkCadjWxUtpTm9rG4Vtx4EKY1VKKcjemrw6&#10;RzpzDs6cR0/fAzZCG2njddpGsCJIVkSO8exHqGjXyAHrnttZjsigmM8Ra74f2QjtGOfXBVG7jWAb&#10;n8M0aBlriZe+VW7+wT/12mdjQGzx/+wC8PYK2kARGCFtoY1vQ9DeLgjaS/Xsfq5+/qXb8jt2/PNG&#10;0l76TR6NvA1R+0/+mes//5GfvP+jH7lw+8f6Y7PJIW/oK19CVw9iD/5u/wDJ8PifRL/8F7FSvHI6&#10;rRBWYBkrAhqVR61imxErFaogCQYasoK2OoMMZyGvyLqmNp8wQ9ki4xYr7og4oWTjyf5Vw3JXLpuh&#10;GsOC93nSPQXS4ApEljFWSG8VbLOtWmueRInJLQ3IezAPiA9jLIQ+ugIMjntZc8cp4wtlu+vBVoVp&#10;Vgfw29toIyCp+UKQD2C9DzJ4NVdVXAtScGrXGhlW/Mgn93j2/zjL9//rL3PndsFiTKfN2D0FT87k&#10;DFJ8uln16x4GZoVsnLybwVXgKrryijCd2nr0I8jaOQiJJVSzhwHLK1bDKbaa0DGqjmtzwLBbn6Mt&#10;8zkNNK3CKY9N3gyp0QazB9zWfBFNyYkn9KGMhEDrKfY4t8VzKSNttY6At+6MvVl1gkvzkzlJ3duj&#10;E0CsAC27eqFOqmHiQCribQstFI41zQrVoSwuUZ0oMe7WIgyaZmR8M6leNBgirdyrnCxwhp5gbYBm&#10;Gs1NSjqVrjnwtW1INifQVNBm2JDAPPnQTdidtRYbrzuboK58iAZBWr1CsgfHAcQihAJCQ5bs2D5P&#10;um3XrdvLuKWJKw7QgmCdhmmz8aKGuJZWvbo9EodebSpMxGpxxQUJ0Jcm7O2f5/joLWISRiK04cT/&#10;TjIvMZBMnzPNY3pwojHpnfhtkmMOQLMyrYV+GXsIzZNJYphFRWc83Fq8qm6uF66BBXmVaxsyj5+d&#10;1YgBV6FY/DxefHYHbhg4AeqkOUEoKNtYX1KQ0vrVtj43Fro13QSXKjVLl2Z65PQKbQ36mlfbF1+N&#10;abi4Uj+WqqWutNPBpg5AOKmkl2n1x2pxjtYCMwNacqJ4ne7AW1gWWrS5crWrfr2ZIMA++u6dcf3N&#10;K9fmH1q/qxiFZdK8Vdr2KObYwt2bdnRxLhxpavkpEURZhzN6MoKYUyXUGbKnhM0i4VptmueeRAwS&#10;mgoq2e2KRurrXyQSXSXKSFZcSVDddrVVBw6tepCQkivzEeuGRuCoXjTihSHqgYhZJGFDeT8USkDd&#10;gQ1yN3hC4OKtE63/RBifvcjqgR9i76Mf5c6v/pKL1S+WBtFZkXq7IEwqjRXGqV8S9uk0/N1jBvBm&#10;wA90rnTEiXe+osnOHGqLL/8rH4clhBU7ON0yYpVHYEpzuBkUli2E5/d2srlR/9pPIs/8BulHfxfy&#10;wffBjTfZ/NmfYrx6hSgrIeMqUimuawuL+whl0KtXdhIG5/f2OH9wwFuHh4tPFz544X5OHu1975/n&#10;97PP+u/GGfNeK5xC2ENjTJ0C0OJ3UVIV78+sIjHWG2p6W+NE7x4C3ZHMk6p+V8c/jnmxxiF84aVv&#10;v178uXaS3ylNnPqej9AuvkS9c3sCD51kbJRIOFuMme2sdcQ19vt6H8PHfj/DH/sEvPcCXDjP6tZt&#10;jv/3X2T7D/5v7MUvIg89vHM9l+8ecv2wt1Jcrg/GjnEBcwvxJQDoKbSlJbZoue0My55IgJSjGC98&#10;Csx4937mbN79oPbwO6fv7XjkzvNfc69QZ4WKGQD1J5V2PHjB6Hr2M91lzz12BGODKwluv/IG7Ss/&#10;Q+ZnJnq3P2OJhA+c2d8n/2sfR778JepTb1LuLIDeHwF5LME9hmVF0kh+LHNw0Fi21OztNOcI0QHd&#10;ufDCdTd6cnLtvCNqnW0m4/On4YRtUEqoau8PM0F7JvnPXyU+pVO2ZlsWVu96dH6cwMU3ry/OsIS3&#10;+cd8vzCTZjTtVMLl63G+SBBMxGRNM5FXw5eLGAtA096kuEsHZ1RRG2mMEwhF78iQ1kg9cuBFjCRK&#10;NWPQzFiaq7+F35osCHMdgG6+2rbw/VK0XGwaCtzmdtZaiUKDsLlWUIkESHR8EIoTs+sYChsJZKC1&#10;kd7NxKKbSnfjnDkY8Ze0AGN65X+M7+rUPJYrV7EWKtTw7dUVKSQl1CqmKfxIEE3R6XILFZpktGx9&#10;mxw3njyWAKxqRTXNQnc5Zk8raKsTycKI9zWbYoKuMsboXSxaGpBWXBFsO7pitkHLa7/GcoSkNWy3&#10;1FD0EGIZEuXffADODyf2y4cfgUWhH62Sf+6vssbb3vo5emKuTpa8PHzf83RM/9kLaOq0PyuupD9M&#10;Fu9U7E6+7n5pjVVppwgQXwecoN3bgJfwB/r559nh8LXGHuU7C8ykBYur9H4PcDxCHjIVYw9hmGa4&#10;xbosDHQa0UhRoaBs1RibegvepqTsq0PA46gaq6aRnlIGYI3HKnvn70GCONfXl5/8+ku8dOfb24fX&#10;a9fQhx7GLlzAI+m+r+7uYZ3w1BgC1eqqEP6OKplKZUTZvvAs+uT7kIfvx1YrrDTs6mXYRLH7NJ6x&#10;/iedC2BFXclHwfS2z41Qsxn7s1NCHbtFvBi+Zekxn3lRosw6sl31XMwTKaoSAtNO0HVytu+pe0Ho&#10;9harvieNZs6rRUiirB5Zo4+ehdsH2Je+FbGaTsXS3nemJxVna1Lcr26bMYjNTiQ5vV65NXT1kZmd&#10;Pdl9f+9Evg6y9qS+3YuKxZNR0wfGXmRdcbtF4TKOoWjvVtZjaU1B4O4xSXNSdqhpK4535QDLvaFb&#10;Cw6CJxMkEhDBYaaJx89iQu2+hyi0EUW4sBJ+75nKk3tt4cLIjImJp5VradT3P0b6ru+e7KjvlrW4&#10;clBrDStbxl/9DOWXfxHuHLI1i5kHY5WpvGsvvJIplo19bhQvx6gVqlS2SdDqe2YvUVIrnrpNglWF&#10;9YAdGFJfw+pFyKdJqSvoOwFlKwpWGaP4OzaVaRdud66gz1+GVxvW0lzNHM+hVS80cQ+quHrUfQ84&#10;FhHneOHOobfH7WPIvIbN8y8SMtMMZifO7AVZoKTuBxBYIb7PjwhD7OmWPAGrw5oaRUNFis+3JDC6&#10;Fp2qUmN/7+fxjVwdx7UFThcKlL7fGpaHKCZ2n/XD611FQQA+/OH5+69eXHi9z8/3xm4sNgAHn/ww&#10;6z/9MbjyCnf/3K9QbxzTeIhka6S+BknZ//0fwJ6+zN1XLwfV24uFouE0Q4zR0u/vwPYYlJS+D20X&#10;SEIvHO3X5YSROp1HwiNsZO6+/mXsbz3FOiy272+GsB5mUuwyEuilg31vSrg4Ak/dhqeemfbdjhj1&#10;7jQWn9l3BVmcpeMzq53I0I9JgXI54idxjJ2nIbtfoYClTVxFKQ+BS/p6M6z2fL81X/8shaBJEPJa&#10;2aI5nkUVkIKmVRSv+3wbcqLVuTNOay6mYF2VCy8Y0uJJbRUn1Mm4peb1tLKj0ZWgtNAJCeVrHBts&#10;tmXyavq6GIIPycyLGpIG9BNEWJLfsyi1VU+KBgFwwvoN7wg5bpGUoLbwicNfT46trHLiO/aWHg/w&#10;wFJt3mjPPT3DSm0Dr16Bvw1wabJJK6BfUzhWKFFsn3dDUDnxfS9CyAucosYzb0FO3ZLxomiPt7ax&#10;H2eiu9bbWEwgVGGPHWvZjXr7p9SI4DrOsSYFXXUucR8eMYYfzfC9v5v02adoP38FXhsjDd4Ywz/s&#10;NMT13jkOPvkjjljceJP8gQsc/OhHufNTX/EhXFyfIeRz97DEqJoZz7617I719nHa7hF2qsosIEPI&#10;oQoiOeI1IlaLglvzPU00z52PWkXzEDmNIAzQn2WjFUNWe25rnZAQ3RLoJJ0oxPWuOysQj7+efep5&#10;Xnz+WxyP2wjZPNkvxefB1BWpjiBd3S18TvNwTVHIPTEvpLzyYluMak7G2UHGJh/JOHPhDN/zne/i&#10;V371eXLFO3mi1NpIYkiNYgozqOHXtMoT7JLspFbs9CxPWi9dZEk8nf3ijgn3ws9ORO2FCi32GO+8&#10;01WvW3jQDaeP5sCkR6B85ZD2la+5bVI4ILE/xRQ9bvLVeiZQ9utpC1zBqAscrFtaxhUjT+KMAJwG&#10;+a/PwXsEVsfwwAa9D/TPLj9DwmdyTF3j72vgIwUvBaq4QMwq4q4+foYXWravgf7FhPAynH8PnCRp&#10;37w1fX+SnD3/fn72hoQRx242FX8x+9SdGJZSqLn795Kyd/uNz1JRnxdpiM6+kXtqhgyrEEOK3jCl&#10;u1ruryieQ5NaY1P1QqJWDBn6nIwSjmY8aofsye7qZe9+1/z9tRtw841pfxZ6IYDv0z4ODdWMfvwc&#10;6YlHnHQ83IV2DTv7CAd/+gc53BxRv/J1xlj59Mu9/6P7tAX3Z30EW6yTPQpOIXbRSYp+7DMTMfvu&#10;WgIP7V1plMJe4Ozu68yEyP60EkRsbHRk3LPjft7aoP6Gwm+A7L2KPvEK+lGQq0r9uWecoDKdR4F3&#10;Aq/H2Q+Ba3Qcr4Zv1QsTjIa844Edu3quFwh0Ea+l79I3oLc5DAk1dY+UXO1YnZMw3bUG6cULlKey&#10;3GVBsKYAF5v7yFGUggkfXu2StO2eczv73ub5Z1l2Gut5sl4Q0snRfd72sZjvoc+gNtlbm56UHwNd&#10;OGUmStuqsfoXM/mPPQ4f+gRy6t3YB/fQD1VW9/9PHP/db9CuzMIXsCzmmEVvfNWcY6LlsFu811fC&#10;TtEjnmn21FJgshmnF3QEqsR9dmxjSv3X2U/P8f4cGJDnBvsoxYp79szOdY2t8fyNW7z9cfIu3maf&#10;114q45/gzzZme6gH+4uzbUydLK3yupziG3XgvXn2XfWb3wRg+Pgnp9yoi9mAkWK0ZPLMKo0txvEi&#10;j+lK5y3ERzTmdy+YmY/u73R/q4RP53MxRa7YC5SEGUtvcY9LFWzH2HqpRqfHys506/YTWUS8/48/&#10;cUcSl7EM9EKqFtcFvQCl7+WFcSJv97KmubjBr2DWDu9r3JbMMXM+q8+b49Fodw7R03O3mk+eP8tf&#10;nu5yecQdRj6n45q1eVeGfuW+DpTI0TpiiBa6QEcL8cBWq8dFmh3vBif2x/euC2dIMg+9rSNUM2mW&#10;6L4ooty6fotbb90Msq7jVa7kCK6aqu6bGYhFwbLgQiECXR27GR7P1RA8aa6GrSnEAnuC1rwAdlJ9&#10;Dm5EK66wXasXEbZaXDU7ilpa4AYa3SWx/5e5d4+17brO+35jzrn2Pue+yMuXKOpNvUjqQdmWqsiO&#10;azltEqdxmz5SGy5UtAVaJGjQBjXQ/tECBfpKESBtkRZNkABx3dSIiz4QI4EfsR2/EtuyLTmyxIco&#10;SrIsUiJ5eUne9zl7rzXn6B/fmGutfUgbQWPA3tLhOfecvddjrjnHHOMb3/hGDYK2CNS5ihg6d3zP&#10;mdtXX6FZHHeSGAltopqRXcX+U4i2pGGjWNBHfJzIeaOuLY1ZcXguIjQoWXlqDzGaqXePd9PYugev&#10;RD51CVxOYatLULmU4PY6k0tJe5pGaKG0Tfg00W16JiaHcN8s9OiVaoXsjZzU0Vqxq0i7S5GbfCav&#10;GRskqJBTofYu9DHDy+ZYhHOgpEznb1mQJSywRE0wGWR3ZZSLac/zlEhTdAi3RDUVNFsdcTduv/Qi&#10;NmznLn/ZG74/DTK8OiGlFJ3D64QIpQTvKVHrnhziQtmM6s7kEa/EPG7NyUniZZYyj330Q3ziA2vh&#10;CgAAIABJREFUOx7nf/tff5Rdz20PYXs9CsH7GrAkgYaGeBWRTdOwOqSBWXU7FLU7npmycLDmUbw3&#10;jfG5FAkV5ZeSSWRSZO0zdiPl6PoVJVadQ1cleFSrk7ogmkvMJLlI7blozqnAloizon/gtIe0IW2P&#10;aPt9Fz5fogxLeFxfzxurMCBBrXMX6Gaxd5m6lGEpRCVzFE4S3CiCL1IwRs0PmLGQnHqRfHRVd5Z7&#10;jpyfO/z9v/Qof/y7/mxAQqe4bRX/Fu2flhu2zWzf/kFIh1ynf+bX6VexKz8E+CwQCcPr8/PxMkxE&#10;7rKFzTFsjwSwjP05OthGdqUkGIySByxFca3vhcHg2NCgpg6F0aaJ6XRS/gPwMmHDMfncveQL92MX&#10;78XO3wXnLwGjhJbGwiZnWj2mTTcxhmg81MBPYdQ5SAWGYEuVjEjYO5hOoJ7Q2o7W7mBpVLRga350&#10;lySCO7fT9NE//fWfjOHw1fcFslzctLr6mpgJ2uyhjdZryxbF7H8agvY6vdVW1/AH8vrDQNKGZeDX&#10;fk73gdf4cALShKWPft/L/9NzP33vY/dy8ggtRjMAnJYafPXHSUf343c/piMe3Ut65FPw7I/Q0gbP&#10;RQlnLzAa5Iqnho+ntKmK+A8LN7IckYeL2OaikvvliFwb5Ak2LlL3uOiuWkxIT3ssnbKO2twaXo1W&#10;k/hlZwbCyBTbktIWfIO1LNJsEAq8eXBGd3hV6zwAY6+KIZb3zmH7bBQn8AFSJZWm68YRFUpEZvNp&#10;tcH0kfd5306bjZL0myNgE2islAFFcDyCfISlc6RyzMPvgK//7GW++1NP8vlnT0NtYRIg45HYM6P1&#10;a7EUhO0A/dzlPU4jbDa0cSJZizZj2qShRR40VGTHUylD9xB/EyRph+O7HuTNj3wbN155kVee+XUN&#10;U56WqMxEfAWjjTUqU0Xi6CrezcBylspJb/E9l9um8HaltGQd7ESB7QwItRHSkb5vjkit0WxUdVKo&#10;FXqNpk91kgM7aHNvuZM1Gl4KqZznO/+lf5n77rnEz/69v8+dq8/jyfFpjI2ht3OvscHZoi7dgQbT&#10;+MRvYyMNxcL9Tm1EIRJmChw6BMbU1BJmHEmD1LxTstkhZApSSwCzVoO45mpXkeIxWWtB5kxBOIkk&#10;h0MyD4XgxSJE5xXdF21WpZ7vKar8Zn6aCZSXOmLcbAeamwBaS3nmg6t1yLKU5qrOOqltVDinnjR8&#10;szkPsC8RzyjU3BssXk1XFI9rnEm4PRlJeEBAMJ/id7HjdlgiKitbVNJbEnm+ea8o605xaJ3N/pzO&#10;l8JBqhNy0KJNMzRy2nBuyLz1+HCr8PuWSjNvjTtf/ELMb4K+cAjs9NdSkd7dusIGZo1EwcqCm9dn&#10;1CMo804bhaCkPPcL6E+CGolJBd06cu/CQ5otAotqqUdKZvEHulJqf6+jFn+9zsJrr9fX8bpbFzqT&#10;eIALHQBrQUYs89fEcbSuXb8+d6UnZw5B2df/O04+f1xXWi0peO+K1ZZIw5GuM6XVHUVw0ESuVq1Q&#10;kxpVM1qO9nl9rblJIb+qgKCF8qN50E5z0Xw2p7aRnAq0iexGK5qH1XtVXxWBBkLxeqTlAVoAhE0O&#10;tgqJcrStYm6hk5IUPbM1phYxUayPGur5OYLgJ6+fcPblz34JPvlJyoc/RA0ApdblVnNlZkJ3pfac&#10;OoAnWGoKAkcHM/tLI5tnj3Gd/lSaReUDXX1AulKyKfIIl0TLhsLRxz6kef07V/ArV+bH3r3VcMXn&#10;mVtmQHxJBvX54RBz3edE/fTZ32H/pVfwzRa8Uq9cDbKakiy6x2/FeIbMjSBFd0BesN7ulausqHYA&#10;fODeB/hHd752ME8fu+/u1z0L3vv++cfx6S/OjmCf7eFNrRxB3YVWp89E+PXqGFZJX9kjwa/TygdT&#10;EkoWpnvrI5UNWaQsFjIDLA5qv++GsbnnmAt//P3Yu99CeuFFyi3DKTRe5STOnWO8ujLLeTIb3hNw&#10;5FUqanE3MbH9V76d/AN/hvbR9+MXtrLX08Tw71ymvPNN7P7vu8lvvv/AZjxx9WwyN672wKysR8dW&#10;/+47vR0g8YlGtb7nduCqu9+EQ6xjfPDi61s72vveN/+8++JTXBjabPMK2oM64bF/dWWUnqzrz1zP&#10;NlEwLnzPn2D7nrfiTz/D0T/8VU7Dvmqce+vsfuMTA4nhQqJ89BjLXwBuzmB7bwtbf9XJHx2x94UG&#10;+kmC/SR8czVa6xHuZ6gBTk/U2eYbSpxCoaaFpN2Trut53ckxI0pqWSQXWuyC6/HRHc3lNRFRaj7n&#10;977ncE68ck2f6kT9nphs6zs5+1qeYRsMWqJln9WjpHiWIReSDSJ+rBIFXgZdcy7LxlwnnXPYIpAs&#10;HDaXSkAnE4gcLX+p+TgnzTvxJfUCR++EsIY3I3VFXENkTVdBnLmSV2kYINqyeQe8CH3lFMCth8J3&#10;V5LwUQrYB6B1ki/sDUtDqABUfBpRoq2paCjV6G7RLyoLzk+FtDmngHZ3Cm3P0m9+VcrmhoBtrUo8&#10;xfUbpCiGmsZw6aTGldo+8LeGjxN2dAzjuNRz5SBRJROQngVukSwKEAupKT50sRzl/VgHJzXjU3SA&#10;ojXa5lj+e4oOSDmThmPN2+iC5KFCl6Lt+H/89iMOKqHahP9bnzqcgc/9MmUnnZ49UpiElUsdo7Xs&#10;q7IXStguieAOHHRixJZDW74+zno9dzu0VprrZOoWCSbp+U+oCGRpxwtl9kmnoSdpuiew+L2yBSJq&#10;yTd06ggeBPbKxHCG2uY4OVU6dbtSmVr/vObzNGmHTxF3HaeMp8bAgFI7I3BEKYntt31M8XpcU22N&#10;H33mWe7eHnbLAfBXXtW77r2HvRvJ5PFOLthEY6IG1mOyUNs2Bga2eChNQ2UUHSPDyfMntM/8BkfD&#10;juFNb6Veu87+b/8cJ9+8wuyFGVI0tjQnxDyFDxsAuAXh2E2qsv2ZDVVPs/aYaALMMRM64S7C5Ohd&#10;ZU+jnbMtE8GWH7rC35CMYkY2FeilozeR3nOZod2mPPUc+1j3w+Nvxt57Dxxv8SsTnr4BTc/HeugW&#10;MUaaTyjLRAr13dOTeV46cNcgKstMsCZiqBVpu1+ydbK1wQyUpw5uM8eENqu0xPV04jYdCI7CGbz/&#10;XyTlVkNdsIYrEGqZrk5rqSt4G5Sw37lkkUR6K29QnOpKPI1NBOdqppxzAGNvGozvugepvTrgIi+u&#10;77u6q8j9Pe+lPP4tKhCKV6tLLJdLwnd7pl/8RXY/+7O0mzfn8XUqVKMldXqaaGyshT+ulZ56e9Tm&#10;FMtqK4u2jjpBy4nNvI9As/A5O7zy6lWGr4z40auk8lXqCw439nR6/oZFg9gJB6TJMZsiMVyeg3ZF&#10;a8T+tUdhcwE+8w38c99gIpGyiKu19btq2NseOvDRvnzjpnDSaJ88/61vpgceD6SGmvgdWFAO/b65&#10;CFfFvQljcJsLba1VJbzoeJNalXYEZSwDudZImhAGvkJL5MFp0zh3cxDo0+d2n+uuIC2SbG6ZD63J&#10;Kh7qUO9+eLnkJ56Y94qlCNU4pbKLJzGQOf4zj7H9vm+Hd70f7r7A0ff+ErufNuqLL1CeHmSPjh1u&#10;fJE07eOYZY4rbLWS1z5d35M6vaMXumh/UxS2jXmRSOzn2cEcw7UYwTbPG8LPrPO/tQfWIM6AVBxr&#10;HGfuQzVnKUQfzHT1OMU9CxGihd8dESQ5yIVnY6U9RrpwibPk66evv8as6DC31/5dfNMZ49CVt5Wi&#10;u+WYu2ayZd4ox8ecf/Dt3Pjm88vV9OK/jmEX4Wst1Mnke0UCjDhmGujtZL231+6d7KZJhWh1mudW&#10;CxGHmodIJEdS1aSW1bJUP2sa8NYxGpSMs0bzKlUzU1tlG7YSFvEIzCzpeMkWonisBy9GapN8vSju&#10;SKVAS/hmwMeJhM/K44tNb3z4nDDW9Su/a1kj7bnnGPbjKuY5hJ36XK5APYXyUyf4d2zBGtw6g1fN&#10;xzC6muqESHq+it3W89FRbLQbu9CCitYvDD1mlKZq97o76WbBCg7XGmh9nWLssFktWxF4nompEWUI&#10;J9yC3QO+u4I98E7yhR3Gy4j2U2bSEDEu+dSxX7wmBthwDmyDXTtR163AG9cjkx48JAB++cZtpoP1&#10;8MZ2+fWYoKnAdl6ptszpLp4wR7WykZZyFDioCCYNG5Gq5wIYnafkEjGFWnU7xLFz2N04XxJKpjSJ&#10;R/zBMlEcTnfR5aeOOCX2OK1BayM+bPDt0bzfC1eENBxFtyMl/LL1ON7mQrIUe4CnEnkmnbN3Bdrd&#10;OeHLX35Ja9gdWmBhyWhNx2l9Xac0K9o9Ug4LfiSos/r3U1/sGS1kldMcR3RiWowMvUB9RGRleRia&#10;zytKJrBoqmlfKPMs6BDlhoyadWsvnchRpHomsTg/yaUvRy/23rd5iHXuATLSIC2IRttRyjKAn7sJ&#10;d57UlZQL2NE7GfhaCJossVP3bjvpdqQEDVCvGoioz8Tc3rnk9ewFv//4IDZ54fSUsTg2LiS+OCln&#10;b/2smrb22u77xnqYFQoJrCOwCY/DpShwGAYVNGfDJ8heYZKKpE1VBK464a2JOFKlpqnivjRfm9e2&#10;xPFZRe4Jl4p2J7nFE3vEbr9u6dt7Fsa6P/1lMscQhQQqfukq004XtiA1hje/i/bAe0kXH4AURcTT&#10;Tbj2TWwnkYkR9VrtuY2ECJTHMPsZvWOg5muKmHbpKtBHtmdgl5HXZ3RlaT7WBg+xnK55S6yRxWrp&#10;eGX1c9d+X/yNiQk7TaTPJezJiEsmm8+tQluHx2/Cez8AX3oBnngRnzoGzOz3nXtL4uhPXaT8ke+H&#10;nztZSIrAkzfeQBm5+zGvW3pn98EUfOo0v9WriJHd/ZB9hU74SpbVKTgXJbPErlJcW0doEpm4ME08&#10;lKbDsz+0YOw+TYxf+eJMjF2uT4iIU8KuRKyMbM24Wtf6hLDPXiBY52fZ50YIwWAzjpMuZMofSXD5&#10;KSx9GZ8+jNt34ZffRf7Yd8NPn9Je+vrBedY4yDKsi5/Q8f0Uc6rPvUyOvGKf/x3xKdiwzNGyOoYF&#10;JpNX5+qNuM7uvJFdo/e4ttX8zQ8+ePD+Z2+evMER/mlfYfNS98b7ntai0LAHl7FlB7l/FljZbEju&#10;/Mr+mIfLMmeH3Y42TZSPfpSlf5eON8Vd6feLve6CVz2mUPeRfLA+u73oe8uMMUUOtB8tAxsmBjJH&#10;JIZPfTv5Ix+Co/toT13B/tqPU3mRSpfkUVZZHk/vM7uM6rLnHK62NS7PvKMFFjNfWyeJLbigrlt7&#10;0RRPejnmTI1GRU+9O0SZfWOPuVQAH6D0fDWCVU5/+yuc+/CH52N+4t7eIfWs36czplGeL0P8bhpV&#10;IOQ5bEd4BCZ/yW2CoQUmDjYpJqFsSMWkOWoeHVIgDeqKalOIPkaR2ly0nxO48F4vgfHnwJRhjrtn&#10;rMgbVjsvoupYSflon2rgBZnecEy6XF3Nu5JmZeCYQW2EFF1cQdfQJpobJQcOtpBB5O9OBll4naaL&#10;B4Fb5O8pZbI7ZZoi4nUWEqSDS+254RRL1CCPixMiLFAPuxcVLvZ0LqFOhrcqWGO+nSB3d7zFdPzJ&#10;dP7+TDDUKckhm+FNUXsnant0GrOc8OZMbaLkwjRzpgrFutp2vx752zlldcuNol91tSN8Xwuei4fA&#10;m4NlxZ2tiocjp0gEbQfyIJV0sXrJUTDvM7+lUX2kNO17Gb3Po/umOPQboAY3B9gc8+a3v4mXvvEy&#10;vtsJZwzxHaxQU9azSyoVa83078HIzeWLWffttGdRF5xKxc2yGCV58Fo7jtSkXEx3ExPPPPNVXr1+&#10;k9PdqMKBksMIVBVV+QhWZHunEeVvJBxnTUTr1onHNkkYKEjsKavQNJWEjyNuOfgPoY7uqHghYhJh&#10;AQnqJO6cOylttCYi75aKhCtTGeQftAkrA3US9ta8qSjVEngIIzhYDaJ8j5+jo4tZgpporXJ8/5s4&#10;d/EyLz/zBZIrF9Wi43lzcfHMJIjRFefxuIZQFSchBe8INXu+r4bfk5M6kqec8LGSN1vN18BivBek&#10;t4A9uhBUPIc27rnnrsKn//r38PZ3fZK+M0iu54hZCCQ52AmeevT/+/eyW0/iV/9ObOMHhJ3D12pj&#10;FH4fitSbDeQjqHsY9tAKzVTwb5axViLfVkhpwlLFpwHFAvJybGjYJLs5Vaj7ytSgViOdK2zO3U0+&#10;vod06QG4cD+cP49vzumihh02qNghjyU6yCXgNlBVTNtGLBk5BW/SKnjRNdcdTHeo9YQ63aZONzBT&#10;J/ZS1qijCiZaS/yr//4L/+DO7dU2vIQD6w+cVdFekbDZg40mWvseGENFez+pDcBC+Tgkabc3+Pr/&#10;67j9vr3+sJC0YXkQC2694AbrfKrBmCaG9JF//ZW/8JUfO/q72yldMoiW1ahwBMOf/SH44H8KxwLB&#10;/J5HSW/9F+HqpyFvIatlNLlpk60nar89GbUCNZLAG7B0BGkLtgU7Bo7nK3K36FVus4eY/A5Mp8BN&#10;nJs4e7zdgTrqqWfoWpT9RjUbj7F8hOUjPJ0XWTdtEFTpwIS3CW9d7Rt8XuE7uZqJAAkqlrZQC70i&#10;i+6IhBozqbDQYUDzOwnMpb9FxNmcGrZ12G5F0k4bYBAJghTEjY3GimPI5/FyFzY0zl9wfu3vfpi/&#10;8F9/ib/1f4WSSgazqOx3B8/kZNQAo9lFy7tcYBxJpURFnBJRadpheUPIPckEdgC6hM5GE+jRiblM&#10;Ez7uGbbHXLjnIa7mDOMp5HAYJ0FNvhGQn4YMqczhQYvkUiJBbdimVxSlkPkn2hEEyFN6X1FXxRC2&#10;JKLIMmRz1iYzh+0OWJCXLeN5ILGjt86Q0rMUAVNrPPLxb+eH/8v/gLuONvzgXXfxI//zX8F69R9S&#10;yVL7Po1Lb7u5FtxsRrRLCOckLdWLctJDSdekGOMlWusYzF5oKLxApe0m2Bi0HNeQ6EQhTzY73Mm7&#10;gxhkakuhlBiIWwQAc/V3FnE7NYII3udq0fVEEsMNCIXERhWBSExkOQvVQz1MI9AdtqXVis+Vit0x&#10;1M/92uL6HKROjkBmS+K754T3MWxAqux313W+WvW9P4Befddbk7Qx5q6es7UA9FoPkkzRXk8upQ6G&#10;i3wz7yxeQ0xO9+CrYFP3OuKpUywjNN2PpNwrbY0PXNxylrzBO985/7j7ylejWrEb8RawSQTv4Qut&#10;kyTz5aFNSKmohZzWg20Fv1rTHTDqZJiYCgEEHiJjbT5q2NfV5QtIapEwgTWxerHDAipilObvIe42&#10;7+wzYJFm6vN8jE7Q7u2I++8zUu8+uu8wOQPwW1deXJ1t/f138RUaq2SKzaSqblTs3AUeeMvD3Lx1&#10;wu1rV2RLPOCDUA6tTrQ3UvubvDlHOT7HdONVOcAtWjWiwFiK9FJjl9JD0jzLIjDkJOgr5TRXgYKT&#10;k1MjEVK9kS2TcgQEXhU4NrW/zhi1itLsJZMmwfuWMmkasdQUROeswMcSZqFCG8U9KRnPnzRuTI1L&#10;Q17sxAsa4+0HH5/nlMqTpEGX0DOOTseAbqMr22yGHN5d44jMlnWtcVScsqivt7SoX/cZKW+zp+dT&#10;EHyWJGOfS5v3vBP7/Iv4q/V13uoCFolYl7mPDfdReJXEK4tdh9C3FL25O30OtMmpr12fQa/1nO9N&#10;GY1bMUK69jWQPlG4PZ1w6Yx9ePT++/hHz30tBkXHfPS+Q4Kxn5xgly/N/949/cUDj9lRAulOqgGo&#10;9iCrzonerqjRibJdQbknaD3uehvp4LWT6QHazddDtzf9r8sY93uviECcgeGuDfZ4huEprLwaZz8G&#10;7qXwygxyynOQYtB28yHS/hjjBeDWPBcmjM3j78Effy9+/+XYtx3YwvA27Lv/KJvrr2G3D5MDn3/5&#10;sI0h89Prd3Q2QbD+3QIA92eULFO9KFHbwZo2QVqlr7uKZhr48F1bzpK0y6MfnH9un/8Cl/FQS1In&#10;koqzZ1HHBeJ3+i5iZJu9Y2OSwtl734R96wOY/TbpC8CVzI7ePlslMYkyK+wYkO849uXrcPk6/I7D&#10;nfUampheyqSvgL0nwyXgG4Z9umG3u3svQmVv4Smiixoa67qngyICzdM87w2ddAO+sso9+dCJOUm1&#10;vYMSmf3vQ4DY/TP96XXb0Yj2yEdHB+P/hU6s7IpqdEfv7FxgOXLqPwe4nzSb3VEbQoJ8i+EeKmxp&#10;CJ/IsKli2yGq9xO0ANVcnYlIiVSO5LPWfUdVIrrbQxmkZOFO8ymKETuxWuBLa6OK+Jqo+S0FYBcq&#10;ajhSTYxEVhtPdV7SYshbgKNlUNxQK42dfNByFAocSkFo6KZwHgTa1XoapGmDFoBKjTaM6knLomho&#10;Ye7k3bSUVRlP1d7bRmjyS72C152WVQc2aTHeprZ2DQi/2FKmjXu8jeSiPbB6JUWb8TRVyLLenotA&#10;xTrJ00kiXFioKTKeQBC2W/dD9ztskKW3ulMBchRiWdlgPgkXTxkb97Rhq9RJDTKUI/XUac/3PjDw&#10;8LlDAKxuz5HedKal3C/8Vez21ZjnUihcivosqIplVumURqBI00P4cj3x2EllIrMdpujXrx7X9Z9D&#10;c2NeGcu6k+rc7O/NFqCv7IPVxJ6Crwhs2q90/V2JSF6SNHjq6IyDY0FcqCnPvnoOEgNAJQu4XXVV&#10;mRCplAQWFqNOjaNSAjhRfD4lxav2rncdeJM//TvP8407dwSOzvcUr2vXoDnl/vs5QUBoBfam2blP&#10;jjdjTGketwHnAo1N7MbygB3PSrbVceTkiW8wvniHtL2gufaNK3iQHVqOWDuJ6DJZYkoIdM8C3TtB&#10;uxOXJ5d1Kt7IFMwzA7eZKgwG2S+GF34NRe/ncctMnHLqO4LXLUtvmhU12azmYVnPqlv+hJEePoe9&#10;9Ry8vJv9DjD4xg2s7OAoYb8dHc/ozaHX88Tm4t6WVIhYzRkbbKYd6xWTc2IYBqYWUbBpTYhLsprd&#10;pv+IzB7xgCF/IvxwFSrHFTQXbpVFE7L1f90VZjq4t4VTmZMIjlEs6U2xX4lrSllFkrmIlJ1SUovV&#10;bKRc9L4UyR/vSQuoHtrx08j9G+M7z1ce20r1vOMG1pMunaA97pkefjebx79F+86ZOKn/ru1G7Jd+&#10;iemnfwZu3KBTDrSXOr1y2Tx8+DWnzT0K1vvDMOrcAU+qijlwCLcae75R3JlM1KmWE7zo2M9fY/js&#10;npE9nDZ4URRhK1LRz5PmefO4kxQYFuFLnBh2Avk445cH7GKDiy18YGPvgSumTg9O2KVL86gY8Ow1&#10;+ZAJEzSzCp3TwT87rrLqs5ITNUUy2DqFrGNfCdKgwq5yBMnxOgqjc6daUnKlSCkKYMqhpFZl1VuV&#10;SlU1KeoItkyxTiIObTEmCeG2xPytjZaGUNRxHjuaDuINJRNWtvqJp3QNdB8cblO5jQWdMvrMXB7h&#10;8k3IL8H5O+Q3T4I+v2D4cXRXO660H4P6ZCe1wK4pKVKCx5iAbewFfR9Jq/k6YtzBUbFi4Rgp+w7c&#10;A0iJL4eVLbEXbYMa2LsInEULeqyYUdehrnBY40jr93cFyV5m3Mlz6y4xFXWFmoBNWPZN0BHW2oYV&#10;Kcmdv/+we9LJNPHVa9eZCU1rlf+DXdpXv1+9MkpA5hXaYrJdWKKNe269/ILuummUDYfSMUb1gkqp&#10;FzTUIAMgRaokdSpy4EYTmOW5oI9JT8fGUzwNUqCyLELoFNhf2DsplfX5lqiGfGUL/9DjCQXGOJQj&#10;WttB2aitbwodaDscm5QKczfBbNEpJpNmfNLBs/yBKKZrWHRZ1CyxcaRZ4pGz1dWAPfLI8hSeeGL2&#10;qzrxdFzdlbFkstoE/hMGn91pzF9crT0WspcyaSJKSl23CyUs2GSPfk9GuINzHecOKh04RyONifND&#10;78nUr22ia/Hm8LG6Ce++WkUE7ZuM3CZzMopLnVA3kx3SKuxXnnF4HviJCXvkJfjinvbcjXn99p10&#10;Qd0M4zZt+k3SZz4OX9rR7Ar1+jNsSIGdKJ/Q0Yz81nccEACfutaV5vsowNl97Q2emu5viFbXGZqH&#10;L3/QQbKvu0zKA14C5PIa+a3Ik2CyrUkqgQRMLXuqvBEmPM7rxEy0jj1dhIiKD5vFPzHDqpOPElPV&#10;fonXIATtdZ29mMZd7dURGaGUgalWkSlapYQ6vsxDdM2McWrDRrmPhhSKc6ENA1YrpzdPeO7mSZiL&#10;hLVJe5cb1gLZcXlrjs0t0R8pO9Ygcrv3ngMC4e6pJ+fR1VVrLgovKjOmpXJC5SPGOZ7oHblaRCt9&#10;7gkxOasUqr9pL0hkOuHsEDNfNGzX5D5heh7rdrmfNXlu2TtqFKgFuRF1zrPyfrBnod4N/jZ8HGe8&#10;zugEPe1LXS0/z3/LMRaK4fvY5IjhdGXTHF11j668eVH3B3j21m22Q+HkZJXP6M7LoRPzuujPgnAi&#10;kscAOeNm5JxpuePEIpF5L+IxaFmds1IRKYoin7ZNlURTB9boEtmjM/dGrY44ZZMK1VJWRxpLWBXR&#10;wUIB33KeTb2FGMKjfuv1GNv7l44g/uQXME4V98Q490IQ+aI9H1TYPPZdpAcfgaO7gR3UO9jt19j/&#10;g6/gv30NB3aRmS5hp/q9SJ810QvEoGOmvQihHoz0YkPz/By7L9JxPRAheou6PdljwPsfJF2/CD/3&#10;LA1j30m+4WNEP7/VrF6OPfWVO6k4t2O6Hbc2Mqk5+WvX4PJb4MZEm3wuMOgY8uZ+5+jjlynf8zhs&#10;buH5cKN88sadmGNxBb+nAEL8rSQR0qK4sGUlxhwLzKzJZ54NQKxGVxfcUhueJaLmLc04rKcMJsLV&#10;Y9vpdXPFPrTs5+2ZZ+elkeP5yttUkVIvxtjEHup05WInmAv0HPWyMx12Uuk2qcS/Z/JqcbiYYVOB&#10;9wGPQL5LDvJbH8LOHdH1FDsC1o/b/fP+WuTXplmUZf2sNxi9L3WfF/q5U2eXl0jefT6WKDQXjNdz&#10;PjPuM0IdlPdYf1aFDJFNePChg7jjqZu/m4r27/VanqH3omcQ9jHv6ba6sJ7PQ3Mxt7njiqKYAAAg&#10;AElEQVTbnVH59HiOT9mt1TEN/9xvYR/9NtJHvhX73GfIsTtJUKTjzsuod/xLVyeCttaiz7a+0+S1&#10;PtuMw609GVD+dUPmeHPE5nu/hfQvPA5vfxts7iG97R1shnPc+Zs/zHTyGkLF5EunGHXtXYvK79of&#10;faPv0HM5NXyv5XrlQy7Pv3+mrub1+msew9X3Psd7TCX8vttN8ABz5ItO1BdehI98ZD7WA+fP8fDF&#10;i3z15hsUf8RZpHrcVFi92qibj+Sel4liVY9iT89N+Hg5CgFHwBU3KEeaRYweJ1JyxT21BWegkoaQ&#10;FWsNivD1jFGTivWpIoG2lOY4ZsafgFl8rugYTk9FSOgOgmA6C//EiLq+t8C8U5Zf1mrEca2GkKGe&#10;SmsSbcSEn7dSGBuUEuImZiQTtyVZU57aKxYd4H0o1KrzZvdFvTts7OSN3Pr5oPcjSajLZyFi2ZRE&#10;Vu7d7JOR86A9tIvlYZSEyNjemELQZBZWmIvl1dG+pCz+jht5lsSNaN8VPU3eKGUjQnZ/RewnMq98&#10;eeJcY53Cd+5FPiIae4jvWBMq4h3r6c/GotA+J1JrsxgAbWTCItksX5EkBfIShPySMt6gtipivUuB&#10;HiyKhyfhhEkE6rQZeNf7H+aVV65LmdsRJpkzySpWJ6aykVgq0PkIfe6kcSe72Iza9rJoOS0xuiVs&#10;GqVi3sc/RRFUjLkIEEfYtOfkylW+/uq16GqadNyUyU7E+5UuNkTPTaUQG+2cBFtyVcmGGV/EMmkr&#10;ORl1tY+0a8yJFqTqNDMjLXAK5V9SLrS613omcD25DvJPU5JWY4j+zMUVQEjm481X3cTkj3iS7yHC&#10;eIm68Mzp1aucvnJVwqJdkM+a6jp67sqc3BqtDNEZT+PkFkr4VRER1qLgwKXcnHJg4YPmbcnkPATm&#10;XGKXWvtdgQXXJhJxWN5PfPACP/FXf4Dj8++Tj7Jsoszlr7YBu4nbHX6/X/bKr+Mv/z+wifUfz0Cg&#10;3HgQo5BRWrASdiTAw7GCjUhJu4GnEBEt87pUfN65x6fygEfFJiB/0BNzc+yU1VGk2kQ6vki6eJnh&#10;4gPk4/uwo3tjzW/B98KRGCHvoe2hnUIt6uLYKt5u42HragYrO5Kfhh8yQdsxTSe0URySbLdJDCQa&#10;EQIhOyei+X/1P97+9K9+ZnyNxZ3rrn3/3lgI2kEXaZ02MtrqYt+YoD2raJ8laPevduacf+CvP6wk&#10;7b6cOra3xsHia7SXbg325/8Kf/6HfrD+H+xz7gvAaiz8MWFf/lvwgb8I6bxO8pZPkuo1/OTFCIJW&#10;p2gNm4xxn4SdVqMMsehtEyDWBggSclTNyGkuMsg51FGnm6TxBNoreCu436ROrukVxJ3DDgVbiNpP&#10;7DyejrGyDXS/YEk1vt4qtD1eTyWKXW2ZTl7xdqIkeVZgJeMAtBwLLua9w+JMlVhU4Sg1F0EiomDL&#10;kEqjDE7aBoFn2GB5iGMOuu5UMDaQjiGdg3wJK3fBVm+zY+ev/Xfv4Ls+OvCp/+wK6tnhWJYOAKbW&#10;G1iB/V6tJFBL4ZalXs1+hM1Wj8s2M4jd2pL6kMJUAOE5RzuIcHyGLac3X+J3PvvzWB6wKjCN/U7j&#10;XYocojrhZSNjOkZLyhygoBltFGhn5lKZG7Yw7jSnciIym0uWhoZvNqFilzW+tcmQWgnnKT7jKRyx&#10;vQjfRUmuNu2luO0ulVuDlDe4Obdv3mLXnM0AwxDE+TxJFbeqeskDgPUksrJnkZobOm+uSkb2lso2&#10;owUNK5FeihZbfaF2kMBcpO9eTWiW8aGBFR2vNRUo0jQZQr3aLdGCENTVo81NLXtqT3ooWZ5czqDn&#10;ohbrRSAXaPMnAjcRlqWn0tvGKEQfIW8UtKSCp6jay/HZFs3CE4u58casBlIrs+JCTpobKWCAuHYv&#10;autLm3QuV7JldnS7ZEUEU3PZfFfXTknPPUkBrydooelaZ4I/LGQ5YyEThVHxaQ4I5gq/Hip3VRVr&#10;WNJzZYEVg8Q7KOFhziMXX19hltdqqU88EaSVhRzeDfZwpsUucaa+M5bVe9ef60G3TJvPxJb+u8pC&#10;ipaV6MqsPWhfQzo62iE9XXDhYiXrmY1nqZ1OSD+xhyq9XKZ/Md+fQH478/dO0u7X1Wfj8OCbD8b0&#10;+m7H1199bXXUfqT1yB0CcGuCNmidyPFxGonkxm434nslQXJZjXhU3HoqoXIXFZN3rlPrTrbKIkEe&#10;LWmi/w1zQQEuohZyvGvMr0zDmhKTBqTe6kgRR9jvUMtvrsYNaVhU8iIh38ik/ShwoGmDV/pY9+1t&#10;itZZaj1cW8NKIbURq05LA0/eHPnEfcscLkF03Tz2yAzUeMB3ff5YDgWbFJ5hXTy7Oorjp3T1Qtha&#10;JwNmuCEmUU2Ls2XxdNoKwNzF7/tqLwEDHn39NvbCq/h0MzxICwi9sagVJOBehrc+xuaBByl33SId&#10;X4PxFv6NLzF9aY9PSlZ3B2o9d9fqoWfXr37zIr2B5doxawHanVDgdA9HS5ugR++7zOHLeP8ZJe3J&#10;/cABPX3maaaxH1tzfapwmkRc6/qiSlpppDphr+9Hm9U1LmvOgUJvesf8e73n8LloPGpAjHuMUStp&#10;VsvX0ZzCCebP43deDuPS23guNiwrZCIhgnyaNhgvAy+jVLVehQ9h974b7rmEWaLZstrT0RYeegv5&#10;rW+GZ28fjOHnr1w9c/WHY75c8Rv9vge6xLaXaDlOPE0w9CItUSTVii5AjLIBGh+665Ag7Ken2P33&#10;LGP8+c9zkRSqLJ3wYSSkrZrnlbDsC40aRBVZzkxic3ci3TvAXQk7l2C37BFLRNU1qmyev96gPu/i&#10;E7+of+v9Ip2kZtRfAXtpIp0zuOa0L0G9HteP7HpXhumJDd2Nxk/RXSUFNWBOSLVlPUeT2/mY6+vu&#10;j2AaF8JQJw6sVdcO9xXtWsPRec6+Pv/y1TO/iU+uE0nrRObs7yxfbkqlWXNq+LC+VkVz1w0Omi+e&#10;M77fiehbm4AWN1I5wqdRd++hbBtoSQ6A1JLRdre1Dw0bddTpJBSv+LiXnB0EWTCpqLNVcp1oZRAh&#10;MZfouiKfy7C5A5FNI6kM7C0zBFjrtcmfbAKOfIquCzYQ1a8anmQztztbpY6abbk5Xie1O552eNmQ&#10;6iTQyiB62s4+o7VuvTNYJqFCvJaK1BOL+hS4FTrJQYRokc6sA1nzUlfBVIuC0KEkWpuwGmpw014V&#10;7mUjH7Zk2rSXcMD2HNCwMYr+xjHeX5QoLmXl7yIfH4ecsN0JDJvgZRiUotaEWUrqHqCe5y2WjB98&#10;25n2ca3i3/9vHv7uc7+M/e2fgm9q0HvypNv5rlo9wdJFZeBgTanASir9nQSzIVPKRWy6xfxAOfQF&#10;oa9Fi6T2spYLsefracW5ZM36fm3hHzIsiUR55tq3pMU8HSS5iGMPA6S2ECqWPX2afQPme1MaaG6x&#10;moTldbXvTteTZd4I5EWkeQ+/665vffzgngF++KkvYdW5enp6QPQDmG5cU5Lp4iWmMuDh47XwlxoC&#10;qkWQkt+ywTgyKcDqTpyRNPvs1Y3x1VOmV1+UfbVK1wJsWUQOj2R2tURNiRrFfJNZAODh7RuUniRx&#10;x+4ysC3pRsFOb5HdyPfdQz6+jN26Da9dj2e4jSdZIe25kxQBlB7/mp7emIUpCK/pWuXxunULnpvw&#10;6+qb0cuO/OqO2naqZ3o5/BjkAy5+1bJft1C5HiP8r8kY95XjKPDt13NpM/Dabo91QvHZoKkfOcX+&#10;Nyd+Ip4H2caWsCKPNZUciY1uV3zO/2IpOtQoDhaIj9qAZiWQDMeyultZELIJteycpLqZkggwPZmt&#10;ArSIfePYBUg5c9GcT1wyHt16ALdxbXHD7lG6UCv1Xe+ifPgjbGblbI31QYS021N/+R+Tf+Zn4NoN&#10;aNo35XecjaYiKdtcOLlrb+sxzVBT4DW6bm+yh95xjeqQElNgJ+pELtpCBbjtcMNpfpu+i5unSDnr&#10;fx0bbHOCUEnRjLaTEWNoBhXSb7wAR0Z74abWv0sFvBdcVmB7dBSFtMvrmRu3OHjNwbbGenENzsSa&#10;MdGsBMFJk03PhUQqRSlwN3KzOTbtJH7SkTCHscU5RYgafZzbF5s7NRf5okHq7i3u3UDdOHoyzIQ5&#10;TpM6ZaSMmUsdKCc+uBkPrt4vXDq8o6ef0G2jtb9HCtqHPbzAf+tleOiz8M89C6c7/HMNroHfguk3&#10;G3ZieGnUz8B00nsuFCzBNkWxLRPb8Ogs3iHkdUvmItBovIbTKXEd33Bs3oEUeVj8XrO97zGJXt67&#10;jvGIIxc6Wa4Tc9KMkXTlYe0unTgoTKRrd09x1b0zGYAHybaR2YR1X/uouxG2ZzCOp167Lr8xmeZb&#10;Wv/1bJzy+r95zL9y+W7GKfA0fN4P6rSDU1jQIeGq7iK2pF5c0KHwqdGaR+tWwEPZKTl0BexoFQ6B&#10;Qbv+5iHm4PTC7CLlrh45R4K4eQ0CgUCFNupcKXBdaOrmUiepYRUTmdp7/NX0WRmUGI+wQ60qsWoq&#10;5rM+RoZsVDxbd9E/PUiIVqXg/4FzHCxza46vulv5E0+gEq+FvDKtdrA1pmBA/SbwTVGt5hiMhaC9&#10;p8aXyFBD+DidmLXe0kSohls410js6V3oegG1VO6miNh7BkDk1k5gXY7ZM3BqX585HVdxWuqeVYpY&#10;rq+9DCeQPgdcfYnpmzumthTRG4taZ9d7lM/zInb1CbiaabyC8+pc4NuVhft98sD9KxwPnrzWY/z1&#10;ejgby5/9HrZ5fccpz9jz/JTWisEm/y3HHqb4PvBxS/QuPCqsEfF5Xt1tQu3TaywxD+XqQGwNxRLT&#10;OBOdO8FiavH5sGDUUYpr20gOB86olI0IDjXyN9UbJWdqM6xkUt3jFO3DnavRRE5RPLZTBz4PH3jO&#10;bYg8ZMOg3JE5HnmknFLEVEAy3m0nHNkaOQJ/+9vnn9vVV6mvXTlDcO4CCvrNPhLSOexnR766v62e&#10;dFnFXbNtTwz08vMu9rHszGW2txbv6qPf5nf1a+prNcfuvggZ+Dz3espv2XvyfC/W8cZTJz9zGx5u&#10;sHH48nXaz9w+iKdaFK4bPhPVLI65pXcDy0zzSuukx46f9xFZ9uHylrccjP8XXrvNtVu7ONoZNW2Y&#10;95XeUdXpAia6mJbXG0+GlAMeCdJrDXJZir3FslxW9znfmuMYOaXoeIuK+QCyOk16M1J2Cee0xuQi&#10;gQFB1FbhaY3rc/e5kCwBtTkfsFusjbTXij2w6mT65OfoJaD962BbBdgkho+9nfzwo9jx3XgIbNEK&#10;nL6Gf/UGBOE9aFMRkS1zOoXtGlbHb6svzZ2JDQWPNGhmllbqw7baLzS/CizHPAG/9y78TfdiP/cs&#10;TqedqCjsOKJvnf9YtvMc2Ne+Tsfwp9mjifHRzkwnACeM9FrFnniBdu32fP0xE0gkhocS+cMDvPUc&#10;PPE54OMHw/nUrKS9rK7Xgcvzv1cbbEMxRDYWkZu1V+rKM3fxKbGiQjgA2cXSUW5TfIbPRO3Hhv2M&#10;2cxHfOc75zPsnn6KrhC8zJNeOAS9uGKga1PLhmUWddjefUW305WkO95d5v1tIdL77BOKKvAwzrtx&#10;7gkbfwKXLjDcm2kl4VPiiEuoBPEKEsKQ/9GVrjWqjbTyd/tIZ0TQ7ranx3u9DKz3ytQ4LHaj34Oy&#10;x4vfso4T+32scV2L731nbfce5j6evvn6bq6/+8sOfw7RJSsxz2YSIrraLL9WmDxQTbwJV0GUW6OW&#10;wqdPX9/x0n/zs/DRbyN//BOMn/vMfB8W3kyPUN74KkXSzizFHNp5Yq+n52y7V7X4Ygn14R1IbDb3&#10;kT7xCLzlXriQhCefv0z6kx+Bv3Mf7eS11TlVaAHdn1zm6Npv1Dk8RkjX33N8wIyfpbAUzvLs+z6l&#10;c+j6Nb/ywXt+r6e3+IXTvEevj51IpOvXXvfZb7//3t+FpO3zmAJ4NSw3vFVxW3oL7+aoMk07LG2S&#10;mF5yCP/Nc5awX5CeU5B4JbDspAqpZAm19ap8hAEprrboVhxK2aXQwpez6DTW+QUqEA1/6/SEGh3S&#10;Z9sWqqzJjFbH6DyU49ocXPyDRuSd58H3UOmHzvTLEXPPn0sDue2jiDvxse/4EB/70Lv433/kJ7l9&#10;S9yd3KYZWyrTOPtO3gyKwDqfhAVp2Snuo9Yo/ofmlZwHalMXjNLV6KKbdZ4Vs1ePMscYuQjY07SH&#10;ZJScBfLkzDSNFNNKnGqloK6COaLNPGTqeCpitk/glWkSR6wkkbbV1boionBmIbSmKHL2EFvcYFUc&#10;pxZjrqnm0TUvij+iy7zX/aqQqODjyLCROKN3XgtgVihJz2gWXcxGoTJN4sEUwEuhjnspaZtFgcHE&#10;/s6eX/3pX5YATohwGpG7MeHOS5dV2fiaCrlVFWmWxJQSOTspb2NuNMhJStsu0q+6A66tevBugk9j&#10;da+1VLZxbcETchH9JSoZJPg6iQPWN4o8wO5UHLC5m1HTc04N96K8TjEFodZo+x1pczwrZBO4BN5o&#10;6UhipdNexOtxopmRouOPT2OsOc1lo2Mjui83dW2hJLJXau3FDgGtNWFD1iqthEK5RT4wR8EDju9O&#10;ZEe70A9RO5Ij0nCRePHwc2MszFz+a5DY21TJJVNr01h5iAF5I/uk7p3NGevIMGwhuZTEQxS0RTFF&#10;myaGIQddqvGDf/Y+/pu/+O9h+X7lCg9eYYkt4zyL+A2/vy975RfwKz954IgfELTPJqDWFb+thi1u&#10;IXK4jzke8zMNEdtnre1Zkfo2jAnaTomlcdKcysLAMLDUyMWlOp4y5eg8w4V7KBcfwM7dj28v6Ziz&#10;B7cDO4ZhQnzEO8AJNMPbXs9yAriGtxOo5/HWOQE7aKf4eJs6bhjynlSGg5rxfkve4Cd+pn3lf/jr&#10;177MsnrWX/0mzypod0XsIGizh7ZvImjvVgTtfRA51+TsP/Qq2vCHi6QNy8NY42q2+p5W3xOM6f/8&#10;Kf+djz9+z3/+5z55+pfXQdLsuO1ehWd/FHvfv4sHUdHf+qew539cytatAXuop1CXteCgyZ0bpHNg&#10;R0COR1fx2tsQNCxtwjPbAEGs7gpFvsPaaWwavSVUwtLI0MIpZQs2gG9wBsyOoQyknLGCSNfLHAUa&#10;5qHWHD6A10SqgoaajVgdFqeuAxTeQ5b4fUMJvaiekRM7QNrJyWCx72VwUm4invZ2BbHpqA1GHK+X&#10;hCQ/ONfi2Trf/6cL3/a+S3z8377DrTtKQhjGNDmtFGzciexKItcg0+QNrSWRB0yOmMjSE2S11PVQ&#10;xvOMEpkmg5WmSSSPZNBGzDMnr31TYVrVekw5oUrEhO0m2BSsGT4MoTjXtOlQYNqTtkc0H7HR8c0G&#10;PICBOgkQ3BxpIx7CwaRhqErM8VDjk+PkKeHTPpSL+3iF81FCicJHGDYKPiwt6ngxsF9/8tf5N/6j&#10;/577HnoTn/uFX5Q6IbHBpxTXpw3ao4qu+aJ2oApujauK9aTSLeJId1ZGKcpMTZvkJDoEJnJHwwLz&#10;U5JSiruN1noiI5a2R71pJDNzOP9d0QafsFFOuddIkIRyofidTRtODYjAdG0zoQSfAWGPZIuYHRnY&#10;K3Ea5Gfvzx21f/YWIFyWWqSHgyZGBHLWcsz5Awi0WywlIKVO3fSM+1tcAEw3MnI2+8e7WQsqg0cl&#10;Z9LnPCsBGVJmmosWY2mbcChXgL0pEMjDltrbplqWqniAg/pZihbJCpYLdTolFzW2wyvV4YNniHjU&#10;SnrvQtL2J5/kwgCnY5oN9RbYDnAUgWqnBvc7HGlztXahawd3C7EQ37Q6lyrl/t2Za+EC2l4CaQXz&#10;y2YyrSqkFxC9hDbwYqU0y5X66e+VO6ffpbiOcWBmh/bzyXXt8Ho/Zpuvvb+MggWhJb/nvQeA2udf&#10;vhpzbH2lK/jhAPjrN9JBdoMiW67K+4D+Tm7x2ktfV0HNnLrNAgJzwdxUIZmyVM+84MMm2l4JBHQT&#10;CcNLxsbe3iuJjBEOsFVVuqYcxQXVqS3mXLRbqlXVuq0M5DpGetdpWSS15FWJTTM8b0jeZCdbBP8J&#10;rEmNZL4Pd1X0BqkvZ7W+VQITaJXPXzvlE/edm4esnDtWUqgUzj/6KO3pJ9nTWzDqqffH0mflWY9N&#10;3l1hH3ZNKjDr5xxzZzg8TgrQuhce9F19DT7GVXJKZfvZL1NOX6axZ8TZ00LdYTkODGy5n/TI28jf&#10;ej/lkYvYvcDN57HfeB57YaS+dghmHXq+Nnup3cHyOMceo/Da6ndwQmUfc7uDmfuvfoXNY4u6yyP3&#10;LUTdfsT333MIXvqlRUXbHfZffGo+nmj/eu0bkAqnfUxXIzpFOkx2JMc9LskFfVmMfU/pdDA208lw&#10;OmKO+18UFkYaezI5iLodEE4U0jWj/dpVwGg3Ong4hr3R01EjsU6sa7T2HImr9ChNujB7Bh4n5wej&#10;0tikuobN98Z2I7XBMwD8Qsj11fezMOIbwIqRsGpDCp9kncRKKsTrRJxQExKwY1HcKErRhy6dUcjl&#10;cB6nL3xhlVRZEjSF8wycMkairq+vFs+r33dCCjv5HKSvvwxe8GdP4HrfI5beEN3mdp2ffiwH8m/7&#10;wVru3xsT9ekMTy8aVtqfOolrUU/NZ0jTncCi/aqwaKzH9dSFKnIGep/3uN56uI9Pjzh7IUgJwmhe&#10;fXa518Rw7xl1euALL1zhda+zioS9g0dz7Texh/T5gDstN1IHW3Ck+rzpwVH4IREzmJE251nIUyns&#10;PgI9B6CN8uP3tyFHqsQnqbFGkae3KhCqOimVIHWLdoobqWx13vE0lK7kO/cEtpH65esygtA92UBu&#10;zpB1PcljTQ7nSF7nVt44tP2JBn+SqmHKRxE/VWrdSxFpfxo+uMBycyeNp9S0+IS1jVg+RiptUX2S&#10;jGQ1COLh4+3viEDdFFOm3JiL6oIQBF3VVuBrmyL+NKe2idxqFK8KPJHrbQLC2ggnt0jnzun5JcMm&#10;AdVt3MGY1MLQsuKN8Q6kIdTsgoJkSBUPMF/5k/WUrqonZbBgvhQBjh+7vOETdx/ubK1W8kqtESD9&#10;F38Jfn1J5p1tm90TfpWJPBTqin+3TrJqf4ik4cbYvu9u7K774Ilv4Ndvz2uk73c1PD7jOIgSp7MF&#10;7WpSNWzUiG67pJ4Ilq+h9K8054Y5PXS4/3T71gl4WvOVY+Tjdw+4d0Lp5+vnHJLSqNbj6iR97Brx&#10;m6c2n0c2caLN3Q/0maMysPnI46EQotdvvvQyT796FcuiYVzf77k7lPkd4LYIpZbA77+X+uKLdDqA&#10;WmInWljguEIGk7qL5bCg0eGk4eS+zmDe47q2n2enmUjDlUQ1E2E5i6gtUoRarydLqyJiooDX4SiL&#10;NHxipBPdRTm+hF2Qsqm9BlLgHgOMVKtRaDQLgqQhFV9EquqktF1Y6T5+7flX55RkCyXxTinN14RZ&#10;+IVj3GA6va0OAc1Xvs3ikbQke15pUgzvRI5OsgYubjdc34+Lc9lfMwivmWssqiEOoT5t83u9k5pN&#10;77BQZfEUWIOtlAa9yu6bunq1Os4KfyqebphlLGeyuTrdJKkNiqCt55ZzEWmjFCkZuq6ruSgUdxf4&#10;zsuZd9VbPRxf/GmToqW1BrXS3vEO0ocfJ8pGzng3oTy523P6K/8YfvYfcnT9Rp/N0jyIZ9AiGZVd&#10;mlz9lbvZNRdY7gZZ2pi5Jihx3mCzG5CiEMI9sa+NkaYEVZOq2wZn9E4TWWK7bK7YKryWVrLETwBM&#10;6jw59dby8bkM7Bvt116CKpuydyncThEdj3GmzfkLQYpfXl+9dm12Qnr5sAhKPs8luQbxb3foykOW&#10;pNAaZL8cbVeTmcj7Jda1VUhbxuoMTrQSDSykZAY39qmvYcM3x2RLihldxP/scawuuZLSau4vMbLm&#10;RlWCcKp4KbzZ9tydD4Pl9paHlpzJ6Q6+9uU5FuhxR0LYhUVyvpDxf3ITv3OD9LLDHqafN6UHMNo1&#10;4Fd7wew024oNcHRXY3v/EcbE9sXC5laPMRUTiLJ9gU15E35Pw6/cZBfqcP06tQ/epFsjXe9aOVVE&#10;0q4m3HGR3nK8F6EvmYdIoCN77bEzdcXXE7oOkXakTsfpn5809Yiaa46GEmeSpewYSS+qP373wxEv&#10;6PXUtZuLLer+Z+rPM+bg/JADLxRrej5G2W65dNdlTke4dfXKmc9DndRuuc8RT0OI9KpleO/w1Ty6&#10;G5aN/ExvmttOJGnly40jDBvZ4VRy+HsmrA9DsFwCF41YYmXyVztdUjBNk2JdKXMhohTgROamRFei&#10;ttfv8wZMWEqLNtu0Kh+tTrRQkU+gNZMQUTuwZY+OKGyOlv2sqeBPYIrxweODoZOt3y5pIX/yKRYC&#10;Uu9y1EmYSoxvVvjeHlEtQyKARbWXIGcLN9mF/zaeKbSbLwOR/E8R8S6hNXWMcxQ/57kArhfSVRop&#10;FF+7IqfNs8oBHjhHuXie45t72pWFKFOC1L34n9BLKvvsas+frK4luhjR/Z5K13lU/FhxvrryYrVC&#10;NJZrknY68McAnrjWiUlnEZv1z/1lr/vuVqTS2sVHMHKJvAxpxthw5N+7CahKpjUQ2HbvdEkDG1Wk&#10;H4dYXXciFgA2qruelp3H94ZNLTZVi8FVnsXZgo/Ko2yiWmDGHJIEbqLg1t0o0YFPitoJ6j5anUNX&#10;COyxmJlRx95JVMQfr3VRtzcpZ9fTUX9z+ScNx8dR/nUSOfzR/AYkuxX+PT391IFLtuBq0JBfOPXU&#10;3bB01WP1/koJpdoaFNOuQ2qxtroNXUhfvYgHluJQ5RdrzH7hITksvXFB3XnbyzidKCfSTE7GLoZ+&#10;Q5/fPU6ROm7CabuG/dRz+GMTXl6m/ZOXaZ+2eQaqY5DKiiIKnme7baC8DY7OP0h64gonjdgzO5Gu&#10;zHvVFEfr+5lvDgt9n59O2A6Z090kf+p1uPjrH5levRROinQihsWIJu2c1hy2WxUv9649VeQeN9hs&#10;M3nYcHpHBQDNnTpOKkSMLjO5VCkYhkiUmc3ka0tSoSSpo4ha1UMnUTnyS1vOWNFUnWIAACAASURB&#10;VEo86ofCDG3YsI6o7emnVvZkmVP9u9NI9wxsP3keLg9SDax7SMe4b7Brt6EtfX4yxLzQ8SYOLU4/&#10;bp+HekbqQnkU82STuh/Uy8d6zLyQ/7vdX2O9/DbYZ2/hD/RYdmJEecbu5Sw29Qi/+ABcMtrXvh7F&#10;wCL32woXPlybjYq6JqQrLx/4fQ7R609Kp9YFK765e90seuq1V5dRmZ/d/ETOjNTq93OnU2IfXn2l&#10;JD85ZeE/8eUpyx8oynN6CBZ0kStoUj515wP59OA6zcHfuRTK7Z98IgpBFKv2XXLxuqLzXPetV3eU&#10;6Erqy7PrRcvdL00xDzJbLLCUeSQacKPCdB+0a9h0m5TupdW3QT7P9iGwexJcOc+GB7EHHuL0SmHH&#10;C7giKvYckrRttWd3W9ULEtc7Y45nW3GG1VzqXWGkNt/L3dVFZ1x9ttvbMotOdWXnPjP7mJ3BWYEn&#10;r91gHa+80XsOVywsqPFCA59FuOZCK9k9L7EHJ1CXacWmHphurpWna+J6y9yVFnaYP/uszvQdfxT/&#10;G//LfPXKc/Qy/MNX9+t74XDvCrLkt3w1lxwo0WnHaPPYdoL3eeU8zl+Wr1JMas00UWLSJqx1owuW&#10;9LzusuNol+i5q15QuMRGfR4bvWQEevdL43B+K8+zFlPwIGqzet96Xi1jpnvrOeR+j5IvFI7Yixf0&#10;uSbSdFl87e+4725+5KtvPIfASaPTSkNRzOKbLp5zYEXmEjPcDhKyKwUPPC23ipVBe1NXoq4i8iYm&#10;xRlNx5HCNYtP5q69sVUVp/aOZgDes24h/BEdIXy/F68gu/bGqdImiQPQHKunsx+qTlkLMVUaBYYN&#10;g8iKPQ8RT6e5UzYDNGesRjGRZmuDNAwHWPz23DEfe9+b+X8vX+b27ZdE0AYpMbv2XHN0b8db8bW8&#10;wqBeVWV3Ep6VY2WQKIkLR1KteJEwCoA3SklRQNwxMqTGTWLuAmYZzCibLdO4Z2paR3VShndqRsny&#10;QfDuATaaGz5O5OFIpOBmM7EVksjaYY5KGUKpW/hZxRlMGGqbmsR23alJ3KJkul4Rj5V/V+eGgZIT&#10;U3TMKang0e09mTONe8qwlY/fnHR8zPd96k/y2iu3+Kkf+7lQgK/izpDJOVFbKGe7SWXbm3g3VVh2&#10;7qRghzSOEuFpUUCSegzjUrNuNZaNlMEV4ygW8TxwfPEct2/eIlcn7XfKdQR5PKPiuXn9kHT/dY+X&#10;geaJlAcRW2ubO8PJRZ0UozcCMzAJ3swFDpMIsxYx1jSqW2tJYBKilFEpEsEAPe9kUE1iR20K/pvI&#10;+JjwNhw8ZdJQaOM486es1lkAtvWOhbFDtZSC+GtLnBFFYB7zsgWJukN/UiN3xnHUbpvFT7LmeNpI&#10;mT4l6Y4G6bpZgqqwj9ZIpYhrNamTXgtuBrlQpylAuL0WfR1jZ1UhZGtO7kr9saZa5765RweADHkg&#10;mfP3/tu38Sf+2A/QuEhfCIcW1YBTnF8GXn0DW/vP8nLs6k/QXvlF2bfgHM5RXydoTw7elmIHW3mC&#10;rhjBUvTn7Nyz+KPNXVRN/NQ4r+jHk9jy7Y0DIOmLFLJNbCyRzl0gX7gHju+C7Xksn6fvP7Pv5nvw&#10;Ah781ogQ5d03Aei1QdsFvnQah5DfnIBN2s/as1TEn81gkaN65pl29fv+w9d+ldUwrL7mcPqQoD1/&#10;jSboaQ+2X37upG32oaA9v3/1c10ff/V1NuT5A3v9YSNpw/JQOra3Jmr3biLd17EJS//JX371V97/&#10;9gf+xj//jlt/Dpi7aHtOkC7A6RV47ifh7d+rj6Uj/ME/hr30c5BO8CYwqy+QVmNJZ6faXVg6R+YY&#10;WobUaHWicgpNNcApCc72ZFgrUDdxhQa+g3YebMSmiYxIuUwd7kvAEaQhyGgDxgbKoKDeHMllyeBb&#10;J2qH0oBPodITI5Uw3Mb/j7l3DbblOu77ft1rZvY5915cvN8ACYAgIYCgKMmyHrQeScl6puySFKec&#10;sr+k4sqXuGLHict5VFzlL3FSediKosSKy0kpKYWlR0mJI8t2aIuiJVEURUkUQVwQIACRAAEQ74v7&#10;OufsPbNW50N3z8w+AKQkdiWcqnvPa+89M2vWWt3973//G0rD6hJC7at82vy/NIn22rq0KEFBKlIa&#10;MhZKMaRrSN872a+ke1qjOsTJrVYjAaChRCeVWfkjq5hwguqD91zj+V865gf/4jl++0kPjOk6dz2t&#10;o4yVJjsn1pcljaJSFmcIoO+gebvxTHxKw0mtdQS65XpbgJTW0OrGQks4U1Nk31uFTt2PqjukFag7&#10;WsmW722epWpexWLbE4oJ1nfeYqvbxPDE+VVoo6GcONERcQdt3GKbQ2S7RbqV8xZOqnU9FgAPlHiN&#10;zxsJRWZT/L+x8tSnP84XrYVzHTTNSBTOCrHmoUkD1KINMTVASw9qMpRQyWqoAEBLH23hw2nvezBB&#10;rcJu5ySu4mNooa6V9kTFW7I7dqPeGk494aEiWG2IdgtBnIaIzuCVmK8n1UKbqheiGeHMuLFPx0Si&#10;3U8+73RsPFMTu++sgJ0wYAuSOnOMtFeBlYmi4mrFqQA2t6ZJwlI+v3TS5gR5ejyxLxBK5zWMdSZg&#10;YIn+2hh7SAuSbDpctoA9UmJOkFFNXK8HXu7wqzuSVHf0xD+nhfp36To/dZ2QVJEMWLa2xiM3ntlL&#10;tLWrV5GVEsXm8QvchHHcy2z9DoCzWKhHlZnclrc2UthSZ3pHWsbUbnJFp26PgAfMSrsJmORwLQra&#10;7g4laTZVc5KOuY3PnHtcNNjVBeTpULredfY8cSMBO4IwMUYgngZo/bjSe8iRWgDn/SMDf33wwb3f&#10;f+7lVwNcfpdA/V2B5xV0oOGQR3Bdu1T0CMIzEs/Sk4s11Ok0C0KihVWuF4vEjXW9T/dS0KnONsms&#10;eFst9b1JmoEUJ6toc2WouqPaROkHaC2KBqCIQw1i0a43LH21NqvZWQvivTTauHOl1erEEcQBpWoe&#10;JFWpYEqJa2tdjwCfv3wKZO067OmnkYce4vyjjzI9c4Fp9PHbA4xJAAZqgS7iwEz/ggPPJ2RLUFi3&#10;tF8D6Yt+eZv/X7nX8/zeL7AsXDl5jsP46w7hGsIJUFuQXgiVTR2R4YTh5gp3nIWbRti8hT1odNdD&#10;u7jv8Y5xrRM11qyvu2wd6GvE2GEMsQYy0XoNnQlL6UCOLzzP8KFH5yt/5PZsc+2r44GbbuJgs2oZ&#10;aYbeuYDH9aWXGU+O5vuP3hxo79vsybioZidgetATFFalO7XKLO5vBu8OOzj2JwYJ7frqnuKsPUof&#10;e0WdUzlKHwRtB2d9LJRD7OI5xv/j1XiWnpD3JIAEUK0BGnszScPY8iodmbY6A5zHeJnGFpu2SPNC&#10;iUKQMmOdGsDr+wHl2BpPvn6akPtOAN96VGT1z1PoMoMT8ZJs2bUm92T5qxAVz8YwdLzvuoO9U7ab&#10;9tsA89gT8zNdzqoUbqXwEpk6XpTcG1OsprTMPQIvgf0vj6ObZ2F8c07kZTSVQYHfwgyDhjqif84G&#10;m1vqOvS9ALiLzgYzOX8NgerqHLnfQ5I8U/WpW32Gz93QK3rHY9c8eau4LTOAsG9bjG4Uuj6VD5eg&#10;aBnLRnfPPXuf+fyly5y0cfUqVld76gjS8NquLPPBVQerdnPy0pPlI5LAjxBkEEA6Wj3xYD7sgXYD&#10;NKNsei+mxAnKWpyM0hhpFkSvEiDMNNGKOCFFC5pKhKI0a1EkWNFug9hEbYqUAdXBK7tFXD0iCn9c&#10;fcDBd8rg+7M2qm3QTnClQ0XbuLS070oIPaqTYTgBE6xOlLK0Z3Q1hz6UQWCt0z8T1KcTn2c6RIHe&#10;GLnYUMxKMDqUNVT6AG/DwZ3iWaZyRxtXkLwrdA0KzQpt2oJ4JyfVDqQ66E6hDT02Bpm9GxjHE/qy&#10;CQC5UptFvIe/ZtU5Q3B1EVcsjdixVgcaS49N1RW0p0h7iNKqxwV/+d5DTheW8IM/tPejXXgCfu1X&#10;V/N67dFoKG0l6cwTH9KvC6i6SLH5bp/6P93dZ+Gvfgjrd8h/9Qr22QWB8fd5tyQ9+wB9fw+78S3a&#10;pc8hsZpTPXK29bE2jxW8fMIpyusiRO+OkZYgu69k4ciSYFYmenq8lDPagMbXaJ7typOTF3U3fxNd&#10;07lTitAQ7Vk8lyQllVDdTZ/ax//m9z1IS3XbuKf/+YmnlztU4bXjE64PkjZmdOM4v767/y7qWy8j&#10;u0oWzg1xN5ApuRr/G1KLbwdzxAlNw05KIXWsXG1oUfkYESZ1EmdF5/gp72NtbzqLM5u5evtrFTVB&#10;Trq5UIPn3wDZIRwxJ5z0ahDX/CjipN1qJT4/6QCe3PLzu5Jqh1CLzGT79P23FmtHhJ5Cf3gj3a0f&#10;oJUGr3yB6egynVa64P/5fAkVbYQa/jgodVy6VbkpFq4bBuDavhHYs/dy6muonM1E23iS5rG1xZ6T&#10;atuS3yPMajil9/gyQF/fh3HCbgs4LlvNmrlPr0vq3AnbHX3RIHprYBOurHNTJ3zr2Yn3bwxpO7fn&#10;K2K6ZeJhHKn33Et59Ou9Ve/qvltd2bdp4vg3P8mVf/IxpsvXOAuz35aeQqdCa07va9JYmrR7qY/g&#10;kJGvWCfvQ6OYeKJzyt0mEr1ZIK2htKsCrbhKDY3qv/QYtExQI560SGtKdCE7dQgWBe+yCCoEnlaB&#10;UpUseN6Jk8DTb3KKJAy33DjPcQGujhMvXos5lGIHacvT51tnDtbXU+bbXIWoQTsUJ+JPYYvRDgz6&#10;rlD7MzgGEY7sVBkjeDeJQl8zqm0pZTMHKk2hk4G2PXHsi2iO2w2eULII3LPN7VTdxtbKB8/VmRQ1&#10;H+t4+8kn5zv0+bGo3IZjRCXWMYY8JfC041Xrden2ZFGkBt/PNofG+Q8f0v3A/Yhehl+6iH3yJDIE&#10;bT5X6XrsPefgkcbBP4bd5NhXxVuO5+6dTyLjiUR08w5T59itjkdljTo/+xrIROoJZsvvLEbdUThq&#10;cFKDnNJ34YXvFwgKPuy7uHdGkN47Eni8U+di+oMe5Lrr9h7B42+uFeTi6jJI2z/L8prELXCS67ir&#10;XHzzDSdGl8JMOFWPzLXkHt786Uqq6CraB6ap3mXMuwhWXwdaUOlpFsWwGihYdjgsPqdFOmqrswKq&#10;ZWGi6IJBiquXaRYWAK1mYVxF+82c4HYCdka1XsiuNc7Z8M/pCnPB3rRFhg06BhImhIq2IaU4Dl8U&#10;q4b1G1TVk+pmnmSPPV4FHj7c33jambN7q7498dj8pCRGdEI4Du/nEGETV+52ULhGZYx524e/Vshu&#10;H65UL8WH2KMmJ0gvBQGVLYVjGtHDkptpmSnhLMq5Hg7iHS3mfXYekfi87CqQSo8bgO+6je7DDzA8&#10;dcKZn/kUu6nGzPI9vMZ1Bloaa8NVvKcRDnvY0GL11XmtZRw7Bp7i/t5KBOXU7J4TWIfn3hadfWGv&#10;m94aC1y/cv27FUlH15Et0U0jzibFC1oypxD7pkrmHvrlc8QiEW6hAi84aTAGItt406LjnvsHNvRO&#10;xmiR80xFuqaejxMDU6jm5I/Sod1h2HlBJn/i1vXMnSgNRJVWekrdMjVjmnZI6bnl9pu4dPmI6WTr&#10;mKEFIiBCZ6PnAkqHTdm1TLC2dWX5IDhYc1/GOS5eJN91Hd/7/R/msc/9AR9866vM3TTj0IcWQYJ6&#10;4cJenABpF5xOldngBlhoxSR2Bwvmt8VCuKKggUDl5y74IeHhC90QM2tnkRn0wuMsFk1VXFc/Podw&#10;P3bnA9iLv0YN4YWeJC02lKXIwXGLFC0wsjDIGhx9csI+6fGJ70AWmFbHFJYm17l3lwlf6kGDf/Vm&#10;uoe/h/6v/TL2wuWICiZc69iLLoyFGCywFAusjt96/TLbsb7t9/Pgx5Fe/F45XxEWouO8YZMdCKx0&#10;LOrGsX6K2wORQq1g22venQHzNuveYgZTnEg0pYAQLlgieJFAKfF6V2235ngDdYp8b6xL8y5dRYWH&#10;9Ghvdsmti4o2QLnw5ByH5L9kHEyxpxVGpF1A6uvYtMOxx1vgWGiPf5F25HGe37lG17j1WbOcy21/&#10;WqtlPsIGxz03MdqJq1YcN04yvjDRx95dsPAwVnvbZ1+cH6PPsWX/zPvz67qIPPskjUN2YZPG+RxZ&#10;MtP21pH/bSlaiycc45ed8kC/ZPC5M/DNd8LrbQ/DeO1ky8WTFd68l5eRd/hd/CpjGYWWeEDDASCJ&#10;IkbAqnmRlzTfS7WiQwd1wjZn5tye7/c4bQWP2R4+3T2Gbi9Xd3LhQhCTK2P4f8ttyPybtFlZkLWO&#10;CNxmZ7mR+7+Z9/Bx7hFupvES2W9QALkGfLpi7/0KdvAycjjQagfT98ClG+n6qxE2mDeP/oYbOfOJ&#10;u2F3zMSbM/5fWZPEFz8cVnb17cPv8VCMsVu6ElircEwWVi37vBYYIudTorgmC1iWvroZWcZue7if&#10;KwV48tIl3o7B2qnv3+mKWX5fxcGOFEWSsL+Z87UgcyfxFhfvcqJlYUT59G7g+w4XEn+JYrD+276d&#10;KUYwKeElnv96LC3GiPj72h6905jL/C4naltkYdfa8aYDtOhMzxnQDmlb2F1ErrtG/4qv3lTwz8/N&#10;p5RzeZ1D8zyuzbvKeqQ9cnfOwzovkV9TcMHf5zFQiqSsn+q+J5ZCLsmykfk9bksj1ludqwL23Jdg&#10;1bXmI7fdxn7sc9qj0Eh+N6iKSqUV3x/qNEaXZCe90oW9ila+Urf0/QFWNkzj5F0sOzwGqg2ZjkKN&#10;X+bTa+fkTC/UZ+aVIIJMLoboRaVLlAlgRaLrowthUetSmArIZoiqtYZNI60fnFiaXTRF0KJM40TX&#10;FWSqgaWPNPEuA1U9Ky8nJ9To0iZ1CiXliTpt0eKe1LQ74VMf+00+85uPMV2+ggbOKurijrU2urrz&#10;3DbNi/TCH21TpbPqXHYapVqIyriP6thjo447pBSmOlHSV9TBPcDWqKp03jKeYg2Tni585qlOvo5r&#10;nfMgXXFytWlB2sRUd+7Tlj5EC0OkMdS6RUrk8qHrg5gdBE5RL1qZTHzqBF9GiwTMl0i17x2iTsK1&#10;0tNaY+g3THVi3E30wwDifnnNudoPYMJkja65wsDh9ef41vffza9feQbvWmfQDa4a3naUbuOFlrTA&#10;aT0uqdNilaUUz0NAYJXuL7XgxOi4RbqyEg1wUU8rw9xxvowTh9ef5fv+9Hfxf/5vv8rxxTexUqgW&#10;KvyiThL2k7CQW0MYcRo9NlHx2MKMZu6f06CVAXZXPW9TfK+jC27Q0AeJPuavBJdBg+Rt+JibeRfT&#10;MjgXQ8TfhzlOISVwuuTxxB5vghZxPEFCBb1oFH7rLLxQzFXD3WfA/YFqSBfCCkRXWWtu6KKg1bt3&#10;GGrMnczFcPVuFXTYIFRaU9SaF0hI8VySNqzvvLlg82fcRhfrc3XuAuJFijIMtHHr96Ce+2qnuVeS&#10;GGVZiOvi2G8zQ7uOe89v+cSPP8Td7/sB0jt1n36xRD7ir2L8M4IQ8C/sEBvh5Z/Fjr/g57KGmaJV&#10;nAs4gwQG1bAqWM3+qGGrSkPYUDq3kkXUhWkt5ui4GguxAIKbE5nGHYwTVpvv6bay3SYBH/WU4vk6&#10;Lecoh9chZ29AzlwP/XXQnYHqXTMX4znAdAjtGOwAY4hOPAeOEdbgsrbmc70dxYk9btJsSx+BglWP&#10;kQi3+o3L/fEf+9OXPpaXuvq6QKwLvWpFzm4Te2RsJ2gHPDmuVLRT7yj/vRtB21Zfv2aOr3WSNvH1&#10;NM9jxZkYdaLXH/qLr370sz9z2/0PXn/1+7IYBj2HlLNYd5Z6/Cbd65/Fbvkm/6ThRrjpW2iv/RpM&#10;ldYEqT2VipQKeoh0h3TDWWRzAN3hojTIDm+TXWi1QD+izZDJlXQkgFPvk9EH+DXg1Qj9DBIvt9jm&#10;WxRCAZlwtFPW207AtljbQh291WK2ZGMJzP0353Bq1Qb0MM6/uNFLE7Skfqw/5R3mp4IWQbozcT8F&#10;1KKSavJrqV2AFqPL7JMt5IL2MQD1MtSrMJ5A3XJY3uTjP/Ea/+lP38/f/KkJ1w5TikwelJTQtK3N&#10;iRPTDvoDt13hQABR6VNpIkjxFnteoaR+flNm9JyG0GObaDMhCuoVWhrK1g5MgpNZmzs0mbycvLpu&#10;0el34rh1nbcLFPxJpLNRU5Wid0M8TW4IpUE/eIJqGKCN/tnDQKOiNiHNq6uklKjkb7OqbfwHFuoR&#10;AtYqaB8qLnUJ5i0iTTPQHotxdjVnV76zbMEiUTkXrQqTqEESqRH/rHGiSXUDokoSf7GozNqOfh9d&#10;7+BV36PpQAWhPpUOPVkRMJN4q3YpxVV+I5GRMYqFckYzb7Uj5spJ0rwS0xOl4kQiw6szS4nWO0HW&#10;JoHjIKCrkUkWH6ckplsEwWsIALAxghdjJq+lgrp7YWFUjVn5Oj8jWrMgk49pkpMIRUZdk7UL80DV&#10;fF+2RB6WfWMOzJnXuK95X8uumB3rXXKs8WRUncJ5dAfP5vucaK2AdnzwhsO97aD2/Z7hOHjyCwRd&#10;ll2EwQOFQ0qoES7KMcxX5ZDYliXpmXcw0c1Oy3xOfAhSiTCr2xcAwYP4Qy0cbAw9trDq2S7aEz97&#10;pVSjW/OTCNocJlOGKHzTCNJnsDigi0J0r6mLoZpGmHoHJjXBttX172JJZh6kA3fiV8fvv/IG/4+O&#10;U9t3E4EmSO/OUTXIYh5RARmo00SRDrrCpD7nvXW5+V4gXahpjqAVmusNeFDeBZDs7UR1GmmiXiFn&#10;BtJRm7epSfBKQ/G90EUQ6tWOtUb6IuY+VpyobVNAKCCpQBpPupSeWitFCrWNnuDWQkk1rhzw5mtC&#10;W6Vp4cLl7duIYuXJp7CHHuLc1z/K9n//KFNfvB4vh3R0U5c/Z6HuwKKmsAYEs+E05FzJRPxyuGPj&#10;BP2c4+sjK9DWyZsti/LzSGOiMGUxZpLG+4a2L6Mv3wG7Wz1IHJ+H134ZeWoH31TQLdSvLmVeU+ia&#10;uNe6bi3qGjYeOCTgDakJlu83PGG6CSJz++ore/dy+9mznB8OuLw7gWZ84JZb9/6OCPLAQpqoTz1B&#10;D7O6fYcr8Qtg6r+3ujiCXZx/GdtF0SPH2kNmY7jrLPLnPwg/8RlOjgsdQq83oJvbGY6fZIcrD/ZY&#10;lIbAoknnbWhl/swW+8o14BrGkqxKmNPPvwB287REop16qj0cIxzF73+B7vJ30F9+GDsc5qIkJ0ka&#10;Nk5w5QozyQx4+o03o/3UP+eh83/YeldNn2cFSJP3VHoeue6AFOXMQ957//y9vfw6dvW1ORpa9uyG&#10;8pU4H+wrBHqSsVtRTJLkaNNz2ORlZDugBuDbx3tLzFed35cWMikqayIjc2IxlUAy0MjEhV+bky59&#10;LWc7XmbAeoewo+Mo9veyUoabCw3I9ZPKK25vOu3Y6uLt59oXYBdw9jyuq+vznz352N+/jDfA515b&#10;E/n/EPA/i8gaKxJMlKhEoh8DkUYmLiQLGxHmlm55Zc0VVm3aUaU4XtUswBTv0iE2ub9qu2VTLZ0X&#10;5UQrRhkGbLeDbsCm47AZB+6jNU9cj+D+Uyp8NlDb0dSJcaU1KMxAkN9aKmMfBDNeoWV7NHF1bcVt&#10;X4ydK6mJg0zTFtPOxRO1p/ZenDQrqKqgzZOKfRbsrV2ytqVN5rGKuD+ymyq9jA5MmYIoY91FolCd&#10;nD6cCUJa8zEkle5kIUybeZHfVKFzfR+iswRU/xwzmnZocwXGokqzndcQliFISYU2nqASCmI1nlcq&#10;H0f3HomWj82cXChDH41dKk163w1FuHdo/PAtpxLsR0fId3333q/sb/3t+ftESAqu1JzkhnHeVxdC&#10;UB4F79aip8hrHpcdwrVnYPcWqZOU66oinPmR72XzZ/4V7M4HOfPyRa78W/8lx5cu0FiSWV3uS4Gj&#10;b4Os7cV8TkzrIinsyRydbSRBOujm3WjdGjjThH7VLXYYJwcpdUr0yFOgY1PQeoo6nvtcNjF2C6Wx&#10;yzR6Uhns7Hd8ZH49wHNXrvDPnn9umaPA6ycjs1UWoTsfV96MM3/5T8J//RTbp47g8mLnNFPjsmhu&#10;jnFNFS+6Ay9On9hRZaBi3vGqCq24knuTUE8TYSvCJOagnoirmsXZChIE11Cday1wCEFPDDVX52m4&#10;7zvJFTpwYnjsdSKQlPkZRom/O2k2fEGxaNPqisoVCcXF2Icimq6z6rA7osIt9Offhzx8F+XoBDvz&#10;YeyFL9AuvUItPuBzu/l4nkXmNJd7WyJ+70EmPzdsFj83i4Rl9fCWx8bSNj3OkSp+wgxae1G0egeb&#10;WZkmwXoNfYDUv4PskiBanPwUSsiiDkJLcbxlKBrEQEWLE/mFIGwHYeDGvvDHzxnv3xAk5H3cyeJi&#10;bRxpd92FPvIo2q19vFO2bZoYf+s3Of6VjzNeuky2kq9qXn9vRikOjmfCtZEFSUHOLxVp4p1HSYXr&#10;sN7NKJqYma/ioEh6xCcSRXUNtNHEE0BtCrp0Cyhg9dTT0yq2pPqFMe5TkEkiadxo4fYlOcBK7GU1&#10;CGDmq82jCwkfy+juvntvXJ+9dHkZYJEFLjD8HCu/81T9lj/FfI9qYB+rfcjME5BE+3UMKR1dnRiH&#10;A5Jk2ouvndKqt23tBqoq0lw3bdIFp2zThHS9JzlVYdq6cEMGZAau6uNrwUIV4IPD29UP9eseWe7k&#10;8cdXd7XYlNSrWjxe937kPXfC3bchn/r9OexOXzI7EcEMU7EpB/Sb2+Hi09htG7ihYV6vzBizakCQ&#10;6TXkD16HP/CH4gRsV1N139ULxXVv3tWwd+kzJzFBSFXttAkTjUWpdCLt0TyPkHhNYVczxlRkhNJ3&#10;cXfLubM4PmvHIH3W8BFI+kPH4TtkFx6/uLQvnwfrbT5q7gVrB2q1B9Hg2hWsDDAcJmyIWUbhsVhK&#10;FLw1IildQn8gdCSz60esW1FPsCqD70lT+phdYC2R6GwTWnqs7pwQ0AoaCdlGQftCmxq0Hdof5glQ&#10;GWi2JTs6QhAfkowqLZLE7hdL8c4yDhwJ3mWzusEyQfoD7/Qn3r/D9SIKuUNoogAAIABJREFU0pcg&#10;5k2eTKsT49QCCzdXiSvKeRp3DfsPye68Yx51a4321FOBgO0T7sYox/K247la/NghbGPO9bhYAzFP&#10;OwoHTGw051TjkBKEa1dCnRC2q6LsDidmOxEQzvWuqD3EObekxrdPKPcG0weSoJ7GnnLmVeyGWykP&#10;Dhx+5Dr01y6TRM7s4JTXOqFeGD/CMV6KYaMi/RILdqtxSczE4ircE/T+GFkEkrN5juJvvZF1l6Ox&#10;NZ56a13I8Icd63WjtH6J1z0XIyvcy+exWAsf3W29K6hVbHMWDXUjVbd3zaq3YM/Ojeb4enbSmu1H&#10;bYGfg2xPSJy5jSHcEuRTmaIleBK658+1yDWIK8kKLmKkwtIbuSF1YhqnOV49d8N5/ua/8yf58Z/7&#10;NBcee54WXfYsCnpp5irZTRBRJFrCl36ILpaRe2gTrYucjtni2wiU0vNBPdobdZtGdNUpTh6/wCaw&#10;hMbEbrWnGp6fz3ggTedpXNAxEp3Jb76fe+FL4iapElow+oegfCie/z8xuOTlOUkMc0VTP4vnx8/A&#10;DXfCD92JfvQeuLYFjuaVm4WmNXYOYbF9aeUbcIIjViOLSnESTjsmFiwnFZRbzH5DLgm8IPBNPfaD&#10;D9H90hN0L1/G+yku3TQdS8sSTjh70yLmkOP1+Vdfm9P3ouvuJH/YkbGs+zfLB4aPPRc0LK81Ddpy&#10;kKCojXG7pVTvNFbMrWiSbtrJ1vF0U4oK03ZLiUKi0ndMtVLE8XaE8J2bk40aSBGk1Vwi3Mc1hrJO&#10;h4O8573Ltb/yGnr1jRl/zH+uKm3zvLOXhel/HCjf+gZy3xm/r90R9vizXPnrP4lO3v2oi7nTrc6Y&#10;FnVN1g1LRwoI5DyJ0ruwGBq5FsfJ/H0+U0q8Judz4oN5rGP+FMby8rKJibISSrlK4yo7Gkd07IL4&#10;EfJp9LSgXedTTZxz8b/Tuvnv4g7fAnviFeTx30LeenBJHwNPXLoM7d3m2x8xD9f+joaae+xx2nfc&#10;+Z47ePWNI8Yqbuc7WRZfnyRKiW7TTqI0IVRoBx4Z9rst1rNn98Z1+uIXAv8PZU0WDWiLERKWQr6J&#10;pWhprbFt8U6N3UNivTq2sgNenO13KvJzDPws8PALyJkebth5R7c3fhl+d4d8AspLYBzRdk+jH3sW&#10;CxTDMZDCIQvPIR/Jghn5vuP++JJzXHDgxdfX1fcWZ6mUmcEDMKxcyR4X+XAdyTLnCXKeZkFXd8ON&#10;e1bZ7XnEXHt+0unv11/dUrRe5vnSvA1V2NKMo5e8b3bPBRyfsyg80iTJKp/abfi+s5lhwdVPn3uO&#10;8t73Uu66n/bSc7PtybFZ+y3eoU1p83pcz5t3vislMfQ1PyXZVlcYx6foX30U7rsBzhrYGzAdw0HP&#10;mb/yPUz/7cdoT754ysNcP9MFn1jyLAtOzqn3+f44xbxOzk3Gm261yvw+t8hLvtni2rPzrMf2uVd2&#10;LIWv4HtbjwX+sX8UwJ57AVuRtN9//gw3HgxcPNnx7ocF8TrJ+TbzPkg7JPFUqscgpj3SHdCqP8Gu&#10;i6s15q7aFonpmb+C0KYUVol9uBTnuKx9SsvNKfal1jAVTA2xEnGOY3ReXF+Q7Yl3qJ8maj+4urfh&#10;8VaoIrdxWjItYas18ClDQ/BPaJ1SpopZo/ZDCBD7Z9Rm0PcRuhnTlSvUrlBMsQhgW20OpZlSRSnq&#10;1+X+sotHUIq7hrUx58RC1MBKQZrRCe5bDgf+XvHxK4LnynEcs9bR89jjSFGv1uusMZnRDRswc24B&#10;hU6rO48I/fU38+D77+ati9d49fkXnbjdGp0Uz5MF36nreqZdYB8iTDZCKU7aNqMMzr+pVgOQcgVw&#10;TaXiJA9nnKvKFDwXCeLz3MnG3JUvxXkzkzEXgV59/SL/0X/xM2yvXAmFZscrS9cjLfASsxDhHT3O&#10;MMfM3P+vqETnG4m9z7J7n2dkrXPV7SS2N6tQYv7U5oWirXF8+TK/8g8+ycnVI1+11bvH6PnzvP/D&#10;j/DM577A9uIbsZYa0vXz/JDowsUYpfVzQXVk+CXxgVgTQsRJQdCuUdCqJXhqk+fBygbGrcf2oaju&#10;PJ5AFdM/rc2LCtvk520KM9bcXJW+OLFZTUiuV7Pm3KvdCVV7EENqW7pPduqkaSHWjcLk+46qx2zO&#10;jfY8T4pRmuDinDRXGo8ug61Vv0cknlH0hQwf11riiYGT2uT5GTPa6MJPLQuO6hTPNLw09XFoMs6b&#10;uWridBUz5U99w2U++jceoj//ARZvbtnb81Cexvg0+xbiX8DRrmHP/xRsn4ufnZgvuVVLnLIJjA3b&#10;hfJ4rAVTgJ6JA7QeYtPGu1FOILsWY9E8ARWFEJSYL5P5PjvuoigAhMGxorRxEt01g0/quhjhuevg&#10;eU9Nley0rnmEgrYcgp4g7Ryi3tcdgOp4hTXxc2dCpWuBvcnbDWB8/G4r9Vt/+OovW5vdOFjcijTl&#10;nkZaVLRjEJy+IrCDMkJ7F4L2rKK9JmhPq88+HT793wkm/z87vhZJ2rA/S9YebGaeTylqjzLRyzf+&#10;66/+Z8/9ozvvu5lLH0A2UM5Adz1srke789jxZbj2Ipz1xIWdvRc9fpjx9c9QJ8NaAc4hPUh/HToc&#10;Qn/OWyeWAoxgQVNqNYAFxVpPm0ayusaaQRHnraq42vOYYFXcXtv6pde8nUgdGfgbT5x8qhYB4Q5r&#10;JzCdYGwXdcV4Z1VAFCtnndQgZ5ByEAsvyYBO9VoPsxBq2EwxRYNAUSWYNebk4HIe6ULxe27b5QRt&#10;asXahFQwOkwOwI4QjlE78s+aFOwK1EtQL9N217DJ0An+kx/9Mv/yN9zK9/+VzRz7NhU3AFEJ2EZf&#10;t9pGRAttexJMyQLaUO0xJmwcsToimwMn7s6OhztdbiGy0m8xPhrqkNZ5AnJP1Vh6sCAUrsjMtBak&#10;CyeDaKicgLoRnCa0y7nR3CcahojsRuh7J7FkyNl5K3nNNFCbXF1W3flo4TS1Fehstg6hcSA+1JmZ&#10;zDdKwvnRgpiTiSmumuukYidSenf0GspGQlZegQO0SoC+Uf2fZN8ZrDVAGtoqthlcTVD8+UgNMLZN&#10;DoaZRNsGn7etOVDlCQl1VT5nkJBWxZI0TyrG7CIRHe2+Gw7MajcLXFtxwoyVDD39fDOJRXOOFSck&#10;mZJFDRLVv0sJFIuBDAfexajdwXK1nuJzReJeUkk+CwIkA4+6vCZCWck2lC3mw1ygIZH0jDXezLOq&#10;WMbzfr3ixJ3Sda5WTD4jV2yqkXTyNtYNkQ1WnAzkQVmldG6kW1X6QTl/MHDbwT6ZuN26IlxuJ+TZ&#10;L+JtTxf12AFXY1iNeuw4a2vY9lyB08c6MC/AWPeBtQUM8GrlM98Dm+8V5JwgXzHKf2eUq5Ctf0/b&#10;3hy6DUpd/W0d7E9BFVrO2c3+0Zof6a8Fb6XndiFbg034axvuSzXg7M23vK3i/rGXX17d+TtdKcwZ&#10;4jzpnOCJxL7ayknqZhDHL35H6Q7nNeyqlw5GSNd7ccPkBQjSdT5HYm6YxvyKQNWVcnztZLGLKZSo&#10;xC5WsW6AOlKbq9ZU21EqUezUwJLgXdBWqQKt9BFcRaFIax5gNMVUvTi4VQe+ATGjRncBSgAs5kBK&#10;iX3p85f2WwAC8NxLAJQPfT3X07vD2XecjCsnY1+UwsHonlCOakHyLPOcXEocXKWvj5R6EoiXue8E&#10;7STu56MUPK8MrICiZT66qjPsejcfWcgwjWB9pT3xOYb7esqNSnfD68jjFX5eYWdwyQMkVzRJwM0T&#10;+J7yT+9gmbPghLQFwJ63PlRhw82c4QYKV+DNVfI9jodvv51PP/dl//6WG9/2d/nAAlDVJ56YxzjH&#10;ee2cVnVS9iyexzJOrgLkwa173AEqYXTffBfyZx+F2wryrxmbxwzsLig3Yy9eph0LHfdTuETh0kyq&#10;TSjfIoWw7FmLGqp7+ovipf/LVrWenMh2tEm6sPjeYsfJczVg97/+Bnb4AP2f+zY4dxBrzNwPOLro&#10;NmRV2PHY65feNqbL6Lx9v5t/v0oULB0IBOucAFdn8le+Qme/KTtGWFE+eN3bw4fy8KKmzuOfn+dc&#10;EppSQUdIJcppThikinlqXQORaHKFHk8BLsos2daw+5Zb6b/xDnjT4Oc/v7giOPi+cy93JsDJPPah&#10;6DmPRc7xJb2YSfdtPOs+ZlfFCS3HdFwZYYeT9zejcljgjKZC3Hr0XXU3x8DJ+ktr4DVskARv30dc&#10;myZV2ltcYwfovffuJfkff/10oc9paDtem76XvtNrbU6sm3lBjxc8aigGaNgeCyXM2KdqnT9PO1fT&#10;1CA9y7hzvyrtBYB5YZpitC6L0wp0HS2Kc7TvsTqBOdDVYm+N/vGAt1GszddJPxzSjq/G3yGzayqd&#10;V6mr0EoXpiu7GVkU9jkwpNI5gdnwmMfCEKTKQZvmvQAslGoJxe6Ynf0hal5l7riYA3pSt1QKtZTY&#10;rVz50QEzoe86bNyGqonSdtf8781VR6pNbkvbROdtnzAapfoa03FHldFbXJqEvxp+53ji9rU6qO2T&#10;vaM1B3CkNaRs3Gc1Y5wm+t6LJU0UHbcO5gepU8UCGBJEOidvYlgZEOAvvWd4WxGHffO37Lk39tVX&#10;qT/3s3vIyDrw96arSUQreMFFt5fUXWsV5tpvwPT8Zbq/8SloV+D5JL3JvC8XcPLd+++Cs4KcO+S6&#10;//i72f3dN2jPfpmRSs9CeFL1jjMjjS3CmVHY9LBW4fc9blH9Wch2ShaV+J7fhRVYSBi+Otf9H/yO&#10;RBdNxl417n0hYfiKbfFOpanEXuq7dwFuuedeODhYVrgZP/3U07Qo9lUEmvH6yfFeklfbcjXt9ofY&#10;/PB3MP707zJefo2luANYJQlrDITLHDSmOUxsLE203bq24n5li/hpEqFqgMFErA6rrSti23zSrbk6&#10;qImraltGw0m9csKs7zJuDyZJxeQAu3FgWRtMxWOoqm6fJlFaE7TApgiDKb1AH77l2GR5VI4+x7cj&#10;Nh7DW1t4c4TXKu1Y9nSk5i41ayxH1LGcczAXoYAraW9SPS3uPa69pI8//9pJSYiTAOZj/r3k0M6x&#10;qxOTgrosNitYm+wTsiOjFbcqcTniyREVTzwBWhRRV62W4upHRYTrO+FbrhM+cBBWN4pI136uAW2a&#10;aHfcgX7dI5ROo0tb/j39A4Opsvvt3+Lk4x/HLr2FIHRF0CrssqA5WoeCkK0Zi0b+Ay/OS1VpU6jV&#10;gii80F0FqFUoxffTRWMyriQeveL7NmGr6QwZFdWGWkMlSBF1RvwgCA4qCpYKxiBd8VokURo1On05&#10;hijgyuv4HoMIPZ7I6sg9olHuuHtvPT996aqD5mv18bRPBPSQHcBm1V2Yvf8sfMoFWcS7KKnv/y7M&#10;HZ5tiB6YKsV8TozWSOJdfnJr3nLW8xcTRQeWcgXHRUqrmEXySmKHb/EpolgkAhxnqjx6mqQ9jsjd&#10;dy23/PiFPUReT32/JnLIhw37CHDLgJwXul8x7CaYrkA9XubuOg5oV485+tQr9F9pdF9fsJdGxp0X&#10;hGfLdu+2k9EhMSa+S40zwS47d02BpmjMloX4uXTsWa4546BdxJoSn5bxyJL9qGSHgpwlu9zxR6B3&#10;m55kC4lr70soC2rMs9lrXo7N+VtW88ePC2+8Fg99QW8WX24ds9jqZ937WVIttwuqlmoUpfS+RqKb&#10;CNph2ruvohIiGiEmES2kVf39bRo9kRiJSwPmZGirIF0sDoNuE+CARIOCSJ71hwHwuF+ms0+77M/u&#10;QyRubGis51arR/caa7MUmoY+eq0wVS9UEkA7WukiN52CIeqkLVe+QBMvNX+9FzWJqz0NHc2ER6/r&#10;Tvn/wAPvW75/+hlSJXNHiwIyL0kD9vyWNn/1AtTEJjJCTDKfF9XOXjKbP97Tf9t3Uu56hPbsV5n+&#10;3t9HmeiK0kcBSo/rvqaa5bxvsFb4lFgZjox3GR/toQVgVwXevIZ86YT2e1cYA6tTknDoBOykJvV4&#10;Tno36jz3wf25MZB4cHGGXGt+PV4uk5YiVUq7sAvzrnrHHXvD/8WL76a6qavvZfV9HmGLlGUtJVZf&#10;ZPV+9wla7Mf50TKNWB9dDKSAVDIv0cZM3oOVAydGtBAlmXMEEzT1wocICDWS9nPhlwiYFw54DGhz&#10;cc3eRJQwpqWfydpFOqY2QSnRCcM4vnSF//x/+nVefuOqE1tVZ26DlAGJnU/EkObCEl3n8XwWG0kS&#10;b8zmYTWUOk78w3/we2gdefjWfVvS+mHlecPwhSfYhEfuHSK9wDw9Fu1Boqu57/vLushssbFk6RIL&#10;ON0tIVWxh39J0e8weLCA3ow8+Cr9/2BwMXf5d5otJ/DWa8jfP4RrL9M4mu2WE+aWnTvXMyxrHJZZ&#10;d4JwEpjhQBL5nKyY19uFNcgOfA3Qr4J86i3snt9APv4q9urR/LlZhrTA24tNGm69dc+HefHaEZe3&#10;C9ZwusAvCy7Wx7w20pppQSSod2EL/IadOFUkiEQRhwjR3XGINdOri4OIIc2o4SuJhDKpFp+P6jak&#10;VQtBbn+/hEiXmRORMpeg9EzmxDEMHpb9AgEAef8Hlh++8MTeM/M8hHGCBTZp8bkFXt3CX/tp+De/&#10;G7nvVtpnX2D7C5/xzpgw5xVPm4RKElGn1e+c5JjK2atIELgJ4WaEp2N+dfSrd7t9cPmcFnTvzGKW&#10;+e+OwPmacS3OxObWT3vN4gBm4Rw055XM5NB8/+LV73sb/nmyfO4zR5Qfe4b+u79xrx3eE2+dfian&#10;92vY92X857mAQdx+eHy2jNxw7gzf+cfu4x9++nnGN46Y8VYgydnpN1nkq2dsx+C8bbmznCIf3bnY&#10;F5s8V3dAo6x2sAWXzgI7H/PsyJAFE2vxoSx+WpNS/bNcgGZe87BCWEEayE8Cv1LhZoNjsGcr9Qro&#10;a6zmkZEyHQVlwLFf36cW3HntNc5zIK5sXYyf3W5K4C7r/dv3ZI+alP28g+LK2S6zJwx4vCiAvOch&#10;9MFbkbdeY/t7X+SYSn/H7Xvvf/rKEW/3addX/25zZxVbqqv37oumyPLaeR5ZcE90sanmxSfNjE9u&#10;D4Are2dqv/0ZynvfS/9tH+HkF79EeLPzPpz4UV59xQv0hIxaFzRqjpdWr1+vq+yu4MV9/q569SL9&#10;3/sluLBBvrnDPvAA3PHN2A1nkW96lO6v34o98yztk48xfuzpeaZNZCzl8icl/D1fv1PsC+t4JzuW&#10;1SiiqmR+VmacPgsPlr1CYf6MnOuZu8583EAJgZ+813zH6W4E+4e9uY/VC/CR22/hlyM3eerV8/OV&#10;cOuwCuPO1ZZzF7Tq+K5EwdTmuhAGzLztBDow1RHVDtntqF2hK4qMkwsSzKcMpV6zRVV3LvwX953C&#10;x0rVYQTEYiRsolVzcrY4plPMvMt6xE8l9zMtIR3ooggtlFz71qjpT9bqXTWauUtbK2MW/peeEnZM&#10;i2JbJ/k28MI9dFZvtaKuywdIHd0PEKGbtt5Vc9PTzEmtXmDvqtLC6FiVCjoFGb2GWEQpFC3eCUZd&#10;IE1LoVbvhoZAE6Goq9t33mIDa4KVjs4WVItmVBtDaVoxFe6/725+7N/9UX71iRf4W//Nz9FOJseF&#10;W6XT4jPYJqbdifs28ZyshqXT4oCX4Pm9+J46oup5/eykItmJKrgzKXpGm5ha4Do4tjdlEaWqx6k+&#10;S8CM44uXXCzTF0XEIaviSOnCEk+uL6OB8I+Z3xemZpSiMyld1Me5JQlWlNK806q0Bq3R1OjGGuG6&#10;+/5XL1704soy0OqIacc4Tlx85XXaSdpaF6CwyVXRCdyzVS/KFhZsGYKgXS3yWsH5SbKyVajRB6p4&#10;oYyL3gQPaNz69yUy2NMOJQpcreLcqyBv527cAv9rafdBta1ekzvuasfpNkE+sShgkOB3AcOATtW7&#10;w6mFz+tifVa8I1JiwqqFFt1htU2M4Sc6vcixGG3Vye3WOX5RvUy1mlIica9R9FjNYj8WirpIS40Y&#10;rAXGPJPVRdDuAKvbiNvKPAdFlB/781/mL/ypu+jOnGGff7s/HsqnMZ58h731n/M4eQ2e+btQL+Kq&#10;Rcx1MotXG0edYFdoW2GalKkprRzQ+h7TgTZ2aOmQqTBu/fkWGf0Zmovi+vywGJso5Kj+ewtVeCmD&#10;z0275j/79HbbVYVqI1M1ZDSnCNbizy0U4V0YKuYJG0RG0LPQbUG8+EDEu4NTRpiuZvCxONt5vIsB&#10;tDrww3/p2sdeepkTloe1DmXyXxK0U0F7Jl0LjFB20HbNCdq7FUF75wnKd1TQTnL2aZL2Ozlk/78e&#10;X6skbdjP1cLig6+91JVfOCp0+oEf+eq//cI/uvPnD6XdKN0Z2JxHhltguNll/rfXsO4t2NwAgN3y&#10;jXD0KvWtZ4EJ7Q7pSgfdGbrD60A3UcFqAb76QlHdQvNmUtQeq3UmmopF7WgJQHj2XH3mOrH5xMl0&#10;zclqmM6tJ9AC/QFC8QRT3n7bQd3GZh0bQefD1LGB/gDrzkB3gOi5aP+4cYWQ+VCioaUnUJh8Uwa/&#10;t6z+aaHFUwV6nECqfTgAgrUp/o205hUcrTagR/QE2NHGLTAiDZf8Z4u1y9h0DavHnnir7jz/iQde&#10;4ys/e5bv+6s3cuFLhpYMBb0tchN3GGSaQFw9mbHC4GPc6s7JueEQ2rRqd6q52eMO53jiZOzsuRig&#10;OubnW5A+wiBG2CJOrG3jzp1FFRYgf1p2ZgGm0Q377sQ/qA/SclTEWB8V+kbsnjXmSMFbFUXY0GVF&#10;sC1gIkYTQ1PFWzuM5pdpTrhGiiuqEsQSy7ac6qp7VqMCO8jC0zgr8kkAR2QAVoZQtG3QIgAcJxgO&#10;aVR35kUikeuf5+3S3aGVuYW0O+Ma6hkWZBmpFelCIdx8/puKK+WYO46u+NFQM3emkmgeAIVEtZ6Y&#10;RIV5FB0Q93c6dBQfAxGDybA+ncsAlLV3ErOtKIptF0BwbjvrZxIpulQepwVY7k4OJSrr5tfL4j+k&#10;adISRhhmcveMNrmTPM+vLBoIR5RoX+0ka3EyLkaddohEWx4MpLiSJcLMEIUg4KaeLJSuUEVdRXsv&#10;cDO47/7lx6efAhJM1nmUUz37tH1eW2CnQSyJlvx7jtr6qPgQSvj8OqsZeyB18E1K//13Id+u0L2E&#10;3btBXj2GTwN/IHCKp5s8xATNM4jPBO2Klk+aybUXAYsvbngiJ+kn2TJMA8Z8p3sfbttXB9nVyuOv&#10;7KsRL2fKSSKLVdw79kfZtUuAaUIHV5t2tZEuWunhc1PAumifZPj6KR3RP88Tn3OCxdvlZptynSZM&#10;k7Tm19emyVNSURGalcR+eUaRfp6vWgaYRkS8JU4R9fZT1WFC1Y5mrtFSLVqugre7ij2imgfrJVpI&#10;zlWrgVNhhtbGMcaXru24/+ywDNIbPtby6IcYcOX3A6BFnJWH9ou/uSRYXKtpXaW5PKml2WwSriQe&#10;WgvwMgnaU91Pais+v/t+mZsaEOec8GGip5tLrSw+73iEOl6l+9QF9IWXOTMc073Z4JUEp2BL5SSS&#10;8jWA8fXscY02p4jUuL5sa50Jyw4f2w1wyHvpuQwcwW6f3AXwyK238OmvPAfAw7ecStifnCC3L8Ue&#10;0xee9M8uy1jLfP/qSVrdgO6ouE6Gq/SfxziiBk12osT/nsQut2/gXoE3n4RnFS0TtAF7S2mXXo97&#10;u4rEBrFecb4P2Bycn16NCTrC0rI573Dx+mc60fw7cLAzxzXVo7df/BTtFw/g8IThB74RO+iReoKc&#10;XKF9+mPIsNkb38dezaKO9ZWt94LToDCnXrcCemOsq5UgggdpVaMUoVvS7agD3R+66ex+oUlt8P5F&#10;Hd0e+30abVZrV2SO4XKMpoA9S5DhnTy5NG8v525k+LM/QLfZoJeu0D77edoTz+SVUDC6e25Hv+Fu&#10;ePblPSvvEFdHF4RrV4xPBcLTd78yw/Po7I9djblgNHYURjqORrhGYzt/RqOvupckctqN+xe+jpwC&#10;4JBvKDHH+xfasNL1ad+SypVEfweTB1XWBG2Ax2Yl7ZXNIGKXU6+d1bT19Ei4y+tKLrGmxcGmZmFb&#10;lNnPa/2Bf07fg0FfnCSTiaRZe9+q+y1dT6uN0rlSdUu/KQvpVJwEI67ykPbDOyMMnoAXoI3eUSX9&#10;6lAqYOjDJ9W5206jQm0eo9mIbs6CNqzu0G4Tfj60aQT195gUaFsHIpLMSMNCeUtKyVAMTRVFqseM&#10;UWzYWoE2Rhtvo6l3eJDmxKK2OYvtRlwrXl1lRAXqDi091RSrJ2i/iTZ/gDVKKV6MGUWDFW/dzXQC&#10;9DC6QqlYo1mlRewGUYxZ+lnBqQWQSc75EkC4MscN2YrZRKCaK4hnjGUg4mlUMZ/T1xfj37jnzP6c&#10;Oz7GfvRH9lZV/e9/gimoYosOpsVa8rUzZWEcrumYidw8cn21Wb0wpsxktGcuxWuylD7TkJEwHQoM&#10;BhwBb8HdR+jQ4jwWa9UTCEkQmuKciwLPsr/nbri0uZ9mH7fEDpi0uvSbJT4vS1AytbO2Ib53VMYm&#10;9EqMhL8qFa4aQlWdE1YFV30GOP+d38H6uLLb8UtffAZUfbqrL+o3Tk727fR2NdL9efQDD1Hufprx&#10;xdfhqt9xJ4tytnR+TcWUUYURZcSiAFjdx2zmfpaE0qW4YBjiIHKNOaXpPJrP0TaPueGKyN7G0cxo&#10;1WaeheIdvIAoUvX92EnXcBL7Yi+RrBUfq6lEUvo6Rc7GNV5T2jUJd9nXfVdWvchC4RvzJMyiUHvM&#10;dPwK8uUKJ8J0fEydjkCVSci6aN9DaQyIK8eZ3+Hm/nuiAHtJjJ8bBsqsBL7MnNy3ZVZGdvJhEq33&#10;SOH5NtV4TXy6xKorJcbO5lh2tk4Zk8ZYzHkBPCHlCRTvyKRF6bTQaUFL4Yah8K3n4aF5S5AFAw6S&#10;JSLU2phuuxV9/0MzOTsJ2ntEbTPqb/8208c/we7qRabYk71rkifqXFnGz1MLLPyFtLDMK7Ek4UCM&#10;lDRvwrwq1ZxQKw28FbkTkbxTnLrKoniiSZq5IG6SoTvHGGaUXKAL1UHoAAAgAElEQVQrAvUM2Ejj&#10;BO+cEIMbRAIDWgc2GROKSKPEXHfdyvQi/T5K7EJJMOykYJtNPjIMePryZd8r8tqyaHzGJVaHONmz&#10;zfMKrFOytSyp5hbOTpPiXdSi2xKoK+R0nd96EEp2IgytMopQSkeN4isT3NexSm2VUsTbJJsrAFUL&#10;7zGJr0U9SMHcZplh3YDUkUfOsOebtqnubWt24fGZ4J6zKv0qMFeBf/hOuOEK3HsZuXgR+3KF+xry&#10;565HbrmFbnsO+/2rtE8+HSSmUF47vJ7ugffRve92po9/gvHyNeyy+/xbhF08PR8530lOA/EVomuH&#10;E+GYZyzxvC12+YwpnEKw9uwNLy48GR3CLsp8jW7HliLEgtfilapMuFJqiVjQaaUe7+ZnD3EpHg9n&#10;QUzGbLGH3XrbrNoPcHG75ZVr0WJWY1ZmMV3c4eKBs/qbAR21d5sq0nuhXc1kZnwWjls5kN47vt11&#10;MQ+cqO24mcEYEV10fyHaaC9F7fF9/i7wEZ9nUcatSgtCgmLhuvrrtd/4NUkSbfDP2Rm6OXDVKinh&#10;zAjaDe5vUpDOx0HbRBMXpHC1JC98lyAQ1Oj+J+awbK5hqWMoEkskhm3O82ZbbdXCw5vVWOfxdUvh&#10;dHv8wjwXd+ED5ZHKkknSTFxju/KMJObVwNLlyItiG6mgOjzyXvQbboPbb0Fv6im/s0EfqwzAYdUg&#10;88Bhv2Byhncayvm4rN+cPWsV62WNVAz93WPkSy9S34Ld1eyg5UUGifI1Sii/VobYFaR3eOmghw0T&#10;fSADUxDJsjPaunjQfbcanyThmabaou+1B+95754ve+GtLLw+FavNd/hHHU5Kngldmn5o+CUSOPqg&#10;QfxyX7OKLkuyteB5d/MS7YrbJ42iG5HeC3THLZQOKxukpuCMgmRSv6Kpjq1h2wKnmwnaQfbOonQZ&#10;q+dxMKR3r9tJtjqLQKji7eCHPq7Vcw97O6B6YXHGNhghUGLUaaR0gxetmhMorOtcBCcU+MRcXOID&#10;/W7PPrabb94n+X3+yflptflrNz8txfEyg7nTVq669b6fRdky7+hvR3QUkBsMblK4oYPDip30aL+b&#10;r+mdsA3v+vYc9uprGK/vxRZ5zW6JEmvI6GSZc6fxb7/eafY8TmNnad1aUHKlgTxT4Re/zPil6s+P&#10;017s/iGA3n0v6w5yFy5dedu2Nf/c8rpPfU5251CPmJjvL/xp1SCkOPHD+sx1hr+jivWd+3QNzyWr&#10;2zprXvwzjUEiCwLKNBldYATaOVHbmlGKeA64OQ21K8UVPTEXNOn8CZooj+jRfjwG8NDDy31duLD3&#10;XJw83cKGZxenafEJvvgC8tHfQG44gJfehGded/8Vw+WfOlKwJt17ed8d9O+/F52E6XdeYnzrhaBB&#10;+sqs896Zz3CaR9ctr4Wf4Pibe2/dvEIiq/C2OZuFx34tSZ5c8PV5fuAE2kMmun4p4F5/3uITtTnO&#10;rizl1TpjjnluqDuBF7d0m33c9cKl0+IY65n/Lj/P8zX2UZHVCLolO7l8jV/42AV2u+rF8ubz1Ytc&#10;1W33OuecYVr1LnQPl3cg9K+KrtpTX+QMC+22saw9t98Lnu2YbJvvJq3IKvMZ8yREFkjsArKvTFJ3&#10;LXaIfD8vgb3avBB5CxIuYXhVfo4O+C5F7m4MB7fSv2KcPPEa156BlJBZSSLMw7u+NiMLy5JJAJu9&#10;mba8J1GXAYv8gt9zjwZJe62oHMebF2G4m3L+VgovM/IG5a579vIgT1y+zB997O+z68Mkysey6FpW&#10;TyE64aLqasnSIxrdxSQyF0ngE/id48y1rc78xAXgz9B/5Ns5/sWfJrM96z1l6Swps5+X1+3IVJ2j&#10;ziwYXa+EtDGNjm38LrLiPm9eegX5NdypvP16uAekvAlnL8PDHXLXfZSDEXvxacYLEnFNZYt3q8gi&#10;UuYrT1GDpTtDxYmFnotwuRQfmdwbl0HJ+dSdeiZT7HXupfg9dtgsyrBcw7KmTu8p+fkNmKYdvWjw&#10;Mvyvf+KW296FpJ3vBGhuR6jUMpAihN7pvBLtHZzQXXfQH2LT5EJtKNM0okVptULnBErbVhI96DFa&#10;M+eopACW4YTrLCoJH9O0IFN1HyuIrclzsK6Duo0ibC/Iq6GITHZOB2QykEqvhbGZ43IWwmom0QU9&#10;9qzWsNJ7t0yFEsV/01Tp43eMU3Qo95isSqHUiaruezqvqnPfXxoyjv6sRFGBM7fdznXXneXlLzw1&#10;PxdpNYq6vGRFJOZ+koMNTDqqeHeaMtXwfZ1o26p3FEV8HUlyQMiiY6FG16TSDXOskFyR19+6xK9e&#10;+Aq//+TzLgRpnjM3a96JVMBMERsxU6xOrjauQqd9dKCBaYxuNl3aj+h2WgSTfu7gMYsKAogEEZwo&#10;Jg67rR1d8gOaq2v7kFcXRRB/r0XnzTo66FlKF/c7UUpPKQO1TUzmeUDpOn/OJnSqVAuSdIxtCxJz&#10;0wGzccHSZ6EJvLNcs8hbms8hWnDU/Hna0RVeeupZ+k1Pd3iW6fgaWIhMlmCX1Mm7w0V3Hi2Fftgw&#10;Hl1mVitL3kHdQjlwNW7Bu8HWKERtIxD2O4u+NYq4tbpIKAGImgbXh3iGffidgbmJOo7RHBfX4D61&#10;Nnq3QvVgv00u6qldR5tGqgnFbMHXYycyU2hQtThpO0R6suvhLEYUhQRI5DBFHINozflDzZXl5+5H&#10;fU+t05JbM+/kVM1x+aa+Lj3+dD6WF85HJyRb40ETUkpwGhs04/zZiX/6732G++44QLgVsWOwa9CO&#10;QA9R6SP/PgK/jvHqu+yr/+8PufoH2IWfdNpd7/OdEo8IkAmSZ2XWYSdO0K7bDY0N6Abtz8HmbMy5&#10;jm5QFyxNfLVK5C7jebUR0Qm14B3biE0es1pNDkJxALvaXAXsMK57x7XCZCOy29Ftd+i4g81CsfUi&#10;hcgFWA9lAzaCeN4U3UHdITZh3c4FaVJIouJ7mgj0zUFsDeuXAA7wH/7t7W984pO8wX5o2VZfKwtB&#10;O/61JFrvJEjZ0Fbfs8Nhz10oaJ8maP9RKtpfc8fXMkkb9n2d9dfkeqzjMJ0Q4cTkh/791/7CP/07&#10;D3y0DNcdMNyIHNwCZ24jV4/srvpm0l0HCP0938N4fATjm3T9AdIfUPqzyHDGE//SwHaRtXFHyNOP&#10;E8YOa1sHUBvAgAy9E1Ot8/fZ6BtOm6DuaOMRsqvYGJdfPaSwmYk1oe2yJ2OKzkB34FmzEZDeEAZM&#10;zwAb6M4g/RknasoZsB6jYE1nD1KITdS2iBqtdbQWSkU2wliRSbBJqWOogFVFQ4mDFlUWbYS6xWwL&#10;0xHWxJMKbClyHWJH0AptvAbFvJVBc3Vt6hbLFicNrCqUxk2H1/idv3ON/+Cn3suP/8w0RxNSzQ2Z&#10;qlesDwfQKrJxhZA2jtAPWAlVvyAVtladiGDijk3Xz8rCIsXBxhaIX4upNnp7EEf+1BNU0xbZHGBt&#10;afhkGDI2V0kH5mSXZeLIDaX1gxtDFVelEoVpigq8FbG31lC+NVz93CDA0pbKMRZLIoFPczhGpISD&#10;7vfj6hbRkFkkVo4F6XIdeKTCNGAFrVF3L+6KygoYIxzmnKStHzw+bG5QG+rOQiQp5rFFPJGZSgNZ&#10;baclVLX9HBKqBE7sCRitTqRqmBW/vjarogtiAa61Fi2q8YCnjcxt7hF3YJtAkM9zfMBm0aflm3yW&#10;OCGpG6hTqN5LNgAcYw5onGcFx2alHLija+5AzeT5IJjuxeUqbM7cjBbh+PLrMR5tVaCRr/MEC0Wj&#10;deppmqW6WjYW61xDFXL0/SHBjW5Dnbbxt3Qg/LqmaUvpBh+OaccHrz/YvwYR9Ou+bvn5whPe7ptF&#10;acEBkaVt437AzgyakEO/+ufv8hBbVzazBACQigYOAGabe+g/CPrAPdhBQXZfhXMV+6H7kNvO0/7x&#10;a9TPvbQXcosuZOz1NFcWMm6eZyFWJgC0enSA9nAYP/dBA/THWwL21Jn8m5918L7794b1iddenwll&#10;q6tcnekdIGzd/0E0R9xHveCqgDDHeqwVRbyadqKKOOlrdwKdp1yp1YspomJTLJ356sDhZvBW3tFe&#10;BzNXCYkq2Zqqe+IwSStOTvN2T53vA+qBqZbOE/RtAhNKtAovNQosbFHckVS8mZUF/Cii1AiirfME&#10;UNOC1UppcOHyjvvPH85B91ygcM+d/F/UvWmsbdlx3/erWmufc4c3db8e2CPZA8nuJiXT1EDalGhF&#10;saPI8JwIEuIECYTYSewgthEECIIACeIvRowYiQF/MBwhgmA7sJFJhqQ4tqyBFBVRpMSpXzfZzZ6o&#10;Jrv7db/5vXvvOXutVflQtfbe5zapIICAyLvx+k7n7LP2Gqv+9a9/yf5d6PEVEo21apSe8Ws5D/qc&#10;mzUjd+cup34Xedi40rOTUMcAqVvdVQDpw9n9m2UQqC1Cf0tQcjn8FbdMb7/xNvLGG4BOilWGqw6c&#10;4CoIxgy0CXOyQ1f99jN/qWYSZVQTrBVWQSpaISg3aQQ4vN3CaibCP33vRToJ9Kl7d0nabSw7M3r7&#10;ta8GOf+0YefhrjXKHhexKG9pep58z1nkcmbL6xyjQZTw9x70Dn3jGvKZl7D6CnwOuKA0btKunlDK&#10;nejbazFuuykjvld1jYKlKs0uoCc4uJCZ97hOpu3E3OVYzZ5ILx3Y4bHX4Yu/hJarDJe/Ag++j3r1&#10;dezW29hv/Qar7/tRlteXL/9uqsm9dd/pEtqwhNyhEaBDqch6/W1aHcALhtTCd53drbBgd+4g69ml&#10;aF/5Cl0PZQxtpbaAeD1338Ef1x1zyHWFK5qk++5j/Ud/kPVP/phPvKtvw3vPAyPtudfowLqeCPLK&#10;HfjCG9+mj7sCDzuE+qUW1nK+hcXi5G+UvkIdfPb3dOXrXpJ7y24OUD9pZVIcma+uXNhV3pwcUOiq&#10;HgQZYHkGdVDYU4k7ub+Szl7k9HXpcgcibPfrji1hk121+/t5Lsx74AwmYo00HNBDYJYGt9c0Q6hc&#10;6rBysCBFYCuUYJHkflJXwhRxhcNpAAwbXdufUJFWGjpuKXmg06ckZVcEGhzkUk1QPWFUWnXQSgRW&#10;e54kKriKogF55eu7QqujZ6ynPWjNE00NTx6K/brbbbUYkiIREaGVLQwr2AbYLRoEy1jLNUIRhtu8&#10;1mgph5no89HLRgpsbjnYmQdqra50gCs6iFVSGTEVJ05EuXGpBWtKU0+ekFJRKbRtcfJSJ2YkT6yy&#10;DngFECiaXBkhSBFOTPB+MtSraGxOnMQBAcC7zay1TqJzs70hUd0lEt1K4S8+us+ZUzLa7dH3+r37&#10;zLpzwvh3/x4VLxEeBQVZIUH8evdM9uBJ3zH8qhFY7mlTPUDbbTVfN8KGGmt33pfL73yd9Mol5N6H&#10;4OrblF/6Ely5GusvM3BA4g4VYxN7wpSussxPibb7eSo75zd0u9L/6z8vn68iNO3njDI2D1I09dSp&#10;MUKYqfkplSMQmLWxbq6NVXUbRCoPsfbr8K670QsXApN3AsE//trXOQrlGd+kHCN45/hUNmNt1HGD&#10;pAFSRvbvot0zUM9CsjMM5+6itg167RbFXL0nibkidvRzkY6SCdacDIgoBZ0qtOyHGpSFzagLW6EC&#10;XXHajdgOZhuptUmJsJmxwcm0WYKkjoZNITSZQeZO1O/+au2ngAiyMrggyL6Qbxp1FFLxBOCcOgEt&#10;/u+HGgxg5grGUhvkwnZ7Dd45xhgodkKJ8oDJwFLo/UkPbRpiigmkLAz3PgA1FJmiL86uVgtydv+1&#10;BjGQeasm9hABUmLY26c285Kn3e8SgtRt4drPhcBVkuMeeHg2i1Krz782BRTjXmGvqSiakpOj1YPJ&#10;OSUurJSPnYcPHjp52/cNdT++z38zKJV6z0X4wAfIuOptJ2UvhRLFKuPnPk/71KeoN65STBktUh/C&#10;NgmqYxxxgla3riZbO9xoU0HOr1m/54wnCVy5Sr06krZKS1Hquy7XstdRUguNdmmhJm4MTQMPgU7+&#10;yQIlJLtNPaChkiNNZC+SS93mGWkk69Rsb28zpjN/xMkpmRZrv+CpPW6rDM3PUukOhAm6v36X9/jC&#10;9YWSWk8w6JWXCNRKZd50kyvMT7SxaV0u9valEqUfuP6GJH52WIY8OJ5U/SwZY+ForOeS+lp1klyK&#10;ZFvwZCvDSU3zKWB+r1gDEflBygaTxDPr3TJI7cL5nT3Znns2/KAy2fh+p8qKqLOQz8NwDG9meO0Y&#10;efMY/nDC/t2n4eIGsT3yeaF8KWG33TuQPWH4A0+z+tEfIX3wIYw1J7/6Kertq/E57oO1UJSrVPYw&#10;9sNXG4MiYjBxgSONbSIUrEjsP+2ywu13jPGaP0cLD6STWSue63aCIVUo2m1SJ9YtiYTgxOuxdp+n&#10;a1ztehXu6+g0AwKd2yEkJJSBwvrhh3fG4Nkry2pLc5B+109ZYB6nkgdFhYXBOClpz8QVm/8GjvFj&#10;biNadRunl0Cr1cXkFVSj7G5trn7dZfa7mlOz+bYdpw3dt4nYnQRKiwQ3vC2Cr32JNVEs3mtBHBef&#10;0xpVXszC+PcgtkXw05NHWhDOA2IszckNKZRgmbvNYm3tVKwRT2CUlLA8YM348OHO8LhYxhMzqcue&#10;fZal8mhHIVbAHsYBriDY11VFOAmiV8Khuj0sVCr7ztb1qoPwdJTg1h04vAKbIDiosmp40BO39FYx&#10;I7tadcHP2p7s4O3L09de57QjHYayRUmvNXjtBl0JVnG64HC/kR5sYBl7XbF3SpwZEs9QaUNmhbFm&#10;QLHwaxObBWrQ/bbEXH2vTmvdKzN2EQXFWC+rEgLPXrvde5/ddcHv8nOQS4OUDOpr4/Re3atiJE9i&#10;FXU/T1Rd4bBj68S0TO7T5Dy4P2ad4NDme6cM1jyMai5U1EtRa8qUzRFktw3CcQ1yQoty5dUJZlYn&#10;0RYL34VSvbpXzv5cQTTQ5MTrrEI5GdmebEAihc8cO+wVNGx7MpO44wwppZGzB6AlkmkJ5TBP4u1Y&#10;Y+PJoTJMyWn+zOm9752H4I3LyPFVltdpFGYNrIddrM9HxX2Gnvw5iz/MWN+unxB2/csNubdhCdi7&#10;ifzqlnprxhnmfXmJo1XgKsbVyR+qC6vI/Sp/dVc17qft6SvFM60CR1li+H2I53XgfswWr2ZDAbvk&#10;SUD9bFnO6o61dbq9ktCHH95px6Xrd75Nq5g7IGxy+batF8gp1Ednmx9zW5zmflqvHNa1wasoKZgX&#10;PTHZuqBIduJZCn+3NDxBMYhiLjDkuIdZg+ak6BSKmjWSzmRYeSy4GQy+pz+jd3YcTSkjdvHCojOe&#10;m/re+79M5/cSd5piHQBffq33ROBuLd7j9kmKPZv7DH3yw+gPfT/6kQ+Qtgl94lXqb/4afPVrcHwU&#10;wXj3vWc08A5wZRoK/9dTB/06jZkvMbj+vavv8q77nIpKkoG9+O7bKYh3Ym3C0FUiPZSwJ78faqU8&#10;+zLt8lv4iZKne0+WSV4Iu8T13M3b7OBiO0/VW8XiNeK2afe9ssbZ5L5CSgLJsaztnTuQ9+iJAZhj&#10;V9ZABmH+wSLW26vsKs+sYi9b9s8i6cqee47DeMJeUazvSV6xbFkJQhfWYSfgMp1bM1kVZsVtTs05&#10;ifGqsZ57/BysANf762xnDwFIhyAfGbGPrUn3GLx1D/u/sE/9+qtT8kF/0uW8cUkR38lqpBJs6WkH&#10;vhtVMr06Wx+lTuL2V6X46tUdu41zGsfn9mXkxZdo7NMFBeSeu3f6//lprzp9dnPqbn3nbOyc55xK&#10;uuo8g94D048dy42e7CBdcXsytcaxCV8sa75n4RulEIZafeITcVeLnWAXwWrTeO8KVtWIaTnm4HZS&#10;j8kyvaYs5vu8vvvZ1gB5G/RNhTsG9jaMX4d0GWwfzn0U3nsBeVIol7zypstjpui1rsi727PL86vi&#10;1WDmuePeTyf69xE4/cz99zNLrE7P4HtKjjk3X6c95OXZ2NvW75e/+To88shkW/zAfe+uODtffma0&#10;pnhJ4eRieTJAajQrpAggCG7n+8MXp4HUFaRQHlYgufKzJhdCNFUGa7TiIoJgtNJIyaiNWUVboipR&#10;x9WsRUJ8+FBR6USLICkjZet2XsrRfrfzLTlHxxNZG1WVIfghNapniUWc0AgxsUob3Y8aTZ2kbZBb&#10;8XirgYgiAlU9EdTGE6Q2ZFgFIdo5K4OoJ7Fqcqw77L7ja9c4vn59WlPSuV2L6s0ILo7Y/b/aqHVD&#10;1gTF57v2BEEjqqQZzYye0laczEVKmWYWQhXe7y6G4vHvWkdufutN/tbf/sfYODKeHJMHJ+fXsMmz&#10;DpR24omTtWAhwiC1UsR9qhpVsbP47CxBBNZerV4SXaE3D5kyNvLy/IvqUFmUUp0knNPguGLE/XPq&#10;9hRYtD2LgTp23VIQ/wV/7uq8LvLad5wQOFRNgdcG6dgWbaCn+jaP14SwoaQ8YaJGc1+7Rb12qzNP&#10;tI6U5JZrbVv2L94PeeDW75xgtaDrg+hXx5l9XjnJ+sJDD3F44QLf+tIXXEAi5RC7kUUCt0x+lKQQ&#10;zsnOWfOGDiE2NzonrG28/6zS8gEaia/+rIAKbSwuJlSLx3HSynlOVvEs7RLrr07kaqI/W6lOzhah&#10;loKa0tTnnOL8QgsBCUuC6Mp3KW204irlrcY6NefyJatU0zhuFIsxUFXHJFpBang46j6wmEe7k6ZY&#10;Hy5MMqSEbbe+X4ngCfNOLPfHd46fDqtQNV/xr37oLf7RT36ONAy0rAhH0K5DOQtyxsdADZW3Mb7A&#10;u1Qafw8ueetz1Of+F8ySA78toYMhAZhOsYFRaFVp1SjbFWWTsLZP3j/Hev9u5NxFOLwHJPv6leoJ&#10;CRRUHO2wdgIcU8sYXL8tLR0jbPFKbgamjgnh04yypR0rNMfAY+tGk2GjsC03sZMj0p2rpP0z6P4+&#10;2ArwqohElVMkQc2QV8C+Y1TsAwfQtggHoFtQN+ikgtXwt4l9DDzwkb0y70/9b+nLf+dnTl5lPh53&#10;3Zh3E7SXBOtQ0GYLshXY1iBm76poTwTt00TtJSnb2DUVft9d/zKRtImvdfH9KXtvlMKgn/vt8s5f&#10;+VvX/tLf+euP/L08nEvsX4T1/f6ypHCkyI23sfMK+RDTgf0nfoTx1V9GcyKtDpwIvN7zWV027nlb&#10;BMs9fINwQrMtNCilkMRctbp5bp3UFXACcgL1BOpIKwXKhnEU0qjBwBCvjkAEpJID3VkcMJriHz34&#10;4W9BZB/0ANVDz3TIh0ja9+/THtTkoAhMDqJFuVKxGXr1nFnB6opWtkhRGKUn6LmB0gzG2RUz20A9&#10;grbByuywCSByAnKAhwc8gOJlN7xQmkxaVjFyqT+Uf/lv//1v8Cc/8SA/8ldLkJjEA4VWg+fqILsV&#10;w4YVDBkdVtz/gY9x441XOLnyDYcdUgrShjmpolXQAYa1Hzhd0l/US7C0/hVc6dkDVAxO5OgQlubs&#10;4aVs3i9l6wZBba7i1/qUNSjFN7dxdFc2CZaTG7VTqSqjrfbR7YmrEdaRwwffTzm6w+bmW65auxoQ&#10;SXFYhnMmveSVsH/hPsbtEeXoFmo1VKDcUCS5SpHgQXCL7CtL2cny6hl5pubvbTZlM81brdAssuiK&#10;E4WtBEl9FFR9f/XS0DYZv2ItDCUm4omrXvhgWxsRc71URF2pQ5KXz2nVyZaCl+kMQ8zHLjK+ytbH&#10;tHVdZnwBhTqgP68EqIEbAoYDyypzqbxeQ2gi7Hv5klq2C6Kzh79E92c16gVQo5Jp7dh/Z8SJ6Pe2&#10;tkEmJeHmxrhUP4YSlO0JtWyntljqi7zvhM0PS3GnpFmJDPp43QLIU0nho7uRKzJMGYQpD/E5XtZG&#10;ikRCn2BWSHmN1Yokd2Y+fNfB7o48jqT3vm/6cfPss2zoJaBkcco6oDwwK2r3k3eGspSerV+n985l&#10;RWcF0Q4yzhn0fs803+uqwFVDLu4Dd8NqHx7+k9j9D2PlS9jNX4VrV9HrnrY/gJcVZ5cQ54Ta2V13&#10;ImGnL8zk1glMihKsA4VEYmCmcIa75daGMvGCE7D/4e+aATUzvvzmacJlv5ZA4BLoMQ+uT8CMfzFR&#10;UopQqsh8eEZyiqZMV6hK6uXl3acwbAiFJ9q0dwrFp1wK4FoHzjzwKO958inefOVFjl57cXE6K5hn&#10;UyZLTidsnmCBQdNMqk7UBkXT4D+bIer9VgVS85lUrTowLlBx8sgMB0YmsXjWt5dcDggx1FlTmwMw&#10;X75xwp94+PwEhnDmDFy/BRfOUr/7GeSzn46wtUZX+jyYDY+ZQOFjWhe/n0swdqWOFr9rKAMSc0Hx&#10;3H8HQ5fAZJ/zK50V2W16Tw8XzjNBE+T6bqv2ZAQJNZHMOIFQY5AD+tXVfJRe6m1uxxJwUjSCpHCg&#10;sKayDlhM+SZwM/rB4OWXYZHA8cy9F+l1O586BV7Wg4Md4/Pka5fmNbXoF/9Z2SOxNyVAnkHyg/C+&#10;h2lXX6AWb3Enz0oQH2pJ6Bevk16/AY8cYOWIdhlGrgboGNn6C+Iw5AAAZCIPuna3Rkt6AkkPbPkn&#10;9jFbGqvLsVkaqjMc2wnEPrcMsJNvUj//TcbP/yL5ye9h8+olWrnOcN9D8DGdnH+AZ9/qStoxMxoL&#10;YsPvdi1e04mZvcSUSJA7W2QtE8Qwm84Yi9d+14VdhZm6t7cD7dZnn8Op/0G2wvf86e/o5DVtG1jN&#10;rAeCglnZf+YJ1n/h36A9cD9Sr8DhBfRHP4rUE+y516Z76tffRF57Ey5dXty7nykeHuj0e9/D81yy&#10;MkIMfW31ccoRvhpwZZB17Ou9pO+IH8dTjkr8zVMxGiejUjtG6hiRc2RJ02j3NjmltisU5NmEpBPL&#10;C50qUaZVU8jveQ9dQRLguBRevHqV3RnYx3vpg0aw510EbcFJ1T3JKOZEiqozCzDK8trtuFaxtEaz&#10;K081FM2EAkdPujNEmtuZdet5agFYdpKkUpFQRug2XbNKG1YgGU0DrR6hYpMqVqvFK6sgDtYlg/Ek&#10;SryFPVlHmuQgX1soZQ+T4mHX4qvNGIa1l+s2I69WbjNJIpXH3YsAACAASURBVK1cCaMF+UZScns5&#10;palsNhDvLx5IDaK5tIqs9tHNEVY3SPLkuiTiQGDZkvOapkKqI9a6GmiN8akoSiubSKRb4cQ8r9LR&#10;TJwAYTVU40a3XwLAdfHcqJ7RKgxhC6pGglX2flLwUGsNFXPzkoOx1q25TeDh/b6DOWiODu4rufNH&#10;1sxfemQ3gYOxwE/8+Z1flZ/5aerx1fCmiZPT6dZ9Ri5mZpyRiTUeeCthPXYvtiukLfdZi9c6nBVq&#10;3yQMV0Mcf/Mz6OqI/MHvo129zfg/X8KOb4dNeIByF8qdCNY19gdgdILQlN8a/7dok/eM0UPMXTux&#10;90iL3/UnLCoRkC6MuF54bd3Tbmyj192acLKLIahmMisO77ufFSN2fJ3xzm1qfH6NdXL+D39iUlVG&#10;hFIr//D5F3yV9wCgeUuvHG8nG2lan+UI0nmMhB2/Ta2jh/HOnkWfegw5ugonW7bHvq+16fnnryNK&#10;UVeSH/G1N4pQRcgpIaakHKQIDfXRiZ3baK3f1wH6ZH7eidliR3RSeMUD23vqyjgqs+Z5kuU+CKNJ&#10;2Ci91QYbSCew2vN21igz2clHIsIEyvhh4e/t6miDB6PIlS13nAxYWzAi5mA9KmhLkMwDsea+RMGT&#10;NAyZVPsNOJxI2v3tynyrvg/1fdzbvjrY58H77+LmUeGdKzdYrVfkwzOkPLDdVtpY6LUOROfkQ+3n&#10;vXkQzkL6W1vn9HZbxPfDJM5TTOqg/5CU7z2f+PiF5Amg8ftJabbPr1Kxey7CY08yV5awmH/zOIlV&#10;ym9/AfuVT8GtG6EgJIwYW0kUcetMWgRfJ9K5258NC1qlxEoVODuQn7ib1SceoyZlfP5l6m+/TX3r&#10;mE4jLKlMau3d9BLMc+ktbj9Z+rOOOhDh3LBINYUad8XlsQ9AbkLaOo5F+D7MBJtqla0kxpTZVveC&#10;B5QUlO2uA6gITSu0NFkX0JC7zk3zxWINvHL92tQrgAd8+045mQnzuRwGSviSC3thOjvnvUPi3KHh&#10;Vdxqoaau5FPQITGIB9hNjFx97VXwJP0gBVarnvC7uOric93zxwUbuoCFGV4NTnhyfcL+7ttpDz8y&#10;2aZ2/RZMVWg6eh+lkeMZUxP0S9cQbkyfboD8qsC/9X6wT4NeRc6ukHuB4Fau3vcQ6z/+B0l/6pNY&#10;zqz+2kO0m7c4+rVPU8rJwgbtci9OFu3XMTInE07Vudo0ZgOJvb1E/tP3weGA/dx12mdvRdlvt3Uz&#10;EiTU7he6PxP1E8OirSz1u/s2NiTHglr4NEtf1NswYyPuzWZ62FTohYC9nfnxx3dIQ89du01HRaYR&#10;fZe/ctpWXQ6iv956tHVK2HZbVrvy0IQRGqySJ/WlUHMvTi5okqJSCI7dluLkgrpFbeXtChU0mgX5&#10;eolyx7qZFJ8c+6DO+5ZqBL1bm8F9Hfw+1dW5JAm06skeavF8Tl5FGqahWGwjMhZ6MqRlRbZRLbAn&#10;w1mLALgn3Tkht2tgEsHYIE1gfOhgNdnSAG0c5+qTQLt0Cfd1Kx2fyLgQwT6JAzo5RcLXsono5ZW2&#10;ZiL3jNr4btzxEfvtlx2vfBTsmxX7bQ+m5lgFjqk5gXQMf7ESGknAMGS6F9r9yJVCoga62GmWNlGF&#10;OlrTkImEpR9S7F9JMN6N/K930DtKOz7p2x97sbN6ZGcd/tsxikTq1YwhdiywPythq3fV+hpJEqtl&#10;ll9cl65f492Y34wu7WKAy2tGGLxKQvN50RU1cdLfLqFfpjVVk5I7aQaJtRDKwKLh7MY5YgtEY0fx&#10;zH/XLBZBdVJH5/bQCpb2vCqnJmQcscEVY009HjOJtoxjKHZDqyNJlNJ65R6hqK/n179xOXBwT1Zt&#10;KdFjO1bHyLPwSnuqipgiEauQ5mSYui2efFcLTfPUxabKU3paNRf0Ax+Yf3j+2enbJWblNMCemCkk&#10;zlC5xZaKJ9PMe3qmBs6QwuqIMyislU6oHHF/cPhyQo5ArniVkfazc+T5280WXXztv/d06Fn1PiOB&#10;ecridW1aP0K3Eho99WsgTSTsOerd4i6+X/S/lbC6ZqzS+2EptEL8rZPvwNX6Le0e5pdu3thlvO0M&#10;zvztUjFX4o+aZSJQTQk5or7Xa8JychFIkal6lBOXhFpGdIgqJykhZpTa8MIHRq2NPAxOSqqNUhsp&#10;+Xwzq6gIKWyh1BPhxM9j93m6DQSd+PW07BLSbdglDbfnn5/8XB/jHKO7G9pfVtlY9kn/uePH/lph&#10;pRX95IPoT/wYPPNxODgPpuTv/QHWP3sO+6k71BdegBjbXhnOd7SKTMIX7/6806d7J14v56fPGQJ5&#10;len+/XWnn8MrLrhwyAZjE5ZKJxZnhJxX5CfOkX70MeTP/CScKOVnfoGTn/9l7Nplur/a+6AB6cK7&#10;SZOXrn2nWE2/lvt0PG0RWLtaaUPdnoiEmvXZszz9gfdy/sI5Xr58xDe/dcOVbNWrLFnKaB58b9TA&#10;4WqJikfdD2t8aNjutEKaYU88Offzpecmon6J1VimJ/arJ2J1O3E3FtDnkZ+sXWas/+s2tM29tzj3&#10;Jf4y29L9bM1Tn+cpopcqcEd9EhxcgcfuQZ9+in2+gVJZSrz07zLCCpfD8Z3S47UnU5t8T7cHH6Du&#10;Dc6BuH1Cu3adur0TnmLfe21qz3Ik33UCv/Qajv3W6cxfXpduvvv8+PbXsqeXn6ThWOeYL/M5D3is&#10;XMRtzdac35FTTDt1waJ4+lHhN46HHZK2qtBu3CI98zTsHVBPtihl50lcLABK6z5o9xfcxnKruMUO&#10;7wj4MMVuy4QY+hj1rz0hyab9K19W9HduwQc+B+ef9TWSFMZ74M4e5VplSxfN8QjXu72HuYKdnz2e&#10;fOHz09sxBPa3B5FOOJ+H3cJf2qvO9ooko+6bMVcn6CO2bMvSFujrY95f+2v2ad96E33kkel9H7n7&#10;Alk1EupP24AGxTBpiFZacewImpMiAy8GT5zTsvFzStR5D13xV8UrWSrUPDC2Rm6V1Kqr7IYtVNX9&#10;9dYMHdwCaJGwKq24MF7D+TWxepIVqqWIMxdsdIK4ibhvooGP1tHJoymiX1HFYn5UCz/K95Iq6hVY&#10;zIGX1swT7VrFahBJh0wbS4hEuBCYYJgJNnhiJSlhzed3G6tbNzUqx6cBU6Xdvu3+X1qsKSy4X3gV&#10;jeq2o5Q5dphy+HbqopdSaogR+u9qxERcTExJqSsGC4SiurRGGbfklCitkYY12dyHbMdRrViVUjtm&#10;47OplOKqtjqEvVSRGgmZEonMUb2DWLNeub1Gn56ORgs5qxPJcf6V5AGzIJdP+NDs1WWFaoa1Qpbs&#10;hGIMJNErGyRrmKoroTcn9PsuQlTwMWzcOmm7Va/w0+LzzJyzVEdEB3I7dQp00i+G5OwcJ1WojieV&#10;EtJJqzW6XtNOnJNz81vfIqtgxUUhqzVX0G4lfPgg8WMcvf0Ox9dveKJztRmDqCd0wUaZSO8S4jeL&#10;hNkg62vMS0kCFqKcltByFPEr5+jEsnI+Vh1DeMJ9K4/hpPD3t77mrCHV17GKCwqpqOOPOtCG2IGs&#10;RXWOwW1dM1hl3yMiGSJIZB6/FSGZr0OIyksaCvEaeLX4bmejixcZQDXa0OeC48PW+XHNT+gW7U3d&#10;Ygvc0dX+C62GvRSiTv/djz/Lf/iHXkCS0EQpOiLtDpxcg2EfiOoCw2VMLi/20d+7q778C5SXPg0t&#10;MHjxU8bCVQ7nJyjFChuhbJVtMca6RodzDKv3MJx7AM7fD3c9ALgQjIv6bp3cX0+g3kHabawKxuiC&#10;Us3I5QTjyPcNEmwTjOGnN8PGgm0SXdRa4qvmBtWr9uj2OvXoCuX4DMPmEDlYA2uQtfMykzkl2hLY&#10;gAturIE9/9f2vb1pA9xgig1aPPcCL3T1/so//2x65a/81ydfZt5wlv/6UdmCoL0gZ7euiRb/ZCuw&#10;qfGzIBucoD0GQrTdff8EH1XYMV27CfL78vr9TtKGXXtJFl9DZ2SylcJyHbUwyE//o7dfeuoD3/wv&#10;/tp//PjfQM4L6W66m0FqIFvsnTeQ+x4G3YN8yPDIDyJXXnCCdoA9lAZVHAwJdR+j+gFQC1aPYFtp&#10;RWlsAjAsTnRpK0RPQE+gHdG2t2jjNWwr2KjUKhM/SBoOIBmING9iwQ2m5PPHWnd33FkTOQdyBtK+&#10;q2infV9AuvJ/uDHhoFRHnhIiecoSVwVTL5WC3kHSAdhtV9+uAhXfHLbHk1AcVFq9A3hJilqVlJrv&#10;rzkFWfwQ0T1ED7wMQoD4tJ6DexKjVyfFI1/fBpr4we96g2/9/F38a//JGb78fMOsdAkuUh09cCrA&#10;6ARpG0+49cZLnNy6Qg/kWGt0adIWGe1TECm5Id+BRomSEbYtSO59Vae/T9proZSs2AxOroIAwuQ6&#10;+aFkAqu1t3FYTcSYWeHEXH10b98JE3mA0bN/b1/5JkIoA672nPQszgjSnvXXPKto7/wDPPo9P8jN&#10;y2/xxnP/N5SN40rDelLS9Yy+5n2WVkwKCs0ZRFMuqCRQJ0x0tVpRDeJGaK2mANVEnLCdV2GsNST3&#10;8l1jVPXQALxkIk1LEMSlgsqA6aIEZICqEgaVBXlzUpUxdwf7ayyMS9E8Px9h0EWJKCcJ4Qra1tx4&#10;7falDj7O3dhC3EC3hsqAJKWOx8zK3IZZuIqy7/My5sKseGvMpYCDzKmKiNNrECPnFWcfe4bj11/i&#10;5M51aolMLxFCxiQMpZhVHdD3zvC5mqP0R5ekD+VsNwFHN/qyJ0g08+zoXvkx5cGdm1A2dEFKz4Q1&#10;qwGbNp6+68xOoK3eOYqSR36dXLrEyQKcmZR4J4JKWlCp/epgTw3IRhdOdf+k0853B4A8BF9JmqC5&#10;4T+gHP98Ye/cFYb7HoeH/1Ps8FHYfxBLB6z+wsfJn/wE+r//H2z//j8nl8mV3bm6897J3/0T2yI4&#10;1JeuqA9xD1xl0kR83XXcF4D14Pv8SgU5d3b+YBG++OYbi3f9f7/aoA4EDh2OjtJSCGYeEtPc1U07&#10;4drn4nDuIsN6n+Ob173NJYIbIkgTr75Ti09JhP277+H8PRe4c+Mit77xomdptkrqhLxQOEtB2vbx&#10;dCXuKkKyTl8HS6GYHftUEnz91dh7ifI3oZRqtFm43pwskRJzGTeL4omR1NDEAfkvXzve7TAV+Ool&#10;+PjHaR/6MO2zn0Yn+jQxavMs7OSjHkCX6GONOeIhjh6mZjJWNcIc/W5dcbkObtt2uK2T/T0w2amt&#10;/lld8Ww5M1Y6l5yudMU0/347+v36+5X5+97uAYnkgnDymYP6CbwxgeX19jkwp6xiTQtvxbqPp3vt&#10;FXjmmamNT913L2C85+xZzu3vs7zk/llBql25xvb6dbaxtkr3e3DgthdNhLejtfueO/ncbVr5Fo1j&#10;XBUosxkhD5lNrGBaol020uUj95fwgFcPaDH1Cv0EouBqLJ1AYdFnHgRIuMrrHM5q9OJ6NgHPveeW&#10;gQnZ+ddVRlJAyXNAwdsx0r7+G/G6TH7wwWiqt/Xq8Qlv3lqoIkaw1a/Te8jp3XTRShU8kNvtmlmF&#10;pttRmqJlmnAvVHhgf+Di3iki5nveM39CbZSvfoWR3XnYSR51Ajv9Oo5U2M0I5wcHydNqH85fQOod&#10;qNfAjmBfkbvuptNFC8ALl6e9t3dFwcmZY6zEqHsRq7Lguo3vDvrMY2cT0JyYS8532nemoprR6oQE&#10;B3/9fiP+LNXzyiZwdhihJe/zsqBddlq0q7oVMpmiy4SgfGo38t/lRx9djBNceucq80zrX2cQbeoc&#10;DRvnFFG7DYsVIQ4cTslrye/RakUjeZTWPPM/AFkn+0bZRRWaJA/UW6SkiNsDtJEWCYqe2Da6nZuY&#10;VA0t7ie1YTmUrtMQ2fUGoythAw5EZe99iwTU6UprH/dxRHOUtE9K2xZUMzYMSIGUKqRVKPgKpUQS&#10;nlVoo5O8xfu0VY2KLBrA98CQVt62NrqdGaXnWmto9fVgml1FVvfQMuIqGup2fHEgtkpyADuFXarZ&#10;s883G2QYfDeSgdoqUsZ4noFWfT9pzW16mSqkONjl52lUolGljSXsSJvGwGe3olN1oDaPP3hg0MxL&#10;kEcZO8PtejGBrFip/Jvv3eOh/VPW1eEhcte5ef62Rvkf/jY9sW8ZIOu7V4r90denB3Uiz5+Ehjrb&#10;DAI1YDutpfls9bM5VEQi4aG7stsXNowv/AbwGztI0ZwoNFFcOPDZy3rwIPDyEnogeW6L9+esvDzv&#10;PzNK5K+VUJZzgvbYAjnSuQWFTq1rbDTTaAxt4Iw+yfADH2K1t4VLX6N95WvcYTMRig8OzpDe+wjL&#10;65++/A2unhzRgWQglqfyzsmsODGVZL5zg5bPQVU2X/95ts++xfhmoj0i6N0NWx1jQ0OPe9KTxfN6&#10;FSUvGSxYE5r6TlxF2KoyirLSLhwnvh76vqUGTWjmtpfnVPuuKGaxziUSxtze62T0YkYTiTxZCUXS&#10;SBZ2Z9D35b6viUPEogm9Y6zU1bPTZWOLxMHg535Tmbh7LYIVDUD89GyIl1jFlY8EI2Ry0Bz9Y2Et&#10;prtwjadbIIQqrNHaBtU11Dy1+XAVgHo/CTrpGWaBLZFIHHG/vZXC1VsnnBxtWK8G3vPQ/Tx49yE5&#10;r7hZhJdfv8rxrdsL5XL3lVWV1YW7EFWOrl3HWol1aZ4YIzE3UyaLkNQDviKuDJcFPngYCprqSWDq&#10;NwYzaqnYxYvIE4/7emyNVuMTaps2AbHK9gtfoH7qU6xu3o4yuD5XxlBjH6VSm2Li1YOauK596thH&#10;jFxNUGtvtzB88G7SH3ocu/cBSAPrC+9le/nX0bdfRltGOETlOtVcA7WJODk7+rsFXiEE4bK55eT+&#10;r4scLMnFmpxomGk0u44r5PsaVLwSmHu3UatPB0prHEtjE0biILBmINm8h2V83zPdsgJKM0zgYEkw&#10;MePy8QnXtp3I0SdMx6KYDIxeLa5N9kEINnRRAYlgAqHWJH3eBUFOogC1QpJI3BKLAKYwdBIqja14&#10;wlxTCUWixqArxjKSUvIEASopAn2+KQd6Feo/SAvyIIgKTx/2SMl8yfsXxLrnnp3sqRY2fo1Avvdp&#10;iTF8k17RoZ8LirF6/VU4VNAT7Bs3aa/o1KPr7/kYw0e/FzhGbt+E8w+z+uQnGd96h/H5L9Et3zJ9&#10;FoxkjsLD3AbW0DEDWNrPnlA7iMJ9j8I996Fnnke5RcNLgDcSezGmLXzI7uO1EWxwm5N55HcuVRhi&#10;0u4NcAYjT0SMPk1akBt6kpTichrdV3ICH6d8vudu3GQ4uw+1MR7F+fO7Xv1u6r0RSsFJkpfZna7w&#10;aqvF/upVXroFoVlpxe1FTYpVr7Sn4vsOQUwlsALfo2J0+hooG7fFCGwiC2y9/a32MszeZs3rCID3&#10;qjC+zmy9doJq4F3SEyytgGQwxSs8ShgIHTN0YQ8naYewQzdSRCYARNqkyOLeaPJS5Ig4zqwJq4Wu&#10;CPfMKSVtO3t2x8eoX30eOzVLfB6cHrcLuBf01jSvFVfRXjEru3dUw6b5KbSXgJdepPEiW4STfkbj&#10;hKtVWBIdkRtobEm9ni1lDFwND8v13W1QT7b2OdsTF1rsl8Iq/Lvus7ER2NyLHN0HX/sq8t3fhbzy&#10;KuONt6gtcciEkGNspx443RM+U2cs0GI9u9Z9jv7LKIW9g7s5fT37TldlXnp8fQdafn/apwc0bC4j&#10;YiX+ujRVr/F14cItCcsrEKHkwUtDl4pmmTBOzZ7sYBo+leFVQsRVEInv3VaTcFhlsq9R0E56tubV&#10;FFrsbhG09yTfmNu0UOsSV41vbfIDK+IkmE4QaYHpp+gT8/NYRKYE1xQJicbgucziAjWpNSecmXmC&#10;YAqbCSegy6R4pzw9bHbwb2mGfXDGuOTSpen7fn4oXu1gxf0kRrLus9r/INs7v8ItYBOkfd/jC72+&#10;Tvdr4vRkhSHvceKLvJW4yUjXiV1/3dCv+0rq4gQw79Henkh2ZBZKmV/TV5nvksZMtJ0Tc1qgXv6e&#10;EqO7x6w67J/ViXgdO6p0gibMZFvfBXO01+fkakHM7Ff/LADdW80+SlzPXb258/O0RZ3iBExjhO/h&#10;fYy7VzijsuKJ16GUnUJl0MxcGVOC1CTZFUBLQUQ95lS39Co/Kfn8qmUk5YGcJIg8BNmnN1dJCFWM&#10;FDFfBK/8mxNmFSvCSoUP6NFu31y8uLPyx0tf2fl7Py0708F/l9li7E1PPvdzFzPw067vy0pbJ1Z/&#10;9i/CUx/FDtaQtpA8Tr7+I5+k/F+/TnvhhWlubH2FTqrDp+mqPl8qrmC7i67bqX8t7ufKt5kcpNGl&#10;OMa3uxQ/hTROnG343L0q3up996N/4gfhx38E9vYwDsl/8cfY299j+/f+AUsi++T333PRCbJxvXW8&#10;4eZRJ7l+J5z129g1cSBMkhAxp1Ne8aEnH+CPf/cDXDh/jnfqwN//9Gu8/vqVEKRyv8k0IUljPrWJ&#10;tAShuFwbz6x2q8cYXol7+vm5r+7gEz3pMix5lhXKOkbaCdv+mvm5EnNlxI6T9yqdgkudLOdav/oe&#10;WeN0VrzmhN+/hnjGYvbcVrglwC3kzpUYfz/N+2el2LtWeEyjP6NbWRmvXVRR1qwe+wB7/+WfgUef&#10;gKq033yJzc/+GuVzvzLda+6/OUrwHU7c6ZkqwrB/OJ8V4Xt+9WonaZ++Q5/py9m8oLlkcWzu9KeK&#10;65N7nD526qn8asIkhw05uE8V881qJYnxmTuJv7wQ4jeg/tbnyD/8w+SP/SDjr/4LGl5tR2LvT/sg&#10;D0J6zfe+FDjc4J4bW4xCrwrKtJd4RFym/b/Fmedxpxl/J/rPnivkc6+S3p/g0UhiyD8M185Sf/tr&#10;bD9lbJnjaYmyMyOXnzv3qCev+onuO8MeiTWJNTYlCLjStoYgz+mxdf+wx2hg3mNLnN/L2O9y9Vc8&#10;5jSfzz1K2Bge+gPoQ/ftnG9DSnz/fffz62++ubjbfKKfnoUiEevs87SG/FDu51xMkeK/c9IyaEqM&#10;AbEBlOReYm4uwEBgQF61Xd0GKSM9adNaw5KhZaSiWOqOh6tb105eTgNSN942dRXlakJqjhl5lTF1&#10;1euuYiY4diP+QzNxQm4aaFSS4UTappAyqXpFdh1HDPGiWmXrJM/i4iKCi/9FYDuSVwUZt8xCFZF2&#10;EuNR8XO7V3FW8WpoKWxEi79VKprW09AY0uE+j5Oo25Vuh8skfkhtyMptWrXmScVhk0JUyWyF0kVT&#10;VntgEkIIQTruldmBZtlXhibnbUWScSuFoo0uyFKskSViZ5JIGnhKCzu+VUoD0UxK6qJ+olh1xCSH&#10;WnIJpe8UCWuIIWmFFqWq3yo36NVESE4CtmHNcO4QRBhvXCdFBR4XtTFyzlgrtLx2Hzqq/yjNhSJT&#10;prXiz9aiAk/gimrGiHMGkERuW0hraj2hix6uzl/gofc/wStf+gp6cgLEs1gFyzHWvf8iMtG2JE1s&#10;jo+Qja8tSThPSRPk/SCHBG4gzl1y3CswgwlbgJncDpYH53fhgje04mKcVtGVCw41a072ptGFRX0T&#10;jPNavDpSo6LDCq3V3zO42JCKRPXYBCaefEuilU3weQQ2J5CSC8mqoFm9qmK8v5rj1gpUiWcy83UY&#10;PCznnSk14owCqDVqkOZrKVFNVTxelgbnk1lMGItxQCMhJPZAUe4+3PDP/soXePL8WxCVuHWlZClQ&#10;bmInGbYFhg1yYcT0VHz69+CSNlKe/wccv/aC83/in6QW9h24ImODpqH3LNQTpWwaVc+h63sZztxH&#10;vvt9cOEh5OAeyPcC6nOUIGmnE2h3oN2GfAfJN8ibTK0N6gk2JhfhTdVjGscVtpW6VcatYC1D26I6&#10;oNl6TqDzryWzUkGHY1q9TNlm8gnIUcHSPqRDxMJ6bp4AggV/LyojwhraClrGOacHeBUdJp/Gidpx&#10;go3wlW9w+U/9Byef6VN/8bUbRN11Wf4rvhG4IrbA1h2Stl0QtBcK2uNSObt/XZKzT5O0/9+AyP9f&#10;r38ZSNqwO4gw+59LFGvhgY8UBvnP//pXf/N9jz383//ZH/vuv4ZeZHJh1SBtMG2Ut95idf9DHlhf&#10;n8cuPoOMN5hcWLvtYFH1Mh2ljEGiqljboKWyLUrbCtgJjbcR2zgAmxMmnmVgdQPjHWwr1FF9qk3T&#10;xNWbu10ylQWN/XxKwlk+pRz4v3QG8llIhw5w5ZVv9DIH2s26Zh9M4fCuqN1AsztMbbRQB2zslAcw&#10;sO1ILZ00CqX2YvM4iTyBJoN8Bl0fIroPug+6Zs7gMqw5bceDP5EJpeJg3MTL87ZeOLzGZ3/qmP/m&#10;px/kb/zUFqVSbUBo6DA4gDQeR4YJ3L76TdhumIzbwTOU2rZCglYqsj5AxGg9SwphUimuxXdcY1aR&#10;iOCx89wXjlaptFaRVfaglDndhtGz/ZqADO7kNPPDy0vT4CpDiCsGijixIw2RzbR2Y3HcOLgD3i4R&#10;//wI4IsOAUF4IEPziuHMWZ+XcbBJqV6+ovWSm/68UssMWImra6gVTFeYNDRKdBo23ctL2he0ScxL&#10;P0ClttjA8T61KJWcsj9HLaDZCfPZ54IpAc660WHNEwm04oTtMsbnuhJ3k+aZWkvlHCOAi0Qbt67G&#10;IjIF7VD152/Vn7uESp+Gsi+VXlpmkouPIKOfZEorx2DD/DqWX3z+ppyopc2vmVTZ+j3d0UFCJbL3&#10;e0pYaeEQ9Zt2J6UvePzQ1ijf2KkjU8AznHQz0rByx8gECzjVv+4hqYVb3fcA3xumJMCyIeU1Qgo1&#10;ok47gw/dfbjjRLb1egdWOH7+OcYp+DBfSuYkNKJcidfJjfmHFP0+4KEzwEPYc8+x/YeG3XYQr5+g&#10;M0kGGheAxxEeZP/PfYj1hy6QL6zhyg22v/55Nr/yTzmiUn/z6+w/+d2sn/5D2NnzMZ4D7fwZ5Knv&#10;4+AnzmOjcufnfgm5MQNaHu9yJeYZ4PSQYyfI9vZMezK7QGRXEFne07f3ihdUnTqGM6eClwBffPOt&#10;xU+nwb7Trn/8Tvvv41zLOikhVQsQTSPwR/IgZuq9CEm2oQAAIABJREFU6kBhPjjH+z7yPewfnOHl&#10;L3yeMm7ZHN1Cju9M7ejkaMyJmldefI7bR8eM73wrMvgrKZwFi8CjGJi6g62AtFCWVKGJZ8Mmw4Mx&#10;dXH4WaxHEZKuqW2LsvLzQ5zynCSBFVdcS2tqLdiw8tLh5p/ljZlL+1y6vuE02M8LL8DHPw7f/WG6&#10;GgB4GN0D9T0Df7bqIj8iiPne77Nipl8ecEkBdPlvlrGDDobmgQkEXSrKOJ0oMUZgD+agRZ3u30Eh&#10;Tx8ag1TdM9f61V+jETrLOGlqj8SKWUutB3syjZMOSkWidSeB29CDkLZYn7NlUd54k7zo44fOn2M/&#10;r3jq/vve3fePPTZ9O371eU5fS4PPvy7XwDHwdbj9KnUKy85GoUNCXeWja3a5at3ITELuwTEHledQ&#10;sNGC3Duv6RXCYfTZDD7PI36CnIL34GB6VZtUHJb7ZCfu7bGk9/nfC14StgN6+vgTO/f+8ltvL17N&#10;ZKfMu9N38jsW4N3iMzX72mrJYW5FvcpGisSOriSXfA/40IV372HliSdmYslXv8YJNUpqzsB/VxvR&#10;gOlLALc5khb6uBcyZdzCjVuwd5ev6bYHm2M4Po6ntABXfQX2IEtBOIrPbvha9OQb/8x53GcHctlb&#10;id1433Kf995z2soeviaGUVkBG9o0A07Y1TIquEWdqzBWYUi5Fx4gqbJP3xf8M1rz0vNbPN6+1p7E&#10;UaYRHhaq9QCXLl/j3Vesux4PWJaQn+ZMX9WeTKcy0JLSy8n3gJAwBOnObTvLayc8lzEIVgatzep8&#10;Aex6ecPqBJHYm3W1D63SgvyiOTkYt7BNFWgRmNcIlra6DX8dT8DRBjZGBZd1JCCCtRHNawfAxgUQ&#10;JQlqC/KAICcnngirazrgabWh4mBda1t0dQbqdqHs6mkUKonWA69WQj3AEx5Syk5oDr0ZyYppdnI1&#10;RssrJwtN96xhC4baoTjZQjGo1YmhOBHHCTgDjUylK3aEqkHsW650ihM1wcFCAVMiMS/NBk3vb0n0&#10;0nqIP58nHza0VSfA5wy1YhYq4YMnPnbAWlT5q6dVtM2wH/+J3Vn5T36O4Zuvdk+aPuLLIGwnGXQi&#10;Q1dUTBFscWqYTvv7nPBntD9oyJ8Rku5z8Msb+E3Y3u5JMZ4g6MkUM0GvX10lCm6x4TYJZY1xwL2s&#10;Mfa5zgl1ItP1c9vPhblg7NJ6WwIVPThqsSONFHpVgW2D2iQC50I/1TwE1tVQ3fdujDS9DVevI9du&#10;k1864pDzwNVpz7rwkY/MwxD//v7zX4tp3Fs2Y2XXj4+i7xfD982vw/lH4E6j/d03sStbVx4eb2Pv&#10;vElql13xggUp2mwaz4ywj+MDK4RRoIo66TW5CpSlSOowJx4Hr83tcHECXjMP6zZcZadTQbw3ui8c&#10;VaMmf93VtBNQJCHdh7feI96OauJq9s2TC9cnsB59Tq5QikIL5ZPWx05lUlgy9fGuljp3j4yQRSJv&#10;soXqf58FQd6za6GINo/C8KAi505oJ57I3P+2H6VGe3g6BRkb2FH0T/F9E2hl5Na164gmDu+6m/ec&#10;W7NOyiorh3sDt+85x+8cH8U0s7CxPYh3/i4nc9fNCZsbJ1F+1DAJ+z4lr/aGoqJRSc6TulJSzq18&#10;b5FeujsSkMuFu5DHn5ito9bpdDATABvli19i85lPw7WbrAxf9XKIcpvGiCVZsqAR8WBatUTSGqVv&#10;u68+93BX627757DDu2iSwSptGMgfewDqDfjiFeCWt0hCk9V8R0pI7O29ro//v9e7cbtmseIT1NrY&#10;CmxVXHlR1VWoAJLb07n2JIfmCkuAoajptEp7JY+VQDYjRbHpHJ7mbYSqjdKEex98eDr2AV66cZvl&#10;Wif+1pRdw7QHg3spX2Qi2UfqD5JzVFYI8mwQP1UVs4La6LazClI2tPWZqJ7mc8BEEWke5FqtUDOK&#10;tiATpFDSjgQgUUSF1MyDuc1clWoKVmn45RkUPrxX5g03Ln3q6fmHZ5+lEyvct3MfzlMUlS2ZLXCH&#10;FgShNNmEQ6nwNz/PcP8GijFelvCXqievXrkGb78F95/xfjy+Sv3Uv6C++BUadfInekKunxsFcBJ6&#10;jyj05nffMwEDUeWnVtKLn4drd2O37lDDrxnDgjS6ArawHkAX3J2Ox/QE+eVlOHwpwP4AZzEOwyfq&#10;ifgAiWXloMI2bJxl0e+zq3eHFp67emXi1X9nH+U05hEe2eDzMTS3/CmiIohXesnTaTOJdOSMWI3C&#10;huEJ14I2c7hOwytu1XE2g2ajC2akTghtXmp4tepReydsyxACHMehNuztzUN2O9GZEI6vZsdgZRxn&#10;rE9zPFoYZTRXgk9ruso22ULQI/b2ji0m8QqNWHw/nwOTutk4IoMv7CarSRFZRGAsPLCXuDh4YLtf&#10;7YEHphG0k5HNK1+bTtU+dxKeVLDBWCMMXEQ4BLa4rrrGHCkxS3b9KwnfspNjfH77GjqiK7iXiUA9&#10;dFsbJ4YNVF87qde4bYyjTvNxIGLH6hZ14hFW5z/KwR/9GK2ecOcz/5j29osAgYXEWvtshS+9Be8/&#10;g/3N/wz9yCc5RJHnn+f2P/k/ufNPf4EDfH92a83PFbfHSmBGfQZLEAPdBnLt1DS9ridbrO6/Z0e5&#10;/KgUvnHz+mL+L6/lejj9N+YEW+3rUELRLd6XNPbc8IFwskiK/dS0osPa50srgQM3n5+oV/fZtnmv&#10;j2TPnq9loohWD7aLol4f3omnQarQToZplSngRfZ10kvHB1nFsuMMvWJJF2mp5vuaDBnKxqueYqFW&#10;mNy/DAfaEPfnSqGJE0VMoz5edR/JxEs7S/XzxCIRpAYx5sOrubIM4D7b+TNzxz/73LQvdiR2P/bM&#10;xJUgrY4Ir7HCide9AlB/T7fCA3Xxc6aP8vv2SY9lVr9TWP9aZQSOA/VK02qy6SxZRp7h2++13k5P&#10;FepqsX39+Jk4pTNO9kxXzSXe232dtvB13P7JE5Y4LDBUixhBwc+YXpeUAQbalEjk/eBEXgVW52cx&#10;BwAz4/kb1yc/a9GoXaflXVfHOfwckWUwtds5Qezx5GMH+qt0yqiTo9o4um8eKpBOKGrhr8fcjmdp&#10;xQVFLMe9I2EzJaFGIoBZi5CTTP62hO/+mN1mOFVpoj06VwRp33qLo+Ob7NFFM4ietthtXPRgO7jP&#10;mWjsRb92ku4Y3oQ/oU5zb+AQu+siogXsCGqe7i57K1TTtONt6VirU/FXQe7U6b7LEWjUydLqCChh&#10;wzhWajSOkSmu5PPNwu/vK+ajwKvAaVXr+8jcZo8junOQYo7rdz0Df+R7sHQF295E8uNw5jx65mBK&#10;xpsT42KdPPjgjpXy/PVvh7Etn/L0935V6UrO3R+J/VmU+84fcjAk1kl5/Nw+H/7AA7z++hWfG2lF&#10;R/ytGWgmpxWlVSfaReI8beTp9bhDKOfwnp02lK9+JexDrw65id/3fWkfpasJz8TpjqvOK574nf/G&#10;KwX4+Pt69350EuyyciIw2bjzz8sKny56c4CQ6x5p837k6pvYdgu/8Q71Zy9zgjGGxyXM89j3QHHj&#10;9imDw0z7bKVE+mAisffRx9n7j/517A9+BA7OgK6Rex4g33U3A4Xxc5+Zxr17oz3GvpzD7x5dv4a7&#10;F/0twtgaL17vCSWn39Xt2NObVti7EYeWRFg8oYZLP79xkFgJXH4FJkH7ECTBYO5HqghjyqQ68tlx&#10;H3Shzm9G/dIXyT/8w6w+/jGOf/VfUPE9YP9PP87qj32c/OhHsL0DuHmD8s/+R9o/ew19lSDUewKc&#10;V3roth/TuPeEI8fdfKTWGD6reyKdBNk5kz5fkeOC/XtnYP8YLv8ifHqN/NqWTGa9iLLMcZi5h7sy&#10;/DKpdI6/SFSCHdjDpthPb/N+nNrbad+Q2I9SnIe7ojsV2OAYnp+heYqNyc69Oy4Qaaw5sfdv/zmG&#10;P/Ynkf3z2M/+k50Z8AP3X+TXJ9Gu03MDkrVoj6NhtVZc1dGrmKSJsxHn0SReBzaOXkF88BNX6hh2&#10;luNoLbAJWqN1BSwzUgn/LwtjkziXjBJCYFq2k91rkVw90JBq7DgROEbQ8W4xj4+3SOBGErlsJmVt&#10;qX7eelwKUnPya1ebSzg+0yyEYwQS6mIkPcFWXJFXAhBye88RgBICfQmliz8nq7RhP/qne9QCzUhi&#10;1NHFVdo2aogL1LIlZU+qz9Km4fLql76/1UjknzpEhbbdBqHbbd9S3bLLQyeHC6TkyWLm1TliCpFT&#10;DuM7hK108LGOvmkxbhK2TK84RYtKBGHD12ZMCuDb4nhpXrlqcoxbFUWSYcUodYSWEc1UxMm30Q61&#10;ynDhHA88/l5eff5F9GSDM3fx+SQJrY263SDSUQo/54RKra7EjCaS1UkszqqvMq/W5onHJblisvrD&#10;7mwGUqr7G4YLe2gG20JtbK9d5dUv3obtllqDL9YrxXZ/WBd9JmCrfagV0YaL4hTSuPUxNEHbGNVl&#10;m8+ZZnE+KZIGpG3jnk7WdpHKOL1aVAIyo5OUddjzsYypp2nP25+yA7sJMKFtNx5L84mPjgWqr2Nf&#10;Z4omH2tVmZ+vAYSQkDWPr/VkXg1+3ehxPU2J1kqsbY9hYeptqIHB4X3VgpvlYxDpOXk9fa6u1lhX&#10;uA8/sbXs/mDROM8aatt5PFT4E9+74ad/8gp6e4NrPm0hGcKKpAXqbWwzwkqR+z8cApa/x9f2Jvbs&#10;/8T49pvUUryqjoCmFurZfbHgRO0isFXYVspx43gjsD5gdfYe9Ox70XOPIXc/BukCpPN4TE7iBluw&#10;E+AW1Fsw3EDKHlhFtsfY9g71WEgm87idVLjd2B4VTo6c35YzpGFDXqsbeprd50qwlxs2bGn1Cu2k&#10;UTegRwUZzsNwHmSF6XpKHgHn4JgMSAtF7boGDfVt1nSSts8H4lB2P+2NG+X2x/78+IuLv/avcXMm&#10;Yra5RLHnOLmCdidoj52g3b49QXvbX8tM0P5OKtpLaOr37fUvI0lbTn2dqL3MnjhO4c/6Ez/5iz/3&#10;6YcfeOD7f+j9P9FJe8g+pDNoLjRTypUr5Hvu80DX+tD35ZMbvmBahIZ1hcoeQz5AcFI1WiCNpFSp&#10;4nL/tW2g3kJrQ1oCOaFp8de3CDorfnApEUlrzis1MFNaLHpZygPuXAocYpzBOIdwBuEgfp/Bej6p&#10;+MaxIMB5FmaQfjVD8pIJkjKWlVoSpIKkI2zTCx1GL9fZoch9Q4r2OeaxyPvshoeIA8kq0KKcMQ5a&#10;BI7nQzuVXYVJFrWCcMJ/9e+8zJ/+xP380F9WNlsvqiilki1TBge1HbQOUmxyuKFFKW73cbOD+a2G&#10;fZTcEDRzQ9Ialgd0s4Fh8NIeuOryTnZsN3iz91srBWHrAasaAI2E4RAIpg6DG1OrIPJuC6wGb+uw&#10;chshMrIsgZZTEJ4GA6+B5BQB7BLOWebk1lt880ufZXPnenxkHwUPZkwlCkNdbCpt0usg0MvS+1ta&#10;M3+JdBhuwCSKkiTxg4I4jJOr8Gn/TI1sOatTqRDQSEgrUYIlhQJ2OD7iQRLTNgG+4H3nAXc3YHtx&#10;vknlkRrBiDWtbH1c84A1N6itl31qNbBmCZQk5klX9RDCICjAOr4amvfc+MeLZQo5Aup9m2lO0O4T&#10;3vx+IjaJrPtC7udBJ3sbZXPM9Zd+y40vBFdkDMMwAjldRQerkS1rYfB3gzRCbiKeQNGfxTzUYbg6&#10;mZkrvTo+7wpDrbperBUh5VU8b99Swarx0JkDLqx3jR25777p+3bnhPH1V6YTMETZ6QlsLciuPSM7&#10;8/9Q966xtmXZfddvzDnX2vuce+6r7q1b767q6u56V3e7X3a77cgYY4UQMNiJLUEEn3hJiIQIRQIJ&#10;CUVIGAQYAeJDiFBITBA2konjlk1sKzRxut1Pl6vq3np0ddf7fes+zzn77L3mnIMPY8y11j632gZE&#10;JHuVTt3z2Hvtteaac8wx/uM//gPCkwqfjnBiA/U15ExHf/N2+N3r1Pdu4iHFaNQrdyM8QX/hc+z8&#10;1S8SPnM34fzCGgWsVnSf+TT9Fx5l9T/9XcJtZ5Dzn0R3z0Nc+hpZm9O82xEefJi9n/mXGL72Xbj+&#10;4nQfDhpaorQ9zeBpTCPUtqc3D+oZZ0LTkPJCDdpSanQKm0Pt/SfuuHuyKf7ap958a3ZG/pjv58cc&#10;VjTla3qnD4hV3Noab5qVLQEfqNVVzYisbh7Qn73Agw8+wNW33+etp79q7X+AGnpiCz5E0DKwevl5&#10;Qs0eGJvGo1Xqus2vxRRt1NWqaIrYDnl4+y3Jbntnig+ivgXUSlRbpzEaOSyOyj3duF1ExHyzEMdh&#10;iig1dARVQq18/+Y+R1VZzj/n7bfsuX7yUw4kjSlKxMGaNdHIU8M0J3sY9725Y9K8vYiRkVoypv3d&#10;Xl99l85jYiWO/01Hm3kc+13zLo1m10ivBrDkLozip+0So9NFGv2jKZMmpsQOFwLhiQXhuRXh7TB+&#10;VnYsZN43pjCBojpej13p5oMPthxKAZ648w4eO7cNFgOEhz4xfp+fe85AtcLUsODYeebj20Zjap8q&#10;Dq9hxPLZq6ZkBN4qbxplW9nZof8Ge9WRYGNUnkgks2DJsv80YZMQXuJ4cmBqoWzXuURp5Syt7WJT&#10;VJi0IIOTL2Sm6NDUvnU2zmLjNbMZz75/mSkKasd8hH6QvZiueHxlEChiSVIHkDQ0Mq7vMVWg69xt&#10;UJ78EJJ2fPTxaWyffYbsaftJGXCuoNO+N3JMJBC6LReT+tRz5F/6W6R//Z+FPWBYwVeeQX/192YR&#10;XvVxDz4PKmsqB4irqDAmYBITMcXmshIdYp2SERP428DY7fW7FWQYfN6BDHZ/5oUq28/GyqXW/pkL&#10;lBMFYvGkWIFFh6f+bR5Hi+3teoup5rd7trGMcGpSJgZ4+v33Zlcts1fP39kGd+bX+h1JSKhEx2zV&#10;Hka/8NNN+0hTV1PsdyFGVKP59nlGREk75lPXI6gJnYIcq+BPHY28F1aH1OUJu64UzVUT8WS/jp0c&#10;QorUYn6OEXAixM4BKUZCoGS3DMMRJS2JeUMta1PEjh11fQTD0ah6KLVS8yEGavk9hwDFfM9GTzFy&#10;txXd1TKMEyUQrbAzdmitrlpgSRYNwdQGSjVymytwSUzWucQLGQl2z6kOaPUxLgVNnSnIblxN3As7&#10;CQvzLVr3iNYpRkwtUqspYITUU52MEGJnCgXqKtzu9xjArwZExt6U0I8OIEZCt2M+fy1UTa6K0Rv4&#10;qUBWglTIG378rlN86uR8J8Oy8h99YOtX8l//l556NFvX5n3bm9paO46iOGV8/NlmXaQ6sQeAHzmH&#10;/IsPwg/fC0Mh6Av0r74G+4cz22tHoSm7tXUF1pQ3c4QlkZdYO/LETQKFpsw1oL6fbyvdW/eFqXVq&#10;I4630fZeXFQqOdj+0OwRPgbBbXFToAsINTRPsynxDWx4j3TpDLKpyGaDsCKGSKzQdT39D31qayy/&#10;8da7vHj5MmOBX+vuBCDC+6sDjhdUlVevEh8DTpxB3sn0NXEkcHijcPjCZXbYENfiz886TiUf5VFZ&#10;O4r5bmKxn4ZA53FcIyUEtzP12JMXbQmpqT27R63+mWYPov9OROhSIErDG5jCPIQOQaOO9raqUvyk&#10;okZ+tgSN7QQhTiroFQy7oHkgbncUG8eZ6W1YT6it2DlMIGywV6j4CIl41ysh3H0PnNpDygbdWJGs&#10;+Ney71gN2Ukm9r5Gyh4ftGMvscXJruDSp0gcx2GiRY83EMRtmdno4XDDIAN1vfbfe/Qg9iSSfx9E&#10;TFE5dcQY6WLktt6ItuJfMQTodpDHHqWL9umlHMdHFc2F4ZlnOPraV6lXr1mnHAkeZyhoI4sLokYM&#10;74h0QQlqtMCRDOZJGlI1xRGgRrE9A6BmtDQy4Rokw/mzcNs54IMxGszSdOHtujdUZCZ8YIL3ShFL&#10;jmSdSivGiRmFUnBxFV97Al2x+Wit7iulmPaXqToKKdgaDQg5geamJCYkUXoVOpK1yQ2mxj/UDQOw&#10;uPdummouwPduzBUop1g/VHPvtnyHBk825VKMbDrRyMT26jjzMyQgklCtlriKnbWnjf2UnGxYFFbY&#10;EKUyqOGfXbKio1IzXUxUiVZkVFuyLhCruk/q8xVBou3F4ljWE/122/e6PiKcm1TF6zPPenzlhSVU&#10;t/lhlF5pxbgdyUlLhb7Zi/0jyr6fi0ZmsXFYf/tpZHdNNzwO5x6k/vrvsLl0kZybVQs0zKAdjtpi&#10;6tSZIycnTauixSq+djPIHwjsX2bzCqyorIkcYf5oHum01pRUOnfL4nbBYWSKMTfVigKPUHYQdsjs&#10;0dP7jllR71xh5L4Z/RP8PLl1Xuognbmd42rmf/juu6yPWtL7ODnleLwyGjLMWonPWCOgmXFthQJi&#10;WGtyI+WfK3lAY0/o01i9HBCqVJu7bS550GndFnsrzGu+XeytMLGq+X1VvaJUx8R2U5QKIbmqVLts&#10;iyjEWxNPfWcxrCJnE+zQYAIeix2mTmRTRwQEdPCkZhuqZOV4WhWpg6kiawWpaDFbjLcHD8HWWzWG&#10;K0GER/fiVjwJEB78+Pj98PxzrDHyZPNj5vNlTWGNADcRL8c91nx6fIrzzJjFYUaObmTODYUDhANa&#10;ZmN7NrThbGTUnkIOkVzgaIy8J/9x0VmhXeAki4c+y4mf/QvELz6O6oDe17P5zV+Dl/5gy2fTDHV/&#10;AeVuwhf+DNz9UWS5YOe2s+irl7nxW18lc3WMyqeZaT5ou582VhsKpjhpfV2iZ1KaRyQI3Z13bY3/&#10;pSvXjt358f1Rjv1+sr2mztqNflyTzWpasmC+SXU1NMRIoapKCU7PdJGQEIKpancWk0hu1f+zCFkd&#10;CaoZSkZCZ0IzwxG1xQW0PINarFeNumtE72Q5j1qseKEWF1eQaS4z+S/ibcij+x7G/XGVP8TU/WBU&#10;j8+1+Y/mZ0cxIlBU21trjNZJKURCKwwWU5tTbdgpPHpcnbbvt55Qfv4SjXbTnkhy38qfClIP4eBt&#10;f+62g0ay29W54nvbTyZSIJdX6N27hHOm/tlUQR2lb09jtMcNO5886Eoe5+wM84GxI14Yr/8sgRWB&#10;IzYeA+UZVtUEA9T3S+tQlGm9cRtBu+0+eVa40OxG+/vKbYtlLa1oI2CqyQtGCjb9XXdtxSOv7B9y&#10;ODRLMjvaQzi+rXD8ZZFWsIPnAEWCFWD6wDSCGE7QlpAIyQhJsRVUlsLi1C53332Gl7/3rhGygz39&#10;lIRPPPkR7r1wgq985UWG9UBUiwFyHoghEEOk1GJ8GydgKWr+mgUEPHJMRRtAHnp4/H54/pLHjZO6&#10;bCPZt4KQDNaxsTMfRmdzpGGV87kzjWpBVjeNQERnBrJkJGa4eRk2U2dK80/KNL5u+9rfjqOScUTr&#10;DHe165wEeibyeHKbnpm6m7Z1ZZr0tyJb12izrRUTjMTJ3R309AlENhBPIKGHgxtwcGNcA/MdsQDc&#10;e9/W+F+8uj/7RP2Q7+3nsAjEPjGsJmGCraMVCWjlrWsHbLxDYVVhUEwdVE3hvdRKKGs0LUk+d1N0&#10;cp0/uZMpcWc8Nvk/8bHpGa0z9eXvY0jRpHzfpEkawbQHJ6mGrWfX1n773gqjeyKnCFxmg809u6Ls&#10;iG6aOlVg8209ztUpawbWQUb9iR1RiKsVy99+i/T7N9BQKZeVYV+wrOX0rBLmd4Un1Zoivwa6K3CH&#10;4fkbv6buI/eQvvAkfPxe6CsaDpAoyKld4ifuo//Mx8nf/sdQmdlXQ2CmcnPdmh/Hj3THha2fv3vj&#10;gIlODtzy7h9ksNp+Hn3qCK3gr+0geEdAiyNnMRjmE1vX2gDi9lgLGhJvDZk3hsC9nX+uCPLa6wD0&#10;P/oluw9g9597jOW/8KPET/8QnLrT/Ox8D33/L1Ne+nvwyqWtvaeQ6I6tu+n+2lOeRIKij4kV+Uxx&#10;WM2CXhTkbxxCqOhRpbw1UFcwV373soXxHJNQg3hsNxWVGpXZCq1b8c+2rZu+j6PVaXkDy1pEihcw&#10;WDG2rfjqOF6L/1qHzvn5mn01tXHOnyP+1JdIf/Hn4WOPUc+cI3z5N9E8+Rlfuv02tmLxLdtSLDEX&#10;ATx+iB5baDGiLh77pATRumOHrqAluq5bRAdT6a0CwX1CyYPxgURd8MuK7CIuOlgrmoOJkeSBKIYl&#10;BwFitCISASmFXqx4S3z1VNVRHVtrRkul392l312yunaVWA0XjFrQGBhU6JyTo6UgOSOioyCiYAIw&#10;xi/x82I4UcXiMcV8uDAcoSEZnasaoZ5qXerBumUULcSCCUaE3jpRqpHZL9x/HwF496WXnbRdoRpB&#10;OsaFiRSKOP/HjlwKKXWWVVTrtBRrdd8Cy2cEJ+A5fpSrQuhJYqNWaiZ2HUIcp0FyrG3nwu2sLl9h&#10;kzc0uxKbtfKOShHDv0zlt6Pl5S0H7wrUtRX72kyVTogeU8earfBMlVizEdBjRFPnXe+qiS/GZBhV&#10;itSqPPzQA/yZn/osv3LtGu+//jZaq6mkq4WcVQt1dYh1j4KQkpGw82CYZbek5I1jT1A8R2SkX8PB&#10;Ndj1oUKR4I1hlVghJCu0rCV7VxwT2awhoWXNZthYXqlUJC3RvJlwgHkHLTA2fKmQB1NND5FQs8UR&#10;qTMRgZp9/hdbC14sWlVc/DL5GDWyeEWKjz/JChHyxuexFa3WzaHlXUox9fAUQVysLogLfgZT19YM&#10;2j5TTQFb3UIVG6Mwdt8wwnXA8Yeus8Ladl61brh1KNZxKQXq2sjoGqz4QlyMo8VnMR9RUm/4dxW0&#10;WqFISQmwwoGQesqwoQnwlarE1m23Ovm8KZKImnAGJuDyt/99+AufX1KuX2GDCeaW4rmXYFkaYiXs&#10;PQh3/cQ/GQXt/TfQp/8W5Jum/ZoSSSC6MIg5p9OOYuY4ONVYkbAk9XuEE+foT95FOnk3srwD4jmQ&#10;E1BOOG7l3rkM4KVMhGTPRzIiexD2QK9ScqQMSi/m1cnanmPURC/ui+mUHzG+J5AqIQW6ZaKKUuQQ&#10;BqFcDzCsUE4j8SSSdpGwtPin640/uRSMDTI7dYxqAAAgAElEQVRYd7b1Gt2sqasVengEORCKx1Jx&#10;yjDcWMXNk//K6jeYHIL5V519FbWJ4BSY2uhlrqDNBurs+/nXqKB9nKBdjn2GHruOP9HHnxaSNtwa&#10;hltMOh0NM2uecMiWMgg//tN/528+8627Lzz05J/9SdusdiCcRDqrsNSygoM17C3tncsTpmpxZLCh&#10;sEBkQ4g7KIMpInlFktaBEG+amnTxavNyNJIrADSZek7DZwULmqViE7k0zNdIJsHx00a2ah6fmkcF&#10;nEB1gcoJCHuEsIeKV9M0skQ7QkSS+geAipPpglrAHRKEhGhCciRkQUMGGVAOzLUduzuJK1H5PQR/&#10;LK2KJCTHx9VuTrRlXu3FRSxL5W62hGoGtQzWsqnWacnozDlV4dP3vcM7v3aaX/jrt/Fb/wgkKjmK&#10;tXXA2lTW1tbbN3+c2GczpRjTrjdSbHVFOobBKkLULhdvs0cjLAU1xexolDYZq+Xt+oIKNTn8lUwN&#10;QlShWggsTRWsEY8rsOgtK9YvrcVE13kQJkjxsRrWpgQ+DJZ58WBNxna90ZNSAa1rbr7xHNpZMkzb&#10;WIpX6UtnRN0QTdE2b7zSaFLKllKNpOUgvgZTyjO1dVeKDd6+TSBsfFJ0vY2TYM9AiznxEh16jLNl&#10;GigJS7RFQTUwqmmY5JUTxQSCqe0Gx+Om6dCSfKBxaososYOqqCc4ICDZKtSIHTqsjRzTnoX4R+rk&#10;bNgFuD2XzoHItYFU4CDFduBp86CBhmoBkGb/DE9rzPNN49qsDspUe524g0b25Gf0e/HUnByrz21O&#10;JZVRzmQGFYvYs1IOif0JB7MTNR/ZvJUOpDcQKK+dqC2+dgyofvTMtoo2gM4UXfMLpoDb1DFGUsrg&#10;RroDHKgZr+62BZwa6Q5wLiCfvZ349BHhvRWNRjft4LeTPvpZdn/hp1j8xcfRk73bFAcN7zzP4t5z&#10;CIUQBtI990Eu0CvoGsoBY4pzpyd+7GPEvmlPNNCpNWksDj2bMmoDBhvhxho7zeknk76vJXk9QJz9&#10;rr02+msjkcVH7tsa19euXuNw7ADQ3t3myvHvj4HT49+2IUaRSQ+yvUYRr16FqErRwrC6ySvf+QZD&#10;3rB3x93s7CSGs6epaTEp2gumnCmmOGPtGAdvM+Q2pSUxBWrsvQhDCd7KKFoU7VXe1YgrIVjQ68GD&#10;5GwKSK5oWmq291UrTAzRoeixHakFkKbyO4189CRtUHuiQQSl49lrKz53btbjd99AcHnscRZMqjRt&#10;lW3GGWAk30bVa8F1A5DtU6dUjRHyzSZ4SE9LmDRqjD2tSYHTQuQJdBr9hNlTj+1c86zQ+LfKAlN8&#10;hJbQr1uzxTzTOkLkoHAH8BmFhw8IXaT/QCmbiLUAF6tRG8aSRgZMxaedeXCotwJhtc/uMXvx8O0X&#10;ePTC7dt2ZLOBe+6dfnzuOUodS05sfs7ubfuMS7+TtSeG2rOxd/Zm2llQiA6gWV2q0pTz5ofB0178&#10;gxL29lh8/kG6fs3qe9+DNzZ0RwZHx5rGkd0+h8doPj4Ko2JN+/vU9WI62qptc6kdAy1CMfuUCLBY&#10;bL336Xcv33IdP/jY2oCYTx4VI27V6AQyD+a0Ztsv57NQgS4hVfnUmcVWkr+uVqR7pqRzefpp1FfF&#10;phqO2PkYzK8ieDonNxvt+GOP0l29TPntf0RlTTjRWeeRiy+jL742jmQaR9bKgTYoK5TDKgzFauH6&#10;GWkFDMBdzxKIiQ2mtm3qIC1hMbqisxE8vvPb+0FdCVzGO5yejal7VG4QWFHYcWr4rq/ZFsjYDm+U&#10;8QVTrybf7Zwe462y061tgJ+5fGV2dceuMrTffdicmc/LgGrTPwGqt0xV37PjCVfN9LmiilYHEUu2&#10;gr3QQdcTWuAgCZIQsrcwc6ASFWvHNmTWqTfQLUSCJGoMRnrJNgJF1UAjrabMVjLS7TQ3ipF0Xgfz&#10;rRs5ESVuVhCTXVcIrkiEq3O3hK0QwsJ+DoKS0MG7CXnL7XFF50wNk7o3MVIlEXRNrT4JajEwsRpI&#10;S7A2BKZOb+CU1AEhWbvtskG7HWRYUzsD47QqkqKTI5J1xRFTFy0EolQnFUxFM1osWWyAdzCOuVYk&#10;JFM016acgl2TAhRCss800vgGCTuE5Umo2ZTCvDOU5Gy+uycVJIgDdgoS+Kv391vEQID6z//M9qz7&#10;xreQb39za4+DRlQTT6fYXjkgY7K5Ujz913Z68dSexYALQE8rfOF++Pyn4Nw5WB/CAwOydwVlf1SI&#10;aus4eCmH7aHZr6eVz0yrw2a/dS8S1l7g1LpJ3WorbM0Wj4CCnxWamk5TkGw+c0G9QEXGToatYKgw&#10;pTUtuk/+GZF13SdeeQNIrMOKDRsygRKEk4984hYb8beffX7bFkQsphX79eGQOSyVZZrd/wf77mcl&#10;wu5p0sEBSSppqGyuHDGIrWUjN+dJMXccC6GKe8xioDoIIQb64MrXBEsYtXhm9IVagU17ZnUEoDvM&#10;n4xipI7QyEZM9zMWjPjvjKQ9WbxBxO2sYRMhQlFLqI36XiIMqgzJ7EQj51o46mRoAAKaGDtZpmAK&#10;x0aAmgFATkDS2bVZGCpmu8pgnboSXpBsXyrC3qLnyJNBof2t2WJkvN9G6rZGTDbuh4dHXDnccD52&#10;EJXrBxuuXN0nuvpflYqIg09aufH++xajlkYdwv165+YGIQgEJ2KHGOljR4yJC0sjGJiqtmEbfOQ+&#10;iFOy39aNq1qXQr54iaPf/xqbq1ewmmNL1CGmcm6kBNNRswS0JRd7n28RCKJE8TEXHce6Pa+CJU8A&#10;8utXCN99h/CpU9AJ6CHag9x/Bh67QLn07qgSWLBEJYsFPHQPabGLrFfoO++j71pLaxlVZLRtSsxj&#10;8hoDqqambFPcnl08LfQPLEmnziCrN9BLA3LFEpGKPb9OjaRWooX+ZisrvSQ6taSJONmlBCElt8Pq&#10;kYkI3716gymi8DXqcEaAGSFbp9e1uT3O8UZAk2kf8f2zIlArIUaKCJISWQRKtuImKipOZxRBSiWL&#10;rQ2VgJaNJYWTdWOLYrkyw59szIo64XW8PrX9qhUFi/D4bsPvfI0Hi+fbkS9d8oT71O2geiR3OFgx&#10;XQB2A/RUVwwOdI4aRCb7YZGlleoU4PD9ywy/t6K7+h5h7yJ8/VvU91q5j6XqrQPGVDBonY2U5aN3&#10;0cmC+NZ7rK+txljFUaFxDutpYD1QXgwcbQoHBFa4CnZn99Kur8WWNK0KWmEqtC5Nq8G6vKyprDHS&#10;qXWumFThjEa38X2tqbAyFmHmgZE8E4HF3XdtuZpvHexz42jNrccc8ziOf7S/TwRDCUId/U+P/xnp&#10;kPbVEq3dkhAiNSuhb8oBG2v9SzS1sGyE/pbkHe+i2cHBWvLaJtWSmQk0u31x9aiSjdxaTMkq9rsO&#10;yw3my4WFKbkRLY4Jhllodv+pdzGNYgUJkjzirwMmOqKeRHWbokqNHeI+tjRlbUlIXYE0XxZ0sE5j&#10;oe2gEnh890PigMcmtfnh0kWKRwF1RD6mI5MYUIKjAg0XaMi4eMyTHQlphdxpJN6BcIrCjSk75/M3&#10;ui1vz3xM6GCFDL2fT7s0Yo0pTrF/T6VH6PYeZPn5z9D9uU+jd5xDpLKQH6d+9w8pLz01YgO0z+c0&#10;xHtZnLyLJjgQT56hv+1eOu6icnm8H7uXzIJIh6lDNj8xU9mQWFNG8unxWQ2QHnxw6+dLV67f+kzs&#10;6X7Iz/OoVMbxlpb7GPcfxte0Lqg4KZVqynCNgNZICkGCSW15AY6mBeIkU6nF81Dip5/2BymFWizv&#10;E5Jb3HYtyrimrO29qXnYOX3ueptrqdZhSFPnuYre8XBFeyOfhaBQrDW8SRR4N5Mhj9FBCsGJ3e4H&#10;tdZVIoZxRCNZjKIwHhGIGBk8aubj/bA1/nru/GSlFNbPPme+J0Z2PB7TNPxYONqyyd1IU5s6s1Wy&#10;n0kmz+E1kN01srtLh3rsIFtzKRz7zDkSXMYYyryfiMHyC5+VcXzfKeA2hGsU7xO09r+Y5FOjhVc2&#10;NPJV8f8bdl5J4z7V8Ixt5GWajXNqYvLxmHpWTkf8yP1bONNz1z+EuBzEi1WaXy7+Oepzo2VE5wlV&#10;GRfk1CHEu76gaAycPHuan/nJR9Fuh7//tTc4uLmxfaAqEiNnzu5y5vZdwms9ZVhZfOy+jO0w1hEr&#10;OIEHx79FbP0kiW7Oo+WApbWht1j6sXk343blDz82fj9cfIZMIc9yGYaBTXjo3HI0H8deV2Z2LN4y&#10;h3RYUb/928TdCPd8FLoFois4fIf6K19Gv/+6n1NGMYZ25sHunEa0n7BvH2+mrqV2DiMNu+6i29E0&#10;PrE0e+2USXwHWI2rtu0p6hTjPJsDo7d4cAOuX4cT5xD24OYR+rvfRL/xlHsZt1paXU4qkACXrrdO&#10;B/MVeNyyw8m9JedOLHm97jMcDD6tg4sPNPzd3vvCS+/xmydP86mPd3ywyXzz4pugAYlWOBiiE+wK&#10;5FihZLO/2XdOEZ5cbm65Bu67e/y2vvQiYVwPrdQy3HK/ZjsS+PxoO38rzmgFSvY664FhPl87X/Zx&#10;b4RXZs8Ze/I/BHrhPvIAm9deY/OS+Vx5vIbIBiW8eW3MmBjOX0Y8FMxm9BeU8EWBL96DxHeQrxV4&#10;K1C/a6Ioayzekt0TpDOnIezA5gjS0jgL1TMIXTHfsup439Bq+1pfgdbFaporEzYE3b3btur56/Oi&#10;2PFJzEa6HXPfd3oi1rmpm9CGhos4oVLF9jDjcEQnbTNqSkh15Dl2SOzRWlE6vnrU8/PdZFu6zRqt&#10;lcUP/whgfs3Ol54kPPQQsreDdjfsvrrzyAOfhLPfpnJpfA4N3zbULIzeuN1Ny6sZcif+3Kb17N2k&#10;ZyOhGeQ5GxNnarl9mIpMrFtAGp8B479WNGR+WJrtidXFcDi2e976FFoebvJTTWk5owwetx2n1pvt&#10;3CaAt2tt51KUcPt5uj//zyCP/hC6dxrpF3DhPLz9zniuH7lw7pa72r7KaoGx+0AwQGcdIBFveUsw&#10;8nCNaPJ53lkHiFZOoYMJCOZsVxpTsli8tMJPX+9aXdxQkVgMf4vmwxXxZ6lqOJLIKH5o4UpFciWG&#10;SC0DVSznG1LH3Q/czWc/9wj/+y//hmvPFTQXggipZkgJceVv3L6UYWOkQVEjv3pcFIuJlGh2MlUI&#10;iChVK0Wi+76G2dfi0gohkNSyqpFIrtZNxgi0nZHANXjRQ+vAXk3lOGfjTFXr1xpCB8nwAa1qomLV&#10;O1q4kFlVCJ7vNujH8fmaSSGQ4gwnBBClbNYQIpqSkatDIMeOs2dPcXj5KikE8mB4h9FBZMToJj9H&#10;iRJM3MDxwJiW5MGEAaVk840FhGQEc8dPqlRSaPycSlZIuaAq1kW+FsPi6pqysfe99P03yf9Xz9V3&#10;LiM5U11oJgiUXIjRejuLk35RRqJ0IRgp2guSq4iRiZ1kHMTibfHNQpz0jPtRxYAsok52VhVqsngH&#10;h7xaFwJ1grUBjjpzgHRcI4KToEVsjoeOkKJ18I7JRSZNDXzMsahY7kbjyAezpWvkbFUIpX1m8ILt&#10;aF26YjK8TK2y3jqsBFoRreEHDRUK1Lyx5xesoyGleiF5nuW4jMdmAhw2LWoIhJY3G6zzXQgCYUmQ&#10;jV1zdl8DJ51H58elhK5X9uxc5b59lqpOfloZqDFRhxVj8TzWTSZI5510vTdqZ+JF1YVRH74v8ju/&#10;9AB3nBD05ivWRbZWasnkCqEGuniEpAVy7z+NnvsU/0SO175BfeHXoK9I14RhfNeq2Jqb038BzcGm&#10;WxaoEQkn6NIZwu4ddKfuJp2810ja4QzUJbAENY9p2vVcyJUAYfCvExBOksuSnCN6lAm1M5tcTQzY&#10;GvdMIkGiyWxowARLEsRUcOolDEIdDij5iHxwE+uhdxLCDrHbod85Absnkb5DpHO/aQ15g25W6MGK&#10;enhAPlojOdrnx8nDXRctX/i3jn7j0CDNKbmz7T4VbiFoj1+uoM0GZCOmX/YhKtr/jxW06+yz/8Qf&#10;f5pI2rA9qHOvVpjjg+PXIJkuJFSe/Nx/9ovfu7R35t6P/eRnbKdaADujqoAOiuwP6J4TMvfOmJE8&#10;ygZ4xoqIfZla9YqmUqDS0Yd9sgO+x0GJEjqEwdsvCLh60jhNQoOiW9BUkR6IM0VeFeNlcgriaSSc&#10;he42JJ03ADh60BGKXbfqmCychmkGgsgstBUFqRA3oKb0ptGcfkl+gduCAj7AdUJ5BDtHKZDWUINt&#10;LPMnpE2Ps63JGVmoAYhqAaHMJRWLGcEu3+BX/toNfuXH7+Xf+C/cUGa1dg4SfdOzhF7dbAhlQ+16&#10;ghoJtvbJFJeBFnqFmLCWFUpoYCFeteVt3c0JdUcA27gqWAvMEC1Z6q0qZDPYfXUJoaLq7V8dpAG1&#10;RGxrp5mCFQQsdr3qy8iLLFqbAaeuiSnABIlGTnX1lhorooEajbzcHDQJceQbwzBu1NJap7fJEQJU&#10;7H1ajDQZTHG8KfNVLe4MmWJelWjEch+rMFb6+bZQHTiLwRxd/xwVhwdaq8MxqemJVHGl82TtTUQC&#10;2vkcrUbkb+NsBM/JzmoI7kxM9D4Nye5bixGNUI+gbOPT5iDRHPiFqa+396sRm2NK1v5whE4DzdwE&#10;SaYcAtiireaMeMBiKmiVRuIMYoFF1cyo3i2CyU87ubu1fdRgLZ21hXuV1i6lVUU2cn9z7qtaZWXV&#10;wYF08USUk4olIjGa8oNM+2VLVsXkligVnjh/cgoY2qp5+JHx++HZi1tJjrayWxJTB1h2OOFTKUTi&#10;ZoDSQXSnNQcIB0jItBah1S2rnW+P+PhHWfyrj1DPnSRIq6UXIzuFjnDv3Sz/0s/Cq88BGzh4H11e&#10;MEeCtYFasWISBRuCVCe8NoJcowQlxOHGHSaajoXBwhpTGWiUnAb9Gok7jOeb7/6CJdMbKBmA7vFJ&#10;cRbgqbff5VZ4sH3yPCEz+11oZ/evWVK6klAntalYm7SQeqbWDGIE61LQIZPLNYTK/rtv8Nrzpzlc&#10;HZr3FiJarZVPFXsydpk2R0wdzZOWEiiaiTJRYEItpvRXm/4LxBBdWbRasUaIporjVbO1FhC1Ijxx&#10;dV/fBFuBTJHW+lCm4QELRhWKFFcnMQOoyQo4Ll0/4nPnZ61KT+zYsjmxQ3fvx0hvvEpk4U7yGqth&#10;NsWHo04oQ0tyT0RSU/GcnoyNTiP0ZYdDWoN1ezZhJINtP9njTx6MOGbnnEilQ2jWx+ZrcOrWcZC5&#10;qTzanAgz0Ki1Sw10JyGcUkcZ7cYSTVEj02FqxBMglziijO1JB1qbd0tenitlar8DPHbHeR6988KW&#10;HSmHh64UasfRpRfIxRM6BW9VPLMjTDO9uazVSdoDxYHYNP51QWHp19eA/0b0a79rhzApz3W3nyX9&#10;6CfZ+YUfpi5vIL9/B/X3XiA8fZm0v4H8il/NlExVGpnWQOENTVV1F9k5Cevrbofmz6XBrqblPD9X&#10;S2i0REMlWJB07Hjm3XdmI/PHHW2mNbvhv/P9VAuE6ACJk5qkBd4p2T4VLflbvZ3xE2d2tp7pZhiY&#10;08j16WcRh+yHYkuxdttX0y7FPNFIS630RHqMLF1XK+qvf2UL0rYVpl7Y0JIzdqZ9YE1gXey5yABD&#10;Z0R8A/uNoL1hKiyKJPrO6P89haUn15t6lEPfM9ueZzD0dE8teYFfl7gJan8bgFUUaiksMGJOh+2R&#10;ZplbC1hTOshdGl3qWm2rFL/edH5btQXgmXfexo3o1n4wXeH4dPzvzZ+JU7tsfJtoxWGNYDcCh8G4&#10;KcF8TEkdOHCiIoRugWLK1EqwNm+xc5DKVDhqMSC2FgObS6u8r0rXLRmGIwN1ayN3WSK1OohqfqgD&#10;PjUbIBUxArTiqtsKNdlndZ7kUqO6i1RrNdvU16qpq4Voyd7mv0oI0C1dhtLGqtZsa0LV3K/Ox7sc&#10;WCygYgKN0VSrYXBg1ADJkPqpdZxESihYW80FGntL8FYliIOEOVuHmRAJWgllIEuweKJm24O1QjKd&#10;T22BpQQHaMzPEi1G3IzeYi6IAWQS7U1lbbEQgCrDep8YEyH15udUhbKx4o20S1Aj+yABdaLDY6eX&#10;/NkL28Uk9eZN5POf256J/9V/02YhrQtCIy7YujOSbMVa8q4HnE9uLVPnKc55QbIA8Y4Aty+MsZP3&#10;7bpP3QEfvw9984B8ed+9fdu3poQPoxJ3s6oT1Q0G1He9SGA9+nLN13MPZUw6FVqyz9RUil9zSx6t&#10;aTnW6U4UjOzqlkYp7j+YveuoLOgwVUZbt5uqVK4AwqZWhqCsURZB2PmxL215jd+/eo2vvvn6NFoV&#10;JiXcaS95f7XivpPmJxVAhvX4nvBDjxGeeobu4IilyAggTeZmpnQtQo2WJBkQhiAMwV5cYzDsUcBU&#10;Hd26qlpr+mwjGlSp2ZIdkxdlxOiIkMQIXTVAJ55eE7Orxl925UUWrkS6JokrlvkzyhLYqPh1KDHM&#10;2rFHYa1tL7Y7a3uPEE3ZTLxQR5SgEGNTBleSio2xh7wCRDH74RLMNncqKOav13euwV5AdnuqnjWy&#10;tY/pXr/gytHGYv2x2HjaAXHSq7htC04MT2KtMd98+wMu31gTYmR1lCnrte04YkWYiPuRTvAt1eLN&#10;EAPThVqsGYMVQMYYrfW7b4BBlPO9K+63LxHk9F6bRWMBmg6V+sJz5G99g3L1GiWbz5xRggjZ3RRq&#10;oIbqH6++5tS2J510IkM1zaygyqhJ6XPA+TXUaO/Nb14nyBuwsyQ9cBKW7rHcuwebe8ivv0e5WceC&#10;CvZ2SB+9h/4nP0/YPUndv4peeony1Evou1dtRVZT1I4ZSoQmUlBpe2iCWG3/rBVyId2xJH3pLOmO&#10;M8Sb1ygf7FOvGAlU1GF7UbIoWQMlmp9s5GEZU9FCtZsLStxZcvx46fp1RxGO+wKzH5uCkL9k+/W+&#10;RtpoOzl/fLEvfG1zhABFjCBbq5EIvGtaa/GaEAa1eTy09r6OCalWdGwpaD5GU3kqCJKL4UOOHWrX&#10;0aF8fFm3443bzm2Nw/qZpz1mmchl5hsaWdlUPuE0gT0SO3u3ExmQ/avHR84PK7o78sjx6L1Dwnsv&#10;kXjeSZwtarHRbBmII+MisuMv6L94H4u0R/w9kGuvcOSf1oDtghUr5x7iodFjjzBS1tphtlIt+aa+&#10;R7QipBazduhIklij3rUHDqijJM0eVhozxVy2X7a+BDZWaUwCldmXz3AWH3lga8wvXb7KNp5x6yhu&#10;H7M5N9/tq1MsRlEBn/sye11wXN7Vrg0zLdPfPeGsdZhaAIdkBeXZVasUqNk/x+aWDGuvlHa/OWdq&#10;FfNRWxIYJcTeCnCc2GB7YjUnpqqJc5TqGLHQiNeiaqITiGNWWDGfbRoWq0lntj96d4EQDSPEC+g0&#10;o4uFYaNtL4hO2BArGpQkPL57bLiHAbl3Vjj97DOYym+jL07JonmcM49XC4U4kgOD+zp5LDRb2A7n&#10;7w3I7RdIH6zoqhUxxK7hK4GmYjifH+1zrSgiImRSl8YC1ugrOTl21++eI527Ez1/AqQgUYkX9pDT&#10;uzSqSjv/gNqVlkJ38xCWOyZccvMq3LhKIjPYU2SK5hORwg7B8cJIIbDmyDOFkQF1hcnWxy74OwXO&#10;Tur+ABev/iCSdhvpufWZxfTHo8+GD49CIdAI0lIMX0fEhGdSb+Lwqff5W41M4vObYBiTOS4mvkJ1&#10;tffWjjskrP2dIyttoxX/PvpzdLU3hFHFT/J6uheNriyPFfOIOAFgWtfWxht0sLWVq8dUQFAZueMx&#10;dN4pO5pwTi3e/anFh513p5zGsrqNiGLk7kcXeVaA55dw//3j9/WNNznY3PDiF0MS4jF71uKD5vvb&#10;s7dChEQkcgYrPj0gY2p6TW07AWEDPA+yNzi2FYmY+uisJHHraDPBsC3rjrD2udEBuyiL2Wvs/0sa&#10;Ur9BOETYIHSY2IHTPCiIY+CM2UojjltM02bkXGxh/nO7iOUQvEF2pSfM9sjtQ++6c2tEn716bUyF&#10;2JXPC2Rl9rtGzvYJg6mxS8PEW5F7K+YWe39yHxwJ3Hn7Dj/3qTvJacE/fvE6+/tXkRjN/pbC+29d&#10;5YP3bjIcrgwXqXVsH//Cxbd44dLbXoxgOTaz48nbvTdUqaJOXCJFGLIJMCXhse5ou+B5s0HOnBx/&#10;zBcvkUls/H4NZQ8j7htx/SdaM3IZifMtDm3X0CHMLAiaC5t/8BXitUT45MPIuR3k5hHy0hXy//xb&#10;6JVr/uxbbOTXZCNIdGyzEYMtxzJhfVMmwsiPhqEqdUastHmTx+K4FrHbZ90cn7mdU714x8RVTFDH&#10;CmTGEq5XXkW//jR8/nG4uU/97gfUX/0/qRe/u5XrafdVe/ehZzbg4rV9/vhDOVxtDFYpE9qsrrpW&#10;XZSmKSeuD1Z885vf5TuX3kHTkjxURHpIVmQ2rqqWr1MYu01Xs5ePpPWthuD+aT/n4iU6lsDRSKqt&#10;4/o1S6E+9pM6fqHRbqOvfXtujfhegH2/um2Bm5YnGW1MgHg+sPzoA+jPdsjHP4uulqy+8xzy669S&#10;X3rzFq+wkhkIo90xxk2hCXv0KP09Ff1zPXz6JMSbcHpF+buFze8LhxQGn+P56nXy61eI7x8aMbYP&#10;SF6jN29Qvvt98lOvUPNEbDJ/158XTffbbqTSiFrN/7VxDBdu3xr+ix9K0m7G6zg/aMoegWGPKmHq&#10;CoVYXp5t0S4J1gV9jC0lQmd+SFSMeN5MoEKtla+ud/j50xOpX0Jg/exFFp98kvDopwjPfYd05hxh&#10;GYEbFqeGJXASLfuUOoxd5Ops7VtB2iRH0zwUsweRpm/a5kmLHRr+10SStueA2ZfBM4jm6ToGzlQw&#10;a1891lt2s3UOR7gdX5ximONPoNknOfY1UVzE7VXZeoINQ+zc7wzjc+xpYkLtdXJyj/jxRykn9pDF&#10;wt55/wPwzrvjdZxa9Dx67izPfXCVH3xYpt202hTVpm47lV21uLhxPUSdhyDBxDwwsm3SQo5NY9zw&#10;AMPwjTdhpsZyxlormjeEECg5E9lQPbi0F3cAACAASURBVEaKwbB98c5EWorzODxmqx6TRiMcv/zS&#10;a7z6ypuoBKLzfbTZt4DtndGEEe968F6iKq9/7/vY6rQYKQBocJVf2wWJiVgyuRgXJwWznbnY/mH3&#10;4mKWgxFdC5UUk8EfraN5CEgZeO+FF8fOBi4FDWqevMbO5mwrYIwJQh0719vnNy5WNcy8ZM9/KBGl&#10;hDj6KhoCpWRi7EjSGdCDWB7AqncJwxFvPP8ShEDebEiLhRGu27N3exElOn5nuKqqQhMoKGtStyDX&#10;jKalzdGRLJ7IJZOilUcVPN9SByRaF8RUC6XYM6dafkKDdQrJ77/HpQ8+8JxHtnkpIKUYXuTFziFv&#10;zBI0Url6TBICqAk+SupQ0alIwAumWoFlbYtZAVdrV1eyJuDdRDvjOtQZ74jqPCwLGGJKFJ8vtlit&#10;U0UIAXIxgRzN7p8USrFiFFocFCOSN4ZDVEAUyTZ/Gbv6YDY8W6GBCRAoomvLYYEJhlYTK/AX+Nui&#10;xS0NH9Biua1g5201G1WrYRp5zSi4UAtjiVytxyAVj91SYiy/qgN1MC9BY3AfBNtbVK37YBkYRTjF&#10;YoSSN4RkzIBaTKyhNi4ZmFgISi6YArWuDZ8O7pXWajy8GPkrP3eS//Tf/jQih+j1l6mrq9TNAUk3&#10;5Jqpg1j3qxPnCQ//a+juHX+Erfz/dohWji7+PcLr3yAtK3QKvXEeBTzxH4waWMO4gYgPc1tuNSxg&#10;cZK0PE939k7C3p3IzgWIp0F3aWWzo+c0CmUkrOCmx4SF9yCeIoR9pNtDwhLVjpILQ2uq4Mu/6X5a&#10;PgT7Q+/30GF81mh7bqeWC69DoZZrlGFNKfuEuEMJC+ruDt2JXdJygR4ke389hHKIHN2gHl2nrA8N&#10;nASzfz7Hsmj9p/7y5suvvaGHTCsVpi24kUEbQXtGrq5OIW/QpGwE1sUgmGME7WHe8L2RtOfk7OMk&#10;7ePb/5/Y408bSRumB90GuRz7+9wEBSdqS0LDxx77j/6DN79/8r89f+djDxmwtEA1G6BaBnQzwP4K&#10;2bNW7rJ3ztRsi1g2sbWEZQEsQRaIJELaQdMJunJErfvW3mx2xLgx11XdgKu1JByvNgjCEonJA/kM&#10;rO31JaNVDD8bErBHTGeReA5Jt0N3Dom9AcCyBlmb0kFZ06rHUJm+2iau6iBbBPWQSp32Ir5xRoFY&#10;CVrRGqCot78wZ2pU+m6RmArIEdSIcogEIzSPxNO6AdZWVe6PTYcBzWWKP5txKTI+Yc2BOsBmENab&#10;wJ9/4m0u/Q+n+Jn/+CwvvblmbH8n0VRY1xlZmPpJ8A1zVAmK0QDyqBCj8Vm0tHypJxTb5jMB3fa3&#10;dk06tsDUKOa0lmIbbepGJ6m9vYo7fWKb66gkOGxsjFOH5rUlWxVrtdIGdmEq3xoCoWC7cZyRgGnj&#10;lY18W6snvGUk4rTaAHsWMiZjx9U0W07m/Lgat1doSVOgqNbOV2KmqiWAbF04WCtGJEFAdUCy0Skk&#10;JieT2CCrYlW+ipMww3g95mAFd25cVbo5du6IaeicIDr6nD6282sRm5fFnDQJauui7aAjSWnaTTWs&#10;maAFW6dIHAnM09FgV4wMPb62LWlP0kiALSKeUDVbxWqW8fxTqIo/Vye/JB932ryZmWuN2ITwz/b3&#10;t9a95myVkT0RpHMCuncP8OpAQYmpo+RhVBYyVe3EY7fNCK0AqxVyz1Sdn599egyS244IEwxRMBXV&#10;Lpjqzhph8Uol3j7AyWjzfy3IxZeQq43wEUfijtGneyTuwu7S4YApJLcxVjNfJ/YQ1vD2q3CUkcc/&#10;g+40tXmxSsl1hrdeJQwTyWYO0xtB29pK9nhbXb8SC6PsOVo1/6Qq0AAlJY1XNz6m2c8jCDpLhkEj&#10;acP2O+eHHPu74rKD9jdv86uunASMRDLEqqft+Tow7Aql0i2gGFlfqxDWh7z33B/YJ6qxA4Ma0Vrc&#10;jphBs9ZGVA+IPHgPakFhQJFqxRyhDh7YZiNOA2gdlbwjAUlpnPehqWuHaPcoINWUyItWYuy8Slan&#10;IfH1HLyCWzyYqCFZW6JSUYGnrx1NASHAzg762mvI/R8hPP448sZVhD3M13t3TAj2WAqjaeoYFJI9&#10;XeIm5dhzti8L5JqiMDSLk4iYlhswBUdMKp/Vf+r8r0Yq8IKd2bwy7fc6fm6zJhMhec7AaDPJ1n8B&#10;dl6K9AdKeCIhX6vUVcNIJgWSRTeGD4BZNCMByJigGUsev/d9uocfGj/viTsu8Mj5bZJE7vstZbuj&#10;F5/Z8qQ9LrXRCThA1xKz+yO411Rj2ufbNdoansZ6ei7NytbKWJTcdUY4CBS6H3uC3b/yl9A77iBy&#10;yIkHP4s++Pcp/+vvoP/wCOXdrZU4gYiwxpJaBYw4Ez6CPHIv8spzyNW3mIDmMlOdAaFwRPTEs0Hl&#10;a9QVHO3TurvumfZroKpy6QcWdnzYMbcrvm9tkXgF7x/s/6oNkncPaSQrdfWEmAKPnNxuKVVOntr+&#10;xEvP0BJRc5JJa7G5PYZGvws+3832Tlo8Ng9vtY0NED0Opk6KLNPdF/+M4jZ6cMXEjY9yNxjpZadL&#10;6Cwx1JGR/5dhUrtSx5qI3gxliVJKYFTBRNjrWlOrTFMdsT01Guk9MELOjYwA0N133wzcUt7ZP+Dq&#10;4Wr64PkIO2DFbD+zo82BSjMtEkwDCjAli9FXDIS0mIFczdkRj1+8RWDovFWgEQVVe/s3ezeaWg1Y&#10;CpFQTGsvxmjt5V2hMAbfmbXFIMmm4QYjCpNcjSqaAqqDYVZAK04ObORu3wZHBUQn2KRoiv49yJCR&#10;po7RxifjihumOFOL+2XFiDsSOqQL1PXKgClvSVbByNnu11q7+0xre1q9KE+1UqsiMRluphsY1o4B&#10;i+1ddUAkUETQMvi88BbdNbvAk42lVNvjohZK1ZGErmLK96F6S+9sayoW8wRzUB9vwLvg1GLDHmI/&#10;+hCmmuo+ebECw5G3H41g9O8+uHPLWqg/+mOj9wvAq6/Bl/+30XbOZtLWWm4ztRHn0tASzsF9r/aY&#10;xPdAUDI7VdG3XoaXK9x3J+xcgNvuI/7sDn0ODF/+DqtshAqb1Xn0BVupk+0jk9e+cptcuToS3VqS&#10;yK7RWgeXWdJqXsRh/qyBq43kc1it4K+1hrXPN1XWLuCqwX6eoPQoSyKJRva20q8cxFSgUWpQNp7G&#10;PHHvx9B+vsvCL1983r+bj7CO8Wq75A9Wa+475WQA1bHFNyj9z/4Ew/4HxOdfp9ts/K5k9HCERniI&#10;5CgUSZMUgiu8a5tKoSm4hVGsrKKuDlStUE/NvVV/QR2vJOBQhO1lghUhNH993C9dS01OeJLcdACD&#10;+7TqhG1GT22Ki7OIk1IwYm8jk6vvR0FJIpYkEyFXTyCqtWUlJRZ9IgQhrzamGgNWkGhXiai10B08&#10;VoQI7xViukw4B5y+37td2bHXezcAZYptmjrf8cN/LyNQA2WzYZWvWdzpsb2RUvzOtSIpeR7DKWWO&#10;9latRkTxluz93km6riNv1sRaSCnRBbO/t+8YSTu672DqOJHxQZdKffFFNt/+Nly7apVcyFisacrM&#10;eNJW3JdTaqiU6tZ03MqEzq8xSIvS7H3q8U+Nhl2o2j6qxRPyb3wA/8cN5KfvQO7/BKFz36cPcB5U&#10;E7KGMBTiPXdy4qf/DNzzgJVPnD2PnDgJURi+/HWoNoZdNcIJBQiu3B0aYRwnPigSTSdNupPU/jx5&#10;8z1Y7CJxTUcma5iXZhIQg7DIhKSQpw5frTB0SSHUQH/q7FasU1V59ZoRa6a4V8dxuhWy1pntb4Y+&#10;bP995hu2X9m8XwKRHH1f9P1DPZajCTB4Z7NeB2oVchAj3IsRnQatRsquefyc0oh1Chod4xjdGuGR&#10;ZZnqTvwIH7l/Goe33iWvjAxp8cakjGv7qxGGIrAks8sD9A89DHoN+YOr4/sm6zL9rNheVQaLmZRE&#10;jzK1/3YVdQwXOfL3mpcthNtOIYvEYlec5Gldj+ZEhHUVjt6thHeD732V7DO+Yzu8bVbe9hbzaXus&#10;CNIsbBn3OCtLts5RtseWcV816YpqJISg1Iqrs85iKuYxJ6T7P7IVnjz7wfXZKHHs+3YcR07sDmoX&#10;bf1IIEQjco2Fg+PW1GJjZTQOwQl5weaQJQAdh0cNK00Lr4K0CNLaCif3l6N3WkyGSTTFFGN/Quxc&#10;IKT6Of1JVawCq5FkBfdRozlW2UfKSa/imLI60U+DkQ4QRaIa+bphyiWjyTsqqto5NZjPLY4LRfOj&#10;NVohgxW7OwbbGcn7iRNxwqEBdNjaQ8qli/6UjLqx8AjWU8ReSBvdB2rvcyU5Wlt5s0xN+mTeIYwE&#10;PNkTvxEJ+4nEZiwIL7QuZrYfWmw4nzlNtdjs6OCviI6sND+S967Cq+8j+/vo7o5hzW+8g1655nM3&#10;+3qsHr+/g9z8Douvf4vukScApbx8kfyHX6Hy4jg2nsJhHUCInKD6GjuFkXiMOml2Ifr6N+qk4aTB&#10;xTC2j2c/+OCW301HWy9zBGL2fVO+i8LUHSj6/BTwoi6NPY0MIk7mtkK5SlP0BaXmwVV9G/4sTjaw&#10;TqFNFKXN3YZBV7xNdru+gBccWKGNdj2tbVojXpiRSnZNqpMwgxfvjKSTaAQ5qZmgShExxUIt7kO6&#10;31WVUjZICEbGBVpH0Owqh5IS/SIxDBUdNkhV8xlFzL9QeCzdqvyvDz0yjvrme99lFRYs6oaxk9Fs&#10;njZT3HAt+13wQgKI7BD4KBA54kUqH4wYUZvbAsimIFfMP7ICbmUq+zleLj7NjtbXsRDYVNsq6Vrc&#10;tU1vVt7z/Us4oHCEeEcJpX1y2+vmavLtWGO1zGCpSIuTJiyuCSXgV951TVBBaOqrtx5zVUg7Ll65&#10;vuWrfNjdf/iI2BIpXuSlBaS3sqOKdXUVxDqAOI78+hv7/Ce/8RJH2vHuG1dNyZLmagSG9QAbz296&#10;HFVL9XnsVE7B5mOtxM46V4VgPqlGF3gCL5IUK9zxOfyYHGzfV9dv3Vl+7kUqrUuglWO1edbs9I4/&#10;hwWRpdvGDQVD1NtQ2vXPvEEqwtG3Knzrt4kf/13igxW5HIjf8XiNOhZ4jV3XaDF7YXBab7MEjWA7&#10;7er4mpkTzJvAhRViu7UZ77nQUNRtn6vhi0uPQ1sxTWQijCrAUy/D9Rtw+VXKc8+x+voVZDXvmTUd&#10;A4KcOXPL7y/+kTZ69v7DzHDYlM2iYWAAMVj358Q0EiFYnf9qjfQCccdIhE08TJqKq/f4ShYiq5MY&#10;KZXHu0bKskNKpX78gWm+XLxE5BzCexjl1XbahsEU328j6uPXFM0bbuvzlIoVb02EbI/cCJRx/7VO&#10;AbM1fR746Qvwb/4ccvqC8RbYY+ejP8Hi9t9n+Ov/PbJSgvup3XhOI1C2/EDrPpqQUWSSGxX2X4Iz&#10;j8O5qwwn3+KAgUO/5gCUd99m842n6e87hwyfhNOH6Ooa9fV3yF95mfx736PO1kCT2bEvHe/driOM&#10;sWnDlqfSgum4dHVO6A+3/B0/63TMzhFgpPwqW8/WXmbGXBtxUcXniKK5GmiCFcAGVe/wYrbna4fx&#10;WCwH5dvfhE8+yfKLP0J97ilYHcDRTRMyCj0SenRzCC/8Ifn9t1ihvh6nDsHHrfjxOwuzf9vfE63o&#10;d8o5HX+/zqxUwHzP1uVn+y7OEDmiMtAxlUsF34c6psK/snX+7fPI7KvOXjOdb56XMA+1dd+c4sIl&#10;cIrCu+T5+VUxsZA22yr6+BOEr399605+7MKFGUl77uvNR2ZmBUt25WuPymp0lQHrLi7BXiMqFj+k&#10;JaP8a3VRK8dcZBiQLlFC77FH891NNCuoETtjCFTvHBG1TARnUWpVUq1oTNYFE7G5Gq17uHQ9sRRk&#10;tTYF7FFwwMmoYHtxqUgK3Nw/IIkaZlBbbOVdJautQhMlM7/JRAQsF6FiO0oSmbyZVhCO+5ESx3i3&#10;5QiUYHkJMI4BhmtqcZXvargfCqKGS0UXyEQga3W8JkEMxGKZ0zrn5xTr2qJByIMTmotLmjX8pWZS&#10;13sRpJIrpCDkUomLXaiVlEwcLYVALoHUFJQdbyuO8SVpMXJTzE5krfZ6+hFHSa3wQ2Ek2Xg8W/Jg&#10;6tohOrHZ4gvL+UQTe1GbV6qBJHh37EDUSiktJjX8pmTn+XieaVImdbHGkZidUC1j7rbFy/ZcZFwK&#10;sWSjDlQlpAUtRLE/GvchlgHtlpbjSZ1dQ0qz5LB5OeIdw6WYnxcav0iLiVWKCUKMcQzQMDONHaFk&#10;Jypn41a119Zi4xQDqBecF587MWF81eAkZhfIDNadrhwdEVJE4sJtSfM/sdyXBKpmV7yP1Ny8QhNA&#10;QaG2da2DiZimHvLgBaxCSAnNwyiSZFzCbBh282Wc61E98xqoThw3HkpVe84SOqQMo/5DrJnQ71BL&#10;IYpj8MMaQsfpE5Hf/MVH+NynHobNW7B+h7K6jB6+hwzXCToQ1QQb5COfJH36FyBs5zn+fznyIcPT&#10;fwe58X0TsesxwdpOXGxCYV0tTWnUOKNz+TRQh2JqFKouSCdO0p25g3DqDsLJO2BxFsKeP3uTcWzC&#10;F0q0ovrG19QIsoR4ErpTyOKA0J0idLto2KXWmww5IykRo/PQYkKrolpsSXVAr0bUng2XRLOvsVS0&#10;BOpRpqyuk9dXEElAT1meQHcWbBaJ0LvfxQbrWryGuhlD/RRNbRyBGtGf+2vDP3jqot5gewttruXo&#10;Xs4I2v5vbWRr/4obqHMF7TUTQfuPUtGeXNgp5fhhweaf2ONPO0l77kfBtn818wtHorZ89BN/+d97&#10;/dX/7m+cuf2j96AdEjqoxRL8kinriuhNwsmTtgmcuh1uvOd7RgfsGJglPnRiZARrueUg6wASbwV4&#10;mm+tzkRWKlIThB0IS3NwYjQ2Qq1GHK/2bS6BkntS6Am6i4TTEM8g/W1OYkgg+waAqdfNqNcZjwRt&#10;Hw5taRr/ual5KUzqxkz2wSNhbV8VCwKG4Bha9cyPkeWoN4Elmp1WkpKpAtfB1l49nB6bMhK0UTFu&#10;+iIisaIbh2c91q01UItZg7OLfb76S5H//NfP8Yu/fAh4G6cuUCVw+ye+wOrK+9x8/2WPQmdk2rSw&#10;z18XSMEJ3MGrTb2tgyeUZWitKYslFmNAukRTUA3rNZJMLS2oud5BzSGqqoTNytqjOIEESYwVUqlV&#10;voUxGWqqDw6sjuRor0xRHc8L1ppCQrAalNTBeo0sl86hMZAWLVaRpq5K689ctVgbtlL8dYzPUIO1&#10;5RVv2VJdIcAuwtqfB1c4UlEnbzI6z1Wzt/5wx5ngn23OggQrBlBMoXtSUbdxw1XHpdryHqerbNtX&#10;I+l6MqN4FWNzxlCfjzYGlqjHCKnNSW4JYy9aUOtHg8E70dtRm1MVuyUlr7HF7Z8zZonD6KCJ31dT&#10;6I5pYS1eUnA17mDnGeGjBjHpdB7xeSrN0Z4R+9scbu1X23i48z1RK8uYsWtK4DIGrkJMC3v2VGoR&#10;I46DA+wAlcfOnd4CB8rh4ZZAZ37uBWACXRm2CXkF8zWPAg61Fer/Iix+VemYmlzVamB/C7qbVrUp&#10;MKyQegVZHaCnkwN/vt9q+yrmKJQC//Ap9Ju/jvyH/w7y8P1wdtfWcT6El18m/83/kfjO2zRiycav&#10;ogENS9RJggG4F3gH2IzknNY+so10A21tBs9UEzzIa4lg8dRvn8LWmAL8wdvvMp/X03z4QYds/VvF&#10;bXgUQrJx1lKoKaFaCaGfnc+SHIQlSLSWPGLXrhrQfod+Z0k5vGHOcxE3Qw4USkDq2pZp6P5v7t40&#10;2LIsq+/7rb33ufe9l1mZlZWZNXfNXVNXVXcDTTcNEoamQWABQiEU1gcFYQcIOSSHHJ5kwh/Adtgy&#10;csgBtiIExjiaCGNbWMZIjN2MatR0QXfT3VVZc1ZlV9aUc74c3nv33rP3Xv6w1j7n3JfV4Ahjh/GJ&#10;uJnv3XfvGfa41n/913+htTdSCkqVZISeWqghIVpN6VwLMXS2L3lJNsTKQZbiIWZPGjLSCNafIQyE&#10;XY2BWH29VHP6IkLxQIzWPBBoEBeaUMtcDtUym5/b3ruhJfWF5+Hee9CnnkA/+cvAn5S9Pu2BMeA4&#10;BZ6aRkorJ5gwfakGQreAZe+wXiOWFlecaoXgWjHKljJiQHf0cTSSosVnjJE7LVEgYySAvowEzzk2&#10;RzvsvZ7ELnCNytY7ytZZIVSbFRYosifsJvcYJ5Tv5hqXiQlZKyxf+wrdo48M7339e+7k5o11Vb9y&#10;bFScqDu77Lx11sF+yyeXMs6pvkDuTLHKqG4ytPPKg0lt1k0JB9BWV2v3ZqWD+8XBfWJ/Pz0gpPcd&#10;Qo8fg7hAZQFbm8gHP0Z4NVF+95dGdU3WvQwjkY8pJKQ58sR7kBWURQN2R4J26zsFlkRWVFfbwsO7&#10;wm5vbb7ZwezudZL2yYuXWNapHvi7HftM42buNTg0+giWiAY1xSoJZpO47dHoTpbsM8ORYx47NLPS&#10;bJMj3D0m7+ilK9RzbyGMDkYjcayIPk7H9REf9bNhTU0DENrmwagapcN8G4Lx7R6ATdQUCLuRawXQ&#10;1MvbPaVovIkEAyFGCEgPdMkh8OJzeJwDf5p3N/U8Yz8SomYEbqFyyM9wEDjcCQewgG0jRrfnMvKO&#10;rR0lWABUJ00+e/DBcUyIcOL8RW7cQ/bd2NTsb4iJq0xpnGgS67ijqRYkbCDSMQTzQkKjjQcpuL9R&#10;jejc9wb8eLKihAL9yhJJ2/U0oSqIWPUSVrtGwKmNYOx7ZHZyVsnQq503JCS5EoiDfQwJSb4bp2iA&#10;kxZC7Kx0vBrAWJeLwcYM8wP2vRBRJ2gbnFwhRh+dLe0l2f6S7HcRGAhi4H6bENRARh32fJBu0xQd&#10;sD0uVE9VCBYgjqoG+DngFTpTAC/iivZaqSEa4JLmhH7P7jkE0Eis2dW5q+/pnatGeIApiKle1EKO&#10;nZUZzEsMtJ2hJaMSPSzqAZHgtmhtQLEnFHWb7ksV2x08oeP4RuRv3L25NuzK9euE7/rOtWHY/8RP&#10;3hDgb1Zp8cE5Un7bujEmdjRlLcHm7DBkgRWJ7qSy99rblBcv0f3dp4iP/zWQDl18kfCxh5nXGatf&#10;/pfsOX2gqag2i63BZZ6u7PcXKGaJDvc7nxCWmhVf9805U6Drfe0f1/1FFfaCJecYGVyZVVtnQrLg&#10;xkYS+hxp9P45s0H9zpCDwir09HSTtS0QmbFF5ci3fssauffy3oJfOXmSwUCywUGrwGG3bu9fXi5A&#10;LNyjjQyHK88+9Aizv/4U/a8s4bNvGeEIQOKw79rDW4n5KoGFCKtgthoRUxERG/vVzy3qO0J1NWqF&#10;eVEC5rtWTFV5oQzfW6p9sBN7crNX3IdsmL0/h8hVWiHeploTsfkao6AqhKDMUWYambmyvgCraM8h&#10;IkQ1pc8Y7PcQjbitAMFKf+NB5nBsk/jUMUhbpKdfp25bQrk4IbpiPmxfLGe3hkZ5E8JZJZ4XZh9e&#10;X9W3us7tZOsXGUjj7YEtUKJguJT4+60fh01MPYHc3jebSEaXWIvvvtG3DfHqJzam0sYmx267hS4l&#10;rl66SllYdRSJgZQSN8+TkxJtnUphWnGm0v/Wb7J64zSas5HxOYCwR5Rsqt/NqnPCLuKKfRpYBSs5&#10;bD5jofO1IIKRtB3rakHkXiz5DcECa2rqRYMq+JUK/+Id0l+5nXD7zbC4CuffIfSBrffeAcvI6sw2&#10;YbZBuOmokXXq0iyRzUNw8BbvzFEhsfmFvRYPpIvnjXsqlldKiCGYeuLlXepqRl6eJ6xMx01FhwJ2&#10;iiVZq/ao+xM5FUKOXqGsEDXSOfE73bpeaeP09R32is/QNUPG14ggBLcJKg0bEV9VvGpC+3zDptq6&#10;I2Es9uUfiTGiVSlSrHqYqxzVhs94JTmpmb5avcNGsu29QkQXjIBXHZ9BDJkpqlaCORihqVCNvFrh&#10;8Y3VDQkLaeKP6HMnaNRD/GltrOD9Jq6KBhtEIkeQF5ZM/cL9AX1/omFl9SI0azZq+7sRTkYsxwgt&#10;EGtEdufolVdh56z7W5by08hXS/cJtDNqmdmZZj9ueCUYsD3S8Ekjedt7I0E70uq62Ti1UAw0taWK&#10;siSyQ2VGJFNIJA7drsRD0F+Fa2fqoPRt1oDNQcUrUuxLEDpxaUpu+mqW9LTfWmuG5hUSSKZC2VSn&#10;RGyNcT9m+I4EIzmp0xAdLwsNo0QtkU4Vau8ll9VKVkswPL0WxzPd/iG4cIQYxt3UuYdEAcMZQ3S7&#10;Vxqe6AnDIi4E4hi5qhG5WyUWAfFERVGrshJbUsIkuV2rxwy0JbKr6asgiBoWYEIeOraLlqHiijjW&#10;/9iBff7BTcfWfq0nnqOjMGNMFGnjNmHq/R0jqaZDmDtuULy3WgUxS03YR1LKFX7nBbzeDjOnZFcY&#10;xpWRC9sYHWdaU3W3e7F38jAfzF40XbBnSGdvJ/3xo8jD98Bixe4/+iUWT/+x25UmadES6wICp15k&#10;5z/6+2yEbwR6cj1FyV8ZvIA2Skuxbo+dnceigZf9HgrR59uG23jB4wWWDAFhX3sDPH/hwuQKf9r8&#10;aEdbYexvoSglWTuh1YstjuPQkgvS0H7DdxUjcqGuBizkYuI1oTOV7VaVxzBESyTQKOaHVUN+05T8&#10;I4lBqVihKcdCtTlWlgMJkdpEIAS6mZffcuKGWkXSJiSCQq6FFIIn7QiQvRKQK2E7SULERR9o1ULM&#10;Z9w6dJC/+zc+xB+9dJ7f/c0vjs2panMsRp7YaMkRw9CDyV4Sjt1G+pq/TnnmS5TVKSrXEBItEV19&#10;bE57LjKtALYDfBG4m+DeQMOQ1yMdYAjecYS3rP3/hBGhtAi1+qyIxisYwxS0ij9t5LQqkbsISx/P&#10;pcIiJF/TEx0zCjtU/3xbofHPtp4wVezMphODTU3fUJ/ss2iTUQ23+XtTHBVAN7eGijDteGF7mykV&#10;UJF1bONdDxlUjJEwVM0y7MuqgYToXqiOSZuLxZIvP/sGebaFSiIFE31Rgon+FLe1mx3ZbBvFxlqx&#10;aiGIkmJCc4Fkq0GtVnVXgxhBPpZCaAAAIABJREFUplZX27Rn62rlvVvreLUePTquggrl+S/57LcG&#10;WPZjIn+rSjCnMCf6q8n3NIteXXHaYh9TX3Z61JOVcrKpxScSt1E5R0/vKcFjv5kHnVg6Vuz6oE7s&#10;t1W84XzD+YFR/Tu7jTIlkbdE6Ma6qIOfVP3chqWO14yTFa4xPwKgpy5Sf/pp+tpj9RuK2z+Gf7TK&#10;lwsqB44fH2JoAO/s7nF9sa+ktI+vcbZOLUI/Bojc6oCNMTrsrmRENmViX0swzElncxpRTj1WHQVy&#10;CEbKU3i823dfqmtzJzz/gq8d425hNlsZ2qyatz3g2LaqFm+7hhT4WuuozfTJ4/AaI43DGnHXUfTj&#10;H0APH4P5JqaeVpDDNxEf/SCb8TCFy4QBE0neUkpirB7Q9uqEEJ4EjkfkNyp6a4ByN/nkRfbO9ewM&#10;9kH2+wmsXnmNa//wTeazW9FvuIP66tvomxcotdUGGHpkYhsLUxq/2dTZ16sWq1Hi5sEbFuPnty+z&#10;vqJNr2Bnu3GvH8dG3JijXQe1jREYEp3FkuxaMjiSLAae5khwyrzYaIuq1FzQNCOEwJdXgesVDk5u&#10;LZw8CcDmR7+B3f/xpyivPEO8K0K4FzkwR+s28vbL7P34p1h88Y0hltFiIi0hp1UnmWJhoxU/Jo+0&#10;Y0yovnEvC8PnR8EaZdxDb2zZc1hybate2xBVx2OcSN3WuLaLNhJ+O2dDQRuR2/ZT88Ty5F7secax&#10;uu697FHYY+H30tBkvX6NjZefI9z9IDIzwQ0ee2jcR/z4xtuO8TMeX3+3XT5ow0h97DTRxeHz6nZT&#10;NSEQrYM4QC2FmMYxJ7O55ZTGBHmFpmhYwFS5vxrRWzyBTcXFtXJxv0rd7whIttW+hEgIgVAtSSB6&#10;9YpaequwrkJtSszJsakqvmi4kEKwz187d2GsWI8avxlLqgKlxhmprIy8KYKmzgijFSOoh+AJWImQ&#10;e6vmXIpNpWC9F7w9pVoVMw3JqjB7G5SQSGVl9kcuvlB0UCwBUmYb1KqEsjL7NEbz7RQj6brad1As&#10;WadWr/ZufZJipEiAWK1CXzQbnBDRYkrfTQxQVV28wsjgVCNct4rVNmSMtG22v636WixWaSRuqy5j&#10;nDH7fFarRKStkmlDsrKRgQ0rdnXt0lNFbC8qSpJIztneUyfZJ6vqbdW0IdfqXLlKlWo+spo/kCTY&#10;86saMVpN4LBEi0Orx01a3rNq9eTjtmu11aRC7m0/bTwoxrEcQhw4QCFEyCv7jPOXbGxagkGcb1KW&#10;u6grQqMVTXP7nM+5Ip1ZK21+SbDZrm6ltOrEtVj3BYFgavJBfO6KWhJebQQ7u0+LVZkoTtVKKI5H&#10;KGhdTTQUDEeo7r+FZkfUQAjO4YqJ6nHj0LiGTbFbjS9k920VYwmedlPVY2kzyNUTyUdsIVSlxkQN&#10;wfhDNXv/iMWycrbzF8fwUqI4gbsgFt+TwHd/0yH+5//0W5nPN2B1FpZGzmbvHKvdC8R+B7QndImt&#10;J74P3vP1N6yLfxaHXH+b/oWfI9QrxEPFYhZRTKpacGwFA+07JzeLmWhNIELbEiyJqhFmm4QDhwkH&#10;DsH8JkgHoG7QFLSl2YEDWOi7UNusYgdhC+IBpDtI6A4RZ4dgfgXNu5aAE6sbLs0hkkHjEx8iw/0r&#10;UB2TDhVNxn+MCjkLuhTrM92jll1KjcQ+oUmMw6P+kMESo0OnxFRN6CuBhsoP/hf6u5/6V/UCw+Sz&#10;pmHcXtv/7bWmoA2sBFZO0F7WGxW0l/sI2lNy9vS8dXLdG13r/48ffx5J2vDubnnzO+TdX32AFFZF&#10;5JEn/91/+9Rr/90ntg7ccYuEZKVd3ehNJaJ9Qa7voAcP2OJ86DhceYdag8NtyUZzbaUZbIYKZgRo&#10;MCWZgV08PRKubtFhariCyBxkboBvsIFvxG3Qattu6YXVyu6z25jbhO0OwvwQeFaTbTIrL22Il1xk&#10;CBINKnI++dWDHWjvi6i/qGhQ3wxtIQYwIC9QelsHNLkTEDHjijrI/2tY+CZVkbJlCiZFMYrY2G1S&#10;FBzQBW/KXYWZIlu3o9fPEaIHMzq//zgnpAOE7iA/+jc3+f7vOM7H/86bXLxaSX1G51uk2cyMun5l&#10;U9KBGCtpp94OXt4iF0jCoI3rI0ZKA8gdoA/FDV0zJIIWd5CiZdk0ByVnQoxm4ESZ+O/mslZ8k1QY&#10;XI3VCuYbSCNFONBZ+5UrGGKbqqqpVTdlouIAv4LOzZm30n7NOGnTxMjHTZUiVEH9u2i1EtNqCgBD&#10;pp8EGweEYdMJNaLBAhxN5cAy2rJ7OFYaRTECqFb1oIOpJNk9K0j2zDh/3rUyu+5gOJDGWsmWMlEG&#10;c4dVccKKE7pCGM87JbuLU7z2Z70NDzdROBV1myuAVEq/oAVrjMDtY1grsUuUbONKh33BvltyNoX3&#10;XCbXDcN3h2QPq1vk121o6gAtDWPOIgONWOvl+7QtexAkmVpjgyacHG7vF0QS1ZWsgge4QvQSJil4&#10;dUzri8eP3rQGUpXNzTXHuDx/YhhdEahO1L7Bye2hRNAgHEQJ2Z5pCk9MQw1hePIAnKB/63dYfP5h&#10;5t/2NZDaWmFBp2b8yc4V+NU/RH7tj+Dakvqf/QSrzTnx4x8k3btJPvUG+TdOomfOwHWrbNCghFE9&#10;0Rz5MDyBEbRbi9i7UwrRdIMRGoHQDi8tRSulbKSt7ui6ijbAl99+44b3xrPvtyf8CgNb3oOYQwKG&#10;Ef4apBGc2TfbPGwK2sulOWUUQu7JEoidrQu6scnd73s/R287zrk33uSdF56x0ecq+GaTFyM6hEjQ&#10;TI2W5GTrUm+k7JoJpTfVHMUy8fsVBoCrE89WaJwRy8oykAWfnxVpTpXipY4UKWrE7JA8ecL2wqjZ&#10;HQ0fbS3hRCtF1UN/SlHlxMVrN7RwPXXKXLun3j8oZTdIroHC09op60AMDuCMPTNCVDbCIhbMtPlo&#10;EHoLakdGUL0p/A7kFD/XFHZpYHqbg4UxSGkzKtLKW7e6L3t+hoCVF02T7zYy9zIIu7Uyc4C8XdfO&#10;mweCaguVT0uET0enFliefZuDkzXj5q39dZVB7r1v+Ll/4QVShK7YijBNemjrR+1BukgPzKjDM/RU&#10;eiKjijYY8dd0QXRyrr6dJ05W56kY9CbogRWwAyygXALdgK4gh2awCXnPlMP3Q2bJlbI8bYuQd6kv&#10;vkWfoc87fp9GjG9tnsvYt1bwNw3jLVOdJBy4CZg99tja9Z49e/6GNp20LuPInKwfYVyphv1nspir&#10;ipMfXGGr1UecjOqmGvDEkQ32J5qER8d7LM89u2aYd4zkZQsDWw+2uRVgGJuNRAItiGA76txnSqCF&#10;fUYnoD1lu+bMZ1cjNXeumGZhCAvhz4KbuxgwMZ3zKz9x22mM0Dc2mZVQHUNZGTO92zO6BU1LQ2rk&#10;lw3vn4jpbGxhpYdbyddmQbYeavvS0EfVcIJEJjz44Fr7P3vuTxgTYWJftYeEtb19DMDYHLLqN9Hv&#10;oRFhfBVwG1XSjCHLP3qDRgjiitulNzL2oGCN2ZRp7qQqV8LwtZK04coI1QgzGxvGThd7hqAzt7eD&#10;t78YgKV1uA9TbW3VG7BFKftDB6NnBQkGDoOBpNESQ5ymYTZ3q1ijaqXnVIGZqQOo9ZiJc2+4ie1g&#10;o5ivIL0pM4SYrEpF8O9KpC+ZTlq7KyXNEYyAEzBA29otmC0vAVJnJJx+MahuqY57lcTkj5ttRLlq&#10;eQ2tuo0BwLY6eshNnZiR5l6qzwjetRRbHJ0s1DBA1M4vQVwpsgHCwg/fs8lGWF8T9h56mANTNdft&#10;a+x84mdpYY4OVz1xYkOh6Xc62NlApumQZVRKHHWWwuDRuTsDeg9x8yMocwhKuPV+uJRJB04x9z1j&#10;ihDVtsbhPqu3bNsLLREn+X7f6Pt5sM7bSploiYStSDDDXzPKXi/sdZUFwfc3+3SiUoNRjQme+AjM&#10;fAZukJknCzNlKiX7XHU1Q2sPSw24+dbb4dB6ZYNfeOFlcq20CiyN3Gs2k/tAYvPz4u4+3EIaiVFt&#10;rtx+D93Nb1J4G8SS0Woc1Y4RoQj0RPqhs4QYo4GdYgohWUwFPKtpqXVaSaoEV4dKQNSJlppaj/Se&#10;aBv8fgUZlLOjWHsZUtMmmdB0i/CztYoFUWCu0AUl1GA4rLiKijRlXzvvQGlpxPKoBLE9STHV5la4&#10;NHSRsBlNzby4en7wNteEsgHsUslW4lTGPcD60cjJabmEjQ1ayditrvPnlsHPlaFaUrs3f0qxZ2lE&#10;bet69xWkfYdhXUeNNKyNSEjwP9nuYDn4YgksIuRcrHSsVmIQe8XIgS6xlcyG0GDVcZjP14ZUf/48&#10;gWi2pIjhRdXaKWgmiFKdhJiDoNUUiFZVWGGJ9RKshDG1MGtJyzrz/41MlAVWKmS3K7oIyVW0q8/J&#10;LmDiDL/zsm2wNcNiRVoK3LoD1xOy20NVW9fbuJOELi6Qr15iRaPDGnxn88puQJw0F4KNpc4t9UAl&#10;S6S+s8Pqk7tmtVehXFIT8822IrVd2ZL5Oy+MYTOyxgKt9Oqk7+XuO9ba+9Sg6tb63RW+m31YJ/Zi&#10;8M9ZeTrzYtoYaeW1w+ixq6ta2Z+DE7otwGTlYjM633BFHw90ie1tiJBSR6/QxUjfKggEW09KqXQx&#10;UVWJQSjFLTIfdyhDOWdEeWKzDskpAjamHxlt03ri2eFnG+HV96NGRjM7bU7wneAkuheRNSz3Noy0&#10;vVo717TqSlNva3tHQz6XmB+jxa7T/JZSM/1nnkbu3IEHemb3dkgPqz8A2TOa9BJT39YeZl1hRlMV&#10;HI9EpqU5WbL7lBCuNPW/RjQIWFnjWRkTzzu3rswTLW5/K/GpQHiwkl7ZYH5mZ9gTG8m7rbhbmzcq&#10;G5240JIIm42w35Oe/i/7Xhj8FSbfb+NPFRGzsxy8wsjIxVTVmu0ZAEnUYn0WPAhpxFTfxVWpeeWB&#10;U3EbslD7hZ+nGKGuze+muiVuJYRowezoSQuubEjbq9QS4UOKRtgTH7vDs3jVsmqeQ1/GoCeCqx+7&#10;zRUEzcXUjvulkV59zRGvPtjU4jTOvU1ARbh3Dgf2JdnWu44PPaI7u3D2TSKBDqtu1OZGG69TvK71&#10;mJGaGul59H86R/K8wPjg54B6cjYDgXCPwmLwDw0rmVMG1MP8r3U705C26Lt+oalgApQvPUf/D34O&#10;2biTpX6J1WuvI1wYcMtxBBr6H4GYr1H4A9/Vd2ydZvTjEiCuFtzkD/qJP1gR5jS18UYosrm4orBC&#10;mN16fByvwJXlgnd2doe7WfPdbzjW36+duL8aqDGYj4SwpqTtRMDQ1mpgJH7ZPBr8lwmBwQg4jkm1&#10;pFiw4KxW8wOGc+VBmIVo6nDqCo1D0o/WMbFBZYyDJKv6MxgaXTfB9AAtSIiUEIgu6pJrITpmX0pv&#10;e5NWI3qIb2N1jMuY+Wp2lJSeSzs9O3smBmGxsIJ69Y/Sr3h8tlrzkVGQzVFwIN19O7f9yA9w/j+4&#10;AqcgseU0689jlbsmvg9t7HLD6O15hzykGYBMvsedt6G5Us+dJ3PW/RXzOFri+hoGR8PuxrnHBA+z&#10;K5oObvW9yHAZdWGGcV7PwlCbgMqCPNkDI46TeNdLMNMJ2l44Y2N2NxtfeweLL71A9eoVDUNsyUHB&#10;ca8WZZ9SWMMtR6ctQVHlxe0xWWoNiZtOZsyvHv4+hIvszFY5KqLiyYOuwElIxBDpJSAherJjAG34&#10;uqmBUo3kZfNKfUGTyXVbTyhSMqVa5V3x/UaCmA1FMbsq2LNYorjZ7A91Cyd8TJ7xnnvGx33rHVhc&#10;p/OrFhjyhoAhobep1LZXW1nGCjU2YhuWvH9dnH6vpwlNvMOK6gTexLp4R3Y/ebRKGnbe7qvhZIbk&#10;jdeL1IFMHh0T6CetOd5Pq5xVBxzaVqjk9lBe25t6R5iCP3Wu2SuBNO88DLtVu9cVwuG71sUxXti+&#10;sq9l9tst7ed9M7zhZsEU2+la24yf0xhcnMB7QMTy4xEku7iNkxZzVVJo67VJPDw279fWqnpgc93C&#10;evGZtV2lrYp1EBMYMdX9u4+9b5IZZSBMuw9MG0+enMc4h2HEWEJSwkGQUFDdocWitVZk7yrRLdLA&#10;lKA9tTOMeWHyHt5vzwFS4cPA65Xyi7/PznPX2Huzp1nFgglktOpnUgt1cY7ymcvU1c7aOtFwnHez&#10;bTwyxajlPvZ7Bbqjt66NlVwrJy+16jH7Fqd3Pcar1U6QOOPwzTehsw0uXdmjiXKFKG5X2vVNvdPW&#10;MMEwy9L27QKxgUPT2V8rn1t0fMuBcT2fXbXY2Pyj38QO0P/vLxPePAvvnyGHlfoOrD61Ir90bpi/&#10;06cycRnbmSaUyGFsWBxMhrjXDV7Ax+9B77sNeX4bPvPKcN79++U0pmPn3yBwP3zzbSCb1Jdfpn/7&#10;tQHBU4L7dIHuoBK+LsCnK6Xanqe+53UAj8+Rp26HfofwzAX0lRYnU3oqrc5ie0aPnk/wSjtGdpgM&#10;vp+25KtXXmXxkz/HwbsfQB94CA5s2bg5vAVXx6Scb7z9xiS+8aiQA0SlxkwkOFnZ26hUJHorVfu8&#10;UJy0kwmxVWc3e6mvkVgLrPpRYVpG5WdbkRzLVGzOBpBq2FItJtyHJzxVFM3qxVPs/UAwvz/MiNqb&#10;vdUqIHs/2SamA7HXHsYEAjUkKIUQLNGlYORgDYlQeqvY3IjjWil9b/jYbIb0Pa2aS8gr50t0qGaS&#10;BCNCe5VYW+miPYtatQvJGZFKJJNj5yuLEYlr19HpkiKBv/ixD3PmzCVOfvGEEbRpa3UlF7WKoW3c&#10;10zue0veisY9awnEMRoxvFQlBos1FU9yz7W6WnYleZXTNOAv5hMOKtht5ohjOWKx96S+W8oo2mcq&#10;54Gk1QnJI79FtVJjNLXxoaKU44pe1Q9Ri1mkRpS2JElwdeVBOLSiaYtYe0q/snsUQSSRkyWagO2H&#10;QYWsQqeVXoQuBKtAghBahmzxCqEaiLk4XuUxTEyMUqvPhSZ8GMTAUOdR1TpaFFJM2E1i4P4PvJ9H&#10;77+TV197nZdPvEztHT8tpoptm0WysYX557PZDGJitVyYCj0YzylnQlkhvo+jxXlc3fAZyUvb/ysm&#10;7Fmcu+aCCEECaE8QGYUznVNUPUlWBjln97mkgAani7QqaZk+Vzq3gwnuY5Vi5+08iXfgXpkNXPOK&#10;ONtkduQYi2tX4PoVS5rvPQZXbZ0LomPf9CtC7ExYtNg9Fr/PJs4ZZh3/9Ecf4Hu//Vug7kF/HvoL&#10;6PI8uneBfvcCeXcbdEk6coz4xL8Bm+vVuf+sDjn3BcqpXyR0lbA5t6qAqTqoO9nxam/+RCw2pFKl&#10;BhtaAfu41oBqZzhrCrZvB7ey1X0QunF/dtFPUd91+mJcLq0mTiUBwibELeJsC9m6mVq3QRaQrtja&#10;os7DE48kKAYY5rlRnpuF36iBAWTm9ltX0a4jdUvUiehBjVTfRZBQEay6rjoGFsSw6hhBOkxFO1R+&#10;5KfSH/wvv7z7NuOWDePW3YjTGWNvTcjVawTtHpPsXsq6grblFNNP1bOnJO0pOXv62teJfz6OP68k&#10;bbixsffbfbL/ZWXokmxfLjsf+fr/+G994fP/1Se62ZGDTU2uqa2JOti6uwNbB8xAOHwrevkNUxtF&#10;RqKo7B93vqZ+NZI2CQ0WsJLSnLK5Zf2H5AEdt7BDRvtdCBsoSs7BVA2YQZgj3QGYH2QoS98vUTrb&#10;KLP4U6tPKlvoRSfGmxjgYBkTKyM31In5HZx1Wc1Q0BLRDLW3DcAyyuvggWsVX510xOUAkV00r4PC&#10;Y6lab7MqrWKe4X47kdSdI9z8XmT3JSRD6hxAiweJ3SFkfoRw4GaeeuQm3vytW/mh//w0P//LZ4nL&#10;Xc6++Iem5O0bIjGaUklMTvxoYGQ15Ya8gm7mKtq++WkxNlVnsoxh6xDzA7ewXOxQr1+0G53NLYul&#10;ZOjmtpYnBx49IEBUcHKhokgKFhRrhoRU2Jxz5L4nufXuu7hy8TLnXnkOXV4n+LU1zbxsumd/OeED&#10;zdS+uuqXbwTVgB51crMROtQVrDFjLjZg1qhILTBeAgR/T6uXKxvUKHQwTtTBVdHsOQrB+9TKNEjt&#10;QaMZDykNhqIFL7x9CBMytD9OxQDeRsDVQCs/QkguSG7ooebeDTwHgqsZ29qUpocMwspQOlGVRowW&#10;mTOQqgdivC0XdaD+uavZNlJVVAoiM1SXrrDttMtWFmYY5IBa9l9MkZJHqGn8XY0064EadaN1GsoA&#10;D9SEaI6GJKougYjW6X1iRCBfP1SVmuPwN7tmP9xDzd73roQlClosU/G+QwfZ6sYgAgC33T78WLev&#10;Uc+dplEi2kai0aaMPVm1MogIpQizwBDMbjTWdudpAsro5BW5Tnntafb+pw5N15i/7xHk0E0WHSkZ&#10;+iWyfRb92f8VPvkZ9Mp1A32/8hUWVNjZJh6ZEy9uo29eWwMdvWWHezfHewr9jkHYKTBgrSdr59IB&#10;nB2JtPZ7ppXxi0S6e+9dA3Mu7u7yzvbVyYCB8SrTY7zS+PsUSvLlpCgarfRZwMa01sL85luYHbyF&#10;7dMn3Tk3NZXQCCchEmJk8+BBNjfn3HTkGBdmc/JePzgJFIPxNaWhjO46PqkEdSdOBOmXnkRgZDdN&#10;AYoFUA0M8KCI6iCib+WreisB5ddRVw8MGqxUkhu0hWxqU7X3/20PjkBNc3PQUGpRQkpc2MucWWZu&#10;nwaRLxi5MTz5BDsOCrfRXMksEPYQFv0IOtnfGuxiYWwbw5EGIjOM5+CgsRAHAqqsGV6tF23nTWtN&#10;Wj3Y38ZTI0i3WW/fb8QjHEC15aTFc6GpqjQNbohNfaS4aFFnQFvT6W4A+v6jKRQ0i2d6xA7ymbPv&#10;8q19n3vvQ8PP/YvPM3MzqEzMpXbu9oyLHmpngYJxVRp/GoH64CCO2RXV9V+GmdN4hf7VRpKX4xG5&#10;JQPXQRdQFsAMVlfR3cvkpZCHKySaixWxoJnBEULyIHG/OO33cdWI2ZjmXca2KSMgM8CElt6jAzmi&#10;AYcBkLvuWmu/Z8+cY300To+pP7R/tbvxaEGcAuZEzzpXoHMnvV2jFkJeUeOMJw+vK6OjSnr08eHX&#10;1TNfHtKLZmRiTEaI7qHvRqtYwQn4dpUZOgS1lbGNKqZEkcbecqhhPI/1v7L0503kyRo/AuXTFTRG&#10;iE7OZdJazbS3uajD3+AWAld8hNkxjK1yI3Bdqbh+Mmbl28rSlA+NbhmHfWckireggQGGimNLftFN&#10;kpeuGI9nzjalwukeMgm3hK82DmxnAqGpZSsyBvpD9LLXBsgRgq3jtQc11bQaZh5gitD3FihfLYgp&#10;GUG7GAU3uFq75JVvEXZ/wVUrRCDoitoI127PUasF/+dOa2rKVaIMVUVqHoiFZod52TXGhLaKEQZV&#10;EqH5Ka5eWEUI1avEkEZ7r5sReiCYURP83jRYYgahQtYhcbGpF1nJYwt9ijr41e4v2IhGiu2jwZKe&#10;aKoiUp0EYYC3JZdmakyENEPyCqoaMN3NqHFG6E3ho842HJd3VQUt1NSZ+kEx7TTJRmAq4OS7atWO&#10;QqJWK9tIXhJCh8ToRG9rDnHSg5nTNtZSCPzt+zbXRpUuFmx+//evvbf3M/+Evbwz2EfBSW3jntrW&#10;cDtzplBLGtaSNidaiHk6yjOw6XtlIhLiJqTjSNm174SCbr+JnnnV19Zx187DOSwFpzixoXqwsOLl&#10;oh+6E9VKfvUtVkTyPvikaZGbLejjYLAClVUv9LEl+hiJY+lWsAQnPmS1qecEjM6JEgdCYMbNmM7d&#10;ipKUVQOfh+CsteaBv/DNazbmshR+4fkXfey14IdPaWSyVZj/cXGxs75n1qbdO+5KghG4eqBGteoc&#10;rozRFMGqQBGQIMRoCofN5y1YkkEWS77T0lRPlaRKrHiFFremxBXi1MbsKozEaIANTFnGiNdNmcKU&#10;IsxWsdW9hZEl2JNsBiOblGokY8RHZHT7J07o+mpthFSKRCedjepnAUA6I3lvYZvCC9ughbJUy2N3&#10;nzBodhuyFahtCmZCU/UKkqh7e8jmJi0Ic2BuJOSmFhy878Okv+12HaNqhGwxgtZQpWDoi9ZOdnPa&#10;qje1c2DtXdvQESNuS+65euESG8nIiylGYkrElDg2t/uJvl+EENBDhwYCSL56leDJ8jbT1P9VJ2xb&#10;iWYV2wurBGrAy6urg/wWtNLWJwioUKWQ1Yi6PYVlFVYiXp2nMvftLhYPRrplXaNQzu/4+tLIB0J8&#10;YwZ7C1j1cOY8q9//LPFjH7JqbLvXKeeuQTrExsc+ju711GdPUa6cA9k1dXgRaq50XTvjqNLfkgtq&#10;XyjnM1oKuVosNYBrOAjxpki6Vsl9pUh1a9HKCCcqakaotZ+6msvx41bG14fDySvbRgBFBzOg+eH2&#10;i79ZYUhfbsQjwch/Yt6y4AqUPpeHvdIpFm1vDoIR7wRTQQqC9LZ+yyRRXkodcKVOhFx6SyiuBUKg&#10;Lz1tIgdXFLK56KttMHxKqpr66eTQvT3YHBME4h0LNj5+gMWXr1POyVAWO2Do8KwD7S2wn6msWA6r&#10;uVsTGPhwF3ARuOptqczcq7LltPmCLdJQ2COx637krMOVrSud27P9S5eZ3yvIR97D/K576fKS+ROv&#10;c/0TZ+mvmG+woPo+mVzJ+EaitnWjDr5kG+Ww7h20v80CzIuNzRkwi+vnG+ziGJGNY+g8sGKX7Ht3&#10;wir+RN+KDh29k+lRVXn+3EVu9FemWMZ+XGMdabEy1s3ytrVY4o2fbf9bZSBXLgseBNdJYBMgdISC&#10;VWhxxdMQNg0Drw33wEQyRGxCTkU0UhhxdIWBgDoMbP9cLRjmGE0ZjgBdMPLAsH5hgfQu0M03LLC3&#10;vIYZWpNnTF4afJWRrjOs06TM7DNNyqmpgKt4sFjsuUPg0QPRMdjRH9CHHhztsOeeG8a6+YcT4iQ3&#10;EmfWW34IA/rnjMYSuYfIJQLXBntt3Jctua2tVc3vK8PvcfhbGmy8ZrPVIfk50fCWEUdcLd5h8fou&#10;wk0U3oRxBA0jR4bnbEQAb5BCAAAgAElEQVRzIbAz2HJjdCf4PbQEOlMaN1t1VCCNmIL2fNJuRuhW&#10;/15lfvfda434/OXtfa351fz76WGfaUQjwJKtwbF+f8rmTwUTSQgVMyy7blAYri3B1QkYIRgRAN+/&#10;GiYdurmN55rROBtFZUKALA5jB8Nm08zV8JLjfdj+EBJIcQLNCmJEU+eVaIvHTxSJXlq+Nv8VYrE9&#10;IaZE6VeUmpE4d9+lYd+KxOQCRDbGzR9rsQbh+vZ1/oef/1doNqGJ0BvWK1pRiaTY8cR8X/zu+M1r&#10;v4bNOfLBR+i++QPIzgI5NydyE5XXyJxDCUMv7n81DA2gerWdURtzojx/LKPLTDkHK0eRmm1uWJOh&#10;JWswrI+KUbU7MCOgHKVuzKkLmwc6XN/q5wXESb9WmaMlpYZGMGvP7f9LGJfJhka0sa5USt6lvJUp&#10;y+JRdPOprDZD9HmXGTUsPRbo/sXmHbettferV6+xLOOT3qCovdYGN65Q5nOvr17Zx4OZMNGV2e0p&#10;LQGxnVBAnBQ5JElXGqetra+1qqlsV29fCQjZCCupM7vW7R8JoF1CuhmsViN2IMLjYYf9FUF4+OHx&#10;vl94zhP9fM1Kgb4qq7Ku01wMJSeSB5ukx3CyJeJKuAlLEW3e0Y27saMEbnvUIUHL2rqt+K3tRwEG&#10;rSNxPDoxxMjVY+yn9U7DyDaIgw1q3rcMZ2+2M7T12IjD9qxtf4pDYoyRxhvCmp042WjprY2qzymb&#10;BdVHfHfvvWvz6rlL64mO68f0aXTf+4z2tY+VwXZuf28J8VXRlBilGP1HV1BulY+zJzPm3HMkKbcN&#10;ImF+ujtuH/eEZU/9yqnJ8+KtKo63jgnp491bAu36E9onqn+/keLjsNKtt86UGRNXVwiXX4flNoQt&#10;VA4gZQEvn6L/6f+DsLs38Y7GY7+tod4/FeizUk9akroGWL5+hcWVSq7Jn8CSeOd4stS9c/joEWq5&#10;TPjlPaz2XKZR9KdrdWuHcaxa7RqrL7WO8yqQbj/O9Hj5yrXRt1p7mtYy6y07HTOKoFXYXa7szmud&#10;jBc1OzGK7YudzVYjTEZb99US/6P4Ku9rnOGwRtj9zE7kWw6OvlKYdeS33iG95y6643eRz7+F/sEK&#10;eQW0g3odylfq0J/Nzpve+Yo4REzDcGbrLfOz6rDGTInaAHpoBfcfRrflhlaTfT9b6x2FRx5CvvV9&#10;6PFH4JGjIDPk9Gni7z6DfPILVF6hA+b3B2YPBOI9Bb2vIu9VuBiQ5xReNYqYADy4Qr/2PBzKyB2V&#10;cCVQzwkrqschit97dBsw+ti3o3jftfnRSN3F7zyAkYS/9Ax7/+C/Zf6D34U89Zj5p8e0uZIA3H3w&#10;IHfetMXb13b2jZFxdKrvNSMB1da5qsXvUAyDDslwslJgNne15yVUU4pOeeWn1QFLLL6fSVWqtLWp&#10;EkKkNGJoqV6gxe2/aklHgkBMbrYFaunte5KINZO1EotSUnJ8pHh1SaihI5V+sEstVl3Q1RK6mdmR&#10;1YjpVqgoDKrYTUG4SCQ2FZRSR3GEYh1dFMgr4myDb/6OjxJRfvc3Pouihle43agxmQhia3vV4d5K&#10;CNz/4L1833d+DV947jS//+kv8ubps1y8fMWrD5oadVLQIMRcES1G1u46/4wRKqU6YTWYv2jVRBMh&#10;CKVkkitPm6An5D6bzaxqdkWMg62b4oxcjXyujn+qxw9i8xUkMXDYRIjR1bxjMu6QY2+IkWmFzqrr&#10;lGz8iGiWpbaq99Mq7xiRukSzONXbrzT/ODgPq+GMtRDT3NS3q0Vtrd29JqHf46wJhbrivFm+rea6&#10;rYG2JBa0VK8G5Ouic5+02LJZ3BcxI9zGdFvF1PlSR++9jx/94e/ka+++hZOXd/n3fvwXOPXci1AK&#10;GmfUWoku2BMV4nyD4/ffy9d+3WMcPrTFiRdP8+IXTrC8dg20ejK2mF8eI+Sl8euasGTu0dRZ29Ql&#10;qClt29wufr86bB2inlYcfN66ragS0GqCEJYMWxnKkUsCyUjxCn5Okq7Vkx9aTA2LqdW8tLZtBqFE&#10;ZgcO8sSHP8iVS9ucfPpptF9ZdVnvBi3NfmkxZCPKh66zZLXiUW8PwH/kfR3//B9+gCPH7wO9COUa&#10;lIuQL0B/EV1eoO5tU5eXmL33XyM9/O3Dd/8sD9EMb/waevEzhI0Asw1LpktiHEffAVqRKEIHobe/&#10;zzzBu0zsZYVamsCgX6QRHNt+PIhZjH6q/d3Wg6qFWrxqjHp91zCHuIHMDhIO3EzQWyAsIO1CWUJJ&#10;ZnwHEMnO1+/QLOjS+zxHZK4wc6A5doSUqR2kTimzRJ0Lom5vz5TUBY/fqoskWnwnRhtWIVUjaHeV&#10;H/95+fxPfmL3NZoJNTzYBEpxIvU+gnZzG3pxUjbIUmBVjJjt5GxWmdx+/pNUtOu7vP7cHX+eSdqw&#10;jnWMfun4+w2vbFrX8tIrV7e/7S/9l3/rtz/5H/5sSjdtrpX2QGzulAW6V6ykaZgTDt8O1183M0xX&#10;UHZhdRXKNUq+DnUxmGjSctTDOpkCqk2U4tQMjYgkhPn4WS9FQS2EeAhJu/TdQcIsmeppSJiUQ+eK&#10;BWEEytSAYwkGUqkb5UKhrTCWDe4bR3PZdRd0j1qX3oTiwFgHdQXVFLJtGvUWWghq/Nnq4Z5ojzcA&#10;JG1vGbpqcrTeCmaUawXN5oQl33gE4OpLyJHHbAG6egaYk2YHYHYU2TxK6A7D/DDdrOMT//U9/Ft/&#10;9TT/+g/+Eatr24TgijsiBM8KNDWIAEkIuVCLEFgYAUKih0CqkSpgUMqmm3H47ke5473v49q5M7z5&#10;5d9Da6EuF4SUoJuPKs9OCK4x2sJWrayIlJUZR1oYCuKJQOx46Os/xo/9/R/iiTtu4cWzV/jRH/9p&#10;Xnr6t22Bj3ggy8AdK5PRGjASZnMrO5h74sZhcl5AWdm+Wc24bERty4wrrm4oPlZteqgosQZfhBsu&#10;qyDVQM5a0ZqxAphehlrVyDbBVLORaHtOtIwzidHLYzCq8qn9o9WVKiqWYdbA4JI9mUAto2dY5t1g&#10;tkdyI9MNLBGGMqUAIRGko6onHoRITJ2TlNuILAwEcKrNqTb2bwBa/L2BEGFWiSllG/WqUpwIvaK5&#10;qU1lu7RAiZ+v5Dq0v6ecDv3ZYFP1n2kgDcJ88xDx5lsJix12t88PsO74avcakGDaN9Lai0RschdU&#10;SjaFAYlCkM4zTJWN2+7lm558L/sPmah35hee8ydp4Ri7agxG+izosFtmv7dFH0idRZQ7N7JHwHq9&#10;bJSRFlwVavsM+dO/wZ7uwWPvJb3vEeKttyB1QT33JvriV5D/7dfh3Fl/spH0UE6/QzndAjgjAdfu&#10;14qQthZPDg6ug0IMjnZTumvfnYLtds1EU2Vtdq0V2MoOZkXiY49OxhA8887ZSb/tWyOHVp1ucfuh&#10;pBE8swQHISnUUqgpeWmdjt1LF1hcuYaRUAI5NkVSM6xBYLHH68/8MZdvvZOdS2fJe9f9lho0A6QZ&#10;B+66j8XFs5TrV0CaPrQM6v2211hCR3OqEQvgh+hqEqmV9rEWbir7VsfKA+9VTVEtrwYjNjjhzBp+&#10;bK/iIIXJiybLUlVoBPOqdu4Tl/fWSNqpZXPefz97KaC5R1h5v5qS014/0vXbeOid/GvvNVCwTCCb&#10;NgstkD47CHUDygWlQweg2NTHqsOcrvThr9LDvEvMMEInPsYatNbGmUzm3/q1jZgN0MURtLRR5JZB&#10;ZzlLtVqtEfHnMRjUoPPmBkefyY3M7VvT2JZA2bvMn3iUQpqsI+X5F708KuTOCFNaRgCw/V+8PVad&#10;l1OdCfOHjjDLsDp9hbwoQ7s1LbvpsR5GYCgckjroHr+L2TfcQ7z/MQfTizXItZepJ16nf+bkoL4S&#10;GNc8mZw3YiqmTU2u59pkXRhndsJAz1U/KmaPis326pgo+qW4tl4APHPuAuu9/W7Hu0Cdg9KtDE8C&#10;Sk1GaCAGRKLHByqh7RXBB0btkdTx/lu2BlAAoFy5QtgaidurZ0xJ23afyMxPU8tIxPdKWcOdWnAl&#10;DaDnuO6atm7yFhcHzZUGmutaO+eB4ma2ZHBLq+kFFZ+3hfH607GWujHgOK7t4wz1QpJETDmxqb1N&#10;d9/g99r2i+k8SX6NdthIMmLw2DutCsM6CbxVw0oHb15rf4ATZ89M7nodzB1+/ioualNiG7S/pgGB&#10;oRpLI6hYOUPd2LJyeHEDcLJzQzBqJW7M/XoKKRIKA/hgp3Vgh4LMDpjiVJ+J3SYtQUTr0uwSSTYF&#10;vNSi1EytPSJz3x2rg22W5V0xJe6arWqPlbavBrakmRGjwZAUzx4wO706+FWQ2U0GhPYraxN10Auo&#10;fW8kBs1I6UwZS6r/vUJVtPQG5KVivqMqLTE0qCctihMltLiyqZEF0WQTRauVUOwtdaiBzDUlUzkJ&#10;iZCNvK0SrFJKtZBkFUGlQ0sPuaeGhIRASTNktbASqBLRmAwgj2Ekkjups1ZTbRgCcKr2jDmb7R0D&#10;VOUH7p5zdGMdSsiHDpMOjFUUNGcu/9Q/piXNJDI90XcYWwGnyjO294577HQFbO9ZyGn8TCIORLn4&#10;5mX49HPwnXNkHtBzz1O/9EXqS+ecSNf0mMYdw0ht1YOTcZj1FWHzrtvpvu5+WMLqmnL13Fvs+dxv&#10;gfLR6rPgH27DFwI9o2rPrKqVIKSSMbXpWC1YnLFSkhGYJSFU46xshkish9BwBdhDQ2BZ274fh0Dl&#10;xuGDyHvuWrMkf+2VU1xe7LK+J7SdSmgVntwL5OLeqCAobneVvDRViQL6+ivIpbNOkFZWCL0IK4Sl&#10;XyKK7TcqWJDCCcOj6rUpmTWLdiAmKwZOOx49pqzZd0KEJIEV+HgRZmK2eVPRFrxUqjQUQQcruiLE&#10;oDDbIHVzalmh/bJZ0EMbKe5feq8lt+IjthSIuPuG/xKaRmCHSDUi6U6Ga1epKNmDNYKB+j1WZSAT&#10;RoJUbT3TcAuoy+VImhBhy5NzxOeo+M9TQseoejzOZaQpaDPe74SwbaayB/mGdd/uRlVpKl3mAgfH&#10;VIzq0CUjbscYSSIc34hGJoyR5CTteviwJ5GCbm/bPikyPJdihH7bz5vfa2rataqrWVkigKj1dZRA&#10;rE6j07ZfO9kbZaGmel+cRBldpS4AMcmIN6BGvInQ6lYaYUPgYg8s0NpTLl2GL51ANys1baJsULcO&#10;Ex94gnTLUVj09DfdBV88QT7zKhFXUhNIngQv6LCmDvbCfIYe3qKeX4Hu4ZK3plIym5OeupuwJ3Sv&#10;nUMvXCFL9SmrFLWET03mZmVRmM1cLXK0PU5evjpgKut+5Lge2AS090Id60wN+1ZMpiSMmC0Q3Xtp&#10;2KMEU/xzK0lVyf2ClOYgToxvFR+CeEU1K008q5WVt/2sOvE8Bfpi7RZLT54oaqPBgsW2+lFV0dTx&#10;xOY6saSmtLZ3xCcrYfkE+eKr6LkLw/qS3bupyADDZoQ9CitfhxKJGUpgh8ABWgIdNNt1xDNofUsj&#10;LBlBe8GU5GmluQflyEWFO24iPPkQvOcOQnmLdN/7WH76KvLsLrVvNu7Ur2jp7uZHpsG/K7632nvR&#10;e2WKbgSMaNABc485dR1sYrZtmOxqBSG/qoQryuJy4Toy7JzR9/Dk8bz53bet+Syntq+wqq1O1fTY&#10;77FOxuHae+IYpo9ZJypJBU0tvb+OLDBXadeYPDex+tpafG8JhtnmbLapQu0zIXWjoR07qL0lY/QL&#10;x9y9d6MlHg4qU8OhIMmCpFGoUpFc7TOaByxiSJRoFfFcoXh2+Agf/Y5v5hufvJfXz17iV3/tD7h0&#10;+jSClaqXfmkE1RipKfr1BZWEJLXngeF9i5o6DuKVbkQLT26NYh1DS0+SbMuJEwOJptF6ppSyP83z&#10;hHVyVUKJDzyCvHOZuvcamYus0CHEbj6fYX8dyoyRzNNGhElS2NnECYeGw0QWmLvexl/nY8iSeior&#10;thEu+RwesZLpcwR/Wfn6OFy32aVlQkoEmx9ztzVbopVLqNCSbqdt0NaCDmUDWcNAAJ67MMVN9uOA&#10;+9fqdkyfQkw90Ywe+52xnzUmmjiKDqrWvqY3koUqOZu/MPgBIRHE3o8bG2YN+TWkN3KPxhn4bmGx&#10;j4rO5oj7KFJ6E1poSd+TJDHtvJXaVowFkiXOTGRGsYqcGqxaU2WovtTmXtSmYy5EcXKAFhNnEPfN&#10;1ILmITJUJ6pmlFl7BZsfaKCUngMR7unWE37KXbfvQ5UyOkvIvUfgpo56rvcRfRDlPNWTUBtZuvXW&#10;sAtvbhG+4QHC/AgpbaLLHerpt6gvnhp7/tI2NduIz+5VtHE2Pdf+VdPGsu21MXWEex8mve/ryEcO&#10;k09+Afny83D90uQ7wfHEhkRFv2LDuUahiI5CJa6RFdNw3YaWCKt6AU7Dgl0WKCtPxFBHY1oEIPoa&#10;Myp5m0ewdd8DjKqx8ML2Ll/t2C8pMUof+DlDE8BpLSRO2lfHNXDbNg3xUcvft5WhxdvEE29ULCk7&#10;+JhVr1I8P9DxXd/yKL/z2de4cum6rbn4+fuViRvVFZpmhNmmYQliY9Xmj9mnj4W9teehKjz66Pjr&#10;cyewyK+tnakeZsk1VjEPCb94/2RHmazX3F+juEVjuG6kVd+8cRy1o2Gd9hr/0qrUMfStsSaWkxyH&#10;iC0/3prew+1c1T8T3VbxpLjQMf/6ryPedASNc/TyinLqHfTca0Su0rSX2/Phz2I2jfjIysM8GWJC&#10;fsX2BJkR524z3nDa9dj989uXudFmGdHGdz9aEk3wpEWv4uaVeJptLdGJlDFaXKQL1BAtTttsnhiN&#10;IKeV5GRJrcrjce+Gq+r9D4z988rLLm6ivlbY/TS980iz9defRohYRYDhCYY1wD6fafG0tr41zHTa&#10;3kpFzxTi771GuOVpOHYfEi+gb68ov/kSq3/5OfBxsd8j2b/zNSp1cZp9fx3kGcNMRvJ9I49XHwv2&#10;nOGooh+ZEW65n3hmh/q5c9S9zBgBv/GF338jaI+VLnV4XgHSPfet2VMvXpkwbt/12I/Rjk/YvPDl&#10;1R1K6qHbYBTNicY0HAh1YrhoMO1odd8/SDS8vlZqnEGypKuu9BQJfHYxx6yq8Sif+0PSXX+F+OEP&#10;U3/lF9FLFb20zm6a9kmLB1lKj82mNn/GJwseTWr7iq349v3JU790AV2eRt7pv6q1Mx7HkMe+Bv7q&#10;X4Dv/iB6y61jhcUPPEq6+1Fmezez+vQrJJTuNggfUvTBOdwc0A8XZHuL9IUN+OMlvLkNLwG7At0S&#10;7g9w8Djh5CXCp9Tdh2ZhWCKT2X4zXzVWA7ZUPBFkJGu/Sw/XSv6t3yTOdkh/+UHCE0fh+AV4bb36&#10;3Udvu4N/du3Vd3n+NottltXc4UFfVApjFVSLvWo1XkONgZB7J1VWI3g74VpdiKGmaGtNdT5PiGjf&#10;IzOB6klWqaNkSyqq1a5lRGEFrUNOXQATP5RoQpeqoE4KxrC+cGDLkgBXhnPFfs9sRio1Z9snxaqy&#10;N+FEi+p4ixbD3QPGqYidVdSpalXvSy6kGEZPXZUYOk8Sj6QQub6zQ+NPSemdBBqwGLb9L1a+DFUj&#10;aCPwgSfv49/5i4/y67ce4fN/9AKvvPI6qSVjrVZGsHRhlqIZ0Y4wM2yr5kzs5uR+SUwzcxGDx0TK&#10;wqC7Jqyoro6NVZTDE41riKhaNTsUIzdX+2zuV6RZw2pA4gyqCbk0YQuD2EwtPMTAoaNH2D5zfmiL&#10;AFa5TASpph4tZeWxBrMljDMlVuWmVmLqqLV4V/noD80XCWh1snjubc/DKumhJnxhfgLIIhtXRSsr&#10;iaZzKUKRYITuXCjqForYXLDrum+tliiXxYnU4jF15weZ72IVDEOrMtz8AAWtPUECm1G480DHwWOH&#10;kVZRyFc79UqnAHc9/AD/yd/+Hr79waMo8PxHH+HHovC53/mMKW8nxwx83JE2GTIcnbwr/dISGlKk&#10;5t7WcIRaM0YCE1riNepEbBgSFGqzYykGAWT1ii3iFY7M/m1VF6pW51KY/Y1gwiCrFS0hwLaZVpVM&#10;WCwXfOix9/Bt7/8oP/OeY3zyn/5zS9bQagnAKVG1Eko137Idfk5LGAZE+Md/p/BD33MXMr8Keye8&#10;itgC+l3IFyFfQso1YoLDH/kh5NhDX9XK+r91LC+jr/0zyGdgdtBVrwOkiATr31rVOO19b4JZ0BRh&#10;kCSEWUGyeIZ5MH1RFFXjzOlqB93bRtMVJO5CWoEUCBa7rBQTNA+AFCSoiW6rmEK9VsemA8gM0pYJ&#10;9HIzyC7EDP01KFeRCqEIrBJxIZTcU3OlZB86ccZssxK3MBAyeZqd9Oi8Etig6wIihiOHUAhhhYjZ&#10;C+byKEkMp5WkSFchwU/9Uvryj/3E7ousu6XNLNxP0G6h+P0K2o2gvZIJQVsQJ2jLlJz9f5Wg/f/I&#10;0Pl/4/j/A0kbGCzA/ce72Ny9ZDpJqDz92TfP/+Xv/m9++Ff/xd/772Pc3Bi+MT3KLiwKbByBdBAO&#10;3gmLV0B7KLvU/iq63EbzZVvcGw7gATCRd1fTttniFxTTWYCE19bFsqwKUSGXQEwdsUumnpE6A4pT&#10;B6EVIRQPogVTNQ4BtBn8YMSj4mBCxkov9lCtCKeyZ6RZ174dViFfpGwqBbRXSl+JYmo30sqcNxd+&#10;6rcO8ZIwGKvDD2HylwhaQkvsgeDNl6ysCtdegK0HiLd9hHz2JbQ7RJwfRWbHYOMozLfMCJTAN33o&#10;IKd//w7+zR/5PL/+229YpqCCiro9p64UF6gxInlFNZ1+Ky1AoLphUrNlAIEZ6q3URqmF6lmDdr8C&#10;1Qg87ebrammq51XRNIe69OCjuzUhgJNi5wdv49//ez/A9zxxF0rkzkOb/MpHP8SpLz7Nannd8weK&#10;K6+bAYEbstrNQW0Tf/93/DV++G9+L6+cPss/+Uc/wd72O2ZwDuRm35RbORTBFv6mzK1iG3do2qzt&#10;a2bIxUaIppoBFhNBnQZVKiqmhGXxmWDjWiY6LE0+XQTxzPCBwFkbfuaUN8E2pFqxgEwjfppTSlNJ&#10;xI2e0lvCgkBT/ajqxKFggGMZ1NwbSF1oJO8gNv2rWj9akKsbBnNI4oRsU3JSXRJk5merNpfwOQMY&#10;RSv5d5wsPlzb/5d99zMsY63EcHDidATNiMw58tCT3P7gw2yfP88bf/ibFphxw9TKilgAAwmo9sTu&#10;AKVfGeCSl5ZFqS1gZvegRSm6R0ymnDibbfHwvLXxeEzLBpcTJ3w6p7UFVoeprW34ULFVJWA2CcGI&#10;y2loq+a6l8GZqu7ottaSvWvkT/0Ki0/B5lMfIN5/L6o76Knn6Z8966pS4zESZ+z6rpNC54tSomk4&#10;xuF6QwgzATcD2za1bPc3tZGxyGQDogwYGlWIrShbdVA7+mdawFMmahgAX3r7DF8dkhie/qv83edV&#10;EF/zrQea3m8jU0CFsqIWhTQbSuqG6KWqa4VQrSrKxXe4dOUilN77084raooz3YHDPPj+pzhz6jTn&#10;nv0jB6otq1aqhd2KgqSZkelihOqt0KY/FSmmZBlbxrKT2GpeEsUdeieXRLWWD+5wDOZfEHPU3OiP&#10;kgxUFIOug6/nhEislZo6nr24w7fdeXhswcOHqXtLZHNOfd/XsPzyF6y/+7EHmtKmeF8uXRF4OsYS&#10;jWACLXAOEG+FdDwidwrMCvo5mJ8TFhSWHugw9cQhbQewQi49brp2OJw+Hk2RN0wCljYW10uytVLD&#10;s4CXLh6fw7RAE9o5J7DgitoQCQNBtBHR5n4PmbHUaQ1jOwhGRrCGXV872lG2twf1R4Dy0su0IobW&#10;V0YWT55s3T7a7jsC3aZy05OH2PzexwnXluz+3stcf3absiNDu+GfD8Y9tp3CMfdanZuJERJu+r5v&#10;YOsvfTvh9mOoXIFaCKvr1C98huWvvsTyD/doil/jjBxB2qn1P3ojluutDnJHX98sgJwssIytS601&#10;rERyYI6RJTaAjSPrCh0AJ86cYR3kZd/vN0Lb4+8TmwX29ZN4olmHSEfJC2LaNPZUihBNAeD/5O5N&#10;gy27rvu+39p7n3vve92N7sY8EKRAgAQJcIApWhQHUZFdthRbcTQ4lOKyU6lKRYltVSJZH5JU5UMi&#10;uSqVcixFHqqk2NGUKLYUWpZkiSIlURIHARRngJgBEsTUAHp4Pbzp3nv23isf1trnnPsakJIq5YN0&#10;ql519+v3zj3DHtb6r//6/+85tbXxe32MzCdnWT/88FDwBjhGZSt09EFZOmAuwDqM79SeY20r8OTf&#10;BokU/71GXjaVavGsbCRm14Fw2e66bqzD47mnRBebS7OIN0SMP5edpBMIdFwcwNiIsIU19ezjdrO0&#10;4mg7zMxXh3+NJPBNpUIbKTL5dyPvT6+lHfHmm5keuVYeefkcm4faDYbJOGhVNo9X/WzDpwID+a8B&#10;XQOTnQphZtZ8iMV/UtAYUDWlQ62BIN5hUWVsmhOGYqs1MWLfRyx+Xa+QaCSnWrOtWFJNFU68obCo&#10;xXE1W+c3Hp/InFB6Ez/MxZTeSjbStjce1JJNDbERc1BqnBPK2gHJucWmIQzxlJQVhRkxr6hOohEB&#10;mTRetvNT3eqPtmdFQhe9/8gJM7OFXZc6mcgtDW0hKpbHeYwoWsgSTckrr4yIGF3pAP88zz9UIJae&#10;EjtCVUJem3pJnFFETe3OQblmIakSDHSdLQilUCVA7428M7OpI8wQrf4+MLVu7anrpZPeC3W5JswW&#10;/Fd3nWCjaaAU4vf/rY3RePBLv0Q9e66NpAlyMtqCG7qSvLBs7gkOT7bs2OILX1OnI9j2J5zwBjzx&#10;AvozH0ePAVsz8jMfp97/EvGlQMdxOvbcoj4OZd5WYG7NUu3aAsr8jhsIN1wDh4F6yy3Es6+wrtaQ&#10;GIHBtW5Ya8f9MyNmXRntGguRWBWCFfuoFh+KE5DUi+kRZR48Vq2K6Z+Z4p0RfgKDPHOwff/YN37T&#10;xnOvwP/50KPjPwIWmwwBe9sr/E8RLhwc2rOdKG2yOgSZw3KN3v9Z6osXXMkUqljEk0UGsFeDEXYl&#10;mtJ6JtDIuI3UBAMdhisAACAASURBVEpRczqpKPSm2lOwfXHmV9UKj9WhkYgwmxCUC+YUVgSKuLa1&#10;4PlDI087jcC3Lem2YL6N9PvQr4f7HwuH7uyVjBTeCB5ZAIlOgrXnpZ7viswgnAT2kMM1WQpZnIzr&#10;rO4IIE013D6nOim4kaSBgRSiq/XG3NrqTNWm5egNgzj6J+KOYN7IrH7O0abdyfJizZUmiNnO0Z5T&#10;e59e1Gvqx2K4TQjW9BtjJCV7JjEGTs8scJPoAVytyPa2F22UctFUnYuqrUWUCYIbrLDiqjNBhBrE&#10;sYLqRHxTTU9VCFKt4dcL1upYT/Z9t4ZJJKReXpFKUChJkGy/F3z9jiFQy2j9TbwyqLwXFN09QD/2&#10;R/RakTvfweyD30B3991GvAC6G04R4jZ8akW5fIW5qo3kUlGxZvU2DxqBqJ6cozdcQ9hdUpZNsaUy&#10;C4qcmqHvuRddCPLRSnfxCrlYs1pyGlZAqRqHSCMcP8b0KMDXr0zdmo5GrNPvt4wdX1MaFmTvQL3x&#10;fsBdhjXECRyK2fV6QTYEUyguq5WR7JqCuyQ0OJauCprpvAutD/YeZzlDNDwzS0eqSo44OVs9cEvU&#10;bMnCsVC4bUEbvPYOb7hhggsoGp9Hbr+L7uRFAhfpUISOSk/vOT40dfvAATbWjfBRyCgzdkgYwa1B&#10;lkcz9DaFppF3i0NbrtTIUa1BLxCQEzfCvEPLC8CjyOx9pOsCYaHEQxniU8Mkin+GPf8ZTQnV9hP7&#10;LFMRHCk24zXPJxlKRoY9zO61czxEPU8plCcz9clX2Kew11t0f6Kz55OGjBfiN9y18SyuJqA2EsGr&#10;He1tTZ5gwsZaFBs7ybJBTTNEWobrmFeYIbFFzop5ufqal3GipzssNgUtJ1UPsp/J41YF+pURtRt+&#10;oerF1gpxZs0GuZ9MH/G6azUo0+2HNc1s/axOeq5GXrBHUpDY8aZ3v5N/9Lffx5tOzyl6F297w038&#10;jz/xSxy+fMbIA8mUhys9SLVLSskIBACpM7LEemXxrBMNLAfwNVXh3uNTegywWiE3jXmmPvwI3iYz&#10;kKkbea7hClO8DzbHOZPvDXnOnYoub0QPd8jssGL0KrR2uDLggY2sdVTNvY2OMe82Mnd2QfLiWIRl&#10;XdnX7OI5oeFyDL87nqc1skyvv2CuakaOLYNad6ZhEY247rE10HaNZsfestn2OYZsJxZUOH58/DBV&#10;Ht65dOSJHn2Sr/1vISDSWS4i0cn/PldcUV6CoCESujmatgyDLRWNFXpXkwti4gYSTUUbaBh58mYI&#10;Wa/9cwImJOTurMVw/FozoUYjaMfO/myNPQqEQOwiZbWmiacMzQ9VSV00UXjU57EN4RSaqrFYk2ru&#10;yaqk6Biaz2kzp7TGFNVqlvcItRhxhBosl8qmo1pj57mRWE3FCRN3z8voPNpe0w0TZedaYW+f8vJ5&#10;ylefRHZfxNo7D4bxZZjR6IQXCU73A92C8J6TyD/4DtJ195DmJ2H3PPXjv8f6p5+luiFdeaEMa33v&#10;kdLU2QGuLn4GIGxB2FLyJZA7Xkf6nm8jfui7SFvXUL/8VvI//hnqFz5Po1um2QxdZ8+ExvnhFJzh&#10;8+xNmY9ZJlG78fszygT1hopyyDmWCGvCBEccR3mk1Vt0sh74OY/gHI9cvGjEK89nX+uYNiKJk6SC&#10;BIoLLo1upVYnVRcKagVICckIU4OrjFJLGUwKGn6uTpyFSlPWFplz960n+OLJBZcv7I9vRytUtTHr&#10;46qs1iiVcmiEIRETYCIE7u2WGxhb7VeEyZoRHnmULUayMzUwY8Z2yLRqbCNO2/5u6pMt2haEbdR9&#10;kfwe2VQJdlqV12Lau2rEW3OyrEO+bqv10ZUKGJrAFmRmHpe0phabhZHkZxgQ8NkW8q57mf3QDzC7&#10;7a0wO0H+6g6r3/4i+qmPoV/9faK3PpsTSfYxOConi2fSRsK2HeFo5NvwxcbuaFv2fHvBUSXzRzbc&#10;DoYRNjlb+7ce+Qmvs0QxtVLPu0IMvv55LdRjIw2dKZg2Fcxhw7UxlkTITZ5chLfM+o0cEUDuntSZ&#10;HnnUlc+V1sYcCGN+TdOmtqMRrwOFfvI/0zVneodTzLPhOoYm5WFMhVeU+qsrZsfuR245g9CRHz3H&#10;+jPnMV+5FqFeLZJUNs5ZUR/BrVlxuvPa9VSP2S1mac4anF/BIy/CB74ZefM16NP71ENbr9OQjbXI&#10;U/3vLWZuBH9rDBufls+1m27ceP6PXNo98hPtOJoxbCC7/uMe+0b1+jdW9x7GVsCAP987k+NAAXNU&#10;iTaf1cUbCJibikQ0JWqpfHY1tzh08rDrI4/Cd30X8f3vpf+NX9m44rpxx/iz0qvuoI2D6d5kfwZ6&#10;b8wxpOvI+v1wRh5+ksamanvK0cPG6xsI3/Gt8L3vQ0+fhmR5KRE4MSd84xuZ/8AHKJ/8ZSKXCKUi&#10;OaHzCtcXuOYkXHctesM18LZd5HM78ESAr1XYEeA0nD4NHzhPekJIz0KprUWQUZmdbb+TKxiHZmxM&#10;aM9AaY2sLQeLw/+Wj3yWcPGPCP/eDXDqNkTeMxJogQ/cfCMffnpK0t4cM0GnomEmvqja3DUcfQzB&#10;iojB34wqUc37Vavl3XSdXXXVoWE0dkLpfVWcz8d6gWakVBPziYlUM6UC/ZrgzXrR1YELSkiGZIZa&#10;SLWhfobl1W7O3/zev8zLr5znMx+73/M3I74WrweHENCcCcGJwqVCZ1h3FedrhIj2Ruo1wmpr1FPi&#10;zJXo1RoGq2ZCE03sl/zuRz5hAnqqhltEJwlns3jVlkOhpulSTbG5ELj/s4/zD09fw8NPvcjhyhsW&#10;RWyfT8mEUFSJJQ+vT6oJEEaghoB0cxp/Q4o1Cpcs5hitIKkjVzVhkRiI1dbTmHxVU3tPMbV8F3OC&#10;6Ux0Rpv4DBjW5vG9NdOXkVez7rn00jlEqhm7O3G6jWIVQTsTFTUAUMg5k6TY8w2dCzw5VjhEpSZY&#10;Y273keSxVak9ooXYbRu5ulYkBopWUr9qI5y1OwIFiYSyosRErBXtOkK/Aio5LAxPT9EK52SqREgd&#10;ota4WWCI+aiVKhEJkS4mSs1GbK9lEMK5+Nzz/NhP/Qbvfc9bee6lHZ783MP2/FzwQfIa6zKYoV3i&#10;b3zn+/jON9/IVrI14C/cfJxvetdbeOj+L7E+2DOhyjhDxJ53VYEwI1Tn2uXJHG0iSY4r440QUdWJ&#10;6aAh2bxIxkHqcxmEGdrqK20+RMPVara5G7pELWvnppl7h0ig1kKVCkGQWpHYobUMcwlVrrvpBr7/&#10;m+7gL956kvzt38hHf+234XCfWg1zby53dSCfm/t5jMFqZgj3vP6QX/9vznDTDXM43IWybblX8Mb4&#10;0qP9HpQLyMkbmb/9Q0ZK/v/hkItPo8/8sqsmHDOMKYm/AscYKSbI2h9Qc/KIskPmHRLtfkN1tbtl&#10;kwgxTtuggLfaQ/cvQbeLLg6QeY/ZOFtUoX1GO5Am3MkIldqmqFYDbSTtbgsJ10DcR8Ohkb4z7qi2&#10;RGpPPFSLLw861odr8sqhK1bQRxYakRJhKxrFzBXyQ7cNdYtZiEjXGXG+HGCE8QMLRYN6euTxaaf8&#10;3G/MH/7hf7j3FcbQGkbo4yhBe6qg/VoE7dWrE7R7/5mrCNqvRdKeXs+fuePPOkkbxoc/jSJbRJuv&#10;/nGCE7VJKL//iWdf+p4P/fO/9+Ff/Ds/lehmrVcSKZAcaisHNtnSjZBOo7PbkN0vQ7+krPaRfh8t&#10;ZrsTknrSHzBLClv0LYCqVpDVwkBblG4zhlcs4B5iNTGl2xTMUjYqQg+6hLoP9QpD+tTvI/kA+iU1&#10;77uqmqczYqQK1FTitdoXdUXrrZaQ7dyhlZfVCQGVUpPxF5pSsT9gq6+0rnXvhFUHCGoYZ0dDQie/&#10;+2pvZvIH1Um1WoH115GDTHf7t1CXe0i8FplfB7PTELdHe7/Yc+LYNv/3T9zMRz/5GB/6B/ejtaeq&#10;WwTnSkgzqhYorhwZg3X8xWA2FN1iuP/qqiShKhefe5TlhVdYHVxBsp0zzGb2o07WaKQ1mc9BK3Vt&#10;pAmqFVRrU7nyTjgJie3rb+KuW68zq1e1Re9w/4A+L93GxBZQQrTCZSMrjhANqVvwI//l9/Fdb7ud&#10;5+++jX/z4W/g2cuvMHRuaR0KpjpswGuCBgtMCFZEjHavpvxtXYFS1YPcQHC7CrPJzqPtbbVCWVB1&#10;UnkLENe+1/kbd7KLBXZiRRVXv9BWFae6+raXtLSgQYycXsU70D2IHIjyDehgfDZOADeSNA4GVkcg&#10;xWPNSK0rmqabkBxwG0k5Ja8pWYhpNnQHWjepqWiHGCg5ECQ13r13YxrUaQTtOoLBDZQRD2QH0rla&#10;J5ufJEShZH93TTUkWGKiqwMrmEpn4J5majWwz0AXT4b6JTE1tX2ovUGhQSISlVpcgSWbraWIcPGZ&#10;B3n9W7aASbF3bw+58frhn/0jDw87IOBQW0VJdB3M+6Zeqm5RbVa9FOsyo7NCikOlTnezAFdp6g/Q&#10;KNERI+DMiXQPPYQ89BAthVhM1oy23li4YZSXKZEa3BqdTbJcnYDEcifwVyrcDzwWkCNCBS1u6v2c&#10;PYmVF4oWHYirAo2AhZnFEzrcy344vnxmqqT9/+Wwn69NiaYBLq6WQ7S3EWTQpRiivur2uzWYTZJ6&#10;8Nw6oenX1MECyNZ1jQmqsj7c5YkHPsN675IF8gJN2VYAcVVSVWtzSMUSbhPxKwZwq2NMKoPFj6JW&#10;4AkG2JsypNm9hKbcUxWkUEo2+xwHKmMIlFwgQQwRalMvGW3OCaaS/ZXLK6bqLMRI/8RjzO67j+7e&#10;d3Dl81/wKNHmZkIGZWNltOEN/VhMACj+3q2EUh0ihO5vKnzwdtgGXj5DuGvJ7H8LyKEBKcsGYgJT&#10;VU+GMWafZURtO5oOuAzzvIGHZmGZ2y1jBZHUwZzqJG1P8mjEYX/LnmOsnBwNoGW8hhZMpc4D/YYR&#10;T2IX9Z+pzzxDOKIUNdxTCBvhzvoJa/Zo64dRFsIoZ+yfHRnV6I+9K3Hs718Pb7gdLn+V2Z2F9MvA&#10;71Su0FQ2/fUWmBe77oV/f234BDPnmGzd8y3EG96IphXUuY3k1T7Ln1ty8PklFRnetX2NhdkxG5CN&#10;NSE7DJm8ADFz6LsREMd2p8GdiG2E452tugvfMee33bbx/PZWa57beTXr8Cnx4bXgTXuC1ZFZlUmB&#10;338nEIYClTQ6tStoqsC1XeDW7SOqudddN5C0tSr50S+zhTUWCMophMS7WHGWA56lUFkQWaEsEVbD&#10;c7A1o6Wpo74LVMowp/DnbQqFMllpN5OAdsfW0KA0eksmkftmQ980PgIhNBJN08224tPK57QpPYXh&#10;OS0wndxCQbtE6cdxl1yZMHhxEkaF9FY0aLoxMilOtD11U7Hb0oQ2v9LrX79RlHni/A6VMS4f4p9h&#10;oun4YAYcp6VIDlwFfFK7JCfigGVwW8M0gkfdglKhSzOoEJsiQHGCtuqw3grZgAVXs9YUvWAwiQeD&#10;EWdKLohYXDAQa+LMrjUrdbVn8Vyam+pzhCqRoCsnDjvoTJic39wbqBnpnYQTAqGRssH+LE6aCQrx&#10;GIipdw5gmVa02mgzBfGEdtvo4R6hi86JEYu/Yof0a5oSs8RIVVP3ZQCi1kNTYZgtnDzuQHRw5YiY&#10;3O7MCjVSbIaYKrFbhKOmbF1623PFAfqyMhvB2pvFckrUzt5XmC0o66WB1TWbOqrb3NUibhXIRP1E&#10;CXll6iQxGZCVbUx8+w2RNx8l/fQ9csSqevXj/5Tkc89GZPD1T3yMRxrNsDUBtcaHSGDWjeqe1Umd&#10;bV/oEOYEjjHuLRXIZy6g/90vY1ltYU5gi+uBNwN/iKmO2rpgymJ5mD2bdN2AfGEH5luwW+HBs3YP&#10;pRExBkrYkOZmlFWFUszHKkZhO+H0IVjlgNTEMmQicDIc53TaInGFWNcDwW4skRbgvMVZIdpKlDAl&#10;9WA7eZol0jvfNqJRqjzw/Is8c/niMI7H4prPfXcQGwvSyqXVcpJL+TPY20UXp8j7UD6+4wRtsfmL&#10;KcEnzCazipCCkYBVhOLxWy9jHlik0qsRLpXsqtJKUPU4QDiUUTFHnQwdCCzEnnEv5v6kKGtRilgJ&#10;2mx+J+tbaKtc+x7ofqUsd8is6JUx6PH7UgysVdRTRVNxsQKN7/si1BiIIaDMgOuA41aE4DI9Sx8f&#10;TnJxcKT1KluRyQFtquXZ7iAjrXratwKPjdStzvJTESG47fowaP0e7VviTRxWUBFp7wNr2pgq5ov/&#10;XhsfjUQcDGiv0kaGnxc1dSKxZ23OmmLiIylx3Swiwf4/hDAp8FncWS5dsoaRYER4bfcDqLSszme4&#10;WME8ICS3MG1kjiQ274JWUnD3HM/PzZ2utzoKYRjyxfeHIpWggRgrSSHUccaHaNtEZSR1NF1iBiIS&#10;zO95M/HNd0HweFCA7QXhm29n1t9G/thjGD3+OIUDW9vFcMAsjRrj72FLqLd15BcCLK3MKscq6Y2V&#10;GvaQZUbiPswUOSyIwEJxNXKhV1DMA2B+7enh3SrWxPXMpYtDzGpjxd5te9LjIJrmoo5DTsaYZ52+&#10;zdveYCovPdptgaoVZWZpUJwCGxc25u1zpawgJifHzby4l+m9mDcrFlOkUjAYUMjRFK2CVneKiFZM&#10;9bXq7YurDcb5hjeOfz98Gbn4FJxbEw/PEVE6ZsDNwAsYhc7OtUZZDbFboPP4fUVhjqlfe6aC+G5m&#10;reeNMj1WB9peteUq1dBi0qZO2izVQZ/6Gtx1iMTbgVvhud+Ch9fEvcJWlwj9uCMoI9ZjKsSNbBKc&#10;OmWk0MRIIrU8JWM6cDDzJ5ZdVGBd8YaD0xgh6zzV79ueS+KgpqHpvpFW7cuf/pGc5ZFz5yf/amNs&#10;+vdx79n8E3N5weg7FcPUCcGdACtKT5WZxWOuCqzVMNQQZ1b4rO5qGTuD0tLCY1xPasTyG5I5sVgs&#10;2AG9qUPVtcVtmo2YHUGyYcUSPImU6OrwxXFWH/uDajFDg0zo12OTHhbjVgmcPHmcG7Y7OrG59d47&#10;r+PG193K1y+cR4o3EsVo166gXWfj363GkWi2vZP5TfK4uKlr18rbTySm+UOudQrNow8/TJOpWHlG&#10;ZkSTpjQ9Oh7Jka+jpYw2F/id3xnedqFwCKwIQy7UUZww2CIya9wOw8ywI2FEFzuPEa8XXRpy6jaq&#10;bHxnilOzTUpkJNBURoXQ5lskjj60XNQka4Qec0zJ3jSoneXnXiFg2N+JPpdtPsGmM1SrqsxnWxvP&#10;HxEe2TlKAHy1HL49wTY/xoJJpYnE+FsQV56WiIZoNu642mGLLWZGEAkpDnMgdHPAlNcAE6yhEEJn&#10;c2u28DW3WM6Xgisa2HmDk641BJsLA0YvRFf2K33vMUlncxWg1mGPSF2wNM3jq+CkxKZiTJ/JtRqx&#10;ohTCbG4qe7k31e0hFVZyyR5/WKBSVQmurFeAUFq+6ISnWkkhcM98edXTr9fdNs6T3T300cc4/Pin&#10;6X/715idPYNwksoe6iOr+diO++vrCbwI9PCuiPxnC3jdreh8YZewOEb4wA3M+5Os/idzGzFcrzjR&#10;uTieEZnRcqZNUqMA4TjwnkC4qyC/Jch3vg/5O99O3T5ucdY77kNP30nhaVqjUnrLzeQnz1KW1jja&#10;lOMTmUjYaGKwOR1dmKI5Q2QWRBINucgsEb/u0SGPbkQ5bT1JNELkymeP+dEwjlM/Htm57Pe4mZtM&#10;j+nTGGmX/mHDnAt27hA2S0YSqLmM2KMTtGNzaPAGntZsIxJM8KkqMQZqSCz3Dvif/+X9Vt7xRs6a&#10;XSM8BjrHHNr8spQgWm1QK6jS58y9abm5RqduCokye/wxhJGVABfpKGzRGlOgCRaIr3WuP0/ERBW2&#10;CDT/O9vj4ZC6UXsZ1c3x9xIIPiaMWZHpJ5TLKUlz3o2xgfnOBM/yWwOMjngZcXBAKEB99ztI//TH&#10;KLe/DZkdt73tzYGt974DvvxNXPmBJ+nOPee1HKX3mTknMmeKCNrnO3JDP8zLUcyh5XPNHKMC3clr&#10;OXo8duGPczt4je8nGbC2SmtIme6Stn9oSCN6EaPjRGqEoVLMcaD0pNmCJkmRQiTXzL3zfpNQXitT&#10;19v+kYcGZMPqUhb/heF5Ny9HmLoZRo9im1Pg0XWm4ZZh8r22A/UU1jQ1YXvLy71K99OVwJPDLiaM&#10;MSg0hHrc6Wx8C5mmUNw+aYytdbLC+uwa1ieZPuvnQH6lwLGH6P/1LmXPMLcWt7fYefo745qXaY4a&#10;bby3euGxMEWd7Xj04u5V3xuPadY1jYer3X2wOKi2p6kMa9FQOQgBc2C2GFaiIKkbiNlS81D3Kjrq&#10;5GteE2LHblUe7me8YzFSZNJ5w7XS+97PkuYh9+rHNAppqvoRi4uaM5BizZ1LCmuvk3avOW8256LF&#10;hJtjboyhtuDYKWR72xSki9fWxTYZDT2ymHGMN5F5ENlZw36BUwk9rUhaovlZ5NgxODmHba/MVJDz&#10;FX3mCqQrcDLS/Uew9YsQXrTVs60v9mYuArcg3EHk8Y03aeNY2fJx2O5v2iYSAHkA6gPnEM4RvvUU&#10;evfolvCBm4+uQdOnUSFbwULFMAnNVrfVqpScLUoWbyBCjYfSGuJUTGBRkmEwwV3kFUJbBEWMlFqM&#10;xByiuZoVd4qX0lPEqvwiQslrUgyUIO4WBrXYykuMqARKWdtnp46UV/zWr36CvhjSK2VFk+IJybDn&#10;stwnzhY0h3TxXEcZRcikZstXqtVuivpc8QY9ESgqaH9ISjOLTVHLH1w4wIIaJxhrNSHMipFqMT5M&#10;CdH6eksmaeb8i2f4+X/5K6gE470Ei69rycRoTnKhVlSEKIajaTTSuGpFsxJisGc0m1H6TMjVSOeK&#10;u5472u3q3iI2S0rfk9y1LAWhqIkmDJhIw/2cMK/RBAl0wBox8ZrO+Es1eWNdqWhsiuJ2fkmR2mfS&#10;emU5NsLxG67n9KlruLR3wO7Zc7BaQgzU5T6SmoduQSWZRhv2LgpKrMXr9Ka+rENzJHSqlNWSlBbU&#10;UkhOAK9aIM2pqpYf5/WQd6d+RePzEBRL0CFUdZygd95ae8/GOEGE3JtAUC6Z5ihkxHXhqS89xJNf&#10;fMjmSdusKogWjOw3g1rojl/LO2+/ge3kWKXgYpLZMM7QuBi+bpfsnLDecIC8tjw9995P7TtLEzpI&#10;lqcp1Ui4QUxFO1rVNXQLQlXQ3oV8bFwNuR2CqNWHZL6g9tn2uWRus8bhkhGvEBf9Qy2PDObCULWw&#10;e36H3/zKi8y7GR/94jPIcmmcMh1B4hAdt1d741ELQcxh8sc+9HV+8K+esbGd5+Q6R7JlAoTOdpLq&#10;vjo3fiN6ehSG/NM9KvXpjxLOfAK2Flbb6axR2Ya92IZWxdeeOXCAq0xucBkBm7MhQFoZBVmEEOYe&#10;UwCaKctd9PAycesysrgMWGMDjM2wpuLRdkEfS8FqLHYdxcZ4s6VeLymH+7DcRcselH0aT4HJ0maM&#10;amv8qCXTrxU5XBClGNF81kGYk2YLpDtFTdcgaWZNLus9WF2G9WVTC68HpjA+Cfh+6aPp8b/73+99&#10;mc3QoIVofxJBO7NJ0F7JJkF7BawysnKCdv8qX61n7+jX9Hr+TB5/HkjaML6IhodPo+bXwBF7mqL2&#10;Rz/21Rf+87/3C//1v/hfv/ufRFInUm3gRiM3S8hQzkNYo+F1MLsNti6RLz8H60Ny30NxK9xQETo0&#10;dAYAt+Jvcfy3zLzYD11cI2HWZpF9WZVzBFoxQDoF0JmSQkWi26LmPVhvMbRc5D0jaPf7RtKmWkHf&#10;N3akR/SAWg+oeUUtK5pytqWQCilbdwTZADQnxuY+kPtMqWOCIdhfq4LUMUS15TqYmP30GJhTfknT&#10;XJXRwm0wl+8hq5gLHYGOnnD+ccIt74f5KeA4xJMQt2lsMYk9scsQlb/+be/n/ANv42/9yG/y0U9/&#10;3S4hJgOyPdAcVKUp1qmCP/ve+/5d3adqgYNdlv2KhuyEaMBKwEi3VdRHoG1uKhHZOgbLpdmaBwcZ&#10;tUJIZoFelX7vCk+duch9t5xCtPJ7j77Ip//g07A2ClEIbs2GICpGAsk9Gjt0vfaNAz52/5e58cSM&#10;X//0o7zy5BNmSVJBxTf9WkxpBQt0JTRVgWTnUyWqjzsvhDVlicFlI5iNrdnVq5Op7bmptldqm7z2&#10;h4Rg993sR6VUey5OSpbco826sxHDQ3DFxrbDeGEvzmyzqc6IRf3fTvpp6jEORRkJp1LLIYQ0QkKq&#10;tmER3Uqk/Y6P3xiIdGaHWCoxGfm65DWNMG3OJ0LVMlDHqppq9qZCti9LLcibqJFDMlJ2aDSu4DGS&#10;oCVTckuoLHlXMmef/AoXX3yevHth+DwjZ3uxyQ+JCfLa73l8loblmAJ+ySvvyGzWJgVVI6Pfe/2m&#10;9VI9ONxIEfMjjw7wTCNYBppCdmI2ED3NxnDFmKBmzPZ34YWUGWFI3iuCa4n5JzVjscDcAaS2kB+J&#10;k8Z7H/7fDBV7Kk3pukGjCxRO3QLX3wBPfwV7KiB/+U74vnvRWwK865OEJ7aQP+qRhy6jO3Y9FnGU&#10;jXO2KGTVW7xd/bm3a6lAPHUdRxWGHzzzIpvJN1wNibW78mcynML+ojGQZtPihB+uuDl0aAZ8rvi/&#10;sxHFQrCGCPUCuA0Uu+hmM6WevNecWZ99wRQhQho6SwlAEVMo1ezzWDwBC7SGDnulBipqjK4WYWtB&#10;aIUdTDG/EUitySFR1NVLg1BduScqtn7NZh7EtjXDA1J1crwnLw/v7HHV8eSTcN99zN/+VkIHsTeV&#10;sbkX1dvjXgPRgdxhpWnjnOlsFw+5FT0ekfAi7CrsKXrSmiOmb3rUAR7fdIzQlfFnpv+XyBvfUy85&#10;rryY6P0yxG5sYJhbWsrQqHJ0qPQjWbiRs9tXTyPPBWb9SDAOV53FjvzUU8xeg6TNqdPjdS976rNP&#10;O6DVYMRpE1gjIEQnrPn3Y4b0Aqyfg4sCNbC4U9j+urJ6yptX2ZxFU0J9hw2JmGDrTceoJ7fMXp3e&#10;xikB6a5HtiAj8AAAIABJREFUw2xa9hyeWhkg3VaMa+8Bb9qY3gWN6jycZ0bhWBehD8wwdWnBrM8X&#10;jEAnQLrzTRtrxkNnz07ubHqH0++92vrBeAXRilSjI0D0OCi4g4WRH0S8LNSKU6XyjlMLhuKRx0Hx&#10;jeO7zs88g+QVZjVqoP+CdyFci7BDF64n3vBGwjuOc/jpz8PhFWCkDiZuIfzVWwkvvMTs0TOYxkOm&#10;aYwaUK/eRisOa+ehEC5e1u/ZLBgFEh3mcNBjcyO6AN4MS8EXWLHR7m7cgVr2Z0ZtxX/HG7owHcRW&#10;dGyF+ICpoUdMFb4Vrea+V5oB3KsVA2w+C4H5sNcVlgO5FWb33rMxJh45d+HIGY6eUSyx3/g+m//f&#10;4vHiQFLqHGxrCowGGoli6hCu0mrWhmJNdw4IqTo1URxIKsUBqzB8pKrb16+WQxErzLbRfODWbUZC&#10;9KRpcrnVQa4IdW0xdJpbc2VaoCUbUaCpy7giBxKGOFFnC/RwnzBv6tZOB5ZATdt2D0EQMs1CPrgi&#10;Bd0M6QU0I6uDEcCrvYOD1cC+YbtW6urASEQqSAqoOtjalBsBsxeMaM32OGoGZg6QKSFaOVXVnCKa&#10;qqkFbhbt2F6kqOdi4sBjTUaGCNUA+9KvCZ3t31qrgT1tH212j6WHNDNyhscDQcQrmZm+r3Tzjh++&#10;+9pxPQCLOb7rezZGWP39T5Ce/LJHb02d2louOi96CHCMSFMy9RSFBo/NYYiz2/yy3zdyWBr2N3+c&#10;2Py3tdgJ8HY1wCGgTpRrOm5jsWnGWKYLWMPg8vAc3ad2CBUUc3w51omD3f4qQyNoO2pURleH8Xym&#10;YFWSoNnWnDmJU3fdwuLuO4k7l0hffBDpW+uKxb8lzFqa50V424UbPbyQOfG2+zaUeFSEX3ioOc9N&#10;Di+gjGN0/B1B2DnYHxvZmvr67i5cr4RTp1hFGfbDirkiCUYCLgLEgMQG/DpROwhFbUoWMbeVokop&#10;RpqRbCt7K05mUXpVBlWoZu0rpvqBimGVYiuy/Wkxf1OANTThGnjDaWT3MrJjFtmrCMIBhWbzGHwN&#10;0jFqH0jotnu0cmURqNH1yETg5Cnq6WttxDx3GcIlKvv0oaf4Sm9zq5oKIE6c9mdhbmftHTgGEtq6&#10;X21dkwnRJwS2usS6GhAcByKLX8+gdu1nDU1x3EZg8CbpVqzTRo4OwdZUL+QVCVbnIVgxxfGo4DaY&#10;Tc07gBG2QyClxDxFTswiIUaIlueXucV2Ve356qVLRnj3yLfdQRKhSiCJkZhVCmP7J369GLm62a0C&#10;89ARq71vKy3bsxMJJB1/tz3m4gWhRnLXWiEJTdTGy1p46RcmYz36p0QESiHUPPA8JftPJ4EYPeYs&#10;VL1ss7SqjR+smd+eAci5Q7h0SO0VzZ4NBKEcJtaP93DrZ9Evgby4pK6NKjNT/N6MPqBOs61AuOGm&#10;jTX52cv71gA/SSHHed/mXPvmNI609aA25VTE1U29DOBjKOjYrIKIkZoUYq2UWEygsmZkZsWkkmZW&#10;iMktWV7brFOYaTHUXSLJC7uUbM3pa2vibUIHktemBo8VYe/ZyoNbxKAKf/ebPdYQ+MoXkD94gPxv&#10;hfxUW+3XwAs0eraRO42Y2ubcsJ5jpLKWWywGImaLrBPi+ICdaySdWIPRSL0IjA2H7j9lf/9NJZ05&#10;Q3jjS9Q9Yf1AT9kRItEaH71Zb+ZjvB2tibF4LNrUuackvqkdN4xuXwkjH/RY3d+aF88O5xC/3kxr&#10;iobt4AqZVLaIbBGcVBFM0WpyPHxhSkC9ahC+xiH+E54bBNePDXFQ5YLoAgRORquKSkHFHSZDAFHL&#10;bZpaWfJxW5TBSU8YMZFQoSi1rghx7qGpQs1oN0N6d65K9vnSivy1mLBwNAVyjcHIfFbpt3dVQHN2&#10;JXC1GC56U07JPPLlx/j40/fxHXffSBcLj728y+VzO4PFtOS1Y7bR3uZ63+JrEcd4isVnjlkj6gpd&#10;TkIXIUZ487G4kQbUU6c3sLTy6OOTcWX5oQ6EZyFRMF3lTTxumpE2jKB9tfys0NbRQiIMKjo2di3D&#10;MkqhuYrEyTxp55nGZjMiHdfTs4+wS0MFEzcS2YOtK3C7wLHbKQ8+S63N2Sr6UzQitssoDM0Ilssb&#10;IWs5cedSWqzXUBjZuP+m89l75DglwJlboCKnNhsYAR4+98pk3B/N5V7tkMmfEw3S2LD1wPQlS7Bm&#10;WJ2Q9iWvkbkLcdQxl6hqyoWNNBqSzSWrOQRrDlgt7edSpAnUWBCtJkQhweaIYnPWm8JMhdFjRc+P&#10;TC1UyNXmBH32xvDkcySStFK0Eevxe7RbDINSYfDNu5Jrw7QFidFI2TqiVhoi0RtiNQihGJmg+O7+&#10;tvkRfadaSG++e/jnwS/+Knv/+H9AdpfMDi8RgZ7L9Oz6ux7fXcMDp00EdBG6Y9YQopc9sOxh6yRc&#10;+17gtxxXFpqCbDsSNu4TujFvh5Fzy/Xo97wX4i7x9Z+FtxQ0rAnFGi01RorsUDhPw2nKmRdgoWiu&#10;rHNl6SS7SkKHPaPdz0hynWN4pKmLNtK4ITmBMlxTDAwlN28X8L2xNTEIHerzBuLW6YE0047HdnZ8&#10;7x8P2x/GZy3DCPEjMJCNwFw5Uupo64QER2O8yTymGas+E5PVYCTNyDo5Y78mhkhRI1HFquauUypB&#10;M90smlNfrUa+ErGxr4Ba00BEnNhl24+Kq7x7HnI8Ju6Iq437lOtHgRxVCA8bSdt9fj3mjUQyayIr&#10;H4GtRuMtTrSGm0bwnx4ZZUVl7edxaR9Gf0dTpLbn3tbzqzRxESyvVR8bCyJzxJyfcNEXX2ft/DZ+&#10;GnE4vvttyPf/++iNb0BmC2hCMwH01Bzecgdp9h1Efp3ISzRX1KbJHo5cTXj/e5k99hS6c85rQW1o&#10;jKIoio9Pz+G3b9qMoV/Y22dv+Wqu2P/vDplgX3Y4KtwKCLVAcMeBYvlICdEcBII1n7nFgAlFqblQ&#10;pZC4Z3bkunIePw+ojz4xeRoWo03360oeUM80PJNRQd1yn1G4ot1GGDKijXDC938ZYoPoa4yR8y3H&#10;ne5Q2Xf7SWYxnM/qa9XFZ+x3p6QVrxxN9l+Yqj4rlTK9xvMKP3WF9aHjBjiG4c8lDOdq+c/4vuxM&#10;0Z/OiC8v5qMzazse3bl45Km0JxeO/FknPxepXcsa/I7m8wGDiGmOd6CjyTGQEL087K7Lmqz5FaVK&#10;tV4UBKq9PXVsspbKAwdxg6Q9i5Gyv2R2332U1FFymVzJVMBgM0KJPnrmRLZoJGa73254nu6c6+vO&#10;0dpRqzW1Pa8Rmo82BxmSd4iEMrhkCKbqbJhqj6yuwLmnWfMVYE04APYEDiuyr1jEB+zvw4OX0F90&#10;+PtZkJ8VZLGGNyj6NwLEbWI88GYirloz7TtxyAmnq2F0UnoEuAO4Y2bKQGcO4KFJbNb+8tVnYELS&#10;vuf0KY4vusm6c/Sz1cXuCjVHNDkYGdrVGC+JLkLJaD1E08LiOc1oNaxpg8yrCjFS+kKcGQ6vpToR&#10;WIhabD/0pj+0NaWq4//uYFmLkVnDzGJLbw6M6m7nfi+rK5cnA8pJ4bW6K7MQYzdwQkpVw6+aO6Uq&#10;Woq7vxhxVdVckwtASoRmiRwCEufkkknBhBlDruSyhuDOeE5QLV43kC7ZWhwiiJGLLXaKJM2Tc/vP&#10;l4xG4/UopgCuALUQQjISdzGQSYEQzJU9pM7yyBShKrFWcq1UF8hsXKImdhCJFKneqNiquu6Us176&#10;z9tz0iYQ4zlpmG/x3d/zbTzz/Mt84f6vWLRUs9XaY4AUCH02QRes5k/fOwk1QoQ773kT//H3foCb&#10;T25zZmefD/+7P+KpLz1sBOG2n4mSixKj7RRBrGavaYaWbPfdGvZRgmZqjdR+TZptU6O40CFDQbvH&#10;SNxai9dAcF5RZzlywXL9JBanLba49a1v4aWvfo3tFEASq4s7lLq2/CJna2zJ2ZbYUp0nFNFiDq4i&#10;WO5f8fVTQKxFEtTy7gov7Oxy0F9P1wmdVh4/f8j9n32cvDxES20ajFbvaYKijrFWvFY1P8aNd97J&#10;peefod+9gvGTepobbQiRMJuDZs9zGt9B0NIztE37xl5dVV/73kQ3tVJXh0bMJ9k5U4f2K4+rDS8J&#10;IfkAbet0y+qF1ZUr/JMf/1n++YlTrM6/bJ8RTClf1XgbtTWmu2I9XeBNN+/z4b/7eW4/eQ6WhTg3&#10;iatahWX1SDaYX9fixG1w619D0yYH6U/tWF0mf/5n0SuvINsYnpSSrV8D4CVeA1DQDoKibEFYGeYS&#10;jFRexfc3A6YNe5pVpASb7zUTqwlorle76MFlwolLaH8FCXM7N8FEb1QYm7EaD8dzk8bFjN4gQIGy&#10;puYD8mqfvL8H7CNVmIlh2xShNupZAAkmElqL0K8FlSUxdIQEswShmyHbJwlb1xEX11sT92KOHOzA&#10;HuihQl/tK+z7IIN/92l5+j/9bw8/z5gWMLmJP4agPUCra2mwoylor48QtP8kBe0y+apsPMA/FkT5&#10;M3H8eSFpw0gzOErQ9qrvVfGluKK2JFT+1S9/7Wvb27/xIz/5ox/8iSjmDytSoGtV2DXkC0i6gs7v&#10;QbfvJR2/wOGFZ6EGUgCJFYnXoGnbJn4H1BmwpMoh5GpE1+HymuJnHS5Tq1iXgnqBtmGuSZiVisgS&#10;8i7kBXpoKqSE6FYPe2i5guY9qId2zgbWam9f7ANLCEu07CNext6wr6k+7v2ytNgaURzjiiTrUApW&#10;+JHq60sVNKrLTYgXZ0ZwhqgDFn4UvCUaBGDRlVkF5CzkbESQyoy0dcyUzA/2kfktsL0F+QTIMXud&#10;CmaPXmy/icqxxfX82s//EB/5+Kf43r//67DGyNQERNfUPoAHJMRo1um968Q0fzPsmkhmOR6a/S5G&#10;NsDtnsNgEdgIPmbHSyNzVwNJmp1gUMup9i6+zD/68Z/h4b/+l9hbrviDj/w2rzz1ZS9yR6oWK9zm&#10;3tVa/GPyGsoaSQvyao9/9c9+kl/9hZtZXjlHXu9bbUEw+7aaEUlGoBGldQ2ah4sBQiJOVxBFi6l6&#10;2bDw+xKxl1kzzXKvEXfa2Km0fcb/7Z8LAckjUdPsQLORsX1jktLbvwf1GS+suN07XmiwExdjWmkj&#10;nbZp35YBD5xFrWFiGHXiBQ01JQ+nYMUUKdngrpLb+m4gL1knEGsDmhrkXo3M7ctK1eJq2GsbH/7+&#10;RtKXz36JxFasyYGmTKJOLg1xbr+nLaizZ9ofXqEs9/3/PDHSONybEFDNZsVnaQ616AbeGSIWhErn&#10;RG3TYIoJSs5ozrz52hNMiWB1e3sDEF4/+pWB1FK9+Ojm2LaphPFPMFpM7kc4tfRQOitxLiaAYR2W&#10;7EgrlLhxNfZEzWqqgQfTiGC6wNv/qwMCk/uY/KnLi3DlAB0+EeS64+jrBHgE6h7kc3BNIpxS4k4D&#10;oMbzxMlnt08xsqsVcRrIEBFmr3sd02OZM4+fPXvkTmAT3GmHTv5v805nJ06wfc2N7O5eguXuWMgO&#10;bW5VU0MlQ5wTMbJArABravDGglCo0vk65p/XHCAGe9M6fnawcRvK2glx1lBiNkuJqEIpeVg/NM6t&#10;+xoIKVD74nVUtwOu2Rs6xvlvhL0JsCXijUdCqdWV/q0UNtrT2PPTALFGSm0aNPDEpQOzj5qotMTn&#10;nwdg8Y772MKaChNwHHU77OAANqyDUMPVFh1HgaviYKd+AULIcCKhhyDlPpRXWHOWNZWpwrv3snsC&#10;D8nJ4Kmbvu2mCNWcKyzJLQ1srpYnxzAWULpJobM61NlAMBiJpdPI1qJfux6jUNiRGIkC1XmGNYyg&#10;5QzgzBk21Mqnx63jHMhPPzmAuO0N2wpW/V7HJod2fQLoboBnsPV/v8JBQS4EusumZ9m7ivEwL7vx&#10;vbQjAalCuryPrPagLtG6QnQJOoeyRLUOUf90RjaSQ7OOVF+hrobvnBA+ebb22YFrULa7yorIfm/v&#10;Y7uDuRevG5k+vvXujXM+/FJbL2BzxE2OCpuk3KOh73gYydSIr8y2aapXIp0RrZpduANhbz89UQHz&#10;P7t77hk/+qGHEBromv1Tv4bwLJFd4vY2XFeQBx+jO9xnm6YgXZHUIT/wTfCmJfK5c6TzsHV23AfW&#10;XqrUoYA43lUb4bZfBH9PI/jbSjMRc2RQhK4D6cdmDAOXRxhW/bqa0lo/KXxlhPmkFBuwcaZe0DcC&#10;i/256Gxumx29gcoy/J6yuW4IJSlb3/oGwru/hS3JzD/1IPEPH+LA71Ju2izyP/RyI+4zAHn2CI6k&#10;Oxv7zJExEcQavmYjUY9qqg5EoVlca8BAx7kprhmgk6GLw9JbxUh0Bi4FL+IbYVjyyghbavtHa9Yj&#10;ButtlBl0M3NsqcX2lSCe3zg42wDVINS8JoSFqSyIXavhS8UxV9v/NDmdNx8iq32Ghj1XMKAp0EhE&#10;ypparSgmKRKy2n2pElZLlIqUTI0F1JS9WyOUOnBonfjBSAmu0ChiwNXQ2JRXrtQIrbHPHGXEVbR9&#10;ZZZAn1fMgnOkg62RpmqBFXwBQqDm3ggWOFm+WtubSnQFD/usKmEAX22ymIIGOrdnJ9GwZzEHm1ZW&#10;s8bARIzKu07P+NYbmoa+D7/dy8jb7t34nv7Ej9PKKdXLNwmYb0UW7wyEd2U4EZjvBeJHYPZM4ZBK&#10;18Wh2WJGdkqQzeemBjb3ot2r7TaB1jjRio1C5aJfwU0o5yg+EsyiPnj0mYf1pNJamNfUtdLcAbaI&#10;BAopZFbBSpttZmXUbeUEGT47eDHSdiVF6YISCWwFSPkycu4F+DouGtNi3IAGIdNTQyQEI+M1apQS&#10;WGMFq9m3vG/YYxR46sIOn3vxueF5WO45WRqQgcwYBKra1V5cHlB0JIAUgAsX0DsUPX6C3h2ZstTh&#10;fWorDARTjicEin8v4+GhmppbVcuHRZUZ6pNGh+cV/b35JaIEinjzprhqbQDUCM9tvylAErO/niHU&#10;kAjbx9ESrHcCy8JWflfq0UaKkKcEntTeWYuBzcmpl44c7Zl37X8PD9F61taOYPl5xYsI4C4w9p4R&#10;GWPpwYrEQfXi6xzDy7E/y1GjYdjqZvTrtZ3b36Ec2ZMNOwiT/dzW5dA+D2z9FfsdcUvM1uwbfTwY&#10;aG82qRqau1QiiJCiEFNHTImQEjFGTs+CEZSDKR1JjITFwhU5geUaDg5o6I+o+Lpg1zkTYR1ajGUk&#10;rVAzzSwYGrGjItqUVQUJ1XARsYZ2wUPQoFCaw5v63m0zpKG62ZteZkko2Xb4HK3IpNg5MkqqSuoS&#10;6ZZT8MIOevYlyisvE7Zn0DlRtM/Us5eRc5dtTmiiuXdVrOGmAL0WiDooFeqh+jUZ7SFKtUF9oNTP&#10;rOF8JazsHjsdPOvG4aIRiVaUT6/fzDO/evHiZFyM8MooIzniF1fnoiBF3W7bcYM0nxColBqCKQFK&#10;9DzL5nRJacj9olva1ppN0EUEYmoGDubiJpYLdkDVSl+VGGcgZoNL6qg5E4OpdSNGljJ3jsq92+oi&#10;BD4OckHuumu4D/30Q6z/L6W+YBil0siXFufbOt/GGmz7GFljaqDTw+JB8aa+5E9t1O9v4zShrsId&#10;fY+IAxGlEV0rmR5rMilZWH+lIs8AS8h74s1EFitas1J7Q5GGlmSPjQM4GaIO82W6J7R/K+JqeWEg&#10;tTRMxeJXc4UamkURVpg3WSPZJYLHuGEgdMnxU1flQY+eOzd5KsPg408+hEafMVyLIU4CLyYWmeC0&#10;gkpnxTFxu1lfBvHGPyoEyrAuIILOF7z+rffwDXfcxKWdXZ566HGWuzvWxF7UFLbBCunuMtNUUu1T&#10;zYWQmgml2rrarrXNs6oWg/rab7benj+LZR2Xnn+OH/mJD/ORD9xHipE/+vzj7L9yxhwbS1u1sAb2&#10;3qIg75K0t1ozxIU19lAcAEmT6V24Y7tjdoQho68blc/r+R3y5ZeH/dfGU8tvbb9vFYM0/M/0jQXm&#10;CPKudxNmN5E/8ySHPD0hYzbMD9QxktaCaYS/6vENw9wIE5KV5XqNjleJ3ETHzaw5T+FgMv8uAT0c&#10;gj6vlO5FSrV5OttStt95K4v330c5WKD/+vdYXbzMEsNLkiMxjYgaIoSGxcBgVtdyy1Z0KsMcbGSz&#10;5POzsqY5pgnbN98y5tDAuYNDLh5MlZunOdr070e/FyhdsGEWXVPfCQAiHYi7H00IKJILxIp6TlJr&#10;DyqErjMgh94KvCGYoWqAoanBGwqgWBPvAGzYmDfny2q5nfpGkyaCLB4DBBcqiaKU0Bp7nbwdAlmE&#10;FCJF7QJCyeRiOVWMcVDizk1oJgRKbw0MsZG9EV8v3LmiggT7nFr8HYo/q2o65CLB6yOBexfZGwR9&#10;XqyWyGLUMu4f+CT17PMoIwnRIpa6QSwbjwq8QsXwT3mwJ/7SIfzwEulO2jPNwIWL8NSXMPVYIzXa&#10;fLPGBZMBUP+6elVtcQ7LfeTlx2G9h74hm8OuzJDDJZy/QF3tOeHNBQd2LNZZVxnER3LvYirdWCZu&#10;ODmMatgdpoLcxv0UWQg0F7mR4BmpHrfpsMa0mL81xIebrtt4en0tPHnJmn2C6kDWPqqq3UjbI3l7&#10;rAQQoo3t9rPevB1arJwSWZIRn0pG49xoBQliMAygKI5zB8PMxJtxvD71n3zvu/jqCxf5/U8+ad/3&#10;hsxSrcYUfZwFd1XQfm14dIymfhojd+r+xnUC5p7mh7zwgr3P4Xnau7AGEct4W7xis9Vw4uRZbXMv&#10;YPIzS4R9KgcD/mVEzzBZa5ubnIkjtLa21gzW1ubR8dDmQ2smiLSWx+Y2YITx7OOnae8Ct74eufed&#10;1PlJkGQYhPqYChE9tcX8P3gn/Ns/JLzyUssUPO65eu7pdXNkdhuBnsCORxNGlpcBx204QiVQ2X7D&#10;GzbqX49fusKrH68Vy0y+H6bfOzJjFcNdQhrzv2B5bQoJTQuG5pNGlCs6rGtI4K3ziTMdwPaJjSup&#10;jz85fGpkkyhrOL/FtxUjdSUfRYb91wHlNJpt8Py3IB73TbOHKc7dhJfa+BljB1PNF6o3WVklfbp+&#10;TI+Mkv06ApuOiu2pjlEhNBI6k+8pth3yRuDtwvxBRb8eWeVWqZmea3Mda2epiNce7b7aZ27fcOMG&#10;Kb6vlacvXubVjxYxvPoxoCBRfSdpVxIs1hWxeHQgQ0YLKbVC3BqvuJRBTXWKR+IuACA8sBf5LyZi&#10;zRoC+QufY/bBb2H27vex/synNq7NrqLpp9t4qZ5BmNiCuIr2+Nw6YOH3a647euS5jnFUxpS3e8+/&#10;WvNFuurnv0rceRzZuQtufB3auRPgeolcOEv9gz9k/bO/QubQ0IFzSvhdkKcU3lTQdyRzpPrimvpp&#10;Ib84eTOH9iW7guwpcICeGUf4NOaz4zxwabL/NozCntIQvd0a4C0rTzoj/BWFB9TIb+1UL5/bqJsJ&#10;8M033czvPvv8xgjZfCeObFb7P3XismhPlTkhWl4gCJqiLWmleFHRI9eslkNrsHGnSko+VhSLuQC0&#10;Gk5WFYIpc1v+XsgK0WO+KmP9FxgETlQihuKFcb3SzfvJuRA740WIx3zFBQ2DK8SrN91q8FYvV33W&#10;5iSEiVNqKUMNj2IOKThW0WoOKXQWL4pxeyRGglZKdgfKmBhI4yHCem0q2W0UC4P7pWIcFwBxBfPq&#10;tfRSMpHqe3xn4jKht7muRsimMKpXR2/pjo3Qq84ZMryF6k7htZAkoGnun932HIFs4ohRhRo7BOPY&#10;XLmyx8EVJ1m6S6l2CSnqsYw1ZNaqLvrhghilsH3iGr792/8i9912ParKTccXPPONd/O1R5+mHuxb&#10;jF2rYcBpZqTm3JvoTkjUnClanPSv5ubrcZpqNRGA5JGAN29KSOaYCpQQCC0HVyO8B292NoXsigX7&#10;oP2afrnkO//DD/L+e29jXeFj9z/J/Z/4HP3li9ZMipoYkVZ7FmpjsuUsUQKS5uTSu0NXZ/OnPWet&#10;9Hv7/Js/+DKvO32c+245wdcuHfLzv/Mgj37pEUpVr7H2NkdduMQHic/VDKFjPp9z3U3Xc+X55332&#10;t8+xd9AdO8l1t93ExTOvcHjlkuuKqI+XzkR7sjUdWJE+oH1GUrScLJr40LSOIzXDfO6GmpbNjNh0&#10;N/y9Yc1E4fDKZcKVi16IEWsCcKfcWItzvExwA4Ef/b5L/OC3Poese7REarFVPqKUYtIBSkTCnPkt&#10;fwlufA+vlkH9aRxy/lHWn/8/WF9ZExcL4zwPQk1NrAnAk3wVVJ2/5u5nEjpzbPJoqv2KhIJ2Gelb&#10;o0xv7z5ihOr+APqL6OF5ZHHKGwoaSyBZ/t1c3Tx3HXYcqSAZ6iHoLqwuocvz1MMddHUZ9ABXsx1w&#10;hiaEGzp7ryayarXaMFfiLBAWQpx35lazfZqwdRLmJ2H7Gojm1iuzbZhtI6zQuMIA3AB6md/5zPyZ&#10;D/3Q3mcYrxrGMPBPIGjXRtBuCtpr/niC9lHl7KMamdOvaSj6Z/r480TShqtfirzGn+3v4kRtEir/&#10;+8898SS1/MhP/uhf+F+SilUQNFv3QuyhX8LhGWR/B732/eiNH6Q72CGfeQAJiRC3ke4apDuGJAeP&#10;dQbVJmDhsnWsaYfUHpHsTDmf1LUBsW3stfFmiYPGDLqE/rIFFDVDv2+Ja0ygh1Q9QHXtqbQVRswi&#10;Y42N6QMkHCAskXhoQVPpkRiR0G0+wWolDOeDWkoerNopUZu4DlWDAV0CFLOwpZplXa0Wd4Zom6Cg&#10;EBgI3GatGRHpPEg8MLXlEih9IK/NopewQLkGSaehOw2cgHwdpAOMVHUKr/IYAC+e1QdjrP217/hu&#10;zn/pvfztH/wXfOTjj0OzZEB9/gOaDegUNZIE2Lk0mKJeZxdeV8VtQjIVNeW+asCD/b2Me2stbmfs&#10;VnsObEqM1JwJNVPLAc986ZP89CNfRHOP9nsOttlaEyRYEOdAkG2w0cgU8y0DTkUoq0P2dl6AWqzb&#10;ulXjq3Ug22biCgKCBR3apsKRVFs2p4wKdp5o6RPtN/wetUtGanFAWNRBzxDQasAnrVtLFdQSvEZc&#10;gTJvLjkCAAAgAElEQVQojNnJdUxAqSCKeJPDWNhuti7qADOEMHPlXQvw1DX2VFfEbkFp3Y+IP9+W&#10;ck3hgfYslJiSEZfbPAwWZEyLlNJAJOlQzUaqp0N1bWeXZuTuAbgX60vuCRL9M3QkNYkXYI5KIztw&#10;V9XXipAsyPPE0Czzss9JC2SVaklWXtscA7RUJNpzKbmpDNpzEEm85boTzCYANUC55ZYBGNGzFzi8&#10;MiamBugYgNx676ywmCfJbCJ3vsP2m+Fnxwki+7RyUDM0NWA6UhjVbYoDhe1tTSODoxCYhX9un3pM&#10;6d4SueaO9zLrEvODJ+HCy+SXVujZybK3+zLyyh6EZ5EH1/C1hBya1XpLucWfWCRTSSTMynhK3B1J&#10;fdHBjcDsTa9CuKzTBXc6B4eXPrnD6c/4l9s2Soy2BtAND0WbdfpQLLd5W1ogOLR34mPSrI3UgRyz&#10;WKmggaBrajQ4zRR2/J2IFQLruicGI3+JuxOYiqAQgxMVbBpbTTVXQopm5ResEKNYkmiNGxH+H+7e&#10;PEa2LDnv+0WcezOr6q299/T0Nt3s4XT3zHA2LpJmxEXUZpkUScu2YMOAYUiUbQmGIUMCbMAQDBkw&#10;DMOSLMIyaGuhJGqxFgvUZpJDazgbOUNytn7d/Xrfl9dv6bdWVWbec074j4hz783qNwIBSX+IF69Q&#10;Wfky73LWiC+++KJunEojPheSOsTTlPsT4utyK/fb2i6IJmKhOSnOci5WKbnw3PU1j92yN43M/X0M&#10;WDz+EY5HL/fAMVpJcgcyU1ChNxGi9PG4TRAro/vhc2o4I9gFkL0aI+Y6w2rDIRtWTGrsfujY4x1g&#10;Qc7ewcHjFKPUx3YXQLcDkm0Uqba5t03Qbp+ZVAp8DMMUHOnGc09H+6xGm7QSlsakumYeo2OBE9vT&#10;uUt8u2NOmshnz07vsz2P/TlbyHO6FwHSq4XhF6E/HLwwzjMgTxjdxcROzPhNr2P/wHtJ9eDLbL1o&#10;cO4FeOgWZDdU/VaXKa9+ic2NcyP5wQF9HdunBYEkruDQUIn9ZiJopwgyt+er4/8ZyxhF2nufLKK/&#10;3D2Peb63t3XPT5x/h/ceRyDptu9P3t5NPh+gY3LF4poiaUuDfJvEAYkaI0OdLPOR245tn2q1Ru9/&#10;YPxz88Q3HYcMUL6j0HNxCgytClx8A85foIGaLRzU9TvIx++Ew29gVy+RDiZlCretYhzXaYzO1/v2&#10;25gcm0rHsDXaW/v7c+31sEvPLqfpqcAlWjAqH7lGI3K2+/GQmMZ8dS+iWdnKNP8a4Nxez+9zuzdi&#10;fJ++hf73/SDyiU/C+hJ7asgNsG99y9VUjhxnzl+czqZHbbl2fDvQQyIo5Mqo3kDJDT7ttz8nkUCT&#10;jBY1qxFIl6bWN64YrdEKVKMOGzRFYmcoXogAydWtpJXZE/XocNfTApyIQtk4KSf2JFMH93S5F/Z2&#10;KFblHGpxwpj4VgmVRWIcVycMWA0QBicdrFcgXkFIU6WWZmnEc0mkY5h5JQlwPyCCtYwJRnHkeD/a&#10;uErnyhRNrV9dmdZK3I8UNC3iWr4qax2o2pE0eYnk1KOpR8Ww5RK7fhU0uY9RazBKNEr2gSeEeqnw&#10;mjpkGDyzf+Pncpu7oss9LDt9taZFKEgKVjdjH9TqaXK1uqLpf/Xw8feMpvoDP7i1H9ozz1I/99nY&#10;p6a26Uh0HzhG+lTFvlfgnnvRC2sWr15ELhjphrDBGqQ/Bnt9XkooaKdRqeZmtmBbb1vgv1mDHZcQ&#10;bpkFhcqU5AQMQSmQWIn9+5MC1AIiyNkId5nNuI9HaVGc/KtFyDE1coZDtdijlR019Ls+QFcPsP1D&#10;hlfewC4G+RtXbRLtKJiX2FXfWcIj86Jb6nvHyYc/ENWHpuNvfvOpaepaAx+Prg0W9xzKgwjV4Npq&#10;wy07i/ET9sbb8ElP3j08dZp6JdT7Y3wXUTghpHvuIt35fqBQr7xOfWsNh+Fpt+sHQTuZkcwDD0gr&#10;PS5jPJH4TqHJLSibIEgsxAVTWjqTIk4Ej9V0TKHN+8i1Q2y1cpUPCFw71NeTIDvQnQJLYJcEy95W&#10;VZrPoWRVBnWfIgGmnfOqhxWaByxsX0MYJDCLGLuq0wovaJCfI9AULSzJMHNMQvB1RIFabVQLbgD/&#10;3qJnP+ctcrb/ttnr6O8WFAj1Sr+NWCsxxpKwjQURM8dQVMyrpCVX/69W0VAd6tTVP7q+8/c6J7fc&#10;tuNkbXQWiDvRFFGMeu0KmJFOHoMTCzRn6oVLcM0TckScmlcEcgsQSc9owcXwVfPnVMTxhlhdTL3N&#10;qrnNLtWTIRTv+FqgFx/jJWz9jIwEYU3mAgHm6pUFx7MM6E8m9I4OdgfkmMFrr1J29mAzIPfeSSqF&#10;/Mo72JNnsdffAAm9Aptq11g1soaGuDN+xkSSKj5eSmqBXr+X8o5hZQ9kTUobKEIyYqzY2J+pBun+&#10;1KnRVgZ48fK1oEm0tmrzZH7Y9p/q92Ki1NTGTec2YZBItElBanJA3yPAmPVhOzpmpalzFdOyYYt0&#10;UBvGmaKCkmD9DpJXFEn06r5soSLD4BgTUES9pKoIlEIXPuTjuzPPxYxyeOC4ZozD/LWz5FfmchQN&#10;ZXXLPc/aRSAqPJyi5waJgTza9jks/0gQiL3Bokfa9x3bSEFAU5oeqkbfLkgoXnssihr7/awqrBht&#10;j2itMWE4NarKpx9DHribOuyzee11Vl95fWavWDwRNIVAi3HW9rMNSlM7Nbw6TKsY0I1+i1/PkbKW&#10;QuCf7YLss5Uk9R5yXeXZi+/eZKzNe+EovjF76mabAsFGic1BXCG907C9WiauuYBIcrK24yu+Fqk4&#10;JuhB1qAoWeW+Rx/lT/7nf4BPvv8UVw4Kf/cLD/EP/s4/Z3PxHCF16uM0iBBEAqJp72plDdMcMyCI&#10;7xUf443QbeYqcPFsnvQiXh1RXRn+8osv8g9eeZlRmU1SlEkWD2ibBfYYJZKr3ws5e9C5hlJ3Desn&#10;1JAbefex47N1uR3f8cHxZX766VirZNY7rsM6xSW89Wp4xfMeW2DInQ8gn/xeuPdhdHEb9oXnsBll&#10;xceM0dPS0t9LWpr7dXMMwn+6wGUUZUAiXW+YfVYiFasilMPCcDjN3eVH72L3xx8lfep76G7ssvfy&#10;G+Rf/RrD1UYkK8wVYpOOcJdXYAJavYb5/fmP2449iQUnMA7jfmYJvfc/sNUHT146Oj/mLTBviaPv&#10;ebs1srGrwgto5/77SDqYYdwtVtR1FEmknLG2VhOBnuSUzxoiCUCQOPz/bbFEBvdyLSXQ8F9wu8aI&#10;WE/qvPJPHtzOSK7m5tPYySlJlGKO8am0CkYRN8iOc5cgqnTNVonztmaoZfLUcx7CDzK6rvMknoZV&#10;luiB5MmuKeyLUitJcGVCVXKpPLrYTsvJiwVzbzg/9USMr0kVeEJ6JzXnRkT21j2cxsplg89fQE/8&#10;C+SHj8Gt98PVQ+qvPcHw+XNBSmzR6EKlVTWQ2Rr/Xr8HQM5dRf7xc3Dl7UhieRVOfR2W78NWPYf/&#10;5CscvvAimUIhOeGyNsy6MlcGrcDhsD0Pp8Rzn++Oc3XjSnDUD/MREbE1HMv0fSR8+HE0t5lSSHdv&#10;J6I/f+Uaufgae1RNe37MfcypBkvTkbZZMmNcVZstEhV6aiC6FgnkBi0JoQkS1VANTJGlkFRBO7DC&#10;c69d5vzFG75OB45uIk5yGQo5StWrEGqh7sf4eYRcK4/trt8D19gHPzi99dTTYzvPo1fNsip0SKBe&#10;08zoRoKkv+8pw56kLNygcAPhIKrL0U/YaaPPeh+yJSziNg7Rr1Plg0YvbUfbU/z7dTx3UybW+djp&#10;e8c91dcziT1V4kwCyB1guxMJcrSvOerhGvLMi3DVLR63Y5rE1FSxKGoehSK8ku67b6v9n3r3Ojc/&#10;7F/6/phMUGMMiiCaomqR+88ujoWPMXWf3/lSHot2P01ijZ5VCBDhhBbu6tvuGMfdd053sRrQV58f&#10;CdNdpLp3QZ+F67E2TX26we0/b6tuaz63uF0N269VG5q3uUf0fUQqLdm7VVYsrGgIhj93ozsdjcA2&#10;3yxHn0GLYUxVt2fexE17YBKkmW7OPppItzxG//NvMrxxgU2cb8FEFL9ZNNix6kyrVNMshP7uO7au&#10;+/zVaxHWm9u47foduhDqqvk+8yOS+kflf3GsJMUMS8KYDCUWdnGhsnBbV5VSBR1FjoDqFWtrrfTZ&#10;dcxLxK6/st8SqGZ38MQ34Xd+ht3f/tvIX/kiMs7caa62JNGBNM5k/39lXrlneqr39lHzT1sE3vs5&#10;s0YYIllgkrqTrf6oXGXzpc+TjgnpM99HuusebLVPffN16te+RfncV8lPPUNLBilZ0LchvV2Ql0Ce&#10;dcGQ+rKQ3wn/H8axaoBmkBcYx7aPgxoJLzZ7ntW4Ds+fuz3z2MNDhZcVLhlcq/A9BrcK3GjnBmaJ&#10;N+349N1HSdrzqxg6VKp24YCZ+zbq8de22mJOcxepzjnpw3+oGr7URAxUSRRlTKhGggcT2ESVjtRV&#10;9+cVioknW1efo9qSQrFRL6atYTasRxsPqsd+RxIyfj9SXKxPO7dTRSDHKiOC6+cNdJr8WWVsveA6&#10;KUVcgdr9ZAPDY9Jm5FJJUhAzxxFIdOKxBzVi/ydsTaNu1qTAY8Syz7nqvBNLnYsXWPV4uYNMfu9l&#10;cE5YdFep2XlSyRWMHVfrpyow4OesOeayq2xbqZ6cHjZH+5zbDGFBJa/ASYpEnwqYYJ26D9l1SK1k&#10;7TGr/MIvfNWroYrjpF1KSJ6wiSZAaREb9GUo1sVFzx3HF6hURGBVjMtXrzMUJzvbsKETJ2BLjYqP&#10;Ua2qqAbXrHPBiOqJXqkWx48te5+VDdotqOriHATXTUWcPG6QJATNTL2tU4KycTdclaSO6X3kww/w&#10;J37/d3HrsqdSeeiu01y4dIWzX/0GKQj8Vgtd6sklx1gMPz4wwjpsmlg6YiXGQYeYC45I3fDMV57g&#10;v3/zAidOHmP/xpoLL73EcHDgbp7F5IrkVJ+jvtc7FuFzYH3jMs9++UtYjiSKUtCuo+aCJuETv/N7&#10;+PN/7PfzN794hp/+S3+PehhijdMK4oKj1v4254DkPBKmKZWqnjBg5nG0Gr6b1uJc4WpoKdRa0LSk&#10;WYKVglrv1c97b08JlfwaGfGaehcXEuOx++Dn/scT3H9il3Jjg1lhM2RKbqKwvvcbFTl+N8sH/xDs&#10;3v2eNfBfxyFWqc/+M8rZL5AHo24ESRkbFCsbJPdRWcB3Msw8ib8S1snCldXpofNUXBO3pFQs8OM1&#10;2hVM15BXEQguAf0MWDnAhsvI5iK2Ooksel+bdQdkCTVBTT6mTQPfrzhBu4AOkG/AcJl6eIHNwTnq&#10;4XkYrpHM7X2qx1FCKwBNsS4lpesVWS7RKqRFpVtUWHakYydg5zS6exp2TsPiJNbtesPlYH70u2Be&#10;z8QwyPDZL598+Uf/y0tfHgfbNBBHKJPfPEF7Dazrewna65sQtH8zJO2jxtW/tcdvNZI2TIMEJoum&#10;zP4++gMMAp0C8lf+xgvPdDb8qT//Zx/7X1K2jjo4aYCVk0LLinLwJnrjItz/o6QH/yC2XiNXnkaq&#10;a35Jt4jIsoAtwQZ0cJJbqplCR5KeqhuSVkgeLgbBahDjtOlVWOycxcGtvE8dHJS1UrBuhXZLdNHT&#10;FOOF7OVgbHB00Wr83xo4RDhAdQWd+cIQDqrVYWwpw20rCflsSZD6HhHzIGoyuuRAWQtIjhh1VXKG&#10;moVSKvQSWXB1clvCYpduF0k7iHRuXG564CpUcX5HGUAXqC4QFr6gsQQWYDtO1E7XoHsDhgdpZRwm&#10;701HZ/jYyQ/wj/76n+Vzn/+n/Mgf+78ZDl2nrUgAKu3JLbLEtYPNGtLCh9DgxAa6KAWYC7pYQCi5&#10;1sjGU1HH5WsGXXhJGdT7YcwCMwfVy4ATkAt1uOyB0BQZ05InQcxwFaWpEFodjVhTMKuoRciuSUXM&#10;jA0PGlQnTGtyhegglItFlmAQqSVvvI/EwVNLjYhCqA5G5plF8XJ1RRdp5UXNFRctHEaRKNlljVCZ&#10;geTlF4JkKcT9NKJ9GDZuLzqgYvMyqtIck3CPtginS6yumKuKGYmSPUAyqWK3gdhR8ia+P7mSKpFp&#10;h5f7dMejgLYyq0Its+syC7qL0C9Pcvy+R9h/5w3W1y8GiXtwY9tqEMpzzLH2nG4kVPPNXcVJc2YR&#10;dGtEnHg2J6Q7VUFSBzm7ImYdwjlqbQRmGe06J4cXodqaViReklDygEjPo7duZ+IDyMMTuXL19BnP&#10;vB+ctNlCXq1E6bysbzPGWhm1thC3Fcl3Vw9lCmUE9wRhQCkRGHQw0EKBYzqHu6GT2sP8cCUSkDt7&#10;dr/7bnZ++DvY/dgPowvBrp6kPv9r2JcvUC8b9m7k0b34DunnzyPLCmfA3jXohHy9Y2BFK/soASOk&#10;IJY7fawbgVFvE2+PLu6/++hHmaszPPH2uaOtzAQJzX8f/YxsfT5fv8GNVWRk0rmBH2p3aMKskLod&#10;gACWPWTk1Q8quljwmR/5A1y+9C5nvvCFIPErpM5fU5ygbQ7ntRJBBBAtJuiip1SnMdYcqrhERm3x&#10;JA2v+uBgtol5oDOSLxAHNBvw7SSzyOxFXK201CCT+GcKEWgZl+4a77mj5000rf/JKqbKE5dubJG0&#10;2XODVG47zYk776GePxerQpyWBjx2eEHpmwcJHLjqYq3wALydr9Tz/j0Whc3meVYYK4TNjOg9H7nt&#10;7A38bupOTeW3EYcnoHs6WiHP9p05WN7my3xEtRWn6yfwrQztPkZqB7sox3s4FsTUwlTANavvyHsY&#10;x9mju3H95tB1KaTZOrI5+1QQH/J4rql0ZxvddVxVRyD+3YT+SoGVE3jkTMGuusO3F0EnJ/htk+Ab&#10;oVy09SfkTSH/8q+jukYfOEVlHy6c4/BffJbNu4dB3vNW2wYKp8P7pI4g9wTqtv93+MP7ukEhc9Jw&#10;jsBG2uqnbvc4RxXJz7x1/iYNO4fIj0KF8TuIYrVXB3qlC4c0Kp50saeEzVKLoU0TOhQXRBIfvvXY&#10;uPdgBvsHWzH/zZknGaIdJuJ/5RheDl3zGjt/ocGHNGKLAl3J8NVX4MIryLcOKDectFaB7v7E4sF7&#10;SN2S/NZVDl+5RF3p+PRN76XVTZiPvxx7yFzhI1zxaP89ut3bWZzYQw4W5BvvzMJI85bUrefKMcc9&#10;dSVRydB3rIemou1qv4or8G4FonDVRj/rVFY+YW4P3/0oLHbhsKL338Xy4x9m+a0n6W69Y2sPATjz&#10;1ptbf/sQO7p3GJPqXjuS+ygVRJuNECBVkP60Cx2TYpCgdj2khbeHRNqCVS9Rbbjar0CjLTWSjO7s&#10;TuOrmtugtXgSUd2MwHI1QPuwe9szmIOOoRagXRCvGjG5VtAuyiB69RTM1S+aLUbzq8TcfmUir1hS&#10;rFSSlbA/Y2Q04g14JYqWZBjVIrysdwJ1a0eDFD4SZDTuUQWGwck2UapPGrgce22tjf5f4pzqfPSR&#10;fOR7l+pEkuu1Iy96ho2ri1KzJxGCK5vWStUo4CpCaglQUZp8LA3dFPUgFPXMidipg2HjRHgJFTIT&#10;ahXuPdbzh+4/ztbkv3wD/cEf2h6Lf+1/C3S/rbme2JaAZDvYBUOeOsROnYIb56EvpD3obzi1rJ8R&#10;zXzN9BmuTASI+YiuR14PyKjC1NIJPbh4KbxlL2k/08aI2SIMEbz13vRrLsfrSaxtKQKBvio0ZVzR&#10;EFCItbnt8VKFXmGhyl49Qfed90G9wurMW6wuXmZTK70mjJ6irvtbnfrktg2C3GJwOtNtOtJbkEw5&#10;8bt+eKxSBHBh/5BfePEFjh5tLEDzC9vTbJcJf3d1yMld11E1M8rla0j4e/XWW1hdueQK7kFAKCqk&#10;++6g++Sj8MDD1LpGziXqb7wJb+zDOkp646RsNYcfElGJSWULR1CCVBztZwJFjGIp7MQ6KvVIEK5r&#10;jHGPXwT4u7mObaAp7Nv4/EJU70T2BPmQYH2iPOO+QM2KFwWrDEHunkgLhCXmukBjmFoqSKLMBqU3&#10;r/g/i8CquZ3jSuB+T4I5ocYsFC/iXo0tkrYESVsODwPE9eeX2UyweH871Ez4AxGCHvdwJ15b/G0U&#10;EN+PalyvWV+dhsJPKGr3yRUBu94J2l1K3LJMpJTQlJzgZQbHjvlzYXD5CrrbY3fuwV0nsFrQZaG8&#10;eNEDme0eg5ze5pLWjqZ77G3R0UepVAJrQHxpKxKUuOptQSN5Imgq1FIj8TO+Lx6oXWH01pTZnbyS&#10;LfwME/KOUO+EcjhgCuXieWwzYNeu0T34fvKwoT73NvWNV2DfiXdV3D+ttKQ+PPAWpTTnxdqM4FQp&#10;vs6qk8UTBFbjtjIYA0bfxha+FlYV+kWjY8R4AV66eo33+pIWb03f916eztmU7cdEo2kkedCjKKnX&#10;KD1r43gV9RW24US1DKSyARWK9KhFAEhcWRxCCVAbsbXSYwwkugj6qrr/mLtFlGY2tFrEI93ie2x3&#10;22az5c7WXW+ePEOhjM8Kc9Iy1PHpNfymDmVBH+H7bvREooIaLUnXv9fUsOu4WzASlpoqZUMquiB5&#10;NAu2hE/u1WJahaQy+gTtOylWse4RofuPPoJ81yPY5ir9l3fJX3lznPGN+BCrJwtylFz25h7Gu/aE&#10;xUXYqv3o56TYX9sVa9xHS3JM4/1vWaP33bdlnz576fLYrszG1s1xjSPvd1NvSIs/N39fPY1/3Mem&#10;Qe/t3/aOZstG8p4HFXGbzSqaFtz/0H18+K5jLDHuPt7z45/+EL/+zRd5/lci2VgFpFVcWTIKSDRR&#10;Bavup1UBy1GFsLrNJt1YkVDKQFPXljxQUu9tbTge0vDTUn2Mt8Bq2GuoOA6rMVeGYfIPtdl12Qdl&#10;KCW7LRtevxkfObGzbbMB6dGpElJ58szYC3OiprfsFC4yJoXNiWwVScaLO0D24I7j6Kfex+ILE5Xb&#10;54x7/PMgjVvWOcbTNF4aBuDiDW1M+ph2u+sawkWM1RQRJM9myjQ03H5L7Ny/IH3XcTi9B4vT9Led&#10;oFvuUXG11O3E+ZjDM4ZuF/c4r4g0f4ZECqxyQWWNWyK+mvYI8vDDW+3/9MXLbB/ybf6e7KHWC7MO&#10;oflJW3ck4VU2G8GCTGGgKSGSxlVikp4XKOJ2QedEFCdoK2iIpSheGbNXEMX6YD63MacpSrU3W9Nc&#10;KESVZErJhS55hQQzIzVCTtt7VOjU0eQkvkbnqEKUxPfF1rvt/61GjKLroGTyMIRKHo5B9r2HLQJb&#10;9Mo0vjo3CD6Xwqk+cW+/vZfUOyYintVKfvGJ+MudGx+3k4Jr0yOeJ6fOhUkAePca9rNfwC4L9r4P&#10;wqWr1DPnyM/JlJiIayB7L+bwnNga2/OIdAK4kZHPvzFeSfrnqNfWlOUdDFeN6//wl1kfOkk3AwM5&#10;7rLtbpUepQ9RlRxhwaCwsEw+B3psTFj1+5jOUZmqAjK2RdtftxM7prnjKHpF6R7+ji2s4uxlZ7PN&#10;VbRvdmxRBFuMMVzwIkcomI2EDSAJqwZ9ouSBbtnUOh0vq8NAw7tbsnqlYklIVUALVjJf+spLUcUU&#10;H4dBfkqqFKmefCkVhpngUNvDNNGZ8Wg6PPpQ8MEPTX8/9eRW/wtHx4Ovl96305HCWmm9IbSagIUD&#10;Oq4Pc2yr2UMyrrkl8O82yo22Dk5W46x1fdrR7MjSYACG2Dva51u/jdGzK5ewd96Ehz6Cl4OX8Yq2&#10;3qAXLpCf+g3kyrvjdcaKNLMRMFohz7027jtun01iC3MrpAsctqcLlc1Zk7/77YRHRmrbTY6W6u0K&#10;tSoSomSOYkistWZt/W3rNBTt6Ip5Z4gnxWaEWqb4oaE8vhzec1X7wEPTH889G33iCRETidYxhnlS&#10;Yesvf6ruPbtQi2u1NmtJrCEBBneC3BrJKpcNe2ci60/eR2KgRuKGWw3t3tg6t/+sKcxXYk8WqGPM&#10;cT6GWrTiqKcz7ioZOA9yoce4BUnnY75MCu9HKcbz9bXZwCkSHkaF5/sf3PrO2Xevzb49vwubbLmt&#10;cTPFBFrSSE0pMHkNM3bSv/cK2Wm8hPSBQ4aNqElwHoQEwOF2QekErGG28PqgvDUI9/TTfeprTghe&#10;/vbfwf6fm6wg3388KWfSvC8jrjVvp6Pz39X3/f8SI3V4fPKCE7M38dtriboX5CmQE6Lf1rfyzTOk&#10;KzfoX38Tef892P4NyquvUb75DPXNd9qIRMKazG3VO+9joN17Ge8zR49OpOyjcQS/fkvk21YMb35W&#10;Sx6QrfsFfQ3kBYN348SnOxesiUVxtOzefAt7/z3j9X7H3beNZ5/fxeTlOQZeUyEVwTpf+60Wqpag&#10;1Vf3S7IiXaUWr2BcNKO6gOS1QKyLCu8SyZPaxTrleF0llKk1ZJpq+Cgl0zDzkgc6UU+C0/DNi/m4&#10;bJhL88Fm+3gTFUndAq+0aY7Zo2jfUXKJ6m2ztVbFK0dGwpXSqrV4+0hrovClmthfqdlJ3jWQ2zI4&#10;ziUdqQlGCIHVDY7bjbZCpXFpnLBbXdE7F2rn5E6rIfQigV1bpdNEjkTEEpZXGTYjhtrsANEWb6lO&#10;2E4datWxuM55Kp3VqL6BE0U1YZv1WBHEVKa2TQ1TgbvuvZ2hVK6+c5Guejwh1WbTOEndkkw+RKmI&#10;RH0KAcsb9q/t84u/8hzLTz/K8d0lX3vhHF/51adhte/CNdp51TMLH7wWNl3vsb1akG7BoIm+1lBv&#10;dzEGqV7Z3QRENcQHQbuFt1deu2CA+ngsRvjHTma1MiDisXcrFUsL6mLBQ/fdwV4Pkrz65YMne95/&#10;9y08mxJ5tQn/OfZgUecO1EwTxMRANTkxXz3+4UmxUYkxvj8c7HPu7LOca+rrgFfUinWgU6zEqtTw&#10;kVqw1FFTzy333cvhuXMM+1dBe69onhLkw6horDx0z+08ftsOP/Ldj/DXdvdYHRwCOqm810JSt7Rq&#10;s1XxmBy1uO2cElo8cdA2gyfEmbmP5+6hE8PH5cWoORKzVallQLvkROxq3hbiY7yJsKgqf/GP706q&#10;DWgAACAASURBVPJHf/w7kS7B9ddJh8co7EJdYCVhTpEA7dh5/w8g7/v+aNd/A8fBu5Tf+Bns/DtO&#10;fq7Oq5yEqg3KGrJ6YgPV8R7TsFQWOAdxF2QHdAna+x6jHUiNmOMKhgOE/ZnH5wt8tQ3kA8p6l83B&#10;efrFHtontBdIx0CP4YK+oaptHWOlAwrYAdgNqFdh/S62uYytr8BwDWXf9YAB04pWYl2po4GkWpEe&#10;tLooGouK9obsLJGdXVjuOM9ROjBxTg4VsjnRa0vQFT775fryj/7kvxpBe/pJG6ibeoSg7T9D++yc&#10;nF1mv29G0D66bf9bffxWJWlDxERv8v9yk9eSybgmKvbTf/PVZwbN/81P/Q8P/6+aDzrYOOmzbmBY&#10;w+YG62vnSIfX6D/4H9N/8N+nPvf34fpLkAuWDelnVxCJqnM9VY1Eduw4BWLOmkmd2LCSkbIGctg+&#10;ikfswQawoZDJHtvoqsvRswNdddK3GGMGLhWzdo01wgp0hViJcrCK5R6rgy/GGcw6iim905oQhMUS&#10;Sit3S+DJatMjxk/NQgn7rZRKGSLTvGsBKhzgo0J3HBanke44IFEWog+VhBu++CtoWnrQD/Okijx4&#10;BlKK+Vluh3QSFs9DvgfKTM2lgfojqKf84Gd+D5e+/ih/7E//df7WP34unGUnBKt2rnQ1bKCPja6E&#10;akmU2fMRlmDROSk71F20uDHlwYAoH75lYKurr+TB46RmWOdqUp4pAxIlJqRm30gFLDsxEqKcayle&#10;dr4FVEt8NkqwWSPAjKRn8YbXIGapOqAaRr4TqGNBnyn7SjEv44lD4lOGrit1K0DqnNAVs66qoKFQ&#10;iHaudmMlsibVx7bGIKqh6NXILxZQXxhfNTshxxp5BvNNcXRQol9F3bGwIRSk2XIAPCO0OW2NcC2o&#10;dGhqatI+NlLXj4TtapnEgm53j73b7uTkbbdy49oNbrzzFnVzlZIrqVtQ8iau7+dJ3dIJz92CxWKP&#10;fSxI3eblPqz4WhAlR9q8n649AdvSKVYc4Il8Cf+/8Zm9Hy1c4GkeSTxrCQURP38bjzUSOLSfCpb5&#10;9Qcev/P0e8iB6UMTSLh+6skRuFVgF+gXlVQ7yCnupo7PBUTQxLNbW8+UAda9sOE80BQVGpXGX/c4&#10;CU5QepRltxiTCBro5uraZWt3DleVosqx7/8AJ//oD6EPfhrSIWZruPW7Sbct4dTnyfuXGD5r2EaQ&#10;5wx5rulfN3JGZcXAKkCEaTY3lVT/GbAoZtnFPUAJiKEDOL6tQvuNN96a/TWHrY865Tc7ZAxiWsmU&#10;ukYWbcH0ddoTRpoSXTjRR4OXCNrv8N2f+CBnXzzHmS9+Ga/qUCKRoykcqo8Xq9RhQLrOidoEmQMP&#10;lhjimcfmjripq+I0Ik6pGRdmC9jV2jrZhnab19537nikaTcPsocgJHHnpdSNg+DW+s0/6+W33PGU&#10;AM6lZJ589zowqU1w/DicOw9338nisQ9j589tWZ2TJdgCDza+f/S3t7KD2QOK7iyQ47fC7T12yti8&#10;NLC6cGH8ztAeq7ol2koRt973YEgaDbU6u1ZbtWz2WQeaI7BNIwnYGLDfhg2VNIJT02G9DwEp3isL&#10;4FQvnOx22UGwvGITNnLTyejJ7LKg51bgHUbA0WZXvHoNdicl4NXZZ1gBrYxrg/Jr3FeiIymUWiMV&#10;wsmQFSiHhfWXE0s2dAGauntjLFB6JCyejNKNwYpaYiuEUMVSVn//1+CFM6SPLSnHMutXD9j/fws1&#10;K+OSyxSAaMcUFHZgsXkRtXo/1ng2DYjQosVKrCHz4IrEedoILhSWd72f+WHAma01Y+rJ7U99O7M3&#10;nqARcqloEUqLQNsEeetou7TAK6hVHr91d4uEUfZ2ttpk/6mzHFTHH4eYp+veiRPHAt71AGSJQL2M&#10;U1s2A/aXPxu7+2kGEisuUCic/JFddn/Px0m33E395pPs/MwVbny9ssFGyL9Vg5ioko0k6X3RLIfR&#10;6MdL/RYuYQ/cRfrgfeibd1C+9tmxJdtc1yNt2ua6B3WERuzpMJa9jISFaS7aaLU4/cap4218tZY3&#10;oK4HePZtOJ5hcx2uHcLVDQIs7r1v6z6urFa8de3aFKVVtoKbY9/XOr1fLfqwQk6w62XnRhJyU/mx&#10;Gg8qrtJgbpf5GtwhmvxUbVKJosMA/WIisLSHbqoXLVFHJhVQCNtVPJjVgK1m2zlRwBAVhCVVugAY&#10;C0U9bF1F3e7U5P6BKPRLqJlGPnBb04FUaaXraCqrnsDnzE0P0OpiQUXd5BxsTKBEnJRj1ZASQJ9I&#10;9EGAuK3KSbOpIzmJLko0xl7WyoJrgF1Y9sTUAtot/XXeeCnHZvuZnyrXQ7COlKK9Uu9qrJGYhboa&#10;Q1VFu973cyo2tPNUumFD7nq0bKjqqg0SSam1ZHSx5+1Xm83gtST++CN3uGLu7LDHv2+b/7O6TLr+&#10;zyh3CPKOV6LoI6SvQD57ET0Lejuw+jrcUOrXhHqe2LuixPfucWS5pB4cIJsbbLnWs8u19XgKGAmb&#10;WFW98oTvySuMNRo72JRY04LTRgtWu82p1NiXSliVEznH57/f54Zy5K4M1JxAiq8hyy4SmmpHz63I&#10;hQNK6pFhJ+7b1dQiZ5xRr0z9tywhPX6M9N07dBcy/OMDdo+9z22Y6ar8vTNP+3naG+2Y2X/jOqgy&#10;btONNPru4ZoHb439241JrFT3cW65hUESQ9iQnQoVY+/hR5FHHqXuLrC6wHY+Clcz7L8G51y9RmAs&#10;dtUBfVboPI5TI6m07zqWaYfUC3m15rA4CJqARUTGOgvSq0DTiS3mqTi+7DR7x1wJmhl6p0IvDjoL&#10;IMcUHhbQHr2aKasK8+rWQgQFPMjYSaWLNbKKKyATfQdRIjQ+29zvFIEOIJLCK0W8olJDUca4a4Cs&#10;4Db8mIwY/bfX9zTrQSJIMU9IHns23pfxd1xnPJdTLBBX93Nyt07E8UaakqjIo00r0tCkpNSx6BJJ&#10;E31KqAq3LJKvh6207BAlH4cI6F69it6yA7f05J0B6kC9/y548wbsD1QhVF8syNkRsFNY1EZzFQfF&#10;RSJxIA4VSvEKTEWErBqK0z73fH8NH8kkVDzbBHFyfMaJ/o55+DeqOvZWVpV8uSC7pxnWG4oV7Opl&#10;6hPvwre+HuThliigFCXIPHPygzgxLUOfjIX5OBrCCsri917FCWwZYacIIgeITOqaKg5PlZjgrV26&#10;E8d9Vx3J9fDK5cuu5mj4WB3315iMs/XBrQKLcUKY8dMYVyIISCMDOOlFJUiRIylUPElIILVqRxhN&#10;IYpol3FfNB3HPCEYYCoMVunVFaEGGIOiNUoMexlguFMrty2PWGl3zhQF15mDl56lzjAIt8dr4BXd&#10;aKM1HX5XjrxAS0dtT9b8+hJWYFPzd/vfUY6eFoWaNTWeZtvv7tEfrsd7aIcTmJov1hKRSrNQaBSz&#10;ugvdfyjwaAenriG10D3wAMdmxFRXu3Q7O3WJxenb0Ht3WQjIG4VycIXDfce5elw1fIcUiIaPMycI&#10;ZubVlyZUeUo6mB/2yCNb2NvTF68c/QQ3PyZbsD0/GTwTwf0+C3++fV5kxz+XQnUt1KKV5Di86CQc&#10;oeIkaQMHzqNaiAk3ru2zqa4R1FvlxEI5dWrP7cA8MErCaajENdu4ul/k0GnYW4SwhapXEzR8jdJQ&#10;zCweLPPSwE78a3gxhuO+3TJwWPMKMCqht2CTranJKztaYcR3UwJr8yk+08Q1SFhKfPj4tq9fDw5I&#10;p09Obzx5pvFGYpx3o68z77lGcovWJAM7jeTyxuvwpa/BpUvItas0LS7HUIQ1Zawi5iilYxaJtr9s&#10;R9sa9Uqjd2Pnw0ZE5iUGGhHIK5l1owUw+VYdhQVCOngHrnwTjt0F1++j/sqzdOevYwiuLqwjOVVx&#10;1eCdIF9vkBiNTd5iGrEp5l9TmxQujiuAjskWwOIIAfDS0Tlys+PoauFn8z05OUGkKekB00wN3yr2&#10;MksJyoBoHwIoXpJd6xAVKIxO8ao9gJqT/2spqCiWli6208aXwZik0BKsGlGm+ZxmdL0r1VnO5PC7&#10;EE/EyyG+YBo4nRUkuwp2SgkzN4dzdbp7QbyykBlWNmRNnhhUZoiY+Zy3aq4yn9T9NRWgcxJTragK&#10;SXBFSPOYyYeWmy2MA6A++ND0+oUXKLWEb+8E546W2NPG6IRpzsdh65Xm89cK+Z8YmWdiDE17U6aw&#10;ifm3AyzoWY5705iicmSuTLhEO+wbV8jfuMKKwgFeY7f5OH5fnk7QFOB7WlWFyprEqvewehtFC51X&#10;6XNbp6kst+cucX81/Kf2/PPRfPRo5xcqeve2ot5Tlye1+X8ZUXuebCpt5oc9OyYqIJPvLWGnNvu5&#10;VjR8L0xQMcom+3IqOIGlFJpIUlNjJzvCaqVCKZHTHvFJA0w9DhrJ4k1MBHEhqwQUM1SFx/ttJW1b&#10;rZBju+Pf9amnxtdz0uyEC9uYaLKZqaBLPyUjb5NtOw4G2DBpj/v5jLm4gYTv6+Msj3Z3G6/b3/Vr&#10;rgMbnaKKBBW64XGZViOyraX26iuUX/tV9NGPUW+5C13s+NXXA3LhPPbFLzL88j8lXbmA77xNhsFi&#10;FPtap7N7cV8/x7hM4561fXRu++6EivfsOHv56pHP1pu8nq8Z0xg0SZDEibdhV7vt7HiUJzUy7etj&#10;OwZeJaHaSomqxO5LJhEeXbz3KfjgVBlDnn5qJGa3J/J9fUVhFS1yVJ9/2jM1WqnZpRVfC7qewEJc&#10;eR+ATwn8UI/oDv03rlH/DkjeehqWwBqjUfZ97DRsf2q3AU+72tBwcT8MDSym0oi8U0xxrqPfeuSI&#10;jXoN+NV9+NbnyXnCnhs274k203rtbSWB/NTZeWfj9Z73bV3zqavXuPkRT7ueRxWms9XecZ4treao&#10;UjRWfS6GhU2soq5wSXLbcijosnMl1Nh3q5ljgOKxQOcKRBWi1PGV/Y6fOD0R/buSqdVYfO9vG1Gu&#10;ZnP5vtKNSTldjJxKIuP+mWNmU9utEQ4pkXzaUufqeG6jMiBsqGxodXmI3m3keR8p7XVpcbhXXoZX&#10;XqGJvOQ4Z9tzWzpJS/FrTIajXksNm6KhfhZ31o7JklKmyPY0dlqNGBnbZPt7GejOTWOGCnxlSj2Y&#10;5odizzwD905xn0/ddQcuADNfb6YVt92nq/qmMYHDCRkZ6N3pD7tQrIBlEF8pCcJ0TQo1cOicfa0S&#10;ouJkKPG2u7Tpbpwca4GntDW1ukpzdcy3BDkZq9TUo2UYk+fH5yhBhJZWOcljEo2/o+oJ3ZrSyFGR&#10;7DtJiSoDiSDImtHViKaJukpzraDQqccOihlmLu/mfp3LcohBSZ5Y6zEHTzaUiF9o8upFlWjSEL6p&#10;iwVFlKRGGjZkq9QqLriYdLQ1LXvFaQ+tuip+zRvnyaSYUYF3YeLCmbGKiXpaaDGvEtMEJ6QaKXnF&#10;TCfb9xRVuhCEbAbnnXecpJpw9cIl35OCaG4Rn6qL3iv3NUuuS7DZIF1gYcl5Qr/yuV/j7FMvsVh0&#10;XDl/kc2+CyIWTfRWQXuk5FAq9zHjlR8Ms0pvyqBKVwbHcMZZaxTpKKhzBKxSo69zt0NXN/44mpzo&#10;H/Y3qpSWZWkC2qrUK8+/8g4Hn7qP470wFOOVKwOvvH7Jx4MITdVaROmkOmZulZq9yqN1i2jXCXtC&#10;khfISuHvDtkx5hYPaX6POA/LKoh1Y+K2E14NQol9Z2ePBx99hNf6nivPe8UODdEctB8XiF/63G/w&#10;Uw+/n6defov1jStAjgIbjnDqYuHtUIOnoT7uXf4wVqNSfPPOG6xf4CIdHdUyJarZjaUDgbLeoOpk&#10;7FqrCxFZF3uPuHiRCnXIFFO+50Pw//yZO7nz/Y/4+iMh5lcMKSCmSFundm6ne+THYO+e9+zb/7oO&#10;eesblK//PWydR/dUVEgpOXdS1I3hzQoSWL9wnrT2VBLoLiK7iJ5A9QSS9kB3QZfev12HSMhN2iEu&#10;MBsCAnWDNOGVUl3B265S03kq6tI7kpH+JPQncUXtPUQWiCx9fZTqbViuQLkGq0vY+iI2XKar+8AA&#10;qbbwUMwBPMkDkBIrrIIm954RkL6iO+YYUh9rexmw9SEyCKwd9/KE5gPE9rF6AOsbfPZL+y//6E+e&#10;+1chaA+4MnIjaK8rrJgI2qGinRtZ+2YK2t+OpD2/p98Sx29FkjZMnXTUsmmW2Py98fWMqC1/9a+/&#10;+VzO+U/+73/m7j9HvtKJHSKloOWAsna5/PLWWfLB/8Xud/0R9IN/CHvxH8Hh21DXAZbG5SQmhoIk&#10;oSkrigikNegCdOVrY/HixgTEbkWdLFUBG7Bi5JyoxbDUo9VJcHRpzLplNIACjBhDO2vGMd0+00ov&#10;xCU3G8GKBcSi9Km6igkV7XVsNM82OdLiNQybjBOda6ZWnfji1n4pdCdgcRxZnkaXt449ZkWhHIIM&#10;oA4mapLglAzUzSG6XMGw8vlNkD7KEvhO6F6H9C6Uh/FsmPk9Tmb+cvc2fuYv/qf8if/kS/w7f+SX&#10;uHp5TVXDbHAlYoxRjbBb+Ouu8w22ZOjcSaoEhl9cUVpUAnCvWClo6tzYtI2/T9spJiVbxEvAWC5o&#10;aoZVhTBSddzoYu2TFMlviRZwk9RNhodMpevNwqnHGAH92vou+rMMHngLFc3RSA5D0YEFB7KkFi9N&#10;Lzoqt7nxIa6KS5QsnJG9LYxgYAr81rAco+yz34oH55a7rmyyuXGZzXAwEUSAUe1jHIgxGq2V0p1P&#10;bRmz6xoB2qikrqfmcNZKZI4aR2AKz+oUlPc/+jF+z4/9Pu6573Zu3DjkF3/+CzzzS/+ckm9QSyVF&#10;1r0WJ0jXyELa7F/j3NO/OiNwt/tywo8Tt3HCuyRKXtOMVZ+jfRDIC0Qw1y2JGAMz95EACGUEP1xt&#10;0oVN3PGazt0AIo1rCqkLF7zr+fBtR5S0L19GT58a/9w8+TSCq/YeB07fKew+fi9pcyv1y5dZ8zYr&#10;GAEWd14d9CtAH6L/FTjElTv2EHZIQXhpu6+PoRSqU0uAT38Czr6IvLNG2UE5TwEOR+CnBa4dDth9&#10;2Fh+7BHSvZ8AvYjVNxE2kDJ27BRy30dJn/gc68+Dbbyo/Ry4WeNEnxXCGsFmQasuFKgakTZ5iD/A&#10;CeJeFCGzs3uao8e33nyL99oTv3n7ogHVrRxwxcvA+jrrgXPwPQfMM+UsCGOAVPMxsLrOT//Uz7I+&#10;3GcClc2dl8ggNvCEjFChsTa/VX2tM0UsqMCT3z3OKfedguQW53D2ysLXnyBceFanA9YpSkNZ6pyY&#10;LzHzRd2hqIWUUmS/+v1YCtUTcBKeKjV7eaoUYfYzlw+n9aQdzzztZQI//GH0l39pauP4yRgbjM0M&#10;LhkBmCOfhQb1VE79xL/H8g/8EPrwgxgDu6+/RvfH/wr7578OTIGWkVPHdoBlbne3360EYR4ma7jr&#10;m4q2B4zmTzclMzACjRPRfFbWd/x8GPXFg0O39Jlbdz/Ezvd+2NXrvvDrKG9jEMCcByh9xgWJ+LVX&#10;4cEHt9q51rp1X+tnnh8LMzjQWilBE9ghceyeu1ke36U89zKHONE844kQFWXjMAy7VBZHVu+mE1KD&#10;ol7xAo/NJNDxc37N1TcOkW8cUoADhM3sbB1KNwtLz72Rgiuxjp7DMDM6FZZU0jjyCDBxO2ixvWu1&#10;/uno7t8mab92+TIHec3Nj2+3bszfj9avCsnB4NJAgC3yntLCzD4QPKv34VtOsJO298j6vnvG+y/7&#10;B1x9+SW87kyNNdDoB2XZe+/2TIGkhAfFvQ1co35DU2W6Guuuwws79/ak41eBQ/Sec+z9KPBk4mBT&#10;GGhqu4KvuGnc6XwvVPbwAKRAEDcTTc3HCKxynSmrYWseH9VlafPoaM63AovYAzZ4IMo9Rr9+A2hj&#10;NaRu3WGOcRpj5No+5e9+Fa0VO1mpn1sx/MIlDOhnSvQAZ85diBs4sp5tG77TINtS007U3kPLilJT&#10;8xvwEpuSXA5D1EnJY+DaAUOTZmMJJYd/0BT9Wlp+az/1aiqiThaxYkjvIJWrFmncsnoSm5VxDxrR&#10;lTiPpA4Nuf/2KJpXfq0AURsxx7qFJ0VibmvmVVyjOrm8PWPdULsdaGtU3L6GAqgGQblWV6Sklthz&#10;CzoSfooTw8H3sZTcJgslxWZLO1DHuDZa1+PqiW6jaSPQR9If2rl9NrZn+JUaJHQ8mIwk6HpOP/gw&#10;pJ7Lr74AB9ddXbvkUELwPV8sY2bk5KUQramAC1hZod2OX18MqnpCIU4CObmz5D97aLIHAbixhh/7&#10;XVtvyZv/BPvxT7N44evwzqtUjD5WOCekeeBGLxr8hUgiG1efSdFm9w//KPqxD1O++k0O//bfjZDL&#10;ewliSpufXjo1u6UX/5dHokxGOKgE0Ord3/bwxuPSYFw0X1cjaDSgsce+d7+vowLj1E/uC7kezU4H&#10;u2HrJg4wXsQ+/2p8zpW1mv04ZBD1EHanbmV0QPcRSJ/5EDz2KeTSZfZ++Z/CZ75/yyY5HAb+4VNn&#10;ffkOo2lataP/W+tuLW9Ti146PBzP59MylM4KcPq0P3sEVKp4A1pyH7DmNbUcYmUNu7vYYkm1Q5oy&#10;G0zk9mXvBLS1lCB4Cju33sHOox+hP6YMX3wGObjAQV2jyXznNy8xqOZhZAV6lKxeBlRHdWAZWecW&#10;fWEiYJ6eo9XvWXSJya1YfhveFTgMP0KMEopimlrvxCoeCdQDro5tKQKrKaghEn6IqCvYYrRkp4RS&#10;LBQ7rA+7ebZeRsazEfGoWikpAl3AsZ0d9zmtTgRs4rcwvh4XsqY409bvINmisgXuNszAv1aooTRQ&#10;m10gQlJFk9BpQpPjDJ16YmbXJU4tXEG7/dRQ9q8B1NuVq7DXUbpQxrYDkGNU1IXEcUKwtbGrbjm1&#10;YmS1htq1uHJLjeBdCULWRiI5dxzePm4rRD6MuStNhaye6GnNChfUthX+huiWKlCuC+vnMkXexrJb&#10;0IoreyaEHguyCMASsV1M32WoTgDwaljQQrpdhUQQUPSADBEMDRV4oBOFZOxEdbJUoXaVlH0updGa&#10;De/69C3j2JFYC87tX6PNApXwbw22w8mx54wjIFbYGF9KI1F7yL7IRERLVh37mfmWKq5UnIzAbFoH&#10;bqiR7KV9q8jmY1JaNTMVTIK4SmUQr8JHl0hROaOEqlGzqh87Mc2Z9lT60EP+nhnDs2dHO7Fp83ni&#10;TmLy533NaM+1Dr+pYR0dTkdxQmgZCax1PG9HS+H21+6zNIrJkmP0u/cgP3EX/NzXGW4cjvtVoXKI&#10;MEeJGMcKcc7YOwfQ8xU9PPR2qQXKPh1OuHa/zIksG1WWH1f2/sRPkr7z41CWLN88YO+LT3LlL/80&#10;+fACSxILXM9QuZfKOSobBgqHVIaGKwR1ovcVjJ6mGjc77tgu/f7khXnln21b+r2HzT4HJVR6x/M3&#10;crQoIouR6LS89RbufeQ7KHS88dJbbG5cQ7vOA3CNGEfYRwoehRN3uFPi+aef459/61H+4MceYJmM&#10;M29e5dWX34qEQsdqwcUspE7kClrFFk2e+5ebInzcsfnGa3Xy/KQplYlgXTfhIMXngfXLGcY5eeaa&#10;PLDveiBCLa1SYJpMy9jbCSKCz58Bx1W9rR470RSL/RhEWMx6QM8+R08aSf5+db/7RtjyhIbKxmke&#10;rIYJg3Df7jz69OfQp6exjz89hxQOKawDd1gwYRbNp5qn3DaiZ6VGIrbbLnP/GZr/5Sti0+VsxB4N&#10;e9m9cKNcMtLzryNX/iryVIarOvrnY5LeLEaeYMQm/fknn1637rWNjTT6+kRPNuqdLna3Kp4APPnu&#10;JbZw2fGYr8/z983PGEartU187NfJ2xxJEGWAxd7kg1BBvBVVlDzkKemmFLTvqUOmblZo1zshoZZQ&#10;eG84QnHiRiXiSIKs19hiMcYYJGdMlVxKxC9wheyYkrkWV85TDRVEfxahuipc9T0r27zHw4uuw+hL&#10;mdq4PogqliX80KY8H9WSuoUTP+aYB54s57+Nx5fvJT6mD33n+Do/9fSRvtXAwCxeTT3ZKKNHqJdj&#10;D7U7CMrUiBk0bI747gJhl/uAN2IETHYNMI5B/76N35tfr73niTfdONY12vRY+DVO//H93ysriAsa&#10;D7O9dbzvRtH26zdCqI3XqswTFNr35lI77RkaRU9Hb2w6nrp09V+qoN3apB2y9WRCSbMUfWcs+Dip&#10;zR9ulUDip7qSpeUejQVSSnZ1S3OUSaWQiyB98sQ+TU7eF5wkKUrJ8XSRjOlbiZLE/BpmSDFKcv+g&#10;FuPRI0kCpe/GvgTgmWdn48aJ0ES7VXLUUp582Wlctagycy0mNx8g0FQnqno/tIohaTZ+mg/visiN&#10;SFlDjGLqC8YxvAE2Yab4GGHkHnmyWxvzsba/8Ab83P8HD99O+uTvhb3bAEGvXqZ+4Uvs/6n/Fq3N&#10;zsozSYap79vfE9YgUenErbVNDbOfGQQU96ynt2M1Bjx16dspaetN3ove6XS0BWrENv184sJWCxkT&#10;Hi2Sjn2QqJMJ+xDPinOqeAVLM485llJ4dLFhi1CeB+zhh8bnL089vbX/tMMZAWUcK06/z7OdQwIV&#10;bLhkJaM07tj09I14G8fOMbj9Ntgcov3wHia829MT9untUWnkf+F+hAXC81vxiqllG+FWY6SW8Z6P&#10;WpbtefO4mvl2wNc0qvg6CtvFfu17eCPqTuixk3jn5N48ximOxowBnr787UjaMzx0POarn/seXhl7&#10;3lvtCWOgBv4AEqqt/rosekaGRvAAtBZqUnQ9ONmyVkjqFSSs8uXDnp+4bdbGKVHPniU9/hjHvuPD&#10;1BeeplUeahUfW7vkmE8+v3wcpPCLiLY8YIqbgsdpO6aKyH6eSiaN+5HHsTzJte1dUZuJgcI6+qSn&#10;iSi0JARjInNPSXx1XGnavlailXT8STFKjq4bbaROFVx8BJa4B+9VHX2vuQVXIWIB/p0m5nXzXWwX&#10;+Ai8/sqURA/s9h2ffN8d/Prb7xz5/HwcTbiaULE8jH54zQXtMlhykmnEfiiDt0onpD5ae3+dCAAA&#10;IABJREFUuGRa5T/MVanNqvNfEJJ5CuNUzcjJtE5ATuRh5cq5ePK7JsFq4NkKZt0WLwSciC1WqN0C&#10;rZ7ibKkLqKypVFcw59fUnN1jb5UvukQqJaqnKa3Ce4tNVMH9QCtRhNztWK+q7JyZFOImFvYfNWID&#10;kUBbzdWBazXGipyx5jYfruZK6mRL1ViDa1MBTFytuEtIzmjXezy0+Zglk8wx0Go1xAw7GKu5h32b&#10;ek/urcRaQFTmrI6HVkMsO+5SInEXr9Bw5sxLnD59gt/3736Gs8++zqvPveIjqHexBh1cUbwGriJd&#10;j3TJibidj/1cjFQH3n39LZJVah2QfpfaL0nF55oMmaquTN7IwSUleipWBqjKQoxi6m3dJRfoMCit&#10;8idCTUuoLWYYe2N18bZULXxpKCK+H+ZC6pyjoFYpw4qvfukb/IWdBb/90Xt593DFv/jKM7zw9PNR&#10;CTzmTS0UTV4BJfhzarjwZc7ePaajMjiSPAaEX196V39Hu/A5zPuBwUU5cd6VlBpchvWIHSDKsLrO&#10;M197Etb7YX821MlGm4FaufDqK/zZ/+n/pOTBQ0PaU8vax6JAzZ5gWFHvw1geqsU6FnG5OmwgdVM8&#10;aFxC0jj3x8un5EKd1SOURXSKJ7FEZQMGfZ/42f96w3/wA7fD7jHIN/CbzNTVCtscUoe1x7lQlvd9&#10;H90Hvt+5cf8mjrqBb/0D6ivfGGF1aaFMwkNPE4Rog0JagVWqQe32qLJD0mNIOo10J5Hudlgcp6XM&#10;0pKDJcjo5QbSJ6drDRlsBbWtu+Ku6nCNephAM6k3urTGFqehOwXdMaTbg7QL3W7M/Qo2QLkMmyvU&#10;9QXq4XkYroB5PfZmHfi6Hn8ko2Zx/qVWSAZdWKtaYcdg0Xu8omt7ycb9ZjJWDz3BoBSEFcIhwoqf&#10;//z1l378v3jrV5hMfJhcjN8sQXsj315Be07QvpmKdvupN/mZ39NvmeO3Kkkbtv3ThgccPd6DiOWg&#10;dQL8jb/1znNQ/+RP/Xcn/lwqQ0fZuNp0VdSTqSnvvMrwtf+D7pM/iTz849jL/whbvwkaWguyBl1D&#10;PZwZcDrenADU68AxN9FTCUWAKK9F9ZUkZ8gCVcc0aClOQhVZQNqhqRc5KTzHBVq2lLptoV5yy5/Y&#10;idjkAbKRB6EOitfrhdoHkbgzZOHnbmVJfNWLh6D6d4qbtZbrmFmkxSYBPsEDNBxHFqfQ3VvR3dtg&#10;93ZadpHgyqhlMyDZc/5FB1T3qeUyw0pJi13S4hSaFjNV7iXIEup9oNew/gmkPgDWysUQYH0B2QAr&#10;sEM+9YkP8PaXf4Q//T9/hb/4s2852VBw0nsNUrMZbGaKeVGCteKZh1XcoKtRVkRIXm58BAENscjk&#10;jA113HyzK1i4uHQzkGPzr9Wzs7Tz0tcCUj0zT2uAUq3cSmTIggXpsTlysLVLYaOhbKFobZ0yyYFF&#10;oIE0jh8kIcXHohNCy6jqZ7Ui3Y6XGsRGI3Uqgbudne8knhwkcxn/bkTt933o4/zYH/4x7rzrdr75&#10;xHP84t/62xxefScG0OzeximtYSDNtV58yqt0SIKSK7VYBHbcoDZifjRtzxYsaW6uLKmlsnvyFN/3&#10;u38n3/X4A/RdQm49xfEf+9389Cuvcv7Zb7aHoha/Zs2DO3uyxKwpcs/3sqZoreScQ827p5ZQXmpE&#10;eqK8PIKkBbXUOJ8gujNbtmIOWwmo1JXBhTQKZnlWoRv7JbuCdup3KHkTSuCDk6zE6SiP3X4EpFqt&#10;tv6Wp5/meO9dcvsP77L4+CPoyWvI9WfQ242dn2vOcIPkto8J6nBx+g0d6x72GFiOznuzN4QFmX73&#10;BPZ7H4e7ziGvXcXDkJOqYkHZH6bdu12jK2CbAfIK6wtiG4S3MVv5XCSHrd1UAVxNwa8vEVByRZMV&#10;IdKJg4y7oeDb1vV5acv2fK7O2KH33ctcnbya8c3X3vg2LdNez5/kva69DkZdij9HxZMxUqKmFBhO&#10;g8XbdY2I6EyOa+qxoXDj4jtYDm1bFU+WMSCvo6RNEPOwKQjZqgoEuauqB2yUMOq1Ed69xFVBPchu&#10;8d1q7mSI+qnGLGlzQgfVjcgyBG4eu2ap49QvVkniJVE92GmuvC1QovRvEn8W6xTJhbPnr05rYzte&#10;fAF+4Afgox95Tzs7OGSjKkiJvh2B3r4pXseYowVYMvqpjyKPPYzt/f/kvWuQZVl21/dbe+9zb2Zl&#10;VlZVV3d1Vz+mu2emZ3q6NTMaISw00oCxDDYvI0BWBAYDHxwG+YGDCPuDI2yH7VBA+IOxwzYiCGPs&#10;EIRhAGEphBCEBiyEHjCaZz+nu2f6/arqqsqqzMrMe8/Zey9/WGufc25WjSBsCEeIE1GVmfdxHvu5&#10;1n/9138JUk7QJ+5j90f/XeL/dpmjL/8qkq+gwInzFXKxGHLrNbM+x4KCZCe2NUBrnCfVurYlQsxH&#10;TBufwZ+jKZs0akr7iV9z/vuygx0ii3/jI8gTF9HnXidw1RImCGSqqyRYwoUp3kN4+WX0scc22lH3&#10;9sZ70lrh1RdYzsD6RmYNZLa/s2P53buEg/PIy6+zs/0Q+ume+uYthncjKweYSwOPT82P9lcDYYVM&#10;Bw7L2hi1ssRTsNXa12ZwX2FdrA3OdBawaJ+xdrdnHhVrKgxlmrGN8zhdRx2sM4U+nZHj54aptYEB&#10;O4unn94I1oyE3Mly/Gc4hJGUNfs7NPut3bFWWsLF+HpcMsGKgacu7txxdn1iUm05euY5DqgsmMZv&#10;cyC9LgxgSbqps/LqQqLDlMYtaDCvZ2TzrSNTf34N6RW4oMgzV9G/Hki9ssTUfubwdwNz22sLcJXA&#10;Nheih5fEa8UE8uvf4uSdqzBkBqeONxC2BRmbuvvmbv7tj9PBR2a9EJFxj7Tijq2VHyDc8yRl7z3W&#10;f/sqcruHqzbKFwjxO57e2Eeeu/IBo9IfTGvz3W6mbQfjIT6+7DuqAVIycLABNU3dp8ocsXabMFvy&#10;XoyjPyRaILXx5kBU7Iysmo1QLFosgSyY3Vk1uGlqNpjE5BVnegPT0gLttg0YijaLazU7XWq1bPZ2&#10;vVpgsQC181vimkIwwrR2Zwg1m7lYsk/UhSXDdqbno32BFOxZpNqzOxgbCtTcE1IHIVqVCnUbLC0M&#10;GG1qBZKdGKleAtktYQ+Q4EmbUjJeu5BJ5dT3M82mat9UJeqxVT8JC/MJpfj7aqBvWnDpQ4+wd+4s&#10;z33wPqvViRHSWz8L0x4LtEoZQcJ4aUSopTeiNgriRk+0c/yxx86y120MJOo9F5DlzNarGd74UUhP&#10;oLu9VV/NXjqTiQhQyAxMBIMILNkjsITFIenf+o2E3/lZeORhwkfuZ/HAHsOf/QvjXLrDgZ+ebJz/&#10;thbFGTFAOBOghHlAyALN87zeBaYoJ0RPzgr01BEHm0KNYfzfihJPa0RCRpRlm4HtDz1MfCJBeB9+&#10;LlOpDASG2lJG2orcNN8CQ23bgBLfFuKbPfroPhzdgHIGffjhadwAf/vl17m1PtlslPF34dttH01F&#10;W0S4frIaSy9XgOWSmgu1Kun8BbOvRChBTOgpBPr9a4TrH8D584bHffAGw7NvMbx3aKqH86oaYmrY&#10;HV7thcgJRnhNsSNtdYQ0sLx3j3zlgGW/9hCysiUQ2aPKQHb9N6KQpBFfMfXmLeA7FL3vYTNR3zyC&#10;Fw4N1Af6JHSqhJOe8OoNW4tuCTq0wGED7NVpaYIlV1svm01swWKdMgi9aY3UXEXdThBiaGRqXE08&#10;UCKGnYQExaua6DDaexIKYbUypXQx0ujOomOxSPSDWW6t3Kvd0jxBL7jN3lSRfca0+5QwQjm2fOoU&#10;fMLIN2aqp7Gsp3gQxRQoTdEyuor2uUUgpImkDVC3t7zfLfiVbx/CoeNT9y/RsqAeXDM1ITDiv5pC&#10;uAWrAxKy2/6CyUEryhYWhF1ZoFc9HCRhRsF1T1Lxz1pgqA3DJM0+8WCXWiAi7Z4lLHYpH9xk0NsW&#10;8LNIm4HtCAuUJLu2cukJgnqVIqa123qAKHVURA9AcEJQG/vqrxGExcOX4amPk/bOom9dpf8nLzDU&#10;AwiKVEtCiAopRUquvp56kW8Vzjz40JQ8D7x689DvyYeE6uhftzGhDWccLSj/N/pI1vYhpnEMBR93&#10;koyI2QK1MBDCGVdl94BfZ0m2peGTFUsq8iCiJisXbItQGu+1U8f8tZg9Jx1FPcCkAJk6WKbN01sz&#10;8qzfcX3yydHcqTNiHUyofkP8zayZypg3v6ip+LXi1sn3r0ZeMaR2IlHNOSlmw1pyU0QJl3bgs4+i&#10;93VId5nKu/QcjSGQxn9JTHvJdK+NHlBNTONvRrYWr8J3reDaLerfeWns4sA9dAzscEhYJnb+0A8R&#10;nnwYPddBPYtsPUhKFzn7+V+lnHyZwM02A6i8x8DACZXbKEckVq6ieqYLJIJ7MkZs2SAdhE0CMMBz&#10;H+yf6pU2xn6tY1xBZ8M2uA3SyE6GkXUX7+V3/O7fzEc+9CBxe4uf+Ucv8fwvfxUIplCtVlLYFPdl&#10;tFnHha8Ujq99wF/6X/8Wv/pdn+Ts3i7fePYVPnj99el2c/HKFm2giGEQHgDHZr87z2aryVg9BQ+c&#10;92avLRauGJzNZnabV0Oa7E0XvGgVWaiFUoutKxHyUBGJhsWXbESB4B5XNfqViWUsELEEwIqwFeAj&#10;O3Fj79cLFzZaXl2l1XY1IblvlogE7/PBSZ5t/Le51FcYQvUKSnEktrT1Zu0E7ezfNWJrdtL/5KJE&#10;n09GmLLVufjeP7of/k50zK3V55psPyXT0mEcs8YTIr4Gw+sQUoVVoLth87s4tgKwPWI6mW0i2xcC&#10;i/9Y2O4iJ5+v5OcyE3lJOfv7Pkl9oGP1zBWGX3qXHsfKZqM+AuHirMqnHy9cvcpGp7C57m4iOdNn&#10;qicESDXcdppW0/ek+fMSzJfa8kTZkGx8+V6VukStkDrBy6DaHi4RjZ2RrTuj1FumgM/OUqdEkRgd&#10;r8ujUqK25FpVe1+VXCspJooqIjKW0Y5ipPJAgFrIw0DsnFQ9xmDNIi25ZyQ9qovCOA6qIyvBYy/V&#10;yntLCNRqarRNrCZjCWfNV5WQeHrrNLOw0H30ifHPk+eeJTBVtzN/polATH5/8L1kjoCP+xFTd7Xf&#10;W7LPRHg2e3DBJc5e+m62v/cx+On3GeovonywgQ6HmVFfZmuszK7R/m7Y3xyT8CLbdDRFe5vDgoki&#10;dO4ltfOZ2rz5RE2Bvqna2tphoggdzBJlp39xtJMni6N6O8ruxTv2kW/c+Kcrad+hoxucrBUZ7ZY4&#10;JoQrTUWbWkfgU2Mw41zV8IrObJvY4kNq4yt0Ex4txXwhSjGsGa8GJnUco6VWEzjqFihqCYjoGGsM&#10;jrcsqHw49RuPUS9enBD8qsQXXwCYiSGYAIJJiExq2aGDbvCfs/6Gkd9l92bA8GgHT9E1q0owpU6b&#10;hdAS0bx+0QxPTqN9FFHMi7G9YiiM40dgxKtt/EzraHvO+tJbDP/Nj8POTxJ/42fQKzfIr79BOTgg&#10;1ckyaGIHFej8+qfnnDE8irM8XFBjZi6GYurw0a2scHlTxf3t27c5XrWdbhP3uPthc7E2EYMRe/FY&#10;DdFVOC0orgqhs3UWiUa0EhOrURFSShbDS9HyagKUoUdCvFNJ+/zulIwLhLKiCUu0ud/w0YmgbRj1&#10;hAT6d/1na6q+jilfvmbEsb8F4CWFBxJySag/PqAnbJyz0kir6veh454cRmtPCVyiY5clXxlt4umJ&#10;Jtqtz2gMO56u1ca50hIbLf2g0jTWG9YU/POmxO4RbL/D5O1l3273Ye8aQTcTSdu7G0luAC9d3599&#10;er4mnd7j1VRM3beVVqEoubUSgo8X24fNV+qYRPiiYb/+wCFYIrdVxHAc0tdJSYaHWhHFKR74xaM7&#10;47N85cvw9FMsv/ez1G9+Y8MrxJ+/d1tuNUtK6sd1objvU8mz9SiDJ9nlcQy1flWmeMECZUlkm+D+&#10;RZvrYPTugokmTUlxra8sjX/C0Vo8x/adlrLdhCBMfME+nXz8TP0ls39h9ruNN1tt7XMtqWV+PEDg&#10;ETp+dUyIMEGjycfc3MEKsI+e7J96Hb7v8uW7kLTb4fdbBRWr7lHUeQS1oMFnf8Oo1SuKSJuNC7OX&#10;GEzob1yLKyW6ZaOeSEd0YX+vll3z2HoGaFnlMk0+s7x6sY57tbVeTRYp1WRV4EEgBjSbKFcJRrxu&#10;SeGVhnE1TMIrX3R2v9krqEhcEEKkZK9pGJIn1uZRqXoUGVOgCeeVnuQ4XnWuTMH3EFUTOiQSPAZQ&#10;kiVlqatt11qsUuWQTeHZ/UtRNWjP7do++BobhVjtmRohG3X8qFZjoIm1i5aBGowLUqutZjkuzBPL&#10;VqVOQ0AlmWBgtPbWYbB9oBbq1hnO3nsPe3u7/MZPPsaf/YPfw1/5lTf4b//nd6hHR2jurGdisLiL&#10;E1VFglW9CQaUSctcFcxXbSrU7teKepWckHyNMZww9StUhRpAux1izRQ1m6sQCU28UnX0r42vZgRt&#10;KQOtprFosQrZKUHpoQlgVPMlTFDCBDASwu2rV/nbP/nzfOHvbZGHHj06RLNxmpBKih1ZC0GnuLmt&#10;rU6ezzZvgnhCH4pEx0k34ijuI3lsDPHdZh5P1WLcu+icp+qrYkz0197zRFV10SIf63XAVFINH14f&#10;n4AqdX1MWCzHMWQVs5LzkCDE4GM9IEHtdRGc9mHjNnuqiQrBY2Z1JgJmiQnGC2p9Qq3o0BMFVG2s&#10;/7anb/G//8j7XNjbQY97WF2HeJY69NT1muHgPcrBO2h/QNo5w+6nfhg9/9A/FQX6f3vIjXeo/+T/&#10;gJObBqEEIKaJDjP/bICqAR0qqhFKAl2CnCUu7yGkewlbFwmLCxAuQjyLRYY6vLwZIgPEDLptVbLq&#10;gjBA7TJ1vYIaEFG6VG2nkFuEHOEEqq7QcA3CDpq2CGkXWe4gWzvIcuGkkgwnt9DVNWS9j/TXYbiF&#10;sEZCQVyDiiyQgxVSqza8skJIgRQrkhSCJ4u2MelxJZzDKNUw1Vpxv77HSu+u+Tu/3L/6B/7D9/95&#10;ELTXENeYgvYaWAnSdD3X2QiavxZBu8yup7Of/6KG1P+vx69nkjZMXtUmD+bOY4aEDWQ6JqL2By+v&#10;D1b/yV/40Z3/oStHC0qAMsaKkCoM196FL/8vpN/wHyCP/yD6xt9E168CljEh6pqC9S5XHq2B3m9k&#10;oIn7aFNcq9gEPDU0TSE1GhAbnFATnXiovX2wZXmoZ3LgJX0adjYyYhTtAwwzYNzvV8OCsH3WRI/b&#10;xG1bWh2gGDhHX/AkN/8XiHEYleTsvFsQt5G0R9i6CGfvR89css2wZDPa+gNYHCPDCtEBkTXCQM22&#10;Uep6j7i9jw5bSMtWFgMOrb7kHqJPouFbiH4A5cOgLc2kzf01sEI5IXYD//1/9gg/8sNLfu+PvM3L&#10;7/SEEi3AlDpwtWFKJlY3ptICijmAVv7cwHDElQBz9TKW5ty3crO0TLtWaiSEsRSMpsX4mlQHRaob&#10;iChSXbFLHSZp6g/VjCWlOme3AU1YkLZ62XV1V0OLESIFcGUACAZQaXNpjCQZSkGDugCHlZ3VmIyc&#10;3ZzI2o+GqcaOUYW3VNvIU/TvFusGD/6bKkEZv7t99j5+37/zQ/zg938SEXj6sUu8/PwrvPgPf9pA&#10;4NDAtRZC80HcNppGLKrWBlWLE0M8xJ46yjARjmPqPJu+Q1mjmJJhU7iGCGf2eODyfexuLehLIShc&#10;uucclx57lKvffN6MIwd4tQUVktErS4a5GyokIycVqLomStNmyWNl0rjYoebshGxMgTsbqckI1ZkQ&#10;Wx9VSm7Oi913dfQppKb1t00ZVpahmXuEhIoayI0RuNvSJ9HKHn7kwu4GSCq7Z6c1QSG+8BxbKF0Q&#10;lk9/HPlQhms34WpGTqbSWJ2DVc0Bt3Cyg3beg71D03UIaNfypyc9wuTQmQ4r5MV34OXr8F7v7+vo&#10;/B9XsOIfTnC0nuDobWHnW2+z/fYzhIcfQRdnQO5B6jF68jZ69UXyC5BXDpT4lmEjLHsprsQJVjow&#10;e8uHwRTB6whUN6hQECfqwARwpVMKqN/84Dp9bWDsaRjkbkd7L0w/R/nHjMZuVINpqZOCGpnM6eIh&#10;Jkq0BAELsHhgInpWsiiSLZs3qFJb6b2G/ysjKUWovj/UUYVEhzUxmHK9hESpBUkOR0gYge6xLJCo&#10;EUCaM+/SltWZ8FLViNZYqciQAjUXLxdlhEnDAmy8xBgZ1dd1AuCLVmJI5mSGwLtHPbfWmXPLyfzR&#10;D67Z0vGpT4+AzBQ8mMo9nwZqY2dcoNaLU2lPJW49hly8BFsLCIeoHkDKhKcfYrG8QM6eOOEhkxwM&#10;MD8Nm7UsfDt/HIHI6jHZiuMhoZkGZRwxU6FgG5/Z5x64osowdW9jmbegDV1zRyLh+W8gb7wJV/dp&#10;IdOIva9OejVT3gya7s23NhQBAHhwUoYu33qVUHXDALV1woK26f77CJeAow+QtCD8wCfg0Q9Itwfi&#10;u4cjuLY2t3w0k6CZSEaqarNmXoq4gbsTANd6drrfXGxtEoI5QZ2t4NMnJiJewe01NnalO45JIcyg&#10;3rmK+QyOomkPhcce3/j+M+++z8Zk3ACB7/Zae739DBtOqhbMZood5EpYmI6OEmxtaAksaRsQPnnB&#10;EwHbUZX4iafHP28+/xyrWRtY2dzgRMgpKaeAE7QtCN4oLpMXVjyY0gDgRP/lSrhyjbQMcC3A++37&#10;keSVYOuJBQutXkwLFeZxrLZ5Zb8bvN/04krOrPO+38emoT4PCISN11vR90rdeIfxtTobMwGQ8DDU&#10;myRu+6emMo4ALJRyvqcs36H77sdsTHzlKvVL1+wMW1sb13n2yvt+8naVcTZv/h3m42D2VEG9LLwF&#10;kdpeImNWvc8sgRCSVSwIuJ3tAfz+2MCgRWfB8OzBgQBUgeEEWTjh10nb1mHq5BS3VwXGKi8ajBTg&#10;ZG0CSAnmT5WmPFvbrZn91S1N+aBUJy+4jb1cIEUNbPYyxVKy34fbyTqY/wJePUIdGPNn9ZLZBAih&#10;KYC6UnYMtADu2LRNphkD0ERlIvoMA3QLe68RBoCRJNlsXFVTNKfikiCEbtsnriEzNRdT51NAV0h/&#10;zOtf+zpbu2dZH+4bQTsG83+0+DCQ8TpGaIim4BrUyBkxUWuzK81XMQUSBR34k0/es7kO9D384R/e&#10;GJfyC38Trl81o+ngwIS/CaNt11R5bDc1ra4yrj4JoUMXS+K/8hl48D7YWyJb9xI/8TiBFny7+2hv&#10;+177PTh9YkrGacVQgwev7VkqygoLwFj4xsthuvVafHcPvorbfQSCk6IsKNRNd+KVmNJ4lg4OTkDu&#10;QX/zk4T7T6g/+y663/ueUMc9fpEeoXBErfuA9VNGSdci8ivvEF+/DasePvM9M4VeG0N/9Wtfn8yU&#10;0w00tpJ4JXrx9zc/dOPEwVpPUtaUKMdHlK0t5Pw583NDYIiBGgSRyPr1q6AZuWdJ2B/I+/us3z6E&#10;9WAKxc0/Q4jalghLtogIixa2vb1Gv7EP22vywTUYVuMavCSy5AKhO0vlFjL0NA/G8omNXmIurcC9&#10;gt4LpC1klZG3D+FAKdH22CEI3VFFX1wTJKIr2+c3CM1RPIna7QoR828xLWUJRkjVieVudq4ISCSL&#10;k0+kpeUEy4kW3CbuMNXVBaqFIt3YD0Ejed0TznoQQ4RFjKQYKNUr2oh5HSIt0LsxE/31sNHP4+M1&#10;eRHBibXYetCQXG0j274XxEqrxhiIMbLcXvLAAxe5fXDChSXEEMb2CapwZseSY1Dq7QNqrRYcuHIM&#10;B8f23klPXQ+uzK6WPK4CxVpYxfYpNCAqFuDRQhVLmMjidpUHRJxODni7Y22XbaHHSDLt+WylaBVM&#10;IkKIHdIlIj2IEl1tJoqN245AkvPEvS1EB/RAqBxPAV9xYE1OPAGmqWvr2IdjEoaaVek7D+lT30H8&#10;6OOwvUXdu8BiXemf+QoDaphjsHvMVUlRiUXcJ1CCKPLIQzQlKcVI2vMgqZFV2xrASBKdLw2hjfE2&#10;XO6IblQbs1iAw65tYz5GJw4EU+2KVErfFIkDVK9K4atnHTyByN+3ikoVqa0yWmAogxMEsf0SG+dW&#10;nlWJIjy9w0gCBJD1mvDII+Mdl2ef2bDe2/MXoLh933yRtk8MvmqbarZVX2lp2HZntm81CHXuD4Ap&#10;cRthyBJw4mEmvriPXBHK4SEZU71cIaz8ujsPKVtnFL0F+Wr0pNxGhp08kHBDGH7mNeSLVwgnA+Wb&#10;18enEo4wxWsIcZv04P2wDJAq1ATdFuzuEsNNEofIh3bg3Dbl2WsMZNZUjigck1gPEwGmd85ZHL3c&#10;U615/sLmWAJe2FDSntrdjrv5KjMjypP9pG0WyddJxGwa4PKDl3no0gW2Fh1puWRvb89w16FHshqm&#10;WovbhoMngyfInkCnFfqekyvv88WffQdn35mN6FXE6NIUQNXJFhvlSNUJogQPqnpksIlHCDYuFwsz&#10;qYrZBm1etkoq46hy1bgYAqV44B/QFEEj0nVIv0ajVW40m7kFDfyeqldLWWxDtDn25G4cE7HGFn/k&#10;0fH3+vZ71JMDdFwLobpvbwROJT5wHn3qHOvX3uD4DbtOS3IAKG4nNaLoSLqjzZFAuP8C5//V72Fx&#10;9gLlp76AfnB19N/bCGjeekuGbjZfpBFtGt424Y3C5hxs9G5m91CBYVXR9+NI6BOMGIQTEju3/uyZ&#10;A93DgeUPgvyWzxDCkjPrl+nlOuVZRULH4g/+BtLv/Cx6z0XCp/bpH36V8sV3kTcytX4L5bpTepX4&#10;4CkC4OFtbq8mDPZU7/jP0yEse29cDVoStkypfVbGrkBc2PBcLKklI2IVkRRX03Rfp66znacmiAmN&#10;Pt7FkmrHRGCpo01oyQcD2nVOmJntGY0gJtEXpZYUZtZ5rurjtqWCmYElLhwBXv49JXS99lMHuw/L&#10;wrOF2xWRx+RY9WQG96GkYHGNtt8Ng72eOldR8xLnVAgLgiSe3p75ZMCwXpNmrNZGg1+oAAAgAElE&#10;QVTh+ecx+hIs2AVOLD7jI7KlEtwNhZljVaeRnKaE3Gx5U5hXx+Cy+X4fvg9eX1CyjOeVcTToaMk0&#10;PevmY2VMSXjtXtYcY+wcc7sLXW9cC4SN3HBHAI0U195vurtW+VIQzhPY973z7phYe9ZmEQiBdP89&#10;G+2/LoVXbtw0exL+qYra02FnrVjyUJCAFrE4ZowerwOi2J4RkxOwnRoYI1KV2CohewXZGiIxF0KM&#10;xBApiqm+A7XkkbwlxYi0IUZPNMCDPIGWoF2y3YMGqyj05Fbmjqf70GPTE73xJpJXY7sZEmCp/jYO&#10;zCZZ+DjK3YQxtvO2mWrKyZZkp11CHAtOHRvrdj8bS82ynqJaERlX6Ok6Mo4Fafz3EResTFCIzD6/&#10;QZDMA+HNdxDeQa5fR24eUvuTWa/afqBuW9mcsujRafy+EXAbzp5o6ImdJ3VtLtu9xkcf32Cxv3jz&#10;1uyq7Wi/11N/t0M9hmLJleabm70dJdEqXuC+I83WEKX455uQQK4gNSOyBf3aibqgtfD08pS09ROP&#10;b/wZHriP+uRn6L/xtbFNjHjc8BHb65qF356iqWO3z1WM/CNMVTsbMXUcr2+A/v0b5K1jhnfN1+1m&#10;7xfaHq4sfKS2/lS3bis3/KzbjgJNtmY7T51fk2lNbft499H7iJ8+S719i+Hn9inVIh+ZSQl6c80x&#10;QZ0888PiLIbS7Hv8Pq2ims21vQfuZTFTMh9q4aWbt7jzmI/IadWPWxFKoa7tITQ65ugxcy8p5fau&#10;NFjQk6At8V2I5NSRgtkYIdhdetDfiHYYHpq6zmNsmarw9VXiuMKZ2fCVV75pY+Cz30v4y39pbAez&#10;7YRWZcUpZxOFBZtjLXG1xTdG9tZgbqOxa+Z1oMNs3VK2saqXJvay41dejbuqYXlxtA2nSkaygQta&#10;TMrubJ4M2FaZiSg+CW3Ne6sdbV7MP9NSIwqt2sTpo6Ac+fPnkcDu6fobc82OAeV9BgYWt27BLHny&#10;sw8+wP/4lTsuMD6liXV5axbMb6qKl7GiYdAuh8yYoJS2bBy16iiCKVuXisaZhr4qWgtBg3FPguEI&#10;RhA1lWkppkhNLV5ZfvAq8o3H4lFyTzAoKkQX26rdkuX2GWrJ5NUxUV1IUtTszSaY6FiKqvn5lUrU&#10;SkqGx7eqPSaEKERVarDelWrVJq3Ivbpv1vZhyBVSVDQsSJrJtY6Js7HrrKKLE7PTMFCkEtUq4gFI&#10;KVbVzddS6TpKLQRJ1n5BiI71W2K+EbCRiEgCKVZdNM4iyHUgxmRYodvQBcdPyuTjBK2WYFkGd9CT&#10;qeTWSk1bPPWpp/nh3/1dPHx+j5SEKycDb904tH0lJYr3UWyYmFuNtWRTHO+WVFf/lmyCCSEmqmRL&#10;nEdsjVElFhONUceDkEjtttFhbeIY/Zqy7JBhGnO1GL4cukgo5sNKLWY3tGTn0qO1t/ZSJ7BXhaDW&#10;36oELUZM9meo3YKYC7I6Yjg5ILfqBFqJIbLz+Ie5cPEe3nnxJfLtA58bHsiNFneqXuESFAnKqDbd&#10;lLN9Hlr4J4wVS6eqp5ivkTNt8dYQQRbWVxj/SYoidYDF0rBDxLlFPpcxErYteIN5vY1nNfRIt7S2&#10;rj1N5DNIoAbnEEoAic4ds7lQRNBS3Ve0vgohjXGrWpooJi6+6Ta/KrUUdpaVv/Yjz/LZR95BVh21&#10;nCVs7YFsg5yhHh8zHB2zPrzBcHyFs5/4zWx/x2+3BOF/IYdSn/0H9F/6WWJS0nYwLnWXzGAJdXPR&#10;bcujBuoQTPMI2/3jYgcJ9xK6+wnLB2BxEeJFCHugyf81kSfnEnfb1q+aoO+R7oQa9z2WVkipc3GJ&#10;CPkAjlewPqDULWpdWh/GbeTsWeK581CXkANERVc34Hgf+tuw2kdYI7Fxl4NrUwfoM5qhFKtMaVqL&#10;7tsFt6ROZw1HsAWlhzqguSf3J4jPZ609P/XL8vIf/k8PvjhrtdaCDdppP/85ELSHnomg3c7Tfm/X&#10;mv9r9/Hr8vj1TtKGu6Fbm7/fxeMfyHSSvIjg53/68NVbJ/k/+vx/d+//tODaVsWCWkGgBDXj5uAa&#10;9Wt/jvCdf4Lw6L8N7zaitl3mbgRt1UKVaKRvPOU5dFAHv6ngBNoGBrfvBWq1UhhCh2qH0V6CLRKs&#10;/bNGzlMVarXScgyZwLGdOxrQJdmCJ35JM1yj0i0qLHaQ5RJJC3Mo6SF0RqgDoPMoR7vFahtHrEgK&#10;aLWMk3FmC+aUeqmKkTONM7u7HeLyPFp6cwlWBx4EL0YQpkfLbUp/zYLeCzXXKuxA6CEuxoVS9FHg&#10;Opq+ipQHoGyB9qC3QY/QegOpN6Hfh+EmH7l0wDN/I/CXfnqbH/nTAyIZhjKqQqPYRuWOE4N7rV0r&#10;sS5jA9bceyAXCMnIj2kxEVhaiV1XspPqYTzf4C3LUAla0VCRoiNoNAaAQ0Bz78q3xUCoGGdoWAGN&#10;1s+1jgHcWsTXazPAZWTs6/hs4gEGDWFUtkIcvA3NvdUxw5KytrGrdQRJTaSjG8EHU6Ty548LpPR+&#10;LSOos3uORy9fYquzMocpBLrtLTNOpLpz4TtMdfevBUcIRAfXrMRPGI3ekgfLFhuy34/Np5qnssIQ&#10;iCkR4xY7H3qCM3sXuPby1ygnR1y7cpX+8fvZ7ToDPPOKPNTJiJJASGLtGo0UmfPajE1ZMIVFC0Iy&#10;Er90VM3EtBzb0kjWlqcdkmvDZAeeJbny9TY1Dyawk+f7pVi5k26JaKW0gBK9rVWe0GHfYeN7QaJl&#10;XiN84r7zxLnMAsCDD06/v/0ui9WhAcg1IN/qYGcfef0IXotmJLBH5QghjGRpswWaAlNl6AJhVj4x&#10;Ywqr0hmM1ogwox2VK/rSu3eAM00lYV2Sq0pM7y2p5KPA+lffZH1O2f6eR+CRBIuI5mP0rTfJ//gq&#10;x1+qDA56G3hgpa8MtDHC4ODBSps1DSSE3umfYQYWwkRKbPe4/NSnN5r06++8e+pJ7gY8n35N3Mj0&#10;eezkBZVk+Sl+TSu/20JQfjcxUocB4sIAGxFqXCDB1fDFk3iaAT2idabYKTGibb1Lwcq5jMQ0CxCE&#10;kXxtiRpRxAw/zyQeCQrVHDGN0VRw3PlFMWcfoaiXtvcyU6XmcY8qrmRaPJM1BlNBavcTQ6RUK5Fe&#10;sRLtpTZ6vY3AZ24c87mHZorxTvTm4x+jJ3iW/Q6V47F3ko/dNgKS75VbTCU+bQyU8RU5WcGQp/2u&#10;ViOL99eIHLIEh6eUNTKneNGA9Km0bgO5XXEx2NLQrFR7wjR+v73WunOuOqF1U/m5nf+0/W66IwvK&#10;K29uGEst6GLkKiVjCoZrBCjEqx9Y/88PLz8OUL7xDVqJueKDLfj5OiC8q5BvwQc3gA457tCyi9F+&#10;J9Wf4kHaZqXb85nSQytpaFSqTaWQedCgBTvba1PwA3DYpRG1TxvMzQoKHcRTeHkDt61fhA4jognB&#10;lVk3Vm8sXGlE7S0H8OfHM1eucPd1ol3ttGnrZ69M5/LFqxUXFTyTv9umUp1fFjwiF8bvaYx8+pSS&#10;tt66RTi3O/595ZlnOEI4g4HzS4QtYKdr88cAfoAtMotxZM89LlPmaV5Ze5LjaxWuCUsHaVu7pe9+&#10;hPDUA7A8Q32/J115k/KVt8m5FbO0o8xaZw76N6pdA5ftfevlQNNunVr49GH3PKkcTiBxO6uNchyU&#10;jrYo+fnx2TIFQzTfIJRE92hP+tcfQ7prIO9QXgU9OXvH9Z979yqtKsGmYno7Tv1tUiqzvwNEy/RG&#10;xWxZZASgamngqqL9CpZnCMslmgsSxYCsuCDIgGZf18GAtLFkpwNOTvidbs1XGy0WHK0WwFTa5xJS&#10;T9Dovkd0cEyVKkaJ0+jBvRCR3sstqgcwggdl1g7IhjDtP7h9NKq0RV9gE2M5w2q4g4qB2+LVfjR6&#10;8qUT/GzR8f1QZCJ/Dz0sFzCoPVfFCA/RCTyujmPRGcb9S5vCdozmKxUHrFt7hg6GE9urQ3B/US0h&#10;SoT+1j79DVsrQlyaKnYw8oLWAYkLoDeC3GJhQyIuqMPK9uriOEj15NvUmY2gA3/gsfM8srO5Cuac&#10;iRenvVSrUv6LPw1PBOTkKuG1NmcVxrnViMv2fwu62pw8RsnQK3z5GnzkBiwT5BM4uUHT8mxlbNue&#10;1faASqYlVrV1xyqeBN8LYMuDyAlXOaUFm9RTeE0bbu22a9PycKqN7/KRgtBjpWo3NK3CLIcOvIpD&#10;odw8IBwukfv2qA/fg3zrGvL1nriqaBBKsOdJ3EcikNP+SHjSCuui5NdukF7bR7a2SP/a08xVtH/h&#10;tbd449b+WApymv4OtrZ9wJXc7GXZUNFGZCRpz9E3+tvQLZBz55BgRM7SCLkS6PeP0eGYuAPlusI6&#10;m2qPGhnZgGWstKVdzHZDaduSBSjKyQn53beoXU8dDnwvb1H9lhq28G8IRLOFQ5iCdACxCPFtYClo&#10;WqO3j80HTerPZuHZoYd0I3gvtXncbFkcWLWlUpyEXH08eas2a89scieEWPJDC0Fa25qtof4db3eN&#10;NM1PEaEW0+8VVZIEwtCP7dVI2nhbGuBur0u77rzLx2BJexgZr9MKOLdqV+IYgND2iDjCQm1cpCCW&#10;qxIiMQgXL+zyxOXzvFKU89HWWQlGAsoKnN11Yc5KuXXAmDh3PMBBRmul5EKt4pXm/f40IiFDbYo0&#10;AEpV31/FAmWKkMUD/iEQtJj9Uo3cNK6ppnpAlgqixDrTS9OmruU4VV7DcaXGbGvvjCOXfJQIu1jh&#10;90CVta9FNs5Nuby4T926QIzs3abd+OvgcImp2aWHL8PZM0bauXeP+PGH0Ge/6uM22PYXbP2s2gLW&#10;Sixu3y+Xo38K8K39fWYmx9iX1pyT3zIuFk7AM8V3q8o0BniYVOJDsCBPQKgpIZKoaWEkv84wMo2B&#10;IpEQMlnEBkQUU54KSvXAadvrJ3OhBbmURnSVlkzu87KUYcSZCsqTO+PD2fOs1syJXv0LL45e2dwi&#10;ikyEnTZlEkbgjIhbhY2oPflgnc/gAVPKbu2bZz8bGcitCPRkH16KSIKSb2D64BOpYPsjyt7ndlje&#10;t6Q837P+u4ccOWGnjPc2rfXltUP0tUP3GcyvMD9jTUPoQjlGv/V1uG8XOAPDNrxd0H/4Gnr7HeKn&#10;LyCf+xC6UyFcY/X1wjGFtV9p3l5NjK0dd9jDl+/f+PNoGHh9f//0p2ZHu8L8TDL9q9Cqd7SxKY14&#10;kjMhCQe3Vxz3A1u18t47N3nmK88h/QpCMsKLVlcW6638tnQGHaaOqIYfCkC10tamJmQV1xgVu4or&#10;vvnhJY9FxNcVv+9ajfgXxSepJ/FJW3cLGhb2KMVwa/WKNCBGwq6G40oZqMVtr7BASiZKtASV4hUW&#10;Gw5McAW36Gu5B3RdYUud2PrUmTtpmPHjUyUkXnhutJ1o/oi/1aEsH79M91s/gnzmIouvHZM+f43D&#10;25niBL/mVpgdVsfdcbwWsLz0AN1v/Sw7f/j3kPYuMsRtjn7mCwxvv+Y+UzRCqhOqAjracoY3tCpU&#10;hrLo+NmZouevMdqmKJ/RxZrtFzEcp3M8otVnUiDcC/KdO7D3SWAgPvUO3VdvUJ5VwjLR/a5Pw5Mf&#10;hzOP0D2yIDx+SP7EFcJrA/r+Vygv/RL19ZeAyOLxD2+wXV+8cWs2D9r411M/56u3v5a8iofE2fvC&#10;WKHTNmlPvDLVQ4le6YdC7TrIhRDE8Oimxt6SXLKNcXV/qVIJefB5FZFGcBUx8ZWGBcZgjBfcf4vu&#10;T+Rq+4LbGKa8nUghkKslfqnbKOLk7RAtNhJTojoBRYOVYDZjPCGDJVJKHSyGoP4MLQm1w545+Hzw&#10;RJ5W1p6WVORJDoLwia2JnACgpxKj80svGkaF0rGHsAQOUFrVhTY2G2l+OsZINkJ1q2Eq8A64UqiN&#10;EEPzEjfRm69TnztLzSt6TshMlcJMzTaNxEqjL9URmzI8rLImjkTFuYp9U8SFhn9lv1fB5JE8tfVU&#10;WKC4xb6wSJyTyoN7Q+6DM/ll82OO4Zhs1DaJI1Mbvfzgxmdf2b9ld/TPTM6eH21VsJ9VC6NYttjV&#10;EbFxpGlU53TJ0FF1PbaKtVpJWk1cKWeGKEiKpgrvNosOAxLFY2viZBeLy1VPJqjR8AbxpGic+PKJ&#10;dLKJzwA8MV+jX9h4MvtXSb52GSm6klzf94SpegFjS2Tvq+Z9+6rSTSuO4d+b2Fz7bBM50BH5atJf&#10;mYYgi/+dxjE8YaWy8c8JpEzrc0uyHcmTV69u9GRxW118nE0VG4z82TDcZjfN50ob+9vdZKO1igkJ&#10;05CXRx/daP7nrx/M7tzHzNgyv8aRMXs3+mDzRJWqmagLWvXoNjbEFV7V/TtTgbexoeLx+3GTC1zo&#10;CpeWmxatfvjx6fpa4dJ5+NiH6b/xZW/Tu8/H8SuzszXb1DB0U9FNBbYxMvTmmgGaYXij0nPomIft&#10;2HPCv7V/oslTzYVUrL9uY9rwO4hfp3p/t6PMnlcALij6kBBWFm/svkcIP3Av1IcIwy+z/hXQEycu&#10;Ay1VevLfp3PNx3rrwhZDaCivjVN7+nD/ZtLVKzcPqMPd7Nq5hzG9Nhw3lDuO79WYpiQBEYtZY+RL&#10;q1LtiUlxYQnYwkS2TQus4t9AI2mHFKm1UGoliXrVZkusXVf48knH53anERGPb9s4+L7vG/tNmfas&#10;1v7RYxaNiN+QjeqxoDb/nFdoY6kajtLEreZHGGNdyfcQ4PLCYohX57aoXakwiaY0G7H9KxQGjyO0&#10;fbXZevND2nVO9c7p3pt6bI4zyqxdJhzSjpsog8enJ8X6FnGwqhPz8yqFQ3oK4YUXSN///eN7n718&#10;7x13vTlTPYYbjM9BLRNmGxoaYHaRaDW/ow5IDUitlNi58IifUmxPrEMGMSG+ihoQVp3UWwaqY0ml&#10;ZCNo48KEY4U2MRXrmCw5EMOVQn9iPZFMluG+By7xX//J38PB4Yo/82M/xdEH18hdR+iNH6JqO1Fr&#10;PdFCESUqZCc6pxDtb4LFf0umSCAMK0Zl9doSHyzFwPZ4jIMhGIm4mt0UY+c8DScAN7J5KdRuYcRo&#10;NZZAszXHahsinqToKvluP7R6FM4ttjiCV7ks/YCkxcg1iiH6fDERtYq6UEq1CqMpEb2akhHIre80&#10;uX2eM1IK22eX/I7f+jS/6UMXySgxCL/41gF/9xeeI6xPUHH5qlrR5RIZBq8IZ6BXXW6772xDTpKp&#10;NVctti6JVUKL2Qjboj1FtqEqVS0qHKIJQMZifmgtVrGuSCRqMXs/F7IqKQ8jB8r2OvsZNFJSZzGd&#10;foV0HRSlDx2p9NSQCGmBrlfmYnQdtTcODhKIccEkrGKE6wcfeoBLD5xn/933ODi8xSQz7VysaIru&#10;hUDwquFaTJwypc72Y/eX1MnbViHDdxD3L7RUxtIh0kaxYX5SCqZUbPPFBrrFXQ0nExtfuVK1t/sL&#10;YsIhdbCxHTvDIbDkBg3RSfN1xAkRMX5GVmowbM4SwwWaYnb0taVaWn5IS7NLa0+oVjsChNAl/sRv&#10;eZMf/V1fIlUTigzhBOPjnkDYAc7AyQkyDCz3znD++/8kXHjwrmvqP49Djm5w9IW/gr77qtkpocUB&#10;3U8N9fTWu7HAN33DxBYSz8LiHuL2A8j2fdDdB/ECyAVgh2YBa+mppXdMSlr0AhiQ7hgWJ9DtU8MO&#10;0h0gohZ6cDc9xhVIJdZKqGvKKrKuEck3SfkW8YyJ0Iao6PoQPb6FDEeYSO6JPVOO1D7YS4PAYGMs&#10;xIqEztzd6HtcDVM7SLBEhICNqbqm9AM6rKD0SF7RBJX+zy90z//x/+rgq6darW2D/18I2mtB1hgD&#10;tM/IcIqgPVfRLrNr3e3fr9vjXwaSNnx7vyTf5TUAgUHmitp/9wsnb/2bf6L8yM/9+Yt/Ltb9M1ox&#10;8qwrFEmo1NVVwkt/EX3ijyIP/gHk/Z9A16+gVeYnxgjJxRwyLTZxSocwII2oXQYPjG0ua1oFrdGy&#10;MyQQakLLEuoW5vUbLdImYkKrubBDFbQotXYMecv2g1yhLky1WQfbQ1BCgC51sNgiLreQRWfOohPS&#10;jfBrqhPqj2MZTxaEobqPEXGJfYvPCEYWNcJo8DJ1mNB3cIe020KWeyTtUQZECrGsEA4ZcoV6gupt&#10;8vompqvlj5sGC+hEK5YjssDU47aQej8a37e+6hdQjkAPEb0Fww3I+9R8A82HlLzPH/uBa/ze772H&#10;P/KjF/j7/6QV4zYAeSy0lLMB+CK2wiu2mQ49dB2y3DajtFqmUzOSQS1TMbm+moP8GhMyrCyw2wKl&#10;tPxihzjG61gQjGrq0OIqfyptOtvmr8FK2TZD00p3TMBvA1ZVoo8zd1Ml+ccsA3HyBZykUt2eIRrY&#10;yYyAo22qTe7TVP5XzTAh2todLSFBxZ/19i1+8YvP8PClc5w7E/gHX3qJV776pXHmhLAwZWm8rbW5&#10;j8FU0Eod39diAPE079yY0hZOxR11sz6FaMmmHVx8+EPsXbiHk1vXuPXWK/yjn/slHnjoXj56+TKZ&#10;gV/58iu8/vwzdgYHs824E2qZPb/YNSYStBu3mMp3U7421WvQkp3oasTymJZeng9qkfF3EEpeM0Eu&#10;7XnMaGzwB4hXSVG0ZHc6ktuVMhqkEtWU40vm4xc2iXgA+sRU6lFffMFht0ythfxzbxEOemS/wgcV&#10;LgQyZ+k5dJAlOixcaGUUJ6C6ASYTObStdmGaaRuO8NzJNnPISdRMu3kDW8RhxvzSEScfvIi8/grp&#10;yQF2t2BdyN9UVl+qnLxeZyM2jndlPZYmIibTqO7iRMTumXLJLZyRxjNlPInvwcsbbbpJ0p4/+fyY&#10;g4KnoYTpbhrUlNXAmlayabxrB3lityDXAcISWWwRlluUkxOoa3PgU4BcfL+qjCC1J4GMHubgxP9a&#10;TfluVNEPhJItmzR25rQxZSSLl0dSsUQGKYWqFnypTtyOyMgfCsGU86IopRi4bkqu5lRoEFfhDUYI&#10;rkokjOTtCiMJLwYrE1dKD5J47voBn3t4ylYPFy9SS0VSYv2xp+hefo6OHYwQvRrBXQOjbTdoZOEt&#10;J1kPmB7/4GO1rN5g+PJXiJf3kEfvQcICPRmoX3uRsv8thNt0NM2ovGGMtVWkFVG1MqRzVQkLMpbO&#10;zeDZ99pImqvXNNWLdtQyWbxTCMOOSB1BenGCQgtZtnnaEhDCSFFoJQxd0eDWjU3Qqiry5MfHP/OL&#10;L/q4rePMbhrSCYVnr82eSeEfvAqHAb2+nsGdgc5DqvM2mxTwrXyxjO0VfCWa1JrF275Bye318bax&#10;OV08BNECFfOj/d11EKvjM2MfWHk/IZKoruNiRdBDCxPs2jolx9ZOoCzvucQdqnTvvDf7S079PH3o&#10;tA2HtopuhsUkBi9Hv3A14AZiFUvBXSyccGrVPj51z+beUHLeaItbzz0/G7emYrnopgBI08pRdAwM&#10;GmR4h888XWOAvoMTXFXTg4IKxEsQ/8h3Id/33ej2PaRbN0hff556+A/RV95jyNZjlUkNCFoJRNt9&#10;2kpfmZIF2v1YshDMKzuo96DNneD6LDYz27PUsd+rE82LqdCRWOZ3NnpQmMZsjwEz6cZbnHl0D3Zv&#10;w8nryM4Nwv2Rut4cEwo88+579ltor3y78eBHmF/ZAbD2nRmBD5gSyJrKhitWMFSkW3rllYr0PTUt&#10;LDDQdTYBqtuU0WxJTdECozEYASBYcC+4klrUQljuUBrpJRhhpaq4ckLn6GbnQiAKWe09sZUjpERT&#10;2mwKcBrEbbxqqp8hoBIIFLNFG6HGyesazQ8b27HbQhBG47AMaFm7OWsKEkbkC4h0SB2oQza7PEaz&#10;ub39JA9WacaB11GRTg2UM2W4RphXyAOkLaiZWquTq9XjeomxPKCreWhem/J2NJqvbVSDAcs1EqIi&#10;i23bE2ULhtvUMhDSNmglLLb8PTXCvdRxMgsKiwV/6hOnyrWrwg9tqmiXn/1ZVl9/ifj1REBZ0AL3&#10;zaeZ9pv2rxFl5Nw22hfKyW3oheHzP088k5DPPUo42xNuvEbc3aPeNnJaS26AKXDSZkI754Il4spi&#10;xUN1rax3C/BCIy4IjSycEVPl9003hBbUHUgjca+jR+iH+V6qRggL0IV54MpJ6Nevkl4+hKceg3uV&#10;uKvEVfBdwoKBiR6roDHN5xIgF6V3ovXep79rUizx4y9/9TkfuoYdBB+n42veWOb6zS1sGcFGRNhf&#10;nWzYDwqU69ep2+epe3sWoAq2k6iI+ZoSKEeKHjowrDpCBpagZPfRG0KNyqbykfr7lRUDa6RXBjGd&#10;wiEYvGDB3RPqoNQwUIJ4ABtT0XaVoCJCysr2i6a6K/EIvXJCOTLtMMTWvaxCEiETWMjC7CspTbDV&#10;G6utgY1y4/SEgIHoMlfRDpZ474Eugq1vRe33iJp6uT9z9Gee61XXEMnU0b8tfZ4S3kRYdh2DD0pT&#10;8XY/wAO2WPN6ALeNj9lPVy0Wma6NEwkb1yqAV/Sq49diMEJ4jEKKgRQDt4/XvPjmdfI6c+6ezp4x&#10;OKmnZlcsdJ/94BZh3MVBxYLlGsSqhIkJB0hcELZ2qfk2enSAZrFk8VIpAurYWfWbrb6HtDUZFVJw&#10;tWzMLzCsRW3f8UT0kUgu6r6DEz9Ojgm1pZSIz71mT4kjiT0cZCfaVlZennwLpjlHpeF3QZlIaD7W&#10;iyqwpqqSHQOxXNXskfGeKqtZUgOWiA+oWJCwBihV6KKwWG6N47SRlV/bvzkpMYErVVtbVW8Te3tG&#10;oPNBZHMg2uodm5Vtn65OXg81U3WBinsrbZ2hgnTEkr16kxAWWDAodW56WFndlCK1Zuh2kLwe1zQ7&#10;pd+XCJ0IQ3EikAc/7UEqT+1s2j565swEaQHDc8/M/PI8rnzj531TMl8LOjpgoMfmYiN2VqKXqzYa&#10;VKHVYKue1B3GVgIjC7QdxnCEK8ScCOfPEReReHATVpkuwd73R7Z++x7h3iUhHsP/fcz6pI4EbdvV&#10;l8TdC5TbB1SvQ2ZraBtVRloaSXDrgvy9X4CjJXrvPnp8jvqSUv76C8jJbV+Gb8cAACAASURBVPht&#10;H4Pf/hFk/QEhCv2zsK6GencYdKCusBk8wVJ9FjdMZtxBHnucOdHzhWs3GAfuXa17Zq/f7TNh8yM6&#10;fTakDiSx/+7b/MRP/iJnz53j2v4R65s3QTqqOPk6JBODiN3o24TUAu8LwwPUCNNSbB8bx5Vf2yqv&#10;DHZ9xx8sGTF6w7gtJhiRD8a11pZmZwVKZ4TsIGbTdQsbo2OJbPUxX70iYaUpyKHYHkLBKgpYsK1b&#10;bvH0b/oMKSS+8o/+sY1UtSRBTcmC9VRU4OndU5WQVAlPPDn+OTz3nNP729g1fb+AkujovvM+5Ace&#10;gb1q5NSfvkm+7Vy0WRWu00ebaxFl8fSTLH/wdxKe/A1oTCz+vT/K8f4hw996h5oLHZnekbN5wrkV&#10;sTe5llYvzZIr7G/zpCfStc6uayi6/ZzU6IN7fJMSd7MXAf+GB4hugj67Qh6+DiHDG2vKdaVVS9IE&#10;QrFk0t2HifedJ37nAhkK6fXvZ/0Tl1n/1b9CufL6RqI6wHPXrp9qtdM+3LfB/rL6zQYaZdHeNp92&#10;jujY3lcnQRU1BUJTXzMChI0/W8PVS5hrMrIHKqa6rdUTCdzliB5raurVVmsdqKTFNnlYm4Kcz5kp&#10;l1DserVYlZHYYge4yIyjBM4MKdnnnmSfC9UCzMNq7OGxqSq+51bGZFv16/mRuo6cG7kGCIEUEkUr&#10;u5K5P22GCsN9l6beyBn55gsjNgZCYMt3ARN0MEkhHDGrY4JhUxc2IYc8Jm8b9meJBoKMn2lzRsiU&#10;/m3qN6BwxJp9hg2SdmSrCTJhBPHi9zBQWJE4GQzFWERYBMNkth2bD46gNYXUJjZSKPROdINpfsxx&#10;SsHkobY57/d95POiUNhnoHqEvaHo8Y41IoRdwtmH4dbbwCHxiY9t+DQTSfbOY66uHVTHn0Wc+L7B&#10;yvNYmBNqxLHots+Ix8tqKcjCsY3ouFWI1FwtCdzJZyBEzdTBcONavaLIrGpNEEtCCM3LacY0IMNA&#10;SMkrwwBBeKrr2ThU6T424aY8/xw257cJBBYYoXKBsERmOK/t4MpUrXS+0yaPjbSnr+O4bP08kbTn&#10;u3Ibb42AKyiZSB1Hifu/QEs4CJg4Q6va2MaQXb/F4MwezaM9Y8+UfDVrs9zQ4hbdaendtjd0Pu4N&#10;vWnYYptnYBW1Mo3Cnvw5LckhjrvCKPPdmvxGs2NOr8WzGOcdh1A786litDW1joPRnybOniwms81D&#10;NIGqzmxcFQ+2tkoyrTKBFr4jre687KVZnOnkCL35AfnwGj1T22/uLurIZRj9T7MyGm4BTWE6eNN0&#10;ZJZOpm2k+Ox9d4IwjFawk959BNn1W2Jp8xLU2TziLSnYrmvq5dHxVmu1lkwLlUzYTqRHF8SnziPf&#10;26H7R8TD68i912HnHHr5k3R/cEF9o2f4VqDhRU0vO8zG7CTVNR9rbKyzNj4m370Ai1OE/hdvHI4t&#10;u9HX42unVz+bcW2stLXY9lVGu7D5sQQZcVoNyVRaY9PGF7MXxZ8iBCMqus0XQrTKq1q90EshiPBL&#10;h/C5uf7H9hm48gHy+GPU85coN69iYgRmhbWn2KIleUw4vgnj6Bj7HOMD7ke0KdC8omlG1LG15pgc&#10;33EMh4reMDPZVrVWW3ze0pZceDf7U8d/pyPIUw/d7ffN7069aON9SgYxFCBsPI8yULjpGGETbmpC&#10;So4JeG+3dTd7++Y339rYY+/d3uJjF+/h5evzdej0HUJbh0SMZzE90YzLptVhY/FqkskI/lLR0iNq&#10;Ecncr2hVV0QF8hrttqAOtgR1yTjbtRjmLGpGYS5IKJCceyTGF4nUkXSqY1JKJhDZPrvNd1/e4Y3t&#10;xO7eLrf3bxJr8TxXWw/ViAx2/zGgefDELU/EDcHExDx+MCbzhkSsGZFA0d4IszT/TkBMqVpCtJdK&#10;RpNHerWttbZvG3/C7FZqNTXiWomqI5FXJaLZoj5B1HxHr0YagtkIUm23LbEjVrc3YjR7t1ZrYzFb&#10;kxitnVWtv7RSJCIa0GoxjDQXZqzVK4h6NajUcWa5MKyyWEGtvWUHAauOqEZMJwSkN4J2GJOKO8gD&#10;IonQn1C7JVW9slGwCR2CghaqGkGfuiD6OKw0W8hJzhG0d8K7VGLOlBhJYn5FpwUVHYXZzAceLIaS&#10;bD+MnhCqJaOhI6knnATQPBCTVQGsxfoopeRjY0CrUp1Dk0vh7Ze/yXr9CMe3btr5cxmTOC3eY0mq&#10;AedsBbE4abDqI82hSTGQq4sSNcwxCBMAVayqV9chfe+JocbZKnREio9tF4UQscrGacEoaiQCpbdq&#10;OtRxTAbU4k0UVKPhF639Z1W2WuWx6vetWQlpSZXe95kGUPo9p47arwixM5t5kYi55yOXbvM3/v1f&#10;5KPnDggNoq4W95Z6Gw23EU6AbWKuhMc/S/zIZ53E/i/oeOuLrH/pJyjX+nHel2pCpKJsEndg2ty9&#10;q1RH19fuO+5Cdw45cx8s7rdAczgHnEXZtrmngVJX5GKsgmblxCAQKqQVLFbQXaWkM0SOSbG3nAOd&#10;XFKhBzIUyH2mX1VYbVOHW3QnS2ICYqUOa+hPfM2EhtlrCZSVkPtiyvyDkBaJRapoMvxdoz9acb89&#10;gCZB0hZO3qTWTC1HptxXDmnpT3/xp+Trf+rPHD7L5kbTWvCfhaDd6ON3I2ivsN/7mYL2wJ0E7fZv&#10;fs3279sBi79ujn+ZSNqw6U21174dURtX1B6J2r/8q+srn/1D1/74z//4vT+2KPtn6YTQMhOSErY6&#10;kCPk3c+jD/x+uPxDyPv/F3r8khmH9TbQ/Pc4BsSEOInKDa6inR0QrmL/CmgNEJaEbovELqQLSHce&#10;tnYhnaGpHwG2UJARVmi1UHVlG0JFwhLjCLRcxmIKzblScyWlaOB22kIWS0NgY8SygVozZkouVqJh&#10;liLdMA9JlrWHWjnjFKpzCU7Q3EE+QfJtWO+AHCCLLW/lCOkMstyjI5MjSDkChS4HpEQIA3AEZR+t&#10;lgVP2AU5hrIw8JE0qSRoMVAlZnS5guNbyPoq5BtQb6F5H6mH1HobKSeglXvSdX7yP9/nF1+5zO//&#10;LztOVg20b6RcjEQhnjnVLW1NSsGGlCyh1mnAaZkUHZrjJXg5PjuHpuQlmwOoBcFlVAVs2V2+o7i3&#10;I8UB/gZNN+J1sECxhGhKmc34UNMuVQcoJTbA1MaxqFimfwjW3adIAGMAI2cj5DfAqZaxVG37WWml&#10;SPy2AoieggnEXG60MNw+4At/7a/ywteeJW1v8dZLL3Fy9S2ao1ub+nj7/gzwqm6sGfFZnaBtJOqY&#10;OmrRGUm5GdENhDIjppZKrcrRzZvEEFkdHUEpvPvCV/jxHzvioY9+lKHvefulb7C69j5NTL5loJmS&#10;dqAWu2bJPUJwIjs0QD2kZOWmCrQQVy1eUp5AySti6vz+LRNaqEaKS52rhJs2oD3LGN53gqy9HtPC&#10;AG5kRhLPXoLHSf8SKbkiklDt+eSlC3cEcvRjnxh7TJ97xtobyw4+PHmPxc97NiZQ3xWOeYdMdRhx&#10;l8g2ypVRy6EFTegsENuEUTyxFaNcWbCh3Unx4E0LphSgRzlhnqU8KSMYeABbnTmI+YZw9DMZfkZQ&#10;1r7Dm+ucnYhtrlm28cBkDURwsqE12cJvalJKTPRkDIqNI4DTPrPc2t6cQ8DX3p4TLjdDSpvADtwJ&#10;I4TZa8HmVQyE1I1KdADBy+qdffBRJC25/f5bxLQNwP0f/yT3PvAgr3/zFQ5ffQEtldCSOEQsCIKa&#10;o+JkR7tFu7f/h703jbUsu+77fmvtfe5971VVVw/VM3tik81mN5sa2KJJikkIa7AUyXFsxAYcGwbi&#10;IEqAJIgD5EM+JEAcOzGQIBESJQI8xIYQO4niSIosaFZkUaYsUpQ4dVU1m02y56Gqax7ee/eevffK&#10;h7X2Ofe+askyPCCIfIDu996te889Z5+991rrv/7rvzTIpNJa5CANqn930g29rzygY8xR8f2klept&#10;sSMoo7fMiqfdWiNpprYSHakcnKo1fLJqpGHpoJvVUCN03dq5BTGkYUFNgAxUK6HwA5Yaz128ufU8&#10;GAbGF19k8eQHkKefhq+dpnE+QKlGT31tQh8DxpLEMpQZU3OyiR8eiF//638Trl1i71//TjgmyNtv&#10;sPqLP0a9dDWeYtd0yOzRkzLdcntA7ATPDku5InMJKlnaWCN9JvUjTT8biwCwelFD927nnWNzRrVJ&#10;ZaXiaixrOnmha/90kK3T1evW+Mxtp+K4dgU5Pqsul7PPx3c59NqmRCp0MnX/29fp10mf7yPr4+ME&#10;eonR87XmXnwmUycVO41zbo5TV7j278hskrhl417DOniigTmZ268D5sKQjHcn6jzTTq7o+ndOVXEy&#10;h+9PSr7zOMc+6UDv4Zfeor56CTAWDz6wNX4H48jXzh9tHd6Po+Bv/K49Qt18bd4ffP93MoAFUIQE&#10;AaLPHgOhcjwp77ltW1HKbt9QzzWoX/4Sx3EFywj/Yrxca2rB3QiZwlusMdZ0UvOsdr7RsNk7kQNE&#10;hwVXCXTilO4Yw59q8OSd2InboF6B4R34yPew+wMXaX93hb7iRH+3FXWCdn2OHCV36vTeo4FBJ2v3&#10;UdxMdjR69Cgbn3eV3Z748MRTIgd83RMVunUOb0VcyAzrwvqlmywe+nU4FPhaxl42+EOPbM2Jly9e&#10;4rCsjzx7ZjC/P8BOLjtyNFV3vQZCvSfu0YQtCD27RZVSscViApnEHICrw5JkrqI6tYrvk6KDVDVa&#10;CpcSvrB4x47qvqw1o9ZDIFooBkFRJzKM35OUQ/eX1+sJiLaUXJGz1QCNmvt/ZR2gWsbSYlK6UivQ&#10;Yr6j7oDEOImEP91bB3bSWh8fUxjXNE2o+PdrXniBT/joOnSyeEyWnF2BIbtNtWGBiyK5L28pu7p3&#10;itiARRC2IzGXBvfpQnlJVNyP7+0rwcnWKfu+2wl00RYyZcVkCBCwMbVbHqJbi1Uf87znMYzkuIdO&#10;cvBx+8SpHT5yandrDtULl0iPbxNPyg//MJ1g43P8VMzwSzN5jFtRnwzI9z0J79yEX/0aBVjxJulv&#10;/RjDc4nlJ+5HTn6Ave95gtXPn6EdjmEftnEaT9g2Uig2DdyPcZEVN1kFLOaFIiWusRdj9HU5E33K&#10;CPt4S9Pj6u8ZyKEklTEKAwNrug11iyN49yrUpp2mqfdbqV8X8t8+wP7tF+C3DL3gtlwmywONC6De&#10;3jmHZ+mlU670jSj5k5/YGr/nz73DF99+/d3NgcwJrG01bQ/jtsm8ypXDNSriMARGNaO98Q71/sfg&#10;5EkaiqmrVxMWMosnAkBIhn8GJ01kvAurxnWsk0z2URAkFEa6BW4YK3GdzIPwG5dmjDRGvQncxJJQ&#10;SRR3AGNbEUqKPT2UqNPzb7mfItBEowWr0cTnZ5FIbMrBxnhBd+U0fF9FqOLdo5gsVbzdiHaQMavF&#10;wfzp/jT8ZzS28NDlsoki4p+zOL858aRYFNhuPM4c+6xAJDz8pwgknZPt3R/z7UKZikV60Q3+uys/&#10;B3Ac/r1/qJA106L4OomgqqgmVL1DjY2Fgxv77CyW3LYIAotqEJDBbKJkU69dc09RFJG5wNNoru5i&#10;ii5OkO99Dzx2B+nKVcYXv4Fdvkw1J1C22iiSQXztp2ksQ7E97kVIs30QJwO74rbRGBxDar3o0C16&#10;pTixvWMzBgtNaKuszSeL7zWKcdGFammsaJRegC9KMk/QgUSRQihBKfQkaV9+1ZzUZeAFsdeuICd2&#10;sKS0axepb3zTx7BDHhkYxYsT8CJ6ifhHThynlwv3feGVa6GkveEO+I9o/xt/e2LX9wlDPWk3EbMt&#10;cCqNyep7RTLxbg6igR9U0CFaAAtYoyaPT7W1UM7OjtVEW+ScloFFzapEUrzjk+UlUgtDK4xYXLu6&#10;Y6jZ7Zkk3rsDe0mi+DeO+2eFO7t2k3buFXpnqc2tse9BnVflSNoS5U7gzfD7jRypR3/6eWpx7Wpu&#10;Pq/24zlupqNm5KcXiDqRavldH0FO3YV+6UXa536HUSs799+DLq56gu7wgOEgsYPQy1IziZ1T9yLf&#10;8Z3YL36Fw/YKIzfD9njHn4HC6Gm/mFOgv9aQX/vFibTXZQp2UNi/CKvbQQssbRreTQwlDXOx+Uxi&#10;9ZiwF9UquCrzBl549sKVI6OweWxiHO8SuyBz6JLjnBuMu1YrulggrXHt9de4+vY7WNpx9afAfa2F&#10;oj1enNeK08nMFCuFmvuiUnrnFGleZKOBV3g3PPUENIaMow9QyrPzrg3Mk/MyFcR2HMJ8nuYBol2z&#10;ywMPk4K2A4iCNu8oY4slrdqcLBfHcJMItWfczMcop8Sf/YGPc1tO/Aef+xKrrvptOKafxP30MvL0&#10;8e1EabtxEzk2x3TlzHMbZJE8xSVDxDF2+Q3k668ji314fUXb9+eRpii7zw2PgSwQtf5UBSXdfT/p&#10;0ffRlgskLWh33Y888QHkPQ/Dyy9F4bRjcHkjgu7Re4+rR+AQmWLvBY0F1ZU0J+pei1jPqGSGKfKe&#10;fc+uyrqJqG1GzQqML0P9Xys7J38WBmP8u1C+4ohBrfu0c19EH3sK2bkdjt2J6R4g2K7AMx9geeLf&#10;Qnb3OPwr/1nEUvNx+p3fS2l+c40cOXJfH0GOmLC57sP5evEkdUKmvENFdKClhLTiRK3FMMc5qq7G&#10;lr1TiSu24ySFNKstSsMJL0HMljyEvTVQV9J0h8LfIynscanIkEkilOKszdoMs0rWRCsFMyc+oBZC&#10;DkZOyZXr6uiKs1KjeMJngOnga6XJDMAE8YSdHe/oEn5bqYFN9eJFa67IaPDMbtnGvwF97LHp9/bC&#10;16Io22dKZcZxHUfwCGCksgrL0EtoEom9Db9xxhKnLBy96Eamcwq++96g8MK0h4/MGGuL8s65eMER&#10;lRLlpNdH2MdLlHZV2aVwOwt6xm3EAk/r4ik1djCfq70ofdmnXhBdgcBsTpB5Jj55lso1ChK2xm1F&#10;94M7JpRQeq9Hve8k9rEPIb9+D+nCb8M9d2+N/5lLFycC9u919H/ffp8XMZoqLkgTTy5EoSyeURV1&#10;TLv76K16rDxEP0/D8y4QHW2L+1xmJCp1bCRRP0/47wpefGYWHXCZ1lkzX5Oeduu+TePpxWrzlqgH&#10;B+jecvrbzj4P3Ak8jLJkwW8ipIhHjyJBdwE3qFyeOoy6pckTSbKbMH/meXrNYJqJcyfUjkXPYh09&#10;UzIXwM29afuRKeyQvc6+bS+v/v09U7pGGOldQYxOCrXpfduf1dhvpFngqzbNPVewnXF7j64Ts8a8&#10;r72t9bh7/Jb1/9ULl7k1qP5HH3PnmY1Dk4stReGipOS5VnytJ+nIohO7J0MURc9S1o5/ifDkTj16&#10;drhzo5vJuVcZf/pnOfzMb0/ja0fstP/nJPuec/N/qz1CpcVe0+eXqwDbnANQX0OHTThAqHQd967p&#10;P2O6R//rmet5Hsx0jJ5p6FHI3FGjoWSWHzHyn3wYnv0eOLEL42vwhc/Aa28hL78GegFu1ojTbCqe&#10;gb4OtgsA+ut9bPo+66I1cx4AfN4VKvrgg1vDf/bypY2zbfq37zZ/5uyEn1QwjSJuTTEPA4udOhqF&#10;/dBFBC2ubJyDAKrWwmeEVkbQ5PnmIHgiQk7Z/ec0oAq/uRLgYPvSPv9b8IM/gH3so4y/8NOs2c6z&#10;LlD2Nsaj4Rh7SJBhEwK4kScd5hFx/7LQ6dgWfl+fE9Ne1kbvhFg0xn1e9/Oe0HNAja5QXSeq6K3H&#10;lKMKyzxnAra9raNPEebCRZcQ7OOhjLHaQ/M85s9REQJfVzUidNnYh/q9KFAuvA1HSI0fv//eDZL2&#10;0cNI1mitc4osuCbOq7DakOQYjgVWJuZxkUZx+NT5x0p0iozOdCI08y7sUr3rF7W4PzmBCTGiDkB5&#10;vrZ63NRxKkRCWKS54Eh0LSIpr734Cn/+v/t5rq9WvP3yq47Dt4o258zosPBiU3UMNVXvlubPuXdK&#10;bmjyOKnJXBAoNC+Cak5mLhp5jCBip5x9HoQtV6rjGha2ZYPTkppFk063Ss73DjwxbHszc2yirmmW&#10;UXMftpghSUgxnggsQu3bJJG0QivT5yvVVXRJztNSpcaaFc3ouIpnOXjeIw1IWftz7JheLayvXea3&#10;zr7Ktzx0B7ftCIcVvv7mFS5fuuY7mgYB3izyNxUphRrPV1VobcQ7QBipuThAsuK4sA60FhYihCMq&#10;3l0nxd7VAhu77e47yUm5evEatRi6XpEM2mLp86JadE11EUPFO2yr4h3ZWLtnkL0jvJR17IFp6uyt&#10;eyd87G5cQ1L2/cgc3yLw2SyJUtbceOccNy5cYBK/nLwEI+WBsZRQ0DYfl6Yhzhy8G3WuTzGmPXda&#10;D9XniFlcX+qn76KdIG1N6gI9RDwS3V5dkW4FmmnjGpp3XGl1RBe7UFxYr40+BjMJOlTbJXkxgA6o&#10;iHci0uRiHxL5z7oGDYXtrlLQj7J2vLN5RzFN8KN/7kv82W95caKfqRqtCBrQnQttAHqI3P4Q+sQP&#10;Ysfu/t0i2H/yo92Esz8B33jOhaMUF29SvFtmbtsG3XDsJxyfoMNRG5SiWDIGWcLyDhjugHQbpBMg&#10;rgxu7CDRwdOf87C1h3v8HOJILt2D7t1FHu8iHY4wev6+ewLSrwswqy5CI0DbJ48u7kYS0IaNh7S1&#10;oRYiI/37TFzN2xQJZWxdJBiUXo9qqSHJoP+tvdQt/BJzBXZBITXnANL47/93+Z3//H84fJ7ZfPXL&#10;76HiFDL+4xK0N/87oqC9SdT+/RC0/5lNr/+vHH9QSNqw6R/eevx+iNomCF9+Ybz4bX/84g/99v91&#10;14/upst3pAEYdkiLJTLseltmKnLup7C7fxC7708gb/0M7dpphONAQdKhK2bD7NEF2bl1icsq8V+A&#10;Cg2sZmCXnI/BcDu6cycsTqHDCUi7eIkGc+SjBcoC0QVJC5aCOpOEnBeklKISasTaCsohjDfxRp8J&#10;WS5h2PUqI4KwgButsRxSx0OSgYRypIpig7dZaE0jUetVm/QNtBpNr5PGFGonO6gsoBmyEwHqYgc4&#10;gYgx5ATFSde1VPJYo7XDTb+X0jAOgZuI3XTigQ2e+KkdsBsdVNk/8Or5296DpbuRiy9RyxvQvPon&#10;MUIaMUu02rCV8IkHzvPKX4e/9BMP8yM/XT3I7URAwTfR6ka8V+j7vteYlfIKaPZqveaOvdSCDQt3&#10;AuvoCTDCCdhQjIEWCoQyb0lhkJ2gTSgeiROlVRErUa2oE0Bk3YBEFaAbLL8Px7S8zKZZQXRAOxDa&#10;cPJJOHCuTOMqykA43hJqWP49FqqEotnHXztRuSdaNiCXKfEmNFtzcP083/j8pzfUp12NoJnFz65M&#10;7XW6/pq3XjEbaaWhuQfFuhEXqxcf0KglQBkbfQ5FCkqT0NYrLj3/BS6lTFnte0Xe+oBLLz7HxRdP&#10;e0BQnRjlnBwPJ51Y7QkPd6bc4etq3U66dqVtqz6PxDoEFZoC1YMqlUQr1T8r2Yc9ZaT65zUlJCtW&#10;usJtJNGHXWoJsoPkUPWGeevzEHYiak+BVp3mwjP33NEnhB8XLmwlctanzwSZjAjJhQPmBmSFzBqH&#10;Y12B5zrC9Qnk88PDK78kYaWwioLJpK6/IMxENp+dXUGhAyROtjlEWI3QxYQzsOcjwM70dFqAfUql&#10;UuntiT2Z2T0AX16dsO3qugMlrtaBql01dr9vgC+sWZ0XSgDivbXW5tFn4e4993P0eO61V7dfaLbh&#10;I3c3bhPYeReQJ9QLfZfoLXS8lQ+t0FRZ6A4nT93DzsmTXLv8DrIu2O4xjt1+O4u9BakH7TRatKzS&#10;Wj2Qxnwtd5vSHHTLhncCCOUnb8GmHlBb83ZtE1m6eQCWAtRvXcnKCfIpKqFbBHVIaK1Yi6TknMrw&#10;CeQAR+0BGp6QqtYVBCLQElfs094+SlzxqLWGSOLslf3teQ6Urz7P4skPkD/8NO2nevu0Nj3LfiU9&#10;cb8gsbgH7N8TuOMe8rkr8Csr7LcdRlrhGswHP/FzlF/6dW+BOR6iV2/QW/h1JV9vGfotwDmMtyfg&#10;yFNQnqjpTUmd9OEwVEYpAX7PpNIwTRQWJPZ4kAXXqOxzSPSeiSXooXYAVqN4PRYzIGbAmsx+nHuH&#10;wnHSBND5+vFRKnE9U/vUt96CADFt3JD7BuyrX5uor/75NHnhmU6b7ioehRUyTcM57vJntINskQp2&#10;Y09tcXahq2xtknC9NeKSntzoiy8SHoOQEMoYii3DrLySpjHbBq83VSP6TO2v9cRy3oAFF09/kNv+&#10;/B9DPvqtSBZ2n/8Cq//tF1n9ypfJ73vf1nidefs88z5+9NjcK94NDPb56KRcc3JdItZkh0X9M3Nr&#10;xURX0TaBp+88cctZ7eFHpt/H11/nzpvXWKJEoT6J3kpUfa0wAAsqijftzazDv1gAe1QySuszSWEI&#10;M9Ea0SZxw4Hfy5AqlCvI4etw8yXQh4FCDkJVnyPbI+HJJJ9bddrbidFbjTNG2nkhrrxT4ll6GZGf&#10;N+M9Lco0Pv37upKIkXHKwpxs8Kfkf69oUU/t7ygHmf2frOjPRc+KQ1gXYefpp7bG//Tb55kJ2RvP&#10;fSvHJB4XABMjS2MUJtJVHxkJ0HHjfNJ9f6Etd53EV1cggxO2xdMorYZalIi7rznRmWWyDoXtTuAW&#10;mVQxMENzV3D11tias+/T5nNUY7VZcVBXavHzj9EuPgmUkTaOUSQ3InkPUjSWFLxLSSimdiKRwKR6&#10;MakatYblhccL2mgs/O1dRTESHZqWPq6rAzAczFzvO+AVyRSb1G6DhN0cSGwWurlxPi9onJOSAGoF&#10;y3uTj09XtA3A2d8WKJMKmgb3tUUj3opE4Hg4JTEdtWm0skZ1CJK3xzOaIlZRm4FCutqc38dfePJO&#10;bjm+53u2/my//UX0c7/BEOvAPdt32Ny7jLnIpnuOA4n0kQZP3w5fypONPYj3pldBHijw8ZvIk7D8&#10;ZU+WVLbSXPRWokIKIp0gPIirO9yk4MmTMRJJbnMaOxROoOSNAqbtJutjVAAAIABJREFUw6lDy7BN&#10;C03wBORXQA9GGDIFizowT2AusoQ/aliUajQyRY10QUh/FeyKW1FRjbTWiDHQeGdalYq3Ea8Cuykz&#10;WmX55PuDFDxf69/+8nP+mQ1l5ekk3Xhu3E/qBv5IEa6QuLTad4K2OQHVEOr1654AOnGCMsQ+IYoK&#10;ZGlohRQxateqmjxrUbKElY0kQhOCjkUQX2bMzZWZEivtEZTPc6NRQp08nTzG8Pj9LB65l/HCm6y+&#10;8CbsjzHarmpziJBVWFi0jw7/0kmrSk0SSRajNiWJxVao0zghkEJ5WsUTODUKo53Q6u/M4gQRE6Wl&#10;Tm9wpW4J1ROfqF6YBokmNj2/ar2Bd2EQja2qekL1iK+6kzMHpYT7K1FH0pWt4oFLjFtP7nZ/eeqY&#10;4K/rRNSWfruYNVfPxH9KELSTelI+K6SspKQMWdlbJoYUBJXAPdqwwEqjVqM1I129Fq1UmfbgTuFu&#10;4B0OTi6R+467ydldeKvUUJI2DMTXNKKomasVTRm5IEWY67uZelxgG+PecDJZQ0FrfHEvMg4FTInL&#10;q0qWPdB9xraO70lUTlC5hukYfndP/ihrc48j4cPsBV7R7cWMZhKdHHy7reL7fzIcG/uJX0D/0IfQ&#10;O/eor75Nee6bE0nf+rgNgrRIcRtozG256xTNOlEGLh+suHwQ+7/N42SdzLS19jf8x6mgS+Z5ZwWC&#10;egFBzFBxUQLzz6t6kbkq1KngCC/kjYKfZsUV3cS7LpW2JrHrBVN1DCVidSKK+S4yasLEGKMT0wCM&#10;Bl0F5gMnMpNyfV9Lj7/fwW2D+vwZcuA8vg2mDSLaBqw2jcQhjbem+EPJ7ISt8vd6jNntTm+93Z9S&#10;C7Jc7+Lj5Gkv+hwQlhjoObgjkY+tGIhOAC/fDw9dhHuOY6MB3yQjQQCAzL2oPgEnFDn1GJy/QInC&#10;IyOxd8Sf7CqAuyR2IibrnXy0E2j/xivwRsUe3KP8LYeM56jAbeSm6uQQ0Wgv0j+kTl0S0onb2DxO&#10;n9+MWWTjp73L65u/h7IgbvsaEYtsELW99XM8wbTAUPdhNoq+odKKIHkBrbk6W4hVSJBPwfFS32zd&#10;pqnMPaOkFmierPXuIj3pGpZZemewOGenWtTm/mdeeDK5udKylEaXoLIUKnVGdKJYuOgJM0HA1blq&#10;YByukuZ7uyeC9w8O+NG//cu0BqvVga/z5KRdWR14S3FJsFjwoRPbxI8Sa2k6nv+ar52JoD3HMCOV&#10;xWeuoJ8DSzBWZf+gcRDxk2w82b5uJFCp+TVDlwO2d9zbsSMwZPLTTyEfeJqDl19CgZHMwByb+3jM&#10;s8OL94Sbo2f5FoAN3V77t3WyoL8301HWJbOCbFc6LnQ9w/kMc4Gxv3d9qVL+Wy+1qCvflzIRT597&#10;CStLbLgL0T33/tQJ0oLBqZPoo+8h7x7jKAHwzIV3jsz9o57n0ah742gScQtzgadERyGE3rXOMUIn&#10;b4kVj0tqg+UCjMDM/bPzZqix5xtSXSRGAjsgJY/xejegID9I+FFzg8s07eEp1q4tFyDmBO3wqZII&#10;xbywK0VsapOfAKLqxOpuv1RcRTuKJySlCacUq1GEJ1O82SFB2xjarIlqhjVXR5Q8UOvaOzIcJQN/&#10;YFabr2fO0ougCh2/s2lPrGEn5u6OGns37FL6rNnCJGp4rB6XyPTUHTvpOODcaaUrHM/0gL6nd/w9&#10;TQIEJbBxwYtyjlG4Iwja+gjYnYZ+0RFyx8EbKRBAx9mdrLuh1Yp7tgXvDtRYcR3l83EXqyB6M1lD&#10;jwO92GMZNrAXOQnAgcIbu3BhQdLZx+jHmQtXAbZUszf/7scmkXtSy5fwRTbtj4UAUXN/ErrLU73j&#10;oxD79ZJkPve7D6aiUKqr2MacbM0cswC/41aRaDePOo4xdZOVKAwRie5YYQMEWjWe2tkuEig5szUi&#10;Z58HLsY37YY/s11k0o/KOVa4kvqqwxzgvC5mxLPFvClsYplzkXXPhficcL+hbxOFwgpln96tsQZS&#10;7c/eP+++l5AZe6xEx1I7zdsmm+PZMe9a4mtiPiyQkuhDjHzqXvjWAX7jVezzGmvT8DyO983y+ed+&#10;TEIYUQ6pKL1/4swA4Y7bYev74PTFC0de2TyEI4H19PpMTe7Q26YPJHG2+N36NrqxM4jOPs4U0+kU&#10;zz2127btSVLY2Zv+LD/585TPPkfC2MULZ4RthkuiKyDneO6OvbbJ8vozWTfnfQ5Dx+SFHWDY3YE/&#10;/e2kEydpv3SW+vw3uNl9J9z3TeGdKrdhvP2uI2h0UrSPi9vfuRigj0IncQ8I6Q6BUy9B+6swKux+&#10;N9xzHH4D+PwaHqiULzbGCzWK813xtt/nEJFy/2/TgwCftxa4boo57f6vxnWkW2zFmUlJe/PO7Mjf&#10;/Zgxhncj9PdXUu4eiwPgljt+CLZI03VoTo6rVvcvOxbZyuh5czOPwSYf0m33b97omMDGd589g/3g&#10;DyCf+ATtF/4eI401XpC6g7Cc8DU/3L/rsa6E53XrUWNe9T3naPTZx0W4H3gTPh3A/8bo9b1uZms5&#10;0t9FGfz8Lka3jn/tGJo/y753gYX32gV6+nH0KVlY+UIXdhB6/qsTt5U5b92z/73kcC5f0ekzR2fD&#10;7EM3x5V3ZkGMTz74ID92+qvcuv9sHl4amWheJG8Va5Um47TTidnGGfqqiu9XxVqjjmskD45Fm+e7&#10;anOSj6XBlWTHNS0FL6Qr8FpzSNsqmpdYHUMVuYIJbWxeWxhdA0wEmqF1xemvvECyipQaY+d+q+WM&#10;hDiX64EJllwd27p9txB1MwtBPidxO4alwEC1SglBQ+vE23D0rY4k9eLxGrGbGYi6HSmtF6P0dUgU&#10;lkchLTXiNBfUs+JFuVoc7zdRP1d19eQeo9ZmMCSE4r51kjmJa71Yo3ex9riT7jf0jlXi3bu0Ndqw&#10;xMbRieEqXuhf4NO/+nkO9lc89cR9XL12yD/43Fe5cfkqzRqptODWCJYhj4WSIwdoLh6YzKi964wd&#10;wY7MyMX5S71LW5/YriXh/vhDH3wf/9G/+UkevOM4//PPfJHP/uKnMZ2s+IRDNzN6UU4qnhkeNbEo&#10;o5PBxWi6CI6Pdxb1YmSPuR7+4OPcOFhx/swZHzcRmqYt37+0cd63O48p8kAGELGBpjT9u8977zIu&#10;2qLoM/AxK3g7pdiVkmKj413+HV1Is9tw9/eoyYc5DV6gbc337y7/LMk/G6zo/pza+tDnorigVmvV&#10;n7/OYo6azOP+LmigCVVXgG7jOpTJ/Xk67wjPj20Ie6lmWql8/7e+w//yZ36D2/PBFBoKvnbEw8ro&#10;0BBf9fgPwsMf34io/+kfcuN57KX/Ay4cRow4BK8SzxHmHCTtXkyvtPBhvMBYaC0KU1uhtAaDUNMx&#10;8s7tSD4Behw4jjOKdhAGsC5JACLu0wremVBScnK4ZpACWkjlHqRdpQ4V9ldYvY6mEtfg8bYBZhnV&#10;kZ1FEN1bRcYVMrr/aus1bd3oYXBfiqqQciYlL3xJgyHZILXJUE612yEo7PmhFPS7wGbRED506/WX&#10;/sbB5/7Kjx68yLYD0w3GPzFBu6to/wuC9j/6+INE0ob5obZ3+bffl6K2ILz85prHv/etH3r+Vx7/&#10;kTuX1++zlJDlHuTFrJhkFd7+aeTuP4Ld/0dJlmjXv8K0UbcVU//IfnHma7sVgeIVH7IhyOZWdEB0&#10;D12cQJa3w+J2b4mdd6eNIVgFwMK/Y/rvGJ1uIjqgi4WTXGwfqR6SWBilBg6YiYMa7s0YyAKkorrw&#10;VIR7L/QWe1KBZJ7/EiNlwdXE4hSAUGnjASJXMXYwdmbwWSWIAtnvSwukEVohyYqmoxOz6wq45opz&#10;HGLsgF1HSgpieqKrQdFWbvzKobcqv3Ya7ngS7v8u0uXPUq/8OnAI7RAq3ppirbSVujj2WPiL3/dN&#10;fuh7HubP/fCSL3z9cH4o49rHqAbQr0Fwap60albpSilWajiITIpVvUOG1hbAbptUs6W5M2fRXtNb&#10;u4SsZLQSlmoTGNodR0uLmYyCubHv1WLCpJqo1p3NTqcwJA2hCKMgearA7MrfYJ5cECcdz6Xxicbo&#10;wY5ncpl6OmyWz0uESGZxjfGabe+5zcrkhHanwYnZThzoy7hNao39kTS6Zmkta69a7++tnsiRIIa6&#10;LBWA0Io7QlhhfXiIq6H7nHaV6w7dC8tTD7G6+JY72iWqOvNuBAZQy+iJc1Kokm7YOHPgSGQI5ezm&#10;Kox4a71WKmY2Ae2tlHBIq7dNgyCEL+lhnaCYBKCOUcuKFKqNrXSgIQfkKqScsdrtbczVNNDKIU+f&#10;Orm1J7XVesvVKs8/P1lI/5kma3nUYq5xzYYOkG1CFRoB/UCZyGkV0BGWXRhm4z/DLXhvm9iD/FX8&#10;3klBMykQjg39sxpwnYfN/bv6zxrOW89Y5WlUHZxpgD5yN8t/6RmWzzzBcN956ne+yuLvvcb682+x&#10;j05A+OYY9N93Hn1kC0w7d/06565fZQu0O0qsm35uz+/+u7dHOzLgk1K/rzuVgVoL5157lZ3LJ5Cx&#10;emunOvLm82d4exjYv3DO96KNlqMtLz1ZKEQ1ZqxZcdCtCU46w8nZVotXxCZvkugKIyOWBleG0oy2&#10;NqnB+eA0D3AEDzZUNlS2s4MC0YPGK6X9+1JUY1fqpDpReyIIoaqSNNr9irfl1ixItRnvxDhz/sot&#10;ABtBnM/PfJjess3hMG+QXTZchEl1eQfsfQnyRdhT8icru6cGloeNdvwY9dcOqDdWlMvrCVjq2pqd&#10;rpvi98arVPbpbR+9Er/iqtazokRX2tlScozAqYPfXf3NE/Rzc1bweuSiXlXd6B6xUTGOoex928c5&#10;9qEPkBKsX3yJ1W9+GprGmvFzdTC/TWMxK1HnDq6efWEmae/szYCcAS+cnsAsmNdi38UUV+L3dO0p&#10;jHO3tB6EDqT2Roibq2T+u3v4AacAngDeUWXn2WeRL5ynlnMI8zPKNBY0xmFWZPB9qz+1eaW7ineJ&#10;OZi3SPJ+Pk+j+BU9TuUVKivyfXczPPut2D13QTuAp55g+V3fRC6dJT3zzNaecfqtc9y6F/xux+ZO&#10;O4+IP5QYrc1q3Oi4MbUGDpUXag3GUuaZO7dVtAH0g3Pycv3cc5xIyp4SimVzakFJKLfj1MjLNAoj&#10;mZuj7+la3aXpmuyuCQU7CicfP8HxP/ldjGd/hfrb10nvuI0vpXF4Wll++0vIbWuQJehDcPFN6t//&#10;JrxxORJKXWtte2T66PRn2gPvJY1h8JW2OjKSeVpBRDLW/QcHXTshhziPJ6sqm+vSCceezHVguSHR&#10;IrLSwzHDxUPSjRrndzBh95FHt/asr7x1bsMGCFuFPptq2g0movbW3ftPzeKt1HP4zJvTJlSbbQjF&#10;dRmQtAPiQIg1pk4LXeHHgbo+VztoF+36up0RmcAnaeYAU1fsKKN7FS2K2TogGW24EYl7yj4y0dJT&#10;l0soBR2W7o/nIUgrrrjYWrSsM1eIMHDCQZsuMVSqoengK1bw7+htRNMQ4F0YE43SDxN0WLjSQa3+&#10;+Zzc920BlG0ghRpdYbxYD/fx6zj5wiYLTwL359c/O+z6tVij1bUn7KWDPQNKcdWctkbbiFUnKqXF&#10;Dj3pp3lJV2eUUEJG8Fgm5QAK4/k0V6x7/3HlBx+YE4AAXLiAfvxjWy+1H/kfI1k777dd6dpiLpco&#10;uqlh3wB2gd0XFPnSl5FzneS2cfsXBDsHcrNhl5jE8uY13NGbuWWzTZb2a1Quh41zlXvwTgoHY5x/&#10;yOxgobzt1zzSWA6JMsKQes8bheOg33oSPvYo+aax9+vn0DNvO8qkStFQ8YToIBB2ui0Y1TXMKopc&#10;6VpVfhcW63FsToHIugHQiO9TfRc59r3fx1z8Cm9fv8mvvPBiLLuYKzZ/eKqNhXkPselfmQoXIgF8&#10;UBoHtZJ1KpGgHBzQuyzZ3p6vuzifmuOTyfzdyZxI6WRo2XhOQVqGibIS2r3u42hX9AtCpAbhFT+Z&#10;BLFZUdLjj5Kf/RB2Yo98/33o4YLDF1+nXTv0702uXE5PKEz7mpO0Z/Jv0MkyzA3n48mIYuozLXW0&#10;U7oydi8ukVB0xotfJRSO1X1SlU6Alo1h710kOo3N90kzQS0IEtGC0qZYfl4POzmzCpUiV+qOJGMn&#10;sHSSeU8ORBGKxbUYfg+GTMRqQ6fYAcSLMCVaTEtG1ZXfchJSSuSUyCpkVU4Ovk+n6Vwgt5+cVHQ4&#10;PKCWMn1/MwsL6KQbw+etXV3RXrmEnMrIxRVtf6SRIgfmCR+N+F+FUK0GE6H6hHHXhRY+Wk9mhec9&#10;JSm7/xOPdMM8dt/cSXwHQPUuSsdPkO++D1kvkHP71NHpsznGuYTHUyS5epV2OCusfgytNKF1+2h9&#10;7QvZgGs3qL/zVcoyUw9W2OE4zTWT2NsE9+YbWHKf2FojP3AfiFDU19grV6/NdxRrzmxW9t/2CGT7&#10;Z58/1mjSUInWzKpTYTBmXlk99CkWRfThO1b1+ZiselFDK45DWpCU4llKrVM3ORcs6B0eesAmYdk8&#10;YBnZWA+qPL0b92Pz6/rkU7H/C+Nzp/01TzdP+5Cnb2c/tUfbkZaL+MsJzb2bilPjnZTd7c7R6DwQ&#10;mfDvnK7kRb2dXgfy6W/A2bewy4cIMJSE/eqr8KVDZOcaBC/Ir7EX+1+GC2fg0y/ApUrjEn2ECkQ7&#10;ciegr8kROXpsF33tYq/N9O5Qtob26XOU3YH1QWWzZbhtEFq8yJI4Q2NEp+8FY1gsb4mnT79zgVuP&#10;o7HJu/ulfq2xNmx7bkqnWXSV6djbHWb0J9IQtJkn6xRohuU0FQxY8rKgKg2TDFIRM6SOjlc3jYS6&#10;uA/UyVHWPF4qxJ5akXV1v8kdSH8i0e2AUvz7NUehXKODvo7dqifkCJW2sJfdHvtNdX83xqWOTv6m&#10;IK3xjefOenFG+JS9YwwhDIEmdpPw0PFtAmT64Hvnp9KM9PwZL4CgsI6IdvPptALr4iStAyoHdIpL&#10;j/lm1UC34b4GvK+Ve4FyuEb2b2DlLvdvk5NsU3IVwo4B+G7gKExkH4BOiHHi4SFHEzmN3jq+29cV&#10;wirc9+Xg668TrboFcp9wPjQSr52S0WffeGB0Sm54zR6LvnyRYR+kk44iFJv2r5yRxTEW976XzaOZ&#10;cfbcO2zvIEePd4v5+953ZC1N2ViZ5ryoYeNIS0O0Wc5ITlhO7ssFSdlyQko41epKeN6SO1Aw60Tt&#10;0OCVuLZe3GAG1shDplhzwoEmsiZKa050kSBhN3+vBNHAjW/lvgfv5fs/9RSvvH2Nf/CZr9KisN/M&#10;u7uWce3vTUHF0gTVqcHhQLjwTZsz2Xm5DM7a6G3hEYo7Ci6kE/Mlt0bSgad3uxxBHKXAY49Of9bT&#10;pycyc1D2cWJUnvwG3/F97h4VTrCtHTbOGZ9bfPyj7H3q48ixE8iVS+z/zR9nvHRxyzL3eZcobHaG&#10;KBtYxIiTs4cBbju2YLdUVivH1Y+TWORH0CfPge1jL3YxhO4t6VSgkOh96maMv3c98yfmlLxGY2Q/&#10;0LntNeOf89yDX7tbny27efUA+crLwPPobcMtduT5Cxe3/j5KzqaA5qN25N2OTnBlyrE58Sp8xEZ0&#10;wo29V5PDKM1VQVvcmNUxtJl8jql6m3lBPI9n1cWLSoOWSM2VulOtnjubOlQ1J6CJq48es8LDwxEx&#10;i1On5t9bY3zhbBCaL+EdEWuM6Pb9G73TaGU15uh6QfeIt5LddaMZcsXNRj+bI2hzp8E8eUtzPN+Y&#10;eB7AXNziUVtXy52J2v2tEvHsPLf86D6U30Odrs19IUeHBdCPNOyTx+GJh5DdHfidrztpiL5OHBHp&#10;97HYuQ09dZy8W9AXz29hDH1s8gPbgjqvXrvO4eHvQQ2YRqrf1cZA4PutKw8N9Hxitxwm7jPoROCS&#10;rYJT3zC6L6DuaxO4jGY+dFRJ+0gBkH3282gZY58ogUx70UWlPyf3YcawsJ0itzU/8C214Pm5OoSO&#10;8QLkkRWcfAN76D3s/CvvpzBSnn+DRIlMQdxOaGx3H7uPXLduvcOh+w++tzpiPsfoxmztE5PZcPgt&#10;Aef+Ie0nD2m/aLRLAq80yg0JFWjPpEwcSDIaxQcw+/59Hvp/Lb4rsfM+ZfHsfeT3Puzv/ernqf/w&#10;BEePFy5dPPLK5l5mR35uvsvJnCn7nuovutgWODZv6qRVTYOLXQzDxMGbzis4Cdv8yTn1QMkaBMgg&#10;aWvH+1W5TuXsKvHUzoY3dcF9d/nO7wz70MuYPTKeZ+ytd5tQ3u3wmRYdb6eciJ+zd2/Nkwd30e+n&#10;zDatz5W+A22OYs+Ppek93uW2P9NE72fqx2bnCMJS97KVPs+6kJJFtNjxej/fKRKZwnUaN8m4gINy&#10;J8I+Lh/W7Wl/ojp9Z1eq77bU/7VHlGCnzyDPPjtd7yce6Hbg6J37lVIUk4bo6PyhrpawKfjXKs4R&#10;yu77BCHTsQrv1JjDllVNgddnMEhpcLXpSZzPO6NIg1400hrOSUGxEgTtLq6HiwjU1tw2YhH3u+3N&#10;bZz4ICo+N8QEC8xIA2NsGFZG0pCREmKEgV8bUYQY3Y9EE7V61+bcFLJSmmGlMCxcgb6rgjdrjo3k&#10;hFqjjiPFhJyDKWCN2sw7QMcas1anIkklOvPV0ePR6ja+terkWI3Yc9r0ElghlxVl6hKH4yK4T51S&#10;opYCeUESV9HFXDUd9UL9WtsEXgnRZTMwSK0jTYzV1Wv8+q9+js99ZsFYG2W9ivBZqQlaC45RZRJy&#10;cNEWoTWjGqTqXdGqivszUUyZyoip71mD+ZikWijDAhvXnpNP8MhDp/j4Y6fYWw5897OP8g9/7XeQ&#10;8SDEJL342ETJOcecwb/LKptE6SZeFFc1sWgldpK5f+UbL71GOzhwHlNtE88Ks8DAfY6XEAjyGLu4&#10;snoXsSSwquiex7rSckY1ex7JZOqWAhL5o4KZumBQDUEd7VwI83ioF7RG0UIXLpAYQ1eWz9DGcCUC&#10;y4qOr62sIaWAFiKvKd7loUbxuZnAsJhiYKUxFROYRbg259xiwwufQuKS/L13H1/x4//O5/iOB15F&#10;07aNPHqIgd79GPrUn4Kd29/lHf+UjnaInPtZ7NJnPcFggYOaC2Y4TKPuDww5sMmwa6JTaNFxCszV&#10;560VrC2dON0SWMZbDLu8gskQkZ1HcgaOXXQMXgQnQQcuxTFIh7A8jpYTtHaMMp4gpQJpH6zAoV+w&#10;BbwjMpB09NC1rmeSkgFF0dKoVWbhdwXLPq91GNBsdFrepBgOkNpskdWvm1CsZ7KY4aMn4T/+r679&#10;g7/6dw5eYftxz7DO/PNfELT/ORx/0EjasB1VHT3qu7wWxzZR++oN46GPfePff+W3nvlv7t5bPe4E&#10;bQ9Eu0GnNOStn0NP/WHsgR9A31TqtS94BQ2KMLLhKbrCbhGsqE/VJtRpN1GQjMoCGXZdKW5xDBZ7&#10;kHeRtGSa47LCCagZdPB/C6dM2AV2kDTEYg0yLOHwqNIiua9lQZbeUiICRUkw7JJkRDgFbR/GqH+d&#10;iLw4udf7u3oBmPYh90DWuEEbM8oVKgPaRicu5MSk8CcWgcQCJ5wbWjwKt/WhV0qxxso+1MGTO5qQ&#10;tVcoNSyM7uitf+qI2AgcwM2vMRx/BHvw+9HjT7jy+f43fOMfDVspbS3UcaSNrg704PKQX/svb+eX&#10;v3Eff+a/fo3Dg9gz8sId0RLEwl7xNrVw9XuWnLDRHbsG7iBKQtICVycMalmMoynARivDOhO+p1ZI&#10;GtSEiaQdYyzhZKAByJYYC/EJJ17NKNXppW68A5BNA5McRjiU0sZQN4oQSSSI9X4flvJMpumHiBNB&#10;RONaGsHij2uUGZCTHkr17w2npi9TKyB5qpAEIeUFtaw9uIrvTXkIZRCnJVo1mpVQsvZDk2BVggy9&#10;qfnnlYdOiu7K16EyuGmrVHGFEA+qqZv2ovprG+Fr64vYDM1KqxOTyh+JObypMvi/l3H6vPuN5tfs&#10;AzVdx0wch1qqzz9JHkhABJYrVFIkZ5MTskpxonqkQrzNkXF8uctDdxxn86gnTkxGwpohZ7/MEk9g&#10;CokSdcK98t6YjUqDaFDj2jYp4LpKb4XYGENxpN/ZHLDOd9orj72ByEyybkSNBk7M7uDyzsDUdipG&#10;iva7gE8Q21oN92JwkuuABtnIgB2Gxz7I8o9/N/L4PVDOkB4eSPUmOr4DX5rToF2FaJMEvvzwh7eA&#10;56+89uYGltf3h/775s9NGGQTDrkVBFFJ4XT29a/T58bL5xivX/YgI2W0VvbfeQOmvcZcKa8WT8CX&#10;0aukI9koFmS5lLAWVcpBUtPmFZstWCqSE3c89gH2r1xhdf5VVzqNQGG6k+YpAZEeFBEtVmJfqzVu&#10;V0gy32uSTrhIAZJ7pWySntJrpOSqWR70Wijfu3obtTvQlYMCr1w74JHb5mr1dM1VEOSZDzO85350&#10;dQ652CII8/XTlU4DUvXnOtwH5W2vf/rgMdJ77yUfHscOD7AvvMJ4w2dbb2s+mfTpPL1F6hUKBW/X&#10;6MoPAuQHjMUjQjo+wJU16fMOSBTmNpQwk4WXJLLvfuGvXAcOI0HpStMrZqI1zIn+9OB7WX7qkyy/&#10;/f0wXkXv3+XYxSvwzRdhvc8eiSUnUK7fMks7BD3N2ldfmsbW7rt3/q7X38CKFzp1Ep/h3ksd3S3x&#10;HX7JwO0oQySAEmu8BeF0Xko06ksbKgqzKkcvAPE12YnUiR2MveVAfnwNZ1ekG2W6bgcDPVU7YuFV&#10;uQqqRwdd2c4JHDvYRiLLr0GZCzzG+G4hs+YmK9bkZz7E8rs/Rrv7HsggqxUsMunBBfnUEm7fDnS/&#10;8ua5ravbPuzIv9m8v+iRJ6QJkxxgUKynCeUVt8Otgg6QciQS4MN3HWkDuh7RDbXv1Ve+7PVpNIZu&#10;k+LJOsjrMZixphcZ9Hnb8KRiG2b7IRjpsbs4/m98lOX3fpj64IuM51+gvON7rWhG3/8+OHEC5CYc&#10;vIV9/Sb1J4125m1k3RvZTh5PEKu3R222N4Wu9qTxzDc/39u55hBgAAAgAElEQVTJzpbeFRC6AhFM&#10;1jSSST4jxkhM9GTAptqWE1Y9aeIa9LO67yGeXOg2a5GFO9P2vv/c2+djAG3DJMz+wfYhAcpu2pNQ&#10;ka3q+2JPFumAkLzITQRSc3L0MkPydvLNEtIkwCzz9oUKtl47cJF64jMKhyzUKTrZefIVG1hxNdCc&#10;QkRA3F9VdUC5+5peAYctln49qpguQu2weowzDG5zJrUY9zMdgA3VqhK+ds7IWOKaQPLCx0MFKnPr&#10;4tKTquGXWmEqXPUMcZCzY9jVWyTSu1AYcS8OCqfaU6YC2RPBqaxoUTyoAm1SbvC10GRAxWirAzQL&#10;rcS1DMnjDfMZRU5o90eL++xpuvbi4IzEnOnTpNvYlAIgTPO1q3f9+Q+fuHdqFd2P9i3ftrUTtdfe&#10;gJ/8u51CFXufK2b3ue9K1sYaDRJQDrtl1BvAZy9NiZnenH4BpGbUl67DL7+BXDfaylsGbsJM/pky&#10;fc6CymBcDGKP4E2dN1ds7DkZ8qPK8KH74Ngd7F65TP3aG4wvEiHYrPpbyoDdOInc/R70xDkWJ0qs&#10;qI3Ej9pUzJSmVI8fXrbYPWJPRbpSUeWweLtyUcjFlYsX2iFoH+3lex6Avb0JZDbgx7/8XBBi/dhS&#10;XpZ5zcv2I5xjy7h+mAnFVw5X3LW3Oyez1yNm5gmN227HLrxDUlfFyyYsbJNM5fNnphzYdO4cd6Pz&#10;BfSLhv56Asz9v07X65w5AfL9d5AeuRfuPIHJiC7uRB5+kPTWVfT62mtBYvE1Ebx5UlAD+j1LLM9J&#10;Rcp3YHB8vBOZVbzIsycmbFKixpUgt8Y47qm3sJQYV2HKt2+ind7LSSa4Q8TnS1c+NnkXhS0RdhcD&#10;19ZrV2CXWRVP4ppl472zKuX8bCUIXZ2g3VW0G1EwSRAGJPl3qPqcVGUIgrYq5KSknDix8PdNiQlV&#10;2s4OHcCq167Ti8YtFA8rEkR5H69aBRlX1Evn0ZXAjYKN67mpXCdoSy8Sr76ttuLk9sBMzKCIQhuD&#10;FO4jkzDvuqUawL7iSY4NnGH6zegsgIhQ0OUO6bYTyDsHPn9NpzkGTibtSd+aguRtnYDuBfgqbodb&#10;858OuEsQj/wp1ktXaPEsLIrdRaJ8IMjSSmKRJXJJjpWk++53gqP5+vvm5St0fbDNvaFHYkp0PutF&#10;+Bvz2EkD7hMo0a0CL44ovY+mZv/ZKk0GUiSDqgimc3F6JXkytnkqHYE22VmjtdAiD2GAKSYWp0oO&#10;kcAdxHED39zjmlvj6duGDbdGsJs30bvvjHs1Ds+cZr3h+TlO0MexIkOeiG8aMZ7HI5WufbZZIOso&#10;Wqc8dzs3q45ue14t/Mo9BjJw07GB8we0CweMkYhbYrTzN7DzsKlCJ3GtTmNYUdp5ONfjtbYxa+Ew&#10;SNkShPIhyNXuT2vEWo5SuB/q89eujJQra8o0L9p0x5nCDok97iCxh3CTyjWgTv7pCLQ77jqyB8LZ&#10;c29v3MU/zjG/X9Lsw/nFRdQ6+aqRzMfm1sR9n00LT/hadZzT+v6D+2eDIGWFq6vpvNfWWPul+n6W&#10;F4C3yJZy6D6U4R1RUkKyC3DIEKq9baaRSHZBDWcS+XxgUosNH44RTwbirafxgsZNmrArIBNFjtnF&#10;PJJ3aJG2JjXB8uBrypgK/Hrh5IdPbgvCAKSnn5zn6ksvk8tqUkrvx4DHdF5M6u9e0zhAWMU7d2Ke&#10;Kbfiax7jdHU8sDOv037pNPon7nCi+cXztM/+Fvb8V6cUKPGdKaKmjDEEetiVu2sLPwCmLlc+ujUi&#10;uZnMfVB9Z7X4fyf5WVxfPInwJbvczDau4fcNFjFtSHAgRRh/s3DsO98gP/AOLPdc1Uu6uniFw2vo&#10;zQvIfTPhEuDlq9dYl+0i4lvXSr/S7X+v4h7UVLqvrurupK64chUXZBEN5fkSnQoESqUlQTU5NjaO&#10;rgisaZpXk7J2rDXvlNnXokxEFIliQemd/QTv0GdQavFCP03RjahSostkEqHURlEQSXzs2x/lL3//&#10;B/nCO/t8+blXuHJxJKQZKaUryqUAfbuv0ZgKaHF7MAm7SKOMayTlyG0o1WTOc4SPZlZdOU+ED+72&#10;z8dxcBjEFT8Oz5zmELdLLkkR3UombMlx6AWOvvdyvyWJHXIU3DDNuUIjoex+6qMs/9QfI3/s47Bz&#10;DG5eY1lW7P/UL1FfeW3yq9mYp51M5hHWjIkNOEH72KPG8W97CtuBw6++xvqL5xhYoPe8F3vwGHbu&#10;m5QbB6wDnepzvePeXpwUBdhsZ8k3cY+CTp32cnx/3ojCuj3bvO8tG9muYgdfpXEeuefJLZzpoBRe&#10;vnq1f9H8Jf3vzU1j89De0SbuRjRwYrcdohrE2bjr7MJG3lEm8pzafUrF6jriOL+2UtukPOrpvRY7&#10;S8Vaw8xjJVoNlfcKKSG1OsnSquPtCCoVzQMfXN6qPSgPPzr9Xl96mSttFbNtDBRJOUYNtKkXEhMY&#10;kudX+t7b97U6xg7hsIF/T3/PsF0Q04d7jYv9pPCcOmbbr3ehQYQmzZ0UIXCtXhiXplmzKRuyeX2+&#10;MmeF416U4/uzlwwM3YO9oshVxdIOdvJONsUzfO1lFkG+VBTKGthH7yosTWkvey6s+3sGDI88trX+&#10;n794eeNpbN5xn8HvRiPA2yqpBoa4EWMdfcKTqI5MBTFTgW3EKR03IuE53ua+yZM72+TxqcFaHHL6&#10;dMxW9+Rihwwb555t1zLW6XnK9FvHHg2HhFL1JZM7AXshcNcOdvMVWD9CumNg5/YFvhJ8Hug0DwxY&#10;TXb1KNNmc34KygIn2W7hCbH+IgqHG4K8jeN9L0L5zFUOfqkyvh0+zLp/lomgXTa+rzKri/e55vtb&#10;o8QeP1DZ+5Cy/JSRP3Y38shjwBKeug156c2tuTK2xouXuvjSUfyV3/v1LpYAs2+LBOY223Mng8We&#10;FuqfmrL7ftM4tilv7UVYCZILJWEtRCzGGZ8V+OwN3SZp77rQhT777aRvG+CLZfKDHLtwn3Bzv+l9&#10;AHuRxubzNeZn3EneNkfWHs9CzBmAQ+AYcEANbKz3jU7kQM76nqHTjJ3CQLxIYzHtB/Nn+nvHsKBR&#10;2sgczctk53rJ/rxv9fOv43XnM7goEnCvwf33oNf2Sd+84IUNR5620dEIH03HFZW+lwhK++Y3Sd8x&#10;k7QfP3mSe4/tcu7mPu8+j7b/FuniDz3GCGafCUQH707InYUlXcAimSGtkARKKd7BJ+kUW6CKlYJo&#10;8ni/Vldl1uTYQC2+hwVW0aqFSq93LPEOFJETNvP87GIH0UZtIZHQZuTQOyAN9H67NQiyFYncR8Tm&#10;tSAiwUMJ3yMIrlX9PKKKLHZCVdvmPLckRL3gt4dvWZ1UnkUp5mIRrasia3LuTii8GH5NQvPcNDhR&#10;muDWtOrLLTo8uRJz+CV+8dCL8DVRpXNhWqiRF2gNGRZOArZG0cHji2bus5dCF7l0cRpFmzg+c9hY&#10;r9fe0Q7BLzLkSoLUjimjKKkWWgub1SJuFp87ErygXNb0Lp5TvwOBkjLJPGfQBX5UhZe/8Qafffky&#10;j5w6zt//wku09eEUX7gwhyset6mo2QV5mhhizZW8ibhd3Ado1pDF0u+jFJo11teuuehhG0k5T1pF&#10;FSa7WmqUfHQwtotEhhBQZ/s2a0g1ZLEIPN3CpuMGsYyQMqKLWFO+ngPMmtakpcHxh9KLXmNNLgYm&#10;WeRmfs46i0Nu5mKalTDurigvrYYd9YIKRZxoLOr7fV27mKUoImP4OFFsi03Ce9qJ48G/UAVa4S//&#10;a2f5dz96miG1jbXkXWEMdcjCtwx0qcjTfxru/RD/TI+Dr8O5H8dWV+fXmmIj1NEYR0XFvK7EATAY&#10;Zpum1sLnVV8zzaBlrEp0u8E76x6ssMWIlJg8MY+7/zELnGU0BGh9f2x4Eb7hqmMLkAWkBSkvQyRg&#10;4b4hh0hbAw0OoxjUxjnFaDobUPOaG0leWOYrULBk6JDJS0WXNoXlLeoaqgWen5VBWmgCD6A7nuPV&#10;JT2Otga1mv3Zv3DuV/7vnz84N38zMJv4f54E7XrkO/t/t4SP/38//iCStOEfGWH9bsc2UbtivOej&#10;z/0nX//sR/+Lh++r3+JnNWoPzPEguJ37f8jjdeyB7yeJUq9+lk3SGuBGO/L6NLz1bQVqr4hwJ0JT&#10;RlhA2vHFlneRvOPkCcM3CMKwWiQ9ZAANpJI9hD03FmkBeQV1DZYxSc43DSeqthVaFbVgWSuhtgew&#10;RMWTcNaiFLvvXaEkphqNZrTNosUx5M2g2hUYE9ISrfn6lLZ00vIguGR/GNMkPXMaZOXixOYm0KIx&#10;UnGXvYUBqgSAhys7iI1ghSS+H5SbXyC9/AJyz7+KPfRDyOXfwt74P7F1oo0K65FWlDYWZLGH6h5D&#10;OsEfffZhLvzCs/ynf+0M/9PfeQFKCyPanZkA+UWYFFbiGZN0Agl7OxpRmdqn2aTeElNUxQH7CODd&#10;i7NpFrvRdSLLVDrTGlZBFxlKtDfUjFR3ZCRpVET6eJp2YnZc82aiSR1Ysu7IiGJ1RKJlzeTU4E6O&#10;mfn2nQSkhlqGA8R0kmWnsG62AHH4iAke7+AZhLPRVSMUzYlaRmpZA5EsT8mJKxAkFv8OM1BJtCrO&#10;b08LqGNU60VIXirGiMgyzu1EVE0t1K6rq2M7jEM7/yqtjKF2DdU8oWBWaaVEKFhIw+70TDSeX+vq&#10;iP1uUvNz1uoO5/pgblcpgpUe3hqt+HpKeQHoFIjXcoiHnZWUdCKp1+IAlfPwhiCLE+thpKsCEQDc&#10;0/fcuw1QA7znofn3V15h0fz9Dk7X+L/TbxrbreINB/dqUPS6wqKnpRorkithj7MhCq4XmzPDQWFP&#10;zhyO21XVHRRYxO/LYf4exZ/FUXWAXiYQNeoORG2g4DoliFxFJJ96kOHpDyHvfwLyJSwfItLg2dvJ&#10;b93NzpfO09vq+UyqkxJRAvJGu0yAL73+VoAy87N992PzdTnyLz2ZlqAHMqGQ6e92QkIiCi6sYaGe&#10;ydCDA0PNCc1+JdGmtTYPCKnzGo1KTI8vPDDtLXa0VVpTVxCxxmJ3j1VpyNteyerFJhGMp+QkmdpI&#10;WuN5CN5SOJ58AAZ+I/H55ntNrYWkGzOsVCeqRbBXq+8J1K586HOfuq0LVVvjyxeu88jJWR10seNq&#10;wfrAfdj998Ob52ie6/E5pTuUdrj1VNrNBfobx+A9Au8cwKmT2KN72P5J+MwheigsGGhkVqy3HI4J&#10;GO/nwolpKxpjkAUGGosPH2fxL5+Akw356nn4vBNcBowS6w5mkHwZQJbPLKNwfVoTggNhOzQWg5BH&#10;92P6PeX3P0n64BNw721w8XXkrsuc+JZHyOcvw6XXWbAkB/Q1e85te0ziP3377Tnh8thj8xueP7vh&#10;9UfSdePpTIDt7m3o7gnk0hWWkSqeia19ReT4vuptxOPo6hkdXvOAtrd09PHJ4whvfR3uPvAmI9eA&#10;A39vtzYO3VV6oYjvJS3e4+BcBwLbtCIddnRL2pWHHP5e8Qb66KPs/fHvZflHPoXtHkN6Ud14E3tn&#10;H7l4a8vX5956i3m/OHoc3UuEbUKuv6cncbTPOElMqtkBYGhSJkm3ZtjgRRYfOnV8yzbUS5divfpx&#10;8JUzjKGyUiN51GfFSEW5jlsvB0uXQBmENs6JAJ8HFvMYFg/dw/J7n4aTlfTAgD44wDcq4zXID++w&#10;+MOfhPt2IL0OBy/B11+j/cxMhgwNUNwX7NoW84gVGjXSSTnSSUtcD22g6z+B7u6x+5FvczDp8jnW&#10;L71FvXGDHPBw25iTnWIkwM6jJ1geK7RL+8hbc5FAV/stMU/7vAxID0E5xHPgY3V7d+8999w6J954&#10;c37W/y97bx58W3bV933W3vvce3+/N+i97n7drdfd6lbPk4QE2EghGjCWh1iAMcSAYwY7LuPKVMRO&#10;Kqn4jxiSil0pEyoxlB1X4ipDxY4EthlEEMiOMCBLYIRarfdez91Sz28eftO99+y9V/5Ya59z7nsN&#10;LlJFXBU4qtb7/X53OOfss/faa33Xd33XsLWrL54GYMp1e41DSZ1n1QhWYOPJ96AOdUskxg5Cso4I&#10;sSOEGTXNzIVz4FdL8WR3gYKBsVKNTK2eZJAApZiqoXeKqe45qCRrB5+M+KW44rb7pqJODKjZFTgY&#10;wMgikdje68pXpmKgA4Kks4WdO0Yj5Lh6gbVR9JkXE7VfE6QVFJq/TB1jlYHHKQLV/Fgt1YhBtRpA&#10;3G0ZibD2A7RvCiWubihCFSfj12IJl6yuuK2mBjYh1JYQbc65wqOmzq6jViQ6AF3ak3WvprhaqSdz&#10;WmLGimsN0GyAoAzt/Mo4fm11+JzRqhybKX/+3qObk2/3GnzT92/8afWjf4ex70DbB7LP8eb3KWvi&#10;UJADUDpIFDILeD2hrN3fKwi3sPWue4lHt6iXrpG/+DIsr4CP8LjW7futkM/8ipYgMcTH/LO0NWdx&#10;712EmXDw1MusPNaZHyrMv7ZDPnoCjt+FvFpYfPIs9TlL75l9sjKg9bKwOtXT/euLyN5Z5Oyu0xkM&#10;YC7Z12RwMM3TlhaJmuqZKXXbPlF8v1/lyjJECmugowCpOpEuqt9xZesjH9nYb/fXa3761BkaCXZj&#10;ufu+gzYVicFrpL06KIB68oFo3v35/SXHthZUVYoqufRILdZu8+hh5OIF40hUU0iM6p62r9viuGUV&#10;oReGVuStmLJDBmIgwYpTajQlGY+ajAjj7OYYTfFQCIRFh0RFy4E9YSmwPjAVqeSkV09+K+3czRd1&#10;e9FidLxtpdvHOkANFluW4AreTl6uCDHYPj8xqQP52zBcU8hQkUGBT/x3xUnHKnZd/rwift2tSLuK&#10;+xTqCX6MuA3MU7KEFBhJ20ladsueIGjP3wmxIm2fl2FsWkcBa8lqRCzcTxAnFlguxghcMZrCT0qR&#10;7UOHSSkRBY50o4p2O4zc4vHuzo6vIRuP4lBGg6lqseRarj2UNXpFQQu9elzlz6uGQHDMhBqBMqrQ&#10;aDXCptv/GtKo/OQPSoc4xheID1OUOahS6OnFsBGJyZJRgEQhlDVcuYhe3oVibZ2rB7QKjm+YlzhE&#10;YeKvta5ivjQ1WCFYcYJpI0u3OdU88jFtbPGMlU8xJhuiqVWlEOlDIOmY+v7ylWsbLqDUTb3FgaAN&#10;wzpoF6hDNnrwxp3sXz3+srRPjaawrppBvOuUWntkTZ09j2jPIygQfU6XtT2D0CExeAvuiHQL65Kn&#10;1Z6dWuF53wQPGt6UZl7ZV3nkcBiCKAW03ySv7J8+zZqm+GvvapRVa3lvI9b8uWY+W4ag9/nT/m7/&#10;tZSxqZAeoKywIm3GkSQ6sSly2IlURtLOCH018moAL1W6Xg+zxWxth29XMBLILZ5pvqTnpTDS9xaB&#10;OU3xutK7H1xpRFQrMjU1YfXrheZNFMxFXBCZ0REwIRAB1u5Xq18LJ09uXPelgyVnd/bYmIDDyLRR&#10;lMnv0zvGE+abtsr8P0s62UcMrwBBWqFpCENCN7TOKzGO3byorjQdTZkK9fmUaKrA42UJA0EKS1IS&#10;uiGRKjEgfe/XZkRU+pVdSyMZVFsXpqidLM4rLowSTR1RHNsYMFHVwf8SrVboIYEYIrU4cTVG82O9&#10;i6LoCilqM1uaclt2HFl55NCU5mmHvuPu8efTpwfCS3tijf8YMa3g3p/3GiNzZBqJuxWjtWh5M6PW&#10;Sgk6AvXpF8k/9SmSLqlbR6ivP0f+5CcJLz3LnOr+kBWw2Vy2kgOnyQ/XJgE6T2m0tTx2rMoe3yXW&#10;/UiEHfGK0T40HM0tHMlXxPWjZTFeuY4Ma2u7f6ESf/4zbN98N+nwYXRxlDBbQJ8h7yOvfRF94deI&#10;D9w94iHAqQuNAGhrYevoFiEIe1eWbCRUblgj7guIWFtrLHaS4CS21glDopP+Pc6PCWmdLJuSby3k&#10;Wkmxs9gfHXMDPh9bUdrQBbN1xvScgxE9TQlPSjHczffYwfeoY1zQyD5FRzugWnn6pQv89HMXeea1&#10;K+ws15TicVIIplrYiIzFx6C04MevpanUERkU6IN1e4oxuiKjIirkvCKlOUUVcdEHFeHxrbLhw7DY&#10;7CC2f+Y0S7/qBdbdwUirjZQdPC4xBC57cf4MGbpJridPvSfS3b9g/l3fSPeB96PHbzcE5KabmX3X&#10;N7P80vPUr7wyvB+fw4ZMF19jY9GB4dqZLkTedi/M/+hhOHkTs39e2PvCBQqZWhPh/IJ8aZs1S9Zu&#10;7xs+OM75zX20YRRtlyrYFtwy6h02zd4KzW5Puq3BcRZDZYVyloywdeedG597+uIVKzDL02+S37bv&#10;cfACQJqf7//EFtsOPuq4QyNhIEC1IgR1oaVSKzGIdafqZpSSSUEgeucWt9G1WEa4qmHm6nnHpKba&#10;KMGK9KyjSLGCoNQRqNbFLBcePrp2Eg+0nGF48MHh3vZPn+Zi3wqjDLdaREihuL1reJf5J73bts7a&#10;IxDbrXrDrhBMOHxqXaaEgDZCY8YquW3MbpXNX5058jUbisJG+3n97m/rwvYCoQlp2JyYyAZtfNbm&#10;jKlBN0IlKLwA/No12H8dLu6hVW9gcQQnJxcqmg8IF3tmd1S6rxf07tvRvTnlzR3yly/Y/vLOuzfW&#10;/+lLV667g98Og22ZLVtFRYLlwYMa4WbjkMHv1YbTuWm1Qhfs761YrJpNtsJHO8+xWDjRbY5wPX58&#10;3LcOVuirLw3jIBvjGmjlPZY78ziKcR+M4DiK5ziNy8OcRqRVA252tpFzS/TSM+juNvH8VbbcHk07&#10;9lz/TNvfpqPZygyCX1PL6Y2e4mhZFCivVORXIhw+hJ67yvJXlL2smHhNU+63zjLV8wDenAHpzNfJ&#10;nqVr49PyEXW4psDiqyF99RzuvgrHr0F4BN16kHDrr27MleeuXCP30wzob3dM7wrrituOIuMiDME0&#10;LuLkdbF9rwaLp4oISZuIBQNmGWadzZ9mcZ2ca/k0y2tMBdU+sxv5iycmuWmJcOllOHEvi//w21j/&#10;0Mfoz43FNtm9rNHHM5szFNT7b1N21fTuW+FouzOLgTbjL2GL6v2BMuLdAISO4gT+1pFBfU+88Wjr&#10;3xkiHrUwfKoVmjaftd3fmNdy/wpx3k9T1d5BCZ4nGHN4bO/AQ3fA1cOEFy/4NSh1MnvbNejw24h4&#10;4eOi585u+IoA77vrTn7m6We5cX6Nd0RVVIp55FpsooPPo3ElmouWkbJGJKJehK21GEE4BFOhDtGU&#10;g8EUl7UgGiz+1kwphmMHSdSQjOCrmM+XW3mN4f1B2jz1+KVYTJ+Cd0qOyW45r4c4TGJAc/EOXWYf&#10;olZTdxYhO8ZTvRjfXErDgmI3M1whACpOfHab6i5AaDNSsAL+avi/uKK4FigxQN9TBGKaU3JvOEuM&#10;UPECP3ui2XF9jXPIa8NH1Lp4Wi4E4+OkmceVUBwIj3Fmwiw+kasa7ielNyxLC9qvLfWSjCCv4MXJ&#10;I5ZQq6IpEUsdukwFH4MQXEpEnahbKyKRguG+KQi57+lUqa34cXCX3IYgBImUWgiSyCEQq6lhdzG5&#10;7yNoiBT3q1996RV+6H/+Z6RZx+WLV4xT1CVqqVSFFE0s0UjslVqKdWX0/I+R3f2aVVEXlKP3TnNg&#10;z229Nn9NguVL1pZzlxAHDLhhWkkglwJBPI/luEJVj3iNG4FALcXJ8k6Ar2pYaTUV7BBMdXzWdeTa&#10;bK7b3VrQbDkbtOW2PI5qYkSN85UidbUyvo4qweTVCTUZglNtv1Jp4hsWS1XamsD4UjESSsOXHUtw&#10;TlmIyfA3I0RRm4gd8OH7z/H3v/03uVl2nIgdjOhsRtSWT3ExqSyEk1+H3PunIMz5PTt0jVz6JHr1&#10;10dcBSz3lS2PVPpMyRGiWkG7RA+GJrayLftie6VUqDUQs5JqJWtE84qyv0s4tIJcDPOhDXMbS7Fx&#10;EUWSZXgs5m6IofPVtGPgX5KoYYaEzu1wZxxmEUTqkAMetuTp1u2wp63hhGj2HCaErhJmAemqOWkF&#10;tIe8tsjUzGE0nYGaMA/OGVMyYUqVUv/k9778C7/22fVlNl1o3byx/88I2mVyzimc9G9yrv5/d/x+&#10;JWnDJubxuzg2idqKcv/7fuNvfOHT7/+rj93Tf6BWQeugX2O4VhHqpd8g9Ffh7R8hho584Z+bm2uZ&#10;O5py2QC2KJRqTnrNZtTF36BJkOyENhJDglVHcKwR88CDRO3MMZcFyLZH6MksVQzOQCqILlGyVcN5&#10;clmDICkyZJymCd0iDly78QzNyfFLww18MMDPDFFFshBzoLADWel0jdY1zGdGPCfZ+VIFWdqGlntT&#10;fMgrtDcjquDtb53YqsFIFEByY9pCCRG1CsNY3Tgm6HfR1z6ObD2Bnvx2ePQH4bl/Sr30FCUHB9lB&#10;whahO4TMb4L5zcwP38uP/PWv5wf+8lm+7fv/IV98+k0bm5SMcFKw8Q/+r6rH71bxZOPoBj97VWts&#10;5Nxk2BHFkrLBryN2RkIpvRf2JHMi1BRftBZrRV/W5hBmc9yoOgBI1kqmKVjZ3AgKtaydqD0+T1PO&#10;MAK6iLXIkUlQOqyiMfKxRErE7yPY98TNRKp5jRGhIGKbe9XpmIxfGp1cPKgShIQWIxEoViVcNSNZ&#10;BiJyiAGkWuIQAY0g1UjcxRIzRgUY1ena+WquTtB2aKdkghMkEHFydnQFbnd+ZDoQ5gSLt3EBS4Qa&#10;OTs4qXrtit9WyxvTghA78t4VI+yIB1hq8zd4tWfwz9QSUF0iMreqQZnZOaM5n8qakouTud0SebK8&#10;ZEvcSLDkHAoiGZjz6Ikb25SEBx8Yfzl1ilEfq6nHFqrDYPiYwiaG2g/kyClIY0meUm1ad7SEkCkB&#10;N1XcPATRDrKwSdJuwN7cxbQssVMc6jGAJhM2rmeOAdnJoYSAFZ6U4do2PZRw/83IQzd54nof6h5w&#10;Bba2ke23EzlH5yTS4EGpAQuBLiW4ToHyiVdfwz3rSXR//TFdZ363LVmCOJhnzeIljgofpliazQaG&#10;EQaLBKuujDNLqgjWCi8FVE1ZRDurzK0EQr+2ghHUkkmfCsMAACAASURBVIvqwWUQQi1omkFZDkra&#10;EtTWWRDefOqLkG1WaMDVddwGK5ALobPiFQPBrS19rRVER2F6J8yJ23OqNZku1VVrpGNo64UFlZHo&#10;Hc/FlLazVYsO67w4HBnh1MVdvvmBsb1hOHEL5co1wrGj5LhNfM1opmErEo8fI84Ow5e/sgE61gsr&#10;wo8+A39C4IkIdx8gH/B21P9QvNPOcZ/DF1kNIFZGAsQU0XV7yiPRv5E45wjxrlvhjlsg70I+b/eO&#10;gaVTcmhHdhUTozS3ggH77lGVoiXpF8AeMiRfA5ivXXyv3TmLvv4Z0i0Pc+TE7dRrKzRfQFkNwLqR&#10;7tQ969ae2ELc7vLlwcGU+8ZkQ+8k7Zb0bLO0A/quJZqUeGeA4wq/ccEBtjEJ0Y7Ro7eGih3F0wcG&#10;+oknFJSR2F2c4KBZkF8+gG8M6GIOz/To87lNEyMUsam0og6qGW0LJ/WaVoyw2abRZlwg+ZpSzLQf&#10;+ZaPsPiGDxNOnHRfC7TbQtb75CcuopeOb4C/AE+++qrbi2mMct1evKGovPmeGlxBqi2lGAb/0N42&#10;QuGUDCmiMRoxSeGxm7Y3vrV03cap9k5/iTUMquY2Smb3A5W1j01yGsC2a6xqJ+x5VbbZd1MF6lDS&#10;cu1tF9dw5QzhUI8ctTemd8/gtneh3XmkvgjxAJG2h8wxGomBekZOKYOqUANlDbrd3Ec6ZnS+Y0VM&#10;gaF7/BHmf/u/sPZZv/lZ0o9/gvyZ05OkQuEAGaLMDpAt2Pr3T5IeXFI+/zLLjwn5cpsFdhh0Gye/&#10;23xp17MuFt0qlcVtd2zMiYO+54ULFxh3Qh3zRHX8ts2jrXI/Zw1ISxA4yG8CAAVkZkA91p5Xuzm1&#10;uu3vvIhA1dQDV2sb5W4sSBzIJrUYcuRKhYopUAQnesTSU0NHKAWkFQ62Pcc+L63ArxQDd3OGMCOW&#10;tZOejcilkpBQoF+ZLy1YRyCtKMmI2aul+TyT4jeA0M3MN3QFLWv1aK3oiC3534bQCQ6oATCeGBFd&#10;Q5xT+yUSZ0hdmYoIVgArmr0mzgnSYISIrCPBQCo1zMC9KsFIDoqTjHKZqCG7LRI8DnN/VYMn2O3c&#10;pDQAwqaS59Zbsaq4Uuz12JBr892rCiHB9z90jO20aVjqTSc2FObq3j6rX/wEi9mcul7dMOumCbA1&#10;tr20whztIXeJwnESHYUd1lymchPzOz9M9wPfSXjsTvLnT8FP/CTrJz5HWF5lTOvZ91hxXGXtu47Z&#10;e1MFhcScwqF7T3L4r3wIDgdmf+fnqU++Qc7CvClkXFqBnIXda8QD8a4UZvGL73w9HTv5K2z91Gve&#10;sWVUqbR2roFahQMgBnVsU1iFVrhioHj11FIJkYOsLENkDU6YkEHpJhPpSyEFYX78bejtt9u4Okj/&#10;M6efY2fdPAtuXPqDIqKt2RsKMWV85iOIrVw5WA0E7aoK3ipXVYmH30YUHQjXs8qwS7a9z8iDBnIX&#10;sT1Sh1gJwApimu/d9thCUx+GMG+ptQq9kmNiLqCvXEKPvwlHj8D2DHaukJ9+Cr12gCUR2v3gXSPd&#10;b/axrSqDbzo2X/dBcphDHedovl5Ru48qpvXWidn6Al4Q6IW4nmgXMZB8GFZ8VXvhhYnVOFbUoBVX&#10;FxLFQf1Rg32IoYFF58pZrva/oYjtz3wgnk/VLyd/aypdpsBpTy64Aqa0z/h3iph5SDESU+SmW27i&#10;gTtuYT8r5y/tcKiLY1JRlRqtjW7BkkZlZ2eYbka+LFYM0Lknteyp2ZPIwzOzFr51IxRSI3ir0gXo&#10;a6ATMTvaeUIp21wxd8ivHcyz0Oqq0pMoT4SgW5YAmmW0M9A8sk3OV6Bfk/oV9eoOZWeXUO2+iEIo&#10;Djk1+SWRyfozlKH4EvOutDbHxQrI+wBFI1ErXZtpytj21sUcotpaSRK9hXumBsNDZKtjlmamTt7e&#10;L8LLl69avKS15SkN65EpniiDHsBwyLhW2qrGPV4hkCvEFosGEDFmVp8zXTdHxagR1ROehDnSJBur&#10;E+swPJDYoXllbbjLyjAmraYMN4gOZLrQgWb6UifJa6VLgQc2XVPq4SMTkpBw5dQppDeyUsMgontu&#10;keppfPtbGlABfJSbkmOj4hnxoykTVWBFdf9PhhijnUcG8nWZAM1zKsvB5iW3mW1GTmGBRlpqpIHi&#10;Kf+GiyR/QtX9z4IXONLI1e0eKkvU9d9g5gTTVhLTyKotbZM9qgzDWF2AdAEWWCORpX0mU1iRiPfe&#10;N+4rqpw+d54bj4mN9ec3/jxd5A1QNIzbWkn7XBKGvxMCMSYfE9svq0RXcbM5am2NndDcurEIRmIe&#10;FLUiIS9RdRumMHRMWbv6VVMJxgQoap8R7W25B4G1K8fGZgcdjy/VA4LRnlKNMaeti19oHVxG+94U&#10;M9VaQtAUNwuBGCZ/12LKdM1IeptqqGicDfv9Y0cm9hm/v6O3Db/W06eGjJj4rLWZ2lRaxwxd77gD&#10;4HH5qO6vtC5B0Kj/hTR8otQ3WD/5i/RPPoECK15Fqd63MPhMiO6x6dAhr82WNmOaWnA7pgqZNm/z&#10;YIabKMP4vk3UtxVtG0kbusML2F1y/TGdockJiR2BNbD6xL+g276JdPhtyD33o90C+j3k4A30zM/D&#10;l34Bef9/tuF7nTl/YfKNgcWiYx4CB2Ht+8n4mh0jCdAI2W1T7nzfFOKANfrejavEV7X3RqM2hRBM&#10;tQ4lOXkEAUo15beqaOctzZrCmxbD7buZF1+p5TqqBY4pGkaenfAQwXF7MSXsEOxcar6spkRZLW3u&#10;ivDc6Rf5a185Z9yFfVeMFNCWP4leAt38WXwvaMUVQ2Geeszm+LYTjmxIrDsNknjHo3dz4fXL7F+5&#10;hopwa6ccnyb1gXrb2AFOD1bsv/pl8qS4dCymak9KHb9yotpiG3nbUetuWQvy5gWahmahoikx/5Z7&#10;kEfvQLfmwBJkDpIIR44xm82GudcwN/uv+HpMw5qwuWzzcpvIPAscnILuceLWYWYISyC++SLy5nkK&#10;V4YOENVLIKxjg62QDbfL/41+3Y0A0IqYCtVJj+OeZfuS9aFoe252e9L2vjLB1yqw/cAk3wCcuXBl&#10;BDgzpkI3BfPba7/T4XHAVJVWnWgTglsVETRX2zhrbWwXIFOLjbCpubuetLeXl+B7jRYnyQRyU9rC&#10;RK9EXDW+7yGYSJPM5oYNBPNBShAenyoji+0d8f4RN907fYpdj+wbfbYrgRICS0cgm65lGPyDzBaJ&#10;RTcOV++5kgWGGScnqbZnbCNSyf6cpnkRKyhuYgJN2doivc49iuu/C8b5KeAqyYf80yuMpM+wLpxG&#10;Ng7FxnXZNQzI2RfOwhfODrieYdLWrc4+G7xAza543mekj8T3BbjvUYi3Ej/xPPy9i+hBHUnyfpy5&#10;+FbKyNOfw1v83FZPGDrLGBHLOx0MvoC/3/Mr9tHgXXOb72z7vMZk16YKWnj39npjLwGQd947/Fyf&#10;eYZpl4jqfl4Tb5lGvW2M2z5o3oOtaBw/byOQ3G+sCP1BJJzqTGjqS2eHdenez2Af2q2N2ajRl2jn&#10;Vn9Wjfg/HdW2NU2j9AzUFwR9IQNXqFTW7smafUyOMVrh5BJYTwSe1Ds3FpIXmrVC/DRcb0NK5cD8&#10;O/JrkLfQ2Vcje1fg5B0b4//UxWvX3dH0aHd+vQ/cevKYF1ViNLwujBEEMXixlY9OSITYIUGIuVqe&#10;L7e8ukwG2wv2B3oyhls2xd0GPJTKr+/GG+fTK0+iJ+6l+/rv4tB7f4GdT121LgE+/gfUIY4auzqM&#10;eRob/1bwOS31iMPYRjbPuRkDXfD8VnumjYg64vbTOdw+P/3Xrf34LBnL38StZDsfk++y62iv2X4X&#10;GNF68f1v+iQBeCnDyX1knm74vgGa96M9lbZvjtdeKXlNasVwfnz9ybc7Sfv6EbM5FXqlzgECoWSK&#10;dOAkQ9UepBttTuNhYDlXq/rG+BuNXCqBUnskjCrW6hyVgfPvndxKyST1uKT6fqkgqUNz7zwOI7pq&#10;6gyXj0YS1saV8NinUgfVY3GxMM0uCNaKWVEvuGfs7qweM2o14nfpISTPK4sLyESKmHJuiAJFKJpJ&#10;oWIChMZDkc5UmFMI5FJIsRW+mshJDiDVsB3TJazOL7I4TorZZ22iYWL2tXjBFk6MldobMVrVidyd&#10;ReM1m08hfv1l5XyfiIi6uLHSFGSkVsdObK9Jq5XZjBgoEohajMzezTxWrGi2zjoG5fjKkI6UjECv&#10;MRn5Wq1Le6AQxMTWJATjhA2zXCkIsZjQTQEnL5t4oZTM5fMX6YJjoKkjanE8DkSU0tSnQwCpRo5X&#10;nABdjbRdKqYj5dh/tbna8EIb6urCjNnj82hduGu13EcQ89EkULXQEa2wu2Ss06hxBnRQEK/e/VSI&#10;Go2L5fddCW5jrZNXbkXh2TzfwQJEofEjrF2029swg35JbQRqOkKaeTF2gZScRB0I0lHz0rCyiZUS&#10;KlqULiXDNlusJsFEYf2tGgz/1LymBou4xXlJxw6t+T+/70ned+wlpw6aYIdBgV6gnhSyQA3UxW2k&#10;B/8sevgufk+P/Rfg3MfQ7MVyBZu/uaJ9IK8CedlT1mK41MxHRQdzMh4J58S4f1IDoRRiL1RNJrZa&#10;ViwPrjJf7tOt951I3VteEV93It75PVinad9VRLL7dZ7Qpthc6Vf2Om5qi+8cClUDVX0vkRkqJn8g&#10;0YqejZYpLiyAcVskWXfXTgizRNNk0RXUVaZfB3JvPEfpklEGaoAi6Fqxlr8FQkJC4GCZ8r/7Z178&#10;xOmn1ruMWzCM29YfELT/LR6/n0nasBk//C6OG4na7/2Gz/5Pv/yzX3v1/e+KH7WEvjK0nfVqWd05&#10;g+Rr6J3fQgpz9NzPMc6/0cltFxbVi816W/Ra5lbR2mFJ+drCIS+RNkSLVqXTclGqDuiSQBa2EYX2&#10;GVf68LNqMcNSS4ZGnA3WOGbYlJvSYiNr33AEiHV8SYKD1x6E10TQ7LyBjPZXqayQugscQdiC4Kqw&#10;IiC+nkuPljXaL9F8Dam4sVRa+ZnWzesQOkSTFY1IYGiHEh1Ap4es6MWn4cJ/j5z8Nnjoe9i+6TnK&#10;5z9OvXYJgBi3Sd1hwuwYsnUCtm9DuhPcc+9jfP6XPszP/eI/4bt+4CdYHvQM4UMUWK2dJOEBd7M1&#10;3nZQgKoyEDmlOsnSq/eN++jhRfUKmkYMqaaEobFz4m1E6F1dBndinLA6lNFbxZs5dwa2qLiCVylO&#10;3jarr279JRoVwfAs34jqNJyahNHTNonRgoyxyVCbL5WYOlOsbnMWIXZzSr9i2HWA4g5+yT0hzkyp&#10;QLMTkKO30kmDgx7iMOmJaWHK1uqV/ymNbaAyoDoA1SIzuCFU86Q1SiOxhTSFCnzDb+CfRJtPToQX&#10;lFoq0T9j57I2b7UwkK7bnAjJgygtdl9RCTFYcNPaDadIzUZut9ccjPI2Kk1BfAgnJVJ60zI0he6O&#10;mj2obgtUOlR7Hr/12GagXity/0Pjajp1arjzaWBrqg1jO7FazUecgjLtmMIUFcP4t4Et1IFtI84n&#10;D/XrJLgfLmtwTkfbYyS7puTQVGwB4vANBSNoL1C2CSPYhDpUaO/NJJauvxMpyOd+C7njZuL770Pn&#10;M+AWA0v6C+jqdSfVtHUzwt0QWNx86w3gx5deedlG4a1M58YxhRo2gR17fJ60LEqZ24hpTEjatrUy&#10;sJ0tiEQsMdne1xKSEgOS11bpp9mUsZMjudNWQGLVongFbm2AmhZqtfmmCuFglxyTAZKuvo2qBUqq&#10;lkhqdrvdUohEdWL1hi8W7G/uHGepBqupBYsEHUluA+gZyLWQSJRQLOEUfNwig305dX6H6w996jS8&#10;//3o4++ifO7X6G4H+eh96AfuhedfI/5NgTzWvQ+P8JOu4vFmgV9nA2jsucwBlSVjI+sZie1HKrNb&#10;AvzLRsvePAaC86WX4UIPux2ctoKNTXDVWtF1WIvBGbcTWFB5HqNPVpaeCLXCJdMoNWsEMwfZOgLl&#10;Vz5FefAe2Hov7BwlXD4Jt8/gz9xH/KVd9PMX6IF9qpHtNpJFye83MwfmOXME4OxZ9Opl5LZbfIyf&#10;GQDRRkYXGjm7JYY7eO4scNbmL428ZfD89P4ViwRsZKwR7GFM0aUSWVG45mChApHEyjwa5gC3zuGL&#10;K/Lz1QH+OhDPmxJq9adpu10Ynq8w7lXqMGKjals6VN3im7Lo4fd2bH3NScJtR9HcE3SJ1gNbXgc9&#10;ZZmJd929YTNev3qNq/t7jBKpw2xlwyYExtcHwraPrO9RTXXJPq6+l1syXZKOe40WCwy1cs+xwxyd&#10;b7bL1omysy575MVn6YBlz9A1IQ7JoMAcZZtbmHEUWLPmdSqVJXaZBVhVHIy2RMDs1EvI3z2HfufD&#10;yPOK/mvQl4HjoLMKUq2d+NqK4qS0ZPxXAy9gxTNWSBCJLP0cfdmM/LaArQ7m3MSCO4Az7tUr3b33&#10;kP74H4ZjM1i/Dl91N/N772H+mVMOcSotdakIK0ydaPY9QvxAQE/eSXxgxvYDX2b/r7W0pc2iDlN9&#10;a+vG0khmBzoSW46xrkvg0IMPbQC2p89eYFALG5755AEN0s/T5MB05hh5MIh/rJvEBGLPH7W20hqN&#10;IGXJpIL0K0/2C5LXRtperZC+mv8XTSVCohd2Fm+9GGEoJA3B9g0CwSvDpRSqGoCn2boymDpqhWhr&#10;O5S171uFKskICGFmiiA1m++7dciuR7A4I3TE/sBYHe0e89JI3YKDc2ncP9R97Zlp8xu/wdXSpDp5&#10;05UJ1HzcbrYY1lNIc9+Xo/mGIQwqBuLJW2oxpXGqkSwcgAQI/RJSR9WASLakymwBubdLbGBxMYDb&#10;CIoJ8oqiSikrum5uvmXX4kKxrjqxMyDZ544SXSDP7kXTbFC9CwIdyn/0yM2bBJ+9Pfju792YT+Ha&#10;OY79j/8l/d/7x6w+9asYhApWltE8MAMXt4A9xmQJ/vOaN4CmcHOccsvXcuzH/zo8eCd1MSPccReL&#10;B+8j/IN/xP5P/yT54MqQpLE9SJyQPR6WXBnt0GK7gzuOQHyD+X+wz1FNrL5QqZdh+fHM1tPPEt6z&#10;jT6t8DlLU3buk9reneiBq31i2QXm5KGow4hzLSmlQyy6CgkCLHOL8QsxJJKrf+ZqjYBXrFlPoiUQ&#10;V9BS1sEIcUc+9KGNvaFW+NgXnmBjL5i8PogqD3/atAPj3/y/2GLXxKXVegMxIyVKscLhcOQQXR27&#10;0YypRvN9B9Dc45ZRWckUYVtD65ZKr4BGIaMssR0AEbhViIsZXKuUC9kIDRrMTJ1+Azl3QD0p9F96&#10;nbVi6oyOhbSkf1QGuzYOg5Id3K84GE/wAr+2dXpRN0KVOBSJeoqIKPb5MCFGI/Za9ecgjTTUSNPi&#10;Ft5JTC16DoLPVE8oOcai2tte1ffIfD48yHlKRvAYCjehKV+PbbVdgVswtZmhmH94mSkRG1eVnBaD&#10;IlYEKmJq3cmVtLe35hydJ3osIbbduZJnUzLsOoMIHJDW3U1fW0RIhzvCXVuwdYTy4uuUC/vUJabC&#10;Lpj3JJEgxTsq2CUVNRWZHuPs9CrMgsJdHRxR5HKPfNn2rupFpQWLQzoaydXuP4nQSUF1B/R+5l/1&#10;IOGhW9H53Pyfq1epL7+JPnsGzr1Ma/Pe/hsoKTGQjLmNesvL5rNGwUjKArE2ko3RCA+C0OfKTJya&#10;qI2PNMHJayFFcQ2UbYRDZM6yEmHx4CFm97+d+KrFaNXnV6/Ky1evjD6e2ndVXwPqpL6BrD2cbeor&#10;OLrpxVrNn4wh+vypluRJuOKQz7mypkgyJcHWKQMx7CokQrV7qhTIq/F0Ci0asJbIhiXVvCbMnHpU&#10;lpZsiBUk8eDRQAreoL0lMu4cVZ3Xb56jXr48JOhH2zpiDeYjFiJpUEazw9ajZRCMbLaF+nNoKnFG&#10;Su2B1aTwaCCqdBabwCWLzcKC+I6vIr78JbTuDvuWl+NjtrKN/mS9AI0M0XTjBjtFwz6SJ/5bZDd+&#10;tkd8j2nkAIsE2/8bLbupxQkdVuCa3IoWIH4wIO8pyMuH4aeusUQoJFYVZo88vOmfnr/EjceG4Zk+&#10;9Bt/rjLWEtLmr32mlkKYb/HI+97L/Q/cw9PPvskzT5yGKgYZpxma16by1jmrfMAa3PcB82cB1IqL&#10;DV+OhhWrY8opjj87jqGKkQ+aeEYuE3/bj9BI1CP5wPyrBHEO1fbAUn08FMPbVE3Vroopp7kKZwy2&#10;t4UYrZGkq8JJcWwmWaGEFBMVqVWQ5CT2Wnj86Gb8xsFq43mtT52hp2leG4k/EZl5tNKejGFrh+jZ&#10;3UCnDJHI9AhLmnBDYCxLTazJKJHCCuXljaduGJr93DutsxVPKK3QYIzhR4XvsCHcYDjIuNa7Dhb9&#10;iAcWRj3ugCl0R9KAXsS7j6Df/bXID38GDtbDvUeELax4WIA5gQVbJG5lzatmtT7+Scqzb5C+7RuQ&#10;I3NYvQJH3kDYIbztxKYPDZy+eHnyW+HqhV2sEK5RdoQwTxx72zardWHviinT167F+m7VbvDtZMDD&#10;NLpeZUqWUPY8Sa1KFUhpy/IMySyMzrec9CymmNaIgROFd50KAa2rxY4UbyHvfkufrUAiRXL2ZDWJ&#10;rIUUI1mVlC33lILvLVXpdw8oCiFY3JArDIQiJ8gMBMfW/jAIA6FxogIuyfsmOKlCJKJaLcySwKsv&#10;nKOs12ZbVXlw1m/4zgDyznuHn1fPPDUosaauFcjIMPKNuNWecgDkmz4Ef+FPoTe/Da6+ifyV/4Xu&#10;xdepRJbuTeS9ZyDvmJ+oGdTGQ5a7pNzTyhQU67EzJWhPdOUc37NOeqkq/Ioi/84JdK8Qdi/TVOqv&#10;8TRT7NwwvFE9tl27zTDD1Nv+2f6qZBKJ1fB+W4exh9xBK/Bp+J5dvz2XhukXrMCpdZ+YUeDEiY3x&#10;P33x4kDQrp3nqdr+0Tbq5sz531rBkQy5p/EJwUSB0H1fbYSwFE2xMplYkU37EVOmjnh7FRe/qIqG&#10;jqqm+n7kjts4uLzD8mAP8e4zpRRyvyalZEV0aQalEJttrEoM8Ni8aaz7eO3vI4vRbh+cfoaeRmDE&#10;d2iTI4h+nzK8lgkDHqxDjLxiLMCZkdkm0joCmp1VCuqIcvG4biwEYHimQ5SDle/FAQ+1krT2vjK5&#10;XsOfE4HIHpFHUDrWPOFzaPpAZYyNfG+ZeqbTopyG5VnBQPEuipY7GtWcjVSeCMRY4eajsPXLsPU4&#10;4YOZdE0p/+joDTb6zOWL/M7HW60aO1Q8/nWbKB5LbfgKivnFMRpfIEVKESS5JWl2F8acqwgPb79F&#10;8miiul7PnGbN2BG5xSqG9ytpCzhheOqB+7C2brxT1SS6acrp7U7bmi7ssap7LL4QuP5qRmbPSJgP&#10;tC5irSgjX/eZhh+YbzMtrpoSXM1fEHrKsB6sk61ZJTuX4ay926iGS2f35yuB0jsG3IG47wwjeXx4&#10;RJ9VeKfAyVth8SjsHMAv/Qic+K823nfm0qWxmOSG461wl+vOM3S/DBaH08TC/IiOJ3qchQihs/VW&#10;VWzqShgHahB+aCOI+7PNDgYrlNbMC6vKuR5unbqJzz1tUPqRuylXdoavKP5EW4chU85v3XnGvGx2&#10;+9RTJs8FWiHT+Kzx4p3seaRReMHyVHWwJy2umiAUG35ou9Prs2k6+duYS2qRV4vnK9N9caTOT/f0&#10;tjbGc05tIwCfeXFYI9POMnZeO0fDzVrX1bYeWo6rkOCZ5+GRcU1/4OSJyZne6q59j4rFki+1MJCA&#10;sC7fIXRWBF1ttVgHompEozjpkp7Xk1P5fu353CBigl2+w4sa7p9F7b2Ot0m0nHRJCyOdgqkDl2pq&#10;tsGz5NOCxKIuvOfnCfZzTMkUglXJg5BBdXGxhZHS1QpoNU9jvey5Bt+tqqG0xm/2buDBcWNXQJYQ&#10;CGrxV27CYJha9Fhtb52d1EWMzKXw+80ZtBJnC6RUSkiG95dq8VutpBgo6uKDbu8kJs8nmU9fgsV0&#10;Gsw2rYN1F6ruf2u1Z2ZCgp3h7KLUNIf10nbwEIjZ+/mmOWm9RoPQS2DWBNEcw5SiFFcqjtWUpKUW&#10;4+T4Hlzcz87RCjhzjKS6HjqQGFyViSFQ+zUaIkmUIoGUOvpiHdy7YLhdiFZg2nYq6won1KJ04nat&#10;GOpRxAsfVayznUKYJR786ndxZGvGFz77JP3BLhpsLAKYOBUK1UXcQjCMuPT0vQ7dg9xh9LlekOy5&#10;tapOwqtmN5u4lQTjWohjVaFSq4vvlOwiei6k4cV9UAy76mZOjrbvlpQIfbYcjgcY1kEV0OAKykrr&#10;DERQJFt32KqCanFh0GyfS2Eo2ilYh8viPIxaMtrN7RrFCnj/1p9+nv/ka58jrnbR3pTwqwKpI7mf&#10;awZ7DmmBvP0jxNu/buJb/x4cdYW+8QnqlX9l0GPwnL9i+bpqImtllemXhbKWkcDd+IyTUMGMbbUg&#10;qQnGaoFshc1SK2sN9GVJf7CDrHaI/T7SLZHY5A8mZWVDofA0lmgX7z5brtBnG9OcaX0xBxypClob&#10;ZugY1OTrVCqqwW2nFfJJsNuTWbVCoM5jkhqo60zZq5ReyX1BZokYssXJashiBbQXQjAB4WvLunrv&#10;v/fUz732WllORqxd5ejG/QFB+9/a8fudpA3jw7+RJfU7HjcStT/8zb/5v3/sf3v3hW/6UPw+6pqx&#10;VSlGgK1r9NpT1BcvEe/9c0iYoW98bJx9OiYRxduGS41ob6oHmncRDhNkiYQVMl9CWjKoWqOjkoZE&#10;a0tSTZEmYM6FRN/g4mQNqq81tfVWS28bEx3ICkIH1ZWU1y1Bsw/soXllJPKqDjIzGsbmKBkK5ktN&#10;0JKpxe60wU9wYEZIMfJB7hFmmNyU24GyRGtPS3sI/r3jP74RjYCFsELiype+B8jmPWM2xox7XQY0&#10;C5z+WXjl88THvosjf/y/pn/2V1k++2uE+cIUvmdzCEYrRRYoC5DIR//EX+LKEx/lB3/4x/ibf//T&#10;oCvI0dWde0P11mvbiBXbKIJQ8dYqrU2K4E60e6OPmwAAIABJREFU13kGHUHKoQrWE2cSDKfUDKFz&#10;ZRicxGGtOqSaYpjkbCFwsGei2ls1nPdirgSr0NOClGrExijuXJgj0xJ7IsFVtmFs/9kcHXf6xZ4j&#10;san1uDq0VwgXd1yqw4xBOlf4daDVCUEhNDXoSFUHEJIpapShQnOE4GsuhBQIKQzq0W1ymAq2EbVN&#10;wdoUQYy4VpA4d4d3ArOKgNrfau4hLqjrbERvJ9UM7eTpCd3M3qe2fhq5upY6Erylkcmd0EMjZbdk&#10;VLGWJFhFra3ThRGwJRCSnbuphtdSqdmgNVO1EkKKrtiNOamt1Q+BkLDx9yBLdY2QeOz268g4b54d&#10;KoIBOP3sDQGn7a4OFlbLV02rgt/qmPpNYMrXHWFQdIAReGmJldauLGBA3zScDp393ZRtGAghzQQF&#10;B5ni5LzB04/RQ3G7J08kAJD8rNaWun/iMyx+4gLzb/zDsHgV9k5Rf+Yc/c8VWsv2BkHr5Pftd7xj&#10;497312uePfvm7zA601Fq39L+9cRXZ3ZMmwpfFGLxKtkQOfr2uzh+4u2ce+NNVpcv2Ge9NW5SIxC1&#10;St52LvsuS/CVI8fpJJL3rnnVbmsl5WSbYsF9nFRlN2WfUDIahFR6X+tOwhN3nlUdVLLq0KhCqYUY&#10;Ot8jnASgStGx/j7ECMUIIQNY6WSSGE0tDi0WTGdo9P5GzhbEA3ZPjqKcurh747A//zy8//3Edz1m&#10;o/7wfXDf/fBSRv7XZ40Qzug5QltFmwmJKaC4pLCikkmsKxz5msqxP/lBFu+5H+kK8sGXqP/dv8Ko&#10;DGUAoYIncfZ/MbP9mbPMKnDFEqlrhLXPWJvTlpyZczOm/blLq9TPmELnylMx0eGwqWqEeCooAuuf&#10;/GekT/5LulwQPUf4yMPwW6eoz54fzn1AZd9hd6OoMlADsq+hFYUjFy5Qnn6GfOYMM1flr88867DR&#10;OF5GhsscIrL1DQ+QTr9JOHcwjOna16E3WmLLE8rqcOwUrGurpanMCYE1RsBeV8jhOlWin1uSl8qa&#10;4kT6MqixtiRBC0jt2TjRkgY0J5ritl2TErCWfC1JEIAuKHJ0i9WFF0hXHyEtjrj/oYTSU1/9AuX8&#10;08wf+/MbU/LUa29cd2c3wILXvY7b8fE9BnxORmggswUrwmotwmObNQ28CDxyy2FuSF7ed//wc336&#10;DIcodF1g6cB36EZ1aiO2PELibQhLlIs+JmMviwKsnJeTukSP0u8q8XN7xGdPozlTLzloe1lY/uou&#10;8Y/9COGdj8D6y/D0JXiyQZVP0jS9275gu5UpTza3oN3lvLNZHG9foO97B/Lpa4Srr5uV+PIK/fRF&#10;5Ftfg3oWru3A8sINkewUOi0B4p0CR15H0muwWCJvDyzuL6xeDJRaaWVc41OzpEJby+JzyKqdYfHu&#10;xzbG/9TrPieul8FswFK7wupXFSZzA4bkY1WMCNIKIn1kQiOTtI95gtI4XzL4+jXOCNmJ2VrtX9T2&#10;m+pKU5i/qp5IkFqoGVNaSNFJYIBasV2oZSQV9nlIagWKkb5SRPuCzKITuXvb76OpDYoTv0o0te2o&#10;DlqXal0fcg/ibcMkMSAnoWNQ/JYZ4WCXmuZ2+ppdodHAGHFiTl0vCclbhzXFbW/nrSFZdxMVrLea&#10;kQxUvI2hqBugkfiDiMlMN1CuX0EKRoxv5GpVK7p0lZEhgayRLsngOyNe6JkWRkLXSqg9lN7aLVZF&#10;yoF9vqmDl2zXGSNI5DvufRu3LUbCF0CRQDi0KV+qWyDv/jq6v3wIjt7M+p/8U0xLJxOQYU8zO5mY&#10;u882Lao1H8xSJ+HOu9j+7u+E+94BR7bs0+ko3Hcfs+/4Zpb/4v+iP7gykHvaEQcrPP7deitkCpF+&#10;58t0z30MvX2b+swuelkGf3a/CutTle4re8RlpDU2nfpzgg4JqtxXchdYICQKJSRWWX0Vm7XtMbJ2&#10;qWP76eR2Lw9JL6UERb1PTUDoQmBe7dG0vSotFoRHH8VnKwp8+vkXeHXnqo2wTMdiYq8FxsTelL7n&#10;L4rQ/mfvszu/vFyOCQFVStdRVms0RdKRIxgdpv1vVNBuO01Lz7fmxzaW6oTHBlm2Owm+17tC7UwI&#10;x4EtKF02pnUStwLBLfoB5VLPeseSDRVohYdh2Ln93qX6vQuSzI2Lfg0iFmeLOlnSSRwa/FrCpC/G&#10;AKIGqqj7pz6Gg/20BCCK2Rtx7adB0RoGderJk6g+SsMIioB25mOs17BY2LNXNZK2f1cIYomoYGRq&#10;hVFFG3ttqoztg8LQZtPfK8M8ae8zkoCIEIN1BQrBVAGvXdvnGVf52RYlhjB8h4IVpjdyQamwXA6t&#10;T2lPJs2QwzehoRLuuMk6yqz2B+VPHciN7mOLDIKxrbi7kY6LBqIIkhKaAoi1Ro8WUozXJjbS0dWU&#10;jH60jbKHvOdW9MFbqbccpynqydFt4qEF9fJF6rnzKAdY6Z2n0yJIsXkcIqQiZAIq6nRAv4A6Jq7x&#10;+NRiaaUVTALMRImTuVlpis9OytWMytiIPNzzENx/Nxy8aYlNzJad291l3RKtaoOorUhhw2UYY7uJ&#10;RXDSdfB91fZE8RgSQGJnBXXiaWid0aWFvR4iVZLjRO6nR9urpXo7ZKq1SNYe1BSNECGE5CTFOqyV&#10;EBLkJaSFFYS1gqbQ88hWAonjOgf0/gcGD7k/c4pjHSQWLLiTyHNMFbPNTjVdSFNoVOYEjtFxluIz&#10;xCj/icPcT2IXOE+hJyMUfxoNuhpLkuw/IzNnZnTI7O2E+zrq2dvRg1epLN2+jzFDKy6ZxpCBcRey&#10;KM4Ie+31Fu8oDHOlXvdfUxPsOtgi0zEjoUOCdOrTGokgup0V62z2NX8U/SOPEvYrWydf5OBHf5aD&#10;KmwHBtvUjlPnz113ddN/b5iEk9eDkVCT4Z91SmgS07ILMTI7fJR3v+te7rzlZraOHOWF575sHScd&#10;07MKPU+oDuUwTlpIRk1XxwPVi/6sO0qB7L5wUwm2WWiYSw1DZxfJPdY22P0tfAJUO7cGK92yKr+G&#10;lagRFLBuCkSxzcgfnopYsWMQV5O37you8pFiIKvSFOk1RogJLaaaNAQ3XjxY1J7+o0c2d/1NGj/s&#10;n/kSK9+3A+rkPjwS0eHpxFvvYP7wo6RL57n89JOQiz81s2krCssJrjA91qRBTCFgReWNvNfiqEbo&#10;6cg+b23OZIz8bTQe2z+sh46dt2GOrUhh5t8aKaQuserbLGik8zAQUKV97j1H0Y/eC8cD3FcoT1v4&#10;Yd8b/JoNOzassUO2biYdvOK2ep/1qS9S33jR9kzNhDsO4B6FC0duiKFPv3l+Y21UF17xyQ4o3bzj&#10;2GLOZV2x13B4GgnVokbbDSdUouCqf+L+RJybqnqIEDqz0aJDi/HQNYzdYkcriPJRUXwdVFq319E3&#10;sD1YBLQKadZRSnE14TrEKBZfeCFqLeTWGSl1xGRkIpWOoiuSCLElkaLR+rIXmKaUfFY0v8aHqsKo&#10;bgcmJBMsh5Q6wyZbC/JaBwXG9f6O45gWi75ru27i34A+8vDgSS9PnR5TR4zzotnaMMGFFJA7H4Rb&#10;jkK+AGkON98++BWGS8AqV9YfF+ojr5JuPo8ePoFIgeUl1p/6CcorTw/fZ/O2+rrYXGPCiGdI83sB&#10;/sFLyNYryI6NjykKRzoyLW+ZncjYZl7ratnwuAUPEklUzpG5TPRYqq2bFj85YjT4JkbuDL7a26My&#10;Ozkjeiw4qmrHdF0hCXD6wpXh56DqgKFsZq5TGwHGVmZguS+110b3RjwVKQzlu45vqJiK4ShOFIkh&#10;mm9Cy6FUho5TCEgxNfhoypJHbjnM4eNHeOX0C1YQkJXWGUyJHLvjBHfdfRvPnn6Z1cEekKwYh8Qj&#10;i7JhIzQlphajP31m2MvNjlrsutMz2NHgXUnnzhZNTtKOPl8ihaXv+NGRJotHx/EZsyftL277B7S5&#10;YbebitfjcmzxX2Y9sUyWb4keB0LhxSGP41RTWlanzfc6fLfZ+zZDCq0Xbjun7R1LhJX71o0Y2u5k&#10;TiZmRV+OyBt7cCxAWFIvF9ZvRuTEiY3xr6o8dW7a7eCtjrciKskQKFaiCRqEyLRgwGyw51MDNPZN&#10;j1iXARXLFVf1+dnItgISeXR7s8iKvkfeec/wazlzZoPpYnuXPYMAcFLQD9wK6V7S//F5VgdLZ8vY&#10;nlndG2532DpSAk4lbXFc8LtslFbcqgjZn3+bTdEzDiN13v11pj6z+N4fh2sf58Ko0l78KtpzL9fZ&#10;wzrMuvEp2RiMBNn2vY0Mfj23erBnr0P8VCGsX0Xv+7+Rl2bkfxxI33Pdfn7p6uYcGI7rvSHZ+Jv4&#10;XhZkkyA+ZDgrtp/53mxvNFKXUpDF3ApHikvJxM78SLXPoaDJ8T0nmrY4nFLMzhT43F7km49NruAr&#10;+/bvkdvZ/2Jl7U+xrTwztW/JSB8OI8+Pne08q81YimqYoDIWVjS6fCUPueUmk9NU9lteaIogtRHX&#10;4XtbMYC9q/09+9wuk+9qBSfNBrV9tNlZ66zJJGYc50+7r6lfMPXi2iM0AZ+x+1znVrnFdtV3TPuc&#10;os8+hTz28DBO77rtBItZYrnuJ98+jafMUxf1ruEJjxMaP0EN+3U1bGnCJFUxhVkBSUbqjAmt2fgV&#10;Vb2zF0hI1jFC217leeiu+Y8VoqtYA6QZseV/23Vq8bhOvYNWccKzK2JLJIgJ6Ek2UT1NiZB7S0O0&#10;OD8YtkbpHQMXm+MxkkNHzCsKQlK137HcdUTQ6HhjqYTFFiFbNF3i3AjLNaNViXFmP5dMiVbkKCGh&#10;uUelN0K5VOv2UjNFTCyR2FH6NeBdpj2WNXK7WnGu+6ESBK3FyLatcwLG7wkRWC/Js20jra8OjJzr&#10;91PyGrSiswWNfJ5Kj6aZxUZVCaWgszlopQQTWwwxUlOiZJsfWq23o3h3jxIDIfcELYaVeSwZ4paR&#10;5UtxpewAaZtQe3TdU8U+ryENKy57MXTITY260GuiE6WI+UcN9xkaBYsMpPw+BjoJpvwtkRojoV8h&#10;qePQsWP84Pf9Ee45Puf715knPvcFYt+jIibOQ6WWTPXuVrlUmz/R8mopBvJ6jRF3LUdS1YjNg1x8&#10;iqAez9fsuS4dxGw0ClqiwQ29CemUkAjRMAJ1ETytIF0ygnbOg9HQXGgiQUbIDUPOS+vKrIMIrA6M&#10;X1QLIVl+hpKNKyQmSUauhteFznE0jExezMaG1FE8v/NN7znHj33rE9xUrqF7gZItOW42sUDoKTkR&#10;u2rw+dE/hN7xETQc5vfykN2nKW/+JJqvIKnJufihYkT3g0BdBag9QZTUmVseF5W0iKR5JKTSHFcj&#10;M0do3aSspWACyYZLdpFUodZK0R6pS8h7UPcwjvEaZIbQg8A00yFUZOAur0GX0O/B6gp5uUO/3rM8&#10;W7a+4Rq0pSMIXSXOBBaBUCuhpiG8DhVSFmqsUN2Mp2opy3mCuedk+0BdQ1kHs/u1NxvmeLdGYL6N&#10;bG1ZvjUIpMQr58PO4x95+ufXB0Otr07+m0KH/yaC9lpg/QcE7d+b4w9I2naMft3v6riRqP0df+nJ&#10;n/lbf+O+C//pn5v9VcmrMCznaoBuLUreeRE982Ok+/8icsf3oK/8+MbZQ2u9Ie475UxdCXW1RuqS&#10;yArp9okHa2SxMnW01Fk7gqYwUGxjQSJSre2BiAEPEoNXlJhjYZUp/l/ujWWSFYN0FNOfXQJ1dGjL&#10;PrAP2qNaXUF/pAGJV6sQAwOBtxpBmzIBTRzXMqd4z9uEZIza08hDBVhD7dF+H+pqjFcJ48BVx8o3&#10;nqIFkfaB6uLg5k5L9TZfBXQtlD4gBeTs6+QLf5vw0EdJD32Iw+94L/XF30SWEeK2/Re2IS5AZzQC&#10;YlzcwQ/9N/8D//Ff+Dzf/QM/zKd/8yuuZje3caWBnBtpPlPObqOrnvQeBtJJ8VUt+ArNWgd3FHTc&#10;hEO0mxFFkzmSRs5Qr9L1r6zFvj/3Nj8wdQxBRiVtsfdVnGjjwaHIHEpvhOmQEMqoonR9/iUmqBkN&#10;Dq00pYsQHUgd9RmqqzYO76MSwoxaVzjT0r+6mGPpR8lLYtqmZKt2Mv99Gi4Vnygt5DaCtHUEyebQ&#10;ZNPWWmwf59CdD7DzwpOUsvbnNRJZQzeHUoxgLdEcJTBQ2/e10vfE1NJltpHbLTdYACduNxVsIcRE&#10;iA3mrMBsCIBEmpq3zYXgAGGIMoxDcKX1Wpx876rgMc2setaJ4CVXfyQN6M62iwuoVh45cYyNo/V1&#10;bL+eOT0ozRaMNLlyQuPa/PaBeNlSCWMKYgwjsTsbwvSmDdUC5EprU9Z28dSeorUs7jd37ilM5qPj&#10;3zIStZsVGUPF6lfRAHMd2hW3e7AkkAM6r+zAz3yB/FuXCGlJ6c+RX+ypl4SWHLJAewQuIzB/9NEN&#10;4O/JDcLl/7sjqHrOX1x0xdK62me2Dp/g/ocfYuttR6lEXrvqaj1qUF1BjNRBMiAweCWoDQqiSlgd&#10;GOhe1lRMXVsxsnWWQIjJgACJBA/WzaaYza+1Ej1jbRiROaVQja+A0NTiY+wIBEq1KtAQLPFTdAK7&#10;CFTvThFd6rBoJQarSi6uuGYXbY2loysRlJppSg7WGrlQXNX7pav7LKuyGNo2AW+acrO8+902d565&#10;AP0MVgrnVm2YXK0jE0nMfFY34rRb0GGumZq1A8YBDn9wzuKDC9LJ89B/BWSf8L33Iz/7MuXyvgPb&#10;jbQp9LvCcndNwdRrC5UVlTVGSpfhfIHALsIBeGqkJZDMOgYHh2xNrfq2vgxkNbUoZXb1EsHnjVLh&#10;V15AX7+KZiupWVLYJ7KqXljs91mxQuABFO4S69NPUV56kfLUU8z+9LcA0J/+knsS47gLML9pwaFv&#10;f5T0zj2YZ+Q3oFyy8y19bANwCGHGjPZkM00DZDzS+yLxKxneaIlbNs6V7j5B98ceNuX4z34RXlhS&#10;s6lz7JJYWizGdmfAbmBMw7UW5nbP4iM42g7FHOvWAtZsXUZroN87SVodJdQ5KkaCldUuvPoC6196&#10;gXrqEvKtD2/ajNfPsnkIv/MxhSxtdjRLGCQxtjrUwfaLdAiRmr2YqDj8GBPvvnn7hjOkR0bScH7y&#10;SbaxdJx2aQAt52Y9sBTweQpXqfQY0aklWjbdBptfOJEGwjIQX19O5piN9fqNQvq7r5L+0JJ6cZ/y&#10;bEFfw8sG9oa532xzR2Tua0e6UQujNasyc6oQM3qwS0uG5nyJ8sVfZ/bfvkp4/ACeW5N//cIAptu6&#10;L74W07DXpLki7JsvjS2UeDIgr1byUjxCHZMLTUU1Ej1JaiojLSEnx44x7d/1pWFOTJ/15KgwqGwP&#10;xO3hRs1XjkY9sKS1AWLEZIVew8i0YN8AERk6LDhA4ufRXGA2Q/q1+1rF/LtGkK4O7OZi5JNaPY/l&#10;BBmxIjy7JWXoyFIVxH3eGBDxaCvYvK1Yi72BHO6qHqiRJFTHTi4hBEJe2fc5CGrvVycw2O9Sffm5&#10;70xsQLUXM3m3EhT3rXxc88quo06TrTISCEK0/XbY15q/Jy6AY4ofiNjYavXnFYx44aQDLb7XRi/4&#10;rIWSFphWfKL2S0KMSJyNQCPY9xYf1xANKIzW9rmRQ8yNt5bMAP/5ozdtzquc4dv/7MafNB/YUB7e&#10;Qh55GH3oAXrfqSwhYYlf22MsOS9Ym1kNY2LK1lAETpBOPM72h9+L/j/svXmsZdl13vdbe+9z7xtq&#10;7mZPLDa7m93NZneLlEWKlCXSkSVTCaxYiWIItizBAmIDju0EUWAjNpABcgQ4iZHEduI4sWBDtiLF&#10;UgzJg0w6pmVIgsyIEucequehuruGrrleveHee87eK3+stfc591U3YwXyfzyFh3rDvfecs8/ea6/1&#10;rW99a3vbSfNK0AhHjxIefYTuD/w+yud+Bb1yec3SdYf2lIow1eaD+Wxh+X9eIW7OKW8LnK9FIl6Y&#10;M8Ds+kBn0Se139FIRrA1UfV+SoFlsEKoseioFp9Y7B/8MVeaXQrCrHK2QkGHQlUrUwIdha0Cm2kb&#10;EVjkW2SUI9/+CZBJqY0qP/fVpycPYnLjghGB60Od/j1MRqy9JjQStHiMcX3Zo8DgJO2iSt65iZw4&#10;gR45AtRmsVC72xT32wY8IRFN0bpDG6m4+sg5jNZLYk3TY+2hM3AApRdKzISl+JhKq7POCEPJsHSy&#10;knjoPzGHye8xSkSirq3L7ARl588ioobhomhwlW0nsOMwRk1wqgfohhlboir5WAviyaZAEY9z5JSf&#10;uwfZx5S17XqqqxtSgHuOEWNH2b+F7iwo+2ZztO8nJHDY6MwOhxCs2NoJ2iJh0r4Umqq2k8gtbzsh&#10;pzTittv62oUrBKoiSQhCTJE0+Sr9iv3dXbqu4+j2zJJl0FQ2pwT8vHvL54onh6cEci9OhwMImRCS&#10;dchx/yQD0fejEiLh+Cbs7Ji6Mn2jRGUElpGwq+iy9z1NyUEgS3sdPtdFC1E2UdmAIIT77oZH3oue&#10;OgKz5IWpgiRBTh6FraNWtJQPKBGGbIlboXgxu9uHoEYOQpvNKKIQA8GLuktVxxNIKkiErhVujetk&#10;hlC0+rU+rrJs8fHssRNw9wnKvEPmW17kb9d99sZOMwVRMMWk9kxGUmX9VUt8+tytBH31yNawntDI&#10;JfWNhq1Fny8Z0VgRT7MNvseHYjEkwakHkijFu84FkKFH0oarE0Mr1AfvnibkUugk0mv2PVx4/Mha&#10;6SGhKPGxDzUTEJ59meNsERvBJ3g8UJUjjfDRI6wwwrLSk7jpvtwkqX7kCBuffMTiq99eEq5doTRk&#10;wex855tZJY1q+6vdS1pE5Pmb6DJQydZM/LxpVqJ+1dEe4zmbXSunqlQ0J3lBVFXo9EbRa76ua5p7&#10;16X7CVwls0slNDC553q0lXz8KHLX3dBvED/UsRFgKANp8xiHj2cuXJ28e/r/9PvDuZfpnZpvoARP&#10;qtnfKm4zHOzz5rmrzDa2efX1S5Tlykj8/WrSstv9R/VklgQkqBHvdYWIUMTx4awmpNEqOKP9rha1&#10;6ApZFnS27fhlTQCaHdac2v5ATOYvh0Bmg4gVhzY1rtnMihH7lcmvx2SiGsmcIY2ugK1WsDoMRkJI&#10;jo0gQkoz+70ISYRBxGI2x6KD5lZ4cefmnLs311M9w6lT7RlrLuy8/EIrsD3WGaZhnnNkxkkGriHh&#10;DsLWe01MQeds4sIQ1I50RsRe0QTB2tOczuWNzny/rvoFE/JXJd7Y/DQfKiNe6G4K3QmlIzBDWVIJ&#10;YCMGF4C5f65FMQOps3Nk9wNt9iUG1OLTBNx3Bzx8P1w+oFw3grb5saFRwCql0Gz1Abo8tz6rh32G&#10;t/epEaZcBd4Cve++seMGMJTC85cuv8MaWF8Py90l5walX1R0we5DJfm6jNTORONhEWXB2q5LmNvv&#10;ipqPF71tvEhbHzrbQPq+FSC0znQtZmgbBWixeZktLtNGJPS1mfMYc4qpgqoWECV1M1cVnpO10M0C&#10;YYBFvyD5+bIrCxsOKNTC1yFrvTVaUYRgf/f42bp+RtQ7ZOqwhNi1YmEb1jHuim5jcr/kiY11vJvl&#10;Cjn9vvZj/+yZNbtcn7nNCJsnNeYAiFevwsUrcPkGpA1YLjxPbe8xAm1Gr8HB3/0ceu4a3UcfRlaB&#10;4Ze+yPLFr1JefZsBpfc9fyD5PjAqco7XYaUXpsRpBRDhkqH1hqUXj1/8+ghtze32dQ8B6YxAvklk&#10;y1dR4B4KHcI187V9j+g6kH7c7wIVgxmY+75W46K6rudOHK4U9+Bruztxz20r4Lkrlw/9xudwPQa3&#10;Ku+gYKuBMa53QQJQLySzDEEIwRTju86utKgROFLy5WEFfUN2HKL6STnXgMAcLDEM5Pwzr5PbnPRT&#10;ihA7736rhl1bvsq90hDZpnB6Ps1QQLjjPW2eaSkMLz7LHJp6OVSSoPXu67DciHQjabBiXx0CnCJx&#10;BWEkFtoTGG2QjZJlPqryOmtXNRbSlPb6oaFXZVJc0yNrXRGqaEa97sKSgZo5M8xbHR2YpnEDo4BI&#10;Vd8dszcjXSZjGPGe47c1d9NhoUwMZu/LDsQvBHQlsHib8uWB5Zd6th4YO7AAvLlzi8XinUioU6Q5&#10;TH7n36fp3wRCLVSuT2SMf4IEIxeKYVCBYD6C1BhNJvZdkd5EcJ7YHOciAIvlqPoO5GfPOOOluCdu&#10;uGLLS5xX5LmCfnROxbXHrphmQ6rc0KjTXqOaagONgttjxVJhYl0s52AFjKN/WmOD0X7aNVbs1IoK&#10;XDKrnbHmPGz3t3fWOTIVcDq8k9bHMMdcuy1GfL5ySGM3ZiHqfKnvrba8L0p4Xog7kXDsBnJTSLcO&#10;4WLAC1enquvV2zl8VXroe3siKpN5UVla9QKD+4dOaFSxPVyCMKREGLJ3YcZ81mLEQl3rmlV9Q6Eq&#10;vQL2c2/79/+z1/EDpybXtwrom68i73sIvfdR+tdeskuaZFPGJzK9q0Lt9RoIpFZaV++wFpGaJRqf&#10;Jf6eXHdzP4f5XVM/sveZTftb9cnWR7eqtU/J71aoNI2xan+s8drqSrViPJ2g4R3K+xDOYkJHozDP&#10;lKhdP2OgxmG09VTJ3tPYknbOSU/dN0bfEiCFwHecPs2vvfoa6xb58FE836reuNKiO6mTIRcIBckr&#10;431EFwpUp9CHRNRC9iLrgJBzb4XZ7muVOqcIoIMVXPuI18E1EUAvJvU5LSWjTj4uGeMneM4YQPMo&#10;gGc6dr5fuxJySJ11bVY1onB0te08EGOw7kmej87YNTThQy+EyVr7LQoyM2yfNEP7JTqsKNF7cQch&#10;+1pJMZJDND6Lk8JV1QidkkjiOKC13YTcG7lZCkMGSYmYbUzVu9yK80Q0eCmsWDdR614DqCKD4SaS&#10;TdSMbm6YFgHV4Dbfx0cLQaKJz6iiacYs9+RkRZmoEETIQZA8UNRWchbLoRTE/KAqBqnF8ZhiXXKA&#10;UnMxImiX+Oh3fisf+dD7eeaFs3zpX30NlgeWD6qK5SEaAdu7SMXVgtBFclErHM0DknubO4KN66on&#10;6QCzTVO/LtnI+arGb0GRbkYZMge39vmyvgalAAAgAElEQVSXX3mdj37wPhb7i2bvSrAOAfVzNdsO&#10;IRJQLSQxXHvoe8cWxpUbQnAV7LGgmpKti5vngxqfqBZdRyuokmg4dNTiovLCyXvvZbXYZ//yFRu7&#10;4qIjeJFEjBYw60BWoUuRUhyRUfeZVJGua1hYKcXGTsTutSxR1Ejc2UQigxheUjKEkNBifIEP3HmL&#10;/+tPf4UnT16gLCL9IpAPFsbhKxWzBImRMADzY8gjP4weeegb2JzfhaPsIW//MrrzFaOApQ0Ic6q4&#10;Hv0BFBvXPIiJemS1GuCkSFS6jUjcAJmrkxCc+xexMU8O5Efs+UmEXAid7ZtxKIQ8IMMBWnYJeR8T&#10;qu1RsZKhJjkk9hlV5sewkB7yAvpd8mKHfrXHsNgDXRLIRBls+agV7wmZ2CkyL0gOrVaGWDwdbXyb&#10;0qsVfKbO7m1eYGZq3HkBZTmQ+2J5WLUciTfjpMQNtNuCzePmAnSJp57bv/SJH3j+VxhdIh+QasTb&#10;12CjLDWMq+TsnqaeTf9Ngva/ueObJO3xqJOhfMNXjYd7SetEbUD/4k+88vk3z95/7b//c5v/TZBb&#10;yTodWLsLq5hShoNryIt/k/TQjxAe+pOU1//26EnWrKECWaAXdDmQ9wMMu8SyhcQtZH6TODNygkav&#10;suz8NmKA7IxGqarEBVtrK0Yyw74RrsvSvpho1CoWMOqu3W4eUB1Q7YH9NlLBr7Pi1haHBjOyThgl&#10;ZmCB5ICKkc/a6ss1xA2O+NwEDpCywUjSHlBdodmJIfXawuRxeV5RDj/FMgYVZKzNgGMsAugQTLwu&#10;i+2d/tn6/GfJl58jPfmDhCe+F7l1Db3uJGMiTZlbpc0GgLvv/Rif+4Wf5Qtf+if80J/6G1y8YklK&#10;tMBgatpF1WSHKVR1aRvzHg3z8cOqinYQWrs1xJ0RU/tak6MLHTqsbByCVwSKAWLNAfTNqehgG7mA&#10;OKHG2ixr+0yJ0dT1qInplWFTaU5tg9PmSr2HCizUgBO117qiQAtG23XX11V1JQOriiti1Icrkpyc&#10;3FtglgKalTwsXYVBPK9sM8sIzZWiF9o6KEMZXy8RWBHThl1yqUB4b2RmydaSZXqPEscAhUotcDgj&#10;ibVjjZEyrDBitUMcebDkTOr8NdbWZQR4RhNUhikcXBPg9Tz2Fb3KLHs7lpASZagq3Z5gr4RxicRk&#10;xHBt+3JNuCZObsy49+gm00OPHR+/z4X9l55moDTg1UAYa7lYp0K9ugqh1aen7W8yfSImPknwUi4D&#10;eqpnUMHAqUpOwnxkGHf3aULRPqUqYq3v8JUmb62NDRCbhrrV7uUyKoJvOPZRVoX+LKzOvjq5zxFE&#10;mEIyI7gI3Uc/upZAeeqtGnjXd/x/HePI1bvIEhyYiIirs+eYkDQjbR1nvjljY9axv78PKFFmRjrJ&#10;XhhRv/LEblTyie9VQqG4urVV/VlwntSA5lJJGTgV3owIRSwgVLwqWrPVl/jYlqLU9u8MA0NwRTux&#10;oLeqhdb6yewJ1Ji6VnVbSTeKEkMil9VkmQhRXEHK20GZon8ga3bytgN9w4rnrtzi99wzFifIYMGo&#10;fOhJW5UXbiIXFubct/lT1bFtvm76560QTyQa4Ghz3HRn1AsNugTzBzPhxFUIN6B/y67xkw8TfhW4&#10;XkEnA7erUs/QgMrq2R4meNo1ZBYNiFVGD3zZT5SuOwMpF5i6tq0tJXbWUn3OzGn/1u63f+M66tew&#10;ILOHsFebNkxzg4xevWCu/MGrr5DPn4MzZ9gG9O0rLA+uU9DmlYMB6d2xTdL3nIJbbyHBJKzca+AA&#10;QUkcOXIH22zT7e4ycL21V1YyekToHn+IjdMPk777BLx0Df0XL6HPv2XPFJgFmB8JbPye08R/91vg&#10;6pcIt07TXcmsFjcpXCaX9dV5eJXWv9XkXP2d2cVRpaYeNSW4CjPkno8RHvwu4qkPwOZxU8rdX9C/&#10;+CrLr19BrgVToZwcT1fV5GbNvpHdeKeYRtuFFJQoQtFgSQFJ5kO481QLfpplVfjIHetK2nr9OvKe&#10;CUj91NN0GA3TaTd0wAbCHFPxgevkQ9dWgcquC9bIxcep72HZBYLrSiRq+Y6FwSSYPbpFOP4QLC+i&#10;Z/bJT2d6h1CzpwPqHlO9gA5lhngyE4z0V+E6GG7sEZ56GV1d93Uu9BzA7lnKP32L+ILCW5APxOev&#10;FSodIKxYbz2cr0bShRrCJjifkcsFn9au+pPa/mVeUWj3a6nRTEcmbhxjJNL5kF/wOVGlXSsJe0rG&#10;djCw/d/2EU/CY8Q+a801NFKU+fcGUmkyukNTyW4uSrGNuF/SOvcMlqpRiRA6++yywlokmqJKEFPT&#10;lJr8V6MNaVcB4cni02zX6cqqjW84LC1xoWqdG1JCiqtPw1jDGDp3LQtFQ1MatW4rmD8YItDbXpFX&#10;7lw4gCiBMAzmq/m+Rxft3r1LTGuz3ff2swONiHgbyGJbVm0bngdXsS6mflgVZyUQ8so+S8Suw1ui&#10;kZLtS90MyjB+lmIqDSLE3Bvkn5KNYeg8DvJAR6Gq5RuzeAnBfVUnRJAslhS3yp++Z4vHT64rZC5v&#10;7DA7vZ7MZO9mux5SRGdTfR1LqU5JYAYrZ1/RpRGce/f1hEKcBcIdR8iekK/hXpxF2NwkfvBB4m8e&#10;Rz2JXz/bEpGjnel9vae7Ojbefx/paEB234JXl+glGoF4cHttCXDrjKBOJrAUpHgK2ejUlhMT9/5N&#10;GSWXSuLWiZfOWKtcbH1vhA06tiDsMdAz1I5GQd12RjbTUeZyBMho3CUT2fjUpxr5FODpC5d46vyb&#10;jPuBHrIT6z5mPLRZC7j9SCMxs/4twM1lZVp5IkqVvLNDPH4cOXLEn6W0xFJ9RsalKRBx+lbwuiDz&#10;U6ygSRgEJxbbmKldZIvBy66Qk5LFyqI6sYIpEWWlrog0LYbw/4qM86GiMkXwzi92bkQpAn3tAONq&#10;10nc55Vi6kFS1Y9NQdrATzFVaJxQLhbD5OjFUFK1xWlE7yhzv0Tzo6uSdo3tNQbikQ3CPXdYkmgv&#10;kvUGujiwuTcMjeQlIsy6RBBXssGSL5V4Jf6a+lojSnkDa58f0ogrdb74/wIhRi/gNNsrWIIwBiGF&#10;QIqBruuIwRIK211wNSC3vwp0HY0eurvX5lVRHaGCZY9euGn2fbGP7DuR14tnctuuImwcpbvrPcix&#10;I5RbO5Rb1yk3rsHeAYgyFCi7BTko1nTN5yLUZG8Z08RiQL2QCDqDVNBTJ5FjR2DWeSEpCEbap+vQ&#10;k0fg2BH0+k0GFKIQ8sQGVCIPYgnQIr6Xm/nNKI3PKzbbRcVUYDBC9lx8zfp2HQUr2ol2/armXw7u&#10;SeUhE1cLdOcaJVrsHn18z97cGWEYXxuBMQGsIlbsqxhu6L/D8aA2VP5Npd3bnPLkkiRTzAbI3sUo&#10;OrnaTx5KJahiSbPiAxImfuZg91xKhlJsT5rNjIgfkqlVUUzNGaEToQ+RWAqPH2G0d6rkWzuE7a1m&#10;+eKzz3lx0AK4ZluU/62Oxdg6PdFjCuxznLzpr5+hzGJP2L4AfUbi2KkluIebADp3+frRDx5JIJkD&#10;LoFDAMpui9pcw5/aiWuK/tRYY4w5aL5m8ZkdGdgk0rFNYc9jP4ujqy1MwKyr5CwIbKPseAxp95s8&#10;piyUNlss9oNucQVZXIdyN6wyXbH73rzj7tsCwTOX360YXd7h+3eKWao9F5tPCqPQglKGFb/1a1/h&#10;6a++wq2dPUDQYBihLbBCazFc97UgUAJRCxQroAnqBM8Ysa5h3tELDHuvysYhGTlQ6s+h4bGaFemS&#10;FVvFZH6nd/yyRLHZWx3syRrO6H02u86Sz01ow5S2KrVpqEWPWty+qCfNZYQNq5MRcGNjRIgYzHN5&#10;7Fi3FjsAlAcebN+vnn+BVVFWNlosgRmZzAaz8AHSp76NGTfJy4DuB/Tly5T9N+kGI23VOLi2vIex&#10;+4cRXcanXPGTjjqfE117xcopbJkZx5lxFOhZcnlSBFtanFSVXKdRsSHzkeDkmtCIooXskd/hAts5&#10;Si6RcPMAefYt9Jk9hreN0GrEMCOi2znGnlSZjJbLbtJHsqAR1LwP36BwCbqPjOMN8Mq16y48MJnr&#10;tx32rJf7B/UhQ51LuC8iQqkFAI6hVzVsBCRVgnY2Na2S0dj5elInF2BkkOYTuNWZqHpLHAl2EgLZ&#10;9/qU7LOyFrKqKVY7CVriYWQ2GIE7dlbcEQKPP/Y+trfn/Nbnz4x37YVegxNu1tZ+GypxgodaTsOc&#10;WSsMrF2YQmhFF6akrfUESLCuDai2PMOHtg6l/haLtUdTzpwZiWK+9kbs1zBZw7/cqh9cJTz1AqFb&#10;Ue7bRt+6Rbqy09ZIoGYaYPnVl8g3rzN/+hnCSsj/8mkGrGuPCRTEhoNvgpPSTNG04iShzT3fV31t&#10;1vlYFYbrGjFKVvQOdaMpsQJ7ZYOq9HnNz7xs91e7R1Q8PmKYYuqqCrfFTrmtnErcDmyYl+fXbGsU&#10;YHbXfTCZM7urnjdu7IyMYjAbPP35HdZOzTyEJOaTT8SALHeDxdvua2aJ5mcpNhK1eFtMvGgoOtp7&#10;VbPxIo5P+N7khQxDxUPC+nXNtrfYPrHN1bcuc+PKTehXaLCuGUNIPL493H4n739/+7a8/DKboaC5&#10;dg1U3/ttjlQCbteNQ2PkaHHF1pPANoGrDEQjjCCet17fgafXMdXYrq8ZvBCnHtaVpLS5V3G8ledv&#10;zGqNZ7Drtu4iU1xgaHZ1JBfXeVoJ2vb+weeVUSNr5xGt19bbTM14vIiln4fgLJEDQX4zoG8EysFN&#10;lm8MLK8ox37/A2v75Jmro4r7+jH1derKqXmFGpOKxUST0Qy1W52rpTYcrn7BaLfc9ks0tfOh5mpE&#10;EFUe25zSTqFsbKw9t+G5M/4c6piZN1ifTTgAvnyTMpxF+8HH+KipxJYdlv6+ipBWFW782dkzDGvM&#10;mqk3V5oHWfslFv830tXr6Gn7v+YzaoF/tRCGGljHoYoijO+b+gDTYxQLsV5q1efPFFZdbL41vPP8&#10;D1RdcWU4CMgrViAgbCIPnRrVqIG+FF6+/k7zZbq6bj9b6cQHI3ixR2hzsIqAoeKEK/87tTNWsFix&#10;5pzrvgdG6o5iIm7ghSgJTZ3hkmA2rgAxojHw2/u3U1/087+F/NGH6D7xcdRJ2u+Ucx1tuSu6+syf&#10;Jwh3d+hdkbzoGV6AWMJtuZOBQu8zLFAcN6r06/EcNZ9lBYHSzjujymrVzxSKF98eniODe4C2B1WP&#10;Tppf2XLTWH5iSr42q3oMQ4uy2ynrFF5X+/RrjOVKm2+2/yaqfMgk3G7XpYCsRtykHp+8725+7dXX&#10;eecZP3ZLLb5+suoYC1V8geLYcnGujq8MLU4yNWKzt9mEmIg+94pmUunJEtrnrZ2HYATd1FkBSh4Y&#10;8kBMM+sYIbVju2FWRkDNaOiIWgwvy2VyDdlwAIlUIRaVCMPComYtRBdDqMrGIUYjeTuWn4fe1a2D&#10;7d3FMciY6AQYemSw6HtwHHDI9h4JkeCd7s0/9o4wbVwLGqzQwGD7DimF7J01tRR3h5VB1YjkaQMT&#10;nOzRMhBc+T66uItiYnsqweLCFIwcLyA5++4NOqzQYN3tcoxE8a7Ukkw5v9isUkkNn88hWUF8sQ5P&#10;GhKdq0fbhBU0dAQpEGambi2RGGcUF9YpChoT733/e/kLf/STfPiubc5+/EH+9MVrvPb8K8Yx8b1O&#10;hkwJxYXhcIVvm6GWx+ksXlYoWkidk+pjMl6Lz0P1nGgIyeJnn8/Dasnf+pnPcPTYMW7euE7tkm3L&#10;QD0fJg0PreM4aKByCUz8ZsSs7D5NANMq9cq4Z9ci7jLQEk1idrZytbIrwSOB+dYGP/nn/gjPvH6V&#10;v/U//4wJ+VCwqmCgX1gcKAJZScH2zhCCN8Q1JfPsuK4p2puVPPnA/Rzd3uLca2fJyyVo34SOrMuS&#10;+Qp1H5nPlL/9H36dH/q255BeTV1GgbKqjcRMUBysq6RAeuR7SB/4nrHb7b+hQ3a/jl76x2jZhW7b&#10;8nuhA/EOvWS0RIyL6M9XR5wsROgkIV1EZsXI2UknIJyNmVdsjCDAMNpRiYqUgaA9wgEMu2jeQXQH&#10;dGPE0BmQhlmARUQrpOxDvgX9VfLB2/SLS5ThBkKPiNkpaVIJdZfJSCyELiApG+YE9iCK2WXB8PUY&#10;BUk6ApjQFLnrV1H3iRRCSsStE8Sj24RjJ5CtbRDlc//qyms/8KPPf57RjYLb3alGnJ4oaGdGgrar&#10;Z7OCuGJC0K7kbIygvfKS/Sk5+5sE7d/B8U2S9vpRJ8Xt3ur6UdeEHz0DnY5qC8L/+tNvPPfCa8d/&#10;/Bf/2l1/Zc61rTIoqgM5u0MXV5APKGd/lnDP9yMP/afw6v9m/SjrlShWATSALoKRtPslQ76FxDlx&#10;4wg668zeJ3f/QhyLdevvCAYoDAV0BdobC1EGMyrDnlV/OLzTnMZa2B2KGUfp0LywPQZo2Rzzs9Ds&#10;AYIUiEfNwM43fF0PRmqWPXM2OLQCs/88BIjFCRMrGpO6jkn2tivt1+vQRhU+qbwSprGsAoNAH6yS&#10;thhNIA+ualxAQvHKnESMiXLrMvmLf5/w8HfDex+Ho4LsH3g7XqESLEaidrUtke/49j/MG1/+NH/n&#10;Z3+KP/tf/AKlmxkZppKzU2qBlqTge09nbU/csbAqyOpQVEeiuJKgqVxr0TFg1NKUr0Vxx1Joinpa&#10;zb4SgrU7BHO4FSO+4Mq0KoBE/2w1AK30HpAbEcTUkspkgEPFKnxS1NBKqG1BY9dZaw3No7OCOkHb&#10;qgDrNY3LrZjjmiMxJePUDD0xRUKutF8ArxyLMnkvrpptvzHisqdhtda3ZobVPtde+FojVYeUKDlb&#10;y/iYmBLX6jUVd9pCBYpVnOhW/DxGxA7RHE9BKbXNqpO563yZmh3j0wRTYscDF3DieER1QCQQYyDE&#10;QMkVusvW9lXUrjlGJ0ONz0dkRojaVFPLkPmW995xW6Kt3P/+cVRfeol9BmrNcXElhUrGid6+PvTr&#10;QecUjInAvGvdCCfQRbkteWLk7NS8hUbQpjYstQRPHbFRRQRPrtRdv7TzjJ+fqESkarONlmygYp8P&#10;4cJe4V9Xtjx8L7Ptbbqg6HCL/urbrM5LO0fVK9lAbmsD/LU3zvP/6wh1UUmrgpdoILvVQ9j6Xt26&#10;zivPv04JkZvn3gLElKbpIHSmWGhTCKGgVaVeizVWSLMG3gTNZpdTMuK2YlW/8y1O3P8Qw/4uexfP&#10;Qb+wwhtVU3AKrirlNqgR2dSIQmYzhBJT+3uuT75463QnDkSJZLK16KnAtyttxxC9nW9NRUQHDGxW&#10;mBrV4PtXgJLt59iZ7UF4+vI6STvecYpSFNne4OD+R5i/8RKRpbmp2LxYktmnsHAAurhFHXz+1Fkz&#10;zv2x0EAKlAsCl96w4qiFwE6B3XP0w8pBpdpCeFQQqefuMVJbbXdqrxsVdGqbQHP/13rTjB5xX8nP&#10;xSlDANKUQwObBHqUFQockJ2wagmjXSd4H25OqpOAwZ8mi/PnyNcvIM9bEm71wnNYi+I0rqf6Aft7&#10;yFPn4Mo1eErI12GFskBcXRm6B+5nxgnkmVdIXAeUJRA3ArOPvJetP/5pum//XtjYgo9fRE/8GvrT&#10;/wx56xozv//58Q1md2zBske+9EV0/0kipzyhcYUjgVbXFahg7aiqHxk8eSCeBF6HiY24Zimy2vRr&#10;APqu4+jv+zTzD3+KcO8dGHXnANmA3B9j6DvmJ+7i8PHsuVrYcVsaZzLSjPmCtWMawsFaWUo09QNx&#10;WBztIUfzG72YKojw4buOr+0N5eBgPU3x1FOTsfKP9jGKjG3lx/Gxo2ODbVYETOlsVWDlBXurAimY&#10;ok+ZwLQKpLvnbP/7HyB84uNw/TeIl25QXobhoCp4DD4UiakqoFB7DoxttqsfqsDqYIf80tiyckoC&#10;yGR4abx+wSLNfYT9Ar1fd139i68OxCtCPGG2VF5L8Bxr5wUnpGPkmQ1Pu9anZgBxYH73vYcfKs+c&#10;O0dbPa0l+2SUi4xmce3wFvLtAfrOXEEqwJS0A4RKpZBWxAcdGjuKKnFlqgmmOlgMWIlGth6L9KIR&#10;uVNHKEMDOCtxWdPMiGL9YMBgdha7E5HV/WBpretdsyQGJKtVvagljALFQE0HN1vCoh8c6DIAOsxc&#10;GT4YoBZLtuvp5jbHohFl1Fh45m+EYDGJeiwFBt6lSgpycNtBUHPmBYoDxK7kQDLFLu1m6OBNexWk&#10;EtKLAb9462epkiNiahrWMaL39ammXB4T1rXC9mlc8WMkNlREx4qmmuKSK2+0CZcHe2+I6JD5z568&#10;c3xvnWF/8PvXfs5nX0XOvwqn7za11ZfOwwsX2ppaULsJ1ATZGJBVi2T21YoczBu+Rt5/heHsW8jp&#10;e5DNSPT4qqwyYe8W5fU3YW93zSLaXjgqM9qnZ2ZEth/fZP4HHyA8NIO3z6OfL8gLSn5BKLuJGZlF&#10;vSdASAwMJE++WFvw6qkmNjDfcQCWQRhKPV+9knGNlcGmaQxWvhWZkcIJLMmTkVBJ7AbSxhJJMvPf&#10;WIeh7Q8/6cU0UMkD/8dXv26xoRw6L/Wx1Zi0PT0MnaiDI+391XqL714ikZ3lqiXFtJ53d8/izmNH&#10;7d7GYM8Ut9cwP0t9JRn3nUpiIlhBtAZZe0cAOgfLsxcOWqpO6SQYNNoK7dSU0WqyG5Cgo+I1amqk&#10;+LLFFLpUDOkYgreXFSEGI62qJMMvXOW6KndXInNtSRxwgjbeiUAKpQRCvR+3WSp1/1jY3Yuvy/qZ&#10;bqNiTIT5JmU2t3NvHoXNDGFlMWMe1w3ALKVGyo5eqBFaol9G1U6fB42cXQkEjcwvmCoQTWG7ErsR&#10;SwoggejqmzEaWTsGIUW7hu2uFvuqYRbZtP1yNh3fvLdnyGsrBLUnrosM53YtqVUKWkzVTx1HqXNa&#10;Z3PkrlPExx5AZ4modxGuXae8+ipl/01rvCBCfzBYJzTHpQq+ZYiARgaPVqPWznc9yh65RNi9QVot&#10;jcRGdDyk7qiKbnXo9ibluj1zo6wpVdw2q81pinmDIUAsdh2xgV1qP2SxBhuoibsIdNFbKmeFOch8&#10;RtwOzBYH9LtqittSCWC2hoYXbiJHz5G2Z8iJD7brzaq8efOW3WOFbvB5q7e7BCPZoM4Hnxt1C8cI&#10;+K0bWzB8gWIFR+pzOYbg8aXtQSmb9Vh5wsuUsRzzqV3eqGvVHlbR0sbRMCC7lqBWZBy6OX3zLzIf&#10;OtY1Dq4AKxs+f2pQznwF4cBxi+vN32vzo9mlmj1ITgDo2Uaa/zpHCLdukX/jy8R9YHccvzp6XSsq&#10;hNxZfJP8dxUzWXGzYQtmbSdw2eS6p1jIND2mjEST+vrg+9Q2J+iO3EW//zbLct3jv0BtDW+YBG0v&#10;7rmCYESA1Aoba/FscTTY8IyMEl98nXDiGOSr6LNvNQ7n/PS6f3pu5xY7+4tDdzXdiKZR3zQymNgj&#10;CcSNTd57+gFWJC5dvoyqErsNKqY9rJbcvHLVpkjacDVq8y+LqpEEfABL9m5ewXzHkityla1LQVQj&#10;eCZrHW+FdkbUa8rZVTFLB/d3zRZIsHNKcKV51DGPANkKMbQUUopmJ9z+GeEKJ1RHypC9OxggA1E6&#10;e/1EKdiGTFqyOLriF16Ar0PvSuLZVIiBx7dvjxvjBz/Yvh/OPMvct9DaPG9FIoVTbJ/+GPGPfB/M&#10;A+HlN+l/9SsM58/T85bPPfODTK11jimpDi0TlzDMrx4jljcQnIYFG25NF/63QOIogbvJHNBzmez0&#10;m+DxSi1Ur4V99XMDo4qsra1arGsk7ak/Y/Fa4gAlFCG8dJF46SK8ZLuPcML3iQOUfY/jHWMltbmr&#10;k/PVQj4rqrd1IwRmjz665ks/c/ndCIDTQw79f/vfS6zXUVd1LTw1G2kFL3OQaN3vui2vz534/dHj&#10;juj7eGH8TAkQbM9OKTWyYBRhULV9W5UUgy2P+QZ5uTTyNjjRGlJM5JItZ4K6anbguRfPM+8cVSkr&#10;UhyxvOa7RFPiTiEaYbauLcQ6iwJrhciK/d1JGDTfxjrCmOGyXMcw9LYuEZ7YZh0D3zwkWnLm69TM&#10;AVR8Lbs3UBEimBaJyivn4ex58p2FfFFcmXrMRNtouEr2q2+zevVSw/3AiK4HmDJw3TcqETd47FTJ&#10;ZsHP7JqB1F3EyONjx0dDD42gmxEvqLfhm3ewwcAmga7tjpdQLjlhvLDv6w7Gvcn2vHENTq274ZOG&#10;xgRiI3vW91el0u7++9fG+7mr18YPr8cUmD/8/W2H4Q9xNqPrNumH2LYYLdo6BgXM3ueYCAVCLmhI&#10;qKoV4ARpMThAENtTbaPOoy9fY/7qPzEWYpacTRhI1Qq/xaLi4qqZH9ro1+eeKuXRR9o4lmfPcASl&#10;64wesuylFcJ0mIq2PbsR2klUiuPcR9hKkM1WqRezTGdKGzUzC3cJsc/kW4IO5tlUpezDh1J1sA0P&#10;r6rv1S5XkrARfO2njKxZLp38Pyrb1jnr8RziDA+TYpi19bfuP8GIswWgCg0PHonl1/cpr4vj+cU+&#10;7aGH1mz0s1emysjvdtTR1kO/tp+DWDccCUZwjLUQJphdszxrRS58DgWx5nFS0KzWJaPmRIE7NxPv&#10;6ero+Nnvumv86WBJPvfa2tiCLZEVhqlFgGFF+fJrgLDpmIQcm9PPOsqlq2TPa9ieKo3wbs+pdvQ0&#10;lX87V/CRKG4PbW2pRy31y/Z4w2k6rHvgiswSK9Zf+TMNLVM95vRqHhFqbq8KW6wfdT5HYJPAnFHK&#10;Jvv5qi9gecy89imWZ5R2vwCyeQq57350fge8b2ttvb50/SbL4jFrwngGa37uu/m79liNxh4mfxfy&#10;oERRr2jz7nZVSCOr7XlJbcoEU1cNVbRDMzLYXikSnLRZWXjRY+xo+f6SER348m5kqXixcL2xlwGY&#10;f9cnST//c2tjXP2qatOTE4+Le0JyREiPRLqPbhIej+j1BatfWjK8IOhQmv9n1mIsIM4+Gomwtp9M&#10;13ieZHatRNVWd32GGSPOVltRBXwe4SUAACAASURBVI3wd9iKG9r8PozLv/vRAxepHT1zy6Dc/nTf&#10;6edJH8X29+ksGV/n/58/j54+7S9Wvuv0Pe/wqfUohL5QQnRSIoQ8WBEfVowWfce1jil4UV2xeKaz&#10;uYGLqAQRsheS58mzUN/HTOSxmMK0ZiTN0NyTHKtXCQze8ViwPbWSfilqZO1oqsGRYiItITjPxPzX&#10;DIZrg2MnxUjTMVm8pnj3vmDYgkLWkZSbc0+YbRrGBFZy4fyWmROvJUYYMlmSkai1GEYhlRcj5rdm&#10;FzAJwTq1hEDlrzQTrUoJM9DeVKDVyuhElcHzs5YPSahmYppDsaJ7TZ0XXwukGV0tLPT70yGTY0fN&#10;g2tIhBQpOSPDYJxOGyJyhpQCuXZpAP9f2T51nP2dXeLQoxR6EZJmBulsvyrmn3SaXTU8WmAYbC9T&#10;L27cPrLFyY3ITIR7js04cedxwz+LkecHV5yOeUAUegIhWF6n8zlV7080M0MZSoBg/njUTFGbJ+Q8&#10;NoYNNZcTQQfCcsHOlaXV/ueBHGruPVJE0ZKt2KlkBlVSCKYMLkDtziPSCN3BRRwqriW14xsBkluJ&#10;EHz+1wVssYaG6EXgNn+H1ZJf/dJLPHvmZY87im86jh+0rl/qau9iogTZidrBuwk5bheCefnzo0f5&#10;iT//x/m2953ix/7S3+PVrz8FIRGCxXnZBTgUw2T/zO9/lZ/8oTNszQ9ANoADo80qxgFxblh0Y9Q9&#10;8DjpYz8IWyff1dr8rhzDDeT8L6H7z9sQd9tImkHcgrhhXI3sWGPxPJrsgz8uhUbqJ6oRtGfJOISV&#10;PBHVc2Ru5zI08b6sDozaPilhJGnrcAPNx5GyA2yCBncPq9CluH9iPdQpt2B1GV1cpD+4wHBwGXSP&#10;IKaCHwVETcDPlOB8wdbrbsBkcAdm9OBCBDrHpGL7ta0Hf1mRDhUTRRwUuu4Is6PHicfvRI4ch605&#10;f/dnnnvmP/rzZ77G+nZa3aDp12GC9lRBeyVeWwyygrIq707Qfjdy9jcJ2v+axzdJ2rcfban8zt7W&#10;a1XUBlu+v/JrN9/6yA8s/8xv/4P3/Y9H4pU7IEAMBBFiSEYGjZFy8R8RTn0X+vCPwys/Bf0tvxID&#10;z0oeKEOgrCx4y7JLWM4ZFjdhuUlYRsSBLpGZZ5ktwUcczLCVFZSlJVBKQcTXTNmDvI8O+0i/TyoF&#10;St9CLFN/9o1eVkbkG8TzJw5K+JKuYnNRq35MhwSHekpNE+HtYGnvyyoWjLTsJxPO6sR9VfDs1shH&#10;Elf4meAbEgslh8alqKZOXX0kD1D6gJSVd/tzp0tpxEENgtYWQ3kgv/EUcb9H7n8C3TpA9KvQP4nq&#10;idEJQiaxmHkUEo7zJ3/sP+eP/eH/gL/wk3+d//3nPm+IgSu22kAoOrhiSlHbQLS0FkiiuPqFb1Zh&#10;AnMNpTmTRs7oGZWerTJIY2cqLU4IDlX1FrXAb0KKVqC1hqtkUHW1CgQkuUKggrij2m7fH1olflQl&#10;mwqW4qBExiDCVt0JIjMjaPsRu0T2tvIinfGAhhVFB2ToCCmQB7Hh8EoxQchDJnQzKgnTCNLSVD2q&#10;grVmV/qIFmJaJVsmxqo3pRA7Wh1vFGBmBJk2SdWrNp2E7smXPCyIycm5EghxmnLDWlNR1anUSeVl&#10;fI2T/kvOjURtYxScfC4gHWXIFqxHdbI37TOqkndwPaiSB7+8HiGSh0xKm83ZePw9Jzh86KOPtO/z&#10;M09THHirj7s+rUlhF9pZkrSCa9MjUjiKKTsUCiu07dSDJ0d9xpgPkyE4qXtUh6i1+PUKvMKS0W8x&#10;0KWskUEzo/qU+tVoIxLWvyeWvb2uAlQJ2PDXDMDs5FGO/MQPIx96COI+XPoi5Td/kVv/nbI6qAoj&#10;BrpsHr/ztjF9+s031p7TOojzbiE7I+nOIVRrx2MkJKRrCedVv8eVsy+Oox/nvh7t80POFsTnqf0B&#10;xCGxoVaI0pL3mo1UF1GkFDbuvJsPPPE4B3sHvHDrFuXmwpQgVcjaG/QiPmISWkCfxaquS02UiClF&#10;GwHbNZm8GjiE0MyqqWX3BAuxQdVVEdXBKYiSyMWeeSWs52rsGwztSdbidovAU9d2aeotqrC9TX/2&#10;LLMHH2DxxIdYvfGCt+a0Y4VwQGBJoApNaleTjeuJiyk4OmC3PAB7/7An7V9l/liE2RxuruD1wmJV&#10;WHkyMVJ83huYWRio+unB573NlNJAJvurtGShKU9kVmVMZNaRWFFY+vs6YBOZOIM3mtfeI+xSuDVJ&#10;FE0dpOztNQsWs8bYRMfRAqvrlykrhRfPoEXpn3sOdSJ5nc3VK8+XMvkvv0xVf1si3KJnz9VRjnQQ&#10;5gpcQXlzzatPjxU2/tD76D71h9CNYxZYn7yL8P3fRppdJ/xXn6XDdDHiuT3kN1+FYwH+piA8W9Ob&#10;HHcwqiqXG1U9utX0OBJTCZqqZdcxSSMM5snrOo6JEDfZfPhR5OgJlIQMisZNyoktNr73Rxg+8zXS&#10;5kWmR58zZy4cVqWbQsf1Z1piYPydfZUw7uXjnx1IrcTVClPGOpvs7bNZx4MnDiUrj26v/ZyfftZI&#10;b5Pf1TaIh6OtOt/Mht/NBjfYYpdbFPaCNJ5qCDV60wagNmWUO+4kfPu3wJ07oFcJ31ZIl5Xyhbo+&#10;KnlvQBw4ruk4g39qMt/tm7+yqnNM961KiKnFSTY6sb1nQFjkSkYFJXAAhM+ZfzX389e5ELEWinU/&#10;qtAyrkI1kFkRXRnEXr/x/tMTFBAu7OxwvaqTlnfZL8L0bzrZP4IprKy92MAikVrAFQwcKXlMCsRA&#10;iHPz//JgQFQlCKi1S7Tvxd6XOrQfoOsQV1vT1Jl6AlYZXtu1xWxUhlbME5KTMwdX+RSfvw7uMqDM&#10;TaVCSmsXaLqR4graDjYPK3vvsCTWz27kalzdKIzvH1bm36r6nqZ43zpTAcnmc0mK3rYMA+e6ubnu&#10;2VOnRSElCjOC1v2mOrsRae3s7LNwQlvrllNbjGuBXBU5wvioPRkjwQsNxdqfVr+XqvRVMqreurnY&#10;ftm68/g9aemtW4yAJgO/v/XODb773vV1vnfhIlvf+uG13936Sz9JNyzY/sFPIxtb5L/zNfSff9H1&#10;AgpLX001PVsvv1BTdzYn2x6Ak2ovnGf/H36GrUfeh9x1yjLQQybs3EBeeYHVZz5HufS2Jw7GNIlQ&#10;e3DYYSpihdlJIZy8CScL3CnIxxJyU5D/aYD/21TxO8aOFzq5ztHjrVbEFPu3unsoussut9hLgg46&#10;JnrCSBIyG5KYM2BFUNcYuE6hs2401jsU07SbGw+fq5h3Z+O38X3fZwpdrpT71s4uv/7ii2vPYp1Q&#10;L2v/x/UFv/Y3kQDJ00fRk4ExstNPimucSKkH+/bEjhylAuzVwxo12exdSSBqbQ6oLe0pwW1srKpr&#10;tvbaChFLJPcxNBs9E2GGkmrCRoLPdUtil8Y5EvMJ/XoKylDEyzJNvTsjDMHUCTUIVbXJSOvL8fNl&#10;XK9hMqliEHpxxRYZyTaIJY0rsbSmrgcUYQcheMtVL8B2dZS62ZXdnjAsQQqlH5CcR/XsquanFV+C&#10;edcxeAxdFbXt1NKStcGvZXpdzT74a6nXIt4+tb5OxBqixUiMpqAdY2xq2iEIIQY2umjJnSCUogxN&#10;gRO0FMrenhHu6+yo96Fjq/OqHldQV1u2OVckEu88ipx+D2Vj5jYuIKdOwo2TlHPnKIOpwBbvthC0&#10;oNIZVgAo2To4iCm6Z8lOq1ohumTolfLGTeJjjyDHj0KK67Z2GNALe/aVgieYneSjeKMCo+6t7cXO&#10;NxNgQyzRpyirxpi2dRFU6QSS2h4dTwXSE++h3L9Fuvgqy19XtDfrGRUGJwOUCMuvvo5uHiF87web&#10;zw5w4cZOWw81xo8+ZysNTtfshSeo8CKKNlerMpr7i1XtV5JjR47lxJqyt0KtVDIEKBqIhabW3ciB&#10;MXmbY1o0kEMi+TUVX9slWztk4ty6WeRMzAMhJLrZnPu3JiEskI+P3b8oysGzz5jP73uERUja6BDW&#10;n0dIvm/sewHrLEb6AEfJThq1PXh5ybrDVATIyEYZI5yMjcBrucrM7bcRZAZWHmUNwNxjt+qNjXtj&#10;tYulUUuqJyfts9Sp1xZzbCDMj38QPjpn9sxN8qXEgsyCzAql9ytLvgcVAvtcpKMSbEc/ux6GEFv5&#10;8ZxI+uWz6D86i67Grko9mfTIo0yPM29fntzNYVxjGg0czsNUX8/UVbv5JnfcfQLinJvXd1n0izZ3&#10;bO/xReRJY0UgVz8Xqtq7tX/NSO4xpTBTQbJ2wGLqcWqFzmMBXnaYbzBfLHYg2QrwJKDdzIoRc9++&#10;LxJGf7WJb7i/qZlclJRmJtaiav6kq3HlYSDN5gzDAFIM+KoiKE1ow7og4eRYJDQ8xOr6An0RJ2Ck&#10;NtzfcmwswARgtaJ78MFx1J95lhP+/PvOCrEL0B+LDN96nO7KDhw/Srm8oL96iRWvE1K0vbisiEOk&#10;Y5PIvVhx7hvkrrAssBVoyrl1TkNtIy++FnYaqQaq3/Q2PQtWJFZOiq7iDIP/3DsmUXGNWWfEm0o+&#10;rHtL9S0PH6WHm8DQCZFMuhTgEggzuvA+ZuUJZmyQeZXMl1mSbZ9xXxGq0vBIDC9Uf6bikMKcAveu&#10;d5959vKld7iid4nl2lE9JC8Or6RqCW5Xx7jd1pF3xnI83rr2ZEqJhiMXT7T4XisTJeyqxHnIjbSr&#10;VGUo2dXhB1JnHZZCjMgweHFasHmIidnkkkeV7ZLJ0fay1d4By5KREEmxM6VtCa29OlIJ4YwEbXxf&#10;U89lqRpxqCqTO4FDQrD35uLX4R8ooCW3Ar2hFE7PMkfj+iwZ7r672UPd20cvvsm8S40AaKIJVqpZ&#10;7bhMLLpFxMpqyPQXk9vu0p5inZcDo8JtHeqRdpZaIbd5R4HVJOVTx6IiOBZrVAJidLzB1Ks7hICV&#10;63S+IgJGyk6d7UszrCPDnNBEGAy/MnGKPQo7JLR4VzpKW8eOvnocJ+xTSyMsKqtqzy13x4jfAXQf&#10;fGxt/J+7fI3bjsQIBN32vbrAgJjvAkiKnDxxlM0jR7h6o2d5UCxXKtr2jSKBKIFYCjIL5sv4PKzc&#10;6/paKORhCSEaBtAPtEKeSngDqnhTVXZf3trj0v6KSuShX1nMLkoIkcfn/bqNzhkm+Zfw7LOcILAi&#10;s4lw0An7wKI33HbWmcL6BtqKAGZUAvY+GYvbMsLKLWYd+ynnw+aEsnFik/DDJ+iv7rL7hV2WL9sw&#10;VHL+YeJA8MIcMAys+MqpMf34f/Y5j/vLZs1qr7x6SJvV9TOtkLkKhRTHxJN7j5U0CXX9GMLYYUUN&#10;HWP3hiWZA2jEzUyy4t9DIkXPvmMhzeHZC+uz2n0KPNZInWEqBGKaYaqgHnNDK4xJKZFboVcayVuV&#10;CBaDx3GRxzaGQ7E+yGQ/zy8872URIJ7dyj531H29mlcA3Ac8QShLOKnE7/4I+tO/zr4/N/PsTXBk&#10;nCtWtK6emSiNZ2OH+aTqFkednVN8r5z6nMImwoJIYcWBL+badbE+29rVwvzqam+sqNAI1bH5GOp3&#10;XEjNv50xinXY/h0Y2hoY6BvCPO7CVqJpOHFECZ/4BPzIH4OHTsM//eza+D935fo4Q0QISQ8RtadR&#10;yrjPtP7r1buPqb1GnMxvBYE+X1pnFywW9pg7eAze7JST/yUbdmv5/4CsetsrA0hVFqBALiyGga8c&#10;JH7v0fH64q51+9n4zu+kCmRN76Dmm6zz42h7hhRJ3wvx33kEPjCD+ByyL8xPReJPZfJzLhTn7605&#10;sirUUBw3nzGSvwePZc0KB/8+tQjMbJrtzmbniuduxj27zt8ZVhxQc2z1HPW9vWeAy6HnZXd30e3X&#10;SCwX6jq53YOrPmHtlGQ/l4o6TZ9+m7/1dzzzDFSStggfv+8eaj7wnY9RIbsMisbi8YERVUsuBLG9&#10;TSvR1In+gInZhWR4TS7W0SoXU88OXtpTisXkHudk73ZV/VD1buxFPacbawbGZ4x3dK/+WCyKRusm&#10;J8UxNIWiZRSb0GKxV4joMFiRla8Jw9GUTETEOSOxowxLJCZKKWhKxJzJxfabIczMB1KnsojNZQ3R&#10;qInBRA9KHtBQTAivGMGpdBsEXdhTrZ016rjlQoyDPYMQGGoH0BCMYI518AtqYmI1HtLYEXI26k9I&#10;LmKekRLaa4Zo9oxSLJ6Pdq3ZicEG7Vs3J8m9aUF6R6cQArFk3nP/PfyJH/00P/Uzn+P6G+co4nax&#10;24TcE8tgz1uLdYIHchm8C6OYsOCG5XMuvPU2v/y1s/zbT97P0xeu88rLVritaY7k3rrrOj5ZBrNR&#10;Fl9HI/9Hn0OdiS4OHu/WghOkeIcfi1+lmEggWaCbmaBC7s2PcqK/BuM+5RiJRWFzbmtzuWQohRSj&#10;Y6a1aMW99aagbVhk7aitElHnRsQqLlFzL55r0U6M0xYsf2TAl11/WWZ+8ec/a9hDBGRuvNXozmvl&#10;DjkGa5iXdW4tJdj/ISGaPcfmHSpWS86dv8JmSqz2HJOXQCnZusJgk/p7HrvCT/3ob3P6rhvI0RNQ&#10;OhN+LcAgTvVwYVKJyImTbHzsh9C7H34X+/K7dShy8TfQC//EBFSSOg+jQ9iEsGXclTgH7UETElbo&#10;VBpODCLRABpBaxwQi9m0UFrO00+JaoEiSBU9qaSjdvSgS3K/gx5cJc6OIHsbhr+nJcQDkE1EvBxS&#10;AqIrYAn9dVhcJB9cRFdXYbhJCAd0ybliRBdFmmF77uhvao3nCnbd2RNIa5hAsfC3gGqw3KfzHEuB&#10;ofQMjjnFtEHaPokcuRvZvgOZzfmv/9svfeGv/NUXX2Z9m6mhp4WO/r2Ts42a9Q0J2iyL0f0Xgiz5&#10;xgTtKVH7mwTtf83jmyTtdz7GHO3v6OiZELVVEH39jcWNez/10n/80r947Cfv2b76cAJC8vY1qXP+&#10;nKI3fwPpr6IP/yl46Wdh5yLuQ3hnDaGUjORIyQN52GPod2F1g7gUwqwgbBi0EtQ9xhUSFqiuKPkA&#10;zQv7Kj2haWMeEMoC+gMYekIRKldWwYxFLKZa1yT43WyoV/wClOBBif9VFDzOHJEYC5+VwT7XCdq6&#10;XsRK7Qp1+GHUTyj+ZAoQXHlbgFZSktffq5MPqcqxqrl9XlXlNk6x1WgzGPuslIFSlqS0Qm/dgDcu&#10;IHc/CscGdPYVRM9B+Q5U7/BBqUBpBevt5FubD/G//OW/yl/8s1/gx378r/HrX3zNiNqpKmGE9UBM&#10;DCgKITlBulBVLrR3db4g5jBUJKkStP21WhzAJaCx3iDWHn4YrPrITthaxdhjrQwDSzpqim0QRerf&#10;fYdE1h8WNXnuTyqYyl9VPxOZU3SSCK/n1KY1CyKULIgkuo0NTj36rSz3dtl5/Wk0W0VoyZ0pE0xs&#10;uhKNAB2CzUc1QrZftBO0A8QOiXUuB0yqvoZS9V6SBcdVtS37fhJNrbDkgqq18WnOpt9zTJvjudQ/&#10;i9LUsC1Paerc3cm7Ybmg37+BkeRqtVhsxGsbwoEQhTwUYq2eri082hhEJ7QHw6vFidqpG8ndzKz9&#10;D2kCjGWeOEzSXi4JH/hA+zE/+wzJgYzBg2oY3Ydpck+wZGDniU8DTYqDxQb2ZH9nR2HB2Mpx0a+D&#10;1dXv6vyMaQLGVKioNrKuQGBmVHKYhrKHN7vBAXajbub2eiNnjvdUR7d78H0c+S9/DB6/H93YQ9iH&#10;O+8n/N4/wbH/YcX+3/gs+y9cZihWGR7uP70G/OVSeOrsm4dGjslZpr8/lLCpJMs0eU2sYIV46tme&#10;cR68EroR981IS5pZEIclvzU6xNmMn5h6g1jTIARzZgNo6ZstWd24xttvnWO5WKCLXWupVjEmh0JV&#10;1Dsx2OdnLZAVndm6qsUNWTK1RHaqll28PVNU2u9LyYSYKEX986ylVUQsaUkdFttATFHbN5MgPrG0&#10;EUIQePriCK5VO7Z64XlmDz6AfsuT7P6zf8yMTKQWFoTmadYzrophqJGxYGF0q/1/y9OiAQ5eDsQ3&#10;lJIKHQeUDAf5JgtPfnvtdQOPzHuuyinFP9+yE0aLqGCTkHgES4lcQrAkRwiQJgVLU3B+BhwlcKyz&#10;BI0ScJo9A8I+mVskdifJ0Lou3TIyTNYsuDuPmc7Vqrd0ZlHy2bOE515ni/ew5CKVJlsBuiWFAwdU&#10;FZxgkKyI28+Xv/p1pxnU93k7xhMbpPduo3EFZY8SBYkFOXIUOXmfJ5KMDJZQyplLyMujUkp1GWbM&#10;CNxJxwUU8ZZ6xQHB2J7p4IDgdDzbNAIqWbj+bEoTyrC/ohtslmossHKobr5BifeTHj25ZjNePP/2&#10;obbI3yh+kfXvXenNSLle2BFohJpKwBGxNnKtvWI9hwSeOJZGVU4/4kdOt+/14mXYvYSF+qYUkP3+&#10;DZi0NJ1R9OqYzIEngTnCisQuc5Slg67Tw9QHDbaPnlbo+ktw7Vehu942CGu8W4PhoygHDbCth6ma&#10;1+KokQCYGTsrVHUWe0J1nodJBFs1gKoS1XpUaTCDzYc9B3tnwHxCHJg+rdQB7rbVYqUlRhiZ+ZxJ&#10;jz+5NifOXLx86Lkf3jsY/e2WPxp98woNB4In+t2/C3VeuF8Vqhq1204pEJWiValVTMBMMIKKBISM&#10;emtDEfWkgoKq7SW1ANDtsEqAzoGj7O0aq3pCvaUQzCfyYgOVuV1DZ76YCWM48dtVQyg90trIDQ78&#10;OokxBMpQkJmBmTYYgVB6879qddhgSVWchCDZSQHR1pUpKGZT7VY1snmMlqcV99GKJ19DtM/zfdqG&#10;zwBBxQCXUZl7MkuKWnyYZki/AJlBsHRJKL3N5wISTeUiqLWFE11hKh9OvNRsKqdDwVraGoVVKEic&#10;0YiZvo/+J0/c0dRI6jF8/BNrP69eeoVr/+AXSLPArV/958x1k25vhbDvnmKc+F9W/DL3ubegKmmY&#10;b1eLkiyhHwhX3mL47N9nccdJNr//k8T77oTlAfryy/S/8BnSjYO2uqti/rR1Mj7SlqIMlM/sE4cz&#10;8O91cF9EY0a6u+DDe5TXbtK/YNc1xwDwSlUcV423TXafcTNtkn7030Ku7DI89Sz5zdc4cL+iC5YA&#10;tESC+BWqFwklNBR639c1AMUaEXfB1p3tbZUcmZk98CC6teVumv3957/6dbv3msTwC21tHZG25OPk&#10;OY7t490KiBXmiCdTqnUQSewNZQSPa6HtwohysrWFreO+nQ9qCg0fqeIk+lHFakqYsp+rv2M+obVz&#10;dPhCaiJW6CRM5qNA8PRmgUo4DvV7X+eNShmkEXKyBAYxWo2I+w4iJHHVrrouEVSMvo1YXiD6gBvh&#10;OIEUV/uOTnZWb+HaBhuCjJZfxt+Xuj37PWUpxLJPeXsBRzfh8oDeWCFx0hq4rlGP4ze6jr2+t3M2&#10;YjaWkAlV9YMGqNSuBIoXdzSsonYrGP9uBG0j7IcYSTGQYrSvlOhCoEuBmcBm86et7a2GwEjJxpS0&#10;fR6p37vhB4kQLDbWsvC9d1zDbRxnc2TTip7rIyYG5NhRwj13Us5dMU8jFGKpc7t2hXOFGqAm+ENI&#10;5NrVwddPUEVu3YK9PaRLaNchakWpsnMTXVxkkKt2T0npXYiHIs03wOdH9KIL6/lQz217ZgD+X/be&#10;NViy67rv+6299+nue+/MYDDAAIM3CBDEgxQpmiIpUZRkyrEoy3LZlixFiT44diqpJJXYKaVc5UpS&#10;iVOVVKmSKseK44rlKitl5UMUWYmliHJkSVTZckjChPjCYwYACRDPAWYwrzsz93b3OXvvlQ9r7XO6&#10;Z0BFTuRvPFXAdPftxzn77L32Wv/1X/8VtLBqmEFtDbUZFfXCB+5FvvM+wrGjhFMnCCd/n+GfFMoF&#10;WIm3GG9kdQWO7W3FzH2tnDu8hrSOW0yK2rCxln2vHYn743fI6KkYvy+0ycqYEUjVn5s3DAlVo2vU&#10;RlQtth6KrSyGYIBgLJkSZ5Zo9ptdghGnaoiQ89i2Nbi/UPPKBbY9Do2JDxyVifzt46f33m+PVcmv&#10;vsoqXyNhXW9mWNFl8bjK7E/1gj5L2ovPsb7AMpinai6mx8fouKc1IkDrnhRoZM2GTlhBuq+CMYps&#10;GGEjq8BkE02jZ4orghPMN0kE2aM/8XtlfqrA/lfg9wTNAw0LyRhR4d2ihvZai62aq2hkCVtBhqfY&#10;nheXds1T63knUzz22FToDDz3zkUg0e3auAyHLcL7gw47i9oJjeqQD67z6uvvAInVcAiSRtEFPJGP&#10;OB4pnS+nTMBilihiRDr1ov9uSmIG1DqThOBkUzWCXw2grbg8MOJ/m0rDpZoSqgiSOkvg4UIQLePv&#10;nb5wVasmljFivWrEb62ZUVWr3RX3WasCqSNJoB8GZt0MHbuOme+IK4P1kslD78FmA97NLj9+tGPa&#10;DEDDauzGBiDPPsseoaUO2adyHSFfuUz+7Scp5yDMd+hf/jzrN55ETt7OLf/hj8NjD6Hf+CX0178G&#10;T+4Ap4CnGLCiy+iJx12UORHhdnrWrNn3K61uO3Wca8BYFL/mEmsM85v5za6O1W36EQHj0M/ByV+R&#10;1sGqva/NqjkbpMEOdJg6IgUqO5xgJ/wx9EefQK4Ey8le2Cd/s+ENjQSEk8dbEb2OeIj4NbRrko3Y&#10;rR3PnttUaX2X+O2mw9+T4MZibNlYe+4kMjX5jKONr6pUUSuEUWiFBGb0HKMfidlKIzqrd57YxNga&#10;8QeUXM0aNVusWilDj4Tg6temoD2Ogwu+5Fq8MCwZVtkKVC3hZYScksmt+NT9VrBzMuWIzoR01AVp&#10;JDhgrmiwuSXBfPERpVFIqXM1PYvTHl/cnOrThyb8W0+fJhHZcfxbaZiV3RTbpTKt4MjUjQ3nXrf3&#10;DnDYybhPGFHMykA3BUpsdBKNIrboDGNbI01UdcTLrddWpu3gG1bE463IHCVyG5WTCC+wptBUjJtV&#10;bl0g7P2x5TDH/cCIrcJAMppEaNcg7NDImHHM6g84CZ7EjDwStAt1LIRvMUEjS3JiOwfx3AUnaTci&#10;9qTJcjM524862jmLkUGIp8AtTgAAIABJREFUMVlxYaysqUagakI+sRsLGUffSIWxC1Vrc+9xv3pM&#10;RCnELjkP0/Ni+Lzd9Ke8K2VMndnzUtAIIVhXBVt6yhO721hVPTiwoop2nHnesWWjHwdH1UIXRhzX&#10;8CLGe2fDlEf8re3ZLd0a3d/exLAESO89SfxrfwJ94nESM9J3/lMO/9E/4/Bz1/yeBZoIw3TWkw/U&#10;1N0bDTh5kdfMx2RNK2icyNQ2n1up7lYKd8xw3Ih9ZpL3ejRCZe85nBQhFLt1MUyiQeqfYeO5nQPs&#10;7Oxt7ZEAZy7ciLO1K3y3x9Nh/rb79wbfjCNDTCBWMtgKTAhWOpFjIilu69yX8L+PBftBeGL3Zm9O&#10;H310XPv9c6e31peVf4vfNyiem0uOfJq0wQX78MFJ5NXD8cqKe6HWVyyOYzfhoTL6oXaVk7CRkbRx&#10;GyheaDKN3OZ/NnfjuLybXUhO0LbCRM+HNtwKy/Uk/3xwzMT8CYuqzO5sxAjcjEO0DovNV58kOeyw&#10;vMr9hHA3GhewLrAzZ/M4ffGykeMyRtD+lkdbZe1fu6KxS1GzRRK8IYbanuzKxNImtTrJ1r+zDr0J&#10;LdRiuecQvR6qukiEIjWgXbJcf9YNvE+saFYrX7ia+Z6jG6e7u0e9cInwyPuY7dyGLi9tzCu3F6iR&#10;2IHAgrBzH/E/+R742ENw9CXgczbgc4U7hbRonawgMGfOd9HzZQoHQMN/pk6cHaeILEh8E0UY3jWa&#10;mfZP27NMIKIRvxs1IoaWT7aOBM1XbEWqQPNe3XbafrU5L9vcbDYsMbEG7DjhI3ORRk9uMiDtujOt&#10;g2nL2m7v3fjz7qXXtr55r+v40N0n+crZG4V7prOTtg+BEflQb/Tu9sTjc1HrpKy1Il1w+wKjoIh3&#10;qdRg3dRjtfEgCkUhxkjBu8cNk7hXFSG6r1io3sEoEtWL4xWkOrE+ZxOQkAC1OnG8glrxEuKEXbDi&#10;8KGHEK3gPgglRKMlFSsOrN0OIfcWV417dzYMrhbzBUMklYEhdSYeXgvq6s1SBsdNHPt0DKg0IRqB&#10;Lq9caMAyg21dmuK4jtgFKlYhlLMReGNHKSZcQ1X325UcZqRqhTcakhWLYb57iUZqb/eMqhQvSOx8&#10;czEUNlhY0MjsMTHL2br9hYDkniEkrl8/5P/63S+zf+HymGPXENFqRcKsl2P8akI0Jg5TarWu1oIp&#10;nwtcu3yVv/+Lv82vnbyVK/tXOXjnwnh/h5DQYMRqDQmCk6Bd/EBKsTkQI8aUM5J5LZUskU4rJXQ2&#10;Z4XRR5Ng+f9QhhbgePe2Sqk2h6MWhjTnw9/zIT793Y+hKP/kCy/w9Oe+xLBe2n3Bk/Z4BwInstvj&#10;7N0RgSBIVmLLJVGsU1+LhVoutWbvurJR6N04T+vllP+RiIlwLAHDakPqoAxUtftr2KjxRRrmLQq1&#10;7w3jDYn19av8rf/hF9nZ3ePapYuOk7lD2c14+MQBv/gXn+Q7736b0IEsdpFuRl0vqfkQ7SNkI/gG&#10;gbg3J77/04SHv28scPxXdcj1s+hLv4wenEW7YFhiMSyJIRKSebMwA535WgKt0agsDhtqUBPXjgmJ&#10;EGJyvLqN//bvKhUdpH0dFPNRxc2eRrxJ2praX0V0TsH8sLheIouryOw4xF1Ie1iuNID2oGtYX6Ks&#10;3iL3F6HsEzikCwOh1UEDEI1LFhKUBKxcwzBs7APVyQ7+wgbvstZg+q7VfC0KlCFTcqUvQl+Exd4e&#10;i6N30N1yB/HYKWq3U3/63/vtz/7q//nGOaYtrA3DFjkby8K2MK5gSr5tG+3FCNk9E0H7RgXt/tsE&#10;7T/a49sk7W99tMlyM3rzBx6Dpx6SWlAtlF71oR94/j976jPv/yvfcd+l7yXOzNhG8TuQoXTotWdg&#10;eRke/jfgpV+Hw2+accL3FbHVrgGQHpUe1SVaO6QIWnuoCzNkoYJkVNYoa2o+pNQlmg+pZUlgSaAn&#10;aA9lZcmo7ATtGm6wb64uXKcNA+cRA1atWSbjaaCRt8kQJ8/U7Ei5Qt0Y1IaejpdXGw5308jrNo6x&#10;/bpMmOPNxtlfi37iJRiBtrqDR2+qeeKhWTXipzJQQzHSWVhBd0CcH8J+BX0EOXYZDecg/jqij6Py&#10;EUZIQG+cNpa0u+eej/E7//Af8KUvf4af+o9+gVfevuwnV6brjeYEaLJWMKLBxjpbe5YgLemmE7FG&#10;GwHGBkNK9aSfeOt2pkGiji1rzEEVI5q0gM3V9qQ2Ne8wArlKdee3BZqbEHgLNNv/3BkageKIqoU8&#10;qsWc4Ztss4zk65Izs909Tt73Hg6vXePg9Rfo8yFRFhaKF281FNsEqrY4GriBbkwK28RrGQjijEmS&#10;E6Kxcyz4pGtO3EbVFtHIpSGR9o7TX7sMmsxJKxPcaarYiTC2odQRWA6xuthHoOZMOrLHfR/6GFfP&#10;n+PC6S/avSuN1JTt90udCN8SiWnw38jUIuP9Dl5pH2LnxOxo59yIhbl4Aj4QU/LPqp9h5YlTJ9gi&#10;FL9zYWqfDdRnz3gQbsmMBqZtBuztrieyK+VA07jMhFFxYwJqDDQyMmpmGGlz/j2eeFnQkjyMny/+&#10;DeqwcAt+8asqTNXZFpTj0GL1gHkTuKlbMxn/e7urrrFENxfkviOwCJiW1RwWtyN37yG3dSyOvpfw&#10;5G+w/N0vsnp+oHvf1FIW4IW3zrGuPTeDNJuP2yHv8lgMhG6AToEYAzWlKUnvJAsjaLf7FwidQWai&#10;GVRsfoq3cbJdysxD9Yrm0pIiRiKLwXYzDVCuX+HNr34RUyq14NICWSV6wkhawmXTFoaAZCdo10KU&#10;QFH1wCQ4y8bHQm1cislk+3OrbI5OPiO5HRJMWVsrRYWiLYWNrc/q47WpmI0lOE9fusaNh7zyTQDm&#10;H/wg18BJNlPLtGbZArZnzZr5uemb2nqwN/f+uKsZXUXWI0FA6JkUoqIrhBgU3woO2siY/W5QzwRS&#10;Rm9PqsABcAWjEtk61A7SAJOlCiyAXWDPCdodcVSRb0nIJWlUl2sqBD56tN2mzb2WQJJgoFgpsCpT&#10;ArW+9hrSHxDu2COcjySHYSdHS/3f6QqFqb2rAOtaCZSR3NDGOGQh9ILoGtV9ZLhsZ1xNH9mIYsXB&#10;OUug0dtINFJCU9VrkFy7d50nn6xteKJHvMVja75sykeRbTWP9p99VsiH17n23/wWR//rE3QffxBN&#10;HUECWjP5jdfoD17l2A98cmv+PP3mmxvP9IZ/eZe/+SwcTbfT7vx5EKBUSvA7V4NlNEa1fZ/Z3rnj&#10;/XfesrUvAPD+D48P67NPb9yHqXWggeYGRupIKyh+XwcWHACvU7jsZA/bmzYTgDDNrTB+H6xeyuz8&#10;T+eJPz1D3jiEJzvC1wpTydaB+ZEbK/Ld1mZ7fdMKN1q5YGuqJSwFmyNrP6dGjJmj5E5gaMQbO9q+&#10;YQowLYlqkG0mj2cX2XYz7HNpJOHMEOTxbYWpp99sAO27XdUNSYD6rd7X3i6QkhXshc0qdbebEUvU&#10;l2x/r+3MHSBTpcSOIEZ6qQ62ioht4A641mAkI40ztBSkm3vsL1SthnVpQNMMxvlSaUrerbuIJVab&#10;ql4wBYo6WAFQjEQxVQYjdYurX3sRp4gpXog60OaJDhEj7AhGvhkydMXPf/LLTe1bTXlRmjptMlAU&#10;DDx2f09DMpJ4iHbtWm38BHu93SrEizUjlYjU4nGVWGZ+3AsZSQsSGvE6TENTiocCc9sSW4cdTMFO&#10;FCN5p5ndnwAjCV+VEhJRK6KFuxaRn3zoOJtJy/78eY7+W395a+q8/XM/x6VBWQyFY/2SyOG4ntq+&#10;0Ob4AmWBMHMaw0BP7wm95ivaGk/ujxXypTdZ/m9/H37vc7BQcr2KXD+ge/M89NdvmsqbEcnmrBcg&#10;90L554p8vSfeGUn/zqOgVylxSX4woutCeMV8zI7WtD7QignNBrRuCtYWW750CFcq8R17vQttTXsS&#10;KjS7qyNZmWBJwNoSyoAkSxKmbMQSS5yallAKhfDDP7wRLwvXVz2feeZZQCYwWSG4AnUQnDATrEOV&#10;uiqTMK1bT3RMhALbJ8QTI8Hn97Vc2OtcibNWGAYj9IoQjx4hXr0yjnsLz43YXMkamMmkca4+JnV8&#10;fyMbKvNoyeKgdh6l9V10QpG939e8mCJwruLr1+KSFIzakn3etn2lYnagShhJhlEECdbZpall4XF1&#10;AWqweSqt8FtwQrapO2eqqXL7Z0Rc42N83u5Dy7GH8X61OdoIJdETEKVCvKRwtacM6qFjcy7FW2e3&#10;eBLmXWKZMyFEQnCSNeIEbXHiOOP7m9r2eM/b/fdzkyDu75uKUJsLKYqRXLpElxIpRYKrau92zW9g&#10;WnmzKYFd1muotorGaw/RChjEIkOk0DSFRg9HvLDLY50xWq3qQafPY0kQhFBdmUrEiA7+CfHvqp56&#10;b/pVwrRuEDWF6tNniK9cRB68H3n4dnS9pH/rLLx2gJ59G686pVTrdLNWJdx2hO6eO9g5epTh5ZfQ&#10;S4ewGpBq9iA0YkNtiWxrZ6rqLZ4joNHb4bqPsHOduHiJHCosCuEuJT4iJqp3uVIFa4HaiPUn7rAx&#10;U/O03rp6jVaO1sZdnLjXiOnB3y/S/G4n6Os0X+xsGh1iY85QzRYkjDJZhZB770I3ENyCmq2DqAWt&#10;g60Fpn2py4UhBIqYwmugI/drm6fVu4Gpgg6EYDGjJW4Ddeh5bG++5ZsqEN77MFWNHL5+9jmuu41t&#10;BNTNqLiQOUCdxGz36Ug3ZREijWxmqr/NOzJSZ+WQqbA7AQOVGcKc2wjskHnL7Vb2pH4Z/cDo8ZYp&#10;/KXxfHoa+bmMc8cKdi12MfTFSZHI6F3bb5j+jUU8pi05jDFdQ4KSk7Syk2KswEluFfTRHfKThx6T&#10;Tkcrj1/6Z9SvxfavJjQxHc+ee4f50TlpZuTFNOtYXj1kVLodj23PG1+x7dVC5dJbb8Jsx9Z67KbC&#10;cxHzX1Jn8yU1X0+9hYMVDebcM7YmDo6LlDySo1DQhhtmYMPeU3vGhG47TYIRDqoV57X9V3OFUkYb&#10;SrHEPk7UVhFSNBy0VLteGZbeBcYovrlmLyxkdN8jkKspueXmtym0bokpRHI2tfmmuNa6lFEVLZkP&#10;3LJ9f+TuE1sRZDx9xuPjOxDOMSdipdUr0vJFwlfegRgI68vMUbqTc+Qj98JJRY5+kPK1Q/KTLzFw&#10;hoGlRzfJY6TMjI7uzz6GvOdewhdfJ3z+OpkWe+uIfShNhCGNa9RiINxvNAtuReSFSqQtyjT+1kTQ&#10;NvJhHb8nYb1bpjgxULrg683WTeISkTN09SR6tlLefoOcX/ZzA6OZmEWsGHHW1uqEiTTV/s73mnjL&#10;7WwWVwE8f/5GJe2Nm/6uh1mO2kjKLUZQbC+NYkqtavOT0JnvoO6ESIBhIEax9SEAjVCgFlsEXCSk&#10;tYhrFtPVGVU9N+A+iMiIqdk8HKyt+GxOWS2JEqe24tp248lbTCFStBJFTbHO286LhMkCtd+r1RUY&#10;0/ialOzfWa1QYty7jMwoYsVqhUCSYoJATiTKxQkTCtTK+4+GrUITgLCh7JyffYbAROoyWz6tq0hm&#10;4XiBFdXYlTbbm4FDPKTDlI+TI+Bmr10XCMMDkmPahYyS2OkgDdLMCb2b0q6DMFrlFm9FJvyiqd9e&#10;IbC2lvIoa8R8WEyVOJFparQwZdCnjglGtIQJi5uj7KDM2CFxLz3f9D22+Ij4NGJaX4P/fuckzoDj&#10;/2l77AGefWdDQGOTqL352taamSK/gFDV7PD+letcP6ysesWKeQz3Fg1OMouotHs5IXhStkljljKa&#10;ih5yPyBaUEloU0R0tUN7j62r0C1sG8nDWKCg0UhVpn2lPLHTSEB+aanb1AyknH5uy0LMfKds/eui&#10;+wa2mm0PncjXLaKuWF+QlgOx523uKCD3QPwBgff0yO4vw/z7mD1+gvz0vSw/d2bjc2EkQMLU7VQc&#10;wd4sPbN7HUjpCHrb3ZRzL5CZVGXNNk9+XPORNr2FSFPVtsKYNeJWpPhclrFLyW6wrb1J9Nj8C+M5&#10;w7RfdO597Z26c8uXrKqcvnCBP/zREtaBsetbFAPBk452Vke76fEVtk8j1XJ2I7nb39c6FWf3C0Lk&#10;icX2XGHIyAMPjk/19Omx0KnhFwpe8GRX33rq5PEeeQHphUuULw4cUlw0w3IfK2cNDeN9szi+5SXa&#10;PTJBirClXD2dQWRNK3KSLZtlmDGOjW6KLsmIzw9sz7G239q9TD4zA62bbZunxT2sNsczsPS556M9&#10;+gVmp0wZvLqPIZxEuAu+BBy9BD9w/SZM/PQVKzy7mVFz434uW48bxd2KWVuGtY1Iw49wYjbTNBOl&#10;OGZvnaPVfNds80iDYYkhuj9Q86RUHMT85NKIhs5Ok8DnDxI/M65qbC5/6feRT/8Qs098guGzn7nJ&#10;2tpj7yx27wniv/lJ+NQn0ZPHkHQf5Echn4eDK7D+MtQXCF5Ebb0rX2DuM6N6vNX8K8u5XBpjpOBZ&#10;pzZCpq89iYHZnDRxnzUwDOOqJIVp3adxn25E/unORPACK1sfzctoev8wMcqmO7lJ1L48ftsUOQef&#10;iWH8/OC2jPHv23NKALl+iXTDXPvkfXd/C5L2xuFd4CNOMPYc7Cgr0/gP7QSBqXOEjniT4cphJPRC&#10;dQE98bjdXo8ta6ImxFMa/6JdfSlWWI4QxYrXJPm+WStlsHK3GGee7zVfs9ZihOs4G4th0YrWQg2z&#10;8SfEi86lDqCFnBakoTcxxm5GKwkSzSCd+anF2JnSJbIKs7q2rvPV4rWiVoRre15C3S8uYhlhMAHD&#10;qGYPCwFJgaC2Nk3V23gbUiut46gq9DG5MrMLO6Q0ljYNEqyQvTNrV7AO6ilEF99VohYHFkGzCRhV&#10;EQ/7xNZ2ipbXqCbMAnD18j5f+fwlSkwQO0Nqck/tZtTcGxbZ/B33jUNIlJjM6gfzW1QDQmZ56RKv&#10;X7xo59G6pGnrKpuMSO/3spNqeX8dyGlOzSakY7ErWMcrFyHwWJkgqCvAmxicjvMHNQREimFpqBKi&#10;IfX3P/pe/tu/9IN8+M4jDMD3P3I3//HVA174yrOWy2qEaMGwAOcQBQmm4K5qKtZWjeC4WETbvY+2&#10;H0qursfZ2CzKWGzahCxTy7N40UExFFolUrUa4dw9thADVQtVhC4Gx7KgBvv+KoFQMjXO6JdL+sOl&#10;d460395JhV/4i0/xo4+8TBBLOYWdCN3CrgMgCyWbOGoE0kMfRh7/szDb27Jpf+RH7eHrv4O++c8m&#10;BSwnXRMSyh7EHWAHxDwJsIIGy8O58KivvrZ2ZZ4tlE1Ap8bzm6hP/tvVsR43byU0cwbgYjkbby/X&#10;qdXy0T2ZmK/R1QNC3ke6PZjt2ockAL2R7FdXqMMFdLhE0iXCCmEYvfLxiL4+ZfJwvaGavyuM4bnT&#10;u7wQ2XxeK/Y0rLbmgTJUhiwMagXNcecEs1vuINxyF8u6GL7/T//KP372mWvX2ATapu3yRoJ2gz89&#10;hV2tPg4GMRdywBSzeydojwraGdauRPVu5OxvE7T/Px7fJmn/wUebNP8yRG3/TJ6SsGaS+eiPPvdz&#10;v/oL33H2h797/RPawpza5qZvuqvX4cW/hzz008CTsP+M5dI6JSyU2Clpt5L2ZqRdSDuVsJORtEaS&#10;z3ffeKqadH+tK3JdQT2g5gO0HFB1CZoJubiCdDSlf9xn28A+1LKW1lbALzJQDeMqwYrFs1CzPS4Z&#10;NK4grwl9q59VYEDi5GDXzgBNavM3KiNWUjesyRQFOqAObDi7TeyEOsNSJZhKpb8npKnNtuZAjMXI&#10;hFVN6DUnQrCWk1rtglWLV9VkSt1H6wLVKyj7pO4Kkg5RHkR2H0Znz6DyHPANhI+iPMGEpvshvmGj&#10;IJGPfNeP8I3PfZz/9dd+iX/7r/+a8cVUjTTu5A4jWuAqtjNaUtWciOCXF0D9740lP1ZfeUOoBtIq&#10;SB3QNLeb1GyjeJgidm6SeyNuSwMuvXG0iDkaLQngNysmdyYdgYxpQRmWtOpImrNKJUiyNsTiYZBE&#10;qpaxfU7VgZL7cdda7l/h9TNP0x9eI/drm5SxoDkT0syCHgfD2nnVnEGLVaipUnIhzudQhonQ3cK6&#10;UdnRgetNcAQPZBvRMxq5Oi8PGCXiS9vrPGCObf9pRyOS2lhP6tgz6mrJ2y88S7627/dnU9MAD6KN&#10;UF5LcAWhziq1bVGamEhTX2xq5CLU0mqO7XMhNRUiUzAGpZbgpPlwk5J2qWUrZByef95niyV/7Wor&#10;rU1wU7exGdlaYKkH0C1hEbZInWb1thOCbTQNEDfy6C6B2Ubgnv0cio+vjqM/gcFuUbGqfmvhaN9g&#10;43/jXTJad0viigM+ynoQUmfPu9LDwYuwEnQRQY5DvA0Nu7BQwnftMr99BccC/PoX6L7rj22N6Vdf&#10;f33jKrfBmu0RuAHYGXutR8aiDD+yn6/ddkFkvvH3FppCyaa4V7S1NIdQLVlZnSUYRvJYNWdWIqE0&#10;J7NNY2u/E/re85eVooUYO5p2rqiB27VCNINKlGgEmFqcXN55y17165tmRcTIyUhw0reM0E0BSqvK&#10;0eDtf23dGzDgvxcSJXt1d1u/LbHla4ScuXD1kLcPek4dmYglcd8At/kHP+jzJIx3pv2bcBVcpqTf&#10;5h1sz2Xjv1nYfg6NxNmg56lIoa0NaN6tjy0GxjsksAUuGeB9kcCKBmSZclQ2kKubvO/o6tR7HVi9&#10;aFvHjG3iViSWgwGadi1hjH0a2aGto3YOnT9Xz/9NlhHq6ZfQ588gt6zZefBewjBjeeZVdDUlUqcx&#10;M3WDxfjLVmBREUwrbWqXF1H0G4X8+Ut0T7yGHN9FuWbtdi++gb79lI9BYMbUdrUdFo20ZMdAxyU2&#10;NVmbv9LiOLNBpqheBkuU7ZC8jWSzQ6Y8UmlAcyHUQnnmN+j/zoz0zvfBh++hDD39ubc5/KVfJr/8&#10;JTj559k8nn7jLDfbhPZ88/VvBQZPDSJFB6rOPEm7sed5e+Dxc+o+lgY+eGOHBSqceHDjBJ/2e2J7&#10;wAScW9FAA/MnAp/N7MA54AoV9cSdJVJa1wTXZCY7qcTI/HaXSh/hy5W9JHA5Iq9VZDmNTHXAsLUE&#10;tGSqMrXMFL8zUzJpJFb6ebiGKgllRrO+isGemcQOM24j8RY7DPTRyMHJeLjjHtQILqaZYfPcShht&#10;d2r63230V5jiVgLmHewQbyLBPP3Gm/zh4tltGHmayf44NNVUXDEBW7QN0G2/Wwbo5uNcaeUTmmZQ&#10;CzH3VLH227GYDzKSlBVM2U/QYNZBokDNniSttkd4kaGWTAhWTNfuhkqHeFIiIoYDdEaO1hSoNVgs&#10;okIpeVLHrmot6RrRUUFSRytApGSqJCddm3GWYoRpwBRhh5WBPjUjoaO1IzUX3VdWMOIPufd7FZC8&#10;hpjQmAhtn8trmC3sbg89zGbjVqRDNpJt698Wg00m39NC6W3sXT3RWoljYHyXbMIJ0Py24GBUNEVY&#10;u3dWjCll5bGIg39akKq+RSr//hMnmYVte1Luu49u47Vy8TLn/sEvMLhfZ0iOk4SZdnMjyBUWBO/z&#10;ZKugJXKtE4Qpjpo9t7llHQ+E/PZL1LfPUVlSfE02ZSRbx7qVaKtOiEu+S7eUYkHhCoQrSvcykPaR&#10;By7DYx8n/dijLN4BffYCy1/7LVheHddP8V11Wv/+W3VAXzyN9orWyxY+0ZLlE74GrR2veUeW/rOe&#10;FQXbL+dYK/LohKHkZ57CMcLJ49Q7To6rWVX5P772HMtRyteO4J2bGsF/Us+WUTVTYFwLjQrXCg7E&#10;1bQFU2YUIkFgfz2w23khlQihJfaAcGQXrl4x/8ddryG6TVGm3xzHctqNNIbROmtw8qq/OyR7PhKB&#10;fH8QjRb/i1LEFK2nXxGSCFGig/7mPRUx0L75WSoQ1YjMASGKxTAqC2tXytLI1369IkaibsWPRSJZ&#10;vLRYgpOm7HxFZBpj2bC2qqMKj7bTdRJ4S/a2OVyGAIPbX48VjcJnY7Fp0eddh6zXBG/NaorapjDE&#10;hvK4NBWaRshuxduthal/bpwbHmNYy9dIDMHI2TEQYyBKJCZLwOx1wUHndpch7swZG98fHvpvljGu&#10;rqXQuudYYXgdye65jYWIkXwrhFVPPVjBzsIKhqoSaqEul+i1A/tdMTtmxPhAkAWwBME7DLSyrY05&#10;s+mIB2B/n3JlBcuryMWjDEMPly8TLq8J/YrmAUYRShLirhAePkV8/AOws0u47QTlc7/PsN5H9iLp&#10;6Ix09Ch6sIYr1wnXbU9TYOYFqgpG/KeO7X31ygH1yj7pZCGLQhLkiFCTqyHqxjwC0l13eEG+7eNn&#10;r163K5XgBUkb+vZjnKTjZ1xM1NRJ214ZopH+AItEIqPGfa1eLFStTW7FEpI1Uoae1MWG9hC1UEJE&#10;VEhBUa1ePx/GuRhrpoRErYPhIyK2N4/qRWr+QK2mdLQ4QgiRx49NRbMAoRRmjzxia0aV5bPPWJef&#10;kZktXixkhI4e4YDA9cHI2QsneYIl+k0xtWmhdwTmgBUHLSnsD2kkjhzpWrwmBHZI3EXggJ6rNBVI&#10;G/W0Ne0MGxEit5C5zIA1d2/FulNkbAVg0SmwzS6o35/BSXGNwlCYsJWMkRUEIwBa2NquC+TeGXz0&#10;BNx9hPjFl5Bq9MC4QZgxWrj54G2vjWR2dk5w4/HsufMQ/arFBATCLFFXLQp4t1hlk6CC+aYaRt+3&#10;kRvGmEesWMeK8WzHrHWjG1BRMr2rp7mNEqFmj1ZF3O90DK/rXPmLMf6pMrdudXWA6MWDNdvcdXww&#10;hkgpg/m0ihe3G66vyUkQQUCbL6fuqya7tlpdfMTIC9Y1SdBuRq1qa7JC6hK5lFHJNUWr7ctqdsMK&#10;dSKarctP2zvu31twfHYDAfKOKabT1Zr6xjcdlzOiRMPebLYeIL3Z2A7obhXCQ0sIL0OO6MEb6Pqa&#10;q2e/wwqhKQ3DhAXKwz18eI90cQ+eVLQmn9u+T2OKwIYtbKsLNjKNoQJHEfaQdCvdBx6hijB8/TT1&#10;+iu0YtoWd2WPLc1dZ4NKAAAgAElEQVRqTQTUbQS4FcBX4s4x4qOPED72Ibj7DobTnydfP4Oy77Fg&#10;E28I47oqFAamjn0ttdxIagKEU3du+DKwzoUXz1/ans8bZ7S9LjZj/QkBAkzkJLR93o2ci3kQI5Jm&#10;FstUsddCZ23miynHjXGltr0wWkzV8jwhesdRHX0aIwsGpLP5VkY/1AIZ1eoFr8GKFCSQUmR+9Ahp&#10;0XH9wj41D0AYCdxZxaN8hWqkV5sUxeI1x/dV+8nRREAUKT0a3BYkw/gbyUhLJtdATHOK7zsS4kgM&#10;msQflPffoGSsyyXh7lPj8/VzzwJTnC5EWtFgHu+7EY83y9YEI/YvyaQYWDWuJYz2XfHTxkK+VpTQ&#10;cISmKTvfwO9ycdxtsDzajceNFtbefZ1CIzza/tawdhvVCWVt5M4VlbXvR5uYpnU/MmzfVE7vo/IG&#10;JrViavdG3Ao+BtNuZbFd9bk8J9IxO3HkpjN+/vzbEyl7VMyWm8namI9k9mGKd1phxGq9JpYIMjOm&#10;nmI2ORqhTIJj02JFnqI6nmsTzZFqXbLGLreC7QG5mG9L617g5+gxlOXUTHk0EMw+tzVIJSgcm0Xu&#10;ntWtu6a33TY9LpWDbzyPieOoR0otpxK3KCCbjIfMJCyySZrvCG63WgneWHZvFIzDa2g8A3wD6gr2&#10;Orr3XmbxSCB8Xcaigr4aB1ntS2nq3E3coOnEmhcF4cQe+oMfYOe1RGJGOYD65gDXI4vve591hPnc&#10;ecpbz5F5ZWsutL4/VtJW/JEheNXntI7XZwUTdp1Nhbmhk/ho2HkusC4ls1P3bP3eK1eu0q9vLCrb&#10;PqNtW+1xcbph5cVoxWObpGozrubDhA4kEEPrMNRsuL9H6ziH2u88sccWSbiultudMZ571tETaAJG&#10;7Web9WydINs7OsdeY1Xy9Uss3T7Y54LvkpYLNr9yyqlHp9Ab78qKWDY9jrY7mVq1bp3L9B1G5rd8&#10;xbSPb+ZS2vwyizHhQLLxqBX7Tv5vcb84ur+bqJxk4Cyt+0Xn52YdMSy7uMkeqqxs9u0X+Pxl5PI+&#10;+v3bRvfM+Ytj0XVQpcp0VjcfbgeDTBhsFNuPQ7Tcv0zZSI2d5eJioOWnxcUlUjS8sebeVWqFUaFd&#10;1bpg07BExzS9wFDITuYVpFrE9i/2WyesdqpKfe5Zwqd/iO57v5vhs5/ZuC+2ezSMXxLEh2+BH/ww&#10;etedkCIajkF3Pwwr5Ppr1N/4feT1yb+zb7ngc8ByfxkrHrEeAIFAT+tZ0eZM8E9Y3tn2LZuVk0BX&#10;g6oCFve0MPDmvXH7tcmbCm5D2+tb6MHWd21/p+0fLffTPh8d8/QyHrfTjaavHls1j9mOgpKuXIFb&#10;bx1f++R99/C3/8WXuNkG+fWqUgNMmXSbC6Mt8YzDZqEfZW3+pBQkpi0xkKpion50iOPrGue0Tuug&#10;VOlAMxJNSIswFbAKAjUbx2YYzCLFiKjlklWyiSTimJ6K01HsvCPi6s3q6vFKTDNKyYRuRlUdcfF2&#10;qbFf+k3y3LbQNCYJGOMwYWrN7e+F5J2jo5HKNRNFyV4ILMxMNNEJk6X2iEbrElc9zREjpRhvhyrI&#10;zFSSEdCQjOeSB1KpRoJPkVqzkaZRohpHw7BOn+WCE6DVVfJdhLGY0OE0CXX0famVWj07GiNSrHhD&#10;vEC5KZ3XWtHOip91vaIG6/qERMhrpJtTgom2SZfQ3JPjDimvrKtALVY4GCNjezk1X6rLg4vK+b0N&#10;ERkGckxINl++6cu3lT2oMCNDMZ6TSiIV47FU51SVGJF+GP27sUt2EOt4WIXbbz/Oe26d02H9VB65&#10;bZe77rmdrz8dLGYJyZwXwRXN6w0NrdQ6Dhe1cQ4W28TWGbb2EDs0RROg14JWU1UPIdm98FiklkyY&#10;72A5LusaZHmuMKrE19b5ysWFmqBGcL5XqEZwJwUP1xwjHvkghf/8z7zCX/vjXxwLtKSryM6edY1B&#10;HDAY0D5AgXT8DrrHfxI9su37/Cs5zp5m/dSvEPoDO695gjlmHWcBiccI8+PE2VEnlC9sDlbf86qg&#10;g2EhbX/XBLIbSLM5Mag1OptX39CrQ0q+YzTYKLaXarvNU3I6BGJSklZqGUCvUYYCh0tqvoaWfbqd&#10;Y4S0i6xmgHcCrgWtBa2HlPV1pB4iDEgcUC2UXAiyWd7jfGXt7T4JxFAh+mnZsp3IE4rxL4tCqgT1&#10;zpzOr1hnoc+ZGuawOEI5ehJuu5d3eg6+4wf+l9/Yv1x6tl2p5gaWzX+doD3pi5nC3U0K2mK9RJqC&#10;9rsRtHua9t23Cdr/v49vk7T/34/N+Pdf5v3cQNRWRflzf/mZf/iz/+VDb/7Vn979KyKrMKVybb5K&#10;UFhfQ5/5e8gDP8b80aOsv/TPka4YSXte6fYiaa8j7QbiQgnzDPMeQoXQsmUKOlDzijwsUdZQl4R6&#10;QC0HVvmRA7kGUgHNYv7bjZhh1FHAbsPbpKXTtWFiBTQbWVvBkoURSGtCqNQA0inUgARz6+MGmtVi&#10;0jbS2i6BjfMJgoiB3Tp6xQElOueowbu9AeFSjdDaQHo15yZGnfzbIsgQqFIhREoe0GKbKBV0EMqQ&#10;qWWfWo9A2Cfs7BN3rsFwDB3ug/BDSHwZladR/m/gDMInUO6apsMm3ipq1jgu+Kkf+wv8hR/+IP/d&#10;z/8q/8Xf/DK1m7UBpslwiZiTVck2ftETF6UCvTtzrZWGB/YpTOoXMIFLCtQJ1tFopJXxP3GCTWiV&#10;dAVULDkeOmLXGRm7Fqy9s5MhR6qROZJG4FYnsDgjECNoW0iSR8J2kIjE6CRvU5qatI0r1149bSso&#10;GihWck9MjVRZMfVsO0/IRmaOc/fKlZjEHLJ2E0IYnTpKbwmYYskPe0vx575DFk9/eY/q2gjorR3q&#10;uDiieerVQa+xmrQFSB1NCZLSUwscvvWSVeupEhw0r7mAREsQ4e1QRCBXIwypjWWILS23CbUGGtlb&#10;ktfH+zUFd0ZN5buNR8epnQUndltC1kd1IyjU1cDyldN+JY1UUGkqvaYsEmm0//E7DNWfvgdLMm+m&#10;HcwjmBIdbfdupsDUpsJIlLOzbnXH2R8bOARWndzqwCOwQ+YIHQtmhLE5HmOF9LgkiSiZeZfG6msw&#10;b0MqSBC6KxeY/+ZTpE9cgvd8AE7cAYtd+4ZyDeIh4cGHWXBAePMduPPOrTF9+vU3uAkiaO1tvuWx&#10;DQOotz+biDfu44Rg4E5sI+IeqURKECRaEB0Crv4RKMULGdp9lYZqWDBFcMLdZtGHBDT3rsRfLV/p&#10;AHVVDzwBqZVY1UjZKESoXgkdxZzMpjtcSiamjqLFW5H7eWhrLhu81ZKABksjaLE1HTujEHixU/TW&#10;7qUOjG27WocALNVtgbtCt6DUnucuXOXU0TvGEZ+5EuDsgQeIswXSr0Yoar3hMjXQMDlwmUf4mK33&#10;NNDnWx125ts+avOc25xvNIsG8th83XxvdtLXpZGEbPPfVlKP0gopEonoZNKmoDP9jq3FFbAcYE2l&#10;3zgrSw4YMRnMjZ/WENM5uhlqq1+A/Nv/lPrql4gfO8nij3+CeE2J5QB9/hzrflIdhJYo9mplDMxy&#10;qpKn85slcnD17YHhd98invo9wveeQPYE9lfUZ19g+NwZBsTUXMbPTWNnpNlmlwrK9fEumz1qii/i&#10;EKIr37nCOAMcefwhFnfeRdrZgVKoh1cZnvoq1GEE6iKw4GnCb2XKtZfgY/fTl4Frb77J8jf/MXu6&#10;5kY1p2feOse2zdicJ7Lx2qaD0V5rxAcnX8kMqTaTp9Jdf39LMDVQpQ5A5IMnN3sfAsNFJkI3lKef&#10;8ahMKD4urXVuU0TbLOCxeaYMXPHd3VSapiR3ZocZAaWn0b9be+EpGT7UjDy5Zsa0xtp+MiCelLF9&#10;2FKFBoFOaRdvHQzjuUYH9Kc99ebI1j5pK6Y14Z4RmQfIYVqfGTM7tcDKJFadti+ePEg33cn2Wy3C&#10;VSrp1u0OFwDPnTs3kkTG/aNu24+teRACISyoddK9McXdOr3FYeJRiUyLVZs76SW0IsAwM4UqcSVH&#10;xVVj1eeMzUEp2VWxg+07tVDE1GW1qKloYP4jwxJNnSnChQClt/Z2ITlML2iYEYYVpkBkgJN2nV9e&#10;cZFGQcQKhKS1xwab2yFNoB6N7GBLQIa1GywZyYGUitTeP74Rd4SA5GwEiOwz1wIetJvb42EwMmGu&#10;VE+8hGGNxh0nbIepwscJQCLV9nbBwT0jw9U0N0JFyRbDVEthScmoRFNSLWpkCm3ITrA9LgTbI0ux&#10;RExKdq3BFVBorVCjKX1HYZE6/t0nTrKl1HT9Oouf+umt2XX55/8u3eCEIqywgC6Mdk6cWNAUQzeT&#10;d7bv4ORlS5VNukb2nllaEE7cTjl/hZ4D393snBqBYLIx6q9X1y4wfbAdP4dC3fAJBemV8tmzLH70&#10;vcif+hHiBz9JLAU+9gbD+bfIX/x99PrK50mjgjd/1o6MwuobGwnP1v657VL+e1VJwZMiiKu24mcO&#10;HQORGa0Eq6V+wvwYIZ+ET30cvOU8GPnwV57+mql0jyPWkiHTDrqZFJ7Iuh6rSLLbm9o69j0iiPl+&#10;+LwSuNpn7pJpvGOQSaX56HHgTTaCcUv7t9/WqcGrqWgr1ROJAWXe9kWxmM/skC2hBIwFs2JjO0gF&#10;jSRX2e1i00X275SmIG2kHaGYmiOycf/U2mAv5oT5gpgC5AgHQq6VwoosmGIJpqMVZWY+QITsisfV&#10;SVfBidkpWOPuzYR4a1M9jo4AYuOjbkvGYm7B1FaDbAhutnjUHhcx8n1bY7MYicFI6cHJ2SJOrvZ/&#10;TTHad7n2r/vFjaRNmMbNftbPW1xBOyVSSsQQSTGQZpEUIyEEdjcKiMa9cjYfcYdy6O1Tg+ERNTg+&#10;QfDikUldTiXQVD9Vq48x1MNDOH/eBL+O7FqscbhEL1+mHlwzhW5tq9tikFC1hf/juVnMFAhV7XGF&#10;IlihKjYn0yKiqyX60j41HxqBU0HEFXMQRCx2SaeOkR66G7n7HkSUcMsx9PWzyGpFrIW4NyM8fCty&#10;+RK6inCYDQr3dd6+U8RsWkOyZ69lqijhfpBTAb1ayOcjqwMjxgxBnBThxQxHjkxRYgicvX7N9kxf&#10;O5N2u05K2Q1cuyH0DEEo0po025girSm9JyWC4TWIopqJO0cgJGI1O6VlDcF0n6muxJXc33E1oZAt&#10;GRWzUlJT5DK/q1YblDgWC6qdU+wML/ICqCf2Nu4tkC9fJswNxwgi5NMvNG6Ck4yNQGkjYd1wDobI&#10;IZUjWOPtXccVBpQl6vtO8+pm4zJuOEIBGgdW3MZU+2aUOY1u0kazZSSanbPPdUSOIWSiE0JtR2mx&#10;/M0RgG59Xvy7zdLWET0Lox/a4tI6MBKqcsNjFgIndpDjtxHD23T1ANMstoLEzQ5nYISXAHT338vu&#10;0VNbvkJV5fQbb5M7IezMCSGQa9kgaLcr2LxzfiQZE7oA0jobKub3jbub4ZqmDt+SlA1nDeOcUa2G&#10;lQqG3am30NbqhXz+mRiNEFqDq2N3BM2EsoJqpBl/o6+dRvQOXhSYrY18qd4hoJGkPYsWElGEXLd9&#10;ZKqRMowcboQ6CdET8mKwNa1rhJJiR5ZCkkCuEznWCprMbkoIhNncihCBR4/Nboof9NiES9UXz7DG&#10;WmdHTLm2kftt3bT+PxuklHoAF1+EiyvKF19keOGATXXNhl0Yeur38Nk34fAI+vpVc0/rpE5o75gk&#10;FDYjWPPdwqjUquzRHX+U9JGPkX7o+yldZPW7n2X11G/CudMbhLymSD/NsrD1n45ENjtnJbz3vcx+&#10;8s8Rf/iTcHCV+txp6uUAl9tnrEyjUr2wuDKQOKyWtQxA7qZ12CLvdP97tsb/hXcuMyVTvlVsz7v8&#10;3X2L5gfEqcuQEGwexzQp2qGQq8dJHieKt/dO0ZR9g9vx2GxwhUaSbkUyTfWribaIoFUpNdMqfLIL&#10;f1AqZSwEgxgTj3zgfn7mpz7GPUfm/I+/8zy/9ZmnKN4aXLWSPPbKra27KBIcVVMjUiSJ5GgkcnKP&#10;SoeGbiSEj3tamlnM48ppBEbBGHEfBAwbVzUFcq3C+/e2CZn1cLmFEy3PnNman+1OrT2wWHRsrxE/&#10;DJu2IsxZMAVsIzOyFSeAqWvvArvoSLRo/XtaAULBVELprPCm4XjvhlOY7Y7jTKuY4MLSybvQyKpG&#10;1S0oa8fPGyZoSvHTexn3o1EDFouG9tksITTy46T0PFG0xwgHsw57VGbEu+/eslP76zVvXj2YBmeT&#10;rP1uR7Zvl873jmg+QB3XAuP8V4mGL+B+ozlFRqAK0bvKKpps7jeymM0n36M8jteudQvz/FHFsIRa&#10;XXUbdBhgNvPCCCO9VXHt61p4fJ656XjggfHh8PyLXMHKuxa0ApCm1o9TS2WD+WD3t9yAR7cC4Ban&#10;2t9MHKT5KHIB+OoSeepl9DsEjr0CMRKfuJvdnzxO+ILSX3mF5YsZrk5xYZv7lq+ZVNItynPd613g&#10;4cTsvgdI89uoy+PU12ewXDD78Y/C7Sdg8XXWvyXo+TcJDBtzunmxFsXtonR3HiPdfpRhqOjrb9Mv&#10;R8/aBTMSshFZt8PibnFybiLOFHn8fVvDf+adi99iorVjE3Od1kXd9IVarqwV0UgyNdCE4UghQoA4&#10;m1EljcW1o6Mm0eZScXKlWmT8xO4NVISNzkUA4cxztGJQixR0vE9tHoCryDOxaKz7oY4Fim0Pb1db&#10;3LMcNhbhhPVOtq/Zoht3rhhAa6JlY8a/3xKRffNBrNOgUm747MzvoXUvjCN6auclI3LbFLf7DbvV&#10;sn6WM9gjLB6E1UUqB06cNZK699jyK7UiHPMPrlO5DJxF37lOODYgfGg8v1wrL12y+RI87g3D5l7+&#10;btisjoMbJPlc8X2sdbWMVlgltXrHW3+9dZ41kMEJsOZ7hxQtZrUv9qLDwbDJNvIqnt8LaLI9VJ2M&#10;8Y4GXl71PLzwOSaCXLRrS5/4xHjvpnVZR+Xx+cldeN8pOHknU7l1B8F2NfbPo793EbmUb/Dx2j0U&#10;p1y3PSu679mI9krrGqEI8ciM7r670FuOUdY9w/MvU5Z5zDWEgCvqM+7d7TcbbheYxH5uCIXdNzV7&#10;amcTt+b5GHN7dHyjJ1cwXzSP32fn0oQoNj1A719GHJH4CUfSr3wV+cFPjd/9PfdOxWPvemQ1rDiq&#10;zwW3JaH6fTF7IdVEEa3rldgepsl9pGiKzmrFprV6uZUEpJuj/UCZzW2PLZko1WL/1jW5GsmbqtRq&#10;xay1qGGQQbwbnuP0VdFaiM1PVSssL86vKF68XlSRzkjPFSDN0FwIKRFKb/nhfum+ncNMrtZbceK0&#10;Clp7ujCDmJCilGBdjrRWU90eBnS+QEqx3HQt1JLHLi4SIjX3xjGhOl/GcHn1ImBNXnKwXpHTnFhd&#10;5TuIKR+r4XlFhc47zQ9tlqiv72Jdp4uYsEGAkdgb/J7VPBBmM4J3XEc8faFeWIZ1yDRl6koQGGJn&#10;XTNnHbUUajVBzyhehBY84pvvUpMTqgHNGQ1zQheYH78DDg7JWamlWoqFakrH0hAMP5cxyjLfKemA&#10;xmQEcXWb6WrtUbFOe6V4Z6y1iSxQreDJRXKKdxpRj79D8KLzwUbxpTMv8aunP8iPP3EHKSR+7/VL&#10;vHDmZUq/ZixKDe1cLdQJ3nErqlKd+yPJuA1aa9MLMGwhuWjm0PuctCsWYeQl2P4thKKQBzPbNZtN&#10;jZ6fyW6vBJBADdHXhPOEgvh6ji60WH15m4CGlsJPfOIc//1PnOHW7jxS1cQT0twEgdIMOkN7tB+Q&#10;vEZmt7B4z59Bb//Qu0acf6TH6jL5a7/C8vQLUDIpJUKyLjVBg3FZZguIR4mzW2C2B2kxxaCqRlCu&#10;rmavFlFoALpKmG3E9AFCp9D5Wg96k1GXoGNzKdT/je63a4UafJetkHtK6RnqNULZBy5D3SV1C0Ss&#10;M73GgBabH5aEtBJ1CZUgSskVdDA8l2r3hgx1BVQaiXwUp22bVNh4DAb8+t7QuggXsa8a1HRdwuwo&#10;MjsBR09x+tzh+Y/+yV/7HW4mQbftb5OgXdQqTTdI2iNBe5BvTdBeYf3IbyRoNyj72wTtP4Lj2yTt&#10;P9wx4R5/+Pf646xO1PbmDKp//b96+fNffvbUuf/5Z+/4G5Frc3tjACmMoghA/fo/Qu/8bna/+09z&#10;8MXfgC6TFonuyFFmR+ewm5C9CF1wv17NEfNK8KBuFKKtA/PpCyn0vjdVq6qpghSoJZjdaLFCcGpS&#10;3CBF38A2k2j4nQboIuSq1CyUmqmls1gzBULCq0lsQ5a0sJY80b9Y1Zw1GjkQSzjiFfCSTGEhphvt&#10;7pjcsUGbIzFjmoRLA/fHwHkK7LYCxVA9YW0KrBShlIpmC4B0gFrX1LyC4YCYl8S8ZrQ9GVS+A+R9&#10;SPgcyhsov47wHpSPA0dtHCXQFJUbVVTo6RY7/Kd/9VP8Bz9xOz/zs1/mF3/1HZjPQSIyegYwhkeC&#10;jVVrrYbaGIzEFB03djAwyVq3eWJYvVKujbsDTBKDqdeIV/fWzNhmScxZMUI2Bu7WgdpIx80bBlRN&#10;X8jIDU6CRoipcwJyQOsKJDpReyAURjVtu1Jrez7BPxNJI6YZWqqrwHkCTT0wKT4XiruIo4r4xl1v&#10;7UUK9p5S/DeaW+kzQ6ffNOBNjCwj0Z3oRnqaAtqmfh3i3EDszbY/QSwrXApIh+oh4CR5oORCq5Az&#10;1exGcFCqK4c35LiuM4g58cSOuh4Iyc+9JdvB5lsLnMZUpYWHNZvD+PgdJ/wetmWiyP2bIOFpVjRt&#10;whbw1hHsSg4WVg+nWyOrFny3mQu2g5eRcmrVq4MDQn0jPW68fxMAas9boCtOAmwV+g6/O7nT1IN3&#10;iexwlBlz8IptS5MFX03VE96mFFAwwL0MwYPsSi3BhC3fWSM//wzzN87QfWpN/MhtMLsVugxchXIe&#10;ZQ85cRezvUe48fjqq2dveu1mgvZN1m0i4mHECsXAlzpLXv3sALNYtV1TRyS2NjtejemkrqqmFSBp&#10;bk5yKYir/Gs0dY0aOkLt3aG1wNlaqNmck+q14l6MoZ5Uxlukl6EnEogpmaKOQpRg5GoR0vHbOPnQ&#10;ExxcOM/VV05T1BW0Wz/QkJyYlpBaKcFBcmRMYgIUNeJDiYBam63oewna2ktO9rNQTf2kKflJ5Om3&#10;r/An3jORtONdp9DDNbI7Z/H+D8BXnmSG6Yo1Aub4XqoXCNTJw21CrhiZecG010yr+g/2TDf3KFOb&#10;aqonU1M0W19Nn9NAn5nbsAVNIQIs5VJY+zUETIva/pXxXNcIA6YOtx5Gz3wjYdvWHq5wDdJB8OuN&#10;XVNOtcAzdZbAbEXCB5/935l/dIedP/kY6eOfhreeZufNI+iVa4TXVujGiDQ3SEl0DnRVf20zabwJ&#10;BpdvnqX/m+dYnFf05A71fKJ/amD5tZY03gbrHb6ip9A7mF+IDChzH7lmz7xcYQvsW3hr9JQWHPnX&#10;/xQ7n/7XiLffg/Y98sbLXP8bf4vhq18lZ7N3c2CPSOAFyhdeYPkF5SqZpdu/bsPmtuOZ11654ZV3&#10;sQ83/c2DziCjwtC0jwmq0YB9AUlzgliKfhzRGtx2KO+/8/g2cfzKsPmD5OdOs6awJrEampJ0QhZC&#10;uvWoWdYrFynL6Z62pEHF2rsPDv5HTI1qh5PAIcK+w5aFHmvbvvQ9oo8JDZk9hN1x/8Hb8hZvM1zG&#10;+bHpRYVx9kyjNu0zVqzT1qiRp9RTkdDKRiprlFfHzzcr0/bHObAOMBTb1zLQdYnNdEqLitvOuwn0&#10;2pIJxLvv3R7vUjj92tnpTe1eN3SuuTBjpGLfGheJ2gvVC82a3xSCN2kTpkQjmF0PBmZpsFZ/Yb5r&#10;LTZ9T9BsRBFNO95OMVtCUsTaBo6jHtBZIuY1Opj6g5Zs+49WJ3PbViWuyt2uz1rAWuFfFPPraukN&#10;U85rKziTaErTcW5RVisMCglqTytcrCQ0RqIqomvfL4N3jMgOijmJMCUD0FQJFNvXFFOLiG2AbXYp&#10;GMnRFeJInnSphVhdSTQEajQlLTonX7Xkr5MhGrFcg6tyzecEL1y0BHb1cQqMRNvqszR1nrsJdr/6&#10;wYhIghFWo/u5MXl3XfOftaoRekQgZ/7SE3dxfL4d5GmYwc40c3WdWf/dv8NeB+thIheOKgAA7pu1&#10;tRE3bLutEyMuNNWiwZMxBm1H4tFb4ZGPkM5/FeWQQuvTMa1ja+Xd1qawpnKIKTma7ouBbYYWNc/S&#10;FEkrhdnjP0i887HR99V776H7yY+zOvsW5fnXCAwjJcHLHse7jv9moaeE6NbLlBvV53zCFLJaQ+lh&#10;LDYBYmDnlj1SzXCYkdxSpjYW3eIEyBx97GF3e2xd/vYLL/HW/lXvpNiSQ0r02Mne5knZDXJ1i/fE&#10;Y5emHm/kHi98CJEYO8RVOWNMXOuzd1Dyq0pe7CBCPboLpan2TEdQG+WZmyY5sktY7JBioJYeub42&#10;4BqMJIMQ1O1yMpJblEhSJTugPlpyUVJUN01GXYkhuC/q5OwNklLwwpBJpxtbS7ccJd5xHFks4NqA&#10;vrpP7ffpRcnjZ9oYzgnSk7VQBHIjIImQQhp3TnECexExlSyckOuda6rIqOZDCOZPi9+hGIizGcwj&#10;oYDmYrZCq8fFrn4T4+R/zGaEYN1mgiccQjDMIDTitc8dcfU/pT3eiBOlEe+xOeGq30ig6xIpGSk7&#10;dY2s7YraIbCTIq0TjtVfTy2nFdDlcmvdiwgaLPlnKk1Yp6+2On38bPjE5tbygHJuoPZL0p23QS7k&#10;K1fh4iVDev1etVi7agUZLFGFcfDJRq4W1C672nfXasnhIFZQ0R27k7RzDL2+T7nwTSMs+rlEm350&#10;YjFUOnEn6fhJlGKYduiQB26FC0fJZy9RL/fEuobdfUj9dN+xxKUSiOLJZ7H2yqhSzwr5TYVvCHxn&#10;ZXgH1i9WVteFdRj7WPj66cbCWHUVpbevXTfsLHrUUI14oD4eUc2vCZhS7+gVt7nYVktRiFaYUUby&#10;qFv1EEm7x4Mab68AACAASURBVHjw8ffywIP3cHVZef75N7h24ZIrlWaKDgbJ9JkQZpTZDkkKOrgK&#10;kQT7jVa8y8CgkVgHw/rwRKPYvtxUhqsqtV/z2LEdI7j63KlhUssFCGdOb3U5aj5a8+F6ImvMRiVg&#10;znEWDASukbxwqLXSrqyprMY9bUZkr5v8t9ZCW4Gedxi4iBGgJvIq4++b7aoeN4u/GjhG4OpIHJiP&#10;nnLL2bQ+Ferry4qgElbwo6dOEajUC29jGhPbhrnFlHkwMqnpYiv1G2vS6gJ86hjUW0msxzMvyOif&#10;Ro8XUwjMH3iQxZ//EdLZw8lnBF69dJm+DrBWlutNtagboXO54d/gTjKoJHPdmgiC721j74mq5kOV&#10;au1mgqmOBRF0WLtKW6F6oUrN2WGWNs/NVtKSgGa8Afcdoylcm7KIjNg0/w97bx5s2XWd9/3W3vvc&#10;+6buRgPoBkCMBEFiIkiDokxKlChLoihFokhbke2UyrIdJXFGV1KuVKr0h0vKoNip2KGqYiflciI7&#10;0WS5JNviYFESZVMSKVGgSIIEGgAxkAC6gUbP4xvuPXvvlT/W2uec+7pJ2S4qKad4UI13x3PP2eNa&#10;3/rWtzyhrSXjaS4EUavG4vtUnM8oFDOo1fHHmk1wtUvEGCY4nwX5oiemN3tNtEfpoJWKbvtvrVAK&#10;WQpaKt1s5tVS3KvSSvG1NGslSeThA/s2Z4BbHxoeLr9wjAWmRMgwL4Q9R3SgsI5YUgpKugDh0xUe&#10;ugSnn6b+llJfcSxm31ibRuP0NxYIXxyigtDwwlazbvxeg5trhd7XLlPgtMfp4XtIf+XPoI/eS5rN&#10;SPfdBPkcOx97ypXojTTURlycoCbm5xlBuym8mk3XEd70EOH730O9YRM5cpT5D30Pcuo0/e98lqbk&#10;KjS6Vx6sw1YwqM2thSflRqqp5D/84DiOgGOnT13bJytokExem3qu++cMblv4HHFfwJZwtxJcaVMC&#10;VK+mmJo/7/NWJSC5mHKcYg2P31CMgx8IptxZ/D60Om7uBMIUE7m6aFe1ZNk473jvt97PD9x5Awj8&#10;hW97E4/97pc4e+68+SMhkJfFyBAe/EpByNlGSXIxiFyLKx47abbrIBc0zuxC1S+4CpZgbD7NELfS&#10;SVuGcc3RnEld4oGpOq0qdWNjZfXce+oJZpQh2dQsOxtrYKF5QzHGvpkg/14VEta7kaQdJut7cpxw&#10;07EnwXyWgYBgV0vx35/NKvnQAchK2L7ivknwIRHpbjqMzLfINVPOXiAvt+mpLIgsLB7JGk1xWMkE&#10;riBM0Z0m5dLQ1lEz1Ub36NftUHh8uFd8/5q599fU8nW4k2nSUiYTmN31+pV95KkzF1bBEWvk1b8r&#10;c2bfEQO14d8EryLqVxdk+KptBQ1RlPEaAlilXVfQ1oZJqMWPYjTfmep7SPOLLKaiXqJdxBReQ14M&#10;RZODlGEdISYe3thbuXeA+KaRNLz79FNc6j1FrGtJM+L9YghZwHDM/ayHtqpPcdKp/dF6NLg3FSvo&#10;c6D/1wJ5v8DbItz9COGBNzN/k8IPbpOeW7D7wZdYfi6ycD6S4c2FOeJ+ubcvh4BLwB5cvgxPPgX3&#10;HkI3DxLuv4P0rvtgvgkHtmBjC77/HuLZe0kfuwXlpNteNkoGxV7M/po9fBj5U/cSFwU+dJrtJ8bx&#10;0D47xhDtaPrEbewKEO4E7rqbadzs2LlW6WC6/o5nHwfJ9BjHTmjzMdhMt6o0fh4FySZ4ALbmlmix&#10;UG2Js62iDLYGZq9IfSQVbtrP2jg6xi7YXZBePQG0iKnVJDRd4lEYokUC22H7VxkwjmmMI7hti5+1&#10;wFBBJk7WsNZSLWrasFASyI2BbnOOfGXpVqW/tx7goYPw2QvEJUM64Fh3EMeFlW6y5oR1kFmk7Cos&#10;KwtGxfQm5rGsVr3UUgQseT6EzPwwcLIQMJGpNWSoAGpjJrHm65LdU6XnDMJJCpdZu/O7vMKrHc9d&#10;uDRUSADz80OajJl8vTHU0IHpnj4+DjEMGL7GzvGZAEGQrkNDtL1RhFoqoZsbQhY8rU+C43pqau1t&#10;T6eYWUqwSi9OypQ+o2szpM986jK8YW28zrSxTs2Z2du+CRgV2Fs/NWGscOgQ86O3QK1IXaDV7RKN&#10;cHkBn32VsNOkU3QYK4aDWyxgMfHJmp9rES5LG5r5yOy2DpG+7QG6D3wzcveDLM+9xs4//AR7TzxL&#10;vXiRtFxOYtUjKby4p6YezVOabrsMn19diWFISgUXnGjxC/PcAmP0ZGwXwwf3huhdI3k3xfZxDkS3&#10;Ry0Ko0O7Drbzl19Avvu7hnMf3dzkvptv4vmz11ujnCRci8d6rQ2tgpVV3Bmv0Cv3hG6yQRj+hkAQ&#10;rxZSilfq8b27XyCidG53qRbqbG7VIIP3WVHDsDUgXtlOoqWDVVVSzeTiOHs0nk3NvbWQBOOWi2/D&#10;/ruqOgRXtSyI8zVz06qNEEleJcUrW4onU8nM2Fe9CjF6jKvYOIq47asdUvoh8beWagT1GBmraVRy&#10;SLBYWCXPml0dG9vvg6BqdiGlIt3M4i2lEgL0oaOrlWXshnNHFw8sCJ1Wild3sYpQAl4dKtTi9oOR&#10;iDU45het/4vjIBI7SqmErkNTQrMllMZSICgldMS8NDwlV6RUkpqIC66yH0KgYHEXydYmoCYKs9bx&#10;vvd9Oz/ynQ/x0c++yM/94q9DWdq6kNZAjfQdotdbLwWkEovHecoS7QK9Qmq8F7edrOqpE3gpqESL&#10;BanPXzGl86BC0kruOkSd7O+EZxGhaObyK6/wkx/8ZX7lmx4gFeWpZ77C+ZeOm/0mivRLtJsj/QJN&#10;Jgol1Wu0p2iCiApaeiTZGJAkLt6Bt0mBGKm5DPoXXmIVtBgXQxSiUPsMQQ0L8XhUUOcRoZ4gGKg5&#10;oypoEELpqcWq4WkpaAiDqA4K73hgyc/8h69yz8FT6O5VWwGc0yTaQzZFfJa2OUm3TjjyPsLRdzm+&#10;9sd3iBb0+CdYPv1x8qUFhk9AySZyJr2p7s/XTaFeupnZgfNNcLaklQuqoIbpSwwQN5jNKpUr9jup&#10;jrmddWLCBR2eNEtCxbASkXGNt270ZPosxM7OV2OgK8UEeGpFwg6CknJPYAcNVtVRNA7OvwJDReCK&#10;q8iDlTqynU5bor56skCV1f1muolM4mmSgGzVjqUL6FwR1mEjsjmPzPtAmN9Mmt/Axz578tkf/at/&#10;8Fi7RcbNocEU+wnajUT91QjaC4ygvXSC9t5EQXsJecFIyJ4Ss79B0P46HN8gaf+rH20w/VFE7esM&#10;ukymU8sDMUXtf/wrrz3/2c9d/quf/vB9f2Oz27nJAlimVCpBoatojuSXH6MeuJ1D3/HnuPyZX6Gb&#10;zZhvzZGtNdhaQ9ZNqW2IIGFqBEasszmRWvZ3cFOzmgGg1cCTWqDkgGbQIvb7AS+B7ETtpM6wqZMb&#10;HQOfEg2YowSWVag5gBZ6zaRZIGiiCwGNxRaXMB9IgpaB3tuGogFVIxBpSAiJEOYWAIsBwtzvY7Ka&#10;1WqEYoorpDjaHztg6QvlyADV4Z+M1V0xZ8X4dorkRJFMw9tLydBfRZZXKf0CzQvLRtXCWCJ+Cy3f&#10;j4SXUPkUyleAlxAeQeVRkKYHbIQEJSO6BPagbHNwS/h7P36Qv/5jkf/4p7b5F59f+mBylamazaB2&#10;ZVgjo9j1WUcEf83BSbXXrHSHZfmJl54dwItWDkKaWlsLSFRTzmXml1yGa29QNR7gb6qcrRxqS1XS&#10;gVZnUEvxjDwLaCQkinUb4oraiarFVNUkgPZWaiRWSu6JaU5Mrksf3R4aGE4NZPMGER/zyEjK9qDD&#10;6n1MnJv2UlMBV1MTraXBnzJaAWXpbTsSyWvOBpdFoZQyEkRLdWN6ApVptTKMuSD+ezEGahFCrJRc&#10;rHyOfye40klZ9EMZ4qaMTakTMMpItLUxRYcMbHcGXIW8OogdovDgrWP509aW8f4Hhqf9U0+2FqLA&#10;CtHMcs/jUB61FUFsjvuU1GJgh9FapyDQ3gQZbqMldSMhdGrEjKEkaNDqlFJk4Zji8Ef2d6/4v/Ec&#10;pqKtNKUBC3gWD3qmAaBu973XQ+wMiN/+6IKNF/45m/0hZj9wh5NYFlhSwhq63IPltcGxL7z8lWte&#10;Wz32B2P88SSoMIURApUS1/yb4vPVykzi4ekoYQAJbI4X24G8pJQWS+YBqCEZ2a4aBKehzQNfhVrA&#10;0NVz7Dy9A9H2cmnOb0heWq0agahlqTpIcOTu+7n1zju4tLHJ5RPPeSKegVC2wyptkuugfA/USaG9&#10;oJaDMBjpRqYvbS1HfO61/aIQJVF8D4s+2p44e5kVkFyE5ZeeYvboo6w/9GaWn/+DlV6airoYwczU&#10;p3eBHd9m2nvFlcsaUTv5qNpvnTaV5kKikpyW3JSjG5hkEKlZ18lndCQ5nJgxSsEUaDJwyOYFtFKZ&#10;DaBuRGSblzvYODcl33oNFD3H7mPemZJJUz2oruazBtyAssZdVHbY4QIEYac6CbwWZluvIx59I5Rt&#10;+MJPw+2PsHb0CPrySRa8hJUbjPtnwLBSt8SPpq89KvPbVZZdYe/vG6misD2QgO0+I1MieMVUNozQ&#10;O+4DjfBun5GhzasT2xOFDiOGLUNk822Psv62byHc9nq0C7Ce0K2H2fpv/zOu/vf/G8tPf5ZWGrDN&#10;YAOehU1fjXZJrN11z8o4O3d1m1OXLrG6HlzvuM77wX6lriR5+V2LmgPc2Z6itDLhgUE1Lgi3ba1z&#10;4/pqWUc9MJY311rpn/kilcSyWlrcvIfNrjL/roeY/xfvABKH/unPsfOhJf2p6sG7Bu0n70kLJLRi&#10;54Uz19xOJNsaHY34vCgwC8GJI6MtWj384DshS5qjbkcj1NjOKUO/jzZhpXrfmtVg48F2lTzAvaZD&#10;Eydg8jQAlP2sieqKVz22rNah3LyPZV+eZHJ9jXCegHDfuA8DPH/q7EAyGvaFqYp2YOLcD1AE/c6e&#10;vdglCE7eisH2AYm2pEuy4AAGMlHVyu51EGIwPL/zslutCoP2UPdADcCS2QZaejM7arG9JQi6WFpg&#10;MxlhuYVias2D6l9QU/ywEtcOplYDz2JTgsNUn2stSM1UFWBJSHMDPsTLygU3EHFbUNW5hMUDE3M0&#10;GvipMVJ0Tuz3DIiMAZVk2fBhPrIwJDgZ3QO/XrWhAYomTG5JRKpKDKbaZQCz75+dzzNPLqpxbgrX&#10;yz3vP1c+7ZyMVI14oGszZLHLUAUCCwLbvmV7q6QOJaClEMhmf9ZioLuD1xoCoRQfdGJ7p9vUnSj/&#10;5UNjmWUAFgv0z/7wygqz+Ee/iF44N9hd09WlrZt2xqajPJIChXH/tKEa9jnUToi+kJFPXQCO08hu&#10;TWmnUSQiTe9NyWR2CWz7/rvRWRWISqDHyqeKh3rbOlyeeYnwzWfQW44YHp734PxLlLzt19TRCoOP&#10;XoNg+srF7830lvG1RCuUEJhjSpjBV4+2JrVZmQ4doPvB70TLOfjkl6jHT1KY06vQk+kvvUR6z3ca&#10;HqCujKrKL/7h456o57WsRGjUxFExW4yMPVxzM29cATs21WTzVcTJl8NfaZWp4HJfVvpX5nMje4rQ&#10;HbrBULgqhgtEsyuSBNabT4TSvfUB5u96O8wi5fiz9B97HD1/1duj2SsCSSd2mDKTSsYqwdh9KUEx&#10;5WS/N3FCb0FQacnk2YjUEpkTCGJtJRIbXAvnLsPBTRs7l7ahX7CUwNKljUWqt5uA7FA9YKBO9I0h&#10;0aqoRGQoP1yciF2Bpug9tp/72a5S3jxSESFubZHueB1yYAtRpZw5Tzl7Ht3bGb+bs6m2+DHvOlfP&#10;BlxJOwRX1EYG0rgMvnFgJGxPrMRG2G5K5E7wjjESQ3Al7UgXk5G1UzJieAysdb5OD4eTVooaIL1r&#10;2Vnazquu4diIkh4cwhNFiphVqs1/r16FrV9STp2mvnbKOZPFAy7mG4iHTKU6vl/tuoroWKFAscBW&#10;NXyrVCEHG7+isCXr6NYmHNmCy0o6e4Act2llUYtCktq8KfTqZeqVC8jBQ5AisriCXngJ3bsIWKWi&#10;7tRZOFhtzkZP4ChY4k5t6m5m/a9jSR4iBVXoTwvlN4QdDSyLjXGpEIKXeleYb26MIgS+z53d3rYg&#10;WRGIRt5UgiOPNo+iYkosHsQdV+e2WDi242OvIScNR+zmG7zjXW/hA++4j9sOHaR0G/zj247wsV97&#10;jHL5PLlkUojkki1hPS+IKDV2WCnkRCgLn+peJalWumDBDammnZZDR3QSYBBL9OoRjsw7jsz32b03&#10;jrZp3VuQX3hqBRuwEdGU3xgIaa2iCpyh0YuaPWg+AjS6mum7mp23YSs+0f9rM2EPo3A6DZ+mbd1Q&#10;pMY9q74/FZYEXvFZVH1fgzW3L6snnDfvpSVEi6MtCejuuof1//Wvg1bK3/z76Kc/TU9kaTF2lJGc&#10;1Ez8pslTgHriCuFnv+C9PR6RQOd+afQ9d/bGN7L1V/8T9N3vgX/2oZUuePK1M0wxtTqQQ75aLGaC&#10;iaXWT43gFNy+Mjuq0dJGteBWblYhiWOFFjTT2FnZ75wdt2hYnd1Vq4hi2DM+5tUw0gRDrXQflxoF&#10;KdGxCCEmoYSCVi8JXiqxKCUq0jsFyrJBrLR8AEq2OWdAiamtFaV3JcTQdRaklRkpJVRtrEmw8bDs&#10;l4SY0Nwj3YxcRq8FzK5NXSKXnhQSKoE337CqssnODtz+uuHp8sknTJnXx6MVl1cWBBY99J3ZIx2R&#10;jUYyOV/gbz3lLQkVS2s1BL6hHy0h1/ys3meWjbdmE2avwBT899PgOXVvXqe7rPDlXRZYzSLTtzyD&#10;bF4hHV23K1aId93C7JY3krmPwvMUiuMoLbEgDHie2admhQqJpjgauAMJt5ovutyjztaQW+9EDh/1&#10;kdxSwhieF381dub3Nl9wHGXVBCP2VdQ7dvqPUmm93uE2UDDPubrypVUMcVKXwpjUgMVSghEBVL3a&#10;Rpo4m23P1+r7Y0VnnZFWUgs+l3GOOMFFqwWiTQkb37shF/M5jCiTbF+qysXz2yxqpRPh3NUdths2&#10;LcHJMnZBKQRyreRWATTa/oGrX6uo7WcuJpS6jpxNNMVUsj0OE6JV+kNGfF5MfTyrzecYgynbq3Jn&#10;6tlYAZEFbrtteFouXqKcPbvStxZJixxyc2zuZK9+suOMEWlT9t3A8D8bl7JCcGziBi0Fz3wOa5fo&#10;nzd0z/yf9W9+C7N3vplyasmln/tlWq0LAeb33sXWf/PD8Oh3wOUL7P30z7L34d/gMtHE0weiuBG0&#10;x9nhEfV+HMebXcMQs+9y4/BpiqZTQpmln+Rhjk8TMKYj2cQPEsoVegrr1ygZm6DKSqAAccVs8VIQ&#10;+7GthpXvx8PG17rNDQ7eepRLFxYGOTd0s+0R+Po9uCEFyZhidnvN1SKlKXCnzqqUFbcza/WqLbZj&#10;FSf2lKpWuUcVLXXQPnhoU1mpdlAK4b77hqc7x77oGGZwrBKvlhhoKrC21sYBrxpjJLYO1ZVeXsW6&#10;DHO1b/s2xeJpYbarpHvfCPdXQvwCREXTU8g938v6DTP2eB46r6xIdoXjyNTjqZwae+D8LnzkGP33&#10;HEbvWiNt7sLaNuw08T2B3T3CMhHZoKWwWeW98Z6a+Ig8cwK5PcKDh+nefIh87CJUaweTWjCvvaeu&#10;qD8bCbmyTkdEibfdNK6Zfhw7fWHSUtc7wnUej+PORTRtv2/jL0Rfq1xoxtXZ64AvNV9IB38IreRg&#10;ayGqPLTer44VQO6+Z3iszzy9YvM2W7UJF2Vvh/Z6m9uWGNjQlIau2xGRIRbXY7GevgftYM3jf035&#10;v8X9EsIMIz+Ht1b47jtg4xG6v/sM9cwJpEk5RWALeKMSnhNk2calMF1v20dbvV993xa84VbCFxZ0&#10;v3achLJLZc+xaA+Nk4N9p51L6i715O8xw0jfc3SShOifcX8oDdiNJV4OvT2ZmwDPnL00PK4ipgzb&#10;jPwMq2Noigbo5FHwbWqKEuEYnQlRCAGVztafpqQtYonzTrZuyUhi7FXHE4tXqYIhNo7tq6LqghqK&#10;9AVNid+/Cn9xKtY8m1Eff5z49rcTHn0H/ec/NS6FWCwqAPmZk+TffIb4nu9F12/Eo0VIX+DJF9Gf&#10;/FUCl4GjmBTBeVoCSUFYouwhLH3/CR0eFWgSPYElwjqR+Y9+P/EvvB89cgeaZsylY+3R97H3O59j&#10;+5d+leVvf5Q0IGOxWcjD7y08Bp3JHheqJCdKNwg9M6YVtTk0YypnM1ZiXp2RN2PY1ymPdzfEWN3q&#10;zI6MtoiueYlpcp6JV0Q9e8bV+MfjW+68k+fPnpt8ajpjlajmXUrFLVU81uOfb5hIdEK3Yn1SRuHE&#10;sNyFuUUua7UgXghCDsmwLYVWpbIUpYuWkCtVYcC9M0mEIsnDFCYKpilimZiZipqysAg5974MWkWv&#10;6rwTjdEVk4Ui0TgOfRP0CuZT4WRdv9fm00ktSO5tlEqwKp4+dwqgnSld15CoKRH6JZ0ESkusqQtE&#10;En2IxJqRFK0iZkiWMF4xe1cbdmj4f1vfB8xJ7NrNlm1pB5Xi8e0SDDU3PRbvn5ZQ1hLQ1bBWzUuk&#10;Vqo6rux2eMWq4vSqkDMhmMBC7r0+ihPLo2NNEciO/6dsAjs5WFUo/2HnF5mwQuxmfM+jd/Htd9zA&#10;bQce4JOPPcOLx54zm1qK3x8mKFGtGl4sSi8BSk+MVj8zNrteAiIt1uQxjRQpWU3IJwhalBLFFM0F&#10;x58hVsN4tWZC7Q1Dwn0V7bl08iSf/Mir5hfHmfkVnvxSUUJeuGilzRsd9l618e1+juZi4aSKVYwd&#10;qloEalVLDlDDHs3+cy9TnK9VCmFQie9BglcV93GKQojU0rvKuvV9dTG6UWxFqaHjjXdGfvbHN3jb&#10;3T26vUHdWbcE275xk0BCRcuuwRgF4uveAXe9Fw37KiP/MRxy9Tm2v/iPqJd2kWW2RAXt0SqWfKGm&#10;fE6oxLrGLCVktgmbm5A2fZGu0KuR5FuMMs2RsoC4Yf5u7C2eliz+Re9c4TqulVpN5b3qDJktPWeu&#10;G+KkAh6c9T0RkBkELYbzVNAc0LpAWUAOqK4RolngEmcmbOrVcWyVj7YGlAAxIkm87y15ZJkL5FFs&#10;JcY6QK4EZQggwIrDKTMg2tgkHICwScwd3VzQvoP1m/gf/uHLn/6f/s7zzzPdDFbhzNFVGwnajUjd&#10;Y4y8HljKqKC9kJGg3RS0FxlZQt+M9+uRtL9B0P46HN8gaf/rHW1Q1a/5qWu/o9CrE7VpitovfGXn&#10;/K1v++J/dewTb/3xu4+8+pA0xRHFAjpJYV6pV15h8fJvceidf57y0m9DJ7C+4WUMnNAwHfLDtJzM&#10;z1qsZEO7dNGRjC0NozOvUou7D7EiJSCzOvFhgwVkxTaCwdLsA7jdFTovY60Q1RSRaxFyVlIKUDsC&#10;cwgz92bBXKkyKh+4IUaYM7jlTjKX/STtYCa41gJpYWyY0ExeV9MrvSlT9ULtAzmbcdP4e7XdLwPO&#10;QioJTUINCxNECRGZBSRW+82gDIqsuUIyc1zrPRDuQuRzKI+jfAH4EqJvR3EHT1o+8gLYRXUX6lWo&#10;29xx4wU++j9f5okXD/KXfgKefqWYHGNKboyKB97cKGxgZJDR6PBO1WKAk6iVZrag8aTtxDK1zKAe&#10;u9jzle35ABgAFEKYu8GdGWvKmHM/AKPXkMMMZDTQzomdxb4TJFLVMqvIhapG6YhpDkS6AzfAlQt+&#10;DRaMUSKq2X/CB3HJ47jQgslwebBkINc0qEqcCC2uNiJD1hYDwSWBlkGBoc3NFvKqxYw3xLLpwhDU&#10;dAugMTvaJBnI4u1axEnn6gT2mRmDGQPzmqJPux9cPVGEkFr7WoBoPGzrN9KdUZprsX5qDppdt7gt&#10;qTxy9EZWju1twl13DU+XTz457vAOzgTSAHRE7kHYAU47kGLtUyhkWim+5uqOQGGPD5XWahE6xxIS&#10;sIWywY0OAZwfrqddywgEm2lUHSCuDmVnErtkH8ljENWsiOI0G4OrGrDsetATRzw4qOwE3C4wJ7D9&#10;vFL+z19n6+WzrP2Z74GbrfCgXLlI/shnkPNzYlMnV+WV8xe4cPUq1x7NHZ/+3X/YWCmdlzAPrWCW&#10;EkpGkxWK01qt6kEpyMyyo1XEDMpaPLvakzGM7WIATvL0oZp9bCTLxPR5o8HeD5opNRM1etDSnGPF&#10;HPOiruzeEj60DmCgfU/IXuL78tXLbJw9y6lXT5hDWJQSss3ZoAwl3XAHdwpb1OqR5mACJ4rN3eCk&#10;S7HgctHmlI1wXwlObXZFWKry5Gu+tkx75dln4dFH6d7yCHs/30pD6jA2lxV2g80DxcjN21Scascc&#10;WPcgePXp3tTW9u1evucElpRhPOOkskRTjzCVd1O7tt9r4dDNrml5M4D2+0dYjykeTANEbSWyFdnG&#10;9xUqTpf3QM4Y3J8R2Ohgg8waRoCN2BzuAmwibPEmAmeAywYqYv2y8C6SF55n9ls3sPXeW5DFu9DX&#10;EvXiyxSOY2k/4qqqLXBr89nuw0CIJUZaT4w6dEJzj8Iwz6GtE7YWXKUgDsy2dWAPZTn0q7W1vVco&#10;BF+3pmZyYo4VMgfT8p8fPkRYXzPWDLuge6AZbj9M2Fo3ABNtKanD2QKw6VBNRFl75JERgFfliRNN&#10;eX8K2e3vWa7z3gQ2LEDnBJxg48xKAvt3B7KWmk0indllmnn45q1rf/Ldf3L8lVe+xOwGCBcztaTB&#10;85q/c4PZew/DjTtw/uNw+2Hma2eHgP0Y1DPaitfZcChVWTrQv6R6UCESseLrM2+fhjlPg4PWpslJ&#10;JVYiLRLYxcynzQnf3CzGTIPop/vGkqZ5YXumfapMSAeNeGD7TY+VjBXwMqtx8FCH+4tj1y4mFSNS&#10;HK+n9cSEhgtve4QhmqfKPbfczJf+x5+8tl++2rGyncgAZlrpwvbaBOidkveGrzU7ql2oYBVqHMhq&#10;QfWVz+y/Bh1tyP2f2b/lTV8XGA3T693c/g/vP77anjp973qf+RqvtfYabEEmr32V+9TrNsq+c+9/&#10;Xb7q3kQPjwAAIABJREFU/f/Ix7/MH57ZNWJ8MdUU6Zc0FZEhYNNsSIkQopUuVCOHqzBUbKFWfuDu&#10;g9x9aD7eB7B38RLzIyNxWxUu/vQH2cXGccbGd+fJB9O1LRgci2LqpTa32rreqMtjM7V/e1Qq5+iw&#10;5BYjDQkLLAXN7LOMafbZzJ+Wey5+bV1nodrpKhkI7k0K9eO/S5ntki68k3rnXYQLp1j8gz+gvnje&#10;P2tBgEb4sXNYP1mSkyslYzS6OQLBFckAqikAaXAlGb/rhMClBfqRZ+EHj6Cbieprhu1JZrOtf/u7&#10;3eWx+f/4yyd4+tRJGnEtTkjZgPnFWo1kPZnTYRizgkRXcSe482vPNVkytIiprocQkaakPR1/MaJX&#10;twmHDpIOHqRHKXFsnYgw0xmdbKJcJdx/GO67GQ50FHaR225GOrOZNEKVar7pyui2YErA1Va07eiB&#10;ZJEKLEHMR4wGSjBV4jagYrDykHLbbczOnqFF/oqMSZ366gVTU849KkoQIxJVsKozqAc3fc9xu1LE&#10;+jiIq8W3adqmUjC17WZLaCNKTwjQBFNmjhIQScRunbC5CW7bhxsOQr+kLPdsxK0nz00fW2rWdUbK&#10;dnJ1dLWjQUXbydr476+qaMtknQqTa7PvEwIxuHp2nChpd07QDoEUAjMCrcCwqpptYc/s/3t7NGK4&#10;lQNtGIQ1lgJV1cjt/q0WbClAdTWoAJaoM3hjEA6vEW9eh+Uu+ctXTRAlYAlok7VWpc0Dmx9BlKqe&#10;DIPZ9VWEzB7h5BX0tFgSoWwTxD4fh7kvzhNSykvnmfWPEy99GTl6FPptugMJObCOnt9Bl0p9sSfE&#10;LYO5zRIxoL3UIfnUUpznBFGEK1StVFGywp4qJVugfY4aSaH4vXQwO3TDsPeICHt9z+XdJU5t9TVn&#10;3OoVnWwxoyq3xe7beeJYgUWmHoVY0D9FjtzxOt7z5ts4ujFnI0XmW4lvuucov7PecfmyEls5PiyR&#10;l1onqsp2/9UrXpg5YWtUkUgqC/tcEJAZKEQtlGBlbkNVHjio477o1x0eecOw/y6fe55cK82XH1Rt&#10;sQpZewiLvvn5NucWtLQbS8jbQwdltwiss2TD7dSAsO7t0rAH2+cYvtd831GF0GVoejOzW624tncV&#10;ql8DThZoxNa2kjQEy6oLNX8xvu3NrP3nfwF90+uBytp//ZfZ+QcHWfyz3xpICc2LCROumVm7keI2&#10;7kiixX1FGchfTc0OQA7cCK+/HzlzznDoie/85KnTfPVjv021+rwOkaq2iHtA23G1kGZ2F6pWySsw&#10;erHVKBVabSwHBYKYpsi0YkAthoVEFzeBFXxTGuFFWuAfkIrkakrttUJdWuluV/BGbQwQglVTcUEN&#10;TcFcKq+wop0LXuQ6XkvoEFUkm/K3ehWD3BThxMZs1sJstkYuYxlxgo9nJzLEZA5ODIlcMjEJD90w&#10;X9kz2NldMUN3n3ySRpNdDCSt5m/Ddg90Jr6xZqNt7C8fKwvHPcwfMgsw0UQWxqSHMd7YyHdt/TFy&#10;+AxlHWX23/0lwsP3sf7qeZb//DHO/donAWFz7WbmP/jddO9/D2xVZLmH5Aovn0LOf5nAlwlYNaYe&#10;RV6vzN/zrax9xwcgzpEvPsHVX/gNli+9ymKyj5g9+DLzqy+wdvoU3HGUcPkV8i/8AvmxP3QEc6w7&#10;1gi0jr7aOtDZ3FY/3ybKOjNmaT8aA0+evjYJ+WsfPi98TZahcksbohO/xBMRtFYkBR8mwWIHjaCl&#10;0EqHS15YwkA3H2xEbf6ei6+YOpjNxeJk1iSBrBM23GAjhUE0IQahLpd86BPHyMANh+Z87PeeZ/fS&#10;tl9DMNsuBLRW57MZbjhUdvRqTaYeVxliC5rJ6hWH2pYmgRSN6E3xsl5l0i5BTaW7OhkoJggdD26t&#10;MIGt/e59w/A4P/WUV6gbj4iwgeE34y4APdVxCxngf4vSJTZRNojuCdk+2CoVGF5gSQqV4t+vA043&#10;Yg+B2XcXuh9+gPSW9xH3Mjc+vMXu//JhOHOB7vWB2fdEeONNUI/BwQPM/9QRNs7czt6nX2U+IZV3&#10;WPpCs67btTbsYkjqcYL2DJtbprwtA/YyPrakC3ve0HUd1gSbQeYTFv9M2584eHClfY+dvjA6kwPR&#10;cbJw5Wt94tr5uiWeOCue/ibJEr9DYu3AJodv3GJvF/pWFdWTFEOMbqvj6tnVE699zE1x6Gb00+x+&#10;AWmVP/yCAhRPbDDe2piQrMGsjpqrEW+n93H5sldHsKM/9rT3kr+Px798TLQkM7cG3JYwlmhHcSyr&#10;oadesaUdSZi98yG6b3oA4pLye8+x+PSz7FLdD7yRWE6DvgLMIH0XXLiE7F5hjiUfmEp8cuzVRrbX&#10;jRnmwODnZ6V84iI6fwGdvUTXbRKO3g9/7lvgxWepjz1NOfYMyrbjcdXrpxdGJWhPlHsV+JfHKZ97&#10;hd2XFqQaBjrnznSsTPA4GFOIlhS6d4O8dbX9AZ46s9+O2R/ybzG8dkw63V8vg3qWxfdinLnN4ck1&#10;wdclFYYYvscx7Cd8YVPH10Lgwa2GQE6O++8fr+LYsWE+m81ne22TPkm+vjQ+mSVqtJhEs2MNB2/t&#10;ZZgFzAkkClfbfO8hdk2BOPgIa1FtG3GRWwiv7qJPvQqvOwvnMmGaeXG1wm9fhGqCXcXXDxvDhsEb&#10;9jupxXYHyO2vh8VV5PxJ3x0TbdT1znmfxba3Z8IQRzEffn70HuIbbiGcDfDcK8BLPm6FMUGmkdPD&#10;6MsDMklyAzh29uzgS4YpVnLttjI53B8PYgJ37mvZmuWpMMH3/eGc45pTBJKMM6uWJSHMLEk5Rkty&#10;DYY9iVZ7rkZ2bb9lqsFie7ivbVLg01cTvvANR3n888S3v53ZO99B/vyn/GpkWFkC1TCsV04z/8gn&#10;kO/8Jlhfg8s71N9+nPJL/wLhNKZ1fmbA7Pdz0WBc6dsKaGvcWP9y9p/+EOEH30O98RYjFHdzIFEP&#10;bTD71m+Gqz3p2bPEk5+lcw/YRBxGH611T1NdXyB0lEn12RGjbwTtQXmfyXrGyq40uZvgiMOS6vhh&#10;HmLN4rGu8fz7Y4LtLBXQWkh7C1gbEy6/7Y7X8bOf/8K+VmuH2P4YhRo9llaKxac8cdVIoxlqh3Tu&#10;Q2lCWgBegtmPRQkxONG4UmswHDlEcjZVZ7QSoiXMBq+gYpn0ENIaNXhlCVGr9Ei0tdGTUsJkDKOK&#10;xJklPQFaKmG25pi2VfMK1cibRtYNxFopVaEsQTxyE7sh36WoQJpZnDlgJO+Woi1CLMXIoM37iYla&#10;C7UWUwsPQq3QUYeE9xICmjqCVzho2EaJxuYtYm0exDGPGIwuFMVU671CaHFOS+jcvhWopVrFm1my&#10;eHwT1PBZUqsixeaydp7QrjCIC0ogOWcl5+zqzTZGivOAqKYU7uo8NioViyfUYmuPKkVs7vUJKIW6&#10;t+DZk5fZeUjJtRrvRRv9a8R82n5VfP/qfEyIVlugo/WDtNfcjidGSl8ch46gxfyI5quXYtX2KobZ&#10;osZPQE15WjAfwOObs2Tch2Up7kvbebNW0uYWr3/wTWxurvPlZ17g0unTPnNtNQsxIrmnSqIIhNJb&#10;e7lfXqtVwNO+N0HRIO6vOGYdZuY7hTbvls4RMuGQ6rhDcJwjpDnUJSF03u82P5r/cmANfv4n7ue9&#10;33Yn9Kdg52UkdIbZglleCqpCXZo8jBy4m3TvB9Ct269Zpb7uR72CnPhn9CefIGQhzAMheFVZFtRe&#10;jVs4iY1Jzuiyh909ZGfPKmuUSBP6lDTZr/olWtdoCQ/EGTKbGU5U9tAa0Kwm7FybL4CHE5Ym/hk2&#10;jWBVMR5ZXRgVb2raE6wP4xjfaRiKkb53WO4lYrdBmmUIa45VzbF134K9I6bqoiyiaNggSQ+p95J2&#10;gdIbThQixqm83iGg0fZcoo+pTpBuRkwdi7218mf/2uO/+ZufOH92cjdMHtfJv4wRtAuju9cUtJeY&#10;grY/loWYJlojaLuCtiz2EbQz3yBo/7Ec3yBp/+sfbXB9ldm08pl9j02TYkLUpizh4W/9wk997J88&#10;8KPvfivfB1dM3c6sAiJKDZUglygnfp3uvveiV78MdRfS3Dbm5gyuDH1/Ul35oJQBGLL9WnxBMii+&#10;JXtpyQxc8QihRIIGCBWZTW6lsbgGnN0NU60EDaSQqNWUf3KtaO0ppSPlZAoiNSBNXzTM7PxeSlxC&#10;ssVZ1iB0aHWqmDZX0o2W5uiiDiRagRmih1X8cjW7EbMUyjKQF0LJwZNRKymCJvVFEkSq8a2qUpPQ&#10;dTMkZwqBMA9I50pjsQU/HVjsHcxMCjWg8s0Q7kf4XZTjqHwSeALRt4IeRGQkaaO7SN0GvYrmq0i5&#10;xCO3n+dz/8eM33nmDv79nyi8ellNHUaqExW900JCtRqWRPDHFkQICFWrJ/W5eqobUiGuU7UfNncA&#10;JCF5z5w58bCNwFRpoNaFvzcaECukyoGgLSvTZBh/Yipc6iThli1ZWmn3BikVZba2ztH738Zrn/8d&#10;+uXSXNuY0FIRSe5ElHEOCMQQKGXofI/Mt8nh1ziUja60MvDmKPSmENmc5OpGmauLWxt5sLepjYRA&#10;mAUnK02nvO+8pU0YJ0b4fdt5rJ1GmkJwAnaYqIwE0voBZP0A/YXTk2uwvS9EoeZxWSqt/IpDMUbI&#10;tlI/NYehrU3Je48HbjnMNNBWT59e4awujj3Dso7gB64ICs1ZPQSsA9sI24MTa5aBQTUtYAmNOm4A&#10;Sg6WCNec8qZ11yFsEOnYcNBilaRt525FeVtrG8DTlI3NSkgOd1fXTTBnuWcsnddKXpmt5pB7xEwY&#10;Rie84qrfHaQsyIvn4Vc/Q372DN29c+ROKM9kFp8+xaF/7z8YG1CEL758fHy+4tpP/+63W6bu/+jC&#10;a4U4s4CYONhDrRZgHFCcQuxmqAilmko96OAsiztFogq5WOZ9MKIHXvLJftbmvAXyndyMomp66cM+&#10;1q5dzLkTBxtjgzNKpcQwZJtuf/kYXzn+PLVfUPPCfqcoiAUmSrDQdCn+BREjNASx16pYk+SCVUwY&#10;29AC8XY9kUjRnsbgiSF5YMkCTlGEL124SqnViAXtTK+dBKB75C1DrySHLpVEDqYm0SzRq1SuYgGL&#10;TcbSuHPg4J+8jwN/4kFmmweQS5fof+E3TW3dj0YwbQSwZtVCmu52Q0CjWcENJv6aWCD7LfQ0gKQN&#10;aJrAgjSrvW3v7S/IMH8t+DKWRWxVb22XVsTDla2U4BJTil4U4OVK97GnCU8W5pcrdfs8i5NnWPo8&#10;HsnwrXTn4CbR1OhakKIFSq2lGIIE7Z5N3Wssf7iHkCYBjt6JDqahUIfAchs5OhC1x8PywA22VqoB&#10;RF98Ej19Cu67w5ZBLSA9lKsMpbr8HvZ8HZo9IMS33IkcuZsNiaRf/j3CW986/pAIT7zyKteDACcf&#10;+lrdzrDfBAy8ErFs/eJzxsEaDRlKgpkl/GkQJMNbb7tpNcAPcOcYvJSzx4ib0F2MrLmoctdB2lwj&#10;yCm4eBzOX4XTkbDXIDCG4EtmrP9gxBcryrlLYUli4eCmBd4NrE9+W9YXDAEJKzyc2m5J5/3cEoEm&#10;NKMVQHQsqtmuIw77UwPGTBHRAn5TcLYRu9u8VfCwY3QdRZszrSoEjGl5riHJxgStbd5ru5YCcNtE&#10;hU2EtdmMu2/ep3b8/+kRr33pq5Kqv8bxb/Kdr8d3/y09nru4YwB2agC7kR2oTuIZTHDxssxWak1i&#10;MNu+VkJIHtQxsv1fe8uR0Q70oHT6wJ9e+d3+4x9n+fzTlDrufWD73PXAhHYZtq803cLV+Tj9C+28&#10;mYVXPzEikK0JjTygvv62aija/NjJuW0fa7qcoxKclU0Vwu42+rufR79yEm4+jB5eQ46fMaAPfF/I&#10;/t3mPYgTG0Y6enYSj6mq4uFq87NLsDWhTu5YCVAW9OdeJP7ueeT8FZRAxijlS1FufMvD17j0P/+Z&#10;x/0XrULK6JeNatTipYUGcBDc9rFvitieMFDkW8UTHEiMTvJ1VearTihb6aPtbeSGQ8SDh4ix2Vpm&#10;6yUJExsAkF2EXVATZdByAXVabxEnaQVxIqz5QeKEXRFhhgUj83Rcup3fyBVx8p6IK0/hbXPpIhSz&#10;FFIjVjhBueZGc8Rt1U1ErByzSvTk5dEOjmAEY1GCRA+eqL8mkzHsj9tmMQXb22uIEbQbuTxg+66P&#10;EOkitbOs1biVCDccsUrqYVRfnHXJCNohWCDNyfUhiKlmOsE5hhYQDu7Ge4JNu9ZW6UbEyPmN9B0j&#10;ScxvTDERG3E7RmIMbKRkGEhxlbup04hQFwtLDBX3UoK4KsrqPx2+p60CJBAoDoPZHmxLnFRLJo83&#10;HyTdchg5uI4utwm7u+ipQt1r40BpSEIYBq8JEAykV08GVQ8iZqmE/hx1eZmoFpAJ7t83tVALMHry&#10;wELRk1eo2wtk6yrcIYT1m+jWM2U9U5Y9dVmRsmcXEM3aqUXJ0dYSRT0YaCknVZSqVgmt4rFzbG50&#10;4vZxwxgqyM03jZ6jKmtdx9/4wL8z+B9tPUwheF9GuvY4BILIikqXtLVk+pr/jftfe+UF++e/8QHg&#10;T789AXcMn9l/rrDvN6brv0zG0P7vDu/vewwM40feOJJVylNP+Yjya6ey5oSUPQoLQCLMitlnpjZp&#10;iUA4Qbl3T2nPld1yZxQ2I7Y0X8e8pxHbyGR0IHYPyXiTx6Pt2RS9y+Dzma7bqk3V+nf6r0U9hIoc&#10;PIDcczu6Zt5LuPMOOHJ0+L3p96srqdo1taRUUxe3ymdWHrklxra2bshCAZaXdtl79hXW1sI1/sGT&#10;r53d1zv7j/3vDT09+HoavNdKHedeZHIXbm+7mltwbIAQrJwtQqsGhiSbt3020gE236U6phFnCEYO&#10;GBLsvALJ8PthBsEVEhWrBlOsdaX2dkVeQtoAZOsZU9T2c6JQC1Ky/w5Wbl6tDaz6ildFCEYpKlWR&#10;CDkvQYSshnOm1BlBIswQLf7ZbEnp6giBk3MePLDPPp+vrTxdfukYTfSxtTD+fK2zZDcwW8jsk7HH&#10;rAZkZZfqidPjmtPGi7q3rk4zFLfYxmhdpaH6s61N1r/3HYR3vhk9egvxxluZf+Uy6dc+SbeWWf+x&#10;99N933ci99xp/fvyl8m//hr5yWP0T34BW9nHsTt/y1vZ+J7vILz5flQ65NAm4WOfpbx0goUT91oF&#10;wEolfu4Y5Wc+THz/Iyz+8a+zfOxz6KlT++6j4Yx2tGoahZY2PlZD6lDSjTdfMwOeOvnapLWvN1fa&#10;68PKDoiXT26VQ2BV/VVoqoaGsdt7sWaQma01Wo1so/5ZLWicQTD8W3KPalm9jkbU9jmmYrhhbkTC&#10;IQjtc7IlPKCDCvaF187yS7/8KUIQlovlcL2Ci8rYFxkyr2HYb2fra9z0uhu58ebDXLpwldOvnmF5&#10;9Yr5LR5zkH5hCRBEsqsBomrV+cSI3Gk2M9JHxYLj6t/XysNbes06Fh94cHjcP/kE4jaIJbAIneM4&#10;c5qv0KLayg4tuRxPrFIfE0eAs05CjD5ObUa1Odhj+KfNDV2ZJ24d0z36LYQHHkJu3kRqJH7Tn2Bv&#10;/eMI54mHhHjnAXRjA9HTIDNka0HaWDCn0OIMnSNYbU7anLVS5K1A1ug1tDmtTso9QuAcS6yCUSPc&#10;mRpqcWX+xJyKcISeizRvSvzzbf5UnEgjq/Pg2Nlz11GhnYzLr3q0FWj8WNUy7KhXLu6wWJ6mzxbf&#10;kmjEryJCqmphlSYE4CRuTYmWVKPBbfgmjKNtTrgtKcGURAENFa2+YqpCWjNcXNS2tdShUnlwfXvl&#10;DkpMK750eOZpNroRb84kV8Ecqw4KLX4yKr22ShuNxN1iG63CaUSY3XSE7i/+MHLPHQiZfufjLP/w&#10;S/S5sPcqzE4dh52DaLwb8i6cfob8MzvUL11ihvuiLlyBr49TFoalJY94eAEWuxnZfQkQGxMnz6PL&#10;i/QXz5HPnKYsr1K5jLhnPcXFjD5lSUGVCK8q+bUFe1mGfWdox8loyVj7AWg32mN1KyHhZiev+vdU&#10;efqsK7kPCCSTv/U672FJNMGTXGJwUS0bj9HJYjqLEJLFGIMR9UAtMbEptzL17f0vRjJ7aH3f2O97&#10;9O67x2XzqaeHe4ZrdxfD+U3B1RR824wZ17H9s6tVbjF7Ng0xOomGrzTJoOrr2J7/tTF5hXAmEx6r&#10;sLl3XdaELsffNltzTAJptYa87rStWeeA504gFxfwTB56pq2mA2YcrNrNDEssGe8HwvmLhHADUm+E&#10;cCNaX3IRleJoTksyC4O6soLbg5M+V+XYuYvD00FJ+6sebU8fbdiJMh3OKBt7xbG8EDv/3QipM8JZ&#10;TF7Br7qyJ5Px0v6KT0ZhUPvV6hy4CnHWnGxL2lLlmauZCxkOTyZTOHECgNm3vovd//2Dk7sRmrRV&#10;Ajh1lsU//Zfw6SeRFNBFQV89DSdPDDGsJT1jRUo7prFXGPfTqQVkd6/Iww/C625BZnGAnzUFyIoc&#10;XKN7wy3w0K3Uk4GOG7CED2j1V2GsbAnQdy3GYCuOaZa7/eSfN6zR/YdJb13f07mEEj0mYUeLRY8R&#10;j3beZlvGIe7W7t/WesMEuy9+kfiOUSDn2+66bXKGVdxleK1WiJVQ8kAeVsnOdag2gUWhZGpIJthR&#10;G5m7mgJu88VQJ5OKEZgLHk8KRK2k0pPjzEatBPoQiFKdtJ1sf9VslYqiJ4PmjMRI9WrJJa3ToWjX&#10;ob3hg90soENVcPfZQjQsOxi5WNvcqMVuG7F9mmqvpRnuKEKtJOkpXjVaJjZz47Ro7t2eVVM8drxF&#10;XGGZWikaHDsywnbDiWI1Hy24qjjB13AnluZSiGL+Yk0z/5xSc2/tq47ddW6ntxFSsivme4S082pS&#10;NRvxOnhCJkotBalQguF5oLAsxE4oIVJVDXP0eT9Txx9Sh2iliF2DqNKpJZg1705q5uf/ySc5fWGb&#10;Cxcu89qJU5TYiPZKrBXRQklzoBKz+cCaM5JMeTzUQg0eZxv8iM4T3ILpyhSrZ1uq4i/YvhkC2Stm&#10;Se7N3pJAKeZXJIScba+crW/yY3/5fXzllTP8+q9+HJFEKYWUIpIS3/7eb+dv/si72Fjr+PATx/nb&#10;f+/DnHvhBbSbmeK4dEYOV4harZpKrVB7tJsTNA/jkCjgFbRadS0bb85bE+drtdkdki9AFdTmVAiG&#10;DYbgfpofnfT8nb/2Zn70A99FCBnqCRsbEkESEoMlADoJWgroxkG6N/wQevNDX9Na/vocFTn/e+iZ&#10;D6F71ULO84CkYjZRBI0duszkPlCLy3q4Yaa728jaVXRnAylqe5K47ZTSyDOkN7ylCVemAGnNlbQj&#10;BKWWHfLemNAlsZLmENOGnZcEJaA5o3VJ7YVSAjFVg29Q1InSohbTaUCeAFqgz+L8skyMncVc4pqJ&#10;jdLETT0dNaq7tRGC7SyxA+0TcBHNS7QE8iKSpBr/Jq322LACd0CqJhKLEbUlBM7txr13vv+zHzl+&#10;YrHHaHq3r06J0QNpeqKgnRnVs3uMoN0UtJfyr0bQ3k/SLvv+1X3X8cc/JP9/dHyDpP1vdrRBdh2X&#10;Y+X99njyfIWorWqwmH7fDz3zf3/wp+598T/68/JXKJct/ufKzF2nSNqyUocX/gC58W1QdmF5nusT&#10;tP2HawMsmsuRx+firkxU+9dOoVBKtkVJLetFQyTmYFkeqrYoUq9roUo0U9aMBjdwSnI1USVXIeWK&#10;ZgvuEZIbSQLzNSuDQETDDIkz27wlgEa7H3UHphG0RXDEbuIaCtCDzk1RAXOEmq8L/rVQLfks2sYo&#10;CSQp/iIQiGGJpIr0cyjRSsWFgrpmgO0yvhZJAc2QZ77QCtSDqPwAoi+i4VPAJVR+BziMcCvoDuRt&#10;JG9T8jZ5uYOUq8R8FYL117sf2OH5Xz7IRx+7hb/8U5Xtbb+R6vfVQEllII5LNXK2BfCNhBG8pIbE&#10;yNZNd7N5531cfvEZdi+8yqAaUwuaPAOsjd5ajdTVgFQneNTg7T2ozuj4HTGlsarV/+ZBMRugZjWS&#10;czZQIqbkatJNcdtUT5d7e5w69geU0hOiAxjgGWnqQh5tF7X2KF5mNIbIxm33sn3qhGVmVuweUCOq&#10;gZO8x6kaYjJjqjSwOUweYwGcZQ8zH1tebrkRpodJUawv7Hd0bKfhMDJszT0hRULqXNk7QUysH72d&#10;jY1NLr36Enl3l+7QEW68815OfvEKdbFLA3cR192UahmyqTMVbgLV27NmCMkI7WDl+UYHQHjzbTet&#10;gKSevzEcV556kt3Syj9NyZrNCjgz3HcjWhYHtQ2oyQM5pjm/1YMexXVHE9GJlq0MlIHbgT24zkJj&#10;7loZgKHqv5mJFCfzLBuOGiKmU97TCD1N4UM8OGsuXaFtiSFYwpqH2YZ7UyxwpR22Jr56nvLqJeZf&#10;VDgq5FehXmAlYAzw+ApJe7yLVdDmOgvqUL4xeEKKH0VNzbqBi42cg5WFISYHHhWTm66EUswB1tZ7&#10;1Uu0ADGa0xEC0sqgeakl8eBfDR2ESs2VID1FC1GSJZeG4PuFmt8vTY/BAz0xMKjZO4lby46tUdP7&#10;1kIOEalhXFfUVACIHaU2lXsnavv9x3aviKn9tFtUIbq6XylGz28onhWH7KF0PHdumweOHhqbfWEk&#10;o/TIIz5O1APzRtSGRI2WuGApAPZzc//cnMAMOPztD3Lo3/0O1t7+FsLGBly6QAgdy4/+HvnUqWu2&#10;7QYoj2DpCK+rQ+sdPu0ZFava0Szh6fna6LKZl5nSiQz4MgLsPAZmhSHL3wJLYTjPEpAeUhcpHtBp&#10;88N2wkrPeTrXqRI/98yvOQO6gN0TV5ATj9FxM3DR289A42bV27pSfDcImHJmI+1aiU6GkGy4pg2r&#10;z+YyOWfCQNj2WWtn308cZOx8dTPStv1yC0Db56wPRuVlKCeP0//KRwmyJLz1PnQGsnsZfewz6NnT&#10;/r04BCkCGe7pkO/ag9t3CRpYO3mjOaST44njJ1k99q8X+1/H/jYFjuExw7pr8xELboZAU3aBwKA5&#10;SsGxAAAgAElEQVQ4HxRCxyNHVtWNWO5CGtW167PHYB02Hwqktczscw7lvLBL+bVX0M8skW1BX7xE&#10;uVRczb3ua//q1yZO0RaWJLb7MZiUMPOjeD8XjBRqe0q8BqIEV3w6rISNCq+IJQNhe1E3BK48GIeR&#10;FmdUOh8RSyf3t3KL03nkUJ7vZpUOU160yg3J780IiKYyVE1lFxg14q/t2ebltjlVZ7PrfPLfgkOu&#10;s4/9cXzn63H8v0ko/zqRyU/uZC7tNNXs3sFlrIKGZmdhjX6hpGjJTNKA+5lVUVKnASh8y62b/Mlb&#10;NlZ+J7/yCvFNb1x5bfdvf5AZmRISfbEKDWDKFnkar8Tm1XR3bzaaESevP2/b2t2CIW21a4k22QPV&#10;fWeVHSz4X32fKcy7OF3p/FpG8nZL5mlBu3r6Mpy+bJL2Nx8m7pl/MgYZbU9IjMrf7coUI2EbnGyv&#10;2R5SfJ2yfWtvJUTYjgphB/3KZbNkZUZWU5frgPUf+L6V7xw/f5FPvvAlEFfQFlYJjJJozxoXmKa8&#10;AHb3IhBH5RpTpjG1CwkJiUY8tu3DWvFKv6pEDiA724gI4YZDdLQy1NY6jfSXWdrec3ZBOH6WuH4c&#10;dIE+e4KyuyBHoajZ7iEKSdXX2maN278urFOlEqRSpIXaoBF8o5NMYyNmO/E7i9ud2zuIKDV4iM4a&#10;y1Z1McuqIhZLkZaKE029VQwDYWNGmCVY9qS9YmQpb4zaCNpODLZmHrTKJ63GJMDr+/KUtF162N6F&#10;zTVvyp6wpnBoRrzhEHLgMHJ5e1TlBuapM39R/NolEJ1gH8WCBMOoaOraQ1UEJ8g7ybv5uo2gH2Mi&#10;xEgKpqQdQyClSEr2OITgKqH71u2mgBmFsNgjBLO/JFjQpymKt4qUjYzUiOyhVrKEIYHLmqoRX+p4&#10;r4e2kMMHoAvUBOFwQC8I7IHQIZKAqzSqdjN7wG1iadgWaLXxsdQALOjYA0yzfxBz9GTV6spDuSbL&#10;xV8m5EyPXihIn9ADoNsRRYffIBXUCUcF2AMWKiSx+hshVPq68PdN1Ru1VMI1EfqkdCqEqj5DIIut&#10;QPG227w8qvdnK93q193eK9724mRUu7YxZDyQ7Fo/ts9P+7aRWBkgnjblJh/RFVL29LXpGj893/6d&#10;f8Wy9e+urEH7zm/K9kvKzbeP533qKUc8rf8j0ZUALXWuYISrZhfOfH0fowkTLAAnUPfQdw1HbRRt&#10;I0vNiUQ2nT5k9LUlaSADDeptjfDtVbmWTgvIg7051d0uNLrW6NNY1aNdrM7SnEo+e4Hy9LPEm44A&#10;0B8/zvLsGdTvQNxPbUq/s97yMY1I2vyS7EmtjaIeVvprJN1Cf+oVlr/yIQ7edBMb7350pS+eeu0k&#10;1/on+3t1ejRMbxQqEAJVxfZkkVUfxUnUGjsjq3jlLiNo+/sKhEgK0YQdYrT9o2JJLDUPfh9qHohx&#10;qx3zbH8bGadkSyAPmO1UsmGCKVip+FrG3y29rYExeBDc0SzfTzQYqUabwINfK7W4siamUuzJ9Fqr&#10;YxwCuae655uSEYKzFqhYOeeyHPGiqty9rmzE1Xavt94y2mMXL5NPvTa8ZwnITXnfVFJTN44/q/JR&#10;6RGUyg7Ckpb0Yt/3YtZkiuNwwsI9+4mHar+P+aXNW02bB0h/4j5YXwe/ji5GNmaVrXffxtr73oq8&#10;4QjEil6+QP3S59j+8O9TX/wKtZ7w62wqnBDvvI9w1xthPdoEPHAzktawKnvNjxwJaHLqAvrJZ+Hu&#10;dfT3n6Wesjlk6LIM87i4fWfYyUTsg4YMjSNbbrt9hdR1dbnk5fMXWEV9/qhj7MNB5Rps7Rww5YDF&#10;LfZ9PjYFbVP7a0RobYSvAeevRngovasI+wn8sfRLxxOTxRFcsERCNHXBqqZg1+IAZlzQDJyc8wT/&#10;c1JYqf47laZON1ZkEmZd4pvf9TA/9n0PceeBOc+f2eHvfujzHPvMk1ZdxrENbaIqAoMKPn6uAGsH&#10;trj/Lffy8N03cXXR8+TzZzj+3An63T2ohYc3ZWVPqVeuECbVg5bHnhrfo9BP0nNaYmZr9Qzsuq9i&#10;IgUQfE0PjIIivioMRNLq/lOrwtNhFsgUH7SWVOLaESRtosVQbXJv6ooInBJ4pkfecgFmAldeZvmF&#10;4yxeOkdD3+38SnIRCIC12wLptsDuiUo4LfQDvjiq0I5W7QbKJXA1yn6YGyaO8v+w9+bBll3Xed9v&#10;7b3Pvfe9143G0ATQGAgQ4ICBJCRLlkCKsmU7skiFklWJbZViO3Kq7Ko4nssV6w/HlVQqTqWSOFWO&#10;XK4kjh1btuPIkWQNlmyJ5qCRlMQBBNEAiIGYG+h5fP3uPWfvvfLHWvuccx9AKrblVKXMU9X93r3v&#10;3jPsca1vfetbkyDLccLNd5IvHVDygSusJ99lmmo/pFtu5fDx9LgutU8xew1fa/60tNyWxCm08Sxo&#10;zmyuXUfSylRY23d8D1En5Uh1RZoW86zV8PAYLdmxVqhqVYFKGUlYCGgzjNTtl6B2H2oEbYkmqhT6&#10;nmNRuX0FEz0P6i2zylWbTHzhKXZI0E3rcPD4mGHYo5Xr65X51+orcxNAaE8bfa+Pb9tj9XsfIHzj&#10;u9EjOyAL9IE7qPcuqc+t0QMYfuFVOHM7sneEenmNXjzN8PMgB7gCs45jFibcerbzzUjj009foVF6&#10;Sn2VevI6G87Ro+M5YFLaTR4TNFJwJH7b+wjHj6PX9qkvvo4+/woLWn2eyYYzsmPaSlizil8Wc5Ln&#10;Knr72+Ft0/h54eIl8qbF8zj0863QO8eEZWrh9gSNRDaKqTXidS2g0fyaaE+mQ0/oFqh0xptRQbRY&#10;fFciVOXBIzLGPAD08uWtuNBw8olZGzcsvXqczHBrGycBGftgEooxDHJKQmI8j0nytAq0AViE+Wy0&#10;6gFrhOvVwp6pE4QDNEcWZ7bHgB76N6EUDVe1ioQtFpAxTDYQ6A4gfv4iehW4Nl8fZYyHpA52yOz5&#10;6mtrrXjcolLyRXgjErgMaaBUO//GfbAWj0zoaPuSgHdMMSK7qPDUv3JljDa6PZV/5pNvx4jbfm2E&#10;NRWrhJbFqlhpaDMLoNrfSx5zAjXGkZTdxJbGhGgxr8ji0y0O4DaAKp+5GvjIzdMa23lS9/LRDzCJ&#10;IoxI0jjHyQPDV15Cv/LC+Iz2xM0+skTY6vGVKfmzjnakvbYwuwkVJo/ieF2WEG1dlmzcFdZILpj4&#10;QUX2rxEvXMasQfs3Ja+Yheaadjb+Zomr1fcn9dhTiy1VtyxdmmdU3H4rr8YqYZRxTllilx0RU6Nv&#10;yuDQ5pslxzZ/z0jqxedjIT7zHEc/8Oh4jfuP38ytN+xy5sp2gs+0+homKWpzPMg80m0YgFWKqOhi&#10;YYmubrNZRWYbk0HEuB6lySi1a9jdB2kJpmYbBEBzplssGCRQUiSWTFKrXhSCJT+HICQpSB7IMU3n&#10;EZxkbMmP2tZLx+yKCvQbW/OaUnMx1eOG6wi+Fw9WBVBKsXNjvmStxfZ6EaS4ZFDoTDiwKhIjg2PE&#10;hkEZMlBVjUiLOnWqUkWMyFyV6NXsi+AJkVZxjordQwrjc042MkbIlUDNdXrt9koI0YjiDbs3491w&#10;HYoTqAPqPKfiQm2DVrpcGIIl1g1d9Dlu6tNFwliFpzu2x3vefR9SCs8+/woHV68impFaGaIl5QQx&#10;H0JK4cqpU/zYj56xMxWrABWCVUuvrppdtBihWgKd2PViNVKppoTUSq3WRvY3l/qoxVXUxWlHHaXf&#10;IMEsHWoxrFcCpVi0TJIrzNdqOF2rrhMDD739VmrJRIkUJ7jnkuluOMb3fegBHrplBSp8/yNv55e+&#10;9SE+duoN+r4neiKrqWcLVaYEFwi23kQX8pCMDPsgHZTesMemXFYniygudtA6NNDR+loitZRxjI3S&#10;gdIBlb/2J97Ff/aHvo/l7s2EcA3qaRBrB80DWnpqGTAR1owsA/Hu70Hv+ABvrqn923/ItWfR134a&#10;7U8ZH6PlfsRqG0IHBMPcNCSiC4IFzByqKuhGCdeu2meWA2GxJDYB2pAmw2EwAVmp0RIeQ7CLabA5&#10;UQOoU/xq85fczolWSUfSCq290fbykn4wsbyo7suGaBwwtxzNulZEKmTfs9W2TUvC70mSjVfeLRH3&#10;j9uVm5ydhMaqiBCWEAqaV0BGs1AHbE4GvMoiowtrG6zaPgVIEDQeoHnBky/I2W/57uc/pnXazrxr&#10;2kYw//dWBO3D5OwBYg91I9AfImj3M4J2TzPLJuXsuX7g1wnav03H10na//rHGAf5Gn9rvx+aOIM6&#10;UVvnRO2/+Fe+8ou/+Bs3vfJ3/rsb/4tOzu8QOyQOiCygWyBpF8IOHDwHq7th7x7Y96yat7wc4KEm&#10;jRkpCWEFMRvJW0pbyaZSvS2YpUAxfa+YK5RkHGQndwZpIY3WCr4hBIiiqFRXqoZQsMyuGig6UMoC&#10;GSokz3JjgQTP0w/RAsbixbPd+EMDLSTS3AK3Mcx4YOM33pnxrq34tjkgrYSjBa4hhEoKSugqshAj&#10;hKdki/6sbnKICen3Yb1ANxGNStEeKWtCXkPtfUMtvvGa8dSIE61LlLdDuQsJn0XlS8BFlItYSYxr&#10;SH+R2l+jDtehDGgNUJOXPxgIXOWj37ThjZ/Y4x9+/Dh/5n+CUt3grtk2ISzfs6nENIdvDIIiVvYN&#10;ZXX8Tm694276S2c5uPyGAwcWGBhLCjZDshmV0txrV8Srblw0MLYF8YKNjdbmVQ1QkhgIxQklWNaY&#10;0M3Gq31ePIAoESiF/uolyyLk0JhDnKzdNkCxvmukUIS4ugHplnDQM5ZRLG2AZ88OtbFuwR4sKBOT&#10;BWKa8nUQKG0MzYyvsa2aJeGfGbOhoqn/ErBI7TZ8Yqrddq7oihLH7riXH/qh/5T33XOc//MXPs9P&#10;/N0f4eD0y7x+/g3ywXXj48aFWQq6AQIhyqhMbirZKy8Pm6nZsiutycK485e84d6bbuTIcpsMpjff&#10;PP5e9q9z5ZVXOXBynZU8nZxzU5w6NZqD2YGQplQd3BFfMAUE1b+XHRCxz6iXlGL8jJ3zAq23GL87&#10;jYIGFzSAuFkLpdrwLIzVdei6RgSPfq+mVWxEwImItz0ap2vi95SB6ABCO4azQj1rDvoiLX38Tcdj&#10;L706e3U4XNWu8lYuv4+twBiUkCBUV9vIHiwcFcjGZS5QSkVCRwiWAVs9g9nKnxUM1vLsT2mKdkqN&#10;kVCy5fGMJGpFS08IrlxYqxmztVK0EiR6mSsHs0t1oCM4aVqJIZmjVAslMLVqCDbnUoJswAEoxRM6&#10;GAMylZb1bIraBfASgqoo6lnCNheLWkFNKwlciTGa2pSroRRXyipa+OLZyzxw+01jqycHyuONx5Db&#10;bofTr3toRpzIm83oDxAHAyeW/jwLAitgr4Obvv/3svw9H4AjR6hskBuXdH/6D6D7pyk/e4Zybdqr&#10;TZF8IqIVcGBe6Hx8NjBshzwSVG3HsSC/Wccyrr5mJctINpvA82m18pFDCbAuzVk0ornvbAwoa9Ss&#10;+CGwIBlHcJbLc4DQcY5d/14D6ZO3jXRhnF/7ROAi9oji5AlPnMHAMjyBQ/3ZBv9u8pHbVv6p/Sqt&#10;tKo6SNaIvdDIEo1k0ZQNxF2nBgy3knYyuy+18ske0LWdoyl92D1tfuZnCdfO0X3no+jeHly7SP7Y&#10;JyjPv0ADMScgOiFLhZ3zIBdta33XO2aKknY8/tprbK9Gh9cNPfT+9hpSw/R5DWo2lDhBYPQAm96z&#10;72U1mxMswvuOH926Hy5f2nqZP/EF5Jaj7H7XMXaPDCwunGbzckVeXNO/OH/i4utzK6PeiC/BZyd+&#10;H1OAvQGbTSv3YJjg6AaoNnXc+UrbWqs7sSA+ukN3PBE/eY3rr+3DQXXC5UTcnAeTkvdUhxGprtEK&#10;aCYqkxrQFEhoirSmf9hUFzdYwkIgcLSDXeq453RkdrpEdbJO9PLzo9c8qiUpcvwEHBoT/1rHv4NK&#10;0/+vj/+/EMpnfXjywgF0C7Q/QLoVaIHqAHyIVvrUSUw6ZAO00xLJ/UhukLBAcz8q0/75920n6qGK&#10;fOjbt24hP3ES/dWPs4uV/hw6YT0YeawvYeR7SDTy8pJA8CB/IweYpnWrXVKZ9iBXlcVg5MqUGAOT&#10;TTemQnpgJfmK3MjXpoOUxpWw4wZ23rYknr+CVkvSa2feWi1zob5hleIE8UA4FDp2qCy5AdnZBd1Q&#10;11ewpKG2pzQlvMgirIjHj5AvXyMP11jTsc5KDbaWOepPCsFVtm1X3jARJo/d905Y7Wz1xT/+3Ocn&#10;wK7dPBMhUvw/aZZzbORHV+dEnKAdGJN43FcTCYRkNHQrv+vEbYnsZ52d30me168TQiAcO2bEYHVK&#10;o7RkRxnJYvUCpGfOkPevgxaGx8/N1nc7d8Fcq3afUQ3eTFIROoJk96utDgZigZskYgG80JkH4IrR&#10;BSWLWQ4amj6rE6mDgLidFJsihkIQAj2Npm1tbHYiqyWsVsCasLmOBUzd7gpGWBOvVAEWuJqrR9um&#10;IZPvIq584yrgFaAfkPMXkXoE2VtALIRdISxWyM5NRrZKrfCyHwG6FClqBKwYw0igljg9h8jUH+L+&#10;+kjYboFhfx2czB2iq2YvEiklUhcnNe0UiRJYNh8nyuQgdUsjzSsMG6uQI6pORDRfudED2tGUu0UC&#10;KsUAI9UxiEO1ylDSEos7CIuIJlDdMCbIUy24Ih2BJVWvW2yrWZ2qRpYs7R1fYVxx3Oy5QAhKLHZf&#10;UZWiBmAVNchdRI0oWM3fCDGaatKpTIhXqbohF8hiCvEJgaRoFnrgINh1KJUaTf1mJGshsLBClDFD&#10;0GBUBWkrk3lVeECV1cqXgm0ys4Ipusnk2zXbuxEw2jgd11l/vWVP+ZjeAooPE7qZ1ojDBO3Dh4KN&#10;h/Y59V5o69j8b1/jHOOt+M8a96dXIqSTJ+nIlNmdN/stoay893uUDmHHzzr4CmqpGplEYqebyJct&#10;MRCmdmwE78guaaRzwr7TOcV9l80wlYKPCDrAqktu/yX6YUompbPZu8IqxFTHVFpFiSuudCpdYHjl&#10;VdY/8QssDswevfrEFzl4+inz4dxWHooRbG2PCSNRrwWip72sJbE2XyxQsBo3I6H7yhusf+VnWT34&#10;rez+7t8xtm9fCk+9fnrWK79VL04e0fiuGKHa3p7WOmkEVA/km6qaEehq7JzgXF2xa0GMS3LZIDER&#10;RckEDzQzzQVxQl5T8BX/PupE6w56r/KlGPZQCpVISMEjdcH2iRDHCkTWcKbS3dYdaWqFYsRuI6Q6&#10;ecaT0WMI5CGTh56mHhYXu5RWvjclQvEkMlUTY8iAVnK1NVOLESxi7HjwpgWHFYLrffePO8jw1JMj&#10;qSlg43ie9GpjxSpIVoLLktj1BxLXq5mey878+wUyVquzEKetc2s/j9EDzCZMTiJMTMRR2e/RZ04h&#10;99+A3Hgj9cWLcPIZVovA7u86ihw7gHIeSkTPXWDzKx+nP/VLUMsWKqxUwk4Hu9H2k9zDwUD57PPU&#10;i1fG9WMJ7CAsfNePAJd6+Pw1UvdOhnCJUs/TKnZVYOPWpnmKZSIn+YjuB5CuRSyVxTvu35oNT58+&#10;x+R1fq15cjiE1FAbLAFKXFlbZ59t41QC4piYrenYHJFpfRQVlDxpq+iAhs4Iz14tT0pvq2TsTBCi&#10;FDRFaskjeVtLoSWc5eqgq87uJQRSiJZAADS1Q1v0HItrAjO12IBKS9DCHe+4nb/0vY/wwRN7VIW7&#10;jiz40jffz/NPvsh6vXGbQ5G0tFWsVBdwUPsZYLna5dt/1yP8uY+8h3uOrsgoj5/e52/8zJIvfeZp&#10;MvDeIxMtFKBfb1jOWn/jVRnazMiOYdgYCCMM3Fb+vlpObOcKnRNN7fwYwZbx+yYU0rh5tj/BwgmV&#10;w2yMjCPmiRfh7bfDuxL1AIZP/iZl3xC1+royfOws8YbfQI+9jXrqOa7+8vMcPG8IRkfxOTdV6ZMk&#10;pO+4Bb5lweLXL7P4+BX6szbmG75iqtsRS3DYMFCdWNdwsEpTkreWDJSwItwUKJeUUmAIkx3R2kWB&#10;dOddW3v+hYM1b1yck88aynkYmd8+rFqMzkJvcuijOvnREkw5VmTi3paKSNlOUsCqLlh1B/Ex384h&#10;TiITH+/VQR23dVvFhqF4IoFVs7KTmB/w4OowHRb0nnvH3+tzz/ianGnq7GbDWUVEm1VGQtWxL5oN&#10;F7ydm4BL8w9tzKU7byJ+5x0QroAeoN1NhHuOkN53G/LcCywI9L+Uyb/5CoGEHrQahjImLdvY2EYm&#10;5//GtZ0ppmMeb/XYTZPeM4L2XESjHVNcKBBSYPHQ/az+1EeR+9+JnrkCP/Ur1Odf8bkzJXsp4ri1&#10;2YFNQXsB7BLZ2dklXehh991b1zt55jxvHdaHbaL2PCrkVY4DFp8hjevoeIzkaicXiaDJ/Z6YLE6p&#10;4naFgFifjvHXCg/vbrdO7hZbtvnmqZNOSLV7LFQngRY2425vR4t9Rd/Tq+/zcx/B6ErqWGyhp6JE&#10;q5gIo79vtnRhjVXMtHgAQBNTMsX1pjNZ2aKk0SqPtadr46qJwRRMLKVFFevr0xhrmFDwkb7jCYg7&#10;RN/bdeb7uF9OoHKOwDnIDcNpSYoW32nY9Lju3g768KyyITDUyvMXzm8Pka0p/Vb7uFA78WEUqFGc&#10;e+CzNka3P6P5X42Mbew3417ExTihtDO7VJwIK04AlHG59OpiWvEcY1vToicD0CoAeGRV4deuBj5y&#10;y2wOHD1CfeEFwjveQbrzfvJrz79pfls7T2Rsxvfsdata2trVJAwCjS3QjtbmG4xCZoJE0XsmwOmX&#10;kMt3ozsdiAkoUddIjej5s9QvfZH6hWfczr20NabG/gyM9JfYmS1oY87wyjYWbY+bBCMikRVGUG/n&#10;OnzMMcFmWRRnaZfOxuli9LLEZUutMxeGDPg6PiWZXDv1HIeiMTx69z389MmnDo2xduhotdqWU4AO&#10;1WbNFqiuUlsyVQOBAemMRxBjJAsgEe3XBDX1Yo3JE78BVUKI5JItNlo2hj8vVoRhA6mzSi4uCNTw&#10;qFgqKlYJNyyWhGok3iBiOAr4eHX7tOZRKV5QNC0I6ufoohP0xWDBFtOqliwrqqb4DabUHE0IoOX8&#10;azCSrIj43mx7UyqDqYsHqzAVpKOo+ctBWt/ZSUrsaAR22x0LUY0DVYta4oTaCmg2uTpmGib/EYFg&#10;q6EViImYmrl77DFNwVaPr9dm/5Y8Vv8I2UQYCYlBIDqBPCTD9vIwGKZlYA3LxZLv+ei38xc+8l4E&#10;+AefeZ7/40c+xubyJRBILjc/uPDLQjM5dcTiledCoNNKzbb2gIkkVq3EkgnBEpRlsMkmuVi+czTc&#10;uWol1d79+UCtJo6AGGm1FsN+tWaKGGMuua2fUiLnAc0bxgTP6j61KsOVy/zVv/GjDH11gnabsCYS&#10;t78ZGNQYSLuLyN7ujimda7FEhSDochcZ1rYrOn4o2Z/FxxrV/TCt7rsoaGasDBQENDlB256ttrIe&#10;nfUzYCKL0eyCv/AH7+Kv/snvY2fvnd42+4xioM6tzZt9hoNryHqNFGVxx3chd347Gv4/EHe6fgF9&#10;7p9SLz1DWKrj22Y7hFgnRwZ8MXO7KSTHVq0vhgpDn9Era+r6HGm5z3K5h6z2kNBBMp+jjh74YBS9&#10;4KhFFahKzhXNA7mYHNzoX0Xfw4rvsSRoPkIoaBGz96OM2LXx/2wtQBRJ1QKzzVfLds6+L2z66yzj&#10;ktXuDaSUiGFhONE4Hpm4Yk1Vn6mS6bhy15kLHAKt4GT1BxEqIXndsVJhyPzjny9P/4m/9PxnmTYA&#10;nf17E0HbUOU2gBiYFLR7aYWgjKD9VgrafUZ6GDZMxOy5ivZIvWrXO3T9uQP39eNf4fg6Sfvf7GiD&#10;7rBHd3gwHrbUcUVtdaI2jaD14z918flf/OXw577wC/f918e6104k2bNMoW4XSXu43DP0Z0BugL17&#10;Yf9l24jddxyBAISmUj2qUwU1cA4Brllwv8MAsxSQVFESqp6RGaqX5IFaTTmwZkEjyLANAI+HYIrU&#10;ESMZ++fq4L9rRrVY6ZMiUCMalkhc+QLnC7BGVN0VHBUkXHGhEWoFjNKSEMmTwTP718xVSQoFYrDF&#10;UxYV6W5AGjm7m9qogWaKILKH1IDkStVMzQfU/hoyXEf0AJPVtTWp0QzGkNgYi1AHdR4GuRX4HHAe&#10;6GG5h+abKPXL5P6AUHqQYkArAAtEzGELrPmPf9/r/MDvOcYP/9Mb+Kv/24G1VSNdSgEN1EaU9mhy&#10;EFv4tWQkJq6feYXXauHg9GsTcDVm8KkZhCGZYSBCkB2qFm8f0LFMzKzTx5/mcOhISm4kaicAeqB0&#10;dM0kUnJvyQhaqGpEi5IzQaz4lRZB4kTorl6G25qos421VNuMPWhcNHPpxSfs+UIcN3RQc4JpCjDQ&#10;HT/BIx94lJQSTz/2OOdffG7m5fpmK2Jk7pGAm6a/jcWZ3HVtBLmiRiaNye9LGUmno8o2TJClcP97&#10;H+aPPPoudrrI2//Q7+Jzn/0Cz3z6F6mDEpYL7OGKlYSJYhu7GlSiOSMSDRopxY0+dTI7QDWFbQdF&#10;H7ztljcFcrj3vvHXzcknsRK4rbVkxJrMZJpokBUZHVRrZQvCLFF20oqUh3F0ZCyj1kCiplIsnlCo&#10;W7u6sL3bG0FyQkLmEO5bLbyjVTLAMlr3tZlVmOseTD/LMBEw27MYJdidoa459bGNguaCsrj1Duag&#10;M8DjL7146K7md//WoPOkog01hhEflApGhfeHwck6waB00aYhYWukZfX6XFUPlkmiBZMlZ5MeQAzI&#10;GasPmDNnKtluuwKaOnM8S6XoLEtVCyFFpFRztBRa8HF0kmprqanF5qUjaQHMNmeCq/Zr9etU7zed&#10;es7LUNYKUZyQHUzjqGj2QVBMiTFYH9ma4HCIBJ44fZHvf9+9U6/cdDPl9dOEE7cRHnyEcvpVBqbS&#10;ksmd8QUKHfQk1gSyB8+XnQM+R95mkhP5PFKvILJElysW330H5fRtlE+9MT76PFQ0uSRthN91V9UA&#10;ACAASURBVDTFeYPgF57Y0I6B6ERifL6aG9BIBwEdA08NVJ2Puga4JWDlQfwFNiys2pjQoxwAB1QW&#10;WKnwhQepWqrJdczJbkHPRg5fOY2190SKATtvACeit8Cn7eUARvATXysmNYK5XlSYgWW2/kwg4eCW&#10;Tt/8dtr6Yc5Wa704AnNh9C0b+Gih2DqDH9/cV9Ff95/8DPmTn/U2zuN62O61rTMCcCBwuVrDDfeh&#10;53fh3VOP1Fp58qWXZ72kszPNe23ek3O7py1yRtAJVZCo1Jb0JmHcv5UA0eFyB5G6lHjwbUenICqQ&#10;87RuAuSPf4nuo9+K/HvfDNdf4Mgf/1GWfyvQnzHFlR4DGjujGXniTvLxyFZ7zlfEFvi2n7L1megA&#10;/Bwgtf4QDFgXFkTC99+GfPe7WCxvZPEdr7H64V9n81hB1jZ3ZwWxxr5pQQfrp8gBPTom/nhZcVoQ&#10;TDG1dSMKNq2eDOxT2WDU7m4I7HaJzu17I/9bAgdMY3lesaE9V39wnf2/93fpdoR07Cj6yLcZIUHf&#10;7I3DNgh9eD8Uttt4fp0t8HrWpvOfh3cox2jHvbUc+ls89LMdzepTgBCNFNo+U8ubCrK07zSPvx1t&#10;7etO3Eq89biRKL0UNwcb6qkzlHMXttrH7qeplexhNPw6QxH00FiUN7Xh4d26/b71XL72TRbmdutX&#10;ttt5fo9svW+Bv+7uu7fsiS9dOKAOay+JZ8BP1YKEzkDp4P5MHvxrgTGBsoIMG7PoxEJj9+3C991/&#10;87bN8uqrhD/6x7buqfytv8lysUB6mwUWRNM3lSWlWP6tdhYgXqCTcvXM7rNxV2nE08w2ebPZZm2M&#10;5TKl6be2PRwoid72pmS3x9HVI+x81y3IbzzG8MypLSX/ZnPPy4pPFrlQqjCE9uodyB13QH0DXnhi&#10;DH6ugevZ7vvoIpFuuo3w6P3kJ56jvLhmqEoNbYw14oPhdjULQ2gol7jSXODI937vNA5UuXyw5p8/&#10;/qTf8Yja0UajeMC3KciEmUKcwJiwGhBXn/CAXwgE6YxMQHChZ7Ek6RDNTxx0HBcB7Pf12sicx46Z&#10;pytTwD6EGVHbk52H09cop69ZIqkIWWFQGw3TmLP3o+A7J4h2EPY9zOqfc3Q3iu38IS4RjqDhIuNQ&#10;977MYurIVhZVScGCHxowol4VaoQWbHK4w+bT2HpKvbQP4iliMyXKNnLUA+rFycbB/5mKn1jgCpnG&#10;QCNmC+PnpWTK5cvo1auke29F9hLSJQPxQzA/NyWrMDM7Vl3HQc5m7wZLhBYxgjVifr9dJ4xtZ8Rc&#10;J+TO1L2bqnb7fkyRLiRicqL2ckGXOmunFNjtIiEKufdZWyqySMYIBeh7O7cHPEJMbncrnUZTQape&#10;epldM/vlgMTagmoN6HYVwhYckxsrdbExJ00VNgfUK7i8dEdQwwmC+DXE1KlVTaGJaAklGmyFjw0S&#10;EMbc9Boiqns+5q6BkwxrrVjQJFLEgnutwFtVYLiAqunVKfh17VlqUoaMVwqqpKbQhI6uSFhF0vFE&#10;HjJ6tqCDJ6+pWNBPZSyC1XU7FoCcEZvnFuG4h+t0L+i2HavjnJqOApaIO39PZMv22zYIZOs8459m&#10;59DWn4f+Nlqvc+K3J4OM++5h0rZs+y8KnvA/+8jTz9ARR5+hYCp5C+KMQGAh2fZkgeTJsBZwMuU0&#10;w6KsUGpmx2l1SmWDKaBlgpOrz47PH0ab0DyOwS29ggXkC8oGWA9hTBtd+960gyX5mnJgHJN/7buJ&#10;Ayx6ssBt1cv7XPvEryOf+HUKhesk1oMJUbdk2QOm/g5Ysn3nZIlt+8bXPMxParZdwRTm2ndAWd53&#10;2xZ29MwWAXV+HPY29a3fn+NQDsC2dSt4ALipiem4ZkWfs4qV/rW9sZQeFLT0lNQZj1oLtVgp7IB4&#10;goUTVSQABUnJ1QRtnpM6SyDXTGVJUMPcUNBuYcnujuUJRrbyurl+v4oRyxM6DEhUq3gi0a6pGPlV&#10;LGgvKfr1BElLqy6ogFSSdNAtvcQyhiuKtglg62QUCELRwsM3zqmm3sQPPDT+np84ycITXZvPO+8V&#10;28cjRs2zMb7xhIPek0ybFMoCMUwAq7LV6kz21V3NGcEwua/flFjNjlPk2mU2/+DnWNbPw+23M/zq&#10;WfrPvIwshOHLL9C9+2mLEfRQP/tFNj/+Sb/HNmLtKCiLB29Fw0V4/cuQ74ZXz3H9f/wR6vnLxLDL&#10;sm5c6Tiy4HaUKxQuMVx7Dv3YEbdYp/Ws1XbMs/aJKAvb3lCUvrpa/QCbzoRJjjz8wFb7n3zjzFeZ&#10;C/DmefNW77f56e81lXnxcbNYWSKA2zS46hxVDQdMwcZ3HiYiN9iaO/ToYgU1e7KM24lg2KInOSBC&#10;ikIeSdYYoWGejFWrkWTEe6g0cnYY5zAp2R4u2PhtBOtaIEQefPBu3nvLqsGY3CiRW44lKzu+Htw5&#10;qC5xBCNRVsTP27HcXfGd33wn77xx5aNO+KbbjvDhb72P5546xebyZd61N7dDoe5tVxQannzS8ekw&#10;+onmw9hOYtG04JhPpZSpwtzcr5hHq5u9DMoSHcdaC9+bIITtDIVJ0VMA/cknkCv78MEvM7x6mct/&#10;7zGnX9q+uHn9Dfib/8yVb2GNsD8EJMLR0HzTjDqe2a2W6Hf9XnjHcRb3/Rpx+Ribv28IsyX0BN/x&#10;WiT+9EhUn3CGudds5LZcT5GeP2V2DZOv1ki37bPp/vu31v6TZy8cGv+HUYzDSMZ8H/HzSLCxKMkS&#10;aswItlimOOZQspHBoo1pujbnzT4mJSOAdW0ORFt7RW3cV7sPrWpVKmcAgVRHAxQbrxotROU+e1Oj&#10;f+hQsTqA8O6JNLw5edJn+1TVpR3ZLeVy6P02vqYWa5ho9RbyhNxrF+HVZ+A974NuDwjEG5TVvcfJ&#10;6WW8oDJ6YPIJrQ/beGj47ldbtQ4f21jMRAbuHSus1K3ebZVXJyxQSXffxc5/9YPoAw+jOyu48V7S&#10;I2u68FNoHWhJ23aegDIpwSuNoK3sEFj8jrcjJ87DiXds3edTZ87NXn2VGPf4JA3JMHLaVorjzEdv&#10;55EQfJ1sOKxVtY1a0ZI9gQsQtbiMNJpr4NZl4eaZMBBAufXWcVzo/pr6+isY+d2uZ/qaZr81zB3M&#10;rGl4p83XQKs6OZ9dhlnaOlSJNNX2piTcWsAYPmmsFCNg6pAdThCPLB3bb8knzVK0uEOrS2P1M6fW&#10;txXWxortqaZl3GoZ2Hfa2LZKHhZzbOthixluKGx8NW3YksyeoYBRD1KkSiIrlF5I1WONd3Rw+z1b&#10;a9Wz5y+y8aSNoPo1CNptLGzv94FgmLw0jsb8u64ELeoTINh65SCHqNr+l4y8bcrJ6kIMmCKnON7T&#10;ohRabR0LVhlbtNnTEe06pB/QuODTl9+cPFI/+1kjaX/gUfKPPT+OHbZ+Wn+M7Tm2f0sSmMZNw91a&#10;q8xjJQEbcQrIEEgdjr8r+XO/gtx9BFl0yNGbQAa0CFy4RPn0Jxh+9WMo51gyZ4c1W64JFlkMt42B&#10;zvfyNNubpv1uHmmzSMBb7UKt11qyq+33k93besH26jR6maZOH7x+14SH6+y6fe821WzsfejuE/z0&#10;rMrH9l140ki1JD0FmigP6kJunfs2Eq3aA4x2WO4Hws6CoRa6AFUjNUQo1QQdfCGpQ08XQIuRlVXE&#10;yNDBMCPJhosZYVHNX2l4V4jOfrI1tGol1kKJgSpKR0AljyMmp45Yi5Gs2yqvhjnWUl05fhpFjeBc&#10;xca563xTyuDYYjAbwKshqYhRtIua2rUYEXqBUjQQUmeV6LFakBqME4S3XRCjh4BVQAg6mbqKPXMI&#10;gaGq+XcUu/5iheTeK5xbvL7WQkzRgFK12ZRLHlW3g0x1WTQEtOsI/caukwt0gZgtHj8EEwWppW4t&#10;QbFWSgy85+6buevIkqzKH/qm+/jZj93MKxfPo6FD6oDGRHQV6dx1UC222nn7gxhBvypdChSJoOZf&#10;V5Q0ZHqxFTumaLBvKUjNxluRQEFH20rFfIiAJbknMQ5LdswsV4/pByV1HXlwHyI038LvSyKXT70x&#10;jvmqNt8IQn/1Ev/wn32G9911E++5+SiffuUCv/HZLyNDb3tvaFiDx0l8rMhQJr8fNT+jiVV6lTpb&#10;aroGejmhfkMIS7cbMyE1Ek2xcZV7iPADv/8E//2f/V5uOf6IT+V2TvceNEPtQdeUcp3a77O46Z10&#10;d/xHkA6ncfz2H1IH8hP/kv6ZTxEWkbByTldyFlDEuIHB+qcphOMx5ibYOh59gB7KMFDzgPSZPFSj&#10;BEuzDNRQuS6SVgkWyXDmJshZC1ozuVRq7Uf7Y9QgGS+m0zgRr4gTbV8Mkux6UWhVJ+yoDojuYHJy&#10;EJY9kYG8hn6TCcuBVd6gdYF0HbYg+hjM1QwhPAFZM+iA1ux9SdOcGV0bBePqhXF6TUeFQdAf+uvp&#10;V/7Xf3jmpelbzM4wupqj++nq2WMojUlBu5dRQVt6qA3G6JkI2hsnaDcF7UbMbueYh4EPk7PnbuLX&#10;j3+N4+sk7X/zYzab3/L9r/H7oDOitqpbUecuVL3nm5/7oU//i4f+9Pvefu1bJXYQdhyQa6CboPUa&#10;7K+RnTuRgzPU2tPmQ61mFoaQjORdrXSAeDBSa/Tz7SO1J1TLk5eQDLMuBvDGoAaSNYzcSzWYuFAD&#10;CnXy9sAdijrzgipaA1IhaAV60A6tC8iKDGIXCEtsUV74CuUr1UjKDrSSftLOiymICF5OT/O4EFrm&#10;kZWMVCd1S5p10+ImI753HqgOrXvm64udV/NAzlDKNZRLVC6y3LlE6K/AYgHpiG3ucmhFbUdT2KY3&#10;M7zeiek1XjGDcO9OljvfQ3j919ic/hWUA4QViKmM16Ys7scybPjP/8Nz/Jk/sMN/8w+W/PV/km0N&#10;TWkkVrVShJICdShIWvhmULl+8TWuX3zNgpbB3W4t5tjFaB5MI8Ij1Lp2wLYiskK19+DrAlWnaYjQ&#10;SN0gVrKCSslWRAoSEq2si1KIqaNmJUah5kiISsmZmBauBm1EbTASCjkj0lmwHyE2tnAM5mxYQ/um&#10;msxibqxJ0gRIx2iGlQrEQHf8BH/5r/x5/vA33QdR+L8+/Q38D3/th9lcPGN95mAwMRrYPBLBdTxn&#10;LdWUq5WJMD6OpXZPMKoGl/k4EdoHau7ZbNYGgEnghtWCW28/wTNx6dcuE+kiGvQUIpTcE9KCkisx&#10;CsWdqJLVDGO0RV9ploAQePj2m7YAagB5zxRYWJ88yUAjb4opzwQDeQd3M5vCiO3UFtJREp2DJXsn&#10;bid85HciP/IL1ofjSDYnPQIxvQ354I3ozT3yky+NJL61gytt929HZCo/P7/7phWQg+eDOCjVeiO7&#10;rRRnIFUr8doc6nlqWJx9NzKRbHYw5y3BFgFJge6++7fa88r1A154441xLm3f8RyAfjOIY0cYf6gE&#10;v1cvYSWAuDKFVgN0fE1sCnGpVtCCUtFo67qql+VRG9fiCthSJrJmoRIlWRAEz+4rxYCdCjlUkjTg&#10;JRgJuhSKq1kXZ0JEAlGSvQYayz9iwUSbV/4dCqiVr6ru2Fe36u37vqY2EndzgrCfJdpeUWqjjjES&#10;d22uHgZdbc16/MwlDh/rp55k98RtpPe/l4NP/TyKKUCZ68AYsE8YAfWAwkFXRsWTTELPnkGu3o8e&#10;O2ZtWNbI+jzl2efg9BkSU/BvnBczBZ45YGRjO4ygppWBU39tTr/1vileN8CzERNb3qapTVZaiUIj&#10;0JrKQYogxa699DkSO2Bo5Y7bnDTS9w2YcsU8adZc8zg+T1NDttCTadINzEhxg23BtkoldvzcEVPO&#10;PMASJA58LueOMYQ6DxQopl7VFJt7Er35cLbcz4ixFnzKPgK21z+bYScQzpPYeEgjsMFAHJvpwZ/X&#10;tGWin9PeMzh5gu+3vZRCpnwiEp6DcAL44rPoh//g1j08e/osfR1m73y1UEh7fx6oknYhH+4RDa6c&#10;QZx9RWdrv6+4kqAqD95ydCqj6Z+pJ+6cxuOFS/TyKt2N98H15+H8J5H9QOfBqR4bJ2vS2A5z4mp0&#10;WH0KYcStAOaqs1LBre3a+Fo4UcQe77DarnjAoLCo5wjcarbN6nl2fj+ElwL6uo3Ctr8cNswbQNxK&#10;xk6tLG4NVld0wZKPbNZ4+WCzcTwlGfxnP/u+kbQzC4f67P3ZE3Ygg5Ee+ovnyDf8Kqs/8DuRb/wj&#10;yEM/OPbUv+3jMPj+1T6zrc3zWx//Nu79rbz/ycb4rT/f1pF/G8dXu7f571MI781HeewxeGobiH/8&#10;wnVCt3IQ0UovB4nm9zRShZUuMvJ2DNSYjIQYGwiqhGqBtz/7yB1vIsKV+9+1dU967hyrB4A/9x0M&#10;f+fTrC9eBWwPtwoLVruhkaQVxy+71r6ttHaz5SzpoSUbme1ka2lbF8bgI1PSXJuzLTFogY6kbCNO&#10;t1Udljceofvww8h9AR6+k/jzz6CfeoKBs65k827gHJlzXurWniVjqiqm/qYMCEsuIS9sgCsoxfb7&#10;AAdVWWP+yKZu0IsvU39eKOUyA5VcIYbEThDvZNvLsmN/zTQxpW1h97bjyC3HJ18F+IkvfJFrg5X4&#10;fJPIrMj0T5tqdBtbTsgtmHJJU7NxX1pC83uNyGwKzKbUFESQmNhUpa/KKgZ3bYSwXtt3UkD3dqjX&#10;NySxtS3iAUWC2xjBgNuxL1tirtEYkycSbXyhLxiqGgkMArVakCX45wrR7gEwteoeuGRPHVybXSY9&#10;bCOXBFeujiOQX0OgBFt9R5J7s6dnlhLet4iFjjVM6heFVqLVSaOuWik3HLEE9LWRlBWoIhbkErDK&#10;VtGvoCOaPBKm1xtkEZBQkLqBzhP1U4LM1lxdLBb0qiQnaMcQiDH5WHECuKtrq4qTqRh99KacjYhh&#10;Q66mHVIyonYXjaCdEik4YSJFBHEl7Wmcltq0hfz1xna+kOz8emB9IxIJDDbfpSl6B78vG3uxmv+i&#10;KnS1EsXWGhZQlhDWF6jDVUof0DeuoJcrDGbTVXGKlAiqET16FEkdcv06cu2S8Roj1GJh/gVYec7q&#10;KmsKRrrf96CblSMXVRbBvIBalSpKbkEUD5wjRm2qwUrSlmJlfTtnVidgUStJhF2U5MELCtAJ6Xve&#10;Tbp9j9SfJT/1GutPXaeqJRxosOpI6qrZsQzoxz9usQoR6rd9iIqTxv2+23QsQApGUkrBVLFYLukW&#10;nan6SE88GpGbVoYv5A0cFPCS4jbmutFvaH08VVqfkt2CeH2axQr2dqxpzl8gu+8aaKrfOvrVgSVB&#10;KmPy9dY6J+O1OiYajIxrAPAN32ZE2RjRa/vEV1+gqT2a7EtyO0xJTMnixUkjiUjn6SHNVm3K5Z3b&#10;nCsSK4TEHWQuIBywdmLL2jzysa2rU/csSd1sxU1XiCTqELiCJfKtsYRXYUpCbYcSGKiucNyKv0/J&#10;rXsd7HEjO3QMnOHAfR6Y+1O+X3Zw1MUyVl0j2ZwALhO5zi57rLiJa7zGmjIStJsqLN1kp1hbweq9&#10;D2/d75NvvMFbH3Mf5a2OSu0sIXui//g+Jc0Tdl8ldRMYraBpaX2WFk7uTCQRcrZe0BAQUWI11T4N&#10;YtRg0dFm0lJtPYoJaUH4kSReQQOaVoRi5NGRIFta6k00DCNnS6pB/F6MKJhcbEM7q+4lqQW3HatX&#10;F/WYlVMmmA0SkxEI7JKKhkTJG9uzUPPXQnamcCOb2t/ee2yb0VWvXEHeNlXJG574EonICmXpuEaP&#10;TMF/t+maPZUxNfiGwy07w8FW6Fgpr3NveOPnyA2yZLJxq2/DEUtYMJ/I1oaCcO1HX6OkU2jvNkwP&#10;wz9SOPWPkZt/kv6VyuaLvc+zeWrkVF+rf+wU8fgJwsEX0VM/x+YXz3LDD/5x5N0Ps/zpL7P+mV9A&#10;ecyU8XiD4tbnwHmUT9Iw2bbD5amnaar6O8cjOx+I9P+8cJBbYjmOpySj2MyqEqLKE6fPMnmaOvv9&#10;sGE3f9/vIoj7ydGwL/+OeGls4sIwvBCtMmgjTIdmWyxoJe4Z926fZzUz4ffB8MJ2i3kgLXfJeZSJ&#10;N7KfKDK4il9Tb6vVr6uIOLldgbgEUfdZqquaKU31rlXDs3vIpJDYXXaskuHLQ1GuDMpzr1yh9pnk&#10;qvNQEFkQYyCXbKrd1f0gv4cmGhGDGh4a4L6b91guIieWlWXcbvt44o6pF86cI1w5T0tkaCTttqcc&#10;kMmOVDVUadFBGNoIKl4BztSHvd5Rs4IRYA9xKgIYKXUi4Zvf1EaAjji4fuol6qdfpQw9K597tp9l&#10;NphqaasseXUwYYVYoC+BG7vmt3tiZ8lw7RRsdiDdTewus+QFivtiDS8BdVzc/LyJADoRtpvf1iL4&#10;BdOo6IIR4Za+RoSZ15ce3E5k2CbJtmOOjc+xLp194jBqYdaobwuotH3D8SzEkjbV8CeaXRzESWhi&#10;YyhXNDkxMggxLih10kQXKhr9vFq9DDojGcRufRK/skCk3d7DRwOTwjIwDKT77xtf5pNfslMR6Hwl&#10;tlXDkN+eSIv6tiO5PTPt/4YDN0yyc+SsPrem/N3niMd/Cbn7TljsEzUSHr0LGb7Ahf8906+ndW06&#10;b535V28+dPZPZj8N750S7Iqjp00EoTqO1s7ZAUtMUKGRF1OMcPw4Us9CfwTCLcjdd5O+8yOsf/5n&#10;3JacVMXF55O1iz370u0XeeM03HjrDAO148mtJIHR0p29bjOyzt7fJtnOky7GVgnRCNqoEYtS8qRp&#10;HauQSs7oIoGKqa/r1IoP7MoY2x3v7p57p2t++Sk6jIaq1PHZDfnXMXFKxrYtrjQdvcKLHYVt7Exn&#10;37FqKqZMHpywav1q9VaWndF/6uy7ptBtfW/kW/EYm+2vVjVAaLVXD7f8fJxlx4hCW7vGmEdDluy+&#10;FK+kRaVHZjZt8nXcxrLMzh+BIx8+Svrd30O881uQ85fg47/K8HOfIfXXCZ8d4NH7t8bLU+cuGjnb&#10;bm5a/N7yeCvk8fDvEwLdsAdVx6Jd7Vo9EZFqCYcj+RYMA1LcfvXZpwEpAxrFq2hisXsndItXetEQ&#10;/NyV37xqfdTNblGfexaA9MFH4cf+0dYdG+7n4mBMtbIyrcLrVN3OPp+ZxBm2idAt3gSTSNF6MNN/&#10;oLL/L55lceY1Ft/+ebpHvh3ZPUp99RT9P/oUwxPPopueQKUfMce21kCLRCWs+otZU3G8F4tPqF9b&#10;fHZkR/lt/9oZ97Dto+3Na/ftyjjijWQ+j+m16n8BHUVnWlu0sZjG9d6+mZ9+mvTe947X++A9d/E1&#10;j6wgSo2ZWCzR23wnn1khmB3YqhDVwTGsCovOCpJoZQiBECOx9JQQqTk7jmb8IKmVKtGFaNwmrZnU&#10;7RqPI1tAUdVFA90eNby4Upotq9XOX6uJCubeEg4XCakVyYNZDCnZtakUBS2D4wku2KQ2Bg3zw3wx&#10;X69rhpgWnmxfnYCcjVg8bKgxbWEaBcixQ0ollZ5aK1rzKOIYvZmjVrRbUHMm5UxOCyswUzOhC+ze&#10;ciu33fE2rl8/4I1XXifs79OnzpS9EYqYz2gK2jZvSy4OVxoPJ4kpR4Ml9UcXOkRA8mAJHNXYF1IV&#10;7RZosBSb6oRtSoDaW7VpEerBhk9+/it8x0N3cGJ3wZfPXuPy/kCIVhmq0lm8v/QgEdlsCJ0hERZT&#10;bYIIAV10aL+GLjhSJFapq1RSUFwbE4JV/zMSrvm8ISaqZrQUymIBuVk1QkkBLRUkWMUobytyARcZ&#10;oRG3m0+Mc8EEt8FMUX1MZi4DJ3/9i/wnp85x+50nePmVU1x++SWzGiS621RHTpUMGyeNCDKsQQu1&#10;FkJcjmPFMICBVq5AY2eJsAIhWfIrdPa95r+nRB0GPvptb+OH/+JHOHHXB8bpK6iJYeKcNrGUNvQA&#10;uE5Y7rD77u9Gljd+7XXgt+moLz5OfvznkP4iCORSCIM58wFTeiY0CEIcr/G9KlTEC4tRAri+RgwV&#10;SYnocXpBkeE6OmRyEShCFqEEYbG3gyxNPIaY7NzZ6hZr6alq0X+t5ltEmHQ2Kdb+wb2SaJW9d1Ym&#10;1iKtilqTsKZCNLBDq4KskNUusupImwG6NX05oB6sKZtrDNcEQibFCqk6llNAN8CA5gO09lA2oAOS&#10;D9CDHikmgJgmik+jdyKhWsV5YdQF3c86fPhP5n/+2Mn+CpOZDc3UmkJkI2HaFbRnatcjQXuQMUQt&#10;PfBbEbSH2b88+9mudTg3+esE7d+G4+sk7d+eow3COVFbmAbt4ck0O7aJ2oAarRj94Ief/Jt/+39+&#10;6Jk/8tHVHxWJYnXeE63WrlYLjMX9VwjL2yBfRcs1Sq2urB2QsPCNzELatml5EMUDiKgVoSYExLNd&#10;QsOFZbrpoE7SdjUnbSkx1QnOUccFmSbN4WXCDJtQQhLUM19qGZAyEDMOblshUlrYQm2za6WhJDRw&#10;0tcBVSMXqq8Pmk0BvBG1sbIVCl5mckmgoLICErLcg3TUgtWjJ+hrT8t6QWjKECUX8nCdoleIcpm0&#10;uUwarkLcQ8KAusGEt+n28KhYoHdjm2y9Cv1lOHiWooV48/0Qduju/A66276JcuqXyJefsM0hmI6P&#10;xOgwnQNEBXbTAf/tD17hL//hPf7Lv7/H//JTPfTZVAGy3Y9msb4uPUESRugEXFXDNiVTo9BWogOx&#10;tXyUZ58BEHVDCB01ZH/mKVgr0qFkUlpw83u+gdXRGzj75GP01y+4oRg8i6yR7Ss1Zw8CKjGtrLwn&#10;4oTtjibCG6NnRhcr9SktsNs6L0ZTpWnAI+IeXzaWRys/2pSCUajK/e97P//BN76DG5ZWWuOWI0fc&#10;8XVYfg5qizCWH7MHAC1b6nWMGYuNboIFYol+X82QdJC69N42Fqh57rOf42/98tP80W95J4+/cZkX&#10;n32Oslk72Tp6uqYyqXoLMa2oxcIDNRusKlQnwvdmtKQd6ytxNSACD98+CyIAXLpIODGV9FqfPDkS&#10;YnYQdjubnWBA8+B0G3vdHPKJnBg4Qti5A26/lSnE4U03taJHYCuy02/9veI1N5jIDN+XEwAAIABJ&#10;REFUEdFd/qbpNAeImf0+f92+28ih4jdpvRBGICkzTd0x49pucOu5Gmi1spCfO6eZiNB9wyPTvAG+&#10;+MorHs32uwgdYbWgrjduuLejjRd/gqpvwd4SE0FEybNATRBL3pHYQB5bP6UaVCWuimNOiFg81Ksk&#10;VCIiBXFFABWzCmNxIqGqlY2tiql1V2o1lZUiVoJMXU2qEoghmVpVNSO5qJcpKxXCjNTf5phJYFPU&#10;ypvXMlCDTXrLMh2mMUKwqJ8HYTQxlchOTlwfBid+Dzb/a3GnIdicCW1UACJEWfDU6UtbfQagL7wA&#10;/B4W738/V8FASJQFFmToWNJxBOGcA8ONaOqlrID9v/2T6OnnWXzHw4Tjd0B/CX325xg+/gz52Snt&#10;oCUDWLm1NBt307naOC4+DhjJBTYeenBwyD7dgOKlA5qNzGxhzUDvAHk/C8pLMIfBQHn72WH/5SE4&#10;tVa55g54A7yiz6AJuHs7Bt294LillW23goeZjoS5L27lDxb0XdDKEN9Coiezj/pnYsdYNq61w5wm&#10;1N5rwOCAb+NMZPC21TeFOWbfbeRyO24Drtl+jQFueYTVwFS+598zaBgHJ2YpQ1t9Z1CRIFnhRSGe&#10;qtQ1dI984xSoBJ549bXZN79aKGR+dg79LjMArhCkM+M0zcLlYp8XlFoKYdGhaYHkzMPH35yVHd/9&#10;rvH3zROP058Tdr7yJXjmKeTVS/BPKnJhWiMzcH2YVrUE7HbtLg2UbbqGjdDX7r7zv0UH740AGFhy&#10;M4mjFF7hgFbedQqO+w5I+rE1Qb9C+H1LOH8ZeaOSxsSoFcIRqpMzrdc88Qu7X1M7LCQSSwpHPPAx&#10;N+iL7332vKZPtOrgSFuu/GrZn0f93YiM87uN7Za8AEaoKVip+8Vd7yXedw/cdsvXPd1/Bw955lne&#10;FEQ8v56MFBFTYEJHUT1DeUCXewRXm41amWo8Al668uZV4o8/cHz7oufPI3/qT2+/95sfg2MVDl4g&#10;xvVsRdIxrJQwwmMrhQtzO1B9bpnCaB3fx+kPkx1k7+XRElISuYPk5LSMreMtaNyuYTaaheESmcW1&#10;Al/ZhxN7Bsj3V8hcxLyWBxBuonCRAR0J2jAl+ZUCwyAcdErHaboaqRz455X9HLmO0IdCqjDkyCYV&#10;4uYNcthHCcQgdCGx5C4Sico5MlcYEvRZPXDewkKVve/+97eC9qUUfvxzX2CSw2EWF27OebNl2h/c&#10;vweIFuA3m9VtoGAKVBLMLwzSeZnwSBAr8WnVU4zdcDUXdmIjrQmxFA+SBsKxG4mbMzOwYEaVcPu0&#10;lewz1C5Qouk6dBGWYYFyDJULQCWLA/MCiWLBk2Dra/MRxZ/TgggQgqDhiA28egC1p7RHbVWLRFAx&#10;QhwheqUpC6xHEWKLzLg/WbWRyZvydHs+e6+5nWO3iCsch4AerO0coSlqC01d1cpXB+u60HAURqI0&#10;IuiVDXqQLbCFUuMlulvUyVfLrT5fdR2bUrzPIiGayo6VExWCBD9tgOiEaGS6Hq6gLWLEXWTs/64z&#10;Fe0uRbrOSNopBWI0P3kRfZJ45SoaCVfcRe175NgucXdBCYFwsEZPnaPkARVXIPcymaJrEEscUQ2u&#10;LD1Lo4odEjvqwRU4J1QGCtnESNYVyQ2Qb3PBqwC9/S7CrbehyyVy7Sp66hXk1FnzlaMTixWkBIKY&#10;7abB7AFfVYnVVpbO+19RD45bG8ruku7tRwhvuws9f4b68jn6i9epAkG0wXUElnRJkLxv122MXsRu&#10;Yhe4eQ+OnLVg200nEJ5HJRoZvFnuokTUAhmnz5pyzfFb4EMfGoOUNkR0JOEHD7SG1BFTgi5Roqmv&#10;k0x/sKZAU38vroIffdxXLNEgeJsFxCs5tFmEB2umtWnaI4QgTMFPifZ6lgTYEg/i7Hfw+evYisV7&#10;Zj5aU7X3Xh9XzSefJLg1qQibYSKgBOBIlxxhbBUOEr1bkeMWiq85Iz2oXbtdabqPiikFBve8rIS1&#10;0KrI7Hzf+0nvuZPhtdMsfvnz1BeEWoTrWPh9RWDPbz6X6TlajbLiVuLg3khLHrd+uIy4VyXbrUOZ&#10;/Z6Y1BMT2VTKOE9jQ0haEG85Rnf6FGsme734FDcfbyIqrlDkxAnmxxOvn+YQqvMWr9txyK+xLAIb&#10;h9F8+Wk/az0SaGVkRKqpTtds1RSGtam3jcq/GK4tIH1v4yTYmNXqatbRgrXEhNJZHCqKJfHEZN68&#10;iu0/RdG4IMaIetVCq2qTbBhmw0pFI9TBSVfBSzJnC+wGMbJrKRC8MLZXEggYLqlhlkRLMdGFzsQu&#10;pCi1DMTFArJ5H0mE3AQhYpiwQeDBm1ZbtsSwXo/YHUB+8mlLGiHSpRXy7vcRnvkSJa/dyzfSTXZc&#10;Ax9DZdZ7jbAXHRfpuI3KOcfozN+bj0OYkkY22JJnFJRGphOGLGN8vVlGucLwa2tYrKn7MGSjZ1e3&#10;Fq3elo4YRF8D9TNP0D++R1ciS3mY8P5vhnvvZRVuQeo51j/7GG1VHdsEGBgcqSgz5fhpWO2Q2Xv0&#10;PvZ+4BsJd76N9PbH2f/xLzC8MpBRFr5idOmQ7KkIT5w+c6g1Dvvwh1GJCVHBhpStGjN7IcQww+fF&#10;p5z1ksQOddGCFI30V4fBSdtuJFUXuAnJSNedzStR0CQQoo1Zwa8TaGRubbZV6X2uNGxB0WrJRaPP&#10;oXXa06sHsMQx8Ea+UCNJlM0BT79whs+evo9Hju9QUX7yqTf4l7/4BP31DRIFSZ5KHSK5ZFAlaxlt&#10;LWrh2tXrfOqJ13n03hu5e3fBoHBQC7/+8gWGofLQEd50xPsnkY3hyZOs0HGeCJYYuqAlpm73lI0P&#10;qF0bT0bktmSIRpwMtPQO6zFhQRMMMPtsOp9uraBjjdaqcJD90w1/N4L2ATJWrFu7uIIyI7yBE7st&#10;CYODjPyNz6M/8CzynKKfuDJfcYkfWhG+6Z2wOkb4yheI//d1CqamWLdmzzYWV118YZfsivWL2dOp&#10;P22Avb2t9j95+vxbnHF+tBZpd/kWR2z7R/QqooLUDKmzeGE10SLNxZRzfSWh7RfBSdshG3GxqoM4&#10;YgRtrT5u1faPUl3UwCrljOO5ZKSzSg6lWgUF860s2e7hnW1GZ3/5Mt0Mh64nn3ZKKqM4gVkDhUzY&#10;qmLV1uWE2TerWds12u78qMDw8jXC//QbyP07cN8AD96G3HYb6fZ7KPLi6JW3fd9iJEojAE++93RO&#10;S55pFRxbj014dKJVfGz67I3gaZaN9VrDASYyo313gP2z6I23gy6g79GXXmD9ud+05xmtpunoEHZQ&#10;/1v0O1d46QqSd9Fv2x46T71pjZ4f7YnqW/zJkiBj83/UEmTNLZntgmKxEAmC1kxKSwbF1+RGMINx&#10;jLtD9dBR7+m5ffzAe8bfy8mTTOrRwffPROJGltxD5jcZujTtYQRvD2iiGSPJctYHHYUVkV1aJMzw&#10;0dZXdpdCdOxlpzO2DzTecjBfjej4TEsGM9xnHp+bt2yzwZvf02Z8pW61fkvS0tm3K4WBSO/r4fWa&#10;rDg0JvKCp9VEX5tTElZ/7CHShz9KeNcHkN07oB/Qd72fcP8D1B/7Z+hLLxNu3SbGPnn2/NbrCcZ6&#10;q1WxHb6y+lAyMmmY2bv2mUa0DnFJbTJ+Iu5Hzfz3XNBoVpQtBmYjq8flWxKJOBeCEH2sAqWOCQJN&#10;9EGq0mvlC/uBb5kp/aeNeVHLD37IKytPzxU8maKt73NlfIuMTCraMvun3leGHs4ISR0sB4u5dtg+&#10;YmMyULOy+fw+m1ceI/z0qxYY6g+Ql183FWHw/bX4/ulKvcz3afPnFz6G5zZq25vb55PbwQtMVKJj&#10;WvccUfU4mtIzCY91NMGJPHs+S+mat0Ecd/WwVfU1eMKBzRSBJ56AGUn7G26/ldWqY71uUYn50aLV&#10;xpGpYwJcdRurmmPH/8Peu8badl33fb8x51x773POvZeXl5eXFN80SVESJUeSLcu2LNuwYwSNCzSx&#10;gwhI47a20SJ9Gan9IYD7ShP0iTRNjBh1gaRt7BRGXAdCbMewJVuxVEnW2xbJeylKpHjJy8d98T7P&#10;OXvvteacox/GmGvtfUlFQWF/qhZwcF57r73WXHOOOcZ//Md/FJBiRXOC2R8xuyQ6lWdJ6SkhGYHa&#10;sbPQBWpfCBKMZKyVUDLM5tSYGA72QYQSo8X6ARMBDNGI1iVT1LCJPGRSZ+ruFl6Zf1dDZO/E7dS+&#10;Z31g5M1AooaCDJkYEuIFLVrNd8wOLitClmDdbrwQIcREnc8J/dqMtPubQht4pUqkxpnFdGJk6CpQ&#10;1Ap+Q1q4Eq4TuLVQJBCKEYFrmpOir+eYuOuh+/j3fvyDfMe33cGqV/6vjz/NR3/jk7Be2+e1okJV&#10;53C4bySBnLOPTyUlw2YlW3lLSAFqNLXrkMy/kUB14jRuJ3J2cKxYMrTERKzZ4lnN/OHvfYZ/9+uv&#10;cureU3z9hVe49toFQlGHtzz7FhXNPSlEio+7RkH7NSEoTeitdHNLM4TOYutqBPZShTybI0NGcibE&#10;1nlCKVrQPBg2qUoqPUTDvJJ3m8pghZnVCi4LBenmZPUCZVffbmJzY7d6VY9vvB+JAgwe66y5dPYl&#10;Lj//PFXFBZQVzWXqhBh0zJdQW5mHrd8Qfc00kciSnW8EBBnF7NqCrrUSXDmbmqkV/tx7jvD3f/aD&#10;PPzQD7iNtMnbkEbRQtFMkFbatAaW6N4ddEe/SZHGn9Chl19l/eXfJl57kTSPhKO71H5N7u25ERIz&#10;p3RJ61YujLgdSezL/4yCrivaB2JSUinULNQhoBlCrpR+n7yq5LVQE2hUUjoJeRcJyfChhBtuz8hs&#10;+libWylg7bdkouUFseL9NEN1bf5ZXfpc96LnMlicVaCmBWm2gLhHTBlJC+LK95ohU5c3YabUnZlx&#10;a5p4R12hdY0Oh8b3Gwa0BHeUA1TH7FrYLKAGOKPBimDa8eJVrn3Xh9a/c7jcSkP7iI7uefsqQHGC&#10;diMNDk442lTQ7kF6gb441crK4rmVoN3edytJu2x81Vuu5VbX7lvH/4fjWyTtP7mjTcbNGOObTVCf&#10;0AMZ1Go8ae44BfTf/5kzv/PJzz/wwj/429/2N1LQufVEdnDOUYUQBB2uInEHCcep6xtoqW70kxk1&#10;bcHMDFubTl4lgXRoHJDkIJIvccF9hwKaZexip85BFQ3jTVh3kIokrCVv8WFosUP0AGBQajDiXtVC&#10;KBmtg21e6sFpa7PXymDGAMY3XTWboHUAHUxtCidVa7MhzXVuTuVsjDolzs2JCAszyGPrqeZeFyfT&#10;mgyI1iW5uHpSXSN1iZQDtOzDcBO6ozCskG6BkqdrbaMjkxtP2Yd6FdaXKctLDMsrDAev0L/0CY7d&#10;8510d30Hmo4SH/hRYv8B5MoZtL/s1yegK2CJ1owGu3fVxPH5IX/vp67z8x+6g//il/f45Y+sjdTd&#10;iJ4KEqMpPvvUVHXwKdRpnH3HEDF1GFVlUujzjVYSta7duW1zoNloTNlidoSTDz7KrEvcvHiB/qVr&#10;KEot7fl5Gx7NTuxuim8F05WY9qEQgxO1AzUPhBSpRQnRQ64210r1EKkRFFr45WB0c6I8IdRUa25c&#10;vcJzV27y7Xcf56UrN/m/f/vjDNc9+C4DW6Fl8L+1Srggdr5obWDweW7zx18To1cqby79Youm9Pbe&#10;PKBFCaljfeMSf+dv/V0+/O53c+PyFc4/89T4FmIlRlPUqmrV6/7wTH24zAnR2/9ocIXvBEWoZTDF&#10;IX+ONVfecfcdW6BPuXRpy7/JT5+h809pBO2pwtcSiZUWGKfR+JkJKVQOqRcvEH7/i1OvtfG9OEku&#10;Qr5BfHaJnJtI2o3wuvl6Owy4aZ+r/tmbh2K2avIgJn+hEpAyYSKN6tyMdYuvugq7E5Yygt0wAdit&#10;/ttnKoISv/N9W2P65IvnNgjXHoAFI0dPqM4tCZkGzr0ZCB0bhOZjEdL2+72oxcqGTXlKVUHUk43R&#10;QZ3mOFugY2TuaFX3uPJ8iBT1gF4MZqtaPKEKiGnAVE9cWpt1cUX+4OVG1pI7RlPTLoqtj8ZwiZ6k&#10;Cc3uTDaitnbCEkfgMkZPh1c8MJ3GSRohu1/DzAnawcckZ7cJbY1aK6MSKudu9Fxbrjm+M7UIlqum&#10;qDF/57sAS87MaapPSnT97PaEPNXraX2rvu9fOIf+xiHrZ84RjxyHvGS4+CT16YxkGeddAzoNVJpa&#10;r4GMxOs82sU2Q+JW0rURlCsbqgQOQrZUT/usSvWQrzX1HmfT6F03cqn49yMdpCH42Zt30cjcTZEA&#10;B9wPadD6phPkO+14vcOY5DHFuY7CjI6OtQNU1v67YIoYuWtAbaJsgPotMhicTO1Wn9CZS9Bsh0HL&#10;jOe2aEL9abXrVYTXwGl7Tf2znaOB31MCIm9HRk7vbZ/XxpJxrBx2rpXgSjXdAw/4yWw2PXnulfHs&#10;3/zYsF4hbPzN/yQJ1FMquY41cCioRKJ4ZbJ3O0Ei77r7OC5f6g8rb7XK7p96iiEXDj9/lfpapDsA&#10;XmRjTKGVYrVIDkyJjW6K6DrSVM9Ha0SfxnlrBUJK5F4CVzEN+BVNkacpmbd5W9zS969mut++Qvey&#10;IAnKU0J1sXx72kuWVA5pCj6FBa0RbECPFLo+0vXKDpEFQibSjamM1kR12qM6YI+KdoE0WPqhrZ82&#10;fzafzqTk4nvgBlEbf63kArmii21CzLeO/58cr70Kd09Fc6UqX3n9JjVbwiRoB5IJ0bq4qDoAFARx&#10;JX6tFfGi2JBmiBoRUiv81ON3sDuPWx/Z7+zQxckL1OWK4dd/le6tEV49C6viyVPxtHulI1hiuDOF&#10;muA20xR2bFfbTufbHpQ9RWKJESsWtiKGzeRJRkjsvvUR5t/zfnRnFz13nviFzxGuXCD5zrmZ+K1E&#10;yFcYznwR1h0hVfqXL9Kz9k+5hrBPzz5rlBWmvtLUyjoCNSpDESetrUlO28x0HNbA1VA5xIo7FkGY&#10;VWEJdGGfppyXgvj4HHhKtPj+boy5ZYYSbGx2ju4R32pJV1Xbq3/n6We4uH+TFi+NMTBi8XFTUWpF&#10;nxvPzVRmt31KibZDS4gu4GydiZqiVwiCJMcM3Jc7zAq7ToYPwYiUwZKF6bbbKFcut7OPn4Q/keJE&#10;zCrufTh5M3bWgSSK7UspmG9oXT7a5Zqf1Yk9YSOW23lUginziKCzGeHu4wa8v97DUkbecCutNFXx&#10;gBWme1pXsP8FQYISLTNGQRF1cnMMUKwrTPX7CH7ulgQJ0nx1+722xKerbksIRtzwcWvqv4KMCuYh&#10;mAo2MVg3m6ob78lw7QB2ErK72CKxzrqO0PfEGAkh+neLBZuSeiNpSyNlqdsHv/cWO+LzJQRLBsUY&#10;XZnbztul5H9LlgCN1qKWAhoCMdnsFk/+xlpgsQdHdolBTI0wWEDVRGNzu75YvYgTRIWuBooYTqQC&#10;RdUUkyqUpalaa62ubBRoZCak7bb2Xe48iZw8QegS7M1ACvnSDWo5xB83YCrT4jFPUVeIVPVpKMzU&#10;ZlHEPjs7OJZUCUf2iG97BDl+Eu48QjwYkGtLy4EG8dgrIDozrzEuTahAsSRQdbtYBXKmcAy0INVs&#10;RmLy1yVAqtPzr1SkCnrXPW/wFEVkVN3GR0Wrpc5jVas/VyyZ1MitbeyK/d868dgxFaL7mq46Ea39&#10;vVOPmTc5NkPcjfePRbbf6C1Fp4TPNzknAGemzhPW5lxZObGjQ0iDkDrGKy3+uhabRD+pPZWIqaGa&#10;X7kGEpdRll7k2grT84hYtdbyhcTJRyrpA3eQnngL8bUBOYz0L/bMQmI+mB3Y6+AYSuQecrhET08h&#10;jPGXxRRG/B48lknjZxlF3K40+NWkjfuy4ZkDu9zGDieRWJDykt+VY3Z1CQeXWNFIBlPEEjuYY2ri&#10;hviZ+tGtRc1PX7jMNkLCxu+3HhO9B6KRSNwqqjoA493ARrTFCaGo96CpWLJfFO0WJtoQrOW1lOy8&#10;VcM7iB0x92h1DdhW9BDdQ/dOFRqSdR9Ua3ktpdH7Leldh7WTQO3eg2acYYUV72THIGx8cjb9dqIl&#10;4XPu/b4SrXA/hGA2NDaMtxg2ERLR16W4ArHmbN0FxZLH2ckRgqLVx6cWuhB527FNdADKzu7W7/Xp&#10;p0geeYQMXBFinuKVhkkYqW4qxmtz6xChEBjILAhOJpwTSMyoHAkF2QVZwSqb1ma5xTpMSoabONo4&#10;K4iONgwUhiXosqmvpnFuNw1EI4yr4yYZbmTyjSWRO4jHj0GaQVLkZEe4a+Fxebs/swdKYUViXSGE&#10;5GTW7AqihgHtPNqx80OR9P45zE4S+reTPvoShfMMKAuEGYXFyTcm0Z85/yrbButWA/bmv9duEzlh&#10;C/MaXxecNFALxBlosYIC72ZXZTBfBRPxcZYWwcnb1lUvoOvexB6irS0LLAopesFBKabIqUrqZlZA&#10;VDLESTXeuK9WQJBiJGt15ynY+1W37UcjlJVsWEUKPP/08/ztf5Z471vv5vy1Qz73ua9x+dx5289q&#10;86mM/GrkI78HdR9ZoK5XfOxfPsVqyPy5d9/Hzrzjsy9c4Xf/4AwH167zxINtLKcjPD7hHJw2krYJ&#10;J9ha0btPsdibkZ8/Tx5lCxj9idZvYvMJDk4JnHkE0Yhg7o2z2emuIqMd38wkTRmWhklVWgcikz5o&#10;qKDNmXxLgbyJIlT6IdB3whylaX3q1w7hw4fIRdALE4bTAeFh4L0HsDsQbkvIh0GykdaL35vPUoQw&#10;ZvHVP3eXyA5hJPW1/UxQusXeG/aRM5cve6Xs5Md9433ERzjZSKl0VC823Ip9gmPNuA+MWLebuf0e&#10;WnFMiEZO6ldms1vlc5CRxEh2ERDNJq1VzY83Ukb1//n6bEUybS/Shofbk3773jbZd4gm0NGO+pVn&#10;Rr9EN77iSACcil4Uu7QabTgKlRlhJAUGDB9uh4Dhfc9dR165Dl8FfXEJ979OfWqAtY1/K+wyKpuR&#10;X9Xns3UaEeAerAB57VFyy800GvBE6tzskNV2DcOtJ9pnw8vaPAlAPHKEcNdx+H8+Do89CrsnKWcu&#10;M/zul9DL1sVjk2jcfDnzWzIzJrX5TCRkJXbHtuZfqcoz5/9VJO12hG/wa/QEks0dVSF2szHuEvGd&#10;LsSpwGUk3podFfXct9qTVTWM5Ymd9tTsqOs1s/sfmK79zJkWBSHjl47jsONenWDiQp2vSXvKtzFn&#10;RWY5YtfmNyozAnO3XXA7ynUig6/2ZkOaeIlHDMGZQD4fCckj+zDOZ5tTkU314qaAXv3s1W1LmxPT&#10;Pj310FAns9pjqKPFyFhnmcNqTYGave2GqWBRCIQjM+Y/+DizH/vzyCMfQI7eB7KHxkQ4dgrpdsif&#10;+iKce5X5G1TXr/5rzJU3Hq2Losx8vnohtxAnLEcclxmZZXb3uRRSMLKr+bdhOqsLLE0bkpdHZO94&#10;0ZKeTbCBYP4qMu2hEtCQ+Mz1wncdm+43HD9OvXaD8Pa3sff4UeSxQ9gDWUP9QyVc2Ma3bVZ4fDHS&#10;9ev4t01Px3y3qbwiAXRmTmfBMMUdhJnHmEOG/NoNlOujPbR5xHhuu0PxHdJ+74jMR892yt+2/Xhb&#10;CtSsz4zADLHYkUnsqOV11li356Xv2nMKO4QR37fV1NTnJ6x1c1dr3oAW852mrq+tk0FmffaVrSx3&#10;CoH33/cgH3/u+TfMr3E++IqyrvdtLTXrYHcsmsxPbGSfKhAK1omkWlakW6ClkLqOWiqxFEo1vsJQ&#10;XAE6D+SQCNXEtnKw4u+UApIHI+V2huVRKyF11gFsGIgL6wxZq3W3AOsCjQqHByvbj/F4z0m8dbGD&#10;rnu0m5PqgKQZtV85eypSRUlq+WHN2deJct9bH+PS2RdZX79unIlcxzhTSzHj4DFPw62DiAkNVEHL&#10;YKi3FiRXckyGY+SBEiKdFGpvROrFkR1+4ANP8G88cYpdL4L/ix94nC9/8Wu88sJLGI9LxnVnD1uo&#10;64GaDB+ptRBrJZdKEBnXvRVnRIoY5idxTq2ZqkoslRLURBGVcY+rWk2wxUnNiFCr8uqzz/HKcy8Y&#10;FpmNPyXqlrbariFhRhEFzTYWbeZWRaKY0KAooRY0Jr8uyGIxdsprCoYztn1dQkJKoXjRmk1NIXsR&#10;XanFOQTVYo8YraN2CGgxm2/K645xhQ1PqcAmh6y9BomI509sIbs8VMWJ2C7VVNv71ReqQh0MG6+O&#10;WYlYThXnLVBBnHdQByt+8OsMocMfBh985w6/+HPv5bFHvx/YtRyNWLfzyTpUECvFC+wDlyC8bHgG&#10;O99gzf8JHv2S5bNfIL/0DLO5EO98iJAs2tHVPoWrICvbc9S6KEsx4cxSKimqxdsBW9MbaSYhGNer&#10;iFGhVt4lIlv+SorlqjVny18HrENfV52vls3HDoYZp3mHcIgEpZC3bLRUTPgzr9HBfle1R9HcLjuX&#10;Ipp8v3X8q1qsNQqtzCKSAnGWWOQVMR8gCjFWNPfI+sCvr5pAbF5DXkF/gK4HjPzoY+CPWNXgVgkQ&#10;onVaCx2MYrdR+a1P7T33l/+Ta59h2jI2w4E3ELRvIWdnJ2c7CZFBaIx/6QXWxQnbTT0b6LPJlLfG&#10;0O3934igXW65nm8WtH3r+Nc8vkXS/pM9tv2uN6Jtt/68+Xo1mD+paWVbGqqA/uNfeenZ3/29C3/9&#10;Cx/7gf/yjmP1nqbgM7avdeBByxoIhO441Ovm8DsJuzml0IEm+05TFDYVVtK2GuYWIrsK1ME3Qidr&#10;05JFijkUNRCkbmLY0xEx9RMBLTNqsc2/1ozmgc6rvKah20g20yBid2a0WNuw2lsVmRZagYds2RSv&#10;6Q44kRFIEQkLrD3fwhPR7t6Lw2DebkSrKXOTzWGsKlRdInWFlH102Id8HfJtaFkhXW/nlAafwETd&#10;sppe6j4M16jr1xmWrzMcXma9vEZe7XNw7tPsXX+O7t4Pokfuh9lx9O7vhXyA3DwHwzUoh1A7RA5s&#10;O98gKYYgnNq5wS/+5HX+qw8d5+f/8Zxf+/gaMkgXvXLbCBES3CGPGwRkxR1vJSkaAAAgAElEQVQ3&#10;RUODBDcJHHZftmn5eEoLIs35sNKCQhnWnH/uDLPdoywvv0rJAyLJKuiyBeASEyaYq+YzZqUWq3BS&#10;JyLUrIRkys+KEtJso9qwkcs7YugoxXUFvCrRyNsGTY2kapRJFdtoIK+cfpKf+2/+N+596D5eev4s&#10;r37laerYbmW6b5v07fxtbTj1qjro3PvGatlmai5ozqZeVTKjEnzJE9m7eHXdOJ6F/vIFnvmDj9Iq&#10;8GOanM9SZSKbY59lSqhGMzQCuxPaY0ctVrkYio1LiErNlS51byBp3wqYlmeeZLdrqtHZ03TRR7/Q&#10;VKjbcGySES2Bo/T755l99vy4og20hjWFFUa707qme3m1FWTbU95cS9PfeZOEz61HLq1co45lG3Zt&#10;nkp2wmC73nZE/0rB1Cg6QAP0wZRTC0KsGalNZ8xWhb03wGw7OfbHZ8+NCTmbRz35sDJKxI9nebND&#10;/ezNfts9Z2y1qYMwVLXEaYP1tY52v01WqUoNlgywimZx22pjXMXOKSFaYCiBmgtRlEk9XgkhWjsl&#10;aQEcxNBZ8CzihG4MGGjBjcDYFNMDMU3RASLAld5KzV4p6wnLnB30nsbKhKPamjTnmpIhWPAXJVFm&#10;LeHpRRYbBQLjuDppByqUzFMXrvHBhyZCXHKAff62x5EQmdXM3HdVX4lkDkYAPQJzAoFCT/TkhdK/&#10;cJn1C5epPmcbvN2UQKcr0nEdbaqiCdn1J6yNbpstU8PQqUSmOkF5mlWt1WArzmlJoEqPkYlb0h//&#10;vqntokyA6gxh3qkBR4Nd6S1aUSPgKkwtSxvo2kC54ICawUb2/+QzPDpwbCRv+2xT1xYW5I37r26L&#10;JieqEbTbsxi/+9aubDT4GO/PnkkkQ4JwZ4QTd8PpVxnXDcGtntfJwNYY143fG2mj7VADMAzmkYAr&#10;GHUTGB0opDRjW0sInnr51Vuewq324V/1+62uJ5CsJVmN7uspBhDRGQEmBtvTawWBd526bWtfqBcu&#10;IBsFDP2Tp8kkDl6u9C/XsUm5FQTYs56lyomH76XMFyzPvkQ5tFHqKwyleUWmqDoLMCPRqJzqNJRE&#10;YPfEtxGvKHCDzCEDB96TyTQm7HlOszY2W/k88KJST0B/0cBwu7Y1Pf2oOGV7WYRUWNzVsXj8u4j3&#10;J9KrLyKnXyG9quOcmSPMOU7gKFZidHFctQFhhrCHmd5hmIow1kzz0daCJRoaKdwICZE1md6Tagrk&#10;M69Qn76D8NDn4cZp6COcPU3/hesMX59sRjIo1e/OSKf9OAeMMGkEBvXrhPn77qL74L22KK6ep/7W&#10;6wyv9Vtl2m0vNBtn6eW2l5o1d7IKlqyzshHrqWHtwycFJfE1FALM33KK2Q98F+Hhe2G3AvsGnL38&#10;ddZ/cJbha9doAGn2M3R0GOzbux9g9PYKhPvuZucv/XnSqfuQJNQrFyhPPQ0f/zJhf998R39Gze6Y&#10;h1dJd+6RTuzCulDPXvMko7TIaAPOtvvJNNX1qVVl80uMggtLJuWfBcLR0NGdfAt62NMvrzOUpV9T&#10;82+abWYcz4SwWMy3SNrPXVuxGgYjWheFTqzbxDAQYkJrTwiJWqz4kZpNORJ1RTGfq6J0WviPv306&#10;NwCHh8Qf/9D2n/7P/4P+X36GnYunCNcLwfByOjK7XaIbrJ2ntdDNrk4zJZEtmZFpKb2mslV957KW&#10;uXbnM+bMWdCREXp/9pHZqTuZ//D3s/fv/FXkyFH6r73IsLcHn/wE8dIFJ1DsISyAfdasWVHo95+h&#10;ftnG1prh2d7R84r/zRIs/ZgM6WgaTxo8Z1FhGWieIKXCEuEmcJNGD4dFKCyrW8Ggvo/ZWh+4jIwJ&#10;KiHUYqokiBM4lL0P/sA06E5G+9XPfmE0/y1tgIpxElqb+LabxcnH3PYXnWQQfDVLQJKnn6L5czVa&#10;sU6I1oLZ2jRabHcwGAgu7bq6zuO3SHf8uBPtQaKrPzkwbt/Ep7bFdea3RMMZxIs6dW1uI8HICyL2&#10;ZrFEVCCMRGgBigQG9yEJgU4w8FbXID67PPGdUrDuX4IVs4OrVhmGIhJcmdjsksoO1vejoikRjx+B&#10;LHBwgPZrcznVIQJ//zgu7aslRMTGwwjSdg1xlmDX6S1LTPVajKAtMbrSHiMBSZuy8GowJaC96fyC&#10;MJ91xHUibihppxiNnN1UlNt1Bhk5TPY/GwdpyunI+OwbSbvrkn2l5CrdRmaZhWkM7UoESa41HQIM&#10;gxVsaqXUwT60rH1fsfmZEWux7Bcl0oiywRRZXM0mi6IlU0tL7poylJ1rUpq05+D+PCAa0MWc0DkB&#10;p+vgttsoMVL82vD9sIq1YwUxhaCiFJHWCA4IpMUC2Zsxzyvk2grNXjA5i8iJ26FLcPw4cfcoQS4Y&#10;SZpK1YiKOjnfSClFbC1rmXwEVkp58TJxdQxdrqhnryFMJeJgelzR7UBVHflo8Z57rBigqeqP6vqu&#10;W+mkdg2BmisaPTMQ7XWbPWS+0WG4wjTaG9QAnwPbx5t5reP/nDyuTtCWWt+APbzp+8akv7/2zT7g&#10;zDOjT277jIx+zNjFyX9vXqNprm3GX2Y5LT6xGKEf33c4ejSM/mOaMhfD5B/lGZAuw/wUckKZ3VfY&#10;IRIpdJ3hKAuUPSIdHYXOPVzzPToygRmt+DCYmzo+q+yxZhu5nbe/l7I3Z/nKOXjt/Di3Epldbmfv&#10;5MPobZXh+RdZU7xIF2o9RPcPGay0iM6xnkghYopz5jtGCpXujrvfMOzPvNpilglzeLMnyPaK3Xqe&#10;GnTbliKIJFrHuEaGNjWlZOpdVTAOa0BqJhdruaGeNK5YQjeEzhTQYoucPe7xwnW8jbYGJUidCsAV&#10;a+vcSOB5QGOabmejMKoidPO5FZtjJGAp2QhZMSLZSQNaEZl5Qi9QxJt112qqXuIFXiJQevLQT9hh&#10;EANBxGepFyzR9jVV3nqs8wKx6Qj33DM9hQuXkf3Xp3FnDefPMmnOT2vHSF5GcGmE5h7hkMrBAPMu&#10;sRhXzxLIRu666yjx3fcgS+Hgk19jnYvH6G11NZKe0rQEC02n1QqhNxVgs+MV5k9O2Ys2k8yyKk31&#10;3dZupbIi33iF2e8/De+8Qr3wMuXM0/aeh+8nvHgDrTfcFy2sa+LA0449cKxLzDbs4/xOJd1+GYZn&#10;QXvoV3R1YBGhlsCsM3X87v57t2za1eWS89dujDP+jWti83fe5HdxTZC2LlqE4gkXb+WtsfNapTD6&#10;cEbGMJy5qriQh5NrNkhadchWsDXa12jq2osFuVaLJ9oaCMnaj3u30xTDSMpO0VTvQMmN0OBEWd20&#10;82MyyWyCemEgqqwOe/7ok09y+nNn6HM1ok7LW6CYcp5am3f3BqIEiJFSq32WVpbXb/CJjz3JZz71&#10;NLP5gsP9Q9YrQ2SeOCrbQ3/tGnL7JB8qp8+M83BEV+cCc1PULD7P1uO8Nlu2SRhrROZCpWXYsv8t&#10;EdlpZLlbnnrxv28SGCfRkjrGmgWYtXj1trcwO3Uv7F9k9dLLTIS4MEZZLUNmyOi0psJTm6S1aVZK&#10;GdDhkmNDk0hEGxOjiHuuze+j6S2B2Y2mPto+3yi5gXjH7dx6PH3+tTb6bwQkt9bGeIX2mrm4BZDx&#10;7dPD9TFsIk+xYCxApUQxFEkFSjEFyGBERRSkulKtBifedJZcaFuUVqYOBtapQcY57t1eazXRpFKp&#10;YmTtE0k5OQ+TrwboHXdMP68Gyotf28CBp7uR8am6X+BPTju/HJpfZlhCHN8XPd6cfBwFM9svAFcO&#10;yccP6V8UGrqWPKYXbM4abtzU3qPjQzOf1+Lz3ItxPf5t+Fn7suvfIRJIHHjExbg/mK9lK8CIwpHQ&#10;zdDlQP2tP0Tfco48P0p95jzla6/4vnQS5cqoZjvhV+oq5NansrAku98fHrh/C+d8/uoVs2lvOFou&#10;sf3Mxu9MuXDMXxyVaWESlNpMjIt4nVWEEKiqrt4J2joCR+wOnKT79qNx6yNXBwfsbOzx5cxpzJOv&#10;NPEms6r7KK+4t5qdqDqnYw/hmu+jkURHZMrBTUIZ076Pe4XdOAbmU7e+FvPbhMXDylqU1ZcNla3F&#10;OpM15LyVZDURjja3zN8oE9NozFrU8V6m7+adb4oz2XwWfwbK4D75uuClNM0OTiYlAvGuY+z88GPI&#10;o+9HjxyFWMcxZ57g3gfIO3cTj53cmisAz1y8hdA/2qtNH/hWf9jleLbE3OzqQ0q+QMwebeIHEiIq&#10;gRQTuIia5GwkxlYYMs6PETQa/damFCylWO6vVs8fiqkRt61QQVA+fTPyMxvPGRH0i58n/PAP033o&#10;/fDoJ+COAAdHiTv76MfWcGH7rtt+0Dy4zatrgmoWFbenbqOjKCkE5Egl9MKsb0Tp4PmrMp5n89CN&#10;7y3+24w2ZsDs5B3oQaYu97Ey24mgXTbmlJK8O4x66eHW8qPS/ODCIcLBkAidraW573fJrZ9Jljbh&#10;ts0xsKN5co2YrrWtmXYkDpZX2NvojAPwfQ/e+yYk7XbHzavGLbLZEi2DzaWS7W9SIBjnQpqoVTWy&#10;okpy39EsanW+Q0UJXeT+tz/K/pWbXHv5ZSNSKgxVrWuXFKoaB2Iip8tk68AwwlmHeKG6dK5gjVJD&#10;NLXokq0wIVq5uszm5gkVE+zSsqYPHZRimROxvcvy0KZ+nYIX+g89Lz/7nH8G1FyRLqFj4aAgtZjg&#10;pIubNdE7kUIJyXCl4DYrZ1LuyWlGlwKlKrUqmjqCCDEmTp08xiyZiEEtyvHdOXExM8qIKnmoTtQ2&#10;nyIQCTMThWzFi9qZHEoQMfVoFdSVtdMs8We+8x3MZ4E/+twz9DcPKF0i5mIiZ2LX1KkaRjxU913c&#10;HjhZW2qmxB3Ta6oVKZXqOLPW7MIckRpMabiQkGDzW1BCiqjHxpIzYWb5RPGiNpVECYGoioaAZMvg&#10;ERNk6/outVpXHMwXM4J2sU4l0Uj0VvSZaUUlIaaxCCAEKxTth97FOQPivARthTAjQVuQYXCCtO3F&#10;4vi3tV2oTrB2TNtb4mkV7xKpdo1hZiiKOMcn2fhWrQQV8/ssGOF9b53xD/7Tx3j0/rcRFycogxA6&#10;v0czvLSdsGWTRK6DnEZlyqn/6R6K7F8hv3IWDvfpbr+LtDcnzCLGbStw/TI6YCrU0iM6IFVIBfpS&#10;0CFSOiXUSteph6JzaMrQQY1CloFckFKRbDaiVvW/m18fvWYtSLX3NZI2jETmqJEw38FyaisjYrty&#10;dvXvuYaxcX1rhDNL3kEntD2qnbuB/Bu7WYyw8L2XwCKvmecDan+ADp7lHfZRz5CqFhiW6LCCEmAI&#10;5idubKntqHj6xh1kmVXohBIX+jf+Lp/6xf/92lm2t4w2Sdr30W2yPqUjcTpb0DKpYMsY/sla3kRB&#10;O0MP2VW2t5SzN0najQDeoNZ2Le16vnX8CR3fImn/6RxvFtHpLd/bz7f8PWumq8ko2Kq21PX8a+t6&#10;79s/8vOf/OgP/fR3vn3+QSP9NSffKV1ObhUdmM1PIKMC8q2HWQKtYYQ0lYRID1Gd/N02jGBZSY9s&#10;JNQp0PQNS7WY41KdCqHVlKiq3b4JYSuEGaQZoSZCL9QaCDOBVNBo6190jdZWSeyBilelK63lsR+i&#10;EApSM6r2XlOZXgGHUJds6zi2IFcdGClW2SIO+4qaw6rbxSJN6Cd1dg8ShTgrEAe0HkA+gP4AZAfm&#10;C7x02MfPbJuwD5iKdimXKf0Vcn+DnFcIQup2SIsjwJxy8TRh/xqcfATSLqQ99Pa3QV0jh+dg9bKZ&#10;WLVaeaVgJPSAzCwQvzOs+Ec/E/gf/oPb+blfWvPhT61MaUX98TsJWnIZE86m9gQqDrxuql209m1j&#10;ElQcsJ2mr9WZFmLqKMOaG18/AxIpw4qYZuMUj6mjFii5JyYn7OeeINFbLltUH1M0kkQRV9Ou1qkp&#10;CtpafCLMT91Dmu1w8PJzfillXBfgZNVGki0bSufBoIK6XvLil7/Ai1/6rMfK7X2NjG0TIB29HYaB&#10;3O/7ugBj9ilUC0PKzIIFa49SLcjYAOGohdbWJqSZE0ybGQgjOFB0RdTd8S1hU0lKKxQD2i1rWC1J&#10;U/IG79famINY4A/WcsRVe0KqPHzHMebdLVvAnXdOl3rlOvHKJRIwo4zt9mC7bGozIG7f2zX0nlLQ&#10;DaDHSEyVQ6z52cz1HeaY+qCM5zLQr7XD2jSUa7bLB2492gquVNZMHgQ0g2zgIQMGhoVtENSSUnkE&#10;mEsQus6SoUHt7yE7zNAcQgrx1D23gMPw5Itn7dPbrlBbmmkbuHnzowH/DkH5ckweMGtbM2Fq62hz&#10;10gVkyIVkCuh9tTZDiadZMtcNFBq9qDGqvGbSmwUn481WyrYkz0xBJ9Ldg9WIBGIVSmoFU3U3m+x&#10;+iADYoCtxEQZ1hbYBAheRGN+sc8Yid52G7M9TZ0EX8NBfCzdrnmgX8i2rrK1syla8MiTyQBWX5ce&#10;zFM5ffEaH3xkSmTOH3iAUiohBmaPvYPw7JNj4nryUA0GmY07aUtmmgKn7SAGNvaYykz1LXRTRTiS&#10;fc4nf76t/aCtkb6OeQEDdLqWtDT9mgkUN8UC0/1tteCW6sxO/jQFUyMWCNb6sK3tTB0TnGxcmyXp&#10;m+XP1C5RPF9h1taaGlqKfxvMsvuaCBARmJGZk1gy7c7Nux/8ittstidsygRt1SSUHRgBtoHK0JJN&#10;42umm8itetXvx2Acg7MtDA+keztmP3g/+o7vgL/5L2C58rcHV/ieFILaCsafFmOKrn2GtZXtB1hR&#10;OWSEYQkOwDXY++hdd2+Dv6o89dJZto8GM956bMKQkz84XYn/XNTckqZY5eDbaKtqgFDQ1CG58K67&#10;btv6lLpab9nbevrLAKwJY1rfyt7KeBVHTtzJ7o+8H7ljzfJf3OTga5dYDaaC0ZcpwqMYSdvGx5oU&#10;Nqc5ptuJD34HcuN30XzoCVFl5etLMXJoYmonaMovMzoqkivlou03be5knyvFrzn42pOTicVfeJz5&#10;T/2HyE4HX/8N+PWPUv7JFaupwghSHXfT8W1UrrLkCj1j+Yk/DUtuSWdcimGYFA1TNxETkq+1xJxK&#10;T0cjQPgYE1h/9oCYnmNx5MPI7j3oha9QPvsV8mfWDK9ObT/TohEvoawKy2zjc+vRyPQdmb2nO/Yu&#10;dMTbHkQvfJ3VP6ksz7fiDVvBkcqCOO6+A0JPJW/YiCn5E4jchRVK3mCgsPTfhvF1NuYFhS++j/kP&#10;vAd56C50PsDqMvqpf87wO69z+EKlx9SNV5hC+XFOsmAGXKB5eOpJvfC+76X7qb+CsjJg9eiCGGfI&#10;089QP/GRN/grGTigMk/K7N9+O+G7H4FXDoi/9BnyxZ6p5aV6OshKZdZm/VDU7Xx0O529aABWCNcH&#10;OMTUYU50wi4nmP2lP4ucGajPnmZVvkLvZ29JKN2wmta1AXb+1n+3ZRuevHTDFAHcJ62590KmRC29&#10;Wfxs+2rtB6ieTvU2fDUXU92uhR9//CT37G2X2ZTrNwjHj46/a61c+4X/hXDpKuEPbjAn0ijsHUaJ&#10;Tl0r0Mg+Jv5eJvRm7N5DU80yBWUrmii+h0b2OMUOC4QDKpewnhRKev+7WfzoDyEPP4J2kdmdp0ix&#10;Mhxco37ko2ZXOQazU2h+DamWPGvJ6vbMTd9E6AmEdBu6mEO5gS7XIwoVPeWd8JgP62YxDJ72iI38&#10;Y7O/An1QDqollDtH/RKTMnQGhixIMPKUBLuqnsoKYSfOmH3/93u4YWvtC2df4pnz561Izu14EIsz&#10;THhFLBYQN55lcrPC1n7RMAL7WYKXkzhRV2MiiRCj+ZISOibCccfNwZP6TpBLOzsmagrE48dJydqd&#10;tjy14KRqVTuFf3rywt4IVGn+XkVZenI+UJ3oPa0Juw51pZsqRqilfZ7A0PfI2fO2p4saORtLaFRN&#10;9jpv0aqIq5nZeY0HZ4WJpjy9Q5ABdAmzRLzjdrQUSumRMtASiKNfIhgmETyROovUYC2DpSi1DQBG&#10;GE/Hd4gn95C8T71YITttVyxZmUJn8bfYeGtT3paA1I5Qq5GN/Zh3MydlBydR23XERrxu5Gvxgv7A&#10;pObmBPAg0ZPAYVT1DjESUyKlRHJF1xSixeRV6W5RNg4ItZshMSC5EnOhhEjtl7DfGyn68BpUayVa&#10;BUuwVbVkZAh0LTnmBMQgTVVdTHG7eUz+fmtO5BOxqe46rqFgWFgppo4UDdto8QohWDcBWgG+glRX&#10;cwcJkaRlVImR1BkR+6HjcHiTcOY8udhry1CoVy8jR46hy566Xtq8j4oqDNU0AqNHpRamGDWxOlla&#10;gVKU9MfnKEcUvanI5W0QcQMlcHumHtoJ8sdfonz9LL3YM67YcESUmQak7hm2U1dk1mN9svlcZiUD&#10;1kHACo8sokgemRS31M1fFyzubfS6bvwK45Um9+NNiTGCnET0cFzvBaN2LakMdSJ9zT36jBtYf1Ar&#10;dmox1ibRbE3xvUjYQYhnTlOoI/LXSJuLrilT64ju1Wr4ypE90BMnCWEHbhzC/utjrKU+QhnbA5of&#10;N2eysBnrEtPig+Z5L58J9F96jjQ7AssOPWf4ViL4DJgKWwPnUKa9tGAKhjvcReY6ygEahN0wUWl7&#10;ku2mQUn33MNt/9FPIHfdzs2P/B77v/7Pidf2qTjJadbDiSXcKYTnjWCw8r0tM+FACxppp82KSiO3&#10;W/8yobv33q31f9D3vHDpXyeJeGsM478nULEuDQUccmukJl/sqWWwGiYpECohdtapqxSyq2yRC9La&#10;bOfsomGDh/zqrYoFakVrsb3NyaQBoaoX7orvsa1tsoglodUVDNUFIbRCsOL9OgQ06JT8bWrxw4DG&#10;SPAOEK3Q3EQUgk+cYGrCKZBVrVV0S6TXHk2dk6LUWoVTsQ5pxcivfg9vO7EzYbfuT6RHHh1HvT9z&#10;2ud2pTiVDi46PsDo/9q+7H4NrUwN99ocxRpg2RUWRAKX3I4ADz6I/tiPQMkszlxGL14a55N7de62&#10;GKbTSH4W06l7iJv+W3J0o30JTRvQClma97YBtQEDByzrk8z+4S7xz5ygf/058svP0B05yuLf/B74&#10;6Fn6r3+Nob9MT2JdDE+wc4Q2PZk5zVW+LujnD2DxNBKuw5fOMrsh3B4KeyE6bjgjPvLYlu9++vyl&#10;jXnf0JBvhPu1/7X9TKZ5j2xDh2DPOhpebQSYRFP2ldhZpCFQixNgCq5YaMU+lhNp753mJrVaAUMp&#10;49xC60SMLgVCZJYig6tz5sGjPVfVbsVKU9eXaZ+mFmtRnmZ+veYDqGAq9qUwDIZvTmvGcfLYbRcl&#10;KUjX8dgTD1OHzPNfO0fOltgfVkvqUjnQmxACMVgh2zv22hj7sZ46OQLomWdGWz6iKS9eHp9OK+Id&#10;PPdhI2Dk60YQtSKDOL7f4qI6kgjNwrXCbageSxpqXnxvsMKSVrCsTARtOQKyglkKzB65F9753cRX&#10;LrC88BrrdR33aAjjvDYF0HbFA9H3fWjFOFPWnxdBvjJHb1ugz71MqTJSsu0ddj1W6OXFuCGwKtti&#10;Bg3fy6gjLhW57x42j0sHh1zdXzq4prcQtL/xUbtpHam2ubchdVGMzGEFnEaWkJkRaUOy16irYTb7&#10;DgIxmP+o4K1ejYQ9djECtOX6bI2KMIG8DTRzQiRg3W1FeOKIv3/DRsSHHhp/zl/9CplCE6MwXNXm&#10;QnV8d5PeaJ3oEjk0e+h+sMcs7Rn4yI/v24wUh+uwvm7FW+bXGVE3bby2kfrF56d1Wn1hxEs2TZMp&#10;Zjbyvo5zwFIuJ7GeWWeJo79mXXp6TEBhiWE/lYpevUK4esX6Vz757HieOcKM2+h4nMzzVC56GT80&#10;kqitxWNEZqy4QPZ4c/bYW7fm0TMXvpkP03zSTc88bM2/sbes51BVMzB7Q7pHpUKt1FwJOzPDXoeW&#10;Z8WJ2hZLIvDEkbg1V3J3S6eMM2f8s20/bSWvJq1wAUONTMgpcoLEXcCKNWuUG+ibLDabL5UmKgKX&#10;/TmLP3+bBwEh7ETSB4Twb3XUDq7/zwmeXbrSqB1r4kYBoO3hDfds8zL7LLLPNiygYQjTdVVa595m&#10;VxsRVN2WNh9/GnYZ45TNZxU6IRxvpPgelR5kNt4Z+YBaj5Du3LZVQ608f+Xyto0af751g56O2gkE&#10;k34hC1Zl3u7N51WIRqzW5n9W764mTjBzL6xzkBlMgG4YRjsjXimjjvk35dx2bRrc1xyVu21fVe/m&#10;9ZlrOvmQbQRPPw0//MPwfd8NwyfhjnvhyJ3wo6/C9QuU3x5GH67dTftS99cazjkhPOq2LIwxl5yE&#10;+VuOIfct4KqiX1kRrh2O127PPCAbO8ytOd4yeoctRjU7Gh48SVyuqS8pw/4BK8/QWTw65ZAmu2Fr&#10;ZtNTa3ji2gna1wbbT+eD0HVN/6uVGMh0X7T52fpd2Pmtk6eJMZUw3UfDT8GEIfTsi8hDD47X8X0P&#10;3scb59r0e1C1tGeshJIpSXEgwAQA8NhFfE9rVlV8FHOhhmJxVMXE5ERNIATYPbKL5srrIRBrofg8&#10;rmVAiilqh5S8IHCDoN3EAbViopH+XBuBQYLno+3pBQmG01QlBKV6sWuRBNGK6SuKxECtNrqlKpKE&#10;4vhoQKhJ0PXaCbtW1llzRVNH8nMA1qHP4z6pmDgB6v5zYFBI1dS5gyS7PhcY0xCN8IywHgbOfPVV&#10;rrz9Ldy5F1iXwhefu8jrl64Sa0FD59Ck8ZCMBA8hJkKAWgspD1TxbneYqMZ8d8H86BE0Fx74tvv4&#10;Oz/9Q+x2ws+nxO//3ufH5y85I1qRECixszGdBzQPXozWIdGLfGsg5B5SooRIqnXMmcc0o+Q1Jc6c&#10;xB4ISdEuMZRKrGajQzChDQ3JOumJmMI5Nv+6aB5zLVYmpTEQepPLkVrIWokSrTa52UQJyMijqWQn&#10;39tDDe5b2aKpxc4Rms0DU1+vnqnvV7RiFTt3hNnceXPFHdTsrzHsr/l9TsRxbUfPKImaOEM2ArmI&#10;x+BOHq95IKSO9z62wy/9Z9/OE4++E2uUWAhhB0mGttmtZmSTDyuHqIfQYRoAACAASURBVDwPvPYm&#10;a/xP55Ba4OA69cZNNO6iO6fsfnd2XXzQyPGJ48zDCWq9iZQboGuK9BTPag0YXgAmspHIhDp1S7PJ&#10;sgNl6UnSgA6BOkAZlFKy+/EYPyQpgUPIEV32aA2eQxkMl8GL6rEiE/PKPNZ0gn3zQ6d7pSV83Mj6&#10;3qiD++4NPwF0BcM+HGBzIQTjGUbbaVQFhkqNh/a5am+sq4yuIxRMHRyMbI5NrfY9zgwrIumoMLe/&#10;3O1/6Kdv/M5Tp8uNdhVsb3GTS+5bhStot1RWwQjaGehlhE1jD3VTQXuDoC1rQzm31G43Sdob5x63&#10;p28RtP8Uj2+RtP/0js344c2OWxfdxvdBMx1O1K6NqA3o9/3Ix/7h3/sf3/fVv/YT9/2kCQ/5ZmJR&#10;30bbLUXizgYg5idXsXZKmBalNkIxM1QyEqqp/jAFuM2uSTDDFoLZVfsYM5hUq4appUNLIFYQHPxO&#10;FYlHjCgXOtBAjEqtnZ0zVt+c1mhNEIZxg1TtLNhwqoRZNt8cm00IBUrPSNDOB8ChbQAtVRMjhAVU&#10;AwwlmL6BjV3LbCtmq7IZaioqgylxdkqnFSkdMSl0isiKWg+RfIjmAyTuEmQXZi2VJCADRpfZB71G&#10;rVfo15epw3WGcpNaeqs6jAvS7Dhp5wQSjqEcQa4vYW/HnCpRCHP0yKOwexK5/iw6rK3SzZVrQ3K9&#10;xFCZZUXCnHv2hH/6N+/gtYMj/Ozfv8g/+/3XPSyuDvAYITvEaNWEQUCiqSeMrdramG+AxM1BGo9A&#10;SIGS2/a4Nj4yhZA8eC6VOipDz6hl0imMaW5KWaVQ1QmkxZyZmGamhBPjqBKtBDRXQkrs7t1GnM85&#10;GOeJjGByjNFCtUbQdOWcUZUGpbX1bsvPSIphdAAJiW62y0Pf8QFuXrvK+ac+Z8FFI1iXCuLJhtKW&#10;vp9fW0DiZNBgQXVIHWhm7HPhm7oRw8WUswXQQIgbpiTin2mJZ2IxZXJXPbYkk+/yER+H4ork5r20&#10;QOBtp273cdk4Hn5k/DGffnoEVJKnK9qqs6BT2qqcPAU/XRmnRvTdvozkzQELOFfj9pOcjGqgdnsS&#10;jaRaNraphoEoJo686RVsGts6vn/6vnms/dwVoRRx0uy0IW7enxCQTpGFq2cO0YBzSSie8OgNPE0P&#10;PEhTgAIYcuapl16csuYom63Rv/mx/RqtQFFyDD6HoTn5WnTEW8AC5dDa+dbqwWMh5LU9qCCUUoyQ&#10;gVBKJXqSH6BoNWUaX6NFLfjQgN+3JW9LS+g0shBKKd7mF9uLbEpWIp39L0YDh4IC0Su1fbqKOfcj&#10;3NsI2uID0FS9a2VshzyiIMEKMapAik4ed7ApYPcdfQMrdSLskHjy/JXtoZ/N6L/yLIsn3k73zneQ&#10;nj1D4D7gZUzxwYh7GXFyAjQwPTocuqJwSGTYBK7CBPJAsxRp629G4bQE6sGAkyNMfWbhrzGFN2s3&#10;aKNoBAcjgKatgofWQrVdhyU7DYBfEFh4gqhHXC3WCG2KESxmfk67XksR9V1iBawrnhgwy/Bms7qt&#10;R1OHs6bIQwd5CKwcpCsDHHSmc5qJrkre3psdQLEkrGm1WuWYvsknRrLbJlPBa+ZIfdyMbhBG4m6g&#10;Eh6+H/2z74NwgtZe3RLOlszawZSHWnJtuyAlWSDq46OeRmn9gtrOFDBCcsvdZGD20KNb4PuN5Ypz&#10;ly8zrf0JWP3Gx6b1C9RgQLA6SUyjK7JoRYIB0FbAVzG6ifuMOXPH0SPcdfSWdlq3TaRtrcrs9JMj&#10;mXjAQ8HO5tkCZQHMF3PifXvIzd/kyA9mdh/fYf104sYzN6ET9odpXBItMR/HcRVA8j7yR1+gckDB&#10;9pF9AteGNoftOXRdI5cIcyLz2cOEukLzuXGPsLaEsBzs+R3t4Aj30XGVnn3kgcdY/OW/Qj16ALyG&#10;3Hcn9fueYHjp4yw/tgn0mj9nev+2VnonntYNOLfSypStUGhBYDlA9nGagbeKfReR54Gr3lIxe7Iq&#10;sCYjn7oEn/ok3bgubX55CpyIMv/eQHzX7eiQCV+6Dp+pHKFZbru+pkJve2Hi5peU/ktrFjw7wkNN&#10;jb6RymfY9ZeNtWif2hqFT4dpeV++5XlaMrnt1RmbJwsgf+RzyEe+OK6F9pxMbVlZG02GYYDaBZoa&#10;OD5not99ZEYIuyDZfKrcQxG473b0+98Gn/jIFoLQVskcZeetkfTA12B+Fu4N6H/+Lmb/7dOsL/aj&#10;bQ8bdzlHaUpAM1pPkcnP6CnoLWG10ZqvwguH1NcuQLFEYL9xN1NCoPrcMdvPffdtneupi9eRaqq6&#10;RhISW9utCqVmC406RQbb+1Qa3cWivpotMfLX37Ot9EcphL/4Y1uft/zN34SXzzEjOnnOlMQj1tkA&#10;v2frDDF1SGhKcf3GWFhSbmqN3Wg4RmXPLFDmHMHKPi5tpUHjW+4l3XcP2lXQjHaJ8I5H0QfvoYyp&#10;7NdMA4DlqBK6WVjSbH9Tyt55518gvPchVue+SP3ob7IaTNm6ixUJwg4D8/EMgbqRD5sRuI2BGUKP&#10;INUSeplAnwspmcpeBlYV9jFqogBd7Zj5eQ5DYaDjrvd95zTLfC/4lT/8XPsDTbesuipiRCYjibbu&#10;7jQYVN0hagkni9fMRzMBzuAt7YM1UkgzIyr7/9VJzSLC/lBGEm8UgZ0dI43FBMdvs9gxiLlUgEYh&#10;qqenxEpSpvVqrpwprilZzBb2VSnRKB42VwzcNQUUn73uBhYnaueQPN6x+w0yqZHF0JHE/NQyrjMj&#10;gGfwOBdLTAWHbwVaq0JTRQG5tEIPhtF/pmG+bejFFKiCJ1Hi/XvobI5eWVNfPxxVI6NAPBYJtwlh&#10;Lsh8DzmxD9cD5EAK1ulKQjFSk9izCf7cQoioVKSUUaVPwJS0o5Gsg9jrRlXtIEbUlkbSDl5w3nx6&#10;I2pJlJEQ2UjaI0F74yv4/CBUFlHGeSqY+rTMbTcTEatOC4GyCuT9Hs2ZMlgLVQlCrIEioGKJvfnR&#10;I8TVClmuQLxtc/uqE46umGlHvIOMP48klgCM7Zpqteu4fg125pZkWA/U64dUvGWso2oqAfQ2CitU&#10;D4FMVIvdi0IVoeSE9mLNIQ9sHQ7BEoLhxg3q556ke+Ak+cI1+teWZIJbt0IWYVXNA0nYnEs+h2ox&#10;DboC9FoJl0Eui2P1dYyHB6xLUC1KJ21NN5yuoq9dhIuXIASyBCsUwNLBCSVURUsl50p1IhyaCcWS&#10;F9Xju6BKchLxIvunq6mhLkPP2q1LS8plIqp4G+pW7uZhGnAkVjotwALJ7wEKml6i1vP0VPocOKSy&#10;9j0/oMyr+RIzT5nPg/lJln0obtcquU4+uBV2TsWmhjkEU1lG2euUYxipZJ/CTRJL9z87QN5bOf6T&#10;P83innfRf/ST3PyFX/L9yvb8pknW+jE11HTq4JIYOmulHruJvFeA1a8s6f7pOVKc0S+hp/VSsdLW&#10;W0F4s9nRUVlhznnmWJemPazzww2Ew2pZltAFdu67lzt+4eeQd3wP7Oxw5MGjdCdg/3/61ZGMX/vz&#10;5K++hnx1atG9Jm2RyxedzbsZTXJBRvuZ/dn3wN6jjzmuZcczF1/njVD2Nzva68Ti9RioMTJ2uHI7&#10;FaJj2LViyu/eNawVaSvm93SJYydP8Z7vehddinzu03/EjfPnISSzqbUiybvOtc53EsZ8b1McllqM&#10;xL0uRgxXDPgeMV3rCGJF5EZskQaIj62rMSy+EcHbvjvl78jV/IxAIIVErhlU7X2tC4EAtaCdFdah&#10;Sh16CNYBwgitMvlxMUEpvPPYBhVJbJzk8bdPI3/6affnxWMDGZWpm5+f2ewwgvfImV4zJ7Mk0QPX&#10;h0TqzG607jImY7WCvCK4hJXFUMHjNnv+JqJQPc439UKYyNibuMicygJhjrDLg/S8wpLe15QRc3r3&#10;ynWLeDNwk0/Tfdn8Dss7L+A9p+DbT5L/0XUOP3OBm4MV75ovLuM6bmSyisAFqL+myK8plRfBY7nj&#10;JI/NjFIr73xia7afee38xryXN/n5zdbHtMca+BdNHd73wPF1El310GGx4LiyCCpG+KpO6k/RVfra&#10;fHXyVmjJ55CMwEHw3IvT8aRaTBGDp5wChMipB+7iR773bXz6C8/zwnPnGFVtMB/LBESMuC2pM9Jr&#10;wPwRzx1RTYlNff1IUzL1JLtoGWeminsCZbD5rhBDpOaB4yeP81//xPeSUuSv/fcf5vL512mkxwK+&#10;rqyLQ6Ty2N428bHu7W09jXzmDDDmzd/0aW3SNm2PsqL9ha3sMR42mYTWecHm/RLbxQvKbKRMy1jw&#10;a3Fh8T15W9AAIB2BY391hn6lJ9VIeOUc+ss7zI/cztFaR8LYamj7yrTftAL7g8Gu71hXaeq5be8r&#10;wPCpgn7qdfObzKNh6oY0rek2Ng3rayIVayfyhvH3VnxRkUfeuhWDnrn4ut8Yb6JI+2b7ivsbbBBA&#10;RthsUh5no/OBRnFhE99jPH8q1UmPQ0G7tvKFvVN3kpcr1ocH4ydNn6PW1artDVotx+NxBdnmqIrF&#10;iOMsypUnjsWNJ2pH9/jj48/l9BmPV4vjHOKF8Ca80TAH843vJrIkcHksuHIKC1D8PYHMVNhvFtj2&#10;n+q2bUVh5TkXs/lx8h/YnP9msQ3jtPfanCjjCEUaNl19XTjGT2CO0LF0C3s38KqfNVv3VSLXmrPV&#10;Rf877gtXDpxwad1djzDjfiIPIiT/zPMeAdtMa1u8iXsoS1xX/uGHt9b/mYuXGRPeGyP1xt83fx4n&#10;HCOluOVKQ0DEip5H9VUJU057VDiuRq8By7HEaHt2tflyapG4vdu2PHFTUOngEM6fw7J/jahtWTnL&#10;dBueNuHpFZMBeDeVLzGwYvBIYLr7xBqTbcmYKEF7pna3rWTZcfIfFeRDc/Qx69hw+//6oyx+9tOs&#10;v3BuzAFmxzVNQVuZEWhU8+wjOBW7pDaaNFI3TDhe41hZXjFuxYibh9lfs3t73fS0XNYM8hXy6hli&#10;v4/MFiBGvtLcIUOAs08xHJ5mcf+dW3PluSvXGLJu2Kq2Ojbt1ebv7a8ugoeRRomt92M7d/B0l2fA&#10;QgQvivp/2Xv3WMuS67zvt6pqn3Nf/e6ZnveQw6GG8yDFh0i9aEuWbNmGIzjyK0psGEhsIAKCCLZj&#10;O0hiIAGSOIiQOIblQEagyEESwbYUJgLESLJIU6QkiqQokvPomeEM59nTMz09/e6+955z9q6qlT/W&#10;qr3PvTOUFEDSX9zA7b6Pc/bZu3bVqrW+9a1v1QAp2r4uQ7aOSGD+s659ZgzeYdw/sVb3Eez8toUW&#10;WncEdQKohuBE2cqbfeTVBdy/lgqQq5Yj07s+jjz+E5DO2/2vrlD74vmjQtut27pra9G6lYTxObVn&#10;vkEeCfTzOwIbPwbyPd8LJx6Em5H6S8/Q/4+fZhg9O9y7ayNcD1hS9dc0WxgdL89A+Mrz1G8TZBvq&#10;rlG5hxFNP/jkvtkxEbQrN4fETf/8qVNT80MrmSbs8c7nDCjz0aa3QhZbKz22hSyxHMfy8a+xuUbS&#10;/tg9d9GKdt5prpHVONfuO5KdlRgV1d4E8NKM2cYGO2fOcOvaLrkvzjpS6CKpZFQTJQhNijbMNtDl&#10;kue/8hTB1CuoVSBCCnFUk27FfiEEcslWoE8gFC/1FvGORS0/1QYlTDlrVed+eOcXbR3V2wbhmKFa&#10;h7USzGOKMz+Hz0ANQsAK77VWww/VicQloykZ+bwVWElbW1CDBW6i1vWdxpWpoJodP/NLCRFVIZaC&#10;LBZ88bfO8k+7wLc/eA/nr1znM79+lsW1G5QQ6UphCGJYjAQj9lZfl6pUrdSuM5+/2v3f8cC9/Mif&#10;/HY+9J4zXN/vubg7cHqnYybCiSPbRoavJiwXpIM6jEWVOVtBcJVAFzublR4LizrBtVY6xwsb38oI&#10;sAK5J882iVoNB+0zhGhhbx6o4r1MJFK1Ep3oHj2mF49hqRmRSOjVlLODqZNH6Si5n2L6ENE62O/V&#10;PQAxDsuYlwkJtNo1OJ+mVhNjwYvpxGPyGmcWDgwrf1bJC1UaB6f6XHS0J0ZqX0AHx5Z939ZsQI+q&#10;FV0HY+o1Ijdi3eq/46Ej/NTf+zgfeOR7ER1QXdq11orELURmhlOKWgSuK5A9VF7CyNl/NJxX0WDF&#10;VENB+0CuHTkIOt+gdjPC9lFka3PkHqV0CtnYRVdXyMNlcn+dPOyTywKJrXOrIimiDGhd2PCWinTB&#10;OqGJ4XjUFbUKtYfSG05cslA1j2IXMUWCKtJfQfHCCoxnFLFpEZogbYhM5dvqTTmtJHzwR0wRUjTv&#10;11TaMXphwcD6rhG6bZ5LXlAXN5C8cmJ9hLwPrauvqYkgy0ItuwQxEZy6UMoitGYFBsWkMFLqCJWQ&#10;9FDlWOXpV7cvfc+/e+1T/TBulYe/6tpXAYoTtEc9CTfWTT3bSdfSQ+0r3ozaCNoroM9ID8O6eva6&#10;Wu1hcnY5dA3tur51/AEf3yJp/+EebdL+bpb2nRAIdaK2ritq427M3/pPv/y5X/zXb7zwiZ/5rv9i&#10;I8mOgQMygnLu+9hG09p7kceQmaYOhJOmyxaabENWFojUAyGDEXuqbaTJ1TvwJoWlQ4ugtUfVSa3e&#10;XqApokrYgW4DoilpCwHJSioAM4gQUgu5BlPlFkCSJ5TX7inY/choUStoU+BeWdXrcBPqAtP9seDA&#10;nFRLFlUGVCOI1WAj0btGC5Iyk41rCVuQVAnMmBGQtIl0c0I3s+r8kNE6IOqbbO3ccRAEawdhcNw+&#10;sEdkQXX9GgnQhUQIHanbRMImmo4i8QjEY1CPQN5C0i4qBukRjqMnvhOZ30O4/DXqcN2fR4d0iVCV&#10;2ikSEhJss7j7lPKv/tvbef3vnebv/A8X+cSnr6NORJMYncfvYJW4eoZ0a1PXp2fJEKO1Panqjqzt&#10;OKZuXQ2ERcbK3/Z+S0vpSNoOMVCzzUuYlICldKhmx5At9FYMhBXp/L1CLULNAzdffWa8dsZ5b/dT&#10;WlvQBhyXBitaC+/aiNOajbxZrYrLUN1i4J6Alsze9avs7u2vjUkL+/yzm7q3RAeQ49rvW5qhunMo&#10;lm2Oae2asMq7plLWFLe9NaXNZQt3SV6lF00pLYC1WGshaynOZfVnQaFmCJ0FBEjk0TMnOKDyDbAG&#10;EvbPnHVo2AK7d9osLC2bxle1ahIJB0GU5vI0GChjQyTRHC0DEPMYaE+QjH1G+SZbVVvV9ropTF1/&#10;Qm1UOPR/S3RXZCQZTn9rZCl7he4IdD6vNsQE9xVKFmTZZlQmPfLo9Claee78eQu6wIMhGCGA6kDu&#10;eHyzFMDB38lae92mKD0Whmrx4MGDcbWqU2nVprhZ9sEKyYgu2gjZDvSMs8JBQg2ClEKMiaJK02fR&#10;IAS18xfNFB03H5BKVAsWjUSmkCoxNrKgrZUoZu9ryaBWZUuQUXGO3BuZOkRCiKbk7e3eSlPNb0OS&#10;W6oR+8zU0R05yfaJ29i99Ab51hWfeA3I8klS4OwbVzh86PPPwaMPs/nx72Y+75Hzu+Qv36QsrlEc&#10;gLGyHiPstVkrNKU6O3mktTxNDtmkcX2swyuNNFywpPySyXJEBzR3ukm1tBEDbaY4WIHSsUXavIf4&#10;730YvfskyIrl555g9dnfIRtMQhghpemaTTW66ZxGWqGp/b1R/RJzyrju+gKhQOoSPaa21VTmmgfv&#10;T5KEess6O8d2J4RhuopVxdroYgnZlvC1Hb/6eSwpYm07LVmUaKSUciiKmZJHLYZrdzeSfvx39eY5&#10;eO5NZDWD3nyHdVti1x8RMoH0NtU8S1xHZjTNxwJdJA+B6iBhSzyvw2mzx6bkOcDTr53n4Jo/bBd+&#10;LwjRSVNtPydQNUwDcCCe8tRimNGMwmO3HWEdjAYI903AoL74El3umY/3CXSNmJtpStFy/iLyk5+0&#10;4L8Gwp3HSHXGJjfN0neN9M9I7Abb7ZXqhUEDPecITiRYIuN6aXOjqRo21Z8ASH8LS+c0QqBFpbuD&#10;kY4zMK8BDa8TECNLlx72riF5BuzD8hXqq+dYnVWWVF8vhYE3qVxFKU7APkhsBk9uDqbWvPR73IlG&#10;0GftNUbWOYulTDlAaGxP2QhBTf2xeAJX2rBbYca3FfTd1+F6IRwNbHGQcLFE2cXUGSGMa9eUoYsT&#10;cWxdrieCDerKB8D2RGthmd2eTSol6+hBO2qdChUEYIDUGZk/rt3rCiskWSEMbmm8a7X//bIXn0y2&#10;xa5zQPffRF58Arn3AXQ+Q5b76OefIv+zT7uPYOc+fNTnQb+hyCMJwt3INx6n7lsBTlPpL7T269YP&#10;ZP7QncQffoyQtuCfforl7j4ZWbsemHkBCpj9rmT6p36D2vdk9tweRBYY+WWb29niNjr2WPEyK0y1&#10;9vDx1Fs3kOy7RLAknmie/FuAobe4ZgRDfcQ8XhKF73/gTr799p2DJz/3GvzofQd+det/+sfMUXbY&#10;Ys4xlIuAEjnBjI7ILoFdt8GMJLnqe11DeMw24nfd5lNes0LNi331wOxpil+rt14jXniZdMc9phik&#10;vcVWaoolVnykFC6yGtdIHdfT2i7gCT1BzsyREx3z4w9zRCqrX/0VI+4VvEOQsL6fG29EiQG6IMxr&#10;x6oq+6EyIHRUI+eEMJKNF9X28N7XiinD67iCM4EZypF/68+Oc0eAly5d5vMvvODz3G25evr7gG2W&#10;6V9Z3xkUjR4vOFlMfZRbEh0wxRExwFRG0oJfiAPnu66kjZPBQgjI7i3C6dPEY8csVgzBC5vE7YaR&#10;Pz2iIzI1YB7LqsSo+hklJ0uZJh8EkWJeU/TdXmR8z1QE6TFTS5B4694kEdmZwT23WXLyzWvUpYHv&#10;5lEMBIQgO+5RZeAWVQKVpSm4iN1JXt60/UiqJVPVfOOx+6VifnWEtCnofIvQJXQ7I32kLow8LSLE&#10;XQjzjGzu2nmWAa2WwNIQ3K+352WEKb/XRuBuc8DPhxg5LMY4krCjq12HkbTthG4nYamvAJCRnC3B&#10;/3c1bgmRlBIxRmKMpGjE75SM0FSKePGmrd4YA7lUSFZQLwia+/YgQQJFvF1zxGKT4CUaGphHZXbs&#10;KJw4ivRLIxy8dc1VMv3Lg0oV2xCqz4WAYSeiS0vENIMirt33yuvUyxdRArqs1CETxuJMCMe3Sfff&#10;Szp5B0Ez+dKb1NcvoFeuE6hjKFPCiuHmZeIz1ym1UgezLjWoKa1fFRY3rqF9b13OgChKcPBeBZI2&#10;9Tnx81aIghRBtBDEFY0AkUTUGVa+chPT+hK6JE6wgxbnNH8p12BFVsGSUqYmFDyN4Eqqwez/bGuD&#10;7tGHkGeehxu7ZmPEdm7RaF8Ja5xJpYamngmmETYc8GGN5GNFz+rle3O/vuZ9aXoK4ZStMYRcm+8+&#10;QaCltnhoYCyPqrYmZJy9ha6eZIuTQEfhGxT3yS17oPRkBhJ9aft2ZdNRhYIlvZsadegiJ//8f8Ds&#10;3nehm3PSBz/A9r/9V6i/8CV6XmOKrCz/FgMjySQ6IbTiKt3ui858b7NUX+RW/zoAK/JIfE1OTDhM&#10;0Yg0pMyxB79u83d1vJrBsZZZhRBnzE/daV5i2Ue2t9k4fecaEdYIWK2w0og71qEJjJxthPTKlvvD&#10;rTF8U21tJJgeIX3g/awfEwH1/89xGJWBUJSScGzEE6s5exv4hMZkmFnDJdJstJF1tsnHf/Bj/LUf&#10;+jAxwLETR/nE//bzjB5mK7wVzP6KjqpZMQSKq8NZQlvQ2SaSe4gBGdQKxKqRu4JYkUkKEa3WDlwj&#10;libTglTrcoYy4oqGf0SHGiNFK+rKmZns0YXNtplEcs2mLD4WwfvOnpxwKw77NwXiUqghISnx6LGD&#10;HVLq9WuEY5O/p2efdp/ayHOtgLMjs0lTTo0jYdn8OLNdzWffJlI7E5cqA67Kbu9IQPjKN5BX3gAV&#10;hsu3Rl+uYkVU2w/9IPXFy+z332DBzXGOzbGS51bu2uLmbXQsVkicJPAhNniAypMol7ybVhwLKSbK&#10;DO5rAVPESr51jflnPwmrW5Q3rlrBAhYfNqXuNUSVhoSs3Bbb9QUvrHWXyeOogMKRqSMNwNNvXuZg&#10;ukcOfd+w9PXDLUMIRsKOgdpU4MXKVk24pNjE9uIsqlKDEGLnxKvqq0DIpZJSMD7BSPAXmhK3FFNL&#10;U8GLQR3BLaZeqOt4usAPfOw9/MM/9xD/zSzxMy+eN+VC9xtybmrykVEQxAVUNA+jcqIMPZqSER00&#10;OPbuDm2pTsYu5ngRzRBXI4GU6sUMEtjd3eeXvnqOna2O/d3Wv6wSNUzIUBByrbz3iBDjofFe6xBQ&#10;z19AF9eJNI3Wd0JjW7ybW3aNzRQ49p//+8R77kLOfYXymc8z/NaKRHTV2LsxKYJzZCfDmuiDK31i&#10;e0MeMcKmGKtMxUEw++gjzP7jHybcfxK5VeDxT1J/8Szlxa/CbmTLybkLFDrzrRv/CKCvsChw3ee7&#10;1EAXrBxp5ntSyxwasiYjntKovkqjRxsmMKNxFq2Iexhg6CaM3l6j7j0Ajz5yYCyfvuhq8++oSCuH&#10;fj50hOpxm9+guh/d1pCsWwPQnJFuZvF09DWo5itTMjrbYBYC737/u7hx6SavPf2Sk3AUI9DmSe3W&#10;RRAUEzgizUnBIGit1QlPbfbYvvboDgdjub4n3P+uaV49fZZIJWEF0q2TgXzoQfjwCeLyEvqzr7BE&#10;GLhwAGMJTok2zNmI2I2yrm69Cvh8NOX3Nocrpuy67ZFy8zmU1iUvu12OblcbJZKRwOueJCas0Oim&#10;4vis+WIbXKXjqp9/Kk5YYWIGTbhnOQRSl1DHvFss2XBbK8r+OoE3UVZUlrTi+ak8HeAacILAe+h4&#10;0YiZh9b/029d8as/bIdhQtN+r8Pto3e7DtFjcIwEazlNj7VrRVXQ6trPa6JqolagTOx43054OyZ7&#10;/4TJ8uzXRwzO1pqOjJrs+GTrPmu71kUCAzNOYx6N+jxZ3yltfFcog0fOrZNG27HaKG0TRvEZyWbC&#10;ZVbYeH8hnQ8Mb1qsuu/4cOt+uC6A0Oyo0nTXW2FX0wS3o+GmtOefNgAAIABJREFU72QJ6pgBiLgU&#10;iYmHDDDv1jsnJoJfi75SKP/kAmnjF+CR70eP3Q9xTti7Qf36E+z99/83+tQLpP/wP+JAQcmla1OC&#10;E6xTcT58Vd/EXtU1dtl6sdX4+oBKsL3cUmkQk9WQjyz6atiAqhNG1e2R2afxvFpdNVtt//TuGAdQ&#10;pFrM7w24wrIgWvnCjcD9m9MrZWfHBJVu/y7CT1f0+yry1kusvijkZxnj1HaZrdjN74gVJvPQsMGV&#10;ifky85tKpwPz79xCHn0ITu2h82ehe4Tw/R+n20us/tkvjfHW+oi1zFuzTW8bboyv0goWeMHs8jBa&#10;RfdLLRNEtxPZ/hjMH9omZkF+cwnPVs84jUwVssecae2rXZcx26ar6XxOrs97u5c2PtPTd9ksKtF9&#10;dJABFi++yOaaHdiez/j2+87wtXOvv+Ndg0z7T/tEYfTfWgGspMDOzgbL3QW5z2OuWJwsjJpXa+J9&#10;M2qthG5OGQpFMdI0g82NJqCo6jwR4+oYHtVimNaNaIaUalxgmU1kYHVScgM2wTq+aLZOkOo8Cioh&#10;9+SQTH1aApSBqJVYvAeAWrckurkhku2eAI0dUTODehlT15FLptPKIME7b1WKd4AuXlRbW9c6skfx&#10;tjcXt+kAxdUsd9+6xK988rf4zOYGw2pFv1wQq04ZE8VwOi/oDcHGubg42TgGCpsnjvHX//x38Ve/&#10;437myYQJXr7Z88mvv8W1q9f5tS886ZwW71hdMxoSIQRTb474sxS7PlFCHTw+rQSx/L4W7y4bk+Gm&#10;qu43Woc7K442bk3UOnYrlJyN36PWIQcvSBrSjFAGNA+kxkOwlgAWf8cOoZL7lcUNjv3F+QYf+uhH&#10;uO30UX7t177M4uo1qDqSv21Y8jS1g/luUhW6DulXhlkGl170IgNc0RsveEbsvQa/1XGN1NwDxcTu&#10;quUxR/sr9kw0Z+feFFeKD3z4wU1+6u9+Lx949E/462w3FmampBwc+ZLoxr2C7gHPo/I6b5cV/MM5&#10;RDHVKJ1DNXSo6kDRGTXM0JiI3SbMjkO342QeRdJx0sY+tT+K9EchX0WGW8S8sDSzgEQlJYh1AXUX&#10;LUu07iOLAU1GuA/LBboISHNemd4bvNtm2IjEjYDMqhWchGouuEDy92gAldbrGNtUWhigxcjhEVIG&#10;wlQgbrVy4eBwFyBW47opE9Cfdw3bHDrz94ceyhJq8GZrgdYjVuiRGI3jODhXrfQ21TQZta6BfgHo&#10;bM5piPzvv3Tk7I/9gyuPcxAsaF/10NdhcnbGyNnfhKDN74egPb537fty6Gv9GtYdl28df8DHt0ja&#10;f/jHlMf43f++/rN/DawTtQG1JoroZz7z+vnb3veJv/X4b/zwf/KeOzYeHs8yZhMESvXN1mpkHUF2&#10;4xAIIVHZQLoI1agy9rWCMEBdmZqUBLwXiDmXHYRQ0QRaAjoomjtyESdXO7EZEDaNRdNtIWkGcQMk&#10;kCKMCuAeqCgFkYGWtjAyoVd0hYC1gMDAutqb16o9qj24gnbJe+jQW9vaGpEQ6RhG5VTVXWoJDIMg&#10;zJA4I3rmJcw6tMswr74hr8zAC64sNYewDWkD6baRtGGqlCm6qEwGtSaiTU8Veqw6aoXKEpGeEDMp&#10;FujEk7SRFDtimqNxAwkbEOcQ5v485lgGYAOpb1kghsDW3YT77iLcepV88RnA25ckj/9CQCT6nOih&#10;VO4+0vOv/ivh/I/v8Lf/ceb/+eyA1uwOTnSnpxG6lKbe0hQtGqhR1Z/FCJwpEoVQpjA+JFO+NoXn&#10;4C1GoyVdoozvjanz14DqYD+X5N0SBS3VW71MiYeam0J3YlgtAXHn0Mib1ta47eAO3KnY9ZcCtVCD&#10;EVyNvayM5VTttkJLBhVyqbx+9svmAqjafBIxQmyr6IwORLcK5vEaxAoUmsKvO4VEm+klxpHgbUR1&#10;v16ZWtygnqgaPY/q46OErr3GrzuvnccBcREheNW1nSfx6JmTBw3P5UuEU9Pv9s8+zQJLuTQCXpxC&#10;CzuXgynVX1OjTZlhVO4AXSM/R4OiDtClmsEz9YaKKTk1UxY8MF5HQ5pin5FD9dC52mcl/7yO9eud&#10;PJ02XJGD55ggk1aNLZRNocxtCYiqTaGhoMnBt4WBX0c+9tEpGaEDT738okF7I7ACowLU23BAOfS9&#10;X12SCTwJ64rM0dqpgwVDjbxSBn8f3ipPKdXmniU7owE2iD2sBlq3Dgoq9nqwNeHqUpoipa6nKQq1&#10;z8Ru5gFltbUl0dZThjK2RbfCgJK9eKE5xx6MmZ2yAYlBKLWOLZaIlra2lkW2Lso4343E3cjqbwMh&#10;0ow7Hv0Ip86c4tXntrnx3C41D+6d+xh4cvapt675Pa89hzcM/Jg/8hhcfJo832D19Y5+UddIk4mm&#10;19zIjO0JJmDTwZkyEthMcWlFS2z6nGzTxtBzI/dVT8hglfSbBI5yv2tMXCSzy5KW/DRqlBKIZ04y&#10;+1N/DP7CDyHHtyD2zB58CL39DhY/90ma0oH6/DZ1mzAmXyJWjNWovu1+DKZutem2Ju0cRrDeDcJA&#10;ZpMwgsZGdHznIwGba/nk1QD7BfoIQxDmtLaepg8uPn6Dp3RbCsbskyWWTeVA1qOW9ZhtVGRp66hU&#10;WIXA/vOZbreS6pLGZsg0ku8aUImpHU+tk4xKY63Joytu2V6iZOgSYTBYLq0LnPk1zz7ykQNz7snX&#10;Xjs0Sodhx3VQd+1vTVUe7wEQIBBHQteoDDAWUmD7cGvRFRVUeOyO4xw+9OH3jZ9Uz57FktNNX3Dy&#10;dqDpDMOyDpRLN6cimb0bpoCLqSSK7wLJ10cjeAYvI5harBen+RRWNCXfiTBjifvCDCPI23UZidrm&#10;QB4TPysqC7+eVYFVsMRPIBCeuwz/5FeQf+ckbC0pL1xk8Ztvsrwsvl8UlkQKPR0rKuLldkbYb4n6&#10;NrcMELZjk46dcB/WFtb2S0tgwYzluE6aVQKbe0bMiQSOU7k2Jjdn7/kQcX4cfearcOYW3CFw22nz&#10;E7qrI4F9upaIwWC28tuaBehJrO+FLSE9kbXXUynTeQ0QsUTHJjIq4Nma0TGpW0v7nVmXJcAQ2O6E&#10;Dbac0rBLQNlDPOloxyyYPVwBt2i2xVR92uwTQF84x/4//ElmH7sXvfde6tVbDJ87y3D5RU/cGGVf&#10;STTFzQiELMjnlO6VDFymXCzkfZy4fvB5AqT7lNn3Ah9ViE8hP/4Ys597EX3hCkYDMDWUOZXUWapw&#10;7t6R9DdgtNU6jmUCNk/fydaDDxM2rpE++6rtJ7ffPe6J7Xj6wmWacZLcLLIfLcEXg/m0is0ozTTx&#10;uZY4/NsfuZ/DR/mBHzzgkvS//TuEr3yBrfd3zB8V5MY15Jdb8ZEZsllaojmyckJA8r2hjl6dtbCr&#10;QHUVo00SnadVRtIOE7nOChf8lvx1+sUnKWfuZHbbXeiZu21SnX+VeuWSJ6eLk4maKmtw1THGwo0W&#10;4dqoVOqTTyGyQuOAfP0tIxatIYVGjlBPuKiR4qKJa24AMSg5CLMsLELbF2x8C1BqJWNtHSOJeVDf&#10;95UFgcHH4c5vexiZbxyw5j/7pS+PP3uezmMzT1bI1Mx43V+1uXp41xYQoyqKCK3omWApqRQjDXAW&#10;//267Odu8Rjc9xERgb09wu23U48dR4Opl9lHBlOqwdSQzY9Yj/NZu9pp2ib1BrDS9LmEIq4BF6a0&#10;eYSRpBwkuP+rY+eeKFhBYRfgaITBiLDmM0IVIzMFlG62Rdg6grIg39oliyXFVdzXFvePg2Eg5lY2&#10;H9njlkaAD8FqX7MRWKRXGAKpEdt9fNm12FGDUFY2Xm1/FsSI2iE42cqTB956UWFUFRpJ2iGQUhrH&#10;JCZLyMQQnVNv1jogRghuMYKPX1NIF48fQrBi6RAjKdlX+12MCfUCzS5OM40g0Ot4XgDNgzcpC1Bl&#10;5NYbUbgzRW1x4qe3IpVoYDfLt+O9KlNXmOlkWEzTvEDxeEKVVmwgfYEbVvDd2m6Pz1YDbG3RnbmN&#10;sLNlfmTM5L1d6rU9Yh2wuzUFsFyKKS5V+6wQqos/BRgKZVUM+lInMlYvLlBIHCN1MyIZ7a9a0gtB&#10;is37UO2+jNpUSVqIVETmBJ0Isnb9UGJg/uH3IWfOoNrTv3qe4cmX6a3NEaFJ6zcr2niiCOG2o8QP&#10;3E96+APEB+6ifP5x6ivnaBTDKfnkCtISvDDXIobqO6n4uUVMwUrXvHwJgeDKkdULU+EGZhFtWdZq&#10;NmzLLSc0sg4UJzm3Dh+rbGras2RdeFKopLogcNP9PCv4sPdnBjosvdZ8mur0HlOH3KRHOyMKbKfK&#10;hrdylcEIHLJ1khAeoKvHyLyGch3B/JEEzCjMPcZZpz7Z34zoClPm5BYm07Aa0hivbHfWV6IRQNvz&#10;DSQShcMx0+RT6lisOAO2Asz2blJ+47PEP/YDcGwDvfIS9fJLJJIrGFaPpKxAasC6IIGRV6zYT9lA&#10;3B9Wv3ahtQ23zIyX2pw4ceDazr5+4fCS/X0ewdq/05LfsoY3NmwjGc7mvpBWV5uOEek2rM2wJ6VP&#10;HDvCzgxiCGxsdczSjH5wbzIISYSs/syqEUFTCOSc0VpNcT4ZCaDWikh0RWxXI8Q08i3xD6UOqCRf&#10;CxGNSq1GrpFqxY9B1+6pBisuRw2DSNFxQShi5NMApi4m+H7t2EfNqBgpJ2oZVea0FTC0fatkHj25&#10;eYBQpKvVgShSn3kWMPyidbQz/yiyyTFfL7tkJ4tmCoOvoFasvTHiBULvce0w7vdKyoVw8eboP+0z&#10;KXNvpBnhoTuJ776D8PhN8hs36QfDAmy9Kq3UNLJrJDCm+ETYBR7HSiB2nbQ3xTVt3TfEVGgFl2vx&#10;zQJWnzrPqq7YvWbXVrCiWiu0sLUxx7SxM7D0GLRQ10i3ZhcPZCo3dw7iSMDTbx5eI83DW/fVDsX0&#10;a4hSaL/3rhfjK2JkyoxPr5dW5KlWamukiGTt4ouRrrMKKXVGuqlQayaEjqqVUGyOjtR6EawAASNu&#10;Ozj16oUbfPLF6/z20+dtLASoFrU3BXu7LTFCw6je7b5addw9ROh7+6wojiNOSJXGaB0yHH9XEcpI&#10;RrPiyeXePv/yE78JqvQrB3FUKWrZ+bjmC75/5zCuAvqeByec49ln3CpNSrx66MvmVNsJYXY6sPWX&#10;HqD7+N1w+m64Z0m8dAV+6/Fx/sIOHQUrEVQ23/0YXHgNXe7SCGNG2VQvKG/dLsSVZyOzh08Q/ux9&#10;hMduQzc24cRRuPEB9PgVBl7AxBCabEErhmIMFzOGf2T/xN5/XgYTm7BIVnzHNMylBy+ghmkV2dH2&#10;veixTls7qwGPU0zaobJF5Tqj7unGxoHzPH1xTSjjbaTHt/uFjCNvNxdS8CLL4PGSlzt5wemYOwti&#10;BCTNZpPVqXbinamokAt9qLxy9hz9ylFaESN8aHE/XazVuXemHEu1y2A7bQjeocg/IpjvqVLfTtLe&#10;3bO9ZhyMp+mc0GqdDH0l3BPho50VK1fIP5/Zy1Zoo076b0d1ZLohaeIYiEW35nN0TCT8CBy5rTL/&#10;M0dI9z+C7D6D/NqC8kTzb+LBWIy2DizWm7kNHigs3N43nMls9IQXD+TxnpptXiCs9T8mMY1HR3Qx&#10;BiMwGu4dXO0Z4DKH+5I0RNywHEW4Ma6xtHPQhwF49s2L48i9/fjmBG1TRxYkOulSvDsR2B1WTJ22&#10;4gSt4PBII+epzXd07FZgHY2tC8cj28rh/SQ99L7pyp55esTfjLheWPhaVaZuKc331E4IXEOcatqN&#10;CExDX+3aG8G79cTzKJ11FeNIZANItwJc6eFkRLbugvNfRV6+TroKkY6OEyiX/Rq8Gy2TX9twdjun&#10;XUF2D7nZ29E2MwlN2PhbbmgqecluoZL9v9YhxiycKRcnIGVBn9tn+ZNfJBx/FX3XEbMTryyINy7T&#10;PfUSs1yR++47OFfeso544wR/uwbEOxyOzQTQYMJlTU19Kglzj8WFigJOwnaf11wGmVyHVrQb2mgK&#10;qFh3F8f8NQQ0KlKbGq29Bg0eXOroZ0Id1d4/f1P40bvXbP3WFvXJJ4kf/CCr5QfhX3yVsi/kNwsl&#10;G27T8Lyw9pzbMy0e1whrbK8BSmdq/nIEwn0DbEeUZ6EWJJ2GrXuQE9s0hCv6v+pY3zQXzEJZ7mp9&#10;fthhLALr5GWiJFagop7PmSHM7w5s/Iktuu//KOGuu21sHr4Iv/wS+qlzY97P9mabX80/7bopD9Dy&#10;cSauFBzzTOO8bwWZ1glw8iHa0dagePGnAnvXLnPykB34+P3v4mvn3li7S+Hte2U13j5Nqdvu3rgY&#10;hf7GDc4/s7IizzizWCeJk5tn3onVYpRQKsRIFTXV5mLzJgTP4ap1Cq+lmB/peJZVbrhtrIbRNAVr&#10;tLrae8PcjHStMY2/T7NkuW3Pc4Vqa6BGU5fPuVClEKvnIboZVZVOlKwdKkIYBjS60J/joEUTUavF&#10;VsOKVDJDmtn9hoBUx6NDsPlYM6HrDE9ShYDFY6q0LnUaEzFnu8eaYblgr1+B45wlWLa40Ajjdk9V&#10;jXsUq/NnfD1LzpQYOXJ8mw+/6ySbnQmzzUS4fSvwf/2bp3jiS0/RL1Z0qPFb1DugBrWOb0HIWUkp&#10;oHmwuBSzpeKK4qVarNv8J9FK1eocITVfppgPboKLiVorRSLRfSIpxbvT+Y4pgZDda5zPyasVMSXj&#10;AiAm/NYIsZ7DN/wITt11G//13/whHjy5yd/YW/D5T3+RnIexKziAlDURkTbtQ0BWTdSy2S8xTk+L&#10;xQ9gZNg9tu7CDScFgnTU4qKONTv3Z+rOXEtvhVeS+I6HZ/zU3/9uPvC+Pw5isjS++btpbnMkMHZf&#10;kYLwHCrPM2UM/3AP0QrLiuZNJM5tXASIQpXseYsIsw007aDpBKQjtoYJ0BmvLWwcJdSjxP4kNe+j&#10;ZZ+WnA2hICFDfwNZXqP0V9G+MCwLWpdQVkiGMETUa4xj6oxzF/zZSqTbDMTtiswVZmqYiRykz9RR&#10;HRKInXHoWqFJXoEsUS2EaD6cEEbh/vZowKe9VDfOPjnatqrVuCbB8Br6AoP79RowLrgVP0usth6K&#10;yziUgdxXK5jwLjtjqN5V6LYZ6kb56//gxmd+4ZeuXGyf6JfVQs32/zpBu8EdDjXWA+RqsdBuAFmJ&#10;6TqsMHK2hXMTQduJ3CMpOx/6vq59zrcI2n+Ex7dI2n80R5vE7xTlHZ7gevD/SVEbc71bOkRZUh/9&#10;6C/+xP/5v/7xP/cX/tSZv9ia5ExvL9S6otaVxXxBaQTq9uhDsI1La1OUmuPrGMIcwgAskGzOiIBH&#10;z56kyebujaQ53NiGioa5kY3jNoQtCDMjq0qcMs+tIgoQtcYz4puXBLWKlpDMMKoTzUumEbW1LJG6&#10;RBnMgSuZXBZuOaythGIjZ4RyGPpIXkGzQ7HrmM0NLJ/oKK3xDGNMQ0yEtIGkHSRtoWkLiZsQO1Ol&#10;jhWkx6SBG/zgY2lFLEjIxM4d4BIptTPVqxbWjMlxB/E1ezLBWtTqsIL6FsSjMDtlF3fkXXQ798Hu&#10;63DzFfu86NNN1MjmpSK1p9YFNe9zZvMWP/v3b3Dxx07zn/30Uf7lv1HUASsRRXVAYjRgobUg1WKk&#10;dKIR43EymAS0DpShEDujcJgCk5hadmlAsjvwIxFZCc5aU1Y00lsjYFsbCrEKwKK2ESPE1DnRWAld&#10;R7e1w7DYm8jf1ed/U9wJukaYnsiglEyMM0pQJ1e7tHNL9hbvXVtakkYZCbaozctq8E/TVfF+Unj0&#10;7BV7vuxjZ3MszY0IOywNPE42ZqaI4u1YY1tPhVoMdCzZQjobs0rJlZjM6WwqxCElGAnwE2E8NMUA&#10;tbVfc+bRM8fHtQdQrl47AL3unj3L/mBTadYZwGbKT9lDCnEQe6IwikefjeCEL/GGSY0exWD/hwI5&#10;NLDHjo7I5pjqsYDYtLCMFNoUd9RzFcHzbWMSmwlEjN3Bc9M+39/TjsMBffvssXTsXKYGo7FCpHXj&#10;nIjcxUiFJ05OY1oGnjn3Kpth0iZYjWc+/GnvdHgQ1dgNLWhgqgRsDv+B90ikteIhCGW8UZtTMvQ+&#10;d7MlSRQjZatYIUWrMnZphFJbsOkBZOx8OVkwV2oZiwxinFHKANUAc6vqdXDJry+GzkC0EH0o7Loi&#10;poxdDF2f2h4V9QdokAyYkl/R3tem0+yb8n1TwscSlsNyRb8qlN1bXtU97ZG1NHsUWJbCS9d2eeDU&#10;0XE0u4UpKncPvo9bP/EsqR5luT8wOEzZFCrAlDQN6JmeaANF3VpBug3Nb9H0BoonQVfDQYilDpPS&#10;m2DgTyuh2mCbxFF6FgzsetIwONwElUx31+3In/lu9L0PW4GVrAjHjrOxuYVcusb+575ArXWNFGFt&#10;zg0i1BHsbhQEMEBJaK0tDfxl/JsleUqBVRfpgQ3KCFgNFHu+CIM/x+ow/DpQnzvoB1OgqQW0m2xO&#10;81ksOrBEQ3CgdSIWeLGXj+vYMXPtmbSootmoXMxMpl0hPV+Zj7amqQatR0gtyBOaAmBwwLfDSIpt&#10;ps+IGPXHiNptVrY7EUxBmp2DiltPnX9j7cmv24p3+vnw924LwjQDaxRvMwekGQ3QHvVJtBK7DVMB&#10;UOUDZ45zMHl0C1lT0q5PPun3Z4SZwCYdt2HdEM6TyV68YK3dx+eTV2juaXSfRsqO4xja/w6r+3g3&#10;dbnspYbeS2KNoN15ksHGP/hc6sdn3JKcMYYDNViWnIwMmIp32t2nfvpZar+BbiirN3uWLxay2087&#10;n7VzHRzg7bGWhFoZW2/p2leD3GcoHStPnBr4FpnSZrZGTO1wYFK9sWsVGrkmAOl9H2L2Az+EzLfI&#10;R/dh9iXYOQNyBLlwA15oRRRvnx16YK+YIvFaGwEpO/EIp44b+SEwFWitpZ6IRDoCG9xJYknlBi2F&#10;k30MwloxVdv/E0bI3mSDjg5hd8RC2lpr+3buGO2U6T4VNnz2tiSALvbIn/0S+688gZ65i3xjSf/G&#10;Gwys01iblm8bC5tX5UJELvQI/QjADz7v2n3iz0ruAN49wJHrwGvo9z1CPHeR2c3LhLecRETTiC5k&#10;hA2MwG5zrs1zS0bN2zPNS9JsQE93XvCQSPfff4Boc3PZ89q1G4yejhgt2eKiZmnb4Y5YK1Bsbfg0&#10;8r7TO/zpb7vzoO/38suEv/xXDsyNvX/0j9hE2XjwTuRPn0DeuACfuuy1srfAZ/I0T6ciJfGkXhu9&#10;DCNZW3wva0ne9iysvL8ww2xnU8OaEalvXqT86udZlYK89zRheweeeJH61HOjfba5XEZVSNvPLDkS&#10;1j6rAguU/sIzhGqKvcNbRqAJa0U0FSPlKMKq2poMgFYlhsoMaz1dXN22dYvRaiTEHIInQ4QNB51r&#10;UPYw9ZUFti/d9pd/5IC9vbq3z6888eS0fg+4iJOXULW6+q5RjwQZWUjW5ar5TWKgdUvsHdgNMVQB&#10;TCGxxT4SrDQ8wK3BijyjyEjqZX+BIMSjR4w8oxgRws+rFGsnKpivNl61jD51I5VPijIVccKbAoNX&#10;FtRGQMLSteI/pwBZMFIG5icHoEggVkUXN+EmkIurZCtV3H8MRp0P2lGwNjrq1r2ReC2P6b5ms5wy&#10;taEPzJDtOSSo/coe+o2lTZKFFUWKj7u0YvMi6L7H+SFQghihOkQkJkTUi9LbWIv9ba04U5xUL0AS&#10;IcVEUzQMIZBickK0K2OLq3UrTrZnJGU3BW0rCA6EYOrZQSIxJFLoSCkQUiJ1kaE3tbe0RqYXH/8Y&#10;TWU7xEDIlrBRT7BFMbIvYgq2ElxBOgRrjuYEFV305OVqPOeIDWHPWYUDn2kddwqhTnNY2gNSK9Wo&#10;WggzQU9tEOZztAzolVvUZTUV8tnUA1s2ZsT5zJWBElGzPZMqsLFJ3Z4R+kq9dZNQAgSTTTCSii81&#10;NUJAU4WPQAyZ4GWEBVPOizL5B3bJZtcDakA+ZjCbCmFoJLkukU6coPuObyfcdRdVV5TjHVx6mfyW&#10;q2irrNkNs8RdCAa9HdmBh++De2+Hu04Rb70BuxeIly1RXV0ZydP1mEJkK/wwdaoaMIEBdPR5LOWm&#10;o29bEYYCKSqqVr6jrMiVA3vrZrL1GsiUEKxldhWWVVng/S9CYF4VzQIJInskBjoWTmMyT9/8Cydr&#10;DlZoaryGZpfM95gRKVQ6ApuAXrtCvXKBcusaw5MXGJ58hq52pNvvZXY9M/Q3UPdpzGYFElYQiEdF&#10;g9/V5l13sPXwXVZc9ptPkLNd12KAhX+mzYnK7BSkeUTPr/s8FkeYbyhTnIK9f58ykr03OyPHza5e&#10;ZfWJTxOeuwLbHTJ7E869sOZzGVHJ4rpJ5bs1IWh+34zon22+UaZ1RpjoUvONgwRggLMXLo02+psf&#10;6xHuocNJK+YwyvRykVGMwH4n42cXSQRVYuzM1gwDv/65x9nanpOC8Ouf+hK1VmLb+8BtULXzSAKx&#10;FtBaCpKS7aWutBZiMlKpbWIOGil0wXJawQqSDGe1a0spkalI6X3btT3MyNSJGNSJpb4H+D02wmty&#10;0lau9r5cbFVJU4OSgs42DI93sE3yRLyJNdMJPHB0fmCY884Os/YUFMpTT43PtT2RRGZGosM0tBVh&#10;5giAkeGq2yvDOCIWAxZf2UpwH72YjfDYvBUW9CT2q2N2AfRYAgnUrUlLfyQiYpay0QunPk/tiMBR&#10;Bp72T2u21MDGRtC237Wy3hEBJoQd4vwU+cLr3ukkWXpz7Yj+uc1bsmJfU4P0UWVSoE20nAOA3nb6&#10;bVP8qdff4O1zf90DblHbQUywFTGAEUqm1wXvhOdopyuy2o82kppX0G3ZJ5RqXXdIRliNHampvSao&#10;2Qg1tVrrdRPCmXYnlWi5AVcf1gDSZ77yhWc4e/Yci1u71lHDH6BqJUkgC4ykMBSqtx8fSTnZCi4G&#10;x/soIHPLO1TvgqpqpDNV8yHizNdYK16DYhVS9P2aSiG+1hEQpZQeEySCR7YP2jAjY01dzerTT9ko&#10;b0Tk/XciWzvw5KvotcWIKxiKVRm72O10zD4W4VhG0wLEWnw7AAAgAElEQVSZL5D5MOLRdliXjtZ1&#10;bX7KiNbltVepu5d9Vlj002F4mSnEF5/dStCBmK+j/ctIut0IA/tKdTGA9gVtHqtf6YTbDR3EQdbs&#10;vZO3MQXPGU2525C1Vhw0Eq+nlA45TMnkFrcnMEGncfaaxbEiDyVuHlvDhe149q2La6THMYOwduZ3&#10;ws7dF/VOcWO3iXHvcDvrV2G5I88xxhk5dtYRIYgphYY4EXtUuXXpipGn1ey/eM4HESQbvm1dE3SK&#10;40Rsj4gdVLOQMXUUXzdU5X3bB21BTemAddBnn3Us4KCSMOGGdfU8tgvvDwy/WCm7U+ZywjcnQrTd&#10;vZX7NxveItbor7Pi9cT8qJK+J6AfOInsHkNeXKJPtBxXGZ9vw+1aV4FI9AzRMYTAPufJMHbrGHyu&#10;DFb3ytBNtNR23UsM/20R7RwhdVM+p+E9c3TsTLlk6v62iXVUCSQq2eeykSNNS7dSuIZS2bjr9ul5&#10;qZJr5dk3L73D/Pr9HjLl3lpeY82eqxNsa1WCmuq7BPFuBUApaOqsa3WtNlgxIMPAozsHixlYrYj3&#10;3jv+GJ55ZvTDBRu/HiuSaJjb4HtT6wywiVLYb5lnw5wcM5kEJwxjasV5xce8Mu3ZnWOz8Xkl/GuF&#10;FwocWcKTr6NnFelxj7yORY1tVNYZP2VE16ei1MO748hrWsMRwvieHeLpO0jLWwy7F82VpJVwGlYZ&#10;185hPo+TiKuSv3qRgdepO45Z3kgkrHuHhIN2Cprq+u91tDtd39/t9yHJiLmP8ewoNuSvEUG7ONqv&#10;VnStIpBmnp+3pyUlo91a/i7aghPPwYlO81FyduBRxsuUMrgNdaJljPzW9bffUfnaV4kf/CDlse8k&#10;//SXgZYbYsTsmk1o67bZf7t63yvXRsPmQUFvBHglw81zyJHr6OZJGDL1Gy/S/8YzNPsvHBzNdo44&#10;fkqLpZvPV92eRCdLK8rcbeseSnQvLrLxnhPM/+R74dH3weZxixPO3AGLgDxxjvpWy0vYmmjwQese&#10;2wjiLTtuxHDrN90QsrYTNoL2OjHobbteoHEWLddw5Qpy6tT4+o/ffzc/+RttVA7vj5OQjlF/CkWt&#10;6w5SrTNZqUbO1MJIpNZiRX1e9A1mt1JKphbcBOlECM3JF4+dBOMwpEjNjagd0dT5nukdKPwaJdvq&#10;N1HGbs1XsD1cJboitHoXRX+vFHASMRo8LExoLPZ5TkwuQCzZ1kObMe5+Gp2jOgdHKCFRvWNzkEDO&#10;vaE2tRJCta59ypjXDhIda4lkFySLpRDyihw7YjXy97QdCMU7fNRSiCUbJ6odYntziUJQCCEieTBS&#10;dxBWi4Hz1/b5yF3HScHs5eMv73H+1bcoi31CSFAqA4HUuufkiNBTpSPFRK15xEotzjUF6QAUV9m2&#10;OBiq87QiUNIctFKC0GH4sA4Z7WbEWqyrjfiqF7vhWAc0RsLmFve+935OnjrGSy+9wbVXXsOKJ60T&#10;HR4jiAiqitZCEeX6lRv88pPneOiOE5w7f5km6oY4Xh2iYWKqPk+saAMfd0nml1mXPS8P0cYDkomH&#10;NgZ/FSSaK1ermeIuEaqpaoc48w02W7JbIcw2+c4HC//z33mYxx75LpBjwB7okgMWqinMO1/BSpJe&#10;RHkWHUvm/3APUTUHa5UodQuNc2LtGMU8RVE6KjNqSETZhngEwhEIR8Gz8Sb4mkG3gR1ktkssC4sZ&#10;LcBG6SH0yPIyaEKzMgxL8mKJDkA2IYegkMTj1k5JMaAawX8XNiuyobBRoYtO4VpP1AxIiVQGJM6R&#10;sGHPXZLFoQ2IzUsm++jdBd6JkWl/tqnm3HUdTYfbSwWqoOr+tNSxMGFyXMRFOzK1BjRXCG6HohjZ&#10;PCjIBq9dOX7zY3/p5V+5fg1vQXkghFunIIxEaR0fAusE7Qz0Miphxx5qLxYh9vY3cVLiAYL2Oyln&#10;D2vnrxx019r1/G6A37eOP4DjWyTtP7pjfcG90+859Pe2AKoRtVFImhiJ2rVgwrV/7W/8+id/9Eff&#10;/fX/5b/76N+dSdkwC1PR2jPUfWpdAlZRJbiqk9NkkM6We1hfh66mzQpCj9aIBicHBDhACnRtby1h&#10;LDwhgsaZEbTZANmyyhZNUFuFi7ghc5uj2GYrGaR3bzeZEQsr76HmbKqafZMcEF1aVU5dQcygK1Jq&#10;BItIUk/ZFDNbOgh1Xxj2C1otWdHNKmErkDQhKZqiU7DE1BjXhE2C7ECwTUu740h3BNJRiFtISL4J&#10;u3pDiY5EO0Fbe4RshLkSCbMZscwt0VurjSE9oeyh2iGsO5Qr2xjCgJQF6AK99aaReo8/BJunbIM4&#10;ci8cuRvZuwCrl2DYBR2gLNDcU1b7aN1jyAtM16dwevM1/vmPZ37ib97Jf/l/3M7P/LI/h2BKGRob&#10;sGpETdXBgyz7vVKIMVI1oloouUeIDoRVOADDgBYjf7ff1WKOttA5Qdn0HkfCcm6fY6rgIQq1VFSX&#10;xPkmJx54jNvf/QAvfeVL5KsXWK/vpk3V4kupkbab0jViFXz+Pa5YNpFXku977sxRrNVwaKG+TlwY&#10;hwRwGLUl4Y282qrCQFPirg9+LyEFzn/516n9wuZ+jN6euKlgtzEL488l23lqHgiunoaTdK1CTEbz&#10;UfPKyNyS1sagjH+fJ+GhU0cZ5XuB0jXanB3Xn37GyZu+5btfZOFmHgNQ8USFOoG6AYptRFo+bw02&#10;H3f+AMhgPPVIZY648rAFs0a8MTWMCbqw84ybVzCQuAwH4ZCmENVI5Yyfn0zZ2q9r3SuBg5tiU5HK&#10;JItlCWOitp2v/f3I5kGyJTrw4oVz7GwIq14ZavvMsbcB62tjOtp8a3aaNlJWCIqrCILlLLWARCS2&#10;0cUCkRBdPD5Y9bCCVKWoV5qLjHFDCMkc9VrGNSQeRIFAqdaiN6i339Xpcype4S/+eovqbG3nMSni&#10;LBeKr6nSWlthazK2QKEtP29d1IBuCLQ2qGU8ofp6LZBmkNsMFAsCa+Gtpz7Pxee3CXs3/MRNU8II&#10;JWPRhgSefvPqAZJ2PGlqG3L7Kfa+8hxhdYSyuEZZWyntuwWtWGEsuZmeboJw2xY88CG49TXCNy4y&#10;W1grs4QpR7dYFSZvPPrQtjlZ6Bm45CvCAsvqc7KvTEDF1lG4+12WUJMlqgPMIuHB+9n8qz9E/8Un&#10;WSxuMCm6NkjJ559D+2bRmsKFUc4GJ0408sA6WFaxGLB2lsTqxhlpNkOJ9G4tM01VzlZ4ccvSzrNW&#10;WoAllixZzNrvA7iCcrMX6iToKUFsIJl9jlnx4F+QG3EQnIQnngybtGANtvDkK1ao0carjdb6/bey&#10;08DBlu8r4kiK9SnBbGcC29rx5Kuvrd1h+4T1uE3W/mftNe98qE4UaPAAdyxUUpjNrPV2mENU3n/n&#10;qQMkjHzxInHt9Prkk2771b/mBE6jdBQuYqC+PS17HhGwIpYGmR98tmbTxIFUU8qpnpysPl8mkpqd&#10;jXGNHdQJagTZ9izs+21mhGAdThphuCUiGpk4Ym7O8JkVmUxPazhozzpyArhJZvBCgzQVUoSDhUD4&#10;tW34tdraOYd4osDGLdGKIJaYMtA+wn61iNpU3AJW137L53Fk4+PfQ/yeD6LlFsi7kW88jb50J3L+&#10;MnzxOvW5g0VSRnC2fheNUtvsybr4SwI2U2TzaKAmob7Vsz++0q6182sPvnYtYTKj407gogPew0h2&#10;hkQMMCvNTtk6WqHsDcJWt3QCuyVRNohU+tESteKM9eddCCwpnuRuwLwpdq5eWbF65QUGEgMTOdSU&#10;8ZqCdiMiiY9Ba+RrJN9+tAFt7Vafu4F8E9KlJXLzmrHaw1Xk+D5yFHjr4PbVEqLrquaBdcV4a/yp&#10;wHD9PP3XC/HafFwT6bHHDsynpy9epeR1AmNvLeFiAC3U7ECf2Pqxrdv9x9ZCnMSPf+d7/XXToi6P&#10;PLIe1ZFffY3F//vzbDIjbt4Gxx5Ar8+gu8yQARa2+2bGcWTt3tePtsYWVHqgDoF5J+OKLlib+oW/&#10;fovKMSfAmH9pxVDDyy+x+pmXmN0TSCdvR1+4DrsLEnKgaKo98+yRSvdt9yL1Gry5S92dnlHmBnLx&#10;hq8P0wlbg/58t7BdIxdBo/lGpUayK87Zikq0ls3VZ2IOwQlupq69CWwm0+tJdW77Syjcdve9hJOn&#10;0DXC/M/99u+wGIwM2zz6oDq2ocUR/yiutCRtlKe/tfixdUVqLYQbEC4SEG+DCRig7St6Upuz1Put&#10;vo7xjKk0B8rSuxcdOWoJ0+TKRO7jqduLHNpKbpRs73AhTdPHXu9UG7Pn4vuBwLraidpLaURQGx+1&#10;AiQRi3UauXrIyOWb6DW3X2Jk7wNl7HlF3b2FSCaEGUVW45wM4nuLJ02jqwlHXzMmhrFFPLKNbCp5&#10;V9DrS/Sm7wgem4nHbhosSa8h2vgJEAPR1ayJEZVIiNUSwk7Qjv59I9knCSORr33NusRQCsFjyEbQ&#10;jilOStotnhAQsefYyNmNSB68FbfESAqJ2EW6FJGU6Dq3WSkQtJKioAU0BSMMjoXBWIxdbPUlfzZG&#10;5FdUlaDZk7iB6LxH9vat0CFnUN+12z0iax2DnCocvGgUEPKYbDGTZzOuJc8QCEc34b7bkSPbMOxa&#10;4dXlBVILsloiM2uTJEMPebDWvAAkw1CCIPNIOL6NLnrYD4Riu+wY1gWBUoiiJJ+saZy5C2res4IQ&#10;zPaLMq6NiomRW2RlRGnrATqMnmhDTUQC3enjhNNnYHML6hw5fYxwT0QuFeLJk8QjR0jJ2/8OPfrm&#10;JWoZSG3aBPMHmM9I7zlOev0Ieuma2U4BqVCjUIra6xXSiMv7Gg4dWlfjc1/3SCvKEKoR5ktTmBTq&#10;SNB2j9Q3negavJYisvh3qK14zc8YbL5IhpQKKexDFbf+DSvI7k1A16kTqQ2jGDBC2qTW53FwTgyv&#10;voEul6xeXbD66jnyiy9wjAdI23cx2xeGfouevTFyrONTi+Oe3iGEk3M2fuAxZj/yvbDbU37nFWT3&#10;Bq1Qt8MIrhsdbD1wnK2PHSVtFfKvXkfPLZ1C0LRPLZbpfVSXFHYRFr7Hzfxrg0iXA/1XXqB8xYjZ&#10;4Q4lHrFRX2ElJp3vqRMty8j7U7r8nTMv65FFIrN56gyHj2cuvHboXevH4Tjm8OF+VhVPqDVcq73X&#10;17M4HuEZ5WbbBEW1Umrmwje+wT//qXOgSl7uA+JEVAyfKHnN77HC9KqWzJc8YEqq0x3LGh5YiEQp&#10;ZiMQQimmPKfF1LdLTxmyFUmkjlILstqHbpPWkSH3mTSbGTahzhJovm4QclmCdKQY0eIKe9pjXTDM&#10;C9bein6ti5hjKG1P0Mpjp3cOi26id90zff/6eSTfGok1RgQ0ZWhbg3vjU7Kou+ltVgYmYnbbsQPF&#10;EcAwFmAXolO7bDY3iSZvYsgsrRheewP2VpSrV8xP66a1NaAoK4JHWOsoGCdOwrs/AN33US4O9Oef&#10;J2fzow05zwciZnvSrQDd/k3zTdLdt6EvXCWxy4xM7hJ5MMQjENjqmoJtwyusVHY9Fmlrx/CCCUuV&#10;e+454F9fvLXLjf399lcOroPfRyzvLjzjVBZEZtOzH1U2g5EAu+BFfEaMsdbmUxv1II4haoaqBA2G&#10;F6u1mNfYGZnG29L7h1qhAUrVimTQGBgWe/Q5O0EnMJGixdqWr92qlIFWMGpdSOyapfY2mlbJ6P4D&#10;9hr1/EOIaGyYZfZrHJAQXI2xYYmtEsBI3nZOG+fYzSnZbMCjR8MBnEOvXSFsb00/nz1LQAknN+Ev&#10;PoqeOob8i+vULyzIC3GS6IRTAYT9JfWJi4QjbyHdTfQbT6DPfGO0rfb4Lo5WLQBy7QqcPEPcuYbs&#10;Xna8oK1L67azT2ZJ8vUl1BduIZ9+DrYrcuQBWCTk6ZeR10yp1uZqGWMz6yYZHZsyrH6GuUdawois&#10;WUewRHR0vqnmm2J809+0tdqKF3Q9cFyb2ZEmBtBUcnsKg+MQQnfm9rdN87NvNhG5tgbWEdFvtr/4&#10;67zbx5QpCJ5HEp8THnOWgs4CqBErWhZDqqJpzthdMhgeLjLhzKLViJDFlT+DddFhTdG9Xaeoz18s&#10;5iq1eLeYwpm5cHK2fn+gx45NPy1WlNdfHv82yY6AvHYJvngDObqgnhPCEjbcJhdM47+9ZzlM7513&#10;k4jA+rOdRstIqfEWyDO34K6bcD1Q9zoqPdYBzhBQs32N9t2egGKyDUex3nEXvMDOfbOhFQE4BjQE&#10;NrC5NNrROs193HebsG8cl1HH5mx3aFbXuo9M12Pq79Vp22b/J2KvsHnffZONFuGFy1dNKXN9Tv1/&#10;7L1psG3Hdd/3W929z3DvGwA8zAMBgsTMQSIpihJDWgPlWIompxSpSpmc+EMkJ5WoJFdSrkriDy4n&#10;SiqVmIlkVTlWErlUiiTT8UANtixLlEmJ4ASSAB5AgJiI4c3jfffeM+zuXvmwVu99ziPkpFIx/YUb&#10;9epe3HvuHnp3r17rv/7rv/7UY8On8YJaleDApPsvEgyfodmZjfMl8c7FAaYmdYG4+rH6IEShBfiP&#10;HYvjvapS9vY8pvO7eOaZr9tVRl98ZNwoI5l0kyTbPt+U29ueFykEouOocciHXb8SM8r6RYXXgJsr&#10;uvM6vNBknCxrULlC66YnlAFHbLrW6pavjZSvHLARtLk5zIyCCXckAibWEpkzO/4gOt1nvb/H2hGl&#10;JvrRPK1N/LKpGjd/foVQ921spn6nAsjRm2ydbxzPnjvHtq26flQ238ib7e/jVyUSU9z4eCu48tXg&#10;spsm4OXqwlVRVxWVbPNW+mw/G/K6AYILjCm+3wJULzAUs2kxgDJ0ZmmE1q8cwl6GYxtJUXnDRGTk&#10;gx8k/+1f9MLOtv5txMp9dwCFcPYKLFY+Bze6AOPxULeNU5dLlfKZQHjLWeQOYH4z5fAy/WdfZPGp&#10;k8Nnx1FtsWV407lvvmCgQ5iiQ0cCu89EoKOyovO9MtwyITz8KLztvbBzDBWLtGR6HI6fQW4EOYfb&#10;wJ40zKPWSaIhltHXk83bJiIEjVGnjlnK1gxq41BpWvWmDb9Zy7T6wueZ/bnvH/7/O+67m+1je84F&#10;VWoVasy+uv0qnjcefKbNeaxmh8QFAGqppLShQK3KJo+n4mrCQYz4XCoUtZ8BGtw/a13OmsI01r1O&#10;SoVuYntvgzLb+QOQFfG/14SRzFXRvCalCYRIzRWZdC4QiCnZVqXERJFAV01orRAIUYjVxN+CREJn&#10;hM4gamtMvPhfArVWEDWidrRnTDVT05Rai49HwQqDbJ3VbmJK2goE6+4RHcMlCFEzoYtkrLNNiNZ1&#10;3tSaGxm+mr8slUgg1MLVs+f5P3778+wtvoW333mcF07t8X/+9mc4+8rXkKpE7xQYsxWGERTRgnSd&#10;dfwQJaopYPe50IkR0EUdxw8WN1gHnEJUy3ZqN3W8zZ9v6IBtPn0sxfDMWhzLFKxjYKJO5/z5f/N7&#10;+Mvf/07uPNLxz166yn/9y7/HqZPPUnK2bU68v0GIhgdmE4FcX7vK3/yF30RSpC4ayTZQayE2IcWN&#10;na4SCNX8+xIjYb20fVWMtC/ifloQS16ArYNg2DF5BSpI19HoCSEbFyykCUOHUrVzfPhdCz76F3se&#10;eeBhmN8M5TyEJufiUaKMmUorKk0Ip1Fegm8QORsUlivIU0i32Vor5qOOwfIADiIhEtQJzzJHZAd0&#10;F6QDOrcXFfMm5hCNK2g2RT38WzKIvaYI9JSyR17to2uQviJSIVgwETog1CF8bBt2mBYHuyJEhVbI&#10;NmyvtualBwlT89tJIBO7l2p5L/U9z8JZRwI2tnShjk5CNRxWqBAFSRsfzErrXjG4agkvyLd7Etgm&#10;SKiPdYVaAlKEqIBM+fhnjrzw4//py4+PL+rr/m0SowtQnKDdSNq9TUwjWot9XUPsnaC92iBor7HG&#10;hGtfZJsK2nk833DugRR+3b//p4Dsm8f/T8c3Sdrf2GPTH32zn29+v7lI/f+zZrqaTOOqOlFbAf31&#10;X3/5+d/6rdd+5suf/MH/4q6b9a1aC6pLtC5QVuSWgJbohnaDNjAEe24PZI0Z4inoygHgJUpTT/Yj&#10;GMihwbCwAZtLEUlzNOwi3YzBkEsH2jG2PYHBJuhog1R7j0eLW97qFi6bLaoZckZb4Uhtyv09IgFN&#10;eQj6baTDADRKH9BloRwsqcUMdpi2RGJBO7FWyWCVe8YOt3GLiZDmkGbW+mGyC8kVwr0VCnVlG5VG&#10;38hNTxKWDrabMxM6gdxRa4eyptRCqKY3IvUQ1RY0VaiWQCQWKCu/jqKra6zeeJw0vZ1464MwPQoE&#10;dPcu2L0DDl9Brj0F9QBd7cF6jz7vUdbJgEsgTiKS4Nad0/zST5/mv/kLN/Pzv34HH/1Yc2DE2yYK&#10;Ejq0rNBQQXsk7KC6pmRP1Ik192lHyRBTIx0rpV8PStsEKKsFMU0RWusTQC08MQAaqzbOrtkVoeQe&#10;kURMcyAQYmJ5uKSWnlZ9X4ovr6YKBxA7I8OrOZEju8GhCm/zRM4eERm0aO3jPZAp2d596SEkYkhG&#10;OBWviHLnsDnmtDYssTPCOxAkUvPaWgRJsN9ZlMNQ6RcDTZkY/3yIE6JXPdeSLZktwQoX0panZXOg&#10;QVVaGDKvGzScB267iXgd6KC33z6+u9PnKHuXaQ6wYo+duvEq7Yz2dq0NXlPPEMfJN0E22CZeNh9m&#10;2nnbXoQdwqDgMRpAc5LLxpmuh88Sdm89xqsXJ7bOuF6ZFZqapYF21UHa7aNpthrpJgx/vxx+b0cz&#10;5B0we8tbxvkGlLzijQtvcHSamMSedQlO1rbgCbztc3t3Q7Z/G9BpBEaIAzuxtpbntSLJGxaWQIid&#10;J2siUbFEoCrzW+/mtrc9wpU3XuHKK89RtBi1yBVCalHvfmAkDFGhtPlYlRgjOSZTDimFoQhheNhq&#10;bYvIThpjnM9t9KoH3OLBOtYikRAotY7kbwHtkndqcxZHI2LH5JXfPs65h8l0cJptKAWiNbMrtVBX&#10;CyjFFL91GGRGNMBnYo48eeo8P/TwPcNjhZtvIV+5SrzhOOXhx1g8/olxvpE9geFDQOAQ02WcOjAz&#10;kLVvgfhnd9CfeAwOeuS/XZKeuMIUIxaEkCy+wWKMUhq504S7oHnQicxZjnBmWPHBkyHqr4YOtGQ4&#10;PLAEsmakLqAsoO6jcYX6f40o7b0wBu/7emUExRKn+PO1ZBGMqiqp23rbrKrtyrWYmZswtr5ss7wR&#10;B+yaI/W+AfUy/P+mmscIMM+ITBnVq81qG43X7tDAsl2UDtNZzhSWGGFutXG9iu3Udbj6eDQS53id&#10;kZJnOtrBk9Fjym7q73862I/MikTf23UmHZy453qADZ586WvXjdKbxUKbI70J+vpkqdj+FsTUrwR7&#10;QT79hc59mmB7X0xoFLqqPHrrsa0rlRC3LeTTT9NaGNqVL6N8wYkyMigKJk/oTcHfggG1jcBbnWzS&#10;5oFB8ALcjHAA7JNRlpRB3bntG7LxmN5Zxn9XfM0ZCdc8OGGHtzDlFJOwYCcIS2w/a+q7jeBto6jD&#10;/O88ITVlzmzyHvrwVQ6Xr2Ht4+2a16u0tzdhBIdxd2m/i+hQWBCwubBAuIaw3xuBOSB0Paw6m7H4&#10;cwScvLh3AfbOI+cL/dceoP7uVVK+Ooz+angWKGRvUxy37m8Eka3IqSMzv61j/m2JeuME/ZXKujKQ&#10;Z6snbGJL5tH2/x44D5xGGVW0M03R2C6kPSjCwp97BRxywIxrJDoS93CcwISLLLns79aVsqk0BaCK&#10;DOXmBnmN6EU72jypmG9xBOUIU6a+Yg2ZUFY+f1qPBmvSnfxfe2fBr5GJX4FQrzGdHMBdD8Des+g/&#10;vUx5oZG91a8rfkYDe5qfIMAUYZZm5Jw5BA4p7HOV9bl9ZufcL0DYfc972DyePnPJ7lqhERGKFujV&#10;AEer4LI4o/m+CkXNQxOZcevuhJ98131b59VTb5D+0n+89bOrH/0og1rSlUN49Qq83lMWcOiWuiW8&#10;xgb3dVCxbqpNzYYXf9/WYLeS+gCdOB4WOejhEl5C0AWOU32+27uyNvP+Ql+tyKtn/ffRZ7jtgk0O&#10;AIw+16UO/vIPw+LT1L/7DPqppd+70vSaLD0R6LwSMTPSh0sIlNr+31bNCkGzkpPN/nW1pIz6+28t&#10;X5uKdgLmwRTVBeNXkQPCijt+6Ad9Yth67fuej33mCRoYvs22kuFH1VXbIuqB95hk0SJI8jjCY3up&#10;aknfMBlObZdtCttN6Xj093EPeFHGdO5QILByT3i+y6RLRr4MZv+1KWoHa+eZBarEwadvJG2A5Ekc&#10;0eyuofjb8LUtgaKVKkapLD6mMViyKKpS1ApzTOlRhgmnlwIS1NRvGB7BVZIFlSvEcG14rig2HpZo&#10;CqRgpRnDTudkp+DvKxK9QFLoJhNqWA/j17rfaBvf6Il6EVfPDtSmSh7ND5dQrXuV/1y8aDiFpnLi&#10;tt/PE/3rtLMeLtFVs6NEI1M7+Tp6rNDG9npitkgwcneIpoLtSasUEwQjahsh0gjg0a9diidzaHG0&#10;DbLkAmJk/qr2LOotQonuLYmrTamSg1DVWiFnPxvS8KQAYuT4HIKJ4MZg416DX0uG+HozCrbbMRKa&#10;zubE48cc39kl3jCHwzWs19RLF4gTS0LpxYtwbY+AJRsbjbFqtiL3S4fW1avWISFn4ymEUgeCk3UK&#10;smUZtFAdHOt9LyueCGteao5KyXbnPWOIFDB0f4LFQEZ6KOjyHJoPkTKH9RrZ6+HKlC4Vdj/wftJD&#10;DxCOHzUS+vmLLD7298lXCiEouj6gvvE1wom7YDKDyS3o9FbWcpmo5msnrFdMjRCKrcOonRE0a88i&#10;FOseAv5EbrslwqyjXxek9G6TrQBEKuDkDJst1lHEiDzdyKWjKZExzCyLwgvrEJBq5J2CehGoRQcr&#10;rDV7wOL+ph7qjZ1pFOjNLhkW02fWj79Mnj/H+swB+VJPTMI6f5X08kt+H+apZi9Wt6R/QMMUrfaU&#10;CZh85710P/AY+tA74OwlZKeDfbvWTjcq8+5Q2JgoYvQAACAASURBVPnhdzP50W+Fg8zk9j+h/x+e&#10;guVNKEuUS6hfdeVkwEOEqx47TIEjnfk1M44CR1lxygnZIGeAM9C7LzMlM8eK4Drf3/ao7LtRrCQn&#10;DowxUyAxwcoU1WPdRGR6Xcxy+WDBmStXRwO7FZM0w9uiy814xvatZmE3/24oIBGPU7Dk9UBucs/C&#10;eMqG08XoidjVCtVKTFPK+hCVieEGqOUKFTQaYTsGt81uV9QT1jSluNaJBHG1pGpKbjWjRc0+KUi/&#10;ahsziFLXCyREtNsxbyAmpFqnwSYMYTbUk+rJiX7VbGT2AhDJm4rdXrzThDPU20qnYCSHWiAEHjk+&#10;uc5vAHnwgfH7S88yu3HC4nJP8GjZio7FycxjV6pG5h+6TBCx7l/RY7kyvE0F1piOqflsZr/EfWoY&#10;8UJyYfkHH/edvjAdyFetaHa04gKOCRphNX34vch//pdgfoL0D1es/85vkl9+jo7IFDw6qTRy+JKx&#10;GCE53axyCZWrTLmTwIoZkRmFaSccegw9IzNxKqIRFG2+WhxSHd9pBXF2NNJNfOSRLXzs2TPn2D6u&#10;Xx+b/68bPxtj+pCEkiYGpjQJ40bUxvdhEULsjHwap0ayUVf/rWqFLloNXpZqBQqijl/bXlprHjx6&#10;yd51r92nVGr2aGYo/IqeCC+W32nYgyrS96gE0qQj597Xk5E3JBcjXbc24w0/F0G7GVJ6I511EwSh&#10;9ktCDGiagVYkr634q1Y7V4AYElUCJVuxBN2E+fwof/5H3s8nPvEUZ05ftvWG8OjRbfy7rNZbOId+&#10;5XmbM7OIvvUmmF1FP7ymXoHyRB7wBZuz7g+ci6w+eo3ZxeeQ1TnyE6+RX6yb2bbhbxpOwYtPIy+e&#10;o7JkJLM1r+pGoJC4QPD1loGQI+WzV+Gzn6fj81v4l9I6crUYrNGQG14idBQmBOahsBMSC4J1t+yh&#10;dBY7JYQ4sVLyVEGrdcHAOyElx+7AMJTZ8FcNWxhtfdvD1jQ1cNi5866t8T+9t8/eXkPYdePfn7av&#10;bKyXwLBPEJMTq7HOkLidRi0kVhuDmKZe0BAHG9vsuKJQihEYQ/T9w4oUpOSBQKaEcVtrhOzSe0Gm&#10;DGRJBSR2aC2kmHjkaNnGzwG5596Nuffs8PTZPazeRzc9UYhPLIbfTYnMmh9JIwDa9/soK0wNONXg&#10;2B+0zmituLgdFSGfUya/lJB5j548oD69dtK/7RFNZCD4348+t2BiAgXhGHPfP1ZUVkSW3iVxhfmN&#10;nVGqHCO1IwXDoloML8N9MYiDtOutMOEcdcy7fa7ZahsL6920HOalIX0RIT7y8Nb4f+Xseb7+uH7+&#10;vcmxOYBDgZfZPxOXGu27Vp+rGgaCVK3mN4To9jhZMl1F0NITuo6Hj4TxNkQoXcfW7Hnm2a07jpiP&#10;GbsI/aaauvmgcwyHanrYNoV1wANtVTfEXFn7+jUydd6wZ4bBWH6gkNfQnzJbGAfyLhtzuZUzJYTC&#10;hMKMsXPn9au77a2GNdnObnax9cywp7WVfwF5cY/IUeAOlBdbZoSxc6ThVA1fGD1T8XlquLQJO9kK&#10;EZR423ZnjL5UXriw2T1G2H7STT93PGonjsn7hPUYG8TctyQMXVZEDLMnQIiUaF2yNHXeXcJiEsnN&#10;lqj5BLXhODpgISYb3PxI/10IQ3cKafG5QitGoRaKRD67F/nIifHNdMmFPj7wHf4udEuIQua76F/4&#10;MISe+rtPs/7cS/R5eV13QisUmjHOTYvwYH1OSL/YxFieZcnTRp5n3D8350fw7EzaOHcj94tHf1Mi&#10;U5+P47o5GPZh61gRkD/zIHzft8OJb0OnVqAtGTi8BK/08Bx+rTtIXKFw6OfITsRuz2Kf6zAqeLtu&#10;y30cIkPxrdlie5K6sT4aOy7ah4Y9fP3cV5l9/w8MT3Hr0aM8cOstfPVc8zGvW0W5glSLaYoaED9t&#10;Wctx3kgpRqp1FeyGFUEr8lejTYRkRP7eRELCbEKcziirtREVa7XCKLC9NEbHptWukbx0PXq3n7L2&#10;wgLDjcyny4iKi1dU+z2K1Jb48ZgqTtzX9A7jeW1+gGNv1bugmmK2oHFKkApVvIAKI16X6oRrEygw&#10;dW4B0aFTHyERVJBuiq6XRtp2End0cmssBe1M/KKm5P50sWbu0uaeULMRtkMTISiZWiGljqq9ja1m&#10;U+oVRaXaI5clJz/9Jb761ItM5lOWiyV5/wARK0arWonVukOXEIm1GsmcRlqHWg0TSTGgq5XRTbyY&#10;XzpTB86xY6KgKRpuow5mIaRsQouCdbdPGE4evAhaEBBMIEArd9x5K3/xux7m4ZvmZOCHH76ZT3z7&#10;I/zq08+SxG2S27JSXCAyBMRFFXXd069WHo8DmulSR83VOVqC9GuLgBw8rDgJX5JxGqQOwpM1RELr&#10;qF2sYNTI1160IAWy85ak7Q5QcyF0U6jwA++7yM//+OvcfaMgk1soh6eJUSAcQDrw8YqYcMjEvoYE&#10;sgecQQd5p3/5hxxcNNBo960wPw7huNkBVk5ydy6uBp/zJogJHSJTkLGHN17qAth6lh2QXZCMDmPV&#10;9kAXA40CcQ3hKqU/R153sErI+oDYJUhCEEW6Ckmd097Yzxi/qYv2tRG0k++breVf8L8b2AhtN4KN&#10;SMua85SWk61DyDDAU/hQEAYCNsM8aIfbDydfhuhnb5SrKnYOZRBBtF+Aqq19iVD0SP3Z//nwk7/8&#10;sTde2/7U8O96YvQmOdvr7uomsXqDoC1rqOvq5Gxg5QTtdUZW16lnt0mw+W+TBH79vWxB7N88/uUe&#10;3yRpf+OPNrk3Q7sRm3zzf4zf92pNqbS6orZi21c92M/6tm/9B3/tN37lQz/6w9+980NClhQM4knJ&#10;2+rGzgIDjQxysjVs3Io6KNeBrkCTw+grMgdQe+Km54iv5ICLRytMdgnzI+jkCEynSNqBNPfzpiHJ&#10;aKXmvd2LZlR75zhmq+5yYydSIBQHxjNaKmrW1pw5XOkodYRQoM5oYb5gey6AdOY8ikBoxl2N7xdd&#10;oUpCB9FUrAKBGqwiTWRD3bqNuBZzLHVlG1yN1o6VOCYXdA2hBz0EDoCF/YxqYxWCBelU+lqIdU1I&#10;S6RERMXGoawMY8oVI3v3TnhMhCD0h5cpr3yO6U23oyfuhzCzd7NzP8zvhatPURd/SMl7SDaAWQBJ&#10;lRStur8l30/sXua//w8u8F/92yf4n/6vu/jrvwqmyl7seYNpMqCCupJfVQP2EVc8jh21VGIyhx/E&#10;KheTE9c9mRG7OeSKxjoEBaGbmFJ0hJozIXXENKMWa8MVUwvTzDk7/9wXOfeCtQQjWD2szavqm3i0&#10;8Sqe0GgTlmJecwPwQpvP9rPQTTh677vJB1dYnH2NmntztDTb/C3ZSJ8hmhOiTgDdUCi1YMccwxiM&#10;PF5rz5knP2PvPXttey12XpkwZioN/BYcVdw0AQTHzR2AdOJpLeacx0b8xrKoVXtCmg7nKDnz6Ilj&#10;bBKKAXjr24ZvD589Sav9VcZgsYFnG7A9beRauzwwwsaYSrPf2efTlj8UaARtdYL2mO5vnzNFhOKJ&#10;xNF3Y+Mcm9BI7sYgeQAOrvvsCJYHCnm4rxZMN/XU4CSejLWOa3hsI6R2fv9TlJ2HHhpAWYBTZ1+m&#10;kwXH55FlP2OVC5OYre/I2pazdVyxs66GEd14mrB55xvPXJyUlSbD58Uhfu8bhSk5CGG2Q5od4cTt&#10;J5AoXHvtZbKa4r+UOpCxm8J1CNEhOQZwp1C9ra4akjoUQkRQW+ulJTSbWn0r/25Jm+I0fm30OyO/&#10;RplYN2G1txv9rZWytoEuvYPkfjLx4EqwnzfCuIjvMZXJidu55ba7uHLlsq3f3hNEMY4k86GAI/pe&#10;UHny9CWuP/qTTxM/+EFm73qE/vFPDMm+ptbcNu811tJ34fNnQj+QMaclElc+I1dXaUpBTTk4AdLh&#10;ScZMDnae3NsrWMNQbyGAdkI3rCmbg7kLo1rJq2dZ/M6nmN9xI+xObFxqgINrcOFrKIf0A0RrxGZ1&#10;RYp2TkufynhNcPpJGghxxVufxm5c64NVCWOry+3Z29ZOHojM5v0boa2LY7y8ua6vB3AD4gTte7GU&#10;8Fm/b2un2jl8PAF2SSTeAbzCmr0NyvcmvWhc/9bINgy2b9NS6mAVTE25XdMimqGcwt/tHNN8MRUt&#10;Sza4/eshPvjQVrLma2fPsczLrat9/cj9i/+/dAFJaj6LiBGEuqntzyGAKiqFGJMDWvZPauaBW25k&#10;mraLVuott4x3c3BIOPW14c42dOuHJFwDXTuMoN7gwPbzpsJWNn5mqUTFdBDP+jg10mWipYisZaGB&#10;ua1Qwu7D9oeWfGqNYw1Q7Ygcp+M8Uw6dYB2psUW3plCVHNptxQejJT7CTngP/CfvZrq4h/LPH2d5&#10;8iTr5jdvAKi68UwhQueBfBvSN4vEB0ijh33fGSf+7Da2CSWzgylH6//+Seozp8izntUnnuWwvELy&#10;JGlTB2/guc3NVrRgAPHmemr6+JHAnEi6rYPb5oQdofveY8RPXkWWLeHVYoHRPtgIVOB1oJGzlZ7W&#10;Bnd8XrObwlFfI22s1v6sU0AfOcrs/B7xgqllL7DEdHTb0CxW8cSQ2ScdnneX4Hu7Na9s78LUuh/w&#10;K71E9PtcbxBIzN8YQ2IbL7NxXQfBZ9vi+Ur/N5RJ91VCX9Hcig8szb4ebGgkYdrhK4xQm4D4vgeQ&#10;Rx8mPHmB+qU/GYgkS/+qmG3kyHZnjidPnUMHJW1B1JPFQ7cL259Vxy4ZlkxutOQVP/X+9zDtrgv7&#10;j98wqM8C1CvXuPQrf4upz5fyj58n/v5LlFo4pHBIZe3peYPtKh3By/E3m9aOvlLoR1/ukEaQF6ZY&#10;0vYAuOL2/GgPpZsAtwGn3F9TNlWVlOqpQjuakk9buwPSVDN67hlk7wz5YMkBlaWvgQl3AfsU9mhl&#10;GR09TYk1TG5mOnkrq8MLrDlFYu22w+jXVic5PmvwN95mqO0U0cm+Fhq0eToJwg033kr38CNbKtq/&#10;9eRJLh5es5HbMO0VjHSyofxlc9TV4dwPIySIMp6zqokJB7CGngwL16aNDDGLSBha9tVgiZVQC1UC&#10;i1I52iWiJxZK3+RqoNs9Qn/tmr2lYLQ7YvBaudbuPlrCBlPTtzns6VPZtCfitUXt+ZxKXyFLs2VK&#10;uuEEHJsRVodw/gqts4m6Wl4GQrBSSxUnZqOo2N6h7WW06wW3VcFVJkNHoEOdeK0w7tOCk8EPYT8g&#10;hzaYIaWtuKaGMJCqgytixxC8U5epaLffhWCK9yGMJO1G0JawqX4eiN61Jogl8ieTCb1PjUAgJPtM&#10;CCNRG9ggZsfxfB77DvdAJHSRKIGQEikEgitr51oRUVIyUrLEQChQkhXCFidhazFF2jJMVfus+hr1&#10;IbSEH8mSUcHhZ0MQhtivir3T4kRoRUg3HiXMZujBAr10BSMvM/jzqrZHVVfutnbBa1hcRcMOUlZw&#10;dY0sLe6uL55G9pZIvyRf2YeD3pV9zA+09ZBszvemgG1ETlchq0YCmOgJJvEYlIsEzlNRJHg/BjUC&#10;xhCb0dRizVZYk6xWhKADaaKKEjUY98N6sEKulNcPkVefIyxvo5w9x+GXn6e8Xpk/9hDd/fchJ26w&#10;NagRbr6B+MgJ8tNL6l4hX1wT/vgUHH8BdnYof3SS+uRLto+KMNUJE2k0SSG7XzGRQNAJhQnUQ0qw&#10;24nqKvrA5Pgxdr77ffRf+Dz9qaus1/YmA9VEA2vCVHsVDVYivcoZkpricY2DXTMfLxJr619TrZMT&#10;Qs6QU/A9ZVtB08gfkY67yVymZ3+DwNSKT+3chqgVLj93isMCO/fexY0ffjdHdo9TPv5rgze72S2i&#10;70E7SO96J9OjD6J/fJkFf2h2ZW8NVw6RxT6s9qnHKv0FJXubwUaCSQTC+hQs7wCOQzCie+EsPYXW&#10;r24zpmoAccQI3zNMdTxyQM8hPZXs+49ncOj7pnpq/nVyHwTMJ5pQWNO6Twgddh9ThMAReo6QOeWx&#10;YjZf7NFHLGb29Wbqp5tHu+Ovj9i245kWAbutD/beiQmtBYlT7wLiGJ1vWorbRxFQcWImlEHpy5Lm&#10;Ja+MFDXxYiwF1utRqcmfIUqi0Ft8lDYwXglIMeW2WrK1zE6uMZmcyqRKa/tthGlTGB5w0hQtlnVc&#10;qKhaRzLHCquaGEApmdTN/a05naOCJlPXFK1ompgqWlYrAtKCRM8CpGhtwxXeccvO6CcAlEL3wEPj&#10;W5hHwn/5nRz9m1/k8MW9IYYbFUvzQKap173D5nNbH686ZPK8X+WAD26+8+T2bgJMO/Od2mFxshUO&#10;NMJ3I5La9W2+mA0qyMOB+A6DYgmK3HGMMO0G/6GjFSFEj8ULneN7DbsDkMUO6avHgdeGNWn+USX6&#10;01tHp2Zf7C+TW0SjLERfp7phU6zENzz62NYonDx9lq9fD+3YXC/bSEPDAFU6Ko5dhWp4WgNIQvJO&#10;FQXVznIhtaLiQh61mhOel4bNp4m1WW9+CdVFQ4phdI3gFcQdTwGtSO3Nn0xTpBZTQFS1tvYlW/dU&#10;7LP2GIpGw/vyeu2E14D0Rt4Gu6QRvLMTxs3vEY9lCIKsl5C8O6fixPFg87+q5xh6U69vatqoORg2&#10;BXnfA7fzwkvneePsZWKBSSjcv7v9PuqRIyP2rFBPPkMrJqJODLQtPUHxHTEPeI+RANv8Vfpf/zyg&#10;1GzvsPVybMXG3dYqgJ5zG/iRqX8aonvB94HEDCtBt32gWWyLhecb59NhXdq8dFQYxeJQQdkhssNd&#10;JI6x4CtcApbd9uybIKR/59uRu24mXhPmX3yD9R991p+WQYTCnjB6ocM7CVwj8hLB97HWtcpi/Q0M&#10;/2HHvnwfefbchevm//Xr4c3Wj1qsgqP12sa5xYsyEiElmBpiGPc7YqIJ5UgjMhJonSE1Oy9ho4DA&#10;XoDvEcmvUdVyTK7IaMUFnT+bxWfqRdO5Ko8d+fpn0YceGp/w5EnmtM4EJihhohqGU0UCmyRTex8W&#10;bzYF8w3EnII1/mqYcfu5zbQRE2qCGSVX4v/4RBNURdzXaNhqcn+i3e+okitUFgQOHU8LNOI0/u5n&#10;jtF4ltm7qFVmCJFbyPQsuDp0LWnPkRlxi+B/J8H8BjtPdMX34DMAv9vgc6Kt08qUgNx737hPqnLy&#10;TUna8qd8384YfA5YbFoJTiAa4+oWy0utRgwMdj2N5vvUmgne3TAEMTKYmPqnhMDtqXJjd92Vb97E&#10;ZBeUs68P71QdxWoFULmL9H3by9XHvRBdX7+tsLaHDujvB76T9Oqr1FMvO4tnlCxq2bHNzzdMzwov&#10;E5VWgDdaOvXr1eFOWrGACWU0O7WNQLfz1y1MsfM10eZ/RlnxWeKAADAoGJuFaGIesjV3zaepjl03&#10;cYbkSJCRtcNb7t16+y9cvERebVI4tu1USMJ0pyMEYb0u9Msy7kf+mc2uoKDG1daNq8QAffY0byX0&#10;GUJnBVcDdmPzSb2YGcX2WUzGDxHvOmX7s+S1/X8pVgQQI7IuIFbAJapbnTOQyJ9chY/cPN6X3HAD&#10;5bXXiffcjdx2J5w9408Ewgy4DelPo/e8hfDjHyHe8izLf/T7nvcoPneaZ5U2xtU6KTV71SOsfA9p&#10;+ci2dyTPEtpKjwjFc1h4lNOK8dKQe94+bgUOCBzQAZnAnMzOAx8kPPS91KO3mKZg6eFggb76RfTF&#10;pxjYcpzymWSRb/LVtKnnLQQmyEBg35wla6yAcMw3B/cp7Z6vJwe17H2kUn2tbx7fcd+9fPXcpv1q&#10;Ft1yrooaXlySg1PFRA0aflkKGu3nEjxH6wRnm09tjwVqdYlIhaS85YH7me5Oef5LX6EsDo30PLhh&#10;BcKUobNzcB3/mmkdygb8sRYQV9LF522xOGgAAcFiMhf7k6bUvVog05l3zqjWeMWJwy0OQyOkCVJc&#10;Yqftze5DhxCpZU3VSooTqhZitaIelc6ECsS6yFSCqV17LlmJw1pDIZdihOtaiRU0RYLiBVzB47WM&#10;pjAod0et5Lw24YkQSD7Zh7XsghCi0F+7Qr/vCtEhEsqa4sUbpTMZz1q92CJYB7OoSq/BIu5a0KqE&#10;LlFKMc2zNKG4EEXK2YQri51Donj+XhxfLpRuSqxGiA4uHCgpEWu1LmsBtAqp65ikYF3cVFhUNWpA&#10;DB6z2/jnEJDcu/hmWyyVdb8e8GD7rMXPotniBzW8uda2/jyG0WJjg1I1mEo6jiNqtLGJE+hbIar7&#10;otURFIkjnyN2hK7jxz5wiZ//8Ze4/dg1NCfW60CpQqkRWS6YTG6gm91ELkKuAZUJkmZ080Ccr12Z&#10;/xt07J9CL70M3THkyP0mKCpzmsK0BHX4QqEWI0q7YF8ptrNWrZgAhq/TETwBSfY8MmH0AEf5g+ap&#10;ojugJk8QYkcMCQ3ReGexklL1yjA1SKU5Fc0hkW04w06fjCidMyVbfmvMGDTuSosDM1rWSBG0+Ocq&#10;zhmx96vFSNk1C31m0O+MIRDXhrO0jaquhdoHo5CpEMXms2CXljB6VM0E1oJ1M1AoWnlDj+595KfP&#10;/96Zi9rk4dsfje7RNjG6qCFLG+Tpukmw7sVoIj3ISqAvllq7TkFbepvw/68I2uVN7mXzXr95fAOO&#10;b5K0/9UcbZI3X2wTjbh+wW5+1v/1W4raGHTW9JvrT/z7n/z7P/kT9zz1S3/9oZ/twnKeglhVUuoY&#10;KnrUK040ONjXjJABCkiCmmippJ5+oMOY/ps4ucqdajFipna7pjA9P4ZMdiHNkTRzktDG9YKYgax2&#10;LyprO1ctllj3kDKGggSDrpRiv8/FfD8HS81AildgdUTmtDpMMP+Q2MPaE3ZYG9bgfN5GqDKCtlf9&#10;ke02S6s+7WhpO3srak5LyCNgUwK1N4A4xikEa8TdtBJVD0GW9o8MYm02B0C6ZnJZGYgXrNLagqkO&#10;8/AAWSDSiLyeKIhGx8kHl0mrJ+D4TejuWyFMUYlww7fQHX+MdO7T5FP/CNa2OYakPi/Ukwo+GSsc&#10;D1f4qz92kZ/7wZv4W3/wFv7KL2OJE21kgJb4ML2VkIKrXEdqqa6w7dXR0oIFh/TUiMIxWSAfpIFZ&#10;Bc0rc/IbwEYFSaYQPKQT2oqwc8mgeGNAmc1hJ4uGANX0loxcHR1U9iXVyJ/alqKdI04Dx266iT2v&#10;7rQEffUKtI2/o80Dv9/hPBAmrrodA6NrZqCMSc/pSGTFx7URWiVCNjpbaIxg7ytoVapGYytZiZsS&#10;tji5FSevRiUwZdPUxBR57NbjW4RiaqV7dFQWyE8/yZwR3B2CzGr/U7yqvYWC5leN4XAzWplGJW/V&#10;6faT1I3E747MhLHauCVTMtYa75DirR4boDceker/olunwtgSrXoiKdLq60Zaqqv+jaNvY4tBiU1N&#10;yuxbSxzbv84JqVMqE8TbDkfSe76VzePlMy9zy65wuK4c9pVFH1j1E9a5suiUXDL9GlZVLP5xQnbP&#10;qOpaoyUO1ZXuiJY0J5lakqD+TgISowHONXhBRGV66z3c+eC7OPPCU7z67LMslyvQjNQ6kChGwrIH&#10;y+2N1vb2q9k4B7FtQrQkqY3amF4TT+5EWxet1WSBpmZi54kU/3wpa6K3PQWnE6oniVorIp+j7Wcx&#10;TZzU3QIrO2dEuOMd7+Vnfuoneffbb+OJF8/y3/2NX+HSc19GELQU/xu/V2EknAMnT309Sbu+9DJ8&#10;8IN07/wWn0cjKNP5TtUoWRkjJhvpIrHjqmu7Fyr84R7T0/8c7jyLnl8MgKo6kDMFdhEm7GLNTQvL&#10;LrHqR2+6epKHHuZdGtZMm8PRTUF/7iUO/u5vUD/9CSY/8i7S/bchoYdnXqH+2ieRhdEait+z7ZZe&#10;YHHdeoieYjLgNQ3P2HjyTbW+EQqgWe9KF4wENHVItoVQBjzFIRFahsSCEoOyCmGIHvBr69a5YTIE&#10;ZlOM9tciDKG1NJ+hTDlK4gGEHSzdZQQFGAnoMY6AWXIqh5ESkl9/HI9G/SwEbw9r5PVNRRGfZfTs&#10;Y8q/wprEYW82rfp9du/dthlfevW1r5t/20ezuJuHr7kBPrfvDVrzfVerFegNiYPkL9p+r8F8wMdu&#10;PjKS0fzo3v728epPPz14Vi2haHdgNsD6JBldOmEq55tzwlLcjTx8fZeFwpJIo/dmqs8Le4qmmtz5&#10;TGgJVGvDHb2dZ2JO9haM6iNWWPEChQO/ZydMePDcd6ZmbHMqDvdrSSwQDljzPBN9GO0uI0cWyEQo&#10;B/4mwjgnN+eoY5wGJoeWZMqe3K9ODE9kTF8mdYlpH1gNyQ2h9nZ/ShpmrOQX4Ykz9LGQy1VPcMDC&#10;qYqd70mb6zFhttEakBUfubH5YfBnD89m5OKEOrsRPfcisix+j+N4tBaomx0pGriefQ7okIjLvua3&#10;128DnaEhA8qE08iLZyGbctM+1ZO6yfdYdQthlrOpRhbU33cgvO0dpK+9TMxXgMy++w1GCL7ms9P+&#10;fx9h5TNwBMvNn6jDT4GuYUZ1sPWSlT435aEbMM/jms+30e9p9nXp72ZOIJx8DXntMrLX0grb6Eju&#10;4bYbt5V7AJ564zTU3tsWenqttrhtw/cUsULWlsEUU5+cdVN+6gOPbSNeV6/Cj/341nVWv/y/ktb9&#10;QPQ6rBlZmye0cDu28uebzGekB+8if/klNhXy23tuSdbp8E+Z+kwe7HX1Z6F5tbCmZ8kFQMhuY46w&#10;C+w6kW20I5Pb7+LYh76Tcv4N4me+QF6sB9WeZa10f/tLyHqP/cuVKwjXemtSOusu+uwwNahWIGgJ&#10;u2D+d81IPc28W7kL3exSpniasqmLBWCaGgkukDfsaI8VQAUymQmFwPHv+d6BTN18y1/9k89svIkR&#10;GAxs6I0qiGx65fbuWxGq+BwY34Cjnk26q7Ub3SzSkeg+nfl3VkM9qo5cy5VjLSnoysXDcfQocnBt&#10;vF4QmlpzEKWTOJCgBSOpabtHn4umkrmxU7hyhXgyUhpY20ZrJYRVpDLxGMoI0W2PUWkIYzCCtoxj&#10;qWL+gYoYMbStHwEkUIN7/iEPKjo1GNlASm2CHQAAIABJREFUXY0qiNjnRIbxbq3N7YV5IlJsPGJT&#10;6Hbl6qaSLU7cjiESpSNEtfcRhNh1yKwjdhUO2SB1+/vzMZ10ieU6I9EI2DGGQWU7NFI3DMRs/GsI&#10;TVHblbSjEcIjTsyWQErRiOUBpNqelHxeS/B21iV4z/KA5kLtMzWIt3aNY4weg3UI8zEyrkK181Tx&#10;6SCmvD7MD1MSisFUDOMtNyLHb0C6CdKvqbtzyutnsB1HXGnJCsiLk9ilVri6oL5wnjCfWdvU/bU3&#10;MxJYrylnL1I1Q++oUTAAPijUKNRifSS0ZoNiFMcfGmnAn9WtuGKJDuNk+KyczJge2aEcmdC/cgbt&#10;M31LiAegKK2nTNtZg3uVTcilleKSC/mffZkaO5arFatrB+QQ2b3zKGF3MqjawBrSIfGtify1RN5b&#10;E2qlXl1Q/smTSBXi5T3y2v04rXQqnjqfY8VQex47HyPFo/Qs6OqCxNosn0C6K3DkvY9x7EM/Cnfe&#10;zvy7PsTic39EefwpFs9fwDoVrKn+rlMCamCZjdzSSuNGBCEw8WcPwT5fc2C/jqQSGOOG4h64RYSR&#10;CULkMrDw3SY4ZcXs7PTBu+keeQu1V+LvfJrzBdZUbnj7/Rz7yLcxu6rob/8Qy/rHrLlEdj967rhF&#10;el8l/JkjcOIuuGMH/Zidd/XEq4T4OLNTB2jeYXFmybKGLeyiWe38sTeITx4QjgTK05dZLwtrWjni&#10;2CrbLIkypdJ3wd9MK3BthCSjxLTRa3iHdCNwvMIKhFrUVHwvP/A5P+0gUeloWpOHmDhHK8C0wqz4&#10;rndBW5/AM6fOjHbPZ+noDW97/9uH28skqEQjVrcYJmxigMU3PQY7rtW9TjWF5wFgcwXfUgybnEym&#10;NIVgdRtkRd6WfCwN+xBD0qtms+++j2kE7TMhJbNnMdr5mkqqKjqxWMpIsr4XdyZUEUrbpz3BXnrD&#10;wj1ZFzxQiCmSa4HakyY75OIRoiscFkylzQ0KItXINEUHxTRToUu848b51iiXCxcI8w2P+9Q/gTu+&#10;yOznHqW7FOgff531b71KcP/aURorFgiRyXvew5FHHqZ/4gXyyc9T6endz89ObOoRlr29otxtizhY&#10;XFV8PRttr1F1mhhCJdP76vem1X6GOvxFJrJ4pcJnzzC/+wtQO5b/28cIL3x1UDFs5S1Cw/ps7zMS&#10;uPU1MjLjghbVb3tJFkvA+AwtMwkQ/F7sZ94ufXhWocMVO2ebEQ48fep6Je3NY3NdyNd/H3Avs1Ji&#10;2o7PB/xaIHWGnQ+5nAA5w2RGiUKUGVkDk+Iay5oJVW1dTDroF9TYDfdTS2/vIbtIggIhInnpPsoE&#10;rZni+7vQG0k1hBHLjglZr9GQvGDUMfkgI5aOutsY3JeLUHpTKgzBrm1ZbstTWEsmwwWd+Bbw9RhN&#10;ERIUTR2UwuraPn/1f/kdlte8UD4IDx2bGF66+Rbuvmf4vr76KjnvI0TCq0vSX3sK7r4Ery4IL7W5&#10;ZfF8KwxVmqIrLqhjc8pw7DLMoxmjAjX++4WT0dzrpdHV1MmwADOPeSyerIOXYJmYpn9vCIPtHw23&#10;Poq87b3s/NB3cfSum1g9eZL4+79H7BLxofuYrWdMP/lltOoQt4a0S7j/W5BH3gO3zeHkc4RrrzNF&#10;h0LvEYGxuM4s92VHfm5CuIjQCL3HEAo9V1lgYhLp0Ud9mtv4nfw6tfnhzVz39bojQityEnGC4rCO&#10;CgzKf+0PrAPrUMiq6uTZ4ERtgeIMKS8mReuwt6iEIZUluWzsC97pRqL7XzrsPXY71fauknn0WMeW&#10;UMhigdwzzr9w8jIT7iVygcKBY5pWFGDEbStcN0XhZpFs5ozvJLNDIiLMsch5RvS4vtJU2c3+yRZ5&#10;OoClKBlxujj4pBaPbjJI7B7aWmwEnfH1TDAibuyEuc/TTby1cywqcslx6TLsB02Mob3ChlW189s5&#10;xPcX+8wa65hosk06YNvi2OAkTEblBD9Onr34JpOrZaTa9+1oWSq8a1Lw9FwbsTG2HYvMGkGMwW5r&#10;MnVWwBRXG6kwRmrO1Nzz8E2z7XOBEcz90GefGWxLu9PWrSY4XrEk0GNZra5rFqaNldmasGFrAHj6&#10;KerycOg41zrxBfcRPfs8vJc2IjbjGvl6iNh9ZKLvyrafVxL7bK9smy9jp7527tapbuyqWAgeD/XD&#10;fawth4BJ6LSOf/EdEd5/L3H3FvjU4+SnBMkbvrhHWs2emv+jrnZcmD366Na++8z5N5srdoQkHL1h&#10;xomdGQFYlcqFa4cs9vot26QNm9ucydGuoY2TMexRFiebAfHBrNWLsSJS1lYQhdkUQdFoIy5lLNbS&#10;GJFi/qlxC7AcXRttzZYLwImOVfn05ZbNGA/9wufhnruZfOBD1H/4MbdJkFgSV2/Ax8/DD5yAOkHO&#10;Ld3737ZRTThkM1qw92xr1ro/Fi8QTYy5qKH8Zvi76D52QT1HlbbOPTDdhr+7PMwaoWPGffDvvhv5&#10;zvfD/Li9EZ0gYYamOXV5E/najNZh0woWbC00HL35zy1/kdAtgjacwHpFv864UnE7zjA27b4BmjcW&#10;aV17I7EWWC5hPvr5/9p9d/N3PvvExnm347Ex090GQBi719dx70vWVV7cV9OSCZM5w0r0jmqAKf6H&#10;wPnzF0iXAtovTXHbi1ZNRdtHYPN2WmJELMcsylgwULxALcZB2VvUCdVedADeGabZxGyK70mNK1FL&#10;Hq5nDdPdJot1bTF1bes4gxZy7kkp2s/FkYIYmhYfISQjgmoF9cLaLhqBFVe/LpUQo6lWh0DYEN5Q&#10;Ly400Yg4fE66iJZiPq4yxKEaA7EWw+PEuimgeMGj+xRqvJg+CVEzEmzstBWc+XmLmKK0lEKJia70&#10;1CDEmikSnC1R7EH9PiMGcAUR79hoc6hhxr0IqV/ZPMSIp7gIheRi8agW4+FL4ML5S/zjZ05x/w33&#10;04nw2dP7fPJzzyO9RXta1Hzx3nqGRA3ghOGs1bqhqCmChxid1G55f3WRNinZieQey4dA0c7uUQ1D&#10;sndbqd49QEUIee2LzdeNKiqGgFiH8YLsHOM/+r4L/JXvf45bdw+QLiIhkVmjq0K/XJMPVsBF9Pht&#10;SD5gmSvrEpjfcDOzm25AG+b9jTgOzrJ47VOUw6vMb76PND9qnLywg8nqbJC0q8ndtKR/yIoWLwGt&#10;CqGStGFuXqLXC9J1INMGhNp7xOeJfzVZIvMsLfszMVQvTNAwgTAjpUroKpLcNw5ArKMNdCO/kelg&#10;QLdqJecleV1MrDvOaLuIVs+N1QJlDXlpYu0baQt/JPxVU3thtQqs10JM6rSTSqgBmVTbHoFaAqte&#10;/O8CpEqMNlbb+6QXpOVgSvlqOanffX7nuf/w5y9+bvgQWya/GWVlgyjtEiYbacLa6BFrGeghcQ11&#10;LZgOpP1OBqJ2RtauoN1I2m9Gzm5f23bZ7q2yfZ/fPL5BxzdJ2v/qjs0J3/xN2LRy2wtic5Eo9NVq&#10;zFJNoK6nUYvR4+qv/cZrX/0HH3/j5574g+/+2fvuKG83Xf8WVo2UhMEyblZwEgzdF68xTAHpIpFd&#10;oCCaSUGN4NNDziskC6lPlqybH4d0BNLMCNoDKbyF+8mvpwa6MUVYE+IcyT0hr4zCUr3BVcWgqaI0&#10;cp3EQAzWBs9ylxXjq3t9diND15W1222PJiBxQtcZBav5f9QMpfNr6JAbMDJ2j7KkaIewj6QDRC+D&#10;BksKBm8Joa0hvSlKyEBzWEE5APbQvA+6B+UAKUuoRhuKIRJDxNo5jHCbUkFXtsFg4DxSrBKMGTF5&#10;i7kghKSQKvQXkKtvQHcbuvsgyMSI3rd9mO7W74Dzj1PP/y5Sr2u5MewvHS2Amder/Gff8xQ//Wfv&#10;5Ncfv4Of+YXMKgcDuFoLOTIlWygkMVHzGiEQklCLKfvlXAg0AK0SUxyI2mim5pZlsSCoqWibd+qb&#10;X1MOactDMzFOrG1p7EzZukEF6gzCtsN7tRhU5562z7WV1+AAgRjoVwveeOKPoWZ3xtU3+PbcmGPb&#10;QPPiCaAq5rAW10uVaJ8Tv/+yQfqOdg8xRErpx/sphbFPhtqzld4C9tIzBNQiJgLhrXm0jVMLS5vC&#10;dl6BWCtre4jAo7fduPXqy/lzhCNHxh88/Sy7zuBqO/X1NYCNmNhGzkDl2JYZMFqc1oLKaC1Nx6JV&#10;4kda6732d81DME8isa7jsLfzG7RQBzVeA/eiA9lGdFNa6G6B2qgW1HSnK/lNtkF1p7Opca7rqGTV&#10;nquR4QZC4FvvH0FX4OKlU9y+W9mfwuEqcrAuLAos1so0d6zWwiopk5LJRVhl6N25LBgJxN6YWRLj&#10;k3RebONVxIq9W/G14nOtqAUx/f5lzr30DIsLZ1iceRVCssIUbz/VuNc2v23ODLoaThwYYKsGXsdA&#10;FIM/owhFK1Ga+rZVL9emZj+AlS1qHh7EEhnRfleooMVUrbzFVZDoORg1++wq2bEp9mDkllLzYKfj&#10;0Rv50R/7fn7sfffRpcjdx2b85gNv5dJXn3KFPy+GGAov1J/RAs5X9vY5XK7ZmWyodpy35MH0Xe/0&#10;uWd2rDrw2R6rYmrrK9pcUUpvc0Q7Qc5eo1x+lnRigV4srChOemvqqcqUG5gyp2dBz2UjvrmY+Boj&#10;D04cdM19U6caSdLgFiCvWZ97mf7cy8z2TzO95Qa6qMj5y9SXz2Gqrjqs6bbG2/eb7SZbK+L2mYzn&#10;HjBSeLM4YyBVB/CqEWvnvtabKr49b2RsXyhMfE1OKexhSri9Ewga+byRDzoHge3+LyCsBhs1goHN&#10;xvQIF/wN7Q8/b+8tt4cLBoY16kP287QxMlu2mWAbwctGSLYjkiks/C+LJ7Gb5bZ20Ab3pQce2LIZ&#10;T3/tVf7Fh7zJz94sbnKiQYt0RazIKgjEqRVORV+bFVd5ibzzjhu2T1MVeXhUBdMnnxzetz1bg//U&#10;I8qmtfyn37FZFCM0NW2e4IUABVMTFpqiRju7qWN0bsOjA6LVaTnZ97XxXRlQb/eY6dnbiD4tgdR1&#10;tl7XFVIw5ZRGEmrKT219H9Qz1D/4FMIh5fRFNI8qRjDOi+JQdYYm3rQFJveMSlJhI4m0JlH7llwz&#10;9fG2ru0+2nNVCgeExcFGQqatWWtNn5yMsPmeDFC2u919zwPEO++El0/DyVdo6l4BpS5g/bVrlCCs&#10;ah7uvd2HtQ7PrGkkoraLt+uPoHJL2OB/mzqDFtrYt6NSnJi7IjlmtqYOZGD169u5jSxcqdbulpa0&#10;M19Arl5E6tr3ZE/g9LDsTKE9YSSLBWItJwelSXtrtvbjgFLAaN+8id518DcIU5qu1AzTgw9DkiDQ&#10;e9rcFNSEuDhEFofDWIVhLN0WdbBz5x1cfzz1xhuQ1wxJ4wZSN2OMq0VUHSdccOpJN+Hf+5YHOLE7&#10;2zpn2d8n7I5gv5ZK/sVfoNENTcncWthZRGPzWzHXt7v/Zibf9yHSTXexevxJWIzJq01fadLBvA8c&#10;81FtST6wNRKLsEMdIkRrCbr0XVmYoUywuGJN8rlmyRA5fpT03gdJ+7cTdqesP3eSxbnzrCmmUv6K&#10;3dOSwkGfuEa1zhO9iWxKwFXCehKJprra1wNKfRVr22d7VEdLzQRaKcWYsrakzIzjmAbTgsyCZRS6&#10;++5Djs8pZy+xfOMSMklMPvThjXBG+ZPnX+Clc+cYkvcev1j93DjrmjIyNKU8s/WiauqGRdDBGRgo&#10;oljrRYxoI54ACIlG2lYxP6+KIEWpoZjLFwPX1q5+3UjVscVASjmyM4Robd8ZU0WWmI4iJGlAOQZa&#10;t0TOFgjrytYtYSG2xwSaIp9aCKZra55BGZLt1jYzDGQK7yI9rhMcwMcVb8TvsyU/BxJ6oBeIYmSy&#10;1hZVQxhI2lW8BawEFxexzwQ/R3WfNzpJOzRytBOUQrSiyxACcTYhTqYQE3G1chJTIHSJMJsSp4D2&#10;aGa4TxlUgmCSErFLA8k5xlGdu5G1xf+BE7NhuL4gSIxO2rZWrTFFUheJTtK2dWqKPnETTMHHM7bU&#10;tgwxroSIVlf1j/Z9DREVT5JgfnibLYLXdIq1arWl5speFSRFwo03EuZzU1maJOh7fwYgTAnTKUih&#10;XiuuXOjJ7Vwp15Zw2Js6maon00BrQfseXH2ojk9ibX0LVBqR2HyT5FhYDUu0ZFcm2qNqQPTQfKCN&#10;jUIU5PabkUceIOzOCbefY/2lp+DKNVt/xWxsI2e3fa3pDIs0r8oTZ6rI2atQK9HVz8K0o//KK0zu&#10;fTs6n1KjIOUQ+kuEY8cI6SwVoUoHJaGnr9LnTG7KaygNwbJcqEXf42P0wD7KEoulA03L7siD7+DY&#10;Rz5C94532Tu74xZSWJBPXSU/f6YhGcPYMqw7m+6JY0zoiBQ07JMmx+nefgP9+ctw+hJUKEGJ1fRK&#10;WxwSghhRkOB+kjJKSxx4FC/uD44E5XBlQVwsiCeODj6TFRYWkhTCZIpwI9CU9XTYm6bv3GX33/gO&#10;pu97P5ruooaXWX2s2I60D8vPPUc5vYfKDot92ztabzN7g1ZKvjqzgEtrJhOFfbOcRjIoTjHRDaKd&#10;FY91/gSd+zeBphhZByKSFaGOJURrv+6aUW21oOyjXOuFQyo9tj9PuxaTma3NLFkRaHI/c4CdHTaP&#10;p994MyXtza/X/3z8vnaW9A8bmJYpUVpsbspoHaYWnCB2lrSlN1W4NDXcolbHxwz/EFW6NKHW4LBb&#10;tW5dIuYvNSXwqhAUghHrpIoLcwV6b38NTqAK4y5leKI69tf2qoiWCp1hK4a3qSWjgxj5xYUlGmbX&#10;SN+mBlUgduS1jbY4fqIhOAnb1LqlFMOBFVBruW3nBVR59Kb5xp4Hdb3eSh3y9/4I3neIPHyMNHsr&#10;4cY54cLrLB+vnhHwEtHju8y+6z10//qPEu5/mO7bX6f/e3ey/sN/SmYPK4wY8bFWsNyKQ1uUHL2g&#10;wHA69fnn63CYa837FUcVDevKTFlzdZi1dRnJX3qd5bWPk1VZffkpNI+alG0djOrWypRIdRrWmHCx&#10;KGMYI0Z/fzJY2kArom8YZ/s6dt/J7gGKr7hMNz+xRegCOHn2NP+fjtR8D7OflGI/kzi0lNfQje9b&#10;1Ughwd+Ct5aPxQhdUdTmaRNOKfbkpk7dSF4ePFSlBiU4VjiqxXdGyl4v3Z/cWBdaxjk+YN8e2au4&#10;CqiOOGBt1D73eYd1kJy84veiJuBjJHTrQhlc8XEg4eC+QutDrcpsNqHPyt6FSxCtULkKPLYBdbdD&#10;HhiL0cvJkwN6Q15Sn3mR8OqScFiM0+R33TrNNZS04VkMT9XIf6OMRVPfbnOxFRFn9+SdImd79XCm&#10;5lmPhcltDjaF0nbtNk9bzBze8W1Mf+TfYvLnPoicOEp45BHk3DXis1+E119E8gqp4/4mQM1KvlqJ&#10;S5C9Bbx8Dp4/77u+rd5WMJ9IJG7yMbnm97Yc1o6pMFvPySl7rLB4kMlka/yfPn1heNaWURiPze83&#10;kZf2+TCSGIffjX+jEky9L3h/MVVr2Rfcb1UGBVozHJ3N45LNRovNtUGopKrFTi1Oq4Wxd3r1LzrE&#10;E/a3OpAuHz26EW8AZW/P4on2VM98EUMoemyHNBQk06RNcBwkYB3BPC5DB7ubsKKyBF7eLESii0gE&#10;F4Oxo6N1dtRhbl8/8u2dC8eAG1AWKOd9DdRhTltHxOzzNQz31CjAE3QobQhD9qe98ezzXodr23yW&#10;gfIbgB3uJHAZYTX8rN23suNr5BqGv5SN2WTSQvH4TVx/PHPmT7PRLW/GxtfhTTH2+GoR+TjvzEb7&#10;1RUjDwXf/2uB9RpJtuPUaj5DrYX/m703jbUlu+77fmvvXefc6U39Xr/u1/M8sdnsFgc1KVKUSVlD&#10;ElGWZ8BCJNmwECRQBEdOYCQf8iVwhDiJFRhCAhkOLClCHCUyZFqzRUm0KLJlks2e57lf95vne+85&#10;p6r2Xvmw1q6q+7oZ+UNs6QMLuO/ed+49dap27b32Wv/1X/8VcnGGoHD/weY9+0m4b+yMkZ99ho6q&#10;D11l05is1ZE8NN2fs5ctLTDys3m6NfcMZfs8LVaqZ7ifHU21tVh8Yl7mFpnt4blWDL2uyHjsGOnj&#10;D0C7y/ILX6NbdFQRFBP2GHE+G2Xzx0db6N1EsXxetYgV82+pgjNGwp9jvTcGlsNOQde2kE/chrSP&#10;wcsQtkfcYeazJmHdIDtHUc2WCdx8057xf/5UVf2/2seFOAsc2pjXrZu1FNhYb1itehdjAolKCMFw&#10;gmlBvYz7bwjT1xM5REJvfAwTkxPoO0Rqga1CyWhMprw7eCu2F0vOaAzuL/vL027KwV6UUobbUlEe&#10;u2SzKE5v9ZWXbT598lF47v8m3H43bB5ETpyBx9+At+fIbz+N9gneOe9+XpUFqnYiDFj41SIYGSNo&#10;T8V5/r+Oq/9munsUEtaNwFaq2Ypu8uR6hMvIvTfDtYfMx8nqPvs6oh35UkN3ucEkv+r+Xfyz7KFW&#10;JLxGWdUuTQYYHdbo+80cO1fNk9dclJ3Lfpr5fsvXvwGf+o7hfd9xxy3DZ4xUofETgqo99qienSpo&#10;bDzG8C/BcIXSg1aAXhE1gZHSYUUlfmMaEpILO6fO+D4qjr2FSQgYHfRP5pfhXV4cB5N+Yi+9I6RG&#10;I2CqBNuTY7R5GsV821IL8ZwnEh1zzNkws7oDSiKEYsWGEUo2TkkIgVKsq3k9ihPHg4spkLPdaxJK&#10;b3FC8O5Ipa8+p4kBgPmqpespCknE6SYFE2K0nHPxZ4B48SFltOvVb/duG0ZZURe9xfyRySMNYqIb&#10;Ucvgg1SF/ZAi2gRyrzRqxXxZIjG3hpUOJHojnJdSCClZGOtEI42BUrx4TYMV9sdIUCubkpiMkC7B&#10;PrcoGo3ELb7XIRBCYHnpMv/4n32Rp18+yf7NGY89+TpvvvAqqfpbszXjQQXDDEtuib5z2TAXNBtp&#10;XvtMiAHte8bu2dGGLfeoBIKPtdnDHiVSvKt4iYFYJlKCyQjL9L2Djzbn0B7ijP/qB97h733ucTaa&#10;1gPaGhv1BJQUM9op6GWy9pSVoKlntu9mNo/eDGn2b2W//n852vOUk4+xOvcCuVeY7YOygO4KpG0I&#10;O7ZOXTXcOGMJkdnEbc5IVGYpUEr0+bBCyi6UueEOTcDiOcNM95iaPd+rXancvEyfW3ptCQkrfJ+B&#10;znrThG2A2HrTTRNULQKSouu7NlSZLnGR2RC2iLJtmJCLZOjw0S1Tfy1EpWkKuGq22O0OX7UOMwUd&#10;6oiHolsdTxUozJsA2QrtI5B7w/hlz987N7EpkBNd7PNP/u/hi//PFy6+y2D0hq1KJ59S6U8FyE7Q&#10;rgTqzsgwRsyWgXAdO4ygvZoQtJ2czcoTh++nnj0lf/dXfXa56rq+dfwpHN8iaf/pH2MEtXchXL2I&#10;pwtm8tVrT6MJLeJNSCpEtbtbyn2PfuGnf/7nHv2+v/YDR/6SydhUknYFD/Dg0QIEwwyiX1HjG/qM&#10;NN+ij70bsEIIGaSn5A5WHUmhz4EUZoRmE2brSJoZYF0cjJMGQm2JN3gbBjo2axbutiu024W8sI2m&#10;tOSS0c4DiJgJzEhp5u15LQnsguL2GeKq3UEhR9uAQ4CwgKDEVOgaRUqyqjsHu6lkxZwhOsCivVWo&#10;aQd5F81rkC/bhlWsHQhpAwk9hDUCjSeLcbCwBV0Bu+hqh9KfI/dXCLokUghiNKcQBCERQjNU0ap2&#10;pohHGcRoowNN9rfRnKI4N+dr1kNw+6odLF9ALj8O6/eiBx9hIGsf/RRy9BPI+a+i53/X7sfy9P5M&#10;QPuGooU2W3gw1wU/9p2X+ZE/f5R/+bUNfvx/uMjFnavBMCH3nb9SyL0pxECk5OSARQ0iBKEn90ti&#10;mgO1CtKBgsEy+d+LA8DY/IwxWgBdJqB/iE64dI8jxMpAZVDaxgGS+oxqVSdi82UCUZV2OQByNcCw&#10;CnhlVN8N5uQlAwRKqPve9Jx1q68/T8YsW3JvGPyqhhgStX199orFQd0hiq0prdCGUHojeRf/m1AV&#10;VnKxce378bMFPnj0KpL29s6egDK98CxbE/eyUElYY/u47ImVQNW5HxUU58As9cxKJBSoCdowPNMx&#10;iLXZfDW4vWeUPJG796gg35xIuu06wtlt2N52wpoakXUA6NTBHKkwqnsnI/hUP7O7ChjosdxBTemk&#10;DlcCNz2LjozMNsa55kds3+XYVsNOW9hJyva8sLMSFo2w2/XszmDVJZbZWqzMY2GlairFGHm3BEvC&#10;xgga1a4mG2hseZNgAEzEgsfkBTDZCj/KYpfLu68h6po/rjKTh+QITrRmIHSNzrUFguMWpV7pH8je&#10;LjVTCGnGvpvvhlnD9hsvUdoFI2vHixDqHA7u4E9sRgUwKYzLQ0y50JCBuu5s3ufgxlCtrae9b2aB&#10;3to6Nx05RAqQAlxedpw/fdbZOpFpJfigzD2BvXNWnjt1no/cNLYTbHxNzu9/wEchYWqaHtBiSlc7&#10;nfGG+j0QkW25PUYPbttzzE4YDFqJiHX+2XzapWdO1ZIysLsmBO3LCODFe9kIpRPWG1N2TxjlNfs8&#10;7oDupXfoXjrOOlXVxvSk5x6djHquNhJTYmjfWfBUAfrR4kBwciNMCzHG39f3rBOYs4GwQKitT3W4&#10;n2lyyM4VaZGhV0+992nyt7YxtPV7YQCW7XzBgShLaXX0CO8M11TJHCu/Dte+ms5GI8ncei2zwwcI&#10;27v0b5witLWgZFg5rljcs05ifvsBOBJJFy6yeMXUkXqSzQknp6430HSwIrA+T++xGU+/eZw/+dib&#10;CNgL99U1ZliZxjj6eU7+sl8WoBkTsxQ0zHjoukNMSePlxDuEA2NGszz19DCO9VMnMB9jm1lTxFhh&#10;pOo6praHVFXVODy1Sn4do1QbuzKx+nXsx7amVpRTYfvqIEeqPpsOdrSuGbAkQ8QUokucbL2MpOxM&#10;XY/2+btk9MnnmA0z2AqkSocTM2sDZCP4JjDXgJFEvadEuTM7Yt5NHBIVYk/F1zN75qzBJVWDRkhM&#10;WyRWK2aJu/pc6lHVqgVY//6P0zyAzjeIAAAgAElEQVTyAPr0q+RQ6J9+05+P0NLTs0DLYhjLBluH&#10;lYyhOTFvTBFsjcjcn2idNdGfbf1ZMdIQxIGcPfGQJnPD6CE1OT1zsrNtC0aYXPnvq91sjirNTUdI&#10;h48i3QU4fZx8UShlCsHbehOWWDtfpSMMBSDrjGpOda66V0VNj1abVotERqUzQdkl0ttzI2D9c9TH&#10;LFM7LNisrnN2XMEJU/wvlIEgMr/7Xpgovb19/hJXdi/72vKrUSXkOpLBSHm9+gx0HxYjRQYiP/ld&#10;H96b7Fstkb/4l5ke+su/THfmXRYIXWeqiGuecKs7VZ2jaa0wu35OvPtGYtcwe/4VyuIiGSvIMzJd&#10;GubBHKiWpM7tujZmwAGsOGHTC39qsizRs4YRFCI7TkKzUiCdRcKxa+Cu25DZnNk9dxCuv578+4+R&#10;X3tt8PtsjiUfqRGb6zJIDmgECc2wTled0NMSOEuKFq3UvarxUSjBiDlleK7VJ92HAJkl+eAB0gMP&#10;MPv4Q8RD65RXjyN//BSbR24ykjRQCTC/+EdfGZ+tTG363kNVjfzrkyg4KlhVmtSvt84BFUGkcYA2&#10;DgC9/QyVLCDg6uuYSnRRuhRoVLnSTeIokT1VFmVra0hXmS83uXa/zoHgXcnF/nPBFZcFELNnBo56&#10;HBagaEFFhnVnQ1QoXmQc0ozZ4FfYbiLCMPNsnRpp2y/Kx2RUwR7GO4h1mBGhH0jbrkBdkwKV8FzV&#10;qkW85boiIqZeU4nNyJBslUqYDjKQqEMMXpwdbR+KFohLsjg/qkAOhKioyhBBxlTpu9A0DTGapxSj&#10;K2O74raRucOoel0lyaPtkFV9WzDQHIyg3aQ4FI7H4OXVPoDRFcDF90FFkFRjJiNiSRB7kMESbJUc&#10;20VFeyW7ird6wsgKOy2WzsHnkMrQshlP4ISUnIxjc63aD0Idx/HZhEoGE0AtMWqtxCNx0xKUumqh&#10;LeRBLcYuu7h9tbWIJ7NtbBtPWkYNdIXBk83skIiIdp5kA1VTiQ1bm3DLMeS+u5GYCNffiFy6iL76&#10;OnLFOtOtxAlfGlAtw/WM7p4Oe7oINPtACISFwlJZrjLl5RN01z6FXHeSLgZS0xKPrKAXkibbk8QU&#10;1lWE5vabDDu6cAE9cdbtoiIqmLc2+mQt27RZ3ZcIpOIF98D82B2kW+9DUwelQ8KMuLHGvrW5rdqi&#10;dKFGkUpflZCxZIwRpE3BSKLAt1/D/P5Numd36LY78o5JQsdhtI1YYpkHm3utD84qKDv0TuoxIrmR&#10;UwKNJ8k5fZH8BMgN+1DMnJUOePtt+i9+lchhtLxG4dLgVwKQYN9/+Fk2P/ODyE13oZ2i3Qz5jg/B&#10;159Glz39NnQvHKcWrVcPtsZIVrRpEzO1PdqaAMacncG/Gf3cir2MU2EkNI0F5lcTrswfFSd6F1dB&#10;DLT0XhCXuNwJFykshylWmHeB1GT3k/rBd3YxL2aHNt+zNz35ztt88+PqWGX6ephEC5ZAtWT0iMOF&#10;1FigiamnGWRXCGkOIRJrUXm9pmiN0LP2ZFeoFlVSgN6L0IfIxQtoUgz0veMMoVLBPMkr1s5cqQl0&#10;JcVI7z+X2sLe1bqqAt1wzwMhIQyAVy5qay4XtO28cHbilxmYYy2ai/d7q63ssxWlUjI5zi3hrDgZ&#10;NrIvCTfu26virAcmhbelwD97AS4oHMxw24xw4xbNI8ruY4YGqJdDhWPXsfbXP0v48Cdg41rSXXcR&#10;ZEZ+8126174ynDLioWUeEU6n3Pvvp0USo0kero8av1QCja/zdIBy+ChhXwuvvGgxF8CZsyzPnGNB&#10;1eMek6OdR0tVDkKG6zDCWu+/7TxiGUUbRuJ4cpJ3jUPiJJIyPft+8CtrhyDz92y97LthxI7q8dzx&#10;d9/z2p98RC/2Cr4nATGaLzKMlO+zlawRo82lolhu171VLfQpEXM2EoIXjWkM5NDQFCNRRwo5mPo1&#10;MY5kElUDFCJI39naibWwwTPeuR8VGGMc9iwVLDMVMLy9xiDZSC2jOp74+i+UvrW1XzoqkdZEWwJE&#10;jzZFQNJ4fWJ4iomeZD7wbQ/wN773QY6fvswv/+Y3WOy0rJYrtF3ygavWCDnT3D0hPj7zNBVrM83h&#10;84Rts4rV51iRDRegFlON+804X8wHTG7pqtCH9Wq0v+sG/EIHbGm0jlCLJiq5a4qc2rsCneMCFqdF&#10;78wXyKzTPPQQs88+it50PboeSGv3oh98gPz8k+TnX6THVJprlzwjKl5heeo15IuJsFnQ595CtxXT&#10;Qd62YiXHYWKaE267HSLkt16jXVxk5VFgxRUKCwIW53ZkZusH98aiwAunTkzu7v32jOnxzfaVcWT2&#10;olQ40BOtYJDA2Lrdxpi+Q2oxkE5ez73l5DzOIoCsWlNqV5z8aESs4eNqV6JcixLKYONFlAe26j5h&#10;RxfTnu5i+bkvIZwZ7qbaxKujQtdBNBwYHIcYuwokx9UaMtG9n4ZrKSzouTTga4Eql7DXNhdGcZoR&#10;90zAPreBde7IYMfNFhpqbdcd/V0uxoJ1G7bMV65WHQVXz1VWJJbV6XHlZ/PhTJxhzj6EbX/H1U+/&#10;rkRDrKv/NhJCM1y310b3ufDSybO895jk+YbvU2StxtjRisDwmEcqqu3vUUGbaDGPx2CldtJwXyK4&#10;aEaNlYrYZ31g/1WZr8WCMFH97557nqWvNNsVxP3kMuxRNceQ4t5utC3KLuKUZkOo6rDbvDIMZuV3&#10;XYsNxzkZaNgk3HkXZa2jPXOK7vQpny9KuD4Sb7uB9LFvJ33Px2C1hLWG8sWn6c+cRTAy9gTVokYG&#10;4+hCodBSO1WO3XPB7OfKcx2GGRsut0bPULLwpiJPXkSvewc9FaAfuwDiT2rD8XwbEyt8yGTv0L13&#10;lj37vnNlnBPhqlfSnk+bnmv6l271PcdfihKSxaHm3gphNmco+qj4hBZLSGKkz9pZWoqA9parTgKa&#10;PZ4G0YAmV9n2zhtSAJ+fkuu+Kyy7wlPb8Mj+8brDcglA/K5PEl5UePRWuOZueP0srCnlawvKN17F&#10;UE2PU9E9FqzmkXXy/+IFrOOIFPfjxtINk4Wrr1dsr67zQBUJUseOwazAWKo4qsDLcL5TxHOnCJcv&#10;w4FrLC9SQNqe/uQ7rF54jfYtK0atZRBVfx5fZ7Voph41x1xfUXbIdK5cP3oJtXOSXaetgqkdrzPH&#10;9MQTISh6/BmEkaR95+FruO7gJqcu7kzm0uiZ0gfjtFAgC0F6SmyQIMbTiJhv1neWOBUxfKSYmnDv&#10;isXJCc5kNWGwMIlIqwCdqHcwq6QStXkYE9L3kM3TtsIp+7WUjMbGfcTaOWyCvNeO5jUUSjNQI2WX&#10;riU0M4uBcp6MmBUIhmZu/mQVEqhckKKEaMrWlvauPmXw9ZAt1nQ/pQwFgTi3xDrtJb/W4ORy3Kc1&#10;JeaCNgnJrWFPITDm16qoyogwxOJq2BnbD5o161avas8gZ0jJC/ULUXtyn5Fm5svY95K+s1Uk3q+o&#10;OJeoKMRg76fQuKXtY0PoVkhqjACt4rUiZidK668RSMVXX7TZqX4uUYtFSvFuIxVTzplz75zkt0+e&#10;ttijQOhMgIXU2DxIM1PfLob7abKAJxQct7WVLNH8MInBat5Kj9YYwMVNNFiRdtACIZlwRTElY9OE&#10;s47akpJ/t/kkubN50gR++q++xt/65KtszRXmm5DWqF17jCdrUi6z0EIwHLSVwtqR+0k3PAxpbzer&#10;f6dH2UYuPU259BLtcklpZmjoCaGn9LvQXoJ4BcJlK9qVmX8FJDQj7pwVzZmYAtBZ86K+ENRJ2m0D&#10;s2DdBXDcocahdb0qtkBdZFLIFocGK/nvWdHpyrrRp5kpVKfoCtrqZGtFQkZjRqQnNHN7VqV6wAHR&#10;5PNLSc2We6KeBS2gtQDD02PVDFlYajGTUQbDSGpQCKGQkneODAXEdyyns9SQUyjQQyzBOjJ3tkMl&#10;AQnq/Cw3JbPEOztrFz/+n537nSuXh1qzaaBTJt/r19Xk7B4jZ19N0G5BOihtGf7PaiRoS+uVHu9H&#10;0L5aPTtfdQ06ua5vHX9Kx7dI2n82jhrbXo1dTr/K+7zmX92UqK3q2tAFU9X+kR9/7Df++eduefYX&#10;fvbb/+48yqYRtbGPG7CMCajhCTL7k4Akq/psGiFENeMVOpCO0LVI7Ey4uJjRD2ENSa5y4k6JGU0j&#10;bIt4mBhqIFs9NWC2i9AQxGt+c4KwgmBBAaEQmBFiY8nF6jSJl8Kw8vuaYSFlJTGU4ZYJEFKBPo75&#10;ZMVsYOf3noszCJSSgwcCBlkkVh7aJgRP9nm7A5G5tZEYCL9uE7VDWEHp0LxCWaGoqUpVcK8qaWMk&#10;7UEdpTgwhDhBe0aITtBO3u658Y1RMuQWdBfaJbm9hF7+LeTdf0U88mk4+nF3aiJ6zaNwzceQK99A&#10;z/0O2l7whAhOjrQfY0iENENSQ0zCD30y8UOfvonfe0r5T/7+SV4/YWMuogPZH0CkcV613WPuW4IY&#10;zBliLQgYTZC1jBGQOFGXdnhIwcqpbE/JeQpn4kmKCWgn0T+2gmUrvB8ZA0EbLHggTEig7sSnZFkH&#10;B+UMgewnn+nhYsDVO9SC+SpNLOJkf590uTUAuoI82f8GS64M5NFSHQ1X4kYYCOKVbJedQJuBaEGW&#10;eNVpiI1Xfka7J1fcCSlZZSewvjbjtgPrfj8+DBsTNUWF+bPPOjFmHKqO6NXNOrSher9K5wSsBWXr&#10;yCaztkfPF080unra5DAoTfaQNGFPCgLBmrRUeMzoXoCTBGYozZ97EHn6TfjayygGVBeHvUcybaFl&#10;TAtWYnnPiKFWMC93thQEi1vNoykOhAZiMfVVMFXRcP31vOfIuxzdLOzOArstbLew2wg7XWanVXZz&#10;ZHfVs8yw7AKrnGiL0uVgBFI1nYgcjDBSCGSFJhkEUYJYEOKQg5Es3BMtavYqF1KIlrSs20UpPqdt&#10;HWQKIXi7p0pclsiQLK1/X7IDN3WwbH7GjX3ceP/9hDjnxbMn6c9tM6jMF0um44SP3LuPqsXXA4we&#10;cgVxC6gp+5VQ9WCKqWxHX7uVaTXck31GXuzyhcee4s4bDiAU/unnv8zxp5/wNRSGIHpQVMx5Unhh&#10;tvqZk3tJ2un66ylFkfU56fY7aF9/jeyQdvXvu86845F8aBDxRmNz18BFW0MrqmecyMWxDUCaRGBB&#10;i5GPzGNOA6BUd7NhjlKJl0IDHGSTNQqZJUviQKy09xh9cxNTtZqh1Mr/St4Mk3MvfY1koO388buZ&#10;CtjaqF6E7dT9kBCoai8GD9cmmfscaFsO51VfyWMyano+V+qZKGjL8HoeCBg9Y7vZSFX1UYKv/7El&#10;szptAXp6dimsukSPMtsDkrnm/6GGfT/4Mebfdi/5+BkW//wPyI+fJnkauF6TEd8ja8eE9H2H4eEZ&#10;6ZnzxH9kRQZLYNnZDN5oPLXRZBYkto6+12Y8+9ab73ntvcf7Jaf2uo8qwdXtR9/KSGKJKGs+oGnP&#10;e4MIDx7dx5Q43l++PBDxAdpnnh3m4/Rq7GtUgbCESwXURwc2+1jvTUaO56lJoUpMqXfa+PyaJvtH&#10;1y0xIw8EA/Moay+S7K2Gk5M7A3MigU12UQgLOsa9xvy8kaBdP6Mn0ZJphrkWhnWwjrLh89jaPhqw&#10;aJ5LVVpLLDA7YUr7ZbAXNTKOmOKRFTWM6kbie2yHzadE8jaIVU2+Ws1EpQPXczp8Ru8Egtm6Ej/y&#10;CHrvbcit15BmC/T5N1n1Rj1YUOj8vtdR/xxT6O6BZfa9sAMaW2szB8wboqcMGZJ29fnZuNuKt+4B&#10;gK9SqBa+d5tlSY79zBDWadmhQ8hrkX6/KZ30p84RKWzcF9j4i7cSP/wouvMM8oen6X5eWR3Pbhns&#10;XpZ+vRZ52FWFCE2uypOmhG82RX2LsRGtyMYG1S9Rn3eVTnVl2JKsmZzQIyzJLNxnKtQSl71pP3vP&#10;Og1LaneGhkh4+CGmxzPH30Va8z/LxIeqZwwkNJdh/0EtRS7SEKLy/ffczt3XHd5zzvzWccKx6/a8&#10;Vn7mZ2jJ7HZWiNR3AW2MyF6DVGu9GZhnIS1WcOJd9I23mS1XCErnT9XSA/2wjpoGpDOfsqrEgxG2&#10;Y2Nzf0ZhDQOWWyZERT/qHjCQwG++nvSxDyIPPIzONyBAuvtO5gfW6X7uDLq9M6zrRM9Gk5CuKu7r&#10;8G/JShtsn1x1MuwbEOhyMOEijL5kTTYELbaOTRNqRLZ6Wgg7dCzQo/ex8bd/jHDfPdAoa9tnkQP7&#10;aW7+4J57e/nkaf74lVfrw6P6ZohOlLPtVyIe2jhhukaQtaVy/RoAzRCcuDrG9NXiSS36rQpzEgew&#10;u6REVKWocqXNe5S0w8YGNa4rW1tURURrVZpQVzNRrdrD1FwgghDFWnGGYNdZvCBQq0IM4v4gHjO6&#10;rXCFxsw4RA2gGsiaRzKTf47NLqPBmGiPJRAEBsC+auNnJ8maYqQlpIKMvnYIRgAurrYTQnCl7EB0&#10;EreRw71wnBqz+7MJo6K1hGDq1TEQckYXK1Mnj9ETpRZH6rIltAHCzBIUblkDRrAGaGLjhGwjYUdv&#10;kxqC/4x4Li0O7wtV+QhPKIkVUxICTUpEJ2iFSrb2BIUASUYyUi0GCCkO3bCyx7ZRAiVYgYjFocUw&#10;jmj+/4C9+JSVYNhLVCO6U9vARpBaFL27azFkDLDq0J1dG3+AsoSdJVpbmWJtVFXVa58VI28XOLRl&#10;pLLzPbkbgglv1ytUzWcL7b3jjPZE9RbGuoNQmJFNjUiL26XGYYhCDBky5CLo/k3CwUPeTiIjs4bZ&#10;rTcgZ87BlV3Un+rCrBrqytmWzxsJWqFJxK0GIdPcbknB8E4H75iW4gpl98vfsDVGoL02MX94E+J1&#10;9AtLXGQ6FqGwcfQaZt/1KPGafeTnXkG/9Djd+bNErNuEFtAhcoioFlclrB6JMBR99h2sLkPrZLuL&#10;x8mvPkU6eYpDcZ0+Kle6BSXYPLIwzBPrJUC4BFy0Z7Q1gx/aD/tOE+QS6WRAX7YC8XlSUl/5XUJX&#10;oO3MBg5Kohkux0QMOEJnz76h0kAt5i2nLyKnL9K7X6cN8PrbrF5/B+U6Cu944diYj0rXH2Lrz/8N&#10;5J4PIRvroIUw32Lz7/x18k+dgjdPDn4njIVNVQkSou8tAaPsVc9pH5EdLzapHcYqYW48qt+dyayM&#10;joyhnkZUsffEobuXkWgMbTSf04pGFx1cprCNEbzW3Ocx3zS5DyRjPBst/F+74bZhDwBbG0+9dXVh&#10;6RQ1er8d3Pe3abwSXKtcvEOYJIYm4J4412gJ3VAJzapj0FrPXTJZDEtIrrQLVZ1t+pH2Q/KWv1ZI&#10;7rhc9DI3B4RyiDTJO3wVI/qiEGvSfLif4Kd1pTfNINEUtH3vMdEPa6kMjMUsfj/Sd3atwYrSkGir&#10;XwLEYgSFEJAuE0s2Qk/FKws8eGhvpxQAbh4JXbz6FnnRwq9COHwBHnodvXQKfddKWleYnnsAms01&#10;0t23UNYLhF10PkPuOkbziQ/QvvaVifX3PbjxuICpnyjMCIOnP371ey6x97lmOIdZL73tMM2nvo35&#10;LdeTf+nXyG+8TNPbfmKY3ibh2I0ElHLhLHl50a9ePEbMTmx0kgWjv2bzelT2tjjJ9hgjw6zRsaIn&#10;eGwWSeuHkc1jxPMnkXKSJTLEq0ZkNFu4/5Zb9tzb2+cvsO2kpr3HdJ3I+/x+PCwVEBx/m7zfK4zV&#10;i/BEg6nPJ6c0xgh9bwqaBJBieyuC5Ba0kNRUQ5G6BiFHa+ceanGC+2PDPuwdRKRmmtz/MYKEILlD&#10;03zE3Cn2Xve5NERvyQ4akz+hinVjhGz1+w3Y5PKOlhoiUgKl9KPfK8EMVExoaggp86mP3smPPnIT&#10;bS7cccsR5ln5xd97jq9/5RkePBD22LFy7jyyPqHJPvs8kRE/S9QCc/V40HSOVx7FGHlRfe7UDogW&#10;IxYvCbAuCDWLVLs7jiStwIhDWZHDiD8YLqGTGEywQnNDOtoQ6EukKpXOHOMrbBHWNmEekX6F9hFt&#10;lHzHPrp7jtJeOc7ywgVaErvFh7CBdRIrTqG/e2piwRsatohsexdJ84VYS+iHDiHra3RXjrOzMMzF&#10;kDErChJ2CRgGt0FmfuyGPeMP8OzJqzsy1DufzPf37CtXKRmr+9BTxSHAOrZYXKMxIqmhxOTdcExZ&#10;XmohjXiQVZ+RiJPIohPXxIhUiqmCRi9+rR0dqt+q2YKMYp9fVTJvXI8cmPn9OGGrP3J4IGnrzi6L&#10;k8cHMm3FyKbR3TgKRnOuTIuOqods8hN1LgHuxTU04S4o2xSeB1YYlds20ilmAyNRFz+T/e68z8d2&#10;wF/rNU3fGwyVmPgs5tsURwVq0XS93owVEa6K0OVRtKAKLNj5TI9bucxYuna19dwZ4syKsy8ZczqR&#10;RLjttupEAvDqmXOUsndPGvf16fFevoq47z7Y4yGX7lcWzXdBrFgxzOznIGEs1PacB4ITlYKr3yoP&#10;7It7Pq9curxn6Syff4FdajfOnnUitS/PlJkjwCzgXclsPfTkAaOOQN+MJ+4ALS4Qk8d8WO0aaMUg&#10;QsMR9LM3EW49gvzhm+hv7dCyjRCYf2pO/CuPIg9+Fk0biM5Y+4l1+gs7dF+4gJG0rVdW7zbDpFNG&#10;TLSuxA7rfJga0wivOcPOCf31PmkMoTMf2n2BAjz5FuX0W5SX3/MIqbiSlyljHXZ7OhLhwFGmggkA&#10;z5+utuq9WHzOmZ1Vx9Z8ZmLXqmyvOvqCk/QFoowwuwTjO8S61+rYqVqCF3cIKUazQV32QqyJ1EVh&#10;sFsaAtJnVIoR0WI0P3UgmitDtwlwvKOOAu67+q8U0MJXLmQemRQLhMOHKTu7yD0PwkfncPsFOChw&#10;3a2UtdO0X/5DMkpYD3DwILK+n7k09CXDqiVfOI8srlDFPWpxULUhxgypmtXjfdY9sLhVsSsuvvMa&#10;ZhupxSnqOVsd/DSzcabTPvNVW4tc0lefYnbL9YR5QzlwBCVSTl9g5yuPsftHXySfPE7ChLmK268x&#10;r2Ek8EjtEKCDTRjt7y4tV1hQPMby+UIYbF31IWsBYfUjamdQQZEDgtxcu8uMx6O33c6/eOKZyStT&#10;22VxjoRMUcNEyAWVzCAIF4PHKuK5XsPbQow0omTHF62YrsZgMvhltp8Z9iOuRE7JplZcMuRsc79J&#10;SN8ZijAhRde1YOf1xeEdz+o9SN+jKdp+HAQyyGxtFGKsDpJiHQkkULSn5JonhtA00GdCdBVlL4Ad&#10;eCEioEZCDWLFNAhUnfQUk/MlA0Em9x69G6krSweJhCZQ2taxPiXmniymQh0E+r4nRBNcLC5sFku2&#10;ruhVsVui5fO0FioEKqG8DLwTf96C+d61UzaFPgSaar88D67OAdMq8uJxZZERuwSIpaP09veiitai&#10;Y9S6Rvmzqp2Eqr+UJRBzXa2Y4veqN51QCkiqAKxjzFYQEGK068jZ7i9GtC9WGN17uZjj16IWC1QO&#10;j4gaplIKJSSyRKMyuCq6IGjbgTqWXXojjfcgpWdzC/7Bj73IX3roBeZpQTPbB/MtcGEILeq8nGyF&#10;e2UFxUR45jc/yuYN3w5pb5exf6dHWSC7L8HybSiKpE2atYT0S0peIcxsF+t2COEiwjlkHmwjD9n8&#10;DbBOgsXslgTjeIUYyG1PVitp1m6X2hWHmfHcYO7eXd2l7VkLxZ5JuQT5Aro4R9k5R7e6TKCjWYvM&#10;54m4Bo0UQqyZXueZiEAshloplBKgT8Z1CTPDh5ysHzSiLMx9KgskVAmdIZS0+5q6bTlYk0D/HQqi&#10;MjR4j6FQwuT3ofJlGJa64LdNITg/MPhnlCJmUjQgofB/fn3jub/13557fHKGqatcIZFxK/nmBO3B&#10;nRNcawFpBdo8ErSrgvaqR7o/gaA9JWfnq66j/vxeB+dbx7/X41sk7T87x3TRwtUe1l50YvrlC6rT&#10;nqYkS4sWoKpqlwjlX3z+rdeP/OabP/W1L/3QT9x759YHrDxJzHoJZvg8tFWNULwaWBLSNGaUg5Xh&#10;qihGs7gCsUfiAulBskFUpLkhPW5wlc5UoLQGsvYVpEG0MQDOE6OiDTTriDTEuE4oCygtpplTELEk&#10;rXjLBgbwO7tj5QTnoRWD/66MVtn8whkS+qGtgVRQRQNkGcH/YnBZVk9iZ0VDD9qi3QphYc5bEUfW&#10;ClIrXzW5A2HVRCKZIJkodq1KQdVSXkL0BKaHiuoVoWpAUW3UE8KcEGdInNnfBjGmCX7/eQXtDrSX&#10;yasrdDuX0fYKLCJc+DXSW79Oc/MPwHWPuqMW0H0fhn2PIFeeRM/9LqzOuEPijzDNIFo7Zvsypt5n&#10;Hgm89H8d4/GXOv7zf3CWP37BNXk84FNdGWk7eBBKQFWtSLUqwmi2WFPiUJmHZnIWiDNr1RnVkSrX&#10;Z8lOuBzSV/6w1ObxAHr48yK31l+vFP/MyepSB/RKTfj0lkjVgvd/ASAGIcfGiZwWODdr+zh45we5&#10;8Nrz9IvL1rLUW20bQbUwKl4HVxPJnvD2wKB+L+rPEJ8vFZarpqD+ff3ZAMAyVL5ZAr/0tj5sCNTW&#10;AKaiHWJP7pUHrtncS/wAuOHG0dgcP05olwM5rwbNDUpLoPU0iGkoyBBkVgsyI7N13S3Mj11DOHeB&#10;cv4dwBKmVbnBRmCqwPlelQj7TAOeOiegOVzh7w8O/AJHroXNs8NoWXPF6GRyC34jvc+K91GkyFA8&#10;xiuusFnVozJGMH8vPIeDjsFAv8lx4dI7rKcVR9ZnLJqeZVPYP4/stMJO54TtPrMzg0Uf2G0Li1xY&#10;9bDMgVUJdBqZqZH+FmJq1z2BrrFpGR3uDGk2whBxTlWe04BVLodkBGc1PyykZApQUkADtcFdVdTL&#10;9G63It5/3M8ZiSGRi0F+UawdnLYLzp86hfSZsnPFPkvU19Sov5z7Sbp5IIjWbcyC9QCuIIFXGGd3&#10;F5XsdnMs1hBLqmLEHorS72zz+7/6qzzx2Nfp+5YrJ96lX+36rKhQkJODQzCgOFdf1fa/p06c30NU&#10;ZW2d/PrrpDvvID7wIP3rr2ytt14AACAASURBVJnH2zEALXXeJf8pYGq4B6jtt+06jQBtc6umd+ux&#10;20HfRK7S+CEBW40p49S5uUC9oaito0RgPx+i4TIdJxFsLSwR+g5yxJ4fOoD/ATtnLYCoI2PwSWYH&#10;IbuYUY8NeRP2ql5P7336WlXlKfQ0KDOqCoGRwltMKXnNEyGVaF5nRMDInyPEZUdwYmrw++4sLHer&#10;KMN91KRBbZm3jXjS2NQOxuRaGJIfYIAZCQ79ze9i43N/jXDj7Ui7y8YdH2Hxw/8rq/IyZWI/7JkL&#10;4ZMCd78NIRL2R+aHlObCGLoKcIDCQW6ncIrEgs2rbMaibXn5xKnJ1dfRuHq0v9kRvHCjWmxsH0mW&#10;FJBi2jc5uG6K+toJRiTYSoGbD+wFGcrmqKKtCjvPPEGiDMqlY1RnaqUwJrvr3jBdI6bAlIdxr+kh&#10;GJP3BuPYk1+yF7y1v5PhGUxfr4ro7tUMo2ejYfNmhjDnCIHbsNavX6WnJ2JtMo0cXtsRFgd9LeER&#10;GTXV1K+rFk+MNd6BBlMIqtcobnsSyVTpu7rOjBSzRMgIWxQ2MQLrnOyUGxvJjkT2RETAOvXOQiWk&#10;TxVDghUNkT1FZqVILUJZh/CdM2TeI+1FNC/gQEDuh/5p87AXJFbFkjlzanIw0Ljt7P1+U7M3eAzD&#10;86gwtalgt7jqqPuvZSCtZ2bcSGBF4YKD6YFaULVGpGGLOR+g4RwLXid+7BHmn/sMsM7s7/4sC96l&#10;aRvCagnteVidtBq5UBEI8xNm2JaRqMTzaLM1iPEAqPu8kfOKr7c6r6pdqgiKU0jAzz2m+upY1Llh&#10;6n1V0cVWnzW/rqpVEZhxF4VzdJxkUFi7/wN7zvn02+/a2GlBegfAKyqElQdIBW/rxaJoUkof+Tvf&#10;/Ym9F1kU/d7v3fvaF/8QnnuKMKwDu5fOk5uQhnuN9IRFhBeWyOaLlC98FYrNOfPXrH13fQZ1nWjl&#10;XflXtQ5GJhNmg3eHzwcnYlx11MC3efA+5t/9XZRD1yBktF+gR29k9tlPsHX2TS79wu8NFrQhskEP&#10;TfIEpF9LJQ52VkAABSuVtWRn5zMjYXFAHYUW8yVtfxMTowA6zlJKTx8CaWsf6c670LVE0SV5a4tm&#10;/0G0KlE7ofT/+FJVpqxWrQal9X59DMR+F2CImaF6NAZgq5+nkpPUraEWcXBTkBi84HckM1hu2RIV&#10;RazAroRIEOXSqqcqftX4vezuEjY2ka0tI7BREGZE3QK9QKfFgMpiiYUiEMUIqLneDkAw5emaq4kh&#10;WZJZGFStRQTUVbhVKU7CVX9OwjqiC4y0aPba0mS97X3OCA4irr4KsaqWiTixlyFpZM86ElgjyMqa&#10;gYkrUbsvPIIHTrqWkSjN9Lr9q8ZcIVisG2MkSEDr/XuCQkPwIuw4KnhH89clGAAcmqr4KsxmQkpp&#10;JIALhBBITn6SQXVbjAjuHcjqXEjBOi8JBs6HGIkpedeusUNC3ctC7eNc1bmLPfngY4EWU9+Oaopd&#10;Ps9LcBVjV1jSSmwvPhe9FbiqEtXCbw1K1Ek88NZJ5MgG2kTYaSnntjFFdrNVeWg/D0OkNxAhjPRQ&#10;EGLXwbJDl3mY86ZYW/eq0eZ0jviLr6QAJB2VMYPiz6Kguut7nGtlFSMX8M4Os2NXSHdme57dinL2&#10;LGFnZ/ikiA7wQTN4vkpVbY0iNLceIn38ekg7sHY9ur2CxZvEd04QxZVQfb13FMLFntUf7EB8w5Ks&#10;Yr4V+/ex9sN/GbnhBlhbY37sNjh4kN1f+GX/3MDoadlhBEefB0FJJTglKKCnT8HbbxCaW2B1kfYr&#10;/wR+7W3Sq4eJHEPoiJw0dSqjSFeLZc+FaH5YsLkrh49QDlxA7siEmyC82DN3Spok618AsAiRJePe&#10;HD0mKjlYHqrxJCGZlshsSNULlapZgHV6ahFnS0Z5d7D99QhHGzb/4w+iNx4jrHmUJoJsbDC752Fm&#10;s31kTlJJnTYjKvFzbN0+RXXMAnXASaplNxmDEcWye5OrZqXtEpa5cSXBzmBXmfxePCpq3BoqRnRZ&#10;+bME2ERZBzYJrPm2ZH6bzSZIAydkft99TI/XTp9l2bbsPeqOO7UcV8cx9n8JEZWGmILPT6jdrUJy&#10;78pxLxUvLinFnc9CLmKYBHgC34VCinmS6iq/yXG1FAJ9rvkooS95KB6PseIWxfC++oSCFcenGGlz&#10;b3tQyXR9bV4uBFGqWhwqQ8v5omKiJqpIX9DoXTtyNiVW8tC6W2Mycq0IOWeHZwT6bIRxxwilN3zQ&#10;1FstwrHCo8IHrtnk6iPcc8/wc3n2qSFmy//kCYQn3GfJtNTeMGbnS95h/dLryOFjhit1Cucuom+c&#10;9blcCw3S4N9JM/XtjKC94R52j2FZhnuIZwXHiCr4Gqm9Z9Y/8TDpJ36Usu86wmc/w87f/inCiy+5&#10;z3WYWfp+1v/+DyO6YPuXfp7LX/iVge4VESfFymArTPusxnC9Zy2n69J88xkCPEjgVaxwBOL6IZrv&#10;+Svw4BHSr30ZebKn5xSLSjTsRvGI2YMP7iF1PX/q7PvO/b1r4+qjxiDmjwwqrYMvkRwHM/KzRrzw&#10;qnbQSCMRY75OKYVGMlpcFbj0lnsIgvYdsZlR1Ig4Te7JUn0tbL+qqsOld4KOjl0uvCgCVZvLwcax&#10;96IEE0qpvqOTq7pqfQLSt4aTJzFsX8WNZIHajh0jpAQRNHfuUxRbEsEIMQT3GTWDFr78+Os8+6Eb&#10;OLje8MixfTx8eIO3LuzyxFdf4P4DlnMa1kXX7UGa4vPPuFL0iK9FhJY8dLCrIggVnzBN/0hF7g3r&#10;Eqo8xkSCwr9sreXJ5xafiTN02HvqDMmTv525TXcPjNmt97E6eZJ+cc5HtVLEziCXT8DFy+jhLaTt&#10;kd0zhLuupfmbf4H4gTvZ/l/+MQss0x+wQuOK5bd+X+ZT9Mw46fdrlN8ChO1t5Ff+FXATHecGbK/a&#10;Ae8H6kVURj1vbt5byHD8wmW2t1eTtfF+60Kv+r53Nw2plpf426sjOCjP2lyR2q2hdjTAig+0mSPd&#10;yn/XORHKd9GUJrEVEGVUlAfbkwSLdUq9xmqzZbIpK/dvuU8/PW65bfixff45dsmsI8ypHYRGXKsW&#10;jo3q1bWMYJwftcNGxal6hBYlcoxw2/XE7URzuqHja27DDbfpGCnHFQtuqcVa2a0lZC4MBO3pU6pz&#10;v/owVXm5xuuFHovS0vD34nmZDKyK9Wv37OAEe9Fh3QRgyWnfYxhoQtMRrZhkJVO2FTvr7KTpAw/s&#10;Gf5nTrxfgUB9aFOE8v0OQbTH0KB6AY5Gey5DNKMy85xg9gVmpO08s64PVhXp3XBLsnxoydx/sCrW&#10;+qnTWLwBsPv80yyoqyIx959q3qoWgcywbptzrqXhID1LMm9SCa4dto/VcQbH+mDomjmjDJ0MjTjq&#10;VzJ7C44dJh69m4YlS75kWe17H0VuvAW4APkimq5HDlxjXc8Y/V2zENELqGQY7WpHM4mVC+GUDkoz&#10;WoGavanXbETuai972ooxb0N5uaIU780Bjk+z+tZG7j983V4hgz4XXjr9zZW0y6pw/tKC3Y1MCELb&#10;9iy2u5HYWq1rFRATi/WrSi5YDG0q6zYKmqLxVXPvXVgqsl2oYkhVTMkK/zCV7GDVlTqbmd+IojEg&#10;te+6F32ZP+pFWAFUkisWJ6Rv+cpF+E9vm4xYSvDEV+E7Pg0HH4XL/wbWGjTfSe6+QVsMj5x/9k7i&#10;X/1uuOczsHbYFvdrb7L987/M6rd+l1oIVddyFcuA2lnRxmxc22Xiw9UjDM8tUoYCJfMEw7Bv1njJ&#10;olrz1tJgV3raLz0J5Qqz0y/DTbfTbu9w+Xf+iCt//Drt5SWzYHnkqtI9Zi6rAvi4c9UeY+pxVnYr&#10;23I1QRv3eceZYXdUC3XfZx/cPAif/Da3CeMz+dTttzhJu66a+n3P7PTv5o+pFrfudjdSurFYQD2C&#10;zSYYV6J4jaD6jasrHkekdvSph+M7UozjMojPhWhvj43xZLx4QKsKtYgpwYPhQ8PrdV+3maJ+HZqS&#10;YQpaCMW7ExDoc0+KDUWzjWTIlFJIwbgdYejoLIZzUjBlbeeJRM8LByEU6/RSpCDuG6cYzR8N/j0m&#10;s+ti4mI6m9v7iwkPlmwq2trM7e9cAC3EBGq5InIhB8+kNJbT1pyJanipeEGwTLo3aUxocD+sW7nb&#10;4falPkJAOyvUjGJemBa/txAouZhyvogXTka075wADeRiBWyloGr5sOzSxIp38S42H2qMG4txtVSi&#10;Pc9iODd9T4ym3K0hEYv56jlYFqtosUI49QygqsXsvSv7axnnSfDnrSClH4TQ8XhcSoE+M9/ax2c/&#10;9+dYS5HP/9aX6U+fdBNsz/7Gwx3/8Mde5vs++CbSXSF3QoobSFrzDoejB654ATYdKg3h2o+zdv3H&#10;IPz7VM5eIjvPw+K4FUCENcNRpSHFOTHNoSwpBdpeWfULIpcI+QxRIrGZmSOUTTS17y17m4ISU3R8&#10;I8BMKaUF7dCyi/ZWKiV5gTQbMNtAqHGoMBRraAbtoDsP7XnK9klWl0+QF+doyDQbM+Zba8TNBP0S&#10;yS1avIgEkGRRkZaCL0s0ZKTZoAkbds/J168G861KMVV0JpF1Naw6+Sp2aaUTquC1Qf5qpiZ7TtBx&#10;WDvR5KST8zD5dRRcKMZ/p7BC+x/57/MXfuNfnzvD3uDlqisa3N/C+xO0K7m6qmd3EFsoewjaVT2b&#10;UUHbidzflJw9dZ2mxOxvEbT/DB3fImn/2TqmC+P9YoirF85VC74rPRRIxaBiKYqqE7W160Q/9O2/&#10;+g9/+r/76Md/8sfv+1ExFp45A8ENbQ17S4AwgzC3r2YT4szAiaCo7oAmD07XbZPIrurqSiDVQook&#10;NHRYe0iHb2WGMkN0jaqTa0GtU1fSHIPClpBXSKxaZVcTWBX6YmBgcWJ2KcDC7kEnTm6hFrNPgGR/&#10;vQSrxusVWgcMk9g9BksEZzYhJGpLF9tIVpSSzOnLWLIXCMXZH4MN1CGACgHUrXlVKjLfIhjKzQwk&#10;ej68t6pBNdgtxDkSNzxxC8Qe1GBD8i6UHXR5gby8Qr+4RL97BboIvSUTdaF0r36e8O7niTf/EHrt&#10;x6jQiu57BPY9jFx5Dj31e+j22z7GpsZmSmAFpCbsDeB95LaOL/1s5NVTB/h7P7fiV7+4GsDk6lwX&#10;7YnJQAzNGfX/5z5jlW1z52NauBKSqdQEB7tL3xnfc4Ar7SmWHleJbr0KDyduToKUJIY+1IR3JYjX&#10;VaY9gwpd9LY5tbW1Ox2ZaOetgF+G3HVcOfU2pd0dHe/iRPtckYIKartqbxb/v+vilmQISK2KTsH+&#10;Rot5GVXFrJIjnPBt7SATYTbz+8UI2kCIyYIC69MO6u0kYyAmuO/aA++1LHffPRqVZ561GXvLtYS1&#10;hLxyAm6FsF9p3hC4VFWqbXwDPXMHiyuVuZw4Ye3M+v59odaCtcgLDnNPA9z6hGsL30BkDXUFVKVF&#10;nUhn+no90PzcryM7qz2fM7YzrWq90ROoBiJmTO2yJ+75fGlAHEurqsf43TYENl1ZspnQD+cPPcRU&#10;mfyFt95g3xzWmsxGl1g2sMqFzUZZ9IlFr+y0sNPDbqvszAu7bWKRYdEXlllYqZG1Ww2sE2jxtpYp&#10;sOwxde2YUCz50VED3ExIm5S+HSpqqe2N9h8hr5awe9lJGooRpjOldG73gyVjggWOFhw58Ne3Nidz&#10;Jnvw0i8XnH7iMSNvV8VqT6YOAET2NVYTi7m3zyI4KGDBWile6FABzuoxU4sbnPIaGytIiZXSLEQR&#10;smb67SuceeU5JPeM2jNi91kVvGuxhY8dvTcri4GnT5ybeOh25BdfIN15B+mDH6T/9c/TVsDQz7+G&#10;MHfV7IS1KouMCRyHCob5j8/DWk9R1bS7btQHUUx9dB1TYE4YOJkxYueVTlgxgtmB0winadhxaD/T&#10;kVk2pjSxnYFGLBj2NREYe1mMe6IOK8Rrkx1osgAn+H3C1OtPw3kqQXvZGajVNwZORT/PLsJOZ8rC&#10;awjrDWxS2MAIlBU+nWM00zGSGdNZNQG2oioeW4rMoSZGAncaIpSaPqtgdMDGNuA85nryEFm79SOE&#10;rUNIdwrKOeTmzPp//W10/9tJ+rOXh+upSaG1J5Vw9Ga4aws98wpyYcmcwCEKs8Z0YDaRQQ19Dqw/&#10;cK8XHNnx7BtvMUZ/1RJ+Myh5cgxgnaBx2gC6ziL7rsH2rr0FOrZHSyk8eHT/3nkvgkzaavbHj7O9&#10;NFVjI1NOwdO4J9lYjyVWfIDfcxpal1rbUt8Z7TaoKTwj7FZCUIepRydPOBhdKAwJf/MMbT9IPhNr&#10;z4pKQqzk4kptM/j2AoGeNUx9Zo1QPbEhYp0WCVTI05L7mUhiRo8pT47rJ1ELKALBV1oA5k4EMm/Q&#10;6ITqY1Sj4obAOj2bbpsyMkTZO773FYBstXkbBLY8k1U1G6vHmagtIH2EF7D61x2ze/8lzYP3IJ2i&#10;f/wa+fnqWWdWxfagLsOssVVlT8WA732NFWvZGImPR9XatHLD+UeEcO0W5TcXVIpX1asVv685kXVu&#10;AC6x4sLQdrUdnp2yTkfhDIV3mB+8nfixTxM+8x1IKRz8p/8l6//Nz1C+doL89qvE+86gHxaWv6Qs&#10;3imDklc9NgJsoWyxn4YNlNM0ZLap6pLW2nTmz7IqqdcdfVr4UY+GiHzPh+D8m/DCRdgef3c1EgO4&#10;Qrk9E1PvH2fXmNgvaGiYp73FKU+/fRzpOmqjTPUki6H87jN303IIsx2ZwEfvvIPvvPeOPefrXnmR&#10;9IOf2/Ma//P/NMzjOSNJu877FSPZOnmijvPnaf/wCSgjQBbYx9rROznwX/wHLE+9y+XP/wG7r75F&#10;W0yJXYB5MKL3zMnP9aiWqa7DcQ3rgGT1mHJoixDXD8CBLcjbEG0mSllRVu9Sdt4Yrt3U0g8xIxI5&#10;a50iwvTzoG9MYdSuQ2tU5KRNJ2QVWJWCBihENhLMERrMf2iJtGSWRemLsE5mnR0nnyyJO1coh24a&#10;k/SqnL9yhd948knGZL4wtNljvJ6RqD0dKZxYbP6NkTnH3dzav8rI3hOhEm4shaSuVK22sWMkWdGM&#10;Jmu5qxS2lxNCgl93vnQJ2dhAt7bIxZRq082HCPfeQ1xeJj/5DG2XKWKkCCk2v0VqfFNj6aq1LUiM&#10;Tgz3aww2F4InE4sWxIv5TCe/xkUdQiSojErjKSL3XY+wi7y7Dec6I1sTvSOCeiJDyJX4LV7o5YRs&#10;kQBpP6IrhN7GOgRyCEOMGCs5OYyq5aa6HQbicjggMF9DV4Jst0a6E0FjIAWP8/y7hOgq3aYaG+tn&#10;AYRA1KmStjCLprJVieAiRvoO/v4QnawWaowLybvYBCeXD0rcIRFSdIK2EMWSUIoSUkB7JdbPqfOo&#10;KurUWVnjZLHvtdVkUCU7GT4KFj/UL7XxC0AsarXxk7kGYspyFLhoqqTqySP1ZGMOQixqQHkQUzQZ&#10;3i4uNGakSi7sDsmeMbZWS/g4JjPYb1eErzuA6ljQU6PZwVs7CuHGA8g6lJOXKM8V3wCWlFMn0Kfn&#10;IJn+688iVy4Qlx1h8HGFWZCqm+Cei/kSIoEY98P6AfukXtFXn0af7+DdlqrUaFekHu8a/rUbbJ3H&#10;0RMwGGT/AYjRlvXmBlxzxCydKFE9gVcsilhiyudRAzOEUMTto9PTH3+R/swpwk3XUJ47Tbc8D1dm&#10;wC65do3b03DaJsX6TEjFRrslkm7uWfsLBbauQLpIONai1wnBS+hm7nGHUhVugUZZFt8rXPFIc7Gm&#10;AP5ceqcq5VpsA8MYrSFsEbzzhbCkxlX2XNfrXpfWmR1eI4Qe6Xeskg0j5mvYscQgtfR8jPvqs6zf&#10;Ez0RmGNFMj3q2ZJKV7Kj+ppGeqsxkfq1RycfGCFuVexv16i+3OgjT/HO6RGx7iAbBLai+UiJfvjb&#10;Gm/NHIVZAfOPfnjPPvDE2+9MVv40DzX9tKtfF0aiiu1Q2dvXWsZX/cG6EQiuDhjcCwueGJREDIFc&#10;1bJTJMaG3Bu9McaANg1luUCT2dO+dwdkUnDU9R1BEn3XebcCpe/9nFJsfWqhL0J0woJdVkRyRwwj&#10;JbL0mSZaVweVRNCe0ltbazOCjueRrfljcFmVnJG+J0fDYsQVy6R2CKxdzHqFZIl2cZxSawFujHzg&#10;yPq4VwC0LeGuEdtrn3l6ICXv7omoDcPIwLbP/7WTx5n9yi+x+R/tJ2xeT3npbfitPyL8my+xxtih&#10;bnpUXMDiq5GwamtQXak9D7Nl5WSXETswdeD177wbPn0nemAdkQUcPEBIN6IcR9gh3XCA2U9+Grnn&#10;WmhXxCP7vfiyvGeeYyM6xHSB4vjM+FqVi7ArvgEjZ494Yllk5DfPoU1Btk8QueAWqTfb4jFYAtL9&#10;9+/57GfePTH53/vlPadrp169zadRxMKnTo2ioq1QJLnCryOYAgNGHRJZhKb0pOIt6x33MZKMYW4S&#10;vYW9Zhox0Qm8cMtu3pLhhls7rq7Yz73a5/UFknVRkdxZcZ2vSzQYxk5Bo7UVN9wtGO4XG2wxYOs6&#10;qOHVzcwUD8VVsyWa7kOw64hx7hooThAKyVTl+w4k8uzjz/PD755j/6FNrrnmEJ9++CZ+47GXmZeW&#10;mzf2FjPI/v3jEyqF9OIL7iFDWT9A+sTDcMcGzW8/Dm+dpKenccxLfE5F4gS9qjFTpnVsqgqURKyb&#10;3ViMKr6XBdY+8jAbP/ljhI0DdK88y5Vf+DyrZ58DjKgY6dlHYO2jD5AeuI38zmkWv/s19M19lHK+&#10;evQTjwS6X/99ytu7hEcfIh84R7prjXj7jfDQTaRjhzg0V678j79IoGPewAY9+0hDLNyhXKGw8B2z&#10;xv9VIKHO6hVvcwUmHR0MC6wa8tGROgXWH7h/zz7y/MnT7N0n/m2OyRoRz5vM0/D2acn++FmJ3LWE&#10;NKcWWNoUrfmgxuLs2Jgd1WKxkKqDtH4e3zu05olCNMX6qnQ/yX1RSWpeUHP/gfd2O0j33Dv8vHz2&#10;eZY+zg0yxMdmSxNWdG/7vmXCxgi6kh4rjhwxfaLG9+8rvEV64wyxBGDpfln1MWq20hDEKnDTOhbS&#10;+fOrhOhaBjxFGs2Wj6qvFU+Y5nQMv65YmWF79RwxwJoPW/aiM7B5ZBQhQ82WQ8RopncNExvZa0kt&#10;7qk5iJVj0E0XCLfeumf8nxvm3/Rupiu5HmHyf7/7IIg0lBgHQYyBKEewOFf1/2XvXWNtu677vt+Y&#10;c6699znnvkjxIZEURYmSJZkUbcmy68R2FKsVkrhxYMSxE8RpWhStAcdBWrQF2gKpWzTNhz7QoEWB&#10;AC0cNHEfjh07SlNXlW04lmVLoh6URPKSFMWHeMnLe3nf9557zt57rTnn6Icx5lrrHFL9UMCFPmgR&#10;l+e199przTXnmGP8x3/8BwQTNiKkad5ImLqYotYtLSVCMAz+gb0lZ2bq1gB6113j9/XgkP7i60DD&#10;NydMto2DCWPYpdnOfAW4RvFXtOL5BkUnaNxeVl07b3bfdRLVsM+owKvI8DK63qVuTzLwGgNWqtrd&#10;vk486NE7TkNYQV7Ci3/A8vqFUaiD2UgX8KIAZaavaea9gzRMWH0juNZZvBT8dW1eNAELm9eZ3DCD&#10;Ga47P8xmty54ifUA8q4Hj7zmxSvXqMNbod3TMWwKw2Z9ZKRaHtjK6aIrtM4ig9YBIIjZJ0moE7DF&#10;MSfzW33+xfGOJydLBA2CDArRafSCiTWVinZOvg7YvC3mN2gQJ3F73hnDJtqk+PxNjvqVgD55FvmR&#10;j0H3J+DcN+HaDcrF32X9ezcYsnDir//LyF/4OPqBD8HqjEUuJxfI3h47f+2nYClc/2e/4zYgOyZs&#10;JG177nXMy7Z5vcSKTTYcLQQKZMckWwGB2Z/Wa6ig3rmylQUGApk6nsPurX75PMOz19Du8+Raqbev&#10;IZu239mx8Pc28Y12zD23NpfaHtnEgvLMVjfldsshRP+MVpjVSrTNozWvwojg8eoNlr/1BfRHPwB3&#10;THPzR97dvp9fVbuiKfaXauNVMGxCUOtizmBzTsxyh7xFFgs0ByRFUuckWYlGjh4GpApUG9UQF5Y3&#10;LhVddqBe3KQ6XdM8UeK/17RAcvu7F68q5ieOhYA+wZ3Yra07nc4QdsV81lJJsf3NsIXYWoSM3QTF&#10;hMqqGkZGsjgrANJNfmkZzDd2wQwNLr6nMhKsg3dYalHz2M6vCWFWrOBYTTAtuBhBm3UVw/uq4oWR&#10;dVQMb3GqUNFgSvpVlTRsnedRCerdNV1JXJ2fFKLdY1QDR0bOarAsVKnGQGqK1raVCaLFOhvmrRlT&#10;tRxQjYKGpXWcUiXHjpR7WlEyQF0Iod8aeRyLZbV1FdSKpiVZC5IHQmd7pw6FLoDWTNJWEBbQWpEY&#10;TX1/LFJW3wwspgiIqY6HgAlo2vXLZmPPIXWcese9/Cc/8yMU4GaBz3z6D8lXLvPhhw/5b/6N1/n+&#10;B19lEZQurdxvXmP2T6FmJxC7LdSMpBVyx58g3vFhCLPCrD/uo67h6leoB9+EsCKuTkFY2ubdug6l&#10;pQl46oKYM4lKvy1kDiBfYpkisYtQT4CusPZx4vimYSr42ooa0S46+XkDdYuub1FqIK32EE7Y/Tdc&#10;plbndWzRvKZurqDba2z3X6W/+Rrk63RpTQqCLBNhuWvPP3eey3IZgi5C3SJV0LpPUbH699iB7Nhn&#10;xmhrVCzy0KFCNqz2TQKU6t5CFftShdoH09IMINGNUlIzM26KjkQhc0ekhiOVtQ3aaWylCjx5sbv4&#10;8Z+/8Xv9ML5L3+JMzS2uHCVnm6ts6tntXyNo9yA91KHi9cIwCLIFhgxbyN9OPXtG/KYRKo//mxnr&#10;7x7fCcd3SdrfmYcjYUcW8/GFfnyxz/5lzXSaLJWvrqitYKra/9Hf/tLn/sH/8vxz/+KTP/Hvv+30&#10;4u0GeLuhVwc2NKLaIboA2QU5YUGWCERFsrgP5FET0QlzaaYiMRVxBOms2sX67yBhacRc2QXds9ut&#10;DjHoqORvX7uMijeHWM5aOgAAIABJREFUFwtSpLYwrUDyyp3S20ZBb4bUSa3qUZr5UjKOmlYj+aKZ&#10;0gfLGfeCpDVSV0BnAXVaIixIcQWy4yTppSe1jZhaa28qV8Xd4dAhNdLU7lQikhKirh5OhGJak9KC&#10;LAkgC2AFsvSWHNW8K99EJUYny/u9lwGtB9R6C8376HCLsr1JXd+ibvZhUPMNPT8gEaIobKB+8zfh&#10;9U8T7vtz6N0fpYEOevIR5OQjdDeeo7z2+2h/1ZzQ2oNu3EnFnPG6MTJo7nlwZ83/9u8Wrv7CKf7r&#10;X9/jv/+NOaFeKcOGRoaOydVr0sraMzZHMZvSb6sgrrlnBEzU9jQt2TCPbklYmiNtZO7gZNBojkNr&#10;Rar4nIZRTRtxp7Z6JbL/TQdi2qEUo2BaYOqIRYwGFGdLitZ+w+bS6za42sBrdwZEONJiqnrw2yoR&#10;AUsyedPfIB7gtPvEzmUvbBPW11WxdpAjNGH7qymUz1yLBpKjE9m9FB696/QRciCl0L1vBhI+/RSC&#10;0O2roTsPAReAXgjrFlhGT8SEY3BWGEG/kpum10S6GT+S1t7U2jaqr4ToT9u08+ssMBZ2uRe4PEKv&#10;japfAW7e4vhhCdaAvBfkoQjnCvX5OSAknjyqSBeOwDY5WNH3ZISFDqGVlHSehDIYIZAeffTIZz93&#10;4RI/uCdUhW0qLIuVvO11ppy9zpWTy8BhLxwu4aAX1gs4GAqHtWNdhMOirHNkC2wVhlrJKL0oy5jI&#10;BLZVKSGbahqRuNwlnnk76ysXx2ldarGWSt0p2K5h2Pqct0r7UtbEuIBqbctFhaI91jbB69xboUDs&#10;bO401Xt/AqVkohjIZG2BW318Sx4lXyfFgBMPppEKY2ssN8xtifo3UYK1UNdqtq8FA3Fpr28tinO7&#10;LgPUG3nd1PqLFzTgAbVS2n2o2dgQTdvh6Stvnku88orNw8e+D3z+WQg6taZeASc5yQ73OEHyFUyd&#10;pIzztDDiHLTumu040oGOCcReouw5+KQ+bzsKoRP2nSxu8/g8kR5hB9OR2mfh4Ds0crcp3QOeAJDx&#10;8+afa0ooBs7GLhGHmZc/eGyHt4rzRdo5eXsEzqLN+dsD0E1ru5G+D6mWtB0C6oTQhduARGDaXdvY&#10;xRGwG3Ge8Z+prloK3QhtgxM1E7By4rwlGow4nmbnaUfF5sfmubPsfuC9xJ0Tvi/cQnYPUJna1VYH&#10;6TZkFi8pu791mXT6Bty05O7yPafhwhrWG0+dRSpXsMZ4SvjIR49MsadefW32FOZf4VjIODuE+V1I&#10;U8aIYqra7W/uBUpaceT84q6FBB679zRHFOSB+OikONM/+ST7gz03UyUO7M4UlecJknE8Kw7Y2zOy&#10;NHFr9D7CMf51AkwjTYM7mZJ71yg2DiD7/rAdrbbp/hn523YlSyoYmdZWqn1O4YYD9kZTWL07sfP9&#10;H2Fx5g7qU5+lfNlaYqfZtbXDlI73sJTqdd8HLTl7/N5NiXtqCb7wO9/rbE7GwXSkxWfwCQKnOntd&#10;G0lbK5Ys2Mw+oe3eygT09k4qNrV+ITmQ3I5AJq9BP/l1Vp85z0IVvXxAyTYfKpPLYXuwgcWmP2eq&#10;eDskOh4C1vRc55BDDhyeWKGcvu806cPvge/ZRcJzpN+67sB4HpPR9rQAXkXZ+HqyVretJW2hMHBI&#10;4DUKPYsP3Ed83/2wtwdlQ3j4frrVgiFDPj9Qrl2hfCuydYL21seiuUxtLkTWmF4PI1EDWk+WKXHe&#10;jsTULSGOBC9LQgYUzp6HvYKuIvW22fnJZ5iIftBA/ua5TOmpyHmMzGZElm6WhGvH2W+9RBhaurt5&#10;XH7mt4RU7ErikPh3/syPwTHgqn74I0d//sbzDL/32wwUCpWuSyyGqaVsdYWl4m72wtF2BWSz8UjM&#10;yfoP38/yZ/8s4WM/ys61y9Rbgbz9Aw5ffomByorAgsoSI/63UR+c9pNpCmHtTiqDwbFErJPLGmVL&#10;IOQNu9tDog6QN/Ygr56jfPkbDJ87d8SCipcazP286E+3ejGPYkJFtjfbPpLC5KsCDFVYV7wrTqAL&#10;yhKhYE2m+6psnMQUt/vUV58lPPBuJBX0c0/AqffYmLqf/6uf+yJ9aeU+b7b9U0tkZn+zOSA6J2+b&#10;UnLFVJrVCb9WhCe0Yh4JCUIripaxc4kVsiaqWGmUFO8KFYRbgxMUREYyc759m1gVOXHSEIflGeTk&#10;aeKZPeqBEsKCoBu0GmlGqoG/DWsXVe82avHvSEZupAdhJCyPBbNj2ZYV5TGmAsxvqJ78iQphmeD0&#10;jsWc17PbFR0JLG3cTEFyUqm1/KWRtINEOLWDbIyQVMCuzUnRwRVdQohOzBZCNJJ5U8wWBNlZIavO&#10;/KaY0E0rDIZG0FYnbocYSN2CEKxprwQZa4jxbjfiqlzi54/RisnbXQQwRew4J2ebNZdoJIAgCSEg&#10;yZPHrmYeMXK5kdRt2IOTX0OwOWbPbUz7GWmbVopj/rxoIEWFKuSqWKecSvV5FEXI3tJZRJGoiHrS&#10;zGOCgidnBCjVSO9qSUXB1XkER7rwueyxSmhzrYwKO61ovxYdfZ3g6kxBOqJaGXBV2xEKlvix+KeO&#10;DqdqIasTb9Q7bSjI/Xtwv1qxnJ5BnrlK263zpQvkg1ugmXTpGqE039YwNS1KqDaGwZPJg7iCKEqt&#10;G/TSZfhaQG8MsDkgXKvUTfMVmja0+kqRsbiyL0oXK8u772Lx0AN0D7wDFkbX1GpanzHaJ9sM2qPT&#10;t4HeSY6FvnzVIgkBVNzHMi3QisKtNfKtnu7iVcrVrYdxwgYrvG0llJFADEY6iEndN7MrzoBsI+W6&#10;EA8uIPEAtgEylJCR2or7bD6KKx53Y7xoR7ZcJTHgpKIWNyX3ZaYdQNxXbJjG2jGHzQCrLrAk0FFZ&#10;EaE/QN94Dtm/gu7sQg1o3SDXX6U8/2nK9hrM1t88A9OsdnI/z1cN0Irc8vgq22JbMV9L9FsZYot9&#10;LBYr9CQrJC9Ho4U2d+cqdfOYqek+LrCi8xNUVgidkzjbHtzes0WhC8T77z/yGU+ce5WjUWvzgOY/&#10;Hz/ER2WiewGmzudrUcSTn20gx2S8kVmKBIIKxEQsRmAWF8iI7uuId8OLEpFSPNnrimcAQahlMGJn&#10;qGPspNUKSUSr2X987UsyQkGxaEaCEaMJdv4mKlHqnJqmhJqR6BGJil2Xgpr8kv0sTmioRtC235sN&#10;02DE1/ZAVPCW9IZziBe+S6088rajil750iXrnuBHffqsFwqLE6JsLKyw9e2OaF0nDwP5UmXzz15G&#10;v/oPiWGHePuAcP4yqd9/S3JKI1o3Jeu2yhrOZmuh+Dow/0ixtRa8SGDU7e8vweYSMhyiYQkXX6MM&#10;V1Fu25qtGVlfgcMbcHtNXG9cmbN11jA/nfEaLH60jnpG0k7jdRkpJY6e+1WPPo0KZH7tNWL/R6TP&#10;LtDrb4zRXmtP39DYHcTVMKfj7OsX32K0jh9zNKOtB/Hg2sjJrSvEWNkfAo1QNeHMvgOUCkGJWqjD&#10;FkkdsVRrH16LERlih5YtQRJ9iIRGOFDvBuK4AQpVCxJMHd42LS+hjskv1+dy7h17H+z6/bI0dED1&#10;zn4yi0dkCtJa8R7WeroOPd5Z3a4tYLtTMaJjFQhVKMGVkdXINBZhKaVWLr1xlSsXL/PN+gpfffxp&#10;ypD56GnhOOEsPPbe6YcXXyY0GwHE7QHhmy+hD38vXTzDgn0GDhicoG82stmzKdu9pTpJO42YVwcs&#10;feYFj80tcoDlDz3G6q/8WcL3fS/S7dHdc4bw21+inn3e7JoT2ZaLQHfqItwNZdjhFhWt3/C1IfOt&#10;0Czt+nX6J36ffP7ryHLDyX/rY/DOM0jMhDt26R5+FxISgcHEA4isMHKwcifCLYT1iMU3Gln1eM06&#10;Yxg5e5h9royvaldk+68C8RhJ++zFt1Iybmd6E6rUngzViT6BaHiXhEkp+1jMKzFBMYK2iCtW5oou&#10;w2zpWSFBXCzJfW/TV62rgXU9slhKajHfs+1NLdcSGtvVbDPdwtnGiZ077qC/fp1HThy5LOrBAYsH&#10;pn11OPuUR9IyXtb4LN2KZd/3sw94UzoGc2s3GO7WEUz3ygREyQGkrlliOYzOraSVoNr51TNUzWYO&#10;tGJ1m68LJiGSuZ0tTDFUs6vt6o2wWMY8ULOQbY9o2PgS6O56kHTmXWwvX+Dg5ovgfq2938ogel9x&#10;gvlBhsm8ueA7MIkWNH9qtQzMOx0APPOmbgff7jgGtiSccId3isYKeyUQUpjmoUTIgxWpNP9Aq+cf&#10;PL7wwpuqBYoSUuT9p47aKQDe9dD4bX/2LDCpXNu6bT0lLdYtWFdPW4/ZrU31GCGyQ6YLiWHGPUo0&#10;/7kVlMRxTO1rmObmvcValTz5derzO1SuA9btM3zhZZZ3nSLmDCzh+g3Kr3wenrs4+gsE4C8+DHcl&#10;4rcuEZ68zvb14EiU3UWTWOmOdfArWBidsJS4xCYiYPm5o09OfJ41PIdj83XuJ9h5BmB5zFY9/cbl&#10;2VnntunbzZ/Znu5fW7+S8Z+I7ZsiqETU1X5VLf7XEC2H2wLyGExULtrf7LRW9C5D76RG7zyuFSSg&#10;acl8/krLFauXlQqjgjaCdQrw+3vtsPDaBh6Y1ZeEa9dsXE/8CPzyf8uQrrG93bN93b36D7wLedc7&#10;0dUKiYPZXK2wuyLe/w7SA/dhRaGGzC1RFh6LtbnZcmeTDWydhlo5bHWfMzrWr55HaBrcTabA5lMe&#10;Y0ErBkieVRLP46U+E/t9YL+xFsw39G49LSdm52w+oBVo2bwTomOVtvayF6akMX8WaR2iDTNfjRkE&#10;77LLt9v1vHvcGoYvX6eLX0R/4sHx74+94152dxccHrao/2hgHNREJjT0SFm4glQxAmoYQBYgCjkT&#10;ohcxVYEuEqKQs5oPJtA6RBgJOxK0dfNRkEhKSy+IVS+kn/mTNBX34FqHjiWL2S3JhjNYpyCsmGEY&#10;3Ja6QyhmK6UWUBOgQ4Was+Nynp1121tn8RMNXNZq4g8ecxrHBTQ1tWq7lxCcVxGCY2nq3V0KtWbH&#10;tdwHb2+rg3VMqsH3h+qfbWrRTUivrT+0qYB7V49kxRkhBvMz+gGRQvSxKqmjVCUGodZMiZ0JhURX&#10;oZ49jyzRX2dxMqrUbLOfoKhMnUWqOdv+3KxrtiQr6JQqSDlE48LVlp3bFG3FlhCsq95yl1ozKSYT&#10;SijFYlwEhi1lsSRRDcOrhZwWBITYLdDBbJoo6LBBsz1rafn8GCBFtLest0QrYBDEYnhX5qZLjkEF&#10;bly4xH/4D3+PBx64l5u3t/zUD97ml/78TR6885BSM5pPeMWEEjgEIpo36LCGogzV5mFcnKa7+2Pw&#10;tu93P/D/p6Nu4fLjlCufNQX5xT3Olwqgybhu2XlWoiCdcSNCJmmPkNlu15S8paRCFzOsTkM8A2GP&#10;JB1RF2OsBdh5UjBidA2mdt2v2W5vsj3YZ7W3yyrvwWJlytaIrZ+hp6xvUtc32R7eoL99jby9Qt5c&#10;J8ghLM0Pt3kcgKXNt7AgLCwbZN0Ve0Lxktehp2iPdEtY7LqdChaDlg3aK5p7+q3QpQSxN7GUZvtK&#10;HSEcSoABiitpi99nCNVskUO6gCu0i71HKwy+o2Q5QtKGWQgcq/7d/z0+/l/+TzdemI3mfAubu6LN&#10;5ajfhqA9V9AeSZEyqWdv7W8yV8/+dgTt4+rZc7d4ziP9LkH7O+z4Lkn7O/doMehxz185uqD0rf8N&#10;mumqE7UrUJ2sXSPU55+7eeX+D/zj//Sf/9q/8pc+8WP3fWJS0XaitgZULXUhrDCi9q47NE6k1lar&#10;nZyovQu0NnIKdYOpYrtOjBQPGoykbaTvPZCTNPfXiNgFszuDOY8hI8EaNyHFCXjVlSDcDknvjIoF&#10;VCdBq0wmKCtaLHtTZ6On1RXFcqUMkdiDJEGlgC4hrpC0C3GBpB1C2EXZAVkhYtBsrUqtA2OtYg1o&#10;XSKtt7c7lRoSQocU21i1qLcdsaB5dBal839e3decELHqW0ICbTa6UusBmm9Q+5uU4QZsDymbG0gv&#10;1By8G6FVkYdjCm16cEB5/p8gr/0O4Z1/Dr3rw+OU0zMfYHnmA8jt8+i1r0L/mjsFA9RqpPvtBvKG&#10;kg8pvWkQneZ1/u7PVH7pZ+7gH332Qf7j/3GHbVP5qxnCAi1CTEtqHlAqNTdgwyvR1faqkDpXgTbH&#10;MqYA0YDREBd0qxWlJGoevKOOb6i1LRXx82HATFP0DdGAtkZka2hBcegxwJREagrtruQVO5/fs2Uq&#10;phsR45Kifq+l2HpwkM5aRSZKzYTYsXPfu1mdOMWN869Qbl/3eaBQoymHxwYjNAC4JcDK9P1ItlYX&#10;2zFHIowg1EDNzUwkQgo8cveZIwZluHKFtLMcfz44+4yR5K7vs5LThNN3w/oyvMHIWGoqVFPD4unq&#10;GuDWwFwA0z9Qf4clHI1WbAFu8NXT3t87OGhXndkJZ+ju+X704h9ROcAoU9nBujeHtPY+kA+C/LjC&#10;uwV5WtHn7XoaxWjhNmc1AxOtXjlROs9F+H1ETJXCZozBzwPWCvh4Yuarr17iTz1qAVEKlZ0obKvS&#10;J2WnVDZZ2ebEustscmG9MHXtw0E4zHBYIgcZ1tUUTNZDYVMX5pWpAf89yk7JbDVQJbElIV0gLQIl&#10;FnKpRK3UoOy8/d088OiHWa97zj35ReKtqwaimhQ9OShJE6UWh8N83rWEEELoOqs+Fp2ywkGIoaPU&#10;bKTn0NoPBygOCFb1ykd7MgVlbH/VZPVqNbtGHYM/dFLHtktoGR+/pNoU8WfAVfHkkbREjM97mAx/&#10;K0RqivfNtroS+o31wOs3D7jv1JTwjLeMuL187PsMjHFCclt9EdhB2WGXFR2BtQPT6kQJq6RXzPy0&#10;jT3OziGxAaPT3xKZFdFVVdrtmyp8odB3Qj+0lnE9fPBdsF4i524idX/cVaPPZaURItX/M9vSzg3N&#10;k5fxugz88iHHPuuwmolu3n9LVDbwvlCIIVnBMxMtUbDWsYsIq2KEkKYoUAgMDizZGJhiwdwFEiYg&#10;rrVcHcjuCJk+wKTuE0iYWusuCxL3krlGz2a8njZD2n31KCUHbv3eF2F3l90feBfp5ADnz9P/zjMM&#10;+5sx7RRmn9tnIX3rcLRhAoRwP5FLJNYUh8dhTSOscupoR4OJpD1Py8y/n/9t/jv7vna21tQ7ntjL&#10;qyeLVkjszIq56laMnSmC+mx87J5jHRbWh4SH3zP+uH3ySbzPyaSyO5jairXRlPGKGy1nERIUU0bZ&#10;YIFuiVDCpDZoifVsrbCYiDUt0d/aCmeSt/i1+bQles17C2SawsVbj9pEEs4oN7ytvbL8gY+w+KmP&#10;I2dOEt+xYfnE5wxcY1qn7XzpoQfh7Q+it4T6zDMErtL9kBLvOQ3bDl69QX5uUjRuSkVtPUciS6wl&#10;6aorbAjsDZZEWflctXuWkWx9ezAlejBifCMOB+BkB6dRFryXLZdZc3O0M5PSUjtslPK5Azbnbr5J&#10;xRjAa96OIAiTSr6yg9kZ9Se8obA/GMH6ZCfs5dOQ74cTJ5AHrxG5Rqa6UrXBzLbeFeUKTSmkTdXY&#10;TckTs5/WILK/dpHFKy8RX7kTKOjnnqLum1JNBeq6MLxYHZlwsvpwFCUxYL6iRjkaAfuGhrTkQPDn&#10;JBQ0KasHIikp6VtCl5tams3Dev4KYecO6rBLZX98/3GAfa44VmnKmaaMvuTmOFcA0oMPHnlvnzPP&#10;nXudKSSc39X8mCPQ9vM7772Dn/6hDx95VXn5Jbpf/JtHfrf+e3+PjadoB0zNvO1+Ekf82nzM4CQI&#10;QhslMhPRLNx/J+HHH4UzJwlhYOcDD3H76eeoL79Ej0WJiR06ek+QQMFUjnqKp12gtalvBD6wUr4N&#10;hUMShwPkJ7/J8rf/kJN/8QSSEnr5Ctvf/wzDp75EuDA4LaDJBtxEWbJxv82O5J8v1MHUZhdhUotr&#10;o5wQ0nseJj14Pzn38I0n2Vw+pASotXocYTNntO8Uhjcuc/Abn2LxoUeIux2pP5qh74fMr3/hS0eI&#10;FdNznNl3j6lHEkYIpJhMRVTb33GycQNskwOgzWl19nmwz1AJM9UJs3S1xUQhmkJhiFAzNzaZueJw&#10;Bbht0vHx5AlDG3ImrdcMN29T1ofUobjKssUsEiNalSo2jyXoSFhLGhiLNCWY2otY4qM0xbrgBS8y&#10;WWUBVKZ9J858REkBths0DqZ23aUxvmj2wMhPvl/7SAQfb5GpwEZCoLi6NE19eqZanaIQlsEKs10d&#10;TZzoHIKgpSNkszAaQbopOdvIJRPh284fxdLMIXiiRwLE4KRikBhHFe8UbLUEMYXtGJ00ToBoSVBL&#10;sDVl7WAEb5lUysV99+CkbWmtun1wg8da0X8nIqYE1kKEIKCF6ER+S5xYmV0KQlZ7nlJt7oGrqo8K&#10;4IEQbMeMquMzEZSxb2vFCjZH9e3q0zKgweOJMX4AxFSofYdxYk3DQBoZDcJySTx12ibErVuUW5ag&#10;Hpta2YigzNRnZ45GVGx9nNiDlc+uhQ+Uv0a3W9isjRgErl43xc8ShFBx6+utRb1tekCtQ8CVLfk2&#10;yG1XvMfCmSZmrr5GA6YoHzJoZ/a5O7VD9/A7WXzoEdK9d6CxUMuWoAFdrxmuvtFGyXCOu+4hvv0x&#10;wiqxdxU255+BwwMXtjLxA7OtZjfLQSXfHmjp67bHabAEYGqJ8ADRCwqEasI01cak7keGLw3I7SuE&#10;79lSL1S2zxY2NTkCYsV4rTR8AkmPFslJaPFTm0dNCdCLq8ZHWGkk0h7zx24OXrg9BI/3A4EOri3Y&#10;fuZVdO//JH7fo3BySb5ygfLUUwxPfpXh0rXJXjBOV/eEW2elNBaCTZmStl8cLQBreKKNZWvxnbEC&#10;VCtJbHI4AYtJR+LLbHrW2bVMzwVOYkWWu07uWRFY8k57JtxAObC1AUQK3ek7OX588aVzbcRnX98q&#10;RtHZ38wbrl0rKFV/mXcuCPOyz+CqptGELpwQFRx7kFosoZ2z4au12n6hhViFGiIqFosm//gcBEr1&#10;pHBPoDpk6Paa7B0ffdS8MKYR8TR1SN1OcZVjcOrdRKCi3YpGjiHYWtXo5xh66JZGktE8tuy2zl+u&#10;Gq7VydgVUccfA65g11slmbptySY5qhJ55I7dI8+nlnKEqpSee9b901NkrtCU/Sw6baWKlWUHi1qJ&#10;54V8/mlsr220ZsMHjMwUjjz5pmhoxYx2NCK4IQ2RllXIRCuIAHKxPHNTA5WXbsMXnqN2n6EeKvXx&#10;ZwmXzo22kBs3GT71acLzV4ibq6RnnmaHwJJ5TC9jHGqYZBqvw9SGT1K5Na6+Flc2QuqWOiq/Wjxy&#10;jsUbrYhBx/UFTR0/snPi7jcRgJ89QkA95tcd+d3xaNMOs+WR0jA0rY71tr0Talr4XhrdT/O1pYos&#10;d43wHAuo+RSlVp/nUBKu4Cd4sqAtMH+IQijVyN4xUXM2IRVg7Dqp1fA0hDpszJepg5Gzg22iUgoa&#10;gxEpWs4jK86Csc8Wv7+xA2rz2HwtOQmnloEgHTkajo+oY+adqXgXC1S0FkoISM30fUZK4YNnWh5r&#10;dsyUjHnmmdFuKiC1EM69hjweqZfXeOnY+OQ8aqNSvFdE8ViGsYgme5Fr103vab222lNP995Netf9&#10;9pMauakjjLHILncQOSDsKpy8Rbm9z+Ezd3JzSITuhlMewog5tH+FTD9cpH/tvBVHfP5ewh0rGJRy&#10;a8PhVz9PzltSZ8Td5JRM8Ws0bMwKxQ/Bu/FN+0gTQijMBUxsfcPkWyePGBPy5kKGC5d46+N4jNt2&#10;uxmXwHM4KpavUa1IXNkcbbkf77yA+7aaOlPC9FjClGqdeB2EUtwrENC4nIoLmGIWwea1tlxL9Dkr&#10;2Pxuap7uo9dckJj43tPdERsx3LjBYjYdw7PPsGIqcmnzsDKRqcvs98etiQSQgs+dCSHv/CN992Xh&#10;xMiKkGnKsIlhjLYnmwkT5meI+USBDaNdNULl4JbU/IaJKGyYsvU/ahi3Ffq13o2+93AH3el3k07f&#10;yeFXXqIwWdl25NlPhg+E0U437Gi+BqBh2MLumaP5L4BnL1yYvXLus8x/nh828mWMLWScS/Y2oRYh&#10;JJ+bwfKWpuDudy+BEjsClVSzzV+fF6JGAHzk9Ik3Ecrl/ZOtGp59hibSsCKy9FwBeLGte7dGcJ/2&#10;P2ESmllgMkmtoMSzlizQUZm44e3tMLullvb84AK6NZzdoM8d4l4/hwj56Wus+mdZfvUqSSLcvE79&#10;wwvE9bTnEkAf28B7Etx3QLgZkdfr+Bxb4daUoZwLJ/gW1cB8mg/85mcWHD8xH9i+m2ONjcANePFC&#10;ZtEl4rseOrJfPPvG1fnTeNPnTIce+0nG5rD2Vp854l57Be3aysD8W3/2kjOZgRCCETxz750uPI5u&#10;QkeqpsDbfIGAFRVqcF85mH+ZPa8ijitohsXSOlGFgPRbRv/bfYHPXyv8zH2zAtfTp01l+EM/zPDk&#10;QE9h6z5XIBCWC0g96E2gM/9gCLAZqM98k/qVZ0geF3XoiH23EW2PtMVJLVIe82Wj3ybTPDj2RKZ9&#10;Wpnv2ZUy7k+2g03CRI5+ENhDvT3ilqkrwLxDTPuU4GtlLuxidikyUN2zntZc9JhriY5dNcyiTMR0&#10;m5ejdaHl3AWot6F+7inkJ//yeBUxwg+/+yF+7+zzR65u3DOzMqpFA6FkajQ1dwXz4WqFBDpskNUJ&#10;7zAhVBWiFIoFMUgZTPEavIuP2RZNS1Alt226dcuLIP3aYjlV1Atb1ffUVhSrEqw4dbx+8ZxWsvhI&#10;whgrjQPjitW1ZuOP1GL+YQjUYt5LWC4nkYhhawIKaUEt2XQUG74W/MnFDqmZ1mk6tJhUbacKMaAp&#10;EqqvNe+krl3n12YiBZCptUz+dVDv/D51iLHBr04AxzsYViuwLILUfvIxnINibnqgtEJlrZSUiNXt&#10;pQsqiAqpDGiI1NQR8uDQ8BItGQmdFQ+lbhx/gBIinWNzDfgPMYAsqKVQ44IgyhAXdMHwOakDrV9b&#10;CIFcCsmryNTfaJicAAAgAElEQVQTwWERDd+VaHMAJZVhXC8aAjr0NC5UioYbxi4w9Fvz/3GxgNri&#10;BMAJ/g0DpfQgEck9w0HmDz75Kf7mT2/4p3+1464zHeVwRd4UYMfeKwqxGv0sVYtrhi3DZouu7mX5&#10;jh9D7v7IzIr88R+iGa6fJV/4XbTcdl6S9V+zjdetnitE48VhplCyABc2iHWNsCZvD4kpo2FAdA27&#10;FStO32XEWMvs/qI4Tq2wHaC/TV6/wfr6RVJZkusesV8giz0PngfqdkM+uEy5dZ3+4Abrg31quY2W&#10;wTgIqZvGsNo619rZ9bJD41zZPFobUb+YkrnqCpVdF3cNIBuot9EiaFbqJpK7wmIhECpGe/SjitEW&#10;gVIDdWhFGwuE6u1E/LXzbXskMwXIYkJ6ORj1BCaaSYTL/c7Bx35x/9Mvv7I+5KjrOXdF6+ysFY4o&#10;aPvkrsfJ2QPEHuqcoN3LqGI7ErTn5OzjBO05Obscu5a5u/zd4zvs+C5J+zv7aIumzn5+Mz501AjM&#10;Ft8wKmpj22hT1a5G56n1J3/2t3/t5/7Kw0/8/f/qT/2tRac7qk6qq+Kk6jqBZ775mzxiRvIWazlQ&#10;DZBorx2vyDcNHBwpRmhUkimlhBWEHQhLzIuLTJQJdyhFobMNuzWu0lZkouqfIYzlL+36SoVcLOk8&#10;DEitVK+IwuMX28zMQSxqYJzUCNWSmEHE2kcsd5G4B90exB0nZ1s9OUSkQMzFqkR1cPWyrYOeHrRH&#10;J6jXYkmJXKj0aDV1vIhA3YI4Eb2V9TQl6ugJV2lBk02Llq5RHQgxE+tATQPd0pNWUtyJ9aBnnitR&#10;mjgarG+iL/4qXPxD5B0fR9/2CC3c0RP3w4n7IV+HW2dh87J/dkbiFq1rqD1aD8YJGQjspev84p++&#10;zi98PPJ/ff17+Fv/3YrzN/0+4y4lb8e5EjpLYBsh26rswmI5I4wa/FMcnF6euZcf+MQn+JMf/iCq&#10;yu9/9ss8+cXHGa5dghFmMOc9hkTpPUxqyjgjQdvmTAxQvA2ptW5cONiNn2tjI6gVahgD4hFloEDo&#10;jKBdHQxwxwXU5mNMBh7HhCyW3Pe+D7J38gQlZ27cvjqV2cJItp7oWMXGpLWgbEBl8XlMIiR3tCI+&#10;oYEcCJ3JKMQoDH3he+85RtLe9kc2gtvPnHXqyhq9tiAd3kXk8oiMTOBgI1EyJjrn02tKDk6Ea3y2&#10;t1s12LbSCDmFNILCvRNB97pEDYF6xwou2YnnMJoRfI4SzpqhlB9U9Ic62BUYFshiaLKZBlyiLNyk&#10;NlKtqbM6DNhBcKJ26gwoik4EzJhyyPKuezmiTA7slpdZJSO9SAhoFRYKfaj0ERZJ6UthNwt9WbLJ&#10;yjormwzrLBxW5TAHV9SGwwWsS8+6rNiibLUyaGFbhT5AX2FZBnI9JL/xAh1CTIGSFYmJ02dOcWI3&#10;sVwGLqbAZtgaI85JOFLUACqJlBawVg/oixkKHYFqMXueK1RBo6kHVlHQQqnFCxNaK6Bq62YE2H29&#10;pM5a/bVEz5v8RDUSUlXG/ns4Iacp5+MkVAKjSn6MFqSV4BNFLNbPg6lpt74STtAWXC2vtNkrnL14&#10;lftO3DfN2JVBhPHBB9ldBOgHWrM+A57F26AdYPp118c7bWB384yFt3a8miLEkkpTw4hOF2zzfUp4&#10;TACjw7rEe+6Fh94Bl24TXluTatNrsNasGucJzMJApLXYHvzzGmmyRQzartVlJZrn35cJPG07cwN8&#10;F4CREpTk5HT7u+mOVwoSonULZyJ3NzjKZsEcEDagvwHLYSQ62DuiJ3vn6tZtrCLWxtma2+6xYJ8l&#10;/bFZ1spXbX5tgMPnLiLD/014/n5W955ALl7j4F+8yNqt3hIjKLaWfIolo8UTIxHgnOCCjGMklP0z&#10;0s7pN9mMJ195jcmytSuDo9bu2BGm14dBqUvXhCiN2JYsOSABihECYrIRL3UAFpAUlcij95w8eu6L&#10;b3g7Rjvyk085oHoUArQ5K5xkl+B6z9aS0HYHa6Ot3pupcljgoEzJSTtnYtXBLoUVYUrmtSRhUwPy&#10;z2xFD47vUGNb7olMobWZz7RWg23um+pOQSbg9H0fspbgK4VHv5fF6a+i19cjYN+eQEDpHvsewkce&#10;gRevwzPfQrmC/BmBj94DN06Qfhf65y4j/kmNhNO5J7NAUHZIKB37LAHp4ARLL26obDAFroHEYTVS&#10;fEuA7mGk+LYud1FOEQjcR0dPYp816p0ogvWyGY5a3hBBQhrVPNLs+pZMieQW2d9uxR2dsCQjvObP&#10;uDJg7Yw3VLohsL1UWH39Ol3eoC/Z/B4Qtj4eAHs0pZ9JNRkshGh2pJV/mZKTwPPPUj6V6G5eR4jo&#10;p/+IfOUqOvM/bKytwKqhIM1KGBmkJRF9Pvv5i8+j3M0IT5h/k+6OLH7incS9Dv3MDcJTtwjrYTz/&#10;AIS10dqUqawv+PunUpdm97P/1uZoIbClH5MVAUjv/8AR2/D8q+dnVub/xRYc8cDsE//GJz5uZNeZ&#10;Qv5wz9tZzpJOevkaN//xP3Ifzp5RwvydMSFcpu9XgLrHVtyiDb6aO5RQB8g34DDCtdeo24uIbscr&#10;tE/exQhy29kcmVo421VYqr8V37Tf9iQ2g6+Lsy+w+NVKTEK3c5J67hybT38OXniZFTtYCU9xGzBQ&#10;GdjSmXojajXF/ikKxE5ZsKLz8r9KoVQjDe++/yEWP/7DlLwmhitcvX6O0g+mQug7Z2umukCpdOil&#10;69z65GfY+8bL7OycJv2bv2Dj4GTK/+OJr3Ht8Pa4h49B2ZF9AJoCDUEgRs6c2GO1XFJKYX/dk/ue&#10;Kq4eEYP7Uw7mtmTg+L9gAHYjN6iTV2t1wVInXzlgrxLZ3/THrgXK4dpGbXePPFR69pFLF4gCJQ8M&#10;/YahFqIYNRLfxWsDT8u0VmoQQlVTelNLUIgk4z0ETywGGfcjbeTeFqMKszH0r0HhxiGE7O68JZWi&#10;RPMrMVXnoC300vH2qis0i0DYmo3pYjS1GBFqaGrTQpRAWkbC6YW1xi2WkBF/DhICsjWlU7G8jfmv&#10;fg+mwuMxpQRTqnbyVfCgXUIczxfEkrcxThSfbtmRS/OSZCRoxxiIIRBTI+M5liBCEPcsPQkbxZSC&#10;AmGmMARa29yzuD66aq1IpbUU1/YkipMaVYnBYuVCNYVrqcQQjMAdrJ1yVKUGI7MI9uxFQxNSt/OK&#10;R5zB2qqKqqkzbwfqpmFFTWfKCdyNWF19r9E6+nniKYCIENTIXHLyBNx3CvLaClJueUxb1XAhnZSz&#10;6thG17WkRbwwWwm3C/GkqZHJ/gY5KUg9gR5uoQwUhJjEOtE5mUt9PSXxVtzBEi+BARElalOQrmhN&#10;1INW0ridxdlOehZx0vpsn1BTqUqnTxDvv5dwz11oZ/0JZLsmX7oBr76GPv8i6p8zcMjyrgXd990L&#10;b1uy+9UPUS6dQ1gT/XoryhCsAIvK2B2h+Vdj359qfngIrSi70XomynuLJPJaKc9CefaQ7tFMviJs&#10;LwZuV6XzOWjnaIX0Qg1pFGM9uks2IoZFIAGZkYN0vILBLdMhlf0heH8VKyYyn13JdJBX9I/vU67+&#10;KvGpD8HpFeX8eYavvUy5OJWkO3oI4LtIIo1R0FQMNsUpE+EpMenAlRSI3/seFosd+osvUS7dZOjT&#10;6NdmJnL+smvFrtkjRifRMM8KWeeZ7J+828EJrDDQEM0FHfcjHKKsUQ5GHKUS6d77Xkb1f6DUwpde&#10;eonJ5s59jzYaU0w9/c6/hmAqXjiBbsTSHP8asc9GtjO8V+MCCMTU2dqpUMWIEtrsqWJFJxRXGvRr&#10;8KJVUSi5t8IhEVBHGktvf0/LcV2iSvU224ggi84ETFJAi9m2dr3aiqmGtSsXMtvPhaAV7ZY4y9b2&#10;tVopRIJkS+w3heyQLHmehzHOk+pYu2Wj0aCIGhZ5717kbXvzcmsId0zEet1mFi++gLDLwJI1SzZD&#10;8RquxMBVn4PFi/R2WBIpHGJamur+s7ri/NG+M/N4rpFVrHhvOhKwIrLyv/VUhk7o/UUB61gXL0H9&#10;zIvkl65Trh+iz3yLJaeI3Imyod/cZvv47xMfP8eKy3QcHCFxteusjjc0z3jrV7EhmH/md2CU4Tz6&#10;nwPF+4A2clt1nGSSy5hH74aBRLr3PXxk/FWVp19/bfabY37dm343xfx1VkBXvcuGhHBkDWowFCiI&#10;k/bbaI8qv9j+FYwYYb/Lzr1QU3ivIJqRxdJJLeqXUahDNuzAC85QkMXSSAyCYW1VnaBtIxFGtUO3&#10;ajrRTMUV+7SzYi1CMFyu+XUxIkM2PNHJGgb/RU8/mbp9iEbGkbFbpSDLpZE4XIFemqpiShSJpNIz&#10;5IFHTh4lPVIL3P3g9OPTT80y1+4DocSvvzLGjBmZKQzbvLZMTHbpnDRiaGBDMRG0Mo2+2oocAqCv&#10;vkF9/GnCplB3lPrsq+iF11lghNs99qjchvedQh99GyUL/fVzbDGMuqUqFhTH8GQ2ly22Egqbzz6B&#10;lp748KscXrnB1c/+EZtB2LP6QsT9GltDN9hQWfv+2OM1ITMEKGGYxA5WML6kI6PcdoxxQWFBsP0b&#10;pTtx1+hbtuO5C3O1+aMx7NFYN8y+zlUU/fWiY0cE8xkD2nVO7sqgCZbC2BnScWeNRqqWpiAvWAv4&#10;bD6Hdj7f1J4ZARf5CZakkGj4cQjTmrDZRFO73966RYrCB0/NLRVvIqwvn3mGWU8aj02tgLl3vKLt&#10;y3T2tc2tdqyYirba0RSwTfVV/F/wTB402Yu2WuHoyM93Fh2R5OmJNOXbhrmJ/876qMWGfPpr83gG&#10;Q3dnBOxrV5HlBXjn4oj/0uQ6JnL4pJjs1oVG6G4dLLPPe9uPzO/cfcc7j4z3UArPv36ZN/sxx7/O&#10;j/nPwQoRbdJgBbcJiR7A1eoE/hbQidnLqsRqNqqRFhGIIRpJsGQeOXXMVh2ukQcemMbq7FmakMsO&#10;VtDRRjLSugpaB8LWaad61i3A2Dml5e8qGSHR+Zq1PENDYhsSb75Ww6tMiOpuuHyVsN64B2tU/+3t&#10;RP/EFXaeuMyCKcZuFmT0jPYvoMUKjGsso/1p/2wUWo5wjj5Pc6I9keDXWP1+Eq1fqPXvMLtmn3G8&#10;ILL6XdraiCxakdHsOPvGW6n+H/eEjn9vdkolEJN9rVi8b+ZKp30sgHjXZds7ExoSaeE57aqEbml2&#10;pxrd3FT+I614WWp1d8CJl604v1R7bZyI2hph7867+eF/6X28/e4zvPCtSzz1xAusb+2j3nUNVf7o&#10;BvzMA7Ox39uDp59BHnuU/P4PMXzj60d8Pb3yInLjbcjynaiehLJD2GzQJ77B9p98iuELX6QJdjT/&#10;cm7t56JdjdE2/ZtrkYcj39to2pna1Rqd0XaLOu69hvqYnZoKXC0M2YXT7yFef8oLH8y+2PzS8cm2&#10;a7W1dDTSaVbD1uRUJNHyd22OzQnm+Jq17i35yGeKR5bjvrC+xVFvH370oUbSPn5UP4uPTAGNBUpB&#10;o3qhvl2xCLav1YLo4MVPJr4Y3DbZpdq+q4vFzPeMhrs1H1Iwvo7vleLCWhrECxKY5WOrxVQt5xTc&#10;X22j3BThu8X4Pum3VC2EriO02ClYJ7umcl2LEkqhqsVfUxdynMhtnabbZDM+tYB4N8KqpvKtdg2y&#10;6Cw+y73d7yhAhhXQtk4xJZNzb93fQjTfNSTqMDhB2++7dXwDai103rkjxIBmU7KmZG82XQkpUku1&#10;fLsY1ledgzQEGUnPEMdujcZtygS1z9VWcFwGkDCR3jGcMuFqLPgz7JaEarJGSEDqQA0dCwYT/xKL&#10;y6UMyOAY9hyDAiOSV0/yoCNhPKhCDBYSl0yNkRAiJffkkkEsGy6to6KqjWXXIRKoJRu/C7H7EDE8&#10;QSurrvJ3/up5fu5Hb3Lq1Bm6E/eAKjEEZJFIdYlWJcYCoWDEX4WaYecBVg/8CHrHB5lW9R//IVqo&#10;N77F+tIXYXsJyddBCimu0LAkpqUXe3kmVtU6LoxrsFmlYmuEQmRLYo32ykY3dHUgicJORsMuwgpK&#10;oW6ri6pbMUFcdiAV6hrKLURvIPUSw0FEhkBcLIjLldnnYaD2G+rBPrq9heaeFNaEJISwJK0WdLsL&#10;Frs7thcOa/ImM/QDOSdqiWh1nL9mYjlA6tbsBgEJS2R5CnZWvpcl2OxjxeMLWrRlitkyN6pmlxNI&#10;rqRo3Zc0F4qLpEoN7qHakI67tjupWoQ6BNOmLYycOhXQoHzyK+kb/9rfvvIlf9vcdYFp29LZ929B&#10;zqZwlKDtSrXyVgTtppfWZ2RwgnZT0X4rcva8tvP49cyv9bvHd9jxXZL2d/4xX0BvtVMcX2B69N9Q&#10;M1RImqC6y9GE0TRC/V9/9cXnf+03XvgPvvyHP/s33v/QiUe0tjRCMgM9Kp1gAWctMAzUfkuQak6Z&#10;RuicpK2jiYPiFeWoBariqRJZgKwwNe2Vo0Me9o2OWSN9Bwcjo7XdkJYAcqg0z4amqoEl2Qi/NfeQ&#10;y9iiYGwqHeqYIVYcF69qFT/F0ykhQlog6QQsT8HOCb9Wr2JyJRPJxcagqBMJMw0OHj9EipHNFUiK&#10;bAvUnjocolHRACm6ZqT0EJsmiN+bg0cahVEl0/oxYImwisQBykDoIugKdO1jEiZEeRy2+Tna1FnB&#10;+gb6wm/Chc8gb/8YetdE1ibdgd75o1A/jBw8CTfPYvSKHrg9nRMDNfFTR8n85Pc/x5//n+ErrzzM&#10;v/f3T/GF583Btc1XKHmLeHoPFoQYeNu7H4HFgqvPfGkaA60QV3zox36M/+Ln/1Ueu/cUIPzlH30/&#10;v/QP7uTTv/ab6Hrf51uAapqPLBJSXNWpZbZa9VlMqFSbz40c3ZQ8PKg1gCUasVPVx9NBmVqJcUE4&#10;cYqyPaQOg6nQ4Rl53LksxZ5dHShbuPzaOTZ33sX62iVbjU2yzB1hWwcjjcFbnEz1GtXvw0h5xWlC&#10;ShCjSeLOL6qUnKlFOLFa8s4TyyOkHT05kfO0Vm4/+xzdAKUT1twiba6xIh4BbI4G0PKmnb4Fvs0b&#10;aEfzFCLzJEfTaJteM2AeCRg9fpGv0T37zx0ssmfaiD0tJGnt99ooRiAcBMIVhWWFG8AZ4NJ0rS24&#10;ZrxOI+y0a1liXGaYKqDjMTO8uP9dR37eDgPvPb2PSEcIgQUFlcSgEENgWaFXKEXZJgMJVwX2CmxL&#10;NLJ2qWxKYF1gXZR1rhyWwGHN9jsG1gUj4lWhLz19FHqFYRnpSyLXTEmw1sL6wktcW0SGbY/sXyZF&#10;D8JcySaXbEB1qbaOBZpyiNlvb4tVHUwadxz1amBrZW2deh20ppjtcSW11hYQCjEtzUFurf+aRGeT&#10;Nmwg+ngdRv6AaopUZZgezNj+taU76rR+tLoShRHJ6Qe/H5+lDsZLmcM+lSffuM4n3juRtMO991IP&#10;Nsjeip1Hf4DwxON0Dp30TIBM5ZDKwWi55x5x8a0zzebTSD0LE9De9ApbjJFpBGodgaT2ee09KQj6&#10;Qx9BvvgVuHTpCJjdjqbSPW8FmH39tDXdnmkjvBi5wYDb3OGq3dUTUQ34Fyd7TjtWuz+7D1vI0T9V&#10;nUAQfTdu9JcJRmKEWdt1tL/bULWWnPbZBsxZYsq0C5p1apr9TUPjxSPjMtmqbkaiMPrkQGL74g32&#10;X7zC4NDyPsIaUzMWTtCxC1wcW2+apS/jk6v92fGa7e/T/SzufwfHjyfPfWv2ZOEoDPhtXEBP1kOg&#10;dAEJri+u0xMw8kBg7ADRnlJTJ/W97tE7d4+QQ3VMNNnRnz3Lwp9ASwxZ+8nMko4d7gIuUH1W927T&#10;Vx2UIXj7X7Pnm65aoxQ/zw72Gjp7egtOA5HkxIEQG7g5zbEWgQLW6jI0NXQDZDMB0x8x1TejCDGW&#10;A9jvBG7cgitvwN4WDt+A+3Zhf0vNjXxrT9GAZCHcOoDL5xHO2ZmGJXq4B4cn0P4MyhuYDqat7yWm&#10;OzV1kbg1kokieJvHO0gcItx2O+JFHaW9xsZ82eFEaStOmAK4lwnskzzB0mzSMIwlj/7kfKw8AMgd&#10;XvJg62YXtbZ5CAcU1iS2VDZAHQI7XfHrVifmTs8FYMsrDE9cID1xNMlSCWz9fo3sYGBzSxq51uv4&#10;PK3VaSNq2/jnr34d/erX/DPbvcsMcajjeuuYkAnBWqrTNZWgMq7D40pRbZ4EvIfQOx4g/fRfgL23&#10;wTufQn7lceqXzlMxz9fUo32OOr2qrbCmzJI8BTonw1uyNZiKIIklRuwNQPzoDzA/TGH/eOg3tw1v&#10;9Xthd3fFv/2nf4SxgBXQK5dZ/Ny/fuQd+Zd/nS7P7eubj9Y+OdLUuSzx2naNMr5XqFcuwB99Cn33&#10;A+iFb5C/dpV66eI4TxTYct3PEEfrnX2kpn3NWi63mO24ZWzz59azL1H/s/+BpSfeOiI7nKTjJMpF&#10;V+K3ebIBJ3hbR4cwQOiUPNgKDbUSwkmsXOIGBv06+fVgA1evIic6Fu96D/HLFxj6njXqKzKxqeL7&#10;opFXS1WGPrN96hwn/vpfe9MT+5XPfm726FpWY/pe5mQGAVRZLVacXC1JASPWhMT1sRVoe30Y/R5p&#10;sYurkxjZuflK3vZbbc2bklw0MlgQ88MEDmogq++djVy8tYIcYiKudhi2PeXaZcL1G2iI9KFCTJRi&#10;2uytyBowBRRPFFSFJOYXjMTgdg0SMKUTJ3k6e7cGT/e62rVNCENXy0zxm+sKYuo+adFm98JxT1cu&#10;FbF2oKWMMYACGpwgRHESlCU7G6HIiM6Quo6wuyKc2IXVGvYLZFNxFSdX4arhoQoxJUv+KJSW0MG/&#10;hgBOrDZjYKo9EUtSqJO+jaDdiE1CF5LPQnu2grGCYgiEZGRsGcnfNjeJ7mUGGRNJETt/CJZI1lrd&#10;3Tcyu6J0IVDU09rF29kKY5LAQPaWbFNTtB2nr1qCKrifHzxh3FaGJCQUU3cWRXMFDUhS5GRA77jT&#10;vKg8UK7egkv71ilKcP8voFqcfF9NWV0NV9K69eQUswjPpoSmAdYH1PUN6vb2uC9Z2jEQGEa/20gz&#10;1fcdQbSycPgnnLuK9mZM5bIQ3hdZbB+gvnKR4dYNT8hG2ojMbadoQ7TWsxhWfG3geMoKOIlySNN5&#10;taftJGYnJ9j7lcF3I7MMRh7SvEVDJUqBW5fZ/u7j5K99k6jVC8Vs7Le3e9LFm8h2RXnhIrHvWbAg&#10;iSVx1lh59Hr0qBsWhI9aMX8kRuIqEQ4O6MKkcTc1usY9JCuzzBW2BOLTC3IurD3eF5qGqTWpxp/k&#10;hGXI/LdeeAqmTa6eLI/uWzTfRekRNhQOsI4grbQ4dRZLmqbcbQL7bFAOX+iJL3xlNn1kTMDbndeR&#10;DNL7ntb5J9vcsZS/+Uatu0ijKimJt1FTQt63IP2dn2d11/2kf/rL3Prkb7N5Ydr1s9ebB2ARGGMY&#10;I/Q3ktfMn0ctvAdWBFfQjuMuYN7SayhvUH3mzP8tPvrRKXELPHnuNTb9rHhnHPkZjjX+Dt68e/vY&#10;RTGiWlP/lYVhrK7MS8nQOUbcCpCaMqBn0Vp3AWvxzmwfMTJUyYN1DqpKShYHqUIR9elTjIAQXLW7&#10;FEuOI4zCIx5JqnpROEYYrWpkBytsrxbgy2CdHqtHrupxrmXabawLtg+rYaTqJG9RNXJ2KciQDZ8M&#10;OglDtdYmKlYo73HcB+6cOn+Nx6wrS/nmNzwCv4NDvsXNwebmagAdCzNtZSw4xZK7SFSE18enWDFi&#10;9SEyxjDtMLyvkaNgLNyZzYiZd0LCuo8NFFJoZRs6/j2fu8T23AUU2CWQeJjAHfScp+c59hEC33Qb&#10;4mu/dQRcb/0zG3Zg3mbrOpa7QuYyCXUymnh8aN1keo7iluLnaeRtmwnB9wdfzYt3kB77yJHhf+ny&#10;NfpN5v/L0fqmaLAkPNJ0Z3GxDps7iqC1ELqlEWgkIDFSY0eo1v5cQ6TGSCwZjR2hWKQTvBhMHYcL&#10;3iacaoUJISZXAnTSGNWV4+s4QFGCddHTOpFRUprSQIr5csiIL8hgSnd494x2L1aEEKnFeh4FL0pD&#10;BHIhdCvH4H29oaCCpuDXNSHANRdCCqZG6Pt+CJFHz3Qw96uvXTpi18ozz1nxlHsAbc9vMeMaYYsV&#10;82+HCQdpJThTOamPDxP2tqQ4pua+A60rBOSvPQWvvE73obcz7F5k85lr1LXFhZYNesOaqP6lH4SP&#10;/0niumcv/Q6r//wrHBi/k65CCen/Ye9dg227rjq/35hzrrXP474kXT1tWQ/jl2TZyDa2EdDQNBg+&#10;AGkgpKpTNJVOd5L+0lQ671Sqq6jKh1QnVKVCUtXdIel00R0KktBJB0PTYMA22PgptY0ky7IkP/S4&#10;V1dX93XuOXvvteacIx/GmGutcyXDp1BQ5aU6pXP23Xuvteaac8wx/uM//gPr0hSovn81GZaKcnR5&#10;w/Y3HqUC1xFeHa2/WyyBISQXG7A72FK4jrB2HKEAa2yPE1qRd2AHI2jve3w4IAwEihNI9/pdm0tl&#10;Tbzz7LHxBnj8/EvzZGExcV73MKRwim3AVeRbzqR93vw+qeq+fDU/F1vPBmVbXGQdG5sGOZ7n1BkD&#10;t+pVw8hVECdCWTdfQaXO8ZfisVPDoQsSemIS7uyVkzdk3eXsrdPvevWAcOFlGpm1ke0r2YrhMKXy&#10;RmpezrM28xtpvhWktRHddf/HyLtpiqojyo5jU8Vxmsys5qrM+E6eRjXTiOSG5VqUbPmdwpbW+cQU&#10;updYTJyudcYwxCPogUSpL7B58QV40dMRM3dmgvyN8JsXM8BsfMOBMsLWMYWGQTYi5u6b33xs/T/7&#10;yiUW/XFuGLXXm4/z6+3sQZwg7jm8qoXYaJvRiK4qTsSO7ieEbhHrL07R5lpKPHD6+GQZL1+2jiDt&#10;nr/0ZRdGiccI2jDPDXFE3HZXmU8z/Zita3fW8gPmF6bpbhtpNEyFgCAZ+OgheuYtyLAlsWHl0dJ2&#10;Or8d1vWl/VVQRx67CvI1hXvfiL5wgL74KtmvaL6uTMs3WkRu/q9EJrEXm1OtX+JMBwcjxdqYBEaK&#10;Y3cmlsgL9cUAACAASURBVLBca2ZZGu1L6M/e9Bpb9dSFRtL+ZvZpOWeAIHQ7ibBaUaSzOa0e6zeb&#10;0VqOCqiaqFNIYrzUKNZBpQl9CR5v+4j4d4kGyKbsr6KYkqwPEtbNh5SQ7cZUkF3wLfU9H/r+d/HT&#10;3/s2diK88tDd/NO9FR/73S+Qxy0toPzM1fraO/3CY8i73kn4zg+iX/7C5NUD5Ed/n3B7ITwAsnsr&#10;ur6OXnyFw//+f2f72JP+XGBJPG6xK/4cOtq1NxGe5apj8Vuby9XfM3/nbGVsBdj7gvt0bS9ZRiXA&#10;3h7y7jeQPv6UKRn7pwMQdn2NFwtNtDabePyYd6GE7ciZMhUMzP70YteZ/GIr4baoWH0PiNP1Liz7&#10;V74Cb3nLdM7vuv/uG+6YxTcvcOB2sU7Arzq6vVLIGemsk55ER2zVRFaCK1nbPliRDNoZJmcAiFrX&#10;tCqIKDpuJxxRqtlHXRbv6cz3mRXgLR9r3ZHs+khpUrfWiSthfIo6VCf6dl48aHtwEPddQ/JCv840&#10;HSuz79g6QjdxxybiR51I5SptzQlIRkp2wTy7dukS/W7PZjOYKS/OB/KZWKuCFis8zE7Qbv6r45o1&#10;ZyrV9hFJxFCp2XLiVQyTU+90U0tFks+BXKyDk1hRZyp2LmJnVKiYSJ5n12iiXNHFzEpwnzn4/Xsx&#10;hzoZPksgViWWCppNqy0GqjjhGhNT1MaL6TqKJusEWEY6hRqjJ8ArVS0BLuDddBx7Fhsjw38Nr7L8&#10;f1ub1QQURZ0j0B6RQqgETLyBcfQYJPHGW0b+u7/+Mo+86RwhKroVtttMWg1IZ10EY9ihCZJalaMV&#10;hcruvXDHw8jeG76phf//4xCtlMvnWV94jPHgRcp4hciGFLNRFqLLg4UOJpK2RZ+ziypeCOv8X4/Z&#10;AplO1pTxiGEjVB0IMRKCdVqCHerRSNmOjFWpudKteoLuIT2QByhXIF+E8RJ5HNF1pusSYzIbMWyz&#10;Fb6PA5IPLT6QSrc6yc7OirCzR9jfg1UPeYNuBoajIzZHI8OmMq7zBIZGgRQLKUHc2SH1PcQ92D0F&#10;3cq6UW4DhF2Y2Ac+FNnmTC0BifV4jZUnkK0bLCYQKJDqDdY7YKKqKlAEHQNlgDoERIcp9h068t/4&#10;ef293/jY4QWOA17Ln2M0EMwa3kDQri2dPTIraA8gjZw9kbKdoD1kGOzBvK569pL8nW+4hhmiOQ5z&#10;fOv4c3h8i6T9F+eYd6zXGgE4bhBex0jkmulqQquYm1Idbq4R6jhKffcHfu0Xfu7vvesD/+m//9af&#10;CTUk6uCWP4D0EKob/RHqNSRfoqrZA4krpBxB3HEWWjpuDlogEoKT7RYJZXHWiIyga9DrUNZQjRqg&#10;AXfezJ2VMiLVi0c0g25BN6CHaD6k5kNq3lLGjTkxQzRFy+rOW4DQJeKqTiMnUQldQrpoisQxQXS1&#10;77hy0vSKRtBWkrdlcQ9dgzmlRUEHr8gvTgQGKdfs3vIhbA7QYU3eXqMOWyRkJA7UsEOIKwgDyAZk&#10;BWEFYgEVMSAleKgwIuUAynUYj2DcwDhYUrM22uo8xNMM8jGYvQ936ANOshbb26+9Sr72fyAvniHd&#10;/YPoze+cvyzsoye/E/bfQ7j6RfTyZ+lKQfUA9XYZAfN3dUHwFzree885PvbzF/jGtTfy9/7JCX7l&#10;I67ehrpzKBRvkXLtpedokE7NDdQ1ZYyH3nYP95wyrSPVwL1n9viJH/pOPvl7f8i1lw4d3fElU+x7&#10;NbYEifhte7JFjRAUnNQwBQB14RR6ssfID76hGyMVQqC//Q3c/eDDXDr3PJef+iIlBA8Yop1HmT8X&#10;zUk5eOaLXAvRnPE2aMceWgsxPbMWxZxiVaJEVCtR3EmLagkb2n1hgURKkAsx2Zp76JbT/p7Z/ZS7&#10;50TO9tmvUseBAQOgDVRL7HWwQ2FFcaXYWQls8jwW+33yILkRNS0Fm14XRGrgoVmWPCU8m8dyNMJI&#10;YugqvQNEBWvNtsZUtMZgbXtXqMNITvf/v5WdX490bWjybJJkcQ1ttNvoN5DK6q7b60bQnuFNu9bd&#10;ty9aZQJPvPgSJ3sHE8So7RqUnkxVA0aiWvJlpTCWylBhrDAUZb8aWXtThG2pbEplXYwAtC6VdSkc&#10;VeGoVNa5sJGeTYkMRIaiDBTGUqzsrgh7CMPRRa4/ecGINtWc10qhutp36qIFUhEHEBu1tgGKYj/F&#10;UxClMqlDqL2vtHkVk819J4DY1wjUTIiuwJkHC0BzXiiJ+B5RfQsTD7x1uWbt6ZhcYyXGSAktVbYI&#10;qab11xaVgVbEOgWjFqS3VksONPi6+OLLV+c14sBB/dITxPe9l/7Bh0iPfs4hDSOnmypUYevkwt6v&#10;xVoIKhvilEg5w/GqfWXutmMe9fF1YsDN4O0pLXFXHfJOZFZdItWB/Ju/Q6wzmJmn/8+AflOy6lBP&#10;pHBMEWifMq3dpvJTiTSFjcJcrmlKvNZieNU1Aubs9S9Br0Ypmv+2o11b25LEXw00BXFT+bAIxJSx&#10;Ogo7mBJMIyqJn0NJnOT7yVxhw9OMXGWDOglyHuM2UzpAdt+LbL+B1JdY+WoXiisjwRGFDYkrrigc&#10;Oui5QuTAATSzfUrwa23pPKE4SXiukTJdr3Tf/SyPFy9d5trR0fSueWbMcOTrHk3ZfhpRU9esyav7&#10;F4qdgHUBWVQGaEggyn1ndjnRHw8H6q23zFvSegtf/TK73lkgdO35423+BHhxGllTmmpETtiJMPog&#10;9Cdh9UHh6ieVeoh7M07UHAPaCT1XMMq9XXcfLFnZu31vKRAva7N7c7LBEeKE4IFWjBA9AX9jKgZg&#10;+4v/D/GJj9N9981wsE/58mVK1kkVKPs9BQrpw7/NTriDvoYZmP35DfLAY5QcGJ6CQ5SrY+LIz7EF&#10;Vl2aElvKTE6264gkXkF9z1JwUDdOSSn8PtsTaqC1EDmksOI8LeESsCRqIpCimezlfbfvqFiiYwPQ&#10;JXbIdCj7nEY5SeCFqbVtS9Ec0IjO1Vdj4mQH2zEQO7Mlh24Dk69dO2dmhaluHxLZYi1a7T6sI0VL&#10;BCe/HrMDMtkj8wcs3RQdvG6KO9Z74IbEjKv/N8K6js6fIUzrMDAXYhW/lsqsOIUOUC4CEU6dovT7&#10;ky0ysnlL7Mzp+Ulx1VMIyfeDlVu1QqYSjQgy5QisSEgBbrud5fHFb8zr6rX/v/GYbcbf/Mvfy4nd&#10;48SdIWf61WKdl0L/7Kc4uXuC3fWVyVa1BFlTg29zdrnmG+W2uPWzZxQZnnqB8b85T01CrIHwzrtZ&#10;pY69DnS0/f9ghBgTewHXXZtCJVZkdn11bXzmGimm+HkSq86eJ1gCtn2HdVJQhCOEQyLW3QEaEU2o&#10;USnFCC8DZs8KRsDpSySHS5gnaoRFc9uF4ZOfJb5yQLjjToZPfpS63rIhsJ4S+ran7iGsUmvPK2xD&#10;Iq560iOPHFPn/PiTX+arryzafE+PbpFMUXWidguipHGtLTEngRAsuWAqydZ7w/yeaIQzzJWSmIyU&#10;4BZCxUi7qCcgmF0eFZgIENFUaA+2mdVeP71JcrZ4F4gnTnC0uQQlkMRnjFqXjhTa6jVbFyR7ckqM&#10;DKezEr2iqHYkRnKKaLV2rLHMjV/tPmROngZTsy5uD2KQ2Rdd+H9xGlbzF6sG+piQnRXsd+SL11Ct&#10;Pv9bCs/2ztYuN4iT3PHxERARYq6wLUg21dccdU7CugK4hIDEhERTm1ScnL5MAofohOlAkkDoInHP&#10;OktonmOPQCAkT/IgdH2iDO0GAzHaOUMyinEjaAeJTs4WaAqw2FxqRPAQTNFMUFMfCsGTKDpdW6yV&#10;LIsiAsHmIrbXalCiRiN7hICESqxGiD82n4PQMoYCljjY2YfVinz1Fer1EUY1Xv2ZiKZsScK+J5xc&#10;wfYQLttONJF1xfq1aAhoKSDWzF3FSNxBiz9nJ6INmXruEuHcFSPqF08QqVI8dm/L0qNxV5uRZYRO&#10;pTJerFazo5B2e/q33INc62lKo0JP1F1CuArVfJqhrUHqtC4ISqxTCoYGgakeohyhmJJ5q3sNmH/b&#10;02wyjOrq2ihJhPr8OeqJFexX5K47gEJ94fPItXN0Tq6CzBiUUJWjl76GXFiR2Odo/Bi7OhI5TQo7&#10;lDqQuOgWcpn6bollswEJOHnXafpH3kr98OfZrk232sat9W2YJj81L0iSdfQdVUl07IeK86YZUMZq&#10;bZV3k5AWBYUJK7Ru+IG9VvBGsRNeEdq4Yvu+YurSySlMibtQnidTGDwaGQkte3IMpWkreN5pbH0P&#10;TjLKgHaRjsgeD1F5iswGK4QVJ7h6d6S3niJ89z2E998Et5+CpOw+/AHKE5coz3zKn5LFbINHaU3S&#10;oQNW7m/YEzA7Zv51og+wXwJdxGMopZUhmUdlqr+jxy42Z+3udj74wWNP61PPPLcYgXa8XpxynCYB&#10;gdoZnmA5+jDFJ7OyoOAMFUShBrNj1EDrUlAabJkz0cmlRdXWXhRyyURxnX9XMxXfG6auYF5crtGK&#10;dALimgxO3PNkcQgNCQqT0yZqHkkIwTFe91XyaIrA1XBHK0DvpsIjI5QyYdqGUeLkbNs3JZdmEKFk&#10;ZHTn1eeWYP8u0WawIlZke+Px9rdPv+bHH2fDhsrzHJCchm/7mMX1ZSKRVA4pHNL5il4+4bZuDt1f&#10;b1haD+x3Rs4avWDAfEWzC+Ikm0L29WR+5Alapx1TPd1i/gBA67RjP1+kcBsjhUMKF0YrSYhdoScR&#10;33IH+tPfAT3k/+ETlPOXHB+wWH47ztIpZQS6QHTyV3D0AIzEZTEG7uUqlcgWmbAPmFPDyT3X1Y//&#10;AOHhB+a5DDz50rnXWQ9/2jF5OtPvODYVlq+hpkwYk6kHq7obOj+tEqOTVBNSRkYnhQhAHqihR0Mg&#10;1ILkkRIjIXRUHb2bRjAhnqb650VzqFKrErrO1ly7SK1eMBF8PifbLHWRdwiGC7YCi9YhlMV6CbEj&#10;SKERbvZvOk2thfW160ZYy47iNFKPdy2teUtIPSCEPtmDdtX6UjIxRN5x0+rYM2J9nERfnnx8IuNv&#10;ECemCiuKYw9GMGwF0BkTL2hPJgHFYX/DimAX61iQfJ4tVTFtTXiEc/ky9eNXyaFY/UW7JiAHSD8s&#10;8NbbYHeH2J2hu/f76cPn2TrXpg8QPL5s+MWA4ShmnVpPm8xI4voI11FMzse6YYXOsEzrMhE58mvc&#10;96uJzGhrAPY7KxtbTWgLHndZ+dgJAumv/TA8fBf1Dz+LXj17bLy//upl1kdb+7YU2T+1ok+R69c2&#10;jJtmYWBOf9p1THsIXujjPi0qSGjAyVx4Ov07LYcGGps1W/jgJUOMSEroONr8ypYLNZGkGwgd4Kra&#10;duda1bm67emaT11q4R2nghfP+qEK9903//nUl6ZlYnPJLOHg82qPQOQ2MoUNl9ggkz2yfEYrCG9R&#10;Xp6+q5GqoaE5EDAF237aVeyaZxxqXhvBraFhA/M9WDHJG7Ao8RKVyzSxhF3P7FixT1rE+WnCWJqt&#10;b1TFDU7A5ThuhY9B6/7WZpsV1gQ6R6lNvEcmcQ0rjsi0vrz9g8dt9BPnX+Z49mfpqyz9GXnt62Em&#10;HQYR6xjE7DNN36VqhH6CEcoUy8Anx4vKiMTEGAKxFLeZytvP9MeudYzHO8bWLz3p+TjltbNyJsRb&#10;cVXDTu2/mc7csLU63VlbaW2eNB+xjcMcH7sP/f9+wfOj95J4Ayf4RIueJxuXsW521h8tTD45Vel+&#10;TRH5OvpWCO8S5Kt4ds1JejTStt1lbr5HMVx5x7vctlKr1qUAmmox/js+b8qE3SmzyIr5JNYZstsF&#10;3nvbsfHPpfCVc6/Mz/WbHi0wE06eXnHrmZPsrHaJO7u8eL1w8WDjMIrjNBUsuPEtzYABpE+WH1N1&#10;lWHvYlVmm6hedDjtoZqNm6AjrQBco/m65GKFXO7jEiLd3g7vfcvt3NxHxlq562Tkux66m89+/itc&#10;e3W0+FzgsavKYQ3shznPKy9YvBAeeQT+yT+a5k4Axt8ZkI/9AeneR5E37JE/ecC2bNkOWzKVqcgc&#10;pRVz+NU6nnonwiVk6iUZmcvom4804/CKxS22IxSmLgsw2YVmW6HltxbPllkNm+uvwEd/G9wiCu76&#10;3C/oz7wRTryEXKqkjwTqp8pkp5Y5LmfKUGjCQSYdkz0rbkJHtg57v5LlTlT97HOBi/i/l4bgET/3&#10;OdLb3jZhcu+/541WmJbHxTfNlqHJIWnVaTRU28p25FfrTA9wO+QfnkbalNplml9TJY0qeRyhkYpb&#10;V7OK2T3ECLpFvBuyxz3Td7ViQH9/E5qrZoV0EgiryGhOTwj2GY0d0qIVJ0QjMvM6PK9t3dBd5Cs5&#10;oqYBkjIpzy/uXdSUwInJnLpacSlyQt/xQx96Hz/wnnv51d9/ik9/8ovOC/I4NCXzS2tBh62Rlr0o&#10;p2lg4LyXyUcWNQVtVes0JYYXVqphZ7Wipbo4QvNtoIgYqVos7yIlE2NEQqQ64bpqMZ8cLzTzuMLO&#10;n5Fse1IQAS12XjEsLVaoNZu4RDR+l6p1mlOUmE2VuFYTRzDagGW1NESogdIlYikT4R6PW6y4eo76&#10;rOgT63RVMpIHtF+BE9dDEKxYufr4Wpb6kYfg5//dyre/qSePNzMMbXfLpNRRtmskb20HE0WiT04K&#10;rO5ETz8C6Sb+bA9BNpnh0gsMB1+jHF2BOhB0i4jnCNMOdD1htWdcNHF+nWYrjlhUxKqOXshqEavW&#10;NYGRvsuMo5dK5avkbSTpdVivUOnQsVK8ayQKhZ5R94lbL73OWwLX2elGKANSt1CC5ZSBPlRKykZu&#10;jjuEGJCQSHsnkROnkdW+VbOKonWkljXCSB8GNFYkVeuyqUzcOqs5CJSakFzQrXphewRN9oPJEqCg&#10;xbBTG9W6sO7T8NgRFEmREL2zYWfBloS5R4xtkQb6SrWiDIkKpaeGgccu7J37oZ+9/PvDyJJz2c6y&#10;fK2l1L4ZQXupnu1k67hUzx4xcrZBK6aePcC4VM6+UUG7LP7fzl9vuK55I//W8ef2+BZJ+y/W0fDQ&#10;G22Pcnzh6ev/jNqI2kB1zY7aiNpKrT/3X//rP/rF/+XJJz764R/4O3ffmu81LyKisuNFZgWtW6Qe&#10;WGVN3VLySEg9sVxHuxNI2TMiqiaoFkJWDe4yOyA3/ahtkpKxtsQHUK9CPYBxbcGrRNuQA5CCRWU5&#10;Qx1QHTCC9gC6ppRDxuGQOh5RR4UsMAYkK5QwxTJ4MqZVw2nokahIr5DMAbIK6GibYrdyoL0Hja5q&#10;4t+fdFIRFwrUDKE5XupO4RHoGoZrMB5R8gF12FI3h0isZNkH6QkhQdyC7IHs+DXs2P2rQBeQGiwA&#10;YwPjIQxHMG5RK/XxTVttswpipGu1J25Pfum0zy2SLSHQWt3Z3qKb8+Sv/TLx0huQO/4yeuIdTE5/&#10;WKE3fQdy5mHilT8mXfhDZPsCqsWJBOpdIQKwR0g9wgpWiXvvPOSf/leH/E//0Un+wb84yc/9r4Uy&#10;40FAZTy6ago4yaEqLYh01GHLV1+8wHaspN3AiFIU9lcde7s7XCsG4NaihN4d9JKhJqbWi6HDLk4d&#10;lGvLKyy2WqPrEBxoi0rVMJFW7dPNIVd2Viv2zpzlUoi277qKAg1MbkofoiDJHFFkRkRKCwSyBRDN&#10;iS3LlKA5FcAEmRkGHQjJwjxr3yM+t40EW7Pt1w/cOqtmtyO+9a3T75snHgfazq5OFcNVTtMEWesC&#10;qJqCWMIEuDWvoAE0Sw8G5rvpaO12DawzLTc1kK1ralGeZByFE10jsCbWGIEbXGAJUwpoeuwjhW2F&#10;YZBJCdyAP3tPZAdhn6aEaTNgVoOIzOrcLeHZgHW7B5sDOw9/+0wQAF49/0f8pXv76W/RRkzoLWhR&#10;JagFB6aC3NS1q6lrV2GnVCNr18BQA9sK21JZV3WitrIugbUq66JsNLGpHeuibDWwzcpQI9sayFkZ&#10;aiVXZaiB3bhiKIWKKR6MGWAkx0QoSg2mjicCOmY0RWr1pxw9OIplJmqXBfFZsOSmjyZLCCVawBrA&#10;WpzXYoB1yTPRRj15WizQtqXRgE58DTXSdpxIgFA9eGYBggdTb9HqpHG/B82e7G0QbiMVVbezmScu&#10;XDn2TAHKV54mvu+9dO9617E533EbwgVfLzIlQKCBQ4Gtq9Uo0I+BvYnkavO/hZKHCEcV1qURCvHZ&#10;nryUMjuYE31IwlxXX1uzx32H3S/7Z41gvfueeznxIx+gu/Uuwvoq3R/+FvLpFxhffi0YzjxaGLk7&#10;ssKA9+JA2BLWttIlS/MPNOoBiINvK7cjx1Ur0jGV3/l75mTCHOVYAtksuxFBCtETpEsV3Kbp8yqF&#10;NRXYYor7SvT1nT1l4GT6dburNlsT+2TbV4ievDb1VTBC6spJpD7zMM3xRi638bbvm8mmDbgfgdVD&#10;77T578fj33j+htHXG35/TbjJdPKm7Ontw0MU26cEM6BdmoAhCMydOIxQpgQeuu3Ua75a7/+26ffy&#10;1JfoHCilOz5fWtqrrRbzTAqHRNYj7HaGga1K4OT7H+T2v/VTcHrDK+/4Pa59+EtsnrvKDClWwhjY&#10;7SwxOjIX0hSHO5Ov/wikiNX3+Qi1cmIBdkjsouz6WA4ELyIoEzhbUI7ySPnsRVZfuU6qHZItKZCx&#10;IovWAlsBqcpePccJn2ngruhTwlAzR1W4RuQ6lUO/p11Ax8BuZ0SFGZzG10BhA66E2Z52IJDpuZvE&#10;bRTWrHmawK2c/pmfon/wHvLLX2fz6U+y+cRjRISO01ipzHVWzOT1toaawlKj7W6xOsc2dk55AI6w&#10;VRPoyOx7akOpHDoRftcTXlMysWt2IpNuCoQdJZ8zBfNWItKa6rbraupe+LXtdoYtZYywTZdYOdDS&#10;kk3Bv1H9e9o8nIj6i/kiOB+gzGQSe46zXW+rotnQLY1ca/82vHyB8OHfIjywh/5KJT96mRF1kjZO&#10;LmnESegY2fXUp6UMxdtVR09Rqlseu3JTwDQ7Xsn0O6dYqtkDPP78C/zpxzIdZvvDz/7g980AO8D6&#10;iPSTP3X8Y7/62+i/ep6wLn7VZRFEKhPZH1OHtlJVpWf26zJWzNK7DR0xULoOsIcgh1fphi37FOiO&#10;0/LA1gDMz22ZqGhWz9CotufZc2ztnHus8CjCRDyytuOzsrmX1dp+GxKbYn7FSCtBsMP2EfuE7d3m&#10;9XUo5C35uefgpRfJ4xHZiRAbwiIdKfQ+G1u6NgE73/k9TEWdfvzSxz/x2keILu4eV4gz8L6NxWbY&#10;cjSs2F8JQ84cblqa3si8OLlGJEy/tzbL2l4Xbx/pr1VVU/LU6gmYmThnJGq4us2c3TUVQlNSbtcL&#10;cmIfXrlIrZAlmI0OgWiyNb72mt1rNBEnBrdiZ/86UW9JW420lmBGqiSg4q18nfAbnbAdRNBg8euN&#10;xHY8FG9jGNTmcNzfhTOnYNWRtpCHDaEUT465grdCa6wegkxkZMMl2mMPRvbx86boBYpOSBIf7xAD&#10;yV9rSjoEG88Y5ufUBUG6jrSTLJFQhKZtZrGeJW6aT97FaAUN0ew4gUltO6Q4vTc6wcTI2zKdLwQj&#10;cIuTylPz4cXvXSzeOeaWTI8kTMkcVAnRvJ+swdvD2/2rFxWIGJGrBkE1EIOSvRhBdv15xEjXJ3K5&#10;SK1r63ym3to59IZlFDVY24lnjfTfurlFTz419WywpJLNyKUCn3rurVKrtVJVteRlUFCtRub2naOq&#10;TmODmkWnKTlWoFq58nC0Rb/wAjJW9Ghj6mkUVI6MaCJCiNAXJpzExNHqNN9aGWJ8791wehdeuMT4&#10;1MuM3t3L6GhOR/CEm/h6G1Cqr+HgqlXjs+eQi1eQvZ5urxJeeZVwcUvUFbZqr1J9papeZhy/yFgj&#10;o2zoNLhXcwhY97euRlKIjGH0cEncK7fEXffA3XR/5T2E++9HupuIv/cZyvlXfKnLhC+0I5PYkMmu&#10;X22knI79pPSIe+M2Z3NtaRglBYWanbxseEEdLQ2dOtyPN39kJm7bsSLR/+jDHHzuWcq5V91Xv43B&#10;S9IVU01dFsi1HO8u++xzF8rTHLLEQ6xxenAIKHRNaTgz8iwjax8Bm7cjC5LNcy8i/UXYO4ve8xDE&#10;M5Qvf5Zy7svTDp+AvrN7bHFTIrJL9CveR1gRuEzzksTjkr5bdg+biQvF/73FRw3RAYi7Z6Y4ox0f&#10;/8ozvD6qs4zobsxd+Z6DrRdTMMVxWceEl55AiDPhOSVKTMatrmrEVKAVjxdVUozkUsnF1kfJIykm&#10;ouixK43RPR1vjV2qtaJG87R3WEcGnbamIE1x0pSLcdVrkhesaSsz89bY4h0gkxU2SRmM0CWeSCyV&#10;qVg8RcijY7tGvDV/ofqESp6wZyKDo9lfNzv+zrN7UzEIAEeHhIUAw9Hjj3PVn/dmNI+8oTNGoEoL&#10;UpdZgZkSOT9F86UKsUsuoFA9tjdUYufOhB4I5XpmwOIa892NLLr11bHT3k9gxQ5wgg0X2FDZtHnn&#10;FnBLKwO8wAbr8HOdSgdsiWwppK++SvzVT6J/KaP5Gpy9A+Es8eKA8uVjM3Im0CSMRjAXUzcsoQky&#10;NOJNI0BWL+qTDlZU76x1C/3Nb4CTJya/CeCJc+f5k492Ra/zuhOZYxKKE4/nt9ocbYS/WquRqf3f&#10;VBJSrEBKcd9I1ZTfqxJiR1RlDDOdsPhaQLwYy3MXtc03iYTW7qHNiEZYaQ5W6qjDSIgKxTsWxeQt&#10;qxeRRUyupp1ATPlTQiBqZSzVsWw70e7Jff7O3/hBXr54jX/8z37H1UHdd2rEbgWopiYenEwjcfIt&#10;VQQJiZMJ7ti9gc54aiYNa6mMzzzpHb+EgxGOPHY43TWCpMWeMUIqM9YNM5SvC0zC1ti8y7Uucfak&#10;jKwdqbTuB/6maWZkf1cfFG6rkNS6Gm62yJUL9MBNbtA78jHMesQKbZfCBOI4e4cSOyWMgcu+hkdw&#10;Una7KvyOvWtedzxpbATY4gT0eQcQjOhopTUKsoadip7cI9z94LHhf/KleY10feD2E7sEgZyLk7QX&#10;QEMiUgAAIABJREFUgzKNcPBKKyFIQ/bdn23qm/jvMboPG6gSDSfremNIqdhXTfNazOZqdNEgJyHF&#10;ZOQyYBb6adciM9gwEUPEYW8xVfta0Fp58HTPsUOE8Na5kGZ84kkGt0orIumDD8EjD5HOXyL98r8C&#10;IHB52kXB/U9mPKmNv/jTaza0EevL9MlG+IttR/bXTDSn+RXtu5c4kmEvlS3Bf7uAqX2benXrGpm7&#10;GbtpyE+a/m49B209NgwnwdRtMrfhhkmNPvo7WxeS5iM3X8YIyGm6xyZM0gQelt0lAJ546Tx/su8i&#10;N/x/ecy2vsYG2C87YPmzCa6gK8njcSPPaYjmN3Q90YVtVBXJmTfsJU71x22Vnr1lPt/16+SXv0a/&#10;tBt/yqHMHctsts6q2Mu7OW575j2zMgvKlOX7a5s/BwjnSMAJAsIbkbfeRz6x4ejRTzs+G6eVrI4p&#10;a1W65wqyJ5TNiiZgYXidTtcU3K+O3tWzYXHBRSI8GgAvvjqer7Mf8xns/HHywRtaN1G+rHDu7JuP&#10;PfHnLl4ij22mLr2j5THPk24ncvPJXVapY7dP7O32lC5yaV2oS/VOJ1yKiJFbC5RVIkqwVH60fdKc&#10;M9/zWkw9ZlMzbkXp7YKroeraLUinjoVIKVagopYzO9yMFCpdULKKF3k30MTmfoyJp8M+D8ej+bJX&#10;K7MJjzwyrXPa/KjCuBnRp68Svn6VshYqrTtek8mIi3lWppHrUJRXCGQC6vnhstg5ec2cbedtmT5t&#10;653jnQHm91qnzUbSV7eCcfp8mSKWAMgecJ/A3Ru4eQdu3iKPzRnINiuav2g+pi6KAcw+G24cHC+3&#10;PXuXOOWo23pr99bEbuz6zbL1LQb+yrNmo93e7PY977v3DXzmmW+8Zi7eeAQqpRbLAy1iM/On3GeK&#10;zPupNgR9ga2pGmjfOt6V0UjATqpGgehd3mpFY2/dzBEX83LidSNGi4Aaxmdzs1rF20S0LtP1ESN1&#10;nPX6JY+Tzzyt/OB8CIkT1jXfY3H/2eIwGYcpJ3Zsskwk6jK9N3hxbLfq+dB77+NDb7uD89e2PPa5&#10;LzNst0bsTl4yX62Qt3Y9QZVYixVLSoBSjI6j3kWTSpFoavp9j5SRWLP598H7DIeWKQNRpXrMF3N2&#10;FX0h1mLK5KVOROhKRVp3RbUyCWkxg85doSTr1Omv1oxIcnxPiTWTW+fpZHihYir+tVYkGzHcxk49&#10;Tk+G5Qaxzj2qSBRG6emoFLHyMK2euSvmuxOqdaSvFe2sxGokIzkjyfL0FlcX/oMfTfznf+0sd996&#10;1nL9eUu/OqSrN0E5gnqdMm4YxzWMFul1CVPT3n8Tunsvpsr8Z3lERM/AVqnrC5ZIzBu0HCJljZQ1&#10;KRUISko9ods3Ec/Y2/gUw0GmruMYpwQ1WTjqFmWLVO9rkaCr2Ujc+TJ1PVC2r1KCoNIjXoerWtEa&#10;qLlnKLuEGOlCIFDo9YDQDdS6Na5GLWjeIMHmc0wWt0qXkLAidjuEU7cQT56Ffsewmry2+NxJ5BIH&#10;VhGkq4btl2zFBFRb/jUheWQ1VnQwFXkhYCTtDo0duXZkNdGTlhNv6OBk891pUbC6o87KdGKC0Ktz&#10;+Pz9xfcZNzctlVKjkqXW/+yX0id+8f+6/PXFNy+BriUZuhnN4uTsyjEidZ1UsGVKX8vrEbQHLA3W&#10;CNpL5ewbCdpLcnZZXMfyul5/U/jW8efu+BZJ+y/esTQE7e8ljqo3/N5+fHGOmukUtCaoYjoLtfi/&#10;R6gvnhvqW977G3//H/7C+//Kz/z4m34ibDSIRCNEV0XqiJYDtB6St2tK3kDp6OqGWLdot0b0JMiO&#10;+4hGTBCqO/xzWmDSudOtOXvlCpSLsL5O2R5Q64C4DmZIEYmdO4zYJo0FJqZc3SPsIGGfEApEtTsq&#10;B46WudGuwXiyAWsboha8EiCkat1xoztyzcwXMFC+OY9qysVFzXEMxYnAozmo1a29VHOUOALWMBxQ&#10;hmvo9poT0i0EkHiI5BV1SJhU5RpYIcEoHua0tMSvgG7RukHKAVquofm6qXSXQ2+5IvZ0yzexxv6i&#10;1kDTAtQGcoFNqagY2TxQt+fhxX9O3L0Nbn4EPfEALZmikuCmh0k3vRs5+BLllT9A11+xjVA6YAek&#10;R+IOpN4cxWShyOm96/wXP3WV//ivRj78mZv5u7+w4sVXjVVe8haRnpLNUVS1cKeOWz7/0Y/xi2+/&#10;n5/+vgc5u7fi/OHIb376KS5dbIBfJMTihJdiBP3YSJgtmF3ovk7EGLGAYGrPaHMsdNGco3FNK4HU&#10;FvIXZXvxPF977NOMFWpe25YsDUDzVEibT6HNj+ZgOTnb66ymYETr/Hd00nk85nZMBO05GLPrLrm6&#10;enYDHQEKD9xy8jj5dMx0i3ZJ2yf+2L6XWQ8rMydyMomA6X4IDejAoTojYhTKsapl8xLSNBKtWrmB&#10;xQmZQlALrQxGVIzWNaBODlV0DOw4gGetSw2oG0coXQu6Y3uS9G+/i9U77yfdeRcx9cj6KvWffwa9&#10;cAlrED2DpmaNCoMT83onmLXRHh1YaIoUilPFTpxgSb65fHCecMofHSwf10TYNjAGu1dhUtfOAVYV&#10;xgRjraxqpdTIVgtDSWyKsKmVsVY2NbGplU2FtcImVzaaWJfAZlQ2JbDVxDYpm5rIRRi1si1rcgyM&#10;jGRWjAGqGsW2SDEAKxSGKlbRX1vTz+jJz8EC4WkuegDrSfrihQHkYVEFDWilxlmjfFLNNkSHIk7Z&#10;DS0BU6hNKbi1pYodEwxTlbhaeWH02r/P7bFXM1sr4kXELQ1waA9GvXWVJ1Ec3H/60gFjqXQL1ZRw&#10;3mxLeOghhB246Tb09psJT13xJIYRu+ZCheyk7ZYwMXAwYURUS3is2OMMicDAFQbW4OTlOjqgHU0p&#10;3tIVVmIVA9MsFywhMm/8Ri+2Cn1l9X07yJvfQ3r3e+kfvg9OJiSfZXXze60JxcdeRDfzJF1O26Vl&#10;6cnsdglGccJDndZ3UyGo6AQCG/zq7SaBjlNOodjQdDyUsCDVGtGvJ0xk7jZ+DdyCZo+aYp+908K9&#10;hFHEHyVzleojVoC1X29LXClzq9ae5wlcm56TwdjJz9D0imHllk9xtZcb3Odk1CQ6oic68PNHGrE9&#10;YEp/4e1vP2Yz/vhPJGIuoc9lwoDJ86tdsD0lVlQjIk37U475S6Hfsdd8/5NckNDxzpt2uaFKCnnH&#10;A9Pv+YtfIBKmsVleme3k4mOS2SJWbDDOcykBJ+8RTnznGzj9nnewfvlRzjxwP3xph/TKlpLOsPPO&#10;mxg/+SyxPEXkYDpH7Fokak/EVLELkFgFC7gz7j56Aj1ghOSIrUvbGVs7VJlGsxGw6zrDeoOyxeAI&#10;05DJWDHQ6IrTERg7wOnjyXerPBTWKIcEDkejMbVEyDJKtkRA081K/rr6GrBdsllVe7RHVC5S2JBT&#10;x00/+ROsfuqvku67g3jwMuHBN1Pu+zbk1z4C643vqeqtT63VXyOxJ4ygvcdMXC1dIPmcbUrzA6aM&#10;3Iqm9l21+MjJEoyB0Nl6XYLeK+DE+29n94M3E89uqU8/j/yz6Oey77JSrNn/EBoB2MDs1Mk03mtX&#10;u2uFYbZ2rJylJeHa2M401XnORWAVjAjd5mL2GWTFI2H6DJh7t/eefRu3pzdwSSkXMsNvXCF85jL1&#10;C0JdL4g6gDWSs/NrhT4YOdva8YqD7mkC38U/GX1MoKnPmmKR3H5cRRvgiee/sfjrRtDd9quw0xO7&#10;RDkcqXXgxz/4Hdx9803HfL1y7hzhlpvnTyps//7Pky8/Q+aQ4v5eS3K2pFgPlugZrWPCsUTMIiHa&#10;KF3K7JcVFHnhClIKHYEdmqqMTna9Mj+bOblxfG5lrN5kmaBpRUwRK93oeQMdI4ULRvTHNL7TcfrD&#10;9Oyspa460TH682r/6mNRLcyrQEpK2F4nbK8RgnmPLRWcgVBNcTPDVBNq8amQfuxHjz3Tp146x2ee&#10;e+b4c10m0XxEdSJDL/bnnLl67TrXux7r1mBjbz5VK2h2orarjkq05IOpW8TZD2rGpipaspOzfX45&#10;CcEuS7m6GUF3pn0rOuCvVOTESdAyrSVjnfqTVXFiqxOoazUCRCwUNR1Zm2vFCdE2bjkGKgHVgVoL&#10;feqnGdZGXkPweWP+qAGqlqhopGqdlHrmmEVRgo9tGEZXmcYIHSESRcg6l6JGsKRlexriRYUCiBAX&#10;/1ajkQ0lmh8rEowcLYEuRQeQsUS92D0kDG9I/pnQSPTFrjgQzOnD1NqSCEQvfA9C6nrSYDFsCFg7&#10;T4mTajc4QVuMQG7K3uK4iT1F+y7sXkTQFgO3cSzVSepMwi1Wa28q3d6N1YdBDDBPLT6wJE4Mgmqk&#10;gVYWI80EEaK1hbYz7yKpI8gWHRWuKuHEEVUEXStcG2Aw8mTVdg/+ba6AYg/QY+D56Zn9UUM9TC2p&#10;uUlWROs07MazASd3U6CpylWPMRKL8t02OGIqz+PVQ6KqkcUiFtM4gyuKEHTHwP9i6tht7c8ein03&#10;t52AWzvqAaCVIvh1Qi9K63wNwiiwUWUUL8Tyb+kQZDNYV5RoSQldF3RQS4rWgRKhlDCRFyCj8qrF&#10;LAQyW4e9lJHKNpi67FEjfkhhpYI3oYW9HjmzZ/v4zRXSsjPVTMeFyliZiiOKr/AUevawDj+rar70&#10;CNN7bXa10TL6zrYKpczZER3FVerm4qeJOLqb6N+9j7z/jRBf5OqnhPF8JO6uOP3T/yZ6Aq584Qtc&#10;eexR6oULrJh9uRVw4o4znPrAW6kvvUB47Ighz10lwAiojRHdk+lTR3rkTupnBupm63vk3JUkoJA3&#10;8NSGsrlOffZfkGXF+PXnGL5+zeeZFU/tEuj8u/cpnKBjRSuBsdJS9TGerab93kqTFxG8z3elx4pZ&#10;GwZTge4dbzlG0lZVPvrEk4tPtvl649/tOL7/SvOCojgjy/c+X/kNA1DPjtkqiEZWUUCaEp8gEtGU&#10;iCWTy0gMHcVbPMeYyDkT+xW1OvMRpeRCSh1ZM0WF2MhS0k1F43jb59YNAVW0jFNxk9SR2O1StFJL&#10;dttnY6aCEctDmOwBEoipZ8yj2VEc/2ikgJA8Z5fcDrjZCmbrK0KsjllGo1jZG0zA4x1n91ke44UL&#10;3sXCjutPfImDcUbf23NXzN/eYkJXuzR/ohH65nnQsI1E5CR7SLfh6mivr/YDp3/se+jfcT9c2bD5&#10;1BNsPvsFGpVJaN1LTKUY8IJGCOxDuoPIDjk/PyletzJ8y0jO/sUuhVs8djNfT4g5s/PVVwnfdQc8&#10;cj/lUmT8xiEjrxKohC4g4yJbOULprPh6dPqXKQ4HMokTd97K6u67kcNdxicuAF+a/E4j/lkR4i4m&#10;K9EdXuKYQjPw+Isv8/rH0o+/0aefj0D0ikSY2qOLlXvM2WN/kiHNWLATp0WVIiB5RLodU48bRyRg&#10;anh4N4nVnrV+1uhkDce9sXOERgyp1ZUaHV+r2ZQMfe9T7/5hgiPRO7RUI7qK22q/BhAng9gc1hgo&#10;eWvfO4621kum1sLXzl3m0uUDJ103FUaPDd0egOP2okgeCb0VdYh3a6ll5MHb9udn5H6sLgoZ6lNP&#10;s6ayJXI4Ka/bfnQ4cqzAZRXsp8UmLX6JQBNyngQUmIseZqTbuisaqXoWPmgKt+29YfGjXYAXPo8c&#10;fJ3yHIy/foGmKmznjtMasc/rRHRtPKgeYRelu+s2TjzwJvb6E+z91se5vvXYa8QLEOzosL8bqcy9&#10;UAImTdDj/ivHi6Xtsx73fvJx9LkX0POXkf/kZ47tJU+ce2VxxfOjyVPsuryjOQIM1QRFprM1xVmE&#10;kEwlU5sQQa1IMt9eQkRrJYSOViw0xV61OlGL6TUVU51UF3SSYsUFWtWB2I6JwNWIlNN6VrTa2pAg&#10;PHhqvm8ADq4T77pj+nN44nE2mMLwTgK5u4f33UQ8t0//KzDWtpMb+pQojobNOOpMMpylE5pARsNT&#10;l5ZnySYxn0mm5756KBAeFLizp27uIP/rrzN8tqJ5JtuOZAKHVGBLYltN8LJinURSKxRh7q5gq1en&#10;ud78lBVlUkRuNM4amiwDNIpmy1gmGnFbp5nSun+1++uwDnYAKfTH5h7AE+eXysivZ4v1hv+3EZ29&#10;JhOraYTHFrcHCMkKtcDjbu8eJWnqJABCyCNDsvfVlIi18o6bbiD0A9xz3/Tr8OSTx654jtaOX7mR&#10;QutEkG6MHrub4yIigbmEZOkfwGzf2vdX99WbjbLXL4OXK1qe7xDu2kduOUn/qBUSKyfYsqblKFqH&#10;tPxURC/DuN46K6DNgPnJBCK9k3trhFIM8d8CuH22J9I83dc+wWZBTKgpeTeZOOGSkx8+gL7xhs4Y&#10;5xedz3wUXkvUnq84JI/d23eIWIxQF3arWGwo1bGD1vXKyasherEfFltq7E2FFvENYsZzrMNENaKs&#10;JCPPFy9qj3HKhanEKUE5HK75yGef4213neGu/RVXxsLjX73I5rBJpyhUJZfCl3Sfh5lJ2py9BX3p&#10;POGeu9k9exf54stk9+8sB6SUqoS12R7DXy2/anMrT2t1KWRjFm7jO8ucU1vGjMc9raUNm/eNuTeA&#10;vd/6BjShj7kj0RYY3D7Ne1wTJ3Kk+CRwe4Xtq3AYkAvA9abc3bDohsfZ/W6pvtZsJg8kNp5LaPew&#10;Q6J05mXMRbbHcwbNz03u8zT8Xi+1vXM+Hrn3Hidp3zg3DfOqVSCW+d9q9UFVJxT4HtMwk1JQMR/O&#10;QFfnrHjRktQ6zU9tHIfoBGHxnGyMziMdZ0dk3Ng1SHBl+IJGz0I0m1lB+2TztolG1Cbt1PCWhldG&#10;v27/t9SZHxkCmnpEC5L9XjVMgZBU0FB9HcFU9KfeBa51ZK4jhN72+lIhdWzWW/7Pjz3Fy1dHPvKZ&#10;ZxmGra9N7ImpWtxJ9TjQcKNYlSrZ1Kw10NyYUYJ/dyRURWNkLEon1s0uCt7BLcwFvy4iQBCCKiUm&#10;qghRPXormdB1pvlXPLMVonV2cMG46rizxaDV3heTC3o0aClQpPlY1Z6Zmr0KYsWAhEgJQhiz4c5g&#10;7ws2Z5bF0lGz74UYAw2IKVmX7biwbcGeVdFqHQjFfK1VHPlv/zb89Q/dwv7uLcDKrif00JtIqNCD&#10;9jBaQbgykvNgaZH9b0Nveou9/8/0iEi9FbjJcYFXkAQhWCYrMiDRV71zLCQIklbum1q8j2J+bVNu&#10;nzi5LtbJxuZiPQS2aDGh0MRoW04ewIt1kTTZ06zR18cO1JFAh4TehDJCJYXKyIDmteHFnSDO4mkR&#10;e6mBtFoRTp4m7J6C1QkvPC/23djcFbFSmRoyXRSPZa0MRcXiQ9IupF1C73y4mPzzzslKK6TbIYYe&#10;iVszKVTa8jh2CEjUOT4Tf9/CnVNdxGkR42tF6wb5zOXdV7/v37v0u1evTQ16YYZU2s/sSvv/F+rZ&#10;bsprSxu+hqAtC3I2C4J2hgFkXBC0vxk5Oy/OvQwl6+Iav3X8BTm+RdL+i3ksF9qNZmj576/3Uy3F&#10;QW2q2o2ojZlQV9WW+rd/9vO/8w//8dOP/vqvfN9/eKt0t8nKKGbkgpQDSt5Q8hHj9pBQIjVviGnL&#10;ihGkQDxNUwqRBoaIRyOT/GGFOFpiQjdQLsP6Vcr6Muv1ATUPGPF6j9D19P0JjCRp4KRIMhBfekQG&#10;ojGv0dCRYw9hH8IexEMYr2NtZOsUqUWYTRdWtIc0JS4fylqdxOtUkFr9Z7RWHKE6SXtEy2BK0mob&#10;xXSv9RB0S8nXqcNV8rBGc0CKEIKRNkK9jo6gskFlB9TbWpBoWiVgAZ2WLcqA1CMo14l1g5TraI7I&#10;wjkPlUnVAXzTEiPHtb29OlHcFK9M7VaiWsVjXEGoqGa0DpT1OeT8rxPSJ4hnPgCnHzKStp0NPfkg&#10;4eSDcPQ15NKn0MNnUDok9k7Q7g3YErCMpznZgSN+5OHL/Mj/tuKLL93Ff/mP9vn9x7ZGPo89OhGq&#10;I8rIwbmv8g/+x3/IR//g27n3/vt4/sVzfOnRxxguXfQlka1tMfNznHRhRDC1Gh/T4gpoGoABijsB&#10;uOOK0O2f4pZvezfn//iT1O3RPJgxWOJ13HLtnJNpJIJktA1wbGkyB3IK7nw5qOzfYa8Z5BERU9oO&#10;YgRzykQkLTkTkzu9qaOMW5RMTDt2n+2+zCOhjtmVSRIP3np6DmqA4eIrx4io4+NP+WjVyaMwo1Ep&#10;Y0C7Bs4ZsNP7tZruRnbyZlPcNfC6JQOTJ4BmJYTgoavBve2IKCsPU0sn5NEaOFaMsI2rRzVP5MZN&#10;rD3x3bsCOz/0IP33f5Bw9z12AUfXYQyU3/wc9dxVCpspIB4QT2rPKgywdH+NNGJhswX4qxNnuPHY&#10;Dq9OBO1FjmwiJNg1enKR6Jz/kaDBCBIqJIW+QtZKrYVVFcZY2K2QNTBW2NTMpv1eMpsU2dSRTY1s&#10;+simwDpn1lnY1mKE7QJD7RhrZazCyMA2CaUExprJ0rGLMOpIlxJZhTo2Sm2h94RQHbPZjSAUD5QN&#10;185eENEqnz0RkgKpQinZHOupfWoLDsXXRbR2rCKU4sF4ZQ6cUbMZIfDm976Pv/Xv/CSvXjngf/7F&#10;X+baC19lqnpu7y/+t7bXioHqpaUJkxc+TE+JWpSRkS9fvMY7b5+fb9x66vDBh4AI8Qx0Z4EXFzN4&#10;VlZtgPhyTm4RNigrmJR45xTHnKSYztktlEvG2SsPxRVHoiWKDLxp83WwoUrCzgOR9BNvRx56H9z0&#10;NnQVQaydkrztTnbefTPy7Dl4xtL6IA6dhikxZLNU6J0gmbrkat9hJp+PkDobgam00xOi+x4QRfbp&#10;GDGSdiQxsoUpF25j0Rr6BgeLy7HUjD0x21ttXRqddHTwq6IM3XPA3I64jXumKe3N19lRiRjQNWJq&#10;5wPCLnVKd0WsFfyJDsZxVhYZ2t4a3Xx3YNQSZWGB/WdOIhDSaxIFX3zpJY5D4gv/Y3pdbvi3+VAE&#10;SWrWWJTaWs3F3uWmxX2JlsT1kRRTuXrX7aePfV+9eJFwdiZ0cniB/k23od+4MIH16s8BH9vRQcmB&#10;xKG7Sjsd7Li9D11HLwU9uEK99BLl+Uuks/dx5gceYPXGb6P/9psY3vg49YXfhec+RbkwJ7gbkDpT&#10;xI+r7wLQMQl7vZ5TbFFzpSnzF5LNP/DZqE6AacUVluBsBIa1W38ZAzurSLen5Ou6uL44Kcu1pJOp&#10;5YdpHtoZZjJru04juxqF+XgLxldRLhtxoDvN/r/1w8S334+eXCFn91ndcgvceRvr3/8M9cXnJ0g2&#10;eAJvCThbgtmSwjZ2Bi/3nEK4DhgRYo7kDRwPRHZcuWbAEj57zb90gmwEdlD23nWG7kN3wJ0HxPef&#10;J75wC9tPX6Subd+3YpJGAtvBVFJsRVZOEDEi0lFn425JPit+WJT3HAtoluuwYG5cS96tqOzdfCtc&#10;epWhYdE32FmhEvuO1YP3s/dvP0TQTP3Is+RPfQ195YD8rKLP3viZ+Qfm4oBSgC65bcnsED3pCIE9&#10;wumzyLAmrS/SUYwQTkB81vX33HvsPJeuH/LSpSs3zBYWfy/sRFFIllz6uz/8/ce+B1Xkx/6NYy8N&#10;//Jfcvm5j3u6PdBay+NrzJpzZ7doWK0otoa2WDHe4EQZ2xkKjZ5W0Wnfqus8PasVc7ve4vMtL5Kq&#10;9npidJtR/PuLJzYKrTwjsBqNVDQnKI2qLZxiy1UOEIYa2Q9WmGCJ4UZKnUexYEVOK+BEdzO7rBi5&#10;RGbNtsAYzacVDx9WWAv5PgT6iif5mJIblrhWtm3ffOe7jTDQSCHAL338j/wKZiXD44ii/T519xSc&#10;eOyJm5Jd6bMzVRExMvYU30h0MNPj7uZrKUYS9q4minBM9g9MyUmNuGltIS0FfnWbTXEbI5iW3V3a&#10;PAwnT9KeRNRKVBvt4ndsCOJoflgIHsMnoo52aoUpTVeKnUcDpSpoRBSybonaE2qgpBGqE5dTh4h5&#10;XUWc6hKN5BydHFGceNzO0gY31mqdNEo1dzUmYrDrbsMlQJxYyfa/6H5rxO7HyNoB64bekrK2B0uM&#10;RuqOlkztYmBS9RGZggQJrrLtzzq4glEo9v4QgiVx2+shOGEQUjTV3uDnAoygHYxAEAkkL9qV4D/S&#10;Eoz+mdCUto2InUTIQVEVaqn2Gf9eq3PWJizk7rV5RsG/VfrOCOFjYCjDpOyJOplCTbGv2Q/UOOlN&#10;pVbHI1SN3KUFOBDIW1QUXVd00xJfwRfn8hF5elaCz8eGljcSdluJS69q8WrXE0/tEspIubKGrZEF&#10;jLA9F5nYXiTTZ9uhmLJ4ra4K5XNcJq/W/V52/DuOACGe2DEMZruFwzXZ7Wi4dhU2ChcPvQGYOrpv&#10;BPNY7awVZVSzP4MESz5nJSRXUlWBCKkqbAQtrdX3aD5IMXJWwAoFogLS02lP96ZbKFevsL104B1G&#10;KiM9R8AgjfAOjeKuBNYXrtF/5mlWp16inv8q5eBwInvZWoRw963kywdw5XDamQvCCqWrlZ0EK3oS&#10;eyhXAKba3pm+Fdy/UwMxPY7ZUq2Ac3Slss5ir+iFXxor4TZBukPCbUo5BYdXT3P6ux5k/2/+OPH0&#10;zeQ/+DiXhg2XL5znFBYPBL+Hnds60ncnePIEe18ZkCt5QYAxLzKyS8KKTPbecR/pRz+I5MD42Fcp&#10;ayv9bnRtWpI+w/hMpTzzObaIZ1xmNTjxGM38nMw+gV3ffStQb7sd7rqXeLShPv1Z38ODW+JEcnKE&#10;rf7gsVJyUt0O6hqsI0bRjd/zvcfm9xeff4HLB9c5ftwYp7D4+wZ/ZQmMlDoR7IKsMFwwmZKYtq4O&#10;lmg3WcEFqU5B60jMpshl9lNtcbVz+KAEMeyglIzWSi6F2PeUMVNctVoUR6QCUjMaIlozIs12Ohkm&#10;CoxCHgckOpEPna5Vqqt8jaOJVTh2IU1NrALVWktbkj0R1edksCLCGhPirXtVxNtJ14nAgAYnq9r4&#10;vvPmvWNPI+tcKAxw/ckn2Pq8acUGMGf3KhBGoJuoOU6MVloxWIsLAPZ5E5Fz/x977x7r2XU0RoJF&#10;AAAgAElEQVTd933W3vuc3+8+5j3DISlKFEWJ1JOW/JBsKbFlyZbfjxqyY8cB3DRBEPcBNEVRoEjR&#10;NDXSxgnquK6RFE3RILYT23Vs2Ibd2JYs23LoF0WKEjl8U3yJMxzOzJ2Z+/z9zjl7r/6x1j6/cy9p&#10;p//UgAMd4M7c+3uc595rr/Vd3/VdlOYmyz5w7GRk8zs/hNz9TthbIEslP/A5j4XOo/RErmHRjsVb&#10;MyrxcwFhn4bGCyhWyfwa51tBXWTtlttYe+sbWesz1x/8nCnTkelSYHbnedi8B269k+5PnqHbvUjh&#10;GqZYOErCmN1p6v6NtpO9YHAAUjjF/EMfYv7++9AnOvKFh2jWGpq3n6AMu7D1CmnrCvMDUz8s7CN7&#10;11fPxrfHLr7M62965P9p7B+suCmYHy3RixgqGQsMXxu7pETz11Lyh2iFcKWZ2fpXepRIzj2pmaHR&#10;xn+pWBmYf1EMe7MKQ1ZTtc6jqrTt5x28tflYyFDx7qzWmtxxBskd4ESckSBdzEet5KtKfMnFCLbF&#10;1NSCCAc7O/zsz3+K5DmXkdQjFvQZ0Tu7KETriooNuajNQ8cnA4F3nJytzqH+f89bxqcyPHaBARlt&#10;uMVBYbRc6jGAEU0tli4Uuia6MvsKk5gSRcMYeUzHc5hQG1bfWWXbM5U6GX1N4PE1ysvPkOMzLF5U&#10;lp81vKDu4zBB+/A27dw3J9KcX4OvfAOz9fPIb/0+NDp2pqwMg+m5rUaqURqta5yTxTDC5rTBuDCx&#10;P09dRJ+6iFJ939V2YTJH+kXP5R3rMnGwveBwrD69OijNNIrzY9buMv4z9goOjcVDXpgwFhagnv/B&#10;xmMQD7Bqoc7hKx9jK1Fq0aQtQkot5FmtUUzsgaK58K7jh5kj5fr1Q6tlWMvMvvor4DNW3KJ7F5FL&#10;DyOXGyg6EqgPr6irfN/UqtRYvkbXUwXtw8hBGVGnKZFyTqB5vxK/q4W3zNGDs6Tf7Vg+8zLDlUyP&#10;iYkkJgIaPZN1wvz2IVR/z8ivcyINxygs6VlQxYAEPJ+Erzkrn676P/a35WcaTC25KknXYzZOHbZu&#10;qJU4ZFedzp45EmfDk5cu8f9tm9poH3/B4p0yrpjTMRJHe1y/r1ZNisRkLkzuTUsMiF5QE9U6Dbzj&#10;xGsJ5c09946/D489Ru08W6/oaAahYN3eFlh+q76fsAaL7XklvhwnY+mw8vR0P7ZCxvG9gHU/4L47&#10;GR77ogGEFCKLCYX9Olz5ArLYGGfvQGLRR6wzIsTGBa92C7pb7WP241bsb1qAYvlQQrS4EBMD6BGC&#10;d7gxXHKF9tUnZ/a19pSpYhZ17AR68qG5xR1vPjReLrwyJcWG17nj003pu4Gby46mbekRXt0deOna&#10;HpoLklyuyu3I6MsprLrBQimuXNu61+YFWBomK0oxRVncx60dYbUWFObefg/iKtruO5RMLoXPPfgM&#10;/3iZueuOk2zdPODC519guTggpcTQr/Chf/vSHn/1rsNXGT7zAPqd30H71R8k/NovUUZ/caWUXa1U&#10;GZHBeuYrkYZAIZKpXSd6Dqtr12dSr7qOwWrXpnmi6Thm8p2a0RHPBU194GpXhJXC9SYVyYeqYiKf&#10;VGgH9EpAnxn7/KKshMnsegdqNz7DI+Io1LRPlRCCTUwAKJE9/ooeshS3e2FlX1kVfonPCq5twblV&#10;N5C/dPdd/Pgnf5/XbisrIRogQ5Se7J1H8tATm7SaLBWvFCZ3H8/pDhAs/pAhr4jaMRhYG2ohYcUe&#10;g+Vcx/XQWUdBfJyK+TfJ51TJIAmNAqV4kVQ04vgoHpDN9opSiiKtk7S9azhiOadRDb6u0dgxK1Y6&#10;FgpWMaOYvBBr4gTXglv3FaxbH0jO/MHvPcgDf/Qo/XLhJPBIGTy/LEIIkWHI5lqUQmoS2nXEjGFZ&#10;GOYVyUQvrNAQyMGzoaKUwfDJrEKIlidCBI3WBTE6fhnUMNAAViTstquUOoerT2Ovh5jsuYsVXA3R&#10;ezZXgAr7X1zAybo/2GtW4Ga+e5Zg/ndKRBe9qF3dRmxfi/HWJRg527vMa7ZYQILY/Y0mIKG103xR&#10;UrI8Ze573v6GJT/2N7f46FefgnQa4qbRXIuPs5As70mAmNA+2KOm0KSWND+LbNzmRVJ/fptoYlie&#10;JnAGaVqPXwaMb6aEMBBce78NBWksruq1oDFapy8vAjOXU32KGs/MClarxemMB1z2gZ4y7KHdtp2H&#10;VH9s35sOKiHNRtcmoaAtyIAEJTQbpORzJRVIAx0duR+IKRGb7AR4GIrQ50iXYT3NCesnkdkmRGc7&#10;5G4U+yAlUjbCd5RMjIqEltg0ZifizLDQtA5hjbi2jjQzi/lEEG0gNYQ4R5oWaRpfL7o/laBd0yMx&#10;Ffs9qJmkYIBiIZh5qYO2KdCCEvUf/t/xM//jj2896e+sTD3j8lNfq9Sp8lpy9iGC9iC1SSyx54h6&#10;NocI2ofUs1+PnD0laJfX+ann+KXtL9j2JZL2X+ytRudTA3HUeNSfcuRzBfoy0GhCdQIbT4japTz8&#10;8M1X3/j2X/4f/s2//obv+vavf8PHYGZdb0uPhGIE5Vgog1X+SCjkwX0tiQaOTI2lTMIl9exeBi17&#10;UA6Q/hp0V8nddbTbpVsMSNwgUGhkEw01uGkNOI/JktNBIRrgEps9a8Ew7EG7Sxm2odsm9Ncp/Rb0&#10;eTTC1f+syaoV68dAeyNoewcCFczGZidpD9aOQ3pEerT0FO3s3qBWrV/h7bJPyQt02CMPC7TLxt+O&#10;OhJpKB0y7AIDIkuKmop21rrirIBQI00fgHaQd43iUypQs3I+RkihRjfud1YV04oviSYLqCQRmoik&#10;SGwaihQ0eF2seECSMyVvUS5/grD1APHUV8LJ91g7zrqtvxldfzMMW4TrD8PB03YCNYlS3BHPA7kM&#10;jC2tovLeOy/zW/9ozivb5/jHP3+Mn/jZXarqbgkZVMj9gr1XvsCDv/FFPj+bkfNAHjojKoulAUM0&#10;OlkZLITXbCFQiAZmx1AbGpUVwFwrtCqI7IFKXh6w9eKTlOyhVW0hXlXnPGiwcTUYub04XFUwEL1J&#10;HkjjRNPJLDYPnJU6cSbGxkitFZQcekKqX4qUIROSEJqWMlTgOXkQrwZI5uwEbaEMhXeePUzGG3Sl&#10;DALQP/7oodOqRz/ASKU1SKxKi1b1G0gomTR1yRn6FVk7APQwOJGxjs1M8HaSRrKoPy2RhkikJzYQ&#10;+8ACAxSdgkotFRMqMAONk4AUWP9IJH3tnYS77kLbuc2V4+vEv/XN6HLB8Iu/T39wwwOJwgGFBVW3&#10;0wKxWrPbIaM6uIGNduz21luZqlUWLXzF+X1KMeJD4YineISIU4dPlNb4K65uGMiUEKzFdIFWoS+Z&#10;rNCpPbe1YqrVy6Isiyts58CyFBZ5sNdyYFEiB0NmUTLLQViUzEIjXVY6DXQ50aXAkKHLS3O0nVrZ&#10;DwPawsFgpJgcEkMpSButhXZxKk6UkT5Vsq0iMc1MVVuiNRQgQJqRa0CMrOZdibZoaKGUAWci2Gio&#10;47mOGoUwX+Nv/vWP84Pvv5u9DH/w4AX+4IUnQFofbEokkLve5xRuvwVy56r0EegoWaw9K8V/t+Do&#10;0cvXeffZY+PTCsePGd5w8hjD+ROEy68QririxIE6ds0jN9IqVAVYfC2o3nRh2QeWTc8+r9BgihA9&#10;yQQ5MNXSNeq4NgXf3HNonqxaQMJK49UtxjGl+R7g7e+C4zNIVxFZRyWj7CO6g2wsaI8brVjsbngJ&#10;QlUIDFTSqBExLSlJEDRbf4iBwj4BLDc2WX3sqdWEl9NKHFqy55MwlfBSDMxf+rENPB0mYF/yGYPf&#10;zxWYNaysuCk49J6Qahi/YzM0TQgU9v8Ss2sFA852WSl+JoyubpTdxBqMKv4DVosw5JU7EZ00OE1S&#10;TLcavXH29CGbAfDoCy+xAsKmZ8jk9SNbqKNgSnnx/13twKqVI0iD4OoGtUhKexBFZY33nD1+aNf9&#10;7i7T+vL5l50hfcf7kF/4XYZX9yf3sqqLiyukGfE5NrCBEXc3OU1hm8ULhe5TX2Rx28MMB8rWJx5m&#10;/hX3cuq7P8LxL3sH2ijho/eyfPQuup9bZ/lbv0l3/dVDpPrp/9OtknIJNo7qlrHuCAVTfOwmSYbq&#10;EMv4WSOMrlTjJrea1foXTs6I92wSb4Py2BX0RWEopiRQo+QAXohhhIiNxu5YRAinTqDrHWVvH73B&#10;CCcbJFU1cc2STFXpUxTSqdMwd1qoFlNcOHWOIUWKzymAWkRV74tEO39TIV9dk42eEwzsHUoOT0di&#10;9Ugmxeb+/UKDKY1EbM0OVxZw7VX0/D5y4jzhh84hz+/QP78zJgLtmImG40Q6Ajt+xceYsaBlQU9E&#10;I0eSfKtzqXZlwIjRCoR86OQMbE+J5rZbmG9v0Q5K4+dcEPpJWnl2260c+/oP0XzDD0C3C2ufoL+5&#10;ZHFlZ3I3nIiG2S9T2LeygXmzUvOuiExPGq1pJBDTHci734dsPUvz+BVXGgqTWRuZvetdh2zDhRdf&#10;mlw5k1E5fRJKWVhTTFA++PZ7+cq77hx9VwCefQb5nu9hut34Jz/Oricmcr8isLTAscZICNXGmi02&#10;wvTSx7l6ktYUxIHN04STZ5A2EXZvoq9epmBFCzWVsSoQ0HE0VOLYNBnTT+Z8V4ygbQU0NmejX630&#10;gdQkMsrAi8AtZDonEBpYuBlwYqA97QZlrRGkj3T+FGcUNhvhJHfScpYFzzHwlNuCQh/EOSSCplXi&#10;xihlRrzsqcquRtDWwcprj3/84wZK+7VdvrnNbzz8WQ7PsLpNn3PVNzb7KmpJUQGQYFF7JR+7AjT+&#10;Y6QyTM3Ekymj8qLvGRFTOAwWJzjmbmTyEBAttk+AELnZrSZYVoXZzHDDJhE3N4mDQrIC55lkgtgK&#10;Omihy+qdaJLZITWqY3AgX+o1qxHBc4xjTMjgyRMNdAqhzE1NJ0JO0RXtEtL6gIkWAQfFCpTqPRWZ&#10;JL2N2BKc4F4K0DQExVRo/P6viC/RicirNGDdrSIkT4AqRq6OIwnRjhmDJWus/bp1/krBSH+jyncI&#10;Hv7V7zoJJNk8qQTtRFiNBTGydQyJ6G0gJa669Uj0Ilrfv8BY7FvvugRxhWxP/QXT2a0K0vYZP6bY&#10;07L6ZCdrS3EFJfXcuREW8jyagvFiICwyKUZ6VZIqg4glhoZM0ICqqSJKzoSDA4oI/c4NCxHaZEra&#10;fUF3TZG7FEFLsDb1jYIkS/Y45D0WRFQ19KqS6Kcp/vpRsAy1+xGPtzRvuwP6A+Tplxm2lmgvqFZq&#10;ay1hgkrYNoKFmNK331+DCFZqtIGaPi5+zGE8dgHaN54mzI+jF7fo9g48xlX02ZdhT8nb6qrhKzvR&#10;g4v1KoP/bXkGoVfvUDFZ0a2bk83vjLJU75glQhOh1UIsEFhamr0kZrJJet+76J9/nuXyefq9BZ12&#10;7AGdmIe2uTFjY7ZOvLnHfh7odc7BizcIL16nK2ahEzqqzkcRmmMNvPdW9POFsL1nz7biMBRXFwrY&#10;qL+dxJLAghCKNXljlaDHv5UaGwMWDwhLhB2KFZH1kXUKNEYYCgulf2ybsP4c3aWb9DeEcvtttB/7&#10;esKZM7C2wfq73sXaPffw6u98igXm01oXhQHZ2UGf+gJypUeWK1V1e241ljnOnAXtsXXSm+6BN95N&#10;/NAVhlevU565xOC+82ocWPcNU6Sr5AZXFAwgm0LZXpECa5Hv6BfNTyJf8xGaj30n6eoVyr/cRp9/&#10;ygpSnNRjXcpW9K7o8Z7ZuuPAHoU9L9oT5Mu/nOn2OxcenxyxbkcjnulWzzBY1x8fv6V6P64yWTQT&#10;cbUkAU0zS9w2Jj6hopAzsZlTtKB9T2oiQ1Gi2j3KJSPNDB28kElBU6B0PbVVvDRGerObW4hNY36k&#10;s/8l92SxnjqSTXBBgsWFtXhGmwb6ASm2lqpEYoxkLbamkl3lqrbvDgxDb+QiNb/C8J6WJkAOyda1&#10;YLG0iLWvluya8QFGMYcC2hjGKCVz58l1NmeH0znlzJnV73v77L3wBRYYplAVJ2sBauejtT6PwRBl&#10;HxtVyc+IeRUfC8xIRDYprM0C600yheS963ClQ6533rZeaG/9EJqvka8/ThkuUfs8FWrByx7SfcFH&#10;kOnwV9vqiDcBoQHad7yJ5m98D/Obe+w//STDjT0bfafW4W1vhoOT5Bs7DM++TN66SvLraLD4vbAq&#10;4J6RaUcSn/mhLXD85D1sfOjDpPffS+6fId3yGLP3fBez73snZfdFus/eT37wIXj81VHBNlWxD9+G&#10;nHnii1MC4NH5cvTv1etFVmvziIMBq2K86IuX3ZkQo615EwJyGjrKbA3CDM3ZirwGi07FFbALJlpj&#10;ytU+LwX7rPuItnQEKM6AG7J11kgtIXdOrGic7KLug1bFPcVak9ZzM/y+qBc8l4q1B5r1Nfrd3vE+&#10;xnkGinYdfSkQxIotZDCwKQ9o7glta6SLMjAMA6kxMhoUX5gFgvDuE4dJ9CyX6N13jatpuXDBiwQG&#10;jysEDXPSyU2GrauYPbeOb9EsFcXxb+u8Fal9qWvHu4bMGkIaY5qB3iPJOPqYYRzt6iugIDQEV9r2&#10;efDpfQbMOh84aTXwWis8TfYJFp8ZSTvSYh2t5MY++vRFmO+SihVM0Ky6GL2eZc9+rkbszY5xBo+S&#10;gp+7kX7rFfpotX2cPMPR7fFXLq+OUDJ713eOnMH4dCbfqrGRjVmt2K5ErHur+dQaIyomI2Pq7sXU&#10;B5FxjRmFPCikGBmCUhUloRjxKgRkyOhs9bpVjhZEBzQ0KwcS9f3ak5AYma2tk7uOe0+kQ+GexsM9&#10;nja/+z744FvZ+Yd79J97jvDUJdJwmfyqF5tNnnl97kdRwFXRdM3V6JjHmWI50Z9QtfTmzw5ukw2b&#10;kNsDnMlI7JGNgL7rTobZFZZjGbWzRvrVZdUnFzEM27qKDT5SomO/JxD26Fk4RmfdQdJIOjZV5+JP&#10;uD752nnRjuOE+7qWnAddP0src8L1G5Tr20R0vG8dsHbbbYfGXp8zT12cdjs4isFy5L2jW7A0tgYr&#10;NBtjbLEANNQ7Yj8SE6RoBLQmeYcB7zFRDE8imB/0rjOTghJA9/dJd9w+/l0uXGAGnifzIUeVEKp2&#10;oOByXuM9bBO0x5X1OyPt15xm+FRH/8w2ZdDJ+NBxHBxdsQJKDEo83hDf8gbkP/lWun/9ewyffQ4O&#10;9pmSxkHgwtMULNeaCez3N1h4tsiyR1bwX3yNj/5v7XwIhlvO/NjlBKQcCAu3kgX28qoAwTDPSIvl&#10;CEqNzxCWTv+2OZM4THAXt2dO8K6dqyfbY5eOKmn/2US/sijc0D12DgakWTBI40IOa4gcLu0V796t&#10;OJ7j3c80JSvED8EKkNAJyVpN4b++huVmJGfHZmaQC5qi+Wa1OLwUJ8KZ1eiWHU8+/DRPfg4Gz1dT&#10;imHpScxGqvBbT12Hu9fshCu++OzTdv5f8wHCr/2S30v3xd1e2Wt1/AxMV+FKlq4eYV0vply56d2u&#10;YxDMRkXH3my9K/5aHQcrde7iFsukB6LbpJrNtp57FQM9igsoIAvg+YDeX8a5dZQBV49f10ATO4t+&#10;nbXjhp2J60iPquN1jNZuvL2P22rbpwVgI4q1+Ra4eAVuOTfeow/e/WZqNqGipeOVDL42Be9o6c95&#10;7KoHrNS0/RjF+t+kGBk6kNTauHQ/T4OrV4uMy6JOuhYZc9hI13ZKxeMlMfKvcy00RT92sPU3D7Zf&#10;xcjaXrAvLrql0cQZJDRGSHY+iTYzUEVK70Wz/oCynwtCLWy0z2U0zZDq+ahdhMbGCN8hOlHdih2K&#10;Fu/oVKgiZP3BEixCJS4XhCZ6U45m/AzK2JEGwdWvvRiYwCANUZSuSUa6RsfCxhwjQQJRBzvf2Fhn&#10;OpynIl6oGAIp9yac5v6y2Ui7P6WqjVMLtyDGRCkZjYmUTd3ahANX/lcotUTK1mb1uCDHSCxKDt5f&#10;3Fvp1U43aO2YLOYnFYXQmD8rZtOSdHZGxeN1QIfeOvxUsj/Ct77ni/yD73iCe27bRzbugH4NdA/N&#10;CW8VwFhoFz1LHAo0LURB5ychrI9z+s9rE23J+Szd4hhFI7Omlvk711Y7GA4gL6EcQFlAU4ixmDjG&#10;arYzin9gsaGoc0iKWVtRk0gUeih7kJcU3UN0e7zmOgRtGlZUchjnfwhKokNjQppA8oJhVMmlQ7uO&#10;3GdKbx0dUwHJlUtlnRKLzKDdQGbHod00UE4LdMk5Ly4EqmocpwwMgZg6hNZEKJsW0hxk5iTvaDGo&#10;zpDi3m+IJtISEyFFI27T2TSG2gz00DItDeO6Pyplu43Quui4yZQEX9w+u/3RH7r2yRdf2NvntcsC&#10;HA63RlK2GqdyQtAuNWXZcUQ9G0ovE4J2JWdjCFMHfbcaMAyT3/Pk/5EcfuScphDpl7a/YNuXSNp/&#10;8bdp7D3d9MjP0Qnrf/c60BRsqRtVtbN/xsjaUj7+V3/nl775G8/9yU//0w//F8fm8aRIJqSGWFqS&#10;9GhW0M4cjnKAloDk5KytNVu8R5uVQN1MVsAj7yK6B/11NG+h+Qal30ccqpJYCJKQMCPIGpo2IM6R&#10;OLMFIEb70QFkQMoBUfeh3yMOV9HldbRbIywV4nVKl9HiVjZPLK77cKpLa0VSFpDdnS7uEGkxh7H0&#10;tijqksLCSNqlo/RLIBOKtRaRUhBdonkXzYrmgBQnsuNVPUn9yfgCS0ughaq1UJ0QX4x1MB27WJYc&#10;tb9HBwJOdhkdVNwnLwas5ercxIYYE9LOkNkMbQMpAfTksoTi1VlkJAd35PYp1+5Hbn4WOfYe9NR7&#10;7HnXLZ1Gz30EygeR/cdh7wL0e1A6cukpQ28tRKM4oSARk+lU3Hpql//lby/4n//WJr/w6Rn/5T/Z&#10;5caOMFs/wXL/BgbUDXSLDsTaNGq2uvzgAauB0hBTO1GgtvuQy2qalGEgpJYYEzm7YjwVpM4Mi120&#10;O/AkiVfIoyNQPrYfjWqgcK5Qp03P9uQ5ZDZjefmL9iwjrNSEcUTXyRLRgAsDv51YRyAksfMblpQ8&#10;EFIzXl8NWdFCHpYOclk4C5CHnjPrc86vNSsSkAjh1EopWIcBnn2SNkKfzbvJWCtR0NEr8ClDxAg4&#10;swpAUcEPC32HBlPmYUXwqolFxQJWAQ4aGZMmLQMzB1gaztKwT8t1UlPYLomdLN4obQU2Ag6cq+/H&#10;gMD2q47DLVuQrkJ8E1Iimi+jx84gH3kL/aXn2PvtpxEHiWoCqm6FwNKD/6Wfbz1YXThnb3srUzLU&#10;c69eZZ4CQ1GCWHueMEmcvEZZe/L36i4aABlQimRrbw6kYqSIOdCVQtZCr8K8FHqNToYx9ciuwEIj&#10;/SAsi3BQIssSWQ7CQQksS2SRA8sSWGRYFmsT3edClyODHhgZHKPVzqWCacrQ9eQkLNUq/PuQoQRK&#10;NEMztr4qlooYslf0F12NcwkcllAWRuJ2rVqu0H4UKMHsV/Enn5WHn3yB9997K1e393jmwhP2eR1s&#10;/lHIDnZZK0Iv2MgDIQYLntWKKUIKlOWBvR5tvpah55ErN/n+yXjg2DHKy5cIb7iN5bveTb78G8y4&#10;zhq3Ay+BJ1d6MgcOjK9znsgafbPNen8F8bE7+Jja7gP7Tsb2WlhitKTKMQaOBSsoWaLsIbQNpALr&#10;oYI3wwjSTtVscnULIhAvWyBYzqLlNqQ0MByDSzeQT+/CQwYrNagDunFcD8ORuRZRGoOUGRprAbvw&#10;2VKA1Ac2HZhvPOGTe+iaTMfVkZi92p9dxzLbTwLaRiyR7Le9d3Kg+DyfoczwbgOeDqiFGRMK1bjV&#10;yEl4LdkTnMzC4CTtxNBbw8ZaXyZUpeDBW4Ez2gtcYbhGR6GHeZOZU3WKa1S1atnX3H7HIZvRDQNP&#10;/JlqLvVMjxiM8b1KeLRlvNSihJo0qI6NuNKBdx+xNl/CWhTecmLOoWKTtcOqbPqmQPprb2X99i36&#10;v/uA2VdqCz97hpVMXYnBmyinaAh8AOVzwCvcfPxxbvx3T1G4i6v9Jnd/75dz7MvuhuP2BHXtJO3X&#10;fBXz21r6czP2fvJfsHDydFVDMyXKwK4ry88izEJhjYhwio6rDA7jmjeVHYZdrV8V9KxWxsZBckJ+&#10;7dxgadX1xkFUL4I78z3v5ewPfwDZXKDP/jS7//WC/tniROVahmBq03UutJgKXEJZ+4H3E9/f0d3/&#10;x+z/8248r45MD8xpaLkL5QWEPIK7KQ/oYp/QeTu4MhiIePUqDAMdRpkXH2+9A7Szpq6tmUhwQLg4&#10;9alQuOjELm8v6/cK6npud7+JMMthJDwECi2RdYyIXlD0Vy6iWZAf3IR4D/L0Q5QDZYG1kDayu/r3&#10;r02wEwUu+Yh2zyW8dj5PwbWMDdl6/0Z/IBu6QYDl0JEvPEYLrCHMOEtgTscr7EzuQ3tqTvP2W1eD&#10;49RJOHbCbUNNdlaIcmW3EqbK0lBteKAjsOitsO2AxNBYi2m9763wxtNw8OKYWLVoSMfEQrzvvkO2&#10;4ZEvVoX9o1c//fvw+3/nYx/haBGI/qWvPfR3fvhh9v7o0+aDxVUXAftWGK9tSmktWJvQXSd0TwPP&#10;PsMt3/rtnPqPvpvmzBkW93+a7b//9zwxp2OxQSXeWPGRkhDULbl9Nq1QqL5yLpV9TA1q6dc6x0gL&#10;CVgf91vY57L7LNZWea2BDZ97luAxEmBkoG0SB72tZab4L7RsuN0uVPKw9YgZWAZhQeFgEOYB1hK0&#10;IRBKYFYsGWrXIF44pGy+5W1w4iSM6r3ws3/4x/SaObwK+XOUlQe4eso1yzBNg2ME6liTUN4JiVqU&#10;40m+8RiBscOIhJHUiRaLOSrACqgEj2s9po5WHbaz6A6NKwXy9g7h5AnCsWOse5ImBKUhEsoGJewB&#10;Rq7vFDRn5rpJk04RtUfzDpE1m/O6R6/FyYNOEle8gE7JGNAbdaDoYBw7VUMo/Fo0JZIaQUhTtII3&#10;MR9hLA52QnWo9wNLGGWBItYZRrUWTzsNZPThnbI9+W4G81/9NevmZQo9CiQxRWsN4qO1NkgAACAA&#10;SURBVMrerhoTjKwdQ0BCJNYC5hGI9xISV8TOmNJ1PafacUaA1ESCd6GxESJUBW2RQGqik7RrIt7G&#10;gSn9YKQrZCV0qXbNSSrh1L0MryqVGNDBdf38PIKIwSMhOEHFy46KEtXTl9H8p5Sc6L8XXMDI07R9&#10;Zrh60wjXqqRTx9ETPf32TfINV2IHS1yh5AbiSSGdOEUctugv9wxXa1TvpHJPQo4zSifUP/Xkgq60&#10;W2W9EM4lOHEK6Rvi2UuUhTLcLKNPjNpYQWvS12L0Mu65GJFd7ZFmASnZuGJqpK4SFfKOr19Kigrv&#10;PoWePo0+eIBehEXxe3PJ5l0CWvEuaO7BZCzWNEwtU0Qs1NLVmphqbBwmRdlqqttZlF4tCddkYUZg&#10;prU8xZJ5hS3o90lvewOpX1A+/xx7RDox6Oo0mVPnTnLqvjtZ3v8Ai91A7E/RyCYlH7CIl2lytcFG&#10;cA/HFN67CXIRzbuUImQn/7QUGtqJZZuh3IrwksU8wWJsi6fCeG8SRkgfmoL2Rh7bIbATB2Y5cRLl&#10;BPYejTAMA90zoM88bV2Oeih37bO8fJFyY4vY9+RXrhCvbTOfWOAaRwzPXaH751tUwmlyn3FgYOnr&#10;Xuaqzbrra8gf7qJfewkefZK8dZ0OIxAtPMZQL+5Vb75dt0paam+LzL8hsvWzhe09X/EbWEPZcKwi&#10;fuBD6Hd+C/qh9yGLfdbOR3Z+9EeR555mhjopvHqKFeWZqtG96v6oEcOa87eb7OJk++0LT3F4TTrq&#10;i9TtKIUQQq+U2ZF1D+CIjZWiaDR16oDhYKoFaWaW8FWQFBmcDJcrNhAjlELyjghBBek7K24oZazV&#10;jqkKKdg6koL5xgYziCczBVK0ooaSxzWjlEIsxVS0iX4+haKOD0oAsbEZ3L5Yd4ABaQ3rCKNSaxmf&#10;hZJc/ReQCfkBwyE1zhE1IMrUzUx17d7T66v7V7c77xp/XT5upHo721VsjXesqfF+BovpmzTGcRv+&#10;/DoS2z3s+og5zefYaKwb1awI6UqBBx+AV56j/NrLdH/4PD3COonwn74HtrdJn7hB87lLNESyR1md&#10;36N69qvYw6g0VkrvhY4IcrAHV15CciANafT9w0HD8HIhv7pF/9mHoNulJXr3nuLkclMDdRonyT1v&#10;pRZvGr6xuXYH0mXYuUY8ucP6N60jH38vetebidfWaPvrLF+4yj6XyBgm12wcOzT6n738qrc6r9vr&#10;+e/Vt5v+blc/oeKYXzgWZTuu7IV4wdUKTc1QkdQwRO+tNgyEKQ6gBXGMTrLj5BKIms0NDBCiCx3k&#10;bMIgXqi34nwohDpOk4mPaDa/ErUFJw+O8wkqivRLSi40KZFrO/hguZSSC1/1l9/L933sy/gH//TX&#10;2L58xebYYHrTyeepNe4TrI19R6A3DKMUdMho0yJFSY3h4IRIyQOoWAGvwDtPTCVJoFy+PHYjAQgX&#10;LnAS07022aENOPcO0vd9gJv/50/RHdykwVSGI0qY2GgrVDf/f+nY9nqATSLHJs+2UItcq3gDwDmU&#10;AwrbPhbN4jdOWi2simir0nfnsZIRxQd0xAGrHTfbVq+4IdNM59pzW+hzW84UMP+gIkl1FC7wVAaW&#10;yqv7Mpwz1Wye44dGKMmodygT1n2+Va6E3HZ+xRIBSik89uJUbf7oPIDXX1vqmYr73sH9+mDKeFXd&#10;vahxw2os5IWGNoUykkFjY5/Nw6pkLkakX0IQIziWjCbHkU1+cPR9bSdlcqo2Hw1rE9q25W1fdQ/h&#10;pYuspwWHtnMrch2lR287Bbffw/p/+/3s/k8/x+Lhp0jPyFiw1buHWVXMBdzG2T3qYRSaqc+mdqMK&#10;DGNc33CKyGlMzfqLdGSqKq3hO96teHkL7N5A5+co+gaWL/8qu30eidK1QFuala85+JiJDRxHWUMQ&#10;WscPKs79kuOopnidfR51/r547GOdHFw5FFACXQ1ZKy6HkE4pzd8JyH3fBrN3kn/5Qbr/7Rcs1iBz&#10;4ATM8Na3HVonn758lRUV+Oh4e71tZa/HMnPBSHHIqOQeqtjS2PFDGRlD1TEXux4QStMS+iUaou8L&#10;U9KebMPVa6TJucfHnvAijpWXlYF9VgV/Zi8M/xwwTPbYWwLzbyuEbzmGnvlWZt94kYMf+TzdQ5dt&#10;2KKjkIFhqJXYLMwxLKW5A8I3vQG+91vg1vfQfsU74e//DOU3/vAIqnELhY6B667vaaJMSz/nit2t&#10;E5zMz8ReRPYwNeaa10tzZfa9Rn/q7hfaJ21R6p2wYEUBlkOMJC+eMRR1gbBwH3mTlZRZwebNNj0D&#10;VngTEGYnT7/Gp3r88qXJt2C1Hh8dM6vvlSUMZYB+QUiFEmf2fBRi4wWJIaGDogkbO8XzsbP5aFNk&#10;GJyQLVBqcUgYif7inVlksA4wzFqLfYOOxDgItg/1XFrtMCvC0FWlY/M1qWJKKY7j+GaXefRm4d0n&#10;wureeIdZ/eCHHHsTVqrUhVoeULDOfM3E/7L5W/tFGdbW+BiE14ql+BUw6T/nK+XKf3S0y/NiFiPa&#10;PlaiGY7ikMzjpnUJh9oJGqoNFCprhcsgl8tYBF3nR8XNdTz2QC1RqkcesG6zYwEXtRuHY8NY/qQb&#10;7SFUNfkV1mz7NyEywz/a7/46eMP5QyPv9MY6b7/9dp4Yi08Oj01FbazkgsSKg9ReOT4wq8pxv0Rm&#10;5iNmq9pnyD0ptlYIkPMkbnNsMUbvRJEY28xKRvoOTY37qh5zBpABNHm8FxTrcrxaozW4uB2AGml6&#10;/ewpbrn1NPsHPddeukjuHOOL5vtJ8TVaxfYJaAoeMwXneyRXlU/I4OuyeveNGFcE8qKm6KvZursE&#10;MR5MLeKYrP0hCNqYRxQaoRKdQ4ge7ymlFCPXUijBy/20gBTKoAbVaqZV62JXMUEVu0eGX9uqJaUQ&#10;6/uYDyMCsWCiDjWXoIKEllHGS3WMAXI0UQ8T7jBfKUsA7Rz3tK5wVVRTR6zTuQ2CkcpTIGid7UY+&#10;z6sWw5R2jdCbZ1g76okaMVtLJsXAkAf35cQKmEPPf/+xJ/gbX/4IZ5ub0CbK9iYMa9ApcXaAzDuY&#10;ZbNTrdtHEVQcuQyzw5ykP7dthpTb0HKOkgXIiJSV/ykZdB/6HfRgi7y8Tl7seSegJYh3ERwcp6++&#10;A+5TxGBjKhdGbJseLUsoCzQvKcMOZFfQDlhnrmCra/ChIHAIyhERQlyHdoMw24DYQoYyDCx3dznY&#10;OkD6jGRBsqDZsA7BRD4lbBDTMSSdgPYENDM0NF6AvqQWsWmOxjcZAnkh6HKgSYmg++YBhGLzWcSp&#10;yD16cABZkLaF0FG71khokDj34oaJ2zWhmBgYG3gd6URQ88XqZyUAsfB//fqJz//nf+/i51efGo2p&#10;Tn4qn3IkSXvfo+reZCiVPtXJSM6OlZzd51FeZKqeTQfS/3sUtPORn+n5TDmfX9r+gm5fImn/h7HV&#10;SVgmf4fJ70d/phO4QF+AMtCUhI5EbcwFKxGyUspvfOLKS+fe9nN/99/+0jd+79d/1eaHJVp7aUIh&#10;9weoCkmXkLN/OyKuVkrIoK2Ddx7Q1kRTKVC2TcGu3yJ3W2i/C7lDSoPETAqmgBxjC2mDkI5DXEfj&#10;GpLWILW2mEhxMvICdAHcRJfHkPkasjug4YBMRy43iIPXY2b3P8oktMpGCSB3pspNMEdWwujQitvd&#10;UpaUckApCzTvE0pHHgq5FFI5MPA+B1Nhy2HsuiJBCakgSR3gLNaFBcX0f5YU1z+oEIjUhHrpxgWp&#10;bhIn5x8OvTWx0urRsVDEB0ExMr1IgqZB2zkynxHaFuYJhn1inyAnGA5shETsGSKOPSzRmw/BzUeR&#10;Y/eiZ+6DsFKhJczRzffB5n3I7pOw9SeU5ctU5bRAQGJjxANx596dyZZdfvAv7/EDHxI+84Xj/Mgv&#10;nuWTv7tg6A8YwWrvd68Iqr0VZEZQXCWn7xBpKEM2XC9GGytaQFrrIoJV85ka9WCDQjzhEpIFTeMS&#10;XZypHDyY8EwHSmjXiE1Lv9hzByrQ7WzBjk+56I4Vshp8eHAS2xUaHiv1UKitIXNWopPt8tCZOFyM&#10;IO0YWEWZO1tpNeVjanj3uZMrpx1AlTRJ5JQnn2LEN/OKwLZSaFCGXswg+PupMed+jnpIazrTmYE5&#10;yVStfOv9NlXvZTRWTvRMwFpjsMqcSMtlTHUhMSOzHmA/y0gMLNQAtrDoA21jobGSaUKAtTcCf+SS&#10;EifR0IKuI4NSdl4g773gBKIVqFDJ57XKf4kF11VRO8DY9j4B8/e979A8e/Lik7w5WIIwBSGKJdBF&#10;CoHGidkrF7GStidFq1AxPDGN8uLXFCIUtbRAE6CoMKgwqDLoQF+EIYol3IswlMwiCcssLEukL4Gu&#10;iSyysNTgqtqJhWaWAyxKZDHAMhdTnsjQJVPOHkqgr8cQ6ENhfVgBrAbOmMKdEWiMtF36nqZJaF9p&#10;VGb78+hPTi66trEax2iNHISYEnlYjGBn6Q/4pX/2f/DJ/+d32Ln2Ct329SNPz4sbklCWvanJO/mm&#10;5Oxdt9JYTBEcbJNKmUsNj1w92s4ZyuOPEd5wG/m++9j91K8zsER4yekZBlCZNx2dvPpFgifgN7Bq&#10;48UkSPA82zgX6rNdf9M6p/6r9xBO3gnPfZb068+hn+kNigoGREbOIdxG4BYipxB26HiIwjUbW9cL&#10;Bz8Wmd8WkHfMLFBf3oTtm5Rnfpv+X1ylPGRVzMUBqo40KulYyGck0YCRNxqqgn42ZSpWZZ0HwDG/&#10;hjkDxRONXbREQVUSrwDX6srDGM30GCFVG1zVYkWstRWhEJERyNUxRbsqBKnzuPN5KpP3kqtkmOW1&#10;pFJxYkSh6hkZgZ5+BfjNG4hI7XiHKS4PI5GiAv0dgQWJXSfcViByGEd/4PRb33ZoTD156fIkmTuJ&#10;ll8TSr4mtJy8bj9Fp68b+Uu8LVZwRU7SzKNQs2jvObdpAM30u3fcsfq97CPDRSgLYrBWuQbcB7+P&#10;ZgOswV8Y77MlBDNwP8KBt9k1MuPQv8AGX84snkCkQdWSCa14q675jPjGc8zeehs8cwnTlI7eqh72&#10;UQ4aC3dnAUwnvKBsMUNYwxR2esQKbPxSZhRMMTBQleEqEbmOnSUrUje4sjDKEDLtRxs2PnoGObVO&#10;kAcob7qd+ceeo/vVwP7LK+L3GrVpo92LmY+5di0STm8gpxuaOwZmXxbYf8SYxkqgEFxH+gWWPvcS&#10;VofY5gPy/fcT1hrCraftLrz4Agf/7F+y2Noax2Alig0+V+d+72rbZk/tE7FOGL3b45WiyXQEmfp3&#10;JDuR0F0XjJBsI2gO3EvgMXp6hk8qPLBL0kcJ+0rcZRwJZkuy+xXV6tpmKIOM51jznRWcXq0G4sf3&#10;AMW/X4s+0qR5TyUHtwwI73Q7eY2qvqR1zl98ieF3P0W6+w3Q7TL8we+xePIRFhQ6THUljumA6h/Y&#10;vK8tqcFWtujXunRAdA1LEpXPf5r4+HlKv0cG2rUNZv/NXyFc3mH52w+iT78I88Ng4iMvXTryRP7s&#10;7S23nufb3/vuQ6+VF55HPv7xQ68tfux/tYS7E/hNKM+ubb0xEvRskgyxXjdxnEd2D2y05CZw5n1f&#10;xsZ3fzvpK98HTcP81DFaiVz/iZ+ErUtMvF16g6WZeLdjWq4Gpb37XDWRK6yKHWx9qeW7q2dvDUPz&#10;WFhnJKNhTPLasVfqNC0FbSK+qtq18BAGnx8QUNZna7TlHqR8gS7sesCcWZKQoZACpOAJAorb/IjS&#10;kQNsfN/3Hr7vXccv/vFnmNryMo7Cem/tPUF5XZvvwLl1STDrZXFYMxIWjJArRhgL0YjAMRmgWYkK&#10;KmhsPRHBiGjae8GTc1grUOBmV147Ene24eQJOH6MmR6zJIQTs1FHEYJdUVLr70dp0XmyObHogG2C&#10;HjNfSC3dVRRCDEbgVlOtKaVHo9KXbVQDuRgJI6iObc2DFnIuhMbUYUo0FapqZyQ6gaIoJXjRpCtd&#10;Zx83Va1SxBJo0ydTFS4rWU/EfDqdkLTt/WCflap2flg5WzzBUZWua/cWotk3dQWcUNf2OBkh0dfY&#10;CnaLFcXGqpIVXdUGO050NfUABI9nJayA7JrUMHK5rQ7qsax9QMexaFyE6qMb6byI2Q0RkLzSN2Sh&#10;lIMOBiMOEwKxKBxfR9oAQ0dsdtEbSlG7jvo5EaE5cxbW5mTNRG3QxTXK/oLaVQsgxURcn1siKJyG&#10;zYAc7FF26iNbFUcUv676v5kvHZWugxPYZE+QKwPx3Da6vMlwdSDvY12kcdRDCkGNgBYmMbWtvVUn&#10;Vk3pyWdoIBKKksTbDRviw4ApDfUqzPsbhLKGni9wl6LPCr3YOpVQBn8uUQAVkqeKi1QfUxhQliIj&#10;kcaK28yqKbWYwx5YITAEU/9NKjRRiHlGoqOXQqdCDD2L0qCffpAiwtAtCfSjIv6MxDonWNNjsBwY&#10;bkB8/7s58ZHvYO2ut8P+DnLhUQ5+6qeR/V3UvXbdKfSf2SanzMFObcluRWKVyrYe8HXoJspnGNgl&#10;E8ZrraTTRFU3t/nXArkpNL1hE/sZtmNBc2COjL4ITmByxNDGxosvcf1nfh596RKyhOXTj9E/9Syn&#10;R3/HfIxMYo88xnNWQBp8JUu0VF20yIACVylbn0F/9AL99jW8vn4kEwyTWLr+lEqCInDiw2/m9F/7&#10;csqZW9jc/BO2fuFxDl4+QPrAWmOdYgCaN5whntmEYQGlR05uQAxOWLBxV312u57o3cmydcEh0f7Q&#10;9zL7zm9kY/smPPgU021/ueR3HrlAjY7CLJlyeakr9r9nS0CwaKsQV6RmhJhaT3yDiljc0piGoilg&#10;z4FMdrxL80BMDYVIjMmI+65iPeSBGFty7hxoMdXBKIms2bC+Sp4ug1HYFErJiBZ0EMQJrlKyzzSB&#10;bIQ264BgOKKqd7go2Gs5UzRYgVCIpog1ZLN77s1WggDI2I5esCJznSWk93spwQqnckGGpdk6LYZR&#10;FoFZ4t1nN19zm2f3vn38fXj0UY5FYZ6t0Hvuoz+SEO9U59QI85PceKw1gdnG25C9nsxlDtjhGoaz&#10;RUyBdeZxcew6Fj/1ALmJtF/1PuZ/+6PEZ1+kfOLfoZe3kEduEJ7do+oMgs13IdMgTky1uWxe8EpF&#10;NTvBJhKRzzxN98wlOpawu8cmliDOu9fZ//wD9s2hMENp33mc9lvugjP3Mf+RX2Z5sEfgJIlE4Zr7&#10;tWXiY9paml/+BPGxhNxYh88+jj5+Ebnvjch8oDzzKItP/S77f/zQWACsZE7ce88hbO+pq9c4dnqT&#10;na1d/nQffoqB1f/dGxWLoK29s/k6Y1AJtojpar4VFcfPvRtGyT6X7KnGkslq3Us0d7ZG52xLaao7&#10;VmdYBiBbEZxj6SEGSukJqWXj+AYSE/vbO5Ru4eSuZMI2filWDFGjNyOqZC0UP2cTGDE/4sXnL/Er&#10;v9dysL3HMGRSSiBKio5r12vSAnkwpe+s0B9AsFg0DI4FVR/F1T/ts0bKeeeZNRdUsW2pynxyS/Pj&#10;TzhZ8DzKLnLLJvGrbyW99Y1svuWr2X/yT2DY8rOuMihOAsLu2RKL/dYIrtR+DjgPPDEex3y5lsBZ&#10;rDj51fH1RKKjyg+UyREMIzGczCi4dY1vx3LXSnAzDNLRf6xPwsLjlxVtrf69Oq/BqY0rsm1di0IP&#10;0sCaozwrXMvN3gRLqzGY7dN8kp7M/K67mW7PXdmiG9VPgMm5HN5eHwtTcRt7aP4EquiHoJSiaHCf&#10;Pfhao0JVmRyFosBeGwYoiratzTk1MqMoaPA+FC6wozVGKmXiIA6oJht/sWG5OODZB57gw6cVZH74&#10;Mt581+qKlpdR3UHDKWS+ZgWjiD918bxJVRteFd9FqiLwrXTMKTxNdsx5WryuJGbjKL1O4aY/H8Z4&#10;wWy6bUqhf+QKab3A+Zforr3M1Z8Y2H7ZbGTTuJmAsYAt4FTMpr6uzHkjwhoDN1lwmYV7HvWaLI6v&#10;+Ju4kE8t7E7MKDQjnjYQQ6pi+4Zhvaklff+b4ANfhx4/C/EU8eu/gvb6NRY/8ynPIWUSifY97z5k&#10;ox+5+AqHMVcmf09ff21OYvy0hokZl8lnw+q1Sn4Vz2+mhoyQtDel96FDxYvis62t7zh5WEk7x2lJ&#10;CIQnLljcB8AmhZbMddcmrwICK49sRqFFaM4lwh0R1vYQ/Tew8Y2E1kWBsJwTHilY4aFd8+C+YwTC&#10;7efhnjOgL8LBGjRvI5xvkDUIB5OT5FXD4t1PVpLHIuI46ZR8auTwNA/Ee8/BV38F8V99mmF3GyHQ&#10;nleav1LgA+9F8ys0L1xn/mTPksIeQi1/qCJNU8JDT1WhnxbVTN9Xln4nq6q33nb7oQKeXApPXDyq&#10;pD0dG0dfs7FQGrM1KsFyv8lFiiRaR1dxMlq0YkBiMvXs2DKE6KLG1cp6WU/AuruUYoRtP6pkn0W1&#10;EMpVdkfibVaPlcVS5zkbYXLMt9fEebDJXQ8bV/ftD69nI2nX7fbbYW+Bvu+9HKTIwdDTuf2pOPNq&#10;NcDxdlvVTLwmTGZXIXKGjdMfhO88TznYpn/wc3TPPO3roTq12j4LULOkFc2tflzjYxUO55thhRXX&#10;MWdyNdFzd+LlJP7cPV60W2GdBqbZmrrvVcFVjewPr1mxgVlvWHjvnwkE1rB50Ez2Xe0fVAyzYghh&#10;Yp9BN2boHbchXX/oWB96690TknZFPG1sxD5TmoCETMiWBSEkIzGqlTJa/NNBO4fcI0VQ6azLmAZj&#10;AatAaNAkyFCQXKyQqRSvwu9Be2rspu2ancJgSL+ONjG7YnRw/9GvcMRVik+ngsbEW95xN3/9u9/P&#10;e+84xV6v/Kt/9xS/+av30y+WVCVnvGABrGO9hbcFnTXIUKwQYuI7j8X/45OtIl7eQU+LFQ1qgWxJ&#10;xSBKycWIsljcGCRSSjGxBE/GFfcVTMza5mUIccQQU+koqSWqoDLQiMW+WYOPPPPhTUXffJFSMkkL&#10;Ehvr0lgGJLUjdqLiOGPpqV1CBByTrORtXXG4y4CIqXUXLUTNxnkR744zfr4iIJiQhxN0qUUiqvbs&#10;hwFtoiuJF3IwtWtFiAKdBFLpncDvHQQVamHdXWd2+Uff/BBff/YRQg6wV+ibhtgXaPeR/iosl5SN&#10;gVTUZnucOf5zNJf6p/mU/39tLVJugXAr1tnbxQZKj+qAhAIyQFlC2YHldfLBdevq3h+g2kHp3WQ7&#10;tlqmPNzCSEKpRQJq2Y1Rl78coLoHeZthgCZiBRkSkCSgkVrEKWDjf/Rh1Ej7yfhgVgjbU4aBfllY&#10;7C9pFVpJtjYNeLwglBhJ7Ro0x4lrx6E55kWQ2HwQX/uoHYstZ51zIfcZKUJpApqW0M0gzFBJKEtk&#10;2PeCCiVob50zfQ7HIORaxJxr5zIzJTasfNzGap9kRWmmejt++QGu7G/sftsP3/zkhSevTIP3aXr0&#10;CIeSKTm7wouZlXp2j6U/nIwdeyidTNSzgX5F0JbudcjZR9Wzh+mxX+ecpuf7pe0v6PYlkvZ/ONt0&#10;QsqR147+lNf5vUBfBhpN1ki5YK5OyW4EgklJ52/5nk/8/Dd/0x1/8DP/+wf+s822P5FSQ0xmxKUq&#10;O7tfRVeQOIewAGlRjSDNSixK3Pb0u+iwR15eRxc7lO6AUKwtREpzpN2kbU9AewyJxyAeQ8MGErwd&#10;grb2M67Ja0AHGpGZmpFvryN5hjbraL8H2lNyOHTHjDvrabVcIBkZW0tHVZ8aayvFFsQQrD5S6CGb&#10;kngqHUNXDX8ws1xkJLjEODnVIhAKUmRkf9QHGEYb7W66Jyc1QxnsU5bfUCSzat9QPXlfe6WOjMr3&#10;VtC8QaBBS4DQQGwIbYs0yVraNAlageJMt/GM7TwF0Kg2SnwYCQt06zHk5uPIsXtMWbs9NRmmEd18&#10;J2y+g2b3WXTrj2H/WYQZITSm2lFBNA8stShlWSjDknef2eIXfvglrv7HZ/nxX1nnJ35hz8JxV7EJ&#10;IogkinbkIRBTQ+57RBpzCVIkD34/a3V7RXyoxGwbE2XonbwdLeAQsWA1D3ajawbBk0JVke7U3e/i&#10;+NnzXHz8syyvvmLOfq4fdvA4mhZC9rY2K8c5WGAzkrjxANm/lwtEI5rGNNGF1WIBfzTFw5WKtjpn&#10;VXnHmdcmcrjnnvHX5YUL5reU1cqv4NXGgANrmlfv7/QwNEZCsur1CgqaHmmDAehV7arzwto8GU34&#10;cSqxMgUDqauO41TpoH5+cCDYPJVCoEAfKI0BfrEozY3ryF4LzUWE+9F0FzKcgxefQu+/CI8a8WqY&#10;7DuO+zd16S6binHvM7klMGTDL2YU5Pz5kTCACNdvPMO5TWUWCyHALFi1YwquBiFKkFWb8qLmZx8i&#10;ax+JKUz/zivNRVHNhrFoJJEpKhQVcrC+CFkDQzFQbV5gKIGhFLoCvUaWrqDdN8IiZ7oiLJvIwQDL&#10;1knc2RpLL3Nn6twqLEtgKJG+LwyiLEVRSfSlYygGOg6qlDzQY83EcrRx3xNQtXFZSo+kxqqdHQhU&#10;CZTgN0BkfPYEIZdM9rZTdsMClEyfF1x77nFPKiXyUIip1p2LPaQYCOrgW995gcN05BmZSanqE06u&#10;ULjwylWf04xgaX7uWRIfJb7nPvY8oW46v7bHjCmZHGDkfprIzEmJa01AepsPBkoawdRU44TiFMVE&#10;YL4xJ77vGMhDMLxCuw5rRDo6U3DmXkK4j9n730v7sXuJp04jqSPtPc/wwMPkP3gALj2CXFf4yUeR&#10;D7fomYi+kOgv9Oxvv0T3rFK6SisxZZx9j/diU6MBA8RmGEGubg2W3BoagT6w8HlYFfFNKcvDwFBp&#10;2GZJCj2DJx7yJDjCR0MmWHjSrKBynczNullEsqKyxcZCHwOFrTx1mVdtjqsaRyX2rQiX4tckY8vX&#10;SsaulbhmgW1MGgBsRPGq7txPUs8HPaRmNaY6B//wz6f3HlbL/fxLUyWhKchf/36dLUzW4oklFcZG&#10;TuNXNQRTV8UTBEOGJlDSHAi86+zx1+y+mST49ZXnkRe34OkvIr/5DI0/jVXrsnIkAQAAIABJREFU&#10;VWsPXPyu9n6lPeoqxAfjajT361s2SxLPE658Ad26gszPkeKA9gfI/hZ68WH0hYeIOzdpiMyBNW6l&#10;ZQC2EFytqTFws0LCGXWl9dNEBjJ7tIiTUGrL3w2EdXq2WI73OtJT6D0tWteESvScEUlE1m4/R3vu&#10;FojH0WKFEbJcJYhXpNJpkjL69atVMlx7hXKpY+iF8HX/L3tvFmxZcp3nfSsz9xnuvVXV3dUTegIa&#10;aMwESEIkQQKkIFKSSYlkhKmwZUseZIftsEJDWH6wHswHK2yHLYdDL7IfHNZoWQopFDZpChIFQiIx&#10;EQMJdgM9VHcD6AHVQ3XXXHXr3nvO2Tszlx/Wyr3PqW4q9MQIMbA7bt9T555h79yZK9f617/+Bad+&#10;9kfg+IiTL7zK8TcPGUisKBz7XJ4DpzpY9Jn8j/4x6bWL6Afvo968SP/5b7J5+nl0dUwmbpGPJtB4&#10;ux0qW3/rUJKT64vP0Wk0qhPfJ4KjAdqF3pwiCoENhcSKzGvgIHNZZ+paYLZh/kf36KIwf/wW/eve&#10;kYJERv2eTCTIBoIbXG4AdiPPR5qajjIQxnbSDTKMbAkpbB3HTvbtSJTudQauMWND9dVpFiqyubKh&#10;/PqTzF/uUR3o3/wuqzdPWI0JgUTrUQBsJXtau2JLn1YSKyZERVA2g7DuBMm3mOcVFaU+ch/zP/0p&#10;wh/5FLISZu95N/pLv05TdmzHuVdf46024fYwbzr+qz/6kw66TQSf4bH3TsqJQH3tDQ5/+e8DyVWD&#10;MnskOjeMzYa35K99o7eI9m+1OSHmG6WO+Q+/n/TO+5FTM9sr7zpF+sijhFkkcoZEJXDIxldUTx7T&#10;wUJbZ5Y+HojWxa607wlbZaqmnL99nycayD0Il2gkQPvs5MRsHQniZSzMsPbKzc8dUFYcUy1a9OIF&#10;kJBZ1MKshpGMoP55WoVazUWfEVlS6aswMGd29k7igw9b+0i397/89Se4cXI8OXzg3sB0PxVc+FB2&#10;7rCXxNofA07WdT9nHEuP5QQInvQLYUw2BlcpUVWIaeymZISaLcDXZeylJTMEbg67+zFAObplp3L6&#10;NK2XgJAZdIPKEYopnnYAudInIesNVquVgdU1U0WZVbvy4taoFWtUXSEhjP6tItZBhgghENTsUqzV&#10;ydxKDZWsniiqRqgIqRJrQjRaMmrshmT+aRVvaeqE7U4C0ZWkW+wbQgOVlSDiatq4crnrHYZGNg6j&#10;CnVy5e6mPpP8cQoGAoSmvtZ5jL8dEARfgU7uhqbe1vZ4GT86xl04LyVXzw52LTKeL1PbVXCi/+5h&#10;/kIrCJ+ej+LnVib/YvdwbyyKJVfUiV4SrL1lUuIsQWevqUXGWKiRuEsMMEuEvSU1WtexsJgR92bo&#10;eoNW8bkMNVf0+ho5K8CKsO6pm4a8q69TxweYlLNb/CqAqHmhCSFItG5wNzfUcy9D6cmHG8NIxhgB&#10;EJt7glg8p+pWAVeybinkQAqVoEpQSOJJhTbOMMagRZXNk1foHgZKptQ5Xi447pERUwLOvk0UAkmw&#10;NRqEvsKJmr0LWkgSqGLEnorNeQ2mHabcsr9pHYncthoyGylYNw7bideihOOVKT2R6SQQtKIMJJSu&#10;Bur1S2yevsq6ZO74xCeZ//D3E87eS9is0bkS/qGAKzJlKicDrIfKmt4JZZXiln5OZREi83e9z2Ln&#10;l54ih0NTd67BIBggBosoomMAkz9gBLU9Iisqp4jMitDUgc0fWhJZOLHFwviug0AhXryA/Ma/RAel&#10;O75JynlUbsRnwglw4n6JdfIqY5QjmDLggvtQrlIdQxg4Qa6djGnzOULigMCjFK5wi0uscCW1wZbe&#10;ulj8Ek7NkQfuJuzfTzp9QoqGSpiqKqyxziZ85yp887yd6NUblP/r08TXr42+qWV6PHb1E6mIj1jg&#10;7C/8DOHnfxL5vseI16+CbKl9Av/i6WfJ1TC0+akle3tzQDm6tWI42WzZgbezDZ4oboleTyjbP9qq&#10;8GSbRNvLXNXCCooyEme2trsFMqwcThOKKlECVYuh1hK9sBsiHYVClEAp7ukKhPk+MgyU0nsxkhBi&#10;B8m664mItYnH7LSG4N2wK4igIRtOXH0gxW+cBC/eMGXDEIJNLm3ga/VCHOxzEFf5Ntsogy/wykgE&#10;nBRoHQNx1W4dKh++e3/r71Bv3iA+cP809OfOccrylx6HRYQ7mLEmskK6QBhaER1eVKDoAHH1JsLA&#10;ali7L23klzZHtbP7mlHK0RGLX/gF4r/9R+HRR+guXIQHH6J85Vn0O+cZjl53AqcyUJ1MmFkaXRxg&#10;jEmgkVXMCq6HxLqDWe3prl0mENhHmH3qxwnXbrB++hyrPNmARCDefYB87C44qHT/3iPIr74Cl448&#10;wrDPb0mQNraBQM8R4V98CVlEwrWbxMMT+Nu/TD3zOTbHN9m8coGh72nFvIrCo4/uzPYXL1/iYD7j&#10;OAQjaoze0+2/t9dL2/fd105KiQ19bUUWwauBFYKTQmJnBWhO6A9BrLW5ejcEhSIT6UMI9BKYqSX+&#10;S+iIxUj/JUbI1f0cI3nVbISVIIH7HnmAv/xnPsW77j7N//bpx/ncr/+Oicd4HsJUCJtXrbBF8iAk&#10;grrPqsVFUyqXL1zi8oU3QGakLhkOTyM/mhK+djNqVSd2jI6MnWfr0FerjcnQ+nuVsQD+nnng7GIX&#10;RervuHMkaet64Pj8t7DG9VcM1+sOWOxl5Obr6NWXqPnQSXxWEh4pNEXtSmZF5WhIHIETv9qYV+Be&#10;4AoZE0SorEncoHW5EPadZHZrJFpaWUIZ4++JxGXFRR1TwbDFUYYfmoW1svlK9v/jeIzFXp4dcEoi&#10;HiXt+pBN/2Y7UWg+S/AdJI3fXcmOfcooUFAoHDFZ+4OPfGjn85+98HYd5LbXwu2xL+OneYUlNSYL&#10;/nf8WLG8VCdITF68wPQac6qNIOtdjTQFj7+D53k2IHFU1rSACLfXTn7Eim1Q0FmHlIxiZDPtvDud&#10;CCfHJ3z44eWII49nuYWzce0Z5OQi6IzNuV/l5NYFMuKCGO1+TUS91h0quj226KR3NNo8lZUT+dXv&#10;lDz4TurlNyh9T3C81grWG47RUFHDRfuvF9bfVsqi0G+E1SUjiBuuNBEIWkdHI+Q3sZR2dBhN/yaZ&#10;1plVRmwnOEnSvtO6Za0xHFUBuoYDWS+FOYb1zvz748E+PPYI7M2Qbg4hoZsMN46x8oTIvp+BbItP&#10;AM+97fzbmkPjjGfrt/8r2PyxQqyWN9zOLehUhKVqBS5+pVIzsdjuM0qiSTFyUZzxjmXH6fluXFbv&#10;unt8rDdvES69uYWdrShsXFSlkTvV90GLMJLTW8O3MvLkveiH9+D6Beq5rzJcuUGPjHe+CTpYEYDJ&#10;miRMIbgA4ds3CF8a4O434UaPvvkq/bdfoW6UbvwciD/1MPGxB4jnj5EvfAPWcLqbbJah0k3oIJkt&#10;XRfkcIDH9ph//PsJj38LuXGZdMcB/NB74fR54AhZWn5xDyV3BR3supv6enTL1oRz1D0MixNkxDHs&#10;ucDM9eTFVxLvfvfO+L9w6YrtV1vI7kSAfbtjF8cPtBKIsKW4HiBEK0hEvGuFExrVYssQbA6pi4VR&#10;87j/aQxQvFuUd5+yPTA5+Ron+GEqxmB7aezcfw2+jwqo2zjMr7AX+yjlwfAUVb58Hf6Ld29dcwjU&#10;Jx4n/MQnyT/0CTZf++JYvGOU0eD7YB1XlOHUjfw8fVYgku4+Tfj5u+HHHyQs30v42P3EXz/D8Nlv&#10;UN0zrW7ftuWVbISzx14yYobbd6IV4rf9NJF2yNydv7p1pR08KrW77hgCE/5rcyf7rAnErXu+vYu1&#10;uLMln5yqiwBzTJRs7hjzGnGieNtrE00mw87BBf0Qhm+/RPyRHyHVzU7x2Sceeyd/64tfGUd1dx9t&#10;fQqC84ibj1aN8CsFU2lLE47ssUXUStEM0qGdxX3S5qGrZksuRsWpikocxR5cscHmnbTipoK2ooXa&#10;UD/1+S4ghlEiUIfM/MwZ/vAnP8Sn3nMfp+aB9TDwJ370PXztd17kysvnR9Vt7aLll2u1uR7ErIBz&#10;WbRbuOK8n5cUNAgytFki7vS0AggFUVJI1JoJMTnfIkzj5+cdUmJ5sCQPMGw2rqBts66KrYRIofYb&#10;0+QLkTCsqaGjpEQsTu93rMgKKaDERKxA9ZgzxLGgGEBrRkPn1BGFvjeMWBKqA8W/W/OkwE8KUNXi&#10;59GUKVWr2x1sXIp38lF1ArGX+SXPyWMF0FKKq/fb2qRWDu69hzSfcePVCwwholFIw+A4lBBrNrxW&#10;hZ/7yBv8lR//bR7jdaSC9MEFNAM6DPR1Rs0FmR8bN5xIUSsciGEB3czs1G179e/FodeuU48g3fku&#10;O4+Z+rwT6y45A1UlSA+6hv4arN5kuHWR1Y03qMN1Uiyk2JHpyYPlGzS4ziAZZMC6Ygeasjm5h9KD&#10;rtA6QF1B6RHdIKIkESMpu3iLVlv7ISS0VhTDL0w4ogmxrKgxEzvPKKrxWWadsrc/JxkNyTDPal8/&#10;0FPTgjifsTg4zSzto8l6prY5Qo2oGlom3T6L+WlCqdR4zJBmRIUUK7X06GZFHpR+OGHIkRpWaDhh&#10;fuoMB9xhWRwZQAulVovzVInB1eXVr3u8QdVqRrKMQF6DnKRa106N8Pc+e+qZP/uLV7/Z3sVukN5+&#10;GiG6OQTFGHgjefp2gvYgI1QnPdShTo0VBrc8PTA4Qbspa2+Ts3839ey3I2dvofbfO/5NPr5H0v79&#10;d7StdovlCewamG1Dc9vjoWa6CloSbKtq10pT1Zb6mV974/zdj/6/v/iZT//Uv/uHPnHwKekHwmaD&#10;FoW8sZYLmOat6BKjdLX0SHI1KcBTF5qPqJsjdLjFsDqmDgZMSRfo4oLQHSBpD5mdgmA/InsgcxqF&#10;DG2NnwKQQYxMqyjMV1BOQd0n5JsQK6W8lfjVfFYzcdkJuQNTa5M2tP68VKAnhIy6hoIyTMX5Ho1q&#10;FqRA1EARaJqy012TEQOyfzusFep0V6kTiTtL8+G8eFBMkbsRtLcubMc9jy2pv0RYQkm2M0kHsoCU&#10;rJXErLNEqkQHILY+rewCZ+rhgxahaXhpAbn1HeTWt5G9h9G7vh8WW0kDBD14DA4eI63fRG58E12/&#10;aJ/fyp9U0Vy973nP5mTFMFRS13H3rPI//6lT/JX/6E7+ydcX/OW/foOLN60dTQNqRYSSvb2KKiF1&#10;lNybWs8O+NJgfey3EypCmtsNjC2p1EA8PFHtZO9SnHWfzCkToZsbRGtkgIBVqG4BOGUrONFqPzFN&#10;31c8eEZ8Dvr7op1jCw5qGQixc0J5C4knjcLpeeEjd59hmxxI3xMefdf0z2eesqlfGmA7jsh4NOOy&#10;vW7Mc0ienBxDFX/sTqB/SimTV3E7tKH+9xzwqvvpeQOZ4/jelpjsY4ESmbmfUobAfmda3ulXLzK7&#10;ekB833m45xISvwOvnqX+5iX0yxeIR0pkS6HOl3ZLXjaCtrWxby8xEmkFutlydzxVuXR4lfuSMk9K&#10;F4U+FmZB6KIl02VLXbuRtevYwtu/w39vq2u3Igsj6bgC1kjYNhJLQujUKxNDZUBZ1Ka0LeRqicyh&#10;mmpbX4S+CusaGUqgn0U2NbPJwqYObDTa312Je1MDm6JsUmXQTN9Fcq70EinDCb0a3DZEyNXob7kK&#10;tWZytMfZq6yzWqtbQhpXYZVGbfT24RJd2V58svjvRpyOaRqkfvCiBZ0GTOtWsYM6gduUsab7JijZ&#10;AY5mtEElcOF4w9XVwNllN75erppKdfroR0bF58IEXCvmUW+GbQ8+0JSFtXPyNvaVVs0vNO24AMwP&#10;hMVjA8wOYfgurJUwWBJ9sljvo/uDf4Tlf/Bxwk88AGcWZiJWP4B86PsI9zyAfkaR7z6NfvMyegj1&#10;tJLfEDYXCydUawFZ41ij0s43YBehTbCrmHKcbYvVE0nBidrZ2t0OsGZSom5ktgnMVwdMDZguI5if&#10;RkssW++JcVdBd1JwNYg1O7277aLtezaYovtEVLUg2ZJTu7Ap42caYNfo+h1NIzZ4de5kqwxUnIjh&#10;icyiS+QBymjz7Hw7dGc+KLDsQO66ayrsAJ5+7fWtK93el24/y60k/ZYBrUEgCSrJMFwVJwRYYI40&#10;uNJSaV55ZH8P8NF7DnbOh5wJ75+Kd+pXv07+J18jXriEPHPNgf9m2SfCxVTo4EUuFFYoyzEBBB0d&#10;iTMsmBN5nfq5L7J56CGWP/MHYFaRcoxceIr6uS8iX3iSeHVNQUyt7bFHSKuEvv4CM66wwBqoNhJy&#10;++4G1jYFiqZ0bPd5TscSox+1JvIG/bZyuHb+DVxtoDKAPlPh3CFy9xXQI3jtEvXZClfFPVvGOXn7&#10;XWxpqfqVl9HvZPQULH5hQXzPY3Cckb19GF7i8Nw1NgOsMUJZdIA7INQXn6ccbahPnqIc3SS/cH4s&#10;Mqjsqlu1+Rm2iNZthnmKAKHtgWXHT4zUUf27tZdsGjumyWVrakMrCru4teebPVvM7kN+9GGky8zz&#10;FTar1yjX1IFnOyaFKJt/2a+lNVtt/mQC5tzNjI7EJXoGViFaYSJuSxvXx69jMxiR6tgh9WE4pu+O&#10;WXrCqtHoCoVcYXPxmHrxG/ZevEVu87ED4xhsozbTPZ66ATRcuyXQM1a4s/++dyPXCvXKdfTsAfHH&#10;vw+98270bCQskxGrtvwJVeWpC6/yVqu1nQicjjN7S/7jH/uhnbVcL1+k+3N/fud1V/73v86NITHv&#10;mrqSdUMZnGQWfcVsf4uMdncq3xdaMUsmpB4JPU3pQ+uGId90Oz24zygjuWe7Y0MaE4g22woZDYkc&#10;LDfUIrp514oL8rjiMwV1ukDTLm82d8wJ+MpT8wrH62lEoIg42mW+XvW5va5CrT2Ra8TQjyS25tE2&#10;hEywsCuFyoxASrDKwpk/9sen/VoErZW/95WvbTm+baZOE3ckZqt5JlNS3xPBjbxD61vTnEb/gBCc&#10;vLOdNG57WIspE4180L5XtLqYzNt4+8HW4FFfXUll6zg+NrG5g1OY+nhG3Z4W7UGiEVRDZaZACfRp&#10;wzBkqgRTf66VEHsgosW6w6ADOVQ0KtkpmGighoLccR/hjlNIisjxMXrzhhkAVWo1EraipjYTE6FL&#10;lNZmtFp3rxCj+Y8xQOjsugSCKlGFTqALnuAItuJNjVp24uHYlGkIIGrcZRGCuMK1WBzXiNkgpBic&#10;mO3eUgyEEEY1bYGRVC/RKBRjM93kBJwYCbEpqYNIIKXoKpSuYeXK2lEauR9CiB7OTnNHGvnbY31t&#10;heDqM0103GO2Z63AyDmc/mbx71go5vPHWsa2sbJEK6WgJYKodRVTjKTgtsdO2bytoOoFzTKOvfgU&#10;LbcGTx5uqLcGdDBl9TIuKjvBqiB0RFUKpmpT/ZxVlaiGEwiROmT0yk2qKuoxRjsnW5s2hKJtf/Rl&#10;6LFFAVNwFCfQjANmQWbBw5oohKI+FZTVhTX98WUQodzy2EJNtXuMuYt6zOFjoUZyKKX10hRmy30W&#10;p08RBIaLFx1OaWNS6XBybKyEbEpGQYxMPrhVbZmBDmtWr+ybnc+wr+YVBU4hroGdDzf0h7afd/fe&#10;SzjYMwJLrMi8EgTSw3O6h99B7hYMFy9y9PRVDt0mt2IV86G80HvYQDC/qcdiyKG6jxGUZWj7Qecp&#10;dJ+zCAsqswiL0u6yjWeLK6w7holKJAIE6JjRUQkMzK5cRlliutOWIJ9hCmfHwNrjuIq52K6pT1Mf&#10;tD3NqHwDw1T0Q4PolI4ZM04TmDmhrRWPTXM8+r7Hc1fJv/wkvOMl8pffIF63/UZonYys6EifOwdl&#10;BU+cRQ+PKF98goCRtM3HNSJPqYb1rMf4L5AinHnsARb3nEZDQb79Iix2ySq/+s2nxsezWXJiCaRZ&#10;Yjhpeoa3xzHTPmd7nCAzGAu1mpJfO0Joi4vRhrgt1VqRIKQyUGLn66tpq4OWpionpJjIw2BtlxXD&#10;1kIwsjZC7QcMmI3Wft47H+Rh8LUMVaJ3QxBLQoPheaFDSrtOP1+JRjwIuNpqQb36TUo2wkC7Pid6&#10;15LNHBeFLiJ9b3Y4iuHCbfwUT2w7KdwzjBKED929t+UrQL58eSxGBgjnnmPf51Z2DMtWlfXPmQO1&#10;Ax1aFrB5x5XV5uZY09RhXYoUU42PIy5g51iA+PGPIT/4A+idZwn3PICERP/P/xf06GWa3MFAYe1E&#10;0zmtoNfIfSZJIO6HFTYotwbhJpU0wAGBU11kj8KMO5nN74PU0yENfcf8SEW5BfUC9Idw7Rh6o4Zb&#10;N5TqhNzpsPGx+F8uvD6SIQVFnnvRY0H1n6nb0ny7ZaAfv/XCeS5fv+UE7bYG3u732xwBxsKatj/H&#10;bhLmiAENhh8HD36q4ntotI5x1XxxIzBHYsmoVkzd2q9XHXPpN5bAD4FYK8N2EZjJaJsKYAi857EH&#10;+A9/8AH2pPLixx/jy196imGzNkJMcCGZ1qlrxK3NP6MlWPw1IVoxBK50Vr3tfGhCCqpGwp7vgRop&#10;plIc/zZ7YLwSdaw7koe1WUUxdUeoaJrxwTveJt358CPjw/7555xAis8CmN28hT71HfpXLlCvvOBx&#10;aRwxgozdp0Tx+Ds178bjxIpyAlwBOxPWFI6oDCQ6bnKA0XaS58gqR6w9plkAc4qtNV8V5g1Occpu&#10;Is/Or2E0tveUEa2x/8cR56v+ntbzYbdEeMLrfUpOfg44KdfwBUNPDdMbxnVtx8b33jmKfOBDE8AN&#10;nHvjIruH3vb4NtzL/craObITJl9ziof8xxVijYjtZ10LSCLXTEodooMVxqDIZqC1gh/Js9H2gKZI&#10;2XSopQ169YJW8W4IPieVuJW3sfP/0Lb6LMDNm8j9907/fuPL6Ku/zfC5O1g/9wT59ZXjUMnxSduj&#10;2brKbd9TuEkgMXMybnWfae2F6ssO1sPKuSOFiLhCddNOn0a7Yb39FWW4MuVeSjVVxlmYutLZLItb&#10;+k9hnFsbhMAhgYENa9ZYFyojHaWxO1bH7jxunbRgEu6xrmXV8TDD+AIB3azgjYvwyBJObsDN8+hv&#10;XUC/+dLo6y0J1LRdqm7Hs29c4q1+yu3Yyu1zssVuMj4OtC5LW3HP6BeApISEbiTFajBZiVIyqtmc&#10;vKa+WisfuHO3oxoA73rndBbPPzd+E9xD5YSBk7GbSiIzezAwe9j8quEVpVwwW1+ugPzmCdJH6mZg&#10;/dpl+ter7/vF76btwVOeT2lCBQWBaxvi1zbIJkCq9FeF/ltvIrWpGSvxD78T/Xc+jrznvcze7Dm4&#10;9x748ucYXqmMQs8w2tQ2ugrUG4fEG09TjwOycSVhNQE05AwcHsJKiAcLlu++mziP6JOv0PeT/THZ&#10;INsv7A4G/2/6vnanOpQD7mDFMU1sRT68W1Dy3Girbs9c/quO1t/H7paqTMFju4PiGMvIMaiGS6RE&#10;rep8abdnrWLGSZ/SRd9WxXLP2fMxtXqnls7I2dWD1Zqt4KTZ4Da1SzY8ZMxFqucHnITZClgk8NUr&#10;A2/pCPDsM/ATnyT82I8yfO2L5mq/zWg00Y/tr5atZIYs9giPnIbHrsFd+/CO+wkPnyZdvUb97BOG&#10;n9NkUFo3xqkTXsCEJSJvvUuF7DFYEwCR0a62Y0JlqnvHjHHb7Vc0laJM59C07lsGqtkzO9c85iqa&#10;39hxQBc6Yr3puYaHgDcZ6Gm5se2s0HZfNwHyuSfpv/Qg6Z0Pwf0Tv+In3vPobVe/a8PEra1xSBTV&#10;itZMlZ6oljuSUlDJjArbNZBLIMw6SqlIrI4XWewjwwYN0ci6gxOBtaJZaR39DMcU55BUL36yPdVI&#10;3urPJ5vLMdrn5J4QEyEE9pZzRDL9ICSBPmfU21I1TszW5GLsbuDxI6o23ymgzV91xegUfMCLna+2&#10;WKstWcdVVUf/srioYIiRqoX9O87yP/yFn+PXnniZX/v0F/zmeSc7X+8aI6EKmgfDxRxHKgSKGOYD&#10;VvxfNSMaSGUwwQN8XXoHQZGIiPvJZUAkMhBIQdGaQddImk3YrXeGAry7jhVwqlbvOmLYcq3FsLw8&#10;ECRQVKCbI7kHlJBmEGCQSMoDZPWUoxGuNfewWPDn/8y/xUP3nOa/+R//HvXwiFCj5fqrqfinoPyV&#10;nz7Hf/Lhp7hjc0hZF+raiPAtbKgVclGGYU0OIGVASiUUYbb/DuZ3vRsOtvlFvzeHaGX94nMcPvcc&#10;Q+44/c4PcGpxFuSUJUcQF0Bp9qiC9qAnsLmGHr1Jf+tNTo4uEvQms73MLCY2A/TZhUBokXX78Y7i&#10;Rfypnlo35qOygbrGSuF6E7uP6h0aZHKyArZmG96roN4F0UQYC6Q1sVTDR9R8r9lMkL1CKiAlUDNo&#10;Fkqp5JpRLcy6GfPlaWR+2tTzB6yzwzBQa0LV5dDCnDg/xTIF6nFgHg7R7La8KkO/ps8DJ6sN63Vi&#10;kFMQj9nLmdl8RkwLJHjflTpQtTCWhwkjZtP2S3WOnWbbKYQ6QSYBLh/ecfzH/+K1f/nMs1dvsRuk&#10;t8e3k6GLnenbqme3evdBRjXsf6V69pCNwD04Qft2cvawNQG2f/S285rgmO8dvy+O75G0f38eLYe+&#10;hfDu+Ma7uM60yP1nUKBkuprQavTiUVW7mitlqto/8/O/8Y9+7mcf+vLf+evv+wunwuo0dQP0SLGW&#10;emCtKHWse7bQT4hWuMkAZaDmDblfUfoVdaNU7YhxH6lnEO5AwhmQ08AByp6519oS1YzO3XhJolsO&#10;mtUBmzxbByG5g7mlQyCKRCGJQoTYVYuvk8DcK/HHtpwwtYcwq691jW5W1HwMvaA5jGTmiWA5vSUA&#10;dSWEFCYBmW0sd3Qyw/Rc9e8sgAYjdQcgVWtlsZXnUPd5aRVUgm3Sgjnd42amkFuzxzWelUAG72FR&#10;BPo1dVhR8oAOG3fwxACwMoFQAMQKoXhyQalFqIcvINe/Q9h/gHD3D6IHtwUQi/vR+38G6gkcPg/H&#10;z6JlBXlAN4Wy6RnWG4a+kIeBTrwycpZYxsqf+oOVP/2T9/DU+Y5f/D9TzuHXAAAgAElEQVRu8pnf&#10;OkKoBkhjgSkaRgqZlkrVbBzP7M5mYyqKD56FQPb+4v8uHrAQoVZrdRODzYviDPtSufbycxy++hL9&#10;6tDeKzBCoi1g0GiAdOwMKUcbYj7NFN2eCB7gjGk+hx2iqceHbj4G7kSl5towdq/4VD5w5y4Zr1y7&#10;vqOotjr3rdETaGchvIXzT9dN7e3a6wx2m0jU1Qk/TbFpM0zE6kbIGpPoGMTazmQ9gHTRSTzttZGT&#10;wWg45vHYX6Kf7IDN3kQlDAG6SPr8QH3tJvMPCnJfJcZX0G9Fym9VWFlAHbHmyZX0FtemwZbbXs/o&#10;HQ3QPfTWoOD8tes8uFQWXWIRC7MEs6jMorKIQgiYClmwJHNwWxWkVZvvnoYpZm8NdhtztTHbJWxX&#10;f71Y62qUGqCotcmuagSYrKauPSQoVci1sCnCoIFeA5ss9BrptTBU2DRlbQ1s6sC6BoZsSuObUuk1&#10;sulgqErOgd5bPmXt2ZCouTAwo1YYckZlIIeOflOQENggoMWCseCAZjbV0pa8FS2mBKRCieA9cqYB&#10;ids0RAe6CNTcW2Kn+DpvxndUpQcabOKyMbaujSrwzOWbfOqRScEieqA7e997SfOI1jKSO5sz1cDl&#10;jh2TPIJRbZ7PwqQC3KzoDGXxzj3SD+7D5dehdMjzJ5TLllS2OXKG+J4PM/9TP0z4Yx+AU8nnqcJy&#10;jvzIR0n7c3R9TPm7T1s08ZIRFAaKK90kVoOtxzLOchy4clM2TE5BwpTiDNKfdEotQWXbahy2yz1b&#10;EoARxDfydEvnGsUDJmCskTPmwJ6PDTAqg+B/70cgWbbeb7C/MBFtXbPCZkW14o+WCLbvL2NyoWNS&#10;6i1MisSFRuQxaGsYqST2HYnIkgxdGsn3yUkVS1q72UrpgolRLPa4/Xjq9Tff8txbkwWTzd99zpL5&#10;4tfq3ersCMmBViUkn4mNYKYGSmmtfOSuPbbJoeXSJS/ssWPz6S+iv/Q4yW10g9UsuTMRs9tcaEdP&#10;YuUjHUfwdEHibiJzMm+wfvxr1PvuRh4RJJ6YD/D1LxH++e/AuWsoMyK9EXbuqrCK8Pp8nDPt/m6P&#10;jiXQj8fnbA5XTzAcYCvpyPctdSp3GYlJbeTbMGYSJy0h9Y3LsHyaxa2LiL5IPX+Z+jyEDDMyy85S&#10;rRMBdbqbihXOyJOXbbw+MCf+2QfQxR1IDMz+wDG8foV87iq5W7IZ1qN/a1RXP7OLL8PFdq0yfnZL&#10;PNRqLkzu2j3Scbzaem7jtE3GTWQGoyvR0gqNoB0ciA6emLXPaaTwSVOrjduCAGUON+6D04GwX5CD&#10;a3DtmAXKkjMkjv1eZVYIxe0L4/c3lZSm4j2nY0ZAmRNYwFhIsuXGGPIxmD9w5EQMU4yuxCEQO5uL&#10;TSd6W32oJdiLX9NQHLQPuyuy2Zywda6W/o50wWz7yRCwUlUb89kn30u6lKhPPEc5XKFPvUY49U50&#10;PofVGs5sd5yBl69cY73u+dc9/uxPfYrlbDcRmfdO0223bD0+4Tt/42+gVPaHwB1dYIkRykzzza7f&#10;EKgpeWJENSMWNK1M298Ci17gyeepP/ICuncGmc3QK69z8uQ3WW9OwNOybQ4229oI8LOQPEIMY2I/&#10;UtgQWXVQB7YI5WJJ6HsTem2gz5ENmRUJuDF67bntXcVPdMsyTUUbdcfHNXtvKZq+CkOBEpWOS949&#10;QFBvnT3NAb//wQoBIgNKx2xvTvfDP+JjZ8fnn/82r165Qms1OzoCMoXn4qqhKAasCm6bZfqgliho&#10;HZ/ambhqB3VSPREcII1z+1wn1GkI07lVJ2xWL03Rau8NMyPESUC1cGtwxHyryE3WRqqRvX1K6ql5&#10;Q7EQEqPPK0EsKaSOiGaFlRhRNWmwyy+FmQcsybvAVApNL6mqmqLambuYP/Iu0n1nkSTUK1csTjw6&#10;QmM0Uq2j+ilGyy+qEmKFWKnJkpcpJWoppK4zxdOYkBiJyfzmpv6oTS0veBWICLHdl2DkakS27ILF&#10;2CpNCchTa9FL21oi38mCprJiZHVpHZmCd9ohGEnbcQwVu6/21cF9VF8vIdB5Ma60eRBkVNAe3+fz&#10;x9Srfc6NciLB82R+zWJKPYgQdVKnH1dRbKosu4eOxex+tHZBmCq25gK5Ekolr+36bciVEoRY1GDs&#10;4xUy78zPX21g1Y/xsbTxVYUC5erGE2ptv7TXleplPw4JBW1rP4/Lb4y32n0Uz0v43iq+Brf9Pqfh&#10;ECQSNKKhR6qOaryCGrnfYYGgzZ/wqNLjuipbLZlV6Xuol9aetMOVDoW5gKitC411xJZUjVA0QUeV&#10;KIHlbMHi1F1ICsQ3L+2Sr8SUNU18277FZpI1JV9FI6yXOt3ZpJVUkvvZWKExkW5xD3CDzfqIddnQ&#10;oyiBzdPPks7eCffcC1evw29/HUql++h9xE98H2E2Rx8vhKet6NV8Q6EGdaKHHfn1FylUMslilVCg&#10;mljSAouX5vUOKieYXz8lxyGY+k+JzBEWLFizoum5CQMdvRdyZvczDpjREbnuafwDNmQGTMlswRJT&#10;Qq1jFxaJzSfOtNjCvh0iN+w6MGqd9Q+Cif5iiqyF19hwhQ2ZHuskJBi0tAcsUOSFq/SvXUcfgvJC&#10;Zc8jyrbfnXSuunp0ntkT34UnpvlqynCN9Orqmj4pWjapoMyLsHr6W3QPnmV2637k5Tfh/e8e54Gq&#10;8plvfGOcbeuVxdeKkvttC7GNDult/2b64jgljkfESYLZkNZRr5t5bJ6hJmIUSq2239Xi91pQLe7p&#10;OoqixTo3xmg2O3RG5vasqRWTZMMBghP1QrCiDBFLWiYhhA4lU9VI3EVcd7SR8LyIXCWZxaiKlEyV&#10;Dkl+PoKdf8MCq3VAC2rd70bxh+IEBdSDKrNxRiQoE/baxlGVLkY+eNduXClxlzTcPfdtEjM29PRY&#10;pxA4Hv0XwLveMfr20e+bYP7sLEAchA5hQNlnwgFbtjBj5joOBel7uychULiJkIkEV5yPO7FiodAT&#10;qVQvbjhArRSTDWHKeGIZhYVbiMKC+sxLhPUVL+Q0Gmv2z4sXTpAvfAdmS+q/WLNZlZF8Y+ILVkDf&#10;ChPzVizQXMelx4bz0YKbimFbezNgfvYd3K6S+8x3z5N/V/+9rYm3ieuTR162WZsfkgztKDmbyIgX&#10;2VW1/IIGLwSIwRQ4CUjtXdU6jy6kSLJ/h0QIaURDNM2ogiXlqXQESohjAQYSRqz4wquX+M3zh7zr&#10;zgW/9dzrlFzQ0JkSfPCOIr6ObWMXD0ptM6y1+GdZu3hCIA+DFZe1MfQOIW0p16Ef/Z3g/pDhdx2j&#10;IIMEas6kYD2kcrFCC6m2T3/ozvluoAjMPvD+8XH/7LPj3Vhj+JceHSPnnhvxoWWLscn0CBta7iSM&#10;d3ThcZQVpLYSn2s0bGqNcELiZLD4PHbqZQAbrHigsB68C0sH+wTmxDEGAXG69sCaSBks1u8dzzKh&#10;ARkzBgMtM6ZjfA2nHBM59uup1PFvE87dVPUFmZSLnWhmmF2jqU2CCS2emqITI3jMQ8c2QRvg3Ou3&#10;Kxm/Hc6ltz32f+8QDR3bGteUGGEsJO8eFL2oQchhKixCxe5W8+8VqBURz59Ut2xjJ5vdc9TUWcxW&#10;i9lprSa+E4PnWnz+q/LBMy7K067k+vXdy7z0JHznCYa/c8JA66o4YcSNUG9iF5E4oi7qo2IiUR2C&#10;cDd1uWA+XGFFTz9YXiVfuuxZWFNnbfcubI2skRJtfvduD5uta4IdM8zWTvILjJ/R9pAMnCAUrqBU&#10;NkTzPTw2127q9jaVt9l+EzuYubCFFsNuC01uwI7ixT354gr53PNw48iKoC7eRL95hfradr8zCHfd&#10;9Zb1//yFC7v3YCeauX0etr83AMCpPlHcvpqxav1oxjmiMgoSa6lIxAsAghfIYkSpVoxD5UN3zd/y&#10;zel9k+p6/+y5ZhoJ3OG+3S1qqKR3BvbOCHsfnzP7SAU5IH9twck/eBOt5kvz0hHhpSMGhLVRshjQ&#10;sXheUZaWYRtHvBV6DD7T5BKkX1Pggvv9DWOs6CwS/+R74GPvRw8eJD00Y//hh5DZITf+n8epN6v7&#10;20ZcNdymeNGLEo6F+NVnyU8IobdOavXGmvD559CHvh8uBXgtI2dPk37o/aT7F9QXrnKzv8Z6JMrG&#10;0Vq6PAYtstjyNrfyBAdkjkcMmHe/m391Qcm/DhfK3x+wHP1W4bzQCg/tOVVFVNoGZ92ZkvnAk+1x&#10;bKJtrZs82b2GHbmN0RjGPdk2UfVGRo4dKZOdim23MP+Vli/QrediAoXzK+XNtXL/Ymut3DBbNvvE&#10;J6h/bcfMEfBOx0DrPmqE1FY4a9I/FnsLOivo5hrSL2FzHjYzJB+P2GGbZ8l91O0cm/JWgnbzSzcI&#10;J+6FGtKSsULZOM6FZr+K7+0N24bbc3lb8B0VK1SaRMqsS+yEjbc4PsKO+EmX9u1ftX3/PjNOk5j2&#10;htZxIDGJrbRzqJdeJX/u8+Qf+AHSH3vH+J5Hzt7JQ3ef5rUrh/yuR4UaTTW/dRsb/4A6jtOwsLa/&#10;Ws4odJhhLt4RyCrgEc1oi9+ClfBIUWKMZPctRzxIIpJNCdfmqhUBqIMwGq24ysI1Wyf9kPnS4y/z&#10;vvtO8fCdS26uCr/y1Re5cemaK827nm07RJDa46AcUjJosTgwYN3rxf3TtjeIkPuB1DruNc6GGXDv&#10;zGIYYM3V9BTF+ARUJZ8c84XHX+TZcy9ZLjkEK8Sdze13qOYapGj0Ti1WbKbVwuG2dUhlCJGZJudM&#10;TDMuiJgg4dgdJ5gPo97PsyqSjL3V7mvwAufRn0FcBM3sg/j9pQyEEKnesRpJFC2ur7BxInY0X0cT&#10;ndhcCVWpwb9DKxITYej5jd96jmUXWK0HyBkN5qt/6P7r/NWfe4KffOg5Ys7WCd1NVRkydcgM0kEE&#10;7YzLUAMQhLTYY/HwDzF/+Edhb7fT1+/FIXUgv/Q4qye/xurGIX3ch+VZ9OQKevQGhIQslhgXDsxy&#10;baCuoL9O7a+zuf5dhsPz1PUVOk6YdTDbWyLzObMNkE/MLoVMZE2/uoqujqjMMMwuEmJCxixgtqCF&#10;E8iHxn+q2P6h1YxgDM4Da76NIrrlvTfHn0AYBsr6kDjmlDIyq3RLRXshO1dci1AGpVTrj1tWG3S1&#10;hsVgqtXSWf6BGUE6NC5cV9rxlpyQpecqhjXk3kQ1QyCGZDoqAvMuwnxJt1wS5jOki25sbW+PYn0S&#10;xksbr7DuuHISQYr5AtqDBvj7v3Hm3H/5316cgK3pHbr101zbltJr6tktpZUdyGmk6kbQdvJ1HWSL&#10;oL2lnt3nt5Kz3049O9/2/e1n22q8ndP6vePf4ON7JO3fv8f2gpXbnlMm1uf24r7t8aBO1C5Y6rc0&#10;ojY0srbUf/rP3jh/zz977Rc/80t/4E9+6vvXP8GwAh0cOwvmJGgHGkENdlCSA+I91B51Am7poQyC&#10;SEeYz5HuFBpO09SzVU4BC1SNdqHqCVOpo7NiV1w9AdCCIFfO6jokdoh0aCgjzAGWeKIDSU7k8+oj&#10;CcEq7JrD5kDO+JuM1p5SjaCd+wBFSAoUC9ldqMt82QKlhrE5Qoh1xw98W1PbWCLNRKsRGEdRDIGm&#10;ol29UihItRaISRwN6baiF39jKdSo3sIzo1kJcUDC3EjDRY1Av1ohmq3drdpHqvhpBSeYxogEtUq6&#10;YISGWkyxXPuM9K+Sbl5A9u8l3vcx9NS72Qmnwh56x8fgjh9Ajl5ELz1FPTlPXm0YNhtyvzZSaVqS&#10;ZhHUEih20yIffbfy6f91n+vHp/ib/7Tnv/8/D1kPXnlMq3sVqlorRCGQ9haE0JH7E0dlBVxZYZLi&#10;88pjcfZT9KCkLanqNyVYKFZXx/ScTDeyVU+PrU7Lbe9tIWLxdsLVEjfipIgGx7S5R8X65BTGymrY&#10;ab8TklCzIqkp5VY+cvfBzpSqKe4Es6tnnx2Jmdb+qzqAhoO+rpCJtRhbIg7BGiWz0jyLQvWkqhGr&#10;oaeO3sY4XWkkMBxYZgznqysoxs6C9+KkK/NqzJyZqxromMC4DS2ANzCcFyr9C00BSJhSeo1gA3Wk&#10;Gu4eoYOuBih1BLq3jebsnY+yTW68eOsWV4+PuHwyY6/LLJOwSIFFUuYJ1lGZRehioQum1pdCGNW1&#10;RVyXthErfMps49pt2o1Toc2eLSBnJGz7X6u6orAqg9rCHUKmqClqFzVC0lDtcU7CUAODK2nbT3EC&#10;d2BQYV2FTcmmrl0zfY2mPF4CfRnoJZCr0JeBGoShFnJVhqAUSWQtlHliqAN7YkForoHW1KskJReb&#10;3yoRCd7ky1s21WLqE9XVS2JMFnDCtB5yAz6VbragFPdxi7o5iLaWXRG/DtbeMrgkay3KM5eu86mH&#10;7hrHP509a22QU2Lv/R9k89wzIym7qe92WCHDZJqrz5kwzrPYBeZL4SAKqQhllckIiUQ89Q6462Hk&#10;ma/CYab+s8DwciM+dwTey/I/+zjhk4+gB519vngzXAWWc3j0YeQPfYz8d2UExHoKPWJJojoBlEZ8&#10;ttTawiHmBgBbbW5FndzYqJTQtqLdjWpKpLYCiLDlWFR/n/pvG6GIk7zdvC46WGL03G1SdiM8tqRB&#10;R2HGVoX61nowwnUY70Ujnq+dZGhnkFxVd+YkTsUU+9qI4UmD6RqLX3GDWRMB07kZkM4KJuZUTs0C&#10;p96xj17cMFtbc9qTLjK/9/4dmwHwzKvn/Yy2nYBtl237yvxoCdwxrdFeoR6F+nNi3S1KrsSULWDW&#10;OrYmIygfObu/cz65KttUz/DMM1sw63Q+DWhsI2RtBs2japHrClNXWlDotl6rvIKlyC9SLnyD+tlC&#10;uPUqSEY++yRcOgSWwBmEN+1bf/uJMSptCaTicGtLkhYqvacKmlpyT6PuCJGbzGyl0Pm4VarP80QZ&#10;bC7Ob7sDxwbBGYn0K99Gv/Kitx8GRei2kpVNhcOgW2vTavN2WlsAYejgtfuQvQJ5A1cvE66/6Wvw&#10;QbruPAOZATipUII4MbaMydG6taYC1s9iCEYuzgPUzq67ejIETEmvFU64Lg7QFONshluyrnlJSiT7&#10;9TTNLwOGVggbGLsKtERdT2W1OU/3qwUefoTN89fpX7kJJPaJLHmYwCtsOOIE4RbC8ZDY75pC0y4Q&#10;bscb4+zrEC/icMVlnxcb9xNWVE9ZmqqleYmBWSfsEdgnUV03uRWXNfA/Igw+lpPNaST06kmHqd1w&#10;awnbaOyBSk/hZgc3hlY+kuG+NfzAXcyGJfmzL7P5n/4x8//utCmgvPIScu87dmzDM6++zu9+bNsL&#10;U5r6cz/1E7svOTmh+5P//u4I/q2/zc3jW83bpBsCi64gvAMjOa/Ge28kW2vnPbQrH2z+dAQWnRHI&#10;hEr88jPUs7+GXrmBnD3F+vzL3Pr/PsvR9RPKAIsusYfZ7EpkhSl4Dqi1UuyEfUxtbeakhBVGqOlj&#10;U9C2+b9MgflP30f5+hHy/C02FI4Gu0+zzgj622ryTfFUgRiF1kVYnYbUCNp9bXn6KV3cRnioTdPX&#10;lX39fSltJ6oDQ7Dm5ItP/LglyMCKYYC/85tfcd9ad5PF27ey5dp8ZgaFiQgmY7LE5mpLAFqMIri6&#10;ioBKMHWVOCN5ADruEk2xK0AIEdWKVKVKGM270JIkFgeJWEeU46Gw122VbA4TMe94fx+9eWidhBTm&#10;Tu5FIoVC0Q4VS2D1FdYh0InSqTIXjBwRopEq1MrAixSLI8OcsDzD8oPfR/eOe5AumPrx/fdYzPvN&#10;Z6g5k0OgetVGUaXTCnVSlqraIa6amvx3SJVYK0GtqCnXYAqsIkTpqVUc1xZT/g6BmOIOWbvtxAAa&#10;3GMYlaM9votsFcUK1orUCjYlJKLMsJ1NRkJ4kGCtZP1z8fsuwc+lHf7akDyu2VLPlhBGsrYpY4at&#10;t1nHqS1+zkgcwL9HVClajMy+rfRfWky6FZTgQAc+X4tN8KYMrqroJhixulSkyDi/RYQUIkXtdVy9&#10;TtlboCVTj1YuPBushWW17yieRB5rn8d42YpTVQwQscRt9d1KjXTsa68ippbbEtJavMbc1vq0bmQn&#10;AAtA1LkT1K4D4uvOw3JtpG/zpgvmk2Yt41gZrXga04ywcYd5HipdUEK1uWWFRbZEu1DJqo2jPh4W&#10;E0O6eYvUJ8J+ct76tJuOO35UYhG6+Z2kEsmbG5zIGslh9Hm7UdWpQrppNJls5JQUI7KYAwfE0BNu&#10;9baTamDzf/8y88NDug88ir7wCvmXPmPfeub7YXaaUA/pyOxhRTYtsa7uayyYkSusg6W+19kS+QmI&#10;SUjVCB7zOiNxH4U3qeHYmif5qBYnBCWEU92SJac54oTjoe311RSEEdu/E8R66Alzi0mVS6yonJBI&#10;CDPux4pPL7DssschVqA3d3+gJf4TQloa/SMPFXImj0VwmZ4InNBzQkU4agRqL54V4EyA0whzOpRC&#10;WWd4wZQhBYVOOPbXHw6gnVAYWBJc6XSiLStMZPcBq9dpGgKYXemA9We+RPfaK8hjB8x/9i+xfXz5&#10;W9/h4vWbzQIwnKy5tbac0aQY7Atr52gYl7fcFSOTjrajFmNmgeFurpzdivSNROdRWkyQN5QyraN2&#10;BaBmu2sBrZSqpBjJtZK0YPBaocSGS1vCOAWMRKCB4iINEmQi2jX1NJTo+J3Gzgqg3LJQnborkdIU&#10;jvHPUEVTRy3F1M9ioBPHnQRMXQ3HGC2mkFKw/rwBTQkpAU0BGYwEJZsNhMijd8wsgbl1pPsfnu7E&#10;tZukKydUTgFXGUhcd5xvBiwdY2vt2CMwr0IpZr8OOtj3yG3TWUFc9rnS7rT5yJU6CwyX3iTduEVY&#10;HlAvvsH6y1+gHh85hqgsCL5GWlFs9RVhXbDmQAyPEdKA1ucpeWC/i4RhxsCmzXwsdX0RLlwZFRGX&#10;PpsPMdygvgCbFyBy4mQ0ZUNiUyE7Nm+FtWaDCJF86gyrvqccbghUTjrDDg9o3YVsnrUYN5HpHnl0&#10;x6db9wPfuXBxa4TajeZ3eTzN4TrieDjhxVu3B4uxaS3WUScpW7HCbL5HkUCVShChSCTmQgiWGdFu&#10;DqrWHcxZVFGto1/NGQ3R1oUX58RaKLiSthZiCBStvPzCK/zFv/ZpDu444NXvvkmpypm772JYrVkd&#10;HQHV/NQy2BpxkkitlRCEEL0cIJgeLmK5iupqxSGYCEpuRXRNTq+NUYgOndu1MX6GQpo7QDs4EVd9&#10;TxY+csduAaueHDPfUtKu557lDOJEEaMv9xW6kLBesFMhvxLpAT04TVzM0VIpx4fEfs2ZLtFVKxCy&#10;7j2VpvyZmcj9jb4/0IQeDi3Wdy9lASzJLBxh2hZLMUp38B0EGCB1iTV5jEZbZ8s2A1s80xHp0kcJ&#10;oWfonwRWdL6qBkdlFNexoMWBNuu78cc6aA0789gI3AvHCoy2FFwfPDG/6z5uP559C0l2+9heF9uY&#10;mIzjaaKc5pNbe/PbU9o+b1wpMlQhBp0KYGsxskgSWmcDK9ipY4zkBtkKZbbbp29fepj2ByOCbfU9&#10;FCUKfPDO2Q6YX1O3i2/UK0j3UWZ8lTVWmJUCdPOOuDzFpr9JOdId4uDCUeMxXsS61QXehX7gPey9&#10;9gSbyy+OhPt+YLyP+13awmLtyBg5cUDokRGjbcyR29HI7SFo87oVumwGGDrLw/RDpPXYGBW3J66b&#10;DaFjxh2ZJYllN+WL2jmo/y5D66xVmB0J+vkMn/+ux+1TqVx7jwLdgw9ujzabIfPCG5f43Y+3w2B3&#10;Dw1YDrrrzF8JwYi1zesSLAfrcaO4YrJKIEskRi9G6Tq0H6hphuTMh28rKNGjY9KDD0xjce4c5slH&#10;EodYkSLM7hMW/2lk8YML5N6KzCPkOd39P8by136FzaVCy3q3/kyhjSmBlfvGubM9drGFoxqWKi6o&#10;YKMzo5CYOkjaj/tv6QS4DHWDyilkeQ/zD36CvHiRfPOaxyqRuY+vYYnWQSP0Ff0Nyy7uOUojlxT+&#10;riA8Ne2o9wa41sE9e+xXcd/f8oAtHzMJZSTHaxOtM05bo2ZRLpJoe17YTbwBz755+W1mgLMKb0Mq&#10;t22XeFxoIML2z2104hDN9jTSdrAct868++sYxxlxEgSSQnbgijh6+yoJxDtblIb3O2HbbeX0me1z&#10;q9nD1Nnf1fkUrTPGSNiFr14r/MKDUyFgvOsstSqLH/0xYFrj9tP6bUbH8VpcIr7bNIGuCqsj6kuv&#10;I5fvhTc2cOmLcH2FfOsmAcOVI62jYytimca74bjNngmNoF05RrjhQl9C4CAmNGTHs1tRFUwK2mmc&#10;QzNMpCX5ntuet7PeLThs++KGqbOlzZSpi1PyWD7kyzs2VHlh3OnS+D4jdttsUX/OimwCwPnn2Vx6&#10;nfSzP70zAz/x2Pv4x1d+h7c7grZsnNpGjwWEgnohic/dGNBqJSAiEW37JGH8LUOmqUNLyWNtrcV0&#10;CY1KGeM0aQAVJg4REY+3NFgRgZFGHTvTYnEQanO3Lzz1+LP81Ss3OHv2NNevH/LG+Tcom41ZpcFt&#10;DyawIC3GLNnmtcdrmozNRMD9a7G/BSuYDdGKp4NjH9UJ5Ea6dhxNhByikbBrJecMFTYnJ/zKp78I&#10;apicdYwJ6GY9ru1aTLxi7Dyjbf2JQ4WVgmOhLT5UMT3AgZEorqVQU0JzNtwpdra3BHEV5AA1O0+7&#10;+U0KtRKDUEIyErskYhNCc7un2TxUCZ13VHbuRHT/WxWVxrnySN2x4hAipVZKqfz2F357xKolRP7z&#10;T73IX/rk7/BA9wZdUAthPB4PruxcB6FUsXh5prYaErB/mv33fpLle34U0m7e8vfkqCt4/Rvoq09Q&#10;D49As/GPhxPqJlCPL6M3D2C+ROqdoGvIxQgtnEA5op5cppxcYX39ZU6unaeLa5azQreMyHJBmAdI&#10;gXlOCBkpAyUfM6yV0h+ThxlQmHWJ+Wxu3RVTwtpfD1COjShfZaQaaW3rrlpH8RigBMMbpJgCvdOY&#10;xLlplWMkBEqZEbpg+YK5QJiTjzbUHmoVtGRKztRckbqm9AP9egeXVT4AACAASURBVEPXV0IJSJoZ&#10;dhMqxDmS5va9ZChivjeGwas4zVl6khcKhJAIIUM3Iy6WzBZL0nwBs+gOp/W2T2FAdD2RtLfcN7XE&#10;w6gFIF6jeOnozPHP/9fXfv3pcxcP2Q022uPbidAFdtSzt0jadVS9lkk9u3dy9lBcPwojaI+PnaC9&#10;Tcxuj7fI3xMxfOucbudufu/4fXh8j6T9+/9oEURjg7ajxWfbr2s5oLboKwzVXI9RVbsapZdSjKhd&#10;XFW7/syfePwf/pGfuuOL/+Cv3f/nTsfv3olaVUsdhMrKNgUi1M6CVcTacZDJQ6H2gZoT1BmSFsR4&#10;QJqdRrp9SKcg7GFtdmZM+r63XZI2cMUcEUJlJFlZ5pTttmXsvts+beS93oKygLrxaij1wKpgPRMm&#10;WELq+v9n701jLcuu+77f2nufc+8bqrq7qtgjm2QPJHsiKVEkzUEiFFGWJUqKJTlK7MBKFPhDkCCG&#10;EShAEuRDEsA29MUWENkC5AQ2oiROZAiJLCkypdCWZFEcxLHngWw2u7u6qrqqa3zjvWfvvfJhrX3O&#10;ea9Lkj8k/mDyAFXvvnfvPePea6/1X//1X4avj0lu/ziz330LMBYtagEtYYrp5v/ah2GqxM7F2sdA&#10;y+CPnOK22SlWC+BScAHzblbdOq3IGtvJVL8BBcoCzcX2WwXqYMrj2UNgJ4yHoFSH7yRGSN6+2q+2&#10;4rmWjIVAqtZFZu8K9eU/QJZfQm57FL3t3RCO0MLQ7XfC9jtJt58nv/wF6qtPmnK6RESsoRvSCNqd&#10;MWq9OvO2E4Wf++nI3/jJW/nDpyL/5S9e5fEX9mz1D2k8v3T6DvTGFfLqgCmkLNShhWBKSAtqXrkK&#10;r4PiFGhKZuJBM+5djMoj84S2Qfnj+MQS8Ob55vEhG8naQWdaAktHx/4Iubu166EdVkaCNgiUpp5q&#10;n7l7Y4Nbe1dW9SSAnJlVIO6v2H/pxbZ3r/gNI1lvVM7oJpDPnrw6US5jM62Rxowc0whT6+nMbgpn&#10;NFXG9t5YvTxMUyP4XVx6gqejKXtMT6+9zgOUmbqIwTHBRxcOD9TRG2pJ0Xb9AF019aCNECz5WyYv&#10;KQP9ww8xVyZ/5uyLnN4Qzu0WTnTCZhfY7AobnbBM9q+P1oK5TwbALoISo7VWNwzHQOTgqfRQ01Ec&#10;hQk7GkECPfq7uI1r1xJEid7OPiFUNRJNVQPgVQPrqBTHe4y8bWSCXMVbTJu69ioFslrL6VUNDEVc&#10;aVtYE1nVaK9VGEpglWFNNBI4wjob2WdQJUcniteM6ZlDKZZEGvJAiYGKkbU1RWpVcl6jqSf2kVIy&#10;oZUelwEj2WIeuAojXh97SpMjl+RzsBhJu7bRbj+nOWTbE5duMCemECP5uefoHnuM7rH3svP0U6yK&#10;z4lo46VZGBvr2dN6pnLWqvhv+3Nv57Z/6yE27tuEl56h/PxzHPiYzHlFf2EffW6L+ulrHO42QioI&#10;PR0n6U9sEbtJQbu1WlSY2nZt9A45TgmVFTKB5U5e7gacWmgra4rO+/Lkv61wlcMhkDrbVz0CIU3j&#10;r63OPYVuNp8tkgkUB/Ab2N62zneVghEeGgkVeyqjDWhF7L56jVFKA9Ymcp7Zrr6bbMRY4jo0Aip0&#10;XVMafgvWSvMyCR3tFUwKBoEWPU0KXAFYcg+BC8AhhUS6dcEtP/MJeO+7kP/p02x84Vnwp79179uP&#10;2IyLO7tc3Nnx344nA+aJqePvzRNY88RP9Lfc/4k9SvE2yWIITzL9sxoT92wlbu3D0TF+5vR0BqVS&#10;n3/WW+Y2GxzfdPQRnKd1VUgcgKvgGuGlQ1hzncT1MWl0iJC/9kXSE0/T+1qVaiswOUA5AH++ViiT&#10;vdCgjIop6vcWWsKhOGnXioWa4nNbZwaqq1JxJPGwxnynBbi6sBN/x1S8jaWB6utM9PXPzin7/iyF&#10;6yqyTIVQbQ1tqm3pxX2Gn/sc3X/1RSQo5bcr5ffrOHaHMYVmX2xOuTK1fmXcZ/R12WC4yqQoHVxJ&#10;uFHVy2z+DWRfN+dUU/yeN1UgO2dLTmdaS8nOIF3zCTtcwckKGSpwUKE++yr1+dc4rIU1yeeiIuxg&#10;ipTKPsLlQdlDkSG4anKgteBdG0TsoL4llpp+mangBTrCiHC0gjCwYrJthG2ErQ42OMMmD9CxxcAf&#10;UqyUayShW5HQvUTeILFmq5u8N/cIEU8FNm/MLCx0LIicAV4jYJ0DSocTvRPDZ/+A+KEPErLd82H3&#10;Mvv/9S/gNC5u+fv/4xHb8OTZucrYfMa1bfr9r3zkz3HH1iZHukscFNieFBa1Vi784t9jk8mHq1jh&#10;inJ2PIolTYKraLVCPJtLiw5ODtbmvmdKwhQSe7/1m+x/6rcpFNY1sMpKHnT02zpPcrSSDpv/NmOs&#10;abbOyPmKEDkgU0JwZKogIdK/XeCjP0m84xwpfhl9+ptjR4gy2Lxp9l19XBcfObHM+WAyJnUGhFzE&#10;Ckrd+6pMRRg29zIlWDKnZ4GQzcSGab5QC5I6Fj/2ySOI3zOvneNL33zJlWvnz3T+LKffVZrGvR79&#10;ZPP9vB28RIuDxRNuGjojxHqiQlp7e3G6qf8MFFSTxx8Wq1iMWUx1Q0wpRbzVvRXLCddXhc00XUOY&#10;EfN0+wTD9V26DEQliBDlpHs1BzTFXyty8OIqdRujWOKjlWjoLlWMsBsUYl4Q0xnSbScdyLUnF0KA&#10;zU048xb08hvUUihaKSF6wyjzG2OtaIpmN0qgj8kKWNWsWq1Kp4AqUSNrBanVVPejJUtE1J5/U+sW&#10;CCES09TToxG4apzGTVM4F8SfG676IxACUQJx2SOLBaggBz7qpCX2/X6HVhDg8VuK6CyuSTFQcp0l&#10;diBIGMnc4grdISR0LPI+OgYVQaKtIVGsaLPkSigeSbbYUXxkzv0GVVqvF42W0AIIMZi6aoBSjVBd&#10;gyVbtVaiWkvQKIIGQWKHbi7JV66hewfUUiwJxQwHgbEzs6oyNjwWYWyGLKacJKjno13hWu0ZohZb&#10;VV0bodvXbiV4Fy6Lx7yC3QphsXFthO5K5QBhf5ylZiuN7JPG21WpUQhFyWrKS1Urk/am7SmHloI1&#10;O9gpRG2632pEew2MCmJify9qa7CmSizRrdoaPbzI+tCOZSlyGxTFx6oRZivp9C2Ekgnnd+lESLHh&#10;Cq2MRcB07o1cObrmBXa+Yfe/mhZaRwdSqQqHv/MZ+Od/CEOlxeb1176IfO2LSLdm/ayyCpVSLTrv&#10;ERYUX/szmeiFu01HypJ4sTb18EAOAanihVqZ4p7dmsjBYCVHdroHCDdoSm7mQwTve2Br1OKj28Sr&#10;A/XJTMbWphXKPol1xW3/y+D+SANUjTAQnUiXfB2LpHAv/PWT6JkN+t94leVnXuUAoamR29prheOV&#10;6mVhRj7CyTJLMgs+SuKANWfJXPEEv7DAiP+lE8oAN6jIEOi6di5NS3BK7s89iCbiV4Z2DVYgm8gc&#10;PvUi8uopFj998ohP8Wuf/cJ8DzZy6xzdmb/H7O/HfwYkmX2qjWQHNkq8xbp2HSEkKJkaOotQU29d&#10;FeICqXkEttWJ0MTkamENLIHs6vbaWlcHL02OvbV1CIFcsv8cHKYrY1HL2GVKoHUdFLfdJXRENWKC&#10;aI+6qu9MqIqpZ3Mm1oJ2HToU6wgWgmG1o4qdeSuSC6SIelc4gBKSkQZa8YsEKpFH3nJitMvj9sBE&#10;PuXZp6lcPhIjH9DKO8NIvIy+LidMuZRgfz+JsuQh4DqRc1QqC19zZBzLhZIWLH/4z7P46McId92H&#10;LjcowyWufvkluvUBWx7Xu2fiT9s8aiMFtn5HwPtvp7v/PpYX3srhv/wUgUfY7s6w4kVWwys01HVF&#10;dTwvjHjgBsIe0QlfUMi0LjErTMF4H2WNFSOHGlj4tW4+eB93/nc/y975p7n0S3/A3nMXWXvh7noW&#10;N+I+f4szunc9fOT2P3f+PDeLz9+8vTmuHwkq0bA6FPcBxDDdWk1dbmzBGajecU5l6rARvFU8pXhr&#10;crvzQayVuanu+VG7hRVkrQ8pqTO17X5BHNaoi5KU0GNFA3DuldfgrBciiLLa3ZuKNEohBve1xkII&#10;V4z36V9LoRMr2TRFWTXMzgnaiJD6hePctp5Y55PeiDLivp9JuQHqJHAryqq1jt0laynkvOLh08sj&#10;d3r9+uv0MyJe99Q32AofgA/cQXnyD8lYMUry6MSKlW/HELQb9Led4vR//7PoQx9Cdg45+Cf/N/VX&#10;f9Xsu4OPC1/Xmp0qHmEmIj2T6MCBr8oD1kFyAZzsKltEeh9r81GUsBW5kdRSN6m6976mNVTT4vUy&#10;xquRk8iP3AMnTpG+1NO/8EckX4fWwIqp+HlRDH+L2NoQxzIjxjlbUNaI+0+M120K4E2E5Qxy9/1H&#10;7FSpledfPa6kfTPMS2/yHvY6hik/MjIwZiIFquZraTFhphgsYynZijJFIE4EMQMXh0mQqcXjze66&#10;eiXgBKsyxi4j6bFWqNnIuFge5x3biUU8agf0zNShkd1ryCtXqRcPUX+GAIsPLeh/6rvh4e9j84Vf&#10;Yf13LnJ4jhGbaoX/ZgF9nWINfA35KiT2WVDIXSRUWBWzmRnrWmVMkOm77S43oZ05RtvG8IS5mjTA&#10;EpO0mBO019XwpzgYnrwG9n3N6YBNAsswzS1/mkSaOrsduR+vM43eQ5NlaETKtcdA1o1r6hpn64OM&#10;q0p//zuP3P+vX7g4roI3x1fa3ZgQznH8JbsjViTgsQbCiGC0MSgtl1f9tfsmeSB2QgjC9l13cefb&#10;7+brX3wcWR2iCA/delRJu7xxifnwGZ59xp+5kDGieb8MpPsr3Qc6OF3RjX4C826F7pPK6p8GuDph&#10;TA2nXKFktz2NCLD2OKP16ckIhyi7CHmw/IERb9u4s7uTEWrO9Oc+j7zjXmRxJ6wz9fnPcukf/c8c&#10;XmoFKMoCK2jMKJnMekaMBcMB1+7VNyGoCZeHdPEG8utPQTqH5OL+/WA5JyZCQyaNWI/57JaLMXzL&#10;NsNwhUylv/X2N42EZ88dF01oM+Jm22ztb4VExZND2Joe2utWHN9MVnQBO8VIi21341rn46nhJk3x&#10;GNzuGflOqvm7Gjv7meJkq6rzJEbhuXYdLdestGIo238jktpJfu5K5SffOhuQJ08wPPsc/aMP07/z&#10;IXjxuZHY3LoGNQXtuXJ/892iz3clsr54nfjLn2ERJpS1ZsfoxkxOGO2FbXcTeQNlNRYONQEwEyhq&#10;YmFW1FSp1iUxJO8Qa5j73GNr47nHuha1YqlmW9YelzfWnJXXu7CEH3Nd/ZF1+CqsPvLiGD8eRwFb&#10;EXVybH7hPkArlLLPWd7dxrLS3b5tcVqc7sj3PvgO/snnb0bSVsiKSjVBPX/EFRM+ELHckdSMlgRS&#10;qBoINYNafDvU4h0q1Mdl9Zgo+lrpNH0v4tch+0HctwuJXNYWX3nRoOSMdh04eZrq+264phYjIA+F&#10;8986z6vfPGu+8TBY1xkZFQpsXzGYj9y69eFzyzue1WoFAlKzKVxLALWOSSFEanVsVMzHRYWoA+Jc&#10;lVqVjsrgqr9jKnmMPQ1/Kn4dSTNJxfyP1BFLtXpIEbJ0JB2QMlicGnuLXmp2gruJZlhc2ohGajFq&#10;sREYEYrHrT1iDdpR7ybieIV3xjO9AXvWWgWkUJLlxjVXiihRAjVEtGbv0GMj1u5NNQw0GyavTmKP&#10;eLwtNkti7KnAmRMH/Py/+zQ//vCTdPkKsVgS1y6/UdSck1CrFdAG6HpFNk6S3v4gywc+SLj73Yad&#10;/uve1jfg0tfg2pOwztAJcaOz18U7oYdCCCtgHynXYXURpLfnowPoATrsUA4vsz64SB2uQd0hdEpK&#10;JiAUkiXBQ7V+UcJgSXEKoWT3f2xcWpZCES1ToyIVVBdoPTzC+CuhA4EUFGLLCTn/SAcbA9Zq2vEU&#10;i/lktWPcrOpFY0Ghq8S+Qi/kHKglEbOJSeWaCasDwsF1WN9gudoDbQX2zhkQhbBEw7arsVeUNZUl&#10;qoes62A8QFcBTYuOjf4kYeNWwsYJ+q0FIQ5Q1rDeI6930OEASkYZzPw4NoVfy9ioRIESKLKh//A3&#10;+yf/xt96/Qm/Gc3Bm79uKddG+6nwJvVszyiN5Oosro7NTdSzgaERtDOynpGz58rZ89dzylE9dk5t&#10;0f6TnJDvbP8GbN8haX97bHN/sBmfOR+yMjHVjhsnfz3UTKeNqI3B6NVzd07WlvLpf3Ht1Tu++9p/&#10;+49/+YFP/sSHX/0LkkUoUGpAiwHlwsqwEdQNMUbQHrD3JRJST+y2if020p2A7oRVTskCSJhXNgNo&#10;wE51VENSmso1we2rTomKqYKWkcGlfqeUMBIfY9yHuLTYRot9OLRbYzZaq9lY8R2m8SgWALbEIsIY&#10;nOj8VAujyLKdukwxV7AEY9Bid3yAmlsS1hK5IQcjUbtquVhk4QrgTATtUQXAwSaNzhe26xHFlGGy&#10;RRUajBQdQoWg3sLZYOTWwk3ElTGSE7WDn5snITWJkcqDUtY2akpRQixQdtG9LyDnv4zc9i70Le+B&#10;/sSRgavbd7F49CfoH/xBDl/9Cquzj3vg2luFX+hMTTtEU0oP9oyEQKwD3/8ofP6XTnPu6l38/V+/&#10;wd/93y+b8xGF1euvolRTbY9CyStEFoTU6CsAxcHlBkD71BnxcQ8VW0DRvqY620dwcK8RRP17pUFO&#10;Ss2DAekCNRcnn/qgOZJZE0a1b0/whFgNuI6NBlYntrIG0IF3n9o+QgACkPsfHF8fPv+skcg6cy3a&#10;2bdgdX4LjFxj+2qKBYO5kygz4J/J4LTfjeDSKq2Dk5sYjz3f6nDUIAVaiz31fRkwNpHfpsA6do2e&#10;nkal4wNPsrTPNBBv8GPNt9CZjmtrNUiAEoxo1pSr+ne/68h3nr1wngt7gc115kYX2FoqW9HJ2knZ&#10;7CrLFEd17T4qh0lZRCGFSh8NtEvViBVJoEg1RXwMbJ9cT44U+jfSxPF0kOD2ZCRtm9pT+25VS171&#10;CoMHmYMqVSO5Qm5K2zVQaqEkI2Dn6kTsmlgXWGtgqNVUtXNloDNVbYV1FlYF1tIzZBgIRvCuhVxh&#10;XU3Rw8jgSq575NhR8kDWRO4SdVhTQ6H2HYU1Q/aUQEjkkNzJh+QBa4jWzp4YGcrKbBbRKipxZlWt&#10;kLPPZSWkZMF6BJv38MzFaxzf6vPPw2OPkd7zHlb/2MCaiBiRxU1uno3HluQo/vOWrnLL+9/P8gN3&#10;wsbLoFeJ33+S8IUdDg8K+YlzlLM3CLv75F1xRdFGq9gn8BXy7z9H98CDcHrLalRw1T81RSLZu4Fc&#10;eX0EUdsZ2JUaqSH5Pms3gf6t/Akgd1bsYIq0U1lUnrmN88KHjc7A1yXqRAujsYqDWU2tOwMrTxh0&#10;NGKAbZ2DdcNsLLdmeB3WAjjN3hs8KbCPuGr/RFxtNqFduWIh0SFQUTYRJk0ws1YyfkedmBqcXGgt&#10;qAeKt8zLRBYsuZN0+90cvrGD1EMCkHYTfDrB5jU4OHQbZ2rLi4eP2oyn3tTutW167PXxmQ2jdR77&#10;Avu/aHdIWhvtGKb3Qkdrb4YGHrv9lpkzYlu4/4HxdX3uOfZNk8xTMjKOEVsjxAn4LRUSiFS2H7qH&#10;k999hr3nv8rOlwL7JYxnmLw4oBHmQ0wcsmZJpieyRGYq13avrS1nYXDy92owu75ltWEOB0Mjirei&#10;j9UwKVYtuyOCoQwo+1R2SRx4MdB2Z6SEDW4nsE/hwBMP0z8bHXkcU9z+ETZ+9OMs3vMAh69f5sbv&#10;fA594p8R6uomT8vmYsctRLZZXzvL6hcHMoVypalVCcrLtBSc9+cgUMfihabxOU/4mhK2sqASOvWi&#10;iOmaB59l7bztZxqFUmy+xHF+dR4a6LRqAKYL3pQRpmKtRtK2whpbVwuHjmHY/ox8dUhk4FUGlEMy&#10;uzWN7VINlDa1a9cGIFNZUTlkUrdv6eCOOPrbBxRKl9gYwuhjnOhwtfzo89qA/H0C++xT/Jqq+wnX&#10;B+i611lQ6MksMRUhKwhJPrpM4QCU/id+jHppj9XzL6BvvM6CS55ohBMEFpj9XlPIXwzU559GbqgH&#10;V8JBPmRFYpmEWzi6PTnahpslD9uIsp//+Q9+/OhbtVJ//JNHrMb+//nr6KsvsYWBuD1GCFOMqN2S&#10;Y5Zgvx3hNVZj+iT5M7T52zbz+exZSVU23lkJ9yYOv7WG54xwHx1uXLgdbTM0d0IerDhoAU6AuA6s&#10;fCxaArHZmjUJqYXlq4HFP/g8erUwnN2nOrmtYD7eIRN5JuFENrfnBhkHlljRweGgrgxliR9bKxs9&#10;2ujnQ2ikPFdXwdUTqSxqIlRXdfOw4JbHvouxSM7t6j/6oy8wVcnOPeL5zykuRW3mRZkIqPPPyeSZ&#10;299DQkYydjDlxRhRMZX4pNhaoNETdy05h/30xMyYWE79lLyraudeCzfWhbs2ZxFumNL7cvIEnD0H&#10;XaAxaJUNVAdUDpGopKpUItvBSIYgdNLu9hJLs9sIyQpDVZIoiUOCXgeMdNH2XnOB/TVc3DeinfXz&#10;9RFmpNgUrRBLnKRXYyKoE8S925N0iUEVqQXpLKnZxeS+sVI0ug9ZKD7Yiph1NuFuK5INwWgFCtYG&#10;WxhJ1pOHgalti9lL+54SwmD3PRtSLt6hagyowqhHgylHhiNBQIyBUIN/z55rnKlnN4UbS/6mMZ83&#10;KWfbM82e3LEkj5PLQyR663fxLllj4mYcAGJFxiXaUEIsji029woQg8BySehsLqWDFcO1G5ZQdiK8&#10;hkBJTdGnjVF7L4gXJdrkGu9q6yTTzqU2DEjsPLQ61bJdqwDaCpTwuMoSWVUrVSziDLU1Ym5ljGJq&#10;+6V9Xq0tdZulBotY8s9XKtQSBTkIWcRJyWbbko/l6vc0qrIp5rLFKmN8Xf25tPbOQYTgpPjO/bIl&#10;BjCF6sWt2pTFBLJQOrv2yBKRE8A1Ekq9eh2loGLq953jFKtQGWr151ZZaDiiWmYDprSsjhM6mvWs&#10;lMMDsrTiLvd/1m+hfnOXQfbZ2RP2gvAGQiBxK4XNCltASJFVrqPdFYwwXitj7GKJ8YHDcI5DDim5&#10;UTKEXIKvuxbTrGskhcn7C0B63/tZ/ugP059aoPllwskdwht7hDvOI5/+Gofgatdm/oYBrvlkXPvx&#10;A6CddYiwttmVphBHeB04iVy+jO5fc19u0k2fozGTvwVCInat4DSwYsWKN1hxlQFxZVK7Z9ZVZaKL&#10;2Hg2f8fo/a0rSqFi8U5PInfT+W/6ep6Y2s9XYOODH2W+1Vr5v/74j2d/0WM/b7YdX7sEQus3Ms4a&#10;s3fJEonqz0lqpqrhi0Ei4mST9oy1ejmgBBAr7ig1W0fEFs+UYiS91FvRC2Ucs1EK1QnbKh4nqhCj&#10;KQYTIlr8mQwrU/sSRbztuxSjjIwdJ8i2/EQjFDTHOhIomomxtxGpIClOit8hjnNoHGwo5GqEicFU&#10;uJsdwkvIrKip8sgxQheA3v/AeMeHp55kF+vucoApnPaOCLSYPXns1YhS4uNhC3UVvz0qhySEkxu3&#10;sPyhT6C/+2kODkz9V/tE9953cet/9B8gj36AetsZSIn04KOc/s/+OldeeJ5y4ew4WhRhoB4ZHeo+&#10;dkHJyZ5d3B/oGIi8iPIqhR3T5WhjEkU4hbWE3x33ZdhLHX9vha9CRrtEGeyIh0AqsBkS8bvuZ+uv&#10;/CDh3e9m6763o+deof+nl1h/w4oLE3fRcQLlIpGrRIysroB84L1H7v8zYxecOQL6Z21tdXeidlFI&#10;wkgAJZggRx8hJDQmx6ZtfW5dJOqQCYvo+DKUlEZVd3VXDzXF3xL7iRiSlbBYNu0Xw+rFercVAS9R&#10;Mr5KtGLw4j5kbQ8WRoLylINpOLaCCNWkABl0sHbdeTAfs4nr4GvwOpN6J1bnNcH9xBASBDHM3Nea&#10;WgshpQkGQay4o2SQSKyVR85sHiExlWOp7f7ZryJ1B548oDvYYeFnHomY8jvIT38fbBT0yc9TGQjf&#10;9RDccSeUjvg9H6D7wrPwrSfYwMiHPXokydoI0wkXQyiM8YmdtXUp2uwy29xBzz5W/H/Uktr8FBZk&#10;She90KKwRWDTY92GcVunS/VjVAqb6AvXkHqd8NI5F2Ix/6mjlRlaJwo6CK3rApMrWskcUrk2JC+j&#10;t22Bx9y3n2b5ie8h3HkP8r99Hb34Itz/tsn/Ar558RJ5BN6PWoI/a2vqtK2cvxG0g2O5ky11/7Al&#10;9/w4VsAgpodHRooJ2GhqHW4HanWhG4lWSFCzj1G3K+uC9lYIIO4zU9U6PSCuIG/X8tCtb06113fc&#10;N+FRTz2H/uJZ6rpzMqKw+dZA/74z8O7b4J4Ct/xFFnf8BqsLF6FOGGe7smY5bF1XKs8TWLNwj6SG&#10;wn5IXB4sf7M7BBbuE06RpOHqjRDbsGwYU4kzf1kdHb2LBfcjPEHhCtBkA5UT3rlKy0SSnD/tjKm/&#10;V0zEpJmenkmddu2ftLljoiftvK07A+P8DEAI9wGnkXqZyjcduxHC+9/n2KhtT19onQ6Oj7k53jpH&#10;UKa/1TG+P57twm10y03jY9E9VunQYkQ/C7mVOgzsvHHV8hWpJ2o1Je35Gc18VwCefc5xpkkNOwrE&#10;RYJ1gJqRlT+5PMDFPcqnBbnqcU2LIwAl0rrRNj/ScnKmyt+y3QOW/1p7Xs5oV02MRenvjKQPnYR3&#10;nYQXX+PwV5T0qd8lPPw58hDY+cweV14CWcGyU7Yd2zT/tNKEX1rBoD11MMEDpUXgg+cxlgSsx+Ha&#10;c9a2tUIzZcZ0qvaR0q6ts5HdBBiUNj4t3ti+527mSualVp47d1x1fZbf/VM3HxcxQPK8rcRpnAAk&#10;98ja+JRo3VPctx2xmRiQXG0prQOakuE13kVWiqJRrVhRMXBcsWM2oLf6OY+E0jphQdianVIiOwlC&#10;QkJr8Y40CrXw+TcGzHOctuHxrxhJ+yMfZf3ic0THq4/Prup/yVj3WPXZH6azYV0HQp3WMcs5lxEB&#10;bpZ12u8lKmu3nXksXmnolHjcVKKNg9ZNdRhg3ZVj2N6EySLM8QAAIABJREFUQiUKG0Q23dJJ2oSH&#10;30e8exMef5py4ZyLqRhpurHp5mMODJYyXqpRtMPk5R3Z2notFgV6vlxoXQTnCGLx8w0PBvjEAi49&#10;B3c+Ou7rex+8/yZj8eZbnRe7abZuQQom4tBb8ZsLWOVSiDGjoff1MFghANg4Cp2P2Zn/pxWK0DpO&#10;ZBdZMA5DWzdnRQTeQlolImVwcrHjmrq2bmQEUtcbKbiZ7IY79v00Z7TibGgjBugalUiQSh4yKUVC&#10;EHLJhuNJ9IJD9229oLFhbbUVLKjSuqTHnInRuteMZHO1a+pyRmtGQ0K0IMlI01LL2K0phkgshRIi&#10;ovYeYPyfaH6tlsF9b5/LqiOhO9VsxfJaDN8ERFypvGZKjQQn1GuIVC1ITPZewyhLRWuTqxOIPaEM&#10;hlcJpBDIpVCqkeslRFPMlglvVFWiq6NL7PiJD13iv/mRp3nkrleg7qPlAKLFtlSmYuZSqc4rqEUY&#10;irC5sWTr3R8mPvJh1Itm/lUjqf/PtrwLbzxNvvYskgrpxBZ6MMBQqENB+4gWJUbjP8VOkbCCvIvu&#10;v26YBUAdUD2krvcYVpfJq2uIHtJ1lUWC1BkGPcZ6oTO/0q1YiJUU90i9FVJSoUsLj/sCQ/Hi9ao2&#10;1tjwcMvmWBAxvDaIk64HlPWIhejap6oTmmv1pSNUQjkwnzcsgGKcsSTEvpjidgHNCcnGhcvDDnV/&#10;k7S/g+7fQLSHxdK+r9EAM1kiYdtFWgulHpBrJA89q2FNHQqiplbfb2yxuXGSuHkS2TpJiB0iGYYD&#10;htV1WO2Q8z6UfTOygMRKqs1HM7sai3k3L79x27Uf+U+u/ItXXr26z1EQaw7NzQnRBf5U9eyCE61l&#10;JGPLWnBtwomcPb529eympn2cmD1Xzy6z86k3ObfvbP+Gb98haX/7bM0IybHf/6R/NzEMg2ZX1Abm&#10;qtq1QDWqqlQI9d//j1/8zfe+Z/HZ3/ql2//T090bd8biwf7MJBaEMMvxIZY8lLAg9lvEjW1k4xbo&#10;tqDbRMICQodqc93FAfoRi2G0X00ttWbQjGp2VQedDnazm1SO/l6HXYIkpFijHWJ0wjNehejHKW8O&#10;9VsLiREvan+b3WFVmb7zZ+U8PPfQimmNa1VHx5SCVSUmP2C0xd547BNAZdscHGs8/Qo1YCtvhpwg&#10;LLzdjX/aHVTj+1bEQQpTXHOZ5ZYod1KwiIO7VLSoVRJSCUUtviwD9dyX4OwX4NZ30t3zPej2XUcu&#10;XRbbbDz4cTYf+Bj18rco1150sKMzRz+4UkgKdvyKORbunN99m/Lzf+0Uf/Ov3cHvfvWA/+IXzvHK&#10;lSWEwPpgl5I98aMrajZAxNqW+cMqwTOnDpa0IKONQy0eYBusa+9HHxTFVLJ79xao/tMc/DqsXanb&#10;vh765Ahy9X14or4oaJ7tq6XZvKpx7me0luGlElLHY6e23zSc5N0Pja/XTz3FwpMfXTcRueaAySpM&#10;R1g5Ua0F4eZNlCMGJnSmpNAo74KBuEtPmMSukbymkdg2BTjW7q59KvsnFUZydZop5s635um0azG3&#10;18Lx2t6fEbTns6SBhaYGEihONVh1kZTcoZ5VsL906TwX9yobKbLZCZurylYPG52ylWC7j2x0ymaq&#10;LBMsk7JIyZz0aH9LwV53ATqJJFEjSIh6G1NrzizIWEjS7N9xi1b1zVBjU5iz56gEYVTZDgBNZRul&#10;BKaW2lrJaso+WYVBxdphamFdAoMKQ4GsgXUnDFpZV2FdgwG2BVaaGTphXYVVjQw1sq7KUDOHGiga&#10;WBc1NYNcKTGQKQx1RQ4GjOb12pQ1QyTXQilrNCwosTC4fS4xeVerQK6VhVQIPbVmqwJ2ZbBBCyRv&#10;iUWglMFB/jbv4ckrO9RSjraIf/VVABbvfS/2zanCvVSr1HchLLaDkXsb+JnIbKTI4rYlEi7B/tcg&#10;XIWlPZECrNYDhxeuETD9m7XPkM5Jg4mrlM98hfzYA3RvXcLdtyJdAK3oMCB7O9Rnv8rwW7/u8HRr&#10;s2Z05ep2xZax7D+TndvGo9TVBQ7r5VG9RJgRugcjbyu0TtEjwG8qVjomqKKPt8BtdFydyN/A4MtM&#10;20zFywgOLaFkqXxXUERpzUGjKxHYt0y119Sx1QFmu95W9NFsSEt0eQqFrmsAsZC4zlxNRkbCXmtd&#10;rg4gGjHCbMpAZgd29r3q3u4n+YD115+i+40Ir14YI6oAdI88wrybwZPnLvDm7bibJsf+Np3lUQ9e&#10;CaUaiawRsz1RUHO2JGbJtk6JIKK859SS41t4eAL61k8+5e1400j4bXbfXBiDFAtxtLO3vP8Rtn/s&#10;Y8RH72Tx7Gkqv8flJ5TdAyP8dIOtAaE9k2LzRbvkVMmRhuX7NsJvISF3Kht3K3olkL8+5UHEbXoj&#10;Jq8qHBYD/x1mRJjU4mwNM9rBwWDnsYCR7Nx502FxwHYDSzo18rfRPy2ReetP/RD9T/0o4e13s9zZ&#10;Rd/2Lg5+YYV+64+RfG2cQ3a/WhL0kOow7eq14r+ZakZgUmueklbCBoHgpGGrGZ/U7xcNRPZR2Ejz&#10;efzZ6u9nUf8wOffrYjbfEr9G3uh9b8Xvq484ktuhNp/N4zEig68qNP1B07axxFr0GWhJN1PRXmFF&#10;PsHvf8Np27Ga3VwR2a+TWEgfTGXSktPi9yTaPnzeb7DJLbydxCHwClNr312y29V5AtIb0iFD4URn&#10;ZGVrn36GFVe8AMTueTx1Byf/6s8QPvERdD+jX34C/f1/ycGX/ohAGhWdFs0fBIYDWB+YbrV1NTBy&#10;9P4Ayztun8Umtj3z2lluvh2NND7x2EM8cvfRVtL1tXPIvUfb+77+C3+Xzn2vjW7yywqGHB22Vrco&#10;qbtMU9JaDZYHWgSYFG+mMdHOaOO772PjB96CvE3onrlCfO7rPp+NqJdIrog0+X2NbGd7Mv230X/E&#10;5m1DtqzwSRjWBXn8BXKFFXs2BzqsgNW/u/bZG8fzsyTNlDb35M1Yu6Se9JhakgowBGHlz6uAJfar&#10;zQ1bsa04NwYQFlZk8hN/cYx9AC5ev8Gnnnrq2PNrM3XmoR0z7zaHZDz/6a5M35/b+NbW3VrmYgk+&#10;VYvFgn22qhJceVhq9u61TRm6xdOesGtqSq39ZVWur48FyN2UTF6evIUsfi8FT6rughTPZRgxbPPE&#10;bZTNbYbVHuXGzmgXatPjq/b5llcxI7i2lpLXdyCedEW8DG/cQL95nnx4DUKhiCWcBDFFbbW4pKjS&#10;BQW1xEBVRTWamJTdAVN5Vl9QQwRXXDbcQgx30Dj6CUmEKplWMG4xRSaGgCShC8lAcbHnN3qJUSwO&#10;dhVrCYHYioz7ztoSZzWEBVOXtq+1JBYQvE32zC9NqSO1xKpM+xYR/9c+d5NgYRpN41vV50VTkhVp&#10;VOsp/hpJg56gMYK43X+ZFxhELIYWRbqELI3MXlG4Hky1OxjpW2uFvQNL4IwKhQbYm7iKt4idx186&#10;h1XaGfvfdeq4EvyeUIwAacNerECdpvo4w4kERE3pS/x3H0YUxMe7kFQJrV0vHkwVoxAqGEG7Kutq&#10;ha/Jj5d8lY8tB4+NT5FGtGmRms8rcN9IfC2e7rV9SMfbrT7E8jiJlLg8jWydQvpIvnSVKkLQXaLH&#10;OEkDSaq11hVhwPC1qsEI5l7UC0psh2S6H8XPuVnxQV1REVgKwCn04ATrCvvhDQqRbozMQUJPHwqR&#10;4N2DrMTTyDh2zSYidzuRWxH2GbhAzuqCzzYfBmDoFBlcY7HYMwCL5RcPPcjyB76f/kd+CLmlR9bf&#10;gCtfgyuPU3cuYh05pp6jAaAzrGAaZ+Zz5gHLO2EEkWYfSj4g/M5Zat6nvGYlqpE4Fpa2sabEMQ6z&#10;ovOMur+9IlB5GdhlgimMnActvqqkLrAxBLY66LnFCU9rWh9Bp/WOz6vhHC1ui05T6D0urMDiL/97&#10;zLc/ev7rvH5thyO41/j05z7JceMyGi1q1446XYupBjtdR3GoUtFcwBOXoormisRATh1BxVWlE5oH&#10;Ykw0vfWixSZQtf2HtAA1Ddso0/ulOPuwqhFQnJBds2uEtuS8myAkWszr+EGJHVGndZ5SnYAjSA1W&#10;TBSFkgdLhs/b3SOUtalmWmtxQYopuI46gx5ga+qcpFDR0KFRjEAYjaz62JmtI/4Gly4ip24df10/&#10;9TR7yEjQVqbi6A1MtbV5Sjb+6kgA62nEv0sM3vdkQUfPEu59kPLKN9DDG+hbbmfxQ99HePgxOHUK&#10;uoVdx4nbWD7yPhYnP0i4sI1yg8oemWusaAqoLc4Rj/cj+ZtnyeffIN84S0CI7KHs0VNG+p7FLoHM&#10;7ogJNn/W/rlfRKCjODXGSGfrCEOJLDkNXCFTYVkJtw6gmSjCQjNdNa+kUCnseeR/4DYg0Er7uOvu&#10;IyP+6ddaXP8ngfnH58Ysvg8e+bQWLZ7jsEIF16N0MlfN1XDqhkvnNWGxaaqrTgazD9qaJmqCHngn&#10;lhADSO8JfAxjFsacQpc6ind71DrY31WIaUEpg3WkEPi3f/zDfOjdd/Hz/+B3uHrhkq0RMZqPpjL5&#10;KWqqc8ZQjkYgHAun1LC2uLC5LYNj53buIXoxgyU6TFQhDwQJhNhTcwXJY1fJnIsRbrTwtu0Ft/TH&#10;0OFTp6ansHdAPP+yjZ+DgeqIhiBe0GA4nrzwLDUp9fwOeiIh5RroAbLOhK0N+rvvQb/1uON0k2AJ&#10;09Mdtz4YDtbwBLPDmR51Feol1gvSxl+gCQY0TKDjZH8b3fryiOgZ2W0ifxmToK175kmsuAYvP02s&#10;hZivckwbhYaNm25pYtVN64SVnYlj58nx9Toq8K4BGQIbIVO6Q8JWQoMVU/Xve/TIcZ4+e/7YXTm+&#10;rrS/cZPfPX7KhdLB2BYC8Zgl2ZqBxTKCjsrzJdrTlOIrogRaUk2KreyEZJGnK9GbMJHi7WDcQQtI&#10;yUeWQXWhHWoxv11tvXj01v6Irw4QH5rU9+vXnqKeLRSKdeACyjXQG7vI4auwl2CIlPX+mE+cmBqZ&#10;Vu4S/flY6dE+kyqrvWv62OFIt7Ew+5eA5WiRTSG93e3ohTw9D6H0DLxO5RKVQyJ3EnhhxIkj1tFg&#10;MxheFLtEGcLYxXHuLVSCSyFMBWaGxUX3XcqIH7XCh/l4aD2nxsdQdzDk75DWbTEAvPXeI/f/mXN/&#10;UhH8cb9m/pl2JIv3QmOZedwcJDmpTmhq2ooXnI7xTMAK5uzM9i9dYufiZcTVae852bG9PDor9fRk&#10;q+r1Xbh0zu/JKeAaQiWuQF6p8IUVeq8YRSgpcAN9/knyOYsdhCbpMt2brY++l+6Bu+mvv87+01+l&#10;e1Fo3fVsrlunl8mTa/iNE7SJdN/1VsIP3w1v3YZ33En8f77C8PIN9MXr1FpYX6zokFh2E9YaaIyk&#10;qTNdG0Pttc9IH5FGUvOoE/OWMsIZCpd9DFknz9ZDZ10NXzYWlOWXQsV8R7IXgirDDA/s7puESgC+&#10;8fob1Nz6s7Xt6Hyexsc0nmrX4nBxgSDxYkG8ayuoRLRW62rlpFea0m+cQBCpFpc1uwIe/zbSaMA6&#10;Y6OQndDpzquUPPoMNFtW1ATcso7dMpoCQ67N/4xEz6Plwf3lEPjq1cxBFTbCdK3htXMAbH3sY6z/&#10;1384xklvXovy+Lo98zaeRuwBcQK3+jfmn7XVTmmxqKHJ1tmhjJ81mzYhZ4nMIiQ2S/Bvi+/bdNW9&#10;T7h/NrHEpHiWBDo2zcrkQ3j9HJx8AKltJlkHxoIJAJVhcruaxxFCi5GDFx6U0fNt49vmmbrX4V1u&#10;McGj+D2R0IO8WuDsNMoC28hlRc9dQW77KhreMz6Ph++5k5MnNrixMy+japsjEy6aJ9HFWGr1bm+O&#10;HXrBqBZfCbpkxNDWVlqwotSqLjToeHcuo98K2A1p6s+loKmNwWLrdBvT2nCdiSQNYn5kAE0LJK9p&#10;hYA5NzknJxKNogXtu2bhNLhNriZFIh7rpeQWJgRTuXZwJzQsVH0OOs8lSyRJMO5Jt2DIJlOCOCcm&#10;WgcoyRlJPbXhWQKxKpoSde3K1KmDvLJzUyFH7xshpl7dMi6lKgwrYkwmnIidWvHrUAxbkmA+YCk6&#10;Co9JGTwetQ7UFCXpQNGAlurq2NbNLtdMFPOpNQSKHtp99FtqxPhqidWaQZJ1LCzFipaqxb9b24Wf&#10;/3de4i9/z0tsdpdpsli0nG9IEF0Sphn2AloDpQplo2Pr4Y+z/Z6Pw3Lrz4yg/n/Z6gGy/wZcf41h&#10;ZbFcSJ0BagvsejpBeyFoR5AFMW2bunYSqLvoqhhJPkYDNXQAtaxPTJnQF0Qj0hVC70heE3oMEZGF&#10;8bFULM+eLN/dVYAA/TaSNtz3M4kkVfM5Jn/I5xzGtZIAkhStB8CeqaT7p+wZtH/WlTHGwCQULbOF&#10;WZCNSqgKGWKOxJIpuUPrdcqwIK+uUNe3EOIS6TYwNbmICa1ugA6jhQ9aDFcZImGR0LByknYibZ+k&#10;P3kr9EtkYZk6HQ6o+TpluE5dX4e8T8PX7Vo8Txsn8l1O1L/zKye+9Df/h/Mv+FW0JWr+em6OW6r0&#10;z1LPbuTswRhP9V+FoD1Pa80J2rNj3JSgPXeHvrN9G2zfIWl/+21tks+jz/m/+WeO/6ymqE2Brriq&#10;dgFKU9U2yLtWkPLEk6uLb/u+V//2L/7tt338Z3/gwk+mIcY3xTUtQZasTW8IPdIt6ZdbyOY2LDaR&#10;5SYsNrDVsTNisPt4rc2zZ9mm05SCVQF654Hqag25+EdvFmAxetUjbJoDqtfQFa6KJeZcpd5UolKC&#10;vDPetTFXVs0B0RxMRLnt0z9DLajGI7wMw+91PIF5zlxqBDIyw4REsYo1NWWXVrgYMshiUi8anyjt&#10;5AzM0lqgDtNirooWo0SpdkjYRJ16P+5EK7UqqgEtgVC9tTAJa6td/SYUEEWCEwIIpnyThRiqqcM0&#10;J40KuZLzQD77FPsvP0E6cx8bb/swcuYd86swp+fMA6QzD8Dhddi/jOYbRtZOfsOwljAicUQUmtvS&#10;SeWTH9jkk//Hw7xyPfGLn+r5e//gccqwj0iPNk1HVUq2L8fUQ6yUvCKytPsQk93s4qTpGJyYbWEf&#10;QIzJHGYPIupqZY7e/LOqk3J3a3tVcYAbzHNSrxArVn3dCAr4vZNIXIRRGsTORyk5OyAgPHrm5NFx&#10;fnAIb51IPOXppzwonGjRFm7FmZrC1B5+TlSzzwbUQZxGI+mw2WeNautIJtvupsRgI2Y2/a123NaG&#10;rpH52j79jjgwHBmcaGmAUT4yq8tNlrcWKDNew7RJNLNRMHMxdAZOJQKtOVUjmixPnTqaGAOefP0C&#10;lw9cKTtnNgbYWAmbPWymwmZX2VoENpOwkSyhuuzWLFPHIgqLFFkkpY+QopKksIgQotBLsJqL4CbU&#10;VeVMuSsZIftYFkBmL44nCMwW+cz3LwaHNIMr7VY1wl6b/oPavM9aKE7WLgpDDEaGceJ2xojZmcC6&#10;mAr3oIF1Kaw1MlRhqHkicVdhpYkhl5G8PSSx51vVPq9QSrBK+KoUUYaqlBopNVN6J3BLh0qhJEtG&#10;lb4zMmNejwSu2tnIW1Rj/VUCRCF5UF4plCJIhHUpvHR1lwdu2xrvXNwxe7/x6HtMnXeYYpehNEWG&#10;ykYJbM4GpAHddq/rpYvw+cvI+ddgDfoiyGDLj7Vms3Z9ebA5FaOpPfVYi0B9/TnKp34b6uuEDz9E&#10;uv9u0ILu3CA/+TirT32K1R/8vpMnZSTFVUw1Y0Vb2JtCqrLN/Szi3WR2yFwb50hCxn2EGUE7F8a1&#10;LXl9jM3xSY3XiC8tAdwA9UqgWOUwjRjb0sOMSSAjBafRTjRydrNJdn5GG4wRQjFVwQ2E3kmIzVa5&#10;OCUBWLgowGLcRyGzGvdpM93mvDgteYrashMejESxz1XSQWDNDYorvVSU/fwSi2cbCNeUty2xM7cb&#10;T5w922bjsdk53/TY68katip2lUBoAFUpRhDqWnLAj4s7E1Xxfme89/Q2cydEd3YJd02Ez/qEdYNq&#10;pcLN7k/QmN3/BoQH4NQj99N/8DHkrtuI6SInv/E5dr91wNUDg2tM0azOSPc2ftpdGGiUnfkdETYf&#10;WpK+/w54ILL10nn2fnsfOSuknMdPrwkcDrCHtVcttOKB1mKzlSoYmasRzxOmKNh76sL00m3r/BsB&#10;8Q4Swe9JQtmi//h3ER+5D7Y3CKdOsnXbLYSvv8LBr76Cnp9I2tDK4QqVPWCPiowqMja+G2lw2gKV&#10;DnF1IRtPK4KPRDxxtUHgkEL1Wdauq5HKjfjTiNqtI2Hw16sChxhRdYmBfZsY6ah/9EG4925LDl65&#10;QPnSs0dGY/Hn1coNLRFi96fdreZvV59B7f5N6s22zkswMvzBmCbPrKns18ROqRwAGwU2S2DRHdU4&#10;jagrYJvHuckJtrgb4SrKeSqr8Xzb2p+Z1KKmBEFlPQRyZxarKUta8tSupjt1H5v/4c9Qbz9jYN19&#10;9zFoZP9Lj1PZY8mkbD6pu88xyczaSR4VWNz9tiN24XAYeOHCpdkomCcJ56Ea/NwPfNz9ydmn/8IP&#10;H5lBu5/9HNe+/GXrdNAZwT05YayQrPjGr71giueRqZSzD8xsullE8VSjYn7j4paTpDveAfd2xP3z&#10;RF5khTUANcX96qvNZMGampM9iwOi0QLHK7QkxdSpRQjWZrTecBKd7W+J5ZfCYBZ4QEfiTu++Z0ez&#10;AzL6i5shEYMyDJFVOye3RbVAV5VVYFwvQ8XpGq34zxKFFegY2L7vAeTEyVFBG+B/+dyXyKWOSoBH&#10;Qm+ZvW5/F/uvrZ9HlLRFPK6ZEXOchNuejqgB6OpqoNQyqs4ZebMSykADb6t6HOakVZ9MNPk8a4Ea&#10;CDFxYzUDdQGW/XiO8cQJFtj8r+Pz2jdlmOLc8QAiJ0hpi1CEldxwK6aga4vZJVDE7AEqRDFCaDjY&#10;p7z4InL5NPQ9Wg7Ry1ep5y6j8YBaIyw3CJIopfhYhihNgcteA0a+nhVsi0ZUM43IJNG6f6CWjh9U&#10;CZqMlOd+8EozUSEtesJig9QvrSMTdRzfwbGG0MXxWQuCRpDeVLhbos5ioGgk5DYegq0GRn4WIxiL&#10;q09VjKzuW+oSkrN1mvIuV42sHfxZxiRz08GEgwQf0c7fQizhhHWIqQ3FH8fqNCRtCNqxFJxcZk3U&#10;rUDAZn2shbIypUFxwlWIcfRfYqgM3m1NV9mUYcbDtE4xzY/zNS4EiopjPXW0rx72g5iVUh8Lihcp&#10;iCXCW4PyNuesO1gkSIFaiTopzo3l9CINZnC/0P1abQWF4key95DJrxn8LFv3iSBCl8RksmeE85EC&#10;LFD871WUoFaA4iOFplNmNlPcp2mfd98cdbKzIlubxLecJg+75CDEqm4ti382+JkrscCSjsgGrS9G&#10;pVAFOoUiYiS9AHVoLaXt6AuPJm3PGSEZJBf3QCwm1GBFTKf9qXV+/Fb+ZU8nI9WS6tF6MiMBJ7fb&#10;2E1ASsphEnIWqivIytB8Izxprj7SK+nOM6R3vhVufwu6KbB+KzK8SD57jeHpc6yorBDWzrtNeLzg&#10;ZOwBOByMjr2xCGy9616WfU/85hVkV4FNBi7B41fICJXsP+tIbltXi2nN3CYvjJug2QqsBzj0WKzF&#10;gSlYB7AWr1inigBdI760FvWVqYiyxTmJQ1/rt7pJMdG6Bk1xVX/HPdAvjvgVv/blx1mc3GJ1Y4dp&#10;O+qpHoWQx4k1e+2JtKDYzHKbhpOOY29xbL9hiUqtaOxNQdALT4PauFMxi1mAKoIWzzC63R47DNVi&#10;BdoSmStpomoYXV2RK8TQUbSgxYq5USOFazaszlpl1wbUWmcBsXScdtGwYVdR1RSR7GhZG7fDAYRA&#10;CZ1hfqpIjEj1GSvR2orT8EWlhOhkHusw0HDake9XCo+c3joSw3HlKvPt8Jln2Af2vNOUgJNALe6O&#10;Pi4Hj3F6Wp8Osy1GHDlwcomwWO3BU89A7R0PvUHpK3pLZpJG8yeviqwySU5SWbDCSHcHVA5Io21N&#10;M3JeAPTiywwcsDJqPRZ/BZqqcRth5utZ2aftS73rknCADQcTq4wjdiJYkf+qKMpJ98Kvk89eZPid&#10;rxBfWFNqZv3Z89SLFkEqcMgNAtcRjDq7dtJ7PLHB8e2ps8cLLI+g8RyN+dvPYJO7bUUJSX3tnSGg&#10;7vdJiOZDxN5h4IjGnhCSiWjHZE7siIMbRizLBSdPneLg+g55fYi63yBN1aHK+J0cMP2wILaWx2Q3&#10;1Qk31lgy8I1X3uC+O28FxDvSeQ4AJyiIX2dwVKZVu8QZGSiLKRej5jhVn+8SPLmvR0MfrV54boSg&#10;4FVDeRhIsRsLL2ItPHLqaIdOgPD2t01P59lnvCBHWHHdfEVfOzYIE33r8Wem7+8u4Z9/BjlzjvpG&#10;pjx/Ea5cdMzqKEHbnviW+cPgEaXF5mu3xyaSkrwzRgTvBXFIcWJiYYmyQSTceYb47newuThB+uzv&#10;sb9bx1szMguw9bj4WtksX2GPw8M9ArY+Nny9jcoO2CLSc4IdrtHSxMnxt+ZjRTJbXSIN3rUMwz0P&#10;gN3rN0hffp7li3vU6+dZc5lT7zrWRe7cuTc9kzfPk+nuHX14vkamOFV2j+xls7kaO4oKXZj53kEI&#10;Q6ZKZ+GNQq3eWVKEmg9tTFFt3q1WNp7XKwhCqI6h4Y7orCgWMHVbz2k21Uq08thtx0i3Vy4T3nJ6&#10;/H14+kn33yY2xnq3Il/ZJYVvorftsM4D11/fY3/wGDU0NdapmL/5yW0lbuPAetwZ9toT3CMzpVjh&#10;BK0LQaB1ORWP4izX0vp2LIlshHvRM7dzuL9kvXvRMc9XUGxM9SjbnXXt2HAq8WEbK+6/dfcpi9NK&#10;V6FcEQ6+ZUXiXZfYcjJ4i6sbxtP2vRg9xAXFPavm29tn36Bl4RqiksKbbbQVCdxsO47Hzsek/wzC&#10;yMT0uHzqlGV/Uy8cCCkxdtIlWE4uGEe2BFe3rApi4lUP3dq/6Yz07e8YX5dnn3Z8b4YD47UDrwCf&#10;UvSUJSJC6pCglNdfZ6jFic0tFgqEO5T0nvfS/aV+FOHsAAAgAElEQVTvZ/HQ29m8co69TyuHv/w1&#10;ujpFhdWfRcNLF+6rxpltCXf1cM8tcOI03HMP0j1F3T1AL1RH0iMbHSyodI6iNHtlghnWgQnPI0xx&#10;XPW5kR1XKJ4VMAV2wx6beFPrXNBi0Dgat+bK1tnztOPriEWCd5R57GhBybPnL3BzUnbbGtJ5Exy/&#10;EZnFz2vs/h1sTXZnzsSA6uhDhSPjC1dTF1szh2GMYdFGSfYx6CRvcjZ/FUyVu2T3Ie0+iSvxaorI&#10;kNHOi6rG87Y8YC6OU8U4rrVDEL50tfB9b5n86eXCxu3WRz7CVXBSv+VkzaYlMq3LT7NP1f26Rrtu&#10;2LqyptBI0Oq+6SZKJLowB07Mhkp2rLFla+bYxnT7I4Z/hsF83GVn46uhmZMNaUJDQhPowc+Miy+j&#10;uVJv7NJEV6IfsyMc6TR4fMhUH80V3G5N19ty6/h5dkT6pHQfjMiP3YduLeAb+/C5XfjyJT9iIFyN&#10;yPMZvefFo9crwscefIB/9tWnePNmOIh1AssEouEMOl81ipOAA9pvIBJszNRC7KK5Z4gVD3jhvDb/&#10;MAQHu/Pkh2r1+jrnPwhG2I6ddXPpuvHvIE7mNsU47TskFyNoi8dMqff9YnFiShPo4es5Wq0DBngB&#10;YkFDdAVfXHxLoLYSXzF/IEVqGcY4MGfrqB5i8Pc7+wmIKiVOttgKDRNKpWqhpo5OqxV55ApdmrBg&#10;mQqi1K/Z8LNIDeqcpUMk9q7gXU2Mo0zdlKTm0YaUkknRygtVEjEUai1IsO6BVRp/Xgh1oHh3vBIj&#10;UYKTgRPikJQVUWLrXS5I592lQjBxtzzYYw6RH3jPDn/rL53l/fddsaChZjSLXbOjQ2Zw6+SctAUA&#10;0FvfysZD38vWXe8x2/avfVOoezDsIOtd2N+jlgOG9T51vc+iX1gRVjCULfRCXCZC6ghpm355grDY&#10;hI1AGfbIB9eJsSP1nWEcUQhJWWxEhrhE4xYhWe+GGsxuxVoJJSJRrLNYDlACGqwUiqQeC20i/TZ0&#10;20QWFt2GDuImhICKl1TWwXIR9ZBa1wRZQVgj+bpdcllD2LXuC02AQIOLt7TbIq1WfVrmIkBE+opk&#10;CDnS1UAN1rFF62Vk2EQPN21+LzYhLqwYPyZYL4ECKSC5I6ZIiD3d4gR5tUfNK+NmKKQT28jWlq2j&#10;cYWu98j5OsPBVerhdTTveg65juTsNrykBLq+8tz505f+/F89/3vXrh6uORp4t9fHSdAVI2f/aerZ&#10;a5lg3cEQxzpIayRj5Oym9TBkU5ppafRG0G4k7Tk5u3JEOfXIec3P+Tvbt8H2HZL2t+c2n+gy+32G&#10;Fo6/HzdcvqwO/y97bx5r+3Xd933W3vt3hju8ifMkkRQpUdRADZblSfJQp43sxHHTIGkqO2mRtnFr&#10;BAlaFLVjIA7apkgQOzAcGAjqGnHtIEhd17GV1o4cy4McyRqrgXykOGgiH/n4Hvnme+855/fbe6/+&#10;sdb+nXMuqdpAkPxR6wfcd+874/7tca3v+q7vqq6qbRi55dK1/LoSx+yTUP/a33z2d/7u3elTH/rf&#10;7vyv7t698Fr8jKZAI1cHMfJuCAnppoTplDCZINPO1FSitBPEmiCYAmoDhYOfIrqZ8NKDLoEVVN8T&#10;a4XaDPH11XDMzU4R3Aca1q9UQLqeMF2hE6fceQ94s4y2XoEaDDdyG3GkYGhBnVi9boD1hbgfJqMP&#10;5wBnNigbyduQgWz8R8Xo8mEb0jJBlmD4/shU9N9lexKsnxsgr9ZqHogbxIMnQFp7omYoE/uOcQat&#10;x2jstFqtbaqUKpbgFNW/v1JzoQ6mtF2KolcuoEe/TTx9C7M7HkFO3z0qIYzX7CTMTiKa0f46lOtI&#10;9QoWYmCINnC43WEzOEV47ZnIT/xA4H/8c4/wK79/iR/96fOcv+S0FInEFKgluAppR0xe7qM5xKGD&#10;0jsPwhwdophhdtMdDNcuQTkEhDCZGDAtgbpaEqaz9RioQcKtfHPNAyFGVxBxpRQJkIsHbKz9Zegt&#10;CK8N3BZTzo7uhEuw96ryxlM7WwE3vX5ti9SbH3+CzkE1Kw7e6DnqlB0z5gd3l9sn5Vc5QtomgfeU&#10;gWsGKrUs+laiWTzMvPljm01wwFjHFo1tdcfctAyM+tMA5M3PyTS9xzRuZnE9O0ltNFulJv/8lgJX&#10;BqAzMKipOrQCabt3rgF+gMO+54kXLhOjshwSs1XgqBOmSZn3ldkkME+wsyzMJ8JOqux2wk4nzLrK&#10;rIvspMysi0xSZBZhEpVlhC4KKUInEENlEpyw3dTl/I7WJbb9fhp2+IoRYiR168YyFWwTbC5jEFuv&#10;wZ3moEKhMHHf0crJg7rKdmk+pUZyErRWhmRk7qxWwmilxf5fhVwxkrYG+pIZKvRa6IuQa6BXoS8w&#10;aEdfYShC396LBdBLNcJsLpWahD4vKHSmuq2BUpWqlSJiDjNKqc0KVgjBIYlCDUJ1skSKXtJQlbOX&#10;rvG6U/Oxl9LMSgvJbTezd+oUq6tXHTAyn3ZB9eSE6jDTpnWt9Lmy+tzThCtLwtPr/rdUjTha6Nf9&#10;syIwKYFJWBMiI8+SP36e/sufpvvcWwnf/lbQSnn5ZQ4/+CGWn/nIBsANkamDY+YUAlugJExIvBY9&#10;uIRyND5faOXWjAQ3nhMbJBXFjoYY1kDYeqdWwMiGpnABMq5Ig+zWKldtpzboq5FpLYWjjp9tySRO&#10;OvK7qEEw4yOM5IPgn99SVot/fwqu2ksdDZ2CmO0xmcDy0MfEtAwHB/EKRiDNvv+ZhRERrsIYODBV&#10;hhVxJNF6eIhu7/Qr1uHnnz/PekfaOrV55co9bjAE4lCp08haGwJbhK10VohI8FQXAeLEStOpoiHx&#10;ptM7W+TQfOPG1o5eHntsvLMyrI27RlwBI5usfM+cA9y4DNcuwqklUr7KbCezNzHybyM7tvd2GDl6&#10;h3XCDt6/bbwT0E0Cu3/29aTvfRB2C5zLnLx0mYMrNyjXGrnftHB7jKB9iK2VfYwAtENkh0ig0DOw&#10;qbycgAl2hq8wYm3YCLY2onZFWG6MjnDCkghTQLWYOueJGbP3vZXlh09Rz2+Pos2hsjXC1h/ZQWEd&#10;52Pxs6tzoHjERliXjW0zQdn3gNWSVu6xkWpbckbZeH0j3QYsFq5lhNFYAHuDDc70jlvY/c/eR3zP&#10;N0KtDGcf5+gnevSZZ6m5+jqo3mPrM7KpVFsfGQ3a7jU43G5XAmqEWGwcBFOPtBYbTL8isSxwAGPf&#10;z8FPdx3LnwYsoN5mc2SBch7lGq4JOu6HhciEfrRfNufj4PNv5ZZP4KLvadGD9x1zOYPO5/YGFLn1&#10;JuT++6jss+QIpWwkMtiYJyJxb0Ki0h9ZKmsEJhF2H3yQzevsCxdgXAWvdtnjb37NXXzXQ9vvrefO&#10;EX7wL2099sJP/gMq67kexl3J2iARI2O6BTEMSpNYS76fTrw9jQRotl2m4oT0x6/Azc/C0S6cO/R5&#10;t1ahlgQ620UPDmnBt2nX1nol85KTcOwyey2RKEZZcMX7zgPATdkpkZn6/E6dUIZAorJLpZDoPDCd&#10;gHkn7DBlysIJB6aSn7vMDRL9YMHgGFrlBFfECzDUNkcqjYjZyKKdt/Xk93//2OcKLPueX/70pxiN&#10;7XBsPDfUarZHdsNnwYNv/uSodIOOTqyI67c2m84DcEEjBHVVbf/KulZH1lY2E7FkvSAj4K+1IE02&#10;OIAiXB8KW4SwENCjQ9jZI+3v04U1RTBj7QBl0kjGgNy4QV0JhSNfq5ES1gkzdttKI2a2M4CjBfWZ&#10;ZyC8iE6nFF1StSeIKYTTJdLJE4jMKAdHaH8AWAWaDHTVKhAEtYLzIoLm7GraCWFdkUg8YJX9/x24&#10;fat0iJG2McVvul3SiX3KfA4hEOqA5gGGjC6zVXisQgjBE9GN0CfTHaimUqS1IINCqMhgdgdOLglu&#10;yAtGMhcRslg/xxbgVas0EraUs6OpZq8nlc+VtcW/RSzQuPXSJFbPJCMuru54x3GIWFkTwh2QEIIF&#10;f1O09ndCHSygYwwT6wMoMElW+iLr2LbxK0aHbtuZGe1axXeHvIGFWJ+laYeqkodi8IPYWAfwOQ9i&#10;jbfgnD9mgkpxtEdCCKN6Lv7etjY3QbHgir+jjSyMKt5W8EwIonQamASlqzavJjES9iZG3MyF4XDB&#10;sOgJiBcGMxJlxYjRqFWNCeNawe9EzT/y3nMoiSlCjmJBt9hTuEF/cEgva5JmccdvMd6LEWM6dpnq&#10;TcA11LWtK5EsldTsxllAbj2NznYZlkvq8xeZYApPlkxt7ZcglPIVIJOD3XtXrV5OIxelahWczI6I&#10;QDUeg8d9CXZfuV4ELiKoJ3IbufUwqAUhgUR04rdaIk6bUhHK1fPkl55DV5cJaYoGhck+ZfdWht0z&#10;DAcvG6G+4WOBkXRk1SCEvjO/cbazw6k//TDsnEZ+9fPwuRWFW6gzZZkH+nzd7aM1QdsSCSsHmN01&#10;AU4NgZNdGJPGPKY9+nGJcWtmwJQCm21qtWyin8eHnnymI0G7AAOJBTbGbep0jpvY5wjptfegKTL/&#10;7j+5tcSPVj2/9IlPMPSb6WzHfZRmeW0iOdpWqjlewchLktziSg0HbcHyAskoOqoCYsqwo7B9CCZM&#10;UYvhkLl3krPH3iQylrkeD0OI3dSrXnt7a4WQqKsFTeautLJsjXiXe8M/AlQ6QgtYl8Ha6J9VUyKE&#10;6KeeWAxvJMtsWPmukBxrRgtOMshWfrraWRdQw+mCoCkRsykRazIirYY42guaC9MAD57eJqDVyWRr&#10;VFaPP+pkf0vOxuebjVTDGwYqYSyrbgQ5cdtNKW7jT4jUukK/+ATCGSo3LGHh0gXyhz/E7OHvRN4w&#10;gxM3oxqQC5cZPvwZ8ktnKTwOrBiII8E5eGJBoiXRmf01uGp1QTxaGTd8pM1ZF/11PutCRF9zDwiU&#10;8y9RbqyMH9eqBNIROUWm0nGdQ5ZM2QUOyecOWZ77DIlHySPpJ40z2ZL4xEfTkh16YP+m27ZtIuCJ&#10;cy9srIE2vzdf82r+PbbwO+xsjJbO3hSxJW4SvPynVDsEtaBxisaIaiGIZ9OLIaFW2RIIkUceeZAf&#10;+yvfxc9/8FF+4wO/j/Yr83dDNCPdmxrBVfms9HatRinSbkrRQlCjWFEGPvexz/HYp84aJUs9+a9k&#10;YkqUoRhPLQQnsBrxPDgTwKqQGZlRo81zaiUEx95DoOZiZEcBy9SqVhUmRXIpJHFkNyZSKwcfJmbV&#10;Kbzp1l22AG8gvX5dSXI4+zg3qCwRel8De8AOc6ZYHxaGcTcLAAdL+IUPQfhthgsLlgt7fkarMrZ5&#10;BYRbgHO+V3vfscbhmh9h781krtJTOKKwdA/Vancl4mtvQ777bXDzHt1Tv4MceWiLzODJ0Ubutla0&#10;sxDW9oqRGYzIaInNzR8MJE4x4SYGDmmpum3ttVns1BC0M7LdEZGrg6mKHl6HePYCR5ynEAgpcuZY&#10;/5899yLr0w221wsbj8H2OgpOfFzHQqQZB0Szmz2RIAaF1FHFCYgtnqhKdd8HNYzYkh8CdbB4T+im&#10;tperWvxGBVNExNZJAkrxREm1eYvZqBqMSGZrV3n41HacRK9d21r9+YkvsLmywfab/GQlPbmg8iw3&#10;EK55xcCuiGv6bPrx2bENi4y009ciN9Ffk4gRZsWELEzWYh9lQUvUa7bG1DGvYYzF2KtDOoS75kxv&#10;7BGfsdqomT+gVSpbK8BO6NBxHSiZFBKz25SdP3OC9JYdtD/g8BMLrv/jOqrQpi4xR30VDmObLOJo&#10;mJz15h6mnXvAijKuoykWM4J1gmK65aa18eTX489/LZL2q+Gxx+emn/3RT6NSINl4WCWdMNr/IkZ7&#10;HwmyYj5FrZXokmeaJtbbAg+fmnL8Cht7VX78cUd7lYHLWOzBsLjQA5+xVRV9Tggtcd2Q/5bgmfYy&#10;k289Q/rh74e77kEnu8Q7b2df9qk/+7nRvm9oxxgv6Joo0rqPFODCOXguwk2R8jTkZXa7vNUoKiNJ&#10;d9M67CmsiPQbldBSaGNeHftsFRWhiaGsI34V5SWasEfw2R6xygMZWAVfL07OnQSzfb2+8ziyNu8L&#10;4cE3mL3m5/rZV614uTVCr/JYS6EwlEgJNDK/tL8VqBXpgiuwm3xV83U1BLP72tnfEuq9Asx6Sioy&#10;FLMTncCtjv83eVRT7K2jcrGOU1rHymSSnewq4vZmgBhJwSvNxGh0s1z46MV+i6Qd7riDeuElJq+7&#10;j3TyNMO1KwyviA+nMTHUVkPDd3Sjn6rj5A0dakJDygxLI3aL2pPlDINueKDVvSjrc5r1SnYWBeLV&#10;ISxhoPlIlabK33D/VhVJN0RbAMrl5zwWbp859Zk4Y62M3ZJiXzkr7LK6cTq+tngcO/m5OgnK5D7Q&#10;/1rQBx6E6b3ouwd46Bzy3MepF6+SuU5kn3j1NPJlQd6pW3bOtz3wwDGS9sZ5mtVsKQNECCVT0xRo&#10;PAJfjY0ILAHtJqCVooKYE4PGgOTiJGnHM4O4+omOn0GLQbmytJSCdlObm5Mp5N7z8GxtaKjrz1Nx&#10;onCFUNCw9r8Q33fzujq80tm6qtnO6C5Zom81ormEaBX7YmfV4avXD1ElBDE+ildHA6vM0nDGSKVU&#10;sarM4lW5qzrhW7cPcVvphn/EYNyjWqgS0BjHKkqtuq4GJ45rMdwsQJWJfXepaKkkv++sbmuLS2Sq&#10;uo3tK6vWcQUh1QQXcWGDmo2UL4J4klmpHhgvjczjfY6MvoRmt2lKpqTENA782Pc9x/u/4avceqrS&#10;7Z/w8Y+0ajxQPfnDOEDuiI9jJ7d9M3rzt5J2bm8z89/tVXvq0ctEjka8QPsV5AU1L9FSqDlTBotD&#10;Vie2a4owDwRmTOanSOmEK8UIOiwYDq87R2xKnEyRMEOioS2BCSVM0bgHuqKMcjPeAcaW93GwaDax&#10;QOmQ0CHdHnFyGqb7IHPAVLXpdo0MHbxORRmgDmg9hOEI0SOQAxt3XaLxkJoTIgMaDWdTrSaEunmp&#10;Qh3WZJn2sG+ocVIRTaRgDJmqA5qvo6tL6OwElCXoMJK7x2R8DSaw2QkSZ8TJIXF6iOYBLT21ZuJs&#10;AjsT/4wlWq+TVy9ThuumoD0IdJ6YmCophxHr6zWUv/nTs4/+o58//9WN3tVjf7cteyRnw7+RevYA&#10;9K6ePQD9hnr2sPEZeeNnkwheN37XY238+vXH7Po6SfuP99UQkuNo4dqv3t4gjm1oQ81QMbJ2FStU&#10;Wd1kcA3mqiDl+XO5PPTvfeUnfuxv3PHO//4Hl38xDsuphvU3GTklIEFJU0WTmeDUFZQDGK5jakmZ&#10;lpE8ljgTwWWlWStoZ0z+eoHqAnRppOM6IGruqjiNRNx53+yIRmSr1QPWaiQwDZBqsDKD4mFlNbBU&#10;quXEhdh6tlI1UJ3ArR4EEOwtY36mE8wlQfD0ZRW3QWM7TypoMIFutTz3EDDicqpIZwTvEIz5YWXe&#10;io1I6EZyth1+27CYEcwLVBmJmxYxX0BualzBy2OvkKLuBlnJaGVq0Gb1KdOkt6o6VqY2JDhBPlik&#10;rbmwqJpCgQZC7OhSIs5P0O2egrSLHrwA/RVk71bYucUyxjYulQTTM8AZM0ZWl5DhZYMxhA23CXdS&#10;myNgxuh8kvhPvvN23v/dD/LU+czf+8Vn+IVffZqSDSSKaYqWbOpf7h7WvncyNAa6uLpJLQXihP0T&#10;Z+DoOqvesuhNRdscnNBN3MHOjKz8Fn2s4p9bMfK1y89phqimkp0iaCFOZ9R+6col2RwJBwwbWbsO&#10;AzF1PHxmd6vP6my+BSvkxz+PKdQGEvdQuMzAdQt+BEVqcNKX6dNZNnBwEtWaTOczYLQ21gb3ugRL&#10;I8U2AOO4M/0qoYtXGO7NcQ9OtAmNQLBx+awljCGmBvGuM7kb6bp9fgm2hfR4WbUhQJfcGTddbYCd&#10;46Sq8xe4vqykIMxCZjmBaY5MUmCRApM+MO2yqWyvYGdSmUfYnQjzaWAeCzuTjnlnpMVZEroEsxiY&#10;Rlxdu5JCoguVLggxKBOJRFfVDoKX32uAu5iKIa+IT4z40+bjI+SmbbQYVbYbadsUrKx3qzoRUI0k&#10;UsCUtslWtkgxdW0nadcERQNZIVcjXA/Fnh80OpEbeg1Wnq69phYjaxPpqzAUJWukL4GhwiDVHqtC&#10;nkCfe1QSRStZK7lawKhIRy54vogwBAvq5mIlp2pV6gxyFiRYZnlR5exLL/On77vJelQE9nfhwgXk&#10;1pvZedPbSR/5bSfkWgDec0RpROORyOxwZ0+kfuIZMnFUx21Kn3aCRDID0xgZiq2MMI6RBXcSL1uw&#10;8uJz9B/4JMsP2PNm7beC5IGVA5Vz7iSwR+ASlRdGogBA10FgYMGHPUAKC4Q8rIOnsw2C9oCrX3dr&#10;lWpr9drb2A6kvvrVghJNWaB9/gw734xYUBymbeCyBYuauoHBtKYeWDrrvbkHc9VDzU1pt6cSCZQB&#10;cmdku6aRFFG6+++B226Hj3zUAXBx8E+ckG1AWgtwtWtVbYvuvK/yCCKDKTHYHtfdvV0SOdfKE2PJ&#10;zVfbvb7WtfYzWznFpjWirWx4iGtnX6tJVXsgy0DawJTCQ6dmW59cT5/Z/qbHPu/9vB77oUAqY37X&#10;6HGCYRTlD/6AfPqQ7nveBkc3SAtlVmGHwIqmYxJaSI0pRiSyUqqJirL0oEvzUnfeEQj33QvzOVo+&#10;iYQLTO58A5PZl+mvXd8G2SNMSiP0rk+OCbcwYU7lAOElmvJyIwYoRgtuBTQnlFENWcY2K50TU+3e&#10;z6OrawYwJgsOy2pFuXqRPKyoTs5t540FJdKakIiRw3do+lvVVWUYAe6KFXzd9NLXRrgpV2XWqlSt&#10;tP1IXKAlSDRac0J8jYxVMjphOQQPigQmnZ2TJ/67v4i895vQU2dAEunkXZz6n27ixo/8I4ZnvuTf&#10;Y3288N2rEZHaeAQPRxcCPYGFc12mvqdM3ADYnPErAktX6EqszyYj29veUzGlsMFHppXINbK6krnG&#10;EQcj2N5I6a3/AnHLATaifhsj5fog0Blxvu3PuK0Ra0YuXUZnwCR6cuAVKs8TCU5EWdtCkcQuSvfd&#10;9xLSgviJZwnP2ryaBpi97W1sXmdfUYp302Jfr/+//h3v5fhV3/7OcW4BrL74Za793x9gQtgI1NsM&#10;asHPSWh72Cnm7CA8R/Zgv/VNdlurjoGHKcUUPLH9c7j4POGXz5F+ef3dE0yhPezBzptuI973AP0v&#10;fRytlo7U+bjNMSXPdha0O7WA29pu7AEG2O8SOwbFE0hMfM4LldwJewQ6OuAelnyZ6q+dcZId7kP4&#10;LE2DyfYb03bqvXciwjSI9UsWem9XCpXopUXmwJypr+bK/s2nCHffQ0t6EVV++dOf4epiecwAO7a3&#10;t0w5BRFTC1bxlm2SszcIOmP1IpKBwq6c7E7g6NOqeHld1bE0c6vWpGDBPPVSp16SVChodeVvNdKD&#10;1kyIiRurinLsun4DdnaREydszNSCzUUtt1qAoq7ClAJwHfoDt1u9jK2X+a2NXCfBuHLqtT7cMBVR&#10;VA5gOHLCs6Biu3x3Zo9wx83E+S7h8iHypcpSD42MgVJCIHjgYsCCFDFawlhEiRpdlU+dQGTrrPgY&#10;RS8BrChRjTZWd/Zg5knkQ4bO+yspDIVQW8FxsSpIHcTqRJhVRp1ooSFY0vkye7DGAqVqA4aI2T5B&#10;jOQYx1ViVyNyx5jGzVLavGktkOjlTd3+J6zjXDJO27HYBmrkzy5ZrK1kWCvCbcxmASTa3A0egI4B&#10;6ax0ZfHzlViMiCyeSKMCkwlpf5+hXLVg2vG5NTop9rOmBdhVRIkMIzG5PRdSIt5+yl5/ZQXXDtD+&#10;yG2WMvZtO5fHPcfBGSNbWzKs+NrSJgqgYDvWkoCV7DR6jxMBSlv/zWKwYF8jZccAE8XfA+GWGd3b&#10;7oSbb0MOrlI/8hWGc1eQqEw8JH0EYxARLCg9wdc9tp9nKisxPwiUjur7YyRWyFHoX3oZvXyFEiwJ&#10;VYEqlthPtHHRmplSmbJL0hNEoOclU4xSyKJIVkp0Je37d5n9B9/F/I3fzO4zz3H+J/8hpS90VYga&#10;yVTf1wd6utFXn9bNdO9mYcGq6ii2ZNraZbRhBFs/BSNfTHztSlUkVJt/nVjQtDR/yeKO2gjXEVaP&#10;fpmjm/41s4fvZvbgg4TJVZjvMHn/dxLOnCH/2D9hVORpuB+RyWjPW7n6wMRIJ90STRGVm6mch3lh&#10;+o3vQ64d0j/5EfrFi6/wGxbAFQKHbiNCJQ5WaazZRRIsNiaxKQL7vHeLqhHnGhWmYYq2x9nfcxLF&#10;CTJa03jmNxtoit1buvUmpn/3P4eDAaYPby3Df/7JT3Pl0uWNR9pKfLWQ6quHWasIBNPNq2p7d21E&#10;Er8rAy+rE5VxMQMjOGspBAmIevA5iHuK7Vx0zWVVVxAUNIolzISKlZEOSEhoXZrKVKti52t2BG/V&#10;fCjRgjbdvqo2GUJCi1WnCFGIZUClGi467cjF3+++l2pxLRHFSh67f4YBsZJ7YnttxYP5FckLiJ0R&#10;ZUaVOkWqKfCFGHj9GaeEbnS53n7buA/q+YvUg+usd9D1Hmko+XIcsR3EkzbCSBzpsYp1lZaCrAQ6&#10;Avcw8FV6BgYKw/XE4oMvEHd+ltPftyDc+2aGBRx89HGO/vb/SsdnwJMiN5MlGjG1I/qPOrnMfPrO&#10;8TnzP9PoVbcRN9/AMBUFprfdxs1/54eRXXjpZ/5Prv+rT5GA3fHebyWwJHAZEBacA0xL1kZEHBO0&#10;vSg55ldY+zLWd2HEdWb3vGZ9eAIHyyXPXtisgvNHXyfmz9tCLyRI3WjLgUBMZhOG6LYdRk6ZTW1a&#10;dRPIGSNVmyJ8LRWZzZG8BDX87Pr1nr7vAaFLnRE02sEfI62iiUazSzRNrGpmiJbYR0XVqrZEhBzE&#10;5r24jSSBO197N6dP7vDMU88y9L3FI9wODGMSRTXFUMFJ4D6yjaAdk7en3+hGoaqrH+ua1FJ1g2gu&#10;a/Jv6DoePr1B6gH0+jXCXXeM/1+dfYwjjNjW3ecAACAASURBVAS7As50AKcJ3IlZ+i9ROQesq6QA&#10;8Oyh+x3ic7bRzDaj/jamEaUnM+Aq7MDKsbOGs7XPthMv0yMsSRz466RL7FCYfPx54tH/Q/32Uyy/&#10;Yn7L5vtWmGa3+trp3Otfk+B0XYub4mtQmCIEbgbud9/LUlkbaTfQFECbgqjjUASUjHaJ1WBVCC0G&#10;YP7+idtuecVc/8IL5zZ78musi+N+7/oQlOA2WXvNaCdWmwNBbP74/0UCUnqK2uMhiBHbS7b5mD25&#10;xvffWldjW4Lvz6Z2G+1QjngCA3bemFFtivR1GBVqEeHB01OIG/d6TNm9nj07YmztTpduubfqpq3a&#10;hgzm6y5cgb0lUYvjOpUwMkVWA6MdAy2Z2NwUi25lVjwPxDFZZrPnN+uohtbC/lnkM/sErhHoyVxw&#10;O6uh162CiW7s06aAPZ8r+38tEN/zXrj1zejhU+iNf+7t37wiwm3AOf9u+6l+X/a5lxxfUU9AWov0&#10;7Lq/X4ksKYRj2OuyH/jSixf4o13H9u/UbFVZPxri2o/HnakYkGbbBMdfQ3IlV9urigRirZSq5DQF&#10;Vd5802yLUK43rhPvXO9V+eyjPsubmrDVuBloRPzs+1GT7igjHjhgmtOJSDgxI33b2+HUHsolpB5S&#10;5RTM5kyqVRUuG3sZ/nu9TzU7QVkR0E/1BH2GcvoZVv/UVK+bfRpRV+23fafZwla5oCVieWJ3MU2y&#10;uZOoJx7DqBglv9WQsXvKvvds+8OG/qcxUTF6vFF9GGZjjMDa37yQAExDYkym9zPj8Rf+qHNl+2pR&#10;TxG1hETxb2lJ8yGOZ7o01rT62aXiZ2+zid0RULeZIzQsULLtvWbz+mqqDrSOmIpPgrbLxOjOTUHU&#10;yZ0R2/+Koq1SG5A96UWGnpYw/bEmaLZx6ac/hXzP+5h90zdz7YO/Pu5nm3hkq8bZ0nDXfWXjmFF6&#10;X8/2ShvBjobVrOfKAKwwJfSGqW+eHg0p3ZwdRl9sexpoiGbjVpMy6Y6t7c3Pa6uyR1hhAj6JwNR3&#10;X6tY1bxdiydkn2e2DxZaBdFmYw+kDTJ7chs7Ee5Q+N4C+zO0m8HsZkgnkNffg/6XJwg/9RssDq6h&#10;XCNevAofhL2HziKPvHVs73tef//xEdr62+UZqFmRTqFmCNkSS0o2ME+L4YACUhSN5oMYSFTMrxqT&#10;CDzq3zo+BMZM5xCQ3Bu3pVi/46rMRl6unoS6AUZR0SBOpMajnz5rymDYmPti9nJrjwxLNwUMV5Sq&#10;lojdiDASkC6NSvOWPJyQXKiaTSXb7QPQkSSNiFWrEfHv8viagAfCCSG1QrUECRaRUOMZ1ZGIA7HW&#10;tUiGVw9MalKXlWZL+GtCdNKuiZ9VBJGCjlXufU/QQqkDMRiIIC6gZiIeBdVC0UKURG2K+whaBrPt&#10;nei93oPW/ZNiIucMpfLtb1nw49/3Vd55+1dJZektOAHZ0/ylgq7M9y4FdEBLcdqrIPPTyE3fgd70&#10;DWh4ZVLSv5MrLylXLzJcv4Akq2hhw62gK6Qu0WonZkiJmmF5eGDwQAGJE7qdOWl6gtCdQsKcOhRy&#10;7umHJXkwgcYurtAw921/ar+7iMmTGRdICCZoEV28Qh1wHXFoQYsn+njtacIUwgmIO/YjuxB3IexA&#10;moN2HqjNSDkgxENEr4POQFdQriFpQihz86/UmDQSMP6dqPHJgq7jCXVwCMMDwFXQYryZMIEUkzs9&#10;goQB6gKtC6hL+8lTUwNXW0uixvtCO8aEkRQRMbkoCSsTTFksoB6C3kDyATH2EBbUWNE6eo3mD04L&#10;IcBHzt507k/95Rc/3A9HzVX3V4x/N9NGN/7+N1HPdvL2q6pnbxK0jytob5Kz87H2tPa9Oqj29ev/&#10;99fXSdpfvzY3gNG0wjaLTW7Jpr177GdLVbtsqGoXoEbomqr23/mp85/8+z/D53/3/7jvL73t7hfe&#10;1qIWCqQYx0RSYgbpUT1CyiFwA3OnBj/okjks4kZdUNvkJfvhtqELqAtE/aAoK7RmK2mMYTloy8Hd&#10;uJot540zX8aUsYsY2ctIvmV9A6xVbFsmmlgUDK096oQ7Ez82B0rDxA6YoNaWia4JKxELLtQwbuMK&#10;VB0s8C7BFLmiRfykq+7DtUJl2/dCNYJ2rRsKn55ZiG5DEQpIEeDIjOrQgQ6MGXAOlxgU4gTthqLg&#10;hsU4WzxfVK2vo5pDFtyY1xL89R0hTZFuh273DHH/ZpjvI/M9K4WjAxw9Z4bI9CSEbYIZAGEX5rvo&#10;9HbC0UXq4QW0rFwhzaJtov3oPFuwpJUgE15/72383P/wFn7mb035wO+e5Uf/3u/z7MVr4IBlyStE&#10;JhudGqlDb+VvSjWydhlYXH2Z+V33MTz7DHVx3ZWu21zZABLVz2TRdaBonEMYUC0yZqCFJKPRBjgp&#10;u/pve5OV2zFYK4jwmr05e92xrf62W9fT49oBXDiHcoLKI2ReQ33HbXTfdg/zh25GTgTq4RXqFx6l&#10;/IvfhWeeBgdXruEB0LB2xhs5u2ysIcHIGEeDWSapS+PhY6BP9VBQdCzByBC9v7MZYc1Bb/e/SQ6H&#10;bXJ4HaEXD6C7ezd1Jxgc5ETpUVrpqeht6v0nuqpot0Hmnjz8RjaVyT977nlW1Qg/fYVJFlahMJ1U&#10;lllJITFdBSadMEvKQa/MJsJ8CMyWynwCuxNXepwI8yTMusAsOWE7wixGplGZRCHFQBcKXVSSCFGg&#10;EwODOidsGzGnjv3fqD0uHPUK4ra/ZY15w7ghjDubrIszBXEyiz9V1QLHVcW2LD8xBnUlYoWi9nxR&#10;XFHbSAi5FnK1x/oa7e8CgwqZwFCEQcWI29Ue62s0y1gDQ1EGjQxq5O6hZIpEhqwMRcjJiM+1QK1K&#10;lkhWO7m0S5QyUFzlqwgM6nslgWeuXUfLCsHVJhH0ic+ip97D9M0PUD7y2xjxPxO7RKyBUMyVasBo&#10;GGkkvjZIXorU5qMp9T5I5AodLzMnkENlGtZzsmnTZp/pDbg23XthQcvcTyOY1EArU7e8QeaitwnX&#10;y4adwUjYC18vmeTET3t/I2i3q5GRJ3i4pymuehCnraUWPt8kRprHo6Oet4HMyQkXppGxwxucVvAS&#10;K665srFsgHRr4l7wudmAsYwwp5XK9LHyRndDU03fvhJK+M43o+96M3LuED7SPnftF7XvOv5eYU2e&#10;aOen7T3JH8u+50Qm9z2wtWc89eJFcivFNvbQqwWtjl+brwm0copCoDbFAYInFUGjs4+t8zKsD928&#10;Tzqm7Jq+5d3j3/XSFY5eeo6mJja3qA5LYIGplWzOM1NCg3AR9H9/Evnky+g33Y7+hlJfrsy7CF6V&#10;pBFmpx2+70/ZT28h/JVHqP/iNwkvnHcFKVNu3PkUyDcewJldJO/Dl5XDf/oFDi6snDpvpVjB1JNC&#10;CMwGU5hp14oLdFj9hAbMtzMh0DxmIxGYYWvh+mbWBJo6zVrtPgOLT36c7s7biHffi/Y98uxXWf34&#10;LzB96iuUjcCReeiFFa4iB+x1sE9izq0EjlhxyA0yLw921nQRCAbcKhDmIAvGNdAjHPo3tOSEdaB3&#10;bcxvkiFMJcRMe0tEMKWuCJwgeElSD2Lsn7FAU17YaGeBoxvkuvJ+svlcNwi9isMSWAwzOFGqJ3Aw&#10;wDUPdO8OgZ2OY3aAae20KgK9t2kCnMFUTppSvgILWh2AdapV2wdMXcm0AqcIM9RJ9wb2VqdebBLm&#10;dzvfrwZbFy14ZO0z0lxkxeSLn6H+xz9C+Ac/AG95PZoi8XWVnR84zcE/u0bIdh9b+8UcNDwFD5jg&#10;wf5vVY6eN5uH/b2tveFzW6V42xrdDhvcfuoEf+Edb90iiJSLFwnv/8HNb+XST/3USNBuxP2m12mJ&#10;L5k5llw0v/Vmds7cT/3CSZY8MY5xxYLGligFOwFmBPZ9B2iBt7Z2NgnxMyLyLY8Qf/C9sFxRf+3T&#10;5IUFEufoOC4TbiNzlRWLUSk20ZJoMjteLnkaYA9l9/XvpTu8Bs+3oKXNiylWvHSHfeAuhHP0I/36&#10;KvAoZqkZudG8RGUxmEr+pARiMD7xBNhP0GdXValNaa5yJiR2w4MEblA5x+xPvI+m0AumTPKLf/Ap&#10;HzKlCmzWi3j1/d4ei02Z0av+2DQQRAyobyUxGcvXWoePRO2m5NmSmL0SVUBpZZot+bY6WdP9itCA&#10;+RbYU5pSXa2Fa32hEUXH0/HQSmXX/X1LIm6qyurabBLogxEJqTCPdqJEgn2dWCDVukkp0k5zVziW&#10;NpeclKpGTjKqspNDFMLeFImFOqwsOXdnTlgcUlRdZdA+19TV7HtyVQYqHaY/F1WRuC5v32xgVXXr&#10;S/2UEYoIcdkTl5kyzxCgaKVLAVZL6nKJ5EKInuQTleAHiSJoXSEh+no0Yn1Tkm6q1Cr+PZszRZRR&#10;UXNj+ogEYjo+n1h/JhZ4GueSPx/HYGzbfxo5cX1Ff89YzUpsHDRCLK6UPyoaNsO/GFFhYj0WkiVi&#10;5OK2lIiRX7rOAkTtMzbaZl9lwcQWUhzRdL+rNc13nQgsYCTLqkgWQnZCkej689X6Q6qti1aVynxz&#10;QAMabMysVKzYXBIw2rQy8XuNvjeYjWuKS5Zw0eiNFriSYGT/iVZEhKRAjuihIrsFuTHAYKSpdOI0&#10;kzvuRZ68ShmeZ8URlepzwfrZ1m6lqp15LbljIpBU6FR9+2iOnFEvck0QlRxAaiCoEndPsPe6B9FH&#10;P40sFlQWDPICGU9KkGCq9AqSImQjPqRveQ+84x1w4lam0ym3vf97GT7wO4SXrvo5EMZEvIQQouM+&#10;mK/X0xI/1IXdPaCI2YapQpcCI92/qcjZnbOiEIJSSey84W523nw3R7/1MQ6vQBlMCTgUpSV5hqKk&#10;DoZPfIarP/pldr9hl92/+h7k9GcI4R7C2/eZ/pAw/EObBrNuTUxZrwfH91DqwZL+pz9N5lFWR0dk&#10;MpMz93Hi21/HbO8E+X9ZsHrmE2Re9kpCldQFjobADpXswfzrBOZUpgRLRPP7Vfe/qgf+zbRa29Ht&#10;7MtYAh5utXbAbG/G5H/+AWRnn/CLHyb93qcpwbyzQGCOkVnCQ7cx/W++A33H25Df+JwF93zNA/z8&#10;hz/G9vWH+Smb51vzw6QtK0QqNU5oSv7SgN/gmK6fG5SB2k1cgFAoxUjOEpKdScUpkiWjwelIMZji&#10;WOrIHnymKVCrBfmLOClF/bwb/aAKpfioBCO8lJUnaHj7U6Q60Y/cQ4ymohoCOff2XMBH2pTZGmmL&#10;bHuL5MH+75hoK0UosUNz9moZQF4hMnXC32DtrOsl8PDNu6wDuX7d/8B6FB5/hn1AO0uShXViteEA&#10;iRnKFNijVa8y/9yej1tVewqVypTKa1jwnKmfYlhelwd2fu0T5N/7AjdC4rIGbhwOdMPLzLvKDsl9&#10;fDVSSmjhZnUfKzMQCdxO4AoTVuwiTtY2e2BJZOV4yswJYK3+0uStD3Dzf/sDhLe/C1LlzA+9wM78&#10;CvUDl9njnSz4EAteoMHSsw52hsAu5u/EDdygnS8t4dQFrmkVvSYESmc8qN2HH2LzOnvuBdbW0R/F&#10;n1+vk7ZGgjTCLU6c9r99nKOPRQt2a62QAjX3hJBMLMTXbkjJM6xsTT71+Sf5G199gdXhkjqsjOXp&#10;7YhBKFogWLWOVlHE5muy2InjZGEi1FVP0Qqhs/mZIihMdzr++l/+Tt7xmtP88E//Js889hRIB2Ug&#10;l0yKUwd0u3H+h02l2xBdrESc+BIM104Tal4yerVajOQdgv1GR7VuymDE7a7j4TPbsYLhxQt0GwDo&#10;4uxjHLraPMByCBx1l0lcZc7EvWTzYyPbIgSBW5m89WFCOaCc/dT4eMF82DUu9xUG4GBIYyI2mH9r&#10;1cSsIlBDalYIg7+3+fKDf6ZwmXD2gPKMsvKWteQKkx+yswIsCXxKIDkmVwmuXlvG+Z2A+WjzvkTg&#10;muNzRh+bEZn5OrUzSFzFtCXH4v5cZta1frErd4mdu16zBTgPufDkuRfHObm9Dr62XwSMiQxG6pPR&#10;Fl6jUcHIXlU3iiqokSSxOE/JG+nfAYzYz3ovDa6AqRaXqeqnbvT3CKbCWTFCWJoY0dJJj4gRw9DK&#10;AyenTOP2/dTp3og56MVLxIMrdI7UDT72KzZEMpzgOgWOOmFkjAy2fEpYY1SKVbc7KLg6vM2JgpGX&#10;d4HdErwaXuAGsGRgRmDieyDgSrFr8rWpvSrKiySuEjhF5DWs+PK6Wpb/2D6Kz48mYQLTGIh3TJD0&#10;Aqp3IHKCyfQ+pnyR3S44hpi9FZvCA7YHrxz3XuG+LHiaZEM5jYA8hpGxyN2maj7AU+df3Jh3r3Yd&#10;n4freVpldEhRDV61kPVrW7XbFmRpiaYqSPSaMd3ECYqWUGj+eQUJvPHYXlVeemmL3788+xSmz1lZ&#10;CxUZqtmw2ilr4lI774ojpY3MX5Yr8lMfJz7yVpjfg+Y54fAG9dknOSLTqr9YAmiid3Iao2CLVQod&#10;qBxSqBcT9XdsbQQCp6iWHPInJ8j330sI97P34X/J4lehHtRRAXntdb6yx+cEZgTS3m2U3T3qhac5&#10;3HgebwdYrb7GdAp4VUeaoJPtg4R1tLBY9IImvDLgae9nXplQ8sT5F17x2B9+OaYhwRXX14+FGNz+&#10;8zg5AiFSJBK7CTVOCE1wpbr6dZtLLsRldoERXFXsd8NrzMj21ylWbSZGy6GKzX/yDm+TeRMHGjtX&#10;nZ/m9xKd8CrCR18ym2DreuZp4H3Mv/U9HH7w130NWpXMzbhIoFVWbLhKE9NqAlmblR9NEG5A/VU2&#10;dpZAaHO67eYmJoHvV2tct3lr0XFtIRJuVybf9gbm3/XvQzcnf+Esw699lvLMC6Mow3o/Myyy7Y0t&#10;dsf4+SbHUj06JwQ6qtumbaVEJr7HWpzMqiG1Kq8NNy2+5urlCJ+fwbseQm7cBHkXhn24EuHySWq5&#10;g8IRPSui+3v5Y39At0HSfvtr72YyS/TLzTjT+opaqVU9P8/mmtZClYFIB7VYcn9LejOwBESsgkln&#10;Pow03HMUsjP7izhFSu9K7cWPTvelUkSrY1gtCRVdVwwaE1+Cb42FIBvIciN5e+KqneXmM47+XsDb&#10;EZHck7MlCIaYrDqatIS/VgmuQjX8tSikYORsUcNJU0xje43/LeSRKA1SqylUqxAd52jK4ZqzW/cF&#10;iRPbtbzakmghlWprtNqJq9rOjEjJBfH1W8Hs/WgKyEggRsObbYMOlFoRUbOJUzLuT80jNFeC+w4t&#10;4C+GrY7E88a0cIEPysDOLPC3fvAi7//WS5yZXEUXhxbocXxO6spoV82mqj2UAa1LtBZTaT7xFuLN&#10;34TuPfT/efr+W736G0h/CMuBMBzRpSlDXrEarKIQOoBk36Oy47cdtawYVkvvQqHb3WW+dwqZn4bJ&#10;KWBCuXadfrFk6HtyNvX9nFakYHiEiaoEwzi01bdRe1zwwInYOGbzffAEhVb7r8kJqcyQuANpF2Qf&#10;4p79hD2QXSNxoxAKpCNEbwAzNCeEa5DnSJnYHq5G8BepUIzLIVRkAlsJYwU0F7Qmcg0jBmghh2r5&#10;tCWgRUFWFF2ShiVaFoguoZhS/7b4hkeP258bSVKSFa0LZLUAvQHcQPMBkQUSs1VIZ73PS4Sr/Ynl&#10;f/ojR7/7m7/z4stsOxftd/tpbr7676aevUHSHsnZfxT17MHVs3uMoL2pnn2coH2cCN6OgOPk7GOk&#10;sK9ff9yur5O0v361q9mksL2RHf9/2zhelagNWhNU8ZwpV9UuRtSuFaT0g5Zv+f4v/9yf+p4Tr/nZ&#10;v737X5wMl0+hEOIAYYXGAyAhmmDAjIuQQeZI2LHDJzZtu7jBOlQ3UjxJRXuoh4gewOA//RLNC8v4&#10;2ii58YqrnUuOPIRoSj32ei9pmwOyuYeOWz1QZOytRvbS8Z+N7xS1CGDEJIKafQRG0I4+NE2lcZIM&#10;6I/VAmUzhU5hUu23A6nmsLWRNYCpHbCUCSJ9g7z8NQ0E/lpdojRCmMVQKjFUCIej4Wnq5cHuHcwA&#10;r3Ygr4vwZjO4Mw7+RFQDAwFiIkxPEmcnkdlNMLsNme15aVGHZnQwwHh5ASa76HzfjZHj4zdB9+5G&#10;9u4iLl6GgxepC8u8V41evngALVYGpk68nOQMwoLZ5BR//nu/hz//Pf8hX/zKk/zkz/0mP/vLnx17&#10;RrXB9mUkOxiobKq9J26/i1vufi2HF8/T37hEoCMkB5q9xE0dCqHrXDGkLa2mDiTj6xj7VzZwJXEW&#10;rFCLPRiiuKK2ULMZ7yF2vPGmk1sEIAB53TqQU58462SYXYbwOk7+1ffBe+5HHrgZTs1gosRhiT7y&#10;TnjTN1J/6Xfpf/P3qDxvU70llLK2eJro2uZ0b6qfTaG6KTfkzsBC+8k+S9ZHU+sBMBBOx7/F32PP&#10;Wx62eDvMebf3G0iwnbXt0wT1z7E5Comug/kQRjJq122r6CQqzLaBtM8+/yK1Kqv2yR60Xy2VLgjT&#10;kOmTkHJgkYQuRlfXLkyTMBsCO7kyT5GdXplPIrMkzCeBnaTMkjANyixZwHqeYBoiXTBHMoVKF5QU&#10;lCTQSRgJ2yoQnbANWLqMhK01vknYbvHK40rbsN5m1+p8svE+tfLAnqBSHXwytW01cjZWQl4Vija1&#10;ag8yV3Hl7UJVKNWI2dnJ2VkDuRoJOxMZarb/FzFydjESWR6J3JkhN2XuTJZoWetDYXBSQy5imdMq&#10;lFopCLkOphxYQYPw/LXL1LrcIHEEePop9F3vQB5+A9WnaqoGpIuX1qt108peqz+0fuyJLUfJ5+CL&#10;BA/dGAhrYJaRC+xgaO9fnzoyrrdNsEo25qoSWfA8PWp9grIaZAQ36wh329+Z8cjYGvfNyw794sAV&#10;TqhrZGllueVSrt/dyhcXby/e9hZ2sbVeEG7Q6KfHr7bPWD85ZoQRq5Ri5C8S4iCx6QkVpl0aS2q2&#10;ALWS6YlMzz6PnL8BN/rx843Iu1ZvbCQg5Wsbzpu77HiM05E4QXjTtjrd2fMXeCUs/bWujWDW6DP7&#10;HzWYPdDUBDY/T13FY2y1jh/1ptOzV54L975u/Hs4e3ZUeOjIprLWRRjgEEtsSaz38Vm3DhLlRSY9&#10;eQG9fMjq5eKfwUjod7jCSDiYGmasz8OTdxAPbWSMFG/k30Wu6K8+RvjIk1Q9YLg+sLxg4R8jIO+x&#10;w50EEpEv0FE50UFmypHTWjLDGIQ1ZXQDbaMDwmUkubT1aYRtm5tGCugcKB5ohQojB7/ya/Qf/RSz&#10;3T1iKcSjQ9JTX0DqDQaMgNjIq5lEP9gZ2ELjMq5wmzGtOsVAZVICkwBhLnTvPgWPvA7OP0n6xAHT&#10;rwgDlQNsvaYu+RpopmelUe3aWRn9b6Mu5411YO3Z7UwhuZG9+dQnYOcAueUErC6iT3+SxT+7Qjl3&#10;wdsuo31rbbcA4SZA3sawx4LgR7TAo7WzBdN2eSvdW/c5fPGLHD7/4phm3lbItFuTcBVTi+qrmf8N&#10;6spkh9YqKxJHA6QubJCTZQTaTUknEzZ2qNYPm+Rs9bBPoJXaVQJXGZ7/NPxWR9z/c4R77yXOO3bv&#10;fxNLPu49kx3qtHk0rCyYmu7aJ73+Xnbv2SV99CPw6AmOX4+ebwHs1qrNyx7/ofe8l4kr/7arv+NO&#10;ZhuJF/XSFfI/+cec3ig+s0aDTLu627ChusvnCTeOCCxdnVodUbK9c+kCYhbgla19sLCuWdOSG0b7&#10;TwaQK2g5YCgrTGcpOEGokW0ukxkYUE/OWJPjLLCRmQZTkwhAeO4CYViMPdTGqylkKwdUnqBpirYx&#10;VdecUr+3gcJRTZYU0gk6CKmavWXK+YGZezC2HxhpKAWho7eZ2O2SvuGdRs709nzoyaf56pVLfO19&#10;Xbb/HlVeNh9zlY1gZASJjYzQCI1G3FY3wC1WLNSQXGGwEiWB1rEkuIARbbzjxupJiAU9ROz7QjQF&#10;YRgVmK/3DZTfvOy5uL9PKUppRGGJo2JvwUynGIw8mqSpxBkym8Ip6ikjGcnikL7NozEe7kTlZoJh&#10;vn7wpD8rKFGo1y6gh5V8CNq7DpiKd6WRZouaDVsbFxcdq3pWGnZsCj0igkoxMSB/XD2QlQroasXq&#10;4IBJl8wnSAkyxKMFLFe0HTJIRsYdvgWkhehlUxUjrEtowSIbb4SxvKlGa6B6Y0eM2zdII0wHI03h&#10;Nv5Ignzl7EtpI3DsquLtaluKtpKlosQIOVtgUZwcbAtdjGSQfT66EpdoNoWeanZlzT11uTKHig2C&#10;Yi3bQejWa+KK8Ko0le1N0KkgBjWIkKZT6mqF1ID64NaLV+z3IiM6jPZlQ2M2dXgb5QewRE11ekKF&#10;oJ3vGz1VgiUfa7HKQogXQrP31toSDKwTo5834l8sCqGuSegZSNePKI++SJi+TB0y9boFglgskBdf&#10;ppYrqO9h0YNmUUzdvNn5DXIqKsQoxOqVphpRD+jEFKq7MCOFPQaujdZCvO0Wdt/wRma33IrmJfr0&#10;03DlCq2Gx9SDwG3hVxTTHNuDyR5IRYcF9Dfg6iUkD7ZHisFSFSWKYFPOJuxgPUpLpTLVP6BaNRND&#10;hyJdqK7wGQmcQbgFmNBzjaF+hXkwmsrsu7+L7s98B3LnTew8/A2Un/5FFhevUfwsCaOdY1ZeWmbC&#10;l14kHgbkzw6EPVcwHA7Jq0CMdVTftvLc0c+46v5FO3cyw8ERhYUTTwrl8jW63/os8ZH76JfPo1wb&#10;z90pSiSzF5NVpaFySGCCJQ6WAUJXmTlBpa3KHmHBtgDD8WVtNqb5oSkJ0zcF5K4OQqWbZHZQYE7H&#10;G6k8QSPDszuHe1+LHF6CvbvWH6jKUy9e4Pe/8Pg4bn/4tXk6rH2RY6kX9iMesDz2Pg2eAtoI22pI&#10;ckwdpQwmeqGegOS4AxKJ0Z4nRHIe1mBGNWzVlP4rkhJaq52DTSQC9fNWPHnIaUOhI5Te/h8TUgxL&#10;UokeVF+LL0ipRLEAq6aJqa6iFnjMRsoafxdPePJ93th2S5CJB7nV8dTesPAQXe1VkFyJMfKmY4Qu&#10;qiJvXPuZ8tgzXq1kcLtfyNzCAZfIQyzeIAAAIABJREFUg4783OTnq/lchtW1fRaamIFdhSUrnmBB&#10;zxIZK+ntkJn1J5CLgQkXmZNHJddaoQu3MGVg4MpIiJqMHpfNb/N+riC+301pyQi3OiHsJcwzt8fN&#10;3xHTJOuEdNOE2gmSAml/xnRvSmEAXh79evH2TqnsEjxRWDaSPNf+YY/5GMB4ZLXEximJ2MH87W/b&#10;AsueeH4zwXJ7Xr/y8U1001aJSkeNydT7RDaWkFWhEIVSKiodEiZO3C9u0ChVGxnDEwPFiJKoVXwc&#10;cmG4dMWqVk6mDENPrJkSO2hK3I5hmXJ8HJOzTNzG6nZJ7wCXCqk62a6Yx1b6nq9evMFODBwdmhxA&#10;dVApuKL+6N1ZxparFGProZW5B7eLg+GXWgliGrnVGbih8xpHEpA6rAVjQjABfVHeeDKtsQ7ZitoA&#10;UL7wGKmDqSfy20w0tczoHnIjzTfr12niwFXkiy8gYjqvsjEvjVSdOHRxEsF84EPgCGEf9epQmT33&#10;MMEIXGZzJCefradB77671gVlYcj1lLUfHXyWNsxBxnaLez3NfkotUrY1S424uLKkL9p5qVu2a/PN&#10;l46zJ5rq7bqipa0j2yt3Hnz9lhH69IsXxrLx61dvGLOvem1abu6Xj3PE3+fERNkkfeHE/QoEIy5V&#10;GQgxmcBOCFQtBBVC7Kh5SXaFz6DrdoWQNpoWLIbUnq7ZEgPAFOGDJTCKRh4+teF8t3e/dh1/KU+c&#10;dUzhNHCSwBebJeT9bQIEE26l8hJzCnnvZoZTN3H93JOsHM/MAcAU2pdO0L6CcERliF4OvpgVZFXH&#10;1r1q9S1uxeq+XHKctm6xWBzxx2ppLTCEPXrydqt2YriR/d8q51VaBUSrbiJXC1x6HJbn0cuJ8vRL&#10;JJTNk0wxknizpW0urRMWzIMwCYTg51pyLG+NZm/gD+94B2xgJY+/8OKrzC3ZfMfXeHwdRTLzo1Vo&#10;ja7mKrYPx7bHYT5jiCOBsYj72TESS6GEZL5BtZjuQ6e3z3Q9th6Gpx+jJWra6j+Jp5nTex9YZNze&#10;V2iYhMUbrC8T+aqy/JcLZqf+L9LDZ2C6Q318xeJXXqTU7L1vvluBMe/bYmGG2hdMCXiB3TZH9rpG&#10;kA5AuPVu9A0PQ50hB29C/tUz5IPFRhzAKPypgzBsmIN+DxGIO1Pk5CkmFyIrBlo1nmYLtzM7j7a+&#10;m1DNL3P/waogGoaUt2bKGo9Nd961tVeVWvnCc5vzZcMg+MMuF0xZ27rtc9ePqbifJoEQ7awNIY6E&#10;aLM7mh8ua+LeaFuuyd5SnXxJNbxAg++FNve1JRA0e1PWbbABDGvwDmUsuTuieVadBoRrQ+WJa9nO&#10;Vr/E1Tkm3/Qt9n+aCEsT32oo4bon8zhD7WxtpPn2Kjs32xosY0uaP2VSG0bQbtUoDQO2ZL5mYYmf&#10;T/bak3TvehfpL7ybeP8DEDvk/geIJ9/C6gO/x/Cpj9HqZVqNd6sdHjfaVGkyAtBq8nXvfjPx9pPo&#10;pYv0T34JecnOvxYn26wwYD1Txgqv7Yq+G4eFwmMD/OuvAlfgnuuw9wD1qev0v/4oi8UL9C5hNJ7p&#10;Tz3D5mnTpci777uf33/iqVeZnOuzt5It2d6rfQNeYSJASBZD0mqcg5CJcYJqpuZISFaZdcQP298h&#10;mjOLelKAjK8TVU/id9EJreZHOXYjrk5tNp1FSVW8WlTzCUvZUMK2pFtpNp4nGmjAVOJbMn6reF6z&#10;JwUajihV0TTxok1hjJnXWmxLV4v1mI0ajNCuFUgufGDrpLS/gaFCCIHQWeUE8epQEE3CMrbIpa+s&#10;pmTtfmiIqYlz23MSrG1OSJeaCeq1zb1Cvc0sT1aMHVXVccUIIpRhQGJwd1dIIZDLQIoduZo9E0Ow&#10;FATHlP/Emy/w4//Rl3jna674nXXoYmkBjWGJZiP6a7+ClExwMmCYPwvoTpPOvBO96RuRdOJrekP/&#10;Vq/aUy89SygFmZyAyRxmc7PpuI7UTK6FWswiTrHa3IkmMSBJqUUoMZFXhaEosU7QsItMTqBhH5gZ&#10;17r7f9l711jbruu+7zfmnGvtvc+5Tz7Ft0halCxRsmVFshW/7dhxkTROi8ROnBZwgzpIEQRBH+mX&#10;okWQB5ogTWsjcGoYLZzaSZu2CQoHjWM7rm0pfsiSI0oULyVRFHlFXj4uyfs8r73XmnOOfhhjrrX3&#10;JWkHBdp+CBdw79lnn/1Ya80x5xzjP/7jP4TUHaLjkhg2Zou1UnImSCsa93V8+1A1UI9qnIRs5Weh&#10;VuqolAGQSooJ6VbM/Se2+MQ62iYaM4SOSciUBnZvED0GXUKds7AI3gXS51/1nTXqvM84f2zMPVpH&#10;sy0wCdbpPoPkioyBkDq6LiGdIEGhDCAnZvu+wmvOk2jqJJaqjnvgp54zVdfUPJiwSVmDrhGnxWln&#10;5HCC6j/85due/rH//PIT7Y6yG2C0f9sE6IKhJs0duZWgndkhZ//rqGe317wtQfutyNnbJO3tc3zn&#10;+Df8eIek/c6xfbTF4a2w/+0Frt7y2P+NFSiuql0xsrZuqWqXOFWrhPp//sLNi/f8ws2/8g9+8qEf&#10;+OPfcfn7Q61B4/GkqlKzEFIxBoqsIZxG4x4SXfctdFC9CqiBmVpQaQTcwRS08w3IN2E8QPMROh5T&#10;RieEhbeBhFq+PFQowZO4rVrQV88K1STCPAioRpia7lTwDg6j+YzN/wJLMIQ6kbKb+BlgzzckGWyW&#10;VqxNRAeyiEgMSFKkr8iyYtJJ7u4Zurp7YQWnyws5j1OSXJSpaK5FPs0HbhYxKRREJ6UH20xV7Jwk&#10;HpnzXJv4um/8VaAIUtTAXlezLq5wYPu+6aTU0CFxSezPEPdvR/bvRvbuhn4Pa6VcraJKj0GKKf2o&#10;wHptDknXmT28aTQFVnfC6k5CPoCDF9HjV9BirWqpI+IkbWv1sYRyDHENdQOh55FHvomf/Bsf4Sf+&#10;qyv8wic/wV/+m7/E85euUvLg0H6GDEHSlCy6cek51jeuUg+vkFJnGPrUc9cGPSQLEEJqFaOmrD0F&#10;IXPPHCiVmkdTRXEnvOZMSMHJ3GwpaIuNgWZqyXzg3FuQ2N/79bOpX7hAokdPfR2LH/hOwo98M7z7&#10;dvT0gtYaHRQ5dwdy1wOInCcerCm//b8TMdVex9Gn4PnNC0Wd1BYLjUhjgHjnStWzsc+f4bRCD4Rx&#10;uLh9BhSHgWc41kLORgyzkM3Su/b+4r+XKbi2BS846Feten9KXmUHAu2+KtCduu1Nt/PJl1/ym2n3&#10;a+NFDyGZq7cJSspKF5RFsLqDGBN9DnQhslwIizGw7BLLLrDK9rpVL+x3gVWnLFNimWAVYZmM3N1F&#10;WARlEYQuKH2MBDHCdidYYjy42jZOpBYDTJsP2ACMW9Ootx5TvshftF1w76+YxgD/LjB1wsb1qGqK&#10;arUFl14tnDESd4tTjLhtpO1G3jYitSln5zoyarDEnfE8GL219lDtPWNVciNuqyCnzxKW+1x/7TU2&#10;m3EmfzcyeFEKA5lALva7Uhly5ng4YOXt5IRIff0q4fAa8uj95GWhlkjSSiCYAlr1Jt3VkiYtOaLV&#10;AM9YZ3Ky/bWQuEFrdaYOQDdwq9n/1jI9bdQVA8V1a+7YClIdAKgME1HVlHxbaWhbLdpPccAoukpU&#10;Az/bdpTYg/AA4aF3091zhnTzmPDSlwnXnsXavSVX2GmAqVG3t1VubwXh2mcXB02PeI2eA4TqiVJ7&#10;hZE2DOqz1cMIfi1h02zPdicjX/aA1ROfZc0NIsrQzeBsJjGQOX7tCvm1656kMJWgmSTaiDC6c87t&#10;MJWIsDM2MCuD2JozwD3v2pktT77yCm/er97u2P7mNmLtBAyurzEyTbSJ6NU0ZsQGtDP4PJSRD55/&#10;cycKOTu3YR2e/DwbmNqhL7B1o3TCkSsUmkqGrZcNvLfETaFkhVeuc+yAqddLA0352Igv0XeCUl8n&#10;PPEkHNzcsfUROEAYX7hM94K938amTqDrgp6efQKnyazoWRPu6Cl7icULgytjBAYfy1khLmF6F3Xa&#10;Z2ZdsVldpUFfHWeo3oxxQ+S4Qrj4HPXic1Qnclvh0GlPEiSsvbElM7cTXmbJNnd7DmiprdbRwYjO&#10;psHRneuJ3/wA+rH3o68eEV+6yOLi2m0VxokgbxtxpVB8R5s1o+wTzSJsDhVPoa3Au0XkrcILZfzV&#10;J+C5F9Cz+8hwje7y84Qv3Ek/VEceAoFKjyI8ypoX0TBSiuWk5oKRMHfOY1bjbwFoCEL3yAOk99xB&#10;d/AGi+5VutHuUUs2r2iu8NzOV0JTm8r0BNI33QtffJXhJExzUUYoXVszm2JeYI9TJG568UrZmmGJ&#10;sTO1wTY7K22NaZYCmQ31Vz/L3ns/iJzag4vXkE9epcutza8V1WworkBdyIcdvZ5C7rqbtHcWxq9D&#10;D1tKaz6+8NKlWyylWaT97PsFf+7bPrrzHr15k+WP/fmd545++qfYy4HIbWSuUD2B0WysEFwh/E6E&#10;QySvKXnthDkDa7MnfgffD1YdLEne/cFm0ZZ+ys46aGQXhS+/SvyffwcdNwzZrsPmlVmmjc1wS9LN&#10;5ktTelx6yuUEU1wcT15mVuRprXwb+R6/1stUmhp3S2zeTsd5Bi46GcHIcocOe0qnLH3iN9uV6fqa&#10;jxQYa2UIr5NY0//B76LWurOv/cxvfWZnLJp6fbOyXfyQ+XEjFcvuLtN+tsbl0yFMyqLzZ4vzhkxV&#10;LoUAUo3k3Qr0nIFohFixFoZhKxZphAfByb6Vw804fcN05kdGlOf0aUa32YIpYA9Y8V0TzAn+Lm+s&#10;6DG4EO6MyKkerg9w0tYymWqHo+lpYf1CXM9SdndjvXLAoAVdZ0q2xIxKcL+13W9XjFFbCY105AlM&#10;raYOXSs1mF+otVheNQhShVgLuRUhC8SckZMT2177npSSqbRqMcJeSoSaKTkSk1Ab1SdgSaYgSPDi&#10;O/8viniyFqy9qkzXqaENuKmyiavGSmxUdotVmuk0jmIjYLeiypzLtgWxk5TOxTu3m0KXul3T/H/F&#10;7cKV4XIlChRXtDTio5OuRyOPSVFCyZRhgKFA35mdrTfU47UpAyGT+wIgasSg7AQ4xZSit7xpUozE&#10;/T1TET2q5KMydcspx2urtKx1yxd2F0lnexCxYoyghuXkWh1Nnz3KGAShI3Ydshco127CYDGOBEFq&#10;QIKvY8XWkdB1LG4/zWLZw/E1uL5GjgUNGa0R8T1nHDJ6fEAUm/utvDGPmZMbr6OskVhYPnAv6fyK&#10;euU6wwuvM4oSXVV+uh6HWoK0VasVk7Uy+UDSJdQVhOs0ffLQdcT9FbIEuesc+sJcQpZWie7D5+i7&#10;U+iXrlBeOTA7IRMYKZ95Gq7fhMVZ9NVDhgtfpjsZWbAiPXw33HWa/OwrcOUNmnecKww1MIQNVOgR&#10;UsUVh8xXyD75u2Czt4ZI923fTbjvceLeKSI36W88T/21J9Erz5Le+wD9Rz6I7p2i3z/P/v/wjznh&#10;BqPv2UJh5elwI4hWUo1wWeETL8PxwxBeJT95g+E3M3shUMLu3mb7UotB7LCdckJdbN8/ucnms5+G&#10;1y4yvPEMmZFiUCIrjBAVw00WYcPxiBevW6eOFoclEgvOI+95EF65ghy+jnKMqchFjCzZSs7mc5yo&#10;bxX0ygb5Xz5jxdDPGnk0sU/Pu9yHfYnKTcLNY/RLzyCbQ7hj7qYD8FO/+slbvmH751sd28/765Lv&#10;SRJtrcAAz1aWa8nzRiAxm1Yqorba1zISJFqBTYpzoq+p/AUjTxcdTTXQC8U1256HRKiV4G2l1QmC&#10;0b3iCZgNwRPlwYh3CBqjKWrXPK1BdpVtvtqqq0mQXDAF/q0CmFq3iqgCph6svtda0ZO17TLsVpxc&#10;Y7k+IwcYeyDhlTLTff3g7a6k3e72qy8j+7M/uXnqCU7c/zT8LTAyWseQrVHKKNacOdCUT99qRDNC&#10;7qH77gfo9S4OPneRo5duIkDftZ5etlMvKJzqIuvRuk01ZbLmSyVM1bBzCx5p1OxjktNVnRqMOFXH&#10;EJ/Wd8P+al2GAuHSG+R/8hvEP7EP9Qj9xBcon7sCnDBwkdaFoBWTC8Iwqf42WzRiV4vXgAmXbyNa&#10;acQ879py9hzb3WyeevFlfv+5cev88bsSjPZjHSNaLB9MQbAprtdq88kJVDqxPGRSzDRjE9BKlWC0&#10;n5gomGpgVbX9pn2vBFd8d7xZBLRMnTHquAZVJEa02lpqYgrmF9YSps8FJY8jf/9nf4nYR45uumUJ&#10;SHSMvHor7yhQTNikqneibHNRM8QllmipVgCZehNp8bjTVOAaSQjzW1ug6TmHB5cd+2kLL1El3n77&#10;9Gu9foC+9iqJQB+Ny73o2ljj88Hi+Or2ZsRk9fV+oBxdmnYEK7nD9xw7LBtfaaIiViRg7192sCK6&#10;2rVOn2LlSxkhsdgSmhuBNWnqVNkHPP626CCQ6MgsMURhVtptSEfGdHLjhO3ZfsgUWRTEI0Vb27ZX&#10;fLsnzUcyoncg0CF+bTa77O/2c/Hhb9iZBRcuvfQW8+L3w8K2X2PExtJObFKq9ZmpmE00HAyMoNjU&#10;M0KkltGKGCZfUKl5412MPA6KiVrrfAemtdZsNoRgglG10EiPYSLk2vH+O1YzYXd6clZ21gsXMFKp&#10;lUy3IzIraRtWMsCdDxJP1ugj9zM+/DDl8CrD1SvUUhmDx9sjHFK5iVgRTbQodq+J+TBpFxIw21mh&#10;9I6mWW+SowmDa9gHQJPIMfseGEhs3FsxrLX1LrOCgCZC0mL9ulHWPz/C7RXpXoMDIb9gmHMbhdGR&#10;5FZQM/tZYcKtDdNK9H7Hkr+/3eWN+7uTRd3nhWduCxde+r2UkWXr561I9bzXSrWcBBLn9QdxE9xi&#10;Grcirqqor0MhGEEbbC4FDWiKPHS649Sy293Tb5/zTfX6AeG1l2hkeFsTrIjE1gDbTw2F1AmvqFvZ&#10;hoaFjrWwvgjdP30O+Z0XkRQYXy6MFwa/m9Hzs1Zc3NPspimdVxO9YcbK4iSkUBDfMfXyMXz5BXN+&#10;f/WQerN6l1r1qKypK4O4+dt6abJLlUg5OHSfre3Vu/mQPOFau0rZhk/POZTk17QtAhWApVtqROge&#10;fc9OPPzca69Tdzpe/muQs8EV/9t+Di06n9cxxyemjmfYHqtqBLhq+5oRSF2GQtXWkklF28mUIVgh&#10;c4NFvLhEap58TyPNlq21SLZM2v0F8dfVOn3GRE5oBFLMryBEfvv1zQ5JO9x3L3qyof/oNxGDoFV9&#10;B2rE+TlPUn1sW5HQ1oyZ2GzbXpIJcFm31UBjGkTP6FYiM8qjhAnfb//35Gnkuve/m/7bvhF5z/vQ&#10;PkHskXvvJH3LnZQvvkj43U8RHP9s2Z/isZazK1CUtOrp3/cw3WMfQM6cJX7kEeLtS/T6q4QvfYlw&#10;4SKbX/kikuvk606CGFjh13aHw55M768LAFcFXjyDPPsieU/ZLJ9j89qa4eLXKFxro4iPIPnaa7tr&#10;D/Ctjz36NiRtLNkaDQeb1joHeaTZm1YX/itIqEjD8UUYtRiRu51BKxhonQOc6CHeXUK9QE9btz4v&#10;lKWaerbUaq8LFnXP5yWT/YpW+5xW9KAeX+FxlOLciWr7sBc2mnpxcTE70DFPPkJBqONI6hI5Z2JV&#10;SgjEnNEuoiHadVasE0yXyKNlA4IEU+gOM08AUToq1MxYA51AlWjFW9n8hqL4/BRzcSNWlCGGOwap&#10;EAQdB2LqKU5Yr2VEgueiJaNTy/JETAtKGUwiMyqxFtLZc3zHd3yI8/sLfvk3LnD9xUtEBwaL32+2&#10;pnbRwtnFhr/6Q8/wwx/9Iue6K8ACxqaCHLE21xs0D9SxolW8E3YgxEoMiXTXe0l3/wH09PuaNf9/&#10;fxxf4+jFz3Lwtc+zOv8IZ+79INKdNmGB5HFPLdTNmiF7yWKxladzbLZLPUIkZ2slPOaBvM7ksqSG&#10;fYKchngGZIkkJSZB03Vi6Mz7rQXKSB0zEjzuqcFte44btVYIhZIH8rim5kxPtnzTAGUwoVBZ9oSa&#10;zdZjy1JvcYp1iwccOqYuMSQoJ6BHUJbU2pnRhc5XodHuSYlIlclPbp2aFdCaKEOZxrMCMVVim4oK&#10;ZR2IWgldRFKHpGCEBy2UzTFaB1zpD62VUq2zmz3VyNr2mQTjOZW8odYTNB8RixUISgWJChG+9sYd&#10;1//wn736qy987fIxs5O27by9FWexEbRbqspvXG2/N/Vsf/x7qmc7QVtGGIft9+9+9vSzff+tdKlt&#10;ruU7xzvHOyTtd443HdsLRHu85YXNuS52F772s8Coma6AFlfVTjCpatfI1IisgJZ/7y987Z898vDy&#10;N//5zz745+6//aUHoLWzE3tVqLbxlA2ie6guEF0Z82Kb3exMaFO8zsAa6hryAYzXqcMRurkJwyGa&#10;3dXe6p7ydsd2Ze9bpSe0cW8bOJQFyYaYaJFZIE0wgrOAxt6qlDolJJCuIkmhq1sfvPWFGG4vnQEa&#10;IYKkiqwUejUFr2jvlSJoAonRictAGWk1ey1IaJ2Rpq/wa7Ckr4/mrfemxZeWn5hgbSY6l1oAWUej&#10;5Gc8yevm4V+staDqieggxJSQbp+wOI0szlg/+LjCsoYOG+rg93gOzaUWqBsYFQ3V2K/dKZC3ICan&#10;03D+/YRzj8HRi3D0Irq5idZk/wqEUdEckdwR+gBpQLoRiHTdkh/83u/nB7/nu3nhpaf5yX/4SX78&#10;f/o8IXaUPFBrJnYLtBSG65cZrr9ubSe9tXHVQkwLJ1dXU8DWQugWBjaX0VEKDzaK3+wWFKUFUJ1Q&#10;0UiwjaophBgouRgxIEUHrAuP33Zq9z4cHyN3b7X0euoCidvQ+76O1Y/+QXjPPbAyiKclIEGgX1LP&#10;R8LHP0h6/RLxt3+dBVcmpcp2NNPZBVH8GrZe18xre8FpBFOYp2bYgvrazG4eUPLndALGDRxvr2vn&#10;1ZKXlei07jolZdphafimY96qs5vGWnXgGpbvupdtBdpSlS+8/NbqOUbQFkIWSNZefVMhZSGGTL8M&#10;9EnYlETfRfqsLEYlDYFFn1gOlb1Fx7ITllFYdcoqKXspsuiEZYRlhD5WFrGyyJUuCH2EJKas3Ukl&#10;Bfs9em4ni8wq2xi43+itk0r2m+6Q3yfZ/fmmv289Uk8etfHdVdvGQE5MCaY6KFQVsgoFV7jW4CRt&#10;O8NcTT1RayZjwW6ugazWinvQYO9XoRTImslVkP6QtNdx6nRmE9fkGhirK7KOpnibNZHrQCEyFlPv&#10;Hmvhheuv855z+9DsYXNIPnkduec8Zb+jFqWWQEchjJEe0KLUrljA49dX8EAfM9axmgLKUIUuQF8r&#10;iUJoJH92oeH2uGnkNkBKt1y56M/ZuRafDwZMjiTW4zwfZriwOoQ42z5OVKwVV9DYJ+1/Pf3j30v3&#10;3d9J/76zhCvX4LOfgE//MvKVZ4CNOwFzK9UG0m2DSS3h5F8zPW+EzAMGT8SOmIKr2WghYq1Wsz82&#10;4nbwuVmpJAbUEkZLpT8XiKdug+Ec4YUjTN02k7fWEhxoTgwT+Fx8RSlTSmO+/7Z2zHp2Bhjbd49Y&#10;/WwDrCGxJpPCQL+tWi3Cky9d5q2P7Tv1dsecsFJJ1kGrKCXCtKpqBYnErTavBuqahXzo/N7uR64W&#10;sy8FHD/5FHnElcaM/BipRm4hGPmSWZUsGpxA8QSLtVlNNCqg3Y129rO6RiNPZpR445J/xtxyukW5&#10;FZlIxJZGC6yw5p2RY4SrwJ4D80p89Dz6De8iPjkwHl7n6JlL5AGaWnzBOFyEMAG/TY0DnFzqO5a1&#10;UDUtjkpmoHBC4qQYeTiHlkgzZSxhiUx62Pjcm/e3CCS/r7aXHWNtxuuU3mgjEYGQe/Q1gc0N5DAi&#10;Q/AkW6RgLZVbQtUSGzbvTjC3InXQCsq2rcrA4uy0bGiJFfckGb7yMnzlZSpCDInF6XtYLR8lnhwi&#10;3KDNiP1wL+HsB+huLJD6DHQ26m28RjJ9SHQlcBZTb973hI4AJQjjmatwZaQeH5EwMlP2O6iEqa2v&#10;Akej3Z9VZ7a3TInVh95F+hMfZfzlp8m/+zzdYaWPTI12iqdt2voWOU90fcq4NcdNMVm20BP1+2na&#10;y61lZ6agX73O+CtP0L9+AF99Ff31r9D7uLREUhvzDYn1cwPp6Q1dugzDDfR4Rbz7wR1/4vLBIdcO&#10;jpiPtmLOO8GPfvPHuG253CGH5NCRVrPfq5vM+FM/xYKeyMpXBSMJDGTGqWigIiyJDG6BNvaWzDfd&#10;rOxqXU3JfOGfV72Eps3jZltzgj6zQSgX3yBcfAOw5JmpO57xFeUGo68ScXUXqSTScMDI0eT5tQTH&#10;iKnbDRQSBzRYvGLqc0aQWPjvgxVo+WdYMUcksYdwL5VXGTn2uSlOfhBPMM5rsO1LVuDRks8FOK4A&#10;N9lPidUf/l5XWwFU+cJLr/Kvnr/osaO4G69s9y+Z/Gp/z05kKfPuIo1sACDRSFyht8ctmSF4W1JX&#10;3aYikoxA6tdgIKifgYgRkrdAYglefdzUbYLFrtOdUDgqylANwJ5AgusHtvakBKslZRzAlZFzhVGs&#10;dWcnfs0KRaylqyWbKywHyAUt43T9ErfuxZYqtNlQC16d/APka0fUEMki3p7V6FvWrEonEruImB88&#10;pXs9SVUxxT2EokZuVQ2ImjJfCEbwSFIo0R5LzdRhg9bCGCOkRImRlBIpRkq2+Cxg8Z9U0CjUKqbI&#10;U01ByBSjraTdFJErUUGTzaq5lbsrbUe7dhEsWSsgEuhCYNR5TMEI2tN3eVvTrtuF/iyv5nu0K2zn&#10;bIC5p3vtXoonKqVZFTsBnIQ5CWsDVdGxuNpOQUpBx0IdB7QoJQ+w2Xhxs12fYsWl1eRsJ/Tfvmb6&#10;IiNIR0FWCwgZGeb8cxZMhRRXxQ2BWK1lrSqo1ilmtEL6RokZ3f+Doc05Heir0O0tSbefgjOJfLg2&#10;5SC2OklUpwKL+SqhT3T330V3pkeuF1PsPSpkbfgWE7d6BFRlIl8UKqNm1t5Z5/T5Jf2HHkLuuwP9&#10;ykXy116jdXrpEFNN9+5ALZKq4PjJAAAgAElEQVRrxUTNr25k94iVUlJNR1lVqYeHrJ9/Dq7sEQ8O&#10;SH5tEVitOhbffSdxdRvcGJBXDsg0TbQb5H/1FPLl55CworxeUK7Zfe33kUceQj58H/3RASfXr6Kl&#10;Uks1knYoDE52iwQrMg5Cjy0UQyjk7GPQreBdD5N+6AcJ3/g4nNlnIcAbVzmWf8r4f/0c+cqL9C9/&#10;Ec6/i/z6K55sa/6VuDeX2e8iHSMdVuBHBf0lQV+8wSiXWX/5kPxMZYW4z2Tr/jZpyK7fRAsSjfht&#10;99s6cYyU9SXys5cmcnwIRgLZC/fQ1XvoucSKV9l0wobCOtwGBKQeIL5rCT2cP4/cGIiH1524XaiY&#10;IuCsG4jvpdVprIVcI+OzSnj2s2xQNjT1+DWV16nsUTx24pVXGf6PT7D4vv94JhUBh+uBv/8vf3N7&#10;RvvxNsH/ZHHtNWLnl4GVz7Mtxf7tfQ0iBCM8qYrhYg0Pw4tVtKJZTe2rJRFdpcw6NbQCNCWG6G2d&#10;53Mq22Bs9clXTTlYiyk6TuqBXhDSiH1Ssn1f7GhtGGz9NkKDjO5pBC+Qaq9BCd72G6DEnqjZcFIi&#10;EhTVhCVVgwWQvh/YBxQQ0HG08Cy4U5tHPnB+teMD6tHxzshcf/pfcYgw1JZZrBSuM2IdQgyrKxYn&#10;uB11W/FHi08mCmQv8Pid9D/2g4TxgBt/5+cZX7oOwAmBA67SuUfZkVgB0vm953WyE0Zb2/keoXP0&#10;SbCW9nPfkxbpqatvm+Zmsx7LcAo95xEGyuWrHP+jf8GqKDJeY/3bX6VcfM0//Sogk5Khlf9YIfw2&#10;djmrMKbJb2xkdrOWQCsmB1gs97n1uPDydoHlrfPm7WL64MTrLXJvnHMbVV3FUQKtlXvwImyptkdm&#10;V9qLWinVgT6rtjJsLRRTBlQIMdr8AQhCqeZJNzJaEIEYqWJlsbVWUgxIHlEnrsZajCIlMGP7RiCT&#10;OnJ8VOBICbGjEVit/iF4wkSneWa+lVuu43shJqzlptr1ps79BH9dCEZiKwVp6vSt4EGCKRqnjvfd&#10;tl2OYEd898PT4/LFC8j2OhpnUleilZDXKX4fMeX2yoyQ1uUxeu8ddHc9Sho26OeeM5+RmQANwXBO&#10;n3ctDtoj09P7PhgJaUnIR45V72LiBTgZ58LliJG054ScKXoKwRU7o6/AhuYbxiAMW6j6EthDp05h&#10;My0qTORX9ZhHaArzFvkZ9VPo2afjmFbcy/Q5Fm+GBx/aWaeefvFWknY7bs2uvfkwtflgPjBGUHTv&#10;lGmHdiJjSAlih6SFmVvq7c9O8AoCFO8lGCJo9rnC5D+EYPOs1uoEbCNEhmkdHgxgacq0WP5L1PaO&#10;x8/dkma/dmVHDMFEckCsJ9oUfZrdFPdTFLgGe3dbN5VzK+T+06yWp7kRrkwc8VIsE3cCTp4udEBf&#10;IueorFDOEjjdRVZOVbWexJHIIcHp2oLhD9uRREbYOCnSRsq6wp249S0JaJcm0mTDSNv5R5RahZNP&#10;4vjt3AGt/cvTZ0dHkOPWXmS5z2xDNrkRc0eGhukWWplRQuj7N+cCL1x6O5J2W7Nv/dkOW39VonEh&#10;23g7qTrEADHZ1l0VjYLEZL5An2wOpMji9GnGzQl5vTHCdh4p2vO+s46GbyVXwkPzWjV611vDOTyH&#10;wpHFTI5cdqz8rE9a5I9lsgoLjA6/dgw8UshPR3h69DihMNOrcc88o07CT5RpV94grHF3JbZiESs+&#10;6T26VpT6pVfhn7wG2lN+Ze1rh7KhUcFn7KgRcwH3Yw0zKSfX0JNrNDGF6jFaK0Hd3q9nkRTLgViR&#10;Q5789NZFsI22KY+3dRLShx7ftZU3dcZos2I7m3mrnXjxnivrKmHCK+b1zfdngvu/gUZQDTF4x6xo&#10;RVitE0yptgd6cZLtt20PLk5GnWNknZSw1fbutvc2P2IHd6qTr8u0HjacBduHVW2DVDun33p94M8+&#10;Nq9lLFcMn3uC/uPfQvzIxzn+zG9hytAmyNLmu+Fzzhxw/kTYwoO372itXuwfbFTFvTcjPAtzMYLs&#10;jADAscNJlsNINKEdeXQB9++hyQpC7MkAXl8z56vmYojtw2bUOfpH3sPyj3wz3fd/D3rX/eYf1xOk&#10;HJI++g2kZz5H/exr8NobtKKuZjVmncHjcRMVWhC9VMZpkDUgr56iPrdkPbzIERc5cZ81YcVYbY8H&#10;Qy+4eBEenteMb3/vo/xN3v7QapyZqlgBaOxBLcaMNGVt2wPRDNpRVAlazUfTEeJith2tnrg0/6zF&#10;k+KdT2YFYUd0NFnBv2JEbcWwrWaHYErY47BFQLf8lhG7MWVuI0XMd1iLFc22ORfsftv3G2rcRHAQ&#10;tSJDa5OGeKYgaqVuzPORLlFCpHUwN0xNoTbCffSPNSxrVI/5a2WqniiGRVXv0tcKHytC9O4KtVbf&#10;K7MRd7VS8sbWiNAhsXPxCOssbWT14BNGka43/8T3kO/7vo/x3/2Zj7OM8NfOn+Knf/aA+7/uIVJK&#10;vPDE5xiHQs4DxMSf/JZX+U9/4Gk+dPczhherxclaj6Ecg4otHyWYDqYCxbuU1EBMkeX934nc882w&#10;OP+20c7/68fJAeWVC5xc+l2Oj08Yj09YnCoWduRgIhElgCZUI0JPCEtC6kmxkJISQyVKRtXLm0MH&#10;XSSOzaPuQBZoWEBcIWFF6DNpKNDtIf0SykjJ1pMkJIvVYrAdr1YYs0WbIajlcAnE1FFrIdYRakTU&#10;ClS1CFrEcByxTEisx0hKSLewrkpSreiiefFVXXTTO3HRg/bGvVIvJ62BUMIOzw18dtY8bXc2lonY&#10;2/mbDySEJLPHUAtSj6AYt0sZkLqBcgSSCJxCg5rf3PIVbr+GkluRuwAEQx4kgxRFqvs87V5UyLoo&#10;f/1nVp/5O3/vlWe3T/uWx23L2SFoOzl7izhdt4nU/0/Vs02XaKYovYVC90TSvvVfO893jneO6XiH&#10;pP3O8XZHY3/Cmxc7bvk98aaFcOyA6qraCahiNaFvoapNee759ZX3fvuz/81/8Zfv/8hf/g/54cTR&#10;AneoDPL11hkcg/ZQFjRqoda5XXmgWGuFUEEK1BMoR5R8iJ7chGFDztbS2lr//B5rYotdQoXqjl/h&#10;TQ47ePxi2TlqDlZbk8UYMlNeoELEkuGpemuMaurYnZ+z30n177LTmINB6c15kKT23qVCt4dnnYFi&#10;sUbFop4tpo+BRnVyiN9MPm9hvxO1fdQsYmnOsvngTfFKd0L6gUbBpwQjwmdBs6LFA0VRT6BXU7sR&#10;UwWP3ZKwdMcmrZC4BOmZSquV+Uub6WWHKqvD9TJYb8qUzXla3A3pPLeOmEqCUw/bv80VwvWLjNdf&#10;Ah3JsoEsxDFQM0g/IJotMRM8MK6VB+++j7/1n/0w//V/8of55Kc/x3/5E7/Dp75giYC4d4YuJTZH&#10;N+xupuDqVk6TSZFaFNURkc4Cn+Ig8aS03QL6Zodp+tsOUD0NoIHxIoGSM3ECDQNff25/ByDlZL37&#10;1qeeQgiE5Yp4zzmKuF6tGAjSIX4OioSE3nYb8sBjnFp9E8PJr9KS2uaKKqNvK7KAmM2rMduyc9gm&#10;bM9E7PnYBqVbY8pbKzFt3rfA3cKqSFNV3CWs3gp0G53TVo+3UgppyankgHNL0raje/e7d87lK2+8&#10;ziaPvO1R1cEIma67XdW4hnUoxF5YVKHTSFcifRb6KixS4uaoLBaJZRKWg7LXR5ZRWfWBZaisEqyi&#10;KWsvQmERK32oLKTShUofTHE7ik7E7Zm0bUBHFFPYaW2egideBLaUF3cv663g9GaWHqeaGbMFeeps&#10;1wqT2rZ6C28FqhrxsiDe7sn1B9VaMPoUpKnTGIlbqVqM4F3tzEsVskLWyFiVUq5Sbt6gD0pZqato&#10;GyF8XARGFYpWxlzJNTtpWxhL4I3jqzxy2qwMAVkJ9fqrkDrSww8xvHIRLZA1GT9RhaBKUGtZZXUl&#10;heQBe64y7SWjwro6YJ2iFXsQW82NbcQtn+a/hzqrXOgEgkFwoLolcACaqvwGA1SHdu+ZoDmKJ3Wa&#10;1k7y+Ta3Q4bEo+y/99/mzF/8d5DvfY+1Fc4Z+bfej/7yBxj/yk+g1z83jXeb3+AklHYNwRJDBoRl&#10;Pw8jlTSFi7aG5BDIq9OwWiLDIfVwTambScEDlM5JwY2UMjiQnB6A9M3n0YffBW8U+p+DchjZjsyG&#10;CmNooFtTIo8TSLcdt9rvpqwv7Ea0bU0RtspmR3v/SRfp77x95/Wo8oVX3ypRJV6MI9R88hZ/b0eY&#10;b6bfW3XlDpzM0FQQ5g4LS9CCdguCwAfPr3bIofS74cDmwpPEbh5LA0PNAmcg1dpFdwYv0NpNusbA&#10;ToJ/+ygENlhypR0tSm3/2jrsNd5sMFs2MnQD3YN7LQOV1xHuoLSxuOch4p/4oyz/g7Msv/xpyl/9&#10;RY6ee4WmDKOYPzMTQY0WsEKxxpiZDerUXtsHRq4yup024mrxLbsRMO2Ovu52VmiqVRt3BbvO7L+n&#10;tWdlSpAMDjQb8X2mdI6vH1B/7kmk+zw8meCLZRqXfouIak54K7WA6t9Za7vW2VcWWqeIOBVKmO3a&#10;RLWuAEJEbT4tbodHHkMvBoxaYUke4TTdmQ/Ae/dZPf8IenmD8AzFQWcbfzvH/c7Or6loB19xNFcO&#10;P/vbxIlEntjrbH7GYjbeBB8actLOOVKJ958j/eiH4D0fp9PI8sYJ+YmXIMik1NLatrb726gYC4Lb&#10;r0UaG0yPJ2Pr5bJLrmwyry8NZUlA+cXfJP/ib5jPhM2F5hlriKTT54mlcnJ4ncNnArW8xvLlawbE&#10;Pq3sf9e37syNp15+u+KNecf9S9/5cbbVlhhH4p/8oZ1Xb/7Xf4Reveznaur0dh0tzWGJAUUZeJHe&#10;vMDJHi3VP+/xAbNdS/3eZHTCTWIXSKjgc6Ql8ouffUulCz3K8tTDhK5nc+2zbNp33f9uZHOO+sIL&#10;ZJ6ZPjvSWvbiI1V8H5sVcjNN9f8u3+8u7fgoPZkFivKyr/9rRhLHo0xkt35UThHZ68zm1hhpP/vq&#10;bkUYdveOMbLhmcc/bMSyrXvwP37qd/27t866yRrTkqsewTYJiu2/qZFxJcwj0LroTBrUk5qMqV5P&#10;6qGhI8bonU5ayaFY0W5L0DmhQIoTXX2BULHdTWKA0pS3BXWVwwDcXGfuXM7J+jKu3YoUOb1Puroh&#10;SmCjSopGzDF/xFWlxEtFZEvV+8UDU69GjZwrVsM8OZ5iXQMI0Yi2Yomq4AnEKi55IR6qOwEj+Pst&#10;P2rfWf1xoDWZVX+upfnULcviH/GEFK60XQn2O4KqqQLlWkmO4HbB/EhVofO9CIRQApoqtTgcLWVC&#10;SyKVEgJBoyk6u91JNmVtjWrj1sjZk5fV3Gm3MxG6GMHJ2Nv+edgiqd96zJ9h1wyWrCzFlKabwvN2&#10;GlSCWEF4S+I2lfam8l0CGiwxoRjZpRaBmqljoZSC5kZWbDXiYl1opBV82XnNqvLbjzGl3JvHaFwj&#10;hyNxsHGLPozVryv4/LJVpsznjicMyjZdhGlOGunar3qR4LYz7gv5iqRYrzi324aNiLr6ogbqyQlB&#10;OiNv0MjPZr9Fba6HJEiGxNJ9rA2FzChGCJP7T8EqEdZK0a2SIh/ntkpEgZICQzGbDz73TlTINVDT&#10;SM8BPRtW9Gy8KKfcuM766hWGMbOosKxW4LTItldzAzg5hs1A9Dg/ExnIpsZ17Qg4oaOyF6CvSjx7&#10;AP016sk+oX/DZkJpHTwa0SLQMZCI9Kmjq4J4eZxgsaogcPYOlt/7p5Bv/CDcdR6N1pKYxd2c+XM/&#10;wOUv/DwnT/wKYXWZxaMfZvzSE+Tjq9OIZmQq9jS/J7r/YWOcnxXCs9fYUPGVxkna7yJzg4EDrLW7&#10;2czoflTw3bSpogHuLxkZrjplqZGh9lnQr96PHp1MvltA6IHTe/ehp+5ifeOr1JOLHo1dJnz68pZl&#10;isch5nmZzlIhkOhOnaJb7bPeXCMfC+ucMaVoK2yai2JOGPi833+b7cOhEj6jLP7MfTt+xT/4rU9x&#10;vF4zR/DTzNt6bndfezMqEChdoNFrK05YafsScevjbK0hNkhZp4/VnAm1oKnHtA+K7VNOiqZWy5+H&#10;CHU0QrZack9jJMYOQcmNLEAlFyf0OeHV9sRKwYtyxAh5xIQGJ0QrhsHlSojetSAP5hw5kSW4v1Cr&#10;E6/LiMYlgnUpwFX7iwRidmWprptwNmKiDieE1DkA4G2/ZYkWaw+86AMPntnthlT39maClcL1p7/A&#10;yThjJQMzFqbMMZVivnYfbByjj1aisCFO/nZ/Dyy/awWPfSPp+A0Wpz7B0mO5UuFaEJZOBhOWlpTl&#10;dY8Dvesgc2ydPJLW6VkrwJq7/Jj/MnhslCloEjhzihwEPTxisb6HjkMKR5ycDJSf/YUpyokEp7Rt&#10;ixHge4utQwNGOItuhIPPGZi79LTuLCPVCvZsKWP50L3cejz9wou3zIe3O3bnVJWGD87dFAxsisTU&#10;TwGQRtt71JXhKxFJVqIRqqJaiGKq2QbiirVcX6/tGztLsudsbc6DBFe6t7kWRNGuB7UCr1IKqevN&#10;rkKijhsjv0Qjt0jRWbW4QioDOS3nUR03aNdTqxKCp7ijtY5HykQIN/fEY09XVwTvkKmuSBcjGgyU&#10;kFqQYioC1nrb/OFa1TpMdiuoIx+8bbeYFYD3zkrG+cJTTpMygcBW5x6JE9HZovjWCUUYCdPeUYHu&#10;PRD/3ffAH/qTcP0m+h/9t5RLBz6elj7oR4t/26hnj+9bNzgA+rPIXe9CLj092d8CZXTKaotztgUW&#10;LEaKk79UaRINju0i0zVUvLiYWWG0I7PCYtwZD2zKsrM1NgLlhsK4Ok3dXyEUFkeFvZMzSH8N2e+p&#10;MaBHN5CTgY7CMu0qAwNcePEVdvcQtn5/q2P2/8xQAkW9f6b4lTaAQEz5UmIyG0vmo5F6QujNKULd&#10;/oQqhqDa41YcAFUSQQJBzOMxQlqdSIy1FoIs50toIiPV1UWjzb33nb+FJHx4vPNr/uKXfT1cU1j7&#10;+pwnP6WR3gH0a1+yn+cgn4qMr3516grc+HCtoADMv1gUZZ/KWYSznXBuqeyv7iKNPfXwxcm2Czep&#10;3PR1sdHv7bDuApGD0cQL2m5egGPUMRkDUxfdLG5jBFmj6ge3I7tKw/F69/AHIhv/rjlPM2OPZpdv&#10;RhJNNCKwCtG7UxpG3+w3EIm33dkCnOn40tuStG89tu12ywYJ1rmwqblur9dYUa8mTBnV/6R5hKX1&#10;StFcoCohRiMGxo4QhK+/1VYAeey90+P69IU5Exag7tkyWdZ2bh2Jnrttna4vkTFbs6I+QbjD7+cb&#10;ZKoXZWTPEVQXQGl7ZfMTBPHVqkXMrSPn2g1tGWCPzIJdJe8CjF8T9GuKsqH6Pj44Fmdr13YZ/XwE&#10;2ppjnnXD7qwPl3m9rUvatjxlE03L2LrrmrM7+QinQSLum9tc85KSr3usAQegytNvEmAK06fM1vl7&#10;rF2h7eOO10wDa+tDM7EigRi8M0712D1YfrsVl2i0/FMKQs5l/pxiyqL+Ji9oFC82MfVjdZ9bSgFR&#10;I3A34rgLukxJGsyvngKPyV0P83eK8qnX2qydj3jhKfj4t7D4lo9x+JnfAiyfE1EWWE519FHMmB8l&#10;GFbNJAjTCmwT62DdAWqB3Jnt9USiZ2wMqy2+b+E7tnWgsKIq++zYQXTftHz1BdILLxHe9xi6WiB1&#10;AcMGvvIVygsvEmgxdfNJ3xzx9DzM6r6P0n34G9HTp6GPiIwQzavWxT5y30fouv8NpXWZmI+2z86d&#10;mN4iW1IL+rsXyODiFDL577YKxcl+8Z/5k58kPfzw9BEfe+RhrJz4Vn/U16qt54VqUorBC5JoDE01&#10;MLzvQExZuwYjFNvL3B90f7VhOjtdjdo8mMSCDIeUnNHYTXbZSNQaDcwT73zXOrHj3Qva59sAmb1o&#10;19uai9r5eA6MUu2zHQMLaut3EbX93e2+FuumLSFYV+e+pxa/F2p3KKqSh8FI2mrk7hLSRIqu0nxY&#10;KyAOYjneVGzdislI2XYrImXYWDe9KC5abHM3CgxlJHZL7z5TKXWY1qYohSzRzrVkcuw5ffttIHB0&#10;5RphWKNBeOCe2zjVB7ognOk7ApXT50+z6DteXO3x8G2H/LUf+iJ/9PFnWPKaQcRYjGtsLSMH1zH4&#10;RBDLXastT6oBzt3L6t5vg7s/5J3g//84rKMdxzfQmy8TNjdZpp513TCebCjrQjkphCVI8R0uR2qO&#10;SFgQ0j6LFfRLiLEiDFA3lHVFy0gIyTpSRkWiup+YQBZIWAH7hFAIfUXGU6RxxbC2fDW5okW8jCoh&#10;oWOzEcZ1QSRbYWgfSJ0Jr3SocYQoaC6epg1kTdRR0DogwzFxsyAsOtJihfSFmNTOrxXUiBWRx853&#10;c+1pxPSqkVKjY1i26koALSNaPQ83sf3MQ5WwR+o7JCwROmSRCMF2Va2ZmkckR+gOpxi11jUxH1uB&#10;QeiQLvr+EQ0Hof1rWbe2RxpiJzkQMxDMPxeN5Dry20/d+eIf/7GX/uUwHrTUMeyAuBMVQrceb5Oz&#10;twnabau4haAtTU377dSzh4xkWxzfpJw9bn1H254qcyh16/n9foDBO8e/gcc7JO13jt/raIvHNgrf&#10;YqfGF4vsLjjbi1GFsbqqdk1Wc+W5qbcia4fyN/72pc/89b/Nk7/28+/9Ux97/80/AK3N0QbhBNMi&#10;iCgdWgOlelUNilYlBXFx7YqE4gnBE8hH6OaAvF6jVajFIQYT7Hj7K3+LZfMtUxHaEgXe1r2IqYJV&#10;e84UUCohdkawTphqdqdeCl59r/LMYm3fExpGD04mC12Zy4+T156GraQGFVI3C4xXDOgUU2gJsU4n&#10;31Rep2OK0dyBbk9qMkBWDCTT2lLP0TOpHmHVE5ebUChKGYJ/ZoAQiKlSq5jqNZ0rgUVrt9stkG5l&#10;athNza3dbTFA11p5ZOAErQNaN1A2FpVTHAQ2E5Tj521wVw+g+4+CvFlRg8Xt6N230935IerVF9hc&#10;uUQ5eJmQBuLihG51AHpsSgzJEyLVzVsyQTZ81zfdzb/8me/hyrWX+LlffImf+fTD1HiWS196isNX&#10;n6NkA9lEEiUPxG5FiAXoTYE3+7mnngZHAV5xpw5jhSnwmQh4LShC/fqFEMXV2yw5GBHed2a5A5LW&#10;/f0d281f+rLBHieHlBevInefhaVXt25NfWsNCEgiPngHez/yQbqf+zQ6HPpkb+nbCg9FuAPy5cLR&#10;pcBBhaMSOPJQ0cg0FvPdSvLxqwW7K+CATiNct6Bb8cvuGoaQaC1Vw0S5nA9T59QpabMNAlaad1X8&#10;jloYXB0islllQMBtH9yttP/c25KqmMcHpvEzApF9+4gQqpE2RgJRAylVFimQNNCXQBcDXQ0susCi&#10;S/SjmrJ2MbL2MhYWIbFKyjIllrGyDJWlk7W7oCxDoQ+VPkAKSh+UIJUuYD+buqBAEldSEvV/YbKx&#10;llbd0dgW/FmdCu8bxrVtZ7L1RFW779oKL24hbqsa+QpppG27d6a4LdQoeN2HJR108sCtRsTX4+zE&#10;a+sIVcgq5AAlQdHgy1RA05ISOob1hrEouVRyNTJ1CR0nekIpwQkulrzV559E7ryb9Mjt5IOL1Gqd&#10;H8ZqRHetVosTVM1OqykTiKpBmKqmAj6aUqeOSh+VWExnR1W8tayBo951iJhtec6Yiq6SrUIXa8/W&#10;7DWhhGoE7mGLVNoscuEgegupzeKD23lry1r9X6TjQRbv+jDhIw9SltbenU6o99yOfP+3sVjA+Bf/&#10;AuRDos8y8Tk1ONhWRqbJ3dS02pyolAkcbraweORBbvvRH+bM499IefZJjv7hzzM+8eQUBWV2Vb+S&#10;X2FCkduX6P4N5I034IYg90K4CGFogFiy4NdBiQYVC0Bntham50wZpim7tHvYHKDgtB0jeRqBb+1/&#10;lxHueOAhto/rJ2tevnqN3cPXh6pO6JuyP/PEmVatSg3zCqdBtybYFhgsWzTLOpqfUAu3LSJ3r3ZX&#10;yHrjaF7ta2Xx9OdZejpv5bZS3SaWMVBLcHUVpmSMaSkZfJ48mVOYOy1sJ/uMFmXJ8d4TUeMEWbY2&#10;rJYUspXdyf5A9aTi7KYJAxtGPsukRLZcEU8n2D+Gh25jteipRAY/G1Pm3S7oMXtcEYncReGQxNFU&#10;1ABNZXl2cpXKmkCs0IfI6NdcPSWx8XW9JRGCX3e/ldBoTY4HxF/fkgazXZ5QCBm6nzZ6TituqtO5&#10;N3UtBwIBxdokt71zi44/zfnswEhriTxgihDNLS5Y+8WeTD15g+GJT/hnVV8nhMBN1tc/QX/pO4hf&#10;dzfLvXPk5yOtxED9s06h7MOkmpxJlGmGGVmiwVjRU3IpBHKYSdky3b85PQKg6+vw/C9aQvYXnkK+&#10;+MoE9iuzor+RkixeqLw8nZtMtqQTymIEfXXbL65wEklYAY9u3cd2b8XPrSEz8WMfYf/f/9OsLl+j&#10;/MTf5fCNKxx8KbD6apmSWqf+/EwYAPjCK9v+hL7p5x/5hg/x6B237byHGzeRu++Y36UQf/zHWaDe&#10;+tdGytZ7YelrmV2vEwbdbpL/bKpVAxZmND+tkDgms6Z4UYNwitYm2+7bGnUCWWvDPa+bNgcC4Q/s&#10;If3d8Msvk3mRgnL4ld81RWsPnc53cwNo87pbyYMRdmw92FoHgcgln5/Fr8eIL02lprBh4GucUDka&#10;jWCUERYoeyh3dpEznKPWjoNwmZOsLAisKhBsjVe31czI6o/9MQPR/Xj1+k3++YULs+/TwHt2lbTn&#10;7O1WkkRBXRFRfO0WT+6pJBdNCRCSqzRZXEXs/XssMVAkkGJCUH+delKk0V4BiWiMiJiapztfUAtS&#10;7PWylZSztpqFg3HkzoX7hIKrUNvnxjNnCdeuswjCQpSkhU2MFBEvyBMKCkGIAUaxHUWD5ytDnBzI&#10;iHGMahBKMBJTREHUQx+hBCvyyCKsQyNgQwwy+aGhqYuLzLdLhCh2b1RaUaI5r+215po6/CFGVmmR&#10;AGrFgeIrrmhhVCdtatnfhykAACAASURBVCXVYuo/WkgqUCohFA8BfNzUu/lU27MjFY3BIiR3aEO0&#10;edm+WytG/njT4ba0lR/ZJmWr6luSs4Gdv9VGZtLWKHsmegv23XOttBd8J7PTeGviF7+PntigbNm5&#10;BESMCFmDJ7tz8WXObLG6kq1unYCIEa7bvldrpazXpnJb6pQD9DzSBKnY2TQvcWM2OxVBK1U2NrYt&#10;uYgaOV6bD6jU6zepN45M4SgXInsUClWOrIa9+lz2+awnazaf+7LNOa1QrBAVbX47Hl+q8dFUUaxb&#10;Z0EpU6csyBeuES58yt8z68CZP+W2TqBDp0R7K41poFz2a6UsCPEuRM6x4DkGjqmumI4YIbLRHwrA&#10;lQF++kumvFPrtDtoVCiJ4jt3T2ARoBfreRXeN1Kvfo78a09TxkIoIzE2xRzFdEQtpozAot5Gzz7K&#10;c6xpMbhb9qkVi+/7EPXMnnWUk5arDdTbz9Ev9qifD6y/+jRD+AK1CuOg9MAercg6sEBY0YoKm85n&#10;K32xvbERUSIPoSQKN5wEYO9ovp9THYlE7ydhPmuLaTKVE49cE7BEWTJQjn6d7PfWSH7mTywOv0z6&#10;jocYv3aG8ULixPe5hE7jvPE9r7gPaOeSiHed49xf+iH46PczPvkbXP/Hv8Dhp57hiJb6MiLgkoyp&#10;I6qjGbOS8OpP7xZ5qSo/+Su/zi4I+hb719v+bfbQmvqpJX9bABgNj0zu6e50jFAmkonP1aDF1qU6&#10;UiTa+5xoN6n7aaWW7AlUgVqtG4EKxdsYxxDtsRhGK9HI1ZIiOo6GPU7uVt0iFQhSBzQukJgMwRZ/&#10;Tb+CnNHeMEIpxfay0kjZFVLftl8qXoClCikZySBny6O2+dwtTd07LTx2i1AzWjdIt8/jd5xGGlDc&#10;9un77p9GoLzwNVJeMyOKVhy3xny6Ayqb0Qri2xFD6wbU8Jjmv/l598DqGG48Cy98msXNS5zt8PkK&#10;N0egS1gB5DEbTjhwIlfq5sLKSpqwteZ7G25RaKiz7YStcNqKI5XA3rd/jNN//geRbsn1f/y3WP+L&#10;C4TXW+ebVvhhJVgBnea2ZVDV1cSFYwrHY2IDaAQNJvRQtrDDFcopejpMif4AI7MflMoxcPf9D+wU&#10;Ol89POLytYOt+XDr3Nn+/Vbf3q5a3AbmfbT9yeaH+L4YWiGDKjF2DAQClRw6gtqaVsSI1LU68SSI&#10;K/sNxOZ3uoJg6HqC2mClUsixp9SKqFLLYChQ6iwW61xoJERidBqdFzbVxR6UTHASD4CMAxFBQ+9s&#10;UpuLIXZ2/4r1ImtFd2bTEXWxEclmnKa26IUSIRpJR4K1hhebTyEl+/zYUUvh/WfTjo/NtWs7nSTX&#10;Tz3FGos51igLxHu5iscqhUhgiWlLNpyo7asAPCbwgTW6dw1CpXyXUH6pIK8bCbEjIV0jRDdl5F1L&#10;UIAB9FL7ve7MvQ1MBRcJUwfdw+LqViTUsJV5L2uFObYLDRSaEEIjjZmC9lwsUZBpPwt+H9rZjL7b&#10;n/qLP8Lt3/pxdFyz+Y1Pkn/8H3Hqj30L8Qf+EHLmFMOv/Q5H//0/IRHYu/1d3Hp88aVL7O4Xv98x&#10;R+o0D0IU7ToaydDI/gmXDkRFCCFZ8YMIJXqbeNiaW0qKiTwOxDoa1h2EqtXJW0qIVrps5GtTg6Zk&#10;Qkrk8cTEOFLvl6NObjMi12qx4rHTcWeN0GG3YGD91BcYqGxLMrRubg3nafS9hiusn3mWk2e+zIkj&#10;nq3bXfUXNUXjBOyjnCNwWwfnUPb/SCR9z3vhmXupP/Hr3OSlKe/hFNEpxm02oP6XY2zdSyh7mM+5&#10;BxzR1mgII6iv9eafVF/rk/u9aRrRVuh91Dp1dbNdLogs3B/L5Img2DoVpgCnCJw6FQnvUXjiAXou&#10;u5VHn5tKfOiBnXV0PQw8d/m1fw17k63HdtTOfJow3R9/TdwuN/JZG131tOupKlZokzOaAuX4wEmE&#10;TMXbOWcev325u+bfuE64d54/TXW9T5H+MZAfUfLTAf2kIpda+CfwHXcTnr6OvHZMwcjX1gnsZQpN&#10;4MR8xzWmW24spdahU2gq+raPzt5c6yJ45OvlPsIemVO+77Z4CVpxZGFw/Cm6599ycOafm2+6QZkV&#10;0GcFY8Pu5iKVyO7a2UahZcA3ZQuP89AyYiI0beXtfB0r7smbLy2kkLi108uFl159Gxtpx637uK1R&#10;5vNGwz2meNgLrqKjYSFMJiQKBIuIUrB1SJMTI5vqUYwkCeRaSCmRi/PLYtwqlGq7id+I2DpQWAyu&#10;0cnYubjfrL4nb/m6LQ5v+zGy6xNrRUrlqzcyb6wrdyzne5auXUOB/W/9dm7+3R/fytUURiIdJqNl&#10;WBzQMWHeHbZeLemJWHHSTSolJjYFZITUJc8JZO8AYOjJ6KPZRqBRJEy5PbDx9/Yo+elX6H/j03Bf&#10;hzz0QWAFX32e9d//ZwyfemLaZXpaWV+hEbVt37covJQT4vqIsD5GT59DU0R0YTH/Zg2vXqLkspNn&#10;a4fF5LKzJ3fuAbduCkLzW1th81xA0VFYEHb8d7Cis7S1hpzeW/H4Iw/y5HMvwM7cscdBbU9TafiW&#10;d9fS4jPD8C2kQ2tGqvtskokSJ9/KlNqFKeekdSJoE+OWXeGFs5iPJ1b41LA/Db5HqyMk0zKsqPSI&#10;ZnRYW6elWiwuChbjSW1Y5LzH1v+bvTeNsSxL7vt+cc65972XS+1VXdV7d/U+Mz0L2bNyKI5JcxmZ&#10;EmTSpmELhGVbNmTDgGRbgK0PpGxBoAVD/iLJHhgGBUg2bUEULZmSOSI5A47I2TnT3dP7vlZ17VWZ&#10;lZlvufec8IeIc9/L7B6SFmzJH/oCiZdvvds5cSL+8Y9/1Pmgnlnyc0NBcqEPLntRsvnGESPGppbY&#10;ZxMtA1MzdqvUiMXvIUSayQQQuql1n6i4W1EnhlcbH0AlGt9DoGKAdqNNDk+DUmJC+kDuZoRgmIsp&#10;Prk3Jkaa7tWRCA1ICGweOsQHH/sgUpSnn3ye3XcuEPsF//hLj/PgbYfpuszf+63HKbs7vPrkM/zH&#10;n3uOX/mFJ7n7xEXjB+UFWjYRphaL5gKdoH2gdJB7MUwyG6dH2gJ3fJp466dh7eR7WOV/UVuyIote&#10;YbENiz3IHZILoQRYKDpV+t0F/e6cOFkQx9g5MwJZR0VJSUlNJrUCybpescjeYdJLfCUgIRFCh4SK&#10;5ldrkyC0EEcILV0xnhqhgTgipDUkrVvHydgQ0gzSFLunmVB/T5VSzMYgDaQN4iRQRg2xt+xXYYyy&#10;Rl+sLAtaEN+3tIh6Fsd5ENoYCbpKLg1K2kWcP+dSAWUxxCJaknEj1KyNyIiY1glpg5BGSBhDk3wt&#10;K0g3I4Y5qS/0nXl6i35GWOygNMSiyEgdBFizuVyzSiE6hy16c4feVdyHo8HsEFy+eXL35/+Lt37n&#10;97557jrvXnxXv7BM0zrX8ABBO3sgOpCqZaAYxQUHlLPZT84+qJ69StLOK7+5ur9y4E9XHv/lTZ/3&#10;t/9fb++TtN/f/rBt1YAI7zaCHHh+kLidXVU7u6p2xsnaTl3Lmaq/XAqmu5T/lT/5wt/91Cc3/unf&#10;/Ru3/wenDl26pTblKsWBbhXIkT4XtC9odpJFNMAyxt4TjwvoO/rFnNLNl9VgBassjcGkV1k5w3pG&#10;dXMV7QqwV297qDhb+ZPV7yqUEtCSiSEiobEqp4YlQbspznJyaC1Grwq0hOuwT0BwdeuaeQzBETx1&#10;x1RtoQt1TfDvuS9ox24AwuDCS8Elk22rfnT1Iw9GFsISRChATfBWonYGiiX0y8L8vJj9w7FY62WM&#10;ZmHnZucp0RfpEOx/86BtDQTQhd1LOpCbwAzRXbTfMcXRYpp3IurYm6992sP0VeTa78HG/eihD0Ja&#10;klnqpqFBTpxlfOIs7Fxjeukd5jdegXyDVrdhtA7tOst2UEZHgRnkXUq/y9Fmi//08z3/yU8+zktX&#10;Nvhr/6DlV361jpA8cKxzt4dIg6qnWmXVDCulN8A857ofS7OYIuoy2B9u6pCxFEqfiWl50+7daBit&#10;gg5Aue224bbq5Wt0Ny6QOUp+9U22fvE3OPQ//Azh/tOkSsTw47JguEcXe+ir58m//iS6mA/BMChy&#10;Yg3+/GNw6ij0N9GnX2H8lTdonzFF59LZVUsExq4oOhrSybp/2q0kaFYfA0CzMqZZNUbJg/3sxD/2&#10;BbfjIfm0HyjtHYCuwfKCJQluaRISLT0cPcqqMssT76q0X92+n+9l870UKCEQejOClfA5J5rYfhHa&#10;NtJIsj8nA46L0nSB1ARGsTBqhElfmEQjZ4+lZ5xgHDKjqPZaLLSSva10oQmBNihJAilY+NlEXSps&#10;SyGFiIjrxjlwE9WI3WA2yR7TACqsLhb1TGXlccB9/P9VOBSg0mGGKyUMI0NVnezje1e74/WlokYC&#10;Un8san9ZDYSz4McUtosWclHieJ2Tp47SjEZc3Zpy6eIV5l1nAQqB0ZGj3H3bIfL2NZZteQL61nPQ&#10;FOKZQ6RXWzLd0O1Li5od7HSoqZCiro4dPBAz6m/Kyig7oKh1zCVPcFmiueIOoyyM0j3AO/R5MfTV&#10;yZ6sFYIpDOFqccUIchkjpmsPoZqNlT+o5Z5GRjAd5EJDZNky1coLFA/gQ1nOo8kIPX6IElxZiKUS&#10;vbU47kkktFk6nWFlcTHQriFzmjlvATD+2MdZ+7d/hvSjP0ZYW0fuOsPm6TPI3/tH9L/+JStjZZW0&#10;6S17McJreHJOuaGEkwI3IL8F/WKZBN53DfxQQqjqRUbAWK7tA1WHsgJDq1+tBiOpCJm+EeZdYAtT&#10;LmuB9bP37rMZ3xtaKK7ODt/KzBJB75oZq593m+7M/YCQNQ6gr4gR94ToLTgbJ0mZcsEHzhzmXdud&#10;dy0P4ZXX2ehPELhs4PZPP4D84Enal66z8b88xcL5fusNHD51hM37T8NXX2BB2Td3q1JyxBL5MmnZ&#10;/NBZDv3xn0T3tsm/9hX0pZfc9trYT/SI03fqta8Abh07S4B2qbBbFVZqRN6f+xb65BZy74Nw8Z+h&#10;CyO/Rmqb7wq21vsZhu8GLvv4t7RAVeZZdYZXXaMQbM0x8o8lOs0LyxRqC9j9EXkFgitJp/j1aglI&#10;U1cIG4v49Vs4OccgGFfAc7oN/nu68vy9ArxKXrYESKIjDZ+vid5F8WRHk5zoYJ/uVz63qpIcmLJ+&#10;/ptMPvUnSHc9ShvnLF5+0tfR6MrhcfiuUpiiw/ftN5Kfg9FZq/cDywRR1TttfP1XTKVldkkp/6sS&#10;x98kXNhCF/vHYfWieqoCs6V6jJBSE5EraI7fbYVhjbbxUhXGlkHO8l5aaiZwCx1XKcwsabw+Ih5e&#10;Z+3o/cxvLujmN/08xcgwTiaq21Pnz/PukGv5+Bd++NP7Po9C/tf+JKteXvnSl5GXrhDYAHadpNXT&#10;UVvl2rnbfawtY2safJ3I7Qgv0XpqtV8ZSR0w86Kf0MAxYI3TRK5SXCMns2pjZUjymXKTrXv9N58l&#10;x5fZ5RpzHxu7nSV8ewrrgzWPPj96J5xb4VFVgEz0VP3IGdZK17XRhja2aTjf3tv0WuIGcIKCkfcm&#10;TWHCcRIn6FkQyYxTZPyRU8Sjm3Tv7LB4fgvaW8g/fJbJ1YuwtmbKWX6H/vY3vkPJTsBd2cKB5xQo&#10;YT9xW/Hh4EVzIsYqthjB/H4lOifLknzD99VJr9H078QTAYFAkEwoPUGML2vEbSOoWZrSAHhFvSBY&#10;LFb05F5SrcKJ7CyWI0WdxaoYgS5sbgwxWAiHGMkMK46rE6QYacLXKZWCBmgk2T79Lcv1iM13/2wJ&#10;Rtg2wbzkxO5MCUoJOMHHSExDrgg/lzoA/fu2b1NUttcE6nGLmgK0h1UhLBW2FVPIroG+oqy2OVfU&#10;/MqQSG1CRhNTBOp6Vx2qGqtLf3bZgyNaC1n1/YkpmIs7J5ZoHUbJyr6X5Ebxz8mg2u5zUPb71Pvf&#10;e8+XnZSPX1NDZpDlsYuT3iUHPyJv7S0BgiJNgK4YET77ahdNiZxiCpoZU6oGiMFUybUE8zFrK2bF&#10;EiKqwzFVIvZQNKmgYURuBcoCdqdeUOLnV/zeYD5rEFevUnUCiccdAlmL23ojziexwqhQFC0dNbGW&#10;wxQttTeAHUapnEmt7YoLvbpnYVNs6UlKoJK1iViSaVjxlKjqRCuBXFiU5cjRGjhhhZwlQNKAcAhh&#10;m0VY0Bd1u6moKJ0URAMlzCh6CeE6wgxBCVrV4c3fGNf9SqFopp8pjVTvQllqzVZVb7FEWVij06uk&#10;2wLl7KfQi3OYPU1Wi2lUjMCdIuROaANOERPk7jHl6Ab58cysRFNKBlOZ6hZ0b79FePBumLR2FQrQ&#10;Z8LVK9AvkAKpZEIxn6ghQCPEzvoCzcmsE2mGFL9QKcpCJHEM0/jbogAz3iS7N9dgxPp368bZVv06&#10;K4Q6Bqwz5w1T6e1g0sDEPzOj9uaykRBI7h8p+dVvode2HV0yFfUpy0xTAMZBmPzow+Rvn6e/cZM5&#10;CpN1wkc/iZ4+Qdt/iObWZ8A7UVTfJ/oYrz5qJCFYEVQ73iA89tg+v+LXvvMkL128sDzBA50g3js+&#10;qVuNUarnJjZ/q9NcjSuB0mdCY/RddZVUUz4NGOBprYB9EBlBWzCF3mgqrdp13nVCTdmpeIIcwdsc&#10;smzvXg9bkWj0nJQa+tJbAhUlqB9fO7EZ1C1sP3GEVny2ZIiJ4p3naFoLJEsmi/kfkoyqJnkBvSkO&#10;i6t369BuDDs2T9pLEKrym1Q8ePARlRCNtP3wsXblfvnjQw8PdyA//Yyj5lVVxe79CFPls8uwLF2B&#10;mmo+RsudKJGCFc31HeQI8pqw9b+dZ/2lv44+tYe8dIU1jDh1swQ6CttdIDdpiFs2nZl9iCOMmNAz&#10;Y4fr7GLKxBPHCSqZzGJAxzJY2lclMPmpj7H+83+c+NHPQogc3fhFZvkLdF9+inLZPm1ksyW5vFrV&#10;zleAdN99jG89iZy7wvYrr9B3xleaBlMircWEI5SNH/gQk48/BLs76N/5p2YxMuwA2wjjR/YXWD5z&#10;/r0Uguv2Xs/fPX9MfHVJyAYoWb3TezD/wwl+pIDERM6mng0YgSRYYdygMl0yGpOJumsg9tkK9IKR&#10;T9E8kGhKKVYoXtfWrMSiZDK5V2JfyClCCsTiHUAqCS0CRQhdRwg9Eqxdt6qQm2gMyxiN7NG0lL63&#10;NvNq6sNlWEBtvMpiD/x1c3lNSa0SzbRpka4zbDwUNI2Q3mUzixFmP3BAnTZfu7YvVlo88+y+e5IR&#10;cgeLxlbbjKx0IGLfd2vBMV+KSHiW8NPvwBaUr24TL0fwmEswrHuMFYo2KOnUSfiRT5L/4W/SLxYe&#10;Wd5A2HPSWhjWp+Lx1tzxpjFG0F5HWRtw7jKsQ6wc57KXzv7NsAVlQqThFuTjZ5Dz5+Dty3SOpbQe&#10;YRWyFSZP1jnyX/5Z4o//BOGW26FfMDm6ST5UCD/wGbjrLNqOSSfvYOPoaeb/7ReIt9++tLvAvOt4&#10;6fwq8XF1XfnD1hQ/8GCohFc0WNDgHWS8hZCtIShV4Tp4N6DSu/324lfzyxsr3PEiu0o1DRIouV/m&#10;XsTVtMWif1PLVEq/gFjVNNXGdQzctxlpDvji+eSxwd6Wdy6xmF6luecx2sc+yej+O+gubjH7O8+g&#10;i2foeYNMpkVJjtMsyOyizJ1sW+13wpbMEAJNB4cxRe0RgbXGCk5GBOIMmG5DD8qVwVKtHmVg6Nfk&#10;vnBGSIzcTts+bRymJrDeGS6QWBKtV5VjOyp+VPdmBeDDviM0YYnx2bgcMZp8jDC9xJxLBG4OIyR5&#10;wUO6pUEencAtZ+Dx8+BR/T5P5cHlmgjw3Ll32J/ZgfcecwftdRgeNGDkpVXHP1b6pKKjERunzzA+&#10;dBgNDVffOOdukECM5JKJvXd0lSUy+NDR/SRt3d7efwjPvsDo0UD7k0eQD34KvesU6YE98jvfobz9&#10;GoWOyNvwzUvofIphH7bKK7CDDAVVy+551iuwYvn13q7im9Xu2e/FoUgkdsKkwZWNazFIHTOmyF58&#10;/8si/YrNmKiKYTTBCdoWT1gHg+TE3mIiM8OdSv6sOD6U/NgMy63YaRV2WLXXtfuB4VDBhQSssEuB&#10;5qD4AfDcufP7foHhDOtjWHlePY4VixvFcMAD4636rjWOkxhs8a8q2KUgnRc5B8N+yEoflBQSffHi&#10;3yqhH9zXDQFysXW3ac237XsvFLFMqKgOuAq4GIaqf3+FUKvFjt19XvFHrQXZKF+/Muen71xfntod&#10;twEw+uSnGLGc49atwgRZWjZpaRlxmW3KUBY3QhkTGVFLgSMdwiws2XJzcAK34SSBQKanQ5yoXeMO&#10;HOdcdkpevXOzr7xKfPYqYfRbKIFutqB/+x0ytcOy7ht19c72PsvgZcLFDeTZo7Sbm0jTIqlAtwXX&#10;X6f/3pPMvvAt5PLVFZt0CHgQQ/NfRJjuGxWGw9ZzcozI55F1cbHrNHaBj7Gj5oaVm+/cX3znXaDO&#10;Zx+4n++9+sbK3Ti42YwNFHLfO4G1WJEoPYRkWEflV4gpbstK/KEx+vhxfKz4WRugaUbT10INDvSp&#10;gkaGSvrcI5qt27nYCJDi3dZSi3RzSMl8x25utlOCj+WA9POlP+AxWgi+xosJ4pVSiKpI21JKJoVI&#10;KVZUW7KjGmVO6rORaVFygWwOuIkRxBFo4dCpEzz86P2Uojz7neeYbm/5PFkQ1bCXTgKxt5xGlkiK&#10;xn8JAqV0xJCcG2IMqJA7tHY8dGENaVorCm5GVMuKJCuaL3Mkjqx4vRRSG63Io+8oAm8+9Sx//hff&#10;IJL5yO2X+Fv/+ZN85uxLjFNPDC2EkYs9JsTRc/Iu0gllEVDXFS4Lt+HHztDc/kNw+sP/ElWzQRYd&#10;zNXW3rADLGC+a4I9e9uwuwd7Hex15L2e/uaU+Y0tZHSM0XomjFoIG4SUaEgUTUicYw7SEl8LMaHF&#10;V0uBEAOxDeYPanbbWP2JAGr5ij4DoSGND5HaCXFyBBkdsdgtRFLpICiBGYEFgYX/Vk8/n9MthFGz&#10;ThhtQlgnhnWUltI3dCWQc0vPmNQeIY2PEMabhLiBRQZjtDRDbrNiLTVLXvvrCAmJLeQqLWSfU/Ys&#10;v6Imv4WMIK5BOkxojyLNGjRjE4dpImgHMoXFNpo6YjMndz3d4iaSe/puQermtq6HBG3rnR/cE5AE&#10;tUAqFyPD9OrFAj2l9HR9KP/jr7RP/KW/+koN2FbTsbryt0qA9hInOUiYXiVoV7Vs/1869hO0F7yL&#10;oC09dIuV7//zqGfX5+9v72/fd3ufpP3+9kfd6iq0Gv8Gvr+q9j4jaY+dmqo2OaFFzEwXNa3sDPtV&#10;tb/+jZ3z9z32/C/90l++49N/7t/q/lQsVyz8LwXpla5XtMecCD9CDVCiJQ9TMntolWCCdr6WFHdV&#10;69HlMCQPDqYhVreDr+0LuWqrzGCKFdY6E1/r1ZPRzsJMxUjZA7KiHsRhzmoOK3srRmIGJPl34urB&#10;+knkevl9oQ31f1YI2lgdUVXiEqALxtrL8h7LhYMPFaqp7Q0BkYCGYoWCWtUv1RbWkiGLJVt7IYsr&#10;FQWQZMAtKCUHSpXDjQagm1pYQcRgdTv4guoc0yidgmuVottofw0tU/puD3SOBoMkjDThOlW5EKIQ&#10;tr+FbH8daU7D4Y/B+gcsGDi4bRxjsnEMKT16/TJMr6Gzm4gcoqp1GMJl5PDS71Dynh1T2UPY5YEj&#10;l/mf//1t/ubPJ774nQ1+4X9qePnthd+Xmniw6xlihNRQ5jO76smBQJRhSsUIfV6C9cNgzAwKEw5C&#10;1vW/9B2PHDu5n9ADcPa+4d/83LM+QbeR/lX0yd+i+ysN7X/0GcKHb0M3xh7vOvt0NkW/9zj9b/5D&#10;uktPguu3WMPBhjQ6gX74CGwIXLmCrN9A2qry0TP2JIglgmENHcjUBw1HhfSGugSs3r/z0LlfQV9q&#10;atvAQQtg1zmBsEVV/Kxgtf2+UY8qmW6OtW9bwKDSXafIyFUhJihraWMf4AzwxIU/iKRdt/cKjmX4&#10;KwT6IqYA2AdTGXT8J80zURvGWUkxkoLQlkQTI40Ko1BocqSNShsWrEVoQ2K0KEwaZRwKo1gYSx7U&#10;tUdSaJPSSKEJmYnlXGhyJgnEqIO6duwLKdhIFBF735OQoYLiGHna07F+dqs67P4oS6xy9Soc/H+o&#10;AxnM6FLXb/UqBlGikyacOuIBrzWaFsWsgNq3Va0CWf23M8LaunA0TKGfM1oTyoYwm2ZKyUgz4rZT&#10;iaOjGaXsgEQ/koBu7SFbG8hmIG4KqsmZRL7GuE2tKpvadTatax6hKKEURj3EbABb8tBJUCRHazml&#10;YvngNtKcuoVw74Pot7dpthagRmzJReg1U4ohyKlYjWqTo1Xxj0+TdM50dpWudyhxxSzMg1/9Yom8&#10;SE9bIo1/xmzEefprT1Oevh35xFlobQ2g9LB1jXLhPF2cD0nW2vIQDMQ9uLzIyl/DiMidKEdRLgKZ&#10;yb33Mv74D6InTth6sHaU+LEPM9q6zvj8OfiOtf5M9A4SV5KtmnrHNBNfjaRLFj/maSXPLkmHguET&#10;dSmuiStL60VvhawD8Fd8tlZCrwW7pk1XCb0LFoxJ3MR+dwJMHnpon9145p0Lq7PiwCzw1woM8un7&#10;rpp/Inp7r2jzQqSgWrCOET7eK4icFxZoBwOGHz02YVD3qYnghx8ZgPn81FMEdiw59CNn4EdmcN9b&#10;pPGU8enI2oVCbJS1e86w8fG7iLc0yMsQL5ouc9WCMDigN4p+gPGjD3Ds3/s5mo98EBa7lHGk+0fC&#10;7IkXmTss2TqR1MigRhpe83u8hMMjtUlwPBJJJxKlV9LrC0ztWtHnbrL45aeJhy/B7nlm54sr79o1&#10;sbFSE5yWmOhQFuSBZGoeRBnsTu/fjwiTJlC8vesRlE1O0rIBvMWuH6WpKtr516h9tzPyc/axVm2b&#10;jRVTu+v8CAxGMZ32qu48I5DIxCGBu1RJtlRYZFYB25VRU9MEVRXaXrd25iu1gDa2snlZUqAJVe1O&#10;PKFRweNAXoGxB/2mVAAAIABJREFUY9mm2btC6Cbkqws6TyI2mJrlaAV0npNImHZzpc7ZXbVf6wkD&#10;0lGVk0aNXa9CYUakBCOT9wG6IqRLQsNVtwQyoCE1AKmqy0YxXZiS+X2BcOdp5HpEHz/nyiZGDI4O&#10;gLfB5nz234UV0vhGYPSJe5FbjsLr1+Brr9KzS0fPLgrnr8D/9R3CVdArl4llj7yCa8YNLxhcsQ1P&#10;XagJbHnX40fvvIMfuvuOfZ9fXLxE84H9ZJHur//3CLsU9ujI7JHou8S8MR2G1j325TUSOorP2zmR&#10;GwSOk7hOZLYcF3495x1MUcSTdB07iPtrgUTryZIl7FejCEsXCpCnO8zJTN2zh2UwOcaK+MAQMpuT&#10;yoLgBIalQuno5Ek2HnsIrt2ke+JFutnCLXEZkoFG+zRVpymJBaYOErxQUDwp1AKRPQqXMZ19oUVo&#10;HrwDubQN1/aMwFD2GL0xZ+PzP7Hvuu8tOn718e/a3Vq5z2E1U1hXjwPdEgTAiZCKWtLBPyMpIFEQ&#10;ipNODSy2zxgpV6KVRUVXmrZ8sCXiokSi9qRopOPg6sqhdDZXSvHEifs3ooR+RmjHSLakgKgQUuBm&#10;15FzGrzpmKK1SFQlbKyxEHG+xAKhWLeFoPTB5mo8doxw7BDSL9BrV2G2JElH8fbjwZS39dgGuUvo&#10;oifr3Oul1dbFgKktByNlN57oUVfDrmJ5QzOJUAnoliTKKMWVn2vOyEX4PJ6vCtNOhDaHF4JbQ/HY&#10;VZSstexDDQ9PwUh7baQE8+hCtuimErkl22+JF08RamrQiCKiWn9xOW5qa0mcNNSr4Qd1HZH9Cm/v&#10;pZ69+sq7vAv/vILhBNnv8oq9GUhzgy9vx6sSiCmSgxfLFS/3EwhR3WsKhKyUYMQtK0YYdMKH2RBC&#10;IKopgFr+Soc4Q5YM7eGIjPxosYqWsirabaLk7nMXX+mimoK8xgL9DKGB8Rhd7NKV4muArX2xKCEE&#10;QumXvjxCVrvvtjpbgkuA5CrkUcTInkN6177ZRaGomFKMxyVRYCRCcH3CwpwsXroSPH4uVcF/mdg3&#10;bMBglyQgOjMrns3WVtvSoWiJdh+0sJAZiflA/q2xXYswRmg+fJa4dRN9+R32xEjbqutE5v5rkSDF&#10;AUDzfCWs0ZXbiJym/9Ax0qk7kUtvUIdSr+p8KbPebShue83i9dvXKN0eU4RpMa8moYzJhOs3KX//&#10;d0nHj8NDZ5GNNaTP6NXr9L/2JeTSNQLF/GGWxWbm3yuTzpL1o1iGNYzBt6szbA+w7gvmL1gD+LWz&#10;kdEDt5Cnh5HfeZEZMvhSy9/CV89NOqOsMgN2nFgXu4A2q6RRxcpXE2myQfrw/YT1gL70POma2eQO&#10;uL7idzbAoZNrrP/EB0mP3Yue3GH+lT36c4U878hvvEQ8fIT+8ut0Ny+7r9f7mmaLUaLqw2q9awSO&#10;E3/2Z9+Fa/x3X/zt5VnWbgzDal6W773nduC9IKgkYgruc7uSNGJGNwRfJIMTML0Fr2AIMRERw6BC&#10;N4fRxJXYxHA6AjHWon61ODxUIQM37q7KlHPF4YKRAhB67ViqWVT81lSHcyV4lx7rHmDnp8F7dDg5&#10;HAHpvQSwKDkmgmQogjZjB55crCEXJ573VBVEU8VeOVZV26dXHJWq2NHbsX7w6GT/JS+FcP+Dy6dP&#10;P8UIZdGIcWOBtaYS55YOyUHaUWAXOTFCDx2nvJqYu7CC5sLuNDB/PdKstTQvCinvokytG4lnNCPO&#10;xXWy3sQLatcZk4Cpk+2sfMvi8aoGWH26FvHSjVVsTxnddyfNw/cihyyakPs/Qvvpz6Avb5Mvv0ly&#10;nMHmfq5elfuO9rvxrltpPvkIa08/x9FXXmHeLDOolWYXHUNsNtaRM6fQG9H95KW8QwI2PvKRfbfg&#10;2YHQVXOwf+Bqu+/R1LMrmrp8XWTkavOYUmPAxkZq0DQeWrNrWI3jrLA/BMeT1Oxc8a4d2jR2noIp&#10;/oVI6Tu8us5V6gtFTZVeScRuYXouTXS1QMP2g0RIkbLoCN3cSOPNiCJKzN4RTgqotwiPXpCn3j0y&#10;9/YbDnqGZArYRb3NPFgRR9+brRC1edh75BlkuD5SC9mytZuLojxyKO3DwHOKK6Mf8vNPD/jPyN8p&#10;WGxpZGBbcys+5OjfvjupNwT9yhzeuox0Hc0bwa2kUbtNSMBsbvRYI66P0UfvI/z6i3S8Tj+UuM+w&#10;QtYlPl2Pvsb5NRY2ak1VMbxM7TQES73Z6lvVEWXiA4naOawB4gNH4KFTML8Bb18mo/SYYmn0KK4A&#10;4ZY1mh/+FJy5BSYT0BHhrnuQn/gxOHYnurEJREiJ+EMfJn00IA89sO/6v3CuFjIMV2/l/1XE+CAy&#10;rJSmzgllyMVUokddk0S8kHIlWhfx7im+LvhWtLeYXqKTuTKxVJIYPmYDQRpK7iilG/Zb1O9wjC5C&#10;W9fKYONV4eFj+wsEAOTsvcP//XPPsvajn6f9sZ8gffQxwqkTjLemcPxZuse/yvx736K78DR7LIgs&#10;hmKx4la8gSF3WfMeG4A2J1hwiSmRRamd7nz8Pq5w8TX6nYa54y1ma+vYt3FXfZtuJefS+his+25q&#10;/Nx4xy2W9rMidOK4acWkapfGfdckLG1vFdhpiKT5KWAP4RoVw0q+z0REtyG/PCe8dZWOGRVHq/NU&#10;AH30QwwdN4Dn3novFfc63g6Oy4MYjD8rYtc9RoJENDj6JsEuRlGm164z3dkjpomPGY9N+4UXpJjq&#10;fyk2v4IIjxzfv6bLbbfunx0vPEd8sCD3BrhrDRm1MJ7Sp0LnZOvMgjBdDEdcBVMUYcqS9NGwxNvq&#10;qhbdU4z+nYOK6tHtoOXDoGvy8J2atwMjmlbctH6+2swFlZJtCGDnI62qeMuATdp3Ctb9Y965b9DY&#10;vZdhn4ZzR5b65j3FikoG5DRSxQGGawlUGYDilnNy5taVuBJyKTz/1mp+r5Ky6xYOPK6+ZXuwuSrI&#10;EogAApJ7tLGuLMuKcgY1X8SVtFVtzfRYEcFUdEsxYlslamdfHx2vUICcTW27+rYhQile5Fu8MBj3&#10;f5PzD2peAAbCNgIl2/dETAlZgJD42qUFP33XxvK81zfhpVcI959l8577mb72vMdEdf0JpHaO3DYm&#10;HLqH/OTr7Pi1rVqvq/N3oEmwEqu6Dcyo53Osy5B1Z6yfgXGz/N5qUcKCSNrZRXf2gFrAV9l1VXjE&#10;yJYOGQ0eHb7/zJTZ6y9S/sEO3de/i6yt2fUrM5hep1y5Ci+fc6Gj1fEzH/BF6yIaB5/AznPpD2bP&#10;iJuI2LIoJ2Dzs16Xiiz1fi24fAlOnhr2+tkH7+VvfRH227f9m2iGHAnJMAJTIVSWQJrNIHKPSItG&#10;pTQNYQWrGsBJDW4LfZx6UZNdxLJcu2Oy8VXHbUocOnKUBx+6k8uXb/Dmy2+TVSz/pwLJC20VQkyU&#10;nA3/LNlyXLHeKcMFbfeZkBrzM4OdRy4QFwsINv9rYZfhrwLNyGke1n02BHFOp4FepfQggdg2TNZs&#10;rR9vriPjllvPnOLtcxfYu3wFVGlKIadA0UDUQkkNoevMN1QoasXCdU5qycQoFA1ob7Gq+volJVuO&#10;z7GReTMmlkxQZX5ji6cff5bReMz2pUsQE9rPOXxI+YWf/S7/5mPPcaR50+swChI2qd2s6vXXEox/&#10;1IP2AZ0LpQtIKDR3f4p0x6dh7cQfMIr+P97KHNk6j968Su4bNLRIaBEyEjOlm6Gzm+jNLeLuNv3e&#10;gjLviD3o3pz5jRvI+CbNkRlhUiC00Nj9bWIghG2LM1AGAnblQDknJ6K0ySx7yHNEOxsnyYtmFHJR&#10;OhUaaUjtiDjaQEaHkNEmFZwP9DRBDbNSj/lLT+4LuQ/0nXVriWGD0ByG8QmQMbFEYh+Y9xEpDXF0&#10;mDjeJIQNiBNgBKWxLg7sZ73st2KGuUgJ1k1sZW0yn7lBQgLGECaQ1ontCaQ9Au0haDeM0xYSlA4Z&#10;b4M2pLyg5D0KO2jOlDwldxktSmwaQrQ+L7TrLLEl8Atn1117m2+LGbnr+O5z5Z2f+rnnv7KzO4Tq&#10;HDiZVerQvtTfinq2E7VLJWx3QC+D+mfs+UPVs8WJ2V0PrJK06++/r579/vb/6vY+Sfv97f/Jtt9P&#10;XT4/aHhWjWXc//wPVdV2onbJFu1q+a/+8lu/91//NX7/y7/2wJ/+yL1vPareBsWaKi7hMvU8agrm&#10;TAbM1mtx31mD5XbFwEl7X4wgnJcn+F4nvboNS4oX8WNFbZ6shCiWjkQS2ntCMyWIxdsq+m9USdMi&#10;TrK236pOmAjGt4oCcQyhQWI2p6qbUjQPLaiDApIQjeYYx2LAwcDE6N59AkBVEl+9cQZwmQKsn5Jd&#10;xOKqXmKAlKlhZwx/NaKkFDGCdhfIvSz9bxEkZWijOUYipnixELo8I+QdoozRskbUddAE2qAakNxh&#10;9d9TDNqfAXPQPdA9tL8J/U1KcZ3DYmFLv6LKkUIgZqsU1dnTyPWnWXQt6ehnaM58BkZH333fQ4Lj&#10;Z+xJN4f53EjK2dMAZRfKFM17lH4PCR2BbKpfwRush5v86x+/xM/8wILzN07xy799nL/2K4lFX5t9&#10;Jia33MXxO+/m8otPs3f1HNBQ8sJJGMkGTFZC8qmUFZPktZFZuo6QDqZalJAaPn7/fRxMvoWHHhn+&#10;z08/5SFpJvIOgZ7FF7fI7bPEzz1KevAs4fQhJBSY3iS/+gL5S1+n/52v0XPV26ZlJ7j06FZH/Ccv&#10;Ez7YIe+8Bd+bw7lasxfZaFYTMZVcWel81VD0DuTEIWht2XCizU2mqMNxtq16bXV4LxUyl0SHGoSb&#10;52RJYCO+LQnai656XPat5IDi5onjHDp6C+3uuy3EE2+ee9dr796+jxUJq88tgakIuTeSSlwIfdsS&#10;emUehIZIS0Ps7Xq2JFIU2tKRRBmFETcl00RlFAptJ4xDpg0dkyCMIoyjMpKOcVJGEUZBaSXTRmUU&#10;IikU2qA0/hersnaAFIVJm9DcEXJvYlfidZm1bbwZjBW1bfuMIB6ULnEw3X81BiCnvr8qQqIr3xtS&#10;xitkjSH0EEW1Ku/Ya2WlZ/qSvG1TacQMnQNiY/FI7Jim3uC4NrHBHkznFBaGf/mNk1woO5fQpkc3&#10;ogdbIEUHVWyrMRFPukYncKeBvC3Z6Igj1aFsyS6bUBkUmsXMbxPRsZInO7AB0ts1DYuCSKBXB34V&#10;QjHqQ5QNwj2niWu3ILsd4dohunlksfXaEoyruV+/PkkN/Ik9BCcJF4QS3mTxzu9Q/o8p8eYnGD14&#10;G6wJ5cZ18jPPUb7428zz1O9NtHUugSwCZiP6QQOj3q9K6LZ99BS2h7BSnGGldEvEbm2N5u7bmTx0&#10;D/qdZ2iwlnTByZ5VFXZeSXwL4Nr+8VWBvK5bgn6r9siUhardMMJOXvEzZN//Nmur1rDZnUjTQOgs&#10;qXGiiTAes7p978LFlVG8OnqHi3HANhzcPKmygg2rimVNfJ5pKR5kFwveq8y7CI8e21j9IsxmhDvv&#10;XO7+e084pA+cLnBkCs0C1jua4zC+pDRFmNx6lPTAYWTvnRUHsGqn1CSZEZ5GZ9ZY/8TDjD/7GXRc&#10;II+Jn3gInnmZ2RMvDmopRuw1YvMMO+yNEBkTqa3fDdC3FqrpjmOkR46hN2ek198wW0QgX+npr/Qo&#10;55yEWlVjkifxl+TpCuJ2KHOE2v6zZ0lKthbdBt4GMiPG0MyY0LPJadaOnYXxOuX8WwSU9NijxJOH&#10;6C5fgGdfhF1Tw1pgmE4PdI242p2BtFVpOHjio8F6FFiCJTMlmCI5S6U6Wyd7Iofd2d7BUryB2lm3&#10;9XGyTMyqXyVbVRc+J1aHX8bwUw11ruZ9ijbgqIS7lm0jxBeeR3YS8+sXsPRusDt6JhBuO4bIBH3r&#10;HHJhOaVrK9waLFRivzooXdXya5IuY4oOva/Vmu39cQPCKZSriN+12iK161ZJKDBqEgklfugM/MA9&#10;8MwUffyc+wKWJDKVqKVqSWAwyYPdiPdB+NxdyD13wzdeQb/2KnN2ht/J585Tdr/C6FpD17/E6oQt&#10;KHLrEkgHA/eeffuiP3u3z/Cf/chnOLjlz/7wkIAAyM88S/69L7ntEhYkb+VdmHeBtcbI0y1GUIKK&#10;MAWsyd+CwEUSx4drBsuWpMsgUOlRpgT22PY7VxN5ldS/vM/V3lsCxt4fZAxWCuMmGAmh9ee1SKb3&#10;+1IjmQCMKLTNhObYCbi+48mb5VaPtfMkzk0SO53ZgZbEqBi5N1nERgsUdlmwY35CSqzdfg9y6hj9&#10;i1fIV27Qh4D2Vxldv0g4fcoSGn6Gf/+732NrNjNyNOaLmJn2K1CWKsfmn9hZVx+qrnkI3gZZkCYO&#10;98leK0iyJEiIQDSlbAimxpQi0VWOo5hCYQqW+kzOUZBoCikaesNFoxPnyEiMiPZOCu+Gdr1CIWhh&#10;b7FAtfVjV2igTHcgJWRjTJdApdCEKVGSkVWxAmYNQrjrDM2ZU2i3h15p4OYeQoLrU6tMdAdQRexg&#10;PWAvKla/LHa+ErzHR1XKFnF1bU9GiiwdyOBuYk1+ViUov9wIhGikeCNyBysmrkwmV9YGS04O7uS+&#10;kebDwIFnDVCy0XSIQp+VlK1HgAYbqeJggOWulBLU4mycmyfB2p2qQAq+pgc/jmhEJpwAwNJBHoiE&#10;B3yHg4dto7I642X/e062B6Hv8r7vD+WXgpOm1QhNrs4pxRXik+ELxX9PCYRoauGlttRxxVCthG1Z&#10;FndGZEgMrwYN4olBu5f+ombImZL75e/h8aEuCXYBhZSgHRtAtNsha5vIxiZ5O1D6LQrFig7UVshQ&#10;1PAVsSSZl38bSa2dkI6donRbxGtbMJ9b0lWXV0o9zavBiN25CMmLAARTeRQqPaEqFdoYUYE+ixMm&#10;bJwFCUNno6U1VpSZ+TiJodNbTe7bedhY7lSti1BcjpdGIcVAOqq0ZzfR161/yAIhSx461sRKQidC&#10;Au1dDf7McdKDPwybh+CHj1uh9k5LevAc+YVX0EoiyWJcu6iMuhrzKbNrW+SyzaKoKy8u1Rjj3g30&#10;u9+k/9UOued2WFuz+OXaDcqXv024fp6IJS6HArvCoIwFxWPdOubtmBd+xW3N2iEa9cdJ3kZAGd23&#10;yfjH76FcuwV+5xWyr5LL7JB5bD3CLh0zbgJ77CDsUFXZIYw3aI6chgtzet72mZcIHCZwCgkdcWvE&#10;qB9T6Nkhs+3N6QJeTHqokD45gduOEF4LMHFfbeca02/8Jmt3niW3E0YfeASuKPL4E0xQ0sfOwuGR&#10;FdosxsQbM8rzLxBKIbbr8Nkf3Df3v/zcizzxxuv7rMQw+d5zW42IarLPHktjNtwUomVZwOKfse5w&#10;7imIddITJ5PYQHEQ05P7EsUVp7zYRSBoT8513xiuqdkvvCxjn8EjgUpu0eKkAZShK4EEJw/oMD9z&#10;Vf92op/NLQvyRXvL5TaNKb8Fxz+kASnWCjw2joNatyuNjdkwlSVRu88Mlem9o1VqEbIRWo0kWErh&#10;g8fX9t2BfOECYbRM6ZSnnxt85io0YOlRZYwpVRoFqjjJpTjpRZnLO+SyGLKPipGchcIoHCac+gTx&#10;+atk5vRMyU7EmxCYRIs3loQ9J4Ky65/q6DG14gxok5xIZn72xOO8OD4ER44ZIPLO67bOdTswvwrd&#10;TVsbuwWyuY6um5JjhbuzW/pa/JlXXuPqdeSlt2muXOUwQo+yh3pPATvHSjAsb10m/+73KNM9jzlN&#10;83ED2CQio5GPRdueeXtVdfO9V9v97y095LqOipiKdZFgBJFYk+bRsPbovgk44coKjqSbU9qxkU37&#10;3ojUjrOHYF0r8Dbv1rUy0sdogVTt8mGOiBGuYzB/U7OpcbfWKwwtFBV3rRTJHbnYYiMpol1HbJQs&#10;iVxVQHHArW0GxT8NjSkjBnfMvBNMvU6h+nAwkGXMDoiv/R5LFSNk27xZzmUNI+7ZNNxyFQPXkyeX&#10;c+TKNfTGdcOgvIChmoNqTZYiAMuY2d6zWB2cEn0J9FL26H0d6xVlUVNDJlFJsN7d4uYUvvs8fZfp&#10;vQy1rvsVOalxNyQkwigvCWvLEVT8yKybW11vVrfqJZhFtvjaHqvcwE148xx6Zcex8TQwDCrtqYwh&#10;nI5wdATREBV12yUnbkNHI7O7uY7zbDUnH/5+hQyr86Ie5ffb6hWva4vfe1dwHyJNBa2CRxJQcRyy&#10;KDlGkuLzIxNSImigaKHknpSsPZdifnWSFqIrzVMJtUolnJdSSDFBVZIfFDh8bOWehw/HJc5az+SB&#10;pbKzXHmH9Z/7E4Qf+hHkxBm0aaFTRofW4ISSr+3QX7jKgjdIQ8Yz0mD9pDKB7La2ITL2MWCCAy3b&#10;9EyDEQ1rWW05D3r+Bh3Cgio/UTvc7i9u752gPcWWHliSHlfHlXWdC47xxoGYWO/skiFjOa9Ij7SG&#10;qeXFkjBc9ZiDr0p9eRO4SnHF2RqjN34dummB1wRhmwWFgLpS/fL44plb/Ykd9TNvHRx/rHz64Jhb&#10;fYTBrwkyjD31OD3EmhC2MZIXcyQLfRJTqwxmt4oks8UeWwW3V/ccnrAWluMLgAfOLo/u+jZcuYgc&#10;CvDtmxCfR2npnthl8eoFFn59zWc23HBVzbxFGLm3KhgZPrIs5qjX10jaFfPcb0uC+8et/152C1eo&#10;Xf7sex0y+K1VBV7QofNAtTo9iT16CmlQCVYfQzUjUY+xElRtfZYDxIIw5AqrCnHna3slmtvx9NQS&#10;gf3ft72G+x5crjnAqxcvGyFz33bQutbXVsD4VDEewy3qWPE7aX8hejy/ilMIOQQj6kpw39AKpmoM&#10;nEIkazH14Kq426/sP7ufrGqxdM6oGT6WZFQfFUNSTQffsnYjkGwYrH3eVwGb7M4RsGP+xqX36C/0&#10;3d+H+88y/uSnyK+9iJHwK/leETqEm4is+Rq0JOhrXR9Zjj/DbO2nW/aT9MU/U7F8/LXoiGHF7dn3&#10;2UrktmuWJmM4PYEL1+mmRvYOvlIntyd1f4FA8rgu71xl8fwN+ueXo8C9Gcfv08oMA2VK4W16rmGd&#10;uhLrGwnuO06YHEK6GbLo0bmSb8zRi5epBccZc4O8hnV1JA3/u8Yy3Vd+l+bf+Nlhv59+8P5336O6&#10;9a6QHQpLORrcz8tELabsrNEb66nHPT2pdJSYKP2CoMHXXrU1r8ZdsbGLkqvf5wcfhH2K7VoIKfL5&#10;n/wYP//ZB3ju0k3+yt/4DW5cvARFrUCx6wy70eKdYSq5tThZtB/GsxS1tbsSwkO04r8CKZpKfxCI&#10;pbdV0LvHFDWsJ9KTRCjROS8a6BBS7pEmoF3P9oVLPP/MiCYl9m7e5I6zd3PH3ceZLea8feUqtTii&#10;FBMTk3odq68SEjjBXfrO5qhYx2eCIKlBvahYXGApAll7cmhJeWFq1looBfYuXGDPu/D+/OfO8Rf+&#10;1Zd55La3IG+Ti2W5IiChsXgyNmZjeqV0HXk+JczmlJlCJ4QjZ2lu+TRy6hF0pZDkX/i2e47u8pOU&#10;7TeAdXIek/sRpQg5Gw6eGkG7OXm6i06nyN4uOt0l9x0ptZSuY3bjKkwOMbp5jDgaIe0EaUeIttaF&#10;rb8Jiynkm5D30DK17nklD+FGpGMUM7CAbgqzbTRsIKmFMocyIwBNSjWSMSJ5SFZY6zZWmmAdBms8&#10;A5h1jNQS+pITizk0oSHmxjDLdp3AmFEnlD4haQ2RNZAWqxxzXCXgnccd+9AMOgO1fqQiXj4UIlKi&#10;5yWsm4UoJFqQNWACzSYhHSLEwxBPGGmbDQgjJDZo6EBH0IwIpaNlgWD4Rj/v6POMfrZLF68jNPbb&#10;YdNAx7o4Z/zYprDYIs+vc/X61uzP/cVn/tk/+eLVS7wbhNKVv1Ui9EFy9kGCdo8pZ1cF7PdSz34v&#10;gnZnmaohbfUHqWcPZ7RyXKvH+v72/vZH2t4nab+//fNs1RddjTrCyv+Vb1H/r495+diVHjI0OaFZ&#10;3KCq1YxloBhZ21S1Z9OcP/1TL/7y53/80G1f+KuH/8yJ9uKJCkBb5aTb7bhMD1gSyxWW3DyqGo4U&#10;q5OrGAnOD94StvuD9ZqQPQi5Dt+JEEJxhDjY96WYspQohQSpUBKEVOxgoi3eDDCfEYq1Kl04uVni&#10;GJo1lyVpkGBrRkEoiy071GxOXYg9aM+gyp27ZYT+XltkP3i5ck6oJQQ11xP3EKUCroIRJAuUXvw4&#10;/HpXfyBjlXkUtBYLJ29pERKFBX03IxehsEfmJm23DnkHSgOaTG1MF9AvQHYgzkCcqK27oLuUsgX9&#10;lFJcUaTfsxUzL+l/JULLCAlTck6UTslTZXr9q4xf/yqTk/cTTn8WPX7fe9xprLKyGcGGwnQX2duC&#10;2Q4lTyn9Hn03o2lAgrfKiw1oJsgI9Rbwpw+/zl/66Tf4i58PPHHuLL/0vx/hN75tSZLJZI124zDa&#10;LQibR5ldfNOUTXC1kZogyhZIhWwKPzGlFYK2kvuMSBgUte/VHeDI8jx2d5Gjh4an5cLTNlx6PCi9&#10;SM9Fpv/n10lPPczksY8yevAMtEK+cYn+O1+lPP0GXLGR0nvqQ3AvaOc87Rcu0nwuwI0ML0G/AzNM&#10;/2FjALihpqSN4lgcXll6MHV+TzjCiJMEduiZOTS0JPksIeEleG1Eymv7ACgdPidYyyq88tiC+5o0&#10;qm2NFRhjzdTW7riT8SMfQV45b0k9385t3+TGbPru8fJH2lZNqAE1WpWpXakhK5RSVS6Evod57mna&#10;MWERSG2gzYUUGmKZ07QjEh1tn2ljpBGhDYFRCiQtjCO0SRlJwygVRmQja4upbU+SKZy1AZpYSEFp&#10;yQNpezQaWVvxPIN+ShIlBCWJqcEJuAK3KWtDNRkHSNt+3kuF7OU2CAYcmIarBO2D9xRWFqB9KnsO&#10;1Ao2ZtQCkyXJRtDedPMkWJKq0Y7g6oTIAuZ7lGiwN6WwbB6qsHfdFBLWW8iFoBigUaxV/dI1V1sb&#10;nMBdyeqhRKQkQnECRrH25RZiWCBfvKNAKT3d7hbxmRcJzGGzsTZdI9feVLPJUlu7a4QyQT/5MIwj&#10;6fIuo6sWhrjAAAAgAElEQVSbtLvryIvnCfNdYqmLs9IXoSuuylcCmpakEADNV+mvfI3Zb78Jrz/D&#10;oT/2CLKe4NIF5t97hsXXvkZHok09cssxwq3HkFEgbHfIzhuEi4U4L7gcptMwbe3KzMm8RlUqDgT6&#10;t94gf/vbhPUGPXbCZns3Q7a2SVe3vW2e0LobW9MW6lDx/tSIbYtiuFAtowX7Z9JUFdVlgYdiqs5z&#10;TElslRxYl1XbT2Lhwe1wu8tSzWFzfbwfeAeePn9QTWh1RAv7FbRXrVh9XNqOQHAFTH9f1UC8+loG&#10;c6PisJYfVGHrd3aHBhsAvPAC8dgGeu0m+uRF5PhJ+PBdsAgweYvENUsA7E7RV96hv/ga/cVaMKNE&#10;4pDM8btJuv0U6b5bLKkx30a6KZy/CFdvDHN31hkZpSqdl3q/gqmi1eRlJrlyTKZJG9CcgLTlyah6&#10;zZInHIPTEMyKVsAzut3vK1GoMaVBW9MCHZkZiYX7M5XM3UZYCxMiGyRmltBvj6B3nkJOJeQ8tKcj&#10;zZ/5HOHDD9B+62uEX36N8lRH3yQnaBsZHFecs4aNFaC24zNF9+TEIyPEgrDolkDzqFkN4g75p3YI&#10;vm5NfaznXM9vuQUC7XCPjLC+KIZS1HNNTWJEzxhT6K5oRC7GIalrf123915+w8DUW25l7cRZRhHm&#10;115EfnCGfPw2VI/Db72DXlFyb+tv9gKpTFX9MbWwhR+TDPsow3pR/Y16nNVXCBzFWrXNhvcrmbv3&#10;eRQQQmfXo+Rbidcm6NXrZIzI3HuCsXGC9iaR9tQZypWeebnKgp66CjSTQLw6JXKDcnGPHnzv5o3o&#10;YpvppW0PfKzFb8mu/k0i3H3XPtvw0qUr9O9KCgEItx87wp/64MP7fPZy+TKjP/sf7vukfuGXSYyY&#10;MmPh/k0dUwFPtg4JD6P39/RMfR5oIz5+LjsCFffNkxRrUYuRvXMHu42lP4zMbsdXg73V9b3eJxka&#10;oU6pCbiqFjpqTH2xJWKlPTLcy+JzsQrvRQpyaYvuy8/C+Vfp6AbbURVmzHZbe+jdDnaoerqZmE2J&#10;GqwgQil+b4zgE5sx3HY/XIBuq6cnkHvQkJl87gcsWnUqUCnKr3zn9xkls1KWuzWnqEaYMYUhvhQv&#10;hq3dQc0IWntFgNAsU6wxCpIShIYQIxKNzCzBFZ2Tk2PFvOIQItJEYlFiVKL2dr0EYsiIKCUWSjY9&#10;q4KT45ySEZMlWAJqZG0nzoYgzPLCYjJd3me2rsKhw+haS0k2vl2UEedVU1t8jm85gR49Aqyhh1uY&#10;XrLzfDUj12befckJ6zsLi6WDMjiYAUS8tbiT0et1zgH7nuc3qysonlS3vKeT//zCa1BqclI9YSoS&#10;HEw3yqcRjHXgCisW3xsHVEkC2bu6qBqJLpZCidmLas076BEShVCCKRFpGdSrBfP9agKuqBLMqTNX&#10;NBvJ11vFQCyICprtHuHHebAot25DGL+6rXx0VXW7KkbX11II9KV4saMfs9oPhBDIfbGCvCYSQkKS&#10;UHpPwBEGACZX6+0K8MFVQKNkNAQrgBZT2dVcyDWBrYHiimASjNweihE5qo+q4jTs1XP0G6ZicUFN&#10;QeYE0hRLXAWhjBrCOMBOYx1xatt0sQJIUzvfH1MIkYZMszYinr2FsLdBN59DmROqk8GSBIAfaS5L&#10;cpegQ8GoomiYI1oIoVDDh1oEskq4L1oxL7Ou4gGTLl+yqaKmpWP9xdT/bCwXJwbElcEhonAsoDeu&#10;Ijf2htV2QSCzRQbGGkjiZPfefBfZOIR86H4m/+6PwW0niUmtsH3zmEngvfCKkc+KXT0r3g9Dh4FS&#10;xNSHUPqQCcWssfnjEZhTysvoF18mlEimd3/JCDsNgVSsVLLq5UmARR7SThwKsMaY6AI4q7FNJpN9&#10;3TcaplG0GyBMN5Ar68h1K/mqqtS1fM8I31boPe2s6XZqhLkHDA3WEbbZPEa66wPIhYtELlOYkmlg&#10;GpBvvImwhXCTSXucFEcwfZ1po2gH603LRrtBOwroU0/DpUj/jT26c9nJtYF2sUVpxrQf/jHaB/8Y&#10;83u/xuzaO4x2L9P86R9EHjgOOoH5aXhlj8UX/jby2lvEf+en3mUz/pt//MWVZ+9tT/Ztfl/rGrb0&#10;CpcxSxDxltE2/43oHJefr3Fy/RMFV8kWLy4diCSxsQ551IIcJ+7V7hTetYDgioVD1ber6lZlzUrI&#10;Xj3XkiE2xBDJuff9RZIGeu0ZipNWqs01toj0SOlQ8ZbCipFw1InXIUNo/JwEcm9E7dJRyd/q+LMl&#10;7AVoqd0E7ZImSra195Ej430EwH6xGArbAKbPPkt2QtPEIyzrdhKdyGZ2qCNh3easWHJOYXH5DfLl&#10;c4M6akNiYtE6mycP0dx3F+VbN1jsKHOPZQQ44j5zYIkdGIErEtkiOflTsLin7yzm6xtYI3mXl0Sk&#10;QzZPwNlHYDMh77xuPv9Lz7L4xibpgx00kXLpMovHH2d+/uLg39Z5WUehkWWg6hmWJ54lP/GsEX8c&#10;PeiYD5ify7tYgcqrL9O/+jpQ7UjPuElICWxurhQ6+/bs+dUCy4Oe7+q2OqfEq+fEOzsGSkzL+B2o&#10;RWfqAiCWga/OiKBNGuZNsWQAIRjhRFMkr/gRVsAApkYN4oqEZRjPStRMLqYu3EwmTMYjtre2zQ8q&#10;/t3SE8vyPOP/zd6bxlx3Xfd9v7X3PufeZ3gnziJFihIlSrIGarAkS3bjxHYcp0aaOB6SL21dF2nQ&#10;wSjaoGjquIANJClSpB8CBwnSJh8co66NALYjz6psy7JlSZZMUS9nihQlDu/Ldx6e4d57zt579cNa&#10;+9z7PKTtwA1UoOAhLt87nOcM++xhrf/6r/+qjX4MRRIh9tRs1H7E1lnKiEgHEk11fhp7boN5fCFM&#10;YF+gqc8HFCRatcw8QEhoiGZHg2EcLXHLMfN3nnp1iFPesiY+licep6m6Nt+EsO43c5RdevpmY9BW&#10;4kjgNCYLsI9ZRZvY9QlGMoN7uOJ+vYmPeAWpy5fhF359qiZUKSQiWxixMROx6gxGSOv9sTeMW2kM&#10;gasElA6hZwulZ8kNJ982LEwdgd/sddbPBeCZl+GZl90OqX7/gUbuzQichPCuOXADOI2WDr15QLnx&#10;Il1aoXIXUiO6HNCXXkD/4GHywxl+9A1H1pejiQyb4+H4GNncbC0RAiIdNdqc3Ox+nUa/2VMaxUj+&#10;0XV+YzTF63F0AqUeOXZK3rgYASw1rKyqqR4Xi6uFFKGO5JIncm0thjw6ddv2z4UQI+863R25C714&#10;ATl9Yvrc3bYL934TeuvtpopMgBmEkydJdZutbJrS4vjVjOipNeaTLx0jWbdQ0068PPXnHqvYEZjT&#10;aLLGKMlre5jMJjrUcPVNvKVhTmx8bqI2qQsOKSQ6jGKUWFdSLBgh3OjDrrLdJ1adkoe6Qaqujr0J&#10;Jp9zFot4VR915kG1SmlmyZXpelrthYkunBI7x3rS469KEji+HZ+zN1aTIKgEj20026H1JwcmwP0U&#10;J6VGJwm6/zFVxqhqBEEJxFp4R5urNmOyt901vS9PPWVX9FXQ/RG99ATDKBz8Xmbcb9Xool+xbvSF&#10;9VrYT78azubU2+kOE60qsvizWOPotrZa+7c7bkJHlsBkoyASqVjKSee2d/CzDt4PitsBNoeZGEOr&#10;bBZJ5gdgAhZ9OsEWhdW48DmtYiIWLU2mVSJUvydLfmz1EE3Mw/peqyPTcxolsuQ6o2NkI9A99O6j&#10;feWll6c7f+2tHnvvNHLLHKT5VOYGtzRcUx9VxziqZoL2oA0jMXBLPQFkqqri3bFUqxaFq/kiWNKj&#10;qiWM+dylvsZrCM7IaD57cxBl3d/cDzYyn04mriVAdUfIryh+Xbbvw1dGVhVmGwEEefll2+1jH4X/&#10;66dpVbJaFYA6KPr8ihUvMrBOym7zEtO6lRl9rLf5LHmCRmDN+2h9rN1dEyNp/a64VVin6ECTQlFS&#10;CsSHboMPv4nV2YvoF79G3V9RaKkrrW+vYzrFP7fNxoLH5t06sCSJNdnc7qeQuUZxP7xD6d44J/zl&#10;u9E3vx2u30CvHVJeGsiPXWK4cNnnXYtrgeGfJSSvZ9V6uM2xzQZZnf0y3d/4oen67jh9irfdcydf&#10;efnCxlWvif0Nn9QCxALa7sXuTlS9YroaLoUxc8qwonRp4htIzWjsoQte+USYSCSt/zTAo5o9Zwu2&#10;9eUgkGJkLMpqmcmj11aMpiJtStqOfebB1mUJnpBYmYLH3s9bJRYQ21crqUvUbOt0CIExW2cPXhWh&#10;Fk/CDomcM7EWil9brJWcusl/1Jy5+NWvAZbsdfmVK5RauXbhKjqsIASqJxdK6u07tQTEhme19UZ9&#10;3LaxEBBKS1Ru94Xa+M7VNRVsFq0CUgYeuv8GP/nXHufPv+1pZt0KQrU838qUvyhBzPmKAWJvwhi5&#10;UFcD5TBDvJV49weQOz9gisnTFX5jN9ERrp9lvPaH5P2L1JIg9xYHX+0xjkIZjAQcU6LvIpoz4+KA&#10;ulwg4wopFTTR9VuMeeDw5jXCfIdyy62W6B8F5r31odjBQUXHBToeUvNNtBwiPrIEgWgVEW39Xzq5&#10;ZY7MT6FjjzCidSCEiiSzUyRGrErBFkhv50Sgmo/XsIn1/5P19xjRGsmjIl0g1IDEbZidhrhLGANh&#10;jFgiuNdKqRuJreLCIuKeQq2gK9ABYUTEOGvBZ6w2oUmFIBGJMwi79oqnkHQC0m0QT0LchXACCT3E&#10;mVkBOgftQJaEUNzWWFHzHroqlLpPWQhZekLaJaSbQIWuWpJRrVCWaD0kj9f1X/6fTz363/3YY2e9&#10;O7QVafP95tQ6EbT/FHJ2I2g7uTpukrObOva/Czn7dfXs17dvyPY6Sfv17c+6bU44GxbEqyakzQm0&#10;EbePkbUnVe3qFLOKmUGd8RRrdQSu/Nonbr5w3ydu/sN/9BN3f8vf/qs3vy/p2KUNc1mo6zLTnkDU&#10;thAqTVxaN/DP17y541JZjbjtiUoTzNPs3Njety+MbiMJuhlo9OsKagTtDWxyUlttxPFi16c1EEIP&#10;deblKDoajczUpGfAahKIqUUIjZET1ciDumH1tfRO2MjzaQv6ZqzC7vVViXObit9UKGJPLDt1atOj&#10;zzKREaeWDOoE7dZYRs0RRlPgrmoksEVBywIppyDNLduqa+vhCKws262avmkKPTVZwCZoosTe1GQH&#10;ICVCSIQOUtcRwojk69RuD4jMNJpPcvlp8vmvoP3tyBs/SrzvfZCOlRNtDbW1i27tQr2dcPMiuvcS&#10;PUpIrjwSCxaljebwBg86A8hAl5d86M3P8It/L3BY7+NXHi78/Z+7yP7LK0688QFmJ06yvPA1A6Rd&#10;Nd69fEimBl9LIUqk5ExMToeTaOQKKjWvCKnjnbv9EdCn5nKk28/f/yTdN0P+nBF1BgddIoH0/NOE&#10;558F1C0SA0XMqBO0gW20gmOVlUPe+jul9RIGTAkxIpzGSipXDNgZcGVjlOTQWvbvlDa0ZgRmwLMO&#10;Ogoj+ipgcepmNFXdOAHa7Vqawzv6+ZuqLli3jAUHCNch3AjIlUMjaD94z5H2PHt+sxTan3XzK6yK&#10;hAZn2J1kESN5IEiIXg0gmhlKIOfAslZSFKIaRNXXSEqJvugUwO6SEbK6qMRQmUUnXSdhlgszCrNY&#10;TWU7GGG7j9CHzCwk+y5UugI3SyUWJdVIlEoXOaK2bWPSsPAgBqBY1qY0gYFpPg3iAXWOkZeY4i3T&#10;tgnjT36IvHoaP07ubsfaJG9vWspVR2o2MoZqoacRGBR0JK/2EFdZkSlrxV+LfTREdLczMoL69WtF&#10;vdSCqqveeca3mMSiASMVVwUUX6/Uz4OvhhC090Tzygql4zqxP42WBVUzufaoCqGuLKiAkR5GVcJ4&#10;jST71HEkzxfom3YgFOQCzA6g1+TEchhq4aAqgwayRlZaqCrEug64mpLLs+RnnmfvqX9rsbdq/VHm&#10;QlczsUt03//n6b/vO9HtGXH/AvrIz7D42WfJT2RQJ8lWDwBUNjya4gBY4eAPP0/Zv85OzMgHPgQ7&#10;Hdy4hP7+I8gnznogIBC4DdPB2sPKxhUnWtg2GRvjUc9tXIdVkNEIqWslPp1AQCOOWjAZjLy5GShT&#10;YIHp65nrLoxlTVGY33F0zqiqfPnlV1pv3eiNx/99jS1s9L1kM6SGNmOorf0pTP3cygB7kMD/zkoA&#10;90fIobp1VOm7P3iJ+H0Pof/q98lPQnzyEvGbt9Hv/gC87710j/wSpd6kPvICwyPCEqPZjyQvVd3A&#10;zHZHAV0McGUPuXYBzVfgwovkf/nLjJ97agJhwX11tz0aiWcksXKoNPhqo/585Es34Uv7CJfsb2hB&#10;JKNwRQ9SzTHtCqueACsnfNZj522KH6284OCp1UuM3LlVYCwDfXd5gjjD8BXkamBr5z4kwexvCbyz&#10;QDwgnDpg683C+Gj0dc+CG+0pW6JRmozmlgwwBwK3Y1TYy0QSHQMpJpaOKDQ1bUHInHMTbF3U00iq&#10;1rqxCjEkWhnTpphjat12z4cFDr1t58Ccu9jmIrOmfoeVU2zp5hb6sH3b+eL9D7L7/X+dUz/8wxAq&#10;+7/+T+le+G302gIZrlAWwkieyuiusKkzYhiPWbqRGa5Z37UgjKlcbTod7RX8WoTnJqRlGNdj32FQ&#10;wOjBux4VLB//o6lQ8srh+KZUlshsE9lNu4Qf+Mvwi/vI+c8z8vXJTpLPZspnP0NyCuYK4ZBWHNuU&#10;nk3VfJ0QAOvk0u6dR0nXj59vIPrmE7Re9qPf+lE76ua4fcc714QGQC9eoXv8kJ57WPK8BddpCSge&#10;aHBhk44TdNyFhUO/RrPzFqOpogfWavarEZbeijtFmHfW91rQdsDIehYAs5S7Vt54/Yyyt5MA9/oT&#10;vcRQr9BSTxuRpqmCtTByC+MM4EmxbYzDYd5nce5ZCpVhI6lCujQhaEMVH8c+D5psvtEnqtmbJbWw&#10;hJADdkerwPDZQwJLxnBACUpIwnxnl/jQO4GxVd/kt595jss3rjFPTqxuxkl7vMHs3KbILCJEd1Zt&#10;V/EES4xkHcwAkhiNJJ0wgmoy1U2CWrXKFCB6QFYrksT5LkLohKhWEnTWyNbSgiaFKoUadfKHBauO&#10;gkRiJ2ipkyq4EXYrYwatHY2fowB7V2HeEWYBOvEkaLe32poVhA6hlhWM+97bDqxCgwL3jdQg1Mvm&#10;ahomvgSJVFdkDE60DkRS2HaV5UwRxTIv3OUVDyEHUwix8ujRlbb9XjYxAFGqhAkbEDEiu3gQVDEy&#10;fRXDGFo5YcGIy1nXJbwVhZypw+BRZ7OPjJoDpVQCrZCt31PxsqtNPV1NvbWqOFHbIfwKBHteVmLW&#10;i9kXTF0dXI3y6PYnQB2v+ZuRp33WbCDKZGubfSEwxY5jEIMwQiJub0Gp5MUB1IKmgGRbsy1AEQil&#10;etxYqCFQXH1bQ0C1WuJ2cEJYU6yTgErxZ6Kso06Kqs10a/L4+q5aGKyNPRWhrpbkxSFUm/O5fp58&#10;dUbWgSKZoC1hqFGa7XjVK49FIIaKFEiloIt96nhI3MpEFepSqQfVimAVW+/bWFG3YWDjUhVT3MuV&#10;WYrEFNGxokUnVboSDCPZzLtPYgFU53Ye8VlDgFm1eX/A0mHU7z9gCn5xshxNZbxmqM+MlKdeIClI&#10;FPoQGUjoOFDUZtkWtDYyhBAfeA/9t/wFeONtaEpkVegD6a7b4b67oBe6IZKirSNjAR0NDmrW9pri&#10;B+pJOp33ZaNlVObYmFsiniplumZbtdLT+TpT2AKUyh6mXWb2yRaBdyA8Q/UC28ltQ6NyNXIRTsQ2&#10;61U+fQH99AUqsKDSUnyqX7f4dSxGuOnW5O4Y6Du4swb6ANtkuitLZP/rwFl6YEVgxT6Vfcc1Ilso&#10;4X13Mdu+nfipAeElll1hl29m9x3vgDfcYPEvfhXlUywwgvaSBLe9gd3/7O8i73w/dX4akUj3XT1p&#10;6yLlc/8EvXeE23fhxANw4v3wgW146imrZP6h9x+xKT75xDN87tlnN8aQHnt/bGtJI5Nvst6vdgIh&#10;oJJckcwIc9LmqE0iquOW1OyZi2o4VuiNnEywRO/gqtPNp1EPmNdsPnPnBo7JAqOxqQa6JSg40QBQ&#10;Jx3Enin7S42AUgDEqraUnL06heOU7bLVB5or5qokI1i3ZojB5rTq8/joqoOCJQGpKwrX0VDu5rtV&#10;dRazE1m1GsFcldBtcSJW3rBzlABYT67FF7RWDp99lHWVnWaDWgLClvf3Bs6b/WWKqSasEabm2O5g&#10;m1vpuR3ZFbhP0StPc1g+zcB1Bvdddjo4hTrF2qoQWU9o1MBI3EDtugDjDBYrr3TTtZ5zB5UryKVD&#10;QtwjfPgMcz/q8FvnOXjqFwkf+CXyvKOcL+jZkfGm0cs6J9ya3ZmZE5n7XGXJfnlSxJ4RiNzlNvJF&#10;FEuytGoq5s9bFZ/CDKVz4pBQmAXl5B1rAl3bHn35xWNjRI6930QNNn7PtuBI8DUmRLMFpaMWXG3e&#10;+2spBqEHGz8pBfJ0SN3Y79Xnl2LJZXjVkDIMhNQ5yca+U+nQkg1HKsp3fucH+fZvfoB/+FMfZ//6&#10;HmglVssULsnTfKutHxo7IzJ40lsQI680ElhVJTSVRb/OSbU+Jv+3X//u62YIHjeoFcmrad0HVwvN&#10;2ZtXDHOv5km/6/T8aBAIiA++Y90ijz9O55jAZmslGkE7srPxPNf+zJ3Ah4m8QuVRMgcMWLWrkULi&#10;HIXqPnOa/GTDlDJNydPwaGVFoJCYk9mld6IrNE3hQpM0aEkTmZYsNFLoifQokXtR7iTxmQlXzwgD&#10;ysptzjVRzfY4Tjaz+zc8fuYrI2TiPXew8z0PEcIBdXUDKcrwzGMsz/4mp+6/m/Cmb0HZIn/9aVa/&#10;8tuUn/u0keWPCRSsSbLHxsCfuLkf7LisHgvgNcGXlpBnFV+NWhMkTC52SMkmtWSiF7YOmO0RaiXE&#10;jppX6wo1TqJEq6mFJnuKIQRQU9m2tcMsgVwcFfGx+c4zsyN3oTf3jo7IkzvoiVMQWy2nthZC/NUX&#10;CY+cpeM5tl1ZsVUnKDCRG1vftWdrPvvKsa9Cw1IiHXdReRlDxibE0GMtdqTN3tDs3977wqJL7Dl+&#10;0QK5KwwXY4Q5gROdzZdC8v7Y/HS1RDqUgchAZdy3OXbpCfPqGEnDXqqvF/j1Gdpp19lUl62+lsn7&#10;tPFkCQ8jA5Gd229n51j/e/Klzcqnr4W1vlZ/3ESbcFum7deemz+dED1RS9Zk1uDXG8SEVQKkFMmD&#10;BUmlVt55pn/1aU+fmt6Wxx9Fcez6opA/ntmjelsYNXpNSbS+MDoqE7x3GXE102qopakfVL+TdOSz&#10;2QetlmDDbspkNzSRoyXJRHNDO8JaKMXkJ4yguvSn20LRhs2Y4ENrQbA5zTC/08S3vZf5sMfuc4/6&#10;Na5JvUJLj5Cp77Zra1joOB3VZt0Opec9CLsoX2XFM4zA4QjpLW89Ml898dI51gjx5tbGSd34vIHL&#10;+fVItIQKz1L3LuTE64Zxx5kRspsqv9vLplBSPV7uf4euY8IhtsAWrbKMGbcbMaqmRteI3i32Ph3b&#10;YwMx+tpr/VXRdaxe1eyGlJCczZ4WfD1WVhUevjLw0Ts3YgjbFjsP3/pt09OJniBodSOSj9Uy2Yn4&#10;81oSSL5WWYUXmdbPuEHQDv78jWxd6NisaBp9/rKKMRVlSeAQW/8637MD0pmK/sBN+Ka3Mf/WdxN/&#10;/o+QX/i8p141EqPfsj/Z154h1v1v3Q9sMxaf+L3bnk2mgrwH+182smy3RVBlfHqP1Zeus8B4JMX7&#10;cHNlLK6+ORrXJG0Fhhefe9X1feztbztG0l6TUIIay4Zokfqi1f0rJ3U4MdpikxU0o6k3DBOvU938&#10;tlIMmwnYU6tlij9pdADOExgmcEZt/OSx8uv/91mefu4C516+xN71G1aZCNb9tVWtiI4WN/+ounXW&#10;iCvigF3bx+3uWqpVyoi2OgUJhCjmLgaIQzFFbTCCrQM3Y4hWgMYrGQXHWO2cFtu9fv4c18+dB1FK&#10;iI7FVVA1wneQY+60KYLHYlEbmaoyYvcdW/Wk9ix8tksdWg0LOzEf+J++9yl+8KGzvGHrMiGqqWQg&#10;zjVyx8ptdg0d1NGFB5zsXXvizrtJ97wH3X3zq/rON3RbXUSu/yG69yVqKQjbpNkdKHNC7hgLhvXG&#10;QtcVmIkLkATqGAg1UcOcxBadRHKu1BzhYKQ/WMDiEvnSFiNL0uJW5NQpEz2JBT14BQ4vwngVhptQ&#10;FigVjYrEZP65qrHSyj5VbkK/NKxsZwVEJAViGpjNvCZOiOs5XDOSvd3HlT0THU3YDYBESOpYVqAM&#10;geViBd1A3/COGh0fmVtyjjgnrPHItK28mYmbLKO1Wb0O7GPWY0MWfYznFZSRqkrNCppIfULCHNIu&#10;dKcgnYR0BuKOkbdlZkE7qhHdmFk82lRLCFmJfWI2CqUUYKQO11jtdchiAcwg9mhxGSrNnH167/xf&#10;+Y//8Hf3D6ZFDY46zW2aqxuvAq9Sz/4TyNmTenaWdYh3xJhr7f2QkewE7ePk7NfVs1/fviHb6yTt&#10;17f/t9tmHB4ctt54X1n79G3Sav60vyZV7bqhqt0pWp1DUyJ06wlY8//4E+c+8z//fb7wGz9739/8&#10;lgdf+SDZDRvs7IYLBvNXnAC3WT3vOFTaNq1ACw62GwweW3RfS6KV2JQMhDCpmk0esrqB2kGsgYqX&#10;ykhH52nNQAnTdUislswqhtkic2LtkNphOcmmZ+hF3hGxdaJQoIQprCSxmgprNOef4DcwIYWdGX4K&#10;lDoBWBLrhHMCE5Fc2lMOOGEUqGLJj5g9vsHGQp0sHqqHIiMQXSEsraFJU30DKVauDFawzGhdIWWJ&#10;1gGZb0PYMuRcfF0dl1AOzNBESSmhYctOVHtiTZTiamypQ2JH6iOh84dWzIAQ3adkJY4QRjF1yBuX&#10;yVd/i/zkl+jvfx87978b3VkHP45soUdPv5Fw+o2wvIYsLsBwHbv5vHbMoz2yiKK1g9m6TOlOvsEP&#10;fpkFlswAACAASURBVPg6P/DhjgsHb+Bf/07hf/kZKHlEpCeIgfLe6Kay52QJokAeKRkndxRKNs2M&#10;lKyE6AM7x8h4p08fBQnfvkX337+X7hOXGH/lAsMr1UGZVjZvTVoaaHnr7d9AjzoQ1PQOilsuaQLg&#10;GiHsdGdFybzYj4PXxQvZGfA8c7AZ1oqiS15BXbkVoNHMNwF1c6CrA1VNfbFOygBH857XY7+9IsZt&#10;7IORwJejMGLdLgPLF55h69zXCd/1d48c55HzF1+7b/yp29rtByehtO8kIlEpwQHlKBtAjYEbyxxI&#10;XYRsighD9fKgQ2UVAt0oBC30ydq7q0InmVRNX7YLSh+EPlSiCLMY6UJlnqAPyiyYevY8JXqpzGOl&#10;l8I8QlpVZhJJITALhTRW+qikoCSpdI4NBakkqXb5GDk0BrHvseBLJw5ttAmZtQK3tUZ71kcVtzf9&#10;3PY5bH5xbFM2MNVjfytOpka9NL3IJDqgqmgZKTVTEdJxBvhqH0nJShc1cjWAClLDOmaGWgBZnWRY&#10;k8WLtU4EctUK6vhFra7EZaoG4kBGqQo1UHQfVNGaDFyoAuogb23VDJRFhfTlx9C6onQDenIXZneh&#10;W86QwPalQl8juY4GAlah4ufD0qZEodOeqLeS9TJaI1WdSI7SVQvObn/vtxM//E5yUmK5gW7P6d/3&#10;N6kHv0CZPcbqcQ8R6LG1Y3q+ghIoWli88AzD//pTbG3dR3jfnehLL1Kfe54a9rzMZKHUS4SgXoXC&#10;CFxdyEhNUzBsBpSZA8IjDvKFCewL0cc5RjtpoH+ZggOV0DVlIZj5PqbmnBg2TOkVrQKAHWPrTfey&#10;0RF4/upVhjr43h7AJHBsioLNHu92yfEAggUDPLDbQiISPSjQ1vxqYI9vbz19gllozrxvd9+zPuZi&#10;SfwPHjDfHqtbkBG6c1ukR2+FW04D76NwlpGrnjZlYH2bwztkmnMtcBlYPXaOkn+ZcuEP6PQ64yeX&#10;1K/v0UJEMxQ6I79u2mUpWHjA0rmKhy3X7ZC5ijCJA0/NpVMwqhGSAz1WWDiSyMWxDtZx3Ea0b542&#10;G8dVWhFWC0zV0dp+AeROSC9cpz/XQYbxWeju/D1CGqmf+Rrjb9jR5ihjZzCAYue3EIsBkU0BqIUy&#10;Arf7VV12EzPSO/ELv845phE9THAtNMWYFsQT1JL4QgsWq7eT0IK1djydlOMzcCvnKJiSSERtHJHR&#10;SRHcVBwbsVyB7i0PsvORj1G3tpA8sPPQ9zB86mmWv/lJAonVOLDMFrzOGJk6Y6ahAeeROTso2xjx&#10;vvjzjX6NlTlK6tKElGyC4TdHI5oXWrDdgM3OQ1C9P9CRYqQUooP5ayvB5gxTHJRakMduwM1rYPrn&#10;G/1M2ae4vRGmZ9JSKQtWYHWo62fWgqzbVMI997C5nX2VPWHH3J73/MiH33/0p7095L/429NHRRn/&#10;2f9O90efQXnBA22+fnoCWutvCixYsOIrCMGVo9u82IIARi5YjrBHZYmNhS0/ZrML1+dvV2xEHfFn&#10;0Jw/S6nJLBAyz1IQFlSGYgGHzWNkCgsic5SWKlkRSli7WRFYOYkcbJQrZsNNN9L2DUYKEkzxK2NE&#10;9OTtVoJORMj29xbyOWQhX/DwihcDjcL2Rz6IqgcPfN3+uS9/iVkXSG48hIApKvm1TmKe4qUI6zqe&#10;ECXY76ERZXCiNiSTDEeohJRQF1gyX1QhFESWSKugFIVQjNwmQIp2vhA8WOtlSGswEqkWY0yaErdM&#10;BFREPLacCdHIxNSCqlLXjCpbRvavw8ltpIO+MzJsDNGK/zSnUnqQAb1xBWJG4xItV4D9SQlag9pE&#10;IGDE6TgRqqf2dOc7y01XZ7XrroKTtsVVsIOJbwuIX4sX8XA1bQ/oBLHvpYA0DdCWHOCqQbJBiPZR&#10;VSfFKYc2ap2wgzx6YEUzIXVoFwkVm4M7YSyVGIWgYpWoOh8p1a5LEPOjseOHCKjRQY2bLKZsFF3h&#10;aMMurbU6Gf9PMIiPbWuLG9bpQxtbDCRfJrL7k9Px3fhOyZWH5nMqlVSNWqRjRnMhRFOnb6HM5L5h&#10;1tGSDqSaHaPRyJqqhFrNBpbq46I93w1kHqYgnJGPLX1EG5lgkwiq6n8nrmRm36mqU17VC50FI2Vq&#10;oVQnN2tBi62Ybd4TEfL+PvnRp9CqhDxCMBLRSDjie1cPlCdR5j5n6PSfzxNBCB96G/KG0+iLl5HP&#10;PQ1+vaO7i40jWoCi4mum91PauuPlzsMWiTtRfYksA6Up/+maoJ18di4URjX7WaWiWunvvYPuzz3E&#10;qa3THP6b32R15SI5BGJNZFFiCsQcmb3pDuLb3ohGtytbFpIEwn27bP3VN8OvfB1ZWF2HAaWERggQ&#10;X8dtHJlCeaWnTESOgtJj/QcgB9OWrNmqPcFdmJ10k0Bk7lTM6GGoJcL+OJC7ltzZUIE6YRyWEnaK&#10;yozKeh0+HnRvPmk39WSzTs88eBdbl66zujasq0GEe0lcIBKQeoW8uLqBVxg2uMAIDAllJJIefgzT&#10;Youc3n2Iw/0niZxFH7sCT2wzUtzmaKRb6CURo6EVWgZUEiHNYfc+9j9ekPRrdH/xLyEPPogSYb5F&#10;ev/7SHe8OiD74x//tVfd8bHI8tE/CMd/l+mlyFRdbtJ0DAmkjaBg5BQCLSNTSV6ZrxJMXQGqEnSk&#10;BehlHKwbp95w2JKt3HCIrFWygQqixX3FZuH42lpGzOPXBhi7M6A4MxbDWYUoyRJ9aiVKoNQ1JjeV&#10;bIjRrkvdg5HeqxyAtrmrVUgSTKMJZ0JjdoFWsfYUXTslG/s0Nbv33PZqFedw35um9+NXvjKFBY2+&#10;ZUkxByPMusQC04VuWFyg2c6WvhCAbWBeAtsBIpeAS7B/ivhHt1C+9HnCcEDzOs0uzGxN+lmFwck0&#10;Pa1mZKVVs9namnPmv/l+sh5y5Te/xPWHX2JvhK6rVF503+ci8so15DcMM7ZkisLwsrC8pOSQTawv&#10;txRT85+Ckw2NXrpJ6DLCTlMItSTRF1hiVfVMjTgQnUTU7F0jdTXdTnU7vzK7941H5vdXbuxxY+/g&#10;2FNZ+/Dddo9WJS9dXXr95KidIxIilCPjJxCirUUaEqRouCBMs1apisxdibNkUwx2JV+a7dWupfdE&#10;wL6n1ELoOl+/zSs0+8jQ3ZptvD321AvcuHHA4sYeWoopdUskxobVBUhCzkqXZpRhgGiJUAQhpA5q&#10;+ztfH3zMVF/jq+qa8NL6/UQS8phB8YDDpLJfLeFQ/ZjCRIYERUPHu04eXYO5epVw65npoz729EQ0&#10;bLNa849g7SdvbuZVDQTOAWfB6yYNPpcPNIkA65WbdZGiJw40v3yJMBI3zidH7K+jQTObv6JjLDOi&#10;oxGb17kgcNMJ3qDcwcgeA3tHMKrN3td8tAFLVB4x6pvTkW1mvyMS3/cG4lv+Cjo7hcxOwUHH6pFz&#10;3PjHv4Wmyrz7OEUDy7ykHu4Rgfmtt7+q/Z56+bWETdr1vxbK+9pryzqY1wJzbts0dVmfz23eDZY4&#10;EOPkiAeJoJYwEMT7ojpxW2WC0wyiq7ZPzmtypCghNEPH7G67bPu308pbd472vzzrj+BUevM8yhtp&#10;FD4loqMSzr9CXn6CyEskbgcXINhsoZZUZnPcmrTf0uiMmVIICIlM4WVMXXjtGDesazZ9tmvtfa4U&#10;biOwRLhhR+yOil804YsK9FTKGKZkm82trTGmZVwYiYabOXDUML+Ff97qLJmozewtMa7FARp62pOY&#10;o/Q+R/MhGF4q3DyvLIDd++4/gnMerga+fvHysSvbbI3jV70emTZHtzvB7BaJ4LjC5PQjFncVb6Do&#10;dEwtQDAbXJWaLXkKFTRG3nX6WELDuIS0Qdx+/PEJ0zPM1Gz4hr01hWlo+I1df4fVCUgTQtIqxci0&#10;Hpv29GatHkMQk/fJ4tE9E0eyM1nfWYsPhNiItEayb7Zpq+SmEznb4nR25sSiMFXsmHKPaENvD57+&#10;HIYPg5AnHLD1VUvuxL2Dzdm7+Vd2zo5ImuyBl4G3ocxYIeyN0Hdxvb60Jn9xk9C/bpujnKvjnzd9&#10;aJmSu9dzlPv40SRl8OoUIYU13jEdupFSWf9bXV3Yiar2WX1S8JhTI4IXterVQddJkMUTorTZmPav&#10;1OKabbIOptWKFKtyRcn272bcINg+f/DK8ihJ+5570ctXkbe+lX73DOxfA9qU2jgPLakgkDcQfYsl&#10;B3+2ZcJSAzJVgPGW9WdsfcnSdS3lLk6YbvJ+JBS3JRpdtwm+cAnkJ26g/+A8bG8RVod0GO5o9ZSa&#10;dAQ+5qxftSdufVo8RbjNqSbN0RK0qidGtGQTwyCccP4shH9TkI9+GV0mlk8Jey+OHDi2Hv2+tog0&#10;UfTiZ3cmiM+tOl2L5gKHB7C9riPwbW9/Kz/927/vn9a+EChkRaUioZrfJZkaknFb/L6kKqRGyB6R&#10;ElCJVj1o4iUoEyjYXg0Bjr42K0hciwA0zMt8QOHy+QtcPncOQrJzhs4IpCna+otVt1hXMtL1WJmO&#10;aT2p+ZR1XBJSTx5XkyJ2DZEgagRtFx+sCsToWI2Ry4tjTiF49RcqqeuoVanV7NZaLcpS/fwB279O&#10;tkDrpWKJOsV6Qo6d4Vx9TynFIhSixFAoo4lu2NB3cT6xmwsS+eG/8AL/5UfP8sDJ5037F9AhULtq&#10;CcFgtrGM3nfbAGtoS0C2HkBOvQ899W4Is9ewdr8xm2iBq4+gl/8AxhfQTiCeJEQjBUs4hTJHa6TL&#10;GcI+cOAxCLMKQhVKrIgmaifMuhld6shjoQyKlkI+3CcslHIpM+brSL6TpGfQJCZ6tbwEi0uwuIbm&#10;PSgDRQqEisw6Yt9bRtFYqFVYjgmZLazYFiMy34L5NqFkQk2OzSZLXkVh9Jo2dYS6gDKAjm4bAMEi&#10;pyklYhBujiOrcUUas1VnLAErAziDuA1xiynYkZ2T3CpvaUbLEnSFyApkCboH4QBYEpy4rdVpdWVE&#10;8wG1dKzySJIT5kXHLUg7ruB9BrpbgB2QbaAzvFYA2YFuB+kEzQHpIYwjsavoPCPDHlIzdbEHixHl&#10;Eo29k2vhyqo/+K9+8vlPf/ozyyscdQLav+11hJgNFF0zCdprg6HeyNe4fpM0wnbTmvLP/07q2Xl9&#10;/CPnq8dem67b/1fD6vXt/wfb6yTt17d/H9vmRLRhqb1qomqf08b3G6k8Y810xVW1i1iB34LpKDey&#10;dlGkg1CHXPJ3/NALP/PB989+/ed/6u4fuXv73N0Aa2umWqmpohY8kgbC+8W2SB+4ow1N+rkFz5uJ&#10;aeptFdL6N0mg2Zxx3TxGawUHPEMQ2zk55VMVrdnKjtQ6tZz4MYJ0dMwh9KjsImmOhKai7fuGTIgz&#10;qg50ms1lyJjhVZoj6EeVCmrGn2EdIxy/TlFTs44bP220zRRcqNI41lCdBL+hiKp2y9QaaEmBwjqh&#10;d3O9Eow4YY6joKyg7lOGSgzmDISwQsLSDiArYAHDoSnM5BW1jqY+WzE3KcyQsE0MybIgQ09MnZEA&#10;ooIsgAHqCpGR2A8wBsYxMC4Dw3JJVgMx9NzXCUXYesNb0BMnYT5n4wkf3eZn0PkZCwgtLyGr81BW&#10;ZsAQPSjVIUHdoFcnQjJBI3efvsqP/eBNfuyH5px98TT/288XfvbXxjXoiJWQDtKhmq2ylSSKFkSV&#10;Wkx9pSnfvXV3TjrOXH3jG9fv6xUkfRlOL+C9K8IVof9FdYJW9BBB8XBHe3qbpafWQTsjLFZGjKg5&#10;AHujqSMmhBPRgF8L1NjfVae9ZCJDhe2QmGFl8jpMfWeFcEBlnwUtrFwcVMdJgW1rOdXQLKjKCgNM&#10;TKV73QNbtzenPrnTDkJlBmx1YTqy9YbKUEfmx0CcRy78GUna03hwxz7KWgkPQTWsB05oNCd3cEMH&#10;GiZl6JEAOtLRm9OIKUEHYMxCSIKMhT52JFdgT8GA2z5aOHgWKykkuiL0dSDFQC+VPgkzycw6oZeR&#10;WVBmUZmL0sXKLET6qPRixO/o/86CkbWTBFK0a4oiJCeFB7ES8dHxoCSmdhhZk7TVhyxgClq0mJMp&#10;DeqRFmTql7ARl2rN/ccM27avbs7B3tqyobztC8ar/7hmWwOCB2OBKbtlci/WpOTpe7X9lKaG0IK9&#10;7biNOK4G4k7q3LZfVQNNRMWWNQWqtYmU9jcGOgxljxqUKhkO9pHDl2EroLOZgT0FpHYot5H0CjO1&#10;kk1STK2s+oIZMgQ9gchpyJdtKdhwR8RxGLYq6AG6uMEYDxAKhBOEex4g3H0Nef5FG6ta0WrQqtgl&#10;Y84mqBoQXKpS9i+S968Rv3gSObyJLkbqzNQeQo00BVcbmo2Qa/QOqZGA0tMKYULtC7mmCejf3MYK&#10;h35DCSVXYQxWoq/DKjNto8zczDFliMKKeGS+mHXrwMfswbfZeu897LHzFwwc9G5Sm8k0Yb2bvdBn&#10;q4l0aN+F0JQP1Nq8VMrcyA1W3nBEwhZVR0LTtfYSye+6ZVM120GlBx9cf/PcV+CR6/DiRYfmjRw9&#10;XrxM/Owz0J9izF8hc2O60p7oamMWSrey8K0zWxstqnDw7FX2rl43As5FU15vZQkFS9RpqtLeG7wF&#10;DGAdpvZak6fNeNSpidZdcj3o7fN67Ul+AAN07Q8b2bcpu7TAUQL6aEaorYjrNaQZsMsR9ror1HwA&#10;VMbfAXn4CYJk5Cro0IDmW4n0zLtbSJwAnidxbmoDK0FupRjtXl7wNdKCwNXpV8HPO4yYcj2whTIn&#10;AdsM3HRy9jqNPFLZ3QjntrQqS3Wz9o2+GjYU4spYSJ39PvPftxp1qkuEMbDyNl96e4S9FcvL++ys&#10;RqgZub5PuLqkLOxs1c83+LovmFqfKXcHmqZUI4b3bVj48TsCcyJwhpFrLBlZEVl5ewwYobjB0C1g&#10;3Srs6NQmrYqGKYYZ1drU+KwP2zbWgfDwZykHmZHL7hOYslkrk7oYzeaxZDSzKxRTCT8cYd8DElZ0&#10;2OaGeeqOBuVEePSVCxxdZ6wX/K2PfIgTve/f4ienThkp1OqaoodL9v7ZTzGr12jVhcT786E7ULsV&#10;V4v3JackZh1TX2k5nG0uWzlB+zrCAcItblP1rFW9xIMJiUj3rnfTzU6hDz9Nx2WfIW/BUuauTlZY&#10;YaSpi6cIu8XsrVv/2ndz6iPvp9vdQa9dhkcegc+eJVy9RqRO92UVOyrUwKEtYWwlUyxt2rc2piO9&#10;27BjMEW5sXpQOa4BEFPsaVOyLWQtOJTjYElAfrd9F0gf+yCaF3YeVR6/eJmvXX6F3ZnbMY1wEmxt&#10;duFrCGvybGhlhvx3cbJbDNHUN5ITdyJITIToNWyiQlSPBxuATOgRlq7aUSFUD5oqEgIp2jrpfAWq&#10;VCOiiRhhuVYkWEnPEISgI6GpcwcjE4tPsLZuu+yj2zZlkWE4QGJlfmabejhQxJDQMCn3WiR3vHAB&#10;vXaZHJQ4U7o75mg4AXVAZYnE4v6f+a5KRINQg9LUkwvFFIGd3CuNoLGRiS1Bradue9HZXF19GhBX&#10;YGy2pqodv62vKEUr0e0u8SQ61WABEG+7WiGKEaUQ74gIUYqLW1kgJ1mWMQFX33NMPYEFiUbx4KXP&#10;/8GSLrUKGtTKG4vDzGIjteUAT2Sm7AMDJ3B7EnQLDL4mZ3vT1LC/nNrjj9skrJWlprGmRpRPyRJv&#10;qVDnPTJmRAqhi6acHHEfJRKiBzqDGbA1KWSzbUyWO1KjUtQS8GKxc6sqQYMRumtpToE9jymEuU5Y&#10;imp0bQGqiCvfH8UhELOjJ1U+tUBXcfunBVHaHGn+QWs3pY6VWHvS1hY1L9BhSQSKREQzASNnB4G+&#10;eEWhqmRVL6JmB4sKDIfopYF64eLGumdtld3Gb7NR5+sj1fypGUqn4gnVStaBIJdtRRcj+xUM51Ex&#10;+96Smezc1nKF2Ox+gTRX5MSMWTDqVruWQYWZJ9zGwwWyf5O1Ip8rw8cCJ3eQb34IOX0f+mtfprx8&#10;hYL590OobL87svve98DOIePTzzF8qtJR6ZJVOWjhTVNUsw67rMrgiuYEKGGPUg25aL58R2C7U5aj&#10;1dm5QoVRuQPhZNfUQuP0PJcoAzewxMQ60ZnWd41TPG2VaByu7J+233M/evoWVo9+jeFLTxKJnOSN&#10;RM6w5DwjV1Ei25gdaFbBwu2R5AS5CnlFAGbhBFt33EI6nFkJ2HrOKhhg3klTnex3TrN995soT3yS&#10;NA/ImXtQZugLL1J/6zOEa4X68Ur5wucI33E74T95EO0EOfsE8v6PHcEz/u2XH+ORF76+MTFsTA78&#10;8XPCa+NijVK1JoURo82npUDqCTFAqY7vOempHSokWrmGsL3LmXvv4cwtp7lx7TrXnv8qebWilesr&#10;cYbU6jy96QB21WIJQyIdzOemzpUzRQJaRiOzugpb8uynPNp8G2MiewA+evCzNPJBEJvLglcyCE4i&#10;F4e31X26VqGhlGM4hLdnKZCiq8zhz8NJCK20tpMNTJ+h8q5bttdZfy0RbMOHq489wU5IzL/pY4xP&#10;fZFFvsnBCDeo6Ai5C2RGdjAqVgX2R3gRS5ybEbgVpclJjK6FHbiO5sXkiTWl7g7cP1BalaBmQ1pl&#10;K6NftTEz63vSN91LPHGKrbOXWHYvsRhb9SIl+/ytZMKwJg1OPW2o7vUf9QNN+dpwxC0sLdB8tPXq&#10;WlCUckQKy7wmYaAwuN1eRquaZfjnrQQus6JZCEr6pqNVcJ6YyKfHx46twuPh8Brf22uqFRPFnrnI&#10;Wm0ei1+cuvsNXLt03ZKWug5E6U6c4B3vfpBHn3jJEgSil1EPYorbKUJVJDkFz4ktpVoVCJxwbWtB&#10;JRWze0ARLcSqvPjks7zywmXe/cG3M4yBx/7oy8SyJqVERkqIRkRZHpqAYbGEQskjqoGcC1ELRcSU&#10;h2t14qvZa0GgjpnQ9R5bd2BQgtlpRVkHXiqaZkaYKW5Dp2SJee0J1ILUwntOHVObv3nzyNPZf/Ix&#10;bpIY3TaJYe3XrAmR6ydm2LZila0ynaeINqJUExiZTAPWIiI9hR3vTSsndB841pAi7AQjnQq3MXDZ&#10;fZLCgClp6rFrqU5tsxW3pSRdJnADaHbKdSorRsen5hsktoD5XId+9dcZWDoiPgd2fY0Ot0P33R+j&#10;+4/+OrpzP/RzNJ6CWUJrT7m59DF1iR5TALeEeuju3Yg3AIerFV+90AjHR9DWY63Nsd82nkaQ6a24&#10;GEFTgm9j6YhQAVh1VZRQ1b6XRk508FewcvetT9ZMHm381IlAE6xfbyTw1DwSup6qxQhaU5Jl5cGT&#10;vcVfNqvo3blW36/nX6E886vE++9GTpxAa7WKC6/cIP+j30CeeA7hMpNK+PTc28uUwtOUcIPPctVJ&#10;gusqlYZ3ZLeL8jSXtla1pDXDQJoiq6W3XaapMG8THcmz+6kkYgdxDLSE+FkHLfmv2a4NJ2vXYHaO&#10;pRy0qlhtbB3vBXWiI7ZeECa/3NajTH8qsP2ROwkfeQe85W7SCwPDJ55i/zNPsvXWB470pqfPnee1&#10;7ZjWz9j4/eh+YVTqltu22vxNe766odSqwUjXYqWvbGZPCQ2RvDFHRVW06yAXqgTecWZ+tK9cvHik&#10;Lfonz2GWsWnoij/7NCVqCA2PbLE49TbfcoKyEaHV17i1QFKa9rGtTIlOVllSmz2P4S7q6+qUMN+t&#10;FdB7mvq+3UtLFgCYT9cRsCT9TIyJUuyYq9GWP4uWetyxFlodaUvgtB62loVq17y215ufFolT1YFG&#10;6LNreoWBA65zg6sjXKNy3213vqpXPHnutRJK6mt8t/lbm4vaN95XzNG03yTYmpvSkeBU1UqoikhB&#10;U6sIU9ehgOp2pftzRtTunJznuIQKVsbWntakMtyEnkJ051VoyYXUioboQTSlVbiRbAnUUiyhX2p1&#10;JW0f1SoQhc9cXPB36jExsy9+Afmev8TsWz5K98nfxKNdgNlP5hVn78lhmteaD2njfB1F6DB8eCN3&#10;xrF4qxfR0dIObSuIz4KGcWfWCQzF7b+uRUf2Qf75FyhdR75wQBMgC368hiU3dL5dq7ewz0stGbHN&#10;Z8LhhCCs8djmn1rFZhP5ya8o+ntKHkeWe5VFlQmTbXPvFoHEaZTbqOwxcG7q+9Ht44YJKIJ++tPI&#10;f/i90+P4tne8/Xhn3dgaSuQmIgpavIpaW9cyWiyarhJMsdljl7VWghRj5xgcZDZbkHW/IZFCJBcl&#10;EsjZ7eEQaAks4HRLP64KrigdUYkEqZ7sx7oPl5bk18aJk6alVaELlkyl2avWZbul5leJEFIgj+YN&#10;9GVEiVbVL/Rs7VhC7MH+nol3iZFvzb8LEIL1otYpVaeEreSE7xLFq3PYelGiEGuL8QiajecRslVa&#10;kiqQerRkSIkcEimv+LYHL/Hj3/ckH73/KWLec6KDGM2keEV77xRadcLWjiwk3SnCqY+gZz6Azl6d&#10;RPcN3VaX0QufYXX+MzZrhorMFKrfS0zGd+h2ENlGSkTCaMIidSSJGla8GqljhlqIMRC6jrhzkrC1&#10;Q1ysCIsVs1WhHO6j+RAdMsPNBTUsCfkyaZ5I8wjLa+jqJmV1wDgconWA1BE6JYal4Vm1gBYkC5Jt&#10;Hcz7lxCp6LhFWGzZ+KkKoYcUkRSht+cguRB0ZdwBzTbOwGyF0Du/IyI5kHroukyMBdEVVCNdgylw&#10;GwmteSt5+t6qivn+dQlhCbIC3QM9gPE6WhZO7DYFbcbRs+5GpMzWXC+NFhSSGYQZxDnoFhNJe5rV&#10;HYtlB0knIJ5Ewg0k7iPR2yHbGNMymH2pMNbd8k9/8fDhf/BPnnvaD7TpPunGa5P8XDDP9jWUrI+Q&#10;szfUs2NTzj5Czua1CdrHydll49/X1bNf375h2+sk7de3f59b48lterth433zYDYnXJdJaK+xZKg4&#10;WdtVtRtZOxWjrxUr5icJtPzRl1YX3vptz//jv/Nf3/3eH//P69+Yy9UtCRwhHOOKJoLZg9ouKTg4&#10;KrrG9jf+zspq13WKcGhgobnJ075OdFZnFkoMIHMjZscIwcpg2OKpyLiAMKA5m62ZBUmKhBnI/nt/&#10;KgAAIABJREFUFhK2Icyx0n9b7tcZnII4OJWMGoUarK0qqEmCIBjoOnkXLchrfoFtYjcox5/adPPV&#10;Furo96wb32HH0WxZU0Hq2gPx11RibqMTbJZ5aqfrAtSiFBVKObTsNSCKUuOSTrbtvuMIYQV5AXlB&#10;rUtKNoNNPJsr0iNpTgjbCE5uD53dQywYWX0AGZBYIK4YVcgrYbVYsjosaDgkpUryspCgyGLpRq8g&#10;fVqXkDm2qUTYugvdugvqPrL4OiyeBh1QiUY+9PZTDwypt5IG1yYMlfe+5QY//T8M/Iv/tuNTZ3f4&#10;yf8j8cVnMYJHrGZydMkUt73hzQe3IVdz5l237BwBfQB46zqQw96jcPMG7Pm97KzBt4o5kebIMgU6&#10;8hSSNIcwupthcIlO6tlLjCzVzZTt7cTucII0XN8IneOZxZWhWr2RPqwtM+szBsVZucY4AXlGzjZC&#10;zq53powcseAyZaPMmQGT1Y/RXOP2PmKa24Jl+LfSXHb25G1S0FvuOkqqAs6+Jojzp20bYPPkhtum&#10;OLiSTFWnloopfVgQL6ZmFAcj7Kc2nSZGqzdOm4YLHZERslJzYVUCKUQn4Sg9iU4jUQqpFrqYSHkg&#10;SqIbMl1MdAP0XaAbKl0IzEOlizATU8/uQzXidij0EWYJOkY6UfoQ6QJ0wUg3fYBOAikYgbNV9k2i&#10;RDGFxygWeA8+Hyei/SauwOdzjJUu16k1X0Xc9jebxJRNGHZ6EvLq/aYndOy7V5M71DucHzl2ayXt&#10;zZMSUfXEmGMEbmnH1A0VCwca7OXOqoJqXCtxa7VjOTkaBZmUHf08nrxhHB5B1NQTpB4iO0JVIWt0&#10;5RgFXaJaCcVCSlKtsXPFyEIVah0Q2afonKoV1dFVuwWcADN+/avInbvQL5FZoEZB6oK6fwlkRTwh&#10;fr3BcUf73Kpma14TUahOSCdTVleRoOguNparkVsEI0/Hhl9687RHmIowQ41iWk5TWJDjggEooaDV&#10;1G4zNg9psKBDR0GrEf1shBkJZp6FLhio2FPJWCWBBsQlMqluJFS94Q4ow6RS8dTFV5iFDQ9ug8Ng&#10;71+rE9lOBR/jnTCLaoF9n/cD1UhBoRDFriymGSFGNGREAhqEh046qDv1NeAd3+SAHJSHH6Z8/lHk&#10;2r57olaib8wXKJcLyhzlPKY8VokOdPbcgnDDCElsmlGmiZzJHC4Thy9WVgizjgmurxjxrq09bVsD&#10;sevv1+aKKWfabJ8QB4Et668F5a0vDbTyies5vQH5to5leqAQKCGwLKaWrRgwPA8wC2tvfJOQ35So&#10;lMI+B4CQXwFeKTAFRqwdujse4uT734vcdz+y6igvn2X83d8m5ee8TKz1aLvWTOaar7um/Da0hKLO&#10;1seObeAmCszuv5/tO+5BbwzI018kT+1j17jw18yfmWy0TyvpaOuqEbXtnMr+KHRd8XYyRR4Ltiip&#10;Ew7GNWF8BPJzT8Ev/TJ68QZdyoQv/h585auT4W/PZT2Tzju7pm1kUqwzVVNfDzf6QXtmVg567jST&#10;mxQyh9XIFS3Y1wKQFdZlIh1SUQ8OJt+/JXo0UoeZ+6abvgLK/rkJnbEwpfWhRtA2RW4rkdx7oMq0&#10;XM2GWsAUaIpubnW33LomGfrE9dQrLYho9x2opBD40Y9+EGN9+rZawX/6I6ZA4fvu/+t/xXJxjYqy&#10;5cGPRCGGSClq11PCOgG1MPlECdBu/b6Z8iMwdHCAcEBhRmAXV7px38jGrm+LgToeoGFFBObcxtY7&#10;vxm2E8O5r7C68LjbktZ+KcBJ74fjaTj5sbez/V1/jrCzS92/hr75DeTnXnQlnnW4upPs/cIIwKoW&#10;l2qBvWmMhkISs1U1mCrKFPQJSufJX4m4ESxrdpSXWRWhyglvjSWzB95K0dU0gVeU33jyUU7PQTB1&#10;3oAFuoIIEsQSqqKHo5w8a8F8n8tS8L81smsI4sJL4oFsO14TjSNUggzmD4SIiKdIBPMfUAv0mYsX&#10;CcEJ2sLabw0t4GEKSyKRGCypOEgiMDqp26/TFcACAbwShHpz6aiWPKsQzuwgIVKH1fQc2lhDFIYV&#10;dRToBLoZKmcQtaLaEipES5MSN4EsaGjkbIK196SmLK7A6CpVsrmumpEBtfrcYT6KSvOYdPq3KbRW&#10;LHms+o0VT4Kr1cgfQerkUk96RmLku6YYnmqmSIJsyXWphQRDtErrbmPEotPKRfRSp2UKVXk/ZLqh&#10;1pfU78XYvZPF6xlyrMUqVSeXX5GjZsVr2LvHrQ4wH3WtHX70LyaB6gmWNrJ8SpE8VlMKm5JM/fgj&#10;hC6hoVCLQMgEraQNa8GmQ1POrcHIahKNsNmAolJNTSmGaLnnQWlquNWNYpGmlp18rI2T3dDuVwiE&#10;1MP2DG7ehDxipNymmd6m5gCunG/z12Zs3ZIlg84IjliV2hRq1YnfNvZjtZVjJicgHBgZyNu2azDL&#10;i9eoZMqNQ5qqajtWCJXsfHwUVISklkjRaaTnjI09vcmh7oGOZDIlCO2BxWj/Tveg4vaMza9VdZ3g&#10;deMm4x8+RTd7BTk8mOyd9Qru5caffRr9wudJd91OvfU0oQhhXFGufA1ePktYvoCworJyH72SOyXe&#10;kej/4rex9aH3w9aKeu8ZDq/8Afp4C8UDTsTIudlkMgXnm0c/skdtSQ0U5giJ02yzx5LCksohQtMl&#10;7O8MbL/5fmK6DX7/Ya8EU50U1KwBs+Wjn0ucWNKs8RYYjz5A09cvELdOwWxrg6B6gUgluD1jqq0B&#10;o98Zwc+wjuwRoFaeHko9QK9/DerKE9cGlIEeSzxqSYhxjITzh6x+7nfJv38R2T6N3LGNLq6y+uQX&#10;TCXtfCCfv0S5/in05kg8uc3WA+86gmcMpfD3fulXpj69bv/js8Px+WBjDpq+36Q4eqIJTsjuOgu+&#10;t6y5GEGikT8mhwQjwKWekDre8eGH+Pbv+CC37s64srfgd3/nSzz12S9QxxVINGW19P+w9+axkiXZ&#10;ed/vRMS9mfm2Wnrfpmd6mZnunqVnIYecISlK3E1SFm3QgmxSAmlYsmHYsC3bhCkQ3gRLhG0BBkFJ&#10;FkDSgEktgGWTImWuIsfkDKeHQ2iWXqZ6q+6u6tq69qq3ZOaNiOM/zomb+aprREAQaf/RF3hVL/Nl&#10;5r0ZN+LEOd/5zncSrT1FDMHI1K54HTc2eeiJ9/L+Jx8iZ+WF517j/ImXGA4yURKDLgkSyGNrbkAr&#10;pQxEiUa1kGCFDI6nGjHBVOskNYJ5tkVVC5oioVTL90WzKIjF3SLBiq2IWLI1OBHVFIDRgvaz0aba&#10;e0CK0YSfPNZKgLHrXSwIj64Iafr8S8wmTzL9yEfJr58g7+6P/Xybr77soqvK29xvWqzma5vFmXU7&#10;BK7TVDE7p9aMfjVWoJtIdP1DsDw1Em1MgRNX8M0jdSsALPcpz30e2dkiXrlg67JbYcXmNxjRrFEG&#10;e7dKEZjOZmx+8qPUK2fQE2fQg8rSqYJNrXjyyAOk+46gu7sMXz5DU1Mc1mZsdpRs9vSj9HdvMD9z&#10;nhvPn2fSCIiYv1FGuyWOdkJ46inWj+fPnb9lXcDXXkOrHci9RsOO1/6uzVaLKWPfvHjJIjpJ4Ljv&#10;+554Dz/xI9/KX/2pf8apl08SS6FEKzLS1FSyXbVw9JPMH4UVwcsINYESoC59Qw+JpSpRM488+S7+&#10;9//oe7g5ZP7sX7vA5VNvAkrKS1+3oKkzAnkdIATDlVJHLYWo2du/2xrXYQGpJxfv0hIitS4JGV8/&#10;2pIvSM5o8pi9qq2lnGldUAxEU0TtORXD0rsAj22FQxh4nUwPpYWuPvcV9hyamzgGDWaPw6FX2p67&#10;wIRDjFJ4xSkKjWamrqZpXSnACHqGKwudU7kKmTmVAxKD+3sx2NrqSCgL5hSWWNHAcAtBGxjnYvu9&#10;Eb4CCxIL9zceAC6ONDHrKhXpuZvATYQlFVNdnrPk0pDYp1rHqc5xjQe2SN/zp+m+97sIT30c7aeG&#10;C5YJsiyQ6zibTdnZlJcLu0AkPfbeQ3Hri2+e5e303dutmVufF2pn/rA0ctZIfGuEWRirUN33tTlk&#10;cy7EQG1FgJg/ZCqaA0hHzUtXv8wECaRkytlBgsUF2QjM1uXQNF5Tlwyj91ivBiOEVa08cecGtx6y&#10;ZqPzi89Rz/8+6dp3ECZHoHbo61epf/8L5E//CnV+Du/vdMgurtghrVNVGEcs+71uI7yuAmtZjhVZ&#10;0PAjuzfJ8aBKIGPk/FZilcYfdS+keuyUmQEb3SbZ/ZtWSG3l+GncK8xnFidL2tEx3sLx6BwbWccg&#10;2vUa4RbH+AyF6YjEzUB6X0a/9UHYeRfxyAGT589b0f/TTx/ycZ578+wtd2R9nq3s8e2iodqt5qO0&#10;Il+fR9KUYNtnqBp5sJ8YDh8iaCv0ghKMdEhVqgidVp44Ojl0vrzMh1TX41dPoyTU+45VxyxXtPhm&#10;C6qveTsGL1qyK7wHAQZusOQG+05bnhkCRBzvV/J7ZuNgKyyMeztO+Fe3ki1v1hHHgirzj7eYs8cB&#10;5sUncBK3YZNLPMVaxOdV8NxmGMUVAitF5GZn2jrwXiRjTB69AKF1c7NV2gQwDLO077/ggANuImOX&#10;uOkDDx7aK0qtvHRb1f/1SbtO1x1nh92L1gU3etE91hWDGNEQvTupWg5nYl1ggnMFNEafQ2ogmYoX&#10;6/kojACJ7X0WODqxIQbbP6tX/+SW+xcj4bWRXHu/1OpYi33uqJ6N+wr+vKY4xtkj5lAKz5yfHxo7&#10;AH3lJYTvIn3qU/BbvzaOjHIc02TfxQoBqq/pdi/NnjVd34blp7V5DHe7pbvEErNlLbZrqtXic7XZ&#10;w/WCvIIVxQasuCkB4cTl8RobfRZ0ZOS1a4GV/YW2BjJNF7xh90uEgdaNrYz+hKHK6t/XPIIAcMlZ&#10;gp4HARxDVWYEJoBJouxhXnVkySonb9eu45qRL/whrJG033PPXdx3xxHOXb7O2wxvO6qiojQVaa2F&#10;khfEZCRnqQFJLhZVs/miKFELVb3bHtgcDsHyTAra9TaWXg2XS1kzs+5vqjqB2hN5mg0Tw4BqyYVc&#10;MikmUKxgKsQVRqbqStaWS67Or6h5oClWxagMEqyreqnEnCnRODVRFekSdVggXcd0Y5NP/emP8+1f&#10;9yg35pn/8ze+xIkvvYDkJSq9uRziogsiUB2b1Dqu29qSVS7AFcpADYmuViOBo3QBBg3EWpDYoWUY&#10;C3YV4V3H9/iJP/ci3//hl9nprXDHMOCpNU8eBluPuRjmmAN1WNvBAsRU4ciThLu+Ad1+P/q17v+f&#10;yFGQa8+hl36PcvkUw+CxTlCbM7ka4bnz0lWZQL8BYQtKRIY5sc6R2nk3yQolUzWvcMF+Stg5iuwc&#10;I+7toWmPbj4w3Z2QD25Q8x7LPZjXy3CwxWxrxmxzCsMudbhJXmTmc/Phw6TQaaQmoCzHJGDTDGHY&#10;Qw+g1gWlm6Cpp4tTQpoisy0jNU9kFAoVLUiuvsa8uAZT3JY0gTTBugkKcVno+yUhFNAl1APQOTC3&#10;1yiMQpA6GP6gxo+i7DOSuhtJu+5CuWEq4XnfunXoAHlAhwM027wwoQrz3lQFkQ6NPSITqFPjpMmM&#10;QyRtaejCDHQT4gyJM0KYIXEKZYakbFw3x60/98Ls1A/8lVc+sxxGFBnWQaDDxOwR/sVYdOsk6XVy&#10;dlPKHknYdnEjQdsVtcl/BDn7HfXsd47/z493SNrvHP+qj3UDJWuPbzVgzbDdTlXbydpdBS0JGlm7&#10;M7fR3hMhrwy1lv/5p89+8X/6aZ79pZ995M9+x9e9+c0BMQayZ4mFugJufI9sF4wnM+VQEWw91JVz&#10;dVR3oFhhRY3ITIfEiX1Q7CB5ZVSwx1KtC4OGBPkaUNHq2iMBYApxYo5JtwGhcxXtNmzFL1wtLkvB&#10;COgSeBtDcCRoO6SuTjpef504GNp+B5xNdvhLi0LWsWlEHQI6CFoCxZPOKZjS2AoiOnwt5tDMV+yt&#10;KqP6tmCkbDsGCvuUkoh5SQ0LC5pigbCEYUktc2oe0GJqqeCVXWETwhEIG0iYoqFHQu8k7Qza+RhW&#10;Yh/IRUBMAUqrUAahxmqKVmF9vIvdu5Jhd2FtpqcbyHT7FnB97Qhb6OZTsPkEzE8ju8+j+y8zTvcQ&#10;/d54Grc66KyMjts07fJdH7rEt/8vc67P7+Yff/Zu/vrPdZy7qpS8ZCR9CpS8JKZ+TG594MjsMKm4&#10;KvLEE+NDffaL1N9RZO8AvRQYTlr7xRWHPyMO2zQVhJZQ5hYQ2wLTxLJiipZUJkenbD9+lCOTGZMv&#10;74/Bo64BiQFr4RT8pMXPY6Q8C7UtiA/MsXgkAv2xKVt3b7ERFoQzuwwHeApTPeGURi/L6UCjcfHU&#10;Zhu28fobHMSh51ZHvP/+Q49vLBa8duXy7e/9H3m0RIQ76EUhVYL0NOppbW09VaFrVSLWKilEJbjy&#10;NjHZffaWZiVGSvZUeOwQNUp6qpaIDV2AKixzIaRKCIEUAl3OpDgjlAO60JGWmRQrfe3oBKIOdEno&#10;YzVCVKj0WumiMknCRAYmCXrESNqxMgmVPiQ6J3H33sopCfRBiMGUtxMQg5IkIsFUjKMvhyieEHfi&#10;diSRXEErgCtue3C+ZttW9IbV/+Pf/OHtBANvqzh4m+e12Ult//gmsu6fj+/p3u62j489wAJfz8X3&#10;Fw/4CYdNu2Iq32CK6+MOq6vPVRA6I67X6uRt9S6dq/2rervxUgG9adhbDWtkb28F7+ZfdAC9Tqji&#10;qpITA3CrTcGqQrn2FuWlEyT2CPccQWJCblxjOPkaevMKYVvGa7HrFbQYSFhVHB+SEdhAZSSbNwIr&#10;I7G7knaUtL1DSj35xlvki8EF1toYGYHf2tttgCaqHlgiQBKZSnCvo1RLeEUgaWr8Z7uD1UjAIa6U&#10;koKDzb2DZYFIr5FUTZ1I+h7V5QqoAV6+/BZbU4GsZGOuGf+nAsEg8FAbIKjeAhsgUHubF8H3/hAN&#10;5K+dqQNVT5hKMhviNEM0RAJGIPjw0d6Kxfyo128gWxMacXvxB89QL7zpbSXtmiswENgdrjDHbOpW&#10;19ZVNQL8qBaqhOM9cjzCqQPSEiYYAbcPhiV1XQvv80gKGNxmt7EVbE5lx54TprIy8b9byqylFTJN&#10;RWMdNm+Pl1j3hRbht6m3Iv5GJmvvPeBwFG6jfzh9aMT01Y6R187RjlViwUg4s2/5ZjZ+6PuRJx6g&#10;HgzoSx9iXzbQz/4y6eA1T43EUYVjH2EO5AEaMVhwpfbZEabHHmb/7AsE9knbm4Q7t1G57Go1yqSD&#10;jcF8suCfs+xal4zVd7JrhL6DOAgbyEjosHGyxqfBv11L3AkQOku27A2WJMxnXkMvXUe/+hrTWEiv&#10;P8skH4wgummBGzAuoSmkyNjGUmeQGRgOlp4wNFJXI5IrttfbyBiNI+JKvwV6gn+WAey7VFKxZOZ6&#10;8UBz7ev46auCNHtefN5b69iRiExTgzalaaPH2idMO8bv1j6n7dwTYBpNMVyA7sEHULIX6sDeYuDM&#10;1ctMQlPWs7H+wac/wAPbM1NdQDElvAHZnqHLuV+scuPv/RQltHnYElNWYDBDWGLp7C75/U52/60V&#10;cqSpDFnbzMIQkoUGoRWoxLG9cgsZSgjkip9XWZx9xdQ+0xyNQmRCuOc4aesY3NynXDlh6ydkKoFu&#10;U5juTNH770HvViYPbxMmhRIWMOuJjz1MPjKz2kpXj7b1J77dGvmA4E1UxbR9K1BlpfhU/VqLCkXM&#10;jpsvEY1gG6z4oGAhUsGSFSpCFhAiRTIqMPnUR6F6vwVVLu0d8PKVM9wxa0rX1YrGfAa0RLUEHUWK&#10;pBG0BZDk/GO114j4/4qEakTtYK3dJQmmHG3EU4I0Prnvp4Yjqoorx9t7gwgicY1Y6yTLUPzzzN8P&#10;EpEoBBYECXZusNgZU+VGhKF0ljskGJG3KJLndnO6HjYxn2atRUkdv6/bjShIcitahaLWCUg9pm73&#10;zQys+Xa1qS6apWDcn8RUmaoKKisFvapLZOl+s4CKrPZVVp+jtZJWMuPWptS70WRWxTz2jaOrH1ui&#10;s31m6/OTCYhYYjSWVQyi0Sx4jpCGTOkSsViaMEQrpDQZQrs+IdgcxHww+3GlP9QUipojJ+qJoaai&#10;3Xyftd10TcXtVl/0j0SUvR1ss4FZK5MUxzdLFHSoMIlotqQvy+zq8U15W0zJuhSPw3yNpEYokPFf&#10;Hf93B7oqpEgRI6uvfG5b4UGtgXZpIRW2NhsZtBMo4pkrsdIcy29EmG2Q7jpq1TbZOpPY51n5nRlo&#10;jxwbyYLgoqTmSxs/vqCLYhiBX1+QRjQwhbR2CJ2DTY0UanNbc6Be3KdqsSIarMtQ8fvc1UgNgaEO&#10;LMWI3R2mfNlLoFdLnAzsOzXS5kLrnSbBGkYjrauF2UKtq9G3tLKtj3xlj+Hyrt+N6siF/Z7E9tQQ&#10;K5x+HT7zO9TNGfXRJ6gJwpW3kFNfppz9ImH5KpzOME9IDxyAbk7Y+OhxNj75bcQHH0RjJZQpG0+f&#10;4OZLN8mL6v6QrJ11lSlZzebmO643vq5EEh2bbHT7HAxGbJmizDphun2UjY89AXe+B/3Miyy4sbYO&#10;Wj+NASGxILuXYY24m2YpBPdrp8CC5ZdPU68OLLJROiOVJW9i6tsrdWEjB+zRWs1beUp0AmBgWY0s&#10;KBS48hpTpydF916Df0+lUkIiL/fZP/ka8eRlIq/bld0tsD1h8fqcRgKvCIuTr7D42Ve5+898O3z/&#10;hw4t8b/zu5/jlbduVTll7fHtAlhZ+/v6TzBSUzIFa5FIkQBdZzZfesPVZHroo1QiI6kudWg3Y+f+&#10;B/nkpz7Ig8c2qBXedfcRnv7Y+3n1qydZXDzvrYT9+ryrQFlbayklHv/Yh/i+7/wox3dmoPDYI/fz&#10;T0rl9AvPU7QQRjtTQbNhc753lTbbJFCKzcAKVhRdzX+rpZiIhqqTaSJS2qLyeDcEE19Ti7lpLbXF&#10;yQzNRmuFYF1TpDrW622xST2o8tTx2aE7kS9fJobVilg+9yKVKdTKfijsY2tn5j7wZmekUNNBNnLB&#10;BLgfZeoe1BaRDaf1LXyEE9H8x7yClyezLaYPPka4+0mWnz1H5cDXYSPUGVGs+vkioAfK4p9+Biag&#10;rxcmyFjw248xZ2BpM2Ht85S4Fei+8RGmP/Qt1JPPsrwxR1+9ygQrhQhEpgS6Dz6EfMvDcO4cXDjD&#10;wflmv9ZntRVwTz74KPGJbWafvc7wvEWSA0ZKHBiYe/Hx4LYxEa0oYJ0AeOY8bz9uXSPtufXHWIVh&#10;i8acSL0CSARCJC+WVtSWjOQPwosn3uBv/sIzXDhzweZqbM5gsdbw0QNuwdZTCE66UjfpRvwKcULN&#10;Sz+neF1VtDm1UM6fu8j//eJ55hn2dvftGktFg7XyDmOr+cI9jz3Gxz/2GK+dPMtLX34JWS6ciKjU&#10;YTD/sH3tGKi1Ums2tcN1s7PWHcWEZGwP1BC8Y4jtyzJktDM6veSMxIRK4vFNs8HrAbneu1IyLmcv&#10;cP3GDZ+Vsma5fJ7TOjp5rOcx1JJC8Tg/YPZ7SiHSlGdt7Nq/K88Q9inMCewRWA4r9eHez2l73K4T&#10;vFZq8bc7GnEt+05VWUfsA/Agyh64Xm7AcJgN7kbuOgLHC/lgyXDqTQ5ILDDS74S22yvpz3yS7t/6&#10;twlPfMRI/yjs7lOvnaE89wr5S18Z41u7dS2K3zXM9sOH95jnzt5ayLDu7XHL87ceEZXOnK3mqzdQ&#10;thW4dB55t246mH8ea6EO7lBJAh0cR/cCgZKt462q+6ygy4VfRSGkjqzBOzuKdXdRNbIZdsogJqZS&#10;1Qpdnzw6oRUJAVCV9P73jw/LiecIy4vItVchJ/TUNfJvvUD5hWcovMqSJYKRWq0ofTUy1jW0xzI2&#10;qznaYpqm3townur3c93y2E/yz2tloQF1+mGLnFcxtHh+Rhzxy0yZMONeBl7nwM9pqtwzKvORyNg+&#10;13z+ukYdf/tdD6xo5ob72Z7RujUQZmjdpYkjhAPQU3tw5STcvA7PL+hOXWAbRe68a82OwgtvnuHt&#10;Nvl2fs2tVwXNPmtQx91tDghOro0JxInWno8NtaCpd9JrooREUCUWS4hq7Egx8q4ZbEZW+4kI9fgd&#10;qyu6cp3FlVMMrqvfjkhiA5B7FHagXAMutiu1EuBA66Mn4ywqBPKad2094dK4joUZZdzHV4Xt65Fa&#10;Kzw17LB5xKuRspi5IzBDuYEVIOJ5PUOdmjCHIF4sYmecEExgwDKEh2bLai5WZ1CV8XsGn1krjE/H&#10;2LxjpeRsY2B4aPXXb737PYf281fPXSDnNWGEQ8c6Krz+2J8KPhrF4ttDh+LiCt6zIZp4jidQjFit&#10;IFrR1m1bIpYs94R58J2pkblV/TUFyQs09QaWV8MxjMTpBYQxeYzq2GO0rGxbJ1L9vBKM/6fV6+TV&#10;HhMtn44rPJC5Oi+8dH3gvWudK2ThqsB/6lvhIx9GJ5t2XfEhWOyiF95EX7uMcAPhGuL6+o2U3bNB&#10;MS4dTdV9tSt0tGLrpvre+a7ncjxrq7iVHPt1AeLRb5tHU7em/u0A9UjLSmobQ6+tl7LmA9hjK+9t&#10;1sSKB8rYWXQ9d7AkuB/ZpouJgxldfUXQblh1+9++QZNacUwJpfpasmjfslwRRV5+zfOiq+OT738v&#10;//izX1ibs7faYdtJJEc0rWFHVCyH6QwcAoRgGJTa9WstRi72LyplAWJdBUyMJNjp1LAx8SI81WAL&#10;0fE5K2b1EcsFghOhU+9iUpb3CzGan+vzv1b151ru3D4jxEit9jrxTjK1VqIqQwzj8iAEWGbDzrTy&#10;wU98gB//wY/x4NaUXIVclDdefoODXTtfWOt8bTPKowsJVCmEaq+pFe+eZzY31cEKu3IlpiklhNH3&#10;QJQce450c/6z7z3ND3/9a9y3cwotC6QTCBMvMgOCldJqS+yQ/N54sUuBsH2EeOc3ofd8HMLm23a2&#10;P9Fjfgneega98GmowZKcIZC69n0wwjX4IlqALs2H1RtAptYEtaBDBolIDEgfyfPCUA5k5WI+AAAg&#10;AElEQVTQAiEEIxRPNmG2YzrJfSX1HXkS0RwMW1dA5qiaDFIIFWI2MzjYdWQ1LZHRkYq9EbWrUGtw&#10;/pKgw57hBDmBdGg3paYJ1LkJPwwLZLJA0swmmzjujqmuV9+dowRL0Pje0C8XMERSzIjuoaVHtLML&#10;Yxfz1nv3aZ30XfYhm2I4Okd0iYalc6duQNmFxQ2oe5DnRs4eDkwgPAs1AGLCIilmNBXnH4idR3r/&#10;sb73ogGVVR+LkTQuAVXLkFcx/yjEGamLvHHp2LW/8J+c/N1nnz1/g5XDtf5/+2kp2JaOLa61fytB&#10;e1312llqjZzNICtytv99nZyNs9uHW8nZZe3/vH4NHHa3G6zQHr9zvHP8KzveIWm/c/xxHc1/XUcm&#10;wy2/rxs29/rXjeBQgZLpanKmrDW+M6ZtS2lGM9wFQhFK+nM/evL/uue+9Fu/9rMP/vD7Hjj7XlPL&#10;XierVvA2FSWvyMG6RtCWWFeI3aFvZYqih+L8qEi3DXQWAOGk7NAhqTeydowQet9EB0tGMwDXrUOF&#10;Nt9WEemh2/D3Tm1jLN7egorWpbXWdHjdRi0wyjK0o215FUbPuRRGNfB4Czl7/WggbtfZ/pcx5zoL&#10;OgRYCEN+e9JXxIja7Yzjxxds6wy6inZKtcqtYTVRWnFYZM9IxaVHh7mFY8UCNq2KDksPBCYIM0ib&#10;hLiNpGNIOoKGTSRuGEE7RC/b90CjJU5KR5j0pE7JYQ+AQTvjs4tCqAgDWudWCkA1R6iaTyD5Ouyd&#10;RSZb6OwYpO23jyPYJJo+jE4fRuo+ae9F9PoLaL4EY6hpo6XVdaJqG7SCJIi15+jGNX702/b4kW/d&#10;5Ozee/j530z85C/c4GChRrrzdnwt+fvUkcNKDnV/H9lcJXeW/9sLlH9kgG6lMkfZR0ZSgZGNLGV7&#10;qwqCKYc0CFNHb2ZZcNAbjj12B0e/7ilmB1A+/xsEh0xadX6jUkzBVjQGuBxgbfUasba1LIOEdjAD&#10;jrz3Aba/7RGYXkR++UtMnguEbCDSYg2MtIB55VHlwZdmWJ2/va69RrEpL9GWSNM3SO9+9BDg95Xz&#10;F77G/f6jDr/fYQ1OimvGxxOMQQzOxIkwBKUMS2K3Ya9v1cgjsLQyWGEy494nPsr+7jWuvfwsYKC/&#10;OGwg1SpPA+bwL4MaoJYLUSaEnOlDT9JKyJVehNhNSEMlJaXTTBc7uggxF7oMfQj0CyNl98GVtin0&#10;oRG2lU4KfUpO8lb6oHRR6cUISr0UuhCcpC0kqVZXIpXgz0UPZqJYEkaCGMHGky1N4S6M+Ku3wlq7&#10;30210gTmPPkDTg5e3eOvRdi+3d/sVLdJwI1vuMXOyhoc7AugfYtD0bQTuAW4VYmbds3AKB+t7XnX&#10;BFS/Lm2XENe+r/+u9n5tFd/+M3J8NLcIiahmp4ycbUqT66TuooFy6Swl79Ld3DGQ5OJZ6oUlLBOy&#10;3RLiMia5cdDbukKE8XpbO1JBvMDeT7QWHnWPRfr334/MptSXrhKfwyp+DyzuqsBSTVMhMqeGQK0z&#10;tJiSkBHN1K4H4yMtEaKKEYldoTyhVDXFj0RAtVAQ37uFrpp6SKdrimF3HKXWg7V7Lrx57Rw7kwQT&#10;G4eMWrK6BcJONFDUb6k5G0qF2FElUF1BIATQaMRD69aBW7/ssjRKCdlAVyBNd3jyWLdSdsfI5XG+&#10;79uiMH/xeRPrpjlppnadgXmE3VDpgFQDKVkKSFBCPU9ESdMO+bp70KePwC89B69YCGxk3EzqEhsY&#10;o9abJa+RfA+Toa3keZU83BiCt1TFwclVirW5ZAYp5lFlxSLsZMTruoYVYm6VJUlN7SoRTC29ExaD&#10;OJVrBfq3c0zITIhMLUUz3scF6mkzO3qyt+fsmNPR/eDXw8ceps42jLBx5zY79x5l/uOX4JmbSL5I&#10;IwYeIFwe4IYnI4x0CxuYqsbGvRvMPvQu6i+9ReYNhmefJz37VR8783g3fLznLSncNffL0iS9E4oH&#10;J5gLpmy9Pv4GElv6Fxip8YHEhKYu2pI1voYWV7n+0mcZutam1MiNhcoCI2WbB1wdVjZgO24J8ekN&#10;ag3kr8zZ392nkpwkHBw2V/ZRMpe8kMDIYkb3tBxHCHb/rlO57vNgm8pOe11YtWdtLS2L7452LaaE&#10;koMl59sKFlaAuWL+qrAiQ2+Gw0F1I6HvEJgFmAVInoTs3v0wVCcLorxw4SyznjUupY34f/iNH/D1&#10;anNRcqF+7/cQ8p49V2D+m79KefM0LdNQgVSVhDCLinRm09r1t3kZfewWQA5GQu5KYkJiGZW9Tpii&#10;HPNzT1E2JJKijv7SUIwQvAiBwGB2SsyvHThDeOMEtR4l3zyDbLXknaUYJncGZh/ZRr7zG0Hn6OY1&#10;ytWX0MkdBkRevkwOS2Rb/H2VGlppjCXg27okGkG1iCmUlGCpDwl1JDCo3xRRa0scYiL6hJf9A0s1&#10;is3vIi3CSvRhlyKZ2fG7KWGJDgPN0v7hG69yR2/kTkaV7DCqGIu0Hgs2cQKYkiYWY60EDn3lhmyE&#10;6mCJXoIiTqQ2xWsDmU3BK4Dk0eNVxFovi80yUSMaSRAnfbeYz5PgTgIzhWwliCkJSwhO7DZ1nLYD&#10;tbKWoQxECe75C9SMtvalywFN2vLUhxwlcy/sHgUN6FCoBweQEtLaqwbTabOGQytFMCPjekGFQBXx&#10;cVBUl6aSXhWVAUKyAjURK1J0We6qVlAgmN8SxJNKEsgiJOqoiN3OHdT8Hr9da8BGhGQ4ArWgslJe&#10;Vydpl2jqabla6i2Lz/wkyFAonRWh1lJN1a963FksJpMgRtTWwz9t1je7e+uhta7uNZ5wXfv7rdQE&#10;wQjgettPg6JKdOJYbQVzxdXhU0BzXanLqRJ2DyjVohcJYUzoN5R7dRWrcV2fJyJCJ8IQAq3bWcrC&#10;UiwGjWpxqVFnZUXrUPMRK8Z7q9lmblG7LyIgNVKlkNXYsGG7R2YTkhjZVrRDZJPITYv3gyfGqWuF&#10;gtZilxAJ2qF1SeWGtTBvyp5gRMu3DXqh1iujImT1RKXF0VPQA19V4oTFavXcVYlMSXXCkivsuc+y&#10;hZG0Ixk47f67JfCsOxmWVxclMSGygVLouelEYf+ptsbWSdoFYS6ZBaask1DDZTwp3mmwe1ChvvQK&#10;9Y2fhcefJk6gnHoFOX+BXppmfSS+b4vJFOaXBtJmx+zjjyCzDq17xLqgDAX0Hmq9SanVui3he2qC&#10;2B0hqLJcLih1OVqkRId1vSjkquQQmHKeyH1MCGxznQ7Y6qx4jetT8ulIkDlwBGEXwbbPjm1keg+7&#10;8xet8Nz9IvOHVjSPAds7ZxxHOccNCnunzmLUhMCEwC7Wqr2RyyuVOEvIQdNaXRVxib8muy5A6sxL&#10;tfmzg1Htb/j+HQn33MNyssPujV0Orp1lC2vnrij1LYW3rIAr70R0t1JqYUEkhI7J9/3AKlYV4dLe&#10;Hv/9r/06h62C3vI/4zwZnwvrf2tHozmsSqSrKwh6JS4SXcFeCzA1UMYTe9RWNJeRumTn2BGObm0w&#10;ZCvSzkNha2tKTJ3tcSKOhfiGGwQdCtL15gtu7/D0049ydLu34huEB+7a5LH3P8yFF0+wXBrJQ0eR&#10;imDXGQKaByRG89OqEQakBFcE9mKoPBhBOwRCCBRXCxYnM2jXISUbqRvMRygZjY18inVeAEv8ZxOR&#10;IFdMdTFAiOgyQwpIyTx1dHqIULTEcLF2XP/qH7I4OMnk08qVa/sMpdITON5Z55INehQrdmzaise6&#10;zBES2xXmxZQME5cs1gNk2jO5/wiTIwN64gb7B0ZLkPuOE77pcfTd96FfEBZLGbvYNX/TYg4jtSQX&#10;X6gnfPohnpIOdESmo+1RBieaGUmvI1AJH7iP9O+8H967QdjZYfLLCWEDZcaUiygeu24V9J4Im1Pi&#10;RwT9zQJZxkJMg/GN0sJbNy25/dIl7+Zj+OMSE3zY9zihOHo52do5hBMBnDi7TtJuFmP9f255zn9P&#10;q32vElc4ztjypoKqk12wIq2YzGfZP+ALn/uyqcdpsT1CCxqtiC+WYrUAMRi+sxyQEIkhGYEyWHGY&#10;SrLCqhAIXbCi7lopw4IoyrVzb/Fjf/3nISTqYgFBqCGaqmGwaLzWTD+d8t/9+9/BDz15Fy9eO+DP&#10;/2Th5S8+S9FgvnoXKcWKIFIIZFcqRqwAs44kRSBXQkwG5BX3M/17y+AE9DKgfY+UpSnQe05D8oIn&#10;j7xdyTg8+tj4+/yrL4yWTYDgsWqLiyfTDdJskzJkDnavs6SOxd6jZNsA085i2Smt9GyFxLY7W32t&#10;7RG4Odg+0GNFvRsUOpuFeB8Qf38gUam0To/2f+uPZaq1QkcHrn282s0V2PPZq67CaXGqsCA8+SD6&#10;sQeI52/S/f0zDFhx8wQrvt+gEEPH7Ht+gPCe96PdxM5bCwwD5SufYe/v/iOGZ77sRUSWIwico5GC&#10;AbjrrkPj/8LZ9U5R6+viX3Ss8iOHn8NAeom2t0RDrAqtI4AhCyJWxGnni9ThgNB1jn/3Nr80G+yu&#10;OpIYZbJB9k6tscKqks0wZhO/MLs/ksK8Y21VeOpIOmQjyqWLhK2t8XH+6gvMVOHFE+j8DPnTL7D8&#10;7efA7+bCMUCb+ZFIIswmhGFOzNbTask5j1FXxF37lofJqmZPk+dzDndR61Ak9WgXkLIgLaGVoa3w&#10;NPuMBco+FkvMSCSa4nEcCwG7/iiTo8dYvvWG9x/w2I01rhMcWnt2zStC7Jp1dBpStP0oTeBd7yad&#10;fNH1pCFeVfiNAd71DLIQ9HeE+DJs9tO3zaTnz174GnPpdr7Ora9xxU+JFA/aJSZW/b3M/9CQzG7F&#10;zvZ4BQ3RlP4JFoulgFdRU2vliePTw/uJKvLu94wP84kXuMIFio+jYY9eND/rCd8lyBNK/Xwh/aJJ&#10;KLVOeOr4ViYTedP3fYv1Zpi9m7ktafq9MT1MzBcoXCU41d7mwOoahZXowfqKbrGYnfOq283o5zXC&#10;uDievCS56msdfeR9YGOAaaeOByu6NjeCF3xZwYxS3B4nEktWnW/avTT0VUY822arz50OZoPZ/c0P&#10;f/DQHf/q2aa6fuv+jX9Ss3J17XGgJaACQvX9avUej9ybzWrJqlptf5fVaFr3CD+HC8tZAV+wHHSM&#10;Zm+0jHiFzaFIVNi5c5sjR7Z468I19m/uIXmwAvbWLUbE/IJcxnNKravFp8UGqBa0dR9o+3NhFa+H&#10;iNbK5y7s895tz4GLEN71LisU++jThJ/4T+H+R2HjKKQJcnUf/WevM/ztLxB2n4XdzxC4uhYxQOQ4&#10;lUswlt+uYi/lDA2fNm/SsM6Wd7FMc9t3zd7Z89C7rVz6vCnj3ApeLNXmifq+27pwGjHb0MU0ztcC&#10;LIke9zX7lkdfduL7kZ3TSifae80vtn3KiqNa0QwIdSSef62j2WezzeKfVsxfzvtsLJdWTOjHNz3+&#10;qJO0byVoK2GolK4JRFQn9XcQq3UrZ7ACqWoUHV0ukF7Q2FMQL9qDMCpiq83nUYmdcX+kVq8H9OKD&#10;dj3ie08pZjuj4cTBlaUDAjEQ1GM9zw8GiVSpFt8ZyDu+BzFfSlyVMaVIrWok9GIdWMxOW0mcKmia&#10;8OQj93LXxpQYhFyVaRQjW8dELValWn3thRgI2vgXuF/snTiCrfOq1TrcSCCmQA6JkJcUOjofq3/3&#10;297iP/jWizx1zwW0Lqh1Tq0bSOxNtGzkJfmYaUVYoAlLZkVFZtDtfCN659fDxgNfc0f7kzhEC5z7&#10;CsPpz1AunjMsO3bEWSXOIKaKpiY4wcr2VDFBx+EGdbeg9YBaZlhX40SYBtIkon3jSC2tk3gVklg/&#10;U8VUqSUs0Di1IsOuI04TsVr+VPsE00q3FYlbEUokDBuUKGjZR4oQu0qcBMJkAtMZaIJ84OZWDL8s&#10;EGXuBS4dNe9RCdS9GRquwGybycZx0mwH6Scwsb69qJVZDMsB6aNRs/D4LkTitGNSIoZ63kAGteA8&#10;Hth1aG+8stC7sydQ9tDlDbQeYPJJC9ABqQM63ESXN2Cxj5Rd6rBLWdykDoKWiGaxOZTM8xzinJQW&#10;yLRJswc7l5cNijpGpX7zVkQAylDJWY3FpwGRCQc6Wf74/3jxcz/38y+c9inS3rD++yo8XyNoK5LX&#10;Hjdy9iHFaxmVs2PG+nUOZaWGfRuC9iFy9jpJ+x317HeO/18c75C03zn+OI91w7WOTN5q2JrBi7zd&#10;CBYYaqYrQEnouqp2wboHVyNq1wLSgZYL53L5yPe8/ne/77u3Hvrb/+3RH75z89Kd0vC/rJCMqD3G&#10;Xp4fEOoqYxJwQjOmblXdgSsGUkisFlPFDeg2ffOyZIOEhLFro1Vfxan9aIawcALwAcoCypxKMfXP&#10;UlFVU6YYwdho7ysGhFIXqLv71IE1fObtR4sj1+9CFfv+pX3Pr0HWbpFFwQgTg8AQqINQiwWN4kSx&#10;GOroaInWEUjU9X07H4Lv0BxGsbWWX8EdUQWIuw4Wza2Th7eHrRTDy2pP0d7bmU+RtI2kbeh2ENmC&#10;MPEgw1rtaKygRmQzRkVPiBN0NidODqBX476GQogZCdWAozq3LL2qAd11ACmeZK2wfwG5eRpCgq37&#10;YeNeA4xvd4QNdPsjsP0RJF9Bbr4EN1+m5gO7l7VQw4paZhLTBns4/Qkh88DOZf7Lf/NOfuzP38OJ&#10;0x3/668e8PO/t0mtlcW1c2iBJ4/eQtJOcS3MhcXzz60FjAY+r0+lSmFpFILRa4FGbpIRmLUpYm0Z&#10;lxgw1AHLL54zlcV7d6iItyNt1cH2vuxwShutBoC3QLfBidaCmCYsjG5twJ13wP6+v/NuAvsEdkke&#10;drfNbWBVMa+YQ53WyFR57TXr1dJ9gUlYEZrC448cSox9+dxF/uWPttbc7K16Z3tc67BCiqPlFOkJ&#10;yaPd1m5M4dBNJUNNdEeOc/zBB9ncv4Pdc6fJu1cNNEStpW8xCgCDJRJDKZYsaYqUJBbDQNd35uCn&#10;yHRu5LdUDAJOAbqopCD0WEKlpxJjJYVCL0JPMTJ2tNdOpNBFoZdCL9XUtUNx5W2li4lOlCjWlrIT&#10;pQ+VLhgpOwlEMcKLBCNeRIEg1ha4vUYwm5IQEIMpD5O3TZmxBCGF6MJFVtW6DuE2k9jE+26XUmhY&#10;lcjag9seDtDV2/1pnW6jh04kayrco4VeN9Uj4bY99v2J4qTm9no5fPL2J1fjruo14W6vG0/aXtQR&#10;Wjs9t+kBxkXV8hsj2RulLHfRk3sGOFWs3dOW0BSyjYscR+KLZRMnBM1UJ4/bzlShmjaCVS5XhqJE&#10;tW2pbm9REkZenPZ0n5gQdh6nvHSVfOoMmYWFqlrp9Qr9HY/SxYepZ06Rw0VChU6tbXynMFThRrXS&#10;lQbw2oAKC4zwE6oaCUzX1q1CqFbFHwgUrYR7j1jlsi/S/Twwzze5Y0vta4F/V7NxbSyMqC7jfapA&#10;DbJKSjkhiiirNoXRLKUl9RVNjZTopJsUufPuI9w/KU7OsyMfmxHnN6jRPKty8kt0vaUbAzuUemPc&#10;25vdbG0j7QYZgbxU7wDw0XvRDz8AwdoelM6IcaEqU0zRZZOHKPUUi7Bqi90i4B7o3CUZqiUDlusJ&#10;0ARxTQm8+D4lDuSa47hKWK6rU4zTP1gJ9TI6YTsooXaeyCzMApRoylmN1BuxDg9UiEGcu2WEknYk&#10;YMYqlWGaHhFJ72PjyIdJm3cY+TCbykRJCg8co/uOT1KvvIK+cNF3/szNGrjaVa5iBVIdRpYtgxdN&#10;vXGKcPrUCB7vY3oaHZaIm6IUT+RMgaEzdZB9x/mnIRE9tVpuCQXblmKJjWqlPdUaQ7b245XsLfts&#10;nFNcERgTK2zYkjOY0kZoHvIDBC5i+pEr57//i48Qv+FjxHicrWdOkn/6VykoEwJTHiMwY58vc4Cw&#10;DJWNWpgQ6SlshExKq7aoKcEiBw7c55z490mpEc8Pq4nb/KjkUBmQUR26tc5sYUG73anCVm/kGPNp&#10;KtMspKAMQVigDCIQ7DWzCI0qKUB470PU0ujfysmL5zg2W1OiqcrHHrqfD921g+Y9f5WyuLnL9M4d&#10;dPcabjnZ/bm/h0xWFMuBaiCfQZUkMb9scKMaSEaq9E/wZezfsyNyF5Gz9AibdGyJOhHQPquIjGNT&#10;sc4ZESBEx+QtkV2AefmiFfJsmjevMpoNtLdcgFDQm+eoFz8LG48Tjn4Cak9+8SWou8RN2x+HsEoe&#10;I5gPXoPnO53cq9WUjlNTXw3kUJmXwCJFApWJBPMT7j0OD90NNSFffM6K4USc7GF7Uo2JLAW0o//A&#10;41RX0VaUXDJvXDnLXTPxgi9WZGua4qGPclN38012dBfaTXNStBG8jYCsgRVBOzh9MoAEt4fiGmhi&#10;BHX7/gWVTNXgW23wz1wliccOLaEl7NT9JAjBCXKuDLd+Tfj+lHWwDg8SUTXSquSl7zUD3Nyzrx2E&#10;RgioftOq+2RVC7K/hPklZGcKqKlFYupXqO9xTo6wMr32eYw+RBUrlqKNhVr6zlR5jBioPu8qUFzJ&#10;p5GDRMqofJ3ViOxRViu+hkpQoVQdYQER02IKy0pNydT4gnXkKMWSZI2wbYoio7MFKKVaBxtTp1Kr&#10;Hgpx7CiCrPav8XCVyzHobmRJT6BKChx6+UjUfjt2bO/QW55pp7GBXdfdUyC35/3pqkrIq/dKm9x9&#10;ssJJhKw2zjqSOXX0MYMrRJvOmXrsIaQg1jlCWjtxuxPFlRPF2883uxxQquD0OSviiYKFz9Fsi11i&#10;sruiGS1GgGdZqJdumvpOuYH4fhi0oJpcORH3c61otmqLeiHOtun6Hbi0BM6innhpR/X5GzDYxUJ4&#10;m1+i5vn05p1RqMzZG9/f03ThlmRM+akLHbEeA64wVyMbNG9flZEoYyhBU5ZWHKgC2Udljo8KNpvN&#10;iieUpZr31LzDzl9js8hoyYzX2xF5mFzOMeh1Wx8He+TnPm+xVym0DvEWgd2HfPITiBa6z7/A/M0T&#10;5M98Fjl6nHjPNnV+iuGZ5zj4h1dJy8AkRVKt43dUlP6JTzF0mRtvvsLu6ZMULDnfcwcDB8BVShH2&#10;SoCuY8p5ErDRtYJz70xy8SzTX3mTmX83I8PZfOredZTu6x+n/B+vOinP2lIfAPvDysfZ6mDKksw5&#10;H3PYr8Z5mHT2+AChIRQR2Nnq2fnhDzH8g6+ye615Jm4riEbojra822o29e7Lo5/S3jP5U58gHt8h&#10;f+kE9Zmzfo4HUK6yZI8KzGY90//8X+fqz/wue2+8xbLCYz/ylw/hGAD/9S//Jrv787aK+Zr5pnU+&#10;CqxwiEOmR6hdcK9CkKjU5j2FyFiVBCNRRVNCJXpRSnuteZ/7u/vcWAxsb9hs3B8yb5y8wPL61dU1&#10;RCcDqNlS6UwQI5fA9nTCxqwzUVOt41co2QstgNglcsmm0BW8K4u6OjZYdWPJFnehUDOq1RL+gpGu&#10;Q28K3uJkF4yYGkOwLhHFtPaCgqaE5FbgVIjipIYa0BCoYm1OTKlffH+wjlP3TSPH+3DIzujx46vf&#10;5wMHr7/CYlB2X/9DFpjO5KyDLZRtIhPuQ7mIsMB2z8gWaiSwUOiDFUYaaVWYEOh+4FtIf+GbQa8j&#10;v/23mP+MstgV9OQpOHmGiHBAdpyvvX+FGpqtzh6TNdjfrEnwud9MpMFa1nFnlSi4B7hppqwbYLgG&#10;l36dML+O7VG7qzEA9NUvw8tXgQcpv2pj1QilFVj4+ZcU5Nf/wIqowOKacR24mAvBoymzyNN7D3fV&#10;A3j27Jm1R+to0SFEae13iz6qOXc29/EYf/Q02qp35zxFaq2EFNBuYntV8L+roF1iWaxYINZKaX8T&#10;J6z44i3jAhbSpKeouFCE41DDEo2JIIlCMf8mFyJzS9LU1tEDz0lYMqCbzLhvZwMR5c5Zx5EjG6Zu&#10;WAuSZtRihLCo5v8FsUL90pQTHWcJ3jKnlkLQ4AUemC+ooS1gYI1YhhEkpBSIiSeP3ILBV4UnVkrG&#10;y+efYyPCvFgMWwaQzhQtE0r4zk8g3/kNyJkb8Df+Dq3Yu0mrNbaAZfwLq2Lf5sE2qhcUjKh4Y4Cb&#10;Prtao/DkZMewisRG5eRGtszktSSZEyPY9DgNFrxJ9pKCMs7wZ93WJTbIhJGk+yr8PyeRPzgO0Whg&#10;HdVSJcAEI5D3gMxmEAJSPQaZL5GbFwkvP8fGlctM6DFlXKNyCq37jJBTYlJWOBPA8+duFTb5Wqjq&#10;rYdA8HLuIpAY1eRDi9Xc141aCGFqxbxNJjNi5KpGsqreO8vnTfD11cqDqq+XWLP50WJFikWidXIZ&#10;lqZKH6Ktvzzg1Xa2v2nlqaOH599yb4912vD+l55HvlKI9VctlwY+g5p9XO3Cpsf6FPqjH4U/+Dx8&#10;4Xlgz+90dfsU1lZ1U09ezT8hOu7hBcK+1iMQvvfD8PgM+eenqb99krHDytqPkREDpbZOH2YrW4TR&#10;fBN9cJv4gUfhn7zhnQ0CTYKkrn2Wfd/V+4uVz61FHUao7J3sGAHu2kb/8tfT/Y1T6PXd8fsOB8BP&#10;rfd2hXjH3dwKtp84c5bbH23Xaf/f+jcDPkNrrZyS5WYVK8glQG3EWu+y46rIGnu0QgkdsRRTey/F&#10;1FbFYuEnj729oKR738pWzZ9/lmsY9jHF7IPi/vlf+Qh803vQPiCL00x+8ffouI/CVZYcWOEiRuLM&#10;PrMylteyLJCheuMqTDP0276R8Jm3iHv/nMTp8d4Vzwc2YQVuGbVmD9XtYSOjthEtLpYBjH9L3u2v&#10;UZIT3tGPlvE8jOf2ZI9vyki0zYPhzPgubqR+x1vG+d7u5UNUzlA4QGtyrW9I73nkkE/1/Jvn1t6z&#10;Phdul8BZ/b2OoI7j+A0/aXu5kzY1RJsjqjafBFfUhTEJ0woQvRjk0PPVV5GIcdVCZ0X5Ave9+37+&#10;2o98M4/dvcPPfPol/uE/+O2VbWoYlypSrURPw+puagwrNe1aDCMp7rW1jhmee2gdtkThcxcH/tKj&#10;azhH6uDVV5D3vZ/6yW9HJ5smPiCC3i90jzzC5Ls/SP7FzzP8zAuEC1cOhRHKudlYYkgAACAASURB&#10;VEMjX5CxSKFg83lBGaPSpmPdkJtGJjGxCMWERqywpM1ZY+WZCrt1EIyH5jU0oRgrBrA47TDOEtde&#10;B21fj17wG8drAcubTDExtAFYDitbmFl11Yhkkn+G+cA6YuTrR7sS802q78PNBynMnnkG+aZvGl//&#10;ze97/JZ33u5Q1wlr99IYALEVXnp+b8RnFFLN1NQb3hjaqBjBWmo2BfVWHDAqP2HdyUeFQietxjB2&#10;7WhzEa0c6kph72bcnfzXIJYvr+6PIpCHpQmeBQiOsUnNlBBJya6xYXYEQTUS6pJXT1/gzM1HuGOW&#10;OL9b+I3Pv8SwWFrhgQuBtHVYVY2MLVBrYSSnYz7FKrKx3a642EES4fufvsJ/8a+d5xvec93UnBHL&#10;d4bOtTQUQvJCYGWVUHVWhli3RI48jmx9EN16H/ovvL9/AsfuRQ6++vtw+vcJg0ccJsdvfJwQDJ9P&#10;FeniKm1eBXI2Nz8HU3ieV/L+gpITKj3aT+nYQTd2CKGHNIU0IYQelYxKQhsHix4VU5rWENEoSBKC&#10;9MSY0WmAaTCed1+h9Ehvok3LoVLLQJok+l4I3QS6GQwVTQVyJgSlulCZFhANRLXCvlqgypwSdon5&#10;gJxNaDOxjaQNmuimYTEK1dToRW1NaOgQsQig1ozmAuGAUPdBrmGqoj0qUyT11m0rRMsV1V00762J&#10;eVr2h+VNdP8mOuwT8hJZHlDmQllmtAZv4iWEKhAyKktyvyDmJaEuWSmUtvhd/bkB67e1AJ1bfrNa&#10;pCQBNM7qL/zT68//xz924st+p3Xt/0MoK2/j/5lcJ7cnZ2eMmdZoPK6KXdfVs5cYOXt8TTaidrYs&#10;8NvI2esk7fVQr9xyfesD8c7xzvHHcrxD0n7n+JM41r0UOBzXKSvY/1bjvPYzdHBIVbs6Wbt4A5aW&#10;33CDHiqU+iu/tvv6L//a7t/8b/6r+z72V394/9/oWE4AJKtVpdUwEoPXcwcAo0pMS0pmDhFyBCB1&#10;SNiCMHOnoNVhtg/zH0nWqrL9PQ8gU0KYW6L8ALQWlnmPLkzRPLfPaz1vdaDWguY5tewTGLBWZ9Uc&#10;mwZYjgNdD137Ifat+D9BIepqi2mB2lhNG0AGWFR0HqhZCEuBakpmweQ0zRcOa4naigVvGkZ/XItY&#10;FRhYIgLzuWu2KRGSmsj1SHxXC2yj0sjZY/hsuRJzKhRjjnUTc3y6LeiOAD3o1IAUQ/Sc9BDQqFYB&#10;FqagU2Q+pzvYpx+ExfKAJJk0CcSkSCogg+f9PYhQS+ybZ1lXjkveR698Fa48i0zvQHfeDdN7+JpH&#10;Oo4e+wY49gnk4Cxy/UXy7gnKsIfq3EhhsgAGh7kSBtEMUJZInCM18NRDM/7WXxL+h794k6+cP8JP&#10;/vwWn/7MTd4961yBxKfAsWNjkKdV2TvxFdTJ2QYVrzYEBQ6cdG2Ach6TiEaKWqm5NbVBq4gfdVw5&#10;KHD9xfPkk+eZrN0/S0EYITSxaui4ot358Hh4aqkLa5GXC1wpkL/wIuXsWbbvzKQX7qfmm2RXDjHg&#10;samPrCd9TCV06iBOoLmWMgbKLYwyhZOKzaTORqc7DLp+6fw5/qWO0P5pZ4PD5hGbW323spQhoJqh&#10;6QA15Q6tDpQEswHRMrxl7yZXzp5jd/8meb5n9qe4vxmNrKDR73hxAEKrteglWhtSCnmoEBJhKSyj&#10;EHIkUEipoysQq9EiE5CkklIgDkayTLqgiz1RK30SQqym/BKjkbMpJKn0sdJJYdIFuqBMpNIFtc8L&#10;Sh+gD/a7kbDVyOBBSRL8ebNJ0RUjkxjwHsQIG1Hs90bcNhOoxApDdVKHs5LDWFWyfmdWgF8cjZwd&#10;60Tdt+G7a0fbW+S28bOs/eYra92ECxwi1RzKa6zNS13/NY74hT0xHHqd3PKeoK2xG4frddT+VnHS&#10;inrqcg2PW2GbFWntEFRRFe+sUEGjE4BWn6u1rL6gCkGVor2tipEIYC8WP6dqQLUyV+skuLi8oA4X&#10;CTEgV4EwkMoVCAPxiElUD1XQminaMRxTwiRTbwrRJawNWBNqzZa8LQoqRkr2L5hVGHSlrilqdySo&#10;IFVHxXJVJTsJYvLAMVR3/a4Kp69f555Nj+xqS1pUw6B87B0OZbzjxaPDGGnAr2IJKA0YcCrRwDFx&#10;LcSgEAutMbomperAk3qBWg7bMX3o3bB/2RS6z58j5SVxZiBU1V0GzQ40RfpkqcGEMgl2NZFCqnFM&#10;HPBqps6vUSeZehFrdUKhxtYQqzJwhgFlP8C8Cks1E7WBcEQKU5+dSwfi94otmkgDARlVlE0F2uDT&#10;mo2qVZM7lhm6FGma0NPe7U4N7CXhoJqtCkRvuRzpqjINoEmM4ApsViMSHITMgOkv2965anDcEpRd&#10;hVgFDRVT+SzU8ArD/nk2z3438ZGj1O0tv8sVzfuU2R5lo1CCoqGyh3JQYXDr0wFbuKrQxO77PBhR&#10;WnocgDZFy4gpcIYQTX0w2PzuEA5CpWRrI04ACZHWprFZntxYLDRaW2Ag09VodhkjyA1VOUiV/RqZ&#10;Vxha/irAxH9vnzX3BJERowMHnBsXeDMHAdDJFlrUAJ4ghH6FhhSZHyp3B9Ntju7jpBhZV9zpiRzv&#10;AlONBJSprJKLQiVQiTWOALliUFaIhwmSMSh9XbVLLcAQIVDoSly9LgrTicUTtnpsnIqbvEWwThBC&#10;IIVInSjURuFSTl+/yLGNleENwL/38fe5Ev9KK1k//hTD3lu0hMRw4gTLl79E2lBPnXWUAFUqvQoT&#10;IhOBoJllCqauGozE1xSuFMjS+x0xQuuAES23ROllyoQNKpcZxL5TC9RGD8uLQrzzNMaPbT6yzy9X&#10;xbX3ivWle2OP+Au/SykHDOWAGp8jxDeszfM8Qd6F7Q6kIzLDjLxdo4yEMQPhq3QklE5snJUdMnsU&#10;Wdh1aufETesiondCiZcpl/eoG3hqUZz40twvm7dpsoVuCOjeSO46efkyOxMrdJMWVwlOyLZxCf5d&#10;Q/u7j11oyr7Simkq4gU4Nkmrgf2+96t3G8EJxUpYEe3F1Y3V+kWoGvGlIqaQLMEI3Q0oVzAF6kKw&#10;GiGCkxVEjIATBPMH/H2CjOz63EjFWowQL+oEd4Vo+7M6aaKRshVMzXscJlfr+H/Ze7NYzbLrvu+3&#10;9t7nfHeoqYvd7Jlskk32QJGmZok2lcR0bEW2E3kEZBt+CeIH5yHDi+0AAZQEgfOQPCRA8pDEQWI4&#10;MGzEsuMYsmxClkWLVJMU565ms7vJnqqrax7vvd/3nbP3XnlYa59zblVRVoxYeunTuF33fsMZ9rDG&#10;//qvqoSDg3lsVKaRF3qQYtfBns9A48aSPXsHgFYkGJeSVGOzNn9EQCJVgieW8FXr87aw7pouzj5/&#10;EWsaXrHCaVWxmLpUS/xoA7AEtBQv/m1bWqEqRaqBtWOb22UYBKQoJUKolam7Fc0uWAKcmY2tUedK&#10;puZj58VuDPPHodm07eOt7wQzc2UbE1ncWTHNVhfJMTPfPNFfoXNj1vD7YmPQ2tA7QBFwULrQmrCH&#10;IGguhGgSWwCKQbalOlSpFEZ6xEu0Rg/QhDBSg7CKgbxKlD5SdESuH8J6QCSQxRDakke7D5QiHUG2&#10;BiyRaNdTJZQt9fJVpBTff4XCTXsun0Mb40oQs4Sozn+12xMfeoCyv6a8fQkdLTk4jZM2lm/fe9Xi&#10;JdYGTicCtIxQVdhQiWI2xEDjCFeKtmzBEZENrRsV4L0LTJYnL6RogPUQ58QgGAiz6L1rEAyE32S6&#10;Wfs6sev1OmkJsoCx+FRuyTtUtghCeuYJ+h/7COMrv4G+XKl3lMGfrZPKDpcJ//g1Rj1gvHWRfg17&#10;X43IxVcZ6pphc4Ph9iFlsE41Ug1m1GEdTjQoafVl5GJl99qRwz2b3LqOMBjgKCoxVHbIrFpxHhXd&#10;PcPOL/w8e594ntQnhl/9F+Rf+vuLBL89+3DhHcbPWQFUR2AHS9Jvsfk5wmMYY+BEV5DdM6Q//XPs&#10;/MOvs7r1BhI2KLAe5wzPTgcPnDjL/qd/DD7zU3TbO3T/5HXqOxmLr9izDOgEmKjAhoJRBSj9BDA1&#10;cIL+k18j9u+nu7Nhj8Yz946vBVh99MPs/6d/Ann+43TffZHh6DJnTz9HtwAqAvzmG2/zN77wxcUr&#10;P8iJVRbtqTxqK/7aMnpiMllSQMTYbYNAjZ0B60I3O7c4QMQrt1TxZKufV5WbF9/la1/5Dvqjz9Cn&#10;wJvnr/KlL3ydfHDTzuXAltYVQpzJ2pFSHByuuXbtgCcfOk3qhFDg5tGGC+cvkscRJJDHweRFF6fH&#10;MyCftD+akJv2joAl7I3mfuGwK5SKJpuRvB0Q1wvBk7IyDNYCGLGOicMWiWGSn1Y/pCbTUzU5FAz4&#10;8NyD9wK64gefmn4fX36JfZRTXXbSg1Z23wLtEeEsgSfpeQPlHS92SA4oUXrUCRyig+yUuLcDJ3eg&#10;DugTzzDsvsr6wOT3AZUdGuFCdJ5uwCNxbVVVB8QkYotkToAVAXYZGGnt6m38I5kNULlIT2H1tQ38&#10;N18gPfd16tduk98QP7cBeWwVKuFrBR7Yh+cewsBfBlJNnPSdfZ0BdYZj9xux3lqNLKI9RXKHyL4Z&#10;6T/wgWXQgzev3+Ros+X4oczRR7nrvfZ3KzyDkEAleIeQtp8cmqMFqdXbstu5ax5J/R4TM2GyfRWC&#10;sWqX2M16y+PpIQQDSm8HQm9OchFBFmBG67rle8gL9RqLSkGItRjTtrMcWndOAS0c3rrB//j//BbX&#10;fuZ5XrpwnZdf+p4RlqgX8cVIHAslROKYbc8H88+MCTA5A6KnjHQRmRVs75TB98LiCNGLHsr03sdP&#10;cCz+Xa9ePcZkrC9+hxPh/cRwnc3oneJoIHaB14+Qv/028tpVrFOTQWF3MUDUlkjn7Nudw2urf7ss&#10;YueBxoA9g8dgBinmaZctHsf1VkcrwoocucXauj/BEcoFv+6WESsq37h9Fqcf63rV/NfJs1lf998q&#10;e+QJ8AjQnX0fe3/xZwmhwJ1baMbG/ca7cO6X6faU9OmPUVLH+NI7ZKxzWet7s0YIDz3O3cdL589z&#10;717w+4F5ro/poEDt3PcI3pUhdfd+t/kfXT/tCWvZaN3nqIUQO1tTXkxjMR/LD9Uy2sj5LVS1Nu8l&#10;RGIIbvdD1UqIBnVGhJrbWp3TnKugfHg/zHoDkN1ZbqvC7Re/Tc2VjjIRHzSW4Ehix2VSTySlEf6N&#10;c/DoxyDVSaJ0Drl2yiaGKZeXpnViUf7gwH+3+2ml9n586iPw3AeIF1d0vO4MzHbs/MHn2fljP0Xe&#10;f4SdF1/gxt/6F3Aj+30LlXcXn4by1nk2l+94XG6ez44G4p3XmWmd7Pc0I2MaxC8SaMX0AFw6gP/h&#10;G9Rb2+neG4i3fU79tfTEkyyL0Q63W966epXjx3Kd3S2rl5EpLFccsfXnfqPZPrZ+LCnqet79PXU2&#10;V0nWTUjTjhUKBJerasGA58+khU0E3L6NPPL+6c/Nue9YSKybAZkWPYyEgy3cKPD9q/D3vu72uyCc&#10;pXKLgVtTpzy78+z/Ri+kstimnFBjE7hyiHz+H1HXGdwPaqOgNJD/fFj+z+5nZhr2uCdzlz7rXFun&#10;2fSRI2Hg1HbOxkKcFjKxTNfGYbYz+mqAqcDEVlJCvUjBG8tNa8toTC5wyMCaRAMOnNp1qbxYLy+9&#10;0zpj/CA9PgWfjq0TxeJcGowYqPkWIXnOr1ZDKWiFrrPOZ41pZXLYF9rAYzVTHG2SKU3uzeu1xVx+&#10;5OOP8+mnzrIXAh9/8gGTiTo4OqJYgYkXfav76gYMNCNcU/S8opHHWYcsXM+bPTLpVh+zFy7dbf+A&#10;vHURnnkWds/MMZYmEvYi5cmzxH/nRyl/70cJl24SmPenFcw1D7jlR7wwzFdXM4eKv6aLVQRPE3iD&#10;yJbWfyK6HGrjZb4UHLkUOkll19e3XTszUhlcf7f8eNsLljfKXlBgc2b2gEm2pc6d0X7WxdL6ts0r&#10;qEznzm5D4/GnZjvPHlY7WmzcRjbQssqGFAjIC78JC5D2x598nJMnd7hzZ3PPXC3PauDganE3LV6c&#10;Yv6/ycFkXTVKhjCSCQQfHPGCUgP4J8tbqftH4munzUCzPaui0brpSS1oEDv/sqhAxDE5vu9qtc5z&#10;RNPJ4rYtRlQRWlW8YvEaL+YK0UrSg3gsz21mJRgBkxog9rd+8xy/mOHhB0/y3VfO88qLrzlA22Yk&#10;SKBWJaTmz9pMptgZUUixPHnVArXa1gkCkvixD1znP/tjr/LZZy+y21cMr5IsWeYrWmvrdhEdMxMN&#10;t9JYxMnQPQinPorufQTCit/LQzSjl15k88oXuPnKq4jC3k4ihEYG04p8CtJFYmcFdtIVY/hRgZLR&#10;LNQcHE4rjOvCcOcmtXRI2iWFYN/f2bduXJII3Yp+dw+Ng0OmWp8Qddnp1B46orpFghBiZ4zRUaAo&#10;eT0YI7r0hK5j96TFM1My4LLEKUCB9DsIG3oZKCUcqz2oHnwNYj5dl0ZiGikcIWOgDiORDUgBqcRg&#10;+Ahr2bhF1+qdL4H1ITkfosOGYbtFazR2cOmcRKKDbpfU7SKpJ8YImtG8Rth6N68R6gbygK4PqJtD&#10;ZBjQktGhUNeVMszrVyUhIVBzReNoQPnhkLA5AjmE7ghaDNn9ywmcrUdQbkK+SdQtEka+cu7W+X/3&#10;Fz7/G0frYy718t/2025iEpVGy3Y3FrC2Otkle3aGOGLg7FwmwDajTIBsMxn+P7Jn331Py3ttv793&#10;vHf8azveA2m/d/xuHUuB1sz09npDMy8FdVz8vhCUY8nQYWDtBHSCFGfVLgVyhM5ZtbOp11L+i7/+&#10;7pd+8a/ztX/wN5/69/7wT1z6tPlPlvlqwGBprNlL50uBKhbXqZ5w9I/EFJF4ArpdJOyaRl46cbJ4&#10;VHFekqBmqIYBTR0SetCR0EHOhVwsg7cq2auqBjPeXOfUsvVWG+v5/rB7nONLxxOv1DB7ADNK13e/&#10;YK1T/DV/XsDqkBTqJsDW2LNbV9HUOZg6qWUUp4iJO+DNjxRQDW6IC4zNoJHmq042p9AA2mItRlty&#10;ut1zYWIky5rQMqKsUISQvMqt24POwNeUHXMoW5A5gCRz1yz9eITWFWH3CDm5phtH+mFL1R0nPtfZ&#10;jasZrQlVr5IPamyqwXT13DyuIozUozfg6FUk7iAnP4Ke+hiEfe5/COw+ju4+Tqx/gHDru2xvfI3h&#10;8GVErfJYgvE5GaNpgLCBsvbBMRABecszpw75G3+5Q//C44RfP34VXSRy8ptvsc6Wulgu1+bAts06&#10;N4JqjFNKYmZZmFd7tRa2RaYETQDqoOQBJvAnLThU3QHVKfR8d+i2TNeti6vAEZX17Q2HhwOn34H9&#10;IRM5RFBPa7d7tmNb7XtdZ0mWPR4icQQMDBSqB5G0AxmxFmjAPsIOBo+XDz96jzX2zUt3B/z+1Y7S&#10;GaNeC/DV6KywtaHlZre85mJs2iUY4qw0UQn0Xq1cCvngFhe//ZvmtJbBR9pnzBawyYXQEkHm3Cod&#10;xMhYKiVD6joolSSWMgstMJgt8NiPxoWeQiCpkNy572MiVQO4JTKxKF1IREl0AaJUuhTpMABUlyqr&#10;ETqBXjJdgC5WOgdot797qXSiDhZUK6iIQhIHiQukYOzexrKtXvSvBKkO2LZ12IDbUYwpJRG90r8S&#10;nL0xYPLJGPWUIIUo6dicmMrwINf9abKB4zHY+wO17/rWPZ+5t7W93u0mCMdfkOU+7bhnER//qCUD&#10;j703B2QnVkGti8/ffS4P5hFm/xhMDlOZ0UMeItPkz+BQNoWoDixzJ1AcBC+N3dHL9dN0fqWMG8po&#10;wABF0ds3CRTYz6DBmBudYbyUO9TNmnrqAFH14nRDgwqVTq2tMdXCvKk2sJe1OGvX1GqB0uoJGnuy&#10;lbdNHamq9I+epNSDabyuHF3m8ZPWlk0JBkhTYy5Yen2K2ntNJTs/suHfHUYjxrppYLQRjcayqgSq&#10;WKDLQEIZjRb0+dSZPYqup3kTBHn4NPnoCohQvvNV0i4eZBdGHScAUYO79L6o5l0gPp+m27d6neHy&#10;AL0lE/KerYegOkE4KgNZHGCnFiTpEHYS7FZhh8eM0XR82wFmQvZ7bqUqwZdiJJIpFDHrT4GaClJt&#10;PXQoMUZCUToeZuehR5EHCuGVb9MF00uhRpeClrCIVLpgaY3OAbptvCzY5KyaPv8WKrRnWMQg0dg8&#10;/jWVLUe/9kV2Tp0kPv8k0iWkbNEblxm/+UXKldeRPSszygRiMVaN09i47VLZJ1nbV8OYUWNgp8ix&#10;61XmOHqNdRmuQqNQoiU2Epit5dDjFf7dIDjez5IjASCS69JY95bkQRirMdoLnkRJM9vt0sE0oKq3&#10;JPREuMHXGqAWxi++jbx2i6KJ4fKacddGvaIMcgmld9BHwpicjbXadmIDaCTrsgAkRnqSA7mMJc00&#10;Xmir36IxYs1gLQ/cdqC9b+cRdtijY4/MHYQNSHInpQHkEtaiE0Sumdnv+0QEv7KJr25vl1oaO7Zt&#10;oWuH13j//qSleezECX78iTOUethml3Jwh/jEH6DevjhJijv/4G/DCWOYNVPeQJ/ZAamxFgiWst0K&#10;bFymr4AUdWKArpgQGmOlct30n1R2gJ49es6QucEY1GVlIGEs2kncpPCEdGi6FDEAMa0BrdkQlgsy&#10;ZpxtqMjBLYpY2kXHIyJbAzGHHt3LFG0MzALST6V9yshMICzTDp3AwHGN1EIkWUpEsicLA3IioKf3&#10;oSvU3RH2erqTZwgn943C/+AANrfNupJEfOxBap3nTCtcunONMytFxXlYZda2bQ/I8vaQY7k4JTnD&#10;tYB0s7soTUS7knM5L4IDrc1dVon2t7ovhTGJF53rbwszO7PFPC1RNoGqq4P1BUSUoME7kwgtRTZ1&#10;RnLLvzQWp6bvRSw4rOLFRJjfRWVmXxa/ZwjqTDQuGRiZGKgq9qxxkbw0OLczkXraS9TGonlgYCA3&#10;CW21zXtLNZueEQMQiyQn2jEvw56vrdEGjHJ7TjEfXLG/xXSWqppOc1actiLNjzYQfdG5SW+pliAM&#10;sZWoTneI98AwuaraMFHzoS6tGjN79AkHrBf7cctQi7psVwOQLwBllo+91xBUtRjE9MqSqVWbl6vU&#10;bODfEefHVZmegjoiOz2621PuHE0J3AZyicEh3lXRoLRW4RUxmdAb12NZH1FH972ko47F5JuMqAhF&#10;hOJgxnRqj1K2xHUhZtMHIQQ0Z5OBktFgBaia4wRSNvZsS/ZJzr5XK4hp9aqzbEQXDbR1TjrpOlOu&#10;HaDrO8aOFCDUmYW8zUrzsBCZ7OgQemMyU/Oyx2L6NNW2jtTZXtXcPBWyWlkY2pK/Zn+MLlt6n7OC&#10;eFtdIT24R/zQM+ip96HdDvXwiOH825Q33iZOc2xM97UJoMXy6DWwcpt+9IVp4IhCyId0j+yy+/t+&#10;jN2f/Gl46iFO/NDTbP7Xf0gZrsDGfX5VsgyUi2+yLSOVI/Otb1Y4egcdRyhbihseXet2UZ3d/4zC&#10;ZxR56iThH18nDkfsJpuRHYRU9yFEBg6JobVxTzRO0XD2BKvf/xOc/tM/T/zAB5GQiA89QiVx8Et/&#10;d9LNFai5Em7dIQA9Sv/Ms6QKB6++wgY4QNhx24MHHiH99E8in3gW+dwF4q1LhKnjm4FXAdIYYHOL&#10;+uabxC/vkl+8RbneSgvNZokoOx7qNEvFwH1HwD7KzqOPEs+eYTj3bTYo9dZ1doj01uvH/YQmCSHF&#10;LaG/AncuUt8d2DuIPPxX/tKxXZ9L4T/8O7/EDBW428O83yFzbO4u3ctkV4XptaLJQXUyg08kYjFR&#10;MRBIcPBIXEFj6/NinXznJt/6/Jf5/iuv03c9Ny+8w+b2LZMtAWrJ1pVAxIpc1Hx/uh3ysCZu1nzl&#10;he/Qx8ijjzzAwWbDt775Bm+9/Irt65rRmNCcJzA1iDOjBTSP1nbb5bq9bTog1jzfb1VvqW17RKrL&#10;FsxfRXBAa6CERCwj1ZENkqyIXpwxrhIm4KyoUiRYR4Kcee50dwxMBJCe+8T0e33pFc6c/gjdUw8w&#10;fvPLbBHGKf4WKWzJXCDSI9zxonWzy0xjG0h69DU1GjQXuXGe+M7LaIBy8RLroXI4WkPlCIyd0AM7&#10;KB0PEIgMXD1WUAKNIbv5EHadtXdTjp35N4HKsnRUUDIDgUhYb9FvF8ql23B5FlUF69anfhUGJX31&#10;IvrGkQNcmtzeIAwEAomzZK4sGPMdWI8zgvowjwH2PBrZo4Rnn7sL0PWDCBuaBXg8WjodwS1W8Thu&#10;jG6jhPk7rTi72YWtxXvyNYugrS18CEgeKSE5SMbZ/bKxb9cyTk6cbjdIv0PU6syDdkmVhKiRHRRn&#10;u55DsAFEDewaw8QqGIuBxHPJ/Movf4HP//o3yMPAsB2opRKDdYNKw3beSwIqVmQREGeWbZexPRWC&#10;Q5wm0Ha193JGu86YGKsDsycWBHuOHzp9PL1Z1pvj/ujLL5G4QfKVloHDEXa6wJqMvPY9eq4gawOf&#10;9UTiTz+JPPdhaj5i+O6XOfpSJrhFugzFKXNXi+RXbRQrXqpBALYjVhgyRR7cBqS6Tgh+b2VCETiF&#10;ARUYGRCgP/EE5egah/WQzeJ6Kwo7Hrtv3TUaaKzZu5HAijiliDoCXX+S8OCD5C+8QPm/PocejAb4&#10;2NxBrr9OVwVZj8jlm7TuUCMw0KI7gVNPPHls/A82A+evXb//PkAW/95tmza/ORLEuzJMjEqud2K0&#10;NbCQxSTfNyERJrnN5FMYGZ+tu2a3h9AAX2L5phCJxToQhVZg6ZUSpRa6ZNraKix8BYjy7KnEDGJx&#10;ifToB6YnGs+fZzgcyV0iUDzLIbTshZX/Q9yNrD7xIOHTz6OnPk/9/JfQ7904JlEUg3VvvctHc78C&#10;JpdbZ7Xga6lQvbCvfSbQf/eryMVXqS9fcTlo7+388BOs/sgnCb//U3S7Z4mPn2Hz98+hNy7ReeQm&#10;e5llk1hjruSDG4x4wbCvXyu5s3sd6nK7JrqpLCZN67zF+GAGKFI31AvfBazEsQAAIABJREFUw0oT&#10;7XrF11z00ct+T93THz62il66cDeL+w9ab3fJ6hCoXfSCEpe/pUzBrZiSzb8zaxsrckKrIrlCF8ki&#10;hNDNhS1Vze53op3nTqVj+iRfvTb5jQDDSy9PMQeC2XkjxrIf//n30RdvUG8M6GsHboXd8LHYHns6&#10;Yx1O9MwM5gDdv/Uc8ac+ju7uwXcuMPztX6WBXptt0OxKwfKA8YkPEX/2M9R+l+033uHgxd9ivH0Z&#10;L7lhO51/zu1ZDE59vdfJXjViieC2sN3Zkj27WZY9cwGYImzJdD4RJ37/s3Qf+Qhx7wzx4lXGL3yJ&#10;fOXGBIjNvu4zWzZ+7uQhl91TD9yzMl56d8m6fj89vrTB2u9p0ucxCSV1tES46WCXIWEhu0K0Aj2x&#10;fICE4DKmemE3TF1iYsvZMdnHNP1cPFsbAq+9dZVzl+6w0wc+95XXrV0ddjlNvcV9xtHZvDNoMbB4&#10;s9HbWmyF/YoXgXmgl+hYUtcaWvnuzS3XN4Wzq0Vu7PC2x2AsHzR1k2pDursDTz5E2v1xAleAbyNc&#10;mdaaLXdl9L3dgP8tV8Kxf6vH5JuGvQ5euNu77LHIcfP2CpnMlsThaF01DRVihcEWGxYG0kKX4+tp&#10;XgmN8brRdbSOFbHp2s8G9IN7hLQlvlrpfk3op3Ox2ButMEWmf1tc3LLk8x5szz26bd90t+lze94O&#10;RV59zQo/F+//9NNP80+//uLilXY2zxRUqNGg5Gg1P8ZxDja4bW3Y2hMtaM1oHo3MoV8tBLbFKo38&#10;y4uL2toqBZIxHEsr4vMOcaKD2a5lRiBMrPLB7VW3B0PqqI0ZxIsUEh2aBzR2BpRusU4wgo0g1qUl&#10;ACE4YLsaIUHXE8aB7Y1rfPGfvUCQYIWJavlJjT2iTm1TK1ORsoIlfwwsHrUYZsgLdj7yvkP+2h/+&#10;Jn/0mVc4u3sFun0I+2jdYZYtmalAsnqcrCQLR9ZkZBvpNOw/he5+AMJJfs+P9bvI9a+jF74OhweM&#10;1yy3EzDCltY5OVcomikVum2kdAFSJYxzVk2LoBnjExuFOgTKujAcFGqtpNVI2llZPm+1b8n8kAip&#10;p9/bQxHyaNZNrYWoo1m90bG3mlHHmyAgMSLJiiVKNasjJMMTrVLLiI0W74gY3iIajitE2zEhb9Fs&#10;2Kgqnh9zhSWpklaKhgIcmcrfbtGyhlUy4Hdz8cjUuqFut1asQKHkLTocMKw3DOutx+xdx2hEpCel&#10;FbXfZ9Wv0NUKy6kNWMEqULcwbmBzB11vqeu14VwK6JCp20rZSguN0+oxpGZqHtFhDeMBOtxGVneA&#10;A1v3rfuXFtAt6BHUQyg3YLjFW2+/devP/qV/+uvf+NrN29xPXM8/TZxPwGhnzq6L1woze/Z9wdkY&#10;5edYZuD1EqDt7Nm/LXP2/dizl+pmmaK/H9DjveO94//34z2Q9nvH7/bRzLfjcYb5p8W76n1+FgJ0&#10;LJkuYSZMJ15xo2hX/LMO1q5gvaoFyp/4i2/80mOPpH/6f//vj/7555649IyjDRw8HWYmrOKOShY0&#10;B6vdUQFRYmfKV+MZJO0ZE0pzxlpQplXrAzBAGIxJuxm56uwoWkGdc0Ex4GS56bZaMWCvJNAtkgeC&#10;rqGu0WztbcXtb8GYh6Td+/1GvcoCdRvmKOL9PlsMlF3dYMpjtsRWqoQe9yjUANpLzGKoHngOCJXO&#10;gwqWQ7TxMJ/VE6DYmIYOpMdYrhvjWDtCa5Y2WhhLoiVHBAO1BzXWm1pt/NTr8ENnhn5wx9YTmbbg&#10;LBwqQaA/ieztErYnSds1WqFbRbpeCV325WMOjDFtBSSKMfaIsXHV1qbEYGk0fa/lOty8SLz9Bdh5&#10;Cj3xPOw9tRiwu47QIw98gp0HPgH5Jtz4KvnWl5D1NRQPvONOUyi05q2x26HvztKd2KGyQ3fjXrYd&#10;+ejHpt83516cAmVtM7aqiHY05WAhzLll2DJwVj2gV/GEebHfA7CKBjITf7/xEkUPQjdwcSJOPOHt&#10;WJbcLcNo0e9nALalsrktnIyH7Afo3FVdBsvBbUhakFzZYdcToAOKtXprdcItaJOcd2ASUqcfOMbK&#10;MtbKi1fvF/T7lx0tMNOc4zmi2kBhoSjF2wDTEvYS2X3sI4xXLhhQJIoxz0x3rvN5zTOiDke0MKxS&#10;p0CJlZr6+Rv7X3GvInoAnEpMPeqvjaUxmRefMyEMsPawnbFCVFJRgnib6tAjw0gnPaFClEDEAttJ&#10;lJQrSa3FWOqM9CRFpaMzEHas9EEsgNtA2kHppJLIrILQSaSL0EUxwLcDulNwhu9oaclOlEggBQPh&#10;peCsc6IEkQm8Hbtg7VXLSGAB8iYgVl5OH2buxRYuJHqQtaEbj+Uh9K6/Pdh614u/E+D2PatpGfSa&#10;X73ncwvisvme7vvR+wC528em1yPHWLmPvXf8s02MKw52ctWu7b2JVkFcbpsqNsCvzufW+bwC9A5s&#10;sXOG6dzaCVUTRTO1V6SL5sz6tcy5PbKP7xvky3BqtuZVI1UtUKx1hm+hoNrNz+QxU2hArmDfRQxM&#10;risUpYQ1Utbg0nM73ODxU90UczUQdQU1tkSgkavMQD7FwWhWVd+CuVZULyijt/gyMJKKMQpXSc5k&#10;m1ApVBWePZmp5dY8WUVhVym3LgBCef0c9aRYFb8WhtAkS7DmFj7mYRp7Aysb60UzfwaUG1Y3djIY&#10;Q78KHc5GrG5K+X+dA6CSisGeVagNZNkZq5jxVYcJqD2KFYFMZockW2O11dC3xJQSJ87tTEdP7FeQ&#10;RtIJ2HE2C9CJ8dj5Z1l5MDeomaUjSp4AzOpEpsKx/1c8OWKjVnCThIBq4OhbX6DKEf3bzxAfPY3e&#10;vol+7zsM575EWB8R9x6z4K68w542KIMlrHqElSzAYn7dBvpqOrMx7YAFcTMYaF8CRY0NdvfDT3Py&#10;scfZ39snjEq58n3qG9+nHlmz8naBtiazCINUVmqcRQXB2GQhVaGIrfCmbWiBZrGgtXOFEjxhk0Ml&#10;Gw084gU3ooHN21cYLlmQfhyEsq8EtWB5YaDISF6EtjMBjVZsU9WuGi0G62vDUuTFu9pYrV5jXLJz&#10;VDEW6UGNJbxtcJnWqA1IMAg+gY7kbKZzIkkgnEDlBMoBVQMaCtELO1OcwZoA/fvPUNo+9I0+5Fs8&#10;tl+cRQ/+1HNPUPMN/4bP5+MPkm5fcKFQqTdvkl/9Epy2/dHyyEHUzX1hjenkjLKRxCEGglF6dmRo&#10;5R/Tk1rhYUZYWXFTMHCoMcP2EIz3sPO5DkEIDvFXT8Yae3F72jArAsEC+5jksCSv+PcEa9lq422g&#10;weyMyWY1IhsUkw92MjPYli6Ihs5lpt1P2zHJZ6Bt29oHODqEqIhGwo4Quh45sUsdMnXY0NzRPkT0&#10;ZA91O1lb19YbupAJq4UOmw6d7a2JgXP5rv1R3AIt09ioA1ZsRswE9AREG0dnUbJaWpdeYrZ4VZ10&#10;UJvFpnt0mYhb6GLUu0ipEMQA2sH3Y1uLM/jM7isfa1vqKdzsdmm01aWLCrLGn3UMG+yCbGnm6uL3&#10;opUoeUrMmbpRSrXCOusuLm6XBZBq+tAZooSFQSXzPhY1nk6ZWGDnWVH/rP3p4GvFAHNuJwRdsKa3&#10;B1GlavV2lwvFPRsK07xXR9AH5vE5fvjAFJk6VM33ZPKXol57PN+/evJLgpCrcZZqZDb+nKHzGEC7&#10;FT2XKavmL6v/zHfYiuYUyDlTFfq+mxL4AFQlaAfBW5fXav4xLQFo61tC8wkN5C5A7HoHaSdCEvKt&#10;Q1DrllPorGhLeopsMJB1thb0NSI5EFMHO4qMmRxHNARSKZQQyCUTcqY6KIxSvY19YwQTB3tValGk&#10;BPPtEWN1IkCNvlcGZyGr6NGafJTRfGRJvLvmcAb++/pfDrN2tLCW6RKssMzXxRLc2ORD9LFciTUT&#10;l0WxQ67KFhYwRUH6np2nHkF+9JPU9z2GdjuUW7fRvRXlrfPEFlFDnU3fIjc7QF9mltDEKbcBA1WO&#10;GLjttlhg79kP0f+hnyF+8icgRuSRp5BPvcnh0VcZL1ynebZVI7neQTFGxy5Y+p3hFs0DT8FiOIlC&#10;Vx9wNr01cmILn3kMHvgkfPFbBK55crzQ10jgIUq9gRVrz+NvkZiMPvIEJ/7oHyI9+3F0z6By/fPP&#10;MX76bfIv/V1aN5RW/GNJdisSMFt4kpYOdrMjnn0A+fCHKV/+PpuDa2S2EwhOO0jjfDdjLhy8+jI7&#10;5Rrb719lUxtnZmHllsbKFYXJSysCHBD602fpf+QT6AOnqOdeZOv3GTgg0hFYyhHXLZeuk//eb6Bn&#10;vo9+4wqP//n/gCnR7cd/96u/4WCUe33Ge49p4XocU+563WIIpbO4mkoi9KZTarMHJLqtjsXlPDOo&#10;MULop4CUxQUDVIuvDbdvcP3gJiJ1Lo6tGSkR6T0gGZQUIrlWioNOJVkL+AuvfJdfvnadU2dOslmv&#10;uXPxIsPRAYSAkix+GP1+tDow2+NTXc+YB3tCVSRFNNcJMBhKNgCLGEBQvbjJVKOBb8gZSXGyA6xw&#10;zsGWCqGoJWyDMBX8xuB6PBCyV7Cj/NDp/rgiXW8ITzw6z9KLr7G/+zjhwUdIfJXAHN9qGnHg6uRH&#10;zMWN848Vta0YWDOgxuj+4lukuqbGnuGt2xzcEW5Rp3bz69GAzHQNoq8O1EvTdYMD+iz1LQ7es8hf&#10;pIFKTxNZMzDSSsTSwnoeEQqFdFloXdHM78nOKNtYsSPl8lW4fJUBK9Sz10ePW86ehAHLWueCBqBJ&#10;5ACt08MK9TMAz8yxVIAX373MPUbesUMW7y+8t8o0r7VJDonTPkE6A45Kh+UBlND1i/OqLTsHfdXc&#10;YOYKITjA1P4uDbTt8QYNCa0NFMK0OqQ4aItg186F0EUrck8JHQeqVjovequNxRsh9T11LGxv3zZZ&#10;Gh0grFZmXqJ9rnrnO8ShowJWyOB5lxAgJGoZ7HPGGDE/dooG9plYQBf+RoUuVGMyXo7U/kySogpy&#10;7tsoa9TXnwBhBbs/8wir/TPk712mvPG6AwctHtB96inks78Prl+iu/YVlp1Vm2qPHjdoRQ5tZAOZ&#10;/S6x8ve2I6yBzQhDF9nH1lj0Nd05aLViLNUjBkWQzmzAlhDrTkD/R34EuXmB7bnvMl48nIYiIuj7&#10;H4T9jvz2BYYsrAi0FI59xguh/HoRkFsD9de/z/rd7zJ+7w3CenDW5vY8Ztc0fbhFGDBZpUQygdVH&#10;nmZi9QFeuvDbdZ68e28sX/MRnPwJOf6xhe+l7T0vbJXoRXmoMWsWXzMN2O82s4GzgerM5RKoOhqA&#10;y8G3Rr6gk16KEqjZyBhCHX1NGxj6+TPLPerjvAAND+fO0XXGwpponUnntWRlMUr/VE/67IfQP/Tj&#10;cOkQ/ZtvUi8fIJxAOItZN2+bjIrG2xJ97ewQWRGZGabV15EV/zU7UYDwwqvEDPkaDFNWCbpPfpD4&#10;7FOwfxIQ4umH6aNRFqTJVsFnvsW+zKLNs7SkEhxM6CDsZnd2Tdba2tougNpt5r0MxedXUe4QFu/j&#10;1ze2enXgpXDyk5+c9aQI37lw8dg3jtstbTXfva6gO7FDCImjoXhEkQkJL42rWVzP476yrz36nhyT&#10;daaKZu+bPVTczzU74tnTx9dLSUuNB+XlF6fmAW0XWB5MkdfuUF+7QaNX6YhUbjNOo2agTXFrUxYj&#10;Wqjs/fhDhD/1I8hPfga6M9SPvsL273zOfUhjd094LMZXafrIh+n/+GeJf+ZPwGqf7itvk/+PPfSF&#10;f45ylcoM0l7m9QQmMLa6xKm2DFi5FrYOdPlY4t/WtLh8bPpY2CNCqqRPRk7+mc/SP//jhNMPoBeu&#10;EB99mPGFL1C+/To5l6lrbpvltLi31WPHWf9LLbzyTiNCaHd+P1/9Pocj9CqJqd2bBGPclei2brJc&#10;sh8qEY2JkEzHawqm87xAhMbi2hIHjWHYA/FiwU8goLXy8ktv8J/894eIKFfeuWznjJNnAjSbO6DS&#10;iqZcdtbKLGfV7XTmGER7xlImeageVHvh0pqfe2J3/txgpAatuKzt4vYaKuiqJ8pjCA8D35tGOwIS&#10;ziB1S+VgQtAJkJ5+ivjhJ4maGG8eMH716+SaHSHQ/O4rdquPCv3jBVkH8jmZwNQVIRFZYXp4LDAE&#10;WGMdZKIXRpXF/SSsCzM4+QEzd7fddzhmRwvATyj81Fk4sUv8DvRHhe2XXiVhzZLbeuym7wUfJSsW&#10;z7R4adO75qVXl3Mb1Mt8rKjYculOGnBw+57l+ZmPLUHayzVdCCPULnh8qoG/1fywUsxHcfC2gYi9&#10;zDjauNZgZARToxPNVhwvzgItwdZ2dRivd6uwnLTcdU8+MlOH92bLWr7ZOloYIDp0EYrlI6rH4kLs&#10;/ZR2PvOni3fAs4LGEExrVbUi4dieVQxRlMYtmnoDkXvMU8VsZ3OoxGJLwWJDVQ1uZMDwwEMnB/7a&#10;z73Mn3z2RR4Ob0ANSDT7Gw3+iAXq4DNm8S8JxmYsCDF0hLCC/afg1FPo6sF75vR3/ahb5Pq3Ga99&#10;mVCvEEIHOwJyklQ27IrlcftkpBrVZZmMEcnWwSRvO2qyTthBGykIUIORSo+BvBHytlCzvdeHQEzR&#10;CvBSNMB0l5DNGg22W0o+oupI2N4iriM6HMD6Dgy30bJFC+RqudKVnCR0O0wytgRyNt0do8UUbI62&#10;1KGickCICYk70PXGyD0EdDwy2DCzfq5AXCm6Y7HaqAbURgMlb4FgRE3TOrT4gFaoNXt8YyBIJsaR&#10;1B0hY7PMkvtyAxI2BhQPHZUVIVqBrcWQK+hIPbhNOboDG6jbQCgez8iBUCrJgwMhKilVUheoSZE4&#10;IqyRegfyDRhOQLfCe/p6QDND3UA9guGI6zfe3fzV//LXX/ib/+fr51mGjzk2PG2I5rDaDM6+Cyg9&#10;gbMdeD0DtUF+B+BsRmaA9hKkXRbnzYtr3g3QXoKzf1DQ/r3jveNfy/EeSPu94/fiWERblpH/6afZ&#10;uEth3ny19nv2Busl05VkJWxLVu2uuLA3sLYUQ+2WcuFiLj/2s2//z//mz+w++r/81+/7C4+dvvyI&#10;2Y9LJ8SChZoDdYBaHBQtgnRCiCcg7lpUL6ysehp3nGox5aV5dqriFvJqCsjeq7sATUhxpyjfhFjQ&#10;MFjywlvLSDlCR4FiIDKPB9w/NDyNnizUYZh8vHs+O6mnDEWpA+StVb7VKoSdDXFvZSx1s9fiz7Q8&#10;EYgD3LQ2g+Hem7TOSWr59VSRqGhrrT1HGecPO1g7WD7egsAtCDPRcsNkxARPnASvRl64WiK9g9ki&#10;0p+EnZOE/UO6YQWjEncF6SCmYvp9ISoltHOaY2uxO2sNpM54bsH+Zg9YDaxsvkc5eJMQThJOPWfs&#10;2un0/WbOjnQGHvos6aHPwtFb6LWvUG6+SM6ZGB093xiO00n61Vmrsown0aMNlGvzuarSfWxuc7s9&#10;9+L0+92WRxslD/vTeN8a41OrfrcgUWFLYSRRxmnkSZ0BtFs7qOIBu+V17MzJISrKxGjNvUKhBa13&#10;u0Q3Gkg7AwcoFKUPdmVLB84t1cCWQXBMqYHEzEY7npiyVFJjtmrB59GDGuH0w8em5rtXr1EXrHM/&#10;+LjL8ZyAfe3q7SYtsadBnZkwWoBnCiQHutUuOfZo9qKOUq2QowVfqhnkNuoe3GkbO3ZzVbIDqq2H&#10;dgVJxBiNrQ04lgAMAUohxkApeTrPiLV5V4QYopnSFaq3Q7Y2i1aZ2oUAeSQEm6FQnUldzAHtRIlq&#10;of0uWmvJKAa0DhRzzIK1/uyjJfCTjPRR6CgG0g5KTyVGpQ8YkNtZt1OMRBH64Ezazu7dC4SgxBBJ&#10;ogZIG51dm2Tg7KAONDQwdxDYS8IqxDlAUyukHXPg15tp2o2V79jsg3SLZTEHkEGPMW3fu34Wr4T7&#10;fOxfctyPlft+x5IszF/5AV9ZNI3Tu966W9xrOXYeS6TMAUonavAhkdkw0AafbX/PRoBqN5+xif1J&#10;pTrgxSu451D83P7XPhf9fQvagKBq8k2c2Rtn3zYmbkgUZ/kWD9o4cHpxbTyWGlJP1YO7Bm/NoydM&#10;bxUdQY0J1eKv0XXJdJr5b4wZcQaFqsl+cfiT5olV1ZhrDfhYJRpwWwWC8PjOxvax308ZB+Ltd+xv&#10;EfKl71FOr6CM1BDIWmlAI8EBy2oAFht3A7JlnwiTNsZ6XfyblUjvRU6xglSHyAaZ0jhJgVKRAKMC&#10;9RKCksUxRIgH9oWxmPQepR5LZEQVIxXF2jZODUJoIIRAlTuM9U30Rqbu+8T6fWYfk+hrwvRCg3cX&#10;RnFYqTbmF7v+HDq0o7GiI+qabR7BcX0O/dIl9M1zpA+epV6/TH3tJaiZcOJB4BRBIp1eYlfEgevG&#10;DNzrXMFo42KmctZmuilVhOBAkaajs19fRMgqrPoTnPr0pzj5Ez9Md+YMHB1SvvMwm390G718wYLj&#10;Pu5lKqJwoLY2uJ0l8kSCp6lk+r9bgARRdlVJnKVwm8J61v0hkOtS/ylBlO20vkFXODh4Gc2xZzRF&#10;Lc6a1K4r1k1BG9jMzx8i9eQDyF5P0EpYb5A71627nqgxzvudZZQsQopK2t8n7J5CsiI3rlB1Q5Hq&#10;nZKN/cPAR36PsZIZqBxaYthZQWJ0ELHMCZL4/j1KuUNboQfDwNmdLY35br9b8cOP7lPrnWmfacnI&#10;ox+i3PTYlxaGF75CONFjHEFCDVaQ4L04qIwUaS1nI6MkGvG64RqsobABc+d1PAVM3RCvsmWUFjbv&#10;JpNfwpyMsH3W+PaXO0KO+VZ12nHRQfNzS9MGpg3IRBBkQzYnHKt45xjfU0GWV7P0hAGYjTeuASQD&#10;1la6uF1UNKMHrXVfMLB12aKbA3QswAi9FyeeOAk6uKy1+7i9vsNOYzrSeUyrzuNnvzuT9PQMM8iv&#10;jVbCEmGlPdNi+KLgxTZN7ps9GMT2oUHu7XNSffc0sJcDim0tOIgMmJiBJyCxz7VW33/iilkNCOxO&#10;o6jJolKXYF8DNmkezVeNNuZaB5qNGwTbt9rKd5vvJtMas+Ij3/vieUDdWnKvfUYFPHkUEAP8+TMq&#10;NuDqNqhSnXm63X67/4XP7M+gzVBoCtf1QgPMKNVkKzYW6oVHqtFByL7O/atajV1+SuE1pV4LeIcL&#10;RSwkHeqiSHLaJlYI7P/ZvLl+VS90aud1tjYzZmwgVJWsFTKkBh6IDgtv81YqxEApBqS288385pPc&#10;mRa35WWreiGGZsZSvVjJntmWQzFW6ZKtZbzPi9m4zqpf7dwCxGiAI6v46ampM5DnekSx5FUkEiWC&#10;9IyinhwLhvY4sAJ2JUK3osQeGdfUECFn6/KTA0UCJWRCDsRYobV9lkCVTK3uQ0mAUCySVC0JqKEx&#10;S1kxfBSDstRyZGBvmMAwbSE1GFMrCqoYe3hUJeskqRAg0RHD1oBYbRrFJJOyLPAxiWYFb7aQqyqj&#10;GrNzYcFQr+b7aH8S2T8Fu7uWcOQk3cMPs27rzE3d1po5qTrTl9KrJdlSOA26QyTR6VXgFuY1Kzz0&#10;OPHMgwbQBiQm4kefhnOvky9cm9bT4DJ7BfTRrpPpCDSGsx1S6CBUIrdI4QyhdsBNGATefRQNK4vF&#10;+cgkDPhSCZSp2sPGKXvZ2pZEd+oBdp77FNr3tI5n+fAK4/XXqJ6+NZ8/TBmi3iHXw6uvMFAYqoFV&#10;dh2QFAiE9RH5tbdZ/8qXucNFhlpZBViR6UmkTqaYQgEOqrB+7SKZxOizWolsseR7JLGatINpgg5l&#10;9b4zyN4uecgMMM0djASGiTm8WTEVId9Yc/jL3yfwPU5+4kdJz83xH4CXLl3mv/qVz82b/Z5jodgm&#10;fXu/YxnPcHkVjIm6toKtmBBnzlbEAUtYfAOLdYQQJqAcQAtICF5lX7xQS7Hzdz2UjOLtpmO0woHJ&#10;gSpI6snjCKVw+8Lb3L5gCeLQmAwXYGlwcGgBCdG7I1TyWHx9iNevW+BVi3UUoHphbrOJmoyPye7B&#10;5SyqxhyHTABTGzUPvCpmS8bOWbgNWBNKgRhM5wTh4w/sHBt9vXn7OH7m3MvIrTX65kW3d3TSZIEW&#10;jYScTB6HWol0pPSQdWnkkEBHYJfCFqUwUMmvXCe+ch0FNhSOxsQBc6QJDODXEQhcnUB7kczKQaXV&#10;Sjc9OrpxmDTsdhZROEFklxMII9nt14qlhJcgwEq1du601vSVknaQDz5J7DvqG28xrg+nnZQRev8r&#10;I2wxFs9dLju4xcBtNh+KUQNk1hQGEpHKPicJHBkgptlEfpx799J990cIkZMP7IPAneuHxtQ3v2vM&#10;BMHikmaDNEnvMi6YdaVBTL52K5CKdrs0YKCGnhACOWeCiBWkFtORmo0tc2bBNK5JKZnse7ABVhzh&#10;Qq3FWeTdmA1uU8SEVEW7npCzgb5VCK34AKEOI0igNJROA8FK8Fog57tUNVCBMxyKd/s5JodaS6qA&#10;xWGk7T/7rPqekmLnQDAwUMk8c7r3Vt+LYwHE0/Pn2RmOqLsr+ocfx9qH3WLv7E0e+o8/TXrkaQ5/&#10;5Z9x+Heukr9ju2cF6KURXroK715GX9EJ8FWQYxKyY5+eQy9BMGCXdfyyjjBrEhusK+SIAbUzgZOd&#10;wa+tPCcSKA6staLY0hmgNTbrIgjxfQr/9hP07wo71y+ye/Fw0jmRSvf8U8gHdxi+eI2DV0dOTZH3&#10;xVD7vwavjpT1Vfjc19jyLiOjM9iaTdD2INjaHKx8egLgFiCPgZ1PfNxPbmef2eZn3+1ffiw+J64r&#10;Gou2Nshos7GN9VOjGVBBDUQYFIjJC7kLoVEGIiaXUV+HwsTEDdMeCCGS8+D+u+97awtj28NZtIMa&#10;uCZ0nXU7WMbRq8LHPjr/ee5FdjCZs/PY++lP7SP1iPHmFcbLtpYCCTl7En1sF4YC3Y8gD+6i51+D&#10;fIbADyHcRrlIoiBudyQiewRWrHxGGurFWFdb9qOVc6zJxDeUFd1ULDiNvGB5g2ENh3eov/EaHG2t&#10;qP4u+WswI5nWhy7OY5o0WDZsnM20xgydaPZwi6jZ6szg3U6P2yfQaFQLAAAgAElEQVRNVjerwwC/&#10;9qwD3rf17NnZlgDOnb/AvYeNdNjpqJsB7rpOk2mbABAslzlRTi7iV82P9AIbCdHBfQ1QqATN1OpO&#10;VHC+aYl8eD+yNzl0Nuj64PvmtXLtBty4ahiyKaZpVoPZjcUpEBo9UvGiCSG47jVyItOgI3EC0muA&#10;+Kc/iPzwU+ipMxBOoKcfZhsCYx1ZOYg1BeD9jyG3LsIa0k//MPEXfhZ97FE0nSKefpz9L18jfONt&#10;hs0lRiyfpAsgvo1ms3mavVungoQwydLK4HLFRj22rO1yt9Ph3S3OwurPfYr+M5+Bs08hqYOHn2D1&#10;1FOkJ3a4deUfMpw/z0iagON74KtdyST6D314zo8Br128TM7j4mrLdfHb2cL4PcviGwsZ1lh3p9DY&#10;4vcGwpa6KG4R04vacknSAmhMBU14HnrqvhHQ7cCl85eQ7InP2Iqz2vUXcowmT8uEP1CRSe+Ld60g&#10;58lGmMYjthkRJGe+eGU4DtJOHWy2sLOy7tNt9NQ7oY0VvXKTsVwgcI3IZhqOCITHPkjY3EKvrl12&#10;FXY/9DR7v/BzdJ/5cYQdyhuXOKiQv/kNSrZyPIc82rB+MhH+4Am625lwaQ1Xp11PdK210yWG0bL1&#10;yQsZEnGCa7f1ZgzV7ekDhepFgVaalThOogJA7SFsYf8h5LkPkf5kIH71Iinf4G4Ilu1Ms5Ube/jI&#10;XK4dmMsrCpUNia13eo+dxZt20MWKE/jWOfjkx6dr/IGPPc1vf1SLbWclSKaGDkSpOjKXaeEM2gaL&#10;p3aUmtCgtlZbl2a310QMmCytk64ENFrXF2NDmmbLfpz4qNbqNQ/BO1w4FkW8+Ndt0DpaRxdjxw4m&#10;ZxuDYSsyiIIM2bsX2R6uxXWLKp3AKIGOSnVG7tZd3ghQMhojUTNjjaQUqUXNnqh16li5t6r81T/+&#10;Fn/ux97gyZNvoQcXqetM60Y4HTqaQC8tTp1Qj8IEeiTsEk58CDnxUdh7lGN4gd+rY3sVufMK9ea3&#10;yNvrwAirHaRfGQ1mb6RLGjOhGqEaWik5EIaVzYkWtMI4jMS0QqPtKeNUrA7T7SljYdxsyUOh5kCK&#10;VpCakhJihNhD72DlZMzYWgdK3lLrFsk30SHA5jZ6dAvGO0g5ohaLv2us9CRIJwihQwgUtuTRvFLt&#10;xJu1iOEbyshQ1/T9SVIvIB10HdInZMjIMFDHWTtoBNmpsLMys7UUqIWat+SSPKaQCHFlnbQQajVb&#10;tJStxW7DSAiJLhwZHowm801X2XrqgLW1AqgRY6lb0QrOyRvK+hb5dkS3BcbBrP9g0xGKGKhdEjEl&#10;UgrEBCEVREZgg5RDA2nnFVoCoobsmXDOec24uVX+p//tm9/6K//518/5alkoiul3C77N//4ggLb/&#10;3MOe7b/HDHUUiwCP/ECAtowwLt9fArPL4t8lMPxucPYSpP3e8d7xu3q8B9J+7/i9PJaCT7i/IF8K&#10;8xk/iRf3QjVWbQoG1k6e+iyKJszdyQbUrgUkmVoq6dc/vz7/0c+c/2//8r//0PO/+B/VP3sqHJ2Y&#10;7qxkdBTKIOSjMBWahlW1cF3sjaVlYtCus5NVM1RvN+Gt3akR6oaZKmwwp6eW6TuBQozRNmUF8m07&#10;h/TTUIiOs1Pn2DeZzokhyWoLWs2jp8UAI4Yfl8V7o99iMIe6gpaKZiEPW8ZBPDamVq0Y1Jj2ojKh&#10;oNohi+sHi740eBLRHPblNySCdNUMmCjQ3WXE2gP5tAtzaLAFkAJJPEBLBh18jDceQHEHsmVPVBri&#10;C+/1AXWLtRtWq1zskyUGUqGwJdQjQk5o7VDtkLAywIkHAhEltFYoy9UcmMnAp5y4tWAZx1vE698k&#10;3X6VsPcYeuIjyO6jVtH8g469DyB7H6B74ufpDr5PufEa9c41ICFhRYj7yOp90D8I4TRc//6xr9ft&#10;BtmZgZXDiy85aNatFA+c1Qh7oQW/so++pTGdV5kZwFw4pHBIYjPOG7TrWtsmv7YH52Bu77Rs7dej&#10;Dp2OU8CpQXzbkNr9WKB6n8BIZcO8niyp2txbaFXIQjI2766toMLgCSTFmuYVv0eYzU4wrszoCa70&#10;zDPHxvMbl67xOzvuDfrN/wYficZ9E2wEWr/CYYRekLgCCrdf/zYx9UyLLdpIGt2pHDtna+eDZojJ&#10;AlDRAd9e3R9iokb7riVQRijWRrXG4MGYMo1v208xJg9v2X20xLYFKueNUEKH5Gzs25KscpliIAmJ&#10;aIS4zXSpQbsCSSIpFWdorcSQSGS6LhlwW0dCTMQa6DsxRm4d6WJwBu1KotBFc7r7UO0zovSh0gWh&#10;C5UuWKIjRgtARrF0cheMpbHDmP4b87Yxbdu/ezGys+qmymoEtN+z3/XAWLikssA3TlNuwCE9Rvwj&#10;4iFo6WwOpFt8R+dV075wHzC3LrK0gsumf4XjdwLmvgdMLqDLdb5QP/arJ1fai8uP6b0hz+l3LYvP&#10;hft/Ti0w1X5f3uCxnacsPmNnUQeKG1uw7QsP3fhDxen+WmdBo4wIMzGs2r7VxTns9ULoe6quZ/0j&#10;0McjHtrz0aq7xwwePQbEavfYnsNAcTXYNUoD9k/PWVFpqRKbxCqW8NCQHPgTOLs6WgBvhRwr3Do/&#10;/T3euYSeCKC9w4eMJ23iH6mzzLI7MKVu8sDGrRAoFbInYQMBdOvPYyziSDH2WtyQ05G2sCs9Aw2e&#10;pDToUXAm9M6iZuRgbOsCpLAypn5TyUje0jqZVAfRK1DlDpoO0dAh7Nv45YzWYoB3NXBV8jGy1MHc&#10;tlUwbqsOAzAZS3emLEwwVRwC0IzY5TwBXKUcXkNfsr/CCTxAdB1lg7LnOhDmZoe2Btr2bOe0iMW8&#10;Kxz+bkDWZNorVLUAoioqld3HHmP3sdOEvlDW161a/+FT8MCKurWChcaK3bg+s19zkPa+ge8Rpjk8&#10;ntDwpIJ60tPo3qgBqlhCKVVnHBfQ0Ph9oGKFBjCDJK2TYe9rwouU/HINCN82mdAjbnuqBOjP0n3i&#10;Y8RH30ccM+Nbb1JeWxM8iyQE75hQGBQrQnzfitXTT7Lz6AeROweUF9bUYctUJKGWVrI5t4BXYUDl&#10;qoP0e3AIisX54tSJAYD3rQyA7fN4e3PAYyeD27WVZx48hXBIqfOq0QfPwJ1LTIxi40g5/x3kBAQ6&#10;szlpDPJ7ZsGI6fYsSqaSqOyJ7eiOSocVMEFrAeoB/rD4y+cL1iDJmIIn3dbA3K6qGuJveci8atv/&#10;lz/mP5VpPm3WPfgNNOtM/Tf1ka+0PED05EWZ2rSjUFrfPnWD1oP8THvb5FYgmg9FB2wcuG02fVsb&#10;emIXbaARhU0plJrpnbWi6nFQedu1sw08PT4qStSZ76eppGY9FWl2tq3xxgVuLMh2okmEa3sSpn0Z&#10;xNaUqO+BNpONjRv1HN08CwJeZBqdILU6802bXKGBk1UgN5C2MAPQx4L2auCgWm3veetwY6A2/dSk&#10;/MwOzTF7Zam3dVFR3EjEJ2vX5ZT4i1WTzcUCAIePWZgvBJN0jfP1xGPfwfzF4PckGmyMm28fZ91p&#10;r/u61+Os08ceZqq48nlLOFjZGHsacWRBzf5Gj5lvbSfO9o2/mAJkZyx3kMDMlO3PLeJMgkCpXmw5&#10;70/NxRJa4Ot4vvEJEClmI2kxEIoVeRaqwjBmYmd+QQNpl8P/l713j70tye76Pquq9j7n97vPvt19&#10;p6d7Xt2etudhY8/YZhwsjOJgOwkIKSLIIQhhAgihBBH4A8mRUKREQXH+iZBQIkWAQFEsEODIRMQY&#10;EjxjPDOewfPoGfdjpme6px+3u++9fZ+/xzln76pa+WOt2nufe2/bForAf/Ru3T7nd84+e9euWrVq&#10;1Vrf9V0b6FfG7F0d9O+BXXGQdvXXxv6NKmEwduwQDEhZggE3VdSDzJYQ1kVja2y555ZA6UEaZ8bu&#10;ZUUO2To2BmK0oOCYAyVWJGdj4imFGosl45eKlmJJbdUC1cVB28beG6BGRA7cflFCDK57XMbKgDZg&#10;uh9tDQ/eflWlRhjzKYlKCitWeoYcbrCrlexy3sa9V+hCQrWSg07jhdtIwaU5eSDULNhKFSUfnXDy&#10;uec4+4EPw/ocHEZ0zNTReD4LOoGxkUDUQgu/GNhSqewY66t08hBFO4oetQq2BGD86ufJjz9Cf+ky&#10;etCjx8eM3/gO+fZt31vPwJ0ULFHPNZQ78DwJPLyHLj8G4ZjCb6J8B7hkvXDtNvzPn4NPBbZXKoMD&#10;1SqJbchknmGcuEddDheJ4Qxb8tvXSO99Ag56GHfkF36V41/52wQqPXGK2DS7KtGSmxIDiVzg0O3P&#10;gnEojm+8wp03XucYW2f7AD2Vle+DW0p79fZY0D2xq4a7CsCqaxq4YDD4Zk3ZfToq9aVX2Lz0ClsK&#10;dxFORgOuls7C9Q2YYM8tk5srAOHgLKuf+VMsj7EU/szf/0fkOqe4zce02bnnMz/qAz6bZwAkK/fe&#10;9D6pMQra+SEmiIl49iJaKtkZqOrydmpAJqsP3FFLi7OJgeLE/ROxN2BeiG5sG7hFa7FEj1qRJK67&#10;isHKHHzaEr2CLjhMG2i7eqFxT0pqSY4NRBvIEAUNbZ1UtBRiv6ZoQfKA1AE0oiGg1ZiyZdhC31tf&#10;lGrMdM1uEoyhbWqHIKMlhhmrmq2pH7sHAFj7JXQC9NnPMmzeQL9lo9LATh2X6FmTuUoMAfm+72G4&#10;epvxjTcJ4Tzy5L8P334N6gsoNymcsqNygnFwrsk0luDqcysCp8g0X85M9oYxY3aYFy6gbt9fJPEI&#10;lcIxL5LIk40U3c9buOr3mMF55oe0azVGVktL8WcGuh/4Xi7+5T8Pj7+f8ef+OuNnvkLZHHmSKtPr&#10;QGXncBjFGGcPiAu9IQjvBa7RsUPJRA4IfDeZ5+HsWbq6b+M+99YV5oV5cfSRh84YPO70dKCeLoHD&#10;VjEFmJgobQ0zbRAm8gV1v7rrd+mhVqsSVgqht98FB0wFBCKWIJWs+g+afS9u98uxQ0pBU3LgSyGo&#10;2wLSEr4C2lmSgAb7TEUhdAZA8OobdRwhRmodiFpQTbZnaOtjCOhuZ8yd4vPPbRBb6yHEzuz9lrjn&#10;SV5Boj2/BE/al9nuzb6+h2DtE2uTpp6PnV+mb9sRnp7BSfLcc6xSJP0HP0D6j/8YvO99jMOX0Pz/&#10;EL77J9CD95B+71eR5zpOny+sUTZU+l/4dcIvfB5LMjAwZJM/25/Yzj9wF0EnhljznRt5xkBgO8KG&#10;6uyuLio+hzoCyWdMJU3q9tAB1A3cC0quyviK0D37afQzb9B/7Ziz6JS4HIjQJerjjzB8/Lu48dwL&#10;hM54ONdumYzuc8fPb1DOyhueOhAXINoG8K1Tsof5/SMjMFQ4KT6LHrq41//PvtmYaYX9ubKn+Ke5&#10;sT94Cw3X/OMNxCi+Hnji9CRDoTP7ssPtPIEqDuyyClBm96vF7MSSh3IZTZ86QUmWStRKCYlYRkrs&#10;zJ4MttOubT/c/E1a+fj5Bqaxo167hpyZwYv67LOsMAKSg7/wY8Tf971w+i3iL/9flL952z1emXrt&#10;BvFrX4bxlPLai8SP/kHCjQovnyHUDxLCq0Sqj8+sy9YogYcRjsicMCBsHUzfNOpylTeJewiDUs+J&#10;dfrM5+ED0XTBd65z8rN/x9lqhY4wJSnEEL3yoLhkhClIa6NUp8/qdE+fvtOIm72Z3BYzj2DAYMVx&#10;kgj32k52kl3PwL4N1N31K+49nrt2bfGXLF7VAdrz30v5LNuCdAHtfK1O81NNFcBQS9QKVn0AZrB/&#10;9T17zga4IjqrcrE9+0cuxD1ZAZAnn5re5xeen/wf7bB+aczBgcaL3lpva2fjijaf0Axybl5V96x0&#10;h1is2qJ0phPqpAsCEN9zmfQzP8Xqy/+Y/IUT5PAADg6Q7U1YJ9CO0A2kNOKpbYSQWiRqkk9bf/HI&#10;XOOOtRZl348MGPh88ITF5kOz6hczALU9b3fwBOuP/0k4fAjVLZoz0COrA7rv+n7KwafZkqYEgegM&#10;9tGlV8n0H//YXv+/MLGu37ujb3dufq57/F2edCUtbylYVZkgzpMcEhL9yUW8Akb0r9Jke9JA0sWD&#10;9s0PA7OvRLDrjYO/F1uTVdHQKk24D0cEgiU12oI/x9Kn9bSUqeE2XyNSC5ri5PIw5iKZEg1MGH1G&#10;q/Jr17ag59gLJL32Kjz99JTMPGn9MSB3Ttl85ivsbvxTOr7AAacL+h/g974HeUMIb1u0cRU6Dv/a&#10;XyT8yCdhdQYNK8KHvp8L73kvd/7bnyN/9UskxFlf/PHOZ/TSZeTy++h+4jOUf2iP35Knm+dvh1W3&#10;qEDpEuuFfWlJAiYzzQ4NWPx4xGjGrOpU8YRCS8KIAK/u4DvXYXMTxlfh5PeT5DEip1SW9qAdxUHf&#10;YPN4YK4s0KwaQxZa3L2lEsTRMPH7mqQin/0M+vE5QfcHP/A4aRXJu1l33XdUNf+njlATWgMSfW9S&#10;rKo6MRmGZb02wLYWQhBGNWBucN1j4Olm71WzQ1OyamUqC+yxGvGZ+29D8DXaWaqtTZZ2Wj0JsRFc&#10;hWj4FptDTgQxZlrF9uoJCRo782Gp2HfglQ0qYyNYwvYAqQIhUEKw+AnN+Wj3zDlbsmFMdKnyF/+j&#10;2/zp33+D7758A9EjKFtLQqBMyUiTVTNV9VC31sz6CwJy+ATy0Pehhx9Gw/3r2L/1o26R0ytw/BoM&#10;b6P5lFJGRgURq+MFEUkJDR3hbDbinrpDygBaiMn2sFOcwcc8RDXChIgxjMsK+kMk9oRhJMZTSthO&#10;sROtiuYCuy3sToEeVmvQwf6VHbVsKGNlOA70FGR3SihbghZiTGjIDFm88LVz6a8OkfUZwm5Dt90g&#10;jDbO6jMvgCRBzB1hNkBK5mPIAdhZPxEshL+udL1aoc/O69aURi24gzqAJ6q0OqAS3OcASIGaBre0&#10;MiqGk9AWQ/Ipa5K4g7KboRelAw7s21LRYYQhUHYFGTMyCiqerKDZiU9wPsvqJJQNcgeUBOXYOFHz&#10;Ghk7tAi12D5N2fEvPv3qSz/9pz7968M4mXetle39EvC8/FeMsuMdwdn3sGcbOJsHs2c3MPeYkXwP&#10;OPtexuwlOHt5/2UbdfH3u8e7x7+T412Q9rvH74bDvW97Xpt9H8K+Yo+L9wtFO5ZM14GWBMW4kCmK&#10;do4PLguwdgdaBLr/9W9f//r/8rd54W/+T0/82M/84Rs/lZBOi1C2gXEbKKcZFFLqCCkQ6JC0toU6&#10;Ro97O9uLOviX0QMFZrCiHdQtjAE6td2iUVTb45WCiJXpE+8BHQX0BA0nZvA6KNMAFA6CbgDttow0&#10;ADbQWLO1LXtFqHlEiwGyq0PbNYuVAcntvZVkHsfIOAa6daU7qGY4tzhFG63A1BZjIcAcytE2evZ5&#10;dfs2zPtN/KuI0SoFNXQvQB194M0ZElrgwiyQSWiCJKoEEN++64DoBsrWNZv1RQsI2ubXNwZFQbcW&#10;SBkHqNVYdZODumSk6I5QO6QIWleU2hM7L0safYOgCrFOxtWcqezvnVqvFguu5pKp2ZkXqITtHYRv&#10;wuYlpL+A9u+F1eXFVNg/VCKce5pw7mlizXB6DT05ReQcrB6G/jGQC3D92b3f1X7F0m1dn3+Wtd8l&#10;AbvOxDEEs15WDowRdwJZCSUbh9Gd06cIx2Pi2J3NHQaPqhXyHthzH3xvpfCiOwQTHkZwF16gsWOO&#10;06+T55iaQ2XVJQ7GCcbCmuDFV3RyGzalYS7mQu/upi2wYwZxZg/Czow7S/ecBZkCAmcOWZYJ/upb&#10;Vx84Pr/t0Zhp2p9dnBzQBjRQoljWbe2MlXByAAco2WTUJxhopeaBkNzZ08qZmuDTDHWoNnVigALp&#10;4LwFVo5uOoi7bdjxDXUDnDqzRWMZKEpJMuu6GBfRVaEUNfCDVmtrcBdbqdTRN9MEqJlQzGm12xZj&#10;4yESEoQx0tWBFDp34nZ0Y/akgkSKtoFPWY3pmkCnVvIqBaWjkoIBApIYMDtSjGGbQorQSyGJGkBc&#10;lBjtd1GgE6ULlejg7uhqw95XutjxyKr3DbY9u0qPrHsk3qaebA2g1HwIwgyiblUCBNNbqUdWvW2M&#10;tKK7iGZLMhGw/tVxKZR+nSWQGwMRGRrQtxXervsEcHkR3a8e8Ts8Hszkff91dAJjLL73xU0WP3sH&#10;NxHQTSzb73S3Fh/Zv3G57zzuYca2w7Lw3ZVO8xxYKfu5tKVGRTpbrOTUt5R792sgcQ9kqsls6ANV&#10;Z+d/KZmzK6Z7KmWKtStMDJfqzzWVbgVqa6fIXp9OEih+PersxnY9omKu7VUQIl7W1XtduzX17jW/&#10;l6J6F84yX4PkqqQx1ziwsDbwbKJxHVcCVcME8olqxayjVno618zWzzPY1QHMtcNdYy7q9n/ROQgh&#10;fu3GCNYePBCJDz9EevoyXFwRxzvI12+g1+4ABgSuVSdgQXj0UdJ3P0m48BAyDpRX3mS88iac3J0u&#10;29aDSCYEKyff1YBB6XqiChI8iUB7l4m5lKaNo04yqIwErKjrDBjEyryh1CiUas7Cwl3mShAOEFFo&#10;jKLTOIg5yrIpABKBHme47g84+KFPIlLQt64hb91CNjtCHeD0Nty8QrkAhEDMI3rtDiXtqIcdNWS/&#10;R4e436IFeAoRWTxBBWqwoGb1NQqfOeLruHLXz+890DJMTmhBjYwFk7mlR8TkqkfJRDmHJY3tMNeb&#10;lVC0VipFClWF6KzWyJpKRzmspO/7HvTSRWqfDDR08B7CpUh+4QUY23K8YN4G0gffR3f5Etoper6H&#10;Tz0J33wDPTqiSEtKaA11O1OSb0aqmZqaaAA+CQ7ZdeCrHuAgbXez5SMunwkea0k8dbGn1uNZ+QVB&#10;0zk4mgON9a23YAUiqRH/mh4SwTjJI0EMZtej7lCdLykL5h3zOwek7T9mCZ0dg/6bmfNkAaFpStwW&#10;LRvF6e+m78QBMLNcz5qmBT4bQNXZtdWut1zNLBAcJ6uyBVua7VfA4/RKS5BRcP3swBImbT+17d6V&#10;KIBVDuhX6OSzs+vd3m6xaojqhIMWjAjKxGLf9Lj3HK5inVXa7ly1jde8VjVfqzFtWbtKc8oubAlj&#10;hfa52K5rgmh2e7AS3800aKOoKKpePUJdl2ilaayqwQMXeDUKncYRB8qMxWarevaSLZkjqO+LdaEN&#10;Ncz39y6ue/LS2qzTM05r6tSq6Q8MPA0ivY+vtSlISxNq0hIMSItMoNLGwQuz2drAwurAP8MoWQlO&#10;S0KyTa+oAaHkYO0JHnaeOKu2qJo8OGC7qLEmz+dBQ2lLJzDObdqTOdwWKP5HrdMeWEtFogW9wjab&#10;WMWFTVPNplOff+qgQnGZaazZ+D1U5/6tS2PEx6dteapmJ6hVWmUUVWVbK+vojO4upFIq2nVoiNRh&#10;N4G3xX+j3h92vrYRMLjDcSYeb93yCMZGi7nlNRQkFRun2BFGG9QgltaRJZBChhIIWayCj/TUCwWG&#10;HePd0QKNORtw8uJZOOipR8fomzfIcgYJp2g9JReckTQjUpBiAT9qtk6RaAz+xRgM+xgIH3oSXnsD&#10;Pbpt4V31IHljczTaRZRqW7LGVH+2Iz58Ht4WOLpOqZWI0KuwksiBXCKWCwxcI9dbWNKzcS7hIlVU&#10;6Xy/milsfd5FQEpm9wv/nPgTI3zg/dQbt9h+9euedDJr1qhMGrRNywlgLSNZbzGIciKVUoUkg/E+&#10;fSejf+/TDL/xNvJj72P7tX/N9osvw/Xb0xy2mZQn/VxKIMc5lp64QOQRJKxQrpo81IJy24GegYyy&#10;+zKc7qxrz6RHWfNh6vlvsTm+wfHWZv862EUjg8+pBF97lpP/5q9z7q/9ZeJ7LzG+9QqbX/p1+NLo&#10;TIPRwZ8zi+MSVAS2rT1HQMJ7KeNNus6YgE/9eyuaW+lo7PttTkf3pWQ2DhZp0SXAcqMj7IJwhoEz&#10;nvo3a0DIZLY0n4upha4zQHjwJ60UBzcVWtJ5R+Chv/RX9nwXAP/DL/8KX3m1AUsfdLzTrqzZeO37&#10;BnMIkIQaW8AxWqI30YEpESQhDlZ55Onv4eM/+Hs42Ra+9tkvsb1723o8JGodHUgNKh0iwfVfATUw&#10;aNAIsTPgZ0s2EgOLlZodUGC+V81tfYi0Mu3qCVuWVx6QvDMrIkQkjwaWDpFaRrMLm5Ha9Gey9EUd&#10;FQlKrQHpOuq4pUowgK1axYggbZ9tv5Ni877ERBjH6TstIL53VcWZtzISDWwoInzofOSsrwntqI8+&#10;Ou8WTk6pV99s9Vxc3gIHwFluAZHYR8Kf/XF47DLpl56hvnGVUk/YvfiM9TFbFPOT3UG4M1qhhlWA&#10;yArhIXreImGJCucWcnLG73VI5Aymf6yWoNDSFFbpEHniPOMrL83rHS1yamBYA9zJtN9J/r76lWxf&#10;kajYHvfgIx+j/0N/EP3E98NqTfcn/yj11obyhX892R5z/SgfSiyNMqFOFGHnnFIoXMGtKYflbDni&#10;a1R2nHv8Q3szolTludcfzKRdh8KNI9MQZdtmvEyvnlZnYjnZs0sHu8tnrVYmPszybjLqIOcuTnOm&#10;LkBTJSZizcYwGA0YVmsx0GnXE2um1GCgGRGCVGOo9jEJrfS7whNPvp9xu+Xalato6ibgTavaEkuB&#10;MiJB0dTYCq0SRW0lvdXal/qeMmZSjMxsJhiCzv2PITmwrWZT+EXMVyrBgWu2n9JkvjPJZbKXP36+&#10;3x8IVcLTM1BpePl50p/7fvo/8heQD34EXZ9lNTyO3PgAcv0qrEfyr2/Yfi07ENvoQzZUt1UChcAG&#10;g9dYVa066eyd6/w1ygGRFQeEMz/CePIF7o7HvEXlrp/bN/uLym5sDLmw6mw/GbGEnLN8kMibvrfG&#10;/eQ2BvK3XiTtKmug54DCwxTeZEdh9ytfZPhc5GisbKmcYtWvnFqDE5QBg8eGyejE2xY5pNUEsbm8&#10;xdiYFVsp10TOAMoPci28xK1ynfXBGe4Fnv7mG9e4Z6N4z3xYhgH1Ad/7UYoxBbZknUbKEILZuyEi&#10;Eg2HFZPhuwSSRKpUY+REvCLM4l4ticjZs2vJVBGLswj2in9llaoAACAASURBVP2tse2k1Zk7K5FC&#10;1gDDwMcu7MvfuBtZfhKe/wYHKXD404H40R7O3ABOkUcvM9cngN2LyvjaEaSvUstAP34ZzXcJvJca&#10;HidzhAFwdyQH01t9WMDtqKbT7mL8sAfAilZjqsVPlOTg7OaBSyj5GUFf+CIcPEMeRk5dwq2SnJIe&#10;Af6AwCMH6C9uGN5SBw3OO2zz6RjpTl6Q+TQtV2nA3cbSbqmDMST6pz/B+PJvMgwbGsO8gbcjxTWm&#10;aYvmazL/xcHDj3Pv8fzrr9/32XwsNj178ub2TfCVSoJxN65Wi3PN/lEJnjBc/eMwyVQshRKTMa27&#10;/qpqAMKPP3Q/EC8tqt7mZ78+tVAX09N6WF0/zczjSsHA0dlX3ej1MJQV7yVxgcwxmSsWq3vmC/QP&#10;rZAPVOBh4gvfIFWZEkw6lLTewofvIOcy+m2QW7fh+lV47/thvI28+DLlG79MOf4KgaY3LNxtY13J&#10;zPrM6lSYD6clcDU7YefjabDFOIFUdhR2WJyx+eYzBcYN3HkRLU+BnEXokM0Gnn2R7c/+PPmVl0wG&#10;6yx7rf8ES3gJT33XXv8/+8Y7xffamE8B98V30ZOuvCKYJ75Kq46xZPAX+2e+FrEKaLVOprQxPfi9&#10;Gnu1LPwwgu0dc/Y9sv9+kmHff1acUCz5JloNGeEJBcQ4x/4koJ0RK02PSrD9vO9dkWixwBiYqlej&#10;WPU0+PLNwpAL/YLATZ57Dn36adCCjKPt33MlvH2H+vnnGP77v8vu2jNkTibd0lYg+SefJtdKRggP&#10;XeDMz/408ns+jK4PfV9hOl8++CRpvQYi3SeU8JcS+kiAbYBbFa58G77yMvxTg/k1m9D4i6PL0iwT&#10;iiXTtiOR3XuPS5/FWTKJDeb6yp3ppWbJNRKr9A9BPlPhSSgXNuxefoXT8SWsHnGLRZsXczSIOa0i&#10;dPXY9LAQs1pMX47UKU5het96zZCILVID8o1vLFZ06FPHjzz1Xfza8y/A3jfeElVqULRmoCOUQo0W&#10;p9CiSGrypb5HyuaLTaDDQNetpoQ8NIF4ZRatnmDuc6AxaNcCsRhzdxQvlBKo2ROnKtRSQJxZO0SI&#10;io6DVRoKza71dbrYLkFqpbRqlqWgqwDFksSLKHGyFwupViTZ3hyFVE0aVBJ9Gc0XJGYbjAS6oEjN&#10;/Ln/cMt/8Qfu8n1PbAihQtjZaKglJpurK1OIVkU2LFeXOsGG5OAR4vlPohd/D6SL77gr/7d1iBZ0&#10;cw05fgPd3kRxQsM6onWEqhbrl0r0ZE1Cj3RWqS3UYBVzM0g5NZ+cJzSLxqniZExKTGrfSYRwCOE8&#10;xDWh3xK7jhAVkc1E/F/zDh2P0d0REg/MAK9bax87at5Qxi35qBDGzQQFCjLSpUgeM7lmpCRK7VDW&#10;SH8ROfcQIR0Dd9G8QRlBB/exB/P9ajRHUEoGvk4BiYLWhGSzdCDASgkHa9/DeFy4FqzicfMtWdWc&#10;GcAVWs4pSjL8GBVK8YTd5ntpfnWYCDndv03G2K+rJ1wNgboTyjaiQ0azEPJIlY4YTHtorSAdQSIS&#10;IxJ0ElKpI6obdOiQvoNyCwahjJWxKM9+6/TaT//pX/vVK6/vtsxG+/K1/dsDZsPEnH0PQHsPnJ1l&#10;AcIGuZc9+wHM2e28cfG7PWD2OzFnL/MH9Z737x7vHv/OjndB2u8ev1uOpUJceCinSECzq+/9dw9g&#10;eyxAynQ1ebElscK1BeiKKeMUIauDuEGTQPmLf/XKv/yv/iqf/eWff/I/+dGn3/jhMoiUTWY4cVBZ&#10;XyAGunUxw7IWWkaUOYucGZtspZ6rQUQlJDdw/NFUoG6stORo4OgGrm6VWCbXUfXgtVjwcelPMjym&#10;QhXzUznrVztnIkorTITe1ODAbGMK19Fe6xjMF5ob64yQi1DKSLeKZkx1yUi9k4IzYD/wCG6IC7PD&#10;oo0kC9dGrHZuA3WntWccHthPquxftxYzPjwDXXXjVxqxImcb0GOone2Y4hbbMDVjPGD5rr4xyRvQ&#10;DYwnbuBViJ5tHirIhha2VDJad+YlqWr3aCCXlsXHDtgCg8kCzqYuICEQEsYi5R1g7l51IITA6VXk&#10;6CVgA4cfQM9/L4SH3qGTMSf92cfhrA+2ignQ5gBunez5mvTy5fl9rdQXn8PKrTRX7byBsDCbOZzF&#10;QwYdMxtoxkqRbX2D2oqat7BiLbbvb9eNi3Jn5ty1cEicQNB4MMQ4FIRsDp3RApHBz21Hy6xvv5vd&#10;Ja1w2uzrsPfN0dOc4UtwdmJnInWf2zh3xsqw7s9y7/HM9bfu++z+4wHO5gkUa9t9K33LIvBpG32N&#10;ztBfMabl2CPSEaIQ1ue49PTHWK3P8vYLz7A7eptJPWqFYtyvIZrLY8/xWCqUSj697XOimodhaqIH&#10;Nz2j38pHRjsnGkNOFCvzFaMx/Bc195o5MQVypngZyVLMgdO0dGn+y3RI3W4I0aD6SmelryqkEBjo&#10;CVWnLos1OvA6IcUKNcYQiKESNZNiRxgHuq4nVnOvhARRxFiyY6IXdeC1sW33QQzUnbzYlFS6aKDt&#10;LihdMOdiJ9VZtA38jUY+eu4MSnUAm1JzT3z4YerBCeXqzck5K8Hmvis8B1l5Vx8eEA7OwboHcYeX&#10;bJFTyxaWAyszxk4t1UicBUVg4s/1JBUAtLPkEcWudQ8rtzXJ5HEqLrBHX7aU23s+eSAw+7c+ZCHT&#10;v9X172PmXn4nD2rf4koPurx290893Gm299m9C5jPEx3ddewNiysLXIrCWkyll7kE3dytzs2m9oH0&#10;Ys4NP4oWzvfB3zcwNftAvr0PHObmfzbXX5MB1QJirDWNzRQP4c27ZPMMqcLZFKh1t5Ah0BSpJzcN&#10;WLjZWt3p+WuEauA0krn9tBVEXfRPs0ncwdeK0PZqrszAokyl0lyHNGB409VW+KSdd+/AOihzAapv&#10;4OUAcFapfQE9tWG9vAYt6GbrzMZQRZHDC8hj5+F8QrsRjRXed45Q76Jv3p3u1kbHNEMDpCtxWl8M&#10;ODRh8HjQ0XrC1rZWGnZvrBdJRWaqVe/VNBnBrd8aeHW+X+drtOnD3pMEwtmz9B98P3L5DFCRQ7HE&#10;+leuGJiNI8ZvP4/cvYacO2Dc7ODaG6geEc4FA/3SgJXLldMlQuZ11HnMp5CcyOwcbiqjIsYYq87e&#10;EzoqxvDdga+JTZpmY7G2SSwJK7s+l0sMwUKMrmURksXwaSzfowXSLl2kHhQ034KamMrFnAnImUN0&#10;PLY1BtM1ye8bkqJ5Q914gpJuqeuK1pnBdW98rOdRUVrh1mYxCQ6CxsrlilhZvcVERtjw0NpsxYur&#10;nijjHmMq/Qo9vTmPgip6+zocNFhAmEzuabxEJhtOYGaoWUytRJOrBm/1hXoCZlt/WuUHC5/Ymjcn&#10;Dk2g2IXZ37yGSkW6zkBaCrrbLHTTUqra/90mad/fM7HmPndgqsIM+wZZuczkiuawkBCQaryzoenV&#10;xYZEUVQsiGXt6pj2FocHDmK2k3NVhjwYoVC7/qwwFwNgk9Zs29lEb8xa6ouqLDONZH7K5aNHr9pj&#10;wK/WSzoBa1WZ54/iYFiZAbFNGqexb+ByHHgrDlozwLY6C7c1Real0ZMgxhZdaPKBom7caWO609ZO&#10;A+AL2VYNmRsS2nxDvdpDY8C2fdFyjd1bb4EZxSxMyUvaruos286YAw0ELh77rCCeuOPjor6YhFrn&#10;wKrnIEY1QH6tBrzWMRsYxFD5Vtba7S4VDJgnygTUFbVSsLVQ8kjMgaLBkkr8MWZrxPpUJtZum0fB&#10;kP3UOmlG3weJVaRqPVoXa1KdkwhCaBU/xIFcrnWbfVHayqa2zi8EUH2sTV7st6WajO3GTNeYLhWq&#10;VmouaJfQk2rnOyjbpXWeT1Myob1KdaC9mjypXdASo7E9ngWOlRiDJX+VHnRj1xHoRYxhLirhTE85&#10;qFTWhNWG+PYpKmJVOHYZhkwcKtpfJMbOVH0FDVs0WNImQSAkQhkNXCGRWhUpgSCVUAffmyUIK0ro&#10;iNWYeIpt4MwyjBCKkPSArFuXYIHTE3LO1G2BXMhuREZxOVifh21HmHC2xrHZEl6yqoMyXJ+rAR5G&#10;DzNEUcbNEdvPfQGe+Zoxn945IbostHUqaEt2MS2pomTFk0ICmS07ou+VhY6OM1wkDMfI9ibj13+D&#10;4cpz5OMb5NtHpKz04Fy0BhyhtgTsQKvFYhK+ofAyEjq03qV6OlvwYvcmqYmTjbDBOboOI/FDF4jx&#10;g/DiDrZ3KUXZob4cpun5Sh4Zvv0i25/7G3BwQNieoFevk4YGIjGNEWmlsvOUVtiYTs0/onS8TeyG&#10;SQM1WPcKTwiBibHS5qgDb/28BlQ52zW/iQXh8wila3yDxcFWLYndvDVb1wgrDBQOxuZmc0Od5XRO&#10;Or/8n/5xuLTvQ/r8K6/zP/6/n+GdrNbf+rh3oRN/gkARL8YtVp2jEAzMPFW1wyZXSrz/qQ/wxBOP&#10;UuOKk83A85/9Ig1I0kBvFhQtpnxEQAMEIYTD6VJSLOAoCjElyjiY3VPrxCSMBqoWQuxBjZ05CEg1&#10;wos6DOZocrY2jZ1d14kz2vpRi/kaWvl5rYqkZPo4YDoudkwA0qqGa8l1fnZAU0Kqs7N2HVEr1OxM&#10;3Wr+nxSJzeeio4Pb4SPn9ngG7XpPzQzB+uyzFCo7YEPi5ui2TRT6UOhRdEjIP/sqsVtRr97283fs&#10;eGGy5gMmwxsHVq1C86cNKNcNHOV2f7P1m72fyPT0JHoCZyncYOezuHDEmL+DXF35uWYfjygDBavY&#10;J4uoaaEj4oWeSTzEiszIsUdcbX/SDRv09BipO9ickr/8zxmuvjzZZ8tggfk06wRO7IjNmqRgmihj&#10;DPZrzhM5Syaz4SojifTBD+31/0s3bpLrfhLEdNTC0a2TNjr3jtxekrwlxpktE1oVGGyzockoKExG&#10;AsTegBTO7qtBJnB2Y/2Vkok1k0Oa5LsgJJ13TsVtExEx+w3zR4oDCRWFENHQcXR8iu42hC5S3J4A&#10;kGwgFnMZJoJEA8KGbmKvt75QqNUBB8Y4m0shxUhVr4CiO0/IqOYP8CoadbB5HYIBgKQqGsw+msDZ&#10;7ruUonzvmcpeIsPbbyNn1tPfw4svkC6tkEsX0FUPXUTKIXoj8PbP/QMowu7qG4xX5mo4itvczADt&#10;jbvYVlSSQy6azDVgl8nfDtl8h4HNVJt76+u3ySCsCBx0dp9xhBMHtPZA30HmGpbGYLvU0Xa5jCj9&#10;5hK853Gk3kGuv0rkJg30us0j26ycehFWW2cKo7d3wCpdLoPBbf/f8wghXaDWI8Z6jR3FQdrNP9F2&#10;S48BK9YEDghcevQR9gxI4Pk3X5+u/uD5sNxNzxZ/7cT0PsHYsOM9frs4g2ElJAhWqcC2S8EKu7rN&#10;G6QloFqFn1wKWgoSI6GqlX0PiQaiNJ3em80eIiKF0iovaPUqOAZUUlWiZg6i8OSZMD+/COXcHEPQ&#10;qpQXvkbIoJ8B/ZFPI+cfh+2A7K54TOQcA0c2zlvBYP9C+IkPEy9forxwm+FLX2HHFZjSCO49GujZ&#10;qg8MNVGKufgSlhwgBNZMnKdA8/UVAgZwHzcjebN1EGNxUKNVl+MM8P0KT/0k/OrnqG9dd729qGKy&#10;16KZAKHgWKLOxrvzOE//gcc58/t+mO5Hfpxw+XH0rVc4/vu/wOkXvwhnLnHxR38KGQubZz5Lvvm6&#10;S8ucsh2B/okn9hLTjrZbXr9x6wGy1+Rs+br8vsmfVQSsQTxBy/SwtPjKlPCuEHqKRGJwSKdWNHWm&#10;56rJ3Xz7wMcu7MMw9O4R4bE5XpeffQ6h0hEYGt6XOSAOcwLS8krNd1c90miz4Cpwly0jGz9v+KWB&#10;+OWvwsHL5JrIt4/paqFvAO2n3ws/+gTyq5+jfnVLeV3Id79EPLpK+MRFypUN5YW7lOdemTwrAdNr&#10;re4rCFsqu2mlTdRJSoyEY2m3dv7POcndIsb3OZX+owfw0adJK2G49gx3fv4X6f/wv6Z73w8x3N6R&#10;v/gc8itHlJdfwmKyyapIY6GssUvuj4gkJ8hhsYQ/99ZvF99rXp17gxdWgSkm1z1uu4cY3M8ptGqN&#10;Ip2zroO6PzPQ7M9q61sITJU0xH0dUby9fu+JCcgqXUjNRiyWEgQ1O9cBraLmd9JGMObVKKSYLYEz&#10;A1vVDqwNTbZrhdDs8UjqAjmb5BlYPDJo5Su3Cp96eCGJr71qr3dOKM98nlxGxs++RP3s14m3XiRc&#10;exm4zkhl4z7GHvdE5h2eEo6kRPjgJXQdTOLV4oZEgbwjUgnfHYg/IfA9FT0QpBzAW3eQLwp8vi6L&#10;cfvcmHVjS3hqMfHlXs0kuHnrpaEKzCZwNutuuqYlxkSy6ciMIU7W70NP1gwvvsBp89n7ftP2jFY5&#10;w37boiYuVQ0T7+jEzWIvaNoo0McZ3VCw+H0AuPk296Ss8aNPP8mvPf/NB8hvhWw+XkkVHZTau/+m&#10;FjRkWn0cqmNAWom7UqzCCr07JPPceMwZGFrirlezgOp2n8wVXWIkjwMhRGPS1kwIJmutoEat1fZG&#10;yGxjLqo4VlVL5lCllh0ldSbrRGevN19lVCV3vSXBqiUBFQkWNw6RWrMRAYJVSaiVP/vjG/78T+74&#10;/vePzlw/2BaxVizTNtu9xh11tyM78aE7XFqxJ1gdEC5+Cr34SVg/8W+0G////dhdR05eQ0+vM8Xa&#10;BNtrMKJ1h5aBkke0DCZhhwlCZ+tiOjAVsVLqWBEdKdlXVzEfGEltCyMQ+kqIIH2EeB7iWejOQ7iI&#10;sKFjQymBsn0DzZY4kHcnyMkpHF0n1AOCHqK725CPIJ8QPPkh1C1pVOYk0BFJSugSoQolwG4o6OnI&#10;6lDodIXEih4oDAEdj9BqREUSAzVGUneA9IfmV2g61IkbtM6xhkAwW5Q06/B04J5u58ZPh0g68POa&#10;JwiY/FcrN5AcNNGUAGF+H6ARpwgwGXIVw4tlkByIajmuEhSJRjrV4GItPiWNL/CeWL+o1WGhnKC5&#10;R0rHlav17p/5K1/9V7/2r27dYrZmlq+6aElbvp0/R+4FSf8OwNmMYuC+exi2lwBtyca4uXfOO7Fn&#10;LwHarY3ttb1/93j3+Hd+vAvSfvf43XYs8Q/L3fODlGjzu7b3CwU81gwJupLQJLYwZEU7IBUjB6lA&#10;MbB2KFA6gfJT//nL/+A9l8M//T//xqN//Knu5kfyqTtBsi9iB1sYIgQzWmcAW7bsw1Y+rRmDKGhs&#10;EXEHSg5QNugw2H4jFwNFzsiW2U1VxYHPi3UjsIcslRom/Mlk7O0tmbMBgXiMuowGyh4EBlsWrezv&#10;/goVO6U/jHSHgbAusHbj3BmLaEHvNnIEQyPHRRuqIMk2AMsBncAN4SywMoNFLOvS+qJ4SWTv1wyl&#10;FDSLZ3xtUe1QNoh2oF4KNEfIt8wi9lJ2iDMNq+fxV8uUoxzbeGBBmRgNpCKxAlsDNVdjgdTqBji9&#10;OYUF+201t6sBtnc0/hjbXAuSrFBSs7WaQdfC4vOgRihb6u1/hd78Z0j3OOHiD6FnfgB+i9I3KgJy&#10;AnwDrn9jf/wB+dCT0/v64rfIVWnW2DQWzOwGAStn1x8o6X0RXrSA81xWzpaOBBy6k6+LTMQWpewz&#10;RXFfbMkYWBMziC/6382x3ayqBnqCyRRt0AzLMqay8RBOY1uYC/HtB5Ei6k70OFlvWyBTPSg8X3uo&#10;BgrWh/eDnAp89crvhEn7QdsuWRjBguypOagxWjiqWEIIQYwEWIvLbc/Z9zzBEx/+HoIqJ2+/xe70&#10;tumIFsyMXv5b7QlrgdD35p0SB0yLZSpPzNZt3mr27Hq71sSh0sqOBqU462IpO2tjDMZAew9lYwyh&#10;heaBNDmXtGTLxo0W2I0hWmkqDMSQrf4p1GKBoODbnmybkiCRoBmphRgDSXpiqYSaiCWS1EAyYYTU&#10;JULZ0sVAwsodBQoxdA7eVrqdEkMgCQ7UtooGUTMpRDpRYoROKkng5qD8xGOHxqSHAU50CIRz7yFe&#10;qvD1FyyQG7w/gjrBfkXdx4b0yPnzhAuXIAVUM2hBeuO40e0JsuosWjN6/8i8aUZwR9/su7NNqO28&#10;tLEyYMwFpvd9g0dl6Sc2UVwycy8Vh0vyA7cs+2GBfxMg92//O/kt7g/7jvX2E/9M7j3v/lMfdC8z&#10;EWxeTkH6hnxyZaLThnr527YejrNTYsHqDco6GStq96AMJ33AW39T7m283WA6YWZeBmMDDNN5jfH2&#10;XAzUqY3tWh26dRDJ6SmyXq5LrqG0aaomeA1Y3GA2rfpH02bzuhK0QQdngLKCre+LZ1wOiwCSFOkc&#10;aLjxINtkw5gcS2NHF9BYqNsT0GBrcRnRXml8k1Pw4EJEDiOaT9By6jqzwFqRM23NCL4GzFDOZnh6&#10;XWr/fHbqzmuN97AWZ3ptDpSwGMElm3B7dXnz/5Zs6W16h2lUzHHUWBu7dlW1s8PZjnA2ovnIndsF&#10;DgQ9Y+teQCnlJtzaIMcBKoTxhHgOYzTPBSThkAFbAcTAd6ZHlhN2Gn17SolT3zXpbP1TJ7d2mDae&#10;DQiqez3U5q+Vorfvw9Tb7V7Lqp8GvCjzVSWgK4U11PHIq9bZGinVDBS9ILBtY2TXFkAkoPmUemwO&#10;LWpGT08gDuhBg3ou+sDbYWz3ikqbZc4mgrosGZu1hIA6SM8eTulD5YKbdw8fROr0fTuC1eJscjGM&#10;aByNxcEHf55DTW5nibHnauGyudkBX5tYyvVSpzbwt22vdJoNDR56XzcsrgMS10gSN3oVZG3OxVaZ&#10;Q6sBQlop8/Z/BcQcnVrVS53PunSeZ/O9pe9h5UXrR3eWl8U5oc1hr47SZqE0xu6miILr7Qip91zR&#10;eT4ej25HYUlcZirJQv/ZiE8bVbWgQWMzDrIEWtu5k1qe+h+Mack+LQv9a4zG1cGTi8oJYH3lc2yu&#10;zCD35LzINM1sSpgetSIvdW77cnu3eB4wBig7X6YZSXUmwWhtl1oR7Typz3/tohVaYKfOvPzB+7mB&#10;/c1Oac/srXDDxV5aiefgS/78vC7w7UTTgyKuVloPt+CRgZerGMMU1WxOqSbrEsz2rSLGGrO1BGxL&#10;jxEDY/u/CUuPtK0fTqtvIKgstt6IEFfJ2UsWuqSARO/tsicNaHDQeXWQs+KyWQjaGdCKWQ8Yu3ud&#10;Elsm5kvvpQZqL6WBsnXqa23jMMlBG5dmA9SJ2Wanld73+lWrgbdPT9BVT52YbNXeN+at2t7bBNFF&#10;u8QuZPf0hFOUqV1gLNlFleSBihwCkiJdMQbWbmJdgtD16GpN7tbEkhiPTtBs7KIM2RIguwAh236r&#10;RGrojWkmCCELBGNVogZqqIRiDKChCrE6EPTmTdvbBAftB6uOYdPLZCuJkoISszFzZqDkAuOpsVQB&#10;2YdeXSC03iJRUTaTzaHa4s3qKq6tgodEToFCFaWIOiAa6o3r6E0hiHE7Jw5RNibbNJNQiWLBfPvM&#10;nExBHfSh1ea22DN0rOnkLMTbDLdukG9dZ3CLs2IQlsTMlG6wa+M9rCXRTSWwt8SwddBGpUxp2R0G&#10;xTQA8jHClsKaQB6PGe58m47CmWGkBOW0CKUIA5CDTDq2jGo8O19+FjhPiDv6MBA5YMVHiZ+6gL74&#10;AvHmNToKHR1rLlG5Ma2iZj1B4nQCKg1ERtckXtTWfRIJ59RiRSERkNSh64uk47fIXWLVX6bvHyaX&#10;Dceb76CBKURvTkxh7ddodvWKyplOWJM5+HBHeE+kbjLDlcDuapgwCBl44pOfov+9P8TyuHF6yp/4&#10;P/4Bs7OuaXVhrvKl/NbHwjZYWBOCg6hJlOjg7NiZ/gzRQCmph6Ic3d2iEgkxcnDmwOaNKb+psglq&#10;0FyRaOtxTKZDSzFwa7+iVJ2qDJSazWaIYv4FV2CiSuzW7kdszbU1T0Mi5FMnfhCCDiAR7XoDgpZs&#10;c6FaxZdK9KQq14PBmQiDTco4Maxa/4iDd9Wjn+JZnZrLXDlQMCCsGFgmBCeCsAxvqGFiJv7eh1bz&#10;wuxH+shHp/fDb36dgTOEdIF0cUDfvIZgPt0hJE4orCh0L12HH/gg8SPnkNdO2VwZuT7anD9AONMB&#10;JHPbdXNCQPGZnElTFLXtjdr8aKuZpZIMe4550wx3YDtbc0plh7Ih0VNZIXScobIjUxgdKmNkDYP/&#10;M8BXteZR37xC/tyXGVcryutvsvnsF8hv3KAxtiptp/IokR1wTEBZo3tEEa1ywADum9zRcQ5hTbPI&#10;u498ZA8A+NyVN3nwsZxf73y0ZL2a0jzmYDamiLMS6jQvNMj8u6qU1EBVNqeL2HwwtlG3ac1oNDxT&#10;6giSpqleNRAUYx20ATE/t3jFDhJI5u71W57IZjq5zaESIzIMlK4jDFtboYKtmbFagkAsxdbBZCBZ&#10;GuOsHyF1zpzoQJ0g1LojhBVmb0JK0Xz5NTpQGyzukG1+iBibXRA+fi7tzZM85D0XtH71WUp4kzD8&#10;EvLDP4A89hj66puc/sNf5PSzz0/R/EgDDGb3KTfoc5hgFbaP2oNY+N/mTxjwCg31O+xc6juMZVuw&#10;/OkzBM52sHaCEosmmI1pnP2wY0v2wI9iRCOFRCJzygn15Dah7Hy13bKlsmWuFGmeAxtjA0QqBWMt&#10;nvoFndofUCIPI3WkVEtdGBBGb9+861eELYHvAHc508H5939gT8Zvbza8dfsus6Zg8dp67UHvF/vS&#10;Rv6DTOyGc+/b9TSGiQdFk414ECHERB0HVAevxJKoVfcY7ImBmj35WM0GjR7M6GMyQgOFFGzUawl0&#10;bCnSo7VQYyDUwkcvHUwJi+2Qx5+Y3pdXXmXMIxEYXxfS69eQwyPkW1D/ZYuaZJxH0SMbQiQQLwvy&#10;PZfQoyOGLz3H4ClkCrQKpSPqlApNP8/IxNSZLPdYfdKETvZFGxFLnIm0VFernGoVOgTovuuQ9H2f&#10;IF6+DOffhMu/AeEV6qMb6rdBh4hZKKf3AQzafTJ1kqH1GCYin/T4ivWPf4LVH/lDhO/996DvkdMP&#10;oOUaNd+gvDlw+JM/hhxeZHtty3jzBOE2PUzzRID0g5hl7wAAIABJREFU4Q/v3fe5N6+xL2/L1ixf&#10;9b7zWrUDe++xmaBmq6QOpOka25uLVmLJaDownVihMWcTDKhte2CoVfnIubi3ngy3bu2BKvWFb/pK&#10;F+hDS8Y0fdQqSxiTbvVqtsHRTZniKVfFNYcBtk/YIYyetDFcE9K1t6ncmMbkgDhVl5ALZ9GzD6H/&#10;5DcYXzXPXt1epfzLq/CtFeXmhnJz9n00mTUmbJMkjxjRIqN2WEwmgFeOKW7/z/rT7ImWyO3X/Wgk&#10;/NRThB/8YeLhOXjpIsf/4lfhW9dQlPGbG3b/92+Svin0XODQk1pKFxg98SX73SOZ9YUZEN+O5994&#10;477P7pedtn7NQS8jkrDvq5MaWcKV+zEkmM0o4mqrWvUg9bQY93tpFKRktw08/taS+Ys7tUI0m9Yy&#10;RbwpAYrpQVQXBADt/s3HYeukNv9K9JWsVoyJKEx7vel5273FzsvNDq7Oyl0Losrn3x73QdoPP4Le&#10;vI1cuoj+vZ9Hb9+EF6/Dq6+h3PR0XFtXNkBhZEWgX8RIBCNPIt9EhhvQJ4iHMCicHFP+zj8ivHzF&#10;EptvnIHdQ4gUeHOHfh7qlxS5tY8/NJ1pu8tdmZNxQUmjoAtysVZVqdH3NFsWIqvO1v4DrFLvLLcW&#10;4xaAOwplDefOoVgFRavgYtQXZlfEKebdEn/neYT7OUDHOSHbvrd94mFoFRJam81Lqgi8/DJ8cF6T&#10;f/+Hn+LnJtmFedY2j2SbyWAV0Op0VbQaeVcwbIVosthyd2Bn12Ks1lisVgOWSIc4ZqWYXZlsvW1J&#10;e7UBTyZjXC0WrcXW6mg+1pzLlCBYayZ1nX+vBvV0P1WJLYHP7M1aq8U0aiFEi29kZ44vQQghuO62&#10;39QyoikRgP/sR7f8lz+545NPRmJa2bOWDtiYT6+RYrED3VDzlrw7og6n6LKseKqEh38ILv0weva7&#10;ftud9r+Vo54gd74Fx98G3QIrhN6qWIVgDs1SkZBRBqv0nDdIGW1/T4DYQ1pDOoAkSC9QRoZygtaA&#10;WPlR6yYxfH3sKmGlJuDxLKRD6M8iq4dh/SgxbdF+S6pCPd2ST69TCuhW4fhtNO1I2xUyrmG7QbdH&#10;qJ4SBLrUkUIlhEotSinZbLIEcRVJYrJzut1xevOU8/1AdwaQhCRLqNMy2t4iyLTWpz5A6K1aZC0w&#10;7NDBiR59CW+xHpNlwZLLvV583xODopKhW5ssIV5EoelaxVP3pzWCPDqzPY6RUkh+fk22D2oxlIoB&#10;tAsum277p2ThnEbKLW2aKUGKY7bCtFyImpljU/8UNHL79NL2Z/+7b/763/3fX3ud2cJdvrZ/S+Bz&#10;gXdizt4DaI/eYv87jlAnwLZDivyc+8DZ9zJnvxN79r47wv5ubV3+e/d49/hdcbwL0n73+N14LCIH&#10;eyvX0uvZLMrlvwbYbkq4g7Fko5EoyVm1gU7RRvbbGSSxmieS0AklXbtWy+/746//rU9+X//o//Zf&#10;P/YnHstvvU9zpo5KHXvC9hQJxnSi4MGNCnXHVJuaCGGNobB3tgGiYozbO3Q4gVEsQDHKTPbM/DqF&#10;TJas0vcC1lqPFKhln31MFoC7INUBJOaUzTWhuRJGY1fQIaCNSQrzPaTUkfpMt+qIzRPSANrLkVke&#10;Dfg5tbcBBpWY5iCjLH9fsay1kECcQZYKWsw4zMWCqbnAKOQcSKkinZUjNrf6FvSOAUBa1LFmah2N&#10;oU2SO1R6C8TUZiOc0IqlhdhPvS6hIsG2Zk38lGiZkDiFhrAAaQ/AhloHlJ0nkEYD+gSBGK0MDFBr&#10;olaXmUbHKWKb7Bq8ZLVQdq+Q33iJEP8x8cwnkfM/jJ55ivsdTovj6sl9H4WPf3x6Pzz7LDAnFTcH&#10;btvcBaC7fIH1ey+zfuqQ+OQx5ZdfYfiGMOTJBGWFsWTDvJAUbCPZstbbRlgc1yJhvu/OtgJWCtIL&#10;3s1s2rNotBCK869MG9TmlBuBrQ9Hh5VyVHexL3upw1hzjAOkUN0h3oIyfQP/tWcpcFLg0SeemOe0&#10;wOt373CUB/7Njn0ntYHo3PEcFclKWXr+wWQWaMzXJ7dvcv3KFaRk7r71mmfU66wsJIJmB2UIIapt&#10;ohHquPUSPG6ho45jUUywFyPZWAiLt9snbAyRkgfvfWdabU6iYoY+pRhLT/NGovt6oioxJstIr9U2&#10;416eyvbxdr8GnK/ZmQqLPWcIHYRkID4thAqRtW3aSc66LbAbidITayLGQixK0EKKHVJHYhA6CqHr&#10;SLUQYySmQCeZ4BxOSTBgheDXVW5t1zyynp0auh2JF98H6Rz16J+TQiFGhWAgjYpQg02CGhzMGM4S&#10;zj0CEVQHc3iMA6oj1BM4HWF7jJ70SFGqFMPie9k7keQ4JAdrM38H4ufi5+L6LwDDzKRNE8fRSoWy&#10;v2aI1MX7JZDbZWb59966tL/l3Psm8Ds62vWWccv7j3sc6nXxWXuR+89bXv++zyfAYwPLNsDW4nhg&#10;e9oE7Ka5tfetKDEYg4I6cKr1r+6Bf+8/0gP1/XJO2Ro7N1On6WvPBF1QSwZYNnU8nYLEOm6g10mV&#10;2GnzfedaCvuXmMAQ7XM1ThDXFov21tmI0zh9JrR2elgoqQEuO0G0Imk0+6gJ815fiD9foZ6cWsaN&#10;FhgGNCoctOBKtHsk0LJBN3k2QEpG2TorsY9L6qwza5kCIaqL+/m9rUf222PnegKXtuKNM+C7wa4b&#10;4HXZq43BauaVnuGkMxyyQ4kEhwctAdFKQFKmbu4gdWMMsbVA3cBBk6IGA996Mr7AxQ7pkwGBB6Y7&#10;tnuH5t1ZVEZp7uow9caS/XvJC9ueL9BKRYosYbIteGTO+iUD1XTOBKxsJn6cel5bS519Tt3lraki&#10;dUB3JyzlVsEW91TQVTH/lrR+ieaOH7fGAuvgG4at5UhNzHe6YPGvU9/PPTM/+b4dbuujat7bzKRQ&#10;SSGQQjCH2eJQsJKuy2cYBivzvXdU18v3K6cAe0r0nXSzHfckkMi9n8V99fYOFxMRpvhUUypdMBQi&#10;ycamsUlPVWmstY7Nh2jBO9v/WOBo77aT0glYBDMaGDeIMaQ5e2/VuU3th43deyrDWaGKj1001kJd&#10;9xNhhj2jcrSbAeYT0GhiBPZ/2ricZ/1gn81S0QARsw6bn2va7qlO46YWAZ6v2zKtZqXqz+qsitJY&#10;ldt91fWKz+3GPi2Flh6iqFfN9cAgMq8h/rt2LQPDthVC0Kpo8LBqTJAHm5dakWBA2BA7qJXakKiT&#10;XSnTczRzUfy72pte0dGAp1O4tvWRxzZVptV6YqbSZX3odhubkN7frs9CMIB7MDZYi4v6mqNuK4ii&#10;uaI1I6sOFU82KdXkWIzJSkUJxcHzzROu1o81++glkJTMhqXVagieyOg2t6jJTJ3XAyNl8efxMa5a&#10;LPEkhCkRwPLDzK7WyYZbJP/4S14AtO1e8/xSTyxosl8awJBKddCxqjJUqMHngwPIaynULlFjpO4G&#10;nyNeO6r4nhe1ZyiLVXCeaDSgzPy3tUFVSarEya9QkBCMFSlYkm8JQi1ivoDRbHqJPXXdU3ajlZiW&#10;MAEjyZkcClUsAJhChwQhhmBMSqUgEgzYXS31VKQQarBgXa1w9wjqSEiCSgdlJFJsexbEzg3V0oOj&#10;IiVipXBlEudYDGRUtDKogBTK7m36WhvkbhrLLBaEb/tp8y4ZOybZxmRwcerbLPXE0oj6em73LqWJ&#10;xNLKUwIdQddEjsmIJZi68o8UKlvQi+2Kdo8gU2lxS8TGV1W7dgN2LmGbEYxdPvi8r+oeAYeQBWHI&#10;cExlxILa4+aY/Nq36OolDlgzsGEbYVeEsVhIqFlr1dtgVsOKUsynsw6RyDnCxYcJXb9wv6lDVCON&#10;q9oAJREh0gPFwS92ZiEhpMvvIz3+HnS7ZXjheQRLR19ffpzuYx+BJz7Awbe/we43foM+rukPH2M8&#10;3VH5tsPl4jQ9l6u4awd6DMh3nsD6E+8lfupRau7YfvEOu194cTr/kcuPc/aP/dEZ/OMJvj/z93+R&#10;N27fZv9wRbpg9f3tj4XyJVK6YMln0k0AJmM6w3peOk9GMbqmV37zOVbnznN48RwvPvttFDGwtbch&#10;JJs/ompruTq4BJMvQtpvSjGAt637phfFdakKnhTmVuj/x96bx/p2Xfd9n7X3Pr/fvfeNnCdRpB4p&#10;ipKsyZZtSbYi26pdB3Hi2G6NuGiQwEaTpm0S122BNgEKo0VRuGmTxqnRCUiAumkD23WKuvUQD5qs&#10;WLJlUaI4i6RIinoD3+Mb7/D7nbP3Xv1jrX3O+d33SMkt0toAN3DvbzrDPntcw3d9l6+RGk2e1bSk&#10;IkS1a1QEhsHkgxZY5akqpGWqkoB0Bq6yJV5AhCGvCSKkaCQADBltLN3OYggYQFuarDkYcCdAWC6p&#10;eUBjMic4YjJQHaAGvunEkjlDsO7uIXfcNn7ef+wxeiLdsS0WpyLHjgYWK5CLZqZcO/guAPLNDyJ3&#10;R+LvLShfe4ErDufrAYbAkc7Gm7mRDRQWfEQbP+sml2TCGH9Nq8lkIsI1GuO/zf3qGoORIsQ7T6Cr&#10;feSyO6CpPk+XWPJqA6RuOyuxsA8YmcMSxkAIOVgz/OHn0a+eIb/0Aiu/a6NdiNxJ9/A9dMdPwdVd&#10;hpefQXZfZEEeQdxmDZ4FDwOVgcx5Mid8JFfim+/bmAmPnX3lBvOCQ9/pod+Cg6GsFWtMG4fYXLGx&#10;JipUSROQq+3zpUfDkqgVjR21NFmq7aMy3Tr4Io/YfQUDysSOINmIFySYbKaVMAOF1dITwoIQO+rQ&#10;m3G3BXSoAadluTR5O1lwQ+k6uhgZxFgOaxJjDQ2RmnsDznad2fS0+AY0Q+goLitmqEJKiwmMFjC5&#10;PiUkD2i3mOmMsLVI3Lu92QPDieMjSFurEj/3BFr3Kc//CvLUV+Ce2xm+cpbVb30cEHpvjiUGiDS2&#10;dcgY62uksiRQu03NSPz4pgM3x5QxbxrIOWCALucB5SiBLWfjXmC5rlKXCINp0SE2m/lkz7anXZKO&#10;38ny3rsYnv48efcFZ9I0UOMBlu3SzR4sOxBfalppmSNsj7Zi9a1YVogerecxYNl8t7Y6GM+fsuIi&#10;iVdQqxVHHnjLxjr1+Ok2R5pGv6G4zFrweo10zGRWPVB/VMiqk4yMHWvrfFhY7UdBRqjDGkIyG2cL&#10;FKT6mm7jHq2exaFYcEGInu3GapGHweTvUp1dUyF2xJIpKXkQkPC249fr3/GBB8b3+YnHKaMsAbJ/&#10;J3z1GvrZPepnq4MB16y9vTuTwhCU8vSzyMEB+WvnyKyJHEdI9JynEBgczmrg2DburP0awHfhK6xl&#10;6ghIuAVObcHZC4TdAwxeeCsDr7ikZb6aSmILZfnR97P4wT9NvO8+2HsanrxA/vjnGfaFvChob14d&#10;ZR+YQ1h9i3bHq+euRakc8Z2lu2fJ1rvuJD70AHpUUfZQBpZ/6hT18oOsP/4McscCuf8U6eTdBLaA&#10;Skeku/UW6oU1ykB417s22v/JM4dJdQ6v004jWSfpdNSTZ8eOAb7i4w1GRldbb23dLjERaiHWaszr&#10;IfnSNi3ytUJIgbcf34Rh1K7b+BwffxzLOguB6sFDLUjcMlTZHDe5dOHSthA9kKNR7Zj+1cCwGVhE&#10;a/9mxWseneCzXADOX4VHzlBesl3frlOpvVCfXY3BBNBmdR1BtmaptLFTyewjo83EWix4IJVi9Dmb&#10;O+UkZbrMEgKLdwrynlvh1G3I9p10J2F57Wm4+R7CybfS3VrQmwORx1iwjcEsr1itO/N1T3WFdNdd&#10;G+1dauXpl78REqaxx8baWiaZQPXWk+YXG9FxnqfI93uJ5kMuYfSkuaxYDWgNNJCp2aNdJmzGLw92&#10;MibsMO6DnnRtkjeD29Za0FfJJkMH8UnorRGa3p0hJW6/6zZOPXQ3w7rny099jauXrtD86iNDkAC1&#10;+nqrfPqVA37ywU3uZvncH8D3fS/h0i7xdz427jWFRPHWCrR1wTiojbXfxnggEPcP0OcegZNLuP1B&#10;SLegF3vqJ75M/ke/iBycs774REVu2UaXIC+8jH4K6qw757vPHMU37TxqmbhmLn7xtdXqOm2gLQjw&#10;mMujkZswm/0+kWE68kqFly6ht+dxfCffAZLPD8vPkZExVMGO65js3AMKXSAMgUbZloCtDhZklrSc&#10;nbZfNDu0fvLTyL9+71jvbz91n3sO5vvttF9b1jioccrLqtUDSKlQi9lNorFQkyxziyU78vWgCtVA&#10;KRStpOQEeooF4TkYWmOHDIVaKylaIHhKiVyy83M1wq5IzfaKWOaV5JmMTB7tCNFJxKoDwUMiREGL&#10;ug8DNHUEEQZn0I8iI9NwkOhLuPKjH+z5Kx+9yvvvzyxEkJSceEfNhq2zeVOL2fS1R+uauj5AhjWa&#10;95AI6Zb3kW57H3rsYW5kn///uohmdPUSsv8C7L1MzmsbiaEjhBYiUFAt1v+6ouaemldIObBFtDYi&#10;Q0Y5y9HXEIu/drYuFTU7bVMrHKAtiw7pFpCWkDokLaHbguW2wXC3I3GxQ9raQoZthnyAlkxZ7SN7&#10;haABZMt85mWNYIRrihqxQCNjKL7cddX8+ylQ8xZlCJQKtQa0GpGcxILUBTUmVI1aUcX1phG03psu&#10;tD6A4RraD2hx35YNTxg822/yVWJkiakQF0hYgmyBCqERXvrKJMGkMzOsVhTL4gdAUxvBhXbX+7LL&#10;pMVUKrKgJSAFy+yY3ChXm88FRCpBzdol0cHec5Hch/d6OJL/3i/KI//Jf/W5pw/9OjtqFCHa62GA&#10;9o3A2W0JHmQEWcdsG13NYuDsBr4exFm1ca56bgzQLjd4LYfrdIM6X698vFHeKP8/lzdA2m+UP85l&#10;vnA26077viGBbwTSjmwsyEMBUnZWbaA4fKDBfjssIU2nlquywxKUpEe+1J95/0987e//8EeP3f8z&#10;P779F27i8i0lgwyFsOotfUSLbIKRvcyMqBmC5zRVZ3bx9BWa17aZZjNCUticjXHujrMaA5tb4LxV&#10;mm5VhrHBglhKDtuM1cw17qSuAknFbVOCFNv+JJsAJ5JIEeKyslgIYdHAl+3ewsikXWfvY5jejw9g&#10;NxWqCxV1c3vP7rorA7o0s4MxccDosEaNHafIGFAsfmkBA8xz4H4/B3R7CsVaB08pEiEkxPknW9UQ&#10;Q6bHEAiLljCoDb02zCKlClqDwxxceBWlloFa12jdR9kz4zk9EiMxbBEVJHQ0J5IIxCCuRNk1aOBK&#10;CaAB0c6BqBOvYdn7PHr1CTS+iXTsW5GTb4XllEZvLGfXjKmGwESkt9w/fXzsMXezMEbOG0OUlQQc&#10;/cBDLP/Mt8FDd8DwNOn208h/XyhfMaiHGXYzy2ZwQl3hnoZpG6qtNcesYm6kawpw5CSRy8CKFnnc&#10;lF9zk5qDxtirjC9ip0uEIbgh0gyJgyvVFrkfRvA5Xtc4KrDqBspm6GoMQAbwFqBB8wEWp05Nbanw&#10;yLmL17f51y0+psfxFKidGwBrMGONCiW5ME9gQipV0GCRxETKlQuc/sNP2mX7ntFzrs3BkalFCTGa&#10;48YXCEvf246thGTLpKr9ZumA2/LpLdeiKXL1+zhQD3+WlssImYyWo8XOPR0jMMiU6ZgWFC2UcZn2&#10;ewWPyI4JSZYydYyClUgRj0bFmMlyLqS2GGggdFbvoVZCNXOYpYXNFoU/RDodkJqIEWK0tF1ROlJR&#10;UgzECqE3dq4OM3yGaABtQU0HpfDiQeKOrW3aSBcd4MQ9yNE7WOpJur2LBBFUjNe4GgkfgUyUJYQ9&#10;pIducZyyJaDZ2nJ1Fb1SqeevIee9WcNqXLPVh4UZ6IYJfzTaiA1UokANDuqU6MPPWV6bk1qabt0W&#10;UWvLxvrdjmnrLI0zzn+3kWT3mgBmFZFunHd4u42GbaZhct382Njqp/LaLNqzs8Pm6zdSvh7wu/03&#10;u1Kr32Hj/o3PNeCYtiv4qxBlsXFYKzpnL3+NazbZYjyHct114vh5AqZN8sBMC21vyizYRNv+fH3R&#10;cWXfrL4AukHTGqffdXZ/neo01cHWkymszAHbi86ixGNCtKI7BV3Via3fj8UNkfZNRtfTnicCupiP&#10;qVbXAfpdqGkCoJVsYL7FjIl0K0GuFrTmThDAAeh+/ZE5d94vMj7HvPXQWcN6oJw47Ko5NqyF5qOm&#10;DdA6a53ZfPLjZTZeFYWQqftXkbzw6liQmywnoLNdw4OhJKA7nROzu5EIZ8geH2SEmo6frIZpnBWN&#10;eXs6p03cMNZQXBqQjTar/m0dj7SL6qF2nNrpsHm5BTDNWhykoMMBss6eacQPdTAiatkcxq6xPN/O&#10;hKvosM/YsMSNuTHVq4zr6eHfNqZSm/eIAUJnYGNFWbi8n0KcsZa0C4kHWfmT+YSSGDfbYLzj5qjc&#10;7JP/Z+WGq9Pha25MNzFA03iBmV7kC1FjnbLre8+3ZWtcauskGzvjs4Qw3me85ZhSwr8TIaQ0ZugQ&#10;gdIyGWHBH2yZzGVsE57s1BlkQ4zGsB3ieA7A1b73QJfZYjpj0L5xM82A1T6uxzWzAaVdbR2thh6Q&#10;UmbzYWT8lulajTW6qjRJZGThdfwrlUCtDiAmTI47GtPONK9QZ2xUn2FqfdbWA/F7qUCuBipRd0yL&#10;Vo/aFIgdtfQIvek8i0Q4uUVdHiP0a7i6oh7kccoGhOoZK0bHpgRCCoRjO9Sa0Uv7UNQAfwJVjGVZ&#10;R7YoW2GqKFV1nJeWCnVSGrUNMCnG9OP31eAsqaG6bBRHectEHtsFJYBsbxkjZO+AJQdxmxPfQNsm&#10;+lYQQ8AaxmiSrS0kxD51rXIzTDlgwOYQKLVi4Qo2VmKbQ85IbplT/LrSAoVmI1KnFSFnk6cNnG3f&#10;11qdbNP15vlgnr33xzQgth9UtLKfjcmpfV8BXQ/UxYKyu2vg9ja6q8n1AeunSW+olkXH76/qTOo6&#10;7QMNqFkbgFsrIyu3iGcpKKYDBkAjcpAJfW/r+0EmhggdxhxaItoc3DmTggGxQzA2Tw3RWG9CQLuE&#10;xEDMmWF/Zcyftdh+XgOUav1fjRcsSEeskVTLGEjbhYgsl7a+7e1jsb4GTQjBmJIpSg7ie1FgcE1p&#10;jL/0HbdoJQrEqhSFlRYqV2jSmt3R1orBh1fwXhwEOr3m/WHXVF8rLElzJiF0epRObyHLnrEuLrdh&#10;Z2FAwVpYXbpC7i+hDsEOBBbOjF584JgOn8i1Ost2A05Gtzms7RtnvtZqjvvq61MBhmqO+zVwzVth&#10;qIKGDrgT5QBCRusuBei7ig4GTm+SVltpe14FlEWAwC4DnyL8hoWGr6nsETHmwTMjLG4ZYOvYDiw7&#10;chXk4u4YmJPcOQ5K+pZvofuB72F5+VXkb/+nFIzdbOuD30z6iR9DH3wby68+R/yr/xH6wovUg4xw&#10;0jnX7KkNJAVLFpjbrx/7MyIO5BOC3ka4518m3H+KrRNPsfjl/xIhsbPouOWv/ztsFFX+zic+w28+&#10;9STXlQa4rPBHY9K297VzMErAANSpM2dtSBZ8FaLv7w6EIjDsXuOxT30aCQtz5Du7KS0DWIguu9p6&#10;Ib6/S0rGBujjNnggke07xdY1MSd9TJ0FlmDPlySQFTtmGCYFMEDQaoFF6o5Vl7FC7dG4QFQpIRJr&#10;dYZWoTEaagi0FHKiQIjkXKlaCN1yXN+kVEJnjMEaLWBacrZnlIoUochg3yUD02hRq1tYIhTefmIz&#10;m17e32Qr3X/sKXqusty5wtZDibs/ejvxVWX49KscPN2T8xTuK7sZrXchWysiz9swwa0/3vwLWmhW&#10;A4AdJ3AEOE0+ZiGN/UqRQdjGwKc2xwQLY0izGW8gk4yRXZw4qix/4E3IK5eRPzhLOmMZ8Izf8lX2&#10;CVwZ7Jw7uuRgM7PdbbnuZ3uoyWN5taa+9IKzZMYJeBruZvst38vi3/1B0r13UZ5/lfCbv0f55K8R&#10;Lj2NsnKrotBS3qfxOSwNfXEA6iJEDgczPHbuwuzTYV3wRu+tVGfTNLCMAQAs65lMx4dogYcpucwo&#10;LpAENHQOzs6W8SD4by3T3QhgVZNVEAaxtbCWTEiJBx9+C1nhhS+/aGM5LghD75uNBTbFkChVKbUg&#10;IfqqnNHQWfCCz6MQE6VWCyjAwDIhGPlCiMmepWSzS2a7f21sHqgD1xyIrba2izq/ZYCWOUzygAaf&#10;q3GS+wG0S3zTcbEMXrOukDdNACV98SW2wzG0ZtavvEr91d82udl/78jEkEbZrGV6bL3SmDKjM9XO&#10;Qf4RWLKZxbH1fPUVPAJbDi897uDspus3tuJtq8j46BnL7BjCxKLZbd3G8Yc/wpF/7UNc/c/Os3v+&#10;OQZgy8HhnlQd9eO3MXdUq7sRllgQ1NpBw2bdhDXNUvD8qJMkEksnN5k7qw6AfoBFl9j2Nli84x2j&#10;zgfw5Jk52/yN9pcb7TvWemMGoeBjbcwYI+MxjTVW8X2sMdFGB/cj7hMJFoTg/qji9ulIRaWjUomq&#10;npHIwINFIrEMHj9pIyFotT1IoQSxgMEYkKK888ShtKGqxIfeNn4sTpIT8fW1vB/Ofo1y4YsM2P4z&#10;YMFoFg6Q3d+i5M89i37uGQdeH2WHhz3wZU1hn+IrmCLUbUWjGjlmbgEHJhtPvbCA7beif+5NyMc+&#10;R3jkeYQjwP3ARSxrggfuYGax5Xd8N+Etb0O3d5D6EJo/yv7Pv0Q+6CkIPSsGsrk6OxtrQiBj2X6b&#10;X8jm1qTuKFAvXSGf+xrh0ktwNCC6h9bLxO1rbD8Y4MIBwwtfpjt6CzGfY4t9ApGtxTbxT72H8mSl&#10;Xhng+DHm7NSPnz57aGy1GigQ6HYWhEWgrgLDaj373ccewbCCJEgdgeCkJsJIbtMMLcEyixKVojLJ&#10;MqPh0GoQgnD/dmD7sM319inoSi9cYnHlGhXGnICT/mg+qzW4XF1oARQOu6KFKRWXzzOJFcbFkDG5&#10;NjFlN4bmFyyjfC4vnkNfPDdSVRW0eT/9eLtzy6678NVsZOJmG2GLjp6OgbZ2WDDLFHhSaYBZC1cM&#10;ZGdTFiJKo+ypV4V45jQcew7dOgcHl9n5jo8l3yDtAAAgAElEQVQg934/un0H8r7A9q2PUh/7r8m7&#10;ZwjcTscOHVfoSEhjbScTELr77mMeUPLcufPkuf90o7yOIS2ZbUuCSe3Fx0PVQpzSnboNzEDbWrP5&#10;/loPBHGdUkwubLJxcTkYDzokMe809cxfKnjWFZCSbQ0OyTJPZM88Ngy2ho7R9zoyw0pWtBMIidvf&#10;fCc/+WPfwbfddxNdgI89d5Gf/Z8+wcWzFywoHHU5xDPEoFAGPnvheieCPP0U+n3fS/zQB0m/8xtj&#10;f+PSYTeO0DHnJZMF00d9v6b/rT8gXD2HvPk9kG4nP36a4ed+FWDUJvXZXdJ/8dRGT7X9ue1cCmRG&#10;qxcByxYjrnu1vT9unB88EKbZbJQFFmi1Q/AgirsRtimcI3NmZpEGff4VyvOvUJhGkQU9bcKwIhOR&#10;WfvcZAzLcK3sdMXBLdNcWhLHYDLPxzytYE9+deMex7aWvPfUm/n88y+OPXHjUggEz57sdS5q4Nxg&#10;rNk0G2ktEC2DGVEJMXg8lJocqD7uMdtNGMEoNpZSjNMaqhboWnOx82Mk58EYtKvNiSBm17Qx7r0U&#10;xIC7CqGL1JJNxgx+bLX7VLcXARYMIYEkwr/6gTV/9bt2ed+bViwYkFAIEjwRZHU7FlStoIXAmkAx&#10;v5Jms1Nm2z/i8XfSHX8ITrwVle7ratX/4ovC6jSy/2VYv+zEUy5TYxbemteQIITkOnam5oEyXKP0&#10;uyRdW2aqWBgqxjadDyBvAwsskzyQlsTFNlq2CdJT0xrNAzlU84MnJ0FMDtCWJXjWHHIPB3tov0bX&#10;a9CekIJl1QjuB5HqeKUC/b75GmIk6EDMhvharxXqGpGFMewvFZaJSMfWMpDqNks9BvEmuuNHPXBa&#10;zF4rSpeckLC4LyPbWKq1GMVnXymrfbRWpFjQm3bByDAVwysNS0Zak6BQA2Uwu34KC8P4uL1dWx+h&#10;CMnnmBpGjEhjbtFazc4SMYG+DDaPihn8tQ8Obw7NtGhN5oKWimXS9kRNRM+MTGx272bjDQxS6i99&#10;5uanfuJvnf4C14OZdfZ3GJxdgXID9ux8CJw9MmXbn2Sog0zM2Q7gnsDZXM+effjvMDi7HKrXvL7t&#10;/RvljfLHsrwB0n6j/EkoDck3qrpcvznMN4hDIO32N5QMHQbW7jCwdqcWd9Q5dtSZtcVtYdoJlH/6&#10;29ee++XfvvYzP/Xjd77rp360/tDRYf9oCkrsLe2LXAdMDqa01X207iDBHAda3bE3rE2SyE1pdwSr&#10;+Wi8bIJ0qG73OozNmjmfPashABrMSmL4lDIB+TwduzZ2rwKajWPcFDtBQiZJpOtMWDF7hNdjtNHN&#10;alEF4kblN+uHGoBbFNQdBZ6qSYuCHoAYLJKlg/ya4O17bANpU6Z7hJAsaq9BamuBatGVpVYDaRdD&#10;wEtcENISwVK3CI15TN0o3di249SQtQFCFhASBVOoLeDMhtiQV5SyIugBlDWwMgaGuoIwIOG4pdBJ&#10;bsxpDrH5kBUHoygOUO+QkpDQI8HaQyvkEqh5l4MLT6CvXGD75rcTb3kzLMVTEwNn+w0DKX1iTIcF&#10;yONPjL3kLe6KXSaSWHIv8fb74PaTEJ+H878MBeK3vRVZXYAz54mjAaVJQ5ZieD1MAOcGbRvNrJ5J&#10;sCm5y/Hpz95o1Iy2rejG5Mb8YFH3yqIzqH0/yLgolAqr0Lh+ppL8m240DbbvYSvCsgSW3XTeejCm&#10;hwiku+5hXr7wyh8lyr49zPzD3Aljzk2LQPax1hwVIXpwQbKUUCX4HIORhTCaW62WTIyQs7HGhxRN&#10;UY12XANtW0VsOQ3dgrRzjP7KK/abr5qRag6eCqPTJ4rdMyolu4NzlPrNQG0oYp2MlteZScwpVdyJ&#10;NAYShGj39MhqqkXRo3jUv3O1ajYjPIGhKEi0FT26MX9w6GOM5FIIDniAyDrakx+QCMVYnIKDr1Kt&#10;xJSIg3h3DITQETQQQiZlCMGMHrFXEpUnL8MHb94xM48qYaEUjiE37bB1y33Exy8jSSjq7I/un44B&#10;Emtzzp29gtx5mXT/3WgSyPuUc89Rnj9DebE5pgslmhtBg1iKMbDUXI1RO4gxEwngbIBVTNUzS01F&#10;xZyj4sCzKgYuVDG2xMYs2LqsOtOkAZSE4Aa9IJhmF5amTzXXVtt/AJGZA3xkcQyz9/7TjJl7A6T8&#10;OoDlwybSUVus8199rImZ17VVDjXl9hsoxqrZjKqH7v4al5gzf9+o1vNbHybmlte66PyYORhU4RsV&#10;39ut7Ox5HwQ2gnkEU/pvcO5GPWBGuyQjcPm1yuvhzzefemJosmr6DqIBicljUAY/by4KynX3P8xU&#10;Phqz1Zmiq4Nrq68Rdc5MXB30Znv2phG1zi936KaNAbjdbBOYvXGMGjx7AmKHzWvKJDYd/m0CzF9/&#10;fTtHIa+NMXw804BpI9BV5rJaQfv9yebfBYdLb44V+30Cws5f7b2fI038COP3G8deN9TDRm++Xplz&#10;VG/+EN2V08ooEaBZN7ZcI+FqrL+M5HNI8j2wcyNV/PoVeq2ohs1Kb6xMs44dv03ODHnD5ekQ4KCB&#10;hvUGx+rs/0YFNo547YeSEfT5modM65ua22AOKp/WPpmxVjNr+zoy8IospiVV86i/oONyPc33IAY6&#10;LYwOtXG8Yn0lxRwHVTDdajjAwMbxuiZRsGwdRanZUxH7M41qR5qtR76HXOuH8bgy7isuyc+ZsnVz&#10;tVU1kHN7LnWXS/UB0YKdTGGd9pkGxK7IBNLxz1QxoI96EnYVJ3mx9PBFDbBdqBQNnu3E5V+L3KVq&#10;NVD3qDwaq0cpmMOxDd5gQqpWd6SJsK6JnWiAQXH2HE0GItPUUWtFVIhHgNt24ORdxLiw8bV1lnDh&#10;MvWy5wpQc9o0XDMBgyvcdRI9uk0Y9mFQ5DIYK0lvreBySpkPaZdbsrRx6EAbaeM7IBJcZrJ6m7Ha&#10;HU+YPFKkgTUmlVCqWhaAI0edxGof1pladdSvLamWMUYXCQ6k1pEkeyTf2V8RowF/SZ4XKApaxcAV&#10;2eTGqsYYWKqxUoZgAQcRQYM5BNLgQJ+Ap4W3+xTPABTnARNgjgafhwgG4tf25843Q0YdmjoGZtLq&#10;wZ1ArZUVxiSlzqQNSu1XsLXdXBSTLq7qWX7qJAiN4HC3Cagxmhkb+jgDLeBZcFZvhyTUOjJsN6Ym&#10;EIIsqKFHa54I8mIwGScL0YMoVWzNSAJDjIQ8GEPjIDRmmRIETh4h3nc7i5xZPfo8efeAWgJZzGkT&#10;JBBLIkhG6Gjs20XFHC4SibceIX7LgxCX8KlHSGc94FcNHK0idNGMUQGh0wpq9pekxuweihKkggYP&#10;dlWyToYugCEoWZw3XzxPmFpweG3LVpPpMaeuUo3BTKsDuIyVL7INCgcCy3fdx9YH3mts0edOc+V/&#10;/BV2+z2gsoW6s1o4QOnJRINFMKCUALUaSPAoRznGTeykCpwjsEbc/LUKsM7GBBhQNytZ3VbArquw&#10;JxlYoyQeo4TACqUWcciSlY7KNpaSGpT1MIkCHeLMY5EB2KdwhcjVwUHlnQH2dojsvPseFj/0bnjg&#10;zeSrl7n6s5+kPHWGJZGlaYH0CF1d0V29QDx/nqMj7A3klmPwppvRYzvIvXcTU2IACqdRXiZjOUla&#10;VpTIUTruJnKCAx4jc0DkmH9/hjXK4pceJZ68D/78LYRrK7a8Ljf/+/+hgS5m5TeeeY7/+Nf/GZsb&#10;oe+gTegYN77XK/MNvdkTGsDUEpfX5oyX4HYnsfk0B1OmBHmgRhufMgZD+ZrQbGEoRAOZaMXZ2gy4&#10;ikQLPoxTwKU66FMWBhdOWsnVbJm5FlAPUg6K5Iw2gExINl9LJqTOzLC1UD0gqAWvGzhUQaulCXb2&#10;Qi0FidGZ6s2WF0sxWT9n21dipFQL5EErkgcQRbe27RjcpRnce6pN7gkGTI3xetbNnZ2Nz/1Tj3Mw&#10;QLpDOPZnHmD5tr9kssrDv0j8hUc5+IwBDwdAfuETKOIg5MAx79UTzqDdyBHAAFdb3EYioZxlm8Cd&#10;/1Lg5luUg0czwyPGG7zA1po1xWd/YYHQGdwRY+Mu1G3l2F9bEj9yDI4c48ivwc4/OAsHBsq+hvDq&#10;ABcMFsexKmwHS8TduQ7QMu6ZrTE6nNCAdMdoQO7b4O0fZvk//NuUU6co3TbyzYWdD74dfv1d1L/9&#10;jwi8wMDXWHGVnml9UBq4zd5vEdk5cesG+A/gqTOnX2OuvK5W7K8BjSb7TDYBl9NiJDhAGsUZBJts&#10;6LVUdUZ4phTwEpoC5uPTZYjFguTEJSEm7nrT3fydf/N7udRXfvI//2X2Ll2iMDAyFQsWeBcMNiR5&#10;lGYBsZT3FQtEKL0xv0tAFkuXH/CAp2ishq1e4vVyBsQQotsPXRzIFtwgNZtORp0ZYWSUXceesvQi&#10;mBtHePjoqICOJb71reP78JXnCB96F/rJV9nn8yPgcNQl/HXGJ0hPdebLCeRVHUBbSTPgNuOcaT2p&#10;GOixZYEsHcYX18GO7y89yr5DfprldE4GXoDBl08DXCs7suBISMilC8RyK4EzFFasMa7bNQlPKjDW&#10;xXJegLhNvWWW7HwPM0CuMXAPHhbRYSy+S5Sl6ylLWlYM4xXvMazIujO7PseObbT/42cusKmxtfL1&#10;9hs/SgJRGpDe5Pfp/ArBGBtD7AwsHaMF2LVxECKSezSIg8fU7Lsj44+AFoKI2UmTjEDuWDIqzV5s&#10;mVFaZiwN5i8qUU3m18o7j4WNNaKeP0/Y2Zr68vEnaAzmAvDPn0HPXmQ4m1lRcXjUiDSBZOBx95a0&#10;sWbBb0rmKpUDt+qn0T/S/VlB3twRPieUjx8gFBZmFcfyt0QiK+LeGXhpAdcOrL5co/D7FISBQk+x&#10;YIQFxG8JyHEFehgW1Ev71EdfoPcgcrt2YjVM9W+B/BnYB59LsPT51HxQhUT/rBL/z98mLs+TfuQv&#10;o4trBJ6H4YDhxVfp/6+rhAc+R/fiFbbOPc6SPQNMH98h/eifh/vfA8++DJeuHhp/r7Bp+zhkE0lu&#10;vRp1ZKbjEjQWZPtKRtvRtAYJOmYh9SxdGAu7vTc9CVUDnLl94OET8br9JDzw4HT3J8+y5D0Efp8e&#10;A9KZJcHk7MS9CKcprDAeXpNZJ0KHqWSSBR0NMyf5ALWbfHZrP6P4TFs0oLb/VTINSJt9nRkc+J0H&#10;w7ktEbZm6xjsEdhjCRwj0KySDaBt1xL2EPYqrIplt12QONLBDgWHxUMt1H8mpC89S3jns+TjwpDu&#10;4MTf+hto2kVYw/JmeOftxL/8raz/u1+DfJ7GXN8y0WwRWZg2zeIdb9/YL548fSP/3tyC5zaUG2G7&#10;Asb4T9urZ4ZHYZK1q6KLhDR2fwWCBbxLtYDxkdldMT00BrTZzDx40RaR6EzaDtQe7QBp2jdLHYkq&#10;NCU7t/n2RGiZdjUGg8d1HffcfTvvfdNJji0CMUY++sDN/O/338HFM+c9MBHTTbMFVWowOf78KvPc&#10;buGBozPb6N6uPfaHvmNsyQbqaCzqCaE3CWTcZ6NrgYJSemH1SRg++RKZr1gboy5fwhSkYH0590Ba&#10;4JGFSXU+jywIpiAkB1j7/t5iSWc93jxdijXdIti6tY36WGrlCnrfbUgK8NwZVmxmlK0eUNhhuSos&#10;2KbSMtwVD6zC7xnHVrJigT3QeW6sTB6DHtvKFVHmVHMDoOeetkCiWfnQg/fz+ee/wvVFIRuhk4Tm&#10;QzXCQQucbwYsNd9rVcPAgOMlCqkMZJn0Pk0NZFpNpguWpVL7gVAwfS8mKNn25uhrZLWg/xB0yu7i&#10;gX+IkWmB+nQw7IrZNbPVW+uYocn0LTHQdusQlB/7CPxb31d5750HhHxAqftoPYBgYeLBMRtShVpb&#10;wKKRLaZQzJeiA0glLO+AW9+N7rwFwuIblG7+BZd6GbnyDFx7mlJ3CWHhxF3N32sZBDVnz4De0y0C&#10;ooHar6l5TVnvklfXIMBi0aQTrDuHTD1YIcsthB5nQIPFgsQOGisxJ3TYhdiTh2AA7UXndoIOOg/i&#10;RIzksFxDD9aUfo2UnhAVWUbDKdRiI7wMkJOtVyh0cVINVMh9JQ+V1GV0IUhU4pEjtnOWQCw7LNNx&#10;tLuJcGTHsvfWYn1JIQQDQ9fgJBhlQEsP/R5lpZRBzK6o0YDZ0eRo2xoCUsTsqi63NRt/IVKIJBYg&#10;CxiDvSzPhfWHGtYjLyAYcKY67ktCZfIt+kJVnOxzCKgDtGu2bYO5iNsWhdghndU16kQTY7Zv0AQf&#10;e/LEV3743zv92f7g9DzRwFxVaqfUw3+vw5w9Aqllg/1aBsxkP2fOvg6gnZEBhvnvh4HZh5mz2/t5&#10;PfXQ3xvljfLHtrwB0n6j/EkpbUGdaT3j5/Zb05zmfw2wPQdrd5muAClZnFRj1U6Yypwc0tIigRK2&#10;9XV/7x+efeTv/kO+9Pd/+k0f/kvfd/X7Ql4vJQL1EFAomIBIVoh7s6hVoaVWozhrX2F0zoDXdsOg&#10;JaM+uIFzCw1oY/tPIIAmagkUZ8syX0n2xjJBBcVAT7FQqjAMAc04QNt9dyrULOReiGuIq2CKR3JA&#10;Zq6WuqSAEgipboLTIpPHsO38JY+6sDSG3WrPVntB6zVkMRCGA4PKLwOQIa/QsjK2nkUlFmPVDEmt&#10;nemZVDIbCkoxB3uJZtaPC2LaNvBzXCBhMRIWe16fSZIBr5egmiwVCktC2DHwpj+csqbWfWoRNFsq&#10;JKPedNBRsejNqlehijkbtUGiE1LdiVVW1rFN2K9qQph0hLCFwYWNxUSrUNcGHsiD0g+Z7YMF8GZk&#10;sQXhInr2pY2JU4+kmZoH5UljU3KiA69NxuLulcrLHPxvuyyv/B6LD++7xziSl8/SR0v61CBczZEx&#10;kFgPE+OCTVKPzvRj5781EXNN4QB15w+jUbBF5ZujmNFpbCM+uZLrwJfOYuoqbu8qU/oqt2GQgzGL&#10;DBifgKVoqwiRnQBdaGxYZqSWLiEVdlLaBDICX3jlAn+0Iq3iXjYdpcaegz2NeKK5GH31MglbR8aB&#10;8amMQUeVmAohmUE6dgvQbEw1nobPdFKl5oGQIjU3fjIlO1ko0Qy/RXHSt2YqqYxuiRTsxzkurfh6&#10;AMSYDGjdQObFFW+KjelgN4gpOsbcDUSeDguaY3Zm1GpLe0tvXFzjGOf65FJTsQjVUqzOBYFSiDFS&#10;C6RoLNsd6gYDY2boA4QMlpJcje24L54WNJGobrgx9jipgUderYT7l87CaH/DK1dId91HfPPb0D/4&#10;PIoyBGEtSg5mn4tBiB7JWp95mf7sLvHkY4QHK/mFSn/5Gv1q10heG3VesLVbAw6yxgxidObgFhCp&#10;SDS2GQ2ekFCCgaslocFZHgVqKAbCDuIZFnDAkmmBtfn/HABl7+MMhKSY3lRHgEuVadvasE2286mb&#10;3Sq+Qcxs5uOsmANOx++6cfTPscpzQaD9t+vreMGNGOXRE7px9RuUGwEV50b+2ZFh8/UbKd9oZvFW&#10;3euOv8H5h4Hf80N9hownmh9Wr7czy7xFDzky2juZUo+/LgL7dep6/VUPHTavmwObEWgZMDYkv9ct&#10;14NoFWOtm26szsQ3P6eO6+5mU2xez+18tHTnRpjiKfHGtLqz89TeH672NPZf64cblI1jrweiXvfs&#10;zRkgBngdm8+/H60w0m49O9/b4OsP26ZSzmfk4XLjifKa196c5NeJxhz6ua0C437pBt3pQNmoxsaa&#10;MmPlfb0KmaHaZNhNJvkbrxHz/r0O9ijz4XyDFptjFPCxdqMKhhtXeTN45MYPNa51jY33Bl3UjpnW&#10;xbb3tHaY/1YtQ08LzGx3rkrNCtq3h2FsR/Ms0YIDbL12cFS73+E6tVctsFJkPbEIa3OW6eETrLVr&#10;7w4wNbbKiqkTFQhDge1tWoChouwOmb543Rrzhf+raryOFQO5Vv+t8bdWHyMq0zpdUZAwgbKrXaNI&#10;e3UFxamcqwsD1QNQKnEEVzcyZ2PUFgNqO/NzIVCqB3o04LzLUFX9enUY6yjuNJHqDKlidRidiQRU&#10;hFUVgiSPGQiEENFuac/cbZttWUG2TiDHb6Nu7Zgcp0I6chv1SoV61YDyvsFZAiWddMcLVwhSqf1A&#10;vSwGXJYVbXMwsDUgnhxXTO4ZGaaZ7Z1jQJp1dIxL5OgRpBPCpWuobiFbS7QM1FLQopPcVDxIL2Ay&#10;7/4lG+u9gapbVqUGyEZM3tU6vcdFRcbqqI+9NpCMkUWdIdzYAG0O1RY0VgtCsBSa1VLSShByzoQu&#10;jqM1+ARWNX7HUtTfY/NJs4EGYHSEaTElxRh9fYRqm4ONpbpi3WN7W7tEX6uxdDoCvWbTv2seYGsL&#10;rl6DUqm5UiieuScQt429MJSCakAHyH3vsomOYGzVShiHhW1WQaCrLRdFmx+NnRtMF3fQq3SQOuKO&#10;wN41H5jBHEOhUILNt1SKOWUGC3aNuZKjEHOBrW3S0eOUqnTLJawGiogBKYPZN6IEKFPi7kolpkit&#10;AaFYQGUE6gEVJXaJVKvpQNXWjTUKSem6oxw9eS965hJ9uYDKmljVg6pdNtdggRrYOI1aKdiYEDV9&#10;3rRF8aALY9YL0jKSNS1efO0IllKZlhz9KsJBs1gQrr0E63uIRx+E9W0QA4Xo1xFSELpq694xuQ25&#10;/2b0ZGLvkWfYIbBPZaCy4ipb1YJVIydJ9RShrsnheeCS96fxhIUAXaj0VdgBhmoBASUYq9lumIIJ&#10;YoRYAluDAVV2iNz07R/g2Km3sfrCl7jy7OcdFADH7r+TIx96F/HOW8n/7a+gB1fpB1j5SNqugR1n&#10;lAopwG23oe/+fkLaYeeVOzj4J7+OPvWMAbop7CPs/+6nSV/8Al0ubKEsuIvARfTlx+Cx3yE89G1w&#10;5kVKf8DgsNIBpWfOKFjo2UV5jkhi5ZBz4RrC/rid7VPpf+lTyG9/Ad03eM1Nf+On4MgR5syAT5+/&#10;wI/9r7849vNhSem1y+Fj50qdORZLF8bMB4FEdQZtGnOgJGJaYPRcNnI1LZzlNPnumBBmIO0gtEA0&#10;0xNxHUCRzpipajVHvkRPDVyNRZuiY0aYUqvr0IGc+wn8PDKIgWimaLAsYhEUS98dxYL4QmPBD4Go&#10;DvJ2Z3II4vukM/n751oNsGzBbuqAeaExHFMqpIhGA+SMQFsE+hXqY05qs5vYdR8+1rHQOu2NAHfd&#10;Ob6tFy7CpVfY6eDIsbexePMPodsnkfU1wpayWBg5R+Mo7LFL9d4WO9HAJ9tY1rkmZzZRsHLZZKNt&#10;Yfk9x9G/+KNsHVuyrb/P+pHPUBA6HmaPZ1k72MYkkECksPU9HyB+5NvQIxfRr/5j4r3A4guwqOh9&#10;inx7gI/b3OvAnsODKpahAcdtrldsLetQApFm0TJpMRMJJO4kfvC74K//CPXUvbC9Zf3fJeodNyHv&#10;eBuBhzGYzGV6rtIjCMntoVYikcXRIxz/Nz5MvHRiY4b0pfDk2fM3mCOHhU7h8PxrXMAhTkG4jfEa&#10;f9bigJUiAYlLGxuxQ4kWVNxktpqdBMWA0CF1lp5cFekWhJonwEu0eaApsqqVi7srSrV9AxG3HbqV&#10;u1bKsB6va0zzLluFiGhxo6vZ3kKQkSUbiYRQxnFfi4ENDLRdfP4YeDGAeV1a4EMtZjucFBNnnxdG&#10;ZmQR0Oj2cvX1RXnnkUPKS610b52YjPnik+hTewzssg8O1Jp6Chxo7KVliFRnn46zYyvJbduCUjys&#10;qDiwWUc3SMEIJDofm9oFGtFJY709djTAg/cjx+9m75O/60+dx7HQGJCXFLYRFge7lM/9Aavnf4u9&#10;i+fpPdPdiFZwUpQtB5QtUHaQFibhV28Ztdq8Mjv5AbDyZ0gInLobfc8pJAbCL32MFsIXCSyoHOkC&#10;fYXVAPHY9qagCzx25vShOdHK1zNwtL9ADfOWb3lomhNH0JDQWg2GHKvZYcQCSkPTFzDQWVSlRIP/&#10;4dtNVPcIxAB5MHm3ZXGoxeWsgIyZHix7UFEhlUIWIer1TNo5F+bf7D/5BAOmM6wRwhPPk/uBHpuD&#10;CWNp7RwcXbydO4St77iDrW//dqR2lN97hP3PPkpPofd27Fzei4A8+J3oO08Rzz3Hkk9QZ3YXc4hm&#10;BhKRF5BfPwurfhzLxpdeXTp08GIP5Q8r9XO/Qwz7qB7l4DOPcvV//h2GHhYuMTYwcAFaCFGgsuVj&#10;syOw8L0Gpu1sVEufKZRffJp47eeQP/tuOCLkl5+mf+pZ+tP7hAu/T/rio6SrVwlvD+g3ddTlEt76&#10;LuodDyBPvHCdneCps187NOY21+iyzhAjZTXHI4XxNSDUGGwvdzb3mLqRIKaBakOw34xgJ5IVC/r0&#10;7BshBiPMcVDiOw4FXQF0Dz08vpdzL6O8MoNqGrDYRqIinMU4yo2vPJNZ+0phFnrrE9vVLOxEOvP9&#10;teRsxsKtfr7pzB6WQ5PQAlt0vJnM8/RjZpcJoH3g+7StwJtzem4F3Sb6SmnfeE4Yev9mKDiLPKwA&#10;hkDsJmlEgT0UOWcB2wqEe69Szz0F974XiUdgdZn62GP0/+RjlGzSvOcAZQdlgWXxWfAmCz95y6mN&#10;+hqg/7XKJKVPT+frk68P5qcxzcv8My7bqn1fQ0QInLzzZjRuceX8FQsukYioeDA9kwzcANuqHL35&#10;OHfcdTMvf+Us/dVrKB1oNnB12wej+PGFln2CaHWQnM2mUWcyZ+ugMZCyQB742lfP8ujpy3zk1E1I&#10;EZ65vOLKpT0DhDdCKfF9GTF5VeyW//x8zwM7s1301lvRnJH3v59htPfhO4/ScR+JqwQuY/kDlMg0&#10;NyoG4N6nsEui1sQi4Jmcp/FmGreButtMzn7uFIA3yf9jwEtnWMgWL9Z2mub5HXvdXZvW0xbgu8mR&#10;/Ary1WvUoKPLV3zsFpeRMtWlAGOSn7JCTGXARZ8QRpk2eH3tVX33Mwmj+Fxtum14O/C+Y3DyZrqn&#10;v0r5RIULF+CWW8Z7fPiBt/Df8DH/dNjg256pGj4lutw37utqIljJJk+3fVHMY18L0CnNGSjZjdgj&#10;EzaICpI6e1BjFHBAtph86DasqJVabNLboRUAACAASURBVJ8OIYx2KykWgBuc/SBqZVAhtWzUClWV&#10;OKzRbkEJkSBCLJm/8N2Jv/anE++7JxPKCoZdNO9DXdGRIWSEYoBgWRh5XwgEHdBayLUBeQXZvgm2&#10;T6Hbd6BhwR+LUlfI3vNw7QW0v+A4GSUG44sfR7TrxyH4ulXW1CGzHlbE6nb60pttK9i8LEUpxWRm&#10;LYmD1T6SIWmwzGUxQrcATIaXxRaaIpIioVuxyLsIHVUiEj1zUMMHUEEPbJboCqkrNOyjcYXEwdfQ&#10;iLp8J6VS+4BoRbSgWQyvXCsSK1EScRlJCyVubSNpm0qg9gOlVlKMxC6amWHZw3oNwz6Uq+T+MpQ9&#10;JGZC6A04XQsqrh+3ddOH+ZyTBhZoNX1FswGzNUaQJTEu6BYLy6idFqOtRGpFqmcSkzyt53mAoUdX&#10;pifKAKGrVue4gkEhCzoYg7YUd3nhUw4MM6CWLVcVw5VEDM8lbgr1ZfELZ06e/Vd+6uzvnj57esX1&#10;xqLZU2/g7AoTOPsQ3m4DnJ1lej/Yg07fldcFZ5NvANAuN3gth+t1qM5zkeSN8kb5Y13eAGm/Uf6k&#10;lfkCO5M23P58PVA7Hnr1hXtIQJcPsWpjZv7Gqp2iZ0ZSpINQoCSB7m/+9Msf/5s/ze/+45+9+/t/&#10;8AMXPhyLbM6laFc04WMzUnqsegNPHLYowKYh/vVKqC7cGLghakB7HbWLEDy1UVM7QjYisqaPKfQ9&#10;MBRSlSbLmYCbQdeBbpXRVUa6AAtnrpZgxN/FlKCOQAx1evbDpVa0CLV3W2pqDmIgB/JayEMgDWtS&#10;WBGOVCyBpgnKVLWUI10EUUKdpcUeIcBtDy4zxO62qS9hmxgWkLagWxpzmQsoDAOed9icQrU5oQww&#10;W+sCwjEIxxBZmlFd1xbtR3awhI5G7LE7a0DrYE5T3XN784LGTAIJrRGpB+a4EVMpjerKY2alemdl&#10;R886EKSasFwJZriXCNyCXrsbvfYJfxY34N9569gNus7sfeVxetJGOrpu5iRUKutLF+Hjipzfprv/&#10;NvIXz7G6AuUCo7nYFE9TiufSzzg0gZbGfi7hJWC7s4j2BZGW4qxiBpqeRBmsK4zNJxwyjOcxCrpt&#10;YY0JoPqdjHFnwt61ZzPDVeNAVzcsGZtJYwYPfo8YEkdPnrzO4PzoucOp875eaUuTbPwpYlGRMwCf&#10;qkyHUqEqISVU3UhcQHWfmGwc2oHGWKgodcggimoerxsWC2rfW3pRZ20QLOWpOU6sl8q8uq3F0tKU&#10;hJh8PlVb19ARnG0dUCgNjOKp2WLnCqtGSlsbUqSorR/GnlPNmBSTzwFMaW/3qzjQWyfNQ2UKAokN&#10;oBAnEEo0Z20tzZgf3ABo5scBJQa/XxesmUtmKJkutmhaHcdCCMmXzcZCtMMXL9mqZwEtzor78nnC&#10;d96KPPxuVtf+FzQaK9xBFUqCpUCSbKnngLC/Ri+epXSQzyv5cmA9wBAMgJGc8SsFBy6JUEUNEB2g&#10;hrUZlMSDfZJSRCwgQQEppBSAfoycNoC3AX4kGIQsiI9DYWTXVsGAJ+IKnvhscSOcuAaoAlUiNbjZ&#10;NVi3iERnUnVHHBaA0EB90oyBfj0NdVo7ZDKhyzgUhymYodkXRkOp31gmcJ+ddyjt6GxY31BHu9E+&#10;zATSe63ztB4+sRmnDl3Jv3otMPW8jOR2N6zT65/zjZbrqijXf9DROyCzhj108sw48XoMvOPhzQZ9&#10;6NjrmmX+hdzgM3A9SHwuDrb/h0++3pEwP/O632X+/eHjpi9sTjSrDQ42uf5aNxgtr12+gT4dhWG5&#10;/rvDx41s7DMw/vwZ/t/U4/Xv3i4yb4tDFx332Xkfbo6zjfdy6E6Hbrv5cTrZM9NvfNfaYPwmzBhQ&#10;ZqCe9qI0oLYceozN4I6vF7gxEn19nfadghvbOJv9dh142mvYMgH4834jc/PrH7PZR3rdCdaINs7q&#10;uCZTvV3UDb/O6G6sKskMwQqjUrTxvmxOfQVh4b83tn0cZApoA70Y+1nFLJMTOaex2KAGLGv3m7pK&#10;obNkwRPTvXBldUApMsq67T7aHgsZwdIgFN8XmkZQUFp6ihYjUn0gV8SYjtzZpwQDG+PfuUu2/eY7&#10;t72qUkUt7lfNpVpqoKjFCBcHXxq4OoB0WDBmsPvWTK2dA3CrBWS5TDVt9gZobfdEYK9YlpfGXEIQ&#10;NCwJKZGWRyhD67UFstghdEtjLq0C3UClo67qyKA99m8w+aMocK1HyjUoUNYmgzjX3TgRgnQglry2&#10;ioFVQ+hMopVIlGQt6M41cRZic0YaoxxVEQrSux7ZDlGQosRgEPyAIEXRq73JI2YpdxZoA3+4Fdy1&#10;YpNZfPGd3qvHG6o5TINRnkPnbNbFGFgkBkLxUaKKpEhNQugieVij2cbBYZak4OOirU+1GoMTgGr2&#10;IAY7x1iobSdQygRy9nFdnFXbxsw0LU3f09FpdiUrJxbGOmOs2RXdP0CXS2q5Qs52nVoyUqsznfs9&#10;GVCN5JwpwzAx2zvbJhhgu+CgLsWhwQJ1ytxSNmQvAa106nroIiDbHd1grIY1NxesEiVRJJBDoBQL&#10;nKilQCikjF3/oIevvkJcYu3XdcQQqMXmrKXFLZbRapSTPUOQm6B0r6c+9lUoA3Jgzp4QBNlZ0D18&#10;E3rkJpYXz1JefBW50hOvvUplF8FYLSU6OKqa/tq1CJ9oc31Lj6EIV1kh2o9ZdqJM7RIkuNhkbTx3&#10;SBuXj+nO5gkppB0hPfw2A1FfOUf/iS+hj16FVYXdgSWDA4ssmEYjbBcI77sX3nUf7F0lf+krLO57&#10;mHAmc3n3DD3n2Q0HpBo4EnZJFGooNA7s4LPcdHUTQo8kuCkb0A2gqwYot33OwWTOIp+KrVOLTumO&#10;bZFu36E7GkhBSFVJDGxduEJ8+jToTZZ5wO0JjcFtJ8DC+cyGy5fhay8T03HYOkG85y44eXy0efhu&#10;x+7lfcK1fXZcZ+u4RiRTv/gCXPk/kOOfoexd5dorp7mGePL3OVuhzaXeQd9C79cR9zaV0YZSgfXl&#10;i+jli0Tg5I//Fbj99g17xcWDA37453+B/VXjFn8dabMBgkeH6bwcFr68l0KwdV8iLKKloG6gjZAQ&#10;ErVAWDhcoVvaXu1M3xoWZmgMaQJ34uySAWpYWKCXVmKtFoSsMqokEo3btTqgztgbWpClWPC3qH3n&#10;DGpjumBfhCUItfTG6BtkkwhD8PMm/lybMb5GajVwINWBfhYgY4zblaDGWlz7Hqho7NCUkFrabmKA&#10;9dQh1cEvEpCWVUwUqqLdkrefuF6flQcfGt+XJ57hmBlgWByskTOXIEfKE59Gf/0l9Kng8Exh7RKF&#10;AbPsMXeC2cJC2ydQZ0JlBIAtiSxPnCD+ue+Ft78HST2Lh54kvClw8HJlzXn2UXoMVB0IDlZNxG99&#10;N/H7PwyLK8iL56H/srllz+8iz+2jzywpXPVZqBxBGBzYt+WwFjCZyeZcGBkMM4W1A9UM0JKQt9yM&#10;fOeD6LvfCtvbEGw9EVVYLgm3H4G3HaU8dxryVZ9TJk82e2jA09of2SF+84Pwpc3588z5VzksE0/v&#10;X0+z8+AeiWauXjoAWS1TBxI92KajhuTgPx/HYMCoWaYmTZ3Jv03IlerM2wY4rWpyVpeSBT5VePX0&#10;q/wHP/ebrA/W7F7bhZSQ3BO7BVozJRgIXGoeAxNoMmxMzv6OXdvBRAExZu0QoPTUXAldgGx27BCg&#10;DrY/5jwQxJ6taoWhGMBDxfd4r3eIFhheLR23MY2KOxKy2Qcb8Y0K33TE5kzb78qrrxKWk3tm+OIj&#10;5AtfZo9d9oD1kAidAZmNnTjT+Tiorh/o7K+hACy4Rlg72DF1kSW2ZwjQcRcWcnV5HLMLH8UdlcTC&#10;bIo4WHF1lDDcRL35JKum14DL6Q2YWV2qjChXWOc1+6/sskI4wICX89EYYgP95hm83OZOdRZOYxJv&#10;gRvKfhX2ioMaO2VJhVcyPFXQ7W0GAj0DBjW0EIlEYAgGsky33A6H5NEnzp5pI/XQHJnPk8PWlakE&#10;jCW2pJls1xxYrt8ZwD9C6jwTXrHsqQpRMyVEqpitW3xcSckeXGLye3BJKzWZuek1xFE/EnzeAqKF&#10;rlZ6hKSFrWXiviOHHGAnjo9vtVb6px+nACuEnp7cW1s1BuwWHGMAQJMJjJ1Y2PrAHaTvPgXhDmqK&#10;rD77vMsDhTCeY8B/fvUFOJPgq5fH1p2Ag21smQaddg9GGaZQ6WmcjiZ7maaXKX1k/5eegI+fJ5M4&#10;OHeR3YvZQ7ZasB4e1IA/R/ZMCsqiK2MdFEYynuLPmRBSTsRn19R/+hx8cY/1YouD3XP0Lx4QqhBX&#10;V9HVno2eZUJOPQTv+wHq7W+BoyeQ3b0NGejKasXpS1dmT334VanrnjqOxWkc1s73wlEemrO4MxMH&#10;5rPOrqMSTIbBYdUugwcHxqGVdxw/NFauXkPuuG382D/yaQZO4yE0fi0lsiRwM4HjdLxMZN/bMbHy&#10;FaNgNgxj1g3eAzr62YbOGPDXvsfCpAsk3//amFF6Cq+S6f2zrUg7C2Hnu+7l6qdept+ro1x6YB60&#10;jdmc6FjwMFs8QzYIto8DG/PbKHRCGoIxc7vk3+oWwMHbQq6QDmxdSy8dcPAzn2T5I9dIt95BeexV&#10;8q89gl7YHbtI/fwlQnIQb6QSwtpWvplR/vEzh5m052vU4fVpGktj0FWzS0qTo8R816P+JRDgYHft&#10;/Wo6GmBAvmo1lqqe7dEDnWLk1jtu4r5Tt3Hl4h6vXr3q464ZNG3sboCo23iuarJqDHbdIC5j+3gV&#10;X0/bPirCqy+/wj/4+U/xiXfdx9bWgseePsMLz7zooGy3czSiJc9QIwWIgd87v+YvvnkGWF0u0Ue+&#10;gHzr+6nv/Rb0C58bZ5rpeFf+b/beNNay7Lrv+62997n3vvdq6q7qgWw22QOHHkhNFGVFhCJLiQ1J&#10;tmNDSiwrdhIDgoJYCZw48Zd8yockiBM4cPIlcCIlTiDAGRBIShRJJgVZgkwypGJJZLOb3S32QLKH&#10;mqur6tV7795z9t4rH9ba55z7qqqbEhJYFHoXXt3pDPvscQ3/9V8EjjBJeibXwBjMeohweUjs+668&#10;VwJ0lmfAslTEsb9tvzUar2HUnRzMgfkEbUwVssuLGrfttS3QSYDQud7tAO4dMrsEFuNqjd+7Uqv5&#10;+t3i5nc6SaUwcMvl1Eb/ZDatpl0IjiocPKtFaddJdB2s/JoOkR1tiyYb2LiWPxXhkz36oQNYKPJI&#10;IKyXlM9/jvjn/sJY1+97/NGtmm8XswFSoUYlYkRaFQUdTJaoxRrEAbKEBYiiNSOxBab6PBAPCnCm&#10;eOtcmdZND2QIMRgYumUXkIAmIUg0GVGneaQxGamDCFoGNHWEWqnFg+OrEmKiRCNm+Ok/q/z0v9jz&#10;HQ9B4AjyEeVon37YR+pALAMSlbCwZ29Z7yVmENNmbK5m0nKPuPcQcuq9aFjyx6GIFji4SH3rJXTz&#10;GgEPJsONRtLWsfnu7N+rjSBRRYeBvDlgqAUJA1KLZYCOAiWTSx39BAVl2Ai6OWKpwUbNYsfsTQlY&#10;RNAVUjpIkVg7NHeWia9MNknGd9Wy8NQjKIdoXgNriGskWSgCtZ9MfEXQjUIJiMd01iygllk8dJG0&#10;UrpFIqwWsFxSB2VdDeGVosAyegRwgbAGPaDWfXS4DvUIGdeF6rYOe5vcvj7n9bGyAjrQSNZIqYkq&#10;AdEE3ZJusUda7FnfNL2qrfMlQu19bngW2KGgGyUPAiUQU0VygIT57Rt7doGSw9i14l3bzPMqts8q&#10;/jypWiBFALrKVy+fu/Kv/u0rn3nuxfO3ZgNk/jot2duqkB5jzm4grC1wNhMYe4CYvacGJvZsP0ZG&#10;oDZ3Zs8us2seB2fPAdqtntPmePtC9255t/yxLu+CtN8t36qlwYea5DHXsI8vyk2Vbov47P3QZSjQ&#10;dcny5XWuaiRFU3FGbYf9mTeYUAx2R/qrf/PNX1kmPv0LP/fev/hDH7v8PQwpjJ7Mxl42B1wHdxIf&#10;c4KoOrqNCWiGPxTxbqYrDK3nJ3imYFcQTTmsOhkZEQycKAVZVEKN6KIgHWgx8GQjmCKq4Se62khz&#10;7lqJuXNpq7RWnj1QI8RlBmzT9tgFqgZyqMYcIYf27BruCEDSWo2QL0AoPdppQ4BPii4QonhKRWPT&#10;IgboJpOUIV8LxrwFWhKUiNaAsouEXSSche40Ie6YMVszoVyHvMsyrMhxARwgZQV6AGVtykL24XC0&#10;RoaChCXE5NdOEHsk9UhYGluTYPUQ7MFGoKEp4029NFeLgculrA3kkgpcvDQpPu318Skyv774Ar3H&#10;1IuPq2YMbE4bM0AX9HJEv1DR1wP9S8oR6vc9DrwO4ziYD+vA9jhuI8RS3VVOeCTyxt2jZXRBWt0s&#10;U2dzzDSpUOiRkW07Yxh7S9VWR0W8IoRu2uCaJNf7gFSCmwRx1pPoXN4A0Y/K7D74XublrfWG12/d&#10;4g9dWsPM0+lVTGxNx5w5ao4Q6ZwJu25ciQ3EFIEVtSgxNtZoJUR3W6VELYOzV/myWHpUN9Tsxg83&#10;MIco1BbhPFbSl8sibnz0ZbYWBz+3XvRzGoCnAbaLQlxArZRqgQUxdaMSbkust0FxJX80Ufhvx5Ft&#10;8/RU4g7SioO3K8bQ3xYaofYDIUZ/PktWiixnhqzGXpkpQzMr2kwYipk1ay40CJb0lbhIzgBkbfB8&#10;EQ5zYC+1sa/ohWuExSniR7+Lw8GUpgz02ZbpEIQSzUDTGOwlupHqhlCjsXS5vkwO4kxyhU6NMbIE&#10;ZQjKgAGuSzDjvgGdoYi6E8U/RzP8x1SsrxwAJSEYi7aAhMW0X4gaC0C09HdmIfIgH1dQtflHBKoI&#10;1VM9tZ3LfHtNc52M0yqVGCIShBgXllbMr6dMrN1NZx0NneP7mc2HOoK1rQPm+091QHcz9GwPJ5kd&#10;qwScOnR2hPq6O1/l5hc4/sXtx4hsH1QdxDXx+97OnjBeW795TXKWPfFtS1PY71bGqPD5Ocen4tuc&#10;Pz/nmy3f7LFvD3rdrtSc5XcSCxkBq2937S334R3qNoJh71aFY4BxYxzzA3T+/fY95Fg97lTm9bnb&#10;sXer/52eUdxgg8o3de3j17zbsWYAOm54O9Yv861j6wZy+7F3uff2TXWyRr1DadvZ3a8n4yVble46&#10;duYNrrP+fLv2nF2qAa71Hebubfe84/HHv7xbJoD/r4puvcy/FpGZ86chxIGysd91aigJyVFA4s9W&#10;fNbOJ1ugeUmVNs0MMqojIFtnAukE6haNI7xBMIYwLZmMOsGxn9ccALgjdecEk9IjHA2Zt9buKG3r&#10;szYGbVvfG7twY9luqbarNr5aN5KqOXArYfRTqAT/roGvHZwhDowW8d/VGeNs77Xqe9BhY/PWSKnV&#10;ANrV5QsNaImmHwUDalrG20CpHbVWk6HGJVOQuPA2NZlJq9VhsXeC0/fcg8iaUG45k7xxjmsNyGKP&#10;uHvKwQeCHh2im0Nk7zSSFmiu1MMj9GBNzebYMjm98+Y2mVQIppatNyhCCYHSQBZi4mjwqR/EEoLb&#10;uYysTkEs2XaICaltLxgw1vKCHh65PgfUjPTmbAzRubvUnECifq+KjcW4RAYDO0ti7PPqwQChQqgG&#10;xBp5MufGfB8bqsbEX9XY1Rpwmgha1IBlAqEY07yIcU8VrYgHzoVqKVwlV0i2qASRUQapYyYgB4A7&#10;QLu0OlRQLQ7e8oDD6kk6s7mRYzCG2LvFjteq5Froc+OGmv2rldJ1kDMkA8znkqn9YPqYFoqn66x9&#10;peTsuOxqgDo3ajQgUa2VUs1BOVQlqDt7xFcNkdHIMy7FosgA6Wgw51AL+IwNid+Sb099FESgClGC&#10;BSGWAlevo50z0yVjV8oCMRhjmpYNQu9yrVgaVDF1SkulDEp98zqhVuKZU8SUYf8WsgrIh+4l3Pso&#10;5U1l0Sv1sMI6oxxRojFaVWRKmuHjOYmNuU4SnZwECgsdyMFiWKPPl1EUcWFaqUQHIXXZ6ptDYO/B&#10;x1h1kfjWRerVK1QNdFnpaqHcUPqrlxi4QigdgcKKaNm4sWYtZtkwR9uVq3D1JilGOPEwZTfTHe1T&#10;ymXT3auQwwGE16AatyPxPva+92Nwz0nYZPjGy/AHz5Eo7LkrulZP6Rwm81RXo6WADwObMGMEfP0b&#10;5H6NXnqNVA2svCTCrQPWv/8KXOzp17cY3B6wJDhgL7P3obNwZZ+jC/scff4FVk/8Krp8kOF3vkh/&#10;8YLbNSZnY2VScSvQc9Pm68V9uPgigRfICAOF9WAshAnY6xqYTujOPcSQIgcX3mAYYKdrkPXoDvtJ&#10;WzaKgMDpv/rXkcce25qTR0Pmx/7nX+Dlq1fvMml1UiDm5bbv2qYQtv5K5yxYWJpz1eAp1T14JZj9&#10;IkR3FEdnjWogpaqGCQ8dmh0krWqAaTEOV0se4Puq2xCmLCaKDj3SJQ/QchtZSISaEfGg/JwJYmus&#10;lIKkjqrV5rs/atRiGcZCoIuJmgdEbY3QaGATUQfNoI5jF7d1FM9aprOgVl9bo4FibX+Pzrng2dNC&#10;gjIYo7hnIDOZUL1Xq9k+QkSGDU+fbLykU4lPPDl127Ovs8dpBq6h37jE0T/8DHrqDPnV/4f6zBre&#10;sr7KPm7EoVxm6Wg96UPDpRkjT0huV3NW30VHfPAB4DKSryPDDaJvDDe4xs3BemfHga+JREQJp0FO&#10;Wi47FvdTPvUSta/oIdQXEvqmyS8GyjF+62Vn4LKVWYTdOjVltos+ZxNxJHroSSwpSNlnUW86dGeW&#10;WQdFpKAM5HIVredR1kYs5kd3fmTCAeZ6BBeeh8UntgCoX7lwJ9bNSe/cLnKH1zAjNTmmcIfg9kKw&#10;YIBgAQuYHJhaALxW5mzvBqLyfiwFKZnQdWaDyMVT0AvD+pDXv/oKxI6kyjBkJAYDp2DyqGQDv0ju&#10;IVhGj+CAghjMjhY0gBZCCORSSClalrbiApo3Ry1mgwrR7Wshuk3N9+Pg4Gyig9aU0C3MTe+gBTxb&#10;i+QBQkAHnTaeGEkh8uSukyyM8vcUaglw9OUvsq6XuIVw4GAoGUAjLIOy99DTcP5lSh0YKBR0lFAt&#10;f6NSCP5ntuceCJ5J8mSXfNwY/DlTRybXJe8lsk/igI4O4RwbzpsFMg/IG5chHNJZaA9lvFeTZyqN&#10;smSgsOYWRwhrYDNsZ5BcMpllg0s3xTULpfo+ZKDHpi9lhE0xW/qSQI8FQi1v3SA+/yo5nWSN0nsw&#10;08LnYls7KrB66H1bo/7KwSFX929N4320t87LneZMMHk22R1qFPPhSGDKttB0/4jEaOOnFiQlJDp5&#10;jlRKSEjJRMWDeWzMorbSFkxWr2pydNFshD5NRhYQ31PqYhepheLZg1DL+KEVnj7VyEy8iCAPPTx+&#10;LK9+zWUQW1MPSKx9vVx1gR3g0OUn68fs4Z7OlLq8CenrsDOg54oz/9sx0UeG9TPoF19DLxzQqwXe&#10;TSyz+NpuGrFbkGdO0ZaBafTGELH9sgDlxWvUF6+Rmw9mAPW1vkncC4yddpfMisiS6AEJ0xq+oQXg&#10;hVHnTwQ69ojcQ82J/JuvckRl7ZrHEsuRgNexvlmQy/cSnviz1BNnjPG07z17hZWv3MaMPFoHjn1/&#10;3KXMuC8GwWDwYuKLSqAWISRhhuAGMZ1dPPtVVAPE1ur2d7UAVmompI4nT4St/URvHmzV6PB3Pkdm&#10;TfP7+e7lgOuA8BCJQxJroufAsSeZgjqSh2e0PgDIRNbuzWtopynHrwV0CMCZzuTM60esuTzzlATS&#10;uT1WP/Ax0p//DpYPvsat3/hdhjcuUkkckVn7Wgm2r65QDwJTDz4ICAsqaxRh2TS8TmCAI8LYQ83s&#10;Vb2uvQ0bg+auC5t//AqyOaCcOkt96Qb61Qvew8FbykG2DmQ1+fkGnD45ZYX08vz5N+8wPt7ZuGjB&#10;G8F8+a6PKoEY7VcLLJpk5s3+EdKtKDG5C1BtEQmCZAvSk3HcKJSBi29e4fBww81r10wWVUXKYOBr&#10;d95rcJubYPKDZ2tpBkcNvv41sEDAjVq2D0sxWaOI8MbXL/DGNy4QJVBGkiRFnFBJm4xSq2XzEOuY&#10;z1/Lt7VP/fIzhE98N3zv95K/+Pnx+0Aic30c3232FSfjsv1VOACuU3mLwMr3sG4I7HTq15nOK22t&#10;8jXGqAviOAaSjwFFxizNowvTx1cuE7Dbzpve7xBZtZ14sQOPvA/+4CWMKsBNC0yina2pxYMJbW2y&#10;VSx4Laa5tyQZuZjLExu/Xh1s+zMUorVze1b8uSMRnsjoEztwNoBm9KQQdgv5xS8Tf/TPj+1+34ld&#10;PvLeB3nxzTuRjqkTXMAIn8nZAm+D61qlYMzZPjvzgGAZ2u0Rm+CH7YOljPY5y8AsRljlcmG7r62H&#10;JqMGWrCqWIeEOHN2KdEzK9cwI0pwWXKZlJ/5kRv8te/v+ej7Akg2G9TmEGqP1g1Sjoh1jZQeyRXN&#10;hc3GQ1nU6pWGBZ0uYfUe2HsYdt5LCqs7tNk/o9IfwM3L9De/ThmuI3pIlEnvluSrnxreRV0WEDW7&#10;poEtOlsSpJGf2H4cEVKXEAkmt4uarB/NthqBpJlajMFcSqYMtyh17QHcigQLCA4Uah2QYGRyWm3d&#10;Dx7MPREtGku50COxR0NPjMWCKFRRFhjRS4/WhWflxrNZBaRLpOXCNu0IadkRFp1nml+CbFymz3Rl&#10;Q6xHE/x3fYNy9Ba1f4uSD4l4BCaJBm4XPNh0tKlVUlIzXy86WOwi1ULuEtEyjMsK4pKYdolpz9aM&#10;CqMDQHA5wleN6lk+h4q6eqQ1ONzBiDtMHQpmXHTsVAyT77ito7Wt8QFvKNN1im0HvHZw9sbf+I+v&#10;fu43P/vmPOJ4/jrffttrsUvfiTl7C6A9YLfyFo7ZVrKaZRuc3Zizx88ZyYbumQDb3B2YPa9Hq2Or&#10;7/zv3fJu+ZYq74K03y3fyqUtvHP78lzOH1UQJnB2nb22vwxDyZCgy86snQTp1FwuycXOEiGp5WtJ&#10;EJJQSp/Jf+6vv/m/nzrBr/1fRZKcvgAAIABJREFUP3v/j3/i0Ssf0yHcxvE4VnQEbPr3JXhqm+nL&#10;9lFhBoycfhcHgY9e02IOcvezuiCNOY/VjUyiltIkmBAgQFgqslBqljHrTAgQo6XFkg4kqTlcGrjN&#10;rwfWkhE17GRQRqBS6GwvBlpU2AhK8x5RrOUbdlJcLs5+gBxFA4l3rlT66RoqFKEWGHKgS9a9ARz9&#10;6MJUNcCgNCaSZNF8LJqlpQID6GBCXy0mEKlSc6LUSAwrJJxG0hnC4gHodoxdmB6pO8RhlzisSHEF&#10;dR90j5JvUYeb1HqE1iNyVpBIpdJ1h2Y8LM59EHuSmKOpdkuk65BUGcGv4kPVQajS/tWK1AEpGzSv&#10;keoJ5i621Juz8pEp1WN57rlxsiyCpahbICOLtKXatYj8QiUfHdG/9AaZysYFyOhKbzPAtHEeopOs&#10;z24tMGaszRa8SOoson3pI7y7T5E9iL1Q3wqEI2NWyt6r+2SWMyNVA2gfAb0rsj3GxGuKdNgyymea&#10;8ximKAFvA1p09Sk3ZVXgiBVrlMji4fdPwAngmct3aN9vusyXJUahWajmjIxpNrEKWjzCOwWmiS5O&#10;9Kzk7MqUCLVkZ9Y2o3EtydJAwXhPpSIzJQwCIdnnOkvJhySbI6W6wblZLzIxdgaoaNH0oT2XHxfN&#10;SRtTZ4tJJ5Z2OBqwJGo0diutzoJtzxrFXBpGR9U0itKso14cSDVqH67IuMlyLqO39rBnUlubShx/&#10;pxRLoUV2ZTaYUtbtGnBGPIjCZoFNvwrIEtVMFzq+cn3D99y76wu7kPYPkeUO3dPfwboKKVv7dBVK&#10;BoJSgpCDOdw7IA5MLtLkYRISqRijS4xKIhgDxO4JdLmgv3mNAyrZmToI5khFoEhFxRi1EXWADZB8&#10;TRXMaAwEUQdbbyyVE4ImUxiNiMFS71lQUUYlUd0oox4UQGyO/sEYkaQadkSC7xk6/oXga3cUNAk6&#10;ZGMAbQuS1xnBWEQbAqsNMXEDpx/bThlHuNi+qCLIOEjYAh206dWGkaOuxmMNUqWoGIOegVlnReZv&#10;fY9t80PqdEhYTfcHihrwqJnTrMfbisUIHBdNKDauZRTPp5seB3+Xpt/fXr3t0nxab1u2r3Lb8Xr7&#10;hwZg/WZYeu34O9z1LufeCfT6dufdBiq/Q2u0c97p2m9Xn7crOh+yfwgb//8f4Pa3P35iI9T6TbaH&#10;GsD0D9Mvb3fsncZjI3Q5ftzdjm1v7g5eHq/i2QPeZqwKyLgOtHvL7dcdl6TJkQd3u+72yaLia486&#10;uHUaM3L8RndgGv+mAd23HfjOTqZ2+/l68s7nDFsfTUrrrO6hs7uqGJNeac/sa11IuFcFzR48p+5E&#10;bsepJcQ1gsD2T1A1M6tibdLsj2BroqKIGt9cUAjqaYop5LqxtgQqvYNMrM0qStjZpfHtNNXyzf1b&#10;3BqaTmX38sTaVM0jWNyCcdJYL/MnGEu2QTY8aNMBbXOGbEbgtn9HQiWO52mMaBVnKgV1xqSq1QDa&#10;IVE1UGuhaDIGbXe0VGegUQ0OFDMQcs3G6FnqpP+1STiC6b0NNAT27jnLU089wvvv2UVu3kC+9ioi&#10;DkpHIAdkeRI5cYbS+7dXb5CWkaAnYGeNHlaGNy4zXLmBYX8sg1PCAHwanLFHBBFvS9FRc5dlh+RC&#10;GIwhuEq1bB9k65Nguq49R6ViqcuRpRn525itagQduRhTpIiBk6MxDUvFZFTF+wqIicVyhdxzEq7c&#10;QHOlZV5SZ3pUNVm7SnXQhEw4rDGA1t+7pb+UYjLqeGTTdwoSPQWyKLUG6E1DVqNJNzDwbMZKY+xm&#10;Wi8a2zUO0jb27ArVIDvFgSWlVouJ9BOLz9Vc5/vENC4MhI09b1VuDZWTDWCOLdxydAQndimHB8Qu&#10;QDWUcR4GdF2Nqbva+W0QZn8v4GlXfX5qsfldHUbom8Ocjy77gtrgQ0tXIRbDBl3bhmfydRgncwQD&#10;jRknJKKesaYY0NpkW6FmhY2SYmfO+Gou0lqND6uEalluxDKYSaimEolQpFBrYcjBHLGPPoYc9PCN&#10;16h6C671lHoT2Rdgl7SbYBPJ3DDwVVADB23JaQ4YF1yorVS1fFGdW5wCED2qMiFjIDY+LpcsLBsP&#10;mRR7Tjz5CRZ7J5DXnkf0i3D1LfIzX7VxJIUcClUzHT2ddjQG61qNebcZ2NKXXoYvvUzGNOru4hVC&#10;WbAXlUUx8GPyVTjzGkON1O4elo88xal/46eRxx6C6/tsfvmXOPiDZ2m6cgNQLoNpaAKs2KHjhMnO&#10;XKJBhjLK8PJLbF5+iYBuZcsagFIP4PUXyQ4tb2mvYwfhtLD6S99GffEq/We+yuEX3uSw+zlKepj1&#10;579GunLAruu9rUdSNLtKYy41EIwyOFSgAWZW7HCiM8BKHhxg18GKwM5jH2K5c5LNhcsc0qMD9F1i&#10;B9jxsapELNRIufev/DXCRz68BfbJtfKT/+sv8flXXpmBsWcywMzRzV1l99FiuX0uYtZRDCwn0qHN&#10;dhAXpve54zWIkybEZBnfSqWmzvQqaWz/LbeZGRxDA5F0HZRstpG2ookQ1Jl0cyYuVuScjYU62Wqr&#10;w8YzVZjOG1JCBwNq0yU0Z2P68j2mCWDGgOhEBM0oWU3HseApz5ridSBFkri9skUVRw9GEYzxdyZN&#10;hUaxaAIOAEUCsdHfVgckYACJsdldsHz6ZLcFANT9fcKZiaVVnn219Q71wgGHv/Asg4MxYWIcLBT6&#10;Ubds0OvW44mOPEKZjJnThsgOiYxSDg/Rz30RXumo3ID/+w3qeVtj9wc4pLLyPcLAqqYhy/UX4PIK&#10;DgrDP36Go5992VJTT6OKAKyp9EQGr/eKzC4PAkcM7NP7+pUpLCjjGtAk9/Lgg6w3lymvf53dL36F&#10;3TffhPvfhywDY2aLvEFvXCG/9BzKgQMOrZhNMFIdyi5U8s1D5P/8beKP/vCWbP3sHUHaY4+MtbpN&#10;Q0/iIDNx242DnSQSkjNUENw2IuDAP80F6RIhJM94oSNgoN3OApyyAUgB6TrbWykEt8lEZJQPQyk0&#10;6opmCql1IFSlarbsnO0Rqsk1oVs6OMIyWpahOlu3jV/drG1uh2bLsz00xEgtldC57N8iVYPZtMkF&#10;lsEi8Kq3l5hNE9+vZejRxcpoLoOBh4y5u7CX4KHlMe3lnnum8V0rt156lg3GgN28+81ktVisOP30&#10;UxQZ2Lz5BlqN07qtfg2w3e7Q5I7sozg6oLqnULlEZWIO3uMMq/RdkJ8HXkXpqNzHwCUGejo2yPXX&#10;4LoBFg2iK1vzM7iWOGcXbXZws5dPtt15/Vyz8e6tFL+uMSYbEE6wJi3Y7rlg4tkxSO15Nvl1B263&#10;uyR//mlpO/H4Y1tz5PkLl6dxf0fN8m00zgx0bgs0Qdl9S+r+Jpv9GgJalLDs0G7htjNxkKMadwgW&#10;6GNDtBKLxzZg9uxYq5GeqPkfKBu/T4SYCNEYIKVYNsTYr4nRI+YkULvEEyfjdv1VCR/80PTxuefY&#10;IVJQMoU1aQT6q4OdD2nM1YBLbG2XLL/7OrHsI+9/EGFJ+tA5+pevQM2zsZjpvX/rhStuFW/7RuNi&#10;BlkJcv8J+mv75FuTFNNY301+KQ6rNRCgcbhaNte2Xi+dR6hz2DdEUmeyyi6JBcZUHkJEd+9BD2FT&#10;r7Fxfa2NCqEF9JwkLB9F3hPp3/gaCqPc1M3mYgb0EoQXehYsJ9vomGHXyvMXLs3G2HFZ5vj63I4x&#10;eXnUpEbgrenh8+tp6uyeIYIKQYsHc7XL2lyeshxMa94TJ7YNs7Lc3ZoJBy982QOdGs6q/VrIXEF4&#10;AOPW71i6lDRxYxkwtQGzE0qjfErew2t630HtiToKkUjYgfDwo4TveB9KpPzeG2xeeRXqYIzuCMtH&#10;ztL9ax9HH/vTnHrkgPjGdW69cYEBZXC5otV2Ab7TPY+F32HEV+Esmt+ksL8lhla2e6S4+75lu2ld&#10;bA58+63/7EXgovee+jg3uHpru+LrYKVSOGB1//u3dcdaeeF8W68adOAPUyKagme6aN+1PVCmfV5l&#10;zBATxIJOpTPKVhl6G2fCFKQMaFxwdH2fo7du0saeeNCptIxTMU3vxbOzNdKEUs0ZVJ1tO8ZpGIcw&#10;jsNxfDcZWKEEv44W89NHN7ab8js9vpPwPH+956115Z4ZmbZ4BuLwyU+y+fv/9ThWW4iAe+6aBE5P&#10;C9hLDDhcz0fEGmNeN9ReokdtHcfXSYwtvnmp26y/k8lasPE5D0AfioGjoz0Sy7EXLSuAZcTwDj51&#10;An3kfdSXXmZwXEOTEGzdhg0HbPxZGti7808WECw+eiIdZslaONP90TCBV5qsO11bZqhEDzS/IPD6&#10;4JHhwHmlPqfkK1+nO5bh4vsef+wuIG2MJji6QFiqyWUoWgsl98SlEYFpKRCM/EK6iqRkukxy8qe0&#10;QIoTjbmdQhedyY4qFqSaK1ULQYwMantcuS2oFvPFh2YBCGgXqHWglkpKC/ZWPX/zh77Bj330PB88&#10;c8BqsWPEEPutRwZgQOvad8iBxIZSM9oP9LlnGCrGjyB09zzM8t4n0bNPQNi7czv9syh5jRzdgs0B&#10;dX2TnG+Rh8Hte4EoZm2Q0HYPpeUmqNlmRQwmn4t0Bl7GAh9U+lEe7lIgJsehyJIg2QLyQyQky6Rl&#10;RBPGRKa6ofRC1aMxq6FEI3lIXXTJoVA5oNTgkme0MIlg4HHH8CJhTYgDGns0KVKDAbGbnbpClR7V&#10;QBHIRYiLFcvlkrjokE6QpEi3gC5ZdswUKUOPmRx7allTh0NCKsjRQN1cox5cpeR9qt6E1BGKIAu/&#10;N8UJzooTgZlPSSJGjJd2oNuFEh2FsoBuSQyJEHYt8G+xC4sVbIrr882O2VaoBDoYZ2QFHaqDsO2Z&#10;pcJAIFYIpVK3gsQguS+5zsRq88O4rKVQY+VaOXPwt/7uwed+6dfeaKkjdDpjfN+WsPZ6HKB9J3B2&#10;A1EPMgKro3XqBM6eg66zA7SPM2ePIO/5sbPP5XidZnXVY+/fLe+Wb8nyLkj73fInocwX4rkW7trx&#10;+NcW8YbGbJtLmj4PJdMVICW0iFmBkhpwuzhYOzlYuwMpoEmg279F+ed/8o2ff/jh1alf/HtnfuLJ&#10;B65/WKo4AM4r5zjKLTtBnAwnrdJCvZ1Be7KzsKVu+NNPIGsFzBEyZ7IYtZSACS0B4m6kO+HG+xAh&#10;m1ISEoRVJa6qpRRbVDMsxzphh8MMSD62uBhKgmFb6xGsLq3aAZMiEkg2myzd9AyuD1JDIEhFugo1&#10;2TVcdi85oIOQa2DRTtTBHOWezkRD72bTCtpbnTbFDSYZ6oYxtUqplCLk3FHzDkpHXOwSwmkknYPF&#10;A5D2TNAiQz0F4Sak00i6CXoT6j5puIGmG1SuUfN1pByBDi6PObuW9mZ3jmsGOSL1CzO+L6I5p7oI&#10;YR4sVs0YnYVUIjWvCWWN1AO034fuAEkbOH952+iTC/UD75sMW8896+YZG8i7yBhhXxghihSig+Wt&#10;wwYi68HOW3aB5WxIqdewkRkH9zGI32M0HgZcJJ8Ni0Vg9RcT6bsrcqEyfKpy8IVIqKaI3xpMjVpg&#10;bFNLKsXV8TKYIt0A2kuMiaLr3Ohho9BkflzCK9M0SCPTT6Tj40R2gAOE16m8Yo7WR94/MiIC/P7F&#10;a/yRSrPUz2a0OKu2pU4UAyaJVwxTsDU1U8bE8IwkA8ZoT0wNDGp1LLknps5TeYfxfjHtUvNgY17C&#10;DMANMZoJbXRYqjtMMaMPJdOQtIVKTEsDWnsadPOiCgR/yJwpFGJKoGpY7FHhNma60tjvAKpFmTem&#10;CTMm+eGluVB0qmMr2pby+TFWQhRqUc8OGxwl3UZsHI8NixUUS0WcHKANOjJjAUg0jgf7aPcchoFn&#10;bvZ8zz174zOsgrkkw84JVo99GF56kUU1A3sJxpxChVwtzVmrT4sjJisaLNq/BHPyp8FMsMtwD93Z&#10;96AfPEX63O9QVTlyJkVxV1+JBQmJJLDAGLGDCCmIpYkmu+EuMVAxEBR0QUnRbccIIsZwZqzb1Yai&#10;ACFTJVN9/4pijuf2r4ZCjQUNzljqad9zAEIgBUVCotJTpac0Vm+3IYo4iFIwIIgIRRxAI2rmqNBs&#10;3M3oaZuF2X4awBqQ4lHiPt4ENxAEagNtyzg7aABrFXPGm5G9TmBuZARSG6OlrTl2jzweZ8CFxBRS&#10;YmWTp/EpsrUC+mv0mIW2OsPWeMb7QCej43gFGReXrSK0CkJ3J1G/GcMUKHXyJ7R6Tg/vtbld19V3&#10;ovC+7fi5s2S68u1lzgTcLA3zyrRrTNe6O1D8+PWPswwfr8/syDB/xmPHHP/Y/DLv1CTKBESux2t3&#10;57q8bT3ucCzc6fjZ52Nf3R1gfId+uq3Ox4+dftXmaN+q4OztsTYzzFxb67ePsQNkHIdjO8/G7PFi&#10;oRA6q8vbdM6x8Q5t+hwb+br1AujtrTQ3jo1XkHGtspq1nVsdOnLs5secjQzFmSRuL1v3PwacPn7M&#10;9rME/61u/WpLzbROtXPNz2jG3Pn502y0DC/SrUyoF0FyRusGcmvPBoquQD/2dwULAsB+MzmtEHUJ&#10;mjD38+CgZGeNcuOmMcVVHxP2qlRXF4rJ+XQ0wHeiUNQBEFoJDgqvCLsP3oepfVY2ufC1GwcGvlal&#10;jKzJdv/qYDwDZTtAd/zsGSJcvrb+dlZsdZC2tL9ozNkSKSoQEjVEu28QtARq7GBwR3pjPKyZ6oFd&#10;lUDVZO9VKLWMADPUAhWCJBeCI7UGSnE2zRocYGyORM2CRAPJEyy5+QcffZQPPHgfnQhRI/AaczC7&#10;9BVZ7BJOnqUUm335SiVfuUp84RrhocBwMZAHcbCVAUwjSpbBwaZt7yyEeC9wBAxoqHShI77nHrhw&#10;Ew4LyAmCJGq9RhGhBDFR00VSESWFSlcGYs3mi6xhJD/TqpaK2Fll1OUKVcc1VpOjUIx1uAvo6ZU5&#10;WJ1hu4EgRW04miFBETIiyYIF5pEn8wrGRKmeTrbJGMXAOAY8MhlPq4P+YyCWiq4NLBFSQJNSar1t&#10;h7fqT+zcE7O7f6eQtRrg2Y+peQYCLrhmBTgTren0MyCQ4AxGoFo5HJTlwpyUltLU5aRi4LLa95Za&#10;PBebS7VSi+kSuZgTrjqQXKpDM6uMY6JoRquSnWU7+mJrICOBWq0+QHZ9RsXAyDXIKCXFBiYFSrHE&#10;7oEloVpC7BgLQzHAfgvsCzHQ0aFiMq4iUANRhE0pZMkMWWgu1xhs7ROikfpIpK8WRCl5B+67n/BY&#10;R1lW8u9/hfBbrxNPfIN6qyCDonmJyBkkCTEHNqPOoO7YbUAsg7oUMj0XbU0T9VqYLJ58hQzIqDEN&#10;JrXT6UmSnkLYoPIGi5MrulVH99EnkFPAr/8WBw3U6uPWzFidpW4noGo8tmZgy1Q6ll7XQZWeI4YL&#10;v0NXT7IicyomkiohKCkZvESkMtx/isUPfB888Rjcexo5sYucPYvWOIHQqj17FxSoJAqL8AES+5T6&#10;FpHOdyixQFgHAcw1v+LXqqiBUhAWZCKJ0kFeQfzBgPzgJ1n9wAF1N3D4vzzL9V++yT5fJgO7BFKX&#10;HIRtZRE8yy9xZL8s1DHF9YrMCRbs8BgnucYhl7jeCfuD2zM64UQXWS7PcoLHOYh/wFvJmO1PD8qy&#10;qyzoUB5B+Qan/vJfJj755JbQqcDf+D8+zT964QUfuHfY+bfYsvXY+6aXM1Mr2hpvNqEqyXyJ0hEW&#10;gUqEzlJCS0wY2NTzRcU06VMO7lDF2C4tP7E59KN/FgNpSjVWYKkGehJnQLVgV+t7akHLYDaTBmBu&#10;bSEWTJE9eEYEpAwmaVQYU2w3E7AaAHBk6Q1eHzW9VXLvm0oxW1wpDCFaxglAcj8G+4CzbTsTMSg6&#10;ZCRFEGN9Ey1E18PRYs9Q1dcw24sWJ86geaD0a54+NUO8AHnIW2v+0fO/QubaCIrOCAHLztEsiZ0D&#10;WRrwsxEYZFOtWXWNbbLpugaOqcDCE11w5ZDhP/+Mn99kGpsD6iPE5p3ZtRuwRF7/DLx4nfLVe9n/&#10;u1/iAHPRL6isEBa0dMx2rc3QCB1WrPhOKq+TeY2e6+yTWA+JLsJegIXDU+N7HuK+n/pxyqtfZP35&#10;Z+HaRRa/+7ss3vco5ew5WCR0qIRrV+HrLyJ8loHMGhhQBxRaVr1McpCiWjDRFxbs/ehWF/DcxUY+&#10;tqWRH5tL81d8/rjOGpr2YDaHKGOONWfExEhVaICrBqZywHUwm2CsBiwx0H+2MSczFUKL2XjV5IsY&#10;g4FigjkZaqmEtHQ7WXsMNUb7JrODERqoXc/YryOWgUUJEkaW7hAto18YUzgAIuTBstzlYSDWxvpt&#10;skVE0a4zVvyqFtRAgBhsXqlCjLZ/bo6mOTpeH57Y0dsV8Pd/YHw7fPUl1p4RRKJNZfWFrgNWcYP0&#10;L9N95APUMrA5/40mVY89q+O4LkSEIxq3tfi+bLvSLcx2HYAdAoEnCQ8+Sr76OuVIyBxQeYYDLNAr&#10;YcyFHcqSiKBsZgC2lYO6bC5boMVhhXWZ0AgNqbBksnkb1YS6zX8KBXZLpw0PN+dOgQqBvc7WCyU6&#10;MYqyYWZrCdM9+mrLbwfsPfGRLeDec+fPc3u5u81l7ExktNUJwcAoXecMjXMn2sw+VIszKvoDSaSk&#10;SBw2DtA2O3MJBiQLrqvJsCaHzuTvllFJxW3xIGpEJqSFN1aE4MQiAYoKQQJPnzyms5eCfHgiyQnP&#10;PccuLWOS+V0yyiGwQekHYY3J8isCux0IiYpadtNPReKn3qL7kVN0//ZTPPCffjsX/p3/iXwpuQYR&#10;2CDcQjhyoWTRNfBzW/8rKXR0H3+MxY8/zvq3P8PmU7eoR0pj43b3HgNxZHNNJJZMYHCTdG1diUQf&#10;s7D0FW1BZOnjTgDO3It8/OPIFwNc/gKZi3b9LXVCEQ7g4GvwTy3Hwy5xDKFpEnwL61IqMvTI1fPo&#10;+z4Il3ysbY2/S9MY2Srz7+QOx0wLi3mBW6C31yRa8JnZZKz/iXEMqC0hkZzUJgRcTx3Gcx/ZDezG&#10;Y3PggSmgpF6+Rrl+fQyWWDKRD5UApRYKz/h6VD0DjNByqLa/1hJzgKft0cqOj8BCIvn6EhPETyzZ&#10;/ff+LcITH0fDgvj7L5D/1n9FufAiSzI7BFK9ha5fQvY/ADeEbhhYYlDACTK7DRHcAMHHmJy7F73n&#10;KeqLp7jFP6VQGJx8ac3E5i+0tapsAcrnvWjjVWkBBtn70/yPTQ6qHu7QIOyF5Qfeb2PF9+NXL1+b&#10;ZZ5qAvBcEJ4bSucgbmkGg2nMhGjM7szWq5ZqJQS3ddm1Q3Ru51ptTzQDnJHk1GrA6THqXx1UXX0T&#10;M11eu8RoyE3e6iMzjBpA209vsoU5at3nprPHcpIFcjFbXBnMNuJEBzQwbSlWP8FlfLGMXsAXrg38&#10;8AOThJp2dlAgfe8/R8vk0uxh3fi5WoBJsCxLOg8g6ODMENwHPGU7GbzvbaWcxoR4/wSfN22M2DlC&#10;Y+puXNQGuzZ5NbS4MEyns72z0LIZtTqZPHwZPv2bTm5WfJQkH2tQEA4oY8aKk6gHAiYMyqnjtaKP&#10;iEKgxzIlLLspg5nJ1NPoD25XzB5c0ZHRT0XCK8BT3ji/qmyAzAAHB7A3gY2///FH+Af/5HNsl7Zq&#10;BKh1JPwbSzPIV/VFRWxMxWDyVClIyw7kGSxs/M98YgpSbJ+WnC1DS7CWMx3LSeOaqaxkgphOGIKi&#10;/YARSSj3n878+3/m6/ylJ1/hQV6lDEIpEdnfoS6XprstEkT3ZzpQu4YeEdNgyjqTjzK5FuKph9k7&#10;9zHSuadhcYo/LkVqpR7sw8FNs9VgvloRCGFBWmZqLm7lUSSogaiJCJlaoVbHRgSbEUKEsIK4a2sS&#10;gkqPxgVSQLoA3cp087BrupPdGYligGUq1MEy5eSepJmsxmGvFEKtEAp1AImtn5tkujHWaTmEYWG2&#10;2OIY3DIgHNo6E2QkmhZV0AUqPajZA+hWxOVJ0mqHcOIEceHQrFQgBmThjuMohDgQu0OkV8hr6G9Q&#10;SUjuqEdvMRzuIxxaJnbpgYjmhFKgDp71ysd865uwhMUeLB0fFIKv1bYDhbBEw8JB82E83wZ301lc&#10;JtYRpAV0VCxrjy+vt0nNoYGyfZsxPdE0cHULbhhDm+FmPbv+j/7bzRf++394/jW/hM5et9WDCTPX&#10;/oqas/xO4OwZ6Hp8P4A0cPZQtsHWWZARrJ3H98PWMbO/OTi73KFuOnudiz7vlnfLt2x5F6T9bvmT&#10;VCbk27ZldCZ1bm08cfa+LfwZhgR0BtbWlKATixrqFM3Y1t8BJUKnFgXUwNrp9dfW5bv/5fM/9+1P&#10;dff+/N859xMfPnf9UcCE3TEk2vfCKrblpeZI3bJpjkWgkeTacZgM0j40tsGKbdQx2oVkJgOYIuX1&#10;6ICuI+0FVoMyhEJOgToIMSoxKWHlfzsRWVVYRuiKazsVmdlHJ+uBN/PcUDqmr/EHcSOGFLVoTSqh&#10;C2ZAU9AiI05NK44rdQV4xhIWsdO1CDUEpK9OLaqICrlCjE0GcIB27UEHe8VBq67C1ArDplDySbQW&#10;RDpK2iXF00h31kDacQ/CjtUl3gvxEOoNSDdR9kH3kXoV2dxgETw9qfawHihqKOXqYoQ0BYSKhjUh&#10;VW/3SFjsGCBeChPFuBJLoPSRUNdEPSQNB0i+DpubaDqCNy5tGahyrcSZQ2549iuj8yT4dJkbdExl&#10;mc7fOBDa2G2sW3YGM8CkbjLARIDOxt8UrW9KZXRBUWaO0kxhuGfJyZ96Ev0XPo7csw9XX6Xb/Ton&#10;z12l/kph7b60HiUjnAR2eAjhKms20AmHw2SU3gF2u106TtEHiw4umK1hxPzik31wu0TYo+P7CZ/4&#10;JPpVRa6/QgQWnEB5xowZs/KlK2/HnHO3IjNnZxO+m+d/MpsZa2+wMZyaQSSMh5oqX4y9A6WWhTNg&#10;B7PaRSF1yxGkZWmCcYbtOXtvK0pYrHjw2z/J/tXz3HzlyyAddchmYitgINg06+RAaaw2LfVULcSQ&#10;GBlvYqCgfpxHd4dI1Go7oA6hAAAgAElEQVTfNXaSlnJybGN/3uoWf6c9rWXwZwiTkSuGGTZbRkPB&#10;tMSLA9ErtWTz76QOKNRi6YlDTDRGsVpsZIQo1FwJScxxFecmaSs1bwhpyTM3++l7ESQF+le+xuJD&#10;H2Tx1McoLz1P55HyBWXjjpXBn7U5N82YaNcJzVZWcdORp1vkOvJGRc4f0vVKF2xO6DQ86Eocr7oM&#10;5pgVlCj3kbhBwIDc6oadguHoYgDE+tAyKhUIkaCBJGrZlKIFR9QG7HXwtgRIskPHaTOihssM0Zgv&#10;G5g7BTMiZRF7QO/K4gDiICBhQRQDkeWgEIzBxRgEnXhK1MDZ5m13sLaB4Gowo2tjWg1Bacxn1cHo&#10;ttNkajBTW2hsFW298+cyZtOCijGRqNexjn1t48v25zp7b50hizgzFxoo6mg4mqbdNGTG/gVGINfk&#10;GtCJWB9n45T5Bbasqp4i2Mp4ntq07Y47A0Q8Mgrbq/v1bW4KsyF0tl9Kxx+pzCUxv2rbv6f/73Ta&#10;HX6Xqa3avAE8DfkfplLv5LCZVbcya5dj56lMjK1TFd/+ztWu07JRtnttX/n2+t0OKn+ne7zd8fpO&#10;l7jjufNHO+4keft66azf/D+RLVZ4Ce7AaOufA3elMbjMbtyA047EnTA5x+vhmQZEGwvC2zy3cFva&#10;07d/pvmpzfDc+Mjepk/TausYI7eRY2eIhYGGth4I5AHNmeNFAJYLa6ehooMlEW7MzsdrYHdpgIMw&#10;DhZtq9vspOCcLq2BDeDc3MouJ6oxVhtg1fs5V4QNcspAW3qwgUO1GC4McCYyiamKM0HrlF7ZriUO&#10;uBwQXY/nGo2DvaLQqRmDRWcp7atdpwKiDtzUDUpE1ZMB10KLnRkUUGVn5wwx7fnQsrH34pUrXDsy&#10;J5+qg6sdSFpxEWh2W78UqrbHqU5MnBUZmbI9hwo1JJczHVwtEY0LFDNAV2e91tihOVAtzQUqBmip&#10;YinAGyh8tFZWMN7ZJhN5SJezzkkDitfgTMtiwE3FAPoSzdwqQBWWy5PsnjrDcnXCWEdj40gbRylh&#10;U6HbIZ45awzVLpNFAVkrw2tQB2dXEZs7NvwTqRaQDqmOnhEh3XcGbt0L67eA60Q1thTYd3D6TYpA&#10;FbV5VIsB29sTS6BUxkwhVYMxV7VgBxGiJgJ7QKXo4Jhrl8dkxpAOsO5Jl9+ClQUImxysIAM5ROJo&#10;SRefG9bqhQYotlJQqIrSk0IwF5sU938qISygSY7FQ1sjFkhcLaVxjBFVITiwT3TkUqKtdQ2Y3V6L&#10;A7TVxy/VPldnsi+l+jj3PVZ9lRGcjRPGDABUJFjAk/0mZFVuDso9CSjOfF89s83pM5Qbt8yRqdn0&#10;HA2g2cDaVR2gVSiuV4jPJbSxf8/A2xooGhDdWF27FUETZegZpOdotp5Z7itFxF1Y958hnThBOTyi&#10;XL3hK6KBsaIqpZq+NEaMx+Bta1qsSqGyoNZClSOXHa3fVQpBlFBMy0YKhILIHqF2BM5TOYSbV6kb&#10;pRzcpARjzYwHGEg/FFLcQL1ICYokJWYgBIYKMVYC9xHqDRKH47gSsCw6Ov/Gro3Md2Lb7xIKGqF2&#10;iGa0P6J8+n8zPf29D5FSJIuykcHXtYCESFcbOx0ErQxYkL/W7OBQY/gxIHRjrl+gXGcRDSy2wIJj&#10;w4//MGG9QL/8InHTw6kOjQZitTGyAzwAvEkLtS0o66yskjm704c+BNdeo1y84k9dZuyD0c9pHp6y&#10;tdvaMcENghZis4ywc18i6iFQIUUima5LLIfAmspNKjIE6MRtGhPjg3FWBZSHgDfBdlIKyaEIL5E4&#10;x4qz7HKVfUxfO6ggX/gnLAAWuzzw7T/E2R/8GP2NS9TP/g752T8goyw5x96//kPI448wLwr8B7/2&#10;G/z87//e7Am/iRJk1IXH19DGz/wvUrpgJgHpkOAt3QDaDswWce65uBgd9Bo6d+pCVqHzTBIk27+2&#10;Iva0UiW5lOHkASJELb7/WbC4iPWcVgtAbuuZBtOHcimgxWU7tftUN/4EtU3I4WgQPWV7sLVHZ+3h&#10;1wGMqTVFYwYnoHmDxGQghaE35jg1m6SmBVQ1kFdNVC0WuOHAbdsLDeZmTZ7RxQIqhNITlrtouUlA&#10;efzEtrumnD615cDpn/viuBdbsmWlpUKfSZYE4gjkAjgqBorKPp4XXRjBnAMYq3yduEXse6EypZUf&#10;qBy4rryLATzTbPwFQPuH4fIZ6vkDehpbtoFjErvscQ5boV6jkkldcrPZwMBvU8gckLlJ4rCxIBcD&#10;0QSE3e/8BCf+w3+X+NHvgM0Njj798/S/+Osc/nf/I3LpMuFHfoR47hxcugr/6Bn0Z3+LJZVKZCCz&#10;cYDOkvcQOY/tgMaonVPk5Pc8vWVbBXj+wp0AqK3MlV899n1rFf8sZo+oWiz4JUaTb4PbAT3wQRyY&#10;HKQb9YMgQkkdsWRrEwnEoadE19ldRy0tKCFYFscQOtuHEUIQNIjZ5BVCt7Lxrrh9z6lOavUgv0mm&#10;nEWob+07YSjIbkcZjNW7yRgAsVakszAeA3t51hR3gMjC5N8GLJO+NwBkrciQ0eXSLtRQPG4X/OhJ&#10;kwG3euHDHx7fHz37LBvPlLAI0Bdb+xOQHjjB7ne9j/rrLwKgOY89pcDS56j1qPouV/x8Ax6uOpvD&#10;jf2zuunE5sfvoa/foHB5BIa1JjPQljiQLAAPseA8PgpY+v0TTjyCmz+DuWTMw1Hdk2FzecEsw4Pb&#10;Ie0eH2bgMpVrVPLIqt9o6/D6LKnOGDrCmuidIXcxszuCDZUAnO6AnZ2t9n/O9+RpLsA0YGYgx9uK&#10;NOOkfzS/krpuGJpdul07NiCY2DgJJu+lbIAuBSPByD0xdqhEFB3X/EAL8rX9x/aBTBShGGLHxls0&#10;jumKWMYY30JqyTx9crW9Rly7hawm21l87oVRfhECO3ycrvsKlzjgxqD06AjIM43QSu8gPID0wSXx&#10;qYfg1Efh9P3sPvUr7O9fIh9ZexaUviYOXd8TD3axfkysUHZ/8i+w+jd/DM7ey+I7/xUOvvSfsHn1&#10;VYr3kkMxEWAXpXMA7Q5TvtH5ntJhsu68FyOTJykA4dot+I1XoELmFj1G/NOctiUkBgqJmwj7NBbc&#10;hGepwULvire9XVfh4Ab11eeRDzwBL391Mgh5ee7inEn7nWSiY+MwtKxWvvsJtg4TtmWWYOthJViG&#10;MAKxGhmTEb5UGxZV2hDliZPhtv1EH318fD+88BWiB0m0vJ4RkO/8KOV9D9H/8qfpKSO0NHibzz1W&#10;SgvItPk9hxoPrrMbVNQYgpco6dR9rH7qZ+CxJ9DlAuIO6cknOfUzf4WD/+Lvsbh1w0biG9eRX/x1&#10;9AOfZfjFxPDyEY3ZuMnB0MCx9pzmZDd9mEtfJV/6GvusOQDU18yDAZOtvf5zueO4abPV33rE1qrq&#10;4FvzUgkdBoRVmh9sapv4xBOTsQZ47s3zs1ZqLTX/PG/BeW28X7032rjQto6ouhxs4GYVQSSgceEZ&#10;KMRIUVDfh43pWsbAQ/9PPMzUAxY9eRKIgaXHg9V4zLXJAOoZAFqgQfWZXpnse1o9wMBbu2W8hSlg&#10;MVhwCWNWGHH52nx52i3ctq185so2SJszZyivvkp89FF46HHyGy+5zhV9XivsCN1HzpAe+Tb0Vz/D&#10;pre6tbHfddANgeZ5m0DZwQHS1j/l2EhpIG0bVWZHHRB638HtGOtTxZjapcx3p0wLxbLrZ3rfU9su&#10;tjFLpR9lWrAFNsHa15UlhV0iK4TIAwi3UA7GNde2knMkehI3gWKESg60jW5/MJlD0e+O5LcK5WXT&#10;a7MHcclXIbyq45wxyKxQPvt54p/5IX8o4ZMffHTWQsf3YiOvqFjg/Ji5ZBxjbXxUw2jGztpWVqCV&#10;IkIKwYkP/BzM7mDIYkAz2q0IxYl2EffPmqxZtZKCIQhCt6CWQMmVpz9Q+Ns/ts8Pf+gi53iZevMK&#10;/eFNynqDlEiqHZIrOhxRYyBsxEihYjZlhh7SoWHMY6QuHiedfYrdBz6GLE/zx6WIAhvQgyP6g6uU&#10;esRyKciym4y8aUEMEAveP40XvtD8ZLVaFriJHMzsOIgDtNMpNEc0guaByhFEoXQL4s4eyA7EPWIH&#10;0XVpI38oDuLPhH7ttkEhSrEsyTGjsjFbDjhpg9EHpOAAD26hJTnC2LJtmSNo46ROggWMVmoIE35K&#10;bcdVggG0T99H3LsH2d2zIJV6BGxsyUzqi4CScqFbLKnDAVI31MMe1gGJgTzsU4cDQjCTRhu6dVib&#10;ZKYQBoEhoMUyU5pyvIJ0AtKeMXcXR4pVQWtEa/BsjsHsCZs82VlUp8yDo1ycIHRmY5ElxCUS10Aw&#10;swUgwbJWjyQSSZG4hLCAFD24F5r2clhP9P/Z/7D+vf/yv3njpdkPx1/bX539mcvFEGdzrNzdwNku&#10;bkhj0y5lEkEGJuZsB2c3IPcwO3cLkD0Hac/rMLo6Zu/nf++Wd8u3fHkXpP1u+ZNWju92zD6335pE&#10;Ot+E4rHX4mDtlOlKcio3MbRSUbPYpwI5ujdVkQ5CgVIE0jNfGS592790/u//qe9a3PcP/s65n3js&#10;3NWHAba8tdGFh2pVlQa8UoEZA7fl3r3LE7uRqAW6SiNzwf2GyojnkgaSA5CBsEykvQbUKIQspKSE&#10;pIRlshSRO9FS3XSOLJqDzW9r/ToBtVvd5ra5EKbnCm4KipgKEYI9Y9JmG55MMbUisWLdMF1P8Ger&#10;dpzJUc7/FUHqGuoarYLQW1PmtTH7YckEJSiEim4G6tBRS0VIaFwR5SSkMxDvgXga4gkMDgwwQFiD&#10;7IGcRNiHeAsddiHsEVC6egR1Qy4DMfuocUZBaSCVaky3NQdHPVek3BqB++NoVSiDQllD7pB6SDm6&#10;gcTrBN5Cwk24eHWrO/rTp5mbTI++8iWqm4E7ZGtScOx9M+4cmkuZm96nJ6mcAU7WwE4wo3TFmIKb&#10;JNXEw4Sl+LUhkGmum0xikxacPPMQsjoN5euQvgH3Z+RDD1PD15pvlFURumgRyLtEhAWBnoHM0q/X&#10;ERxzeIiyHqOsLW1jGQ3WJgUqm64BoCpwBC8cIge3gAvAZYQ1cef0bQa/L175IzJpIz7eE+nsWQPH&#10;HN2wX9RSPZHF1oMR+KfeGebAQKvPiwHVwdIUSTAwtg5QEqprS7sDNo5ERrD2yI5UsykVMVD7/5e9&#10;N421Lbnu+36rqvY5505v6n79yGY32d3s5jxpomhSkuUIImQbiiXLSAAHAWIDGaAgDjzAgD8ECYwg&#10;QIIAgRPHQAIHcOxISmwJkh0zkWhJlumQpkSmOTZ7Enti9xv6zffde6ZdVSsf1qq9973dFAT7gx25&#10;N3Bx7zl3n31q115Vteq//uu/1lx//uvUzdLaqL2VW0UsScCz5W1z4YaoBWIiimUnF59SS9kQo+Wb&#10;W7/5+JZI0WwkVA3EKBQtFh+VGaV6WUmtPigcbPdrhJltesYJsPprHIyC0mdT7haDomtWI6/7RBHT&#10;aOlG+K4GKrhyUIjB1MelcwUwJ2gPhAd1sA1CmgGVb9xdnlBZB6hPPw1PPM7iIx/i+B/8Xc/Aj56o&#10;EIfdRh2myLFdBQPjC4HiwZBMYNf/F/M9YGMgvgdNqeP0GoDdHwyEd58jX52x+q2r9BQCN7y6Ak12&#10;YFDZrUBOFritYsHt4sHxGAwOr75TrWEMSBBsiepFUVbW0qC2MRcxLDJ4sefgHACfWYqbV3HSSIqV&#10;GjctYXooL51RI3LH4BnjpgZeQ0QkEkJTxg4UthDE57ZKkYgKXtZ6VOg2nNzCJDEUkgyP1cbWiAn4&#10;86kThfFmfU2t21SoRk6MEQi6xQzBFO5VYduvub1xtQSxRIlhfUb9PRiK0E/X7uEN+/7Y7MUX9jaL&#10;NeL4mxGGFyEwVV8AMRDDVYIoWzSbQTZrhLb5b+GQ5iYxOhM0/SgHYCbvDc1s78s4/0z+PZ6EwKRs&#10;1zCq2iIZ5ycIu1LFs2z0zZWDT5HKT+/YT4Vi3nDoqXOmjuT4ps8JLXjzhovUUx828uk0Ea/1xLTf&#10;J2/zxn+8yTE5RyZ/6xtOOfVQfj/X5s1uTb/rf06+e7oFJ79SI5585//R4GRDV0kOM6wcn5xqptoa&#10;pGLQkYLUfnKOr5thTlOjlWoFMUeFwJM2DJx6LjAq7ozB+UZys6mwXaPZdRxe60B+bhovPsbTNOnH&#10;VJdlgOcHJx3m+5PxIei9pYHOnBojUgkLC/hYliFU4im3pQ5jS6kDydL6aSSKiFMN7BwLeNhWxQmc&#10;Oq5U1dd4AaQR4GnJeCAbRVdLa+O6h773nC9LoKxOsD+BsvllpPVyNVXFqmWYcozHL2QtFHdRqpOu&#10;jdQsVLbUaj6u1M6qSFRBKWhteq/+pTpRfFJYPPIworv+b6HPld++fIdVtmdZGcnZiqk2q9q6YdeG&#10;6qQVS5o1IoeqEWudtmpEYlfNVgIqaVTTDskAcwSNM8iRGgXVDomzgexSa4WQ3E2KlGqJSSh2reIB&#10;yUZGECGopxs7wUeL2apqtOnUyQySR+VG8RK9eQuXj5VVnLMTAtuwYMchpOZhyiZDN0fSwpS2e1Na&#10;Q2zrFjceJKgz8x9RqvTMJJNkH4mJvhZiyGZId5bUnKBmFKX0PfWl64TVBiNkm+o1UQhq96ja0k8x&#10;O3OVcdM0BlTNp/G1xBQl12bb7pM0JV6czG2n2lyTc4G1WkWMYDZtYLk5MBJknFXaQPRAcFO1rgJx&#10;b5cYxcjsfSVXIYViiul9sSTDkqmxjRInGEdF54E6S8jWAlmhntyMGxkfNHuAbXooZsNVqbWQm3p2&#10;sSDOQJamlTV3TZy2nlV31NrfQCnjfa5yZa6wELOv7CU9y2aDLjp0m5ww1ruidyOMF6iVUgWpC+Ts&#10;jLrZklfH1O1mnAAUS8jw9bR6GFPKFq22t+hrj6VkyIDyJx+TCnD9GL2dqXVD2W5QoISA1Y+yPZhq&#10;HdTyUVsFNDQiirqifyGHQFEbx0lBotJAmM6duBZrj0XpOMNG7rF66TsWvFqtrIqWnyTRyHI1mup2&#10;rWZPMQnqJYilBCp3kdBDFQsXS0fSe7Q0mkb2yUHZStuL2yoY8dLnqhS9TeCQqhlRiMsje//Vlykh&#10;GHGCxMYMi5nCIhghRIvN10YJKPShotX32GKK5675zpzKTgikH3oP3UfvQ66+hvzis9TPf42qgXr7&#10;kJwj+R99gfSB9xMefphy4y7lyhWUOzaefbUsPj7XWZmnSrp8RN32bMlOqIkECp0TNwqwRp2ImWh1&#10;BxiuqQOkVQnkY8ifKWy//Cu2jly+za6TWWpMHBVLXr9HJfXBCp/5EMyYn74FlGsIlQWmOhkQ1gR6&#10;CsJ16ycs4ban2thfFXY6OHjggLN/5mfgw09Qtvc4XGbuffM5tghn/oMfQN5+6QTJR0X4i7/6m/yN&#10;L/7OMAsMA74drvo//J6+b50xOSYkUgRIRtB2VcBAdNKH7dclzSBYUDHEmZHmQhzUbi1QG71ymFHA&#10;gits23f7Yuql10PtvZahJS+FlvgitqEsuXfSSLAElWo2ISF4KXmg9kjNqCYTgWh9EsTii5IMQ3CV&#10;LfoenS0gBSO1BK/eh9qew5MHzafs0ZicAFSRUtFkPqeqWunuUqjavECbU2Ug7ZgaWVWIWPlkTXMj&#10;pPq521tXQZWPnFsQfe5rR3no4fHvV69QV2sns6jb4ajAh/e4Yl7qLgqc44gtPSuWWCrFHNhnVN0c&#10;qryEppo6rjONhLJC2BJZ9oa37XawQ2ZG9PPdX/rcdeqTx2yPetxTmcgV2MgTbjJD2LceGbziJWt6&#10;4Ajh2Ld7uxiEk4DZA/vMvv8R0oc/AOd2kBV0l85R94Ty8rfZ/MIvkX/rc6RuB7Yb4tXbdMeHTspW&#10;dhAEUxIVbiI+PwpKfSAy//EHSG/7gXE9B5Z9zws3b482NRzT3ePpzZb/3QjWyfysGswuQuqcbCrj&#10;3pLgCvQ2DkO0uodmUrZmh+AV7xqrYBhXZmtSC6WdF/z/NVsVi2AK2JZg0BFUUS0uXGBDJbsi4iBa&#10;4P5BI6BVVdJA3IJattAlgirBCYyilTSbU0vvn6lORhM8CGBqtJ7BqQFT5VQxgnYjvqVo1XlCQKqi&#10;DecTeP/uSYI2pRAef2J4uX3qKVPIcxvf6aDrYe/j7+Dcv/mHid/zSeQPv8z6v/85+suv+hgyldkZ&#10;SvL0BcHG14ZC6mDhRFgB1iTWnkTgUBkKrClseAGl0OjfM7e/Rq4UHy3KdV8VwkhQw9SJW/pewugu&#10;tbNaM9se7iLcpbJDZA8by7soC9S9R4hcxFboY4qt6vRlQHdsTHSNtBY9DmAk3Tx8N74bsvbR2b2c&#10;n+1y+nj69amS8dQXneIIeuo3w/+UUXMVwebP9jkJNodjxMMqRp1HjISdQyKEgNSMqF1LYmeJgwIx&#10;+Ofz1loTLDnVksYVLcUI2m6/VWxdqAohJVfmFMQrML7/IJ2YIxhUef2On35quMMuLOB73s2ZbwQ2&#10;26fZcogALY3bktkgOUFwsI1Xt/DcTfj2VyjXXqB//jpx5b6jY827ATbF+rHrxutkEjuf/iCzT38Q&#10;ufR2NC0IO2uiV3DMGNEQTCl+TmDxAx8iPvF2ygsvoV98geTzuRH/zEa74Rm1oKr42BkVsCNrqN+h&#10;UDnkiOOaGhxtNghs3EqT+3djHTS7956WPGRIb4eQXniV8jd/ibh7QLh8D2RUigV45urlN7GzE09l&#10;8v92jLGDIGlAQWn7gZAG+9MY3a6S+x0K3QyV5NiEzWEhCrXtobTywf1w0lYAfe97h1bkp745tKJ5&#10;qxGQ3T3CmQM6rIpX887EfX6lzTvnUDIbjidq/XY0thM0vc5AaoliIVj1UE1I8XF17Sbln3wNWR8h&#10;nEPpKdeP6X8D8nzJ9kolV5snGK6Ezzd5wKkzsKL4cy+sySwRRnkDI9huOan8rTDERKbntu8YZ4g6&#10;9NX443ECT/G0Njli8cijJ/r/W9duMqybbzimzvGUrN2YfAHpfHWQqZI2nFDSLsXWM7U7CzKxA495&#10;abR5RENASvXqLu43D+dbZRoVF0oA86GDVecV3083m9cYvePcx5ZxLEgUtDes0Qyo+cmBQbW7CJKL&#10;+fzAoNItwWM+s/GzGvji7fwG+y5f/jLx0Ufp/tAnKL/4u07QNhLzzo99nNmnP4G8+3Hk4H7mf/xP&#10;sXnuWda//jn6r3wdoVJIzDqIPQSvhLxw8nJT2Z9+Y0ueSsMqctI+jO5cTtiZejc2nHC03vHH5shW&#10;o0oZd5PNKgwz2YInZFkNjFZhyXZMt4crnfQYb2G7UFjMIvHHA6uvZLZXQWogXTpg8R99Ajn3dvRt&#10;u+zfWdP9+vMc/dI/9XFi+3vJY3ubnrJ+46vwYz86tPNdZw94x31nee3mXU4StU/cjLlgWDK9cTHc&#10;v9RiPlzqbH+nXpFITOJDa4XZ3JZu9/sQMb9N7H4kbxmIK02BeBBJEGqtpNTxI+++w3/6k8f8yEd3&#10;OJhvIGf03op6WKnrDXWTqRtFysbItxJR6SBWcsL4FMnEBcNMCbuPkc5/DC58iJ30r5Jido8u71l8&#10;f1spqy39dkm/uYfEDXW+S5jNTVlEAxK6weaHar/VUa9GOHErsOBrq87XIbEDWcBsD8ni4mQ9ZOcD&#10;MAc6SLuQDixpruKAVs+4kmQG4SSvGh9iAY8lKyvnhQxyZCcKlwbNHovfjOO3nlyndToATy/hs13S&#10;/kXk4D6Y7zkN4BDNR6hkpHpqo9jIDw0V7Lcm5oi6+a+GsF6IgsQdlIJGBhCvYYjqTRSZQ7cD3b6R&#10;pNOu+33Fzwvm1YgLnyjOR/arVOdUwLh/Y7J+dAuibi0AEzeEMsEx20cENO7AYoHEXfM/PEFn3c/7&#10;/+Hnb3/tP/+vfveZ1pVv8nu4Jdpy65CBk7OnBOk83OBIzh4UsSEOytlYLYZ+PG8gZ/eYena2Wl0j&#10;0Zs3V82efv/053S7T4Hdbx1vHf//Pt4iab91/EE9phN2W9anE3qY/N14pXXye7Iw9CVDgq5LTs5u&#10;BbAU7Rzf6iJkpXaG+oQEpRMov/3k9soHPn35r3/639h98H/8Ly78Ww+fvfH2oZVD/CO4KiNvXGZU&#10;HBRViE7UqLSKMLZvSwpabYMNNGe7BZgDAZE6lMwY/hlBOiN6JK1QhdQlUmfUc/ufGkE76ZjW/GYd&#10;Pl3y3VkcTm2SrzLxLqrT9hyj1QIhGolcKu6w++UGfFs9U70SYmV2Sn3ULm3vxYKRc8oaJRuhoWZq&#10;WSF15aBwtP4DyIW69fIgaY6kXaQ7QLozEPeABag7rUOjnRxT3LMjIqEaeDc/JpYLUFdQNpT+jjUw&#10;ezac90OpWMZghVqVKLbRog9TDhEUKFks8F621Axa71DyLrNylnh0BVab8XwRyjveMbysx0vKle84&#10;YNYCEjjQlhzMGNx5D3WOcMQG6GOhlkiisigQQnaFETUlnoG4N35uDE1Iuw0AVvdW3P2/X2CxvMHs&#10;0VeQ3duwrMhRYAZsycxCIgajxc+JdNwB1hgNMrLoIPdOIi2QnVjZFrbkG+NWiq+nDHddHDjM3KLc&#10;+wqRGwh3gRXCXeKliyeCoNtSePrWDf75D7fS2sALyzI23SKhRO8xVwQxO3cwxomIgqnhiMwIMVDy&#10;BpGOkJKTd9yoJBgo6BmaRkKuhDSjZN8gFLvi+sZVJzSH8fMOtpldxwlmFXzzNIKYKBSpxNiZUrZE&#10;Yugo1WQyTOTbnkgMUESItUVzHMQOBgYau5eRhB2DlVor6qpX3oY2AVphA2LCla8bCRsnr1vgyu69&#10;tdkn2eHZmj0ogZqLBcoaydyBNNt8noRSvnXYc1oJQ75tSao7H/4IVsZN/Oq+McYS0os9IqwUaaE3&#10;CITe1SRa+VCAva6ywwNYIsRVMjKAxg14TUTio8rsxz5OeM/96Is36Q4Dyy8vydxFq5IuwuKRHRbn&#10;HyJ+7iU2W6X3rU5FvIR70xmw12aHBgAbp7xtxQ1Y3fj/5nHLTsgDodvEB5UoEWlq3MHVuAUIVhrW&#10;WC0efBN1zqCDihros4IAACAASURBVL5xFicpaWzEkwwpEz2oVx1OM7XAgkQh+lqnrvQZMLPtQ2+b&#10;ZimksGAezyFyBxULvMgsEc+fRc9dsO++c0S9fdeAH1GnFjRSVj1Rztf6KxMvnhmGkQJ31xtur6zk&#10;/YAxNCwUnKTtyQLS8NFTKs2uPBwdAJ4CFSKmIaJOxG+U73ZKNwObURnsnJ0z/kWKHguybUTUaqCr&#10;2+rIVp/YvoTJKGjfqCAtUz8MFjq6CnXyYgTUx4s4gN0OmXyOgKRgZcVbJ2o1QsVm5SWL/RLDR/uh&#10;/0dIHk4Tb0+4MjKeNQKn06DvdDF2QExn4/MYDjWfTZv9el8WoFiJttZO+54ytPPNjums0yDY4X/t&#10;nt8EmmjXbtcYAKI3PRolAhpZv11jvNZ4Lt7e746IOIl6OKZBDfssqq4U4FcvmVbqHSqkjMgMaeU/&#10;wdaL2tsN+1pPzmiWST+ZjykhQw32f8d0hvLOtLFykvii6s6nDlbt7ZS2EtunFYfe4ERwQO31oDSN&#10;KRML4vNoSx6wNawLdv4Jjfj9fZh1pqwjCssNsjRrMcXoqUq2zTmEgG4LujXCUHW1MWulqZIKRh4a&#10;+kntXK854ErUpqiaWTsQmGkoffXX041VUKCW4b02fVdPnqhaaeSAJlgkU4RRR3QN3YKOyj/2y4sr&#10;1rYiJKiB7EpBplasBDpUlUzvqYDVgvK6tet7cgTTJV9x9WEjo8/nB6S9S17t2khhX7x6mZcPt8N8&#10;VQsmPEtwgrOthUbebn3UVJucaC1NSRsnY0c02E8VI7mZ2oypI6oEUyRSoBjJTbUzwlhNtufAwHTB&#10;FEq1Oik7YHfvqjRagwfNjCwTgu0zQ8EIdDWjpVAlGum0At5eKeqBPbejTeXrT7+GypyH7z/g7nLD&#10;D2vHXIx8WHCSdpyhQJrvstkcOkkTE7BpLm7ysJZvGmfunVuz7dlGAV3ecjJ0RqopcMnd4zG3QCvi&#10;65HZtD8LMYUm8Q1rczcVLElL7LkhVo2kkJ08KOParW0Kk/G1/1OrIMkSpyS4j+dE3uhrdWpEeFVq&#10;rUQRIxEHSIs5YTGHqOSjipZMh5gKJpWat5Y02MaeQCh2l2E2Q1O0OuYBY9gMh1oKebL114j71W2m&#10;+njz2bBWJ2hXV+iunuSswzyXmx9ONQjCB0/N1clX9loHu1dqqdwqysXZiFtU/+0zDYOwrURYJGRZ&#10;PIHJ/A/ZX8Duwnz39ZKSsycTQFBLNBHNPkdnTzq01xUjgDXy2GRX1HqI0t+lSPD5zUo5V5TstjRz&#10;VezaFj5lIFhIVUJ1/zK4mo4v8Lb3aIrqijAn6BJUnJpgrVFJlOWGWHpSrcQQB9V1Ww3mvnc68rCu&#10;a/F31eVtraB4KNUJpwZZBWFCwDYIoZdATyAEZYYyqzhZ2wOuZQ+tBdXbRjJ57H5SEOTqEXrjkN7H&#10;SlN57IGuKll6Wy8koFrpiWZLvv5VNW+lDN5WIT66S/zoeeR7H0RfgsrT9K++RvaxnXNHfuZrHP5v&#10;f4t0/jwcr+GFl+nCjFyXbomtPLT6VQOrey9RWNL7+pp8Bm7r0pbMER2bXjnwylpjiqNdZ/6xj5Eu&#10;XSJfex356lfgstBffsnpK8oMU+jfDXBQxoB2b41wRd9mY4FMQekJWKiz+W2tRHVPYUth44nmqRHe&#10;hnZXOLpFzCtCMDGDWUrc/7N/Djn3xgTyv/Rrv8nf+OKXOHmc8tAG8oW88b22GJ/yOP2kE+erdE46&#10;CpbwGYyQLSRLqiZiEKmMyaAtG1YgxjCxW9w3VcfoKjIQLwONRC+1+NrkVTlE0OKEAXEhAHcyjBCA&#10;PSMRS45rGKr6XiN17kuKLepUiMkVCevgsAiTzbgEawdW8UJC9ERtXzOjkwxadzaCtkS0FELb4A0+&#10;kNCKBBKCqdnX4onKAfHE8/efm73heYcnRvJp/61vTlybk3Yt4MTO4ukJDb3ZksmukNuiozZDJ5Q4&#10;aHG33UlL4m3YshFeemDV2+fPdKbAK7QoqxEMFehfPya/vvRZ0Cy9rVxrjulQEmtXBx0trpHNewrr&#10;3sbKDNjroCMTicwunKF7+Dyyb2WuZXmd/I1XqM+/TqqFcPUycvU7E1KgrUMRSB/4EHtHHVy9TN1e&#10;YcOWBeeAQ4RKvDAjfe+74PD8if5/9votfo8N1eQ4vZuyQ1tJ9xh9yzKOsSInk1OlGh4TUqDGZARq&#10;T1oIneFVmjrQQhCrtpCkkbICVcZKNsYwVYjJCGKOpWnXWaKTiPm/ySvN1TqqynviAdGxSX8/SPQC&#10;eclIHo7XtYTCEKIRynJ2n8vnQq3ULEiXbKz4ujv4YGIEWI1tZmx7RfMqdWZqyinY+PrwLuM4EUHv&#10;3rUx2fr1qW8NO7BIZU4gdrDz6GPs/cgPw9vfj6bIenfHJVwKXm8CI6MqkQVKonDsY8VFJGFQgt1Q&#10;6Rx1KT1DeclNn9liqtcA5zo/x/3ntguvrG0+oeEEmUhixjnk4kOko+vE1Wu4diUg3MPSRVbR6Gy1&#10;WNqttdaUiI0c/jI2U+8S2AxMiDYvjGGlRHFvMDtBUmgk7exBstCQYuYo84v3j3OlH9+4fGV8bsPv&#10;0x4Zp16PY8WwpSl263Yw4MFq+yeJhNiZHZrxGPm9uuq1O51FIoRK9PWkSCTFzvY6/dquWF0YpSnG&#10;52LVWjWPtlmr2bGvE/uzxMO7J8md5dzBOKprheeuDnertUduPUvMd9hhyZkOpB/30bNg81tHdFK8&#10;9UtZK/LcK8hn75KfuUq4okTHj8sErzpwm2vPK/hZ4cIGutvInWvo4YbVL/1D8o0r5hejbH2+bpYe&#10;9wJppsQbR5PEmbGSQjeJGzQcNru3u6JR/asjscf0KEuSTSM0X8z9cvDrtjoMLSnPkv1aJZTeSY+R&#10;SF1vyE9+g/I//xzzi48gP/iJoQ9ur1ZcvXNv8kRO+zXf7T2ona3VttcUi1G4TxJiA2r9J7R9OeZv&#10;lIx2iUCwKgK12pxdlZAitcIH90994fIe8sD94/c/9a2hXxp0oUB94RXKrTu+kzCyuvjeqr0HEFhR&#10;2bKisKSRkzOmOmxr+Rz1WFpwvxTK4SHrv/0Z4k8eIu98kHLlFtt//FXWv/0lQu7ZcEgmolXIN4rv&#10;oKrbTfLvNo/ICKnRn21li7B2e2ik24wlJqQHzlOPN/R3lq7ib1vc5CRc9Rmq9rS8wMEGbM6s7nGb&#10;2I2Nlubpm+VOZ5rI3Kej8d2nrl5rvU+jup88mt8/ATOwJCsa1CJCFWl81OEcCeIV08R8yDS3+F9M&#10;tr6J4Vx4BVpTtm525titK0loMhK35K3NW5hxGIFaoX1WzB6HctqN+CgNb3fS9/CekrpkiejgbOVq&#10;gbsYhjnUypPZNVSCV7OMTNW3v3RbybmSJl0oL74AwOKTn6T84i/Q0jXTxx6h+2OfovsjPwrnLkJI&#10;xMc/QHrf44SXXmf1lW8MJA3FKla0uXE22BeOuEJLJrTkJvP02nw19cZs5rJ3CjrYYy6e2N26ICQa&#10;qtdWMFtLM3VyFYvFCYEZlTmFQyC6bxuZ0eKBUNkOY7tZlqNVJqT73gXdD7+b8Kkdwvdmui+8iNy6&#10;y/xjDxA+/RH04ABJB6TNDFl1rD/3zyjXx0oD0xVziHa8/Aqnj08+8W7+3s0nGcHR0WbHw+29FIvZ&#10;OWYkTnoVrxgIimSFWTDRipKR0rva+ziXSouvhmarIBqhZhfJspnsT3zkKn/2+7/DJx475tyZBbJz&#10;3m5muYLtmrK8hy6PyDlT+0LtFXLwKii2O5EuIV1FJJEuPsr8gY/CAx+GcHoC/pd5FNjepty+yurG&#10;VdLOeRa759Gs9Ost/WbFcnOEUgizZJJ4k4RG89PHPaW4wIaJIJj9S7CRUIvxVQqm7iwS0bggzIUZ&#10;iciWTb4HeYuohVyCiDu5Nk81MTWtPYa/QS2R0gv9GtZbJaXIfC8QO/PphTXSzSxWv7VpTkOx+J2O&#10;Xt+J1Vh9SpkstdM10cZhR5gt0L1zhN0LMJ+bneZjyy3JW0p/TIyFECp1c4+6XVLz0ooE+8TShWpF&#10;iwRip8b5SQlJJnhR657Nn3lF7Suler0q2aGGM0hYIGEXwgKVnoolIytGTicYTqK5oCVjlQKnXGMB&#10;SV6cwO5Oug7iPiEKMXXUzRrpl1QtlAK1BOMaxY5Zt4POLiDzPWS2y1YW+X/5369+8y/85S99c+zN&#10;N/x+g3uBT6W/H+VsRvXsbKkzdSBoOy+uKWefIGL/PsnZ061Jnfw9be+0/W8dbx1/4I63SNpvHX/Q&#10;j+a3t5+GgTD5u6EM5nmc/P1mZO2UjE1QXJcsWc69ce4idGo60AVCEkoCus/+5vI7T/zm8q/91E/s&#10;vfOv/Wfn/9Sl/RsPAOYViDoj1gMH7SjAlKzVNkjhVEvV4AyN1Td6frb6ZqQpUr5J7EW6DqmFQCJo&#10;pJsJcVbtuinBrELX2ndqLXRimE7qbpi7oZO/22MIwzlj48y5t9urIytYIJTq6nOjV2ExcwOAJZp2&#10;+QlIz5s3BPGroPUQpUNLAHokV4omkmQIxYg8IWBMQtepmO8S0xmkO4DuLIQd7MuaBod3HgBzc5Qb&#10;mBMdbtUlsntIrPeo+ZjY3yTXFkzCiediCj2MWEHpjVCvwdyfwaMqwV5nqHkJfU/e3kOXr6PlLIvj&#10;M4TTpNGJikh++mmihX6IjJo4rQRUdpfRyqEqkULqErU3rew5ipZ4wq20AOQYxGn5Dg0QaiWiGrBm&#10;ZRPteaV14c7nn2HveuXME4nZu5x6+uQNdnPw7zDAbjFALMfDZniGsnDQZ+Ntqj0Dz2cK/o1Fc9v/&#10;6mBPPddIXEe45XBoBxwR3vGxE3351K3bYwDuX+DYHt2z1qVxWz6A0F0rRGvkoxbMGIh5DQhpmy0U&#10;tFByHc6rrnJTsinHx9R0xcXJz9ltuacWJpviNkX6WI1eXLOp+AchEijBsrKtpFUkBqWoUKjE0EEt&#10;VnIbiGmGzBdAQDdLSjVQDQme32DtjmJBCt8NGVG9mBKANkDeQSRnejMQqcnej9nJ2GYAITqZJCZq&#10;9vCc4CBYsH4cwCpcbdsCS0a2aM/aqNS1ZMKsGxIy7tXKK8ued+6Oqr3h2lUAZh/+CMFHmO02hK2P&#10;gZVfOXkpVHFQu7h99sCmjKVHN0S2Hh4x2KE06pyD3EKHMpsB9z0KB2eR+zKz912kfPkahUMUpXt4&#10;j72ffoRw6TG69SscPrkhHSXwqStUU1qBccdEaCC/+NxhJac2COsKxxR6hJ1gwfrO540o0QNBDupH&#10;S6BoGGEKhYWXPKtixH3BSDElKNkJrlGMcBFjGNJ1VUCCMBOYS4PYDMDXIEZHDooERWU7qGiDoAJb&#10;L0ef2LAT5q6KW63U1/kd5NHHkXe9EwTqi9fQ429TX7+MSqMuBZCChoo6+Vmd6BCCEDAlFy9+yeWj&#10;u7x+PKo1mCB0GamZUgmeYR5CW+Mw8nZTzwqACEHi8H5zCRpRXDywa58PAz57/ywhQ20Bx1cOPOCs&#10;Sr2zgvUksCbF4chqyq7uGtn1xuoL4uOpUXXbM2w0UGG63I/rvvhz0BPvjVBlA9aV6upZYkloXWeE&#10;3ehITciwKuh24i+163p5DW3E1DZdDH6UzZHBTx09F8bW+7UGz0t8jtRGYg7AlhYgEZ8mxUm+AJIE&#10;1Ai3uhlBWRlocH7tU46ZU1GGaXvsnWmL8LBKGK55sqeHlYRpsKF994QCMDlfTpxn99qIGo2M7IVs&#10;PQrR/K8hh0Xbc2xOqL8pg0ayBSwyqG6bGzi2pT3zKr7Qz73KSrEg/2Y7Cg6UgvbAdhpMid4XToib&#10;Qn9qwZ7xPtXAYX+/ejsFXB0LD0w0P7RR/szDsXa3fteJDzxxwNv3zExlcnh+zR4nLoWqEs5cHPoV&#10;BHn5eWTVobqi0cRNFczJlsf98I1VxxLDqBC1DE+1kZ1Da53fRhPEqWpaw6YUXVD1ktw+eCpYxY/2&#10;pNQV/WpTPbQ1M1TM/yU4yXoCvjogm/yB1yr+fVu/6taN1tbnKaETjNSBHlBYMddoAWytTnBck4vr&#10;4lSIPl6rQnZVsRbo6VAXyDR/JwJ7jz9BkB0siUfJBH7l+ctcX1n57Iq5JqMdNB+Vwb5qFW+6MvhU&#10;EqhiWjZVsKCalYwwIk6KxgmLoCFSQmd0kJCsqk+yuosaZ9Ynsx0jv4iraGv0hdWSRpu91mKEHc1q&#10;eH6uSLRgbAxGysdLNha1Mr1WYhRaok7Iwd0mI8PcvnGHL3zxKdJ8Ttlu+OClwoPzMSBWcrXkQlVk&#10;/zz58IiNj425CEk96J6LE7XDhFC5tc1Nm/cwO0LsuRcfy+P6Iu5jBWK1BK82Bxs5PvraGJ2HqB68&#10;aMNj0Le3KSdFqHGYvzU00sx0fnT+EW1fbau4iJDEFY/V6wVpq5ihhKqWyIhQTX7FlKz7bAUfa6WI&#10;qY5nxNWY/XtLm9vcISoVE4pt+4U8BmrAVY7anNzWIkvGKGrqRlqVXIygTTESuRZL7ijuk7vwrXMb&#10;fb0q9qYCeaheEPwJ2+fa52+vlfOdUEox5aRSKWpPUXO2+yCZSqdiivxVzUGRSq2Zmnty31tiqVq7&#10;K2r7Ah3X65Z8EsATRKAlgbcEm6LT1a0f2m3TRR7oLck/k0TIzW/0/hQRoip5t5hE4UoIx9mrApmK&#10;b6i+rxAbzzUlWnzBkm0rTWG2k0SXCyH5Z0rxlWVBYY6yRhCS90magV6YId0BdbkkvH5MXPX2HOua&#10;ImL8OxFyU/EWI1K2UuttX4w23ycNfRhDInzkEcI8Ef/fl8g3DplpYE8OiGy567rPJYwE1IQYrbJm&#10;UxUPtgaEwRewFPBZENJM4OYt5KlIffmYFYnjDLFCunSetDenvPAay9/8Vad8VObhgMQ5SriDZPV9&#10;j1HnumQ3krniSn42FPpgwbse248YKXR8/uKhdTtsbx13HyLd9xhyrwXsbYYRdnyWWBGAHZQLnTDr&#10;g68C40+kKQCaL1GccGqJ4kIXLiBPXGT7/PNsaqGVht/pYJ8HGOuWVeqdW9z7+58hvfQcRTLpm89y&#10;8S//FcPkJkdR5T/+zG/wt558kjc/hgcx+fsEasbgCIDdScOyhh+rWNRK6Ion8FoCd+cJ5dGInW12&#10;DMESjGhJnOIK00CYQ80TYmYALa7SNuKEgie3EEEMD5FSIHbEGCnOaovBqnVJyUYG9SSONodK2Zrj&#10;UXznHObuvzoOUDOwMziiptLb8AFBu7kpqBII9BAjoZbGp7G5ScQ+M7AEo6skFkw50YhJkqvNDa3a&#10;jy0kRtzRYr6uVsNsc492O3zo4FSoRpXZe94/vFx/8xtsMVwmDhQNa0ZHYf7gfSzefgHtK8fPv8hy&#10;JUBm2VeOsb2+KWqaPrb4fvT0T8PSAMIH3s38gUtomBGvXOXo688NBNgtaVARXLg3buXgx/tQLGE9&#10;A6mLLMI+vO0hji8/i9E/xxFqY0pYOJFx0cE+yqz5nEeF8PoRcvs67OxTvvwV1p97hvzKPRbeG3Hw&#10;HeweMqbEGvcfJOVE4JglV53qlVwPtMJRR31BCBdmNrm4TX3z2vXJuGoP8sRD+i7vt8PXn1InhFMX&#10;aFCM9CTiRMGExGQVB6qaT+Mkwdr349e4E5RiB06YDjFBq8yhwezeGBIM5G7EFOeDPR9pe92gmIKn&#10;7ZdVolWebPdXCqbEbfOAioXmw2xu1S+C4QhVxSrQaTXf1YnTJSb3gyGo4GoL5jt5+0KK1JwH0QCC&#10;jD50Nopy9va8f8dJZX5UmVoR8PRTk0SYMNjWfOd+0uIieu0228/+M7aHd7FVdWqvbeWJTk7OWH08&#10;w5+3PWyBlY+PRjIEw6XXwDHjeIvAXg+1M5EGS9aOdIONTn8a+fEASQ+R4pbKVcQ94kxm4Tj5AiWW&#10;EcMz7DAPtMhw4Qrp4Y8Q0yXi1ZfgtRsnAmCNWdEEJFpbmnUuMFLw2v87HQHxoQenvc3Ve0fcXTZV&#10;Rk6d/WaHvOGchkUNpKQwpkcbYGbrR/Bkh6AFne1B6iykU81Pj6Fashqmit2w3+SKtWiFOCOEQM2e&#10;rOCYs4Tgc7TN42D+UiEQS0+IkQ8c+JoxOcrDD49Uzm9fZcALgUpPePGrg1XNKeQucq8/OXOYT9F2&#10;mQH2Fc6v0LpGAuwQWdHIsmnwY+c0kiyo++wBYf3sC9Rf/W3SpTtwa83653+ZsrK5ekNi5d+fOrOD&#10;1XeuIldvor97xdeXAI+/C7l4P+H2Xeozz2C1H2TCtjHf5tB0WpjFwNx9zw1C7u3eUjfSXi2mE0jM&#10;EHqyz8RNqbb4ddsaMkF10G2h/taX4GcePTH+n7nSVNyn9ien3uPU/zjxWxyjQMe91QkbrdWrhKj5&#10;H67iXqslRtdSCCGQ29pRCxTlfftxgg9B3R6faFF+5hlM87OQnV4Ngl65Sr7yqq/SzbsSssfwWsBa&#10;WNka62kUAgP5vdDWe0uQnips123P5rNfIK3vIA9eIn/nKpsvPc12KyQssfB0jzUcpOErYSDQ2jcr&#10;lRWBLZ7kadFmBEtgnKPMz16kcEg9XlL7wKKDsxR2iAQSmR0Cd8hdotZmLzZfNr9kg7BBhnm7CSVM&#10;xabaEffPnbAVgGeuX+X3PuqbXAk0jlhCkycx6GGCHVScAWgJ+vY8xHRqqiXYNxK3ARAYDuMbKWmJ&#10;96In2i05m5IxIC50gStxo9VJ3N6OliAo4OXfQKrF72OEksmljubflOFrHYMTldGH8PLd6riEfS6g&#10;KbCphSfvFj5+fhQVSU7+nn/yh4b4VgV2Pvkeug8/DgcH5uBFIM5J588x21v4mhQHP3WBsksa5jfz&#10;L4uvdRN8BqURtFt8e6rQ3o6CDolIm37UHhbCiDV/l6P52h1mGcn98MqMQKSQ3dobitykZW3FbwSV&#10;hAxjMTwC8uMB/uQO4cw+iw/cR/dABy+9SHhXsn4KK5AdmJ+h7p4hpETvOOp0bmz9EdgzRfacT+wh&#10;f/iRR/h7X3ySk3btnkAGE8Zze4tuM1ZCq3WA4Z0OLGiwEaBiCSpWidkroYjHdkRtH9cuoYYfzDrh&#10;3/+hV/mZ9z7LY4tXoF8zWyzYkfPADC1rZHUX7VeU1TG6PCT3a2rurVpiAe0zZVMQSUiC+YPvYvHI&#10;9xMf/JCpHP8rcohmOL4G/W0r5yIdpT8EKtofU5aV3Gfydst6vWazXqExkPsd4IKXhgtQqnVxbfZV&#10;/Xn52uLYsHhF3VAKRSu1BGqNRJlbwgiefNQvkBBc9L8gfbbCEerIucwR2Q73oVVsbqtzVCvr2rPa&#10;rukkknQHQ+S3SNwhhArS25gqY9zO8KcZyHbY++MMquk5p73DJgigcUaY7cJiF00zRHo0zKlVyNtM&#10;2a5Q7ZmFDayX6HZl8adeIFfryxSIUtEEgbnh7qkzrCM6hhyEPkZKKGjojK/V7UA8gHAAYrVx2swz&#10;yF2ECUlbs4mo1C1aewJqU2uwipc2PffUnJFglb3t853xK6Ki63vmb6mtbiI7lHSWOD9HmV8oP/cP&#10;rz39H/7sP/4qJ7tPT/3dfurkZ0rQPvUzqGc78dpdTlfOdnL2aeXs0+Ts3mXEf7/k7ClJW0/9Pf15&#10;63jr+AN5vEXSfuv41+E4HZVok/0Um2qv28LQImst2bP9ZOi7TFeAlJy167pjCWjK2ilCUmrCGJFF&#10;zI/Pv/Krxy/+yq8e/3d/+qcPHvuv/9L+n7x49u59J6QQQzf5G0P4CtBZ0M2URfEmtqB2RVIl5GDL&#10;YiMg1JMr2OC4+123DLYaKpoqKgnmcZQFkkkvFdASrEy92i5ZEIiKxLEsmfhXC+58Fx3J5qVYFDsm&#10;iE526ipSXZscThCttdShUpRIOLHzkKhIrMh0v9DKSFIxLqgB2kKFLnrZc0gO7kq1vtO+WmlVdohp&#10;nzQ/R7dzH3F+xhx7iQauyHbiKVbQ3FBAO0eTEb3jDGQOYRfm+3TbA/LsPLI6NI5nEbZ97zcJBCOX&#10;hqBWKTm4ISrUGsyh9JQAyT3aByshX4/oFWq5wezGuTfAB/P3jYGc+szTLIi00k95AgZvHdyp1EHR&#10;yaBYJXdC7gPnqawcMh1LLkZaKb6mm9ORSa6v3bLzexLH1biAbaM879wsngvMn8vEt0XSOZBnxDfi&#10;RoLpBzj9pB0nEjN6uhg5LtUHqCC9oF3TO09sHRKPFPcey0BkqlQ2XLHNOAGhJ7Cy+3nksYEIAPD1&#10;67f55z+ahRZCH6jdya1GHRgRGbo5aPBs+TYAZQxWYJtkcRqsvd/AdFdaVcscHlWljYxds71fcybE&#10;MJCRa1EnNW8Iae4GmMcNk9jVcTXfosWffDVCVPAwtQiys8ej736En/pjf4S3XzrPhTMHzDvh6cs3&#10;eebbl/l/fuML3Hz5d6nZiP2FSlFTk2tBgSiBEuuwwY8BSnHopJ6aziU5AmbfP5RpjZGQzApNaXxL&#10;N5+Ppdlh/BzQAsVhlhxwCgPToG6qXWtQEQfVylP3NidI2mltSizy0DuYz/ap2yMP1lsZ1Hu9heEN&#10;nAxTq6AQjGhsXcrarfS4D6Tu8qAGX2nAqyVUDI/nWeBzTyHXDtDDFfrKEiub6iTCd7yN8Ic+CGf3&#10;2N8J6F/t2DxTB5AoEL0Mt20IS6iQsxPBTc0iYPOgEuh7WHc2b4RayTV46dboRDgIwUhH26KsMVJD&#10;DDCjMqvBAu0UV+m3IPgmBHK1ebALwg6m0J1DYFuFPipBLLi/kEpSQUMlIWzdTlMQiwMGdWUoI0wZ&#10;yVjJAmspJF5kD6FzAEPO7sLjj1PPnYeyJWwr9fWb1Odf8B6aUYMi0VERNrbMOhEozveJddeAK9+m&#10;P3+r5/q6jEra/tCTeKlDos37cEJFOzQitjgZzEFSixcFWgxJWuDKCdwWuw0DmfsDB3OiTnfoFdm/&#10;6C8UDl+Go95IGG5M4pQ4lTL5nB3tPuw9A42lgdJp1xS96xYtW7uGL5gibZ1Qx4rN9lQUq/SBz2s7&#10;KBmVFnwu1PWSuB+QM2eQ3ZlLXAh1iy0q4kCUjyZru/0NpvRY3ccqfo+WaGLtiiF40Bs0lzbVDTc6&#10;IgHjX/aNAm/z+QAAIABJREFUY+8UV9iRLqK9qQvopvWlBbFaoVj1QDx+/4MOjjroK0Kn6skuOjTC&#10;lNTz8Fqxcpfj03Bg2VuolEbP8/dOEuraeSNTuvlxps8TB1KukzqljoFbTxYaXE0dA4mecuHLRutE&#10;+7wgyO6OkUfzhlpb+Kn9tPMLujxGLu1AF5G+wlGmHo4JD15M1mwKJq+ab2vPv9HDm+ohzftRJahB&#10;/YUlI3V+slXwGxRheGahbRNOLuNDf0oLhGgZLhdmewgjSVvB+nQ4BH3gfivZ1845PESv3CLozMZt&#10;U8J20rQRnFsaRaF3le2k0T28xMCpIKNEtDaymq971UoM9myp1ZIOqhoB0yi0itbixS1GLz9Q7Pu1&#10;dyoaJDVCKlVcAdoxtglBMmgg5Y6gQmFt31cDNYz9K2qO4kDJrfa/LJWN3qGiJPaZVa/jopWCrb1W&#10;vrDauNBALi2Jz55lp6aUG5zwGYHFLNG94/HBVhXhd157nadvrMxy3A9r6Q21KRr52BnKIQ82E31c&#10;23xdPfimXh2IGDyYGyzwLwK1Q9MC0UDVBura+4QINUBcmEaFJjRvByKctMSzIeksGDGmrX1FIQRS&#10;xUuI+tqiQJhRSzE14TpJyRGD163akFqCTJ/JuSLHSxDhXt/BfJwoY61UMUJdPHiAVbnCMRkC7BdY&#10;+NotCDUHugSiHSoZ1ZEQbc8aInskXaAcAUukJqpvmSS0mW5OkDVVrEqHKSeOzyOSjHgddHJvo0ph&#10;ECMVycEB0nfUuqGyNRV4X9fb3C+qxCE50BXCh1eQ2qKhQBkrE5XghG0RYlb07j16zcgmk4pCNCVK&#10;beepBzaDuPGLEaZKIJQeXQJ0Ni9GYzq0/mvznHg7DPj3JItcKKX6eHEF7d60l7JLZavvpQBLgimn&#10;0fDi5YB9X0+1IC1AcTVtrRxqU2nDvhMjVhetkDfkaurZclgJuTih3PbidXMLLbvUO0vqcm0q8dXa&#10;3cjk1lhrVWlrGE65dXVDfL6ckonsCbU6N8n6QvphPzyuRPYry6SehlhINl0MyNk90s1MXa6gul2o&#10;jTMUihSEpb0vQhSrdhJUCKESVM0XjpEoAfPq10hQQrGxn6uRzKTALEJ4APi+A+r5dxOvXUM/f5my&#10;sn3R1u9KQvWc/7FGg9m9otWCpFmd3KWK6hWSWoWpLiTC2XPW5mAVnmZ07OiDLLlLkJssyb5nEGIS&#10;Ztlq2dTA8E2tFH0rMZ3omJPhuTV64zk0PUe5VrlTI/eonD9zwJnv+SDdgxc5fv2z5OWxK/+a4re4&#10;4mf1JStUoUvKnGC0pGrhe9trQC6javuMyF6n7GBkaAG6nTPM4hxKz3Z1z1bzL7yIfOE6lcu0ygdW&#10;5+qs29A9Aq0WhjLvzLPKJDi3j1DRoyWSK9HocGw9bGpPKLCze4n4I59Crt1ic+d1AhbSWyDcz8dQ&#10;rrPm26y5S96uOPz858mf/zz3v/8jnPuZn57YvB3rnPl3f+XX+D+f/hZvfsjv8/3m2ExsfxgHidKZ&#10;arTtMzpEohEsuxkSo9mKzBhmw9hNKhNUC2jSNg5hvLz6Jqb6frtRGUojK4N2HVoqpuRlY0lLT61b&#10;Y3lppZRiJZ5FrHy2mqq11sk8IWLYSt46wXPjTn4C8fLbuRgZTy2JvBFjjEDtTVSnRklFaqFKQmIk&#10;VFNUMCVsL/sNiFZqvzUSYS1jdQqttsZXn50aEQbcR1NTWCxbPri/d5J8enhI2FuMdvDUs2wwpV8b&#10;8yP5Y4fA7h96J90f/V7qvQ39//oy155UajnLEcdkV3s/A+x2hulZml4raG1JJTayfc8HnPmzP8Hu&#10;D/8oZ9M+68/+E+Sv/DeOtAU2GISyCckJtEbc7rHbbsSXMUx/P2n3+4ifeILN//Uam/XRAMjPgTMo&#10;HYF9rLJYQtghMseUM/XVm9TPfY36oc8j+2dZ/+3PsH36ebZYgsqcMpB5mvEF1Oao33mBHlhzjSVW&#10;R69whT0s0VxfPST/3NPs/vmfHNcV4Kmrr7/JGJJTf+upc9oEJo7xRojJkx8a0B3NTxQxnys4IIxQ&#10;Y0fAKq142RFzDUslxM4JzrjAAoRo54WYJs61lZAPIRi5K2f3R50gXns0dF6G3v0ObQ/OfZtmr36/&#10;NWeCVwOVNBsJ2gIhOC1KvbKfYFU4FFP49kSIQVm/qpPMKtrNKNU1pRsw7gCE5H5IjqdkLszgge4k&#10;6U7vf2D8e5PhxacNOvAkgh6r0hgP78FzL8ILr7P+63/HEsRMrxAYcW4r6r7Eag0JTXlz08MKqzPU&#10;AXsEznaWSLQlcASsgDvAEhNV2EeInSXBb1B6GhYXB1yhOtnV/lYqPeHKt6nccmsKdFQKkd3OSN/n&#10;SqCluS97iJ3QUQZcbvbxh4k/9UOw2KX7tS8gv/BPh+SKjKfL9oHQMWC8Rj6zcbTr2smGUdq99x3M&#10;KIQn3nui/59+/fpkPLzZId/l//6+J7PWphY7qcYwfKbarFRLRaJplopWqJUQLPYjJVNDJNjW1PCw&#10;ECzRRixlrg+RqJVaq5eaD1SiKdgH82OCiK17eQNYok5LPHjffsd0bQYIT7xn+FufeomGrzS7MjaK&#10;CZw0sl9DIaITVU9cD+g+HEl/IqAfFtI1kD+/pd6NbJyova1W7SNhIjbJSYprTPV69RXl8CtPEnmS&#10;5GRa8zyNoL3278nYXLj89nVLpEHs+Z89z+6/85PsfOr7yF97huP/8n9iffcma0aStpDoe0tYKICW&#10;4Iml/vjiyPlsj3NOYXf2LuazPUo5pF+9Ru8+rGHeo/KypYLFgXxriecB+eD7T/TXU9euc/KQU78n&#10;dvQGv2cSdWqg7cDYHNEqU0G2RFNa8giG0dZaSF7lNIToe+9CSPC+PU6s6So7J1q1+dbXT8QFHO2j&#10;KVcH4MDJ1xkjKG8pjCrkhtsnXycDpuBvqfgwR9jFlPyFKUvLCK3bz30L+JZ/s1XJ3Xr/t0qfncfZ&#10;Gik20iLSiRnKnDjEEq1qh3HzpGsk68Lc9wrp7ob+XmaBJffuopwleRzvfir7zH330QeYkVkQiCSK&#10;2/fa1/sxUSF4bbU4eWLeNw9ePGEZuVaefrXZy2nCanuvnno/WBVsxNT8nYTdktxHOxpxJamYQNNE&#10;wVpDOjmnqduYqiUvtyqTjejaYuG5H3wDw9n8O4snKIq42JOTrVsMre3Vmr+vMCSgVScGpDj6zVMw&#10;PIiLPfn3DsPGr5s9yKuVL9zKfPzc2Jfh4v3UW3cJ738f850LlNVtw/LOdISuh3KMhgXkiJYl+rvP&#10;Uq9e9tQo80VNGieyYKxLiNtYe/LRvViYzrFvHPVm87aHW3l3Nr9z1+PgO5iau0zQfoYnO35P8+Cs&#10;V7ZEbhnhIy2gC0i/NfYIVhVmidDbqgL+HXMiu0Tm7xTCRzPEryAloPF7CJcuwdUVvPIa3HkNmWd0&#10;nmBd0CtX4coWjybRrK+1MwLsvxO29+C3fwf9xA8O9/GpR97pf00pMO13k6DRUeAr2MitmonaxH/G&#10;H0uUzcDc4traqLSdXbPFGYKNhQfvK/y5H7vCH3/iMg+E77jK8doEmnYWxC6RugLlkLI6JC9B+zV1&#10;vSLUNYljSjB/UwL0EbpHPsLeIx8jPfQBSOM+6V/2IVrRo+9wfO1pyuFldud7pINzyMEFmM/QWsl1&#10;Sz5esimF0hdKLmRXUglxD+lmtubUgHSRmiu5KnW7hLIkxA2zxJhI3dT7CViKcQUphNiZby7J+k6B&#10;XK3afN7AdutJJJXSFWJS4+wEE18pVdBs1hVCQLuO1B2wE/fRcJZuJzE/s0NKCrpE6hrRQ9BDlGy2&#10;0bYQYmPGDrddwWKbTtlV3yYoJ+A9m65yoWx70qYHSS7kFYgp0vdq/IiyYcsS+jVSeoIa90EkEEVb&#10;Pra1IAY0zglhNgjEqVp+Q6kzagTSghh3SfM94s4Zwmxh016xNmWUlKzKT0iO51egVrT21LxGiyXk&#10;S+craA1WoWKzZdtv6XYPmO0eGJ6QEhoFLSs0dtRsLACJB8TuLGX+UP0//tHy2T/zs//gK4wL1Qjb&#10;nh6oJ8nZTjf6PcnZTTm7LbE9SIbay1h8oP30YoHKnkE5m+wE7UbcLpPzJ/y6Flwb2qVv8ne7n7eO&#10;t44/0MdbJO23jn+djjapn17AhJOLV/NQm989XbT8dZ+AlOnMDzcKbcLClAlIxfavxUPczqjWTpzE&#10;/fO/fO+5n//le//tv/dvn3v8r/6F8z/1wIWb953YG7YjtHTzHtMPtvCXsdAMSqFEU23cFmth7+To&#10;IRCioDLs9dqdqsdZNbiyb3Tl7Fl9A56hClWb0x5MmW02NNLKboCLeRhJDAV6tfYAhAoz8d2MdbU0&#10;Ry1WKJM2wkjcThbIPrEuS0CaAlV7qzEcW/Juw1Z89yQTArx6KUeKk71M64jQHTCbXyDs3Wcq2mkX&#10;arQSOuIInwenLaO0scQD0IF2RtRmgaZdRPdNmTufQZcbenpy6cl9RbxsckwGtsSIZRtGpRahlmBC&#10;a32GHOiqAV5sMrIVyvYO221G++tw/SGYbFu1FNI73j68Xlx9leRESeua4Goh7Qk2ettJz862ZFaS&#10;rJnnAiNZN3DGtm/W2aYa9R4q16jcHDyrdTHQrvr16AMzE/+jRyhXIU0S2a031Vt6EjYZA0aKFlMw&#10;scGpxGhqus1atgOwl1n4dt+oZoHsV7W8Btucds1sFvMTINpXb9zkX+yYAH+pgSMFxEDv0nmZHglj&#10;2dwwgtNNTW5EGgwSK9m0ChvRvD29ED3YGSOmUGh5J6aQ2UjVTkyOjQjuG2kV25w4gcQSJWkMCKCV&#10;sfagiQdwHnr3u/mL/8mf5oc+9BjvvbBjZBHfca0/+ihHm8wXf+IT/M2/++v8+i9/hpLXWFhCKLUS&#10;Y7J5QRoQZNeuNdpkoAUmxMHpYSRzK5dVS3G1RgezSISkXiIIhN76ZQpKtOs2Fqdm6rYSUiJ0idJv&#10;W+zLCOVF+frdNX/0/p2xDRKox0tkbxf96IcoX/riEPBX8FJ846LS+5Oblg1t5eGWZQRPM63kavYm&#10;Jh93merBo10C6e9/c/iMfdeoGBdW34a792D/U3AQWMzsWVbv/0BwCuGj1Psvsdk/Yv3C14hUZg5y&#10;2rizbP/dzgIJbVGMXdMZasoVSqnW4g2BrQ+llHBoNY45RkDuE9sAfR3eZpGsTFzxRaKo3VMUK8sp&#10;sbjilS20uSgxWumqKFCDWNazB7IiTe3ZIIEjMbJ0Eiwkd7SGwxvIuQsISrl2hfrSq+QjoYjSyTtJ&#10;LEGuk8MWo/mFwTnYubRP0D0a6bVq5Ws371HVgvoNPGuw6lh9XEbys0Dw0mQS7blIEEIQDx5Z0Egk&#10;OGnCXwdXjZJWxszUIM+EPcd/zR/I8znh7CVQI29x9R66hhBaMVNhIHtJ2y+HQQW9CgSLSPjZlSAQ&#10;RegeuR+5/wL1xnXySy8YcY7qeLAZtGhoQpNmT9KSgwARKhuUQg15gBoDUJd30dcPifu7hLedRy4f&#10;o+utkSLEElYEKK7rA+Jk8OKK3DoQBoaOxkhA6cIZ4n17kKG8cs2CycN54zhUMJUxn6KGtVIVOdgh&#10;XjhAZgm9epOyyUZ+xGCnMr2eTsjvk2nMlC0NYBf26HZmlnm/vodoUyT056DQCpzifaeDfUVghzpg&#10;Hngr7JxxfTcdf3G168EBVjt7SLbD+3G8BVrW//gM7cNhoOxODmXynRCOTd2/Tu496jguWuW+gFKP&#10;Lg9OuaiRUFSUqlBE3Bt19U5cJVtHJerALsKxz+8zKpGqawrBCZem62O9ZGO1tdT8oUzSQNRIZNfn&#10;wGOcwmpBRG3DS4gcUPWIMvGtBIgXLyC66/13yrkGIyI99v+x96axlmXXfd9v7b3PufdNVdXzPLDZ&#10;VJNssiXKEg2RkgVZlp0EsSxbiS0HthUDEqD4ky0gCBIE+SIg+WLAXxIgSAJEghBAimVFiCw6kBhZ&#10;jERNFMWxemI3u9nsqaqrqqvedO89Z++98mGtfc59r1uMkg9xEPYGXtV9993hDGvvvdZ//dd/PUm7&#10;4iLC5k+ehcNMcI0YAd+egxGh3a8vZEaEASWQWOi9iL4JrFEVQhWiQt0qeVNZgB4w6gbFCAVR124T&#10;jqWzoapQK2zUrCq52m1ToLf7rv67EooV0AXuJnMFa77pdOv2Gr0NqWs7vnZftVmgeGcenb5D1JIp&#10;KxWO7ODpuTkJEKpmCnHKI5Aw9WIqQxGKzvtcJ5Z0GCdrFPYee5LAcrofivCLl1/iaN0yya5Zp9bt&#10;ofrEaOd0Jmz0YoQqwdadACJqYHkwQpcl8dQJYVbOoDEgxUhw1AjSwVCoXSRIb4WsCk2np2gytRia&#10;+qLN7KCJ6h0mzH2140oEI2dqIQZTBLabZ2tlrYqGjlKLK5FWNHVTTVyoigRTCzVuXeBmlhZaAlBb&#10;AQmCXoiMnpg1T9USqFGt3rgDeu1J4XaKXvW1pvfSyxNGEeAmTck2iqmUV6D4vdUIkTWI+R4BV1EN&#10;mBK2gDLQORFDxFsRuw8gAnG5JN1zN3LnHUjsDfw+ept66y1jmg0G0lexPTeGSJBd8yFxkrfdAe+Q&#10;5GC8F1Nru87eiYMYGXMm3DKiu4ZIoBKDGglZwhx3BPfRQzDbjgKDkmpBVkfUZSVe3Cfs7hD9Rmmx&#10;fV1KpXowXeu86p8laGcqlTyUqfBvZiTPSUyclG15FaVZvLZuClPdkM0HdbL/W6vCPb2lN0s1AowK&#10;sNxBjw6t7acqpY60RTRSyWWkXDulZtM0tmIQtXvTWjBrO1x7X3XbakciHjsUt7u2f7R1NLTiKbHz&#10;yNM8NrK960FZ+2r3lUaJvkQcENIO8eAEuW2AN8O8adVix6hWhBd8LShBQSMaLF0cCKSixHiBoJcg&#10;rEBfB4XCMRkrcFSEnmCipYsL0F8gnDyLrgpVMzk2JdFIqG21Fd+LmJRsKyDBlfK1klXJxfQ1gyqJ&#10;nlguIW++Rv7iK+irh77/rUk8O5V7Jff/RXqCNn9DiDW4glNPx8BSI4o1Pe+BJEbYCDcKqpmBxAbT&#10;Cg/f9xTdv/1DpP6Ai89fZ/2532Mx2ko3csSaI1Y5sKGSavNwosegru6IkKvFpdV3uub9LAgs3IPr&#10;EPa+/6MsP/wU+YVrjL/xqxQqxzzta8hs+yOFwqt44+RptzZ1S3vlzn7HpX/4I9QQOPyNP2H17Iu+&#10;G8yxgXnRheH4RXb/+wHllncrs9F5hCXsUdlBuYkS6Mnc/9f/fbqnPspEAPP/b643/Hu/8hv83jde&#10;5lsPPffY/ZuWi28jbP/SZkl0grbF+SKd6RXEAP0OjZYg0jsRNCDdwuZOWkwzLbgaVS1toVAIiaCu&#10;nCUKsfc22Ork0Q0kI35LdKwE8S4sRmDu9y6gITDeukFoa6dH19YyuFJDjwQ1tcJ2D2t1AmDnr3UV&#10;7In0aQUkmnrDFNUsQipoSqaSGRNSsym3NhVgTGk1VLwLmqt/N4VEie5c63y9FXfmgxVtldH0HkLn&#10;5PDKR/bDfP/Bj3trPHMZwImjGddMw/rCReL6BRjuQW5/lPTUJU6/fIN1MZLxDjY/9pgxPlPk9LnJ&#10;3Oa9/SyIyIe+D73/AzAU5OB2IpnRsbaIwdMJCFiHroIRtCoQtgp/7CosGIddyqtr1kNk7a/rsMKK&#10;hPoMuctn8bWJuFMxTGX48tOsf+a/8DXD1s7mjayQqeNfK0EKRE6pBJ639+MCHhi+MrhPnBHk+Jjz&#10;GnxfvbqNBwrvPlq036JHqF1DM7101IPhmJLtpeI4khOyNMTpNZOScCNh1QIhGL85WyG44XbFVeqZ&#10;SM0G1BiWF5whKW6H6oqYpqYdzO6m/S/a7yJG6Bbfz/HvUqbXWs7BFWTVMDmQxqQwfFEUsqvoR7EN&#10;2M9NY2dK8zixrGQkF1P7biqgfgwqgpRirwuRJ/fgLIkOxkcfntbY/LXnKAQqwRSCRyve7DoYv/4c&#10;+effRD5z2cmowUsVcOvEz1lYUxio/lkyMQwCwh7CpQ72UHa4H9hwwnVWnRBHm2tWHAC3s+QC9xMJ&#10;rPmG07HVCbutSChOSVpTxX4TeNOPq8UqtucXLINxCXVyme09xyN0XWIH2EUJf/lH4QNPoTevogYC&#10;Tv5BOxfBXN8SAoHqBVOBHTqW7kl2PlcUWI9w0AGPv98wbB+X39guZJjj6rOPt/+fvTMDwpykq3Mc&#10;NhEVEQgRjb0r0XZzDYE3sk1uv7UpZdeRFKorExrZqAHbsRZKSCQtSIgUCRZ7AS6D642X/Dg95qhu&#10;l08ezIqxdlEr4YmZpF2++q8ZuOIIRfMLLG63IhHheMT7aFjuYwfrTijuwwkV7nsMfeQDcCHDrd+x&#10;RrA0zMf0lRYT+TU65pjYBSfxmu0D7HfJ732afKUALP1U1szExeTr8O7P/G3iD38/ev/DhIv3sPOP&#10;Tjn8Z/8NJ0d5wra7bk6Ytjvb7nKtM9ReS8u9wE4X0e99GD72UfTNa5Rf+ZXJd2rvTZ6xSU7Qbp9r&#10;Wsv3w97emX3y8pvXePexjWSx9Xj7eSPeWgpGJsBvKjrB1yOZ9+aK4TaihVIyIfXoODB1FHDbeWwn&#10;shO3vx/qPffMvudbNzg9vDXtX+ZZmDiB7bGJnurok/VUy+i0/ybmfNcCQ0a3ZRpalFCYMcOC2ceJ&#10;ryjB4w77W6OH22rU8m1lNLtoXTabkvvIvBIHbgM6Ot6kB3I3k1mtCNJi0/XVl6c83JLgBQbtblwF&#10;rjqqqa6+PVNxB4RTZiJum4n2e/JMX/TrYmIz8eFHmEjIwIvXb0ydXc/vI2cd5TZLtp4L9pkV26tl&#10;q+AQmFT5Az5Zqb53W2GVeDcADXHag3VazOwsNBjGgxNfodI6CUhrh9dwJu9ENyleu68pVdEYJlve&#10;Pn8D2dqMUmSsaN8bDhct/926Ijb/QDsnANTquFAjI9oE/8MbBR49dy0//znkR/4K3ce/Bz7zv1tp&#10;7Uu/D28+BHc8BCyhrgmvfp2j//K/hj/+Ep1bv5U8mf9x3uMyzz8R0K3Y6n4yNxEvF5nPrtmHKfO3&#10;dS5g3S/MTmbidOvY0nzE5g/DvFvFc8+3kf7S4/DADlx+nfqnb/p8sq4WrejE5nnyvFchHgUWVxS9&#10;P0AoyNtfZPwfMvk3FXlA2bn7F9CHd5D0fvI3b7D+/CsMVHYIZ+LK7aEP7sHhCF/6EmyRtD98711c&#10;PNjh1pF1ajx7RVtJZqUUE8XTaqJiQXz3dzyBUrwQSqFUJGaKBJLHhWotZJFS+Z7HNvzjf3fND77v&#10;FhflOsPqJmVzTFkPBKksukDsAoudHkkRZER1Q14dMa5OKTmjdaAL1dQQd5ake54g3PYU4e4nvCj4&#10;/ytDYfUGcvwKevJNVoc3WR9vSDGRZYEMmaSzReo4MBzfYjg5gjzYlIw9LA5I3S5C8A02oTVRGSi5&#10;UjaZUo/p5BTpIv0iQbCVUlyJmRwI0fYm48J0TOQYgKpoHSnjQMkbegIjQhoLscf8/eAxs91yYjTt&#10;+NT3ECOaMqQNcWdBd7CLdBXyEeRbhqXmNVpvncEZBaac5cyUrhYrxwo1nDFNX/1MxFAzOhZYr9HF&#10;Gln0aMAJ5TYTaslIHSh5hZTBckW+ZJrgF4bT+WdLTO7wLGns7VqVPFYqSzQlQrdPv7hAXOzBch/i&#10;Eh0G8pCp9YhSC5ICqe+s4KUJ39WK5hHNK2o+IsbqCTRxSrSyPt2w3lR2+yV98g5fdYmg1PEUhgEN&#10;FoPQ31H/5R8tnvvpf/JbX9B6xl3a/n/7p577KcqU6N0iS9dtEnVTzvYfmdS0t8jZ/twZcrYTuscz&#10;itq8UzW7/Zw/tnY+7fH2eb033hv/vx/vkbTfG9+OY8ILOJO1mDaDFl1NvsDWzznS9lgwsnZJaAc0&#10;snZnKU1ScX8/QmeVSqGDksWe737+l28+9/O/fPOf/uRPXPzAz/3spb9x98Wrd0y7UOhcYCZB2EFS&#10;B06lM+DfmkdpHSCvocrkVFs07mRt8AAOr/i2sxMwp1qCFdLG+s5oI+hWPGqfJQE7y6BTElk8wXE+&#10;SFGFOooTJDvSshBLQXq1xEZ0x8xZPts3QwCietB7bkQPj6IRRihyNvG0HY2dH4qhkKNQcgAXK5e4&#10;QNSZwy34qBk0IjpunVw7yi2f6Nz3CcFbmnYQlhB2Ie1AGtEEWtIkThJipYQ4FzYb/kgI1Vr6dsks&#10;p4BkLAwt2YLVsqaub8LbA3NrbKh7u2eCNbn7dbqPfYDwhRuMXJ/Oov1YgiJSgZUHkBUD6lryooGz&#10;O54AMpKpedvbHpbwHFahXNkQuTnC29QtVR1rf7osgT40D89sd55glig3UE5oxNP2XQOFlQfYrT3j&#10;AYHbg7LEAPgRa126RNljh37ng9TV1zl1DaFM4ni0RFBHdcAoktLyHYHuF6+dV2X4847tqwylC0iV&#10;ae5Y0jMZSuCtRx1pdizYARcM3TTFKsVqNY0yq5q3cEafk4ip7GG/l1wtEUSglqa4t+33CjH2BmVU&#10;n0jR7R8nirQkayOPuFIjqtz3xIf42f/4p/jJ737QFAV1i/QH7ESlX0b+ncfv4vF/9Lf4ud0lv/4/&#10;/k8OICkxBopme0c1RQpxHKoUnyhTwov5kx2wqnk0Ek4pqI7EKUmstFaWtPav/v4Yo3021dXEI63S&#10;m5CcjGrJLEuiRdDR17LCV45WwG3TndYg6OWvIh//OMNHvpPN5z7LBmF0CvY2mFOBTQUNppSxxNQh&#10;IpEuFPqQfHWfz3a2yZmsbQC/2cvSoXo7o9bI3GwoflbQ3CE/s4f8/oZ61eaXJQQsKZW4l/jgB5AP&#10;PEA3vAZf/zKFWUFAsJaULVGTO9P/y8zqHTZf1VcIS0JELHnQA7tVWWLNhytGrDB1+0SxvNy0TkgG&#10;SY1uooQMMViyLAMlxckaBCO4d9nUYWw+GASdAxRnhCYs+ToGIUZlJSAlsxsD/dffRv6732dc/imD&#10;Vtant1gfr8mjMCj08k06GRHKpJSaVRnFzuX2x+4gsjPdsDeOj/nmTTMbKYEQ2/0QJq2NlmRpCizY&#10;ug8qjTiPAAAgAElEQVT+PhEkGVgWRI24La7AhZiKm6tgW+GBkQJCEB5cRpJuJS4U9I77iJceBi3o&#10;ySn5yk0aIRe5CAyIrOwzpHj1epkSh9Ya0C1YlKQ4ybwj3nYn4e67qBd3raP5cy9QTwWtkx4DoJPq&#10;aWVg2AKuTddlY69hpBGlIBHCnqWzVsfIrTU6+DqlThuTU7cEA5AjOuPPuJq0mCVFjBjX7CFeSsTF&#10;AcoIJ0otZc4d01RXlaqBLHYNosxuUlToFgMxbmDnAlyo1MMbhNPsKt5hSuTO9OE2q7d/mxXwBAij&#10;t0Ee6nmRpjN+ViPTiSidWhIYOXES1URJZNbQ9s/o9wkX7yHctU9+7SYcv00otxDFyaxbY9u/8e2r&#10;4orlal1BwnQeZ9cMbbYnlsbL6m3VdWEEVsQJ2Dr5pXbUre25eQL2jFJqIjO4uyckEilYUqK6mvTs&#10;Cx/5lbWkqNZMa0FpRRYn3qHeEk2VQnb2eVMwMjUQL6DSijL47hNI7FIYybrxZxrxcEOZzk3odu9i&#10;Syv43H0HffAB5NJD/rTA4RGnX7xMLJlahVTl7P1AkaDeblA8MaZERqq+RcdAdNXscOkCOx/9DnTZ&#10;MXzha+SrVymsWTFyzSYPdyAsWSK6YJS30RqI09WHqGqFAuItWtkibWrL91RCtY4kqq+D35+gNv9H&#10;MZJo1asU6lTYt6sQ9E7gFloHIweqWWsBarW9auPFkarCisYRUToVlhVitL+xss8dgXVRd2XMt9QI&#10;G/YYy4ouFnbIpL/wF5nI6wiXr73N777yBmDFMU3os+IcBFfXEGTLh6pbBh8m5WSCq7FFaA1XizQy&#10;tql9FIlUOidiR2LoqDUisbe9r1RyiHTBvGMJHaTOC00LEsWLBMKUIAsirqYNUpRaCzEEUkoUq1Qz&#10;pbmmlNTIr22lbmSIRpzTYnEQQlNsPBxbQrDFhXGK2+Rgn6DKrlgb16WTkMUJFnLhIunBR+DSHvrl&#10;69aympGiI6NAVYuJzLsRMqYNX4hUEc8zChqVWSfLnjPSv69AIRhZO8x8pZl0JpAS4eIBurdnRA+U&#10;uLNAdpfkN14Gaesn8z2VMgtYEZGwQOvoCdKBol5ogFjRneCFQr66R2+DPRUYz75tduVsBVfkryQN&#10;qCYnIbagEVq7YUk9jFbIUbeKaRo5W6u+q4J20UIZqxG0i26RuedintoIFW33Vvus2e9qevf2NwsH&#10;/HsVrqwr9yQBNQVsrZXSJVgsKKenaDXygtZqJLK9HVPBuXbDWsJqC4fqTNBuiptgyeF2rXzEriPd&#10;ey9sBvTWTYb1ygjcrizWrrjZi7sfzc7xYgKsCGZSIcfue0AoN0boKvVWpV4pMBQSdkiF6sTO2T9p&#10;HRBGsTRzFaGTSidC4QSJKyafvggbSeRQfbUw+lQG8usr5MYG1YG4ycgJZCIbgBhYsoPUY5DsyWqf&#10;F6HNait8KdNFFeYyzsyY34LfvQ4nG2Kx14xixT9WDjr7z4saULEYWkWpwSL2RDXCsQBe1D+iE9gc&#10;OCCTWOe3OQnYvP6jVxm/9ptWsHL9K8SyoSkohu96nJ0f/wQ7l+6j/6Of5+RfX0FfMizBZquVMB2N&#10;wlFXKAH2xsTCqSZGpbN722N9Wrq3Bf3ca+gXXrQ4jOjgnkzkloQVlZtGY3SPNE7+WSTTE+l3L8F3&#10;fxfhwoYLT+yy+LU9Np+6jEWydn2gEWA2ZF7EupUlj9UqlTUb/oBApbCiIHTLPe78qZ9GLl7k/Hj+&#10;xtv8zf/5f+XF69skpG2L5tzz28+1dfH8p+rWkwaB1s7KdwkYWTMEagyo9FjBkbX2DUTbK9LCCXVO&#10;7ZXga5z78GnB1Ca9kVTUrjClGoaoRlQgJO88MTo5RSEYQqSegP3YD32C/b0Fv/ur/xvj6sQUqGux&#10;hd67VgQdzQ5jQsaNYanFcQYZDWNNDveqzutqrdM+qBInrouU7LFaolZxjEDtO4opZmu1HGdFrAC+&#10;kWjwRULFgvk6ukp4REt1ge1WSJKhFHa6yEM7Z9Go8faLNH0MrYo+84WJVGJ+rrLYD1z66ScIv/A1&#10;+O0V5fN/wBi+yOnh29xRBTpx8ledsqXNTs2XtHnVO/LXdqhuP7Lzt/ahPo+8fML6+S9z87c+zYnb&#10;s9AwQlNyjfSs3arHblbW3rbOyCtshrfJXwzUfDgB8KmzFaon0nM38BAjx4xcw/7SMKY6WbhF4kbK&#10;XvqxzOqr6qvYNtBvhZ8dGUNr57+vsULLg9vu4XwA9vRbW4oS047L1v9tnIm4eMeQredDcMw/OTAQ&#10;ISQjdITOYpI8kFI3v7dOTbUhJmrJptqq4oQKs4hJTMFbU2pTzwMjO3dOCGfuTFZKsUIJKeavRMP1&#10;Ru9EGUgGDfbdVp4BkDTXfJQ2cdTmvhqRLSTD44xhbhhlI4PbtXbV0egdZSa1bVcDFUFbd7sAT+7U&#10;MwRhgPAds7Lz8NXLnHrUrxXfP/xvz73K+mtXWGBE5ui7RitQMOy5sELYIFu7mZ3ubocTBwsHdE6s&#10;vcrGsfElBmn2js93HSzZ0PMNxzism1zzppZnUC1c6MD8up6GrVk8OyBUKpHo+72RgBvBMWPh+aLz&#10;z/niC+jVb7D66ksc/cHXTAnbv80KsLz4ocA62LP7qCl8+jpgiLDSUdjp0nw1ml36uHz1Leb9R7ce&#10;b4/tOTHPo9ptzQnEWs9H32fsD2Y3oaKhYeJt/W5xV7BCRS9GqOq2loKTsiOiharVEAut1G5JLAOi&#10;1aNfKLEj5nHChGy9zlSpIBEJiSf345k1ot68iaTZTjZPP8NgtBoCmYp1P9kgHHp+5Agjay8xVfYB&#10;872sG6OSicjrI7tfOoVXBsqfFvLKvMMeI+irXxtLXGaERMc+kSdQPk9iIHamdH3aeJ5YOqyt3SEw&#10;2Y+6RpQJ3wjlhWeJbzyG3L4Pp4eweptaKwufA9MZdzC6OFN7rmDFO7nAqli3yCbLqGNg8fkvUJ9+&#10;gboeXGqhWJERFttuezgt12TdHyMxZSu02hpPX9m2v207+7Mebz3XlEjdj5nsUrN5hyVjwjFKSC0H&#10;GryncjKsL69cCTmiaWHHIcITF+M79hN5/+PT4/GZpz1+M90tgNSleT5ju19x8nFTY99e/dJUuthS&#10;2Uy5gYy6ku9AoDc8HFOi3hiC5QVWOnXNDUQ6X5d2grAKhsHY57bS0FkcaUPxnfRtmpTCAYXB8wXt&#10;3jWRleYXdNOsszzhtI3469sZtSKaSmZDnT4pelajKYobZh2m/T+0woXveJxtEaZnXr/C2b16e2wn&#10;lrd/t6LvMzY03Va3u9ZlthVbEXGpV5Kr4opaAYh451gprTuVFS4RI4zD9Lmi1vlMvXiykaQbidqq&#10;xQWNERltXmiMVlSN2mRvhSuCLfZiPSakWmGyxsikrg1MhWLVC6gmu7IFRAMTWCCloCnyh7fOr/Ug&#10;zzwNP/JXiJ/8BPEzn6YSCb9xCL/3L5APfxUe+QD5My+yGd+AV16iCWi07LG4fQ5+fVte2o5kLii0&#10;8SbxY/exHPYJl69yinWKaAXpdeueJleFX1DpES9wDF4QcsF3xbdc3d++q3p8Z0cyF4C3u58AHnwW&#10;/d4fhI926D03qP9qIGJFh7NnOs/rDAxfUOQbI1yC8lFheGagft1sM76m1H8KdMes5ausc6bcqm7b&#10;7ySvT9f9ha8y5pHy9g6L7eeBTz72OJ/60le2nm3zIBBUqVmR1NaaFmPNuKcVSRUrHgzJbLFmupim&#10;Trb/wScz/+FfUr73UWUnFPP9CtSyy2KnUpKYvKF2UDd00WNOAEdlujBS44iwgbjP4q6n6G7/KHrp&#10;Udr8fKfF/ZsYFU7fQFbfgPUbjgXZj4RIjNZZIkUv8ysDVCsPDR3u72aIPX23IHQLtN8jLfeIkqyV&#10;QcOZpnhe0VwYGQkpU3I2cafkwhXe4ZCA80TcWktBNiN1dcpwekhenZJH98e7nq7fh65Ha0BHoFRK&#10;jow1AB0p7RBSQhZ7sFwQh0q/HAhdgj6iYWPnmE/RImRrdUapHi+G8xHhPKZ7GbBcR3KfTBQJHbVC&#10;rAtgZNwcwWaXtOxhkbxlZqSvPdQ9ZCzEzRrGDWUQqJgQYhajKQ8R7c2zSAPEzBR/QbTHXTKifNgl&#10;hH1Cvwf9PvQLNCZC3JDEdilF5tVFsftZK6Ku668jWtYUdSmG6qI0BWIUlouOLkXPNbiTFno0JErq&#10;ULlU/+Ufp+f+o//kq9vk7PNAz/bPn4ecXZjJ2SPGqtpSv46FWTn7DPF6m5zNRNAezxOzz5O0t2lD&#10;24/13OPz5/beeG98W4z3SNrvjW/noVv/n0eRZr9/5tRV5jj33MY2lgwFupTM1Wxk7aRG3s4FSoSE&#10;ubwdhOJk7Q5Iv/BLt579hV+69cLf/4mLj//cP77wN+667dod1BFhSUwdsATZQdixACsKRmgKSD5G&#10;KUjxRLGrTUgxsrbWAGUL3/IhVKKGxrhxXLhOQZcy+wf+BiOOUR238ONohJ7zzNYCWgJ5CIwDDJvK&#10;IkcWKlZzvaimKuxBpZFRzYFq320Rubs71V/bjiXJ/KWikHXa1rUEJJVJJXL7mCgKRVAnaOeNESmE&#10;QKr+pVU8GZz9YsjsOjhjw9pKty/UsxbVQHZZQFggYUFJB9AN1LJGa7ZjFBMaT8FAdQPIAkWUkKoD&#10;VEIo4rVrgpYCQ2KQU0Ip6OoWcXWuevTee87+fvIisjQYzaqSTdmVKQxqRm7Vxa1lqZb2ikZ6kgks&#10;aso9kTjZSKVMgHImcVrhyEPs7Q3HEuGVzRjoO7MHc2zDlHgJE+BsQfM2MNdamRZsAh0QuK3LXKTz&#10;ZIs43U9Z3HMfyx/8OHK8IP4fb7I8PjUlXT+PPELt7BtHCnLH7WdMWYEv/T8mab+Lb1l1BgG3/5yd&#10;ie/JGjt6AyEN8In+iVvBmciZ54QIipOODaJSJz/XAiEaWbTk4srZ2HEwMm4gLNpzBkDb2lAcl1Lw&#10;hGz07ytakH6Xv/sP/jp/52MPmh1PpzhTOLQRhgQ+ePuS//wn/y1++9Of5eS1V0DUyeF+Tm50Rgjx&#10;ZVgL85LsajOe4DRgylWsUqCWBRMVxxW4TKU82doYbU0w0rmvLTpSc3W1H7HAOXYGTJdG6B4hNh2P&#10;yNPHZ5NCAPm55+g//nHyRz/MTYKrQ6Spwqdj3lS0zE0GejIH3EtCGHmLBXey5k2Kzxo5ByC2dqxt&#10;Xlmhgs3Puf7d2l12KHEF9Y9uoes/pFwJrK8Vnx82Z3sU5Rrp+jOk/A1qPZnsanBbs9aJVqQBOFna&#10;SBgbT2jalUnT39uzLYnc1orqa4epdtnrY7UpMIGrZS7AAEsCyCY6VAtDNXXNNppyWKOMj6EBajJd&#10;/yaunopOxTk1gGQIm0I9vEGtwhgKaxGOlKmVZM+apVjSjWifOfqWgyg7dz9GYOn4u/Lc9be4etpN&#10;wbqgsygWIFKdb+XJNSmmmI2BEqZAZ/M+SERih4RI8AKJkKKtE8HKWCSZTgjBgOjHlzum7D0NJT78&#10;JOHiA3ZnX3+GcuxJIAHlBJFMFAeB2rEqRlhywG3lYKC6imPSSohrZMy2vhzswAO3UeUj8PtvUIZD&#10;CqupHLvQWpgaQV+w7VZlTSMxV4XcquplhHBCrwbWSbC1QLVSQ7DdoBWmNBAemfBlpRXs2BNN7V3c&#10;NsJrJ8Qj8x/yzRFRA4Jqy/lha1d1d29EOWVBx+hkK4jFyeGPCPJ6pd4cKWuz8yqDiYyJJbZjM1p3&#10;TaxGzcqaMq0waYWuK9TRSGxbktt23Dr9ZtBcO1NL5JqNBRrFvKlEtl2CndsJd7+f+MRjhNuXxAtH&#10;lMsvoq+9QpQbNG3pqkp1VUw36zNUnoIdf1BvS42pT9fJynU6VqXRxJvy6caPMU5HLwBlmHMDEzm5&#10;mJBaqKyrEUmSKn0Qog5WYKYYEVztnnmaw+a4tO3Fjiw2n43j2ccJfnWLsBacIl5J1QjRcOrEH7uW&#10;sY6kDz9IXK3Rl54jC0R1IniY7TdGwbQKZwi/PVKw9gGf+OE5yS3C4b/652xuGuFtQFnqnBaZUDeF&#10;qpZcyy3pVyvCysh0TVG8rJDn3iK9/32U00A9hiyZUWGtMx1edI26LRWUfSl0uu9pEevY0ZFJNU0+&#10;eqCycXuOtRUGWScYTYWQ42R3BUtMU2YypPkFypITeh7BlMgP2cgLjFrJrjCz8eKdroJ6vJID7ARY&#10;1NtI3KQbxRFFU3Ucq+USvM6RiLIeYGTFQGaJcNvjT4BaogXPb/23X3qO02IEQFPV10n5I2CqGkbU&#10;cp8lbOt6zamamAQaYVeCJb4Q2w1VKBKJNVFDIriqiRSfU10/Ew6IdCkx5oyEZAQcCRDqrB5XRjRY&#10;cliBKluzvamU4KqhIhDj3L252Fy3JDOu/BSRPFhrTUB8j1GxOAkRDs+5PyICpyfU3T3ixUvsBkVE&#10;6KWnrwsGOTICNpDXG8YrrxIOexgqctsd5EHJJydUyaZgvOXPFF8QQgtUvaVwVks+tH1U7GCnThKI&#10;zDVK0nzQ1lLer8NyOavrochiQeAi6ba7qW/dchJRW0fBmmIBGkz9uoyIKFq8F5EGVJsKmRIlgBQq&#10;pr8fpbM9PFSDxRVELek+t0HGlaoDxWPL2GS7vYBBwcgBEW896odVrHC5VttVarb9shSjtZXRUvpl&#10;rOTiTYRrdV8bJkJ2YYrNzYdXSlUnY8+dFOx/79TgBG2bGspYK1eLcnsSI2KrmmLZcgk5U46PQStF&#10;1bpVrez6BT9WUZ1JmjC/v1S7Pv4zEe40QAyERW9rjgglW9FV2zLde7D6c7F8TiNpNw7lrGcp03dX&#10;EQYRuHJMPCywGWw2v/9OO4ZvXqWcjjY/VShqKtVBdzGF7VMGlKhGRiti7WSVTBEoYm2AFTu3KFb8&#10;rrWSBXRUdBhtFy3qar9ms1qMRmyLbdv9oI9WJJSbIvClAxb330W+/Lxd87HR8c2u86El+5u/3PCT&#10;KBaDBExptJMZCajalB6FRZUpYtEldHfus3jkYeKfPE8ZRgZfnYdg8zuijIdvsjq+5SjBCbF2DIzI&#10;g7uEv/g46Yf+KrJ7gUt3FXj21xhe+hoJS6gnAhuUECGOMHZ2VB0NY5hhKbubAX3h62S+wbC6NtnD&#10;ymvw9zpL+1efu/Y+K1qfSSkW0ykVTq+RPvfrLL57QbjzLtJdu04EMCXtRksVGtHEkJE475RYl4Fb&#10;086x/+GnSD/2Y5O9b49Pv/RNfuJ/+XWO15utZ4V3H7r193fBIc68f963IFKDlxOHRvVJSIIqHXQL&#10;LwAPxLS0uDpEU8KtivZpKlSoJFddAwcgMCcqeEwuSEzWbQi1PdIJm0ZacS9DjJQndbDirABHt445&#10;evuQUkY0VMJo5G672I4XaIXYOYHAiSk4FuCq1lrVBDFTZ4SWEC1iVFPCbiriqhWp2Q6pZsMla0V0&#10;pCimIFyLx0tia7wGn5N+rrXaY23FWwK1mOhGGe0ztUAeoFvwkYNzZBlAH35kepxfepmS63TnEpHF&#10;o7D743cTP/EU8nuvU75wxPjmCSuOKFT2gJ4LLHgQYeSUFzlEPHvaZq/fMvAYLbJE6fdvQ37wr6JX&#10;nuHWv/g9bn7pRY5efZXqS0/qYElmyT3scg/CNcRFIUyZuu2DweMcmyWFG5QhEcO8BRox0PosKYdU&#10;XmVkw4ZChxGuqnuv7Qq0lW/vQ3fRfefjhO6A8tlPM35didyO9eJaMUtG2LkunNTWfGybq2aT/b33&#10;nyF0HW4GXr95+C5za3se6tbftu4d5ruZNsl2kYzZeSs7lxChFpKk6e2RQkhLtFsgeaTmkZC8lFIq&#10;dRxsfqnhYQ5W249gfl5KZrteXGPTKyE5O/nK9pXSfMe8RmPnRW927KEze65aCBqpOYMWQrdkUuds&#10;hDBx2Y3iF7eOEOc4BxEDZabr6/NB1XA655GptKSAICWjrYU4VmD25O45Z1Qr3fveN/16evkym3FO&#10;4nTA0lUzSx4pdxfiD9+HPPzX6H/lDygvfsPJgPtU3uYEYYWwZlbaLDTMyYoSdl1p2tDUinpUL0R2&#10;m3HRFDo7drkH5RKZF8iME6YemPesACwJdDxG5hXf28x2jVhZJvzM5ovNq9idtb4MHCOsP/N5WCib&#10;6zfZXBs8g9QItjLhDwoMI0g3K4C30XC2HqGSrbPmzgXOj8tX3uLd9x099/j8/tTKytuvzYZ9L4pO&#10;eAzBCYgQgsmsSOyR1KMijGq4jIiSNRLVVotQjEiDgibT49WqtoYLjCERqxUTVSqhGn4etVJclChK&#10;R6kmDKI186H9cGaNOL8nj888vUV+ndfVExLXqdzw2HiPSg+u3moYRLPsDORnvsnptVNCV9HrhbK2&#10;7+r8PYE7GHhrwtfsXp6gvMqWCVIwrLUrJlITt/44ewHz3Vl4Udrw2a9QXjskfOQ3CZcK/NE19ofK&#10;xkuurTzugMxNGnU+xRnDTXjxTYVSjK4+YgVx6/WK5fqUgHVsaViuZYXCZINGYFdGmmpzobtz8Q5C&#10;w7NX3+Cd9nfeJ9q+TzJfhOA+fwyWY2j4onhuYes5wwOgdcuiKiLmR2sIVkyNQq1UgSf3u3O2AuE7&#10;Pjg9zpe/4gQ2u1Ft/jpdbPLUBgxfN38znTnTQqEQvVuu0koVLX9m4kSxSywoLImOxVc2E/Jnn1GJ&#10;dAhL7nI66k1auXS7dsH3TpP4iY7BJNbuOTebsxxepGVyTGRGp3OyItBA4naUt6c11I7FutnkySuP&#10;JIpjyLPPEmjSHpVhshjr51G2ibFbPhTA01e3Cx7bDG2PeZfH7RuBIN5BunW+mNHlyZmphSrm+Uw+&#10;vQhSnRCN4Vqi2D484b1CkkBGvDObYQsIbBcra0ygBWl4lSqSR7RbzL9XRSVbzkALqHeHEZBhQFO0&#10;74hhLq7C8ASqznl4aXlL3+dr8QKJs37HlRV8/RQe22pDIrdu2Vs/+QME7iH0e+jxq3B8nXrjS5Qv&#10;v8R45SZWRuA4J9YRq3M7a5Z+luHXovUtovIne2R1iLw+TnMme357e9Z3W/93NIK2eiGtIhxjO2ui&#10;Yxb4sNxX8ffOs098RkQUuQZy+Az6SkWfye4NJC+taMj2PDKFIUf0aiVfFYZrUG4WYo2Tlder5r2u&#10;yGw8Q7HwEs3MmVVs/ty8tvVidYvFmOd7CfzAow9vkbS3bR/IFe0cVSyVIJkat3LEnlcVsStfSyGE&#10;zMEy8Q9+uPK3vy/x1EM7LBeAbqhlZZ3BVUESoVsQO3NLNYKWtT3wu6vSeuJkZHknu3c9hl58AvYe&#10;AL51VPv/7lDk+FXGt5+mnL5IB8SdA+j2IO6YnmPNJOlJYW1hcKiEkKEOMAYi2fKTYlM7dQuWO3uk&#10;xS417hJ3d0kSkaFaslRMACAEpYqXcpWRmm1fjSki1YqHpngXIcZg3XQIFosOa/JqxfrkiOF4RS2F&#10;SEfol8SdXTRYaWDNZrU5C1p6B1d2Ccs9WO7C7j5xoYRabIOPCvUEc1KsK2MeR3Ts0TKioaMXkOj4&#10;tE94rW1WT9lA6y7uq0ESKCEQa08qEdXCuD5ClzuE3BP6heEGfSLWnh0W1FUESVNdylih5oqOSlUr&#10;20gaDOeuJgimycp3lR1UFoS0IHb7pHQbpD3olmhaWl42BpQ1cbn2bloVCS5D086nmh2HUCh1TR1O&#10;kWj3X2uxpbwsTD17tyf2wRzSJogXOsZwUH/1s/LcT/2TZ96NnP1uj//vkrPPK2ePTs7OQh2Z1bOd&#10;xC3bZO0xI/lbkLPL1v/lXY7tPEl7+1zeG++Nb7vxHkn7vfHtPs7Gte/Cg+CdRO2G821vch75jSlD&#10;hylrJ6ATxPZ/o9YmoItQlJrccypQkjh+8Yu/dOvZX/ylWy/8/b9z8QM/97N3/Ojdt5/eYRDaHoQ9&#10;CLvmYMcArP0MircyGt+R1FEsSSCxTrzF6cyLJ/qxyr4Qq7MI50BH3Jm0IMcugyTMAWuMt4iTSrdG&#10;HQ2XaF+VM+OmgiZUA4tiAFrYaZcYttWwg5NCz6hot/7nbTQks+CyehWqmMJfhZAFghExpbhexKhG&#10;ElkH6kbIY6Cs7eqHqtSuIMMG7U4xQvyJfYFsm4UlsKa0+ARIz0C2XfQG5y7QsAt9QXYKKRXicvTo&#10;uHPlU1dD7QKkQIoK0RVU8cTOZg3rgiaowSnKGolDh9SzDHm55775l5Mj5FPPUF6pDJxOgWVTdHUL&#10;cuAksMYAWjCALZSZSJhRVgh59KC2Syww4Dgyq9BUD6VLaUAz7BKYw6/qdDqrmBcH3aKDOi1ITgRC&#10;WhIfP6E8j4P2wUEiI432BC51cJE0Na03zSX7/KQVOT5Bbl1Fh1W7a2c83JaYyQj9/feyrcry0uEx&#10;q/xOQu6fa4SW6ISJRtLajzVpP0C6zqeuKc+2oEWwIAQgdtaOXSQZwCJCraM9X6x9aC2YknTsXFW6&#10;nW03XRmwCluoE3HbvswRQa3UjRKSryWxUeQNiA59b4SOmonSce+D9/IPP/EkB8Guu4psz44zQwVU&#10;lQ/evsP7H3+IL3zzG8ToCUrEyNB5QNiq5tcGEAUoGWLyoMZAghA7QgyUPHgxf0tOtWN3AF0zU0/0&#10;GOfXlIGQLNlU8+DkdVOwLK6AWBwesjbbZjkvrjObMbMI86IkL79sd/ojT3E0mm1b+m1Wi2hAfejm&#10;tqH7vI9dOoRDOg5Y8BjCdTauN2FpkjolOBvQCfOmlWlavDj52ZKcjQZZV6fkP/w6awd2B4ycZ5uX&#10;QVj96ussVkakLpjK3Nq/Z0lT0sMBefU5X1xlzhojBgevrJAiTsCRAcTglPyJpKv+7R32j44O7m9t&#10;Kb1fp53uTPRIbiQ8DCTe4WGEq1Q2For697RrZSu3qaEVh/979um4gDX3uj4daw4Wbhas7V0X3GkO&#10;VtgxVDuOHtjpIe1dZBa1V77y1jE3TzfT7zbzLOkPOHHO1ypptddtfkaIkRhMZSMkQUS924VVVMds&#10;yqTBiQkSBJGEhIgE4a5un6hLpsImQD743dbTT5Xx9T9gPLa1/xQoYt0ZeoFeTKE2iJGZRKwFdtgF&#10;jx4AACAASURBVNnejn05KUAWZbj8Kou3LIEkdUOXd+BQ0cESMUOAjQqjgKhMyc6mWDfRRMR9DW2g&#10;oyJhMNpLBRWjuqhADdXngifgxO+2g9xFTMF31DDB+0k2kzIwCHprRQlH/v1CZGNLBrMyUaqVwNKU&#10;BGth7WTWXYz8OR6NcKT0q2P4RkSHQok2J4v4XqmW6KMK1XH4qOb2IPa6VXaV8XBM5NiOSdx+VKxV&#10;G+aXNaRlVBiKkx5iJVcjLY1VTWhMhViFLlxE64rCBrl4J/F934l88GFYJNJdG/KtJfX1NXLzKikE&#10;5795T4xgJDVRSHVecwAkVMhCdeJVK1rIbixJ1OedTqKCk9tIh6Y7CHdfJKSOeuMQPXoLOCGqeq5M&#10;qIIn5QKntZXGCX0wgqH6rK0TXcyTF1s/6aAnLpbw1iGCJf23Fd6j2loxqLIW+78DelWCRCPXmUdt&#10;6hSlEO+7F60j8uZr5LeOETKqyigT95W0f0DQpdubGzhzgnC4/z662x6YftfVmluf+jTrYyMLRn99&#10;79d2RMhqJZ4iMDgxMvk2GXUkTt6YUo43jG+/TD0R5Moh6djUK5dBuVhMKXoR1feXAYolJyLiSYmA&#10;BvNB+mqJ01hk2o9CsORCzNF3KUFTpQ6THqrPImVd7ftm9FDZBFBWmDL5HrGOHnRZQm+T57bIC+Oj&#10;GIid8M4ylsArmBLkhuRdXmDf15iQPfUwwoqRE7+m+z/4gyCu/C7w6vExv/rsC+SqBmp7QV3AkPNq&#10;J0IjEJNCk5Y7c28lBEoRs98UrOW2r+9GTbSUUw3BCMJtl049hGhqRO3Op8A4FiuAqwUNcVLt9BZI&#10;kBa+rzjxpoy2cDjJrbW2BzXA29chm4iBWMUVtn1Wl+KJPwgiqBeo2f5l0ezN/E7stB4eIbt7pIMD&#10;ditEWbDkAIlL4HjyW+pmxXpYk7pEf+dd1Iu3oTePySenTqCwPaEVWFjUJdPMNhV/MwYV8SKfSLXN&#10;iqBKnCo91FT0/O6IVpsogvOJfEFjjntDSshyD+SIiajssnNKRtWU+bRm0Go+dCMoB1txgm9mOVRS&#10;9fmigYgrcNXqTIhMKYq6lIqCEeZVicHUP2NQSi2m6EokVIViyVH1+FdKnescnchcXT3bCiOcoK2F&#10;cRwprrBuytiVmttKaAtXhak1edtvm1K2qW5zVj17C3sQEUq1tflWVkKBixHvUqBQK3FnhzKO5ONj&#10;IztWdZjfCkptgbDJXifF+hmMUVW0GvZRNRDUyZybDeWta0ZSX6+hGgkcvLOK21fwNclu2XzvR1Uj&#10;UDsVK2giiqA6UgSGw5F469RyVJeW6MUOOT5mU0fi/gFy6Ta0RuobVxg3RyQ3etFC8nhMq1qxhkAJ&#10;I4NXCgUxX1x8rmpVWyP8rtQSiFosyVax7gXB7vHIYGTtJF5AbgTt5NO9IMQe4oUWPVucHX1+2aVQ&#10;33PM5lsr3uJqTBav+J6UzZe2yAGaKi0ERpT+ffez8/3fSf++R6njBp77Jvlww1iVVOFCaES3gSFv&#10;yEHRGhzz6OiysAw93YVLyGKPxYMfYeeBz5BuU9KRtWMPtTKGyiJESgkwmi8wk1LMb63bRI2bV92m&#10;dfJBrXPZXEi6hUpN/kMj9zXF4kzi+rFy+KnPcemFxOLSI9RnRjQt6B96lPrSMyQvUG07vvFuTOuv&#10;rTiCxYkpBG77ib9HePjhd5B4FPhnf/wF/rPf/l22fYdvPdq3+rzcPqkzs6l9XkvvBzSKEUUbQblP&#10;VIIRtJ3AHVNv7wmWAEWEmhIUvNjZn29q0i1RORG1jehUncxEyUjNUM0/aXVG2iUr1ijZneECQ+bp&#10;z/wOhIiOxYte/Fxb5y1XOtWcrW12dhJ39C5baslkkRaTRZso4Atfy5hjhTjB1Qm93XtT7lSS7dfB&#10;unHFEEyF2NdRKaBJrAg8WhJYUzeta6FNPjFiLtHlS7Xy5MGyLbrTHUvbCsFPf5XqNtkTWXz4UXZ/&#10;7FHSX9uHGhilURzs/QunmPRcILJPnjyhWbAA7Nb0bivZ6ZuViBxv4HcPqdee4/hzr/D2qwMrmphE&#10;YDFC6RLqK5L1wLDuWT3e3YSzytdKU2bmjMqfYReRgYJpcZ+ygeZ1uiqnTPF9mxE9wvLx+4l/6cNw&#10;BPoZPNK34qSmQNx8EcMbbV1rZMBCQ7uhf/jRMzPm8lvXePfxDrSLeQ7C+TlbY3QcL7BzcMD+wQWu&#10;Xzu2vc4JWTlvoCbCojM/0UnKdo8StVZiCm6ujVYZiKIT+Uejq3eGaL6PCJIHWoWfdk5PKl6pouZb&#10;4H6iblbWAhzzRSVnd4sD1VXpQ4h+usK2crxG11gT5jWtZLPxqmiX0GH0okdfoGLyz/Ho3/fC5hNq&#10;t4AyImUwUpwWPrRFBGvXVrZwuaPLlxn8Pu90VuATsSLQQqLcsST8yIfgiU8QPn2ZOtnoeMa2lFl5&#10;usWwHYUF4oUDDecyleTsO2LcKtZJRPqdA5bf+UGI9zF86ZB8/JphJOCKtTb5lv097Nz/EeK9D3L8&#10;x7/EWNeUFjdSWG+lcRfdfExtRJYIQmbF4Qibl6/4MbS/z4R1gHUTLsDKchlh7IoVLASh+wsRue9j&#10;9IfXyC+8gr7q+Nsdd79jz3r66pWtK7W1D01Dt/4/GxM3LEy2lWobwwZsHUdsHW34tAufaB6RqMQQ&#10;p3qBUMv03hIiRSGWETZramdFkyEIUkZC7DwZWK34PkAtAzF2Pv+ah2xX+mInPLA8O7f19ttnmymV&#10;8YXnthKIMl2NzQinGOG2Q7mA5Ul2O8MVpzmMrc/17YrcesvRfPsc81Kze02baUevmI2Yj3HFCbse&#10;+vnf++nH+laNHjs3UnAT1+hJBC6wefM69c3rhOdhcXtk8WbPPjKRyoWLjNyJcHNCM/swK3O3PNHS&#10;u0XeGm1VNiGeTOISiQU9N6br5ygdFiPvoxyhFCtO9+Pfv/+uaX0AuLFaceXwaMuutsf2vXqnL9VU&#10;3Kf1I1gXEUJynRwnr7poTkj9/FFg3qdEiznFcDGq+eyhKh/eP+eEnZ4gd90xH93Lz7Awb53O52W7&#10;Dx0LEh1G0XScGivUGCpIaPh48mtTiFP2zjD/qdhkhE1nBU+tq2YTZrIumcl9BXEF/4b4NOwO5vLM&#10;RmP1AiCauElbk+y+N7x/KgLd+t8ed74uW5Fky2MUt81GRh/9ethlbyrameR9DEZfv9v8ESfcWpFp&#10;WyvmcfnK9W0L4M87zhRdecyEiHde9dyf2GusuMSeNwVtU8yWMnoxoHdhkej5/AgCOY9MRL1mZKq2&#10;39d5hZDKJAQg2fJk5qvqhJNMvrfWSbmbEFz4oM0fIfU9uRG1a519+OjKLDGQYiTXQitGgGoYp7ve&#10;GuD3rw089sDWjnTxghnZx7/HL7V5bwXIqxPy6pQyZcpsFI9HE1vkZ7eNwV/dyBs7WDEhAB/7APrc&#10;G5Tnj7xDTFsv87RGFtK0TlksG/35JvDDZIHBd87ATPpo3TLy9D6L7kzeKdBdVji6hr5ZKC/P9t6w&#10;vRj2iDsLysmNaY6aH2Bdt8YbdoytU4cjFr5Hz3nAhHWn7izqn3KMzZqNLeCdN56+TPjIR6br+wPv&#10;e2jr1Zx753zvquM8YPNei3NBvEPa++6p/M1PBr7/gzs8cs9d7B/ssLe7QDVT8gB1YMyDH70QY4ek&#10;Hok7vgJXJAcTtShru8M79yF7D6EXH0HSxXes5P9mh8L6deToefLRC+jmkJwrKS2QxS5zNxzDTCUE&#10;SEroIUhFJKN1hYwJdEDrAEHpdvYQMeXsxe4Bsd+H0COxJ/Q7TIr5ZEJUUmfUf5Ee6sIKhMR6mNUq&#10;xGD+vHX3szktQUzkMCp0IxJHQlBCHxEWpJiIywvI4iLCRdQx3MgSSUqtJqQTlgtIJiBJMXK0RLNi&#10;DRsTRcsZHdeMeSSPLo5AMH1GcLffY5GaJ+elehpfIjN/qeuM0N5HKBEtkRorpayo4y106GG5h3nS&#10;I7PHheGAxTp8lCGjY0BzplShKGgMpK6pa0eoCzTdhnQXCGEHwgGx34Wwj4YFIiaa1QoeJIFKIOaC&#10;lozUNSW3GHhAdY0wEMJATAVdmACheOYegLiCfoewaDKfhqyVTai/9ltHX/t7P/W5z38Lcvb2c+eJ&#10;z9+KnF38Ym2TszPEbEFYzXKWnN2Us9+NnL1N2i7nHm//bB+bvsvjdl7vjffGt+14j6T93nhv2Nje&#10;2NrvDSnbfjxteJwlap8jbY8pQ9oiaydBOiBvkbVThKTUDtPxTFA68Y3tF3/51rO/+Mu3Xvi7P377&#10;Y//Vf3rvj953V38XYQ/igQVKfQBObPvTCqGgYQA2ltUGq7gFQmPVRDXHUSsUMSVMgejMH4kgnVqV&#10;XsNZt1C/wNbnxGTJ64YitKsDWMEV4Oo4LR+dR2vdXktGy8LUAauaPF6LHf0rraf6FsH1zyJot8el&#10;HYTD7gVqCMTREtQEJyUUYAzoRiibQFkH6nqNdEb8lDiiO0fQH6J0SOitkCxu+0CdeWROJPMMLM5m&#10;8+Mw2EDpQBao7BguvdtgBIFgwPvUGEUxmFfMWkxN1XQGtA4W3JcTaswUMcANhW69x/lWjzz46Pz4&#10;K09Tf+dNNggrD2pbAMoUHs1gT2uBGIEuOD4wtteYSkhLqMTRSJ57nenkzIGtgTU7HYTRAsumXNIM&#10;ZptsObcka+BLpEfpwgJ58AD+8jEp7BKe31CzKWgZSdzecwFlydwSr4FICsjVt5BP/fYU3BqRJ5DH&#10;2aQyaUr6XHrokTOX8ovX/6ykzP/VkHc8VgcYVIyYWqMpd+kwegJRXKUqIyxQHS342lLMFhWCdBCr&#10;kUUKaNlQtWeWR7RALiYxMpen8kreEL31nhG0ZwA94AgfMhO0ARyIoxRi6izgbjmVzgCdm0PmEVfc&#10;o2KqAV5xrzjp3POnplNV6btuTqwG+97iyVHVCkO2VZJiBSV4ktZVskKXmBW2G91OCTFQSyWkRN1s&#10;nHQt1qJSxRQunUGnpSKxo+YRJFqhyjS8gly6KYgqxV4nIoy18szJwHcdzKnFeM1spXvqo2wwhZC2&#10;eZyFnmwkYA9lhweIvApcRxz2NpgnYsq0yUFKB+sdkN2hgU496kCUbUItgWwLeANBPUz3dGXkZIQT&#10;t6tEYCcm9gP+aYWTMXGKkaJGhEVX/br0NJ3wkURhoBKo3OHg2SEDg5MkbD6a4kWeklzVV4vg68Z0&#10;RbaAaVtJM4k4mVx2It7KE0p7HXRJ2LvjO1guPkR5/U/J+YjIsZ/n/OkNLA7TlqP0HJC4gDVwvM5U&#10;uFIhjLC36LjzyQdJuVJev87m1soIo75I7qfEpXQB0Y6ZDg5fuHbE4YmeAYTFQb1plnoCg7SlHBQE&#10;stp+LKCpJ47+e4gQKpIcmmuKqKknSO+JBVsHH+p3CHVmuo+50F96wGxZlaMXXqWcWop8hbV3TkR2&#10;BZIYHGh6eWoE8dBUCs/OWRwwPf38y1ReplehkzDdr0pmEDglslIDIDvgQGAh7T43e22qAOY7WPLG&#10;FI2L/72pqqo0At+MTbSVbKbjZ0YRRtUJsjHCnatLT2StkehE8eSvMbVb+1Tbt5aY0nCm3yKy5Zb8&#10;OxopV+14jAxmPynC3vISfQjU1YqSj8kic3dKP+4NcCyW3NgQWFRlEbwwQozwGYHoTLzqhQaDu6hN&#10;aSOLJRGzy4cuqHS6pJce5ZRBAyHtE+9+EL39IQOZ9grpgYpeeIXyWt3KBxQnSItDtkZmFpy8j9+D&#10;LbVRVbOH0e08qbWubjbfyHHh/2TvTWMty677vt/ae59z75tq6K7q6i6yB5LNoUmRokmKEjVYI0RL&#10;jqIJiR1I/hAhQJwvQZAgQBAkgWzAAgLYgBzbUaw4kWAoUmSZ1mRRtCTTohiJ4iw2e2Q3ex6quuZ6&#10;w733nL33yoe19rn3VTc1GEFiIL3R1e++++5wzh7X+q//+i+A/jTx5HvpP/h1yN425fHnyU8+il55&#10;Atl/hTa6BRjFlJ8X2oBpo5QVIGtmrZ29iVhVKkLaDuzc+Qa6cyeoNx5huDaaIivrQpVRA6OYDbBQ&#10;30sL7MSAiBKrzWjb0wyOzxduwF5Hme2RDw+PoWbNRJ2dO0Nga72+N+2CXOh/4D8gbJ+gBV2v/fov&#10;snhpnxWm1tIR2QZCsNS1sQ4casW0kuxbPCPUgmlq5G0pSmCGkBlqZfXoU3QZD3YICWErFCsrW1rq&#10;kZHwk1FysNkI0Uk2lqQT6SsI0YNlMp1tU7BvEN/VHSStYTqhqWbWR+wcG9qk4AKFm5gGk40dRGpp&#10;sL7Pn+B2abVA3oIrTrawlTpiLsi8gy2yhzgqIyNdl0ijWYa3v+FO2NlbjwXCz375cZbZ7J1GODRy&#10;dp2uIFRlms1Nor1CSAEJ0ZWz/GpbcG2SvO7WM6OV8lYnTsfObHxXtJbSlJCMaIkTYi3W5kSWGFB1&#10;5cHa5nJ1bnabhQ7aO0FHa7UAnhsEymReEsQIDIhaWV2iuZOhVcspNALdjaGug4SupMP+Ptx5J+HE&#10;HjsKndhMswLEboM0VUYNoD31xBlyHlgOhwys0CrMkgWbCupETiOMhlCpYgqaBO9Sd+skiJf2hCBC&#10;FCctiSX7qmKBSpiK2Wgu6NERYXsXjS1oUGFYoUcLUHUVSda+HkJVNcJTDXYeV0FDXRedwV4aoiI1&#10;kKOtmxoKpbaga7YKC8H2zHUyJ8QQIEZKVWKCsQpdaMF2N6TLgK5WyLxHUjJlZPUvVoUNgnbVSs2m&#10;SZVzofgKM5JcpWRTATfB5TUBG/zaRIzcUTeI4BhZu7q69npbszldnbhdVbmUFU2w4+q1jTgdt7ep&#10;tVJu3LSEoKo2p6qsyd++q0YfgjVf0Ym4agkqpSZLesqHjC8dup3gJZDV5p3K2mefogKqlhDUPlbV&#10;EwLMUxHpzBPQkap1w8YAPVrBxcuUm5fRMIPz54h33wM5kq8VymKfWpZUtbhEX22ftZzvCJooKmSO&#10;DBSSmSUXpMBqpuSb+0ZidYqEqCDFzqMQQLUSg1Cr6dvlECxjsOuIY0GWi/VeU5WyOGR4eSCdPUla&#10;ZeLNA1gMoOp2cqV6oC2W9YpXHDfy/vFn6D05oRSbkpXKyu2R/i33Mfsr3w3zk3QvfIX60iW4uYAI&#10;XRBmRGrdAxbUMFKqsgRGRma338YsBuTaJbYufxa57R1w9UH67ippSwn7trZrMB+tA7Y7iDV4iXjx&#10;YH6bJ3bFjdZhO7tORCgNQk9mh0jHFiN5AvrsnLVEze3730osheWFS1xbHHBlrKwehaNHCye6p5jv&#10;7rHzgfcze//7kP/tJmF5gd6JJ8XnXGZ91hpBdMbW29/K7Ad/8FXkEYCryyU/8Vsf52NPfIXjmAIb&#10;v79WPEuPPz722beCaWF6XDpTlGoEbXH+JWmGxN79X0vZJZqiraaZPS5qiUuxhzIgsbM118lEbq4V&#10;SzKwTca+VRsp1JOwffenWPhPW2JRWUHskGh7DMPShByKY3Bth6yKxGiJLC3BO/WgVvpdSllz/kJF&#10;M5Bk+pt5w5XqKpgRNdzBK2JI9Tc3dWIR+z7whBBcldvsfB0K/WxGrtWqZBAsAB3w835AJVFTJJZs&#10;+KLwakJXKYS3v3X69eChhyaiWg9sfcMZ0l99FzoXeOYPOHpxQckmmTAjTb6tMJB5mRUHDNMJy2Rr&#10;Bx+O5M9lT03IB4fIz3/UCXKWfNsqcnWY8II9dw24SvTv7JkhWFn2wa/dki5blS3z1kyaoQk+2Bxd&#10;YQSTjKl8NtVCI8KulYSD44aBgN5UyuNXGF+4zuq5VjVwicy3KRJZLm5QaMnhRmSDJg6BUx6dhPe2&#10;+9eHjgiPvHJlmmdrxHrD5ntV8+eTJd8oLbBv+LYivOMtb+At95zjNz/xGKvRzu5JlXIqgelz2xWE&#10;CbLGvYMQiichaKW05D0FYkAmnAy7F/drbZ5agthEhhZBNEK1szvE6Crzps45GQASbEtxQjma0dAd&#10;s2MkZ6ZsC8SvKZuBnpJhbgmo2deaJTJobFiKmCJotESNSe27KZAGw/LeNRvXjDzMFtgMcF555FEC&#10;sNMF9pixxSGViNUOUspqC312jswepVx/mTx92AHZ58XM/ZFbcTxx9KK9I2M4+/G52XBxJ3/tdcgD&#10;20hUuqeU7iA7jgaDBzQCgT7exfyOb0DecRb5wkcYhtW0qzdCbeceWCNyGsaXCGTm7BKILNinkpzI&#10;BR2B3kUiZuc60qUVuQJdYDHCEkumCARWJFYoMgv039XBt32I8OTDdP/iecYXDBOYnT+/aZjx4s39&#10;W6o9rOfvqx9zy/MynT21lV90sqN4XGUCTmBjPreP8PlXTDFBnCRZohCroY7ihKicZpY4L7YOolay&#10;evWvGAha0epiJ2L+g4idL5pmoIUH9uKxeweo9967pro98QSj1ZCiKQk3kl17lxG0ldtjYDscp8k1&#10;hsvgcRkpntSFLacxrPfnjmvMfd9aByRtV89YUsLksmHxk/lkB5kAyVA96aNr3qr5wpkdBq4aGns1&#10;E6/CNisfkejXKhukwDXRu3cMNxJ9/7ZkITpBx8AWMCcyY4+OHeCq98AOligxuNW2TeRgwlaWtgCI&#10;973pWJLAwy9f5LX341ttoFvnYVNxD7bHoE5SFdC6rlDaqoM0X0eS4QIRNCSrRCJtxKvvyRZvuTWh&#10;hOlEtNZffJI9Ose5mUSVrJLlnJ45lcHjdeZZK2u6VcHOzC6Chkjv5+mAsiIwjmt8qo1ZQxA995NN&#10;rN2YVleIPq6GS1kdHAgeUWwqx3Hyq/JGz65343Rs/7R437r/1aNwXhfIE7QS1d/XIAer2JGOhYH7&#10;rTPMTt9FJTFceBrqwWRFqN/L7PR50hvveFW89LGLFzm+6tj4vT13iy0GjtnZPLJYXkPxPHY9bWtO&#10;0Hb/vEgwXFSxqhD4PieR5DH13IShmmkhNKas2Q/FgbRWdYZgic5aLfFKDcOxhKvObQPMTnZ/UCOg&#10;5ldqDEhce03tNeuSkmKf1bAFxezrpuY94S3iNu3Ip64LP75J0u46+OKfwAfeh77nPPrgF6lYkkom&#10;O5Fapt5vtx1J9G6H2/kGmcwB62p7lmjn+BTApdsgXSGfgOWBVSqYEem3euLJXaoMjPsrysHo3xh9&#10;HeC/2bxuO0bbGWwuWfXYliTV5nRTdbd9s6LPRsKz60ovlsg1I6aTcP4s9fydjCfnrJ58lOHpZ9Da&#10;YniRBUzVPyyMY7FAmfqnSSS1pBp1H3MdhVIaS1LXe/MXv8hsg6T93jfcyda8Y7EcOd7M1ora8E//&#10;RLVKXyEp7757yYfemXnXfXD76S32drfZ2dmmII4LFUrNjHkFdcVycG9BAr0kgkTbT2NFqlWCl/4O&#10;2D6Lbp+DMHtNz/b/u1aRwyfg8HHq0VeMM+JsBA2RLgiEaDHnhtE20DYK0kVCdkQiWq2BmitSEyUL&#10;SGJ+4jbSmTOE7gRhvod0Lb6sZjuXCq3abW/xgRgTXdymqkJeoXWFBEVZonVAfPWYbd6b3dwFPMBE&#10;mCW63BGYoWkHSUKa3Qbz0yCnEU4SZQtky7cwSxESMZySmmCwe7RtcoA8WiWe1SFlPKQMC2o+Ikql&#10;TwWRYjqFVIeWKhRQNaxxyrmKQFCknyHMjftUBc2BviZWpaB6QB0EHTtYZusfKYaR1oLWER0GShby&#10;kBmH4NRiq3hXtEJWGCuh7CKlh7CLdKdh504k7JLiCQhziHOz4rNfZKnGmYr9hDl0tVBWShlHSh3p&#10;w5IQltS6JIRC7LzOrQqUhMhAzUIOHSlFwryDTsm5ll/5yCuP/8R/9sd/8ucgZ7d/dePfn0XObsrZ&#10;4/r3ODo5u4hpwOf166S9bgSyk7M3idl/lnL2JkFbX+Nxu6/X2+vt//ftdZL26+31dry1w2HzsGje&#10;2eaB0lDHduDcQtKeyNol0yUgJYM9kuXhm8p2O/widEaZbLWIShIPd/zSR65+5Zc+cvWnf/SH7rr3&#10;f/zJ9/7g3XftncMVNUAgDVDnIAtaPmW78mOwcSNWBzWJUIMfqAQkVGJSV8iuEwamxfHhTd80mIE9&#10;MYa+VpuAoEqIQuo6us6M+5oxRa8hGAG6eWP4dwU9BvT+mW3iaVZUZY3VVLclYSKJGqIllEUgL0zd&#10;O6+UWBJdjJQixFHRYYXIAvKRg4Tr3PEJNG8B3xZgb8rIQYxUqgZbiPRo3CJ0iS7MiSG54mlTgZDp&#10;HrQanCupGFE9jMAhMh6guaJDQXql9kvoE6Gv9OXUq7pE3rEun8aDDzq4Ulhi5UYjlVb0u3XhiJX0&#10;NZXdakCucVKPAS9tmAyKsNz6OsJWlyZF29kU4lDGzsAWwUCcQEDYIbM/ZfXn0T5bIvTBQOceoTu1&#10;JL6lhxOn4QfOEz7yAvHJm6b+QVPgWWuC3wL1HoPkKlZO8oDKIWFSOW6gVm5BmdtOH+vLL125yV+8&#10;3QoQNoi+MWMs0CAUirZQWCMOj0YqkRGCOeYoLiJt6lW1FChi2fgY6UPJiEZi6qiuHG+ZnFZOSDVP&#10;BG0IhFitZGo3t8UenfmEr5Xo11r82mKklEx0VZ0SFMbMhedf5OmL13n3HbsEJ8GEiQyxsfbUAuNV&#10;lQcvHvHoo08y/aGy7oMYoEDsDXJhEHfMfJ2VvL7GCYYrhNRZGaUCIc1AlZCamVMN20rJXqMQksGD&#10;IphyMYGSR1NB8LEIrk5UpusTC0bFCGXkoZvjMZJ2cEA/7GzT33sPR88+s0Fgs8SGaa76SWJX+CzK&#10;vr/ugIE/ZK1oaBnzC6A0oB4LylqsV5iFN0G9wIoDMmVafZv+jq0/U2wZfVO3dV9d8aKiJdAHiBM4&#10;2kBZW2fjRPg+C1xHXIkrhxnjbI8+/mWSBmp9ilAeIQ4DTU8V1iBWO0DtsRFQGpm6+eWmHBKZER38&#10;Pa6A1Ui3GejveAu7H/5+5Owe4ecPCa/sM3KRgeem+59R6L1f6sb3V14ic5E26q2qAMBWJ9x+zzlu&#10;/1v/MeRDxp/+LY7+6BHASKixwE64m9077/IAUut15QsXrxn8XtdjsB4JXU8KMIff+9jOuR+86AAA&#10;IABJREFUdUGTkxldXU2rqRnVLhCyn0XFFDrCWKE3Ne4abT98+/Y2omH6rmFrl27npP1elNVjzyIr&#10;U12YZQuRgymmGWnclKtTTFbyMOoENq6pIUaiG9WA1ipGfDeKppVHKwglCtmDS2OopBosuEKmqy1E&#10;3vo/oNEKYQrQ6RmqXGUk21oKTIlOa63rDZI7I8IZgmwBz9i4VONTLhGKKiUxVYBoQZl2Yxko0nbJ&#10;lvkPhesgNsq9v8uCUEqzp6z0qDhx2K4tbW2z87b3I8NIef4JuHkwXbeVsbTHVcXXW2YAdgzmZS9E&#10;4jySlk0dfsOyEwPYO0yxuikZLxUWiquiF9AVwcvgQqFcVsJFiO89g84irAZUr1CGHjmsppoNqCpF&#10;qp+N9vnazi/ElJvF0+y1kImsAoyj7V7JyQDiUsZtjCyoJ+jpk3Tf/Jfof/B7ke0e+fBA+fLj5N/4&#10;HVb/5iM0GmGpxcB4UTRb+btaIEfbTasUQnaLI5gOWtP3o8LsrruYv+0dyJtOoYunWH58pBysFfgC&#10;QuI8ITw/kYI99EBFGaT4aNmcG52gvPjop3wcA1mdxE6Z9vhEz9apexFm0wz1OA0isDp1ku7c3evn&#10;M1z++V9gWDl5wMdLQqDjXoyQdhXNN1gQ2KL4HgnzADEYwXHldlmiRzhF5RXGoXjIUJnXXXY4yZyX&#10;PJEoOqJWaOmFVs5Tp/HqEDrCMZWWVuMhYcqGbX/OTpnZPIkWGJzXTSW07X9tD19wk5Gb9BipqKnT&#10;GAJoCRvVzZTWXysCI4HipGwj3ZgSlFVYiMw5AwwErlIwxbntUTj/bd85BZgADsaBn3vosWlt1Vq9&#10;LORxW65OoysTQXuaLVU9UcbLcgefg1M1kI3PCZ2B3J4QAqBipB2Tv42EPFI7C8hpiEjbK0o2Gysl&#10;RCGXTIrRnTb3Q1SguGJiMFW6otXmoRYjwoj5L0ayNZstBKG2ALUayVdCsGs1Zigqwn6ubldunG/7&#10;RwCEkydJXUTKEZUjK82uwmaCqIXrTzJ+9Qoruc6SFaMEolgSQVAjZK/XaDsfzXDSCil6geMQqFqQ&#10;mAhYcltiF+SIioXtqkRUbW9rfksYVnDtGrK9jcxmds/jSL15AC9fgmhq51Ptnmp0TxX7TAlKrVCk&#10;op74rKUd6wYNBE9EzOoqM5YdaaQTJz8LoKVO9jPRkmEwmTyaolUjAhDdqloe2VzZ3l6DF7lMY6Kl&#10;UqupHilKHgtZixG3a6GWipZiROna3mck9GkdNLK2j4RWNZVsn/W1GMZ+jKci4kkwGJFblZcXlXM9&#10;bDeCZa3kUpDZDE7sUa9fd2Xs6sE928eNgyPHuDiBaHa2jk4iHt0LiNQaGRh9P7a9rFUDSW6Nqlrg&#10;VPz+/Jhy/raVtS96QJKA6OD9YNYR0/yp1OtLxv0Dujs7wpvvRE5swXCEHgoUYSwFLUsTIUNJWonq&#10;ymF6iOgpop4Ffcb6XhOBXeLeLuG+HRZf/jL5qKl62nyJnrCVxFaRilU4WWmm9DPS/ffTnz6DXrpE&#10;efor1JV5ICUC+5bYM/vw+0k3DpAvPkl57gJVbK8P854oQlqN7vcpoxhN2dy0ChIQNXVF1HwjX7Es&#10;Qvb5HNherNArV4xnc3mBZqNtGH3aVazTWYQrDPUaRxUyAyPCyfe9nd0HdpCzLzA88j8zP/PXGR78&#10;ZfThl+CyOuWoVfLBrYlACsostNo8rdcMp2hJIre2lnxk99AjnGMLgGdZYircgcrJfov5f/E34NoB&#10;9Tc+Tvns5xmAawg9lRmBvQ++m+2/+WPIibvY/sgT6IUVpjyeiFxixboyRkDpt+5i9h/9MJy9zS7m&#10;FrLXp158mR/7jd/mpZsHt1z9rXG6NZXgeBzPfz/GMdn8nLDxh+AE7Wgki5iQFFAxHUULOgcsmbm9&#10;13ExBTR4qWE/f+LMCM0aqdkJJQLBz5wipuw7ccc90QgyIRhCFZJdvxTfJFNv36kjVLtGHZfG2pnI&#10;2q7A6klLwvFzV3Kx8zBGqvQEtWRwKe4Vhmgk9TIaeVw3+lJs/7NqF6Mp1mtd943Widw6kVgVpPME&#10;+prRUtAQLNFKbdfS1CPjaJCLViPFlsLX7XXH58ThIZLWoZvLDz2Kuu1TgfLKQ6RHXoH5KfKnv8zq&#10;SI2c5GRoUm/qzFwhoyypjHT0O3OkBmJYkGt1UQ3j9oAdQyNrbexDCgej+Pubr7SOthquIJjNnIB7&#10;CCyIvDCRw2yk20xNRCeYthkq4JStNOEGbQ2vI8xpcqGLk1yFwviJB8mfeJCV451bCPNwlu699yHb&#10;C4Y/+Dzb3R4FJa8OyNUIQC3J0E5uo6GxvX2cAPjKJW5B1/+UtrkO1z/rBHrbzyefvczLV1fkMaNx&#10;Zj6rFkjbrlipSBQjQasz1UJw24LpdwPZ3EaLEckjUnw91o25HCKm5F4IFZvvWp1ctbG3KEacGQef&#10;DI7vOUF1XY47gJPOUKv2IqWQZh3z3W0WV29SKJ4Ese4TyYPdT4ieuFGdfNbuqyUsqFUPw5IgtAtI&#10;tut9Q6+cviWaWU7sTAFOPVpx+MxXOYtwkjs4wXkqXzT/02cMT10l/51/Rfetv8vyJZ2UWG13NFxl&#10;C5sjI03Vtc07Ox9XrNVbNwnaBSAlZp3v/avC+Mpllj/32xN2EFiLENh6iqacubhG/szD6Gd2Gdif&#10;1EDBCbAB9sJ91HqJXK9O64oJqblk40Wkj7BTmh6o+WAnk7L7Q++jfPxZDp6+yJDVscbqa6yyHAN9&#10;J8SxoM8ukfNPUh95ifJi8bUixDe/+Vj/vzqRoa2FW5/bbLYeSmcpcpUm7lH9rUbqn9TaPSkTQMPM&#10;CNWC7dESbB5qq8ZaiVWIxSIRIl55LA8QAlpNVKQ0lXcEGUdaja7YdWQx9dua5jAOiNvLD+zGY/sD&#10;gLztbdPj4eHHGOd7pBSBjlqUla4YlguCj0OHsgtsB9jCUsuNcOdzqOJVBNTnlFNBi/0rwOCxE9vx&#10;WvVbS/DD37vJkGmnt/gcN9wqTJKJdQTpzDZaMZJ5mSZXYHNo/VvCkm+WXOY6V7gx2hhv0+ZbnFyZ&#10;pozbYUnUdEbhNYRpiW7MDeFtwEWUl/zqLxCBLYLZ4p0pcId3rKtLADx6TBn5T2vHnBb/f5tT6kJX&#10;DWuLVjFJvNe8YiHB8EsNnlismJ/m6sRFMYzW58g7tvU4SfjEiWNX1D/3nIukBDqEA4yoXShkDgjs&#10;T+PfEv/a1TdWFNgvOZh929A7sHHvMZOpOrnfvT46wjGYYvCUpaas3thZo2MzS2A2oTVC9H2yJX5x&#10;yzVlnNKFVTQ4TpU2tK3V4Fj52V9o8QAmc3Ui/qc5Sofkke33fIj5X/5WtCbKP/lNhht/aJWCMLmA&#10;fvcsJz78Ybr7zh37zlwrj164dMuV/GmEbW9J/MwNVhUD8ThcQ8h87oRoc0PEqpOFZIkhLXY8Scaa&#10;zZjb7652rbE7FjKYzmXBK7gENGAJUc0GgHWlF08iNGUfmfYqjcHO3xBRSVD9/I+QW3JVM1Hcx5/i&#10;3FosJqBY4ruTUTUlS+Tyy/zU1eP7IoA8+CfoB95H/aYPkR/8IguqJ+euT60W+7F9QafLaM2SmYQl&#10;JioGtlc1UkYE+OVP+Bqxiq0dkV0is6+/j/AN56GL6JdfYfjdh53AnN2+bTEoU5LfTJFrSRNL6vTd&#10;YcNGZuO1m+syTmssEDmL3v+X4Ec+RPzWt9OlwPYjX+bwb/8Djq5edHEns79b7I0xmMwfyasbmgJv&#10;2kh/MA+8pQxMQ+A2QTXiNDA8+VVmG+dVAj5437184rGv3NLL/poczOUSZRYLD9x5g/vPK2+8PbC3&#10;t83eiZOE3DMuV4z9ijIbKbkYLobX1xKrWBKkN7Jy6JHUIclKRuhsDvEc0u3Y2f3vVCvIwWOUG1+g&#10;HHzBYmrSYpVbpgSeoudEGk6W80ggmphaExqTQgiFkCom32PRFM0DhBkU8xFTv0W/ewZmJ6E/4RyR&#10;DHlAh0NqHSBXQsxQVhAyoROIHbHMrUprrWY7+wmRc4WQ7HpDMh8ymSqFRk/KD0AX7BToItLNYbYF&#10;7IDsgMyBudtThYlJrVhwLWO/p4rqCLqA8YgyHjAOB1aNsYD00YwWNj0ot/EaQbs9HTDMNM6QsA30&#10;Ri5XIWTQAUIYkCFACWjujWwdnMtQl5CXFjhv8mCxIyQj1yPZODcaiCGawjkR1Q6hh7CDxh1Tce9O&#10;2vfTWcK5DkYCzyNItuvs3A6Y9Ub0zgK1mPK4RUCMQE+xRPNi997uNwpIrAw6z7/0zw4f+0//8089&#10;yNpdvhX0ufXfX5icDZvq2dGzZ2vxkF4jXxdg3FTPzkbWburZX4ug3b7ndXL26+319m/RXidpv95e&#10;b6/dpnjnxu+3IkybuHRL77+VqJ1hTECX6Yq7S50fdo2sXRxjacraxdCokISSMKpu+sivvfzVj/za&#10;y//T937PPW/4R3/3m3/onjedPg+OopjEpilyudWjbkPJFIPZYDa0UtdlsosM/+rq+v3thhUnBtlH&#10;SCuR3dDISRe1Y1LQ3vC8Q2+fNqeQpKdkpWQlRqc6VEGqd2MzyMSZP+qOK7waD/drn0gStUIWajGC&#10;Z1EhFjPWpF2Tmxo6BMoiMxwqw1AYBqGTGUF3SLKNAWnWiZJXhJBM3VhdF6BlIktnHVGrdVIox6eI&#10;YplyqSOUOcicUKtl26W5eXfJiNxkB7mr/bQyNIUGgyAJGUFnAZ0l2I5IPiSWfboLJ49P3lKQFvQD&#10;6sMP0ZQtG7hs6qQ4gGGKdSPJS+Hp5NgNBEJpTt7xid+cwQZoj2Mw5WyEXc6yzRmgUniCJcrSBzFS&#10;SRzQYQGkBsSMPm9XBcbOiNrhamDr31wnfBLgJgxNf1en67YQPU5Aj9O1beYXqH++FU0157qN1oAB&#10;RwLsbkVuzbL/k6uv8BdvbbtYu8yl87kYwKBAsaBisF4hmW6tSLDMdg+2TDKHGAEDCeYEwQSOtNcE&#10;z8oP0VQfxBUfTJGuUktxsjIbldLKuqe02maAODAT1jtbNe+puKJalGBE7cMD/vE//z3uOfcf8vVn&#10;twwA1w1caKM7qsKVJfwPP/MrHL78Eo2eGb20csmj9b/Y2FKBPrmTJaauHdu2G6ilGHDqfa44OUo9&#10;xFDsnkLqCSkaud2DrdO9a6TkgZh6J7gXQhRqHqhOgp3GMUbqUAgUkI6HDpZQN6QxRCgvvEC6+43s&#10;vuvdHD77LE0NssPKDXcch0IysORlJxasQSVbr0ZyXWFzdOGUgYCPX4AQOrrvexd6MbB67En0oJiy&#10;nBPk1iBTT+AsHS85kdBUqLcJrEa45gDpUAMppMnD8l3O5t/Gc8IZMj1jPyN+w7/Hmf/mrzM7fw9B&#10;lfrSM9TP/DH1o5+kPPhHrPIBR6yVBxx2mIK0dQyT8m7EiHQzhG2DFTyIEKlUDlmr/RvZQ+gWSnh6&#10;RF9+imH/MQqXnepqRNxG2GtTeaQwOOA1+rPi9K4GiG+RmJ0+yYn33g/zDMNNOhnZcoqOduJe7FfR&#10;nTNOarF2fTXw3P7+xihvoKy+/qnr8rhTDQAn+JlzHwi97RNaQHoHX0TRaIBwCEYsQSJBDaVUiZzr&#10;E2e7ns0W77qb0O04Ia9SH36YbjCFm547mHOdw+y7dF0Hb8gGLopvGLkpZ1S79pXfgzpXIwa8yO4a&#10;401jZickNMOIET0plhgzUT38Oxs2rBN74wIVWFYxIk+AeTV12YD93HRmiiTUCVYRZYapa+QCBxQr&#10;Lxsie1UgJnoy2Ul7pgRpKyaFSlcb9d7LKwaFKuwE9fBXKz5sBLFVFQ7VVJ8r0CnMD1bkzzxFLIKO&#10;h0hZK3LQAl2hslUjI8oKJauAFLYQTtx7jp0f/nbKxz7N8MKzlIPs57AF7rc9/JK00lVTliwRlqWV&#10;TmzaxJnqdgCPPEuon2V2x3l46xvh0oqjTz7N8gvPEpZM95URcoiuym1jaaiK0N8RmL0pwnZl9Tml&#10;Hpgq/4FakLqvFhhuwLG9L06fXIiEk2fovuNbSLefd4QK5H17cGPF4Uc/hfIiUxleN7O2kIk8PACa&#10;hISVM5WqRlyoIKyTCspjL5HLku5LifK5A1ZDYWCdpBZrJYZnWI6JUGEXJ4H6ON2wGWEJDZ7NYRUN&#10;WmAPugSpVrZ8xhjYPxDfeAda1gkcm3SN7q/9DSTteFlnOPrYrzM+9oLZW92G01Fh4HEKne2To3IK&#10;UxbbcUJydNhrJE5lZhOHHtQLE9HF1KUHJ8vItEbr9B7bCw8QlqOZJSfINIX6TSRQaUHAc6zYZ8UN&#10;lm5jlmoyDM1VWGJljbcRZhTmfgoaKcDKe9prw+RC2D5fPfXUqqVEWt8zEWL7rlVTUQ5RbmBKNIlC&#10;zwVPzhEn3iinT+yR7ryDTQLU//HoV7k5qb9tOBxNSWh6/k8jGvhrghhtUIIFHSZSrhfdjZ0rvIkl&#10;gokRsSWaKjNBPOhrsUCNvp+GRM2ZGHz/KNlfY9el1VXwW5Jr11NroVUqoFYj2ARoJe1FLYGt2Xce&#10;wvPJFyZDropXWxEjpl3PZlcKTGrL4WjfzrCTJ0i3v4H8ymVWYcFBqRxGYVWsrPh2AFgR8iVqChiF&#10;2AvZSgvUCVGUIm3WWWWDivVlJ+3c3GOoS5OSRwh0JNlBfK8RzQTZIukWWfZ9aO21dciEi1cpV28S&#10;z+5CqtRlto2Mdj6LcQc9q67USgzBSPwYGUpLJcZgRL9gPkkVCxRM9q8rXaurDwvuS3sFGmkHn4j3&#10;s9ngRYTY1HOSawKXROxm9rphsLHbtrNdVZ0gXSmjBWlUlVyMoF1H8+RKKdRsZOjSCNs+9lVNLRBx&#10;RetprhuBuypG/lZMtdPnSwtFQvM5/KcTu19cKHd2wl7EyilXV/1MiXj6NOXyZWq1AHDVSnaSOep9&#10;TZufRmuyAsX+Hbqy71F7fVQ1pTK1RJu227QVHLUpBI62V+ta2S24er5q2dgi7HNQqy/QyA/ESHjL&#10;ewinT1CvP01+9iX0eUGGGdSVJ2spSU27taAEVyKrHBJrJrlPlb2mSQ0jcXeX/oE3UR97mry/BCpJ&#10;bb9IpRDZwuohLNFwg2UV9r73OwlvfRv0c+qVy8STPfnBR1keLS1Pfz5jfu424j3vJN68THniIsjL&#10;pow16znxV9/J/I6z8OlnKJ97nLEoVhBdCeJWS6mWZI6Qq88FPw3MJixGZvujBxkee450220snn2W&#10;uL/woHu2ZK4KI88aNkQj/QgzEqe+43uYf/Cd1Oc/yfixn+Xg4z/HsDoiLgK5NmV5YQ+lIyC16aDp&#10;ZJG1KjAVWGLk8FYJAhrxZQ3eGVFgxYxnOWEhVhqY1RHpqsLN6/DSRbhxnRnGPx+wQH6pwM4O4Q1n&#10;0Z09uh+7i8NfnDO+/CLJvbtWyntGx+y7vht5//umfXmzrUrhb//RZ/l7f/y5ad21Obj+Kbf83Gxy&#10;/HHYfK3c8neAOBG0CUKQhEi0BPJkKnwSEkgiytx6LCaIHTWYkr9KnERzTVHXDCWNwRLrcoFZZxUd&#10;EGJ16k5Vu5xaTZXL+yO4qraRSzFSlFt15Gx+kLqiRLXV4/W3p3uWWh0HXUO4Gs1GntR5Sfa6GKka&#10;iZp9r7fPNeXsYuqE1av8NHA1NRJcw2CC/efY47R5aCWPFWKyZPJGSPf36JitHLbjnabCHXnnTjg2&#10;N3Lf0oytXXzkEbaobLeE6t89ovv955nxIjpWSl5XDJBz5+i+91sYfunXWObRLPBwJ7c98I1s/60f&#10;RY4OOfyH/5SDz/wxqxBZBlMqXdlos9dFZijJEyRaYl8j/Nn3uD/u78lu68NXCb42dfrbGgcoGNlr&#10;hiWRND+jw/QMh2rdOaMycz9+6T78Jlo3jJY67rOBTGIbSF1Bf/he+Ka3MDt8gbNvvBP98b+LXL/G&#10;0d//BRZ/+GkWVA6xalJbKHOik8COt4cuX32N9XPr77e2QBWB4Aljfr5LiIgk9q/dYH//iNAZ2jG1&#10;qmhne742gpR3uApIMGEBwBK8Nkit0sqtNTKYtF71fwJBNpIL8AosrhxbS1m/XNTw/ZDWtqUFBNBg&#10;a86UEJ3gagYlt911hr/yPe/nl3/pdxj3h4mo2OyhdYBCkb5HVyuzSfPoOEc33ZPklS3zbmbq2q7c&#10;+fbtVxPB0pvWpOGjxx/lFMLtXWaPSEdnZEEyHcmFE5SSQf/AYiP2d5tZkcgWlUSiUFiQOKpmPtsc&#10;toqRM2C2YQFZ9a9A3IITP3KK3e/7m+jhBRa/9klWv/0krXYF2HsDyhHC4QijK2cGnkV5HjC1YyWv&#10;/bh54MQH30j//f8+w2c+zrU/vML+xbWS54w6RWcKhe2QiMHIX7POyMB7813id38P6btWjD/7ceK/&#10;/gIKnKRVujTfawWkXOn+WaT/9X/FMCrLXBkdN5G3vPnYPvXwxVd4bf9o87nNM2nzWfXZFagqx4iH&#10;9hEVUm/+kaqfS5UqM//d9ngEm4duB+aYmlNuyefuU4haoqKmOSFaEkTZUK+XECz3h2q5A8UqqhAT&#10;VQPv2ruFVFYK4f51tQN97Apnf/Kn6N77DuLODmX/JvPPfZYrP/lTREbHyoS9bk3thCaa4IHEYs8P&#10;tLQCZYWRlcVfo8VCRmMX2CK4QvYeiW1GLgKeWI4l5O04Fm12UiJQJluoecGGoKZjI2fviax1jM8j&#10;XEIZWFK4MgYus0kOXmMAI1aprHcMe05T1rZt7YirE9nXEue+ZL7UxkxpnxsJbCNUkiXSbLRHLm1W&#10;P92cX/oaz20296OlI4pYNZ7gm+3G3wnu14vRJatEi9mopyAG7Hx3DKARce/fTsxvmS519/b11Vy+&#10;Cp99CrDx7jAy+8rPd3XcrFlwjcQPlluw2lDJbsTmRnbtMHp86tZn+oDFGKLfm6URmF2WMaX+gzFx&#10;SKUncLqzyp8dhUMiRyPUDrZJzP3MFP/sGevKMQOJ/dG+b+EeXBkD82593m+O0Ojf3+ImWygzdKoU&#10;GoDZve+k/7ZvR7ZOk//wGnH3FGGYk+sNyu4h3FA6bieyQtinO3WK7oc+DI88dqz/v3r1GrW29PG2&#10;hzWr5s9LGN20qTewIWmyDjZahgEFsgRPsnU7sRGoG2lb3Hb16i+2VW3MXa86oaL2Oq+qhja714Wb&#10;2twN0bCiyhRWVwAxAvlkGzRF7qkiXHUNARd6yiYcNZ3dAZOdE8PS8WpVUjKo8uh+5caqcHISnhd4&#10;8UXr4W/5VvZ/9h9yhDAAq9HGtu9gh6mO3TQaTZxIseS9JZXVaHO07TMmRmZJI7bnCKMTtOcIc5Sw&#10;B9ofwW6P3H3bdP63ijC2BtQJ/m1Ut0icpHDB4ge+l45AHK2K0wxlhuNWtApPOsWj63QnLyKPBfTJ&#10;M/Dus7C7DcsFqdYpNjgNOYHksffRsdjgVrPXZgMMH5sRXxVfDNO/5LgucHD1GO4J8Jfvu9tJ2q+2&#10;pebbmbtOj5w9cYOT2wM7Wx3bNTEcbjMEZSWm05zUkoS2um3yvJA1UOmpoYMu0fdbRFd962YdcStA&#10;V9BQMQvoayOq/2830QxHj6M3v8h48/NUNRJwDAFCdcwTVA+pJKIRXews1iXjYkDTkjkQo2BJxRkJ&#10;o0HBmH2oDTkZG0JVPBZgxOH1uWPEZ2VFKYdQVpQxExgIZESyAcWpI8RiBkOpUA2vzNVqb3SpI3Zz&#10;6GamliIgZQQdCVKowaLVk0gHJjxBFy3Zs6ptHiKYIoWubfmqHqfPiB4B++h4QM6HlLwCLYTYI8Gs&#10;0lvHWpv7whqiDVEtgTrNjUwUTKSOLK7EXQmrTBKLhQlHWPlbN6Z0pOYloiMSC93MY1t9sPzP3JOL&#10;UMtoKud9IqU4VcWy+2rJrW0Vj1BGdFxQxwVjPgJWdCkQO7cNukDoIzF7Ilwt1DpiRO0jpHrUVAvU&#10;bPejsCy353/6K+mh//K/+/xDrVs2ukq/xr/NkMy/LTk7Q83ClKO3qZ5t7hCUbKSzRs7eJHG/FkG7&#10;3HJtm2Gj9vi1psLr7fX2euN1kvbr7fX2Z7V2eGxiBJsH4xphvOWgZJ3Q6Y/HBKRMV5KTs8UiCsnJ&#10;2qm4Tx0hK9UiIreQtX/n95579q3vfe4fffu3nzv3v/z9b/6RN9+X3njcmPMWm3OxYXQ3EK1YqRDA&#10;mFEJ6LbNO1Ir5KN5MBuMtW8ofkeiFYoTqRtCXtbZs/bTAswEJaRKmAU6KiUHhsGcQgm3QCaTSvcG&#10;KLdJ1L51cHJx5Q7QUdBixJo1bcpd5zYio8AY0AHyorI6quQq1LpFDaehuw3600jc8XKLQikZrSOx&#10;DkjoMcI0do2Ts+rW5dpyt36v1R4XJ3SniEg0Nk+Yo6H3QFZyJoaVWEOtdLYhggsrPdkndAiwlaDM&#10;EO2JzEhhRlqdPgaQltns2OaeH3mE4gSt12pGkAhTpvp2kYmc1Ca2EOjX9I0JkliDbwbo6hjousDA&#10;FWasiA7UCIFCcQXKTO+EjAbEbC4esGDLUZcQRsYaSEMksC5JbRnJRh1vTrsB5jItyt4BwAa9HFE5&#10;RLjpZNcWJGr3k4Dt3dtf1T8H/cvcd5dweFi5dCCv5ce+dltLRAFY2ShXoUYCNVSnHAWbE7lY+T82&#10;FEOmFWJaRkY7iw5DNMVOp7dWncjG5uSNx+HNWkyNJiVTYoyJkoMNYB+gZC/nN2DQGDa6dWM9ejkf&#10;YjIyhASKKn/4mx/jp2Yz/vuf+H7eesdJdpKNkoiiamWRnjoYeerSAb/4zz/G7//W73h1YqGoA2Q5&#10;+9pRW1uTcvZGOUAnp9rltIFoe5Er5Lnyt7qMvojdL1onHMyg7jmIKWtbn9hMVc3UYiQqiRZobmqB&#10;YZqtgCpf2l++CvDIjzxiJO33vIfDj/6W0yiqExHWM0KLEU5HTy5oigFt1O1qbJa2UQy+ThPO6QdK&#10;HVh+5hn04ArjyvSrZsyY8RaEp4FWInWkctk/B3ZR0tnzpDe/haNPfxKpgSNPkmhxOwsIBFd7sTYg&#10;CJcQbqewS3z7O7n9v/oxuve+C7a2DJI8s0M6tQWiDE99iXR9f6I85BGKEwvnNJJXmW+VAAAgAElE&#10;QVT6NJKkRjrESNNWZu52ktGzMY2dtio8IHvtORaf+5cUMsvFy1OAw4BuK+Np+wROgLd9Z4d3IBQG&#10;XkE5IPp+MrUb1yl/9DD9M89BzZSnLk/7RaAyErhB4PbTJ9kE/h++em1tIQBN+cculgkP3oSErbWg&#10;lEANZO2IaoQvKab+Jpqo1YK8JUSkBGKMliMlgtTE27a37LyeZhukt74D6eYWkPzKE8iyWIABUC44&#10;kO/Bx2B7aiO2t9gtrI/66v25MtqcqdeOgdLZCDWA1KoUGHEz1PU8WmTIyb6/qUMAaNUpEGnAq72m&#10;ZJ8/oXKAqZp2RLYC08JaZQ/khCWzsCBVG6dEoK8wJzC0IAFKNnm5qfdLjSyrE81DmMDedi2B4kQi&#10;2wma2neba7arKHFjbDVkbl7/Kt1EK1uTCNp6N3BVCMwZ6oIjXBnyzWeYf9sHSF//QdKysPj1mww3&#10;LkK1vaAbG2HbUjc6ArHeAeGCncluqo1ujg5+N/14iD70NIuf+VXKrpKHkeVLT5H3n/HgjiWDaJuT&#10;YCTpYMpFiYjc9SbCD3wAYiR+/jeRcZ9cYVmrl5Y00YMYClKFEoShml2RvMy30MGJ09StPct/AyQr&#10;MptTh5doQemMwUJW+twDCT4v8mBm0bo314EVCxhZOfvxscuUPjEcGBG/BdrBgNRZ8ASSOonVIt6H&#10;10vlEHv+tjGw3RloHjiJ6a4dWeCIMKn1B0z5n91TG724bkPq6N/8lo1nhMU/+Fl2OghjII5MgeQh&#10;AiGxGpXw1vu48zu/mb2v/wBy7RoHv/B/Mn71iWOo3URiDpaQ177f/pYYWAEvI5iSfAtu1IkoswMs&#10;LXlhtKS5FZaYEAm+n1b/3IhwFVNBTSy9+spYjJh9AOwjHBI4Q2WvCnshuK0W/Kwr/v9AQ/867HOS&#10;q7/NMHLBtFqDFcZhXAcl23mhGKdEuxb0V/+bDfj8Gz809boCVZWf+fLDG73kbVLa3nxe11t7W+TJ&#10;rE5T0XaCbRCKBFe+tD292TyGjgsx2B4ewMDdKhCNjNb8h6wKEpGSCU0hGaGUAZFATI3wjZ0xDe0W&#10;U3gLIqYIplZKvvpuoU5iEMWUPVGqqzk3FWTLGbbPVonmi/k9rrQyZqXb8DXr0ZED7BE9fwo5vIoe&#10;QQ1G9u18xxTcT0puV0kw1f8gdAq9KslLnTcFr4bcFyev2xh0RDlNCJetekw0ykLlyM41VVcnVZC6&#10;EfSTNoWgVAKZcvXQ3Do1JfEQjNoe3MerVSmhEtWNyBCMoIIpUMW9PcJsBosVuligYknPFs+08J9S&#10;Jnu4tqmATIQrbSqwIlBsnGIVEPN0Ol3PQZHs5IpAzdmCtRh5umolFNclKzauuVgZ6VIKlUrNawXt&#10;PBYjZvu9aj1+7lVXiK/VgjKKkbMnIR0nQ26+a/N3I2wbofeFReZsglMRSnH17jbfbruNcOMG5WAF&#10;1cnm/vdSKqh5q+i43u59fbaqC1VdcVyTGdlNDVcw5VCEuLVtAZ/DJaLF51cg1EqQnqA96D4BRXTX&#10;l/6BTf87T5L2QQ8XZF1BGImXL8DqeepLV+AFIxMbbDEa+UXVqkq4bVFrJStUHYmsmGn27zDlPa5f&#10;pTy4gLEQlmNLXyCKkcvNSjX6VGQkdD1b958n3v1GOHnCqmJ3gVoOiWyxlSq1DJSSqa9cR7/wEPnp&#10;Z+D5l6lA2tlj/nXvpn//+4mnTiDLXcLVA3jqeXaz7ze+90tQVIUhZVK2k7it0S0fCyESFwPjhctw&#10;4wbjgWkxxgpd9N2iQp/ytIeGYNtBTyYGCEeHlEdvMP5+Jl/dp9nEYOr1ywrzZNVxNstgr9xrmfFG&#10;eu5hZMXAFxBgzlngBIUDMhedBKJEzrBkSeGIkcyAafEbIciC0JIH8v/6L1gsBo6uvmJuM4E9TEUb&#10;oATbv+nnhK97G5z8vxhfFqpTaxKJ2Qc+QPjO7+JrtS9evMRP/Pa/5tFLl7j13Fk3eY2fm6/btDY2&#10;EZvNf2H6Wbs4KWibYmSkhGR+ePspEZHe2EDRMAp1NWitSug7UKGmnoloqkZ2V22kaCPWGcHSSKA1&#10;JEKrAOFJ1DWY4mCoeSJ/2JHRJkuiFgt422ZkiqhMe71MXSKTnLUTVl1x0OiF1mcVIdTqZ4V9RpFk&#10;8NwUoDVCTPS9RFu0XavjeD6po/WV3Vyxv7XrhvV+p+pOQ0VS54Qbr3BRCqdmcG52nCRUzp6dqHG1&#10;VPaffJSKcDiepXTXTDwtW5JEs4cChfkHv5H+x38U3v0utr/5myl/7x+Tn3yY9La72f5Pvo9w/5vg&#10;ygXY6qioRVrHhkGsZ5ONjhHlZx2cGgOVyJyzpO4idWMdFsyHtFk2uH9idtquYynjhu9lblyYZmXk&#10;JMI9wJfNlgISu/TcS2CG8sVpduexVcNraKP4Z/h0JaCffJz64LPIiSW8VQiHT1CefoJ84+Kkjtzs&#10;TqNc3Am33cWt7aELF/naa+xrNbHkdcJUiBEMe21zv1VR2Tt1gjN33cULL7zCUAIqyciCJRPFCIGI&#10;J01LIIQ0fbUGMTIFlowVkiuxR3GCRbXngxEMiY3E7fPT7da1ggNUT5IIXTInXILPfbHYvjTWSZnW&#10;npmgwtWXLvGrv/EphuXo1fXqRHCUhvX5Grzrnjdw6fmXGMaCiNtUMXHi9AluXr1u9omXkNeQ7DpL&#10;5Z3bcgz/BpB3PDA9PnroId/HI8plRg5d6VroOUXHiPQH6LsS8nXfgfz25xkvX3EC41pUoFXd6s9A&#10;9547GG9c4OqXAkcLpYwCnfnNVjQ+Op1DCSdu58Rf+6+R+98K+YDZjQPqE09QnzRC54wHiN90L3n3&#10;GvJ7n+EoCsUxsuqeVsO0Iy31uJKWkfTgJXjX7zE+8yL5ygZhE8METD9zXWWsVBc3GKHvhFyWxOd+&#10;G86cI+gNIpV519PxJgpPTaTP7HO11kxZrKlr2iy8GI/hoA9faokMuvFzvRY2x91nLs1vV6QJVa5f&#10;/xrqmqJqVeNU0CpoZ6rZWmy+B7dZiycDxSLEaIIchutaLxmMbWeQSjSfrY4OxYklXqrPOarNw74n&#10;Oonx6/aOiyHUxRGyIUfcvf0NxAfuRt5wDrpEXC7o6Zid/SBy8QtEFoyjLQ0Nmye0Y0DYHlaArRqm&#10;5IAmUVg3Yhn4Hmv9WDEd5kMfw0IeLeLRYUrGc4zqZ4qx28CMobvOYlzvq7iQb8KI/1ZRy+cTClym&#10;MLKksiBxgOE/vZ9BlvRyFiVzxGW/SmULpSPRKiQ2oR3BMFub7+t1HRE6n3ftekDRfudVwjoPX2rK&#10;yJv+++bP12p+8kxxG98j/TkRpz9O1bWUEIJX1rB0d0sOMKdPaDWcynQZD+y8eh7nN71lPWaPPHxs&#10;xdSNxzaLTbyoEa9HMvWWM9T6bSM+4O8vG97ZDDsvl+N65a0rnMm0rgugO4Gd959k+/Q5us89g76y&#10;olVQTNP31unMtau02TdiSfemIWrU0hbNaUTsypoM266vkcUt4hrZ8lhexzp5JnWRONuhXMkMr3yV&#10;+Fxg9eiSFS+zeMWJwLxCS7eUYQlPvIAJlK3ni6lob9Jabw3wNbSn3Z2NUG0VyjYU/UXWqxfwhHOz&#10;RyZhoImJ6POrVrOJKxZbV9CYXKF6o1PEq7fI2p43W9o/u4mnBI8f1g27X/GkLcOF1NnaGoOTwdu9&#10;im/jOl2nHdPFsIni8ZENO9ls79maaN729hhRET59Q/ne25uBoq4sDPJNH2JgXZWizUPbmauPW7PP&#10;8zRvMuIV+xKps7MsxDanhENPNtm8zGYLVxT5zAvIoy9CiugyuJ2qDAhN8X0z/m1XvkQo9JhtmLFK&#10;UtJZDMsEIgJdAnnr7ci9d8PHLiBc9E/aArYYuIqRt0fCxx+kPvQsJSmrg6cYr1+Z+kGCmVM90FK5&#10;KpasmAKsaxgEAk1oJ3piy/E27ZOspWF46ml485um13zLfXdPj0MQTu4V9uaVPmZiqPQJx2MMA8pj&#10;ZlgeMkQrdLwSs92HvmfY2iOPlVICRXqz2botQjfS9SN0GZUmXfXvUKsDevNxys0vo4vPYjH2jCVU&#10;QozVSMGTbwulBmLYjJdbgkJeFTTPqbMtokbQEa3FVJRDJlA3ciMLLRYizEGqYYQ4iTdXlCWUI+pw&#10;RB73CSwxQndBJXtxh+CEhjU1vw138SQvCT2kHqIJ/yEmnix1RHRAq+/SRe2xjnYNoaI5u2CjGynT&#10;TNtY85phXIEuoR6i+QCtC7SsEJTQ9cQg7tO3OdDqF+F4tDhErp5z0kFw1XVJdn896GBiIV1UNBaE&#10;JZJNCEqq+Qdl2Efykd2jVCRC2MIJ5UAWYgXNiRALNXZINLSLOkI5QsYVKgsjirdzoCyp+YiyOiAP&#10;B2g9IvaRWHtktoX2PaRC7IwHVKvJJVGXaDmysaOieQGjcFRuG3/2N8OX/9u/89wjTLPrGKDzWv/+&#10;nyZnr6k8a3L2pnp29joYr6Wa/Vrk7E1qj97y+FYH4PX2enu93dJeJ2m/3l5vf772Woel3PJ78+42&#10;D6cNkvZE1i4ZEnTJydrJydqdog6xG1fqTyNrf+ITF1984L2/+jPf8A17Z//3n37gh992vt5LPvCA&#10;uyJVTJVt8is3ggTVTaIu0HdbxH6OzE/AbG6GQx1huIKsrhlwlBt4Zs64wfQVspv8t/i0x2AQlQ0i&#10;gxJioUviWIeacxUbIcAdzZA3PsQNQldZBOvVKaZZzZHcvISIBVEkYpnDBTSLlQwaQYdKGYRhGUi7&#10;dzLbOU9/253Mbz9P2j6JbM2RrqeoUDxgX0slhkqsTp5Wv7cNpRy05dZmN/BWlNWKmo/QPBJiT0w9&#10;kmemBlI7VHpMfcSNP2kglJpqKhFjmuwg/RZJT1HTETI7IO0e0h0eEY92jgGk9ezZY+OxeOghh/sM&#10;+IhMWi4bY1YdYIaus2DFUI1ok+0qXP2gHrOyNq004+5V4higUxZcc4KkUY2WJAYHRBusuXKiVFss&#10;jTQd/PsJkRXQM5CcMLjpgAMU1iVPm5Ntn5fdabWrPiRyfYSbVAaOf2fri50zx/vu2rDklWUhRTh5&#10;Am47OVK0Z7EoXN0XFsOfBvq1ZmNbRdZ4j1akRmrvc6h4MNIBFVLyXaYjpuDJnEZXjVGoxakumplI&#10;y67cVMsGQZmmJWZ9GVPwh4GSs/9uZJ5alJB6WzBTj4rvHTIFRdYl03TquKKF3/mVX+dzn/483/ld&#10;38YPfOu7efP5s/RdYrlccvnidT76pcf56L/8XS48/QJVM1GSlZcMrIOWsA5wamPRmcJ2bCWNtRrp&#10;GkzlOjro5nHeENXfAwb5W5ZtyU1FfG6uSSn+t2AFfqg0BS2hOpCvpn7FAJgStwH9mZACjx692s/Q&#10;J74CH/5e5u95Nzud7UG1NHJonVROO4TVKIxdcvDHAPC2BqCpP5sCRuhARsulacFOMKXc4dJTwBGZ&#10;trYsjQFu9aKOvAwxzNhivnOOeMdZIoEhjOSSWKDk0faLRhIMmMqGEapNnTFwg5FzyO49zN59P3pi&#10;Q81kdws9exty90lyZ4WMFyQOnOC7QwNiE5FA6oYp0NCR2bp3h/mJPdKXr/gVLFHfYRKZrkt04+ae&#10;MbA6eI4BOEJohZPnDmApOpUub9Ru68OAsiCzIrNWNmok7lohvHIFfeU6Qit1KywprEgMrg6S7l6D&#10;XAAPXr2+Xj91Y460x8fOzA0wdWqR2hkhpdE7VIWi0QYzmEpGUCWmNbU8hhk5l/+bvTcNtiS57vt+&#10;mVlV99639j49K6ZnMBjMYCEADkksokCYpCyYlGWTdNAOW7Qdsj+IHxT64Ag5HAraEQ6F7TBNWwzR&#10;CotUWLJo0iTFRZQB0iQNBwkQwGAAzILZMFtPT+/9envbXaoy8/jDOVm33psBDdKm9aUz4vZd+r5b&#10;VVm5nPM///M/PDYJb/vN8P4PmrIGLJ5/0caGs9FuQR9bi2cdJKtmMLZf6chEwsA7l/64Dk/TLZ2K&#10;BbknfrboWi5p6an3nnyiL+P3Tq2M2w6d4hUgybPow49qMIFO3S7ZvKjVKNC9TkHeNSrGgNIDLAgR&#10;l8fRXtfHOMMkayCpsv2lFN6s8IzYJHHzQPlhHYtKnCvJBx1Kbp7a39ckVghG2NaAlGrrVggNnlVa&#10;ZvjOoMCdOfnCDdLVG3TbHfNZZt6GPoghHCeZznOgpFTMqLOY6p3HZyxUpPdP2038nsO/cJ5Ey4KW&#10;OR2LrNTxkQ9oqk+0GWNAeh4gLruJdF6VcxfzlkXUIKBjOS9DDTFXvZ3Y791ZaZJ5bx958yr+4YcR&#10;p+OZ3Snu0hVcjgfKStdeiSMtzuiOSxXofh8q49jGrK5IttO3Zvuh5SSnaUBCsQHQeH3YTgzAzOvY&#10;27NPGjK+s32UBUV1vCIwWvsgYW+PyGVadsmNJmG9k5UgP/JjRlbSlr/ydaqvf5lVMnWtSi3TzkjL&#10;CWZ2vkcffohjP/6jjB5+H7K3Q7x0ljS9Rbx8/UDArsS1h+Gl0rSyiYLFkYr9rMk5ACt1YEJHZ/bg&#10;qFZbSoMjZSTpLqlOT0ZYMEcrJbTWn6318w6OGyGzmwI1ntPJcGTogzCrBBoS00LK75bOVI0GQrS6&#10;gurdh6HNZ/i4Ei8CkURjAZwVAp6i+BhJKCl6/Nh7zb7Wsfw7b77FG7e2y5052GMlaFtsN2R5R/2h&#10;Z3xPYgaP1JUpJNvKUo304r1tBb7Gi1N7DzE1TadJeymRJClJwAneyGbO+Z7oW1mpbsCQ+ABkREzt&#10;sygbEVUdpNhthUxmmSVFzMkHDTr7EMhZkKIYbYphIkZaMB9rN8OxMoRFkHaBQ0kWaT6j6zQtpM6O&#10;cRBTe4TeHjb7vJbMSAKOEa46SuVmeNM2yqiatlYDsnLSDpLT9TbJDmC+rmjAHOk0scktw/lRFoqv&#10;owmeCFqJwtUaLGgT0avSt27bRaVKI5XeObI4gvc4Zf8jkjWgIUKcL3DJ4zpdJMUpwUb9ULWhskU4&#10;VT1IPWln4ycbod6HQLIgcuVQwnHQc0gi6Gqqe9EQmpCkMzFLtjEh5CSkFElJydgpJStFm4k5kpOS&#10;tpMpV4MqZdvtXAZqzcnOov2CBW+TKcQJIFl1gVSBS3pzPouWrVeFbyVeX+wSU+841diBRJW2EUHW&#10;1vCjEfn6zeVYzUXF2nzv4h+I9CSEYluABnm8BHKOiBHOsv1ZIJNbwbtEinOi01HmREkVSjGhT1JE&#10;5roeiK7zzakT+COOeGmLeHOKzKF74yJd0+F3EmE3M3KRij2QjkAilMiriKnbqpJ2Z0lbgjAWR3Vm&#10;jXB8jTRLxAuXibe1X0uCcjBiWziVYTXBzQzXMsHX1KurSEzkuZZ3lRtbdJdu0jxwkqo+Rb66hbt6&#10;nW5vn/CNF5AbN/CLVvcHiYTbNxVcmu8Tt3dhe6bJbQ6SlKQ77edk95QKQqcedrGnSyjY25hc7C1M&#10;AVLnXZeyEmJ9scR1oFQemuwYe/Bn3yKffZ3Zk1/n9hUN49XAut+gpoZqQRt3ifabOiM6ptTc6oIm&#10;vNV7rLNFNCt1jiMzpyYD+326XMNRhFUrYw1Q0SFUrDFhgdJKPB1HmJ59k1tohQlQotOEQeLs9Vvk&#10;F7+JP90hnzmHXN1T/OTYUVY//GHcdzzR++mH217b8V9++av8va8804/kg9DjsA3fu8FzQU+GMKU7&#10;9J3l/pS9ETVNpdc7VcpNvrKgb6V+sG8I1QRco98NjSpJ9savWUxGLnElydyJ7mFFZS9m/U5KZRug&#10;r/IQKgqRwIvCa0r+s+kejIDqHcSo5FQyB5V9/QCdLde8pDrlsuKKaMl5h50vtlcGqGpc6ghOjKXm&#10;tQZij0/o+biisOU80it1Q6lIcYA46oMtKKoHmEWsQpdYhaKMhEo9UFFI4wMrNk4GldTkzEP96/nL&#10;r7B57CTH/tW/wsm7HkYuvkn31c+zOPsimuqvhM6KgL/rOP7D70XufoBqY0I4sobH4Vcc/ojArbOw&#10;s0UX95hbol3ZYUYUorO5nijhdY3IpFYF1jErVNzLnIskOq1wg6a0DpPu1k+tsfmJ9+PueYz60jn2&#10;n3qe+QWtVNfQ6032NqsmxOp479AaY8I+WqspUYq9a/K1YisNRe1ViWprRFbPPIG7fI75tct0VSLf&#10;dsjN3yJvXad966IhhQdnk7CO3H3yAKHr+mzGzem0/8af3A7akckt/QDvVFnbHyABeqSq+c4PP8SP&#10;fOJx/t5nXuC1Vy4iOWn1E+d0vsKSkFVsOxfUJuwrxdmhvUASgihGl1PGV2F5aka6BiVj+55operd&#10;WbIRzMrlOvBe1fdK9ZZentMbdmiv8cSU2bl5GxVlCf3n+vd27TaHLr5xHpejDjbz2cQ7HnzkPl56&#10;eo/5YrD3I0DASeT943RwPW1b3H339m8XL32DhK7/wTyffbziSMxVYfbkGPfx98D7HsJ9/i3k+i3m&#10;OHY7HYvjWkmi4w89zOTTH8G97y7SzSu4z/6f3PrybWTL1n88DcKI+xDmdM1NeHRMePBxZGOECxOa&#10;9z9AfuJeutcumZDIEdyxE8hxRafKcqzzTXpcrGDwiu8pBtDdXhB//0XyemLtiXXG8w3mz1y0caxE&#10;N51T6vfOE+xiggWdp/YtR37tOeq7j+Pe2keLvCcCt6nI6r+zxOVhSaUu1qefrL1t5L98o5BkHQfn&#10;iTv0zKH/9+ZVuqVPFYL6UBjea3uLlPEDSAj4ghv7ADmRJSpZx+xYJ5rUgKvwviIl9aGcS30CQUYV&#10;bJ2t3Vk83nmSd9SSSEEFEkKKZK82/WMrcmCNSKFiiGbVD55CTp9SAYsKIBEmNc3iJlrRKhJr/Yui&#10;4A+6jnWGWzqyJov5+8FvsOAGU7aYdurPNHaP6poBbhPQlMZSgaayWeONWBhZp+mFbHQFXmHCdfZZ&#10;VigoHpRis0t8ekGyOIpqI09xPb47QnpCY3P0NM3pR8jzRHf2C+jOIDQ4w4lUob4j97irWlyKOwQj&#10;JA9yWw6MmnD0CIfbC5evDs7+22nfYi2vGvOBbEFVNtxy7IklFIQaMfVNMQwgZWcJ0g6fWiRUPL7C&#10;2wjl4T3v7V93FqtTkrPe/2Jzl1aW9kNh1x53c+h6VeJanX07DUZl8ZlKbCBg+dIeQ/d13w6njnDk&#10;iYcZf+oBmrsexZ14msXnvk68sNXje3qcTCb0BGqjubFAK9cuyeBK3i8WWel5tUj1Ksv1a50oRe+L&#10;qvHwmvOVPbovvcZi7xLtzfPqn+5NWbDPnCU5VZFVobp9m/TPfp3wY//mgX578VpRXT/co4ebHHpn&#10;+KNDcRIbE96SqPoqEaEeEPv1Tnkfej/AQV81V0rMyaGx7XLcoKRr6bMSBWdiRLgAkhDvtVpNgKVc&#10;tlls2fbkHNFKaPq7QtDfHCRlKT41sF3KbyStNoNoxUL9Ladq371RrERuzJ52IvzxLcdfOj6Yvevr&#10;5LNv4s88iL/73YTLbyIsxXkaImt4hjJcpeeXcayExzPCM6qXP63YriMYbh1snyzWf8Lht+e47SVe&#10;UJIHYLnGaDzE9WNSn9VXbujrupEQRj6w+l0N9cl7oNmB4zu49ZtwDvimwRdoGsvU4uc1t/HX98jX&#10;hcScjtbi5Es7tIwYg+h0ZiWYD/BpPV+19N8J5y2/UyjdRZxAvvoU7syD/Xc+ev893H+qoqkizlv8&#10;t/d3vI0VR8pCsv/KopWZc9eS2jlxXtPN1ohtIkanWKx0JL9PqufUY4dUh1fxf8ktz5H9s6Rbr9Pt&#10;v4bLMwhTLeRukQdfPBKn0RUpQmUOgs8gCxMu0rSc7CE0AV8t8H5qUFWLEMm5JecF4KiqkWKJOeAr&#10;T841MWeQFsl7uOgp0Qwn+8him256m3l7m3ETqIMJ15V4vaCBthzVz0zR8DaNH+JXEbcCbtX89TLv&#10;OyTOyXGX1M2J7RRcIM5rKudxtdk3cQQpkMWZa+upqtqcw6CYdW4hzSDtQdpH8ozKd7a5lBpLDd4S&#10;9XWERRwJSS24Oc4N1iJfvHdbbb3X9SmjfohhDJXPer3TDItd9ZOc4OmUi5PnmsBcftCDr9X/9wlN&#10;7Et6r51vIe3CQmv3OYm4uAN5e1k9I3XQ7pHbffLsFilPSYyp3RhYxbEKXavYoZvj/QLJC/P/tb+J&#10;Hbendy9+7lfnz/zdn73yql3xAEjoXx9+5MHj/ytydq+M7TQa1pOx41I5+50ew+OU88jv8JDBM4Pn&#10;O+1Ou9O+RbtD0r7T7rRvvw03lYJVH944C1E7DJ7fgahNhK4ysnatuV+9snYS9YqKsvafSNZ+6qnd&#10;yx/4xFf+4ZmH681f+dm7/40PPrj1iHPeUeWBkwfkJZmoxDl9WMc36zBex402oRmDF0JuSd4jsSPl&#10;vT7W4D04I0KSHRIhZ2+cTj2Wc4IvcfjD9nitLkLl3uH/YOkXlN/yaMAdbyCJHPBCvChWLRlIA8px&#10;OEhMEUGJ5h24TqAbEdtIt3CMjt3N2vF3U5+8n+rYPbC6hgsCLhMXc+JiroT3mMku44L0jtvBllB1&#10;Lw0XiHSkriO1M1LXknNLJSOcdzhXKcmnboCxqhNZ0GypGq5ZgjACWdEhM9qEZoGPM/zKLnR7VFda&#10;Vd8bduODD/av5ep1dvZuU5P6bFsL8ypGbxQbBeKCAcGaP1r5wF5aCr+q0+v7YIjlBqI5klg5MiXo&#10;LTpVjSpO5JAyWOIMAn0l25L5X2GWX6fEpNYmwbjWspTBwMchwDO8G8VKVItRD+SAnAP7CfbJzIHp&#10;0vViQmaMHmf13nsPBNe+ub21PEDBjF3LZFJx70QHV5c8O9PErT1/COdRpyKPxzqYYwLvEKfF/PDO&#10;oCcDcpzHu0oBm94pzOQo+MqRo8H2pQwpRpMqNYZB1ftEacCOimH5U5yQYiZUkGLGOWfPHT5U+ODI&#10;scUHIxVJJEc0qGOl19XjNCJRUYSyAGRC2Dr3Fr/+j3+R3/rVdUaTMYFMmzPtbE6c7Q1GgZ1XYdiJ&#10;Aj6KSCRl4Jh7lmOrBG2gJJv4sFxActsaWTsbcIWOKFMoypLM4dU+S3GhqiZWa/IAACAASURBVBiS&#10;EOft90f936VYMpvt+G2ngJNTAmOKGlTKKXOti2wtEifr5Rz0Fy4A0HzgA1REGl/RJUwpBAtgYoFU&#10;oetU4Xe19kaB1WvzqNKJpyYawTMYobs2gGiBJVR0ez2oPq5hREvDFo6OFseCxMJImo7IyMhrbmeX&#10;dOFNlKwQ2DhzFLeemN/YYXExl57s7xooWbEj4dkjMaKSOWuxQ3I2IlnW8oFpymLnPLM0Z0Fiv6uY&#10;oqrLk+z7e6+bZGSMKl5MTtVMvvdhwul7Ye854tlrJPbN29PyiCN0YyzTspCMZ2i52FnpxbpibJTt&#10;ha0HqghTAhNbZHZILCjqzb1n26H5MziD90oguFIyYlcSWJyqQwzWjedu3DRr4NvxRYerWdm5jCFk&#10;xDzxYkS+5d+4DFROxdrwEIKWafXwwbV68LtASoT77legw0H6xjcoSi/lrA+QnepA9dgZGHnSa5eQ&#10;vV2cb6g3j+OvKfFlYX25YpRFh67hCs7rzdnvivrxMmgQKYpnet7DHloqWWgL9hvt4PNieKVyzLtP&#10;sPbIY/iVhvntS8irb1LtzNDUgGC/ZYQIlqDnFNeXAxaGgSgt6bly6gT1g6eotq+zePWGqohaYEkJ&#10;CKq84ahQzSoLsioUjLP/7+z8RzWMGsfonuPUp45R7d9EXrqlSRx6l6lJbCBUtf6tv7bH/EvPERPM&#10;3rzC7NZeX/pbdc5rOwdVr0kInh0SDlXD1iBXUTYc7BRkbi2RHhyLbqloHxOkWos8FsA7Zw3yVnVF&#10;S8S9cZ74L6bkkNjfn/clWUsguQ70JSRL5e0JSqzU+5BJly6y+9nfwW9u0Nx/DNnfJj71NfIffZ5S&#10;BFXvjWdEQ11nUtcaElTKiB4cv7FbGujUGpxUi2eDwAaRjtRtYcWz+7EWkyd4JaU0fXKHjhotH63j&#10;swVatPyrD3ONx5QRVo+IzJmjpatXNk7YvglDss0iZUZPfBfDNv+Zn7byv44WYU6Cuurn0IzMeFVo&#10;HjrB6JH3IqsTGHv8e+4lnzpKvLws8VsNnoP1t5bh3CDTsqCzse+Z2XrZWiB/t4NVOhpgvXZWiluT&#10;7RaUtB0NuKmqNkZw0zWxs7HcsdRKCUATHCSx9TVRCt06hPG7H2A0GSNXrtNuXe/nd7L5WAjaI1Sl&#10;VckLCWG5JrZGEIeKhswaDSMyDiUYFr2OyQc+vAyO2d/+3HPfHNyJ8j9D/+lgmLRoZJHFVLQZfN8p&#10;ywr1G2gCqrRpa1BtNh+O4DxUgRxU8dBnzT6VQnrDmbqpkXhElYd98CDBgma2EqYOclqqMWNOaVHD&#10;TrKseO9Kgq0o2C0YkU6vrpR5dF6M/ICWxYWlIlOo2Y5wbBAkC13b92nbdizmC/BamSeUWJ/XeyGu&#10;DxNSu7ITOFQLru3jlM5OOntvSUWAL+twBncLRNXEvYATJXUL4McjLe+ZIM939a6V/vJF++vg/U6I&#10;xRvt/iJ9jNUXNVZXeldf55zJu7vgWw1s+Ez2FgwVwfugCqo4xLveJAe9Vz6jiljlnKzUtnNOyYSm&#10;4LpMHtFj62mYonXqtG/zkijdJl0Mc9ZqMCkmUk7klIgxGkFbVbRzVp8gC/25YuRqWOIHOZVgupjJ&#10;o/uOZE0sFkwB2+aHgKnZokEj0fPdaiP7Xeb+ke/L0osRtXMI+JPHGW3vsNjdXYIWQKhUkVfmna0i&#10;jthPVTte1kTVotCjC7keN+FgNlAXNDUyjUtnkgiZmZLexCGoSnkmaWl275AqkV1HF3WH667OWIgG&#10;jRrzURKZIAnf71Oqkp2t7xJiibdKQHdHgIfWcfefItyaEneu0G4lXLZ1PJfdKOEfWoe7R6TLSQNE&#10;N6d0W7eQ51+Ee+9GGk+6dJHuxjb1kXVkPMZVQbeglOm2rkNWi9c7D7M56c03iF96ilQJ6fk3cTdv&#10;6T5eqXuW7zpNtblBns1Jb72Jz86WnoRLSi4LgM/S++EdGupcEFV1Cq1EUnnHBMEzQUzHDBQpcIB8&#10;7TkW12+yd/Yttu2eThCq7FjxFQ0RV6n/m7LWIopUTDvYQ1jF0bHNnNtkNGmz7WDGXk/erCZrrH/8&#10;o1TN/ch8Dq8+S35rm+gLflBR2ToUUXtxB89up3vY6sYKx+4+iX9rlxRv4cmEs+dZ/Mbv4U7eC7/9&#10;NUK7y5GPfg/Nx/7icv8/pPoK8GuvvMl/8od/xNXd/X4cL9uhvcjWjW/dDgEWQ58beDtBW/eRgknk&#10;qlFjrR7hfAWuNgXtBiv+h65jlREqHb4ak0JNyEl9cbGB7mwvceqfiFWzct7r1mNJgclXeO+QTtXB&#10;+vXXK3GVLLjUIj7o+u0dWupP16g+I832tj6R3Oq6S844b3PcG3Yh+h3xFa5SlNWliARZklF6Yqkm&#10;PSUfCJL02c5d6krPL86QaqzGuakc5yx40f0y56wKxlL4hw4XrSJATrjYErwqz4kEHl8Lbxsr/tEl&#10;oUu++QoPvOd7OP6TP8n6vXfTvnqem/u32Tv7IuqVqLcfALlwkfiFL+A+cIn80jnSTSVRypXL5M99&#10;Dve4QDMiTm+xyPS+XbCE8GJl5crRPPow1facfOUqOXZ4HDUzakYEHPsE0x3U2zE1m7ABVo+uMvpL&#10;j8GH/jL1s19mfvEicuGa4iTmMxa7z7ELXMQjjHBmKcxYcAHPtCedOdT99mnp3QTUZqyBFWrG9Wk6&#10;d5UZN9mPjvg6yOvP9fOj7KtKdowIgcg+zf1HD/T/81s3BnPq8Dw73N7+uRxQBDabDgdZcbYUO85e&#10;vMUXX7/B9vYezgcVtra92GXRwpk+4GLGWZaxC6YgLCUO7vE+kaNWqIq+xuViN5oz1ostaHKfH64X&#10;lhzgndd5n5PigSKaVIg3FU4oyUfiPdK2KvTgit2KEq9xqqQfIyrQZkkLOLNfzVbKyXBvnW8yn/Lc&#10;ky+Qsn0niyVMoPu5r3h80jFsMl/09i8A5y/0ZKw5iUjFzU4FAqp6H0+g6cZUWw555hzdtGWK+kH7&#10;5udFElSB5nveTf1jP4hsHIfZTWT/K+Rzt1jcdgRKCog3jzHpfRkBcb+3GWVTCHeFXqwhcw2/l+DI&#10;Dv6UMLnm+hVfyZKKYzhK1YdlalMkEm86Rt95D6P3P0J+o2L/mQvMyQd2ENCx7cDwb021HcdAeLJj&#10;snYVpiW5WhC2KAnnQ9RpWIGmnEN1/CRDkrwA37h07dDRy7eFbz13Ds6XvqJMn8hsGHQzoK95p7S3&#10;QqIVQUmIZo/6qBVqfECsggxVTQwVLs1tPa7Iqm6knl32B8c/UKUOMUwFQSuyJMeRxnNXc/C805Gj&#10;fZ9JjKQ3rxBOn4BxpcvT3i3ml18kTV+lsbXGofN0QjAF6uPIiTUWYUG6egnBMcEzoSYwpqXBI7ja&#10;ESbHaO45TnCCXLwCs12KenBpgQ08twihYpJgtYY1XzH5jkfVRn71ErLXUhMYEWisUlhtSrGNpbQt&#10;RQ8wUvVS61pxCrV0x2gaja9B6kyeLEiStSpeJ1S1p7VVNhjS4u23Bd1/FHdWX75U3TKPrz8HAfw9&#10;B6sdXJ/OuLk/TKT5k2ylg2Mv+6WdlLyegbPqvsqPTWoDOae2gdkSrlQQAN35EmgygCd2Hc55knM8&#10;vnbwXPL+Pv7ksf794sU3SCSGStQL+9UiYFLbPtnaNwtTCtSurUvfk+jwZlkvR8NwJpZPK9QUhGXV&#10;w0UHo+PrrH7kQTYefx/u9PtIt/ZpX34Dd2GLSU9iLFVxl0Hwsp9mKrpuif+qMran4K2AkVOX49Wj&#10;whiaPLBcV9QuGBBN924gLz7NggsWxdRE0DjA+XU8OxrG+HZCfvZpwr/1IwfuwYtbN/sjD+4M79zc&#10;4JXr9/McLEbmg2EMaFzMqb/vnKnAYuIqodjQika71JlSv+7JLiekCvRVQ6NhOEVESAQJ4JLZptnu&#10;pve638oA6Q3mD3ur1OwrrUhjWEnBHZYJWxkXs15bIUVq1vNy2e6rbzhclyz+Mewn9efxFV+6nQ5y&#10;EYD8ta/izzxI/bGPsfiNN3tcf4wwoWLMKsKc1pD1Mr4V99V3gWxpKFDU36PFw6LtW86w+GX07+1N&#10;cDaClZTtmoB77934qoKXriKz9gC7sMTtsiFVYx+oP+Lg8RWoZ7gdgfNvwngFvJKaF3QsrFZTR4Ub&#10;RKCXSM4yoTF1yzm6xEJF8a/OBIZq+nmkmGo0tP+gt1diHrpujBEEefVsn4gEWjX0ow/cw3NXzlnv&#10;OmwQA0I2HChmSNmRrDpbTh2pg7jwdK4ibWYYOZjsk8M+mREpj1DJmHo53v5lttziptdIu28y2zmL&#10;s/W2qlcpUSABJO3hQ73sR19D7pbjoPxHyggzFOnx4FX8zFcreLdP4YZIjqTcktMCwgQYQQhmgxgm&#10;nAWkhTxDotoF5Ba66+TFNnF2i7h/m7y6QlhbQxOOs64PpWqcjZoURbE+AhLGeD8BN0ala4ow4AJi&#10;ROKcGPehm5HmmuaQXaXxpE5wbURkhGQVL2xbrejtRyv40QQmI6QCF1tILcg+Oe1D3if4iB8FJOvK&#10;7jGc0xeJigy0EOeQHc7NgAL5WYpZqQrQ9xXKrsYEGUhIN0cWc9q8jAXVI6FpzGZjyc9wgIwEN6oh&#10;ZeUFJVFCt7TQbWu/5w7J+xBv49KaJazXWr61nZHabdL8Bl07o3Fr4CcgG5DX9QwkglswZMsgC27s&#10;nZr+1z+///X/8X8+96aNojLVh68PP/68yNnvpJzdRVw6pJx94PuHjn2YoC3v8Lpc2512p91p30a7&#10;Q9K+0+60P33rY5WD98U3HW5MxUsq/ulwQy3E7ThQ1k6HlLUrsfffDln77Otd/O4feuuf3HN3tfpL&#10;P3Pqr373o1uPuTxAhAf+p15AwAULbvhaSQS+Vga1eEIck8brVCHiwlxtPw6Sn4c/aqI0qONp0Egf&#10;zC7HNRjYQx88XfqS2krvFNsNp0Ttnu1hAJoFikt8Rir9ESdL49lFIHskOSXuzDJpPxGnLbP5KjGO&#10;ELeBH53Cj++C0V24ekWNP+kI1ZxK5tbdAVeNEWoka3DIASWw7FzWgFSKSG7JcUGKc8gR78D7ihC8&#10;BrtcKahZ41JQJ1hMjSxBr/cjYVA+XdAEtxYJtQKKlYdbu28P+g0COfsvPs9+hpGvWCHRDEA2tfzE&#10;wqbqfBaHrlAYD4f2Sopdi5awLxCYqnaWTGZwA5tTnW/PWq1lTsdo4cmOTFMv1bmGTmUB1ct5Kg8k&#10;m8Na6HAKAmnIMQ6g32o5EbshaVvhHSWFCkVtV+yzVTzN3aeNlKDt5d2b/D+12meOrzmOr2owft4m&#10;bu9X7LfqQk+OHgNfM711a6luGAQqVVOVWh0F6oqcI84IO84FfFWTY2dKz0KoGi3XyEAh2zLdHd5I&#10;06qIVbQHvAWChKSqu9FK7UjCuwoXapzlkvfFZmOE4Ixb5JdEMzCwKNq80D4MzuuUVLYP7XSPdn+H&#10;vrQbQvCNlZ7U5TH1DP28nLRZBmCUKmg7C5LmpKpWmoWbgZocF0oiRzQgVXlyVN1kJTY1iKjmryMo&#10;gd0pAdtVZaFpVNkrBHJSZeIeqI0t3gUyER9GSBJ8VZZ6DTQ9vz/nU5vjvnuqbVVRDg8/hKsCVdSA&#10;oeu8kSA1UWBh4BC8PWfF22cr402qKKQ4R7XTE1oS2PeprlMjgc41BEHbqUOa6oumZI+VkwwG6lSm&#10;ZjGju/kG6aZTle9Tm2z8yHezdiaz9+w3uP6ZK3BpALoGLY8YgSYEtBLzTZrtF2iffpnqI4+TJw3O&#10;R9x8n3zjIrMLzzOPO0wNPCvXFZMqAkRaIxIqKDshMH7IEx4+DsffAx/agbNbRFRJq5C0KiIjX/Wr&#10;zNwA2j0jHM7IjNBi86WEY1kfaiIrqEpH5oatttp6T9QCy94CFXOdXUrQNtJktms5uj45EKQCeO7G&#10;7SWxzztMgvLQTS5nZP/vD662Esp5OR3X2E0IQTE0pwVAkaT7dlHBd473TzxDxZboPdUAHEvPP09R&#10;5My2BxTFtOgd9ZnTnPobP0o9aeh+83PEr75EWD/O6ns+iHz+D1jc2mFEZkxgtc6awJ90ve3qg2jD&#10;sDmWe0hRg9f7rxRKb3uRtwDAsBy2Qy+98pA7Hf/1ZI21T3wvp//GX6c6vc7s1a+y/4/+OfHzXyPs&#10;7/XHD8PfYEntjGQWFgDVBCUldY4IjB5/F/4nvh+e+2P8Wzsw0zWyI7PghikzQsWGzcybFhjQvalF&#10;IY659UOdYXTEMfrUg/jv/wjV+aeRf7hNPpeJWVCN9m0mlEJ7enfa27dof+8PaTF196TzJyKM6+s9&#10;wB0Kwcl2Ohn0frHbGpQSVr67sKB1IdKX/R+WhixGfp0nJV3lzrFSV7SzDK9vKXHZyvCCBuhKwtXC&#10;5mNCqJNjUi/PVYB07RK7v/VLcHvK2neeQS6eI3/xSdxrL/VlJTVkU1FzHEfLJGwxs+ufIxqU6Wxa&#10;eD32iOFM0iC3Z4OGhxHm1PUNqq5YC0uqZumrot7k7BzWqPrktNI/o2DxYmuJxOzWl3BoAC1TMTpx&#10;YvmFwRoRf+AHGS3/h/bsOdrP/ibrFqoUSkKN3gNNsAGOBfwkIru7uJSRvW3iuct0t3Z7dU9n/V/G&#10;fIfqoK/gmXAPmV0Cl9nH9etYbfbDlMgNHHMy9+CZsMmImo5rtHgSvjfRK7OqlJBdscg25m0f0rAD&#10;bCKsJMeUzMSCG4s+CKdBWvddT+CPrVJ/5Rn81nWKXhBorEvvRbYQhM7boWq4frZUfdPfPkXmaj/2&#10;tWZDZPw933PA5Xj2+g2+cPECB5tbDoZ+HS+fC8WDUdVls569BW4rA9ydkgjUiPKEqmiW6Rn5oi4q&#10;AfE1LncInhwCISnJS4+ccdmporNDS2mLU9VtA7DFO3xVIUkM/BZkQHjJOeK8qmO74E213pw2t7T4&#10;k2QCqmrsQjA+sgWgs5J58KEvV387Lvc1AVzKfQ/JxqZREHQ+SvB0mIIpqiRJUTEFpHGwIkh9G9e1&#10;yKLoqloA3YJF4BDxZJdZ7nBCLUpqljKbc8avT/Br6+TpHOYWlPRV7yimEiAQQARvZYeVv5d7okiv&#10;KClJydN+is8eQoULQZXHYyTJArBgKB5cVl9FkhF+QbIGJ/Kg/LE4NFgDiMu45BDnyD6QRJVla7QU&#10;cRAoarA6fjQGKjEiVSDHtPS/k87PmOJBgnY6SNTOSXp/sNzLgx6ZEqxV8duCJyIWO3G9QrYY2Tvb&#10;uS1vj/lagil96/d2UuLlRccD48CK1y/koqgtgltbZbQyId28CfuaqEczUoXE2RQvC7KoinP2Ttcn&#10;UUKm5I5lSF8vyuMsOClatj5nTSy368zF+82Z7HUl9jngsiURNCPy5YvkG7vEnZn+qF1mFlXHFooS&#10;sCau1rIsHa64gZKya/OLBFXQd2fGhBWvQeG9Gcw7HYsZsoiO1ZypfMY/cIJ86jRstqT2PPPP32Z+&#10;7iLdufNU999NdXwD2Z1Bm1i8/BZ1Vo84Zen3hWF9B+cCtJH2s18mGZm9wlO5TCfAiaM0f+HjVO99&#10;L+3VK8x/67fJW1c18QJMSdjhna6/HVrCfm72RjIPTGs3GBSWPdmvAzuU9LDK5kD39DO0eKZ49ik4&#10;RKbOt6m9JuwUu1HXhlpTdoKwmQKbx48y9g6Z7rBoS6qY63EBqorxB97Pib/7X5CPn8Dfvk73P/19&#10;Fv/Li1S2HERu9GtPJDLlCnOzT1dqOHb8JCc+/DHk2hvs7T1DYkG8dJn20mXqZo31j38M/5G/wp/U&#10;nr66xd/+wlP80blz7/C/A//gbe3biXUN52+xcNXLz7WSs5XYAT3hrTKrpxrhKiVlOyp8M1F8sCBF&#10;QRW2na9Ulcs7Qk5INdG1tWS1FMXcHgdA94uqgi6SXWV8AL1OFxziRyAa8JWSAedQ3AsNSEvdaOn1&#10;UCvRGXS/9N4U8R2ktMQCCxGlV4czjMFbmmq05BBfKeYm9nuVCii42PZViMRVeKdKwkV5FcFINrrm&#10;hlCRVF5N1xisdLvzZMMEFbczi8WhtoJV90Lg/ZNDIZqUqM482L/1r1zkrtPfxcqZdyHjMaP7TxKO&#10;rvWkqFFdsWYjuHv6WdLF1wg/8AjdHzzL4pr6ffnSJWa//M9xTwjuXWeIt2/1oorFbupHUQXukaOs&#10;/cQnSc9eZv//+jrx8hVAaLkEA6JVscV6W6C83p+TXzkPPM381VeZ7mwPbDYHJxyhgS5mut1MN7th&#10;iqtqC3QoViFc7/+uQFTOY0mCWrq+/F8is3jlLJEdWiPJLGzICOrfq/K2CkAU36TlAiuP3HfgFrx0&#10;/RbLvyxz653mqAz+z4hUB2yZYjdq0hHeUapSnXv9Am9e3AYJuGpk9or9pmSqZDWYnPop0Tty21LI&#10;rDlFU/N0SpqoG50joVJcrydfqY3jQzASa1SFTzEswoivmgfhiF2kKsygEIwwXuk89KjiXN3o3E0R&#10;qRpc14HLZt8mG+eVzj1TAs2CYmop0uNqPuCD595HHuTaxSukWbL5HnT9MDVDV3keH8UD2IpsHDlw&#10;N+qtbUa1oj2OknCj+4ZWh0ysXZvjf/VZMs+yS+Z251jYHlP8NH9UcGsO8hxmV3GzG4R5ZDwWmhNH&#10;qccb5HbO7NpVhLMkHGkG1TcWcOV5mDyAhIxcfJPFG5eNiJqoxhdpmjnunnUm/9pD+M9cI/kxUW6R&#10;diLM1U7N5hs2A/yipWL03kT9oe/CbbwL//wrTIzaqPigTuaKwCpCqh3bvU+u1ZOm3iF7S7tAJSGW&#10;OMySPFnk9pZYGsDo3nsOxCAubO8wL2tyP0fe6fVwngyad4izKxRbt0t2aV9t0tlYCjpmifY3OqZ6&#10;DD+MQCIhJ1KOSDMh5Exa7CvunSOJgORMcKoU6lzES0bCmGo85sxjD/LWGxdpb2/rHiFW1Ug8j67y&#10;9nbmTP+ye+0Ndn7tM6xPdqkffwy3sUm7d5nptVdIx44jV65SrG5Lb1Qvt7qP8MAZ6tFNwtVLFGpY&#10;4jyJ80bcd6yQWH3oEVa+78OETUf3uafY+/JT/f3S5zUc76biORqfcB5WEEYnTsG//2lkOoVf+Rzy&#10;7Kso0rmsQjAmskpFwwaZOaUqSSENlrtc1ntY4noNmow6v3aZcO0SmnDtiHXBABWTrw15Upw5Mky8&#10;1n4peDv9scu+VAE8cGaJdTrHS1e3+DO33nUvBFyLTUgix6TETXGmPlzq09Ifu5Bh9XoyElWl3SOk&#10;LDy2dhDp77quryoLIC9dIJmNLGDiKlWP3Y2oqRAWCLNC0C7q5YZ7jUhUnKajpWOb/VJx0jC5HldB&#10;BV1KPxbrroNesEFmC7orV4gXRoRtiK+/Bbem1Ag1waJvNR0dna02AW9EbE8kUtVOcXQ7XoMSyPU6&#10;MWJtiXouLVVFSpzFAjVelwfrEeyR2bd1ylviv/5v2c9HltISWMNznLzm3hYvfenaNZYhew695tBr&#10;GO7p2plO42Oh1BBiyXi3xCrdA0NfUSZnU+83ErQUY0sUsxGrGCBWRUqdV292sVZdUWK3x+Vi/5q/&#10;X5lNHZOeU9T93KWEVLpfk5MmA9r59Ilg+kNL4fiuRYJT409UBElC0OPavJC60mM56wvv6QkBknly&#10;G7os1MNl/rXXAGg+8XH8b/wyAFppUtNLPBt0RDrmLPrZUGxJT5GWKYJdZcXwNo7mFJLFQTEGBq8L&#10;1l2jESWP4MaO6kOn8X/tI7B6FP7xs6Qn3yDOikiQI5lvq8QOhz/SIKHDpUtQTZFFxL0V4Ok5xcJf&#10;kJgfSqoIbxtXB6tX6/HU7o3mNUOprOGprXJpbUJC6mdnm5fSz6Nl7GMMHEFIxO2rB9YdgO+8536e&#10;vjL0Qwswp48oIOI1sdwptiU4aNaoT9zN6um7GB9bx605spuS0tgqtWW6LtNU2fbyt132n3tz0iHd&#10;FNftwvQCstgBaRmtrJoQBbi8gBxMjCeSfcJ714vK6WmPFf/yogTe1CEeYjaKT4gEl3GhpmqcCnuJ&#10;pqw6TOwhGQcja22xZYS1pqpG+FCrTeOKFdeCFxUIDJkqaNo5abp00nIm5w6Jne6XyUFoCNUqwa9R&#10;+TVcs4lvjkM10eo3RFyboVuQ05wcdWSGxhNcIFQZ5xMpzpTCW+mK7akoqQVIp1SANum1xhkS9zRW&#10;ny2BlArvx704hS/2nINe7T+Dqi72HGFAY1ki2bwCw5oFyPpbOSo9qNhQReXdGewe6oxrVJHfk3DR&#10;UTTuRLAk44CrHCRBopDyjJTmZBYQW1y7RjWZ4/MUH0a4ZgSpw+U5nh08+9TsW2QkGlfCvF9J6i+w&#10;wPnMtemxvb/z38anfvFXzl60oVnc4+Hrw49vl5x9gEzt/mzk7MPK2R3L7w+fl7SaO+TsO+1O+3Np&#10;d0jad9qd9mdvfchh8H6IzJZHoSEXezm9w3M1UNaujKxd2+b5pyJrX7ocu+/7dy79r2tjxv/bPzj9&#10;w598383v8M716e59hbhgWeDluZC0a6PR5TFBVhDfgm8hipVTdP1VC/Qq2iL0JUoLobuodqohqfrg&#10;Dn3vpceo+x7SzDkPSQNymgGsv1TKQx8giwq4QlwoOI44nLdbI275u51jMU8sdjLtnlfCUa4Qv4Ef&#10;ncQ3d0FzEpoJmsnY4qs5VdBic4JmQ2epIPul8y0KrDmf8T6Tc0Ligty2Wr4lq6GvhmqD842C6a5B&#10;pFIHPetNEUfv1AQftMS4q/GutnskUCccNUKFBA/XraSKNZeF+tHH+ve7L3yD3ZTpkifUATeAwIbW&#10;FCg8Vxn4F+0xtLISSgTdQ9V0I44Ncp+XWUzTNPgbT8mehyMkjnIXYzZQmuMl9nHsk5ihZO0OJbYV&#10;uL5CyVCq5qgwglqFvg8CTViq8Cpd2TJjqUhWrjF0FnQGarSoVIvSnCfAETwn65LZvmwv790sg7nv&#10;A6tZeLCV2B/C2thzbL1lPBbqJjHzt7gwPamgVxacNzM7ZlwFKWWox32vuQTi1THJqYBBWqY0x9QD&#10;g0rUjhRCtxBxXnO8s3R695xXJeneVU+ESuGvnDQYleNCA0V4JUyTXZLQmQAAIABJREFUVCmk0P8G&#10;wZOckpKkgxLAMUXkVEDxFEnepBWN1BG8J+VsBO0yKkogt/SqDFZPUfWe1Blh2ttxh9QtXTp91fSf&#10;CZmcKjBSnpCQPLegjurMqkK4unRl+dGqxdFUCYQUtY9SN9dAlhfrP13ac8oa30agqnl+5vjU5nIo&#10;VCLkeYcb1zSPPoF74UlGOKraM8Wx3XlukJnZma7qqtcrP2jZX69g5vd9Ernm8V9/njFncdRkImUU&#10;lGto1aXs5+CMzK3Os4ISIwdilz2o5e34UxI7OO76z3+cyae+H7+yyeb3Psn6d/x3XPvbu4oRoEvv&#10;DNgh4xMcT57NGsJLL3L7r/9XHPmpH2f0yAMIWi7KdVsEA/WVCFjIgHrH9k1EbEQBb+0eflnw57+E&#10;X/8a8vLMQNpES1HrUCh2xQjGHRW72bNIqnxURqv2IUxQddoaoSXREBhjpdcpBdpB4WL9N9fgumVf&#10;NYNjTVEiYo1nFODI5kG1LRHhxZs3lh8UAvaQtD38fPhZf4d8/7k4r7U2KhT89LWSAQGhw5WseNHx&#10;Hbzn8ZWDwQA5fuLA+/zcs1QDiKizvoGK6r4jbP7od7Pyr3wKX8PoXcfg7Juw70mrx1mZvsboyW/C&#10;7hordaDiKnjYMXCx6bQMfAWs2frbHkrEcnZ/ygoQUMJ3RTZ6bENLYkpkZFUUYADG1powsPkDn2Tz&#10;J34c/6EPQJMZ33WCyT3vZv73f5HZL//q8voZJur4fr6pyoqqFjs8R3iIyFuMEIKvVZH09qyfcwlV&#10;ttnNnv2kfbdSbxrQe5OGwIpRhxa0JCpaMiM8jYdwKuDuXsCRDjaO4P/jgP+FjHujwKwalNI9SgOz&#10;BaCKiFapqENP/F4hssqDeG4bpamsbAVILokdod+LORDErXqkxaMKS5PB+xbt5ynLuZUQUqdzK5ji&#10;UjF0i5JPGc0RtRlaNJEr4lkhMEasPyO53WX6e/+U9veWSkGFIK2q+Zr6FTlHpMJ7iCmzDRaiETYR&#10;NpLniFcYeqUn82oQVn/zMnDZxpGwHhyNXyqR6Di0+WE9UKHqVkdq8J1nQbnnWkY9mB3UDuaSgKpR&#10;IUzuPUjyAEhdYuXTnz7w2fRnf5aRkag0GLVcD4aEZ38e8hfP0z34BUbvuof44ovMf/eLtG9d6VG2&#10;jM7BEpATYKOuTOFcUyVH6N6wR6KtHZ5NOjzXuxvc1J3SkupUHX2PxD5Vr4iu97gU5dV1eWrrb8lK&#10;1ToxvqeGqfKWjp/9zkGtBUMbEqNf/iaeSzhu0SCMa9c7R2XuOgvmQdm/DwbTSqKI1EpKmHIeh2eE&#10;7qsBoX7gYf2FAYH055570V4NCQO21+dCZhziqNp8uTnBfB1UndTjlVhTVdbbajskKoKVS3ZVo4Fe&#10;XynhJXbkKhByNqIMmsQXbT6LVnLQ4EgB8IGUSZIIovsO3sjUwawDH8g5EUTIORKCBvpSSjgjSDtn&#10;4VHRKhfJB00QRL/XA+OuRO6Kf5XZKRVKRIzQPBjnGxtqex+2VWyv84P+jgLh/obw/nsJxx9Fzj1H&#10;fuY2Mo10TojOUXSRKyd48wcTGUe9LNltisvOqXXsr96CDnwI/XoaRMnXUTSgp5WALWFOUMKgEYYj&#10;GlRwYEriTt2/nKmcUE9WqO46DlVDe+4iKeVlNRxJeBdwOSBOfUPK70jvnoJTVZmRFJ85mb3gNThp&#10;fqazMSumAm+sB3LtkWaEtC05mzKzfb/rdAalmMg598rZKUYlauekikiixOpcFLRxg5E+qMIVB+CG&#10;EcQLWVuyEo6LMjdGTtZnU3cX2+OylcrNmqD0yl7LydpxuvGmgmikSQuouyNH8BsbcOsW7E7pklqF&#10;sCQXqRK9+bfOE1HVJt0/1f9zYkEf0auqRO+/ktS1rwQtHZ2jhmSzaA2WUK8wuvdB4luvkRdGHbZ7&#10;E8TSZkXHdSD396srIWbRvhw5b6rYFnjywmjsqU88Btvn4LXXiVcy7QXzea0KWir3PQs5RS1Nu3uV&#10;bvct9lNmXtTzz18in7tEsKB+kkQSSDkRbC2wDut90WDnORZPjbMqCJoUGR1s/ts/Tvj4x+HEMSa7&#10;u6zef4LbP/1zhO0dXNQ1LZNsXdW1UPd+VdEv/kYp317T0jIhx6uMvVARqLP0e1iXA4sMMzoWFv5a&#10;o9T/wuyizML2NFXozow9HK8C65/+YarVmsXXv05+5ikintpsmxqY3HcvK5/4CPneu2E8Im/U1B/b&#10;ZPU54CuJsYUhZyQWLGtRlKD4mMjowhwuXD8wU8b3PsjkU5/CnTzRj8m3Ned4/fYOP/XFr/HrL79c&#10;BgYHocPD1IJv1cqqevi7he6yvB/ls1QHTfAxMpFzNa7MTxw0Y00UR8sk+2pCn9pe1ZqgEypCmJDq&#10;MbTmYztwaYavJ5aAnZCUcfVIY4SSCCmSfQVdqxUfRJS4ApZg5ClV86QKOp9iVCJKhlQ1BB9wSQP+&#10;rlTy6i/VIaFB2hbXjFWdyzklpURNYNJa1rrfFRRWzJ9yRdfCknMkRrx0VtnC452q6ksYgXR4SYgb&#10;KRE7eFw7R+pGYUoHdWhIYnuor5CuNaKX3ucslcEgjnrjBCsnT7J/4zrd9g3evzb02qGbz/skBoD4&#10;1JN0Wx2rOztAonv9Vdprl3WPtD/VClw6a9pr+yx+6WtkinKpVsRaxMTiyxXhy2/0mJrSHhUOarzq&#10;743e45n8uwt415z4+g6d76yySlH2VRulRavyDH+rEML8hdtM//s/oOP32cKx26mduFIr0WryNwX3&#10;/g+RtnbZ+9032PvNllLhz6G43xwlkQXURh31WI5jBc8umRkZ6cxQxdHygnn8aptOUYzE4/EZgo99&#10;FRtBFV8BTSYYJDs/f+3moTn3reboQTsSAO/wBHIwm88XIYWqH3POex1LXYvUK3oUG5tKak7k0OCD&#10;J4knpQ4vQdUJcyJLpE+4SBFf1+RSfS4brufM+HDeyCAOWSzwtYpDFDIYXpQInXWuVFVDqWQnvTpK&#10;1p/K2ZIonBK03ch4A6I8R2mX3VWOUVWaSAf6XSO+KukrUo9W+fQPfJDf+4PEm6++pfNdpK/ogoP7&#10;Q2TN54O34fH39C8lZ/jaK6yTGKP+ZEb9koJLaQK+Kg5mIrdRP6/B99iZB9gC98I34XmHW5sgV75A&#10;9wvXWD31EOO/+UNUT3yK7uyzXPrPfoadbfVMx0RGezeQP/xvcIu/CnVD+5lX2P8XWsdpSmDzkx/C&#10;/wf/HjzxF2i2z1M99vOEE/fBzh/SfvZlZr+fzVcvlc/UxlN/Xgj5KO72LvLHX8D9789YJTDP3gAL&#10;86hPuknivtozsWoQ5doKri7WR8GsId051Bco+PqMZDijzv3mwTMHRv4LW2WODG/K0Ld6p6ZnqclD&#10;tseHgdfgnJ2tfk+CN7EaBy4g1UgJhJVXdXqnqWJB1LZVn8lDN4NgFSKA5DySIi5USqLMmuCQuo4q&#10;tWwePcF/+h/9ZX7+t77Ik//Hl0xAtiO7Bu8yj6/WB9YHgOp9y/hL99xzTD/7j5if/QWO/62/w+R7&#10;P81o7QSjT/zrpL/WMv0nv0l77SJzqj52AQkfr+K+vkNmZj3netL93HzxEbCBZ7I2JqxnePeEev0R&#10;1r78NVWsJiMUYRvFQiocDZExnjoK7CfcSzdYXJ8ZjUzv85qtTGMaxpyg4gyZLeacp7XqIp4lrhzQ&#10;N6FzrOAIlsBeRsHU7qPGgnIfy+lILFAqbiHl1kSc4VJDr7tgMrWdW78KP/LwYBgJL15bVhQ7OObk&#10;0GeHx6RelTjz4Uv1HkH9dGfkMorScUNOHX60quNOhFg1BDEVYqGvJpCoqXPk0bHZHGarV6uHWP7f&#10;+AMqu2dDfE4TEk8S2AT2iVxgr1PhEwc94VLvm6fFMQVudRobGNs+F/1S5Xpk91DVzIPFAzSJqaw3&#10;8dUruKvXqM6+QHj+JrMtXc8VSwpMeBeBx0m8yJTXmVHI9uA4xYgZY26T0P1/FWGFMwQiLW+xaz79&#10;or/jBUtREmvgJB2JKVt0qCTTGGeJW9pHAZW3UC8AG2dK0A4UrdabRG4S7nrkgE0ec+alK8PxcrgN&#10;geuC7tlY8YALqqJdEp0IhFAsHsVfxJWqrOb/lwoWFqd2VvGlkPvFacUIKpC4tDFczP3+C4KERlWz&#10;LfgtzkEdNBkKhzQNros6NpMCd65dQFVrAlWOfRVmaTX1RipbY10wIrfXWJ8ILntwyZIiBz6kDGKB&#10;LisfoAq4TmOTC1/x7J7jifVlv4e5quU2H/8opdpjZRZaIjPlcl+NsOu9Pm2afCeWIKBrT42mQRaR&#10;lTj4i7KLRDvnZbxn6Rn1lVW/9zT85AfgvtMwehc89hfhp3+T7td+VysbojGzUj16cmQd+eijxA2o&#10;9y/B9QDXMmwLmR0TrUi2Hld4VOO7rIsF3yxzsvGFpJ2ZUnB4OYCfdajtWhIr6k7V8qsQaLwKzTRI&#10;kYGj6f3vfbCKtFMyzZUtuGsZF/rw6XsNFzmE42H82QwxOzI1uVqDjU3c0U38xjqsj0g+kFK2xH9P&#10;SkLsNDE8l4ciQfz/0tptXLsDMlU7VlA7MyWcE0LTaAXlGsU0uxrmmdB1CCOcN0kSLzrHvArq+aRz&#10;N8calYmZLXFghxG0A85HWzIyOOWHCE5tfwwDs4pz6o9beos38TNv8XKnx/NBSd5VEBxzckm49+p1&#10;5YWSiiMVWWoqxoRmDdccwY2OIs0RrcbuR9AucHEfSRFZLIjtAkkLRCJVcITg8EHXrZzntF1klAXf&#10;6NpVmTWYc4tPYkkaiZx2yGmKpIVyX8DERGqceKs+YUJTAHQgSsh2COKV+A4grkOkIgm4lFRgwCpj&#10;gdfxKILqM2pfqRaWxweralsJjMaKfPgK6fbxXUfuHDk3EFtySAQfEK/yRTE6us4TU0TaHVw1p457&#10;VGmTajSiZgVIODo8ewS/jw/bVLRIjnrfo63BACTOXx9t/62fuvblz/7O2ZJBNnQe5Vs8/rTk7ELM&#10;ts++bXJ2QpWzh+Ts4eMwObs88js8huddru1Ou9PutD9Du0PSvtPutP/3rWxCZYMaRloKi8AP3r8T&#10;SXvw6FKEOFDWTn9asjYQ9+bEH/4Pr/wzX/Hb//R/uPsHf+ijO9898rFWlRsHubNge9TXXVGF8uAT&#10;ZMveM9ELxCmJ0asTVi7ZBaUFeed6EnYJSBZyiXPLcr8SDPAs3pEX/T3z7w46xYOeHZRLEvMhMYL2&#10;gKeBKynAdmskQeo83SLRzSPtItC1qtZThQ18tYKrNiFsQthAy9BESC3eaekWDXpnnK9wvsa5EfgR&#10;jtoAPo8TVSN3SQtUiSQrOa2EgBBUJcg5zZAmBA0IZT15FRrTgK+WZV5SGEQcLgcN3idzml2tTLUr&#10;B22g5CBsrvfvZ88/j2byavnGVDsDfCKZiq6HRnQwFnXCkkJX1DwL+UcVe7V/RwgTYNUo0h3THiQZ&#10;wpau/0zedneDAW4BVVAoygx+8Oz98r2Cw6r8GTsllY0JrBiVJhpINCz3GFAyWSFjtXhWrDRfQhjj&#10;Wa9hbbLJ4Sz7l3e3BvGWuHw+TNQ+GIvBOSWTrDYtp9eu8oH7rtB8qGF7PuHFc6s8fxb1KJLX9AqJ&#10;quZUNZqla0QYEYPhhP+bvTeNtSy77vt+a+997vRe1esaep6bUzdbTUqkFNOKKcUiqEwKItEJDFtJ&#10;kAT5EMSC8iUfgiBKPgSQEcBwoBiJHSOIZUCwJAsyJDuSSGtqcZDIJpvNnqur566ha371pjucs4d8&#10;WGufc9/roiUntGEgtQuv3n13OPecffaw1n/913+RohIMS+kQN9HfMgaywRKBUlp8MyFHY1OVZC56&#10;XX58P2Zr2VMRI0JHK1UKa2rRqrKnJPGqYo0pBwRbD8ow6X0tqmnLYU6qKOWDqUutaZFmDbRiABJE&#10;XX98Az2h245bjPolQfsKsczfYqOqINJQysoWrIyWGxwjjSpy9zdK9HdaU3sRvAaVi4JeOSbtG9do&#10;iVgbjc4rSRsCrgmc/OinuHbvDFZnh7MVIZ09Q/jEU/innqK8/C1mJ+9i/O/+COHXfoeOObudAk0R&#10;zW+vCrPD+Vj//8HTRtJQUCsTWSHmISUNbDaOtnNGWKrk60ExyHUO1wyBV33PKQL3kulwvAZAmJ1E&#10;3JhCws/u5fiD/zGr5m/TtqX30PLaHK5JFbDALb7G9f/ldUZhQiHi7jrO5JF7yHEX12ama9eYUYJ2&#10;BajqxqlgmZVnvpBIYdH3h+WO92CXlmJ11hMKbpWkgV4FbhUUHqPqWGM+SuEChX08p/F8iMQ3aVlX&#10;5zYlKnQIRQbS5tGmfZEJydHcc9ehdePt3QNWsY5fGS76VuRsZfXY6274DANYDQ6RQi62EFaA1+at&#10;Cza/cwEPH5l4RodI3yCPPNI/Lvv7lEvnDEwvff92BBZoEgt5H7f9BkzGsH2B7uyztK+/SbdxjPl3&#10;3mO1tyKz0tJ7TT3L4acGAHqKiBsej5IC8IEBq3E0THiCEXMcnYXZb6DUGPBsogWC57YqBRoPk9Nb&#10;TO86DZIp3VxH59YJ3MYGtVCdx7GycaLjV+/3jILjI4xZAuftPC70tyP98Qu4l98mH+yyXEQLWh7D&#10;4Rm5HZZGSt/r3sMDUw/eOZrP/Cj5zD7jm2+z2VzDd7qXR2B1JjPZfI2RPwenE+XRH4L/8jTyj84g&#10;Xz+rpEGbYfU8BUfgXoSLZBvfVa1owiMERhzWaSv9cZLRMTyDhm9N5Ojs6LWux7jZsuDHDTLCgsxO&#10;59lFlf/rvBqhZR7FD8O+kjAqGasSaDcaoHMsqYog1Z5wdWQfSiCJfbAy2nGkr/5R1aQDMMNxYGSK&#10;DiWRBGCDxAYPMOIOCjcRLjHlbvxTD1NWO6zOvmaKzom7/uoPM/rEadg7T/zW89z83dRv41WhRVVd&#10;dK2VRmjRua+KRd4CBDANM6ZPfYLJf/VXKTeuEH/tt0jfeh7/4INmBw4tfeYz+LX5mff34Rd/kwkP&#10;A+8YqK/gPhaMNb1HAHa+/R3KufNs+IbczUnXr/f3Vuzudww6qUpEwAoyvtUH5kcUplQF3RskPAsy&#10;+xQjpkHmGlpmUwnaNQEz2VKlYQclSNdEoQgcs/Ei/TnpOD5mY6hpKjFQd8FtXiGQ0GQNTahRWy2x&#10;NBtVw/SqPhJ4BA+0XCbSaX/V5NAOYgPRyP6OwoTjjGgon/2sBV/1nlw+WPLrZ9/mcAD3MMFAqb2H&#10;/Yr1q1LZDvsxAFmDbR5ENW0kjPHeKWkNIaei9PcmKMnAOz2ONxJc7ijdqieNFaf3I/igLoKpHpaS&#10;CSLGTTYlp1ppqChp1hcFqDHbJuVECKouolw1MbUkgWwjzQi46p7pylLVSVUxXN+zo+VTzPxTlSUX&#10;O1Vz2rqD6IRQNAFV33mMIJFUOrIfdMg8gj/9GOH+J6HZQO7+CCV8h0JnvE+hwRHcjEJVxtV5oSkN&#10;AVdUaVtJwEVdKxHcXq2qouXLpcxQAkdSOzsr5SUB3mmik5RBgUnJsQWfA04mkJZrXr2RhmoSVkpE&#10;16odi7PVLCv5ykoMFyNS9yi9OLx3vYkgTpWp8aro3DlVN49FVZnrfdXrN9+6GSkR2wjSOWdURTv3&#10;Cto9QduUtAeidiZZsChn9Zv6OLaNrVrKu5JwVaTbrsEqZpWCJhlnJULX4+kx1MqrvAdAlayL+tal&#10;FN5fRq6vhIfGwqaTfnOpqohOBE6coGxl/M4u7d4udJlaP2II5TooE4QDJao4h8sRL0AZkaQzv6qo&#10;0nyn/aRrfkJCwMsIV/Yg6/ohBUreJ77zJqWbKypDIZRELJksXgniRTSQpJmfdn81mJRK9YsSoRSj&#10;RehcXe4Vyh++AERKl5Auk5ImElsIHtBqHLkkwh+eJx07z3I/cXAp04rut65kcx1VFRJ0zGUZ1rYg&#10;hbHdx4jQSSEVrWIjcj8Bj3CDjh2WJRHJHD95kjKbISHAZES54w4aqZOgw995ktk9j8H5FWnvdZq2&#10;YcaU2RMPcOw//QJc3eXGP/wH7LxzlkhhTgNEtWOy5pSobQGBTOdglXUObqLBvhM4NgOMHt3CbTW0&#10;37nMKuv9131YKZYlF8pv/TaxEfLe3mBrskY8e+895CvfxH3hLOWeU5AP2HzkY0x/8nPEye+x/DJG&#10;HvHsKT+YrebwDrDkCpmvMjpxktmnf4zw5Pf1e8atYCyAN3du8jeee4G///yrDPUmjrZ1CsGfFuO6&#10;1evrx1QaTl19c0/Qtv0Jp1UAvAbfaUZIGIMEDWAT1M83xWuy+v0Sptz1xPcxvWOL977zAjF2SBby&#10;5nFOP3A/ixvb7F+/SikdLi5NqTeDH+FSq/PFOxWaylrtS7wzdd5h7gN4HzTpwxV8bMFplaGSNADc&#10;k1KCBtFJWXGKpNUjimEVOvqFYiRwHBRpNHGjJsLUgDyAc4RmRG4XShBNnZL/cot0S03EMqJMQfAC&#10;aTRCsirqO5dJvURiAueRRo3mmswhTUPJEe8b7vnYR7jv/tPs7z3A2a98lSdmHCIApunsUNCme+U5&#10;5pcWxC/8dcb/0Sc5+K1/hN+5yT1P/DniG28RucoEz8TIyR2q5Kf7TuiVo1XnXlsATfwxJc2UYOZg&#10;/AP3MvsPfgj54U/A5RfZfvpV5u9vA8H8B6vEYSPNNRBq8qYR9pQ0ovZpi7AwAtkYp7a0A7n/c3Df&#10;k7gTntEbLyL8ziE7NoKWV2cdE0zmX2nv1IReQa8jGtF2zGlgxZIdZo0ndZpAOHM1qdIjDsY/+hFK&#10;e4Fy5YMz66Ub177LnKs2IUdeVy+CoDhAT1KxPdHXeYVHUsJ5RSxEhOB03qZqRwbwzpNjq/adqV6X&#10;HjYQnGv0+VgtZtsbU9T9QFkkJmxf1jCHophbJV6HMdIt1UHPiRg7JWk7tVMlRV1DnFeSWYrqEApW&#10;ZSVqcrlX5opEzWhWxe36nmJYnR4zx4zzTpVCXWC5WvJ3//ffGPpVrI9LPVfPE9N1nNDGw6lTPW6T&#10;z71Gbt9hbD6rjo/CHU3FWLSpAEky1U5L7GwwYnckAwuE+Efv4L5zBXFCiEvclcLoBx/Df+zjlIce&#10;xp28g+lP/gnXf/sZuLzLbNIwvude3Lldlv/k90m70N3cI+CNFg7+E9+PPPQQhUiJu5TFC5R7P4s8&#10;8iGa7ov4k89S7vwE8e9+ldQO86BeY/nWDv61b8ByIGXXwJN+TzKrIzIicIxkCbKKPTZognodLfW4&#10;S7NQKikO4IDCklr/T6k6/uGH1wxGePnqNfiue9vRJkd+a3POk4uof1Tq2mwk2bUkUVwDOVNS1H3K&#10;5qGg/lFGq+OktAIEL54UI+I1EdY5IXsTC8gRESGlFcF7smvYvnKDn/87v837F65AyeQU8c4hJRFj&#10;4slp3V/riYN78OH+z/Tyy3gyxz/zE4wefRymm5TJGPH3ET7/4/Cbf0C8cpmF2RjBhHQS76Pp9Wol&#10;BMMhlC0ThrUQWD37LCLPE9otygOP0fyPP4n7239Ad2XXcIR99nmB/U56MQyA9sZ1/C/8Mu1eR7u4&#10;iScxuvsEky88xeY80X7xDHL5JoXrZPaIVsuwMnAcmmxfcb6GRGpCvxKKoVDJzhfrKbE5VgUIlnZ9&#10;QzWDgahdEeBlP+ISKqtxP467gZswmx4aOy9fvc7htu7b36pV9Jn+fSXY30aAFbRaUr+hYTa+b8yO&#10;8hTxmtdSBI8qJ9cKIs47HpuMmPTLrZ3TffcNZ3H5GnmxZ6nvg7L4xEidcImWbcN3agXZw1eo/Xwv&#10;2xxwrdslUtg0HG42nSLdihRz3xsN6VASlDPcp1b+FCAsYPG1G4SlqNiMWRD6/ecQTuGZMOIUmRvm&#10;PxQyV0iGu44PYYPvUkWDKi5qOrT2elXYFhJXaUmszHap61Cddbq7KXI/urPgF5nVvn6nJpQMYkwJ&#10;OHH//Yfu/JvbN40o6bh168H57/K6juSUMhLWbQAb8SKaCBUaaqKIc5pkQim6j2LKxFmJpKVplHAd&#10;kyYD9AlRxZSv09p5oXkqqWhSf0q6J5fSxxkkmi8aUP8tabp7EVHb1fl+nPeJVaDHiKnfo0vdhuul&#10;F7PdiQPAnwWK+q9KXNd3vyjH+MF8k5qc4La2SDd3CR9/Ej+5A7fcMytZ+hjTAlXE7ixM57x+jXkt&#10;VCo89rcSt7eAO1nyhu2DgZZo+6Xv/WhFjG5hsbkZhBPgRuqDzHfJ7cow2VrrAMTmZL65Q/v1F/D3&#10;nCSfvhs3n8DZa6Svvm34qVgCga52Oucibm1NrHuuVhFwpMbRdWqZ1xFYcWYQVtTKC5VEYmIuRg/Q&#10;5xPR5qFp+vfrdEIrKC6+8cdMf+In+pH86Xvut1iwIVOVk2Djv7iANDPSeEYej8l+QspixOxMSmp2&#10;poQStHMklUAXk+FCxUTKbjWPvhetwPwG3c23iHvnIM4J4xmj6ZbGlAFyouQFJVsF5lp9oyuQWqoC&#10;vCYeNIMviArq0WM4meIiMFFCss8gEd80+NBolfrgzHYxYgwdwgicp2RHybrjiZuaJbaJuA3ETXWt&#10;OOTJjMCNGYUJNFNCUyOiUWPssaPkfVJymiApDa6ZIaOTyPgEjE4jzZaOb8NMKUJOjpTjUIjCOXwI&#10;hGZCCGPEjfEu4F1j/SV4X/oEU50/ndpftNRKAIhD/NhMNVtTbJ9cT3bqoxZS7BpbteOSqE0q2Ky1&#10;SuF4nZtFMQwfCpSWUpRKpXGDbOeYNZHFTbRqttKkKH4B4QBJrdoq4vrNRMhWwTzTOEdyGe8EFxSv&#10;F5VcVx8p6w7lJOr4kqXds6Xds8DZ9zau/bX//vVvfPUru+slmMqRx0d//mWSs6ty9rpi9q1I2keJ&#10;2euPy5HH69d4u91ut9v/y3abpH273W7fu3arjVeO/L3Ok7nFxttvksHI2h6a5p+XrA0piB0rR+JP&#10;/8z7vwV86X/9n+77C3/l38qf3WxuTMVnEKVB0CnxibxAOlGDkxVI3bftSmoZI2fKWAFVA3aOqqQD&#10;QK4lkRmUuw/t2ZXZYwERP7graxXrDvnGSg5R9aSCQyRryTlpA0JVAAAgAElEQVRX6EP9FXCuwd2E&#10;OhGt0K4S3UqIrSPGhIwbQrNBaDaR0XEImyCbFDbUgPURfIvzkZIs0O69ZjkanAQOcS1qeI5AVOFU&#10;BYmKBeUzYqUb6YkYSsxQxNrIVcUA/Apc16B2Kto/GTOsjZDqhVIC5WI8BJDGjc1DZYzSKy/3zmhk&#10;UK896iRiA6mSbzL0ZdSk73dtM3MShxBtu0boVnJOJXJP7VOqqhW4yVVW7OBJOIRoME4dJg1QvMW4&#10;qaYuFmQKPSGoS8OIGuFpqEXOa9k0nWYOR3M6sfVDjtGmJ75TWL2aWe1rNnSbBe+UzBlO3XGoL5c5&#10;cy5NkJGj5BU+23Qu0BO1baIdmu0SLeNVh6RzKt40C4m779nlU4/ts/ETnnk347X3t/i958a8c62A&#10;V2WbgoIyPjSk2NpN0OBEkUp60OdLVaghGQikBCB9T8cAlqvKjRKuocR1e1oJ2kgwonY1DXSkKEnZ&#10;1gHv6WWiLDiqWROVcNDquda1whtqQB7eT1Ewxx3xTXzAuUDulqZWXWG4jAsjVdPurRYjpksDJeIk&#10;WPL/iEKHk4ZcNNOX4g1a7Oy30s7quYg0Q18ewnEtkziBktQBXE84EQqkyEsrOEruL6+8Ap94CvfU&#10;x4m/khRAu+MY7pE7kLcWffm/EYUZzhTekgEqOltXQNfO+5BIVZOugKUYWXkMbDQO3w1EPg3WmPKE&#10;lUGMqAJVC8yaHQNTlQDRAMtf+ieE4ghPPArbF/Fn3iUkobW5NXIwTdpnKxsR8w5GjZWqu/K+AWyJ&#10;5ZURB+ffx/uEW3ZoSosbspIaASNqe6+Bg0084S99HvnGe3D+PYhzYFAYj0ZerAHZaOc9Y0rBM252&#10;qQr7dfQWnCkPXKFjbqS/m6x424LWzkiXgxp/IOJdICZVO/edwzdGcGEwnLUPMqP7Hjy0brxwY12Z&#10;o471OmzL2m/54OtuOPN+FK6rv/mR7hkFC87W1V1sk/Q8ueE/MB7d44/3j+OLL60l0yipraWwwBTQ&#10;Lu6z849fIH/7Gv7OQL66Q/veFZa72yyd4+CaKjprYBPo4JgFkSYoWbexu1BVWVYWhGrsjCfNQDQG&#10;iHRELlsgvSNxQKJQywPCioCqLFfDKToo+7uk7av49n6gRRb7lDeeJ196m5pOYBoZa1NbQU1VDr+G&#10;M7qyAphpuFXLhrwMLJizZ7vVhAM22WTCCcbNdVY4lp3ujc7Bio7dt96A/SWJm4zI+GYYk6soLJ7v&#10;8Nf3CLMCm+9CvER8+yYtQktaC5aK3aPMgps9QByMwKwr7jZLVF9OKDhKf09r3wXr0bWi61QVrErW&#10;nbHF+JM/hA9CfvbbRLZ1/UHHOQz3q6pJViUbl2DcnDS14m2CUYQdmsS12ZxkCSzZtkSpQktd2XWc&#10;73dD8FlHtapWBg8bTv9WLbR9U947TmCO71oObNxNG4zQvUu2MQTgg8ddhjiPRFTJc4Zn8viHCT94&#10;P+xDWL7Asd91fSln7f+emsqkXysTkYAnM0ZtjwLQFManF8iH74TtDMdHen+8Z1C/gZIS4d//KdZb&#10;93/+KiFeIHPMxqsmkLUWkqpzpTNF8/lqRT7/PpiKoBIJEr4JHHRAH+SiX69yhgMnRDomqAqSp1g/&#10;Jw4Q9jpVJ7+Uha0ms9ed4FizJHLAgkBJhkWuzdu6jsRUk4LESs1ns5AzHsfsTuHYp07gr10jnRXC&#10;Um2zaHtZxwpB1XTGdg+0BK5+U7LMhIbAiELiigWwoxH7hnOpZX2rMwV3I9yPbGXyTNUJ6wr7d159&#10;ndgbb/WntiMEglp2VrtYnw91DQecHEroUuK2R0TX6IyCwZLBjRzJeUJM4J0Sn4sjixZz1WreXn0P&#10;s8fEB3LRhJ2e9IuSd2sgIBT1MwoOiaqWnUkWHAwm4FkoKZF8QHIc1Bt9UH+qDDaZUHDiVM2EgpCM&#10;HDcCgZudKv1WEq8AeXcXOXmK5vhxBCEJlqQBnq6nhKkwtRDE4aUWc/cayFkXaxLBT6c09z1EOX4H&#10;lEhpI93NHfKNS1CU1pAkUERVubMzrcFSyHGl1+hqqfJWFRkFXAbHiFhakugVawUa0QCn2bFqiQrO&#10;B1IypSsc6WABV2/gTm6qfbuetZJKn2xbciUp1wQa/Y6MllOVUgPJYjZ+QpIYMaDYulCMsDyMwxhN&#10;M0oc2Qm5NZJ2ypSUKEbQzmskbVU6SgNB235nU7yuSSXDtwxawWqf5l5BuzCYNAVIKZnCtnqMpZK0&#10;c1WTtu8wonkxoCCXQiqwKIX3mw1Gyzl3kzXZzEg6VZ1bAH/8GO7Ypi6K2zdhPqeWRa0Wot7NsZ6/&#10;dCRZIRKRYhbBuMEfGxMv72jiZcm4okkKYdrAqiCp4KSQixLTY9yHkijms1dF3FEWxg/dR7e3T76x&#10;rcQhSn/vqnp1BtqilSVchiC2fkTIbVwjHugOlpLgRK85J2FRVOHaXYmkG4WDNrNaKcl0TGL08UeR&#10;ay1c2SGy6I9WUtaxWdQ+qBr/I9sPW5unpezgZJNgs32FEPF0N7aR/T1Nqnv3Pbpf/6ekxcoC5Z7R&#10;XHCXE7TO9oIV06ceJfzE5wk/+CnY3mP0xa8z5jqOG7hc9zi1WdXG76yYu86hsRO2sjMPtrDphI1P&#10;PkLzY98PH36M0Xu7jF6/zOrLX4Mr7/fjNdIy379s/V1TOBo0hUjwRFz2uJffoP25v85yNmXy+UcZ&#10;Pf4w4fHPwMUbrL78HB2ZJdJ7itU2GZOZ3vUAm9/3CUZPPmmknX92e+naNf7nZ1/k186cXZtZ6zAh&#10;a4/XocRbtQ9QC27R1ik8Ss7uWQ6AyMhYfEGJxGEMLqiCtgRL/g5KQgpqYSCoeqnT4PVq1RJWmoqV&#10;c8E3I7ZO382Hn/oQO9f3OPv1feIy4md3MNu6g9itaG/eJLa6linRVEwN2/YQp35MKYYrlqIJJF4J&#10;KDhvqtZF4Y6upSqCl5ihJPvTEo+6RE2e0vLu5huZWjEjpxhmE6jK2RLE8JZIlwquGVNi7MlZJagR&#10;VGJCgpCTIEEMFtFkb6UHViBL13pZLWEypeQ0lNCOHZRIEiHuzykxU3Lm3qnjjnAIjIB77xkeL1bk&#10;868hCPHMb5B/8Rny+deZPPIg0ztO0LFHRivKjNikJZHYpcPTUauceMMFNH1b0R5NkKMJRCNDr4DF&#10;uauEF95jet+Y9Nw3mF/aps2q1jeioKPF9x7blABNTZ78GMJFHCs8Ezp2WaFkE4/iBx50I3nnDJw6&#10;iexl3MX3DKOoydlK06I5HLyqPua+nW+DOzST+usKH0FyS8mv07HHzHCRDTRBpdkE/xdP4P+dvwDt&#10;JfjW7gdm1ctXrhw58q3m4dHXM0QPjVbMqPieiCeXjC9ihKaG5LySuJwnlULxNdW4IEVIOWsunQtI&#10;Mi8qxV6RT9kWnWJ4SZDcGbwuavv0+4GeX1XZHOxWJYLpnFRCWOlWuFAzVETPaX3TL/r9Lq6MBOEh&#10;pYHfUjK1IpgC3dkMRUucLhEnjSZWFKE0pvyZdG/QRKOKOGMkECiSeXJSX1vr/ccGJe3lN74JpjhY&#10;74hiTYpTaXKzHrdFVWQbG5MjMk2Pjxj2vMg0iwMjK96N4xrl2dfId/8Jfnwct4rIi+cp2/saf2g7&#10;0oVd2j9q2X9/RWf2oSYOKWbiQoE0p1x6kfjMl1j82mU20xn8/BryzhnCZEL55CP4v3SJ9nffI15r&#10;+0ReR4AIYXthe1+ho1A12j2VKquJu5oYJWxRCBwj8AgtL/Yj2Nlnil17Yz6ip+rkd711FTB8/0hS&#10;zUvX19Xmv1s7+nr1vdyR1+z5muhXiuJgOHDBciMjxU36Si3FCPxZEkW8CtCjQHzCGWSdlJBWE3S8&#10;oic5dVoxFa3yUNoVrz/7glUlKXhvKpcl433g45uHw+gldqYcqS29/DIBYfzAw/hjW+YvZkpIyNaE&#10;1klPrK9kvERiQWW8VPVVb6n4FYvXzx0gLOM+o+cL026XjX+tw33qB/A/PqP8wR75YiCTmOfELlpd&#10;IDSBOYWWjL9yeej5aSA8NsE9dBLeex2RZU+aFKuZEKnVTpKN44HgW0mQNeKg4073lppAU69phVZo&#10;q7GfBvXbnWEAcJLCZVIOLBOscLQmuqGrwjaeFtc4No5gna9ev86tbaP1NflWz1mwBiOcNiMGQpn1&#10;kve6RkkA53HBCLUVAMR+Z/XHlTTrkK7l8TuAQ9E54EMfGcbKq6+gKd11bYg289YqzLAioam/4wb8&#10;WtXZZQfSCIUdrnYLDmxfnnrY+PBpRidPk959n3R5p5+/MMw6Z95vQ2KKZ9rU9TIxWqqC+ZiTqIjG&#10;3CiricJrCBBYaaJT9e85TsMBDXOEqnusY6eglQnX75Ji774fjxmVXBIU/1cbxZLLDRdyAcZ/QeCx&#10;RH70CcJeh/v6m+x/uZig1BDHdA2c/tCHDq1VZy7fYAg0Hx5Hwz5+C6J20NfFeR3jfazKWtZ9zER0&#10;hz2qFLriCBKw8lN6HM3q02NkEysS+mozWrFChvGUWk18FCxJUT9arEqLJmABSdWxJSUla3un8eeS&#10;lSAuTgUjnCof1xsidY/2tQ80xidJsSQFgUTtgmTJ7s5DcORupXHylJEiuBB4MWxB2T60V6dnv0Xz&#10;uR8jfObP0z39RfIaTp8Mn15nAJIqSVsTc9WHrSkNtQsWeK4zprBETFgk9OOpJqwWsyYt2qq3BvDP&#10;XUJ+8Xn48UchXqF7+hIHz7zWV48YsGGdmw2Cv7Yk//414igiKSA39klxrVKkrdtDNFPRWV3vHY5M&#10;g1Z3hS0aIr5ZEDrXx7uM3mrXWEnfNbFlSIKo87WxdVlnSxywJaqPnJi/+Sbr6S2bowmPn76H169f&#10;Hqqc2wPxqoKcC8RUSFbxWwnZmRQ1qVyfi6TUkKIjdVkFE5KuFgUMe/vT7IM/ayuQV8j8Jt3NCyx3&#10;3mWxfwlHi0sdo80Z3s2tUnRV89Z/IQYVJVtlBbBzpz91TjKy8ZqheHLx1v9FqxUiiBNcc5ySb2qc&#10;wTXqPzbBYt9mx5qQgTjRtYEGlV4YI0wRt4lzx3BhQ4nUMlNfsgZMJYNM8SEymWa0TsI+Ja8oeUnp&#10;Fkg6oKSREpK9IGEDGd9JGZ9GmtPgN1CRswR5CVHIKdP2XACHBKEZTzUhM4zAj/FlxKRMVIgQodTq&#10;7gTFGFMh585i9lErx0sDTKGo4FqpiTBi4oQ2y4fqjLpQFquTId4hyelIFxWVc87pIu4akAneIl9F&#10;IlJWOL+keFuyHOAaJGyAG4OMYNQgeYL3EyRMyXEHYmcVxNDzGhUaNBEs5qTV5/2IJsxw46B+lXcm&#10;gKGzyUmCoHuTOE0ffva10fv/+c++8fXXzi4OhoF6CNi51c+/CuTso0TtSsZOR85v/aes/Wbt9+12&#10;u91u/x/abZL27Xa7fW/b+uZU8Yejm/A6UftWhO1qln1PydoFws/+3MWnf/bn+Op/91/f/cmf+SuT&#10;z5/Y3DmuMcZEaaOBx6iCV4g4t6Lk9tZX6hTckBGD0xvRS+q09LUUfZ+spbyKz/Z3GTyeW2zpxeRB&#10;JOf+sX5LZW3rEz0Q7B21fFTvYfj6HVbW14H3hRg8oZnQTLQcDM0M/BRkCkzWVK0j4jrEZVyJasSJ&#10;5utSFNJw9RqwrHlBSRQUC+ZGM19cH9BVFWIbHhlzeh3OfGQnTpWFnKoL9cBlDQrnQvEZ6TLlSncI&#10;Wyj3DIGcUoBXXzbnrzqISqzK/ZAUA2PNdjdubVVMrOpWNThfM94VlKk5krkfxPU+rSt9NPb+iGZH&#10;twYXewt7DgClqmnjhozg/lqgB/Yq9bjpP1dpePW96oQVAqOHTrL52fuY/OgEPz0gnz3HZGPJ8lsd&#10;8/1sajUKTPt772a9vTnfJYvgTTldDx4peQVpdXjcrsVlqpI2YsPSsD0vHicZLyqefe+xfR47vctf&#10;/nOe8WTE+Z0T/N6LJ/jlr2ywbLMRtB0+OFM/sCWjlm8s699tOmE101eCAVoWjCERwkgdqeBIsdPX&#10;iy4zSkABUtNfTBhvUuKKbtXigleStIThYkseHjsPqT7PQOSuEEjOpEpWq52S1u16GM22+Px/+AW+&#10;9qV/ys0L5xjsfrumksixzquEDyPro+F7lLxeYY06ZzrLh1CnWyRQckdoFObJveqQZhGn2OGCx/up&#10;lj3vlKZYkiltlw6YkrqW62ee5Q/fnpE+fRy/BjyUt94AIHziE8wJyO423TMvstrfJeahyG3DoDBd&#10;g0W6EYhdferBHc3bzYcIymLzdwJIYz1muIDgeuUU0+HsAV2Feq/0BUQbIss/ehHymOnDD9DMt8nv&#10;volbpp4sCnC8gTGuV36BW0+DLmaW799g2sAMYWxwmr5fdTScKXY5hxFwx8j9J5HZ+wxHFxx303CV&#10;jmRU7dB7kI27k3E+hbAksEeLaoVVhU2s3zLbRBILAvMuseAKC1S1b4rjVFP1+AvCDh56kNeRmRnI&#10;BsMGnuwe+NMnWW8v7OxzuB0NDsgaGZs1wvZ6oGpY0STXYqAFUoRmZGU0PV788DlxUISnpnIIDJVc&#10;kDWVv9ULz1s557JmgLj+m9MisfvyZZZnL9NMoax0qnadWPUBDYSDKiwnYIaOs41GA3cjIwMsUCL/&#10;kkp00zGpCk6qmqPjOrDiGg0Ox5zO1HHrfgUdI1T5rYZ9PIH2pVc5+L9/k7zzNs2p48Svvkp+5SXi&#10;S2csBAvZAppKTB76tSOQ2MbZ1Xt7rSpeVKLUPpk5jkCwUoLCjNOM2GZBYdo4Eg0ZLTW3d+VcP050&#10;bm6R7pqwunKFTCEuNihv3w8fm5C/9oqRsBNzxEa3Z0Zh9NEnkLjJ6q2LLDhHoaBlIX2/eyf2+/mn&#10;o6bX4O+fV6Ql4Pv3RKqinrPrmbBBsxyDT3YWGsSdNnO6TtVo6toRGVbmVBMt+iPqejVeA9CVzJxp&#10;iHQEVN2ktmCgtyplz200T1FihktCTDBuvCaCoKSKMao0UrxjlvT9FXBu2dPqtCdPwZWLrDjAXXmP&#10;xIJkY94jlK+/RXY3kHQBeX7MiBahED4iuAdPUPY24JvnbTdR+LCzlVTDj6M+Oax0K9x75ym/9BuU&#10;1T753feRyYyjbfnww0w3Jv3fJWXy3/pbaJpZtrmAgo99D5mafKOQ2gIlvaouR+5LzzoSNDbvuuGz&#10;42YYBxHVox8b5X1s61qx/t/FsYMjpMwBkT21HGg7aPxwLrUlPtgyGjzeUriVjYfv5OSPPsGxf+Mx&#10;5OVvM7/8EizV8vScYskgWajBjGLUjKFSQsG4VU7nczKAFnQdycCkWS8NrEEMLTfa0bLL6LOfOrQu&#10;LmLk/3r1DMP6fKsAbm0DiUUfDmpXRz9XnDclLtGdzsrAk9FSsxIoGRrvyM6TfWOHzIgEJK4o3vdE&#10;bQ2odWSniQ9igYOSiwYfzIDWUvco6UwscAaWWDqQbkSU+OhTVCJbBdBd7q9FpPRFjnLWz1QFGA1S&#10;ZHCwm5wq1dknSymU3YOepD3O2lfJia0TVWV66E6x88yXriJvvoVsnSC99i5lZQVqS0Gy4NIEd8dx&#10;8J68ShAL7Y1tSml7ny1lDXbmtXtSRHe4XDxZCrm0CE4h8D5gUInHmO+lwRRfqi2v5OlUdI1QN6zA&#10;qoUbu1qdpos4UyjOFlFMdW+vBxfd7pP5iti9cN6RSzFV16wEbZc10OlLP25Fb45dmVAilJggRlJW&#10;1exS8qCkXfIhBe2jRO2UkipwoypHPVH7iM1Sijk1Unpydr2koZCOfb7kvrxtMX9gIJjTf766CiVr&#10;SfpKNPPesYPnws4BdzXCfeNgNp0G+LwR2ilFFRFPnwJOIe2Ksr0Dizklm96jlH6vytCHfQXBbU5x&#10;D91L8IF4aZuyUr2+EhOyXGngvGhArtg9LKWsJXWAywW8Y/LQQ/jHHiDu75F2T+FGI1wupMuXSNev&#10;w6ollEIpwkI08bERgaT2taCkmVCclcXNxOQYlRmTj9wDd2ySlx3LS1eZX76Ib1WttyOTipEdC4zu&#10;PYEsF6QrB9QRU5MiqnvmUV/MoQRLzbEQupyJ7DEikUunxwZSEW5+4xtML7/PeDaFi5dJz3xLxz6i&#10;xKPVnLy8ABm6klixovEdYVIgJ5wTgk9MLCCt+432ZMyZVS40zjMxmz0QmbjGylhDtApu7tFThE9/&#10;Aj7+/fDxPfzWm6Rnz9FyQMvcVvFgAXnIvZ2jPVF1ADPQLa7D00+zQuDqo/gf+QhuY0p+qSUTmRNI&#10;HRxr4Nh0k9nDDzF76pO4dbIsDGDJehNPKonfefsC/9sLL/KH757ju4Jdhw/2p7wOAwJT3z+sB8Pj&#10;gViUG/Mn+mXX3heCko0aI2gHLY7tTElbs0es0oM4CCNV6jWi0o133+HGuQDicGFM8WPagwP2d+ak&#10;LpKl0NxxJx/95JMcP32MkiIXz13jwkuvwHKfUtVREUpKuuaCJdLoeuizkqwLXskO9h7JSlpRwon5&#10;7+I0kSlnXFaKBP4w6U+6ihcUvW7rDkmtkk+9EUlRfMIBEk3dqw/Y6/0FkBQtf95AntgqyTV2SAI/&#10;GhMtAQQnlK4DMWI6xZSIFRu89tbrXL18EddGPuvnwOahu+7WCV1nXmU08ritTVZXL5LeuITgyDeu&#10;Evf2NIGRYHb41LyswS+tpI/GEiTUcq/dkcyGMvC4g8W1RPjyK4wX27BRKN2AASoOV3r/sdqigYYN&#10;HsDzCJF9EpcZEmfVVwlIrxeXEeKXzsPL34RFJr3xviWGasUxxToiawgUoAnbbcZoYzDF9R50aCrN&#10;t9Bxk5ArdVD9x0BkxFTJYcc7/PeP4KMPweVL4GeHCF0X9g/YXx7Fw281X8uRx/4W0TYdy31lRZwl&#10;ydm8W8O/c0qaYOcFiVEV3EtVzFRrw1kVlFyJXiqvCamQnIo/uJItUafiBaIEr0p6lfW1I0PWyhyE&#10;RslYVYm77/2in8+iKntJOQR6GLMre9XZWhdK8TtVKnQqjJelJ2zjA2W5QFyj89CuS+1XPc8SGqTr&#10;wAkfH3WH7hFtxK3juFevcvwLP4WfbJDfOkd59SzsXGWMJoDWK1YfWcfNlKrm63R/DCO6mA1DUMRi&#10;TIMwoxDozp8jfumrhMvb5K6je+k1WFhiFYG0mJMuqFJ3NLJiHdEeR/uV5wjtDXLZY/Unz7N4eY6E&#10;r9Ds3yDsbRMemOHuO4OEVpX++3MW29N0fKvnXjH5in0MrT7vgRljxuF+5L7Hie+9RMtaZRdK/77A&#10;lBEFoTNUbR1ph9H08BoF8PLlax94bgiFfbe2ZtMiOMm6B4hVfpCAD9VTTTYEkyat+oklFznIRYVy&#10;ivpJKbe6Z8RKrMr4MLKkuzXRkGLJ8eINms54S051zvfVYLM4fI76vc7x5DRrspHNnZjKoakez7yC&#10;AOnsK5Qf+gHkrrvpq7W2+3SS+4pTTVMRWlvT7J6NCWvk3YLWKtTk5pqGlxZCeTkR4iWm8RXkVIfb&#10;EtxFW2/TMAY08UaIREaoGnZ9sbs+Jz79JunaObqd+SH/vtpNC7Tqnl0xtSbM+g/UoGb6wKgpKI6x&#10;RCm+I1y/ptc9pNg356Q4bATowDeBBRlhh8IeGycfZONIksZLly4fGVNH12Nu8bo9doIzRLB/TdaS&#10;8MSI3KLrpy6pGd9ocmv24Eu2ZLBCEvUnkxOenKbDaxXARz/WP4wvv2SYQsZzkoYJbCbcU3exvHKT&#10;3XPvsWpr1UcTL2o0OWmJ9VMHkQUL2wtHwNiBWyZWO3PaZaSt8b1GFfJrgpVZi3hcL7KhRFRHg9Ks&#10;PVM7w7mRUAvO7IqK4w3rSI1k1B7WqKB649InPf6zmuv38mjIL/2RPeBPgPvRDE80uAcfxi1npNSy&#10;9+X3tHpcpwIkUBh1Dn//A4cwoJevXrVHuf/GoZUjrx1tNeYkaDL+mh1e7U4TLNI9W31dZwmTxYsm&#10;HKF+oFZQq1iMVKcakL7yRPH6nhJGlqSlyV2HlLOzVkhTGyJrwlMVUcsFK1mt+2iBVBWzbeZJDQAX&#10;IXaR0Ghyp/QJh5kYO7UpUDtdYxMF560yiKnpkjQS+8U3d/ibg06MtpdehM/9GKM//xmWT/8O1QLV&#10;xCJtVbTLmUCEUUPNZ67ripE5AU0i2qFhWDdqnEbHTWKgS1u8mWHtSVcOcF96C67vkTrP/NvvsVh0&#10;fZJJXZ9r9aa6Lse3WyJXcP3+rgTtjhrHsyrIQFXzNs8Hj7dkR4/jOIWWlgWTBqRWo8Eiml6pAwVH&#10;8JpjqjZ47Oewzt9iq2qNe2gcJRkakAgsr174wIj+9L0P8Mb2WvVoa6Vota2YNeG79ITsoqTs3JCS&#10;2qr987kjJa8q2inTdZlRyLZ+fuCr/8xNcqTkDmLU/T6vKKslIhnxJnOVOkrZVUzHr4ghKMaF9AmR&#10;JY9tiUpWhrHyUKtnU21ijbwMNPiCuEit7YsDyVuIy4h0iPNHrs8wsOLIOQAjspGycRuIbCJuEwkz&#10;cJvgTHakOmUl6CQoDbgJ4jtIS8XLcge5RazWRPCQJKOcl7FWJfTHwB+nuAkgSGn76xPxZlcpZuob&#10;rXhNrzIuhgE0lOyhjDWB20+1f0qC0hl2qJh7rRigoLSKqRXDnWVtDR/SixSZU2UOrXkESdnWKZtF&#10;WGeorrU4Xbt8gZibXsRKgqHyJVDE+jHbeuwsUR1wpVDcDGRnuEsO7bcguJIZjaCETYpXcrYbjekr&#10;Zma9OSVVKw2Sm5an/+TU2z/9185+a2ebSkTgyO9b/axzwLKRs+Pac/8yydnrv9cnxa1I2euP16/z&#10;drvdbrfvQbtN0r7dbrd/Me2od1c3MnfkceVIrZOzj/7+npO1f/4XLj/787/A8//ZXz7x4f/hZzb/&#10;7bu2du+MsdXAaokgifGoQ8ZFbTBQGyEPOK6AWkgwsHFNUUEEqiSzOBDJVEwWX4ZMukNmivQ9UYrr&#10;xQcr/bbCKIfgFq+fE1+7c63XUFvRhYIfwWjiyG0hd5mxTHDThmY6xU+myGisARuxvNT6ZRIojNQQ&#10;FXN8xdwlMbICCell35R8LSkrfJFbctuac+AUwPaRIjB1WSYAACAASURBVJWokPUixNT2DpGzG1Wr&#10;65W7B4CbXKBL5AuLD+AH7rFH+8fp/AX8cslGM7wegWLAhQ6yQtUid0YWLUOMQLvUOOW1PB0MTuPh&#10;NL+htJgGgFTlcYZjekT9Rp3G0ANO3sKp3pzoaqWun3fsqqOpjpQCR5HCiGSur6qRCq19W/P4fWz8&#10;m5+BB+8ELuJGjtG5y/D6Lu3+yghXGiz29z3YK78BvHqwxweaBA2m+A1UhaPF5xaSBrRrFmfwBd+A&#10;857gC048TgpeeQ7a3xmC+lNMSXz67iv8yIPX+Zs/5bix2uBrb57i7391i99/0aCvChaaWlPvvpeC&#10;JANuRFXPxUrbG1qDk0BOhVIiKRrwQ0IsYO5CA2RSWeKZMLnzYR588pMs9na5+OIzmh3vharWy6EQ&#10;wPoyZsFKDDRKec1hzRrszAVKSy3hZhdFLpmAqT+mTr8PSDHjQzCiuClo0yjRXEaUsiKXiKwRzHMx&#10;1WwHoPOrlE77wSKMNYxSMGfXBUrSvvLNmLuf+DRuusHFb3+V3K1srutcLimqClJoWK7mvDmf8dHZ&#10;MMLFgOLJk08piNqtmHzjWQDaDgTHFC31a1ePKmZUonay+aZk46qRXQnKiaowPygB1G/3luSgsELs&#10;Qa86YsTmU1Wx09kkxCgc/OE3yXybDXPaFfSpyr1igYLEuAn9/FxX5EioGtGqG4K+Wp6SPoi0IrEi&#10;0HUDsNw0gTkd42dewt+4ACwZiOtbwE0KHY5a3F4/lzaOk2ODywd2DrW0OTi8baCJaOfVZtgjcwVh&#10;j8IxHKfJbNFQmKEqHdtEVGG7BSvMbt+5ds0BONUH74f2wrUbgyPvboVGHdnN+vfUEAWkxvUEBiUp&#10;GMgQqrqLARa9vIK3BdzziY3Dpn2i4DYGwujyhRf6mStgAUtVcu+aMR2e/a5lt4Omq32pZ9ugROxA&#10;YNEVAh1LLBjQaJWFDaYEJszZJqFEogoLVSXt9V6pY1uBzZtowbJBaWU96JP7z+vYXL7xJvHme3Rn&#10;v87kgQfpfv1PYNEdOn5Cg1Lr+03tfdVGdn0/DARtKByQ2T9kxCUyiUxjYSql9d9FIrPicl+iMWeY&#10;bXhG9z/Ixp3fR/7wFvsvPUd39jXkYEqZ3EW+f5PutddZxTlzxFQbA2MjMo0+9CHK4iTdW/vUvP2w&#10;di8G8tEatBiE0YMn6Ha2WdxUVmud9xGFv3SVraPPUTVwy2vvkNmjQ8ukClNOMmPaJPa7BdfZpwV2&#10;yCy7ofwiFNpuhw4lNFWtIFXwEBzXCWBl12OfZAIwmgY2H3yU6eaM5vwVwqWruJSZNrpirAykTnnF&#10;2A3jy9+zQbwxZ7NtmTmYMkLVnkDuvJPRk5/EP/oE6czzxP2bpDfehYUq401Q8mD7xWeQ14tin2fE&#10;CCZC85kx8vlHKWfvoPvmeTIfnMN5zZoRQGKB125QXvuHrFD4f3T3/fi1oJzkwvin/5PDx/mVX4Er&#10;rxOmd+PufoDu/BmWcQeQ/l47osGTgWkDxSomKHqmAQsls2kYYIH0a29NmijQq4IeZJg7YZOMI/U7&#10;SEXjdGxlVuxx0Ll+jNWAwPp89AwJeWP0/oDafiPrz4277+DYUx9l8ugn4fwlVv51OuZ4jtFwmsh1&#10;asl6HTO+n2t1pawBmjrWa1KJt8QNx2H7spitmoAF20zCHvnuz2mgy97zy2ffZXtZSxPC4Vm13tbu&#10;v4Oh8sHRcbEWZhaPJvYZUdtIzoiqI+esQQ416awnxcI4IpqMU4opi6LqoakjiVdSaSo0ISjxtagN&#10;qVVplZ4YalBPqoJiTUbTCkTZiJOpVLLQ0biC+Wl2/MHc0/1IgCKenVtEWmVP92K3dZwphc7pCM6i&#10;SuFiauHOvrEtRUk7Fy8TupZw+iTltfftOzS4mJcryvlLyDjjRxYyXmZ8aYAlZKflRyXgSkErD9t6&#10;Xiq5T/3EWAqOhMcjJZElm9ipau4qgdt2AVf9PoHSEnMEEbyovVqKQJeQ6/sggkgNFwq9gir0CuZ1&#10;zvaqWbJWutYC/97peFCl5ozkgnOZ0DjNlLCxqleUYNWSZY/cJUrSWZNT0gBHzsSu61Wzc87EOCho&#10;p15pu/Rq2pVXLuKMWC31Cf1bZCBmIzZESq+urd9jZO2yRurOpRYE6ueg2PgsVgo35cTlKzdIpj50&#10;cZm4OG+5a+R4YNIwFv0OoXbqMF4JDVIJ2zkjBwfI/j5xsaR0QxK6k2rLBvAz/F3Hkas7dEWvocmZ&#10;kuZQHKWoXn+u8ztrIk1nMW9fYDwKhIfvQY5vMD59BzKbIpubkDLx5RdZPbeC5XV8cXQ5kZ2jywVy&#10;Jgi2R9RkFMU+qq0VaGjuvJPRE4+R2kz5zkscXDinjJ4uIglT/y66Ll3bpcyXCCuqWnYNI7kitiYK&#10;cTJlfOokjBxNTOTlPnFvh7gXafOcTjLzoolALdA99x3a557TNT4KrtT5qx5InGTCMfWn22uJ1Sqx&#10;unARnv5jNqLDHewTrr/FhP2Kmtiy0hAsyabDk5jYUQ8ADY1WYtpeLAQf8OLxywhXrpLefpeyEA7y&#10;iGWaM0I41kDuMRPMlmmNjqoEqKWl+akvlEjffINy8S1mU09+q+HYnQ9y7L77mH74w/ijpOyjRJsj&#10;7cLBAb905h3+j5de5OJeFVI6il7V527V1uZc/5nvFv/6oO9QrcLsvAUnjQ5gZFBnhJKMhzBGRhpw&#10;FRpcmOhnpDHV7EAJI5y3FDhnSropIs1Y1z903SN1rHa3eekbz9NIQbrI9M5jbJ04RuMEfMP9D97D&#10;tQuXOLiwp6rCWdfidTXyJoxIOeFEScw5J5wI4j0lZVxJvcJgEqeqXuJxRWOVPY/U7ncRkJiRvuy0&#10;2g9qIXiFUBz0m2AuSG7VxmiCqmhby0WUhFUS4nV9LCnrGE0dkqImYTVjECHGTl8PjiKqMllwdi+S&#10;kXKULNutlpTVCklLPn5/g0nA9rfXP/7EcB5vv8HsMz9Amk7ovvRlq10D8cplqhpp6H0ZXQFU2ywS&#10;CJYg6w+NtGSEqvWRVe9KBLqrmXIm4//i4wS/i/romVrSXT02PaquDo7ECVYcMGdJpqMhWtJm5Fij&#10;RL9gFmQBumcc6ZmhCtKIsaVFVgrtMCt6DgOZkXM0aUK2Gn4eVUOe9OcfmMeXGNkVZRxthuACkQkB&#10;Ibcd/u0ONt6At57Ht5/pE4sAXr12ncNtwK5uPU+H3k1iSdDCWi+LiXAUw1Lt+SJUBVcJqqw9ZESp&#10;AnBxAW8CAtlUPKW0OPFKLrU5U2oSn92ZjZPHOX3PSd5947yuYxlyVnsgeLVBxVRgEcE5Ty5J7dGh&#10;jJ2eYteanatkjEzRyh/J0BIXbJ6Kzm+zJZRoJj3hTN9r9oVvNNFNjT8jondKajPyh8SKbWaenB5e&#10;F3NsD43h2ccewH3uhynTLfJv/S7d8tfovnOZuhDI2o8qWgoTG7t+usnovtOU2QYHLz/PIg/7h1aX&#10;m5Os9pW8+zb+3bd7Tyo0wRIhIppKO3iRFfvGXj/46jcZv/YMBFi+L4q/PH+GCaqenPfmjMbfpuwm&#10;4q7uuKoOaurPtH1ybzSkoKUiivXapLcz1accwcQT71zSvqfE29of3vzNmZHGFB+/qSQee0/FUMKd&#10;dx3u/1I4c+UqH2x/Fv6GkRNFey73f9fUc3utChMYOVAolBTNvzIv0Soh6NBqyCEa7qxkyJJbjWn5&#10;gHdBfSQpuGKJ/OpMIQKPfd/HiDFy7sybQCRmxX1P+czpps5ZszVOne790LLsaN99nUDh4OmncU89&#10;yfi++xC5i9KtiG9+m7zcoyaTaEKK7hAZFaSJQLFKhZUeqP8rZTV1tnU6KMtM+zyMr72DfGgG232v&#10;EhqYdm44Nx2lrGsZL9tEd/Ym+ez2Lb1g0LG/32E1SSA2gTEDSbBiBep3i+02Wn1EjO6/osN58DVr&#10;kGEOAmZvbw++v52Lb+q5Ky7eAseO2GZX5wu254u1q1y3j46OwfXXnWKuQFlLhOgJ2YfQNvvTkmol&#10;F0vSkh7vyaUQYosPDTl1FN/w8c31eAeU+Ry3JvCxeuVVw0mFhpM0m/fhPu0pn30YvvJtuqtXWR4s&#10;8RZLGxnlshCYo2T/QTipVonQe17OX+WAbea9qAJIhpmD0eZxRinCQpXTA7UaX+lJrTXyF1lSelV1&#10;EBuxFZOsvalr0T4LEq3hjaMjryc00aA2jfkl88wcKosheEZkAt6QfH2vEcTrYlTQWLDbwo/vJvAW&#10;EwI0IJ3GBMdVHGitvXJjmw+2tXjyLV/zup/Xt/QG5xrWY+rqNamwV2RvGq2UUatKFHu92ui9mnbp&#10;j1tsDSygMUep9nxAsvZXsYpban8OFlJxmjBYA5Oqxm37Z52pRbGG4m3dK2I3UwjBa9KjyzSTGU6E&#10;1f6+Ku1aZQPnNc6YreJ0T9zOSUnbufD2peu8+7Dj4ckw/v013SdGP/yvA1CrBij5OllkyhGMKVFt&#10;RVWJVnJzxes1tpR7u1FHZqRhsDEHmZ26/mmlXLsB/dhK+0vy0+doyczxQywZGFBGpW3XpIpagTEQ&#10;GRKBZe1sNC6rZ1hlYQZsV8e+nk80vCFV7Lv2F4rBisX2GEE4ERiNZ7i9PWQ7915glY+oFbAHXHfA&#10;TgsCN27A1lbfLz94zwP86qvPcbSpmLtiNNFI2DEqITuuqWjHVJ+LpKTq7LHLJEvaVyXrSrr952jL&#10;ffL+NnG+i/eOsLFlG0LQnC0J+GbGdLJB4BhpFclLQVjQrubQjjR51jkcY7wTxRyTUDpNOgBUBdpZ&#10;ApJhYNX+kLoTOfSuSAdlic9V1KBV7koCIdIfJAspZdpFi/hjFDbxoxP48Slc2AI3Q2RDR1ipm5zN&#10;4VLUOc0NpYwQWpARBUeMVukwGR7WeMgtIVdhI49F5sDYEv0+5jyEBt+McXkCbkXJHc7VClZQLEmz&#10;CiiIKEFbGCHSmB9SgBFFVirM6LXKux0AJWi3ZDKuJp7Wiij4tZ/KVVA5HFzt84hLes4llyFJ0Tnw&#10;HmGEyyNyLKTi8M7UvqOuPyV3SBeUHVWDZKB+jh0Du52lcpdCMZrPTIXdmokmrnvzdZzNo6y7YCzH&#10;0z9+Opz9L/6bc8+V7vr6VOunzy1+jhKfc0HWSdEW5s/1udvk7Nvtdvv/WbtN0r7dbrd/sa1uXv9K&#10;krX/3q9uv/r3fnX79R/7kcm9f+O/vevfe+jk1QdjZ6RNEt5rkPIDoaXeO4W+xFe9TFNjc1iksSYk&#10;erFSb7UnRMHcpEYsRs6uH/uAOJE//GfBmfeiJNAiEecqUa2eTsTlRJhASYFxcsTUUtyIZjZlNNvA&#10;j8dIaNCS4vVWmNMtFSxO6pAacH2YplIdYqWjQQulhbwidy0xtmhpJo+UllKWZHFGHlWNW5GmLzkl&#10;4lVdxTVK8nCVcqgGeylarpmU4MLyA+ZR+NiQrhxfeYWJgWc1w701AHnRuR528s1Aul5vNTRVb7e3&#10;x5UQs/5+HaDCqlNI2lEYNZ5TjDjJShVJGKCuTFXVVhWACc5KK4KgShF1i+rJpZZFLLhegdjjiUS0&#10;NFZkiTBH2OmsHOPKE7chbC5UauzGFuXVK+T/h703i7ksu+77fmvvfc699xtq6uqqHik1SUlUkyJl&#10;UbJmyLAieITtBDYyIIgRO092EAQGEiEvAfIS25EDRB6UwAEU2LAdA/GDDMV2bEqiRNkyRYkayJ7Y&#10;zTZ7Hqq6u4ZvuveevffKw1r73HO/quqBpFsDaxduffee+exxDf/1Xy8Po0G6OGREuzQa3wCeuh1I&#10;e1rEWDyIc+gg1kxg7QGba2PMjmYXiv4Rtb9BN70tqtenGiCedeBiPuBPXL7Gn/lPEuEvdjxzdJF/&#10;8dg5/u6nep676ip2tX5PiO6MKW7z8bTf1RHgugFiGYv0itjNnLxGEC2U7M5Nn5Y0CLvnztHt7HDl&#10;mV3W66UBpFWJyY3ldhMgIGUDfqJ4FGxLg9kMVUVsH5jC076jlGEJh5V/+tP/lzEHxQaNhZisA9r9&#10;LclnpRIkOXO2mfWMFVxpKAcN67GXNpdF1cZbopTcTM2ACDF1E/byGbsXLpFmPWm+y2p5aEa31NHH&#10;HTO85kzNNm3/9vGab51v5sJ0ZOwS4d4L5EsXWV25wnpohhNnHSaQJobn6mamQiBviWcWny9stCgd&#10;a2eTRnAKygZG+N3K3ZyN/XrDXBUYKL7wJDeyBtYUV5sbq6KNs5423UQCmYXDHuwelcENWsduJJga&#10;2CvGJHRC4mQwlpgVdUzreTyAdoG9z36BGaaqG3NxQfiSO4HNiNvYDxQ4Xj+PAYyzt7MZeGfuyCpk&#10;TohMXXeKsfQuozAvZuwdOGHljCCDA8hhAypurVGGzby4T+De3TO3gDa+cK15R5rxdjpJyyn7bxsj&#10;YbI9tAZyg0ClmYGa88gaa2IL8Oj9WAsfm8vWMw27e2ObAywfe5JAJSHMiZbeFwvVKdzPMT10/443&#10;h+omV7t8dOPgDpmeS+x1S5bc5GjA2bEzcwI99yDcS+QtGuPFws2ZIwMMsCSNfXaGMEeZcxk4IXMV&#10;47qKNHh5c/5MzXulQn51QN94jiXPjWDRZoQsacYqr1gCK2d/awFDyQ2keTSqFuoYtGD934DYCUZw&#10;sbDkAOEYdXOs9TMdzbCNrTh+4mEW//kfZfZD/yH0u6Qv/CIH/9s/Jn/2ixwf/mu6fxW9f5oTIfsz&#10;dp2FIsgXn2UoT7LmWV/F85bQOEPpiDSOMgHSw/v0f/5DzJ94muOfu8H6rW1BspUmsQjGcm4j5QUy&#10;N1giPiu8xi7fxS730HevcjI8SaZyDQNldMC+uTRJblheuPl8SWbA0i72bqJu610G1tVkiZ1v+zD3&#10;/pW/gDzy7Zz7P/4px5/6FPHKG+xwhsoVDrvsICszMS7omXMJfuxH6D7/6yyeeAIlMeMSmZcYULof&#10;/cPs/KX/Ev2Wj9LnjH7x1zj4ib9N+fQvs3AD/4rCMYXVszbfJgYueVJV2X8I+nvQ1Yk7v7M7hWTL&#10;sTRQSC6LNIF+DRxRGahceOD+Lafc6tx5+lPZOvQn/xYzhPidHyD/Bz9A/UeVo6/8JlIrnteF3vvk&#10;EmN+mXe4g8w+PeJsSAYQzRTmnTlH91BvE5PpTxAOCpyUamEwXSX6O/UE9lDOkdnxTjMdL20mazPL&#10;KB/iTuahBR7pmHmgA8oXn2HFAfPD56g/+/PIleKQhRWBGzT3loEXhAaJ9CnYndcbJ82GBd6Ynsbg&#10;JDbBNGvMyd2Yxu7/vu8dnSEAqspPPfHk5A1aO4VbtjUw8cYNOXFhB09BHSxxqkoyFu3GtJncNels&#10;Jc2JF0JBus5YV8AGgzqYUqy/NwC23c5mTakV1MBdbT2QYKCcFM25lqKBkjVXT5VrFwnmgQYsSCGr&#10;0lXs2VUMTOZAHSRYwKK61C5NB8F9iIpo4GbxDaoOUAY5ug4I8cxZFu6OabQgeD8N3upVYHCmMWok&#10;XrnJ/MoBizAj9tba1GLsL/l16tNXzNEYzoPMQYI7sSpRA0laSvDgxKe6EUBCRGsZ07Ya8EuoeoSI&#10;xxyHSNA0goZyXVE8M5KEQJBqzxqjnYMYY7KrjbHpD9Wk8Bar1di3W58SVavjSdSzVBkBT0Hr2OeD&#10;CHEB3dkZqVsQDwdjOa+Wer4eHZMPD9BSYO+MvWwp5FoNVOwA7cae3f7WsmGwLqWYI011MmXVjeTS&#10;mOMUB1Zv/vrbOTCbDTjbHXKNodu6j266UbA+B+pMTT6/lILWOrKVqyqvLgdeOV5xPgoPLnouOFh9&#10;DLoY+7mNbRGBvT3C7i6976s5I0dHcHSEnizh4Bi+8Ax1dgzD0rVWT9CugaBzCiemuVYd+/G6Kku1&#10;9WyBEtdrykuvwclbxIceJs7PGwAtCOneexnmM6hKCkKIHYdlGAGYijFUJYSZE+g00rMAoG+QP/sr&#10;yPom3HMZOVgSVdm9vI++dQg3De4cqgMrfvtZCkKMzjRWlE7MZa2aGQRy6Anf9DCzP/aj9BfPogdX&#10;mL/wFOunvkj+rRscLAtLhBsIWZSkptOb/0qBGb2cA66SnQkuXdwnfO+HmKU9Dv+/X2F59YRy9Srl&#10;058hf/rzdPWIPmZ61wWHavpYN0ovgcKcJffSWMWVY++GwkkNXA8Zrr5FeOp5dq6eMPzGb3Dyj36B&#10;9XrNYSkcYhmFFhhA1XmuKIMQoqJFiJ1rD6FHU0+/u8P+hYt0ly7TP/II4cJ5vppyOAz8zLMv8A+f&#10;eZZPP//SOM435bTPzsbN7f1bcuq7TrbdYo2b/B3ZEhxwJCa4ByxFMQGJUKOFxNPNfX2KiPSE2Lsx&#10;yIBwGi3dcXDmXkJCQ7IpNc1tTITNOkithJIph9dYu21gefMGh0cn7J9ZEKOzQMZo64yaQ1erzytq&#10;QIBaM6rVAKzBMjW0eVGCoGFm2SaCgcKMHLAYCDvEUf9vApLkyobR127UrinNtudShDEVG4gm1AK5&#10;ZXeLZk904OhmHq9IrBQ1wIim3uqisQuKrRnqoJuiln1vk6JeTVdzhkJBQIWP7U2YFQDWa+TBB8af&#10;cbhG/M9+DF45oP7LX+LAGd87Os/uYuu80UdcRxFn14sMrtGbHrxhulRgQef2g4GuM9mqPYlcvp/4&#10;iU+iR4mgzcYQXMYySEriMpEjlEMyS27y27w5WGB0B1zshHtR9kk+RovbJ40uwORtm1t7duk4T+RV&#10;ktsfLCtWJo+zBhhs4Cw7uxe5uX6W1AspCnFQYh7c450wFuPiem5gKJADLLlGJRLegPIP3iDxj6gI&#10;O//NN201wWNv3OD2ZWoHhu3xvfmtEiAKQZxdsXqtR2eqb502OKu2RAYVkhN4WMP7WJRoOloIBhL0&#10;bCTG3pp9MBkozZJeCtRMXq24ce3AWAhTglwMBI5uXkFtvbM3c20zdg7qLp4hU0wmrc7iIuI2O9/u&#10;dkcp2FpY8ihXmitiheSJNl8r2nV+XMXTO/g4cQ2hFFp2GI2BVAofmeUtHUv397dnz+/+fkrXI0NG&#10;93fQWe8kHjb+kts/TMeILAjMTPqGDz4IP/bD6BCQLz+NngyUAZauf51gRAwBg5+aTUHYdU1EMKBz&#10;5+26Q+SQSsuSZDzYxoacr1YSYavnWHNYgHvNGLlKrvREZpwlcoFCZskrDKxdHzKb3orIig1Mp2Un&#10;atfOHJIPn2D5+cdNJ3TCBIAeCwY2kpUTso+34pp4cluIAvH+ByZ2XPjK9Rus6+b39to13cap7cF9&#10;RR5QGlsNWD+ww6OvZ8m2xUQIHVXMbi8SQbMxVkpHkogkDwJUQUJENaJ1PfbVUovj/X3t8Lk9Ojg3&#10;SGRnf4cbByeoQvRAgloz33bu1BwN6CMfGr8vn37KZcrM8etC+tXHCJfuI33LRygHb/LW//O/osvC&#10;Ym/HhtiwolsJQ80jgqaVTGJF84vI1kzTfDK2wiurl4Xw8jEKbjHy4PxuM5e3UmC09xwTOByM2GJn&#10;EuDirQNYHzmkcog7GYdAibATzEYWfP7OJF4ZTJa+pwucYYeeb2JNpvAVYqh0BVr2uuZOMNjxxlI1&#10;63Dbxibznr23UkksPvBNW7bOx6+8wa0yU6spTv0+LWdNfzX9WjBgbPNe+bENmBsEScnJcbA1XoQg&#10;weQIZziWuuKju/3WPdalMt1y8OQTVMwOOnBMeniBfOeHKE8+z/XPPc2Nm0sGhPmgzoIdKBRWwAFw&#10;QHACArP7nCGw31nWNCFSBwviWHl9zktgN0Tm3/Eo6cZNeOIpB5CK2/MNXN0yrwEMXHO7jHhfai2W&#10;Rhuf2XEKRyhHRCN06EDGttt8WrFenSY4OgOHJy4Q2MFyOFoA2sabqeSb0P18QIcCh69Rrr9MfvzL&#10;zIicxfr/cVc4ILGzd2ZrrQB44rUrbJd66vvUPb9t51cJTuDqYNwQLaOE94MxIhkH52/SLtvzh2Qg&#10;x2YzQK2/NZC1qtt9mh3Gi2xsOtN+K9X0fvGgLZ36B3KBFJ1E255HspOL9QkGNd+9g6ubvA02B5KV&#10;85fuYba/y4uPPWX6dK2ESSaykKJ/DSYrd/34qqjwKzcK39Rv3iMuFtRS6L7nDzrUP4+t28iD3GtH&#10;cHtiII6s7sawa7csVGfmF7cxt/Xdrplu8W43HbvlezTZ0zLvGaHPkjgGNSRAo8mLtnK4bYow9mur&#10;9TA+0zTgxua24PbjMJnb0+hdWFKovMiSxLEHwoCR3DQ7swVn+Dt9aMbsR76T7oEHKI8/w/KfPQOH&#10;dlYZ72h9pElRvUv3FtwhDL/+ebof/cPj0/yBy/ffUk9jUSgO1B4mwOz2MbC2iZalYADtmimaGLLZ&#10;m9r5UwjJHW+2uokc3SDffJnl0aHNs7Enzs66QNSGhemhkubE2YIYdslyRK4dNS9dRD0Z2UQkngHm&#10;toq6qphd3hXS6FGVoJ5ZI4HMIPSbxVZMAjTnaUXqCjRRq2smjexNAmgkZ6HUPYQ9wuwi0t1L2L0E&#10;8RyIA7Cr2Ngp2cee66YqboY1bxnSUekoxWen2GhajIk6iwcNqfg5zRLfPG/ZFlyx+pSug9JBsZ5o&#10;qZiFWvMYKlFrQuIOIewisiDIfLRJEwpSl1D7jcOXYvq6eOYft8NaLWcnkWujpqFP7KOhc9uF+HyV&#10;zV4WCtTB6kf8OaXaVCUBkc4WGgTq2jvh2ppiLQTH2FjmrWLneTpnxdSltjrEFE3nSdFs9M0/G5S2&#10;FhwN8/Xf+ye7j//4//iVxzeddks0O/39NNC5AbMb9mvy2WLOLnIXnH233C3fcOUuSPtuuVven9IW&#10;s99NYG0/lvILn1m++F2feeHvPvqt3bn//X8++6cefejow4ROqq7dHuEO0WYr041iaG/VXsuNq0ze&#10;BEywmVK1VTHnxyDGClhsm7QaCiANIH27inQboLF8B0QqRB0NVvhfrQrVAOOdgIaOpKAp0u10dDs9&#10;cTdYVheq1QaT+04cv6OiPW1GbWrdEuQYlQNkOEBXh+TlEXl9wnCyplsEakhYdOXagGDF5CKRzuRG&#10;WrqshNIhOgPtQZMJiJhAKuoKds3oS0dbBipRe1ODeAAAIABJREFUhY88uqmsx77IzJXe1hzaoCyd&#10;scrGsAFcnwZyNad0HjbA0FRMDjaxf8OeUPG0Yl2gDIELwPmPfZx7Hv4g6V/8IoHrY8014GdH4WDS&#10;yMUdNo1jxEwsTTmv9CExc0Ha2BkMJGXuoeJKdvGnsmc+/OXfpnv+C+x//5y0uyZ/qpKfN0XcoDAG&#10;tJunW7XGp44Pb9n2dkWCKT1plgiLnjgfCLMTYrpmirsWguOmxXQQUtgAkEIdkEFNJ1ln8tLgYGlV&#10;eXT+Mo9+7+v8lR+Cw3SW337tAv/kswv+3s9FjlfekO68AYGyhtC568tbr4FBiZTcQK0GGopRRoCy&#10;lsrqzVd5+ld/mRgT64O3zB4ZI9O+v+kw6hlTzXgmRR184dNbgVumudGOryDRgd/NYAXNbFdLJcRA&#10;yUtEjFchpEjNxQHb9hbazB7Vw8+jM6mpOZZqVNNrRjagqYHLDGklu+KHsD454uWnfhsJgfXxdSRG&#10;al4T44J7P/o9DMOSN5/8DUpeEVPP44cDf+7CxqwtIpTXrxIv38v8Oz7B8PM/zxk3klc2Bpj2NBbe&#10;sS2SNSBjmByrbI/RplXpuL8tKe26iRVwNOBpIs0wbiBqM6tOXSrNQFYc7N3gdC3NnNWWJWmbu2lA&#10;fd8RhSOiOT/ZMGc0zW4gsXRnkF0zsKa6owDeGozxeNcdBHM3/yoWXGKA8saMYN2tXa93RpfkcLDg&#10;BrHGXyRkAok+wJli7OT3eJBPe85JmAGwaavm2Ig0MKLV4V4H+5fv2TrncCi8ePMmt2XQvi2ztk7A&#10;2VMjLpDMDBkFiga3/AU3GrSEe+PsAQg7ofJQ34zD/tzHxyz/6l8d22HvrSt0lx6iF0gaCewSHeJS&#10;2SXIQND7mQelr41b1AZmQIz9EaGyxx57nPclM4iDOVWBK3TyIPeqcBb3uWpzFm7YL1q/7aXxQj2A&#10;csSc2djfp7DJVmdzhB0a+E/HPtpMpgGIZ84SHniI4ennOKonNDYrQd3pI6M7p90noA4qbndKJHaY&#10;cUh2QPIUlDutl46HOIMBt0BY7H0z/fMRrvwCSKBbL9mPZxguPzhaPARY0Biu7fcc6NhD8wpYky4/&#10;yH7rf2NL2z0367rdM/QCv/UGnP9B7rn/Kyy6m802uVV/m/8bP4SQ2aeyR+91AxB5E+GIswQ6HmAl&#10;sFRoiemStPZRehXm6SJ9nFFXL4/HtPkq+b3mNHZLWMRd5Fefhi+8xOzgTeSePUQyHTOEP8CMY38/&#10;Y/Cxp6rw6c8zKyvE69LkkQeZo3QHS+RTv4L8a2MEkfWK/fP3w6MfJzhzjvUDY04z/tyNAC6PD/DE&#10;08hLhXjfA4Alxu7cMbXwGXDm8oN6P4E5HYcsfE5JH9w4bAF0teTkr/11n4Mh3ryJXLuC3Pft1OMe&#10;fvlz9CdXuXDpAXe4b9ffgs3Mbmyk6uZNnyewXABzn1eFXYxN1VIhWmCQsV2vxOp/rpbcd46wD1wS&#10;5SNqwRRn2AT0tCAEq30Zx270emyuiTGgbqu/QXgdhn/wDDE/yOzidPzADg8zTbbdzjvt9HDz8uhw&#10;iJOPBR9tHCIVWIqBvrtZz/zRR01u9mv/y5de4UvXr0+uPLbSqSd3sO34o83XNsuIKSv227PsiMrI&#10;dlQx2WqsEQdjSzAolVZMdhMxuTBY4EmsxYDA6oKig1W0VnIIthA18IGaAzSXCsHma815dBJqkFFN&#10;EAoq0QJaq7PCVWNr0pFFMWy3Q3RWcnXJvag9W8kcqoHtWh9VQF98AQ4OQJVw8Twzr6m54Ew2EXEQ&#10;qcXlCutRb4v0IRDZh/v3iYc3mB2fUMXA4xrcTS8VlSUi0Mm+yacBYz4JvWVvCvbS6oBrEa8bMeCz&#10;tcemL5bmVKE6SANbDcTWYFeGmQVB9naIKVGHiqwKEoqD1CMSWn4al2cxoHFjqFYYQSAGDBFijIQY&#10;iZ5aM6WOkHpSF0l9T9AeButR0tkxFhhg/6RENJm0VUshD8YATQNg+yeX4kza9rvWypAzWqulPVbH&#10;ZzkgeyyN1UuBMNknYdTntFYjK3RWTfyda7Xgzgbgbj1LJ2nicTB2dSeeBYMm5v0Ox0dHlGFNVbi6&#10;zlxdDcyDcLmPXJ517KU46upTlm31v2AySYwR9vcpe3uuQ1v/iKrs31vZW62oyyUyDObTGDKhGDhN&#10;HKAWtRhDnU8DpocCr7+Kvg76+g24+CrS9zAM1OefZ3a4JJy5SJgndGfGxbduMDgwMwrE2ubxNoLs&#10;bySQ2CdeFMrLr5GffpFUCxfOXyCeuUCNc9L8hLzOG9lGogUqiIEBVSupKgudAQO1LqGbcebBy8RX&#10;XidcfYughe5ol457Kff21EHp1AL3Asq8mv0kZCWKBXDGLCj3uCykyP4echyRC7vsXbyPrj/nmmJh&#10;gdJzZpRbFGNWHDUQn5uq2H8FpeMSzvWMqDATWFSFFzPDP/wlToColcX9D7LQylyUKjaOZmK5ezRF&#10;2Nml39sl7O4S9vbozp2zgGZMR5Oxb7du+O78TiLClZMT/vlzL/OzX3mRTz33Aus6DVuaris62T4t&#10;p+8lp/bpqWOmq6qc2uYrcWfj0YJ/jGEvEJEQ0OTgbBFIvQG0g7FihdhbNjkiGqOBursdBz0Dk2Ci&#10;QDRiA1/HKkrUQqnVFT51O0Ngff0azz72JS49cB+z3TnXXn+L49dfRUtBglDdOW5TazB2aiwTRBHQ&#10;YW1gbc8CENUkxyKBvuvIQ0Zqca4Id3Dj82qzJ6Aj8zbB1uSg3lZlQLuZr3s+OWPwSYIzXocAee3g&#10;wIpUY/L2pAJo6IxBUzFgTFWkFLTvbd0WPKtFIGpBNfok64785pAX13iq8tHdU6ASVfgb/8uoq4df&#10;/CU4vorszFg89GEuUZkTWFx6wNalV17Y6kkG1rS1ot4y05heNgdm9z9ALDMWV65zlusuTwWUQgpC&#10;/vXHqCKcvecy5bxpXk1ubjqIaWYXXfaEs4QxCHff5VO3cgIQHVoORxSataoxnQvwTSPEoKN5kTfA&#10;k0BPvOci4aF7OPc4zD5+iXB2n/LSddbPXB1lwjYiK5UZsBca++HI0wu4lWo2c2D+Zvw9/sYb3L6c&#10;HrfTsS9eJ2K2pQJ17kxxjQZUfd0MJskjyQKu0oyRaVPV2KfF7QC1GDg7boC9xhRoTO/F+1YtxU0O&#10;ASRwcnzMiTPNhmIyJlqRkqnSgNgY4CokQjVwTRMga9Ux3sHklyY9qQVP1IrGiKxPHNggxpznc6yx&#10;2g8OAitNGLL6cLBvzZWQAg2YVms1K7C2CyiSKx/oKwvKFnZObt6k/MRPIGcS4dIZ5IXXiGkOy2Pq&#10;v/1N5MpVFh/4oBOCyDhzNvneZs0LCCdwtKL+v5+hKJy99AEW6nKNt7HS2DAtmDwF6FQRKnMR0sVd&#10;UpfgFdPB94GFwKABJRJlAXpkvXnTzCPQLLZMMABv2F27ByEyI7CHwcqvMuNhZiwwYOmSQQxzZzCs&#10;Nj6DBYdMnh8gqDoYO7AWYe22nIXAQoXYbIZidT+nMptYIPuPTvwNwJNvXNu6/q1rXtt265pYRsZs&#10;jLBnYpNXvD+MWVjVBIZoukSTT6NnYZAyUFKPaBllTokJXa9QzYQuUkUd/2hzfxUh1MGOjx2NmOex&#10;X3sMqdlVN3umKPDRHbb8LwB87lc5evyL9szPv8CFb/6wvRuF8MRrlC/931QRalT2zjzE4o98gnDh&#10;kul4Nw7IzzzP8NJV5nngLOLzdvSWbPq3ktxXsuMW0Z5AEiVonbS7OAGDMEfc5rJxzEVAHNBVsLl1&#10;j0ZgYMdtNFfx97A5fBDPPKYbO68go3mzKiQPqFgo7LCg4zKJG8wksa+FbUZVy2xkeln1HmJZjwRI&#10;IiS1MxrRb1boP/TBLVvnk1en2Q6mlog7yVqn9X1BqmyyE7hOGGS6HoexbxgYTie3qKTqbMeKySBB&#10;6LTyLbO6NVeFWjn+G39jfIrF4RHyzR+kI5EEdP0y5Z+9yZob7N/3MGceOWNBZctjtyyo+/eUc4yO&#10;YQSYU1mo2Dzk775DYIUxYAes3XZkn3gjomUHeeRRhHPssCJwQKbxEjeru2URagk+opgd3MPTfa5q&#10;NlVhF2WmasOUQA+0zG0NDN7y7gY/v/HsWt8triEINgr2HNR+PxZa4GQoL4H8EgwHh+RDJdX7ufDI&#10;pqfvgI2lb/nw1ngttfLUlbe4tUx9gfU2+ydzWwzUaDK1oIZv7jfWVpWIdGa7kJC8qxoxkla3+5QB&#10;leSnNGXIK9nlaMmDsWyHAOp2mhaM2DJfgM0j2dCblq3C58aUTL5oci5N7nS5JOA6btPPmy3E94vy&#10;+kuvGbP2OhNStODNEBkZ1ZrsP461iiEfzab0b27Af3rvpBq7jvLX/io6n3Pu49+NHhxOdERplo2J&#10;hmOg6Ol6bZKzrb8z2twhW+eNa+jEnyR+3NR7wqTfZSzY94y/S0JICiLVmbz3MUny0Pt7y3sbmMoS&#10;Lfuf9YVG9GHjo6CjDjGdjXaA8663VNms4TbPm80gnb0Af+ARuHQRmMG3PsLi3CdZ/9pj6PWbLkdu&#10;yFsW/o4xdIR+12pjdYic2zD5A1xc7PLQuQu8dP0246IFu5dMLt0EoI393QJuZ0rpKDlQBsusZlmQ&#10;XUtQ3RAUeJFaLNvl+iacvIXmlQXsrtaWmZpKCBnRI/QkU2VBYQeJHWkWkG4GdQa6IMz2SawhK3l9&#10;k5qD6wEVakSrWOuEGaJKn3pqFTLigHLzHXazjr5bWCapbsfYqkWBtfEaU0031EDOUKsFhRqjs8lg&#10;pVZqmaF1jzi7j272EHHxAKR7kLjjQ15tnBSTZ1XNF62ojUkNZlcmQk3U2kPcJYRITJZ/QfMaLSvT&#10;J2qhaiYy+PjcBDvSgj5H4HGYPMPgGfagMEdLJMxmdOk80l8gdBcg7dlzi+dt0MEyz5Uj0DWVwUHY&#10;FWJFwg4xOa+8FrQuffmcPBOm20iwlaKFWjSwd9NLdFCI1YAors1Rl+b3i3EkPbEsgCvqMJD1hKTH&#10;aFkgXXI2bgWym7o78CzNzc1KNzcfq0VUW3urjeo3ru0d/cRPXf2tn/xbz35lMmz11PdTE+HWRyes&#10;2adA2nULOC1boOq74Oy75W75Rip3Qdp3y93y/pbpot1+fx3A2l3C1LB3AmsXUyPF0YqliF9ToTzx&#10;9PDGj/zZ1/7+3h6zv/83L/+xH/1k/UTq8sh/PcrUjbWjGU3H72yWcyZv4gwiREcglIpmoS4DNQs1&#10;W4qYMRtVMLAB0ZUrmUgFxcFdxW0jg6lWKZWNSSZgglUy4UuiELtIF3tSnVNTIu0kup2OOA8Gzg6V&#10;TVCbC45Th51M1Kgx6jljcMsVcAxyiJYDyuoaeXmT9ckJdbkmx2SAgWAhppUVRZ0ZTwxgG8TAAFUi&#10;IjNUe9Ae0UZF3uSoBhbP8OqUawFkEdHFhjO1PP7Y2CztzZSNgSZNsbJs2EXN7NMS0CdD+ZfNNaag&#10;0WnTNwV6ZN65+ha67lE2YGcXx/1vZO4qa4MA5fGadQJGC85xqSMjnymtYTRANT6u8V1aSrhayS8I&#10;RzePiClSrlS/hrjyas6g/sKlLdGzojx940UykRRnvIvQ3/EFRZwtarZD2L9I2P824nxNSIcEuUrg&#10;ujm6BVLoiMHcZsEbSmtG10JZiTGK9AGJZhQU4Ixe44cfvMYP/8eRn/zzc1493OGzT+/yD35hl5/9&#10;HNCY2OtggbS1bhwhgrM6tecNqK7J2eCNMRmEjjJw/Oqz1kpxbszRoyurjuDpcerK1RB77hxoBiyK&#10;O261nasWzTwyb7uiy8ahOsmq6veAzbhr5wCqBFeGR4ZsCRuHchunY8q5tDGoYqyW6iNAJDkxUGdM&#10;gGXF8Wv/jlrEweAbHSx2HXkYQIKlM8yZLxw3HppNOXnyCfYu/wjnP/Yd8JnPcGHx3YSHobz4NMcn&#10;b3CExT5nsLSV3Sbe2V6+Gae2utf4JBvAZmVNcI0ruNkz+xgx1huvwXEuGIbNfNAWFWO7wBno0jg3&#10;GPhZt1hYpi3hbgtm1BF83oDoxzC6Bhr76wxGNtj5EFhhhraWBt3ew0xvhcwKGRm/W9q6NcKyGEMX&#10;wM4QON8Zq1YkcIyyIowMLOL11BPoOziP87gOG7BNIo7vb2BcA3N3Xrc6qaf27uny5a114rHr104B&#10;sd9Bn23IrXF6ae6O1mcn8LeW+syPCyk5oi+NQ+Jju7ey+6RaSM99ZbPhB35ga//UumDmcPuce/sn&#10;f8cyYwPyfC9F2GYv/1pLfPC+LVag7Zvdzom43WoRM3K+07nteafH6quHMFn/0ge/lfTBb327x926&#10;/7uph9Mrk4LF23/XZfbf8U7vrhg4+b2Uj77rI/Vmhps3kbNnmX3392y2+9/T71cn2+/UrvrcS1u/&#10;ZXcXPvnJd6zXUZYRgQ9Af5tjbnu/dh+R7XqazA2zk2N46QW2yh/5o2M/isDON39kZI5/L+W0yH2n&#10;PmNs5L+zpTHXvV/FfKfbzra/+fgz3Oq8bQbjdtbm+0buDQ5CU9/TGKTFAC+CgYJhMj8EEGMPDW6I&#10;tsu7mhfNzRkEdy6ZDlKrOjjYZH4NgdH3K2LpKEM05m0xB3fRSq6VJDIGBUmIIC6zhTAhGrU3KsWy&#10;HIiqAfSoIyt2GAHedpIxQqsBJEKgaOYgJ/YnHU4AvWFBmeGjj/paaiBobUKsbNfR3JnItDE2t2vt&#10;7RCl8YKycTyJgcrjZDu+rV1TJtvC9Bq4zOPXaq6CbnqeP8s4/tu+Bq7236EX2PPnkA3kQEVIagzS&#10;tTm3fF/084NfS0KwT4zGFhSCsdv0PbHvkb63jE8yI3RzpLfUrer9j1KN9dydSw2gbYGMlbzOFAdR&#10;lpyp1cDatbFqO5Bb1UBY7f0kBN/mOnGrlyrOou2zpberanXQpW6xYGtVine66gzw5kQMG31Bx63+&#10;EXb397h8Zs4LKAfXB59KA1ULx7nw7HrNswfH7AS4POu42Hec77wj+r1p49a/VzUW3aYHGyO8ayKz&#10;GbHraM5IacEHDhQZj/N2HCWxSbsLoGuFtQUUxfse3tSbn7+499Itc/BpOb+VZuxBnQFaDUxfa0XP&#10;qpku1Ni4W19v/b7p2UE3f3uxgCQRIVw/NFCMCCKJ/r5vI9y3eb+t5zn17jIJeGmzZjWEGbPv+d6t&#10;dfn0cXLqOuO+U/V4+thglb21v5XdU/e63THg1p3TQOxT73anMpTKr165yi++/BqfevEVPvfaa2zW&#10;kNN/p+Xt9IHtdebWcvqNpse3XmNaWOl8HkEskEI6JFh/KME5GmIHIfk81hNTDyRIlpVAJaAhEZKx&#10;hmnsTDHFQdJpbnMNAQ1ihKa1UMpAjB0lL/HBTwN5HL32Ci9euYLEwEBAVytrxtgT6sDIyNVMb1oN&#10;/D2sTEOvShAlRDESsDIQYkdu815bE0YwqLDJOFTYMPuagVIa0NUB3aEar5yNHb+O75NQ0RaKXC0o&#10;XIOljBdbiOx2CKIDaGdgg+B2uhDMNoIdq7HZINr6HCEMoGkCkIGPzNX9tV5SJFy7tpGFP/Fx2wyc&#10;/wS36CKBT96mL53uWrebcdr5by+jvVu5GODyOx9yi/x6u3132j8tiw9vdKt4ARYffzdP+A4P5eWx&#10;N9+6885bZo9TY9rHY3UGeVvrRrSzy4wy9mcEpBRCPzPwtRoRQgyBOqy9L0UMtBxBM5IzEhOlsQKP&#10;7JtClGBkdHHyXA740tQjanKnzpL165y9si3gxTu7sdGN71cn303GNRB5ZWQ9rtnkThFn4PfxEjzf&#10;m+LjIdh71goMtIwvNVdCdFCJVjRFJK8B5dvntwLownxOODwwlfsVB/G5VSp99GOkj37slnNuV6b2&#10;raYrvhe9bBq0OP0d+epsIreUyXg/reu9o453G5vH2Xe4XbqDneR0efzNFvjayuk18fQathlHDVYn&#10;se33kS7RmA1bcEmIBmoMTe7Egoaqy20honXYgBdLhpiQvAKx4NVSmkWvBYtNx5KtAVmVGHs0D/Zs&#10;IpQQCLmgqePReYVThEU7Ahx7BpB7L8Kf+7Pvqt4AOHee9D0fIH3P16Cj36adDOj93s+7UznzLs/b&#10;vc22r0vff5vy+BvXTm15O3lru4yUDcF11BBGGUbixtpuxzjDauqsP472WramxVgrRSLfvBBmY9CY&#10;lW5vl261HH/v/ek/edvnWvD2/eHd2vg6kbc9dlpTW3a199A3pvf6epbbXe10y97Optd8nbfr/1++&#10;foM6lbEmAQy3B2dPnic03vBT92v+NsGyp4k4C6yipaBpYbKk2hvIMKCpMxu+RexPbIZ19A9oEFp2&#10;L0uHYxlfDKztjLPNL5/CRs4EY+t2Pb3VnAaTKUJKBp4VscwWIqBKHtaEGA1yHAK1ZsuSM6x9bBg4&#10;u5Y1IXUWMVGqvXMFKNScLWNBVQiVz167Vb/p+t7q68/8mbet79Plduvz11qMZuP3YGmOtcvn6P/k&#10;h97p6LGM0n8pW9u/++KDtwVpq9sZcjUSLh0B2Wqg7GrA7VrKZnsdKCUai3apDEOlT9XnVkzeOz6G&#10;k5vU5Q0kFMN9qGFDpRZCrEhRQleRkNF6TMkraoA1gdQHIr3ZMdICdE6QBSHuU1eFxBFKYZ2nY9Z1&#10;5zC31d+MxNRs7zLkNWgx0rU0R+Ie0p9hTIetK2x8rkE7ShZ0KGOGpOamq7VQ6j5Fd1HZQ9Jl0uIR&#10;mN8H/QVsZlpBWdk1dTXan7RlxtYWcuCZQDSizKjsmG4bXV4ON4FMrsEwBGRj2EvTPIbB3lvcjhnF&#10;weYASqmZvDqiZM82KHPLJt2dR2aXYXYZ0hloIG21FC+SDyDfpJYjaj4GBkQqISgiCrHYs9SMZMuW&#10;hbqtCvF2MdC3dQ3LsEVZQwkTrPEAYQ1xPTF/DNaqobdMW45vEBTNgTwIWgrdcBN6RVI0J26YVAmd&#10;m+MHJHVI6NjYeS1I5csv92/99//T87/2z//FlatjhW2mIr3DZwv4fAfm7HoHcLb/HsHZRQyKMwKz&#10;uSM4mwzD9Li74Oy75W75PVbugrTvlrvld6ZMtLDx99cA1h4SkN4lWDtFiKeYtaP4PoVyeEj+j/7C&#10;6z8D/OxP/fXLP/jn/vjRD+7Pw05zUrAt05ujVas57hVPUcKt1vTSjimQzRgWSjufWwi34TburcgG&#10;WlkE6ZSUPBK46xzMaoqsuGPcHEKC9EqaRzQs6BaJtBBClyGcIByDLJwBL26k7OaIGZtGsRyOGZET&#10;LKH6CXCE1EPK8pD10Q3WRwfo0hy1Kc2Ii11TILpdE05zpGpEa/J72X1FelpqHZHOwepeEVrMUaQr&#10;yCt4Zcm06LltU+v6sccZPCrYYH/BldroKZ5gQCkjzDJPmKzDKMmt3dc1lUhbxP5GEnUAOcFIjAG9&#10;epWTGwd0rJ1VJ225FyvN+N3SQkXv7GWEaNtzlZGxO7Hx5SWDtqDUUaIs/vRNcRcqWiPDW5bCraWb&#10;ilTmWHrLCMg9F7eAPM+f3OQkZ9BMXq886jQQ0xwJd146RYToLDkxCiFEQhDibI+4d4m09+2k3UDq&#10;bpLkVWJ5mU5ODPOjHVpgnYGcqdXBKlJH3cqYBwOVakDccpN70yF/7CPCH/8I8F/DS0eX+PRT9/B/&#10;/rMFv/mV5iy1UlvaUYcpqK68PSqCKdOqeVSeZvvnefi7f4ibV6/yxlO/Ac5eHaL3gFKczjI2C5U9&#10;aHEDk7hxqTQojN1tZL5G3dC9Lf+XXIip8SYFYppRcyF0M2p2jgcRqjZju5geE+Lo9KEBQbynSsnG&#10;rua/leyGeVC1pH6qbvFQYbZ/kbJesjq65tcOrFfHvPL5X6KUCloRUUTgiRtre+dp+dJT8Id+hL2P&#10;f5ya9pg/chnOrOCVRCWyZM2SRB7ssY31xBhBBWOPtpnH6i37r6lZUXzURAzsvBmjiUgZgyYWHTCE&#10;ceGYjsOE+e43bhBjtj4ZjDF3L0IKmzHYxtrK79TTEdmn460RGKFUBuB4CEi3ETZjC57A2PS0C6z9&#10;uJPxyWHxgQfZ+cgDCEr9ud9kqFBJtITH7Uk38dS2ZM4w9sE1NxmA1QD7XXLQurEddCRmXGDNNUon&#10;ZseY1IfigPkBWpq9YbAopz6cYta+/0EHLVh57M1pSuRT/fp27NpbTk9r39oJTg1nba++/iRH0fux&#10;NRcDastmrvyO3RbE8x7K19mg/nuqvNe6+nqd+17L19JGX82538h9Ar76tn0/+wR89e30fp/3u6QI&#10;8IVr1/mll1+ZbDVZaPO9zcXtN6eOtRL6DU+dAbQDmtyxGwTUGNgtgYmgxZhxYsAcc4CxdRhLStXG&#10;oQcSjcXQpv7RGu0gZDPCS0iE4ow0UpHgsqwqWZUUzOGmxeQIYmNDLVAFkWCgGy3mgBmBcg5iEx11&#10;ueqVZxlSBGo1wGsIXM/Kfnp3/aJ1n3c9Stp4Gk/UEUQ9wj0moOnxHJGRVbmBdOsE/A2MwFYBZ0ad&#10;7HVn5dZ3/zu6+SfPBFbvWxb7BsxuQO1WfG2v1UDzLTWqgd/ruH8EC0/ro+ro9FQwAHQtaHb2nFKo&#10;WkfW7FgruWZqreRSHKTdHGkNuO2s2v78qvaMi743MHe2Nve3dJ2kjZE6sspCA6SzYcXWOjJoG5u4&#10;M2RVRaSxenlacD/G3qtyeHSCAMvl2gFf1YHfk+qpykGp3FiteVqVJHBPl7in7zjfd5ztPKMOjGD5&#10;ETY0BflP+s1WP2J7NhDfvtX33mnOvwMoeCzjNba3CxuAdjtvBL47iHyry7a/rd+4gy80sHoDmzuQ&#10;ewRzh0Ca9PWxf+utz3O6P54e9e0YPbV/65zbrCGnr3m72UTbu506/92uSHe67p3K1ZMlv3H1DX7t&#10;9Tf511eu8m9feIX1lvFLb/N9um3sJe/wVNNj366cXpuMU652tgaJM9eCINLbkImRQgcSoZtZKnQV&#10;iJ0FZEsaAcUaEqSZAStCh6YeJBlIrevccQ6lnxPEWPmE7Pq9BxdJsODsmse+FV1DG9amQ0tyYwZC&#10;DMZ8iiiaC9KJmxAqjSM4BEFqpmYDglaHBGeYAAAgAElEQVQR69M1W1aE0AAu3jbO4KCzGbIGyMja&#10;WYOLOYFLXo/p2FXNyW1AvNEkABII3Zy6Whr7+pAtA4Ric/AYpA5SBxsbJaOdsYxTNqAXwPaFhJZK&#10;9bXaWAyTuV5VgcIjc2E38N5kya9K7nx7INLblvdd7rwzoPz9KFULj195k1vHYCun5wK55RPY0FNs&#10;nV+r942CdM0ya/ZGC9yztUGKpR+XICOgP4bkNr2Kdh2xVEqzKWgjUhCKKBGhtGxetaKSjCE4N0Zt&#10;EJfv1MeGtHWpCrUONtaq+/Vd5gUPIFyf2LbMONbGdS1GY+52Jk9R7BytFvSgliVSgxBSZwzgARuj&#10;tY73AUZZ4GM7px0R30Dld6nd4vGrbYxs3ZDbj5fp2rexYVVt+0E8M2QtlZDU5/kKUg0kG5wntRRG&#10;O7dW6OZELWaC7nZAs/dbAziKVp//jQW3aiGIUjzgIWtApK0rQqWiVa3/dxYA8e2707DP3yXl97vd&#10;4h3OferNO2U7uO2F2PTD4H0pEFpKKwnsn7uIxo6Tg6Oxu1qAieuCuRg5Tc2IBDREckhEZ0WtHoj7&#10;kZ23Cy16n8rv977xHs976uppIOqdANrTuWq7HSvWvurzUC1qgdtbj2LytnhGtKyQZv0ma5k2MDZs&#10;2MeCyeZ1GLMnU4tny/KrjgHVmLytQGxZ3LBgzDygjeiomq9MwybYpWZfQ0OAoJ7hGYIHUFepBMWy&#10;MsWISDSbRckmH6fewJdRoHrQVwwW/FsyIymSBB4/qdxYZ85+NaLcXfv3+1Y+efk+fubLX7xle7O3&#10;aFWyg7A3gOwJi3ZtvzOlBAdr26dWoZZd6joRlscMx9co+aaxK+cj+j6QNKM1k09OEAYa7z4DEGGV&#10;hZyBlJD5jmU7SglLySU2lnKmljVaMkGbdxD3c2+sWWarTdAFQoRZMrtcxwytla6fE2cLZOa+N1Xv&#10;12tYDeg6U9bKMATIHaXuWWBIKGxotBak7ixhdpE4v4DOziFhB3JnpGylGLRW1ZRP4mheEzXb8pjr&#10;ooJIRWSHEDIhnLj+vWbURYPnGaonkI+g3MTyZ1otCBn0GNUTZFhCXsJwQl4fk/OSYWXZc1J/lpj2&#10;id05ZH4vdBcgnMXCrxaMECTJrs4HgiREkvvTPTN1qPZdcFszqCvZzY7a8AYQXE6bdLqhQl5RBwfA&#10;6wzLXg8ahdBB6A0noKMnN7hTe0CGCIMw1ECnFXW/OrBxeDvZm4SWu7Qt9h2ff3Lxyl/8K89+7qkn&#10;x9TqU2Od3uHzLsDZdQqUPs2cnQ3Z/l6Zs++Cs++Wu+X3S7kL0r5b7pbf2dIWv98JsHaJkB2sHR2s&#10;ncQxe+o417/0469/5i/9OP/mv/vL9zz63/7F7sfu2R/Ow7AF1FYqWsWzqmzSk8tU2fU0hZRqkXsV&#10;tAhaTBkM/pHT4o/LSoLVgvNrEAmUoMToxrsUPdt43CjIBWrokDIgIUM/Iy4EZh39PJHmEboCnIAc&#10;AztmFNTkwp74M7grV9oDDkgDZzeg9nBkLNon11kfXCMf3aTmTPS0smG+7+ly5sTsjD1FyBopGonq&#10;EEnxFDzi0dVR7SNqhkYy6Ao9PoSr20bqeu8DG2hJVY6feYw1aUwPNUOZgbNSG7BxjYFBM5HGZj2V&#10;yAzYGEZ1o7EgNsbtjZnLnHRpYsTIdcnJcskaIVHpHTQ6lQRnKHN2ECqZzJrCkSUqMj8XEB2YGkdG&#10;XGPLjZiT3RPpUCjohAHYukDyQZQpJLJzb88Io0gfAX3owa33fvr4+lbdUiuUSlkdWkWkAHFGiv2o&#10;0Dc9I4RIigaAiTEYfjkkB20HYjcj7j9M3PsQcXdGnK1I+SXC8XNw9WnKSYYiE5A2I1i/xkrWQCPD&#10;HkE9MsJ4+ODu63zok6/zX30XrIrwpSuX+dnfPMNP/6sFL153488Idd+0oFIRBwppHczoqIX1ek1Z&#10;LxHVEZyMBEKMEIWaDeofwVgDGltPY/KpGwM8KblRp4OSKTk7SwqmosSKSETEDAAhRmoZCNFCM+qw&#10;RslYEr81QXqqNqgutl0GZwDoHcQtQB3ZitBsY7qlXnejWMkb4Pj8gW/mQ9/5/ZwcHfPir3+a1dF1&#10;v34g55UZ8LFTQwq8oIGbWTkzMaKl518EYPYdH+OYFcP6ZcKVE1ieUL0/KgagnpHpiHREZlwihMiq&#10;voy6W89qsm5pV1Y2402xqi1gmbwQOoSOzC6JroO1n9iHWwXA6bhpb7GmsiqBHBKNS90CPxIrIKMo&#10;Az2WqjSM4RXGQl0wlvCGSWs9LpLpsTSHPUAnnDi7d0dm8aGHmf2p7wM9Qa6/yvBbr5PXkEkjSL3D&#10;zAUZY702kHuk4wwzKkuO8Xj3CQTParSlnYNRPx/rUP34mfsg2+Krk+VsPH62zTf2hZs3/YY+rqbf&#10;xxrw7+ODnXb6Bn8WA17U5EZa2aQx3zzphnlDY8fHF2Er2OTfa7lrOH3/yu9Sp+xty/sJ4PhG7hPw&#10;+9/x9tWeOznnNPztbz/+NNurwvT6bV7dvmeYrCAGojUm4eiYshSNKdoOTjRWtlIK0veAIrEnxkSV&#10;RCjVWEpV0bwmhM6YU4qizohUEUJVS43raeVFqxm6UY8kMrBc1QDVUmviTCTACH4VwZzGsnmTqpal&#10;RsWDt8SOlxEg5iufqjEhtnps+1WotXI9Cw9XGes8ipBPg6sdENuA0RukbPttDkvDZzR28ol02o5z&#10;MLP6Me24ty1+blAd20jAwO0T0G6QjUxwWyBt+3r62mz612ilr+YYas96Gvzbel/1um3MxFOg+C3g&#10;88kdSi7grDGaKxUDXudaUAdkN5DUBqDtwOzRsbZh0S61GKi6vVKtHB8fu0OlSaGbt1dvQwmxQcjG&#10;d21A6+YKUwxMrAiLM3vM+p43r75FbaxDGFNha/t2veXJkpPjE2bzGQ8/eIlXXn+T5fGxH9f6YwOI&#10;G/h7XSqvDEteOT4xEDxwrouc7TrOpMTZLnGmS6QQRvDyaWblcfSfAuff9phJ+08BxNO+O7bn5Htr&#10;99P3b4EF7Rq0e7Q6bd+11enk2iK39M1GINxGSfBjJhrZ5t38PU0+3zwPp469LdzkFHi7nSPcWr/T&#10;68lttt168OS93gYU/7arxGlgt485gMNh4EvXb/DM9Zt86doBT1y/wa+//hqvHh2dktHf7i1OP5Pe&#10;5vud3vb0/jv1mvZ744gsneldOEDbAvsDmqJpYsmygEnqTO9XjFVUeog9EA2AHHo09Jjj1OZ+raCS&#10;CV1n1+jmaOhIJTs7H77mFCREsjNspyBkZxjVWj0rtCfvU2gmS0nJ5oBasDzDOvpny3plGSY81XEh&#10;GvAJsVB+VTR1dFGow0CtagyseXCAZ0KGwebAoB5AHswKmoex/iB7Gwc391lGCVMKjVlMBFt3kzmQ&#10;NSQkmt1So7dXWxhDHRkJNYDkPJEXIGg2gLZWRuBxdWtYSlCUj+z+zgKS31V53+XOr1Kn/TrJnS/e&#10;PGBdBzam+bcb01uSi4H4wuS9pWXKajYxD6IQAzlJLugMNCWbp/KKWtWysEi18RKiAaqTyYNUIXZC&#10;jsYwLDkTQ/JsiNCC1Cybnozm+PE51Uk2mrimNu6orV+uCcGZQbF1Th1sTanoeo2kZMYeEZtrRCBE&#10;J2IxedhYu4ulNq8G4pDico5gwLO2Nrf1NDrTvtsV1TMCPtoPZm98z+363k/5ms79BtJRH3ujgWTf&#10;7p1vt6ZZUQmjTnLrOLPgHqlqtlzB5HoqGnuzGYsCxoKoRKpWYrA1syhQrX9q7ChViUEoxbIiujRp&#10;62KtNldjx8ZqQG0CaMkogUfnhQ0L0FdRvoH6xS3l35M964tXW/+73fx8Wq8/fR3xNTnQHC/rUgku&#10;d9h9bf5TNZlCYkDLYJlIAKmFqAWRid6glUd37yy3bj/CN3CfaOV9ki0ev/JeAP2tNIKY7aCr4PJu&#10;C4oyW4ZMlThfEyHFztffxpAd2ICzcTlAbYEOybNrmC1GWhaNEJFSmuHC5OdancjImd0FA2i369LO&#10;M0B3rdmCNiXadTFSKbSStRJrQTr3byqIr/GGI7VMN9SK9B2SC1ULdb0mxTQJNBc0zTz7BXzuIPBj&#10;574KWe6u/fvre6+3Kd91+cE771QoDtSupRpytAG2R3B2pZmfDLidKMNlSr4M9R7qsKQOb6HDQC5L&#10;lutjKEtCXSEosQ+UvCTnE6gDfRIfEpWaK8Nx5WgopNkOi06JISIkCK5HFpOJS85Q16ZrIaQxG7V6&#10;UDFsMi93iMQNjVwLBpv15quW1F4edIDlGl0PlKEwrCplSJQS0WL5eIc0QySiJCTM6WbniIt7Yece&#10;mJ0HdmFlQRJ1XSAXJFTPshdNTsfHtTTys+zrSkEa7qVZcuqaZrWJktEwICzRch3RXeAmjfDMgNJH&#10;SD2Bcgz5hCEPlNXAsFqxXhoyo+tmdN0+sT8Pi4sgF0DOgOyAzuxa4qDnGEYdWyQidWX1ZKmvGDHH&#10;wxpVoapTBroMZ5+w+RRxsL0ipaBDQddigdo5U12v1whxXpGF11fTE6JYmw7DaK6uK0FKpJey0Xdq&#10;YExhHowUUUKkyJn6c7/SP/df/OUv/fqNa6XBUTj193afDV+ggbPH72zA2Xny2wHXb8ucfRecfbfc&#10;Ld+A5S5I+265W353lLYYvt9g7YjhC5K5R8Q9KVvM2gmIP/F33vzCT/wdHv/Tf2Lx0F/78TN/4pHL&#10;Nx+wPNEmKIoaUHujMlRXIE8bRu7w9lPxQILprM2Onaqpw6Ea8UGw6wcBjYqmSOg6JKkh99SVY7E0&#10;3mPAXxL6nTlZO6RzgHY4QepbUDoTleIAMkeYgfM/b6rf4MDKMXAIegj1JtQbsLwCx1coh29SDq9R&#10;VyuCBGKKhG4G/QLSDtrtIWJRm7pSMzjWhGqiqikbIv6SQTAZbwA9huEAhmvU5XXKc9duSY9cP/jh&#10;cVv5ynOssrHZNobeOZFddkmcAIVKA3EqJygrApZUJo/NUhzk3QJJZ0DvjNsT2AoG8DYYtPjSomwk&#10;xrU3QueA67X3iTlCzzkimcKbCJFj1gwklgNbgMxIIjib7cJBrQYMNSDudBCtB0awZXKQdGIzUCqn&#10;pOvdrSR+PHn05ubH1AfbXjpXyCdkOYFYIc7p05woyVi0R4B2A2tbqtCYlBBke9viLHH/Et3uD7C/&#10;k+iOXmf58hOsXnwKOX7JKn8GzGdIUiIDMailgeqUmGxkC2EzOyhQhFmGj5+5ynf80FX+hx+CQwl8&#10;8cq9/MxvnOGnf/EsByfu+Ew9Ja9QP1kkoRTWhzd46bO/wJhTS6ulN0OoJRtQG4gS/bcrsyOrySmZ&#10;v+DO4XbfBnKtFoyAUHIhRKFmu2eIgVoqMXWUPCDSozoQ0w5gTh5Vo6NWClSlhmIGJOlQXYE0FuKp&#10;syxa+IGnIazVdbEQkPXAsDxivTym1kKQQNVKS1ofoto11ZkGpfDESeb79jeg3e4Ny4rUfdu3s8wH&#10;8OXP0ROpZI4wLvEEnEeZs0sgE7lA4kGYLYgnb5AZfBxmBgxMlYeNRkUHZRJcMWqIAxYd7sEUPWqM&#10;9M4CbzPcgsCazMCKwtoDHBqj9ixCLdaONo7Ng74iMYzDosFrrozvnbpAP0ByaFvaxjGPzzpbnKWb&#10;9+SjY/L6JuLXVbx7rDPMj0h/8F7SV96gXi2cYH6W1EHf2T3qYEPEgkAEodCRmVGRLnhPM/NLwYDn&#10;cI0lwmqw67RAlrbkzDA7YyITfHZaBQPVD94G+4tbkyh+4fr1bbKNMOlzVTf7GqPVpjPS1kn1Wt2w&#10;h5mzc2SJ92CDkPz+0Yy/UZUPLQJHDWkmypiOtaVCnBqOp/vfqejkPcbyPoHBv9byNTnq36dz7pZ3&#10;KLcDMH2tl3yfnau/3xxwU9H+dmL+7fykb3f+7Y693T3ezv96m+4x3fTWauAff/krk4OblDi9aNu+&#10;mZMrDZzYtvlELsFXHGMoHcMUpQPpjRF76ykcUFdcSFPZyEpg8lWuaPT7CCjVWZMCikI0wFqumSg9&#10;KkIQZ9QGYi2UFsxjVIz2Nu6sqmJ6R0xpBCo7Is+Yvkvxa7kcJ+pORK+nFrEUDST9ZoZVY3VCyL6u&#10;NSCvLR0yLjWmntnxCqio43Gqv69snIrjcRuDvo4A7sYsznhvbedtLa3th2+fAGnH7yIGYpocMwZx&#10;uROhgaYVtgDUOr22qmdddwZptkHaI6hchDIBn1YRcwCJENUYk8PUuTiZO1TNQUa0c7IzY9daGIqx&#10;aediYG38uwG088iwXUdnWhlZtRtL9f/P3pvF3LZl912/Medce3/fd865TfWuSlXssl0uV2wL4zQm&#10;EJSEBJIYBWFFEFAk4CGKhJAQICFe4CFvCSQoDzwQlAiBA4mQkKLIgBLJCcZJHLtI3FSVb5Wvm0o1&#10;t+o259zTfN9u1pxj8DDGXGvtffb+zinjxHZ85tW5395rr2au2Y7mP/6jv4+qRl0zIkLrzLBTX6SZ&#10;LRaZ2cKn91a6XmbgQMrO3k4HGvdzOkA8APrBmg3CbrfnzQdPGPejXyPhaFqMj8h07/UIQIUhjNp4&#10;a9t4a7NzBnF11vhB4Cpn7pTMRcpcCFzkzEUurAQGgUESPeayG0OmHo+G6vhdwafJPNLouLM+OkL9&#10;EFp8bovfMZcr+7X9mmSOQzNsYmpX87TDZkTysnns9REloasJQjL1sRQ3bjH2irjsnkQYgdLH2ELW&#10;OwXIzstAgnlQ+m/HJx+BvCfioqPTumo2xXQcnTe3ydLGdBg6UNUY1WjW2Ma8uB5HHu5GHuz3PNpV&#10;7u92fPXmhi/dXPOlh9d86foxD7Ybb8hlpbp8PgG0b9uglpvU8q+euaZft9xrjq89/tvP70Gagg55&#10;Ys82GdzpmRKaI6S+rILBz+1JImsHQOaMG9IC0J3XpHLhBAUpMkLkgqTVlDHLdHTm3URYGfeICBrj&#10;zqyS84pWHeyRUw4WeMhSYj8yshik7Am4tDmwOwKmpeSJHdBs3l8hADHF57UE2x8Gut1AKs5+2YzO&#10;MIw1X0/TYq828/YTt3J6m2a3O5hhZMRiPRNxhjbJpFVirEpuFbJDczq7rzSN9MoNZz70/dIkOUA7&#10;nmtFSGPF8iVJPdDdckHaGN1cgp0w84nLxJNxUuI4mBhTOSPsPDW+lt+Pfn/q8l9F2fqfsfLpr7/J&#10;6TY/973/zSFXuPg0M2lDWrCDW0qx9+F93Sqy38O6oKbO4CvZx0gKIAPmNrK4fzNf83u2yo998tv4&#10;6Mfez0/++GfZPHoMyBTslyU5gDt1EFdBCJa7nJHd6ODynB0ULmF7UMWGFTnJxLo5y+fmgBY0iBiW&#10;oO04dZFGHhwolvKc7cKNXaMbbdWzdEiLNSFsVz7/jW9eK9faJQc5qMpxsWU/2VMfOJwPx+cenfdP&#10;s/waAb6mLv0GLm9qfOGt+5zvhWVZ6lexPsdabTm5gW8iJMDX80ngMt+rOot7kI6YaqSpr5isg7Kl&#10;Yl3qKIXcjGaef1PEUIwcqT+bpMiIkF3mTwVro4+3nEGdKReED6aRC4Tr6vVZttPxKvH0qnHUqnZi&#10;fJ0bo/ArHxO/0mt/Le0Wx9vYLeWdmw0Pb3p22VMXLeWoEzdOy2BsAVV2T971tY+BvL5i6oPkATRo&#10;g7wO8FyXMwJUG/pNJvHxlfJkfLpO5yTLs+Pl1FjpHw9uf2LmHr/6dM1vsDHxq1R+9ikm7VNluZ/H&#10;WlU4DLoi9LOFB6HbH9KkU7ku0EQopbici0JeIeMeG4JZOxi1LQIaZWKVDblW1Zl1Lbz3VV2GT4m0&#10;WrEeBsabG6+vhZfTYs8M20m/X+rBCNZcbxgdv5dSJuXkAeCmpE4Ek1JkUjOQ8AMK6H4HqwtSNdJ6&#10;zcTqXVagdQJoq1b+74fC7773rH1luQaeka9O7cvPuVlNXfKrvJXPYs4/QRnhV3PenbnXq6s177m8&#10;y/3Nk6d/jOA5bZV9G1i3JTDbaNVoVWgjtPGSVn8LrX2Q1l6maXE7U2keRxVLZkGR7GOvBGDWdEfd&#10;XWNtj6wzJeMCtChCIaeB1XpNWV+SV+sIAG7QKlZ3nv16vEHaHtNjucbieQ3ajp4Z3W2dQfLXgyT2&#10;sfc3w1Sx2tA2YlpBR8dss4Yhuz+6NRKJ0tnrSSADKd2DcoXreQpt71ntdnvMNtC2DtBOEr4+8XNt&#10;ia3dez1ZATvoxH4mTGCZsAliI+gTrL4DW0NkB9nZr00bMt7A+C62vY/u3oXdE+p+4/1WE1LWUF4i&#10;rd4DwyuQXwbuAlfAGmzlz7NKD+r2hTHQJkLsmyOkwA5ocTLFsJH7dRFkatEHbQ86YvsbT188bhzM&#10;sRcYE2kPbazYmBxvnhWsoMlt5LLawyBIXkMy9+Fm864u4lm9qgP5e1a/VBQpDaSxlQ+Pf+X/kp/7&#10;j/7z1z/DIUxkmgEn/h2Dnjtz9hKcrQHO7sdvY87u4OwDwPULcPaL8qL85iovQNovyovy66v0zfGf&#10;Flg7MzNrF3dXaHFvQ2rQqhwya+e//sObX/7rP7z577/j2/LLf/nPv/8Hvvc7n3x7GlvSwB6ou0hn&#10;b1y3w3WQmBwdhgnH6XqXK6Uq2RtBwIZESToF27HKdI9oykAJgPYqBdtNKGw5I80wBpytK0EeWKVL&#10;T7kqCnIDeh9agmohrN+FfAWsnJloEkBHjIrYE7AHwLvQ3oXxAfbkDXj0Bvbum+ijh5gqZX2HkjM5&#10;XUC5dID28JJH4NeE0CbEZbU1xYorxDI730gNZIuDtB+i2wfUzVvolx6SuXMweOSTn5w+189+1js1&#10;vl9hXPApCt8EvAZ8eXorh28qO7o0VybpzuKci2iFFcZqYuKeB6WbMCQAns7012KoVjoI8pTLd1F/&#10;ZpOtAXtg5/wVU/z6usGdllgPhYySMXIMeSWjKAOJTfSWIKwarIMkZr141h7YYKzSiuGIffa16/vz&#10;iUt78inxtSVXutoN2YQ0XCH6HnJak7PEvzT9K1nImfl4SeSUHLSdM/n9H+PqA7+Vq+/9w6A75J1f&#10;wK7/MWy/Qqr3EdlDboiMMKhHixrO4DRKkK3n6Mzk/kNriGTuqfK73/tV/oV/7ev8mR+Ad+ySf/jl&#10;l/lrP/4e/te/e0WrBlo9BWmkLfKUaILREBkCjJ1IOQUTtjtZ0gR/X7rWzSdpC/itmSuRBMAjJ7Sq&#10;p1fLHt2aVq7IGjsgo1Wx4Euei9HqzeJZc8dIWpFKotUR073XyRsh+rKEsuv+LFTdkR1p4LDGzVu/&#10;zC//3XfQpoz1xt/FGpIuAcOaItlmp3Qu/Oz1nu+/mh1vpW1RVWRd2H/b97B//bNcBkRjF8DqgrM/&#10;r/gWhPsYb9F42zNVIVSczcUTSzeIuSlwwAANc0BCbYcbSG+htjj3Dh/iiu9B2LPn72DABp8Tzlfj&#10;6/mqub/E3SDOSr9z7A9Xg7Ne+4x3GHSiUkissi/lkiMSCNcYlwbpi3/1DzB8y6vUn/kZtj/yEyR8&#10;vm8p3PzoT5Je+38pn8zsf6yx1Uolsw+mcFGYMkgG/t55uQXlTRKNFRIt6KugRh12I2yBinJBYkVn&#10;9M/RTt5SvpZlPEHYd2D8EjuUNno7rV96KcZyb2vhM2/fn74dFjsDyo7FZQKDRCrNBA7/M2dJFTfE&#10;uDG4G4QXC5MqmuEPv7YLp6p5tgkgp+RAn86ikRx0lUzdUTvu/PltF6z44XzV6iwx4w50JOuImkIb&#10;sVrJY4UI63l+9u5vwOty0pnyLPvBs11kh78d3/OU2+TUMTs8niQM7Ed1Pgb+IBPI/vnr2YtxyMx+&#10;ph31uE7MEuM0zo6vWdY17j8FFZx651PvYGeeMbdjSit0slWdqcuyDvF5uLoAjPFmy+1jqK94x7a1&#10;c+4wjo4f9evJa29zqx1fd/ycU8emyI0Tvx+PUTtx7LZnPWvsH5dTdVyqIMvDR9+fGten7nWqTou6&#10;BpPe4bnL3xfXJJm/H8yzfs9FvXTx+eQYXj6rP/vodfE1GSCtBCGh0o/IIhop4NwlzcE1kbZ7cnIM&#10;K2crREDccN4VHAuWV5EAI9TRAWM0JAmmlZZ80xPTSYnSOjqzcfZcOdXUc3WI18lMA4QWGRpq8400&#10;WEQxpRhYB6IhOHg7dLSlBDE5pIUfelv5X95SZ1LszNAYkn3vJPvik009q5EoKRyI819PQS4RCOuA&#10;U0VMHZYoDmBKEnuhgAQrZAoAtYi43gThf/JjOc5PcvhbWjBLpsX1Kfbpfs+EPyv1+0tARRf37Pd1&#10;HXZmlBaRA9bv6Z7xnJQyQ8mknCm5UIbCelhRVgPr1Zr1xZr1es3FZsf6Ys2wWpE7G6ZBU2cMUjNq&#10;rejYaBbga1Pa6L8tAdotANxNZ0C3qqepnUDaIi4ci3BxdcEwFB4/vnFHlfnvMq3zfp7Ge6rO89/A&#10;QeUBXn/84F0eIdjE3B0g7Wm6GmYB7HbkMTo2nuwfg6ljI5lCJacpNYtBNWawTCDvDpRXm8E0+2bs&#10;6p77W5vfXX3+q/bzHfhj6udg6sfju5o6O6PFurH4M/2N9/dDk5Fjet/OOm6x9hmGRpB5Z8v2X83X&#10;iIMiQaA8Z2nqT1U87L41RbUGQF1R5jawqnGuZ8HqcDfazNo91x3MWizRATiI9jLD2f/j/fvvfo+w&#10;CAUooVUWdZz7HIhxo05uXMTtMR0sHWv6nVfv8r6Xrniy2fHWmw9BW9zneK+Y7/v0Z04cD3DjgYy+&#10;POd4f5j74PTef9uzju+7lDOX930aog4OzvbogYSJ5xRLGVpa+bo8rANElELWv8AzX0XwvyUYVlhe&#10;+TorxZXJXDwAIq+RPDhIQ8LcWLIHjzR1JlsLcEis9ZiAjkhxFj/Fs5S15Gymvi9lZ842RcpArTvf&#10;F7X5q6nvN2pCmjJuFaxWRJIDVkxdj+l7WbCGS+vZsSIoqhsVJfsYyrkP4hl42iqSSzBrxzuRHKRq&#10;iugYWSbE287U7RIlw3ARY0/ItgOKd9d+B2XtaeYRT3FvIGNzIEFTyqqAFdr2JoymAbSNtPZ/4Q3j&#10;L7yxC93SbS8Mg9e/tpAnzK9L3jsQfrkAACAASURBVIck0Lp193DdglUHgNcNrUbOqzbC7gaskRmx&#10;vWK2J417b+s59Pv5xu/xqbea907MyS6n9fm9FIOf0jtOyJ8n5d/j5zxDV3rqt1M6wLGcv5yz52TH&#10;Wa53K2TIHn2NlYT0+RjnS5KYn0TgdcL2ewc7BYu7M735+RNbphABeOb7sinD6pJ/9w99L3/id30z&#10;f/zda37q058LwHPFSqEFc2cqBR2DGd+yy4OmWM/+EvKfz5uYAymjdR+ffdynlcupdAbuLgun4sEI&#10;5vf1psvTmE9pFYFeACGL5oKOzRk6tU3AcARnDw0Q5O/9/B2XLbvsTMayBCtot++nmHcVtUoadw78&#10;qTvQPTruoY2I7ny+jFtaddCM7W4Q2yP7EQvwSBrDnnhSPzylD54aP6fG2W366XFZjr1T4/f4+ctn&#10;n3rObeP8WZ+Pn3vq+lP1OHF9Mjz/XtiGUwlZu/h+kIr7iYbiskobSZKDwV0j0KFh+cLXbgUVIanb&#10;XMWqs2f3PSoYki2CJVpKDCmhrWGSnem9rDwDj4cJkfE98c2aeP9P5gAxEgGOQTxi5qDLkCWBSafz&#10;sbdxABIVq1sHMbYttJFWtw5SajsYd+S6o7WKtD1pt2fG3SzXu3P9tyzn5Jrjc86tm6fG+7PufdsY&#10;Py7nfjs+fm5c3Xbv5TWn5mpCB/+uqK/LpdD16mWwmoP4JEwUOo1RC/Z1IdZUBPZbJA+oGX/qtcqf&#10;yoMHBuRhNssZyJTt0+vWUiaZh36z36A6kvdbTLcwbnydaiNad05A0/bzeGk7WlNk3JLGsM3e2nfn&#10;2vG435ZtCU+Pi2903/2Vlm9kHTpV91Pj+tw5x88NPUVC9k64jirJ/UcHY6wHkYgDm0tyuUsLOu6d&#10;YMXwQD5JDibNQwQxSWRP80ClA/modNl12Ue+z33Ld34rL7//JT7/069z/c67vt4IQM/EJnS/l++P&#10;8Y7W9ayQ44WQPcWf3zPjCm4bCn+gs/16HaTV0JF3gJGkoONISkYP8FI1/twbA3/ujeQs3CaBYV1h&#10;+xHEUK2UcYuNWx/ntndA7H7jATRth+03qG6wcQfjhtz2sUZWUqsuIz9VZmF1uFqRVoXdu93j/Txr&#10;5bK4PeviSnjlDlwNyd8T1zlyB9aa22K6XH/yMScelSX6KBWc6GENi4C+X8tiESBe1bBmaHWAdt03&#10;tu++RXrSGB7f5eK938Qo92jrPU2fUOtAa2vqqOgq8rsMTsCVSyKlQtKRnBxrqm1LbdfouEcQrCSE&#10;FTlnSslclgvK+orV5V3S+hJSZ/fe06rLcDqOpLZx7i9w2GwhJIwAPbcbILsPvwd+iTBF3Ifcam3P&#10;uN9RWwT6K0i+cPkjD6zKlcv46rJ+Cjuk25QyUu4GORlQd1htjkeuI9Y2oHsPVpRVyMCr3uA+Z636&#10;sKseRGZWEI0BZPiakbLr/W1LkWtMH2JaYLdD9AmS1v6ualA3WNugm/vY/j7jdouNjVYzWoWUryC9&#10;jFy8H1avQroHdgV2CaxcRjNIkywirr9rcj3Cgk1fAhiUu36RkZLJ+8AnqM7vpx2gfQ27Lew3sNnC&#10;WJF9Io0N2xuySw6eTyA5RbbsQlor2pJTTa62yMozveeV25QyyZdKBW2JNgpNE2UQHugHn/yZH9r8&#10;1H/3l37pl/tQ51BQPf58DHLuwOyutC/+aT82AanlkDm7g7OrnGbOPgBevwBnvygvym+O8gKk/aK8&#10;KL8+S98s/0mCtat4DpdmrrkdM2sHdQcF53U7AGt//vU2/ot/9Gs/dHXF+i//N9/0+//Q73nyfeu0&#10;W1PEcc7PqZtPAG0NR233XoZj3UGUYdhOuCKZLHTgwQW1xALY0W/sSuakiicHW+cSgngCUsNkg+lD&#10;pIayqxXKiFMTX7gThO5A2SPswB6Bvg3tPrZ9G928gz54g/bgK+wfv0t7/C6SM3lYOxd3pHVENXAO&#10;GfJAUiMPhSZCTiskO/Oe5IikTBaaxQ7qNW18SNu9w373gPyVPejF9LqihnzHJ+bX/+xnWFFpDtOI&#10;yMUdcB/46nRedxG4WaGiFHa4DbGbjggi5zUWjNYOeXdJsNECvAmZOxgX4ZQYaWxjKGaUgkzYfQ0g&#10;YCWz4y2PcKTDlGQCivo5cIOwinMucej3wDCBrtdkLoEdwhMa+yzQ/Hl3BriicpcU9TK2NGfEZeDq&#10;937/U+PytesH/e1P2kH75FqWJM4yZrvH8OQxol+GdpeUP4Lc+RApXZKShN6SCYyIgzU6cKOkRbQ7&#10;kNbY+z8F7/9UNNxj0s0XYfNLsPsC6NtYGpxwXQBrzggPmKaYW72P2/wq5kP9Vdnw+z+y4ff9sa/x&#10;F/895a32Xv7+6y/zV/72Pf7GT4SBmTa9/xTsQEabgzKOLQ2t7sllNUf17jVYsjsYKOZa9h5Ppdcq&#10;wP+7LakkhBz3GmgVWqQpNtuSZIXaftn6UyeZjbR9c8ezhVOzG5w6wLGnkApAq2lEUnfDlyS2m0ex&#10;rqT5mgA5AVir5LLCWsOa8bObER+dva1AX3+d/IlPcPXbvhN5/TPc5cMYDyhs2LirgBsylc+jMStG&#10;GmOETxx6Pue5fDnARbDJG7CNtW6dICffHpw9O09j1c/rgGvFeBPhemq9iYU/7ErgLNMwM9rvFR40&#10;D4TwuOzMCoLV3v+O/YZxD2GeK20EzTCkwvZv/j3Sq7+FtH/EGuPeIKTR2fwfI2zfHEnvVlDYRe2G&#10;7BvVKjlAfIj3yzjYPWF4/oTCOtae/u6TeXIACaZvJ6mvXPASF9zDeBNDqNik6bpL5xfJjPQsAQJc&#10;vue9LMuXrm+41spTZQmU7eVgu+qLS0YnEGH8ExDRYJx0JkqC4U2bknI30hYHkqnSkjhAWxs5FcyS&#10;O5ciRWfng0+9Q7KP61ZbzOQEVgMU5DaJrM3BU60hqLNbdXvFAVjzWYb5c8b7U4bxZ33/RsqznBPH&#10;5zyH4b5LX8gheHRZnjpuh4AEjn9/Rv2eBdCGQ6DREvjQ/57KbjKdF32als/q58vR51P1O1Whfk0i&#10;3ylw7YbO886Q5XP9egdnK4fPPq4XnB9Xz3IenRsfx8dPjcnj55+7/6nrEuliTU6J8WZk5lM95yw6&#10;rsOz6r1oqwPQ/TnH1nH7nvr93DxY2jGXdZUZbHfrOI/naIA1ls+fmE2XdVrcbwqA6HWSeV1aZi1Y&#10;ZjNY1u/Wd+2r4iynKJA7WDcvHCgpR5hqnpwDzkTsxn9NmdQaKgnLzmRKAN5cR2gkUzTlWMPNfWRi&#10;0z2kVmw1UCRPTpNsRkoFKQM2MY0aPVuCYUgZoDMU50xiJDHQdCQnwUg0FNTIuYBWnKk4utgCHtt1&#10;tKbuWMRmVrHefh3D3X2BSdxhkbPjgAgmO4Vk2iW3+d4BOvIW10UiCIuuEpgArj14CaS1Bcu10Rmr&#10;kwgqOoGbUwq4VDxHJXn/qroDAibsuoqQLPZMVSZWbSIF+kJltUX9LSVns+4sVGakAFjTWatNqU0Y&#10;RNAU4O4Yc5JmUPfUrgE2FnDQbTBg11ppY6UFGNdB2TNztKpSa6O2iqmDth1s7Azcfp3NbNgueGAh&#10;+7YOZA6273hZ+jw0xHHdR2uHs3E7UJ2oh6v5Nm01ughOkblr6eu9n9bbxp8ROOBpilsfMiHXawC3&#10;LJp/ZjAN8PYEgJb5BsIE1LZlO6DTcqLL5pkrCtNz5vFpaNxnXvNm4HWc239Vc787EtNgXksN76fO&#10;3kuMkSQJC/k/zpr2+WY4oJZ2ANDWkNvUum0kvvc9MlQ9i3HuVWtTG2m8j9d1fpf5FRfre/8405xP&#10;KtTxubps2HLYZsu9pZTMSoQ7qxXvrDK6bQHsOnp2v9dT67o9fd4UXHdUliDSs/vWogEO5LpT9zx3&#10;bKF3HgCz542qDSkCUIJpFHfKZsloTqgUKGtfm/LgSg6eIWtm345zwO1hhrOQpuKAjpQRS1hxgGZb&#10;OZAkTyBIgVpJaUA7UFrrFIRCKti4hzJgyXMQIRa6QtiakqA1ZnHKDmybKOh87KeU0Vo9WCbWTwcy&#10;GS0VP77bweD1tGZIBFFQMozNga3VU8O7g5jYD/F9Khi3zQLIbeYB4+rangeNh/3AcjCsKlYGf44o&#10;YiOZ4u9Rq2cSjHZH9wHc8fxtZoLYHtKaOu4d6NKDtHLyOguerr531zDMSquCG1Yt7BkB1O/DuTZn&#10;9Q6/q9TqBp7leDONZ1VoPuclgiJOzounxu0p2a/LZotjfR4oJ+bO4vsSiJ2Oj3P6moNj54rd8vl5&#10;5PLj6247/7Z69DNCfhQwCUuniOvvpbh7X1yCUW2eedGp5mMu6tw9EntZsLqbJM/GmH1c5mDNb9r4&#10;9Otf56Pvf4l3HjyOAAfD8srHiRAMwuJzVCP4Qg1pGnJ2zJsApaHmsux+G8tTgLbjfeamiOCNkOOl&#10;jQ7UxiIAIoH1VIexJwdQOwUbeMrMG25ZOQh93PoaUy6QcRt1zPPYMSaW/dpGSrQtomiAuGzJdkum&#10;Z7QRtVgTPADewO2XdR4PaTw3JpbjYDlXjsupcXk8Jp+haz11n3P6yvG1Z+bgc5fj+x4/43ifPXfs&#10;VJ0JkGwAekQC5C8uN9PQlkk9oBRjChIVAWuuh+TO9u5jQLKDqF0uU5cTUmJPZujjpetuZgw9uGxY&#10;eWBsykgbXRfTRhOX9yXYtHvARdO9v2pZezCCKmIOOPT4GSGLUbssqIr7dZxUQjpL+NRsLYTJjq+B&#10;p/vvnM56ao0rDkwsCd1Xxu2ep/tfjq49t26e2ifOraunxvgt+8HJe9722233drl9/nxbXeeS+twH&#10;lwtSnmVx9b16ylcTwElpzcFlefBuU8XTPfrabZEJAHA5oNVwh6QA4gaYNxdUNeQtfN3EyKbutd2L&#10;2wC8oqQsHvQoy3Zm8d6n2vFZ837ZfqfWj3Ntd9yuzzNGnrecG0vnZIJza/C5MXjb+OzHZrnc+z/2&#10;9OSB+m4TGHB+szz1twdVxZiSTBMPxnZZr05s1JggHbicwxZkEXQ0ya3GTD/suqclDyYRcy163FXX&#10;8bLbHqT2fdZB5dJcnla12Hr78yDhAPLJBhBR5zaObkOxTMous6Zh4GPf+e0MlwP/+HO/xO76CUk1&#10;dHrzmMXs2bhS8rqmDmQPfRQgqbg84hOHHAHSMoTsPTH7zH0pkdUASREkf9zXyz5czgUv402FbYdN&#10;PP+4XF3Aq3cLVythVQqRvsr/mbntbPJxRl/ZbeP1qCQlpxWkO6FH/Por3k0OiG7jlv3mhtV4w+7d&#10;x1g28t2X2OkH2F2suLwaqLs1bWueqHy7puYVbYCWNpTi+1vPTOSUQYqIOrlT9lkm2edbTgIilJSw&#10;VCglu/9LPJOT6IjqSIt9FwQ1z8ouhH/TlGQe1KIbsMGDuWh9jpcISjBIOerWAvzd/N0Rn+dSSMNd&#10;crkgF0clSCdZAlBnBHcbYMiSOcDIaKjUjilxv7qPaSSCrTs6Q1KMtQZWPLuxZTB/nsN4Mha6a/dc&#10;CtegAx7scwMMYMntgz1QbP+Qun/iLPpqOM4lg6yQ4RLWV5Av4hmRocv6jFtgfE1dlo6x4a0vYdcW&#10;b19JsZ4Re5a5HtD2YFuwvQO0txtsc43ub0h7cdbsEaSakxuOFdmLd6h6UJWMniVIUsjwGYhM3ALT&#10;uW6TBVXPAvaF++976z/7b9/8iR/7+7/8oA9xDjcbOzr2FOD5BGt2B2c/BZyWg+8dfH2WOfsA2P0C&#10;nP2ivCi/ucoLkPaL8qL8+i7HmkbfWP9/grXJMHSwdgmwdrVg2g5hoXQSVJvA2ikLrUtr1aDc3FD/&#10;+H/4xv8J/M3/6j996Xv/5A+ufu971o9fxgiGD1wJFAtBKUE6hLe6kDxOhFSuDysiydN4p4UatdSn&#10;OkCbqLVkl3t6hGFPfdr/34EaPV1Vaki7wcwdR6oVKSNZRhem5RJkzVQx3YLeQHsX9D7s3mF8/DX2&#10;D99g/87XqG9/nba7po0bysVLpKs9mT2MN9jNI2SVYCiQ77gCkAfKRSFrQWxwJT+v3Pidzd9FKtgO&#10;a09o4yPG8V3a9iHrr19yUNYXzigRZfzM5xxIgjOLNTJ7voryNpEQepLUKnYAOG468aMu3HuNgUSZ&#10;TJOgASbdxDl3qdzhw6zKB9H6BsL9GJQ1npen7nPYoAYQvIZqk6jOWxTM216/EQdfOwDzcBjIU5/d&#10;+bRNgjX3s61R7lC44luBryDskQ98hPK7fifD7/+XSD/109iDm+n93x6veec4Nd0JPbsHmLel/Upi&#10;4kQcQN49gneukc0XkCcX8IFvJq0+TkpX5JxIxVP55pwoRTh66tMl3cPufhfc/S6vTH0D2b4OT34e&#10;e/L5gwax+J+ps5FkGSM9fJ7OUcIPKpAqfNPF2/zgJ9/mBz8Juz8lfPHhK/yDX3iVH/rRl/k7P7sm&#10;l8H7v8HEet9BQbjTM68jeKA5iCSRYjAZQsGmpUsQydgU3T8vbRLLlpCxZuSyRmt1JZ4BMyOXi2CJ&#10;ErA9dCZvyf5CVn0+WXWjqeTJEePg7dI9Z2FYCQB2ZzPqgR82kodLZ/zuDN0xolMrE3Pcz1zvnuou&#10;++xn4ROf4PJ7vhv96/8bAy9h3JDZYCR2EYvscyQxIuwoPBl93A/AevC/feG9jO8doNxbbU3j8mPf&#10;yurigvaF15jdAImMdjMADbjmaxjXAdhuU9CFjrEuxHK6Sgvtb4T9AHd/W+Lux4z1z0B6Y/GueCIu&#10;wxhpaIiYHUq/hC+PwMPNG+jmERcImcI99uRhsYZRSHumOjfCvx6/Z/LERD5QKLyE8Q4OLfP1IiEU&#10;KhvKAXfvCreldv4LZcPMyZcgvs1bkk7GF4l+ufrwhw/6+jMP3+WkE+LA6XzK2bEwAmcOQLaaPVdA&#10;r6WYG2KwZQS7xuXWrWjeeXmgJ4RvZhOrG833Vp2YuyqdCdtCh5cWAL0AamsWZN8NajJNtcNyynly&#10;/HfZBss2eR47wbnzzq2a5557m1PpRP89y1nhCMaj+x3f61S/swAynHrWqXLud5v7Ywl+mJ6x+HxQ&#10;v6PPJwFJxwbw5T3O3Ofg/FmMbdf7BUB7+fvyvKM2Oqj40WZ7cOz4+afGxfOMs1P9fVxO1f9Z9z/V&#10;TsYwFJesW0Of3kKecb9vYMweAJ95+venru33Pn5OfE5H1zwFzol76Ln+YXFdv6csQHldSFlef6Ik&#10;OGBBPQDKRTkZGNHrvvx7XM+jvyETZEuQXJJO2Q3lbrxPIIVceoyrt42ZsyZbGlDzrCKiFZOB1EYX&#10;VMFB3prcwI+Fw88df1Na95wpKTkQJSWKCGbNl/AxDObdWZRCFlIHZpEKKVlgqwySAzvNxO3o4VTS&#10;VkkhFkmAqE2NiWnG1JkVtWFJZjbHnON9gdYwy6QSwPLk55gZiHhgYdcmTKdWtgAhdx1SI6jPl1mb&#10;urlnlVZzYLYFaN5Zt8M5qp7ysuHPzp3hJt5TiHcyQwPIgc1g7uWQzvF8kYSKA66nusLMmtffUXUC&#10;ZHu2FmczV/VxlIIxuQOGVbuzcp51S5ljeV9SQpszZjdV2thoGkzZY0PNP5t5mtZa/fcO7O6A69pT&#10;1QaYu3XAarw/ojx+fL1gXg8tS2Vq837+1FI264g+vUNf7KD6Cawt8zv5N5eyJE1jxIHZMpF9TSBw&#10;SQFA99Yx87oE/trnaYsBAs7cvbiXTUB5BxzPK0XUXXy897H/1PbODDzvwQL+HI16O9q5g8uXa8gM&#10;zo65pjbbPvp95ubzYDnrQ6VLsTYHuCdBNU1YDYVwJhpa2wzQnpizLZ4e9ZiYs5e1k+mZ85j23yeA&#10;tsTZi8bRqT9m20sPrGhtegjzbO/nxbib1un4bREApAg3jzc8EGEzVnS/lCNOyV/nihx1aN934l0S&#10;BzL4U0E+LH9fPL/L4CfrsZRXTskoidnaIhOzYw+dlTKzZvcMApoTzZKDgZLvN86mFbakrunk0Klk&#10;8HnTWbpESCVSRacAmAxrfA44UDnlEuzXhuroDNxtdNBHDoBR88AyBSSA3S0XsjZEG5Kzsw9qRSWT&#10;cwmbgXduKStqa9F+XteUfE0Wa1BSrEVC1uqKZOpgGddxrSSkiW8YnZ16EndiogjB0NqBHQ7ADnXP&#10;h5torBu+p7kqZVh2xsyg8nf9WAVs70DaKYuDgARYvBnOf+EB+TRDdEcP2vFFLewQwWCcOkFDCyBf&#10;LpNu5ozAI1MFyJN+5kDwSD1tMRbbwj/b7R5LprgpqOMUqGtZzsjUyQ7nRr/+QIc4NQ+fR2Y+Mb8O&#10;ynE9nyEjnizLuXm4Rt/+rHPl1Dm+tljIgtoBVwe3doDBwSaQnUxEtJFEaK165g8zqB5MNSShis+h&#10;LBKZC5XmGyA/8iP/kB/7u59h8+Q6SErUs2qpIhq4FDrwNcYFkFYrZ9fOA9L2s74fgeK+nqjLftnf&#10;SwLAbSlDFgcuIg4elxjTGot7G2P8Cc5w3UhTFjtmGSNlhMSEsiHmDYoNayBAaMAU5Ghz/2s8L5mR&#10;8kBFyfut31syoltv587OHZkqjOr7VzueF90idKr0MXJCvzk7n+zMOd5/87nHY/uUHnnb/bjl+7lx&#10;fWrO37a3HT9zec25ubVss+z7m8zPkOReACE7k3HYq3xMeUCMEvk51df1TkTQ728pgymmQov1tWhF&#10;8KBE67oQPj4tD9OaZq2i5YJsBjq6x8JCQkwe/OlW6kzOiSZp0os0AupyvLZJdnbcSYcqoKPrTNbb&#10;oK/XMIExgVlGWrZtN8Cd6/PeJ4V777nilbsXZITt2Hjn4XUEvR/31al18Hidft618PjevZwbQ8fH&#10;z63Jx2PxuJ7L6879vrw+9APXHD2jwPSLW5BziaCoBUGCqpKkoXmFJJv9jwZiNumqJgmGvo4z0+SI&#10;0FJyQHbUQuu4APiar9la45VCr+82nNbXIxbjJN7ElvlyvpG+OlWO2/O2fbuP0+Nrjq89rtu585fX&#10;3XafU3U+ruu5ey2ff/qe6WLg7r1LNtd7B/j249IJrb1vZAIe9qwY+J5X4hyBlL3/Jr3ZcDvJUBDt&#10;jm6JIK3igU49MDqHjmIhY0mODBUGtfFLn/kCpRRqZ+NuHlToWWbwrNI5B1C7hpkuZNYe3CIeMJVi&#10;DPagpx7nSHJ/15ASr7zvJV6+d8nXv/gGmwf36SRInZTbT++6h7MmY4LqGLqFB9XUce/1iEApSQVr&#10;W8gJkTW2j8B7c2nf7+cBPZozYpnUDEsjqrIgU3jKQcGkUOrx3v70HlYKvPoSXKyEdXZ9aAqSsMXY&#10;7SIbKYLt4jkdqD150vuz/LIsGv7+AZHVJH/9ui6mWK1UvWHUkaEp7cJoa6C4LW63u2Hz5D6XlwNX&#10;l4WaR9p6pG1X7G3FmBLrJLS2xXSktQbm2STSWkjZGFYDvHQHqa6rumrtcqpKdlIzGtgWNAKdLLK7&#10;gLdnWmFyRVP37XvvJmTcI2wYdU+7EY/p0r6G9nUeNCdyXk3j1CdRRmRFKpcM6/dQhpdhuEKGNVjX&#10;uQ1sxOoO3RlaN1gaSdsniNzFLkckub8/GWHHqkiQL02R8ri847Acg1Zomjy/PQXhgpQqmTV0+rwl&#10;awEVwZnIsUpTaFXRuqeNIzpuPOtM24ToMZBwG6lkcWbv1LECoY9a+AeP8b/NfezaHE1iMcdEGyk1&#10;B09Psp3i6b5HnD176xmv6xPYPkE31+huz3iTkQq5CdJGcsNtxgsxKSOuwujCP9sRTyIOlbalHJUY&#10;y8v6o5+798U/+V/8wk9+/e0vLiPWln9P/Tt46RPM2fF5ShV7ijW7hqJRJY61I6C1OBh7Amg7OHs8&#10;OMbRNYs6vABnvygvyj8j5QVI+0V5UX5jlKV00793d9by83OCtSkwNnd3DKVgmRmsXQKsXVvQwARY&#10;uxkaKOhUoZUQPorF/f/0n3/06T/95/lHP/AHL3/Ln/1P7v7hj3/o0Ue81joJTAel4wmaRHSgy3EJ&#10;RVIoZqnbkE/IE7pQ97tT1tKitWTyzZiOfo/eSkn9NXTE7EmkcXb+VBkaqe3A1v5PG1gLYfYa6kOo&#10;j9Dtm+wff5Xt/a+xv3+fev9taOKEf+UJWe9S2gYZH8GmOAtpNbgIh1S6QsoFYiFk2+BgjZRxJu+G&#10;Qxz9udoeo7tHqD1G3n71cIC89/D7w5/7HEZhRZ2YprY84dCccyh9Lks3A3ZgqCyudDXYG7m7SQfg&#10;ioE1d0l6iXCHxhOETZxX2FPJAdTucOvuYnIoYpvq0VXmPmC9uz2N7ghsKKxRLFgxutttrp83pdff&#10;GLggp4+Cvk1hR/r4t7D6d36Q9Lt/J/z9T08GeoDXHj/kbDmhR3ewdhIYktv9s0AWB3BMPqztDbzz&#10;GuxfJz26gA99nPyhbybf+TgpXbqZ8GS65VsqUz6M3f0w3P2XwfbI9evw4HV4+7PI7tEklYfJhSVA&#10;GwiWEaa51+eoVYEx8UG5zw98633+ze8q5DsDb7aP8//84vv5H/73DT/+2dmg2J0juQQQ2hZPjgZy&#10;kHOAhXIHy8xOemd5cwWv1g1JMmrNz6kpGLVHZnABHCx9EyhKmOmocIN4Z91OoXAnjz7G2rRedDaj&#10;uZ9jeRVBq6cGbjWRxAFVkhOttmjZws9uPD36gUn5538egOG7v4c9xsgjGju2OIP2dnTQtZAZaMHj&#10;UdgD1yhXQB4Tq8GZowUHGLtJuRuYIVG5IHO1GykiAfb2VOMpZlUhscbZtG8QbngSsdFp2jQmU3Y+&#10;tP22EeSD8NL3X3DvX/nnufymAj/xNvp/fBn9wkPqYnGPnAXRkx7I4W8FMvgyvRmhDcKaay5IFOCC&#10;jFGDRbyvQTVms7M6bvEVUUa4GhzE7/AGT+G8BFUpQsPB3n0N6UJvGWaA9upjieHj7yNfvIK+8Tr6&#10;0zXWGmUMpsILLNqvwuDvM7z6PmeWjPIzDx4ve57TjgdOHD/+fQYg+NcUjtEUJPQOjMtlHYZbHPTV&#10;RrDeIokc+24L1qjUWT270UWDWz+6TgIUhWqAmIjoeCW11mcdQLBKnXMSnTOEnyvPshU87++3tfmz&#10;jh0b6c85Bvpnc/ni4J7PK3l7mgAAIABJREFUcB4sAEf+VxbAnlPOkEVdO3hoAjH1zwtjcbKFAWtx&#10;PovzD667bRweOzji+1OMyMdtAOfHQgB9nqscX3/8fVqpztTl+JzlsdueedwXtzmcjp95rh63/Wbs&#10;Hm9IqSza5tQYvM2hddwm3+j8O77XuXnwjLnVx2U6GhNnwdHxrD5uD4DadvgdjsZeF7oWdTuYD8tn&#10;9LqneFZ3dp567+V7LZ2O/XiCwevUyOF0E/fopLwACMQ1rUIqdP89WdGynsUUQMuaFIhjd/4KiLOS&#10;Jvy46Dx5LWVqG0GEako2nHF7yhIS7yPispb42k4umHoKVlUjWUM1kayC5PBvOLt1XrLtB4g5J6GZ&#10;zTKb+jMk9IskGSFjSdx5mIL5q4N5LDKWYBCszclcZgILcuZgqQq2YH8dWwzLRRYIzLPF9HFgNgO1&#10;w1EOssTtOFAD8WfGGHAWSd9vbf7fYmQEa153osX7awjPOkuNE+jYMMRCSxKXsSY9uDNmd3Bv9Fea&#10;WLNZsIGzYNJ2QK9jEButVWpr6Kg0rc6mXR1w3bTRWsOCIdvB3M2B3QHQ7uzYrbNbA9oBir3tgCnY&#10;uTt0e7YPW7CEGZ7xA5kYxftxO2gXJlCy4aw7fTw1c0bRqa2NCQjt9/UNTbUfw+vaAck699fB7+Zt&#10;WVZrRGC73WG1ur97qksflof73iEzuMzBDb3fOnCu11U6QNl1m96uxLsuA7o0wOxpoXcsx6q3Twsc&#10;eAAvtEO7HWDkN2/Rfou2N7+2wzVs8V9/GxbgbOvpfXWuL/HMmR1eQ0eI913KMd4zXrOlThd9AXaa&#10;RVsXn0NmcafpCfkFY7fd8eY2dLnocJ2uP7f2z/03lSUDsM59cpA9ZClrYYfXnS3nZFBb3OxoP4nj&#10;OgRL43IPSSCywpJnbtDsmXE8hfAQukGAGfMKoQQ73+DtPqxdTk0ZK2EpKWsQJXXGrlJQE9cPAAfC&#10;zenbUwe6Nfc45lJw/qgRqw0pBUsFqrNHWy6UcTe9s5oHJDlLoDMIk4Skrp9hRh4G2hgA5gnA0mih&#10;x/jfSNGXAAZnt1YD9m5Xy8XZszqos2fLQsAiSDv2sjlDVvT91O06AT5F8XZrSiw9AarzNcoBniFP&#10;iNtCrAWwPOeFrBHv0wHXfc1IMSHaRBc4FTXPqDGljUYCoJ2DITwHkUN2W6YFeH8fKdxrjfodZWaJ&#10;ueikjEtrm5z4vLjunEz5lGzXZbXly/SmPiVjHd//nOx8qk798/LZx/c5Ve/jehzff1lO6QLfiE7Q&#10;2yhBjowesdBOJqqU5w0I3/dKytTaICdaSeTmgX0tezaUlD1D2JTtoI7kwXOHSd1ieUXbb7nebHzr&#10;DsBWi/FtuUBrIacx7SuWPEMXBEBLMtr2pOQgELeTjkByAFgHD4oH50ln3RdgMb6kurwq2gHXgrMn&#10;6oFsB4KVjHTiBGAyRKU81cvy4Gz0kqL9HATiYp3v9d6WIVe3cWLHF92FXANoO5D/0jBgrQSA3X0R&#10;DYuAwnPjYjkmbht3x2P++F792BRdcnSvc+PuXLll3k73fZ5x3Ot2aq6cesap+XRqfsniH4CD7nzA&#10;9uNp2uOQjJUyramWige+llVsNcEEL6AqDkjUhqqvyVrWHtAJWCoIDZFEE0Gsuimt7rDklAzTvBRo&#10;knxdlxTBA67jtFZJecDwjBMaeoGlREpCG0eypAiI9QAFlUKiRkYcl7MOsnl025uZBzzUbmfz/XS4&#10;Gri8WmOqXF9v0d15u8FwVXj17gWrWCeuhszN1Sqydh1n/bttHVyOgeNjxtPXHtfl1Lp/7rmn1tFT&#10;e8dt5dQ45cz3BTOyuCWZFLbW/m6xppm4fCZpPctfsvIha+qAsJxpHcRpLgZYZ+7HQBItCYNqxEiZ&#10;6+QpKFNEyE1Bx4NmEgEZe58ZrRpYw1qb6qnTPnJbu32j68m5Ne1Z++CpZ53aP79RefpcOVe/U+Pg&#10;3Lh8uqwvBu4OA22tjDcNQRx8nyOwKeVJb+/yo/XAi+Ssz5qMrJHhZEjIuIuMNy5YSgQUWXKmdVIw&#10;a3cioZQiECCe09os/wFIRmqljfsAiMd9a8iz6pQ9UiMrk+BZO3CZWbW5TB5B9lkbo+E2H1LYpFx2&#10;l1oZZcvrP/sLrC/W3Nx/5MGcAeIsJXyMYS/obN89a20KgoFpk+0lZVoyJ0BocwBiknj/sGHRXHYX&#10;SZGZJPmW2ZY0Xk9t2EfHj+VGlxteeRnurBPrHjMWuq+Zhbc5hNmDIXVibelZeXsktYTckwo5DUjq&#10;bMm/zstiHTNrNBvJ0lAiY1tkAFOAlFBz3+1+J+xvVtSbzLjaMV7fsLMLciuMeU0rF9ja1y+P31VM&#10;K7UmhiQghdXqClZhS+k6unY92hB20G48C5E1aDduX0wDyIo0XKITeccmvKEwWkPGG1cVx8KoNiWw&#10;NEuuw6YEaSANoKs1UgopXSBlBfmKodwjr15F1u+B1QWWL4Mc2iDyIYtdY1zTWoX9Fkoj1RsgsnSQ&#10;yapI1iCaOML6IkB3xDoawyg0SnhMr3xcZQO2WFthnrsdkch4yxwMbapo22KtoeOWNjZKGyccjqQR&#10;0QskKQlDOnFzvI/TWe+ZQeTzu2J70B3GHq0VRKeYczMiiNP8uO2h7aHtsLZF6xbGJ1AfY5sbbLen&#10;bhJtWwOUnciWOj48cD02yUlikKy5rkw0XUuOAQdfi4twkz+2+6t/0177j//Ln/8svLEUqqbRfuKf&#10;Hv+zGSq+AEbrEiS9BGcHgLqDs/UUODvOP2jwWpH2Apz9orwov3nLC5D2i/Ki/MYqfXNdbrbdBN4/&#10;h2R3K1g7gNoTWDvD0IrTvhQJ5uwAa5c243VzhhJg7UAltCLxm8XfH/5bm1/+4b+1+Yu/9aPre//j&#10;f/3qH/kdn3z8yYwmKeIIPXWZmpbQKs78ta+zwDWI/xPXUaXorG473ZsrDxKSdcajzpN4VHtvnIqn&#10;dJlKDYHWlQNsdMVUQG2DQw326G5L27+FQ4fFb6SVZDuS7aFegz6ibd7Fbt6G3bvI/jGMzqxQsjEY&#10;pLbBxofopmJcw/AEhsek7avI6mVk9R5Yv8eZkCThTEchlIv6++kW6jViG/+Xt5RtIz1M3p09jdpH&#10;PzrpjdqUNz/3GncySCrBpt0mGKUPlDlJ8Dy40nROZ7JeB5jRWa+dkbeDoFMw2WacxbeQMDaofime&#10;MVDZ0AKkqRTMk+ASHBPdBI50RozF85cD3lVxdyTsUB6PDpbZseeCzIqMcw1KQL1lApiXqDfra2zj&#10;Rtr8gQ+Qv+s7YfMEnmwOwD0/t3no7b+UZS2zLA3IEgYzKyD+XshMhtv/eVuZg7cHSOtMWg2U8Svk&#10;h2+Qdj+KvPQqvPfj8N5PIq98SzDvfINFVtjdT8HdT8FH/yipPiG//Xn0wefhrdeQm2A/swWWT2Lx&#10;CHs4g4I6CF9UQQaEEUkwsOVjL32RP/H97/Anvu8Jbat8/mt3+ZHPvMr//CMv81O/WAJovcdsJJdL&#10;T0dFCuYsn8VqoxtazLynBVIpM76JgVb3E3Nb9wS2OtJ1p1wKrdZYFKaR7x7+CYAlAZLqAO5+L/V1&#10;KMX7BQOLTYw9MFFJLz31cQ/t6SmrTPUQETYYX9pWPrae+y59+csAlO/6bjYIja9SgR2Z3ehjeRgT&#10;GkSanR06kpdP2d58Ac4TsHhpAu/Gh4yRvv7VyZTeCCd4mKANB3pXCtfjbKLPOLAafEX3vvbShURb&#10;w9WnLnn1P/hu7v7OP+hL8Me/zP7mx7n5xYfs6ty6C6g8EvMwegMFbnCgeBpBhuwMBLFKZPIEFi8B&#10;0B5ipWkoPRllBfYULjA6777yyNvhQ3fQh3vYNBqNDYVxdHKzqSuBFRVBuPu9H+Hi3/heeOV9pH/w&#10;NvzcO25zwANCDLj6AFx8+OMOcv/q2+ibj7CjgIqfefSIgzXjuct8HwdpOICiE7rPp4TRFyH3dLDa&#10;IK3BGpGFlSSeTrGljLRGTtnBdbhzoOjojoKJNRM39i/AR6LmjHnaYTmCBg/MIQvF0+9w+P34+PM4&#10;+Z5RUqZcXVBvIhL/4N7PKuccUbc5dJbHThj3D4BGx8/q59ostU2zw+ZFGGPaQA7qaIdgoeUmmZgB&#10;dE89VzjY3qd7yBHI6IQj7BiIvfw+gS2Or12WE/d85jXPe96J9jl5r9mYe75+/T5y9PnUeyzvfdu9&#10;njUGl46qXiqqczaK2+9z5vjUR8fX2tHffu6ybc5dc6YcgNeifEPBZSfqNQUg2On7P/UMe/Y4PmDl&#10;ZgblHQC0T427/jlN56R+/6MspJIFS4M77SaZLVi0A1wlKYBWHeCVFCMtprY7gFISN753Rr8h+zoc&#10;WROkp1c2/HkGBGg1B0CBUjBr5EgfX0kUgYn9ujNvBhBcgmVO1TWCmpSBFIBSB9+kYHVr6g42bT2I&#10;R0GKq2LaJkHSFA/4UUKPIYg7nb1JTAMQqFOXmMjMkq02yQ50JuPoqoR5u01d46B2U3fmLa3uqp4x&#10;osVv7g3yceSipZ/p9ceJenAm7s7QLAJqztenAbDz0wLoPYGR/V4a9evjyOX/mZ25S2IT+NgR8TgD&#10;eLx11FVEnFF2MVbVvKKdDVtHpWql1katHtDYwdum5ud0cHar0zFTDWbtCILsemSA8Dsj8gSWkf4O&#10;4vpBOIIlANJInyF2IB5MszyapTPiTizUWDBg93aUaEOb6tNZzf3sGQQN7iw3kWDmjmPMwGwnGhPI&#10;A6+8cpchwf3HNzx5+Gi6vmclMea69Xv1NzjA5h4sl3GmsNBXoDO1TxDpDsxu3p4HgQM6jwk5eH5c&#10;uwBozyXWo2DUXbaTaugPqgFgV6zOEG3rqZ8imMC7YX6peTz0YAKvSyQjBouwjP6+C9GmQ8jBJgDK&#10;LGOeWGsTwUAfx2v8VpYNvjR3yWId7z8da0Sn9rMze1y/9VL2Oji2KE/JeadkkFPPksW//t1fYAJm&#10;x37ly7qv80mKZx+QjOVEKxfzfAxdQPIQoo6zZ6dcJnY2DAdP94DovPbU42kADCtr35dScj6AYT3t&#10;UapKKQOYUpuzQFJWpP3eGSBNMQoSqdmlVWRwO5Y1Z6IVSVhOiBk1r4I10iabQNORkjNVG0VjAk1g&#10;F4u11tksk1i4ITuoM+S7LCEDh6c51lnvr0YPnNKxIkk8jfp+j4lrNAyrsBE2NzYu1jwLtr5U94vh&#10;tcftdAK1+rxLMV9ai0wUMDF2l9U87nWc5YAum046V7xLzKlUMtH50zoJOteROJ7MgeKmEX+r8Wwm&#10;YM405Myg1b7SRcDvsa/6lAx+Tk68pSxltXR8v2V5lrzdi3E4f5bfT51z6vpT93nWc5e/29Hf2845&#10;1iXc5mqdhIPEFCauDYY8zT0IiEbOSPasJq140EUSz3yYon1zyqhWtLYYtgFqJeLzhrXvQrpzoHYW&#10;UM/cp0OCnTMRzsHb4nMWcXlIPLjbkrN2qgbrdc+OacYUebPM7iUOzkJjTohEMEKfXy4zJMQNM104&#10;EJzpMwkwYCmyeuUCJYDZRNBCzpEZMEBbbZzaBUmYxLoW8p+qy6lOcKlMKdc7SM4MHfdun+xzrh33&#10;+fHfc7rDckwsy6l94bZxe3yf550vx3U8fvbyHif2xZPPObXPnbrH8f1P1evo/iHnpmbuUcLB986i&#10;HfNF8EUr2GhTl9c78YYaWlakXAK4KpgUSIq05kDBWNdF8IwSAtk8+MGClTYDrY2QC8ncVkYCk8FB&#10;li2CcITY+0Y0JTQ5KNxSgf0GHS6QnDFx/wd1ByaBewvQ97S2d5ISDvbBnmTSQqhOF5n3v3KXy+Lt&#10;9XZOPHzrCRx4d+Z2TTlToq0Fn1ZDWdjHT66Ly++n+nb526IPnyq3jf/lfdPit+Nnnpof58baufF5&#10;qu7H9YyxAkwg+akUB4f24EsMs5FkBYmMB6SCiQcdo4qlgWSGCrSSkd1IHZzVOIk4oD8yNknOjCTX&#10;FZv6+EkSQb4B4G99bfU9HBFySbR9fx2XZ0z9bx6X/qvnnfen+v/cb6fK8+yjp8bS817/rOefO28p&#10;k9+2558ac8Zus+cBwm4bpKup5yZNU5YaF/Gc9d8vjWwN2bNLJDwwqolQUoylnq2h79tmM9lsB2UH&#10;AzedYMU3L19/DLRWUim+Z7c2AVmtZA/eVPX1LkkE7oln8FoyeWe3JxRyZMtynayTT2Vzpu++LlnJ&#10;mCmP3vA0qqm4TyJNsod5fTMBafQ54fYdcRAnRsoO6k2W3K6k5oH+Cai+f7Prsqrv91J97ZXmcn1n&#10;JJ9MfeC6Y+1ryilfhUUTCy/fS9y7WnFRCLbuWR7u87P7RSY3oyzGSRdlFnPF7T0ul+ScgJXvUb8S&#10;n+6vRbGQr4KB2O0tLch+uozq2bdNBE0ehGApISWRSiLlhtk1407ZPnmXbANsV6S7l1zke+xXr7DO&#10;F+RkpPWKSqHuE9aMWpVcMpIvI9jVM0dRR6xWH+d1BH0Me4Xm2WG0NUxHjAuGdSKxRvOGvF4jdcvY&#10;9ljboWwJswWSKyvEMSTm93EZoMBQKBd3KRd3YXiJXO5BvoR0B8kvI6t7MNwDWTlz9wRY3kB9gjX1&#10;+tgNrWWsJdLqHtgOf6BCbiTRiPE1yIG91T1TthnBPyfPHpLzJSkNJKlIdsZwpCLtMaQr3wfaDZLW&#10;SIqA7TxQciMV0LojlYSOI+wbNiZorhWWtPOsbOkG0UcwPoD0EvAy9GCDRWZfNLJU2w1mG4SKFN+f&#10;BA9emW2vDbE97HYuH43X1N1DpD6m7R9h+yewE2yfsNEzLWaDnNTjkMW9v02giQfYTdlKFiqyVaGO&#10;iTqCZfh6/dCjP/dXb/7RX/qhL3ypj3AON4fjz8cA52PW7AVIW5dA6VuYsx2c3U4ArRfg7MZ5cPZT&#10;z1n8W4LGl+/wApz9orwov4HLC5D2i/Ki/MYsfbM9BdZeapjnwNpLoHYAsMdSoQRYOzNHdgUA2wou&#10;QhbcrFoNdXSq5+HMcgTW/uKXdvX3/fGv/zVIw1/8sx/8PT/4B/R33M0PrrqCrOqiS6sVRpkEZ0uu&#10;ZEZGJ1KxQ4ysqWdLMVxQ64DtDtbujIQNN0BPaT+DZceCDcRKWK4I1pqK2gYdH9KCIUdpoCPCnsTo&#10;gOe6RcYN4+YhutnA7jGy35FqJidjyN4ASR/B2GibG0wfU4YnUB6gqyek8caF1ryGcjd8dgv2XwJE&#10;zgbTa6Q+dpB22pHeXizdHRzw7Z+YgM03r32BDSNDSwG4LBRmJl6AzufiEl2ZpLmKi5SuwPQBEsZN&#10;iOQ53fWsJLIL5mQcLveVgJLClsaehsV3H3gSoOn+vLxg7M44GNzfqeCswQ1YY9N5eO/xaIRdLqwS&#10;rFBWGEPcd7isXOSXWA+wNiXtKjZ+mj2eBCg/eYR+9Svw4J2n2Ks/v3lI7o4Ob+Toj0g7BKGsyPS5&#10;B6/nrHPwu0zDKwLuhWEoDKsV5XJNXoOsGmkYSOPXkDe/QnvzR2kD5Pd+G+nlT2EvfxLK+/gVlXIX&#10;+9D3IR/6PvhOYHuf9I6DtuXtn4OdG76nQPUSM7f5UpL6bNYBSe50tCxIydCEzDWfeHnDb/3t9/n3&#10;fzukq8aXH3+Qv/25V/if/tY9Pv0FN3Cn7G2VisXfQqt7JPrb2Xg8zZp1qzTByjf1QDfeRr+MYTDr&#10;jDsWSuOU5twbPZVLtG1BNAxHMUtyH1nmqZZwZ3NKg4OwZWHINsMmKp2EyADWMCpt7GBuo9XGT2/G&#10;A5A2D5yVPX30I8jlHdrmGgcuV4ZcGJuzWO8AIQfncyFF6yxN4eG2iihqUCqV7siO/lnfARQZd1hV&#10;RjzVuW8QZZqLEeLBHmfzuMRZtn2diPWrDyNgfdd45Vu+nTvf8a/H7vAIu3gZ++B70I8Y2y8mKj4P&#10;c9yz13mNMZSBpMJeK7tkDvQikXnVjYO8hSKxpsy6pLqZmsz7WHGfe8PIJbPW6vC5b8Io7PglLi8v&#10;SH/suyl/7x+z+odvcENjN8INykVLWPPAk4wzbK8xeP93wwf+Och7eOV7kPxjMK1Cvjxf/ZHC5b/1&#10;byNaWf+VH/3/2Hu3WOuy687rN8aca+9zvktdXC47djmOY8d27qGTOCadRmlo1J0GWkhIvAER0AQe&#10;4KGFaARISIh+5QEBUtQSDw0RSNBCrQa1mnRIQjq3TtK52a7Yicuxk7JdZVe5qr7LOWfvteYYPIwx&#10;11p7n32+rxwJKbG+WXW+fVlrrzXXnGPOOeYY//EfTH/v964Nt999483VpxMG8g4uWR5umShStmVG&#10;n0iKXnfmszjx1ZOVfsXANQNgLIz7nVV+ZjIdgrmnTflddwilc0eUUiX8qHhmYE0Axzwm+xOt7AB2&#10;bOM4dt4cl/Xx9W/fftncOuf5Z5/i4s7IG195nZtB42ujO1zvk8c5pQ6N9dfKDBI6dmgcl/xuRnpJ&#10;/laOrnPKgbCqw8z2uPr+mDl4fc61urHI4LEsru/7KCbkGUDbQb6rup1k2H6UU+S4HDuNjo89qn2O&#10;zzvuu5scVafen5KT498f9/exE+i4zjc9z+McV486f3X9g76Uo+NH13sUoLr34ywfJ9r8mIX92rlH&#10;dTtZjvsn1+9QxllkitMy3edMXV/v1Pvse805r8+5B3U8JXcnZFkFRiibnFc3EVY0M12WmLt7AI3o&#10;JkFw4ciVdNw5FbUJ09jjRN0CVNxZvqvIUt2gTsZdkJLOK48AI9wje0mL1Mo+hRbeRCja09IHyEUg&#10;gQ/hzItwS19S22IULctzd/DDPNdogtB8JYIOCQ5FNDKJlASQe4sMRxrhlZ1pJpNB07NFuGiAxX3F&#10;9NvZd7uTooMHs4/UOqjZse50XOHRmBmeIw2muc+A52bhfCuqM3s34gnUtmAXT1ByPF4HdUc9TBfW&#10;WYMZQDFLTwJm47jMw0WSObkDYtdN6PMzg4sk2Ciu0evtkP2WDNj7RvOJqQWLtpkFY3brLNqeQGyb&#10;/9wcay1ZkOI8M6OzNU/Nlnv1zQHd6Zh16s+jcxWjHWVVz7lIfpeM1b4CqBPOYJdoQ185RC0ZEWOn&#10;mu0+6znxUjdnfNM3vYOLyyte+8rr+Oj0LCAdqB39YIBQh8qgQh2GlFWnM22Gd2c1Z3l3tkYd2vyp&#10;t0EwpffGWEDXEtf0RU+aAdren09mGffV+FqzVnsP1Fhdd2nXZe0WKQfXizZLBm7mYRjXTubsNTtY&#10;D4Jg/a8T3/ebu6cnKBjqg+H7uKcXVm5W+n8v5syq5nJsfZYffjQ7+HyQn2jWX06trcdz+/q79fXX&#10;Hzx0MT2qw0Hpc+DxPY7POX5VlpDz+M6GwgLMTgAFARLSXP9UhFYC9NwgUv9oX1f6/kBABkQKOpyH&#10;sJQhAEOd5bHG8TgPKJvlmCQjtkb2AzwAHa6F2lM8B2Ii6m0tAs17SmmPPeekW2rb49MU1Sqb2HO0&#10;PcKAl4GSAMwekNP37ZMZNdfF4HxIBmgXMCgJgokA7WBHBRBrNCkRfJ9p1BemwRLCVjZzH2mN/FNY&#10;CzbMHugxXoLnvefghGXtlxYEDWS2iZkNm0YA4+vChC1EH1n+hgTjtAnfbBFK2iYTcGgegigCZQiQ&#10;w24HmwFMCZvFFLJZa/athH2jB1VIJZIbRpW81AAjtj5X2qE81gG92tMSPLuM+v4nq/OPyw365LUx&#10;cNO4eNQ1H3XP9XW7ZeI6+/jh+cf3fVy9H1e/t3Pe+j4x9m2IV9HIBLasod00X5hBP1rRMtC0oq3B&#10;MGBaQGswWyLgUEulp2ZpZpSyQQh9MubhXIOI9UDalAzFmrrmRLM265ri4DXGkNiEewmQV65bPgwR&#10;AIhEEEhErgVYpuTztHHWcwOgJqAVaSOznWDWF44CFGYArsUYaC3r4lnHOoOoIQJWxKZgQ/YE7ABz&#10;AISQwQipq2iFyZC2jzVtzuaSY0OUOdADD/29KtM+skCG/WMNelz389cj6+vfnZIbO3H8cfuTR93v&#10;pnVq/bnfc329x42TU/e9af/1NuqVQ1oRrMgMzJoBf91bkHOeJFgHc3wb+xopQ+iHIskUG3Yvm9ec&#10;Mu9rVRRvI1ZrAAt9zAAiYm11j+Add0RKrHsw65Xa6SIsbb9uSaCrAbRyw+om7jGcId3uVhSfdpQ2&#10;EUCtbIsONCwS7Mhz23Trp8+g2+3ZwFnVVH2Ep8833D8r2FUHaR8Wa9Znmb59YZyO5auXdf/fNHce&#10;v/KI3/xJyvF6cNP4OiXTx/rXcZ2Ox5Esf6pLIPasW62OewMJ71JkPB3mvb1oyIRLwYriuqGDa32K&#10;tboNW3CjiDBKEI9guWd3YcDnPXnYGaK/vbXQH2ycwdmRNTgCc+Y5KOfSJcdtX/tPtduj1mi/4fOp&#10;OeHtrqlfz7WO5eamPvt6yylZuGkOOxwHthu53GUWk9k+vzrfT12jX8JDz0rWbT0AMa/2Bd6ScTou&#10;ZmOLwERiLbzz/HO871tf4KVPfpbx8hI8fCiqgo071ErMfRnErW0J2hADWmRVUs950D2CXxI8WUsJ&#10;wHRRzBpNBdWC7i8jaMBC54ZY24PiKzJn2OQRuAVYc7RmlrFpQkUxn531gIYO0Ro2Tugw0AGomgaF&#10;CATTmd2YDnxPYgMIUq94myzfKRdzRm1gCVyJPlGFZ56u3D0b2A5DYgf6OMmsBgJ93BQJ8qa27uCj&#10;KW7WMQ7khtgXXGPY/tNalABkrww6wByEx+oVi2x03u05QhA1eOwhVZESRENmF4z7EZWGtpHSblFt&#10;w254junMsPN3MNQtUs+hXdLGgtPYj8ZGCzqcReDwNttyvwt2+augeTKb0OkSnyQzwsW8LPUMkTO0&#10;CDpcgJ3R2gWyewvfg4+Ccxnxu4AQXtFpCvuzE776ohvq5g5l+xyyfRa274bhDnAb9A6Uu1BuR9u5&#10;xprul8kQfxVrgI14i6xSBni7iMAv9oTiY6CWeOwW5GUlsz4585iB2IuLVqSeZ+yxg1xkANEO9FZk&#10;eKDlKjDg1FirhsyHboaWRq0DrTRcdrgYbQo/tFlDmFAuwe7B+DrUp8CfYcEHZ3Bp7m2xIBN0Lgn9&#10;zBGGyDgxB27k+WO+KuBHAAAgAElEQVTDpz3eLpl2D2n7S+zqHj4+xHclCbsFaTYnvi+5XTI3TDSI&#10;tBVUWpKjpLwawaDdYJzUf+fL73jlb/y3X/n13/nES/fyjLXC7kd//QrrP09w9hqgne9n5uwVE/YB&#10;ODsB3NbkZtbsA7D2Cpx9DMw+BmXfBM62E6/9WZ+UJ+VJ+TNWnoC0n5Qn5c92WSsX/fOxtU1YwNpr&#10;wLau3q+ZtUuCtWsNVGoDimQInYerbUqw9lSgJFg7MbR+DawNNv7E3/zyz/wE/PxP/BtPfeQ/+fG7&#10;f+mFs6+9C0CqU7eKV027iFHqBqkeNpFic8ad9R7aTcKvqj4bRMQq6AgmkfamgU+CNaVRKO0CL1cU&#10;zmLHVgC1DAy0TNctqBiqBm3E2wS6A3ZopnoMZXTHRi5BH6LFoFS82IIZcUKTtB3KRDDcRAqZaef4&#10;tINxT50E3TfK5mkYngknjwyh7HMBdpmOHacWjdSyr1+PyLVv//bZFTj+3ovcIpx748jM/ldQzpAA&#10;JhKOz/5EI07rANj8kyQtyVahBWQ9u6LzWncBbEx55kTLmNI4+4wAT8eWYZjBp+stdAikMyJMOJWJ&#10;7VB5alTO6Wzei/ap+d3U4Kolm/cg3Mr7Pf8ffgz9Z38EecdzcPkK8rnfoP3D3+Li5xv7B+A//7OU&#10;l1/m2Y9/H2U6NHB++ureykDXO7O3zAl91wvINIOyaSz7L1LUqlOGDTpsUXXUJrRBmQyqozXTs/dO&#10;vP/7+O4leO3vI7eegVvfCecfxs8/DLK5Xoe3U87egb/ww8gLP0zBKQ9fgdc/g7/5IvbmF5bteQFK&#10;bFgDyxw9PRpsJ8Ip4rGDkgFqstgNCh95/st85Ee/zL//LzjNNrz01Xfxs5+4y//0j27zTz+7zdaM&#10;6UqrzsSO3pbUfotsOT43SN9LLRtWPJ2TnhLruZsrFZn2eK0B0MajojLGvmkGNnSkQ81r1WDRmY0V&#10;OT3OQA84BDWkg4cAJhUGPnXp/LWnF+Oo7hvtrQfo03cYvucHqL/2Syjvp3KO6VcY2+tcAVdjbNvP&#10;h1DLwr2s2R7L30Bhk0cahXBdGxdA/fPfT/0rPwjvcMqv/GPqT73Igwye2GXqp1sDnDFRh0oxuGjK&#10;JcauA+QabLJZNIM6jAr3nOlzr8LnfgGZPgy+p332txh/57OMX5CZlbuhxIyXIgfcwrnzL/9L1Dfu&#10;MP7Cb6G8iA1KckH38Jmo5wrQ0EfbA+CMVxmYuJMhICNwgSAf/CHGhwV79XPY0+ec/Rd/DT7wLdQX&#10;fwbjS5QMMblHANLvkMa/oS+QwvDz/zfl6ueom8b4U4rvRzIOPIbC3YFbP/aX4bktvPUWte4oT91l&#10;DQ6+ao2XHtzjsBwZhY/BjUfAShtkAR/ieAujF7UkuK5fL9uoL7k0Sk+f556O3XA6iDtNCtUMxGka&#10;46Y5i1MzAUptCuOxWItAhWkfz5jrMrCy+x/bN/rzHhv5ueG7R5WbnEVxbLoauRjHMKrdmHp+fc9T&#10;xn3n8Po31e2m750FWH3KKXSiXgcA7dV7uA4cPWCv7q/r51ld/6BP8lrzd/1+/T7Hz7a+3/q71fv1&#10;bw8UnOP3x/18rIquj62e9UZnzynnznFb29G5j+uLm+Tq+L6nno/HfHeT0+fUseP73CQ363Me5cQ6&#10;5WR7XLseXyPLAQDuuJxol2tg7lNt/6h7ro7NzPDHc8tRsWPZOSUbee1rwRGrcbJEHTyi9PsoDKFj&#10;tAyoNAiWHE2gWBqkVUvWXpNFR7Fhszjhak0selnqMo1oCYYmE4l9TCFSdlLyFvlc6aCVVFNmwGlN&#10;FkScqe0DAAfJqJRHkm0rphVfjSSJ+V8l2YmTCVrAXSjiNHeKBGjVO6uTRxsHG3iuQXmeEaAbxfCE&#10;umItp5sOKGpzK7t7ALYh17sFLNrS4amiM2B3AZhLgKuVBVwK2S9x8fX3M2PxzCAs/X88GdDUZxxT&#10;sGtnndwMO2B/XoFr0xkpzuyj69eY728WDFvHILlkz+6MyMc+PjObmcwDoN0Yp8Y0tgBjN2Oaphl8&#10;vQZpu3dWbcPc5vOtBTvm1Bqt2QKAmZ8v60MKgnQYQDKJE0zYkZI4A3876GkGt2c/05mZPfqj+bLE&#10;OCk3vT2WqSDk1ekM2r0dh+2W97/zKe5fbHn99bfw/ZiA/8xDI4onw6w346tvXrDdDlw+uArQcD6P&#10;9RS6OR46cKkBMstaMuvOwqQgjopjqgn67O1k87hyyyCCvHT068JOvTBn+wLMzn/m580Gknldl5yR&#10;FgHp8mK2sGO7RXimJRN3tmLU0w33DgTv33mO9WW85dUDYJ5jrn+Hg82sYnO3cag3+IGKdgDfPsBh&#10;r9aqSthOZsHoF18Ji+a152PHa+Op9Wu1Fum6jn2g+vVjfWk4qWeu1x85+g4WhSk+B2AzIt+FkvIU&#10;AE5BoSrm4dRsoqvUPwWpCcyU/h0IitYMqdVCJLeTAAkNCSCWYIFsOqAlnMmSgE0vkeocgDYi2y1u&#10;koy5weI/TRPFA0xUPDusCC1D5lWFYhMuBa2CT2MEColEamhiPRBvMW9bUD96s8iilDJv1pJ5u8Ta&#10;lqAWE4I9zXcBFpEAaDYp4U73BCRrd7cnUE4ErwOyvwxHfweYaIlse3NWiQEIIFQw+qbjObMRYR5O&#10;cN0ksyFRt57KwZJMwQgwqI2pKiTgHIu929TJIVZg8M5CMTkUR6YRqkaf9KAylxkMxpTO+87E7I5P&#10;Edocy0fImdRNACb2V4vcz5NKw4qgreR63Oe7m3StYx1+/Z6j9xyNheNzbtJH1789Pn/9uTLcOgNg&#10;vIAViudEXR6j477t8qh9wvrax3NPzvkHszQxLg5000oPSKAKuFG8hbyZ08wprdGKsmkj7pUmtto2&#10;ThEIVmroZa0F83QdEuMftuOS4OnWwVtzpkCJ1O4dcGqe8j0vVsz2r67jlIFO8RuBd4anbmvTDi0D&#10;1G0sk+Kp8+bc0YFnpK7slusloIJMLQDiSACzcy0OAJtl1aOuYi1+X9KeZzYzm0ZFo8427TBvmW2m&#10;zUMhusMDSJ6GyDaN3H76Ke6eK28ysf/aFTeX4z4/3tOckrlTcv31yOzjZPzUvu/UeD2W2ceNy1Nr&#10;3U1zwNsZM/283Ousv2ttNnFpLcs8PEiwp7ugZcBrzzkocQ0pFG80IuvbQAQSCB6A/jbiWjGPjHDq&#10;TvEIbiRZ3xGJQJcWVwn1IN4ZksEWdXlcLcEJIsS61MHeAiIlr586b+tWUc+A3Jx/+ziIQTDrWZHN&#10;MnTIcHZEOywt7UGwvNbJjtp/vGp87XLHO8+3CPBwbFxe7Fi8L+u+uEmu1t+dkuvHza2n1oz161q+&#10;HleO5fbt1O/4Xuvz9OD8pulpSnZsmV2nm1nHioDjCZctEAFmJrnHyoAaF4mgGlXqtKNICRl1Ql/y&#10;yE7QVKlTAvjNgkzDnOqGtzZz0LRmK8t4jF9nmuVG25RS35Dp1PMfr9E3lZvmhJv6/VFr+vrYsR5/&#10;k7y9HRk8vv/jyvE8e3yN4+ufqvfqHO17PV3Wx76ozAzVeT+TDICKdctrDX21lgy2I0HTDZ9a6HBC&#10;gKXbiDVnu9nyV//y9/NjH/sg/+V//yZf/IMvBAgaAqhdci2F2TZiLUhcJDPbQOzR+9zWjQs27VEt&#10;kelWhWlKgDSCTKHXe2cLLyV0EVF8v8NK5ECV1borPmJeEpxN+CEs5lEtBUvCtB5kFU0uMa8NFZmy&#10;7j14WXTWk0VavG+hV3nurazUGI+tIqt5TVV45mnl7tmG7VAjM9EqFKNnN1v660gq8rtyA9g6frqS&#10;K3mU7P4pKvN2oGSQtx4e5PiZ0p6S+hQe2fuaOaMprTmTOVODycL2Z2TwvZDBS5lRsAy4DLhumGxg&#10;sA0qBbgF5YqCM6ilHbEEZnUcI9PktMemHT5eMY2XSHFsFHQoqFa0bpDNFrZ3YwtfBMYNTANlHNhQ&#10;aeUBvhlx7lJsQqaJaYRGPJOZ4hSUYPeuJFN1vQObW3i5i/gt0Fug5wRIJUsHVEusE9IGSnXQibHt&#10;mPYTZbyPXr2VyJgNjI6Pe2wMlnvREa2yytQBoAtGXpQybGMvX/oJPbvTQLC2j0EQQqXbUGMwJm44&#10;M0ELOQ/R2NSGuzC2KfehQRBIuwf7r+C6Rfw2xm2QDUIPerY01O0jmFF6Uygy533udpDud6+41azr&#10;llJvAU7hIS2B/joJTENcLjMxSYEyOLIRStvOq4hWo6tkl3Jn+r/+6dln/73/6gu/vb+8v47kXb+e&#10;+rsJnH0E0rYDYDXXwNmSrwfg7NW5J8HZ0wqcfQDmXn22w3o8AWc/KU/KN3p5AtJ+Up6Ub4zSF+PH&#10;gbW726mDs/trf9/B2tOKWbsQW8sCVElkWHJb1zSn1ZKvPiPHtAit9ut1M9Pf/ql7L/7tn7r3me/+&#10;6PDs//CfP/tj3/euex+upao6mSFcQdsc2Ok666bL1icB2jZ1gGQeKS0UuilYtGwM0OHewoE/jcJZ&#10;ucB1GwZhJ6DkCugEOiDFkWkKZm25AtmD7aFdgo7Juht/zgWDFqiVWvd4DaNapPYewQrSQGxE257G&#10;hE87mu3Y8xCGkcGU0hqbsx1l20JxL2dgV+BXIJFCBo9Nt9qG9qqFsr3q/fqhD84fp09+krOVULhF&#10;9qeKMiZ39Sax+UZPwB3AytZt6SyB3r7S+wJq0Zl8a4KlgxkgCDECaN3y/IEt57wrAZmvUZhWqvqh&#10;8MY2Qg4AntvcA3UhviJIWyDkpbUAmV/htFGpA2wV9L3fhn7TN+O3FdkIPHcLvvl78LMXmR5cMpnA&#10;Z3+fOzjlgx+d2+7C9ry8u4w7iqwMYyukmzvNyzx4YME09S3vvIGIPQdDhbJR6naglEi9WAxkdMpm&#10;H6l9BkeHvEf1kOUCPj6Et34d3vjlkNGz98H5d+DnH4Wzb+JPZhQQuP0euP0e5P1/kYIhD74ED17C&#10;rz4PD15G/AGlWcwKacO2ySJKv01QHK1GSYel1pUDfhTKNPLh8y/zoY99mX/n+4UR+OP7z/KLv/8c&#10;//P/+zS/8nt7VCpGpCBVKcEkNO2Zke4tWa47EGx2gva4kP74y35EaMFcYAY+gvTrCD31c7DqB79I&#10;GWoAVD2dPzLgPi696BM4aNliZOSwLurT+d3nafsr9rv7fOKigi8geleYXvwUmx/+ONN3fwe7X/sF&#10;Cn9EY4uzn7ew82Nk2SSmPHmIGInR2ijwfd8F3/bNlD82/Nf+GOeTNCqXv/0Z6rfeYnjnOf7TX+ih&#10;Ieytc6Et8lmZuKWV1mI2O4Y6Rot2z0CAr+//9qtc/qf3KecvAsZ0cY/p1Yc4wnY+L+cGy0ieId0B&#10;//gLsLuFcJ8tznma0/a8zkXOF1ersd+DMnYjPXM3lcJtAty9R2g09i9/inES4CF6vzH+5C9QNhv8&#10;5dcz4COY/IfVs+vQny/KxecF/9rImSqyD66c5DuNNr8/8vpP/yrnH/9d5Pcb9tv3OHvXtx0Y9l68&#10;9xbXywmj9jUA5DxTLGelIzfE2+mzjDg9Ax0qkf44fAixtDdZnLE6Bz04Pf2mIZHa1YVSglF0vr4Y&#10;QjBZuafRuZZkdJEAjHvYPORGg/f6mY5Vj0e1y9tx8i3XsumKN77SHfRvxw5xk3HfOV2/U0b9xzkV&#10;jq+f580gn9XhGRgURvxrwOlHsVwfMFZLR7ctQNQDgPaqrAME+vG1LF6TSV/qoat793Pn3/bf39TP&#10;N61Njzp23P5v14mzvubaESSr4746dqqh1tc+lpHV+3U/GId9cvB6qq7HdTp1/2PbIjfIxanyuLH5&#10;iHMeBc42TzDU+rlWRuCDY6v7XQsAuKnvT407mIHV17pr3Tb5WY9kpd93voYs3x3U+Vj+D+9hBLtx&#10;z7DSmVC1bvKMVcAXHqneOxsKAVZmbLShxh6nM761cIqplgiM6W2QzKGSLM/FGu51TlkvNQB2VoNJ&#10;zjQAogXBWwQZ+Qyg7hppbv1KiYWkg2AEAiBMBsRKqD0W57p5fl5JZkecTpmZQZOZWG1uzqaabFC6&#10;tJE1pFZqKXib8PFqdiQG3tpnQmPzAJKLZ+pZEuSbAUOqybJMhPUJHoBoIRi9VWcguaAJQg0wqnXk&#10;tFmyVnfQHUvGXgjHpoXTafHVhSPqEJydshIo10V63DOVL6B+o8NvljwhUoTOc6vkHX2ut5vTCGC1&#10;WQC0p2maGbQX5uw8vwX7kZvTmgXIvCWzdmcw738BSU6m5Nh0x/4v+lDcAp+MJItStFvzyODRmQgd&#10;Qu9YzRFrP6hbv1869azDbRNAnPuvDvbuctFB8C7CxcUlL37xDcb9SBvHAJu5Yx4p590icNNFmcwY&#10;Ly65ePCQGSRpOS6lo8HBE4zTg0B9DeKQFdO75PMkaD0SniRrmuQ13Vdgy6V/5+cAImPLcs486/dg&#10;0HkNzgPZ9jFkdbF9zKUlMLyFzExxncAO+cz6vga8h+j2z3mVBHvP9ab3JbPOEVNu9BfrsQErS1S2&#10;V/N5rB7O76v3Hfs6rS/Qz1k95xx0sy43rbvrdfTo8/oW1/QmOdKNTq3lhyDs9XjtDLrzdTpbNgIS&#10;6c9Rh1pxz+wImYEhLpMA7rphCSqO0FEdAhwU+n+ywpc8TwQftuASLFZlwCTWHMlATp9asjUnwHF3&#10;GfPtToKxWSIXkowB0NaiBCOYBRjbHRWjiYZDVzInVkR+YkMwa7dpRGqsda6F1jJUQwe0KmIjU9ZT&#10;3RJcXWCoTC2uG2NM8HIe88k0BpEDwTopkpbHHGudfd8lgOBszqLrNNjYAuCZ7StpH3BJkoWCZF94&#10;87QBOl7Pkf1F3EMaTKs+UgWPzFoBIHGsjagOMAwLu7e3HAvTPGeC5PoJScWaa3KurbLUewb4eVvZ&#10;NUqyljszyM89QPItwLneAlzhliCLaUI7mAtDx7XQn9JTv573x2Wta57YX1y7503vo6gKlD4VroHl&#10;p3TaU3PA+vPj9iWP2oMcX3Ot9x7uQeT4d2ZQdMmA0AHKpTID/XvQjEZghCYYw7WGJT6BMKoBcC1l&#10;oLUxZDvZ9nFH60CzRhGNgJv50TqoeYz1XIRSNhHYVeo8vwd7deqk1sHd+ayiyJQAa9EIQsAiaKQD&#10;qG1cNZNiNgZzZpvoukUw2BP2Ogc2NcBhpdINHp6sygEWU2S8ykxfhR47PrPj57xp0y506mmMuBKP&#10;bGLYLliNE5TmY8/R4PPfeHHJBZX9tF8F8a37Hq7L2rFM3TQuTp2zvubx/opHnH/DPvHavW8aF9fv&#10;obrBkhTmsM7rcbH+/lQ9JfrVhOuBFMfXXP9GcVcYNnN2iZlFdeigIE/m7c7mGAFAWIwlt0aRZFjX&#10;gtdY5zxBt+CoFEwL4kYrwSSvwFhKAGZby0DVGH8t2WZFApBoIkmoEoz3psFs3VqjaEnzTuQpaiIU&#10;pgjqnKas63555h4sJB7rsifw1g1tmc1PPVItYuz2I5f7kTubgQbcu9phu2m53tzHXVcbefD6Bbs7&#10;I6gwXo3Y1aP65FRZ606n+v9Yvk5d51Fz7qP2RMd63bHcrM85HofHY+10/U0X/4KI4WWbx5f5hFLD&#10;Ntr3irrBPQCoPhDzRJsoDq1m5tgM6rIyBOi/7ye6jbVNVBek1ACHqydgdoz6TA1pYZctRZEpsxek&#10;jhCBfuR6ADJZ3uNRa/JxeTv9cmx4edy8cywXp+Rn/d2pueZR9Tqu36nrrsvbaY9TcnX9nDb0bJf9&#10;q8zWpDUYojOq3UXRDJrENYNL+v40GHn6+db2oS96y4Bg6KRhiDGOe37lV3+PF//gVV55+VWmNgUo&#10;VZM5W0qwCidrbQ++pzVs2CK0mZ1auh5pDuKo1pC3fPYeZB+fM5CkCa0UyhiZCfr6XBK02xC0TUFM&#10;UEOPMcn7QwbSszB/N5DtebIH5z5GM3OGp0rNBiyDzcYpAL4eoHFB0FJok0QWIFMc5dYZvPt24byA&#10;UjFb6VmqQezGQT6sWV7WWbz61z2g+kCepHd7tN+flRIZRHyOvSsSxBEO9C3n4Ry6/EXwRwdpp95t&#10;llzCxtj2bFplSuB267aavHaw/yfZlQQ4N/Jeb2m+BS+4jIg+zaBG0QnR0D19nLB2xbS7CgbmaYfZ&#10;HpsuQ1UeDGfDsN2G7nnnDG4/zRL4uIEpgpiLVErZEDhZw6YR311Rfc8+A2KaRKY/Y8NglUkGqm6h&#10;3MbrHaTcAb8Fcg56BpL7aFqCpgNO41MJe9iFIzri+x3jeIHu7zNc3QtgQ8btTuPIOO6QphSdKF4o&#10;MqR6Y0TWDgEplFLD9ltLBlMatCuQDciA6oAwMEN5un3bRua9o+3TPprB4UWhhR5UW2JoyojYQ5je&#10;AjaIVcxv0ViePTJKRyertNnWKyiBVe7jQ+d2QcLeEVmdN5SyRYfzxLUXSrkEmVLnz9/3JTc/qNd5&#10;esIalMqr03MP/pv/fffb/93fefXzXeRXFbhJuA+A2QSNYv+8Amjb6v1J1uwpz5kkv2tHQGyZwdsd&#10;mE0LQRyPQdmn2LPXwOzHgbP/7ExKT8qT8qQ8sjwBaT8pT8o3VukL9Mrbf/K1I05PAbbXrxOMkQkm&#10;8qVMya49SWjbkyfbdoK1W7pMmmMlNDWdoNVUamZ27U9+ZvzKj/74l/4XrTr8j//1Cz/6r/z58oN3&#10;9c3zYPBth5VWoNrKUelggvRHaCsjgkmqW8sDR6BxOiEvH+JW8DJC3SJlg2729Mj5MAynPtQiLY3Z&#10;DmwXim6bwEek7WJjI/HTUp22yfg7F1wGmk3QtpQWDt8AemdwXzO8Q5ZlAp1io1JuQb0dTjGfEPYB&#10;fKCAbmC4hbw6Hahiuzt32epiOJg+9SJnCUQciWrvGtRvhtvf+W7O3v0Cw4OXuPyZ+4yXsIu7sBsX&#10;k2olyYzoGm2YfibqDKSE4CGqKGcUhjBBodkzI42IpjwD3sKTmWKNM4prwoiwp7HD2CdLU2FioBzR&#10;vjttWD2rgo3CLjffe4NLhHt/9xOcvfIqw4fuoKVhf/gG+3/yJu1eo+UziDnD+R3W5TNX91Pw1gan&#10;eRd7TQVuqe7X3FNkIDxFwj5TNDPVVqiloTKhHhG8bQcTE02ClWEqwkZzv6U1RksvYzg8vO3xi8+C&#10;fZa2+wcA6LPfRXn62/FnvxPqXf5kRfE774M77wN+FPGJevEK9f7n2T/4Q+ziSziKbDviPGRYZB8p&#10;hz2byMD2Gg7fSRkTU40EQ/OH77zBRz/2Bn/9404r8Pk338kvfeYu/+svPsP/8zse25cEReMdDN1i&#10;EphTxerqnACWSMnNsk+JC8hpbDbSlEy9ugIM5fXbNM7Xio1xgsdXrHqohHHNnbI5p017RArn7/4W&#10;3vfdH+PNL/4Rr//Bb/Kpy+sGcPv0i/DDH8e/53v5Gn3eugzfwwC3WWKM+3gYiH965qsJuKAAI+Or&#10;X2Xz7FPIHva8xhUNo2LP32f8g09iv3bO/isPucCYqFiL8VNzTtivVL86wNkY7ALnQ4xUBQYaiqIU&#10;hImRysVDsN+7wNvFjI8vKmyBLSXsyni0cM5HDXiI4F/7LBs2wIOEpvcUDhMXlGSqCdbrNsI+yUnr&#10;AFuCHf+cO2x4ikJFeMgtXuNif58p8iSgBtPnXqXhjDR2CFPEwvMUSiEYynvs+9wKk2NfC1NUpVJm&#10;toXGiPHggfLWT7+Ovfg1hq86d74I7//n3nPQx5+8//CmgbUSBFbA1qP5ZV6WQRJYZqVHohOGWByR&#10;YISgWAT09PHRo5iSgQUIB5HFpGQe4IAmpGEn6yIDERBky73meikdrCR9dVcDKjYQDn6Fm50n62sd&#10;mkaj9O8eBRR4TFE98eUpRwBcr+OpSf3ruf/xszziGgcg1VP3WKG5rz1SV9dgAUPn6/rzCsh1up39&#10;EXU5Vg1XVTq4V/72oN9vKiswSgjc6ljqNLNtqYc7HcvJul1PgSGOXzn63brv4Xp9j/vtWCaP79Hb&#10;ZqVCnxLBg3KqjY5l8XjsrDWl4/646YbHsn7quutz131y7IjT69/pqe/z87Vjp+ToxDXX/TbL1PF4&#10;lRseedWuB/c/lrPUHtXzfQfP9fv1S8jyvflK3hUtJYgGtWIUpBaQDSYliaQV5IzS08qvGJaaG6IV&#10;64AqG6GWyCQytiU9dxFMFO3MgzrEvCwJVHGSbSg2N74JsF7zkYrQc3yQLM01GdqaFmpnGLJFhi31&#10;qWIBOLWs8lQKeIB7IpGCL9LkJCgzGUH7/JsgOfNMRGtOUYvPHXymsH3qGb71wx/g+bsbvvbGW/zR&#10;S19gd++NZGtOBdrTcYcs/sLU7xcnmUTQEekkTUfbwvwYtZb+u7VLLpmhgzg37ncwZXpcQ5AZDNVZ&#10;Jc2DbZrMHtMBt70Oa3GOt3Evz5Mzs+8MPgwgYui0PTXozGQlEgDJlMsOXm/NZna+1izA2Wbz99PU&#10;ZkB3MGcHgNJ9AW6b+wzcauZ5Pejs2SEqtmpPm9t1dq5mu4SY25xqWDTawXsrdPBUZ4yeAeEefr/c&#10;IIRDihnw7mbr5sw+IcDlotAar73y1WCcm39HMNt5i+dwaJ0Ne61reX4nBNN1Nq4lG5J5rkmSsPUM&#10;eDBJ9nWJ9VBcF93Jk6VeQzbFJQMXmMHRS+ks4/mq4AST6cKwTmQKW0kxMI850RIO8HSCuwfLo8//&#10;Seh7AMWxFkGoLpKs3alnIvSsMPNdNAeeswAH8rjpUpcAzess93PNEzjbOV+XOcTnJcBK6rrznJ+O&#10;+krWvrN3E9N36XXJe1jOlXPAVPiozGTW4G1e406sb2rzfRf9SZbjrD9z9Dky3/Q55uD4CvTT2bIV&#10;SUB91MVKDTnqbNM9LbDKCsCpRNBwANS0brKedTmuFaubeAwt6LCJIGMjgAllE2mHNRy2rkqrG2oP&#10;asCRs9vJelYRC9tWIcCUIsKIomWDsM9WUXq+KVXNVs850QyddiECndm3B0GIoFJoBLAutiYl6tRG&#10;iivNYy2spQTTXpsy+4/nslpoXijTHhXHdZOMujE/+xw87ciwRfYPMSmRgnvcQy04yXwvHu7UzTlY&#10;glITRKXdyVuvSokAACAASURBVJwAaa8ReO1mFLVIYT2rT+k7bQJFURKcYwSIPpkMzcYAGgvzfDJv&#10;yt1ZMoOVvlCtVKHc33XZ6s/Msi6RmRYWO4kEa7pXpLSYX4Ytbe+IWuADt6A74br+fayDHb/vpZuL&#10;13rfcXmcLtrbsP/++FpxXzNFpn60c4s86prHdT7WDdd1O67no/Y1N+3j1nsOxYaSet6GVjLTVd2E&#10;fJUOptYAACIx9ovim230m4HWmO+aFIpYgq3KfO9aCq2NoSMWpajSxCProwtSIjibrrcQQQiyv8qM&#10;F+O8lwkG7jIzX3sCWYO8YHk8aRNzgIelXOa85FpCJ2gTaOk8CJEBxUusd/UsWEU1DaNd/5UAIXoq&#10;SHF/MjCxRP1EYiz2oCKNzBnSIkNeB7FrBsboUJH9Hi8VM6MWwb0gXrD9LuZEy/mxRRbP/f6C3cUe&#10;fB9BdbLBFdoglLFgg6Djep/y/2d53D73eEw+bryuf3/9t5FVZPOY363LiT33rQ1nt88Qh6uHl/g4&#10;BU3PiefoY0RkCMbZOgQwb81iXGKN9LrBJW26AkgNkJ7WOfjGpQbDq25g3Kc8df0dQMMrkQFChdBf&#10;miqDNcY6BAP3NEbGmcyS4lpRiewDVjcYQa7jpaauF+tcayOlDJgJrRYKlvqoI6VC24EbWirWprT1&#10;wZzhItlNXQqtbFHfQ1NsW3FTmIzXH4w8uF0wcy4vJmzYrOQx9BJ17/wacd5l7P90BBs2+d4XI2in&#10;Z+rvj0tdnTOt+vpkyfl60NDbekDdtWtk/VRQ8wxsi3r1707f53gc3FSXU2vZ+nuwIQB8Iht8E9Qc&#10;kKBCyqzfuvR9WKyvpjUCeOc1uv/GKFOjlQRBqiJtRNyZalxbM1jMt+cBRPX8rBqMxr2KflhvRzN4&#10;YYAp18gOIq8BzBOT4LYByijLXFVjvx9ywvK532Pi4Nyg1cr2mtb1OG7Tr6fIcu2bjq/LfK4colXW&#10;TC7Hsnr8Xb1+/oGcDYf3VPfYA64YmPpYakNkMg5ZSZKg/BM6aVCszZLBwsomgs1Tf9WedU0Aa+Gb&#10;KWdAApideC817UIBSH75c1/m5c+9HGtbrpWWmX9sGtFhg/WsOKkX6rBBbIJuw+j+7dz/444WD7C4&#10;KDbuIxOBBJlLt0nhTtlP+HZDaRNNFJ32SUQgEciS+18zRzV12xL7U8vIeYUIbEnnkVdF2jLGe6Y3&#10;PPwUVQousWeNHN4am0ANnfo9z93iO76p8tztM6rd4vLhFfcfXnHxcM9+auAl7xVZi9zX2UhDkHom&#10;GfeGrzGbHoHtZWUygHmr/ae+zEQ7zpJlD0IXzH1YZFqSZD2ODGt4ywDuOD8w9LGX6dOxe/i1NxW2&#10;W+FsI5xtnLNtZbtVNhulVKUOA6WeUbZbNrfP2Ny6zdmdpylnzyHDO5H6TGQ5UkXlDpvhEvEgp7Pp&#10;IW3/Fm18gF09oE2XiLUIUmFCyxQZA0r4U0VZCLjSDkMj7DOyjbEvA9gtgqBrRH3PVM7wDRGAVYVN&#10;mhusRRjrIFvmicCNyJp0Fe3ju5BNy+Aq2wMj7g/A78N0gUjQScGItT02XtCmh5SyjQaU8K9ijWYT&#10;DWHDgOgu9miZ4F682whgDhr3dVBX7Dn6n5sk5sXS3xd1gDFtUbnX1E0YfglcikqhsiNQHZdg9/C9&#10;0/Y7XO5g8hRa76DlbmBVch+mM14iBWS9dokS6cM2UG6h5Wkohmwr2AbkDpJZ44V7wEMoF3jHP3Sz&#10;ifZ9agWC4f93vnj3lf/ob73867/xO3/01lKBg43Y8fs1oHn+WzFnr4DQdg04LQfg7Q7OtkeBsw+u&#10;Mc2fx5tA2Wtw9jEw+yZQ9hNw9pPypHwDlicg7SflSfnGLenaOmnh64v+Gv+qHIK0kz83NaIAa5cE&#10;a5cEa5cEa19j1iZMuDXB2mEJoZXcbnew9mSTTf/2f/bH/wj4uf/gx5//yN/8d+/+pfc+88rzTG1m&#10;yYBui1iUNsnaelsM755g7dhT6aLTtnREOrS90Mb7lHIBekbZDNjuFpQam5bSIg0zRkAOG/hlpoy6&#10;QhMcGg0pYVhWkDowbFrowm0KrLiR6V8rdRJkcIQx0tG0hjcJo9/FiImjMuL1KYSIdIzN0g6pHgqq&#10;bkBvIV+6PNDIpne9k+3qc/v0p5K5Ov52Bc4+8kFu//Pv4daPvI/te9+HvPkCw/mX2P3857Cv3Odq&#10;xdo7EERL5xvn/Hmod99N++w99tMlXdVvY/RozX1RsGmfI1xgOHv6luASuEfj9blvwqQR2+WGMNK4&#10;Aq4QLinYGIGmcZazwVEqxhSO5wScKMpEg6FSEmerYRfkwS99mv2XX2T41qcp26doX71k+s3XuWKJ&#10;pD6rjfrOd+IrVvLfv7wXreDd0bXaKOSoausR5rmFS4FWD8FXKdTilFoo1dEKKkbxPWoTMoZjZGyF&#10;CWUsE5taYeNIZ4SvQ6roCdDeGb4Hs7KqBPhXPoW/8Qn4PHD+LPLUd8GzH4HbH8Y7bfDXWVwq3H4f&#10;3H4fA38h0oldvYpMr8D+S3D5hXDK7kF0gn3rQwa/FMaHhbZv7MeJUiqbTcGHNHi6QQ0D+YfuvsaH&#10;fvA1/s0fCLDEF+7d5Z+89Cx/95fv8H/+xobZUdkdmyqRtrJojAc8HMskWNtIVp7kYu5gIiGMSvTr&#10;9XlDYi8m3bkZNwuf7wb3fTgQWNh/2pRgbxvZDmdsNhuGsy02NT4zObtpYqtlaczPvQTA5nu/l4cj&#10;7IjUhVuUZwZ4mtsMCCMPuEwr9o4MgBjCkT7lmNpZQV95heFyF0wGvIXqhts/+iOcfWyLvr5j+uUv&#10;skO4ojISfuIBqCoMTz2FTwP+4DUcOCdsXh3AXJmoFDYoylMod4FXGDGmIIDgCqM0GFCeUhiSnb/2&#10;tutjLLEbl8DIQyoPw2mR83VlIswDDWMA3otwl/Lhp6nPn1OvRsofvsbZg7fY8gobOotFoVAYqGhy&#10;9ofp2nPR83z+YG/fJtB77YruRYCKEy6hOkP4YwXJHAIjPPhD48EfxvnPoLz/7Gw2fAH87lv3j64K&#10;B/vmA//wox0ca+BH+PrDyCYlUnObS4Ao0jCKFhqZjjyX+WYTpZQAYmkaUo2AwUs4qsLqNq7muhJM&#10;kFriKgawDwYQwsBsBqJjtmTnJ3/U8xwDcFk1xKnfPcrByIljN1lNu7P/cQ6FY9XouA7H9zj1DHn8&#10;pINgfe/lPJM19BE6CGuBJl0/1p0K/Zz5SZPtfHEeHztcmH9XOnPekcNiebrD+x7f6+0cn8FV83np&#10;WDoosgLDdlk8OtZldH38GId7gBfOus3OPTk8Nt9j5YCyI/V4XY+TjJ3LMTc70VfH92R5zhPXAE4A&#10;+Pq1Fpk4/E7n9j1Kpv7Y4vPsXPLTYb2Wvox7dHnpcnIdlGYnnv/wu8PrH39vJ+S5699dgz2sow16&#10;IGdrOVyupUfPNlDGBlXmsTfXRWPtWCrQ+z2EzDSe26QEWKSD7YoGC5fUcIDVXGE6oGSzoSSoGxGU&#10;CdMhdcoAtKoSCzBOTy0aK6TOc74nU5x1Rm21BRyazuSpTcEWqJoBa1OkjqRQRVIfAldPMHDIpoZP&#10;DNxQT1bfaY+L0yRBQyIJpuzOAZvbbmYfStZjl+DpDEYwjyacAhAndcMHPvoh/plvexcy7Xn2ToAF&#10;XvrEA3y0GawTKZ5j4HgyEwdYiARYM8tG50Es0mGZAXRHJJ67e9WSlbXrHrF3i9W+Mycr5FrY5Sf2&#10;GPOocJkBxH04x2dJ52Tqll0C8/rh71zA2u6duSnHtqbzUZKJWjIoIAF3fTQoYKMxWbAlj+NES4dr&#10;ECV5smsH87glcBvA3OZzLJ2pnc06vsup1JnB/r5+xmS8ipcEZFuymieDtjdLoElsfr3LTFcmEkjZ&#10;9015u8AHd2dgB0ubzbLlnW2rR8ESP1p2+0s/BDDbclaQBfQtylqETYIZsXlMAEbWL5eADpprs9yF&#10;7n9++zZalIf37tPGZCBL0LZnsIqZpMM99zqQ45SQcTzrsczGvbhmv8yg9mUelJRj6Wuj9HUy5dsC&#10;FG3qmEWGosiAFKmHqTLLt5XYQwYI2nFtS4fkXJRVRPF0wic43uZwkPD5Q4ASFprw5RmJeknpz8Gy&#10;YW4r85TH/NHXxIUjP45HVq8ED/SSrP2NHiQRfazW1wYLwGzWdlbNVgCM+VIrvWnui3lGWeuBzhIY&#10;mEeuAbKVrlPE9CwYJYIBEsRIHZY9Z4LNSJmDJVVwMNMmc5QG8AcdMiAl5grR9e+DUdtKZGeQsgmH&#10;dQywyCJn4wywCJblMP+p75jqQOl2trpBJIx1nuOglYJqYWjjPMcgYNM+6iGCtykZRIl5Imcw7WnR&#10;2xjmCx0QDVbsYMpLubDGZFOcmvIZfzF3aE3wXpsChCLx2UvJ9u2yFixkc1CMKkxjsv134V7YwDoD&#10;YjB3F2Tqa08AnGXaIaXg41XKLCyA6BI6RQ92sOy2ZimbjpZgB+ysrxERlUzaPThJS4C667B6NXzY&#10;RJC5+zxOInV9gK1VNPRIBS/DvF5GbI3hBFO5J/MxtYa72Bu27ezJLDo0zN85EXjidqxzGrF7PrVn&#10;kaPr+bKIqQS9R/6y3+P6b/MWM8u9LwkEhxN2rTW++6icvP7xbw6yqqz3G7LYnq3XLXW4dTDf0TGX&#10;gVKEVrawOcPLgOoGzaALSoEyhM4mgvSxPrPZCU2UglGkzydDgLfckM05UzNKqdi4x2uhmcd8Uixl&#10;ktz7W4KnoIkjmw3sdqABym54gFwcOruvqARou/U2sdzOR6BA6IVJlpC6j7Qp5hgB7+yY5HhqV/ld&#10;yiCh1+ItGT49e0cJYHjoDi65V5G8fp9fNRi7e+YxbEqoxTTr1DZZGMD6YOgMix72DDePfmiaARUN&#10;ZMggBqdVo5QrbF8QBctsgbYeJzfJQpLJxOvaHsHRbzn8DdDNjQeyOO97V4EG897SF2HW4+vl92v5&#10;NI3102TZ7/T6ruu13h+fqmu/zqrUs1sMt24DUJqw5yK2/+tzM/tiMJkEMNtlgLJFKYicR4BiOSPA&#10;/6F3MGxQcYwMIGAIhlj3DObpDVWCATuDCS33cyog1pjqkLpehJFJm2haqdNVyEE2SyMev4jHGKoV&#10;TVKPNgzotKdIoWnk3Su1Br1FAsYaMVbUdrGElU2SmxDrsQiiQyyyuSS4BsCQYRN7QXNc9yF/Vtg1&#10;2N27WtqxKlZZzWOx7kWb+8Gcbh3HRZdljd8N8w4jf3ckO8BM0LnNNW9dDuZRW77My8+yNqQMlS4L&#10;ucc+qLvEPr1vSOi6oa5ePdcSP5RROLQVdRuCruS//9aAqjgFLQWTAYaz1LPCIqx1C2VAbMLqOWjJ&#10;IFoLVbrrghJz+CjCkDppE0VTZyp48NoIM2g7lhaPDAHNMIdiU9CdOCAFGQSmhnoPIA1dA1G0bmI9&#10;1AjA9boFdsh+EzbG7GtbIT3iu1W79wOZwXU+d5gbMGRTex8cdfjBmF7LRNeVj+dADsmH5uJHc9tK&#10;5vr9LOveZcckPdj9HrlGDetraJ6T71dqw7pdWP0CSHRM/MZ6PRKM7ZuC15iXRGPN1rpJ/U0y4wMJ&#10;EM6g5gRPTs1QPEHY0IPzrE0ZDB5ro9kUDFClxBomDRUNcHXuDeeALSGIynJ/HYDs6C+z2GNpBt7P&#10;U3lva5dg0raQxSJkBo301rtQJALuW+7XtI2x/5j2ESQjghIs3aoS+9/UVyzHojWLucwt6mLdSiL5&#10;zAWZpgB2q0QAlcTeteTy9p0fGPiRj57x/ufucqsUrh7uubi44uGDBzx8+IAI/2xUgd0kuFeQgTV4&#10;fj1NkGDs2AgHuzJiiKzwkEfT3J/a0vcznaTOlwPdZtXtBwlYyIAnodtnpO1jW5OM20jIqs9ZgDJz&#10;nMe+rhbYbpRbW+PsTDk/q5xtN2w2MAwDpW7Q4Rb17Fk2d59hc/sZhjvvYLj9LDo8gwx3kTIgg6CM&#10;iOxgvAfjW7T9yHSxY3rwJtP+Hj5dUkQoIuFLJ+ckz6yzMyGXR1a+KecbF2Ab+6h6TvT1COM+Mg7p&#10;HuqA1IENGfRlE7vdA6ZplwFi3a4x4XYVuqpf0d3HWBKLyR58RNgB96DdA9kjJTKw+7TDxgv2uwds&#10;yjllc4bIFpEEmY9Oc2MvO4KZP4JpY2sadmOZ94otxryNcW9fLN9mypLttoHvYjwRfvLj7KlSBbcK&#10;ZkRIdtfJH+L78N2O7R5SnkLrA4TnkB50IVuCTSzFzVay2PcFPXOUnEV9aoumm87w6TZSL4ALsAcg&#10;EcQqY8HrBTOYnBpsd3Vgx/PTP/hVe+mv/40Xf+vi8pW+ceDo9dSfrf78CJi9em/XQNNyyJzdWIGz&#10;2wmg9Yo5++2Cs9vR53Vd24nnWL8+KU/Kk/INWJ6AtJ+UJ+Ubv6SmNlv7ZPXXP3fTTVcIyuqvA7jX&#10;YO06wQRDrbG7qRIacgKwA8Dd4nMtwVXaQ40n8CIrMLfn60/+na9+6if/zlc//R0fHp75yb/1zr/y&#10;sY+89hH1SPZ4YCD0paYHeyjrDvjD0t3s1iQDiRUrDa0PaLZFhikMw8Na07SI4mUC9mmMDtazuT6a&#10;9pJq6Lbg00hpEoyj4gs9blZKAK3G4GA8THtiOiNtCEMxHsjnbmGZDRcRbe33Jvz+g+XhROBbvmVp&#10;mssd5fOfpqbWXAjGkuf+6l/g7r/2L6LvexbsTeR9H+XsuS8wvfb3ufzZT8zCUAmA9u0z4+63nXPr&#10;R56jvvB+pr/3Fg9+72XGy/vs0lbfGlxqsO5OnFO4g3NBozNp1wRqv57bqGnun5rMu04wbl9SuUig&#10;uBMg8ND9G0owAVp3uqdzRwm45oaFkCghK0xU7n9OaZ+7j3M/bXvRGRXYninPfPCFZH5ZmvPTD98M&#10;YGNuXHsHdr/ytXL0nUr0Vkk7SVGoxalFKUVRnVAa4hoBuAg2TbitYfbKcfHW8L1go9ImwUxRNUr1&#10;JRsywNUb+NUvwld+MSr99IeQu9+O3/kInL+X66Pj7RWXCucv4LwA/ADiI77/InLxEtz/fXz6LO2q&#10;YFfCeFEYL3ZJSC/AFKmSdcDUZ2D/XArBud/gA+f3ee9HH/Kvfhj0J+Cr7R385stP83/88i3+t1/Q&#10;sEWVNNLKPjqgb87T+eNtIiLEJT2lI7N3r4HYGKlPdYhNrm7mzhQZcB9xRkgglHs4s2IjvjB1ATz8&#10;yh/z0m/tsHtfI11dvHg18efOlnauX/oyAJvv+i4G4H72whlwjnCbp6lsGBlwvjYHSywwWGVM7rL7&#10;DfbNaK+9TkG4hfDs8wPP/sf/FuUDL8CDrzG9+2fY/8FLMUMzT9xsbj3NrY//EDwwxt/8TezydRqw&#10;oQXjNiRE23PMPQO8B+c+E/dzTBsPCQl9Op+jrBAPsdg0BGVIA+cI9AybZdCZzbrmLw2l8R4aP8T5&#10;t34Pm3/9O9j8uecorz/A/uEnqb/1SeTLP4fZa4w8mGEX09Hgs5wTOidCX9w6H/X67L0FC/8tILjP&#10;ggE8XYdMTOzT1LEd4M6oXGFcIPiQRptV+d17946Eeu3QOnSURDk2aK8/lvn7he0zDLARDtMHUO7Z&#10;XcKIai0MWWRMFILUMDoFWNto5hTVsDH066ZHUIuF2UFKGr6ncFj5SNOBYh18F2yZtmUGqh6XBeCS&#10;s3VzvBwCPNdO+pV5PErXQo5fr13/8Hr9ngt4fHFIrIGt63OP67o+R2ZVqbd3lhk4cFSG9XEPp9Sc&#10;cm4tB7pkPe/Pb4KkM2M+tnZe6eqZZ+esYNvFNmWzA82x7hDbLs9n2w4W8/l78ijan3Rx3kp3xKTD&#10;5SDVZx9xSxOv1Z2jcqIN857hqFzb1+JcF02HTmeF6G2xOqd07+TiJRRtK+YjMqV3OGvEjzpNmcFV&#10;YIiGqjwDQ/O5XCri49y2Lj1fCEf9ePTM/bmOHe6rc+QkG/zqjLl9l4Z++6u4zCDbOSX4YQ1PlK6T&#10;lkW20gEW56/rK0cycdN3h/VfSjmUuS7PCTxYxmAHIOTz9/pYWT3HMnrB85zlvjaDO3R1LErPf6Eo&#10;iOMl+zcBtaZCqT2V4yYA2iUdQAmUpoXDXNNxBdDMQ2XoDpTS54IpwMQo2JRqfpnn+fAjC95GtDWk&#10;DvQnjfC2hnjJAMMYq0234C2CdYoGAKwUJjOq5r2860k5HwgwNYrEOiwisV6gFHcmWrCa4ohb4st1&#10;xfabfboKEMIDJCxkavEO2JPCO9/5DEUU18JmKNy5fQadJVx0Zl3tgN0Y6alMt5Z9LMws1KJ04quA&#10;Rwb4uYjQEIoLPjsUcvS5zP3vea1YKfpsL3MK9GBO7uuM08GCno6IwLxmS3jKlMdeYwFn5+9FE3OW&#10;AO2UEcm5SrQEq9HMpK255vf1CwxPtuwpQNlTozWbX62nm83Us+G0CcBRMGt7ZDwF3H1OURtA7w72&#10;ZgbDdwefZ//O/pbOcp16tqXjLqK4ctR2UEF37kUj5TOHA9cP3nve02ZQaNx+BQDsepBoOscIrU0s&#10;g12U5sE2NhEshk5cbw7sEMm5JseiLICJgIzG/Nf3gZ4O5zJseOHd72Cj8OXNwGuvvhb3LDG2F+Zs&#10;ydTKsd/37JMY1HWZksRnh5b3ezkzYDqep7M4CZ7++M4oHtmWYv31fI4YlwFc80wFTTFo0OgXyNZM&#10;ltZ42Jr91MHa8X3r6Z4zeC8mDk95XPq1z9TaHM/5k2YxjgvJTL5a/5xlLlytQsvq4Fj/fZ5jXYcK&#10;CQLxZHvvP0kjSxEOAklIED4wg+WSabX3RWy/sy4J6FivJf2efb7ote1nucacA4qVRQuymS17GcfZ&#10;eXGPkgE+Oa9r7fvLYDmbA3gAyjbnDAnAZ91EpgLxZV8qGqnIDZyKu0fWB3dcg52vrJrcEzQdwEah&#10;TuM8L4ExigaIuo14HdD9FTacUQJhEuyiNqXzvmU2bEeK0loCTbxRS2VyT8NO9nR3snvoa832c//G&#10;mGkJxM7xqCV+MraMTQ3HsrcWRqucq2qpTOOI+4jUirU2g+LmSA1h3meZa7ByJ/iJZoj17HoR7BUB&#10;KJU5MGrOXESsSyUzIfS1VWyxT4qCCb7ZIK3CtM/G9wCtWx+7qV+ox29KXfTMDrrGaGVA8cioQYZ5&#10;JEBIzGMnW4YAKmi0kzfHOrPasMUnoVTDbYuVSC/u83ydYyEDIyRTnF/Xc9e6V999HxcJ2xGW91A2&#10;T9/FLh/SduPqrBtKX7jnSy/6s8/7ZL+m4/uqsuJ2cP1Zt+8dOJ96NNb7HmLed+rBHlS0r3GZbaHE&#10;jJChAehGaAzJFhgZsFQGpG5jTuhAGSd1v2hHklghrCiSci9AiaAIJ5i43fESYe9ehlmORAFXmqUd&#10;uw7Bzu8N0xLgrQSAdZBz3Dv7WoiMLQbS2aZVCFZ/Ug+zGJelxr4ibW6dECEAYcPC1t+m0LsTZOYZ&#10;TCHWZp0hgiNiHpPWWShyFrYOmpJoGXcywmpmUY7OzfVXFbGGbjJTgbUEYMt8H0n2TGnOTOZApVTL&#10;wJ9Y19q+BVanFbynpih+UL8IfoxvFlkQrKRmWiJT21zHFSVnEJDYYeBQgiZDlnOPW06Nr/67w325&#10;UrDioQ8riAlWLO8XMu3adRuyfn3Mr/ZpqzpprsH994YjmexnfW8342pKoJ8blDPqMMScbMv9IJrd&#10;yhCgx7LJjA+bAD1qzr+lgmsSjmgcT3brrtRPdUMqQpkZpaE12Wg7+yyLThNLv+SYiblc2x7XiruF&#10;SueOltTfrdHDvrAAWRezeQ0RD5BlE8FznMb+h9RTyDXfkKLQWgQ0YgG20mCU1+I0r8miKUF/REPb&#10;gLdhnpNTkELX6eUA/NrlNGRze+cWtRSuHt7H9od2CCs+y8xyrWMpy/OHw/N6QHHZDti0p6uP86pw&#10;JHOH91y0rH7McLQHyhVZ9Lb+W40xrKWcvNYiw4e1Vzbzc87jRRsqA1qUtj1fyd+AUNF6FgEcuXcT&#10;M7wKaMU85zKIQLHcOxeEUZSa/gbXiqI0nGKxu/Bhm/pS/pmhNkaWi3QaVieDR7rrNueZYRMZQcoA&#10;mbWqTSGbTujeujGkbea5ytWDvEZjr4XKvMfp3/f3vRx81/tmJV9zppqcY+J9m4+u2z6yi+gsC48q&#10;czazE3ayWb6P6rPI1mpcrK9Rlj2Ea+8zyXaRg/aZ72Yn2kHBa41gEq1I2YAGW3AE6muuIw51szBI&#10;q0IJPVJVgkV/GgPEnXasngElwNRJKlYkCb8UxTOz6//H3tvF2pZddX6/MeZca+9z7kfde6tcLozd&#10;hW2M8UfRgFtAJ5AWBLA6QXloIqEkrTykFUUJrfCQvERpkYi0orykpShCrSgo/USSB7oRdDdyOhA6&#10;gjjdfBiMP6CwXa5yufxRVbdu3br3nnP2XnPOkYcx5lzr3CpIhycU3yXde87eZ++15pprzDHHx3/8&#10;Rz86ozYoiVLrZY6KUhzAbTbA36220RlMNbpFRZE2IqTa/JpRpIh5cZiKuL3QgmVZhUpCe4hVdfiE&#10;qTUHU258DE1eeKYdsGnhB9fF7V8RaJUrj93kBz/63fzTX/sE9776NX7gvXf40fff5sPv2nPryW/i&#10;fDnhwXniwYMDZ/fOfN8ngU1gvmZhh2BMNdFsoheteqmbrMITOEixgskBiA5w0gXsTUrkz9dhBm3B&#10;2uIP3HqWL3enA+CSzLgp7XuqdBZ48GfXiuuL6sVInh8y94v6mrQNPkIaORlzrux2cLrLDtLeC7vd&#10;zLybmeYrTLvrTPvHySdvJ5/cJJ88Tto/hszXIJ/C7GQEogVS9BA2A+5QCtRSXJbrgkYBgjYlRWHO&#10;SsXR3Ic9HBDOfeGWiHlm6LkzSFAS1jImO8iCyimSTtA0RbHrBZZfh8Ndco68vFX3CU3Agtgo7G3M&#10;UQ5u815AvYD2AOp9sHPfZ1JF84JQEC6AMzAvZpRUydlj0lYqKSUHbuOFtYRt6e5I8+tcwvWyxhQk&#10;+T031/FCox0PtMM9epm6hx5SfHQPRNyqHTZw4KPrgdq8O0M7RygOkLcZsZOYTw2feSua3ilrALWt&#10;S18Gf9vlhQAAIABJREFUZkhXAEF0RvIJ1h74foVCXrD6AMK27Dpc8sSXHzz5xt/5H25/8u/+j59+&#10;oV9qfODy6+2/LaC5wWDN7linze+XmbPlTUDqDupuVS6zZsfn5aHPU7xs9BIwe/t727x+GDDex7u9&#10;h4fv6dHx6Hh0/P/4eATSfnQ8Or5xDmMFa2894f6zGwUd7dLB2f3nlll7ALYLJJhypHu27NodrD3Y&#10;tVN4PzZKWzXzZnbt9IefW179Kz/x1f8VyD/7M4//Sz/+w+V7b5yeXwU8uRoOtAw/PN6ofzLYRcKe&#10;1qod24QVQThgHDxoXDMkc6ZmWUYsR8bF+u+RSFKvdNS5tyjfY8WZhAyccS8pmoNtewLJXq18SqXW&#10;M5bajepTKA6us2UHunfmnd7arz+mLx+4BBA0Q9/3/vFyefZZrqHsAiB5DhiF/a0nSY89hnEX6nPA&#10;NTidSNPEDmfo3CGcsJBIXPlI4sq/+S7kIz8I918kf/Avcv3nfgN+9TOUIrQKB0AWOJ8ywn12nA/h&#10;uaByRuZiYYAqc8ruoze36zuebSFzDJbeRguQqiILMOUQPHcwaoifxiuA3qRucngilUTAS7i3wBnN&#10;+YkrnKDcnODaR97P6TNPY1+4LCefvbgbDu+mdZhEUTseVEtc8klGDmksLAEVi0pYXNIT8dpGt6Iu&#10;k6KJpO2twV5tGbWZbVGWxX82YOrY4rjGmw4Fzj6PHZ6HVz8GOiMn3wan34pd/3aYb77Fl/7FDpMJ&#10;dt+C7b4Fbv6r0A7k15/j4pU/prz0LOXOy6gaUzZU8yCAupQGG4HX5mu3Y336PBo8Nb/Kj33oHv/G&#10;R/b8vf/kOneON/m950/55d9o/Pw/qbxx/+DhFfNgcW+d7mAXBxz1BJSvpTpYxIQSIICuFsFscZaD&#10;DuwWWYEVePAfUQcfISyHc45f/QIpT6S8o5Yjn74wvmu/zlW+98DjUldOufHu93DxxedQ4MoEzrP5&#10;VZSnyOyYuUrmLsfFQdNMrXOqkYHTCfKiHIAjjbMdXPtmwdoRjgfISvqmif0HldM/WHrqHwWmdzzJ&#10;yb/1UZbnniW/+EfIl+7QQx33abyOcFhgmQShMvMlCl/igHBscAHcB15BOcG4thG7BhwQDgH43h4z&#10;/t0Fj2ecTHCCsaODPt9B5Xto+cM89bN/Hfnub8b2GY4L/NBHqL/2z3jw33wSe+nlEHVn9jvQWbhz&#10;eLh+ZfdgGzMOCG9UjsFO3nAZK+ES5wm8IXAa+uiMxsHDG+QoPTmZKg8W5QLj2pUbb1oPn3r1znZ1&#10;rPKCrWCQ8R4B2Amggkc66YpERzC5b889uOk+vSftYo7NQddNlKTm4Lq4REWgOgCvIpeGlYTBIrkG&#10;1TfszpKcVQBgEiiLs+PVMti8PEasvBUI3Sv2jQE81gBobwPh2zkKuP5gXcka27o5mKhXdsTm7bry&#10;MuhTHnrtn0/DopENg8xbPJH1d0fS8Vbg80vf0IeeM5fnwC+1+YzKYMhUyWvii8sJXU9EpXivm2YT&#10;oksAE+KGRtJ2NdtWgIIn8MS2oOO6Ahu2wANbr+dnWxNd6xi2t7Xe5zYh3eehJ3JNe+i7BZuh/y4b&#10;5iNTQ5u4ao357Pj2JFEUJxZ6evMEOku5gEXwWHIH5sdKrm/9/Po5fR5k/ax5ILHjDCR7clX63YnG&#10;dxvOLm8j0fNwEgg2iaCYg/7e9rPra8a8NRxgLJ2ZKNmQle089+T7w8kmiIRcJJ5Sjydv5+8txtzf&#10;a90dSG8tG+sYLs3qm+Z5O+btva3AgTEatgnnRhvJWImsr/XkV18XeCvZS4nfh8bmYBlZE23i+zsY&#10;IvP6RaoHrV0MAyfmjNPSlWW/37ynSYrkUvL28uYQpSm7/V5JrhqqJ6zMIFmldVCitWjh7vaEWqOl&#10;jA6gC/Ec8Pa7afUBVLMzcYlizVO61Qxy5ua73kO5f5fz1287WDMYGj1YHuDZVgNL40nd4HpGphN/&#10;OuVAZ0JuIs7+ZYZa9cSkOChMRSGYt40AK9TmoIpNUQDNvTrH8C28cfc+dvMEQamivHH/glZq4FY6&#10;A3vMgSbm/Z7T0z21Vi7uvUErkSjBgdTD3iPYqREQoaCoSDivsTNEUlM6UCekk3h+AgGGinOrBo62&#10;M2kzns9gFDJWsPUYT7hofW+XdV8V8b06a4pEmSdnJZjYtBdXqSev+ny4LDjov1oAtWulNqPURqkt&#10;QNr+cwVcW+RKZGXRju/3+TLRwbTd8yotwIwdJj+YSFvMH7gca7AXa291TOxvOIuWhuboPjfBHj2Y&#10;smUAfSW67PhcyxgjZqFzQaeZdz39Dl67c597t1+LVeLhhPnqVWf3vX8/5sZt28EALTi7YpPIFTcH&#10;NQaA25lHLTRCJCcHmNp76UjKzJMyT0v4BdXvpX9Tfc0aSrGGmGwcPT+PNdfdBg7mFp8z61uQBQu4&#10;BpNVjEl6MEJ1A87p+s19chPXehYaxOtMU7SODbalGg8ScxmkuY0VdlitMBjA49qjXMYaHejW9UoL&#10;vxhxFm9fTwTAxe+tSd7ELSy6laV1fsei6WZfW78fEnhpPJvcJITO3uyXrmb7dzSK3wKomqZLNkwH&#10;nPkndewbW7uu7+Nj1qMbQtvsDdV6sEiD6TfmqLNWd9vUzAFakoMhKwXz5iaKIBpBgzzO34KtT1JC&#10;NVgfG4PBXJMEgGQKOQp5KwZTDmZHi3bm63w7G3ffI8RBGXEfGkUOAkitSMqkWt1GMUOk+F5uKeQ7&#10;QJ4tgMU4qLnY+iw8oe5RnqTeBWLb5SSlTM0OICFlL04oR0+g14pMnoSm1FCvBtWB3rIcKepABbWw&#10;CHIgCfuc9ucw/AJ1sGIAmBzsn1bd01pMVZwjALLUg//eGUcDAOHsZin2W3zN5Ikb73k/Z19+geWs&#10;jbmmFX/GXUm2Bd8wPeoliwO6pRYHlrZKCpvegT9hIzVB5lPfH5eDjydA7BCAQMuIRmFFnqlLQ+ZK&#10;qkazNGT7YTJtlXSpoc1b2ZgPg5q2/lASfCxhj9tF9eeS9pft4rjAwza0JN+PVMTXanQnGiow+TR2&#10;O1fDb3C51UvnFBTNzaddVrHr/kn/7ABxEv7CCGnEfQUArs1u063auCFMsd8q7E68s4l6yNy7Ybnw&#10;mSZMp7HPD10cIKlkLdbrBKq0vk5ESaLUtoB4fK2VAzrNw9ZoJYgFMFpZkDQ7y7YFwC+KMkw01oE5&#10;EUkDi6KOtYigur2ag/XbGqZzALz77SgmCTFFljNIOz+v4cUEiq+PZnH+kP9yBAIURvj8Sb1IsgRd&#10;gWaP2bUaZrAGnmKLIKxBB1OjIKhiBOitebEiacLKxVg7VI+MNc2QHLDl7w/0GUiGeU9dEqQaHSG6&#10;JGxjBB3MdLnkO1WhpYT3UtAoXNLxCbLLUgqZaEnQWgOgudnPSDTUu4Imh3220GNaLXxEH7dWXwyp&#10;hu+wkUtwPU66xCc/drw/6dC+Toc1DR5ZrHFnhRZ3UYH6IJiemdCrp1y/eZN7b9xjeXB3zB1AyzuQ&#10;hOR5rJGUd65HZfL1kTxKqvMemoadEQUDRDcHVfeNliOdObuzWSOuP1JdQJ2NPrUSPo5Rk6BLwURI&#10;OJDR1ZH7D0nF44U4+Eim2TuhItGFwn2LJqtI+tbihpBZ8bXRjiGvhc4Ub6j7VcuF33PNgBOHCAvW&#10;KkZ2O2OYQ90ml6GOuhxeim3EkRA++G3v4dbpzG9+6nkWXh/PipCsxrza+PG8u3ytn9HN+6usnzx2&#10;i+9671N86rmXuX/76+MMJCNVH/s48xivoLWvpTbkNJW68Xd97Nvr6ZtyfA6/dBsu+e81YglVfO1E&#10;Xi/19USLcShVQzfrtAEuqncwSU6RYlFIZ5LWUJuKd6MIMKv1WGnvcmFR0NULhKJYsfsjmhKWJ4/d&#10;Hg5Yq84IX8vwySS5GWC1IlGYZa14p8Nhn1ePJWr43NlVO+r6XWJj3lrPazepdumZ9zW51WtrmXQd&#10;hCr9u11n9DO4fjMuFQ7UPJ5vQiB0kusxuSRnD8scISMjbvLQkeIcNkbRr9t/377na8PzPi38/fXu&#10;e4F1XzsPX83G930/0DxjXVclZ9O2iAmZJtdFeYelHM/Li2Y1JVpZyR560eBgxcb3d42rtgQ085h7&#10;KUOntSAx8GIr7xCgUTzYWgWNOGJrrsuig5tGW5lWFy9iKY1khnOLKbq58xTFeZUUcSQwcXKtHHLY&#10;O2S10nxsrdJqixpYLz5qZY1reRcQo5MwaLzO2fhrz3yBv/HO3+Tv/MQnuMHrnC97zvVxDlfey1lO&#10;1AZLNpZJqLPS6uz2TMtgk/tS5rG9ZREq2Z+DOpjerJMAePbMM1K9Ncuff2C2Lfex5Qzqmef7ZEam&#10;GWTncinRDbz7j7D6LV3vivsAnY3fH2qNrt/ul1vzPVXE4y49Zibdt41DaeQk7Hew3xknO9jNE7sp&#10;s5t37PanTLsbTCe3yPu3k/Y30f3jzqCdT2Hee1HMrEBxnZUqlo6YnuBxfHWCM8kk85XeozTSvEhS&#10;MaxUHJwdOtpy5H5iT+3zYkIrSq0TKldI0w7m68jusYjpNqScMaVMToJ4uyGsLshSPE5SA8lC+KhU&#10;XKY8I0l7AOW+/2sHpB3RVJknI+0KKZ2TOAfbuT0yz0hOpCJMeUZSQpJ3pSKFX5S6X9qgHtd4EkTI&#10;QN2OIvyJ5navlQO1XFCLeuf2GpGN3MjZsPwA0ROc8mqBpmtcvhXgHGkZtUbKmcwJIhfAOdgVkBK+&#10;HUQLuiFzosWfQY+LNPdBndlcQWbg6KzZi/u+TXdYuhJREKXmnX3ij3Yv/Ud/649/5zOffamzE/Zg&#10;1Z/0+5uA2T462QKgAxw9HIk/AZydBnhbwrTdgLMDmXEZnO0Elm8CZz8M0t6Oo23G8Fbg7IdB2o+O&#10;R8ej4xvgeATSfnQ8Or7xjr7Rb73YLTh7+/Ph3zs+teD6I34uBciFqYDlHO+H8ZLNSzA7WDvhIcjs&#10;zSslOyKjpjCOsq2A8PSTP337//zJn+Y3f/xfm5/+mb/52I+858k3vtn9qo0xCRvzRlaTpufFwszp&#10;dm2y1dWw8XVvlUQF2wRik0wgx5X4op83HBbZNTpPU0puBNN0zUeqoZO3mpTsoA0PNBsqhZkHlCZg&#10;d2lFET1F5Dycrl0k+GLam8KLDzO2wvShD64vPvMCJ3wridep3GFP4kDj/n/3P9Fe+k32f+3d6LWb&#10;cHyB+ge/Tnn5RSbg9J0n7P7D7yC/4720B7+L2ueR6y/AnZ+H8wW+9nbkldeYSuKEI0zO1d2ZeiuZ&#10;Q3DbLmRKAKnnmLIeo+9CVxZ3afqUumXaNm6zh35TSJ89tF05+OLN4ZmEg6gXPPDdhdbwGut9jFeO&#10;9+Clr0B7aj2nGZ87f+DfsM5M1UG+8UB7NfHGZFZALKNSeidQz6Nn/5eDLEuzkXJDZPIYX4KUjXla&#10;yPMVNDeXkQ3LyjgaVHMG7baRbe+21uKiMcZLbed0debaEbv7+/DqJ2FR2F+Bxz6EXP927Ma34lW1&#10;f8ZDd9itD7C79QF27wfKOe3lz2N3Pkd99Y+pb7wx8pjuO9tgiyGC7RwjGGtrjsj/uEPkCjJd44kr&#10;p/zIUzf4ke9/jP/+p69w/77xqc9d8LGP3+Hnf+kVnn/5HNDBqod5C3ZP2AeTjpkHk8wYbaLHYbRo&#10;H7XNVnZQNgHy6kAuzZlalFo6k4HxqfMKj9n6HK1hX/4y8q53oh96hhQgbfBihnMSEy9TgQsKC5nZ&#10;O24Oqe+cUzuc2fkEODZlOcAbf3iB/lc/w/W/coNdrthvv0L9tHFCIvM+Gq9y5A4XL3+Vw//8yyyf&#10;/CT6yh1OgFOuolxD+SoLUSixgE0S5RAFIzMr7KoXfczgwGUk/u6lLoIzcd+LuoJMdBnD5ZRl9U59&#10;bWYyRuMMnnzAzf/4e+C9j2P75MHSnWK3bpK/7xl217+L5aVXqbzKkZVhpQ0GcIA85muPsgcmZhpP&#10;csZLEJ/LkUtXSszxmlxa8Dr3RuWEW+x5B8Z1XufjJIQ9xhNP3HRAWhxfOxx5vcUTuoQT7uvOWFsp&#10;96wwl442yUbeBM1CtTTaOktn6QBkBBP987UZKfjLRZVqoTsDkFHNSDRP9orQmd98kaVIZDhTuwyt&#10;GoOUGHOevB2bJpIUtCQvuohkwADXiQY7RWjfFIEs9aCtT5HF2X1O+mux4u2QscGK5qxyDg4yJIA7&#10;69p2tFWw6zCPc42HEd/3TUDHGPsx2HfidyDYYfrzWtMQDnh6M0h1Bds+dGxRAP2txJq0rQ6YExQR&#10;Q2uOc01IZ4mx5Pt+zLHGZ808cO4AN2deaObmlTZBknlQLqUAQBjS8tgjOijBwW/zpTGmAEV3VttE&#10;yAieNJLN/pQcxYmzHml8vm4Sej6mjUU10j9anXHTDLS1SLw2qvk9NnyMdIa/S6yZQFfdmynuMOCY&#10;vE3SRSOAbyNZ4wmRDlo3RoVQ8mTNNvLXf1oHiPbklwlk2yST+ie90MVIsTZ8bqTrjWQYOV63ftmY&#10;v0jsR0Le37U1sRU/GWkmceAuiTYrWpvPa/wt4HgbQMGQ6M0E+rm0OgvmmkDNcZ8WTFG+9tbrZ7CK&#10;SHOwQJ9LiKRoJOjiXgJC4vc2+wNUqgMjxvc0GEgzcqyYGmnbfqMaKU1QZQAW/HvbtaakdDnBK9Wf&#10;RAuVMPRogtWoTyi9O0BYrtLbtCSaajfmPDGHkERJvZVLf9a9uDJnJ6rJM3K8cFajGowmtQagyOIR&#10;9DG0AEW77GtboAaYNthvnZ2o0DAS4m0y37jDdHKVNJ9TDh7PFlFaW6jiu1xfu0KwC5sxn17jyW99&#10;H4Lx8vPPYfdeY2WhxVnkQi9LBx63SKeqUjvD0kYtWiR1DBv2c1sOPPdHz5Fz5rErmVdv3+XF5170&#10;xF1nijQb7YHT7oSb3/Q2TibFysK93cQbr77mzkNcw+c61rOor/7OTG0MwhvFzWJFBpCrz/dKJOlr&#10;RSCA9SEo/Yf5KqqdUXysI9mMh7HSrPsG7vBh6MqEG9dzcLbrd0kpugr0BJqunwVKadRIoJXmXTFq&#10;B2ebjddmNhg3O0N2a+ag5ea/N0BTZrdL1Fo5HI4cLy4CvL/RFF0++7O17TMNKTEb21wL1tsmwfYc&#10;bNkDtC0Stnn4fX2sYy59ngc02Zzd2fcB/+zJbmaaHQiHOTjm+s2bPP30kxyXwh8/+wLt7MEo7DBW&#10;WJGDLJNfI8Zm4qnpSotEmLjdMwTHaNKwUnnx63fZne64+/r98FHE2bq1DfZsC7sjBbO2dQAsYfsM&#10;P80/5yS5ErURBqJRtJBCjmwUkLgdGLMl695o5lGWTmDUUopEne/NFsz2BOjx4fl2YfEROoDLGRxb&#10;qaSckOrM9GTxRK4tXYmyliD5eVaTx0IGZbWFzNx2n9Tvf0vrTL938YRoX4gI1TZdbSUjqQMd/LuX&#10;0+shO15Z7Z+pBjNonVzHiDD6z9McQLIBFm1Bbz5HMvxoMwkmOmKditvpMVYH+6Z1uAHIji+HYvCE&#10;uqbgO+iMjQgDlDgq2h344c6+s2/bfMXBOznRrJJIDphM02Dit1aj0NLPPQ0ZdNu2qpJqCZve70Va&#10;8bWnsw+lHvw6qjSdqQJSLmCasObFn6lVyJm6HOm+vPc+i7mwFvdfyZqo5ky3KWWsNgecJgkfRELH&#10;OehcyhFLE5Z32LKEf+Cg95qEVI40ndAA9Q8GZXG2caklzH7xyGTEdRxgqm5ad62viSxCscUB7SlA&#10;rs2CLCy7/WPGAFdH4ZjLqgPS0ZnOfO2ACKAcOXvxeZaLBw4oVXU/TEMPWEWmHc4Y64VYUB1Y2jut&#10;RCEEvQBKXL9Ii+uOonKNNTAh7TAA0inP1NKcgb0cnFF7OW6Y30MtcfmorGVx3VvynXB4bq7ja0NS&#10;70aw2pt1yLW/bsFY7Kal9+0y67Z6X2M6bPAWvohf37Ac4+nM+YBk/zsmLqM0B8pJ39EZ+5qfYx39&#10;9h478LGO2E3/b2PciMAuhX6J55h6DGEsepytzok2RGaXpxRg1L5/qgO3JeK8ljJZvBuEobRqaBYH&#10;aJv7ZtWgtkqz6GxVDogKtdUoIICV5lKQVtidZG7eusm9O/e4f3Y27JqchLo0Z8p2o8D1QADJTMMe&#10;6eAqweWztfAtO4aBADnPztzdzH2bANCaRrxhCrB13J8DyXEQ2zSHbRf7BRbM2hrfEf/ZDTJizQ0D&#10;DQeshY2jAq0cXd6Xg9tbqhELjNhDFKEGi4bHdWRy2dOwly3A7Mej7ywpim5K7TuNjyEYQzeCQw2m&#10;0Nr32MRmn4hxpK39b+M7mjt7atgtBOYRc7KSmNuau45VSErFCxRb7utahlwqhuXsNlfYzIrbiCru&#10;d1Lbeo8G1OIeVnTHGAQlKWN1wVKmsmOw/qYYbymQJ5qJ66K8x6ZlyJEX2STXe8Hbk/IOZ7OZAriP&#10;F3TNoWtTpmoO8XB9WHNykLQZujuBuoRaDRsuRRorWLmlLbEuqoP4AkRY60KTzlofekiVYoo2Z7tt&#10;rVERj1taRZMXDjWVkY9K1qjJdXgTcQb91rVN3y9S+EweuzebXedLC7KPA6OoaD7BbF1/vghDnqpB&#10;9i6uhE+4xsn8KCK8/Hrh/hEWgyr7jU4zalIom7yDRU/IsJXX55+opa6fi3OcHRa+9NoFRxNqPhlz&#10;BxLFf13mGTajr43hWK1jmaZ1LZg5E7uoJ1FqoeaZ3n0WXM01M49P1uqf78mmZP69LrG6iR+JrtfJ&#10;QYaUnHXfZXB2fZgUaUbLebX14h4kOh6YZKRWmio1JS8AiGRHL1jWDLX596/dusW3f8d7+cB7n2Ip&#10;xic/8yWe+8znOV6c+/CSur/fn8nU7Yni3n7q+ri5vQfe6USLF7qKeJIlrPix1vqajufRC5zB/O85&#10;jTlZOxf5GGrprTCTz/OQr3Wt1NogtTD1uz7pzz2iNGHv92ff83iN8C9Cxwy5yxtZS2kdZ23ULlub&#10;ca06OGQq9WfWx9q3dBs++CrLYKWDDre4uLjHnCHPiGR/Dh0c23rSLwoz8xwystr01hYaExwXdPY4&#10;fFuWdU0glFocJC1d3/v+oMG23cfohdYtANfQah226tgPm/l70xQmeVvj/jGmthSX0b4393mwBqau&#10;x8Q7UlRNzLV4ETTevcw0IeHT9wKDFvtUCz9Hal19nnk3rnP95Mi//b3P82Pvf55nHnueJ9odpOCI&#10;gQmWlqh6yiKJkoXd1CgFpizsZ8X2E1AQdogtCIpY9q4pYiyLekeCNCNJUD1iHGDdvfhzD8yuC3a4&#10;Sz1/Dbu4435KVmSeMQ0dNf5NiE6hkyRyA+EJN//Z4weia8zMrOLdiAwr3gXDmoU97qCKXnsqPYHf&#10;7TG8oHbOxn43sZ+V/S6x2+2YdleZ9o8xn95k2t8izbfQ6RaiNyFfgXQCsoMpR/yrYlKQdEDyAdWr&#10;kE9IeU/WA7kVtFQHj5vfkxAmVGuwXHjBVGtIWWitZ/57rHZCZcZkotkesz3sTxG9DvvH4ORGFCAe&#10;Ic2IXSCcQbnAytGToqMLVN8rzX8foP+C01FdYHYOdo5wgelCShe0XSLnC1SPwD2PeYuBXkHyiQPs&#10;e2et8YxwnSkGUtdL6rqPenItgOgSPm7Y7FZ9Dba60KrC4l+SprQC016wCdxJ3vm+0tpqj2AYC5m7&#10;0CZoB8RiHXVssrMhuE61KELsBUo9p2Lqvi07lz8HLvjzoSHlwv1AZppM3OeJwy987M6zP/Wff+bT&#10;tmyU3+Wfb/XvTwNmb8DRl1mzWUHY8bqDs1sR15wPM14XcWbtDWt2n5TlYWD2W/18K2D2WwG0t/8e&#10;HY+OR8c30PEIpP3oeHR84x7bjb9bnFvLs3tzDwO2O8Zuy6wdP5eEg7UTziGXcLB2YgPWxi2gQnBf&#10;GC2PKJ03FEswmLUrkP7+rxy/8Pd/5ZXn3/Y2Pfl7//XNj37/tz/40NR08vxLBDmLQFWsuK3Z4xMR&#10;d/cXEw6GncxtxKnBZL3jtk/M8GM9sdnBHEYYyZLWkH1O3sGlVNJRsOosMdtMhyhIbsi0Jip8OIro&#10;kcyC1TNKm0lyTtIFTS2CeTsiigdWsRdf2gSG/Szpne9aXz7/POnq4+jZEdodwJhRzl9/mfoP73H8&#10;1JfIeQ/tSL3zVeyFwoSwv3qd/F3vh5s70sVjcPsKfOI+9dcKViGdfwV7zpiBx5g5pbJsBMOFKXGx&#10;cYIzDijtAtOFq7q9vlrOSweh+ifW1Kg/x06e0L/fa587Y28/f4eaOXO3MxjscN7thDMXe0M5pf7h&#10;16jH6+jj61y+cDhjQTxw+pBtnMCdH/MkyVglFZdewm8SF4k8QZ4SeWekGdKcyFML/8s9TJkT8wTT&#10;6Y5p35j31YOaKQCKfbVtVqmmNnLzeWfIaY0WfbEGagysRULKWrR9cgkeRQza4OIBPPgt7Cu/5XO9&#10;fzvtxvuZbn0QHnt60072z3DkE/Qdz8A7nomi43PkznPw4AvUs8+jy0swpzFmw7yLVIDQrXkCstke&#10;YQdyDfQ6TI/D9Dg234T8GFdv7fjL3zfxl7+38F/+1MLF+R0+98VX+T/+2Sv8/C+9yu997hyIYAQd&#10;rOPJGglWFimLByw7ELa3YRtzVjANddcppUKxePDSGema3wCfOju6Q7s5Lj79KU7f9U7aMx/i/B/9&#10;ItcC6rmQuR2y6o/bJd/ryAuJWzQekFjwRpOFKfRR00ZR4awpr/3e1zn7+stcTcb+FWenzTyJ8RqF&#10;uxyoXLzxgLOP/z7LnbtkhMciHj6RWfDbbqxA7XmC68AOcyDclKmLc+ZIiOZhQJxhxoP5R+BBpED3&#10;C5wGaLJvMJchxtC4T00vI9cTsu8g4YDVZIEbV9EPvQN98Rrl/qs0nL3vYc+1F3j4ptEBkpXKK1G8&#10;4eDbHcYpSuKbabyGsWA0HiAc47snJE6YmTjnwB2OcZ9XMa4/8bZNUBM+fW9TOLPBEsbNjYTjeshD&#10;vweTFg7kWv+6SdD1oK2kADv7GidNl86lHfDXK/w7WDpYHJMFOKMHt1ImWfIErxUHhxc8yNKZRPvn&#10;GyDFAAAgAElEQVReForHUCxX9Ni87Xok96S0QEDOsZ8KW9B3BwhqgGQ6a5R2ZqlItAmeGHEmmJVF&#10;2YPNNhK7RrAN92QeDQ1As4wEqLBld7EoC6NGK7cEaST7lZZ0gIy3j0CrM/AnjwoOxqKW1rGAAxVa&#10;bAQdyKA0qk3ryQyqZCSV8d1mEuCoFsUgfc4DDDGYm5MnNeIZO8h6nacObPC7d7beNgAPNpIw1boF&#10;Y3EZBzOYbfaKuP660GwT0/Z7VMETMX0OJYoLCKCDEYmyOHrQHoseKpH0iQIFiwS19WTDAGGGDRTM&#10;a+TOPtiH28ac+2uL1/G3uFeLFqCXj9A30T6eAEv6a/HvB0sbkyeBHPBTR6K+J9adjcNPU8FBB5s8&#10;kGUbrMkCnuwaLPmR2IpbrztP5jr1f6Em8KS0rUnYAIjYKCKCunMLKOi/hu6wh5J0lwyLABfUeFSe&#10;AOvrp6L9HjsIwfA5EQUm38ZlWc+HOZClOLjEk22eNKulOINcjKPK5MUcPSnMMsZpuylsrlj3rXmL&#10;Soy2i7bwtcQz0rd4tjZkpyaAjAN8PPOg4InYuK+Wp2ilXhFrzt6ZO/gr5DDNQGbOE40cIHEPlJtk&#10;NDvwxqpfu6HosrhqrMUB2EYAmb0gRQPoNnREM7fdFmd/QxOWHNiYRLAl2tCDz00zLm6/wsX02ngG&#10;og7ukeRs3tYqVZRs1ZMwAXLQk6tcuX6NaVLO7tzijQdvYLWMZWHqOiSNRLtFwsaZvSQ8AE/sRBFG&#10;gGNX4J8/0vt3bvMHv/W7TDlTL86px3OonnC05naFRVGqThOnJ3uSGE2F/Snc3505wzIWuU0Zc+l1&#10;dasOqH1kwXKnXZcAzrEZBvuauR86Q0Sodtm/adbdtw668SNvvuen8XOqdPYhGeDsnrjvjN8WQAwH&#10;a6dgw5JIZPh3DL94Mwdhl9KcKbo6aLsGQLu1RjMHp3QAcouEm7XBj++WlSb2J3uEztQuHA4L1coG&#10;N9EBxF0so4NFs8AyS4CKxZNjYeeIyGAgl5ALv2eXOTO/F2Nl0TY82dxBcr3I0sEpssriUvnDzz63&#10;6o6wE+b9zG6e/blq9jWn5i2exdfV7uo13vnOt3Fll/ny11/j9le+hpWKWaGO9e1FY84EbPHs3Le1&#10;1nhw/wEP7t0PILnrEJ9bZ1se7OD9vjX24+YsjE7o7LYYGsDeAdp2dm4HVqybWy8mdAAmiATLknYA&#10;vbi/ZEYTB1d77fvi46LbNzZA4X69GrZUQKw7SLJ1sKKScjBQJcY6Jxkyyq99NWnFAW/YZl8O3dtB&#10;sCkAmh3FneLvtUFS5v113v0XnuK4FF544QXK8eit5EXAEi3sPm29BDQu1B3yKGiqApTmnVNiGxtg&#10;7cTaAloUNMAOfhdjjoZeCOATOWEduJFjr+1ASCPsclkBtRogurBdpPcT04R2m13wgfXCHyymqgN8&#10;UiSwnUlXRSDvHaRG6AhRb7cez408+7Nr0ZkrKkVMsrPIiifWU/Oi4oaRu00V26eoFzVMrQU41EEb&#10;2hZMMylnjuLgkSaQrCLxuayJYu5DjaBaT2iLDgBAShO1VlKwQgqdTddopazA4xFpa8g0BegjfHlV&#10;LE/OXK9uX3f2dLWCTXssBcuaJveB2NiZrUZBDyu4NfwAFbBSXERiwYipg+5MGOzowQiI4fLXwmFK&#10;yW3V3Nd4DoD2BuSNuez2pLxfZMNWH36+EayG0BmQJdaujOqNDFbcfu8g73EOCzuyIjJjdkSiuxl5&#10;xuri4+y27tgT7U12tUXRgPtAMWGxx9UcY4xrjn2jF5bE3jlY+i12pOr29Uq5EH8eTH/jq/6ZsmBp&#10;ZhTbWo0ORaxy1ocv/Trd3gywpGjoThsyul45NsBhFnT7nPWaqOsJTaHH+tzp8HPRGRBSDiBNX+eS&#10;YJqxvAtAaPPnF2MuzQLcb+4fBHA5J6U2QbPrHdXE6CDSDKbkRQ3i10giVJzl9Yd/9Lv5qR/+IH/3&#10;f/80v/QP/+8gNQ9wfY6iB7o938HRfc4cmClWo1gl5LRaBNojRdAnHQl2/bCvLNjoNTmrdnSMcf0c&#10;+9fQERJrJP7WK93M7VAxP5/lCVmWNSvRn1df/4OVVBygrYqUg+twCZbblFH2tHrALMW6cZCnphlI&#10;WD24/2xgu4d8x3lex6ldZjY+VpfxUWyzdVjjufc11/2b8b2IA/T72BYAxd8vX6f/Z7Dfew6j1s1y&#10;8vlt2+/F3LewS50JOnzdrgwDCDouosK2QrHlab3GBhQOQNrFZRp37r5BsxpApNgz5yDJkDmKXJNf&#10;S+coSvLYleWdy1a0H9GNbJacSbVEVyJotjhoMXwmd/CMyYxFkutyIwgBshc4je3J42qWpijSEJI1&#10;pFaOeSa3xX2cWgKEqqPgl9a8ELdWFvGOFZYmOB7DdliQbktgeDcP3F4rBZHkMXlLUD2uozlH55eK&#10;tdDnG/FDWOMxAfwkzZvnGza6Vb789Vd8/TTxDhyXdJutxXJ9zaW07lPTbpXjXYCkx95sWG186Su3&#10;/YLTbpVHEXrnyTFuDZnq19KN3u57yUMyOxyS5MyqROcM8Fj+sLM6mPkh4DdT5qET+3XjPiQ5iE9I&#10;aPZ137uYWNhefZyq2QunRLBWAHHQbp/zhhe91QCpRbxJihdW765e5Yd+9C/xn370w7zv5glY47M/&#10;8D7+i1+8ycd/9Z9TD24fj6hijjiCt+vyMiXNDqwroQ9xeFu17HqZiHPRn79t4tKrb9H3KbO2xkeF&#10;NQIt4ZOL+Dy0sGtSpXd0GLZdj1+IRuGLhp/TNjqMVTZ7URm60Unx/DWenU7r+fuj24X86EY+xvfi&#10;rfE9xn14rLSDTBnntWYbP5bYh3Vt/3upuCC6XehEyif+2SEnLmPOth7rIGJ6w06vlfnadT78PR/m&#10;icev8snf/yJf+8IXvfhjqXF99cKrVmm4PY3gbNS6YdwWDaC2IssSsb14vlG8k1SpsU68YCS2y9bC&#10;dXHZbDRyLZSUvShM1QtZDHoeYCLsMatOCCMJLRdubwYZQjLf01LIZM9TV0186+Nn/Dv/yuf46Ae+&#10;xAcef4Er9VXqIXmor3mBS083OpGaILWQrZCkklNj3jW3USxhNSNkhIKwR1gQW5wca06UFhngEZOE&#10;P/egbMz1ZTmHw+vYcodaHmBS4BREEjLN6HQV0g6TYNHWHSJzyOOE9NiSuSxYX4dslmz8s+o+ntXi&#10;tpHh89rXilgX/Y16blg9QhNyVuapsd8b825inmd2+2vsTm+wO73J/vQWefcYabpC0j3GjKMIZhoz&#10;JrN3DZCCMEG6BrIgJzeZrj6GcQ85NFgqS7vAFo8lZnBHv1XfCxrQDnA40HhAq42lQK3iRWvphHxy&#10;nWl3A5muknc30Okm7AI0Lqfuc/IA6gVER6pm55R6IDGTUnRPmzygYOL5ARntZMKfmMKHo2Kt0CiQ&#10;G1kOaJpRvevP+VihHnEG8QXkCsiJ69gp9uESSBkxHB7T1ajb+Bbxd8kZjhljiljD3seWwFrxzg31&#10;OLZaq/4ka9uTmFe9SKVYwcqZY2kiLA8wLUeaPABdUIkC4y5brRcFeNy5+0PWCTjEPG5FB6KHHWTR&#10;LccqZonnXpbXfua/ffETv/APXvraOqmXrB57i39bYHPDLagtADqA1W0Lst6ArbcA7I48b1V89i8B&#10;uXlLcHZ//aeCs+tD42mb3x++h+3PR8ej49HxDXo8Amk/Oh4djw5wYyAQKSNV8fDPHg5VVlys8iZW&#10;bQosGSjFoyMlO31NiaaRBUgPsWvnNEDZEuexwaztn/fPvfJKKz/279/+ReCX/9ZPXv3Of+9fn7//&#10;HScXt2g4GLVAW4R6rGtHGPHgg0wJzRagaWBuMAlMOhxEdBqW0YZw0+3Itk5G/yw9flMmmJb1bwCl&#10;O0cRPZiEwUVOvI0ics6yZFo5J+kFxjmWr3tAQGY8IiPu/H/pnC2TQLn1ONPmouUzv0/Or6G6dJIG&#10;diS3Cr9+5Pj1lzgAnQ8jBc90KWfk238E+QjLK/DKA+pn4fjPPWGXMXrdY8bYoXQuK58eoVC4YLVG&#10;exhvR8HTCUqj0hAStxCucuArLJPBQkA/bXw3pn3g3Tti/xigbrdu3U5XlKsT9PaLLc4ROB6uULnG&#10;RMYr9uv9I3pya/u0+KPDAwbj7fBm4o+WHJgRSQKXt3iMPb6D5+lydkB23kGejbxT0tTQqZGm5DEg&#10;MaYZdvvKfDKzO1mQWYLtwOi4H8ADdD1WFPKWJiPtK7KLAJhOnuSPpLH1ydsGJ9Uc2GlA68nJfg1o&#10;919meeNVjl/6vzBt7B5/N9OtDzrL9sk3bZ72n+HQE+zxD8HjH/LVYAt2+DJy8QLc/xK8/hnauYXP&#10;F8wDLTv7a9uD7YCroDcg30TykzDdwKH5GeyIlAMnp3ue+eBjPPOht/NTf+MBbXmdF772Br/9yfv8&#10;wq884Jf/6RnaJNjUkgfAlTV6YWUT5G4OQtI9rV4gvfWUaABlfV6dUSXRakIzfOb45ttfnn0W/upf&#10;ZfcdzyAw1hI4O/USAOkE7CcHPO9JGCXARv4cJxKzh5ORG09SbzxGfv5Zzs8TZ18wbHJ+AeeyP1K5&#10;TSGzkLl/aBwPd/GwgTA1Ies9dijnOEC5wxnBWfL3PIVyu4sI+wRTxA0OGNMiY40pOfo5OWdBB03H&#10;ExpYic6z31vrCRV5/RWWX/kEu+98mvS+d9BOdj6/ywX21Rcprz9Hq3fDew0moYeOnkrqIXl94l2k&#10;m09TPvd5Gl/DGVIbE4ldzJHPhXKO8QDXdSckdlwN6OFtGmehx0BQdo/fuuQ9/8Hde4QgcKlX9MNH&#10;3wrGLrL91w+Jj6onHXocwvAk4liwAR8z82CsALV4UkeUpJ7UStK3G42Z7gnViL606oFc66GvgpAC&#10;sONJPucYC91E9I2oBeYIwlqwkGUNQHLGmaEbVfN6W7bRRZFwqgFOELnMygY2AMNJxO8tZYR174Pe&#10;+K5/z5lt+/yqOGuqF7DEnPdkVMRrdeR4goFZUiQ7IvkhRjOh5snnKvWEvUSCPkBGMeaa8WvlAI2U&#10;Qs2ZLfO6JzMEW/peY87EWKsn9mrz15GAchCFn0On7Awoc4YlwArgTEoq8Rg7kDjatPf3JYRwsP4y&#10;xmWXGIs2O3skcv1lzO3m++OuOpPTNqILl+cK8yTiSNLFt+ee+NsYXLYG050N0iF/K5hk89w7i29P&#10;KrhAxXsWAKh+LgfVySUAUdx/is/39RkJSUnZg43976kngaaQp429sE0EGf7Z0SM+2PsM2rzzQK3h&#10;+31MSev70Egahdmt03o/XbZhGB+tAw+2if65A4Q2ctbvuYMKOvBZ0qqWSoB2OrhgyrQB9gnjNcW5&#10;x5KWle1s3Dz+3uYloj6uLhtDXvwz2kEDPSPQvzsCvz4Hfu8xvgBcOUNhg+W4ymLICAEuHQCfeL+J&#10;A7Ja3q8XM0AdqNikR6lTgA5cj+acWPA2nN0PWFnfM615cUUHqJCzJ8jNBvhIRGniQAUL50JLpU0J&#10;0kxNCZUUgKtVLMd8m8tzo3hxCA1dPDHcrAVrTsZaIadpdE/3xG8dRQmHe6/z9S99hd2VU+6//hpW&#10;22AAc2s6gMPRztaTQFFKlZwlruJ/t01U33OjFQm2JomAfj07o2JIK+sjbgTAe41Nl2PhbGlcO3Ww&#10;k+Tm+QCIBHMvbAINcMxaiKLjTInB3x5rpyeg8PdD7gZLvnb70H2FFnMBwhL6wdWiXHKGO5Ct4XiV&#10;FSAb55Vwo0XjmXcmbQmwgP9N1VlcJdhch5XUNsDsZg7Ubm281wHaNVi0wQYgOEiMg4UL5mkmJZc7&#10;wVBNdKbRlfGay6ZJ63vkVhZXnbKC7HUFiMYHO4hh7O2sr31Jh+4MEDcBTvEPWV/2bpPHC2HVX6+9&#10;+joiiftn51ycnXlAw4S1uE144qkneM833QJrzPuZ1+/cp96760zY43zgYEZnEbVmWBQ49SIJZ/J0&#10;ndSsYslBOB38ZbW6/ZQ6a7ig4kBCa7FXNca4OqAe3cVj2yx0M5wC2uXHRanvyR1A7mAVE1+3FuBt&#10;I7te6ntnyJF5ph40rUDL0JHubcjYE1bmURlsq0bsKSFUgjpxH5leZigYFfF5sRW0KaLD5+ydHkiN&#10;NO35S9/5fr7r6VscK/xqmvjCHz8bBRvN98XQLaOAbgAjbWNzhDxO0ygA2Gw+G4D2KthtK+TDztna&#10;qhpgjDpktBdWrPvn6s0giZT3tABIaBLWcJkEmDzuoRcGB/jR5hQM8H59B3JOASRSLM3Omj1sqbi/&#10;YJg283lP6iBUS3u0XlCbM/VjBrUNP8/SBNRglhbc5nd27IZRp/2wsqUsVIFUnXnc0g616kVSwbS7&#10;lILk1ZYQDV+kQalGDVu8DiCmAyqwXnqPg0/NvTxTb9+uKZNEadOELRcxbw7YMu12gUT8xxlTMS8Q&#10;U9pGl4ClmWbe5n100wpbpNTq9nKpSA7W1e5HCJ6ANlnt00QAp5VKImkUlXSQdF/D9ejAHQFDsXKI&#10;1vWxPwTbsFRzu3Cwc4MSzNkqToU6zcF0PGaMYSPaBdKLkawh0+ytpNWiAm/xNvRdP3f7K+xOZ4lc&#10;D7cD2pDP1WbuuomxLi+tq9ArQ+ZibVg/1/je5ODEsU+Cqcc7LDYg1ybxu8gAEDsAzaOT/ZqS8ro3&#10;sbGjsXE+7xoePkC/zihY6bfR2b0f6rR0ybfZ3O+4d+1/QGTnaz8FU3AAGy2AXZrzcKCsA7m7v6EZ&#10;S95mXGUCib18GEw+XrXmdl0vXFYNdusaPnsmSeL6yY4iyv2zxQHaKlC9u0YSqJ2RXdqGjT6sm+6j&#10;mAQLsWISHU8k1kJ0SjAJBu2hr41WKjrs3+rnUn+O0gtEaMhyxKZg8wsbV2ob8mM0t0GmKJC1nirY&#10;6mXxfbgGOMTAC1zUbVVzdkFoNHP7TdPOdXWOPUMmRI5g0fmnqne46rZEl92+IEQDbJPWv/dNvts1&#10;l97f7EtbGboELt0c4z5CpxFruxdpbYHjuuPmk29jypnbr7xGPdxb7bQ+jlE81P0sWe+n66RecNX7&#10;O3X7TjddQof11se/TZjA5ZSRotLWtb45d8oz7ktPkHyPw/CC15AH0YzNO5o5U3oHlabWQnUXMO+W&#10;kKw56F5Ao3inijAFE2dVRS0hFKQVajCnY83tYMHXkEFNE0kd5N16EbzI8Ksszaj53p/L0ddsM2e6&#10;z4rOe2orOMNpX1uKmBdXs3jxnsdovFCTji3vSYZRjLMFGD4UQwk7SYgivK7TrSGWAietjM4CW9tI&#10;zPeOLq9bfd6Ll3rhkVk4O32Nx+NljSdeQvS1HhMawrzewrhO3EfYlD5sW8cgusp9/7wW1zfWHKC2&#10;iSGM2MbQT9u1uvp43TZHnB1Ze1AwbK11X/b9RsXjGyZeIDOYm2nUNJNqHeHAmhKTNWpKyHIcMZib&#10;T72dH//e9/LM23bMYiymfPdTp/y7P/gBPv3bz3LvVQev2XEJGavRVUQRdlAO4WOF/d7wgp7WSPmU&#10;Vg5eINN1TKsxZWkz5wy70bfyyNSJhJ8wAtXe0c+a+6apr+kMGroAWWMv/Vl1W0sVq2UA1Vcd3W3f&#10;iNRbB/LF5D3U2WN9hN3e39gfW53T/U3RsR5Wtasb2etCG4WcgPRObYNtfbtG+leD6Z8U+7mDtC06&#10;q3n3x27nR6FTkDaYepeM7//R7+Gv//Bf5MqU+NWnbvFzP/cV2nKEFAQrIlg5gGZSbRRb3E6VBMXz&#10;TFYWPAflXTIs2OWLOXu2RtF1bY1SF3KeWXC2a8SLKs3CrzJI4ccli55TkoZ/6luPDftXU6Y1JzCw&#10;6LBmkslloUgGFdKy8APvf42f+L6v8gPv+TLf8sSL7OR+yKPQmutqSVEq3yIaUNfptqW6XmxHcvJY&#10;9gzUIJ8yEqIzqgXNC2m3J19RpkNjdygcj4V6qbPen9ej24xAO0I9x0qskbSjHY8O0AfA0N0e3e0R&#10;PQk27R3oHDps2sS6O0i7ehG5eSZdxElj3GdutFKpZaHVxXUvkJK5z9bzoj3eAa7/TGg1YdXIqbLf&#10;TUzTxDQndruZaXeV/ekN5t0t5tPHmXePMaWriJ5iTBgTxSbMHLBtknBwcYN0RFJB9zeYjjdp7T6i&#10;ByoXtGVxO1W8s5k2gaqgncW6YRVaNY4H43iEUhulNnR3jV1tiJwyTzM634T9E7B7m88h2UHepfie&#10;FWu8WeVYFmb1gnG1xijkCMKey3ol8LcpiDjUQL2wQvQU0QI8cPB2OyDNCwtoEiiY7OdH4vzhW4vr&#10;ZDOPY3qMRVe92XrR6gSyY3S4LSBaPUTeLrAlraE7AHYgV/zcgOg5lCNWLxxmUjzmJMko5UiWAzYv&#10;PrassLjvZJacaEiIwjtCafcC2rBtNIrRUnK8QoPj4aL++sefe+E/+Jv/2ye+9rXjxWYy7U/5vW1+&#10;jn/mCYr/N3B2kc3v/nMFXsubwdkdmH3pO2UAupd/Edbsh4HZ2/G/1c9Hx6Pj0fENfjwCaT86Hh2P&#10;ju3RrcwRjt/87MZF90I7jDRt3n+IXXvJQCqQYUoB1k5A6oBt8/dqQGBKiu/bYNbWTHAu+ucHc3f6&#10;2z97/3f+9s/ye898+3TzZ/+zx3/0I++4+75ESrQGZfXZA3vlqTeJoIa2iDdI3NF0KW+2HmEcA42J&#10;1hZUp5EjQjKk2c85Wr01Zz5IRyjuzDi6wAMF3aSXcITMdkhzZptiDjGWZlDMkxx4mx40wUsPLj2w&#10;5amn2ECuuPjt30DvvzzSjAAzt1COLNzjSOMCuQRyPNI43n6D9o9/B32HB0raS1A+ayyRosg42Dua&#10;TPv4Nz89jeLnPQKHJWI6Uwdra3xOSExMXEW4SeMrPafqGOMIlfVHVwFZooA/YjidqbcDQRU4oTEt&#10;yonXBVy6vwm4gnDqYUoKysKEnfa2f3784cV9RkB8MOwALQ2Can9I69eSx/HIqTDlRu/O2YlAUl5/&#10;pohDz1NiEtifVOa9MgXD9gADGQ6UOl5gRbCitCYkz9hFp6AITnanvMfDLSpaK2uurz+o5uey5S28&#10;ABPINloiFwPuPkc5+zz6siD7b0Kuvweu/gXs5GnIjz98hv9Ph8kE+3dj+3fDDZBvruQHL9Be/Tz1&#10;lWdZXv0qmNECRCq1oKUgywFyi9Z+FVL4NDUSba04SwoFZCGp8J6nhPe8vfIT33OfcvY1Xr59wief&#10;2/Gx393xv/z6jtfeqJHc02jjqgiRTOpJisG05a8Ha9xI7glmR2Di66XwcoUnNzH16YtfBODah5/h&#10;FCVPDNBwJr+pEZuSQuk+GCHFGdjzOJkjiTPk5Bb15tPU519gPy08WOB88fPkKZO5S37/B9EbN8it&#10;MN++TXr2BRrq6zmC6wfuUAJgHU2SmSfY05h5J4VzDA+ydVxhT5ut2sDX4mFxkPbDnqbia3jWrkd0&#10;FHEohp7f5fCxX6F+W4OP/svI0++EBu3LX+Hin/wjlk9+HDt/LbzkvIIMWJn1HVR+jcbrJBLpne9h&#10;950/RHtjz+Hrr8Z8uy53QPpro7jkiHEkkYETjMwe48IBcPoU195zFXvuOVI7Bohivbs/uH/fR7Pd&#10;Nzpge/vewzmsmEN6wCWCYp77iFDB5MEiiYIBUzy5KA5cYwArgORsFrXVUMo+ziRKbY2krl8qQo0C&#10;BaiuxErf4mHdyjOoYRS0QUs92egbqi3i4zPzwHGX4QAP1QyDkb7WYGgSBzV0ZW5ADoBLCakRL+ex&#10;nJ1BWAR2J1CK6403AW0iUTBNfu5IzowWpaOoaZMoLQ58brXBFMkGFY+35Glsbm0pzsTTgdcW92IG&#10;OViDck+UxoYhrMmKKYA0U1rjeX1MeXMvwRq1sj91mZFVxycHHvqmk70TQaddnk82XxLQidblIN5i&#10;7Kw9oWW+aLZJuTEWuTzPHdB7CQQtq5yLXk7CGGG7bAKYtr1WN7Z64mWbxAlj7RITpa7nuXQ0pIPq&#10;B0Vo/9wmqdNiM0TcVsMiAel/l75Zbs9hYW1ac/0/ElK6yl5/7pcSgv1eZA1m9uRlZ14MsGYHgowE&#10;WJ+fFOzn1sce89o2QJP+YK1BljUhFq3TR6LdbDBaSE5cYg4y1uRrT6ZOO6zWANjgyRhRUEHy7GPq&#10;99mZWM1AcoiKQCt+bx0sXVcQ1mpgy3rdSKg5I60OtkqL70kkTNdHaw407myjU45TqDOdtEJndHTW&#10;yBaGaAccT/R2O9blLsC7/ih97s2a7xjqtqLmhIb+m7aOQhOYJy89qsV1QyTJLe/GXFK9mMz7OjRE&#10;szO/mUG7oE07Nys6i4pCSwHSa0vo2iNCxdIeixa5IobVaF0tkAZlTuiq4kZ0Fu/244AUB2TacuTu&#10;V1/0+yvuOBk4GCESAUNzhg7oYEttjaYBGzQvHLCx1mIf07UgyxMNLjsiyf2k7THyQUpZFm5/9TUO&#10;N66iCvfv3KUsC72ls8S40u6E0+vXUFWO5+csF2fBtquYKMWMrM5a7USLwYLXtUoUPHQQlm29pxh2&#10;/56rRIml40yy4ImTwOWi6FCLDVj7LkUSI8a9tp519iwRf60pBVans5G5vNfm7b87i3ZrBGC7Uasz&#10;adfWBnu2dHAhDk61AJoYnYE6oSZUa1wshVqr+w5xTetrNPSZhS7xl4nBot11kQUcOObEgiGyu1TE&#10;Z+hzPnSnrdfsoCMLpuqQ4Y5dqpF0lGFzN8SgnJ/x0osHrNXQC26r9Plr1ji7qBxM2OfMg8OBUhzQ&#10;2ULozNqGDDSYxzV02RBQifckWKvD/tHO4heAtRAaL5gI3S04+1ILXdRcj4qurLMy9GHfpwOcDaDB&#10;cReFIy26awwG9UjgmXQW7wAzNmfUjpO4jMd9jTBO9byRDPCBPxtP21usDsPyGr9wnzOMmlbHMxFc&#10;x4gAKcW2F6ut+vUasViKgSzofJVveeeT3Ly2xxAef+IWX/jCDqw4e9rYrLqjG0cvFhrrswUI0vfc&#10;XlwxBEhZ95zW4yt0DKLfe7B3DzkzwqaxsRa6LIAiOq/jQdC8cxu2d64Ihs4O3iDNznZLw5VCg6EA&#10;ACAASURBVHTCiwPcHnZWMZcHnU8h2G1rsJlq0rhnjSTnAUtXqClHabrHtaQslLxjbheUaYcejw6A&#10;k+T7/fHMzYTjAhYt3o/LGGuKOUrLQksJKwUTmOuRWqEmRSloDQCSqBc0RyFDtw+VRD0c0DyRVGll&#10;cSCpiLPV1g1oTAUrzgBuvcMIOCuqqBdJt2Deao087SjN91gxL0BVzT4mM6hK1bTuYSKkWhCrwUwt&#10;Ds4x8/ns+q0/WhgdGpyFtDmAIoXOq5UmioRfkDooyAxL89rqOSkd1G0pI9IQ6WFMo7MRSw0bJzqj&#10;SDmAGhIRvlYMOTmB5r6R+Abg8yFAK25/iAP7CFCiF/dWIHuBki2k8AOFBWvhe8Q9S9hDbssZhIza&#10;UFI9jtk2DJTdhuzra2tTrWtW7LIdLM1W1tx+/b6SzM97421P0azxxqsvA3UQbwjx3AYAa6MfwtYn&#10;hX6zioTedA1Wxrp2W2a32t4hBx3ErSPisa5jDQDHUEPZi8pbKcF0rSCTryvzZ2A6+doTBzZJA/Ke&#10;cXorSN6BKlXcNknWqNb9+bh8ZzJu5t0FxGjHI2oJS/Gsuq1RFmqCf/CLv8HHfvV3uHf7db9Wc/C9&#10;avaCCUeKBAt3BMxDf1pOPtbm7IloFK21Ru/y4uBNQcz9BIv1ARr48Q5unViBxnVj//t3xn7SC3Nb&#10;iXv2/QcBWUq4j9X34WZA8Q4Frbl+pLhvL6xs+aIeMzXDLDrmRAGRg+z+H/bePFiy5LrP+3K5t6re&#10;1u9193RPz9LTs/QMZiMGK4mNCwgSImiasmiQsiiHKYUoKWSLkhigrLAdNC2JVlCUFbJlKizZITEY&#10;lkWLtBXaSC1cAFAcEMRCDGbBbJi9p3t6mX77q6qbmcd/nJO3ql8PyCExnIbklxGvu+q9WvLemzfz&#10;5Dnf+R0xaM/u3zy1/jeWGFTMLsmERv0vJelc5wcDilVekpro3q9TdS1n7vl8m1vvnRBio59rfe7B&#10;ShwVEBIxVUQncx8tjJbXOHbj9WQRtnen7HbjK28qLJlSU3moarouenIPzIP3jSpf4/G1ioRXm9JH&#10;yJbgWcf97N6rg9RCRK4m7tbf19fZeXCN+Q9UsVj9O858MLpWuZrkgCYw4qMeg/nF8M4U6RVMlCpu&#10;IKoc7kM0cV69X2NKOncFvSd9CApriyM7cJ36jXNNEBMFqTUxqTE3Rtbv76baRymIj3pWTX00SJUQ&#10;cLNhDlQhIJc6vB9AM7cPkqJzo81fIY6AQk6CI9p1q+dZ7UlnyYG+gqb2Nx2balt4A19z6mzt0e+a&#10;H6PeDRBEAWDAuYhIsv1zZ+NQxUmc7e98o+q7ant1PaRqta7UfCHM+u08IhZAuSLBxe4Jb3eHn7sn&#10;QMcHVpUAp3ZEyLgr7q3ZOervlzrO+vNi/hMptq55fK/ibnaci1bVAwSP86agLMBgoNdSsCQ5rbDn&#10;xalAvGj1rSyq4FpK0USDnFV9vYkcXVCJkiQQndoudx1dYLi6xMb5C0C25dODJFXvFmweLv11czV5&#10;xaH9y1Nbq3SdKqng26HOg3b8at5mfKPznvLUKspQfWxCUeAToU/8n1vrdK7WuV0TsGtAzK5Z9ftJ&#10;xsWF/pzPXwvvoq2fDq1MbP6QYONm/j2uxfls/dKxpOPT7gPndJz2Pki7xqjfypvfuYddXbAEOfTc&#10;WD/0/hF7rY6hfi3vx4+fBfLQOUh81H2EVdOpc5k6bxJE9QG3gyHvuvMmVodqqy8vDIg+kpyqZnvv&#10;de/uo65lPqgfQxIxeEusg+y8gtY+kiUQg0O63Ht3i2ics9ikU0qaAdpJYwWl2DHbXtP52FcqqhpR&#10;oBVb9PxB6abq5+iTirS61EKzx3e/+zzfdc9LPHD8DCeHz+uOrS3qX07O9h7Vs+LBF4sIa+L3vIu+&#10;ZEdKnlQmZNkDxgQ3pfEtMgy4kHExEQYdYVLwk4Y4dYSxIzaFpnF0XSTVNfRrqYmNITG8Acweykia&#10;Il3XKzQTRBWVs/nWBHzr8INW/YFxgPND8C34KiAxl0QltqmVglYkszWZqo6tVVNzEkqyvZVkYgx9&#10;roEmYsz8M3pfO0pWf2OMDYPWEdsBsWkZjhYZLK4wGC0zXDpE2x4iNEuEMCI2A0IcEv2AGBUqd8zE&#10;QKRGJl0DcUQYLeNlkcwCvttG4gQJE0BVv2VayGRc1j2iiw6XBd8VyiSRdvdIxZOlw8choW1oF5bw&#10;o2UYHoK4DG4IEpXNKEG/2zUggZKElKOqcRfzqZpvXUwgxBW9f3TrU/c9Xu3+0phN2up64ZOZch2l&#10;ON2bFbuOJhs1s0sdUjTuj7he+d45TTh0Bri4nIAOZIqUgBBx3ipfMMW1ja7fOHxpkUbtjBAHNO0I&#10;BgvEdkmHC4KUKc5vQxzSTbfJqOCBZAd+QBdbYnGa2NElhfVLZ/lMjdlrFTS3fWKfCIz5lRKUMS+9&#10;+OXNv/P3fvWRv/k/PfhMHbGv8f9r/bwWmD0PQH8lODu7KwDqkKsTzNnv8lUwt5t7vf5e4ezXpZo9&#10;D4zP92//scz/f9AO2kE7aMABpH3QDtpBe+0mXA1ru7nn1UtUve8V2K6W2TysrdQsXUxQiacQjQIz&#10;IyiasnbIc5B3gCgaMYvg0xys3StrA+Hhx7sL3/hfnPtZIPyNjx1993/29d17lqVbITtEOpwpSrm6&#10;8a/+gmAOztjMMUpl9veqCFBVVwoUVC3beS2HQ2xmzh2gQhEumaobnZbzSujnAKqahr6fFleCwtzo&#10;lpWS8KVofMGZ49ItwuUJsjdmvqVbb+0fl51dds+9iALToafpG27Hs4Fwjo7LmJlcu4Rkj7sEWz9b&#10;aMxpVweAur30c8Z0NAZ4zty80jvkpqga77iDXfRYc+dpmog3lDLbawvPU3gRDStHXYwa3dPnbta/&#10;avU2ZnInDCoHNtFiVwMEDe3aOTHgtLZA0pI+ZgNHDs3UxOba49MtVW3Viw/MlTU3M7oKPvXuRYsH&#10;1yTY4MEHDc6HIAZoB1XSjoHQBkIDg6jluwbDljjIc+NPg7V0AtNASZCy08/1onvIWHTz7l/Dpi8F&#10;+mxzf6VvDaDTbPR9h47zlq8QpXfz1RtePSebyM6XYO9JDdL4AQxvhoVTyMIp8GtX9+V30cQFWLoN&#10;t3Qbw1PfzpCC2zpLvvw8ZfcCMtmipA6XMi4lXMzg1GFJtIBRKTpIJFGVUTTRVYH3kqdImXL80BYf&#10;fmDKH3gg8rf+1Ijtbo0nXx7xK7815B/9UsMXn0s4sUCTaPAZU66gTPtAiQbE1RGXJ1kdUbngXeCR&#10;3cQHF2bHN7xwHoDB7bexPGogdWRmDsC20Rg51N1eJljYvV6PAUOGnALWEV5Bzu5Szu4Ax4mcARQr&#10;7oC28wyPHePox/4ki193Dy5tsf3xX2f7r/5d2NthiYYBLZmGTfbmrwQ1LOwREhMmdExwdCjcnKhA&#10;tKrXRxJCJDNTuI/2muo66scYsyyf2AdAQdgh8il2/pdfJ375e2je827IkH7zIbp/+bOAqr8lMsVM&#10;1zr6a6LGEpEVTpH5MhN2EJcpq47m62+i/YUBk5RsntL3hL5vOmPqYpXwtBReJeFwXM9g9QOMfuA+&#10;wv/8U5TL5+mVQqw9sr6jvSnWK+9moM5v1/zcsmqv9/hZ2dg6KQgUr45ULclZpcsTSCD71vqkalGq&#10;Epws+GrBBcmqLGnLaQDyXBJC/0U4c8q2lFQQmWjA1HkNmPbXq0A7mAEZzRzgahBg35yfu2cE1wwN&#10;5MsziwKgNVjDYWVMMXPB7rNmDia4QgmoAgGuDyL1pegr8ORgpv4jqvDrHNSSy7V8eZWFrx8/aPrz&#10;QlVwcgqBOVMrBHAh6DGJXiftQzQ1C+tbVAe1SMFV9WigAkGYAmGv8gzU0uAVJpqNC4PYTGHY1RLj&#10;tZy6c7jGQDpgFvSoY8oAWvuOHr4UZqp9Np5Fquoc9NlufXLQPJQMfcn3AL0ihL5Rvf9XAOFOF1Sv&#10;gd4QW3X+WhDP+VYtmTigpM7GvV7PkjMamGxmgZY5kKoGH52rwcKZwogGH80edBb49FaamQ7n1Fbw&#10;QcipKiKiYIarAaJGg5KOPkgqWFB07nidq4E8Mxz2qwSVZFNAPVezNV0A5wIuKuSm75d9r9PnTonZ&#10;WT97GEbvnSsEh4DFtcMcXV1laWWJhcVFhouLjBYXGA0HEANtCMSoc0nJCgHmnJjsjdkbj5mOJ+zu&#10;7LG5sc7Gq5fZXN9gMu10vnAalJnhfAJBIWcN/oFI2ge6SD9UrLiqnjunCika+K0BOgO342AWDKZC&#10;BDXQVpDUWXLVDOrsS+m6MBsTtZy7j7M+C4jrLCCl484NGrOnVElLfJiDjKICIx6F88QSNADSlCQV&#10;kLJAYq0gUEB8o45uMMe/2eAhqtK3iAVZbO/Sg38JV1Q9jpKQtiUIZFeVfTHwN5ByUlsmdwr8dR3R&#10;zo3kYnuTov13FTxFIQgD23MuxOjpSzg7h2uiJaGqqrAOSzOWs50LZoHDfr2o182bgo6Y2k8PSWmi&#10;6mR7i+nOhgYoJBmsH/UOcOBDw8rx61heWlRAMy+zeXmTvc2N/t7AO7JzvSJsVaJBdJ0JNdBrU1S9&#10;3+vcPlPknbOI9WLZVDtT9K7BzcbNXl+VuhV01h89p97WEVUsdk4hFFXY1vfWzy+mmJ3m4WwpqtpW&#10;FEZWFW2D6aTuXXRt0eCtHkspMJlMFCAPgcl0yu7WroK9eIN8mR1rT07oGigODVX046BeS+13yRlv&#10;11nQMVTvq3qe9BrPFLJrQkQdPVLJbkGTKEomZbNnqkqwHZNnlhzQA+JOgU8F8HV8XT73Cg/ujhk2&#10;gc31TbppR/ERSkbLtPq5PqgmtIiBRk7LuhO8MQBiHc+2DqP7LrHzg9O5XoqqgdpeTYe+KVgHnZ/7&#10;8dXfG+C8gs4amwsWAKwTZItIoVi/xantXVy28+ntu8XG9RCkGIxe7YhqG1ZVZj3HeFNqKhq39NnW&#10;cpwpiYuqTDpNeqiVTZy3ihFWmkTCDNguiAJ7zveJaY6sO42obpzUFc7vCXfdsMzGpOP8q7uowaQ4&#10;qY5FU8UMdfNqc0Vvx2ZTR9RTJSGgut4ZhektuSR3cwlaFQD3INO5dUE0id7gYfrzr/dUiC05TQhR&#10;17WSxea6CmbbgusNNiupv99ndpJTxe96eKEoEFjUV1ASCtOEFu9E96Q6KUM3prfp8pSI6HzWNLQ5&#10;kWJL6MZMm5bYTfRcVAgjTfAxGrBlc1GFcUhIxpI4bLx15nzxkZzGEBvakilJoe6AkHIFLyGGSJ7u&#10;IXFIlo7YRFJJIJ7QDMllipRCFq0CFHC2F1b4p68W1N8XahtIaA2u8jN72IhdCR6fQUqheFNT9a4v&#10;tiHO4XvFdfMTOAWjxe5dfAXD62v0mnlFAfCm2FurMjgf1O7PmuqhipdQVRalmJ0iBWkGuJJVfEFs&#10;vFYF8AqWirlRU6e77RjrpA12LOQOpFYmcApupSnVj0lOttWpNo03lfSaeGF7uFL6RLSakKFlzqGo&#10;/Fo/5VeoT+9kXT19DGobe4NKc7Wda5UZfa/vE3udwWLF7G1dM2TOLtX7tu5JEqGJxNEKR248QRZh&#10;b2dCGu/iXDG7Meg1rOsp1d6o7mhbiwJ2f7p+f+F8a8eaZ9Ci3d8VTNTP07lBP2ce2ILg2mqk6/2e&#10;M35Q/YwBijBaOcThtTVWDh9mcWWZ0cIiw9GQwWhIE6MqX8ao9rXoMMzTwnSa2J1mdnf22NoZ8+qr&#10;W7y6uU2p+1rQecJsDzMecTkpQNLv+8CRmezukXbHJO8ItrYUB2U6UWX2nGcq3GLqnAYlu5Rm678l&#10;MlJ0D+ZrBR8HEGfwns0n4vycL82SUKzSh3MBaRoOLy+yemiJ5eURCwtDhk1g0AbaQUO0rWg0leuM&#10;KnMngcnumN29CZMus729x/b2HuvbY7Z2xnbtbB8O1ITMUmyd39vTpA9RW9PbRCGxQUxRUvxADyt1&#10;pogeLMnIrrnUbXD1m8zvzebXKDt3/ToGs/24o1giaq+sj6jKOtAnP8zvpa74XK74/bTLrG9NmaZE&#10;N+no1dytD/04dsOZj8SOKcRq39oa5yxxIWi8wvXKpEJo3KwrQWHmWV/r8WLKq2bX10RlNQrn3t/2&#10;9gLNAGfJlN4S16VWriqCiw2+iWSxeIyPWo0oRjXKJWk1plQsOcb2hg4yDmKDd5lke89QMhQh+YbQ&#10;6HkoIar9aDCk+pWC8W7m+7GxoEB+9QPpPqhz6LrhHCEr+F6C2aPBQ5rYpde1vCTBe61gIEFsv14Q&#10;V3BJOaIQK4Ipeu0NMu3XB+eoXDxmz/n+HIuN3c4+xxNHI/zSEpP1dUv2US9qr6Tcw67BHLphzsYp&#10;zEKA4KvQA9VXVsdtHeNFFRt6H9Zg9rq+1dfqMc6+a+6Y+//Bm480p9Tv+T1m91LIqRCsz9iRVTu2&#10;frd+B+Dafu2X0OjQrCCuQa29iIApfLuagOQ9XhTAzjUxv9r2zhFtbSle55iNVy7wq09d4O3Hllhs&#10;PFkCe6nw6Rcvs7O914u/BDEQzyq/1blYmhbXaTWMWuGn7oWdi5qgnpLOaQMPpfRJMnpdnIYd7dr4&#10;UFD5l3rN67XYP7/Ua1HXV/W76Zx1te+qpA7fjGy+mfcx6xwkggH3tdXvM0wuuH1jqNrpc8cCM/td&#10;6pzrmPvj3HSmiTQ619n7Q7S5UUwmzOsijJgP3MZTnfcMxIaAuNgnRIFXUB9PrXgnFei08eCkkNKU&#10;Z17Z4C0nj7KVJvzKZ58mTccgteqjjX0RjTPhZuv5dNLvfb3TGF7IHT62pHqOBR2vMZh2hxCyVlMp&#10;kim54CTjnVWPy3l2RiXhSSSvCYdaWUzPZ1Xudi7gfOCm1S0++g0X+NDpl7nn0EusdOeYsMykOcI0&#10;3sTL4R5Ss0hqlsluRImR4hQo997hfIcXTZQJaZcgW4S0SyuXacav0MoFouySS4dfPkpz5Ca60RqO&#10;CNMCY4Gp4CYOx4AQpsToCAGaptA2nmmn/pJr3gpI8VC8JrBVP2f1EThqEJ4yVfsG1yG+U9ZfAq5E&#10;S8aH0Hh863BNqz9xqAmGzhJ3xdaiPm6tPgr9KeZnEZzLeC/kJKRO93JVTK5pPCF4c1GZerMUs4ss&#10;AbwEpDhCcAwHHh9bYjOkHS0wXFhiuLjKYLhKOzxE06wQw5AQhsRmSIitVYdpwJJVC5kimWjgtosj&#10;GC3jWCGkTUo7QKZaYYai1VCSJEqe4HKhGTa47KEruJSQKXS7uscUJ7BQCLHBDZZgtAKDFVRBeqj3&#10;aBGQoP1xDZICJTlSpwkDYWAURFQREb0JzT+WfHWdmJ/dzeYK3+DjwMyQqfrTE5Syg2SP0gkDvB8S&#10;aHCi/hE955Fc5vc2uqa4aPs4qb7wBJ2JitCgsWqvcRWfCOj4Q8ZmpwSawSJhsAhxAZolm6MyTsb4&#10;MKJ020QiJWmikWNKIeAkWFhIoEwoWVmCED3et3rcjUV5ZT4Gp6cv583y4Kc++9Kf/bP/6HOPP36x&#10;Kg7WRZ59z/f/lLmfLJo6WiHorwhmc5VydrDXlWTW71WQtZtT1kZX1MwMzt4PZs/D2YUq6z7rVw3j&#10;l7nH88e03xg6aAftoB20A0j7oB20g/bbNmHmWZz34NVdfJl77Pc9rrt5k+Ss4HZV124CEKPC2dGp&#10;JVph7YRaUhFFl5JomqOB2dIra7MP2P7Y37j44Mfg09/8rub6v/Yn1r7t7qXtW4LMeRz2m4Nor3vX&#10;op93VJjzq8boPPhS4TPFFGt5GX2zoBRvtdFmdnRKjmgArApJGuRNA4zwTSQyQlW5bUMgaFDOD1Wl&#10;+8wl9tO1/q639I+njz6CABNyL23eIBQ+iyB09vt6rLmbpfX5DMkbZLlPabmKGjlTmlUT3OFJeFS7&#10;ABxTMslUbuddyS2ZRVS5rgM6Ep2B1MEujeLqllXdwB4gHUztgtVL2Blk6YFFVI+wBZbwPV9XYVEx&#10;n2gh0pGJeC2ZxauUwepVbqgn9rbolUnNKXaFOV3HyPz5d+C9Krv0flevznsXNcjqo8cFDRK5AL4t&#10;hAHQDvGDQrQ7RyZWdjh78jiQ9zw5O4p0lEGkXch4ivmzbJx2JlletwMy38dyRYXEyj2G4gnZnNag&#10;Ct0BvC8zxjHvOzslQW57yEnKDuw+BtuPQLcHzRHc8BQs3Ias3AF+ma+ueWT5RvzyjbPrNFnHTTdh&#10;MoXdV8Bvgdd7hjyFMkHyLpQdKNuIH4NsQ96EskOZ7OCKZmJrYK8AU5aaS7z9VODtpwJ/4bsL07zI&#10;y68e4vPPDPmnD0b+yScnJInqpChoCatahqoqhTpAhGLT5cPjwgcX5gJ6OzvI3gQ3GrB47/3sPPR5&#10;xsxNqN2V4RtRCVeDnQVPpNBR+AJQUbVdJrzAnl5V09uyslU338jNf+fHGd73NtxyhDRl4ZuHNBde&#10;Zft/+zmG41MMOEbiEkMeZQoIhR0gUvCdhyaQeJyCkFCV7pr8MAAWG70Hh0QywpaF1+scMcIztMSL&#10;+VYhb89xYAvYsZ7DIR4g/cunGf/rTzHlHC5BM9N1oMz04nDMAG1dNMZ0fBEQJhT2fusR9h46y6A8&#10;S2Y2b3p8jybXRW1gqIAjMDFkIAGeQtjbJj73AmVvymD16JXHUgpf2t6oH6yftt/HPQ889K0+95Rm&#10;FkQTr+qM0gN5qs4hfi5ohycOR5pRH9RBXKE5is6Vzg2IDnOo6dyX8KrcAxq3ydmCN0md+4gNPgP6&#10;Gg+MrGfFlEiE8WQb17QgaU6F1kayWOTSOdo4gOgJeMNknE6KMu+nuLL1rwMyxVac+treuzn3XrH3&#10;zAd07Py6wHiyjSq0RAUTBMP9MbhMz7OLA4aDoTlMXV/WsQcnHAYgOf3dvEI4WADKzl/taw2QOces&#10;zKiYysK+MVHEVKJqAH4W0PUVArPXFUql0/Q1Fqgbp8ksOcWUdF31EbnZ+BlGK20bBlf2uYcktTRm&#10;LfM9C/hbyUw7vkLBEyy4L7o2FFEnJk7VoQq4Zoh5q+euX71GMFOvdqoOXqXyLCAKDgaLGjBJRZWp&#10;+6Fj/a8gVa7n2c71/oW7ngdfj8vN9cteL6KADGgfRGZjYF4lMHgL7oRZfz3ahxD1vnIaKHP2N6nH&#10;IwrF1nMrds9Mp1PrR3/BwQVVtpwPguUyg8jBgvoaAHPBEwi0gxEnT93MTbed4sQNN3D8xhNcf+J6&#10;jh47SqjH9wa2jcvrnH35LK+cOcu5M2d57ulneO7LzzDe2wUCJSd8CJRcDMjHAJ/SgzRXzgneAnlC&#10;yc4CgrqaNE20NRwLfKfqIbc4SKaUrMFZ72eP67j1qlaJ8zOlWVAYyuBM0wXu+1KTGvJ0ao56A6ui&#10;WsRiiRuIkENDbDyNbyzpwSN5oo74fk5zfalaWCC6Qs6ZGE1dG49vGhauv4HQRLbOvgCTTuHpoKBy&#10;nfcFVaxzXuc9b0bl7u5Y1U2l3hsaNPSuqEKPgVzkzGCkqY5ecu9XD5IIwapeBG/Tk5bVjl6VqmNR&#10;q6dJgXzF3BPstrHvqBsth8Hfiti7qqxtc62KPondIzZjiKpoObueDlVza9ohi8uHiMOGklQ9cbiy&#10;zO7OLuQKIdbxpFGUGhD1zhPbgYHfFYy28ynSq+vOrzh1lqhQTzRYzpkNWDW28Qpc1ykaHwjBfpwn&#10;xEhogoJoTUtoWkI70OsafH8OSxG8d+QipGKJaqXo81z6x6qsXcFlMfDZ5hYsyCa2VBj0Pd5RMLtL&#10;aQb8SqHUtaveTnX+d44eQqgwbg3meoXSnNd7pjinx2jnUnFeXdulLo0egw09eU69WIruu1yFxkU0&#10;abnOlU5hau+cruGCfk+f3GDwd4wmNGnzrMB0e4uprQ1hMOrn1WzVMQTp196QMxGx/gjSYMkyBnTZ&#10;WlFqMLtXTmQW4M5ZzxEgyY6xrsopk6aTGWhjqqjBeWKrytwa+LMx1n+22XWiUH4Bs2tqiWNVdSxF&#10;obhgf5c+fVLvM0E04Gm97sF85/pjUgvY+ueqjWNq1ZL1lvb65gwEG5fjTgP7ohHJOUBHkwnwahcW&#10;U2ONHj7/8Atc3IaNzS3Onb/MYLRkEKfZF06ThRoDdjRJxua0nJhVaFCboKD3Dvg5u6RO5wFXVZ3N&#10;74BbqicBEKYpzz2vM8AMFlLgSTffCvHNYJXgGwM2FfoCp+r9JROjBqgleLsudZJxFLwqJzqvAHvO&#10;Zk/r35Nv8cFTQqNq0KLKoSUrTNZ4r6BbTvhoJZCboX63JAU7B+bQaVTl3ccIuZhyrIIU0nWmrmdQ&#10;lKjOmVaHUUgl0FCyKowGH/ABso+EnGjjIsnEC1zJxKLJKJIzg9iQhwt6P4hivwNR+zz7EYFMyJ2O&#10;YTdTSUUEcZHxRNXykxRiNAA8a9qtlwqUB4btAJEO1w7MtCtIMNXIwUjn+KBzmneOnBPOm0qya/Bk&#10;rVrkMeU4cD4qPOjQsSui9qj10Zs57r2jFG/qiAVJCdd4cBEnSe+vYn4m14AlpKmamgIxUvcelvzk&#10;YtOv3z246Z0mnIoq8dVy2apAHPV7bE12aYwrBgHMJdwqRGfOsmx7swq45jKzb+trsIVk5BUKqnu/&#10;EOz9zN3vQFE12tR1s37bnn4Getncg9P+0ELQagEbu5mSpgbB6z0X+vCV3d/1cfAKBFYFWdsXektu&#10;1P+j2ee532vODBPU35qr2mtUmzCogmtwnppWWOHNUDLX33wDJ28/xS2nTnLshmMcP3aco8eO0g72&#10;ez9+702A9fUtzl1c5+z5TV4+e4lnXrzAi2cuzpKaEPXV2TpdJKvCdtOScyF4XfuDoGMgRAW0gylV&#10;25iOOdGlpDCqD5Ruqtep2JyfppY0W/dQDkwVVitl6Xl1luhw7MghbrnxOk5cv8r1R5a47ugy1x9d&#10;ZXlx+Iadn9pS6jh/YZOXL21x/vw6L529xPMvXOCll18he0coHj8YqHJlbHGW+ICI7gV8tW9MnKE1&#10;n4WU2T7f1oEQGoIpGDunyROuZJ1bvNkkDk0MLpY0CrqGWsKD9Fk66itwZt/UtUer3aLnKAAAIABJ&#10;REFU/Oke0UnX22O9QqFYpRFR9feti69CccSmJTaNglZmYziDUbvpVOeves+AzkOmlty0jS2n+/br&#10;+3021beBtwoJKOzlHcvXXcfhY2tcPH+ZnQsXMFp09jkiSGg0KdQS2+uerAehxWvFszDok8NKjAqx&#10;Bh2umqMVtIpCs6SJOmnaJ55LTc4aaLKtpEQ04R0Rndsa59AkA7OVskFdvU/APodGkzJFfTRFGkug&#10;injvVHjCgO75JiWrEi4N4gJpvIP4aOuoU/81TtX2xXzTzlTZk9BDqna9NZBQfdgQvNcKevNiCRHA&#10;ExzEtooP6FqwcN113HDLcV56+gzj9cvUTLFZck+w5zOFYslptv70uyH6ZM1elbv3kdQu1/tgptze&#10;q7vOVS54bT8puhbavqwOv/6e6f2OXDk2e8jcxlsdunW89t/lrOqVJjf7EHt7AASGI6Su5SFoJTGv&#10;63CmKrsHgvkfioju321/Kk5tBpl04IS8t8PP/+JvMWgi33bnMYIXPvfSJj/zrx8mb26yMGgsCVZt&#10;9VIyoQSVtXIO340Nghsg0wmuJFQBtSaEdXMxwjJLCpO5453316oho78utaJoBhc10dt8LDN7RM+z&#10;c76f2+bv530Xbnbt6zWxa1VFH66e50xoor5Xik2LfjZeLDGY+aotYp/l49w9y1z/6JOX3NzfxPw1&#10;zmJ9ImpvO+tXP0fb+Zei9nwM0Xx5QGgo4vtEbHzQpNWggKvEVivhxsgv/9Jv8tSXz7G5vsnLz59l&#10;MBqQOwWWweGLaKWmOtYrRN7oGKhVMrxkHd7RIxIJQVWtXa7JSIVSCsnpPOVKnuUozI8BM7ec+R/r&#10;9S1m/3gX+Oa3bvPRd6/zzruFlYUVdvMRtstb2OQWfsPfwjgcQ64Qe/ldtP1uyBUbKhQW220W3SYL&#10;bp0hl1iQV2jjeQ27o9BqmGRi1xJjIkZH0wht6+k6IVXl9NfTalzkq25BgdgcIHuzvzXxTdfpjMqb&#10;acDWlSlFdkGmSNxG2IM24c3/5MThildhLb+EC0sGZze4MFChiqBq2lIcIlXIZP7f+v0dJU+Q0uB8&#10;xvtMyareXJKKWFGS8r1ObCj72dQqBdKeAsQFpARC8LRtILZDYrtMu7BKu7hGu7jGYLRC0yzSDEam&#10;nt0QQ0M0ISHnHFk0bKDVGXV/pExFA80Auhax+t3FYtK6vmeETsWLHEiD2vShzieZ3tGkziCgxdFo&#10;DCcJkMDNbGVsrkECzg/xzTIhC16EEBZwYUQvplIV0Ym6FF+x/tj/Dju4gGNHjytPCHECaWiv0piP&#10;9wlqZWhXbI4TQgjgGluD55yRCpXY2OqQMrG13VT8wwBcB26KOKu2R4s0AedH+NEKrl2CsABhEcSq&#10;T7ELsoMPIzItgVarPCK4uICPA3y7QCoF6aZamU9q/K2eT7MT6r6djouXnt/5P/7+Lz/2Yz/2b564&#10;8iRd8f/+x/vh5gK9cvbvBGfPg9lG4VTwumSnK+xVkPXVcHZ9foVy9muB2nmuj/OP549h/v/54z1o&#10;B+2gHbSr2gGkfdAO2kF7PW3eK1P/ryiazD2u/3tmhkwPXTMHU0MXgJggQLMf1g5AELWsY7b3Bfss&#10;6WFtH5ipayeZCbWGj3+me+k9nzn/Mz765u/+xUPv/8gD5R2rlEUt01gdRbX3HdBoIqrZ6d6bGoiD&#10;qr7jvaf4qM5XGpwMQFqQAfiiP6U6gUBSp5uJ5MjJEyj4ZgZqa5ncBTWaGeIYUhjig6/VJ23j0oKM&#10;4MzGVRdmdNc9/eP86JdoDKOswLSGfWoprFnZ8ha15zs7BRV0jECy3xeDtbOZwBEYNjCyLXkmkMkG&#10;hUc6IrnTzxpYeGShUcXdoaJmCnsChdQrXutFS7QEPIJiR05HRHZ0KFhT0feq0ruEBmxHBoLWBU3Q&#10;6u71PBdgAgiFiZ2BweGVOfgMznZTLmdVYAnztrOE1zan62bJeArvVZXBNYEQBR8htJ7QRi312wR8&#10;UHXt0HSEgfoGQyMQCmXqoXPqK+083Y5nuj3pLf7hUkJarxeufn+uaodzTkhMtc7pBXUBXJh13le4&#10;Is0OwYQSVZHae73DXOkZdY3tm2OhOGYYrgWEGMLkMmX3Zbj4oPrimutwi6dh8Xbk0B3gl/iq22AV&#10;GaxC5b/LBLe7C906Mt2CyTZSdijdLlJ2yG4HkTHO7RFkG1emeDHVKVedhJo2UPFil/ag2+SmQ9uc&#10;emfL97znEP6/WWN9ssCjzzt+5XNT/tEvdjx9dh8c4AIhtkguFCl8cZyYXSybZp54HP/AW2nuuZ/0&#10;0OeZ2hidH7e1FSCZgzDjaJYyi2/1uHtPIz/3POny1JIutExhCzB33w5iZHj8KL4FyVOY7uA2zlKe&#10;eQhJEzqexbNB0dz9fpdp7g0SsNPBDnKFKr3hDDR4FsksHb6LdulW8gsXGPMFc1t4hsBaU1jEMeQ4&#10;HRcZk+nItiu+gYY7STxLYocKyQ3ZInAdbWoQsqnzu171WheHNKerEelQgHyXyLjBcBZPYINSNoFi&#10;CSuaFNIQ+sKhGQ2WCY6AJ5HZNVVw/fQzyN4E/mmg277E0k1vmzn/neeJnR2FWPavgPWGLPsmjv7v&#10;tfnKzFCRQJ9FV7WqdOpNydU1Not6/oef/O+54eYbuBbtR/7Yn+aVV86BOfLU4bv/VcKP/dTf5uZT&#10;t1yDHmpLqePPfM8fYZwUzCBU5Zl6TYLOaSKcOnU7f/mn/uY16+sb0f7yn/9LPPvsc6ZY50AS4qur&#10;VsuJ/kf/6R/ie//Yf35tO3rQXrNtrq/z5/74n2MuuoQCNKJwQJlNHj6obRoac8oLLK6tce99d3LX&#10;/fdy1913csPJG3FX35hfsaWUmaTMNGup3KrK6xwEr+VghzEwGDRXJbgBHFpb5dDaKm+59+7+d4Lw&#10;4nMv8qUvPsZDn3uIJx75kqVvdvhWA/K+Pq/scvAGekRLETWVugrcOfjrf+9vsXp49Xd9jr/aJgg/&#10;9Md+iN2tbYW1SlUSrgFkR44NoST+2k/+GGtH3vw+1ra3t8d/+2d+hIIjek8yGDrU+SF4Dcp7zx13&#10;n+ZPfey/umZ9fSPar/38/8nu5mWK1xKqYjCtBvlRVXJXhbo8t7/rPXz9H/zea93tK9r2808wef5J&#10;qKuU82SZQdi5y5QyU83OWUxlSfrfY6Hceu+WUkyZR0POkk1xGVPbtqowqgJd7WKZbaD6BDexfzX4&#10;4nCzwgE5U0z1zQF3vOv93PHu975Zp+3fq/byM09z6aFfY3vc8cUnznDx3PkerHPAd//JH+Ted73r&#10;Wnfz99wef/Qxfuqv/KRF1By+VRX+ajf7KjklxZK/hb/4E3+ZU7ffdm07vq/90A/+BbbOX8QoEcDN&#10;krD6agj1/qj2ut5/H/5PPsJHv/8PXsPe/4fZXnjhHD/6V/8BNekvpanaBbWaiYF9x46u8Nd/4oev&#10;dXcPmrVf+/i/4+//7b9PDxgafO5dmtl1AJZwruC6ULrE5ZdeslssGlBaZh9cVcjn7dzW4C1vxGX9&#10;XLHX+/pZ1fHl6ZV9BX1c/1aBRK978Qz4tuX0nbdzz/13c9f9b+HWUydpB/OqoF+5CdClxLTLdEV6&#10;OxvMxnZOVaRjIMYrwScHrK0us7a6zN13zH7fpY6nnj3Ho0++yGNfepHnXr5EKZoAYTLUWn3Ou149&#10;M3sUJrL1v1aEca5AiGoX1J+c8E1U1W1nEGqMBvw6S952yqPEATSO2248yt133cjdt13PbbccZ2H4&#10;+s5PPUfjSUeXMinPkpEAnNNEiLYNDJpAE+NVO5wYG244cYQbThy54vd74wlPPP0iDz/yHJ/9wlOs&#10;nz+POKyMvVensdPkI4XWAjKImgBi4KST0oN9OMf7P/R+fuAHv/91H9vXSvvp//0f8ol/80mtMOCd&#10;JU45KEKIgZ/4X3+ctWuwv/r/SxPUP5W6zObWLpsbW2xsbrOztc358xc5e+Yczz/7IpfOX9C5x3lN&#10;pMgaAdHqTSawgBJJfQI6TsdpUGD7j/+XP8B7v/EbrtGRHrSv1F7Y1mt3eGWRv/h974XvO9gvHbQ3&#10;rn38wUf46X/4bwHItSqACX504og56T4/aCU37wPHlzPf+4FtPnL/NqdPLtMNbud8fh8X82keFROo&#10;qRH636ZVO2fSZdI+O6eu4U30DAfxNddwwbM9XWGbFeCm/veBKUvuHMvDF1lOTzH05wkxEztHEyJt&#10;m+g6R9cJOb++BLk8uoGdk78/vq/9x7X/ub/8EIPP/HmKTPAhQUyEUPDOBLlKwZVEWn4Hu9/wC6/5&#10;HfMRpt/J27vfb1uf/3aXs35mc/afMXz8r6gfKXfkIoTQ0jSRZrhIO1ihXTpEXFgjDtZo2hXiYJHY&#10;DAhxQAgtMZrdHSyhHLEcdW9J5kGrs7hGuQpahEASS70Q0SSwNEFkqtX0vEfF7DxVVcF5rabsjPVw&#10;ZYCTFikB1wn4pBCzr5Jv0EdAJUAY4ZsVYoFWHKGJmvRMVCZDHE5miVO69Bbb3ji1I2ON7c3TFQqJ&#10;h4jqOBNU2MAXlRuMonskVERitg9xGsupGfcpgYwhjxVaL53G5l2t8O5R6sFTKHS5WALcInGwDO0q&#10;DFcN5h7Qiwu6MbABzYggLY5Bn/vu/ADXDMk0dFnIeWr7AYf04oQV0vZIyfL5hx4/+8M/8k8+9+lP&#10;vVDhlf00hXyFn9cCs+cBaMNBrlbOdlfA01U1ewZtz8HZ9nt3FXytcHZ3lcI2V4Pa88D4/h/Z9/gA&#10;zj5oB+2gve52AGkftIN20H43bd7AqFjoPJ5Wve3zoPaMrfvKwHYPa6M5yxEIZjxVde0KawfUdI2m&#10;rh3V4u5h7aqsHYBYUkk/+D9e/mXgEx/5xsENP/6nFz90+sbxyVi8q6qZCtN1lrE5I9BDrxo53xJS&#10;BsxUsFv9KrHsSlOXoqjyji8zKXLo9xBqE0fLuGaI9wOkWdD/afW0ebnybL7wypVdiZFww/H+aX7k&#10;kf4CJSJ7wFiJZ1q0GuoAiCSj62O/OVPwMuPwTK23uTGr2HzUgwaWbruFpbtP485eovv8y4w5z5iu&#10;hzthhvA2DQxJRGI/MExzEJipdtPM6Pqqyp1IDEw91mXo8Ka+O/sJwKiBAUUVz5Ae/O71KO3zM5nE&#10;UaZsIBQWrjsypzgAT0430eHU8ZrNhokz+Bn7rya9h6BgdgxCaIXYtvi24JshYRDxjSM04JtMiAUV&#10;qAm40GnGdefIex7pQCaJ6a6Q9pIOzwCSBkjy0AnEMssmELt6VQUpu5mAxFXNyijiesVsABdVgUU7&#10;ZeXzUkUxmAW6RAez5AkOr1n+uZ4cr4oD3gLY5TKy/iBc+pSO4/Y63MpdsHwaWbgV/OJX6uTrb36A&#10;LNUM+BO40uF2LyIbZ0nbHTK5gDAlho5a0lfE4nGmQFKHgJa9mxqU7sFtISxB2IYUWRsl3n+P5/33&#10;CT/6/duMp2Oef7nhM8+u8U8+IfzzBztyMmg7BB7eQwGoObdJeexRhbS/7j7KP5zdL1UURbp6leql&#10;FUyfDnd8mfiNt8KJZcpjZ8if60h7tdgeDBAatKS5NODHW8infx2+/p34xUh3/lEmn/pltn/zaUpK&#10;7CJ0nNOAmCVZDG0ar0B0AaaWHDEb9g5zVeDxhF2PmwiZ82QS2eaUhQZGOJbwNN9wD4NnnsCfP8s2&#10;jo7AZTZoeJbCqwaj62cWXiGwR2GHjKMzjHzYa+7rSLPigpjGSg+Yd2isDXS+GyGkeg6BhkjDMRoC&#10;hTNMUXX/WQq073fi+l2BzCbhwlsQLhFWl65QKnl4a+dK8Npja4OHMv0KXjE3/2IkOJzXycXNq4JR&#10;mN2oovdfDIyWlzhx8wmuVbvzvnt55fwrOIZW3rg6luy4XGBhYYmbTp28Zn0EePbLzzBJgmOAanRn&#10;HBEfPSUVU5vV9KVv/YPfdU37+ka0bBU4ZmVi9a7KSRNKQmi4Yw6gPWhfW+3JJ5+B0CoAUFXOEPwg&#10;qrKNlfhVhXFVvllePcR73vdu3v6ed3D69B1zpa1nrWTh/PoOr2xMOH95l4vrY9Z3pmxsT9jcmbK5&#10;M2V3mmeKR6+jNTGwOGpYXWxZXGhYWx5w/NACxw4PuX51yImjixZ8cZw8dZKTp07y4f/4D7C9ucVv&#10;fOqzfOLffoKXnntJj9F78HEGhVDUnnHBFP6dzaWqYnLk2HXXBNAGRVNPv+VOvvjZh9URPRghuWhA&#10;wGn/PZ7V645fU0Ab4Lmnn6UY+Z4ohFJmqnnFlIARyPDeb3n/tezqG9LGubAzKWytb2uJTmcqQAYU&#10;q0K09JDokZtvvcY9vrp1G5dVNcd7ijiDrIVUoWwDlnJRVeEiBmeLXBkJqIy1uF5h2balYM+zKERb&#10;iqrkilMVM6lwdlUXQj9Q5m2TImSnaWXibe9b1LgW4ND1184++Vpvw7TF6WOrZCm42PDJ9S3S3i6E&#10;wNLKEne/7W3XuotfVRMB8S1V7E6KKbLWhEVT9Cs4KIm2iZy8hsl8r9UuXXqVrUubENvZmkQNvlqy&#10;Qgi4ZDa6A6mQtvfc/pY7ftvPP2i/t3bTyeO0C0Ome3uATTmdqo9ppTBHEOH0Hdd273HQrmxPPv4M&#10;YsrqtcqME7P7nDMhZrV7JTazLXIwN7J3vRK7K+o5UWgxzSUTaRMfUCVar+OiLogedchiJctdBTiw&#10;NWzWXydaAcGZymcYLfKOd9zPO77+bbz1gXsZDK9WXhTg0sYur1wec/bSDpc2J1zcGLOxPWF7d8r6&#10;7pTdSe4/83dqLniWhg2HRpHFxQFHVoYcOTTkxOERNxweceLoIm2MNLHhntM3c8/pm+E74dz5dT7z&#10;hSf51QcfY/3SZRULKahKbLE1PjaoYmgmiJaFd2LnsmTj0rX6DaJ+kIIQXVUmV+X7quDvfeSeu2/h&#10;XW89xdvvu4WVxdFrHtPueMrZV3e5sD7m/OUxFzbHbO9MWd+ZcHl7wu440XX5Nd/7Wk2cY2EQWV1o&#10;WFpoWVlsOXpoxPHDI64/vMD1q0PWVrQvo+GAB+67gwfuu4M/+oc/xJNffpEHf+23+PRvPsJ4MrVK&#10;OQ5fVbNzVv9rDFoKPg6twoSdIx+5/a7Tr7uvX0ttMuk03OKC3i+16pMX3vrO+w8A7d/n5oAmNjSx&#10;YTQacvzY4dd83e7OHk899SxPPPYUDz/0GC8+9+JcVT2ne84rKhFgdrr6fETgttO3/74fz0E7aAft&#10;a6s9/ezLALjUESmUZqhVM7pOXYnO8d67x3z0/Zf5wOkdbj82ZhJv4rnpe3mpezufkmPKee5rk9Rx&#10;/tIe5zbGXLi8xyvrY7Z2pmzaGr43TuxOX7+dI86x0AaWRg0riy0rCw1HDy1w3dqQY2sLnFgbct3a&#10;ouZJ0bIhJ9ngJMT3MYqXWGsfZbV7mDZvkaaBLhZyW8jy+uyI7aVrt1eTlbtZHOyQpxuENqqwV3SE&#10;YABvaiBnto+//Zr1sbaFyUMsjDTeVoqqw2tlIU8cNoyWFmlGS8SlQ8R2ldAs48MCIQ6IcYAPDSFo&#10;BTlfqxCgivkOcOLV99VH+AG0cmgxcNkFp0BzrVAkHkkeN50YW6FesLoslmIiBTkjXYJuioQOFyfg&#10;W6Cjr9ZZA/yhUVExX/DFEYpVcbTqQK73k5s/wEBtBJyJp/QbmCCaTFUCSANpxxx0U0rpLCbV4Un4&#10;MgFRaNy58cwvHgJkmftsoEyRblcrJ0iyr6yqbHbuRMFtR8Q3I2CAj0cIzQpusAbNCrgWaPS1opW0&#10;cEXZZj/BRa2u4GLU8xUaXNbKA0606p/zQau9SYY04cLG5d3/6x9/8Yn/+i/94peYAcrs+3//46+k&#10;mj2nlt2rZs9B2jNw2s1eMwdnl+QUzL4KxN6nmp1Tr7Z9FZz9lcDs3w7O3n9MB2D2QTtoB+131Q4g&#10;7YN20A7a77VVLrfC2pXpnFfTrmxuNaYqp1vpqCqkbIrbXQJioklA2Keu3cPaqAVmmDPJYG37mwQ3&#10;B2nPAdv5Fz45ef4XPjn5aR9983d/dO0D3/Ut6W2rYbJEzVAsSveJn1MKrBvNuXi1AniNQSP1x2xC&#10;M92kVIeZvSOUvtqfSEayls/0vsHHiPcjxKshLUTNxvTgfAafISTKc+fU3LSWjh9nPld48uhjJMOc&#10;0+xwemtyYCdCAcUZkBMoDIiMOELmIkI2VNPAzEbZ5QGF0fFjDO69HV65rBB7ibqJqp8/16EBhQEB&#10;hycZEpJQZdxEZNIZDNlB28yoYdueqvKtV2GcqcVc6sfPq/t6CtHQ70yhFE+y48t4GC7Q3ngngUNM&#10;n/88ktZxS8vMt8d3twAhSERzA+baPFPZ0/azx3X/1kQFQ9tBS2gdoR0RBg1+EAkDVYMM0cq7uoL3&#10;RbNlC0ynnjJOdONC2XOUaUKmjtBoiUqXE3QtpXH4ZJ2qezFfcLkg2WluqYBYaShvwWUHEIqOyzkW&#10;q9etj3Ybh/kDri+0W1g6KwsOuNbOFbPgexzgMKVqbHNaoTF5Fdn8FGx+Sp831+MGt8HCbcih298Q&#10;aFt8A0sn8EsnGPB2DbTtncftnYXxGdL205TdKaBy79k1BFdwPmlZWKcgr4963I4dKA2Sx+rzrurh&#10;jBnEHe68YYfTx57n+98hyA8XLm0e4pGXlvmlLyzxTz++QC4twc/2ZuWpJ/XQ7/86vNesE4eO76pg&#10;/1rNA2E3Up4ryHMXmO6NmYbc3wM6A81PwcCr68g//hfkJ56jW2zYufgEO49+hnyuECyBA+rkrWD1&#10;SgML+J5BzllV7+dR84hjYM/GOLbGFwnsMeYMm5YgUQ9Dd7eOJuwRyDQGV+8AF7tdhBc0mSM4Bh4G&#10;JBLbeLZtrsh0/XzWhx76VoeuRxgcWYQ7TpI+/xhbwTPNOv+5RntdKwYkuxcqDq2PPaaFihUc741j&#10;TwJGeI7heAoWrgw+fnFnZx+I7fBti/eetFu/9bWam38Hdcl0Tii9wpe9zjmcaw3YDtxx1231juZn&#10;f+VpNnemX+E73tj2Pd90K0dWRpy+/14e/ORvWABXwWedSDAHkeeOe+7p+/h//+rTbGy/OX0E+IHv&#10;uJM2Rp750tNayh2gJj6ZeeKjraNhxGhpyHs+8D4APvvUBT7/+IU3ra9fbTu6NuIPvV9hw+LMrArV&#10;HgG8Izg7Vu85feddwL9/x/n71Y6ujbh4ee93fuHvUwvR88e/4y044JknnkFcwCEGfenYVTFpr+Wu&#10;c8LFIW99231887d/I/c/cP9VYPaljV2eeGmDJ17a5IWzm5y5uE2XZjPnqA3ctLbADYdHfN31S6ws&#10;BFYXWpZHDQsDT8TRxEATPQFHJ4WchS5lpkXY2Ets7Has73Zs7Ha8fHmPJ565xL/bennWCe84eXSJ&#10;Uzce4p6Tq9x36xqLw5allWU+9OFv4UMf/ha+9KWn+Oc//4s89vBjOMJM9V0y5NRDPa4IEkf6ezyn&#10;3zIDI/7Bv3qcrnv9cPlX0/7ot93BwrDlznvewhe/8LiWvxb60r3aWUfOmVtPzwDgn/k3TzCevH7w&#10;5Ktpzjv+xHfejQOef/pZhZKtJHA2pZko6kt25tRfPbzKvQ/cD8CnHjvHw19+9U3p6xvRbj6+yHe8&#10;WwHPCy+eZefyZUrq+n2bc4FZeWesjLcnI1x36hQAjz73Kr/+8Llr0X0A7r/tMO+593oAus11ovfU&#10;0tkeR8pWrrSUGaxdIOVMzsVg65rbIaZQNJfoVxTmrjkQ+lqx31VU35mStuuTJcR5xBQWHQaB26l0&#10;FggqIgrXIRTnFYhzsHpMq3z85uOv8IWnLr3p5/Rrrd10bJGPfL2O08sX11kbDChSWF4c4ZoWJhME&#10;x9u+6ZvxMVKAn/5Xj5PepLntjWjf/s4bOXXikPlJ1JLWdUzXNHFFq5DZQApeS8afuvN2SyyDn/vE&#10;l7m8+RpkwJvUPvrB21hbHPL0E88gsdGArEOhTrCAq4LYlAzBU2KD83avOAc+cOdpvdafefI8v/XE&#10;xWt2PG90e+99x7nvVlWovbixy//7yefelO89tNTyfd9yBx7HW269ni8+/BS4qiyqa7CTQjBl0Tvu&#10;1PN/aXOP/+cTz74pfQS9z1eXWh555vKb9p1fq+22G5b50DtuBuDZZ15CQmO2bU1ONvVzH3A5gytI&#10;a/CzQUS6DjW4krTKg7dqD1L0nqtlx72HkvT+dG4mgg145zRR1aPKhFI0kdqUg0t0uoZF/RwplnQs&#10;cPLWm/mmb3s/73vvO68Cs/fGUx4/s8lTL67zzMubvHB+m73xTORh0AROHlY7+9gNy6wsBA4vDji0&#10;2NJGaJ2VijfbpEuFScokhN1JYWuvY313yuXtxJn1PV44s85vPLpn1TIUbjp53SJ33rzGnSdXue+W&#10;VRaGLdcfW+W7vv3dfOe3vovPPfpl/vkvfoYXLmwYsYLeNyUjMSiLLIBkBbm9XpdYMrkUvHPmc1G/&#10;SEEgZ/NhOtbWVvjg++7j/e+6k8NrV/pUU8p8+eUtnnppgy+/vMFzr2yxvjW+4jXXLQ+46cgC916/&#10;xKGFNVYXGg4tNKyMIgOv+5AQHI3zCHLFOdqbCpsGv2/uZi5sTTjz6h6PPHOJyRzovbTQctuJFe68&#10;eYV7bznMLScO4YC7br+Zu26/mT/8fR/m3/7Sp/nXv/wZdnb2KJYEEFzGi6dWfUBM3bDkPtn+tNn5&#10;19qGfD1tcRT5/g/dCcA4CcRRD2e7OKDKQ3zTBzVh882c37+adtN1Iz7yDbP91tf8tfCqmt+EwKDx&#10;jNrI8mLD8mLL0aWW69ZGLJry/MLiiLc+cA9vfeAevvePfDfnzl7gwQc/y6998nO8eukyLrSIJL1+&#10;JRlnZvNmySyurnD8xHUA/NLnXuSZl7eu5ZG/oe344ZZXXn3z/Ipfq+3a+7Acq4sDLm2Mf+cX/wfe&#10;rvWYnLe5nnr6jJo4QQWUjoz2+Oj79/iOt65z/8kxN66OcSS63PLM5AN8fPJBNsZXJjcK8MI59SU+&#10;fWaDF89tcXZ97woA+9Biy41rI+44PGLt5AorCw1r5k98LTsniVYAm6TEOMEE9ox+AAAgAElEQVTW&#10;Xsfl3Smbux0XN6ecubzHgy+uszOexWEHTeSWE8vcedMq95xa4/QNK8QY2OMIe+EbORfewxEe57rB&#10;pxl2r5KLkPLr87ltLuhe4eVL2/yLB1/4ak7/625HVod8zwduQ0JLe+R2uPSrxOECg9GAMAi4xqqU&#10;TR10sLn6TgDOXdrmn71JfQS49YZlvs3G08r4CzQD0RxrVPk6215/OIgMh5E4WiCMlnHtEiEsEsIC&#10;zreE2PZK2tEFcDpvBOfwFXJ24GqNXEuMFknkkiglEYIQIzhxCIGUGiRlKFO6caTJE9sKFJx4oiWD&#10;ZgFJY9jbg/EYwh40U4UaXEKVsdH9QPDg6x4k4IoniMe5jOSibERRnCW00fzWXvcdueDKgCv44yjM&#10;cJcGxmifitDlKZSEuCne7dL6gM/NLAbvp6aI7RQsqLJeIpS0S57u4F0xse0G8Y365Zy+RkXbMl60&#10;Mo9zh2BwBN8aoB2WgahxRZmAjM2G2IGpJntlWlw7wo0W++NwXeUKPDEu4JuWMsnymw89d/ZH/rtf&#10;+tynf+PcG6WavU85u1fNrpB2BbPnIOoKXpfsrlbNfi0421SzydC9lmr2/PN5OHy+b/PHsP+4DuDs&#10;g3bQDtrvqR1A2gftoB20r7bNw9r1pxoolYqaB7fnHwdmxtCcunYXgJBoIpAN1k6uB7EJ+9S1YzDo&#10;W3rs1EdU27aqa/ffUVJJP/ijl34F+Ph3fMvghr/yseG33n3r7kkXgu4/5lW15wEMQIrH+Vrq0RRT&#10;pQa2UcM4FStBk/HFGXQ81zKoBmxUsJQhwhDcyD7X64bBJ3ATcDv6npeuVNKWEzde8XzvSw/1qreg&#10;3FyoIKipaI8MRhwj1HCCQooNniMUXp3DB2dqv3pBPfnVdcpvPYb77OfBjqtFYYBMJqAB5obEgEBr&#10;qF7B0ZGY4NjBsd2p2nVHIZjJb+iIqpiPGvzyKgwbJCfYvQyXtTeq2+3nrG/V0e6P2wPZkQ0M96vH&#10;Gb7tHbC7RXmlxW/vl7eFJyabhN7xEK449v437spzohvCpOc5QmgCsYXQOGIbVF07OBWo9oHQdHjv&#10;8E4sU6GowphXp3/GOP+cLANWh0H0Ts9QBkmeMq3HWkx+2CGVo54DtOt1c2UOfy9zf+ibnx2kH0Kv&#10;pR76vym3McWJlhOLoUOkAdeoM6GeIGebybDvi+oNkEGKIHtnYOcMcv7fQfL40XHcyp24pVuR1Vvf&#10;GGjbBVg4gSycAN6uXZhchO0XyDvPILtPkroNHJ7git7G3vbFfd8T8P+x997xdRzn3e93Znb3nINe&#10;SLACJAGwF0kkRZFUt2RZsS3LXYlLXJI4bxwnfu/rxHHaJ05z8ib3JvGbxL5JnE8SJ7YT9+smV1kS&#10;JZGiJFLsDQAbQLChHLRTdnfm/jGz5xyAdIktQKSN5/MBTttzdnZ3dnfmeb7P78m7wLzn9p8DvYks&#10;++MJRCyZU5flzuUj3LFM8kevAfP3m+ByBdR79iwAwbr1Fqx2NLPV4o/wkYQoIsqQTdKn4/4hJj41&#10;SIygQHIOQEoqgnmLCAoFxPCA3beA1Aa56yDFXQcZJmQotGB2CptQUIxLmTGkfKglIu0SHbS0muIT&#10;UuKHkth1Guc+KT3mgByDGAYJQ0EOjXO5EAE5hJ3mP7kbD4kiQFEgAgbQjCGowVAXg44l+F4JPLd5&#10;815pfYlGt8hUIZsaIZuFsTEUVmU71bEQHtxGfs8JjIwZw065Qwdqa+xzRUTo91OHwS9pgws8IqsQ&#10;4FJKEsBYoDAUCTlvM/in2P7s+NRehy7mnTb495mfywqgPnmrQj3AnksKKWTFlc3+3vJVqwAbJP76&#10;M2doqQmoy/xwpf1+FNPGcPLSOGuXNXLrugwrV68qtUWIwAZswUZ73fPlqy0MnC+EPLz7DM01AY3T&#10;2EaA3qEcddUBgQOzjx3rJtFnt+WtPZdpZUALG9gXirteejdBOsAAn3+0m7GJIi21VyqlXWt2bjjH&#10;wrk1JUgbLcBP2W0Ugb3wI1xfg7nzWqhtsIH0XQfOc/DkAIsbr6549pNuRW04e3mcjkX1dPdlWdSY&#10;Ie2rH/zFF9B6BiboWFBXOru7Tpy2qYnauGw3Y2ETbTAqhfA9tm3dxgOvuZ8Fi8oVVAxw7Mwwz3dd&#10;Zn/XJfoHJwDIpDy2tDfxyvUtrF5Qy+rFNaxsqaOxenqm/oUYus+Psb9vmEN9o+w7neXpoxd4fG8v&#10;RghWtTZwy5p5bF01l0w6YPXq5az+/eXsfe4g//6vn2HwwkULycjAOs+tDKtTPbT3A4OkfbUFDQay&#10;Ezz+fB/z6tPUpKbPnVGMNWcHJti0ai6bls+lc1Un9vosMUbbY6U10vdtOXkh6Fhug11DIzm+u6d3&#10;2tsIcGZwgkVzakr96WTXKQtoG41WPspYtVGrWh5bwFbALXdtRypFHBv+67tdEBvm1Pzw5elfLDsz&#10;OMF4vqkEaUf5PFGxWFLoKSk/Czs3k8IBXULgVVVR32zhhaePXuTZYxdoa6qa0fbnwphzQznWLrWq&#10;heH4KDqKIPDdPd+C1LFJppUG7R6tkrZwgTKrjllSycZFCRwzqt14QmtdUtwG23e1U8g2rhKG0Qmc&#10;rctZyQ7uTjqWneqW3zDaBaKkBb3r5s7Fd0DbkwfOc+LsEAsbfrrvMz9TtxSwJe4f2fEcAyvbQAqO&#10;9lwgzBdASDzPY+OtNlnsueMX2fF8H63NVQTqyvnqtWSFSNM7OMHmNS0shXIRCLCTHO0USaVn+6iI&#10;MVJaNSZPlNRIi1HEw0+fobHan/ax4lQ7n80TacMvvtxWGuk+fhKEwijPJi7gkoeMwCinACaNA9El&#10;QgY2sd5IWhbMoabOjrN2Huzn8Mmh636cNZILuTRa4PYbygr5x85m2Xmon9Y51QRSfJ9v//jrvjhW&#10;5FXb2sikA1Z0trL/wDEwtmy6cT4zI5WDdqGz3d4TjvfOTBtL53ntEp7vGuDcxVHm16enbX3XsiXX&#10;g4XN1oeTy+XoOz8E0nfnkkF4yilhO8VXYce7RlpgWnjWRax1jFQ+OixY+FA61XrjVBskpbLpwilE&#10;JBC3ccmLESA9hdGRhSIQVohDKkqlwz1c3xEIoVm1dgUPvvZlrF49WWXx/MAYe05c4tnjA/T0jyCM&#10;wfckG5c2cvu2VtYsqGFDWx0r5tXRXOPzQvc4rQ0nL+c40DvKwf4s+05neeLIBb7z3FmQglWtjdy6&#10;bh6bV88l7fncvKGTzRs62fnsMf7za7vJDmSdn0Egoqh0j090FpAewgHaOKBeYhyYYkoA89yGGh64&#10;bxO3bl5hS9g7GxnPs/voJQ70DHLkzFBJFXv5vFpetraFlQtrWbeojjXza1g8p4pgGm5tBrg0FnL4&#10;XJb9Z0fYf3aEvSeH+OyjPXyWHmqrU2xe2cL2tS10Lmogk0nxqgfu4J6X3Mxnv7yDHY/uJTIx1kub&#10;tn4NE6MxqFJFBUltXU0JgN115MKLMob8Ye18Nk9tVQD32teFCFAZBGFZWUVAY0Md69db/9Jj+86z&#10;88h5Oua8AFUPp8GSa+79LvktsWv9WBS1IYo0UayZKMaMF6IrlqmpCmhtqWHp/DqWt9azalEdmXTA&#10;/AVzee3rfoYHH7yPnbv388XPf4uBS0NYP09gk0vAdVHJqhXtpWvQI8/1MZa7Pnxb388ujxXJThTp&#10;WFRP78Wx635s9aPaVB/WwsYMmRfBh9U2p5qnB85TnfZprprZcfu1Ysn4uHNxA13nsjN+zUzGXItb&#10;7HrHxnOsmXuB1zxYZPtKQ3tLRHWgMfEEWudsNNakOZK/n+OFewkptzdfCNnXM8jzXZc50D3AuEs8&#10;W9CQYXNHE+sWtbFmfi1rF9WxtKWajDc94+qh8ZhjF7PsPz3CwXOj7D01zFefPs1XnjpJJuVxQ+cc&#10;tq6dz/r2ZsDnEusZ8FaxMNjHfL3TlWn+wVZQNqH88Kkhdh7qp72l5gUft1XawETI+LGQB7ctwfMU&#10;NN1I9fjj+FV5qmpTyEC5pKkYcpo4byjUWkj74Ay1MfF5Lmi291AVD9NIFyYtnIiALWIeRYIwhMAX&#10;pHwfPwjwUhlEqgohq0FWoZSHkB5K+niejxACJcvySLaCbGWMyyVJRkWrfK3z6DhEychWkQaksd5g&#10;YzwrehcJIg3KN+BZ17GfsqM1ZWwckmgCimOQzgGFMqSNcnMIr1TFzk4sPKRnfYciLiJEEaOLdh5R&#10;crBN5XJdXM/54qwyte8+ky7WHzkuPCoB30YWiIoSH2MF2VRk2ya0pVzwcZMUiMDEeeI479xuHkJF&#10;CJFyia3a9v0owoRWHVvigwoQQQ2kGkHWWrXwRKpKC5eYKqCoMVFsBd2kstC6TNvAsCvtLZVACY/B&#10;sYmJT/zXnqO/9VuPHuWFU82uUM/Wk6Ds5E9cqZo9SU17CpydgNlTlLMTWDus/O0rFLcr2qSnPJ+q&#10;lD21M8zarM3arP3INgtpz9qszdoLZZWj1OQxAbKnQtsJpJ0MhBIa1KOsrl2hrI0CX2G1VzxACSsr&#10;Gk2BtRWWQfQMOrIzCelBXKmurUwJBkc9/N3CmYe/W/i49KT/dx+q2f7qewqbGmt0TQnULsepMTrE&#10;6sgGNuNTuU3TcVJZBaMj4khjwqKFY7UFa+2GalQswAtsUI80QqYwZBAqDdLDCKv4KUSEMXk7eI5j&#10;zIVzmKnOvM5yGTs9MAiDAyVZcnDzHLfDPcCnrEYb4lG0iZaEPhgKFDiMRlJAkg/L0udgE0BNCOLY&#10;CeJjx0mhiBxSqZ0WrHE4pQILTqJQGAyGCEMRQQ6BmyKh0XhuDRbqNE43F6q2ryV952a8JQtgfJB4&#10;72MUPn2aMJt30Kgk1k5Ap6JTeRhqAOkLcqGd+BUHs4zuPAB9uwBDlZeepEgOcLRQoTBhnLpMhU19&#10;DS7x1gPP00jP9jSp3J8oIgmQ2k4FZKyRsUVsJSHaeKhAIIMiQiUq5wmka3u4CSM830P5BqV8MII4&#10;MhY2MYB04RalS9ODKyp8xdgzhIqOEYPVHwaDVfRGVztnvWcVVjxZ/oLWiLCAEZE9H6RPFIeouIhQ&#10;RaQ0CO2cczKZ5CogBD95H3B6fAaBETZQJqQ9k43OYYb3Y4b2E/UKRKqFVMMyqFmMybSBfIEcsak5&#10;kJqDanbQth5FTJyBXB/keolzJ8FMUBL8lxbdtee2dqI6kYO2fbuNMVaJ3Cin9ukQ3XlZzMWyQ9y7&#10;ZBXVZHMj3pz55C6fR1C62OExF4iJGCYPRHgEgCYqJVREThU6HwrSPlS1tVL9nl+C40cwX3qE4vkL&#10;hA5vdpgfER55IIe2TY1laTaZqEmnUGRQSAwhMYaybjjgrng2YKeAWndYR0MYddiP78J/MVBwcHSa&#10;pGvOQVFFijxp+vGBqjJGRQQUkmttInLsvm+vWR4SQ82tN5N+/V0Un9hB7tM7oFhEBSD9AmboEgpD&#10;xgV7Q5f44BLKySWaUKHE+II0sQPkbdExC4YbYqcZ5aHcuiNCDlDjVWH05BPsYDbLFaannoTJ+6YE&#10;zJY7RSm1xD1KjJFlX4+VrXQttMBxhwscd58fRRjDv/7yZu5eOefq63wBzACL/q+HOXo2y63rFjC/&#10;dSG1tXWMjrprplB2IRW7W66iY9XKyW38hZu5d23ztLURoOM3v8nSReUyvV3HelzNOw+kC8YrRXl4&#10;IlFScPfL7gbg8KlB+gfG+edf2sTPbVk8rW19IewVf72T3pGyaouF5QTGS9mS4EY4kMGDWLN8/ZrS&#10;ssf7hnndloV87O0vfhnFF8P2nBrmtj99rPT6id+9k3n1Mxe8jDTMfc9X6FxUb19HIadO91slbSUt&#10;YBJbIMAow9p1K3nzW1/Dotb5pd+4ODTOjgMXeOJAP8OjeYSS3LVyDu+9r4PbOpq4sa0eOY1g0lRL&#10;KVizqIY1i2pK7xkDz5wa5OEDl/jSc+f4+NeP8l+PnOCODYu4f8timuoy3LRpHavXruBT//EFHv3u&#10;0whhME7VUCTpd8bBPRhWrmwHoMupgn3x12/hhrbpK89d1DDvPV+hqzfLpuVzWbpsMTKVJgqLNkHN&#10;2NGUVSYWCDQrnMLe8X7bxs+95xY2Lp2+NhoDLb/2VToX2/6k45hTXT1EwkOKGBLVZAOG0I0bFSkp&#10;2HbrNgCeO3GR7GiBz793O/evmzttbX2hbPufPF6eoAChtuCWQSBcYMSC6Bbm064fCQRz29pL3zvZ&#10;O8w9a+fx+fdsmdH2/+tTZ3n3v+yhfWGdbX92yCrmG4hj41SHLcwRxnFJHUprq2xv1bWdwjXS1jNK&#10;gGqwxxxbTlZrC1wZpwysXU6xfRQYYYE4gVvWQKmahxEYoyuSxZKkZEuBSwGx0aUk1waXPGyAE31Z&#10;fnZbK3//lhtmaK9eW7aze4B7/vwJOhfa8/L82T4unevnkQuXERji0M0rhGTFTTdRXW/7wnee66N1&#10;TjVHP3RvuajKNWrPnR7i9j95vDS01UCk0nb7jEAagZYBpUmqUqCUS2TXLFtlk25OnhvDaM0/vnMT&#10;L5/h689tH3qc8ZhSVYqu7j6Ml7axP+WBgUhrWz0sDkF5CBlgoiJS+fZcUTZI2llRReFE7wiv27KY&#10;j739xhndnhfa/ujLx/jzrxxj2cLyvf14b5b66oCjf3bvtAIDjx8f4P6/fILj50a5ob2Z5StabXUN&#10;aWF/E0VWrd3Ya2amuobFrS0AnOjNUpvxp/08evrkIHd/aAdL59fy7Wd7+ZW7l/Hnb1w7fSu8hu2b&#10;By/z6g8/Scdiey3r6ToDwkN6DlbQBgKbzG3F9oXzGmuEjiAI3HIa6QegjS3XLbS7YWmE8EjuQyJJ&#10;vkKDMAgtQCk7NpOenXPHka2q4aUsDuCpknNDBBZuFBpaly7ioYfuZ+3acrWWfCFk55GLPLa3j9MX&#10;7HjupqWN/M6rVnHnimZu6WgmNUNsnJSCjpYqOlqqeDU2UdMYONA7ylcOnOdzu/v4568e4ZPfPsEd&#10;Nyzi5bcspq46zfbNK9m4bhkf/9zj7HzuRAnm0HHk9nGEFBIdFtxndi4vEWijkUqh45iqdIbXvWIr&#10;L7l1bQnO1rHhue5LPLGvn/0nB0AbFjdV8fbbl3D3yhZuXdHE3JqZg/cE0FLj07JiDnetKPtFBsYi&#10;vnH4PA8/f4Gv7e/nu3vOsnR+HfdvW8KWlS1UV2d428/ex80bV/IP//IwI8NjGB0hAg8Th0gTY7Qr&#10;mYigfXlb6brX05vl3rXz+NwMjyF/WHvDR57hQIWKcr4QE0sPKX00xkkraG67cxNSCXRs2LH/HPev&#10;nz/j4+If1nafHOSuD+2gfVHdpPe7e7O8dN18PvurN79ILfvvWawNwxMx/cM5zgznOX1pjCP9Yxzq&#10;HeHRvb08vOsUQknWL21i65p53LxyLp6nuG37TdyyZR0PP/wkn//SDgt3GZtYZhPKDO2rbIxoNB/S&#10;PzjOH71hHb9xX8cPaNG1bW/5h+fY0TXAxeE8r7t5AR97x6YXu0kvij1/Zpjtf1zhw/qdO5nfMHM+&#10;rFgbWn7tq3ieJIw0H33rTTy4cd4P/uJPoP3hl47xv796DB1rNi1pZMfv3D6j6//q/ou84W930rHA&#10;zjNXNp7m679XBJG2PnlH+wjPR0QBxye2cCh3H0VsMqkVehjisX3neO74JcIwpqEm4MGN87h71Xxu&#10;7Wxi6dyZTYZorFZsXdbE1mVNpfcmCoZHjl3ia/v6+dLefnYdOs/chgz33dzKnTcswPd8evVmhkQH&#10;q6u+RY38/tUic7GkWLT77ETfCIubqjj4p/dM63Z9Zf9F3vi3O+nuH2VlawOF+i3MG9Ckqj2CqgCZ&#10;TjlBKA+iIpFeStGz8Yjuc6MsaMhMexu/degiD/7NzpI/sTY8THVKIV3cOamkVkAjtCGlNCllSAUS&#10;GXjIVIARAcZ4VkXb8xB4KOU5sYQk9ujw7FKZ8hAoQpyHcALCHEbnsLJyBVC2DrcgtEWrhK2cbZzu&#10;juf4cU9qVAqkJ231as8g5ARajyIpgFcEWQAZOj+ZjbnZKhSJmrcAWeWqxuTBTCCNcGB20VVxihAm&#10;cr76CEwRotDxIEUMFrYW0ri4eNpC5EYRpFJEaow4ijFxgbAQEYYTKDmG8mtQYRrpVYNXZf9kysHU&#10;YHQRiIg1CLSVwxNFG5OOQ7vuMIeOJjDax2BQQiAIbCxdWYC+DMVbFW0TFoiL45gohySyxYW0gaLB&#10;xFbIIzLC7D1y/tz7f/uRPc/snhbV7ATOngRLi8mv4zKcXVLNvgKwngpnRxCBSFSzr6acnTxWgOKT&#10;28z3V8+ehbNnbdZm7QWxWUh71mZt1l5oqxyoJMB2JaCdeNQrQe1KVW1L+k5S1kZB6GHVtSMwnueW&#10;SdS1E1gbO3KLcKFAg/Yoq2srB2w7wLsMbutIR+9+/+Cj74bH77ldzf/T36q5Z1372FJR0vqIgZQL&#10;ziUkrixvXWwhiDgy6DCyQSRtkekYOwfRTv1Zygy+TIEKkDJjsxRlACrlQDyBHfzn7Vg1ysPJQTCT&#10;IW25YlXpuT58hFqMA7BjinhMYMFED0EhFHi+oOiaOx5aJdwYDaFgDFeeGIjQJUXu5CaRA8aBYigp&#10;+oIUEcpptEUOrU4OYgI3QlkZO0YToglR6NAup51rmFJ7JJnagDm//Aqq7nspcskCUDGiMIJavZLq&#10;eV9k/FMHKHYP4wH52I7MPd8q7VajaCSFYB7j9DHuR0zgUcwPUTz7LIGUeEBdU3nSDxYy7Q81cdJd&#10;p041EhNTnssIJHge+L6H8p2itvKRoogiRhqB0hHSKCQRyqlUS8cAK0+hPLsiCchIImOJlhojPTwf&#10;O8H1PIs4awhD2+/8QJdU7ITSDm69Uppm0qwhtvnLGtcRkBh8m4Ur0+BKN9sEBDcHkkUMBsJCadsN&#10;kqLRyBhSwv0wGmLP0rmxtGeia5KQAvDR0rNQiFvOyORyYKnUpB9BgTh3FFU4DHoMIWvAb4X0Ekx1&#10;OwT1V2znj2SyFlOzFmpsQFWZGJM/b8HtiV50oQ/iCaAIWtozrJTc66wSgpcS4Wk7PZw3htlXhg1E&#10;sYA+fwk5fy7RmvWMfKcfHBSc8j0EA6Vj5VHSAKZYMVQLgbHQOkfqQkmzJ2GuB5dzxIEmh2aCGI1H&#10;GkOCjPuumRNAFZoUkkBBIK2St8Di4QaP2MH0CkWtD60/8zoya9cQHj3CyFc+TwRkWI4mJvIHiMIs&#10;PpD27S4ohi7pIrSq8gGaDBfxmIPAIyBiroPNfaySdwJ2JzcDSZK4oEtXpswvvpPUz78WmqoIFrXA&#10;Nw9hLl4iLkJ+zznMgUsUiFFYANxgrzsTUjEal5WqY7cfLIhu8JiLJqbAIAXXrgBJPYYqd3CLQLpx&#10;MmQ8GMZcKBavdsq57uFg4OTzEjBZ8RgBKQeWXW1+L4S7fTlTAR2dFjA73jsCUnDL0umFnwVw6/I5&#10;7Dk9VHq9fPlidj/5GFJ47i4AQkiEqkKmqul0waHuPtvGrR2N09rGMwN5+odzvOTmVgAu9V9guP8E&#10;Qjsl3gQEKCaReYGSNay/7SbmtthA7refO8vcujRv2HztA9pggySigjyJc4PEuUqndDLsEiivms4V&#10;tt9cHBpndLzIto7pA/uvdXvq5GDpeeuc6hkFtAH2nh2iEMalAPOp7lOEw+cgKtpACgJiQ1VtFW/5&#10;H+9g2523lb575nyWL+86yzPHLqIE3Ld+Pj+7ZRH3r19AXebaUl0VArYsa2LLsib+4FUr2XNqmH94&#10;7BT/uessjz7fx8u2tPHA9jbS6YB3/OJDLGxr5T8/+VWELjgnuWdLqxqbcxmkUix2KuJdfVmqUx7r&#10;F79AY4HvYYGETcsaOXZ2GADP8+lcVMfRgweJ4iQXFZQSeF41qrqOxYut4mhPb5ZMoLihbXrbuP/s&#10;MOOFqAT99505zeiFM6XkONBO4taqStrHKjbeczfVdRa8+/azvXS01PCytdc+oA22bK5fMSYfu3ie&#10;idERktKpSRqilJIgU0OQriIIUmBgXqtV35vIFzk7MME771g64+3f1TVIdcZnfrPd/6eP7ufi0YN4&#10;LpFISkHsAG0da4SUZKprqKlrAGPQjnfTTknbivskCUi45C4s7yaEhbelRGttoWsjQEqMjjFGYIwF&#10;sozBqZGa0gzeGBDGqWy7W6mQEh0btLALxC6hrHGBVaY6NzBKLh+ytWN6xyfXsj3Vba8ZKxbbYHjP&#10;4YOMD1yy8yqXjWhResmmO2yyRN/FUY6dHuSP37Dumge0wY5DgHI56+IEjF0i1pFVq3Ujb601RvlI&#10;P4URNQiVQinoWL4UgO5+G+/btmx6x4pTLRcZ9p7J8gqnyFnMFzl14DmkiShrDOC8FcaOx/0qSNci&#10;g2oLOqqUnaUYWLnKbs+FwXHGJops72i66nqvJ3u6a5ClLbWkvTJs2dOXZWt707QC2gC3dDTje5Lj&#10;Z4e5ob2Z9mUL8UZOEznVbOESSowXYFSajrVl9dDu3iy3tDdN+3m0053nnlKEUczWzp/esfXOngGQ&#10;gnYH9B89dBhG++2Hsa3YYJNnbdKy8TMYL4P00mi/GqEUJoqRIkQLH5lUZdOxBWTjEEd3u7lxOWEI&#10;HTtSI4G2pb2XqQwmCpFGoz2bCJncQ6WEtKd49Wvv4b6XbC0lagyO5Pj67l4e33eOQhhxc3sT733T&#10;Bl5908IZheF+kAkBG1pr2dBay++8fDkHe0f5++/28MmnzvDI3l5etW0Z929ZTDod8K4338vSthY+&#10;/YUniY22SZyx8/aaSv+n3QfaxEih0FHMphva+fk33ElDvT2uYRTx3ef7eXj3GYZH8ixuquL9L1/B&#10;azcuYkNr7Yu1O76nNdd4vGnLYt60ZTHjec1/PtPLR77dzf/7hQN8fUEdb7pnOcsXN7BmxRI++P43&#10;8df/+GXOnuq3nlkVuFuBROgYIySdK2wyzkS+yLmBcd5119IXdfu+n00UIlIVKrvFwT7kaD/CxA6a&#10;skl2d952EwB7ey6THSu8KOPiH9Z29thr7soKSHs8X6R/YJxfvoaPxdT9WOUAACAASURBVFRTUtBc&#10;49FcU8u6xbVAef4Va8Nzp4f41sEBPv9sL//45UN86pGAeze1ct+mRaRTPq964C7Wb1jJX/39ZxjN&#10;jgF2TI8QLO+w/rATfW5s1TF9icIzZbu6B6irDrjUl2XLsp/muUWFD6u5asbvSXvPDpMrlgVJtq+4&#10;/se5P6rt6hqkbU6NVfa/a9kP/sILbE/3DCKULCVRDp46yNcv9gOeVWV21ZnjdCNjC36ROG193AZ4&#10;5ugFvrbzNKcvjFJfHfC225bwhs0LubWzaUZFHn4Yq0oJXrmhhVduaOFv37yBLz9/kb/7Thef+NZx&#10;Ht59lode0smWlS2Mm0b2Fl7NxvrHmZ85Xf6BMAuFS5jiBUxukGG93QahgOO9w7x01fT7vm5188Gu&#10;viFWtjYwnLqJgWMaPy3wMzHCL4CAeY3QrDSmvpzg3t03zG2d03/N29kzhBGi1J9GzzzLs0cLCBep&#10;shExQaEIYWhYuGiMoHqIGzdJ/FSASKcxBGjSSOmD9PCUQkhVSgiDJH7hIAqjEUT2t+MChDmIxi2w&#10;TRFUAShgiGwVajRKSExsrAg0lELJ0rd0R0pqlPQwIkZRRMfjVipOFEAUrZo2gPDcRBL7A0Y5kZuM&#10;DfDHyjVZI00iyhfav7iA0TmEsP4yo0OEDsHEWHm6GKlcdSCRAgese4zbqF88QmzyxHEBXSygVQbt&#10;j4OfRgd1eF41pELwq10MWmIjwUl1GyuTpzzHh+giJiygozy6OIEwKTvPMhqLwaTK6tglLtmAjtBR&#10;gahYwOg8gQIpnHp27HH+8vjYx//r8NE/+MMnj5dWbq3ycerzH0U1exI8XQFnJ6rZpeUFRPEV8HYJ&#10;zq5QzSa20uRXwNlTwe7Kv+8FZ0/drlkwe9ZmbdZecJuFtGdt1mZtOs1ycpPVtZMResLiVcigTAK2&#10;k79EWduB26ECvAhfAZ5n4ewogbUBNUVdO1IlBW1ta/Qgo0p1bTPp91Hf2RH3fmdH9j9A+v/PBzOb&#10;H7o/2NJcl623OGMAZIAqMK68jJBgFCL2EVIhlIdBIWWRiAKaGI120HaA0VZHVpHGkEaolHMC+6Xh&#10;ntGxBVP0hAXAT16ZESzXlJUxxaGDBCRKxYqi25FVSDJOkRbs0D7CxjZSMYRIlzaoKbjPkwOQAjwH&#10;9OpEhRarLOjJBHi030/wcQ+PKiKHSsaY0jpjJvAohHYTfbee5LsltMCrIn37vchlKxCZEMy4hdnz&#10;Aj1+AcKxSsTRtSFZdy0eTQguEyCIUS4v12Bigyct9OnXTw4CHyuMOaVsc/VcyKTXJs/d51KUDz/C&#10;oITFjIWJkcQIY5AYhAHl0FdpNJ5IIZB4xJjYoapag1YICUL5KD/ECIMXpJCBtmrZbn2xcYnHusx/&#10;JvEqI+xxStT0rghOKjCxndSVBHuVb1XAlE8J2TXKzmmEVStCxgiVQlDAo2j5Uh3gibDcCONO49iq&#10;j5lIExPazGNVg5ABUtaivCrXA2zQQOtkB9tLgUvStpnBwpZdCotZyO1GDu7AFAURTYiqDlJ1S6Ch&#10;EzIvTFDUCAWZRZjMImh2hz0aRuSt0ja5s5jotHUiJDEP6bw8sevckcBEYFpGr/j9wpGDZObfTbBh&#10;HRPf+Qa4PRG73ehNUo8uw85JcoXGUKzQNCz0XmDiw59AjgwSnRtw57Ad2k1UhM8rL6YhUA3Uy4ia&#10;mhpU61yiI2ewOu+xS9KwG5cB6tasJrV+AwUkxYNHyJ06QoFeh07nrRq1XwGW+wmobfBCwbhvr0se&#10;l5x7xYLZKUp65S65xO4+hRVgt71RIFAQgJpThaxWmChLklYC2Lz6KCKKotK2pjAI0kRUU2CohNQH&#10;WJg82RdFNJohQiJil0RTDCHw7bFXGCQSj4Wo5sl97MDExNUBbaiA4youGJPM/rpOAmdC2PNRGXse&#10;KZ+pWSFSSVqXtZFKW2d8T1+W9YvrqUpNvyN1+/Jmvrr3HCPjeeqq0yxf1c7ur38WLRSYGOmUzXRN&#10;E0uWLiWdtnec473DrFlYR016euHRp7qtSv1KB2x2HXwekb0IGEypfZMtqgm59/67Abg0PMHergE+&#10;8MqVtojAdWCRNi75xVo8egk50gdIe4NwXU97HnH1HJY7SLvbKWpta//pDars7hqmoS7N5ZE896+d&#10;efWfp7pswkMSYO7ev5c42wPG6oQgJGs3bORdv/f7NLXYwMHgSI7PPNbDzsMXaMj4/NYrVvDLdy5j&#10;wTUEjPwg27i0gX9YeiO//8BqPvilI3zyyZPsPX6JX3nVGha11PKy+7ZTlZJ87B8/g/RsUiQ6BuGj&#10;UbQvb0Mqe83s6s2yuX1mAkm3rWjmL792gkIUkvJ8OtsXcOTJr9iAQ6xBSbTwKFY1s3bdKpQDoU/0&#10;Zdm0rMmV95w+e6rb9qfOhRaO6dq3h3D4JEmtCumSgIzrW/gSv2out997FwBnzo9woneYP/vZ9dcF&#10;GAoWTk4UfQAGL55lfCxroX73vgKUH1DbMA/l+ehUBikELUsskNnVbys9bJ/mJKKr2TPdgyxf1FC6&#10;y+9//BFGLvZPuqYbbYMwUilqG5toWbSE+UsaGBseRcehVdLWOMjaVEyknOKOsMdcGztaMk5dW7uk&#10;JWNwcJZ2EQfpWK1kIpo82N6DtrqLiQKqwdi5iABpLCzeuMCCIV199j7zkwCp/qi2q2uQ+U1V1GTs&#10;Nbrr2Z0MX+5mElgIdHSupa3Dqrd+c+85Ur7inbcufZFa/d+zZGydJIzpwgTFkbNOXQpK41gl0H6G&#10;INNiK4l5aVrmN1FdbUttd/UOs2JBLY3VM+uafq5nEBPrsvLv0SOEQ90V10tRPh8A/Axe9VxMkEEI&#10;Dyk90AWk8jEqoGOZ7f/d/SMAbL3Ox1nGwO6eQbauXVB6L5cvcvbyOO+4rW3a159ScNOSRk64JCnf&#10;81m2oJYjB/ZSSr4ERLoOlWlhebtNEskVQk5fGuPN26Y/6XJn1yAtjVVcyk4APxkw3I9qCdCfckB/&#10;9zNPEA31MEm7w2g3DknjZZoxGZ84nUJ6gVW9DlKY2JUyF65MnQ5BSISxiecSg5HKzXNsmrl2Cc3K&#10;T9n7obaKskIb8AKMjssiG84ft2TJfH7ll17D/BZ7nubyRb686wzffvYsAD+3rY1fvbud9dcgeHw1&#10;W7e4lo++9QZ+75Wr+IMvHuSTj3ex++h5/seDa1jYXMt9t2+grirgo//2TZtEI9x+UhIdGhSRHddK&#10;TYzE8z3e/MY7uGv7OsAexV2Hz/PpR7sZHslz+8q5/PrbbuLl61uum7FjdVryC7e38c7b2vj0M738&#10;/ueO8Kef2MMD25fy2tvbaWys47ff+3o+9Nef4cy5YeufFdYHow2IsEinu84cP2ev89vbZ34M+cPa&#10;WD4iCMqQ9sT5buLhc86hHIMUbNi8leZmuw2P7zvHwsbMjFe0+O/Y7q4h5jZkqKtOl947cR0ci/+O&#10;KSlKSc6/+8Bynj09xIe/0cPnnujh28/18taXreDmFS0sW7KAD37g7fzFhz/DhctZRByjlGLZMttH&#10;T/aN4HuSzdMs6DDddnYgz7mhHB1VAQDbZwBYvFZtd7f1YQ2MFrhv9cyfpzudzwGgvaVmRqslXEum&#10;teHZnkEWzK0hDGO2tc98n9zVNcjSebUErrrFs4/vIHv2BFKmENIDqVm4+fUs3voWhPOfHTkzxH99&#10;5wSnL4yyemEdH3nHRn7ultYZqwry45qSgldvnMerN87j8eMD/NanD/HRLxxgz5r5vP3lK0h7Ac9m&#10;72YbX6DNewJRvGTj6UZbQqBKMRGvhcj6VodH8tzcOf3j9sZqj9UL6zh+doRXbAW8Bvb1ryI/eAIV&#10;TFiRK/LcsDzNugUGPc9WYRoez3NpOMeWzum/t+3uHmJpS00pKffgrt1ku8cs6OuUpo0RxNrQ3FBF&#10;dW2MH8ZkggCV9pBphcHHYDXyDAqBBCEQk3TQEro6tnFiXQCdt2B2XMDEkQOdI+I4xBATEBIrG+sT&#10;XoyKBCK2atp4Gjz76zq2eaBGArIIMkLIIoICRBMg0kDe+q4kzmfoVLRLk8qK94WtR47wIDSYYo64&#10;OEqxmCUuONknKRBSoJTA9yRCCVQgnSNSOL5A2GOs0igvJqCGSGnivKsSHueI4zw6ypAysRWz8gIb&#10;HJYBQipUrBCxl3gonA/cgA4xcRGjc+gwRxTl3GZ4tkpR7P6SSLBwj7Hd53GYJyxOEMcRKuOjCeKn&#10;nhnqfe8HvrT36OGhMXfQplISU5WkK0HmH0U1O4GzKwDqBM7WJUXtKXD2FarZ2Jmkex1eDci+GqA9&#10;tX2V2zF122bh7FmbtVmbNpuFtGdt1mZtJqwS1q4k1yoVtivB7URROxk1T1XWjpyydhSBAl+BUZ6D&#10;tIUdTUcO1lZxhSK3gsjB2u49o0TF75tJgLiO3vfBwafe90F2rV+TavzbD1bfu3ltptPz0p7F/ars&#10;YkK4TMwcUkqM9JxIlgfSRxNh0ER4aDw8k0KQRpDGiBRCBlZJW1p1GRsPLFpIOw5B5zGnRybvUD+N&#10;bC5P1sJDhwEQSJJcy4wP9WhqqEMxRgFDzk0+qmWEkBbozGHVmT2sQq9tuSSFhRWNhnQsSwBl4GBn&#10;z41RI2yFn0R9G99zOzSyzCoeOTxGQwidsnfa6cYmKtsCabFQY9ATOSjk7aTNFGDgPOGOr1J48hTR&#10;RTc5o6zAi1tHgRweOSQ5WAaelniXQ4JxDyQERAQovMY6TIUq+bFcthxpdkmlpZW4w6gqXsfCzrcQ&#10;4CmDVFYYSAqDEhJFhDAaaUDq0IKeWuEZiScMCIPnYktSO0Uh7QLcUoMnkdK3lVpTGpXyXZZviNEG&#10;E0obMzDYKYjUpfaWmBXp1G11RdSkQvx50uxC+g409hAyRSUwbX/UIGSE8VJIQqu0R4wni24O64YS&#10;WrspjLH5rTomihVGBQilkF6AytSD34BFcK0DoKSn7hSx7IzZAHnb97UhpmhLZakQoQqowiDx8DCF&#10;y3uIi7bElt+wElm/HNGwFGpaKg7gj2leA6amoaS2jSlC7gwidxryZzHhGetccDvZGIHWEprzFhiq&#10;MHP4MNx9N5n1G0gKgCezQYlN7I798kVwPIS8S6AQ2KtOyp0rCsjnc5g9+9xZD2GZ0nFHUVN0iRRJ&#10;4kbgEjeqazxqNiyEtmVMHDlLDsMEogRoJwPEwu6jRKey5C71k5uYoBBCUeWQ0oHZ/qSuhe++a9w5&#10;XnTPBRrR2ERwy0bSzXOJ+vswBw/DxQtECNJ+GbiywHeEQuFRT6gluUf3Uzw/iBAFZPYSZnAQgSF0&#10;6uEFPAt4E1GLxEMQEzp3hKHOF9Q3NpAOUugL58kTE+JRQBM5QDtZd4JIW3V9jxRN6Lp6TFRWDjkw&#10;MlJSA/veVnkxqewLFd+R9p9VuJfl7I+K5a2DS7Fi1Upw/aXnXJa33Dr9kATAbSvsveZo7whbVqZZ&#10;tW4davwSU88xCXSs6QRs63vOZXnT1hmAJLqHyKQ8Fs2zoM2JZ3Ygxqx6m7rigm5bunjZCtbcuB6A&#10;R/aeQ0rBu65h5aipprWZ1PV09ixk+7nimEiFX13PorZFABztzVJX5bO6onT9T5vt6hqguTZFd1+W&#10;Le0zD9RMDTB3Pf1d5PA5kmP3kp99G2/+jd9HeT4Gq/L+uUe7kQJ++4GV/K+XLp/2xIfptMVNKT72&#10;9ht56/bF/MLH9vDH/76HX3vdetYubeL2O7cycvkin/7CY7bSjKNApQ7p7LQAXCEKOXVxlIduXjgj&#10;7b21s4m/0JruvjHWLGlkxdrVmMHzTLqmS5vgtswp7BWjiFMXRnndTcunvX27e4apr03RXF8FwInd&#10;jxEOX7hyQXe/kgQsv+NGWpctBeBbe8+RSXm8ffuSaW/rC2VGm1LpVIDhi2eYGB4pTSiTs0NVpVHK&#10;I1WVIVVTj5GKuYvtPelEbxYpBTfPMEg5NB5z5NwIr7/LJs7kRrI8/d2vJSlpJYstGk0mlWFRWzs1&#10;dY1c7r+A8nziOELHsRtyGxtAExJjjOVKsaeO/czC3kZrB2ZTAW1bRVHca4QDvsE9F2BiO8eVFsq2&#10;laFijNEIoWyOqTRkqqqpabJjhRNnszTVpmhvqZqZnXoN2u7uQZYvKfetAzseJnf58hXLbX3P+wAL&#10;CD59sJ+HtrbSWH19RMsTJe0kWSbKjaAvn3GfVubmg8hUUzSCVJDGKEXHyo7SUif6Rnhw4wJm2p7q&#10;sbDJioUO0t67E5XtZdI4SptS4qVO1RL7KWTYCEEtYDCxQBhJdU01CxdbYOZY78hPxDjrQO8o4/mI&#10;zgrF0m6X3LJtBoABgFuXN/M33+oijCJ8z6NzRRvHd3x50jI6U0csfTo77LW9J0nAmYE2PtM1QMfi&#10;Rrp6R16UyizXihkDz5wsA/06jjmx8+uoifGrLq8zNcRKIarmoIxN+xaeIopCQCE9HyU94rBgE5dj&#10;W2FOCJcsJFw1Q2lpDCkMCA+FIdIWANFG43uBlYxw6uueMBih2H77Rt72xpfgORjl6SMX+MS3jzOa&#10;C3nbbUv4vVeuYlHj9XksFzWm+Ng7NvFz29p45z/t4U8+vodff90GVrU1snXTKkaGs/z7F3cipYfQ&#10;Gm0ipBRII9GRBm1oaK7lvb/0AO1tLYCtwvTPDx/j+Jkhbm5v4k9+eTO3r7h+QUkh4KEti3nVxkW8&#10;71P7+dfHT9J3cZRfeXAtmXSK33z3g/zBn/0bgxPW+63jCKRCBD7tS+cD0N07glCSTddwMs54MSZd&#10;Xe7Huf5DqMEhKrL6uOO+DwAwMJJjX7dNWL/WlFQrbVfXAJ2LJs/dr4dj8ePY5iWN/Pu7NvEbZzp4&#10;z38c4COfP8BLb27j5+5ZTnNTHb/x66/lg3/+70yMhrS1thC469rx3mFuaGu4bgDM72WJGANAbcZn&#10;7aLrI3FmOmxnpQ/rRUgK2901RFN9hsvZPC9fP3/G13+t2P7eLOOFcjxx2wwnfMfa8NzJQW6/0fp3&#10;dRTy1U9/i0KhgBCSIF3Fq973F7RuexlgKz/8x7e62Hmon/aWGv7tXTfz+s0Lr5sEq6vZHSuaeep3&#10;7+D//mY3f/j5Q/RfHud9D22grjrNzuyD5PL7WNl8yVUMFrjiEQzEthr1iX6XUL5sZu4b21c08cmd&#10;vSU/1QWxhed2Hgc1jnIJ9hQjGjCkbtpk29jnEpCmeT5jDDzTM8iWNfacNnHMV774JIVxpzrtKoBZ&#10;16dgdadk8UKDlysSI10BZWOVpV0MsKxxlvhLk+hgmQJw9XQdnF2AOI+hYDkIYjQR6JBQFqzIm9TW&#10;s+BLRBiDEXadVjcIHQlXZQmQMRbIDq3qtS6Aydv1qST+nOAnUEJAEsEDqSxYLXzQto57XCxQGL1M&#10;fmyY3MQQAoGUEt/38dMpTHWaVCZlE0ylAE9AlCSoakubCI1SGiWrCCMbKY3DkEIkUF6EQBMIifHS&#10;iCBlCRbPR8QSpT3Hi1QokmuN1gXCQh4dFYmLecsnCB900Sl/hzbQLEOsNJYF43WUJ4qKFKOIcxcL&#10;2Y9/uvvg33708MnSAbvycerzF1I12/0lkLWOxWQwu+I7k+HsCCL7vbDyt76fcnZl+6aqZk99nAqo&#10;z9qszdqsTYvNQtqzNmuzNpOWDHBExWMyT0kGQgkdmjxPeMSpwLZX/iz0ABXhR2A8zy2TqGs7WDui&#10;Ath26tqRscsoO5KOpfge6toHDhcu3fXGM58Gqd7/7sVrf+nnG7e3LWluScAMKAA2G1HKAkZVoSlg&#10;TAGjImIijGu29KrAq0Z5tQiVsSrGngIvAKMRsXDKyrZCi4lycLZAKZIOFObOJ1OxY+PDhzFlTSuU&#10;Qy3r8KimCYHBZwKBJkRT7fRhQ2LSQOTHDnSWRE4QWDk1W69i7mIPSISHwnNqNhpBUbk8RyAbWpjU&#10;9z087DQgF8KYnWY5uNse/tiNd9NYqNwPJ5j42rcwPWdQtVUonSM+f4riNx6leFSXJLstAG5vYW6a&#10;gSRGpodI37QZuU3hG6juyeEduIzuOUMKRYY0Rk6Gm47lxibD2ZW9darjooKdTFhKJexzJSw0J4Xd&#10;Z8r9SQxKGpTQoEWp46JtIqtxOabJ3FdIENKmG4tAU6rprqVTBrLfTdhstISkJKys2Ajj+KZkWxxo&#10;X7kppcRhcHA0DhB1p6HwSz8kJBhZA2LEblhJKa3i+9oRHEgwnlUxMrX41IFqQsgF4DWASLmjnmgo&#10;u0ZKAb6T+A4LEOeQVBNQjSCHJI+R4xiTRTIKRWknuhQwQwcoDhwlNhlEeg7+3NWoulZE3VwIqq9y&#10;MH9EEwFUdWKqOsvvFS8gxk/DaDcm2w35EeJqjecXoFBWmBDd3QDUbFhPPbKkkH21NGTcnhnHds8A&#10;UC55QinbT2xOtCpdKIXFeVFEpFAYBEUsKB1iL2o1CmowpKp9jG+Ix0Jil8AxoS1f71eIYozseISI&#10;FLlwghyjGDQylqRilxCO7QqxhBSRA7c9EmzdADlAZWpIbbmZ6l99O+lFSygcPkD+o/9GfPGSa3OA&#10;ZsL9gjU7Ww4IIyju2k286ykHgEPGXVGLxOTxmHBq5L7vEWBQhITkGQ8FIYbadJrm9nYCzye6kMUj&#10;x7BrWxxaP4yUUO2DjwI0EZG70kyAN0VJeyw/GdCuJMMmman4TFwV6pbIsnIfuMQf6xgSTs8bKelc&#10;Zftc34URcoVoxhzCG1sbyKQ8us5m2bKyhbaVa/CqaoimBN9NnKdjhYUSz10cJZePuGUGlEV2dw+x&#10;dEFdafd3Pb8naZF7nLLPZYaXPPQQAgtT7th3jtdtWnRdqRLbUt3l7Yp0MmSaeuMyrFy1BuHeO9WX&#10;Zcuy6S8Bf63auaECvYMTdCyyqusvhorurq4BOioCzEeef8Y9M7z+1z7AK3/h3QCM5kP+4UuHONQz&#10;wP03LOD/vOkGFjddP330B9mdK+bw5O/eyav+zy4+/Nl9/K833sSqtgZe/rpXcXTffg4c7cX4VchU&#10;NRjDiuU2KeXkuTHQhq0zpFq0rWMOSMHRs8OsWdLI8htucuOduGIpjQnzJcX6k+fGMLFm6wyofT3V&#10;NcDyiv50/PlnuOoA1iUEqaoMd7729YAtEf70ofP8/G2t1Geunyh+bMyk65/W5Wo/lbfhkuSJy2Bs&#10;nD+/BGV19Wa5oa2BjDezF8OnT9pS1R0L7bXn5JF9pc/KPcqUAGzpBdQ0z6WqrgEVpIjDkNiNv43W&#10;tuSplGitUQgirREl2NoQO1DbaG3VhcCpItmkYKMNcQngtmC2sT9OItCtiB2QK0pwnEHaMb4QGA3N&#10;C1tLre85l2VrR/MLNeq+7uzkpRyXRvL8jINbL549Q/YqgHbtnCZufukrAXj84HkKYcy7726f0bb+&#10;OBYn81b32uips8zJYzCllEsM9ujosNfzCwNjjE0U2f4iwFVPdw2yoLmaqrRVZzy+7zmXdVqRgCmF&#10;G3B5SFWFCOoxftqGBKUHQQriiGVt80rjrJN9w9yyrPm6H2ftdGBUx8IypH28bwQpBVuWzMz999aV&#10;c/jrrx+n59wYK9saWLVxC1/757+rWML1Lc+jo3MpAN19IyAFt0yzeuipy3nOZ/Pcs6WWr+w8zf3r&#10;Zr4yy7ViCdC/3FU0Ott9nHDSHHFK8rFII4N68NIYP4WQkigs4vn2XIxiY5ORjLap6cadb8b9jogc&#10;OKFdgr+COCYy7rWJkMojdq+Vn0agMULymlffwSvvuwWwyTH/+o3j7D5ygZvbm/i7t9x43Shn/yC7&#10;Z9Vcdv7eXTzw4Z381Wf28ZsP3cjyxQ3cd88tHD90hGcP9YGXcUp/BqN8DDHzWhp5/7sfZE6zPe+f&#10;PnKBf/naUdK+5CPv2Mjbtrf+xNzbM57gI2+9gRtb6/mfn9rP333xEO99zQbq6mv5lbe/jD/7s3/C&#10;+LXE6Vqk1ixbMr8EwJ7oy3JTW/2MjyH/Ozaaj6hvLCfLFUrnpG1zzdy5bLztbgCeONAHwDtuvXYT&#10;Ns8M5OkfzvGSm1snvX+id5iNL8J4fqbthrYGHvvAbfzmZw7x0W93kw9j3nn/KuY2N/KuN9/L33z4&#10;kyzv2AxAHBtO9o/wrruWvcit/vFtV88wqUBRKMZsaf/p9WGdHy5wdqDShzXz4+ZdXQM01gR092W5&#10;5UUQOrhWrFJRfHFTFQtnOKnr+bPD5Iox7a4vnD91kGIxjxCCTE0tD/3BP7F4tQN9e4f5yP93iPFc&#10;kQ88sJoPvHIFwfWr9TDJhIDffFkHm5bU8dDf7+YvP/U8v/2WjVSlA/bwa4wc/g0WNoYsaMmgfImR&#10;AUPRUgB6erNkAsUNbfUz0tZblzfzz4+eovf8CG3z61iyfhvPfeUTlBOaDcYIhKpmNGOFZHr6Rkj5&#10;iptap9dffbB3lNFcWErKvXjmKIWJ/OSFDDZ5Xwjmzalh/vw5eFVz8NP1SD9w8SvLvgrcuFIkif8G&#10;YRKvnAt8mxBBBGEOwnFMOEEcFjHaCg+oVAphQoSOXVXAcQtkCxAmRgXCxs9jCbqCrJUgpLaFc5RB&#10;EKJ1DhGOAB6CwALLFGxcV6ScYJ7nYt8uxm2KFnKOndJ3mMNEY+jCKHE4gs6PoCNNpCGdqbWR15Sy&#10;DYjAhBHxRITybKV1u28EaAWhIC5q4oKyDLXThPZkjIyM9a/h4Grp230mJQRBGYEuKS9Y1lgojW80&#10;0ndojQ4xOm8BdTMBeM4fmoNoAh1mGR27GH5nx9HT//O3vrvn4oVisXykJ2EDVwtVXw3M/nFUszXo&#10;iApoO74KYC1KAHeimo0FZspwduXyU+HsyswAU/He1O25Wlh+1mZt1mZt2m0W0p61WZu1F8MqBzyJ&#10;1z4hjKZC2pWq2gmoPRXWds9DBXgRvgKUZ+FsT5RAbJTBeFgOsfSeAmXQyaj1B6lre3/xkTP7/uIj&#10;Zw7Mn5+q/se/ueOu27d1rKnKNKYROYQYA4oockTkMKaAMCGa0EHFHqgMQlXZPy9lpWi9AKOcbLUy&#10;CC0hkkCEKOYRF/SkirtmyWR10vjAPrfTrNdKOlxTId3u0U5FKSGMzwAAIABJREFU1xAg8FFIDAKF&#10;IiJCoTGkgaLvwE4Noawk5TVSamRGoIIApQVytGBLiUo7SbK5qZoIQRAKUg58THZgMiIOwUGJVhm4&#10;yodqNEGkKf7nV4n4eknNVrvv+hkHMUb2+5Fro47tcy+j8G/YSOavfgdTH4DUpIcvEX/jCXJ/+R/I&#10;sRDfu3ISfqQw/r2H3wmzUhYDK70WApctbGO4UpYfhbDK2lIIC3E7SFroGKntvhQ6RGth40y6DFAL&#10;JxAkBYjAWDrXCAhF6UwRGrSWyEgjlCmfNYKkenkZtIgcTHEFU+32bHKAE4hUJH+y/KMSO+GUAqFq&#10;IJ6wXzW4f8n+EhAbl9SbwcQevqhHqLlIbx74C8GfQ6IJjXLllkobJjC+Uw6XeURcQKhhlFcLegzi&#10;UQS+VRQXEVJNIDyBNCBiidDKTQXzFAa6kKOX8Icb8asaIN2ISVdDUAVeVbLBL4wF8zDBPGjcYnen&#10;zuMNnyRuOw4nwtJiXp8NgASrVlLjC/IY8i4pQmJjjBbijxB4JVXq8uxSo5FI59vIue95fpm394kJ&#10;UGRc5y1SxMMmTKSA+mqfGlWHHJqg8NhpCvRQQJNDEcblC21JSZthJkKYQJO4alJoPMp9NqnolUKR&#10;RmHQ5Bz4HQFhCGp1K5k7t5O+6TbwNOn/n703j5LjuO88PxGRWWff3WjcNxoHCeIgcRAkSIqHKEsy&#10;JdI6qMOyLeu0VmNLPmasN6M39nrtXe+u7bHH9toeWz70Vj5kyVpLsjQWJUoyBRAwD5wkAXQ3rm7c&#10;fXd1HZkRsX9EZFV1E5RNG10AxP69l68qK7OyojIjIyPi9/l9f7k8LPoWJUCSImQtRY5UbzONU+S3&#10;XKHglfqTDAECiL0Gf+T3S0bVSTujidGIarU3CxcS5/OISYuhHXf2fLICapFC7rWViDIRk0gMYTBI&#10;iumq1Ycnpq5eF16mri1qTzRZ99kMF6dFYK1MVvxmjUUghAJtWL3OQdrHBsYAuHPVdHB8tkxJwc5V&#10;HZwYcCnHZRCwdst2Xtjz7Wn7yXKJng1OnaKaBniWHQhTZcvhs6O8+S7nhCoXC5w5fsRvvZoXR5Dq&#10;7ODeh18PwNNHLlIoRXz0gRvXKXk108ai6gKOjDWvuO+aTZuAWgr4H71r9tXNb1Tb0ztUfZ9PB2xa&#10;2lgH09kZDubLgwNMXroEwDs/+Sne9P6fAmDg0gS/9YXDFKYq/P6P3c5P3LP0FY95M9v81jT/+PO7&#10;eeDX/4nf/btD/PL7t9PZkuUnPv4h/uP7P0AsspBpQ6TzrF7l2uDegXGsENzZoLTWTRnJ5qVt9Pr2&#10;L53Ns/LWzZw8/FzdXhYblaptdN9530avmN0yXhwrc/ZKgd1bnKr46KWLXBkYcBvl1Tq2krYFy7lj&#10;924AvnPwPFGs+dj9q2e1nNfaZmYSsHGt/Xt5vJTFGIs1lgVLXR0y2nLy/Bg/cc+KBpR2uj3dN4SQ&#10;klVeZffUtHrkrP7KyUDS3dlKU0sz2njoGrDaeK+IRWjt1bFdP9qxshatjVfStq5/bWuK2tYYPwoD&#10;4/se2mikB9qNTWBu5zEBsMJipwUnACiskLQtds+VQqnC+aECH73/5gdD/q22p9eB+IlCc9+hZ6+6&#10;372PvZcwncYC3352kLvWdrHpJgIEtZ+YSOBkq+vrRn1MvkVi0UCIBV1h1Ur3TOv3Sma7Gpy+3gJ7&#10;+4bZuLr2u8cOPXv17DgSIESnswQqjVBpjAxBCKTWICRrfaaHYjnizOUCP3ZnYzLdzKbt6x+htSnN&#10;vLYa5Nc7MMptS9vIpRtDSd29qgMrBCcGxli3rI2eLbdTG1QBWIg1Sxd0k8k4SOb44Ci3Lm6d9Ywj&#10;e/sdxN7RkmVssvyaBpb29CZAv2u/Thx8lldWOnCfG22QKsSFAQlQygkXSEkgDXEcIZUCa1BBGm3r&#10;kjIKPz+lAq8SoRFGY5OMbNJP63rhAIHGipB3PX4/r7/vdgDOD03yO184zMWxEr/89o38/MOrf+Dg&#10;v0Xtro99///xHX7ni4f51Q9spyWf4X0/+igvfPwXmJJ5RLYDEWYxKk1XZyu/+PG30tHeggU+/+0+&#10;vvb0KXavm8eff/COmyqY+dXYh1+3gpRSfOwvnuPz3+3j8fvXsHZ9D/fvWMmT336OQC/A5jpYszpR&#10;irecOjfGT9634voW/F+wQjkmE7oZPaM1plSZtv3eRx9HBgEG+PbBi7z+lm6WdWauQ0n/dZYEDq1d&#10;XJvPN9py6vz4DX8trpVJKfiNxzeSTwf83189xtJ5eV5/x1I2b7mFbRvmsWqZm3c7fXGMKNINC2ie&#10;TdvXO8yirib6z4/zvrt+MOdD/jW2pw4MzqYDNi1pDFya2MBwmcGRIqtzLphq1+qbv279W21//yht&#10;zRmujJd4/fp5Df/9vUkmoIWuzzXw4gEQgnS2iXf/yp+wqGcrAN87fI4/+foxVnfl+Pon77qpxpiv&#10;xh5YP4+//8SdvOk39vL7f/8CP/fOLYhMN88V386B5/47WzfB4kV5ZOdajPeRnRgcY9vKDlSDMkfc&#10;0+PqyfHBMZYtaGHpxl1uQ7VbLLg4ZLgS3kreZxw+MTDK7SvanWjaLNqeGUG5Ay/sY/pslMBaN+5X&#10;QiCDDEGmFZVpQeXaXcCyTIIoNVjnKBZVpAPvM3ZwNjZGUAIbYeMpbFwgjopoE6FjjVQKRQqpUghd&#10;AbTLViwskrA6uhAYbMlgKtIpafvzpKQnOKTFiArGlLCVKYRNI20KRBlrQ6RMuUzSQQqUX5JzbSO3&#10;6DJEJWw8hY4msHocUxnDVEYplQxRGdAxubRC6RTWCGwcE0dFypUi6UyOMJ2rqWxZga5YKFp0KSaK&#10;Q6yuOOFv5bKbS+Pm24SOnb/caggDIOUuS2xBR9g4wjpS3amMC0sqDDBaEOkyWpcI7CQwicv8LqEy&#10;zLEXTlz5td/41qG//ssXziX/9iqvM9/Ppmq2EY7RuQrMLWbC1nFcVdKOrgZjv5Jydn05XwnKrup7&#10;zNmczdmcNdp+QOLn5mzO5uwmtiSKbeZSn54kqlsSYdgyVfnq6uLXoxJEpZi4FCNKcW1bWSBKAlH/&#10;nZKGkoGSgLJwOXH8osq4z0ti2vHd+wsXymNvedc3vtK+/I9+4z0f/tJnXzp+5axROUvYhghbUalO&#10;wkwXMjuPVG4+6fwC0vlFhPn5BOl5yLAFVDIRGiF0EWFKCFNyf9EWwRax5wtVleXE5Jqaiq85fwlZ&#10;HCNEEaA8EC2dSiiaMueJKTnAEUXO7+PYXIskmAZmBl6uWmuYimA88mqzSFJrJC0f7KDrt15P26+/&#10;iey6bkIgg6UphKyCFBKNreojZ3DqtHmvAhwCIYI0kiYkeQVZoCVooXvl7SwkTRuSDIo0iiYkbUha&#10;fmwjrW/uIL9IohBMRTDpQVUDZLftoOkTH4KuJZAJIB1j21tR928m98n7HEieiR154JdIW/qnahDt&#10;NBMzXuvPv4iroriBf5XOv4SUMUpapAyqnwtqr0J4le3qoWUV2RQetnZi1sar2RV8hHGMiSQ2EuhI&#10;omMvXF2vAi6c4q7L3OQ/VDP+gofARQBCBQisk0JOgly9wl7tPPidZYCQoUu3pNIIIXyaJRwZbh2g&#10;bY3B6og4DtAmR0yLUyFW3aDmgZznXlU3iC6QXSA7qougzS2iHUSbg7qz3ZCeB5lOSLei0s2IVBM2&#10;zCFCNwjXGKy0oCxSxShipIiRRNi4gi2OwfgIDJ1BXHoRMXwUMXkCSudddPS1NJnBdmxAbljmzqVf&#10;gtERrDGIICDoWVdVkE8rCJWrF+6SCUI0rSH+XnCN3igwgWEKV+9n1lyBQfj6pLAEWPIo5oUxi0LJ&#10;/GxA+3t+hOyvfpzUfW8ioAuFJMsaAhSpEB8wEZMiJiAmccdNABeQjCPIOF0roqim0J0iJosiyzpy&#10;bCLrQgOoJAL4J8dQe88ixkehWESURtBRkQgoUWSCo0z4/5XUvhIwGBlOYbhCF5quaRC3xRIQkwXa&#10;QlwbRAJxO1Xx5hAySK4cP8Wpb36PM899jwucZxTBcARjHig3Gt9mwhTDTFKgiKCIQGeafHYDtxit&#10;eXHKgSUzgx/cBJVwDuKktFcFtGuLlRZbP/sm/FUUDkSQStDS1sK8bgdl95+bYEFrhhVdjXOk7Vrb&#10;ycmLExTLrtZtuH273+LbUyz5thzzl7i0i72D48xrTrOqO3f1A14j2396CGMsa5d4GOrIQXedXma+&#10;VknBfW95B+mMy0XxxHMD3LasjbtuMkeDNi4IKDGj9VX2ctt7Nm4E6lLAXwf16BvF9vYPkw4VUWTY&#10;fh3UmPbMcDD3Hn4OJLzhxz5cBbT7Bkf5tc89T1rAt/7T7h9YQDux1qzib/+XnUjgT79+DIDO7vk8&#10;/KYHYfgk8fgpFrWnyeXdPXvi3Ci3LGymNdc45ee7ejroHxxDa9eOrN16B9VOIIDRLFy8iKYWB2n1&#10;Do6ydkEzHU2zGw+/p9c56RKnyokE+H3FGR7BPW99OyoIMcA3nxvk3vXz2OCB4ZvFtLFVMBRc0Fa9&#10;TX8CJMrQlvnLHTg5cHmcckWzq0Ggf73t6xth+fwmUoGrG6cPP++3uOdoAk5ba0mFKXK5NiYrUK5o&#10;jDEOztYGbS3a6CqEbY11QxufBlUbN4Ywxvh1r6htE2Q26Zq6yE5rXcCnNhptNcaPA6xwpTJYrDa1&#10;MYKxGOuAcKM1nQsdpH28mpr3tQssPt1/hWwmYFG3c4b3HXzmZftIqbj/HT8KwMH+K1wYmeKjN5ni&#10;YVJHkngxM21AOmNfH0ZqZUgmk2XR4m7ABR225lKsW5BvQIlr1ndxitHJMmv8s/jimVMUh4eusqd1&#10;Cl3pENJZbJhz4+hAVbv7xkJPTw06F9Zy19qbv5+1r3eYniW1+9jgVN12znLa7XprzSluXdzCSwPu&#10;WZfNN7N0/S3T9pFRxJp1LtDIAv2DY9y5evbbn6f7RsimA8qRmze7a01jAmdvRNvXP0prU5quVjfm&#10;6zvwLFcXY3Nm0Mhk0sNqrHZjS20NsY6JLS5y3T1gMNV4D+8/17p2fOkmtqyUCP88VEL4STLnc7cq&#10;4LFHd1cB7b7BUX71s8+hY8MTv3AXv/CGHzxAO7HOpoC//thOokjzF//zBACtHW089NAOzNAxxOhp&#10;KI+Syyr+48ccoG2A//HVF/ja06f44P2r+PrP7vqBBbQT+4l7lvLhB1fxtf1nOHbWBWW+7X3vRk6d&#10;heFeGDvDKq9meebSOOVIs+s6ZIB4NVYsx2S8ZGq5VPSf1nRyXvfWdwBw5OQQo+Ml3n8dAhdfje3t&#10;HyEdBixZUMvucLNci2ttv/zoel5/6wI+/2QfQ2NOOOKRt72JtWvcOKfPB8Dd1cDn9WxYMbYcOjvq&#10;/CjWsmvlzTVfdy1tb98QYaiIYsP2le3TMko16vcTa86GbFzygwn8/mtsT+8QXa0ZRsdL7LgO4939&#10;vaN0tGZob3FzYxeOHSQVZnjnp/+gCmj/w77T/PFXX+TB9fN46j/f/wMLaCe2a3Unv/nuTRztH+Kb&#10;z54FoKXnzew73szXvnWZZw6OcmrCtY+VOObUxQl2rmncc2Nxe5qlnTmOnXVCDs2dC93cSdXnLLg8&#10;ElFqc/3UKI7pvzDBnQ1QzN/fPzYtKPf80X0v20d4kFxIgQpCVDpNkMlAEHgw26ESwpZAVJzAMTHW&#10;RE6R2jqMQ9gygiLYkuMdqCDQLr5SKsJUjjDVTJhtJUy1oNJNiDCHCZqwqhUbtkC61S9tkM4iAuNE&#10;sEOLCq0HDjLIdABBBikVQhqEMC5o08YYXUbHJXQ0halMYaICplLAlotQKUMceWw4YQech1UQooIs&#10;QSpPLtdCrqWTXH4eYdiMlFmn1G0VUWSpTEVMTkwxPjzG5PgkUaGCKYPVaSx5v2RAZJzYmg2II4ut&#10;RJhyCeISlEtQKkJUIRHfc4JmuP8jDFJYlBTIUCKERtgyJi6io3F0ZRRbGuHypZNTf/gHf3OwpfVn&#10;Prd52+9+3QPa9WDyTEXpeuXpmDouxyIqyYJjZPyr8ct0bqaOp/GMjeNt/Odl45mcuu+U6ridMlCO&#10;wbM9cZX34eWMTnV/mJZQOlnqGaOrMUhzgPaczdmcXTebg7TnbM7m7Eax+g7hK6UruRqs/f2AbRf2&#10;SFx2HTrxsk5fXcevpKcD2yVHbooSCA94TwO26xZT/sKXTvZvvu9v/yy78I9//Q/+4tC3rkwwpjLt&#10;BJlustn55HJLyDYtJtuymFRuMWGuG5ludal1jMVWKtjKFEQFt5QnIJ6EeALORNMAQYxB1jmo9AtH&#10;kQTV8V2tV20oYpjEUMI6TrBpPmrTfT421zlNY3T1pJbRVLyGbhg65d1MCDmgebWh6ZFtZB79OHbb&#10;m7Fbd5H69E+Su/8O8iiasbRLTXMIWQ9kpySExKQx5BSkPTiZ9H8VDkzNkCa78jZ414MIuZwUIRks&#10;IRbZ1gwffAPs/mG4637Cu28hvbqTQEGEwXgcI35pgNJfPgVnjsPkGFQsIirB5EVkedilIGprngbN&#10;9pUmaqBrPTcZUFPRrq+hdSYFBDKBrq2TZJdunKqUIpBu3QXyBpAE9AqnlJz4poQybtCIP5YPMY2s&#10;xMQCPJhtShJTEkQVTRzFmEhgtMQaUSNSpERIgVBOklkGFqnqfkMaB/Iq4wZ2KvF6VbXJwcYewqg7&#10;L1I6tSIZVKONhZK1SYWkblqDiQXliiSOFLHOoGnGBp0QdoLqAJEsbZCA2KIdRCvQDDoPcQ5sE4gW&#10;UO3YsBOb6YJMB+TbEZk8QSoHYdax4UCEJDYxFouSllTKEirrFcOTtFUKbApIYaMIJi8ihg/C4Fdg&#10;8Atw6QnE6EGoXOaa2Mpmpo37TIQ54Rxk2Y2byAEdLKBZCtKyXrjdhU5ksORCyCHJQjXIYeboOQ0e&#10;qrZOdR5RrcIpH5iRI4bYUPj7f6T8xHcpDb5ABYtlC4aVBIQ+gMJ9J/Q6/AExaR9I0Yoh7duSBImq&#10;BpsDhpgKpynTR8VXjpx0AHW2dI7oya8x/oGfo/ylzzD5X/8LlT3fRaMpEnAxslQid+u5lAmWdNYp&#10;DhQQjDPMOEOUPBguiQm8cneTn+JIY1AYIjQlNBV0VWW7gOECMQOR5nIEU8apg8e4xGfZEJqICYBS&#10;BJN+nwgQrdPbjd5SiXICAld70nUNhFQEmSwE6Rn7JDeMnLYuEsX6REbfxzxQlciX9GxYWz1837kx&#10;tjdYdfCetR0Ia+nzCtlrbt9Z2+j/zrot26sfnRwcZUcDyrindwQrBKsXePW252cqVs6ItjHw4I+8&#10;HYBjZ0Y5e2mSn3rdqlkv57W22FpEnVKurQIL9Q4bpw2/+pYNAPQODjckBfyNbPv7RljclefMlcmG&#10;TswnNtPBfOLAM9y2+wEe/+SnADhzYZzf+PxBFrWkefIX72Xr8tcG6LhyXpb/+th6jvYPceikcwI+&#10;/I73IqbGECPnWL3CPQss0Dc4xo4GX7vda7ooR5pTF5xjpeeOna5zV5c5Yd3m26tlPDEwzvYGlHFv&#10;3xBhoFjuYdD+AwkMWtehNbX1IBNy7w8/AsDzJy4zPFbkozeZijZAbCyizjltKi8PzKnTWXUq0kKw&#10;YKnLmFADiRsL1RljeaZ/mJ7F7r42ccyZFw/WyunNOpIaKRW5fA6pAqQQaG0w1mKMwRiNNR7WthZt&#10;3XtjjQOzk8X32agDtHHINdbg+s1WoK2uZuCxTkbbKWx71W08xJ24cEzySDUGJQUdi5zCZP/gOGEg&#10;2fYafs483TfKqkWt1adx36HnX7bP9ofeQEe3O2dPPDPAovYsj92xsIGl/Pebjn2ocTVWpf6uS/LT&#10;1PdJDMbC6p4V1U8cUHsdAqb6ndp5z2LXdh4/mPQdZ4Klwgs3W4RQCGMgtohSEYzGSomUsGqlC1I4&#10;NjAGUrBj+c0NjF2ajDh5ucCaJTUYbuDCOOUoblgWi8Tu6umkf3Cs2qavu3070ydtKqy6xWXxGbw0&#10;QbEcNyTT0NO9w6xa1Erf4Dj5TMBtr2FgaX/f0DSg/8TLsgfUtwVpyLVC2IRVGQ9SK4SQKCEJZOBh&#10;bFH9ntVx3XBOunG2UG7uScfVz6zywRPuwUUQplAqZNfOW/nhh924te/cKP/XXx1kQUua73zqvteE&#10;GuiGRU387JvW8uzxSxz3gNCDjz2GHBvAXDmGHBvkpz/wQ8zvbsMCf/q1F9l7+DyffuwWfuc9tzUc&#10;Brxe9r+/fSPLOrL8zbfcXF2+pY0HHrgPO3wCM3ScnlU+EN3PhTQ6A8SrMWuhWNFVJe1SIckA567l&#10;rXftpnuJCy767vPnmN+a4S1b51+Pov6rbV/vCKsWt0xzYifX4q4b+FrMhgngv713E7G1fG2/y6C0&#10;bHUP7Z3uPPQOjLG0M3fTB1fs73diDABIwZ2vYaGBfX3DLO7Kc/ZygTuvyxzWMOmUolLR10Xo4Eax&#10;C6Mui1lid12HAJGne4eqcwkAAy8d4sEP/WeW3+bUmf/xmTN8/sle3rlzKX/30ztpyb420J/337OM&#10;B26dz5eeOkmpHCGUYt7t7+Q73xvkie9c4My4mwc6eW4Sqw13Nvi5cffazmpmUoClG3e4Nz6T8YUR&#10;g5x/BwCnLvgy9sx+Gff1DVWDlgHOvLC/zhcsqouSggXdAfO7m1i4qJWFCztAGgdomymwbhG26KBs&#10;UwZbxlIGW0HYClWEQrtFiBihIEiFpDJ5UtlWwnw7Kt+OSLcgg2aEzCNkEwRNiKAJoZoRQStCtSJS&#10;bYhMGzKTJUgJRCpEBFlUmIVUEyqdJUxlCFI5VJhGpARCWKzQxHFEFFUol4tUilNExQJxqYiJKhgd&#10;Y2KL0QJrArRNo8ijUs2k0q1k8920dC5n3uIe2ruXk2vuRoRtCJkH0pg4oFySTIyUuXRhhJFzY0wO&#10;T1EuWiwZRNiKCFuxsgkrs1iZR9sU5VhQqpSxlRKmWMCWC1AqQHnKAdtRGWzkwHjpsmqLQCAD6X1D&#10;BmvKmGiKSqmsv7v/7JntD/3R/7d0+f/5xZ/5+JcPV6IqjFwPZ5sZy1UZHIuIPJjt0JFpYLaZxuPM&#10;YGfKjqkRJTAl4ZmbhL+hCnNPY3RKVMFsUYLYsz3fj/35F+HsmYxRvZr2nM3ZnM3ZdbXZlXeaszmb&#10;szl79VbvHUtm55OZ+oRYS9Y1nnsl4fpqgtCxX1duPVK4ZDFes9aqwKO4PoWKsthkf6X995R7jS3C&#10;b5MBaMfZgrIv+y0Tf+JTTz/1iU/t33vrLc2t/+3X7r5/59bVPel8awqVccrZQmClAVOAWGN0GaOL&#10;WFNEopEYhC27yFJdgNORB0v9SbGgbqlB2uboYQIsQd2JsRhiF5NKjKmeUFUyiAuF6kmdQjOFqPZi&#10;ISD0JzCNQYYGhSIEsjlFqj2D7GzGhmOI4EnEum0EK9ohsNhYECCQWDKhc/QHWDJ0oxmiLEFpQQVL&#10;BUh51V8FGMqUL59GfPO7CDOGJfIjAo2enCR1oJ9UKODUeeL+IfSVSVISMlpWL7gZPU/xqScxUycR&#10;+RC5IkSWIuTJS9jzg2AssqtzWg/8pXKx6vRRNWnrGZp8TPMtKVEHaEv3PaegrVBKIoVBeXhbUqeO&#10;LBwcrXwWVqU88KCFhyb8TwiDtRKNH/PGAmIJMdg4wkQGbXERw3HgBHurd4x745S4FYQO3hMKl4jI&#10;Cqx2m/CDOKzGmhIi8iiH1E4xWwd1PtA4OUAdZ5pyg2srasrbFmws0ZHEksbaPMhWpGxFBB1Y2Qo0&#10;IQixpBBEQIpqtiOXg90tIvQK3g48t0JjTRkR+/tIhlggtoFTEMSlgJRIRJAsDt/GVBDC7e+8dyFC&#10;xC7Km6yLqNbjmKmT6PHnsXoCSUCQXYHILIH8csgtx4pX2W26ipKXPfoCrFtHavMd6C8/TxDXmjPt&#10;VbAtBuPfpzG0hU5NXtFOzCjlyCnVC5wSdzs9hCgMV4BhQgSSDixDJLUrQGGIKV++jNn3HNFEwYdE&#10;B8AIEZWq06MGi7vSpCV0akkeqGCcer5XrQYSxJgSgohxIgJiD4qHxKRQCAR6cpDivsuUx/sQp0+j&#10;JgMCmhEUiUlSEjsAW5IlVU7RhKTVh5NIoOKVxZtQpP3+GoEmxiA8oB1UYe5JDMW6/wS+4ZcQalcT&#10;cyG0IAjppsAlVBhQiZy4vJSQmjd9cuxQYYbyuqGOUrEutVp9S1MNooDkpjJJSjh/vbHKR3B4sEUI&#10;/+LWezyAMF4ocWlkil1rGgvW7VzViVCSY2fH2Liyk9Ubt4AMnTKCtzWbtwEwWSxzfniKnQ/OPvy8&#10;v3eYpV15shn3jOw98M/fd/+N972BBUudisYTzw3Q1pTi3Tdh6lRjrK8bfr2aBnw6FLV07QYyWadQ&#10;eWJgklsXt5Kf5RTwN6oVY8tzZ0ZZtaAZjL0uKYBnOpiHzw3y4f/1N5FKMVIo8ZtfOERXPsXXf343&#10;i9tvbsfqq7WP3LeS3/7Hfv5h72k2reykvbubrffdy/PfeYI16132mPNDkxSKUcOdKrvXud87PjjG&#10;6sVtrNu8vdaue1B79SYHaV8cLjA5VWmI025//wgrFrYQBD5168Hn/HPG1jI4VG93yc6H30pbp4PX&#10;vvnsAEs6crz1BocyrmbWMg0aMiaehoJO2xcHEmeaW2hqd32yvnPjLG7PsqSjsffYoYExCuW4Cj4O&#10;9r9EqVSsZqVx6tZJv8CiVEg6lyebySGCFFbHxLEDrLW1VZg7afattb7r4JTGjdGul2GThBcCY2JA&#10;ghFoa7BIDNp34x2MbZFYa7AYFDZJluGCx6r7CTcusJaW7oWowIX/Hh8YZdPSNtKNE7q/oWyyZDg6&#10;OMZjd7v+T6kwydmXXpi2jwJe9/j7AbgwXODIyWH+yyMbGpZy+VqZr11VUMNOy2KS9EVqfV2XrUmz&#10;0is9FksVzl4p8BO7lzWoxDV7uneIfCZkYadXO/++fUc/8E/GqKkAYjdWFXHEkhWLSGdcW9I/OMbG&#10;JTd/P2vPcQexr15Yg7SPDzq4867VjQ1u2b2mgz9+sp8bJE2EAAAgAElEQVQz58dYsbCVnq07eOJz&#10;f0p9X3ftxs0AnKgCe7P7/J0qWw4PjPHIXSs53HuFHa9hYOniWJmTlwvs3LwIgNGhy1w5e2bGXrXx&#10;ickGiFQeG2ZAKoRyc4Gx0ehketc/B421SOkn1ax1ggHWEsjaWNkYkCZGCYm2FpREGz+ONobFyxbw&#10;4+9+CHDt7W99/hBL2jP84y/svukBxldjP/vQGn7vG71849mzrF3aSmt7Fxu3buPg/n088pMPsMGr&#10;0X95zymeOniOT711A596U891LnVjLRsIPvWW9XzsT5/jpTMjrF/Wzu5HHuUbn/0ftHe00dnpANHe&#10;wXGWdORu6HHaVNk9j9NeSbtSmqrbarn3R94FwGihxLO9l/nZh3tu6D7IVNly+Owob9q1ctrnJ/y1&#10;WHQDX4vZspXzsrztjsV89dAF3v1AD0rVrt/xwTEe3jDvOpbu2tjevlGscFl7blnUQtNN3rf6t1pZ&#10;w8Ezoyyb34w1hjuvQ3DRvt5hFnfm6bswwXvvvPnmTq+V7ekbqb7PpgM2L239PntfexscKTMwPMV9&#10;d7jg0PGhCyxct4k73vgeAJ45cZnPfbOXt21bwp9+4PbXXN/0Vx5bz93/23f47uELPLxtKbfsfitf&#10;//1Pc+ToJbZn1xIAfefdeGbXysYGfdzd08Vf7T3LxeEC8zvyLLntTg58628d1CCcTnPz4i0A9J7z&#10;ZZzlwNjLkxH9lyZ5120uUHxy5BLD58+7jVU/sAAbIqxkQXcTCxfmmb8gS5DNOmbBOD+yUIl4hUAI&#10;Ny/kZ6QQIuFjvUK0jWqwsRKgUgjbhFOKFmClG3NHkfMHk0EohXCKaM4Rbw2CEpYprIwhiLyKgMCo&#10;FDLVigyaIJWHTMb7l1OIUCINGCmwVmKsQGh8NlbnOxXCS15JN5kqQiAbObG7dJkgqpBK+QzPUvr5&#10;YA2yAhRBaayqEJVLlIsxQgQYciDzyLQT2JM6JNAh1kyidBFtK1irQQviqEKKAiY2iKiMSOcQpgIq&#10;5cZCApwPPa4txE7Q5FJu5Pc/N3bkD//8mdP+MturvM58fzVg21p3ZhKgue69iWd8pgEtpkHQKtlP&#10;e101ra+iZC1qv6FxobexqxjRTKXrmQrY9WWof03A6/r39f9vDsqeszmbsxvO5iDtOZuzObuRzeI6&#10;WvVyOUnHKoG16zGEBNrW1KDtmcC2gigAVEwYAypwcHYgPLqKA7YDXIKb6vcUKIsJ3IiAAKwSdce2&#10;037DqKMvjEWvf/QfvghSfeSDm9b8h5+6956etZsXEKaFoIKNATuGLReJKyPoaBxpykBMICMEMcJM&#10;Ic5MBz0r+TypplpaYH3kyLTG3J0oifXOK42kBEgsKh7FXHI4ZAXNFJJJA0WNhyQFraEgQ0wWRYhE&#10;4MDX4KJFHD8LJ78F3WUofw9KBUxhyF8kSQpBSs4jb8aIKWGRKBwUmwwaEgA6xmUyDQBNzNToINHT&#10;gwRYYo/vVgATG1LPvEj68jnE+QK6YtBACkFr6I4j/BGj4dPYJ047Wr8bKFsYc4rhAYpQST/4cnY8&#10;GndXTFDv66vVvuQc+1eViINJENIShk41WyrrQW3HWArc+NQFHYcEyhIGkE4FqEAhUwYrvc5YDCai&#10;JktXdXaDtQ6UEN7XJKz0qc4FNtDYMAQtIbIQeGgisCDDOv3YEExEkoVaaF39b9YHv1otsEHKDX5J&#10;YVXoLk6i9i2TMY3PdGS0E5oHSNKfV8+fG0RDBimaIGjFqlZQTQiRBRFiCQHlhfkE1TGV9dC41Q5a&#10;EcIN3uPkFpdglAfWLTqKiSvJhQoQQZYwUAgZuruZGKISFuWk4YMKiJSj1GXW/SfllAKFARXHSJnB&#10;xDE2GsEUDiLGD9Zg2dxSRHYlNK/A5laA/P6qWWJ56zQ8AYCXXgQeQ23aSFFqJONk1nUj9CXKlyro&#10;8drd7KqbIU9Ijm4CFjPBUYKwSJK0NIUg39VDMJxGmyNohrD+/rEITN1PByhiNMVLY0wZqGiIOV/9&#10;rQyQ9vdUMgVuCAiA5hCagEIksThAOySuXj0LTCGYiAIi3B3fFhqyKAIsFQQxMZEBjvY5hW7y1UCN&#10;rAeuFRlC2UUgW9DxBE2hoCuS1QdBci9mvFq/q5WupTG4tqFinHL2ODDm1fzasWRpIUcrTWGJgDI5&#10;JtEIUjiV/4BmKowQ+kASd04EMpPG3UDOjiZqRHUqqtV1AKMxpaJXmPfbZqhpWyWmKYFOUwizuPsv&#10;WQdWrXOQ4vFzLn3prgak8q63bCC4Y3lbNQVwKpNhzaYtdVC0ZfVWp/xwfMCnWJ3lMlrrVGU2r01U&#10;di3Hqym2rzYjLXjwXT8GwPB4kWeOX+KTD/fclDCZNRZZN+t+NSVZsKzaUlP37T83xntvQiD9Wtmz&#10;/cNYr/RphWi4GmQxnu5grpSKPPD4+2ju6MBoy//zpReII83f/dxrD9AGUFLwgftW8EtfOMqVsSm6&#10;WnNsfeANPP/kN1hz2yYA+hMAa2VjVYvmNYX0zG/mxNlR3rhjOc0dHcxfs46Lvceq+6zZvHVaGWc7&#10;PWnFwPOnR3houwMco3KZ/kMH6kZFovZMkq43cf87fxSAc0MTvHhqmF962603pfNOGzvt0SuMfeWd&#10;sQghmL+8BoIeHxjjdQ1QJpppe/oS8NH1Hc8eOeBKmMRlJV0I6+MWMVhj0cZgtUFrr6JtjU/sYasQ&#10;trC4IGDPbRu/zSKwVjvo2vpBjAe8q/tpB2tbXxib9HcEaGt9PzahtL1Zt26wdHk1Rq0tJ8+P86HX&#10;TYdoXku279QQGMtqD+L3HTlQzfgEbsi5ZP2trLvDqbp+6/lzpJTgw/evaHxh/52m/X2XgF3GJD31&#10;mSb8xEyAVSGr1zg10r4LEwhruWtN45UR9/WNsHpxTe38+MHnqPYdk6iEar89QIRZUFlMkEZGEQSh&#10;v9E0a1YvB1zT6/pZjYfOr7XtOzlEGEhWzK+Nc/vPTbCwLcuyzkxDy3LPWgeFHx8cZ8XC1jolbXe9&#10;cp1ddC9xsErv4DjzWjKsnJd9xeNdC0vu86Xdeb685ySPb180q793I9vePjcuXOOB/hMHn5uxR/2Y&#10;zCJEBhk2Q6rFzcJajQ0ClM8KoRC+bbFIFXjY2j+TrJsGjq1wrn4hkMrND2mrUVIihIJAEhtNEEo+&#10;8uNvJgxCSuWI//6Fw+QCyZc/cddrCtAGyGckb9+xmM8+dZZyHJEOQjbuupfCxBhvebeDu46cGuKL&#10;/9TPe+9eyqd/eO2/cMQfTHvPnUv51F8f4anDF1i/rJ3lazfQtngp6zbcWt3nxOAoD6y7sQHYybKT&#10;X0mFbpKjWKwpv+Y7u7jjdS5w4XuHz4Ox/OQ9yxtfyFdh+087ReV1ddkdwAUGPrT+xr4Ws2mPbFnA&#10;3+4/S//5sWo2g6HxIqPjJbY3eK5wNmzfiWEWd+S4MFzgPXcuud7FuW727Kkhorg2ltjZ4HmQYmw5&#10;cHaMVQuaEdY2fB76RrKnfRazSqTZtqK94Zkm9va6jHNrFrm2cPT8Kd74kV8CXCDaZ77yAjtWtvOZ&#10;D91xU87x/Htt6/I2tq/qYO8RB2mH2Swrt9zN0OBJgoyrt70Do6xd2Ex7vrFI1G4vMtE7OMb8jjzL&#10;btnl/J840aHOhasJsu7e7hsYZ3V3E11N4Sse71pYEpS7yvfhB17c5zYI3GSU8Dp5wpWze0Ge+Qtz&#10;dM/LIFMCG4+j7RSQRRnjpe0UyDQQIIX0x4nAlkFPeT+yF+lSycRlBmgBq7A2QMQSbcpoU0aSR4Ua&#10;kcogstmqfwwbg5hEiElUEKFjn2VOC6TKIIImSLVCqhUbtIDIIlQOoRVKSISV6EggjIO1sd6PHKQQ&#10;hAjlz73QKN0GlWZMuguFwRqNVDmEyvvyWC8AVgA9joyzhJU0hgKWiHRTM9mubtLZnDsnVpOWLQTp&#10;MeJ4AhtNIOMpTFwAE2OjmIouoJgCpZBxBhm7TL0ilakpzFkDuszoJKWvPlHq/5lPHT806bS4YDqM&#10;Xb9e//nVoGbj4exk3cPQZiY0nYDZMz5LiHxjhGNqrvIdkQDXCVwdx1VYuwpnz4Sy6z+rV/2eqQRu&#10;r/I681zM2ZzN2ZzdUDYHac/ZnM3ZzWB1OmHV16Q3n3S8/OihCmgnkHY9sD0D2k7UtcMAiIM6Je1r&#10;oK5d95tG/eEfH3jxD//40IkwIPjt33z0zkcf3balsyvfasGlo9HjxJUrCD3l0gAJQ6CKQIQ42zWt&#10;O1lesJCarjaUX3oRgyYmwHg1WcDjmbLaQ3dO0jIBZd/Tdmq8Sa+5ggO5rcdm3QkNXFQswCUJ+wYR&#10;6bPYVQqjwFzaR+m4IY4NaRRpOrBL15O+1IsuXvR5cK5gaMINPW1V7jyDJC1rjHQFS9FD4RaXq0Yb&#10;4ZlFRXR60pdJE6DIY0kBlToQNfKcvgD0JQcnuBGFJod4Wbf8xcpEzQlbP4nxSowfgIhRElTgIBHl&#10;VbEdoB27z4RTzpYCpDROKSi0yCBEhTFCxkiRVE9fwY0visSlUxZuMGyrsDcIYcAIbBxjtXJDono4&#10;xSS3gj+OpK4a4qKWhYLYq2YbHPBtQVIBW8aKLMKGtcEvuLvAHxMsmKnaebKmBpgDkAITYmUOqVqQ&#10;qgmhWkA1Y0UGqlrtyZWvj7fQWJtg98Lf8QqMqxdYVU22FMcGGyt/SRUylSMIAkSQQ1TTuceYuIw1&#10;BkkKSd5HQwsQTi++OhaUMdgUQgdIqXDa9B5zNsLJmhdOY6dOwxDu3AdNkO1B5FZim1dAfuG0imNz&#10;IcxrggvjterT3w9AuGEDpbif9Op55N69hYweZXJPP6Wnz2MLLoK7poKfRdKFoAlZp7ruGpqYuDPC&#10;FiwUXahFhCbiEoH/dq1NcFbG+TaThlUBEYbIB3SAIPDK1fUtiCGoQtyAvxPdWkzAZARTvgXJh9BC&#10;K2kEMQU0MUUCpiJIhRASYCijiFEo2sM8RYqkW1aTX7kNaTOUDz1FlggVBkz5nFhRosSFwONJBNWa&#10;lCGm5MSotYuDV815chMFMljaVBdNchGKCTRThGEJEcUo8C1f7dZPh+4157fW2+HJYh2QXQ9qizq6&#10;XdeeUtWzX9tPeGU+KwKkqf2X6r7GVEHtUKVY6SGQ/sEx0qFi63VIpX732k5+/4k+4lgTBIq1t293&#10;kLaxEKRYtcGBlH3nxggDybaVswvBHbtQYGyqwrolTsFksP8E5ckxXqnx7lq6gi137wbgyQMuOOEj&#10;NylMpu10SLEWDZCYq0/rvLp5NQX8dUiPeqPYnv6a8s0tC5tpzTWWzk9S9iYOZhUEbLr7dQB8dd9p&#10;Tpwd4c8/vJ1bFjc1tFxnh0p85dB5jl2cZLIUkQ4Uq7qb+JGti2YddJppb7t9Eb/0haMcPjnC/Vty&#10;rNu6g2xHGwuWO1XaYwPjtDWlWLMg19ByAexa28kXnhmsPiM2bN1WhbTTzS0sWrXGl3GM1lyK9Qtn&#10;9zo+e9I5bNcscu3fqRcPY0zkt9b6gYmtvGUzaza6NvqJZ8+TDhUf3L1iVss4WxYnKpm4Z7ec0dep&#10;N9dNtcxf5sDJ0UKJ4bEiO64DGPrP/WO0NWfobHX1t//wgWoppwHa/v8IF22IMQatDdoYp6BtTBXG&#10;xlqsVwwVUrp+g3FOKisE1listnWuCQd6a0v1OEYoB20nIBzWw3Cuv6ytqQYFmaqctkRYg0BUIe2z&#10;l8aJIs2u65Cl4EaxPb0jWCFcxgbg5MGaQnPyxLn/cRcsVipHPHXoHG/bvph5s+yEnQ0zPugpqRu6&#10;GgRdP4j2nxlBkrNr1XJXX44PjCOlYMfyxtaXsaLmhXPjvP0epxxbHB/nXO9xvzWBs2sjAhOmsWGa&#10;INOCCUKMNcgEElWKnh7XtgxeHKdYjtl1HdqWa21P9w6zYkEtSwNA7+BoFTBopC1sS7O0K8/xs6M8&#10;vG0pbZ3z6F6+kkun3Xh6/eY7qvv2D46yY5YDpAD29rn7XAg3D/NabvOe7r1CGCiWe6C//+Bz1O4f&#10;rvK+dm8pLLEFoy0WS6D8mFtQi1yy+ABm365YqCrtCeXnoSII3NxSEvQUCMEbH97F4sXdAHz2iV4u&#10;jEzxDz93Nysa2LeNDfz98xfY2zfEyFRESzZg+8o2Hr19MdmgsQTVD922kM98+xT95ybZsKydVRs3&#10;s27bdmQQUChV+KMvv8jGJa383vtub2i5jLF844Uhnu4f4txIEQN0NaXYubKTR7Z0N1ThOSXhjZvn&#10;89VDl6pPsltu38GyWzYCMDJeZHisxI41NzakOFl2/blMyrXh5WKxuu3et7ydIHAZBr9z4Dz3behm&#10;VXfjx1Wvxvb6vlUS5AjuWoyO3/jXYjZtu4d1B64UqpB2XxLQ3ICMTrNpFni6f4iutiznhgrcuaqx&#10;WTxuJNvjg6EA1i1soT3f2DmsZ2YIHex8DV+LfX3DLJ6X5/TFSR7f1vgAvb39w6RDxbJuN5+4ZP0d&#10;yCDEaMsffeVF0qHiLz+6g1QDRectsO/kMN96cYjB4SnKsaY5k2LL8jbetnVRwxXw37ptMf/lbw4z&#10;XijRks+w7Nbt5JpaqmU9MTjOW29f2NAyAaxdmKejOc2LZ8a4+7ZFdCxZTXNbFxOjVwDJ0g21vtfx&#10;wTEe2Tz7AUhJUO5KP28x8ML+6a4UIVAe1JaBIswoUhmJTMVAAWsjTEViKCND7+MiBSLjwG7pxNqw&#10;JTBFMAWsLjoRMOlVCZTX2hMZNwSIPa1g82hTQgYKGUrI5LDprIOnbeRUtjNpsBnQEVLGWGPdEEGm&#10;HaQdNkHQAjLjxLpUCIQIGaC0AiEQKHQkwAiETOHEvzJOtVr6bLc2hlQzUpecP1mAy3aeSdTUcCrh&#10;oxDnkFFIKq1AVrCySKalhVTLfGQuhzUGoSOkzCDCLEGUQ8dZbDSOjlPYygRUprDRFJGJsCYiVcpB&#10;xkPq5BEqIJY5ve9g+fynfuXo8/v3T4z5K2av8jrzvZnxfiaYPePVvAyWfjmY/W9TzQZ0HZz9/aDs&#10;+jK9Ephtr7I+B2fP2ZzN2U1hc5D2nM3ZnN1MVt/BSmb4Eyo1oT1l3ft6QDt5rVfV9qRoFAMqBgWh&#10;4tqpa0s77XdMHMXIj/30F7/7sZ/+0lPr17e2/tav7bhvx6ZwrbAmbeKSg2SjSUSoCImQGrgiqhG2&#10;AGJlDSqz1jJx9BABxkG21ZMiMchazzZyYOZUKAhIGn8HuIahC2zN1OGYkdezroAHwg1hsAp50mCO&#10;nSHCECMooolx2K0kD607YWc34tnzBH05DHkizjNFAY1T380iSYfuuDkPRhoUZbTHQj2HG7n/kvaK&#10;02FVQ1eggESPWeIUfB1cGpDBAQ4CB7mWUWgC0tmXK+Yciwz1U1w6OYGvYDr5rx6adjyEA7STbKxS&#10;WqSyCCmQ0qCkIlSgpEtDLvDjUKxTsNbSq9F5LltYB36jneCzBKG0i+ytKISMkDJAKo0KDFKZhLsA&#10;YzARWGlBhQiZJgikG6yCG5zqkqvZJgBrkIHBRgIhvfa6jfydI7BoLBqMS3supaqN2S0O9o5F1Z9m&#10;tYSKRlcEMhOgwhwqyLlBrkx7d1ydKnb11hVg3bqQ3gEnPCQirBvzxdrfH2V0VCaONCIISQfNQBqh&#10;sggZIAjARJiogq1MUSxJorIinRVkm0Kgxd2VRoApI+wU2CmsmQRbQsclMCWEjRDaYKvDTA8617cu&#10;lUkYO4i2B8EKZGihZQU0rUI0Lce2roBVLdMgbXn+HABqyULyq5bQ8mu7sOvvQwRNtPQ8geKzFL7p&#10;rqnGEhMQM4nlICEdFJliyp8Oo0BIxdCxr5FCVaNWIk8HK5eo3o9uNRUCYgL8HCshkA1de1CKFDGW&#10;QgQloCkMyKNJI4kxRCgMNSA6GTE7jXpfZRSktFOmbidPK3cAmhJHMVymGCkmMWQjSRkHa2cJyJCm&#10;hXVkOELb6+8j/fAbsKcnkYeuYHjBhVpIRUW7c6IjQTnUBFVkHSQSxSJSnCaDoQlJU1sb7Tu3ovf+&#10;M+XiJAHDBB6HTqaQkvqsvRI3QApD4I+cCV6uGHdkYrJu7SqOwwTc/r7zke7XZaKsbZPJHuuiPIQL&#10;YpBKsWLdGoLAATy9A2NsXd7W0InXxO7u6eK3v36CvvMTrFvaxtrbd/IPn/k9kLB642bCdLpaxi3L&#10;Zr+MiZLIKq8k0negTgmx2kWoNegPvevHEQjiWPPtA4O8efPChisCXiszxk5TbqnBUdNhiDWb3GRv&#10;NQX8LIPzN7Lt6x1mYUeeC0NTvH3H4ob//p4ZDmbl7+kLQ5P83fdO8vidy3hHA9UYyxo+8bmD/Nk/&#10;nUZYSz4bks+EVGLDyGSZT3/hKL/9o1v40D2NUwVd3Z1jYVuWvsFx7t+ymO5lK9hy1/3VVvbU4Ch3&#10;ru58xRi62bS7ezr5i386xeDQBEs6m+nZuoNvf/7/BWDtpjv8EwVODo6xc3XHrKsXJQ7btUtcfeo9&#10;+KzbkChoy+kw1IPvfh8AxVKFPYfP8/adS+houjmngiJjCRP13tiNXK4GaGMsaIMxMYuWrQCcYw64&#10;Luq9e3qH6FlSS4t88siBadsTQNtoCMOAbL6JMN9EmM6ijSHWNUVsm1DdttansYDVGmEtxroxojBJ&#10;CJjx7LXb25q4GiZqjJ529owFYYUL5hQu4tMm6sLCOj+U7zFJoHuRg26rz5kfAEj132r7e4dZPq+J&#10;bNr32Q5Oz+6Ra2vhzh96DICnjlygWI75qQdv0mAx3+2oAvx6Zj+krg3yav4rli0mnXEzC70Do9y2&#10;tI1curEt+r6+EYStqZ33Hnme2nQSrrzTAjAlpPJYFSJkxgtmGTc+NYY1q1z97z3vM93c5P2sioHn&#10;To3w0Lbas3+8UOLyaJHtq6/PvX3P2na+fLAGTa7bup1Lp08CljUe0p4slrkwPMWdD66a9fLs7x1m&#10;WVeeC5enHLB0nc7LjWBP94+wYkFzFeg/fuAZpk+m1QdtpDG5JqTKQRAQa02gJBoN1hIbDVagVIi2&#10;HoqQbh40UAGxiavBRghJIHGq2sIp22vh9sNYWtpbedMbdwFw5OQQew6f4z89sp571zbu/nzm9Ajv&#10;/YNnOXulQDpUtORTTBYj/uCJPn6x+Qh/8oHtPHRr48qzfbnrf5y95CDttVtqQNBffrOPUjnizz+w&#10;u6EZpp48doWP/tkBzl4pIKSktSlFKAWTxYjf/voJblnSyjd+fndDFS/v6enir/ae5croFPPacixd&#10;fwtr/Xj6eNLONzgb06u1goe0Q6+kXZ6qKWm/7rHHAXjh9DCXR4u8/x23vvwAN5jt7x1maVeebKYm&#10;VZNci0ZnVzp1pYSpy8wJEChJPh3Q0RQ0dIy6rMPNvY1MVqqf9Q6Ok00HbF7a+kpfuyns+PkCY4UK&#10;XW0uqGbXa/g56+awclwYLvK26wAGJ0IHxsKti1toyV6HiegbwCoGDpwZZfmCFqwx3HkdAhf39Q2z&#10;YlErUrmWRvr5xCeeH+DkuTE++5GdLGpgRr5j5wv85Gee5flTbp6zLZ8iFUimypo//GYfv9x6lK98&#10;8u6GilDct9a1FSfOTXBHT4YFa24jnXfzZReHC0xOVa5LEIsAdq3p5NlTtaCLxbfu5KXvfQWsYdEG&#10;J65yaaTARKHMzjWzD2nPDModPPrP04fw3jSWhfMzLFyQZuHSDIgprABpKighkSbGxmCNdoJZUjo1&#10;bZsCU8bGk9h4CmsKWF1CBdbPlcZgtQO6lQZdwcZFRBz5LNYBSikI0qADRNl9R0cOyFakvLaYcf5s&#10;A8IIQGFVDqEDTLGEKVosCitSqHQOFeRBZlEyjSDlsvJYiRChE1OTiqpSGv69avLwuV+3oVtwvw8B&#10;SA1SE6YtskmR0hGZbEyQSaOCHJgQYY3zfcsYoYwLUpUSG6RQ5NFxFjk1hClGlKc0laIgCqYQUZFQ&#10;xwxczAz97mcvH/2jPxs443/8XwNmvwzKBqytQdMz4GxTp6Bdw0pEbR+/7ZqpZr8SmH218l1N/Xvm&#10;f5wDs+dszubsprKb0zM3Z3M2Z3OGZxinUZ7VDpmsexXUPG/1sPZMYNsv10xdW3l17apyt532u0a9&#10;9NLI0Bt/5H9+CaR6x1talv2HD7bcu2axXWK1lBYNaWAwhbXTm2q1dl31fTwwSFypAAGa6T3RZL0U&#10;Jb1cg45cAVJVNLCmyJsOHbTpGNTYg5iaMoIyYOKT5LpXoFq2YHqfJ3IuFTTao43jyLEnCb+o0HER&#10;g6HMhNf2Vk6P1gOhaQwZBCksyuv9ZhC0YDxwLQj9eMfpLsceOHVYgAYi/w+SKVIdOTVwQgd0By4R&#10;Edqfg2BeW02FBxjUJYoJXVxfq/4l87UtkKCUQknrMjpJnMK2dP6kQLqKEagAJTVShSgBAQYRCQdS&#10;Gzf8qV47f2wVgggMBNYf2DpIuCwRyW8EATIEqxRChVgNVlisFcTKgLFIqYGgGuzrDq7dyRLuvwsk&#10;IjR15yF2zmdt/DAnSZ8uQGqsBGG9UrUW2FjWVMA1xBWBrlhUJiAV5hCpHCSRyCbApUsXWKRHShLq&#10;2TnwHRCCH+/5iyKtK1cUYSsVKuUIExtS6SypVJODz4OwOoQzFQ1xkXKhyNRUTLlYwViFCjLuugUW&#10;IQRWR1hTwpgCRk+CnQA7gTAFN3jWAlsBa2T1ppIhTtHcAv5z58e37vdHTsHIKawFrQWklyOoKbyI&#10;wiR2dALR1kx27S2gNaJ8BUwFmyshFytif8+VCKhEyZBfosIxSpGl4u8BpaGkJUUCMmFNn1wS0LLo&#10;AdL3r6K87ymi3hdqI2LcPEjgAyXcspTm/5+9946SI7nvPD8RkVmmLbrh0Q2PBgbAGAwGAzMcjiE5&#10;lOjN0B9XorxZ6W6fpF1Rq3cnc0/akzvtLnUrc6flLqmTobRHs6SkpUjRzBDAGMwAA2AGQBuY7ga6&#10;AXSjq7t8ZkTcHxFZVd3AzJADVIGi+vdeoQqdWZlRmZHhfp/f9xeuIM858tEUMS5QwmC9jrTEEAMB&#10;TsNaEgGlWtl8nZWQ0q4tUWioaf6r2qMDMIuhDSw2eEkAACAASURBVOlOEoKkQpajpDBEX3oJ+1Ia&#10;kc4T8SIp1qIYxRKRCQNEJOkOXZNeweKx/NqAVhESUqA9zBAu38Dyd7yd6N57mP3rz1O4cI4idcC6&#10;GBl3LSNJEJaxjKKwZBFeh12jOtvmtQtz2nIhLjc0CNb3Ng1Q9kLFpxq0nTQeoraPlQ0st1LuQnoH&#10;tECCCNhyh0s5HMeacxOzvO1Nm7kd9jqvTjc0fs1B2rv2kHS9m++5FwCtLWcvzfLjjzYfOjo4Mk1H&#10;W4qVve2uXEefYf5woG5BKstD7/wAAE+fvky+WOWnmwhGlWLbVIU0B/PVj2+qesEego5ly1mx1kE2&#10;g+M5VnZnWqoe991kFjg0PM2yJVkuTRdui1Pl6aFp+pfOdzAD/NXXh+lMK377g3e2rCzWwvs+cZiv&#10;vHiZt+5bz6O7VrN8SV1FrVCu8odfeJFf+PNjfHBPf0udcdv7ujg/7WACAex/67sBKJarjF0t8CMP&#10;b2hZWRotURAdHJ2lf2knW+/dW9u2ZZdzqpTKVS5cLfCDDzYfbH9q+Bqretvo8AGIw0cTxV5bz3oC&#10;gKBzSS/7Hns7AE+cmKQSxfz0IxuaVrZmt3/W2uvA0EY1bUktB5AbK4Vplvc5p/bw2CzpULFrbWud&#10;/RMzFUavFnhwlwsQyU1d5urEqBsKNHRXiZh1EARk2rtob+tAptJoYzHGYq0b37tfbbBWuHG1MCiD&#10;U8+WyqliG+vzsbg0rtYatNVYKzHWjaOSGE4LGK+eLaxF1FRL64UzgNTOmWSFGx1murvIdnvYdSxH&#10;f28bq5e0zjn83WTWwtMj0+zZvtL9H8vw8ecAF1hsEDz47g+TymawwDeeH+e+jb3cv755dbGZz2It&#10;OMwDfXYBtNRYsZOMNZsGNgCuLo2Mz/IDLQwCSuzQyBRIwaY1Dhg4fdQHuCTj+XnmxuxCOBBUCIv1&#10;Wb4whq7Odlas8DDA98g467nz00SxYVNfV+1vZy56GO42pbh/3Zbl/PnBMSam8qxe2sHW3Xt54nOf&#10;AUQN0j4z1poyWusgmXu2rWBwfIYda7rozrZW1fK7xaoGnj9fB/rjuMrZkyeZH6hB7bPJBogwi8l0&#10;19KIx0aDCBAqQFknsGCERCmBICSOY4RKuWOIgCCA2BiUEMTGEEhFbDWBFFgZYrXGCMG73/F6wiBE&#10;a8v/++UzbFvdxS+/fdv1P6JJdmGqzNt+7xDZTMgvfOhetm/ora12DY3N8InPnuDTB8+3FNJe0Z0m&#10;HSquzVXm/f3cpRzfOn6Rn3/r1paCVN88M8Xbf/8Qfb1t/Oz77+Hu9T01UMgCzw9f5RP/7QV+9+8H&#10;+Y3Ht7esXDv63TWYvFZi+ZI2+jYNsH7bHYDLaJZNKXat/e5Wb85XHbSb9UrapaLLgnjH3gOs9EGL&#10;3zh6kSUdad69p/WBy9+JWeDwyDT3DMwH1kbG3L24Z13rYORcSbP9337Zj5Gvt2xKcd/GXj76unX8&#10;i/39TQ/YlX59sSbIAgyPzXD/xp55wfz/FO3Q0HTt8/LO9He92nsz7emhKbq6MlyaLt6WrHhPDU2z&#10;emk7E9NFPrz/u7u9aKY967OYJbZ/Y2vXEkqx5fkLOd62b/28vxfLVT735AhvvmsVj+9Z1bLyXJgq&#10;8+hvfxNt4Ufftp3dA8vmrXNemMjxO595gY//9Qm+8K/2t6xcO/pc/zw57fq9JSvX097r5uYjPqD8&#10;wG1YCwaXmfRLz19kplBmSXuGdXfu95C2pX+HW08cTgKQmgySuzH8DG+4rx8AHVe5OPg8NxQhAlat&#10;SLF6dYrVa1IQxAibByORIsQSY3WM1holFSIIgIx7mRKmmsNEBbQpgC0jlHAQto6xQnuBLsBECFOC&#10;uAoeXibIOHWnOICKxEYxceQT26ZCgjDtlaQs2ABhA5/BS2J1TFyNieIi2ABjJUF7F9lO6fzTgURK&#10;p67tk6B78TBZ81vjfXLItHPEJ1iJCXBoSMI1Bx42B5UOUCpNzeGvBLWsQNajLMJglED63yhkFqEi&#10;ZDXlKIZqGWNKROUSM7Kn+OVn1NAv//6lF6ulS4m23nxFovoqRuPfbwQ0G4ezLwSuzUK16hupZsde&#10;NXvetlukmn2jV1Ie2/BuXuZ94fVYtEVbtEX7J2OLkPaiLdqi/VO3ZCDW6A1oBLUbIe2FytqNwPat&#10;VtdWXgo19sC2En67ve6cRv31F2aG//oLs+eB4Dd+sWf3+74/2NOXvdbDePs8BzlAcMcdtc/VEyfB&#10;nYRy5JjHuOFCuB9tqOIA5pgECDS1CxcCPUi6ielAIbEIAqxXy65gKKIoYAmnx2mbuwoYqmiv8usg&#10;a5fEuEg2dseIsJSwFFFEQCWqny8IpQMgkV4VO03QsQbuXErq8BHKXsU7uXESp+Ac+5Jrr+DtfntQ&#10;g0pjoBpBFDolcOPLBpDt7vbX0v3ldLkOa76ignbDHFWJOoCtgjqYLYVCKYlUBqkUKlDIwHh426IE&#10;KOumQrqkKCNQQcPhBQRpXwAJJIB2Uqu1A2utFcgwgKCKTGcglYEgcEBG4OaTkRVobcEIVCAwka1V&#10;TIhAS8dnJynLBUDgUz8lkLR/XGwMuoK0NV4bKQM30bQOsrY4nlpYsLFAaouywuk6h96RXZuzBa9w&#10;oRNL5lkOxceWsTaPwAHU1pao12SJS6cV+HcLwiBkGhtEpMIK6ZRE6oC0qKLiHLZYxURzWGuJogit&#10;y1hTAEog5xDkUcoQIEDLhmmhcEHeCTy7sMi1SkItfMQCZskYge6av+tLL8GBvYh1Wyj+9udIPXoW&#10;u6KLyqkJrv2jpoAgihJQ2tX5AhbrFfENLoYj8FhSUsQMMWkfzFC+eoLyExeIr1z04RQNCtEhKGIC&#10;r74tuYggS5YSyrPuASARtWcw8OEUAkFE7AByIE5A6ahen2OgRJ48xwgBQ44ASSaEcuSUuUsY8kAY&#10;OeX/TGiQQLV8lOjMCAQazRRpNApLgKIdQ3tXQOc9q5HPGqrxZSwa6RXDLZcxVNC49oWJceb+n39A&#10;RtcQl6dRvk3SPnAlj6Hg33UU0BM6tf8EL1Iowu4OH0ju7PhsiXlO50S19OVsnhpfcoWSb3vMNkgW&#10;fzz0X8PNgDhm0x0DAJydmCOKDftuk0pfT3vA9jVdnBmd5W37oa2rm/6tOxg7c5It994PwLnJHFGs&#10;ObC5+WV8Zniagb6u2hU9fewIL7eo+OA730ebB8m++uwY29d08ci25qXq/Ifjk7zz3uYtkkfGZWtI&#10;zCk61aFMgG0NKeDPjuW4/zYtRn832PBkkZl8pabG1GrVrZdzMA+Nz3B08Cq/9r47Wd4R3vjLTbA/&#10;OzzGV09O8kNv3c7Dd1+vyNSeSfGG+/o5OTLFmcs59jQRIlxoq5ZkODpWzz6xc/+DgFPDAXjgNqnX&#10;bVyeZfWSLGdGZ3h0Vx/L+/rpWr2a2UuX2HKPU9gbnphDWNsSta+nhqYYWF+vx6ePPes+JN2VhGQQ&#10;+dDjHyHMpLHA154bY9+Wpdy7vnmASbPbP2NsDXywL9P/OlAbwLJ6wwakGwQzND7DfRt7CFosAnZw&#10;2KmQbVnjlJzOHX8e8EMEHMAqdNKKW6RSZDJZVDqLCtIYo914z/hcQUZjhfSgiPuWFiBkSNjWQWV2&#10;2vlPrEUjMMY4SFu7cTJSYbTBWO3L4Z1ZCIzwoz9r/XxAILSbzlqv3G38FGJZfx2yPTOe47E7mq/6&#10;9N1qL17MM1eKamrp48NnKMzO1bZbBI+87wfcvuenGbta4Ffe2TzwzAJfefEK77h7RVOOr20SIOGD&#10;Dk3iO2sMA3cl0UYgkTVIe3xylkoU3xZlxKeHp9mwopO0V58bOfasbzcXLidZIECoNgg6IEyBtQgZ&#10;1KJdB+6oB01+r4yzDg45hbdt/fW56/BYjnSo2L2+9XAQwIMDbrx+ZnzWQdo+MEqSYuN2F+A2dDFH&#10;GEjua/Ic6dSlPLlila19XfzFS5N8YN8/X2ApAfo3e6D/7IsnMHGF+nyksX+2WJEmSHW4NScVYo0h&#10;EMIncJMu+4P0wLuUYDQqTLmO0gcwxxYHbfjnNNZuASK2EqVjtDV09XTzwN4dAHzt6BgT14r88b86&#10;0NJ+/1c+9xKxsfzrD93Dsu46XCiAgf4lrFnWzvhMqXUF8ufuygQUFwT2fvbJc/R2pvnFt7QOYrcW&#10;fuZTR1nVneXffnR3LftEY1l3b17GhpWdnBidvfFBmmR93S74O5d3MPuO+/fVsh8NjuW4b2Mv6rsc&#10;gM2X3LOX9pW+WnJ17aH3fgiAuVKFZ89c4V++YdNtyc72ndhpr6i8tX8+jD043vp78fTIFMJa3v36&#10;9azoaQhosBBFmslcmdMXrvGT//kI3zpzlT/+wV1NLU8ptmAsaR/cUI1jzk7meXz36qaetxV2+Ow0&#10;7dkUhVLE3u+BsdVrteHLRa7MVejqctn/DtyONazhKZZ2Z7k0VWD/pn++9yLJYmatZevqzpZmeAA4&#10;MjKN1aaWCSixLz01Sqmq+Xfva21WhF/4zAkqkeFXP7aHFT3t121ft6qbXQPLOXFuqqXlygaC7rYU&#10;Mz7DQNfyNR4ahtNjObrbUmxbdX15W2GvH+jx5Zhl37YM6+50og/ptg6Wr3drAoNjOTqzITvWNDdo&#10;7vnz01QizaY+17dODB1FRwv70/o607LekJ5uS1emgKlWESJE2ABhnQyctWmwFWysQUQIlQGRccJY&#10;cR5MiYAKQlaROgIRgY0QcQWshwV0jK0WMHEVayoIU0WaNCJKAyHGKIxJAcr5pYUC0u49aMA7Ygs6&#10;whqNjsvoSg6tDcZaBLNoW0Rl5iDdDWEniCyoNJiUO1YigmCdwjYiBJUBmcGi3G/2maDdJbKgE9Bc&#10;gAmwpBA4ZW1ItiXXVYAKkKT9OVLuHFTddQmKVMIofnJEjv7ib80dGxy+mm+4IQvfG4Fsu+DVCGY3&#10;KlE3QNBmoWL2DeBspRMwG4wWdTC7WarZC5WzF8LYN/qti7Zoi7Zo/2RtEdJetEVbtO8VaxyYNXrY&#10;FkLbEi+sxmtU1wYrAw9zv4K6tlI1KLsGbCuwNVib64BtEwPyl39r6vAv/5Z8ZsUykfnmY10fWWd0&#10;jXQQQLitDmlHJ44DLgq2CkQYIurq2OCgzmT0G1HHZB2ALchg6ABSKDL0EiARpDFYqkxSRtdUc1VU&#10;JYqrBAi0B6ArkYc6FQgpULQhKRBhqaKpElCKIPIwpwCKBmKpMMRInPK1qhZhJsQl2FYYtAe1Ddrj&#10;jEnSbtsAMVr/2xpvZrKP8FBqEILqmD/JPRUXqbkobuRLWjA/VQKQsafGrXvzPLNSjsNUAajQokJD&#10;EBoHayv33UBHqNjpC8eRIgitg7xThlQ65WqTKHr22NYVq61xk9FYoi3IlCKQWUQmgwhDCNOIdIjx&#10;+uc6dni6xaKNJFACIwyWCGlj52A2FkmSisrhvkhfDZVwPwyNMLHL5GRj0NpBLsJDG9ZNzWTyWEUC&#10;EUmkMQRGIJVEBgFCCa887eZ+Qph6mvbrzIJN5mExrlaXwOTB5rGmDmlLhHPkydBNaIWHtKUBqZFS&#10;IjIhmSgmSBsCVURGAhPNUS0I4tgSRTGRrmIoYUWBIJQEgSKlBCKwbmqaxOwawEiENQ0ZsBt+Ry38&#10;I2lm3HfMqoUKt2BOnkAd2IvYvpPqH/1fxLNXqXQpilcicmcFZT97D5AE7k5QrQFHdTw9UZC2/tQh&#10;GUJSlClQrk4SX5gkwilru7sck0H4fVciCdBMoInRXERQIiT2ceQK6e+umwEb/xd/SUzSrlj/U0Wt&#10;HCKCchiQY5wMioB2JIY0VdqUxGpJwQPS2faQ9Na1ZO/bg5q+SPXwi0RXzhHHLkgkQeIDID2wjeBN&#10;ewiXxpRPfAudN14t0zXpAcUa4Fw1lrh8FXnyIAFzCDQKyCIph/V2K6lpJQxpIwmkJuWDQgCCnt55&#10;zcKJSqkBvG5oJIzvcl7W0ZUkdpAYIWp1RyAxyVX1z4UV0nUZQoGSDGx1EMjIJeekfGDr7YEkknP/&#10;+aGxWme6dfdexs6cZOBuBwQPe3WKB5oM3lwrxJy5NMf7H3WqGHPXrnH57FDDHo2gELzxIx9z5Ruf&#10;YeTSLP/nR+5+GZz71tjfNhlStMb1H3VLesH6UGjzLgfOz5UqTFwrcvQsfN/vHryp877nvtX8ZAtU&#10;0hvtT5+4wGeeGrupY0wV6mmAl3Sk2bKqtWpMZ17Gwfz3T42ypCPNz7xxU0vL81+eOM/a5R085AHt&#10;U0ee5ut/82fkrl7lR37td1i2po9K2YXCLcm0VhW3I6OoNAAkgQcjhsZyCCXZcxvSkyb2uq3L+Mqp&#10;K7X/77h3H4cnv8CWu5wT/szYLEjBvg3NdWCevVLiymyZt3gw6vLoeeauXnUbG+BsZ4o3PP4vADh5&#10;doqJ6SL/rsmKhM1u/4yxNYU4y/VjrIW2ZosLdIrimJGJOd712Jamle3l7NDwFGGoWL/StQHnvcKy&#10;m/O4IEBnfmzgAyYNAqEkRmuM0X6oYWtNvRXuXgsLRkiIY/TsDEIn8DUYa+rCPSIZn1oPe1uMtRjq&#10;wLdIHE7J9iRcryEbkfFw/HKfrWF6tsTMbJnDw1M33c98cF8/P9xiheU//NpZPnfk0k0d46pXJ928&#10;2oH4wzWFZmf3PvJGlvevBeCrR0ZZ3pnm/U0EPJ84M8VcufrqO75Gq81JElV7s/BZbJwjucnUlgE3&#10;nj09lgPggc3NC5a7kSVq5/t3OoDJaM3g8aP1djPJjAP+c4gJMwRB1j0j0i0nmThGBgGbt64H6uOs&#10;A5tbn+nmf//iGZ48dfWWHW9oMs+qnjY6s/W+f2g8x+4NrQ9uSWzLqjaWd6Y5M5rj4bvXsHLdBjqW&#10;LmNl3zrCtCvn0FiOXeuWNB04PDzs1D2z6ZBCOeLrL1656TbvYw+t48N7+29F8b5t+70vD/PlFyZv&#10;6hiTsy6z1FYPDA0efW7BHvNnWkr51ToZIhGOZwhc8L/BLz8lfU1s0EKgTIwWEpRyKcytwQrlAoyM&#10;BiE9tC2IrSWQijc+fC9BEGC05e+eHuWBrct4bGdzglVuZMWK5f97doxHd/ezrLsNC3zuTz7B1fEL&#10;/Niv/Q4AgRToVwrybpJFFsIGqHV0cpYXhq/yq4/vpCPTugf8G4NXGZrM85PvuYtsOiSqVPn8J/+Q&#10;cydeYNPdu3jvj/8sAOVyzJL21gWxArSn3Sp6yc9FknlINY45NznH4/cOtLQ8r8UKFTeHy4SJknaB&#10;bM8S7n/0+wB48vgEVht+9KENt6uI37Yd9orKydgKbt+9ODRyDaTg+/atJxO8fL385N+f4tNPnuc3&#10;H7+TpR3Nc7tfmnbwfU+nK8vZi3msMbclY9iP/dejXLhSvGXHOzY6w6reNobHcxzj5tew3n3fan6q&#10;xWtYn3ziAn95C9ewuttTbF3dWrh0aKLITL7K0m4ndPCJrwzz6W9duKlj/u4H7+KutZ2vvuMttB/9&#10;5BFGpyqvvuMr2ODEHKt625i8VuI9tyEQ4uCIC/jeuqYOaZcqEV97boz37+lne5Oh3kabysd88ehF&#10;3r5/Qw3QPvK3n2T4yNfJtHXxzp//hCtfOaK7LfVKh2qKdWYCypHrw2VDWz0ynmPf5t6mZzl4Obt3&#10;7RLa0wFDozPs27aClRvuJp1to/+OPYl8D8NjOfZuan4ZD/mgg61eQGD05FMvu28YQBAYlC4Qla4i&#10;ZQqlUggRIgkROGDbmCImjhC2iJAZhEpjY4ONHK0gZYyUEdgSxHmIChAVsDoGq9Gxy5wcxVWk1QRo&#10;dJxGBhkMGSLSINtQQQdChgiRwYgUMkiDSDvxLqFAxGCKWFNBR0UqpSmMrqKjKiLqJNB5iJeiTBls&#10;GWQnmHZ3jCAE4/zwWAGxqB9bSu+j9/26FV4lz/mxjXZrZcI4MTFL5O+j8cdLrqgnNmQiOmaBCiaa&#10;NSdPFa/85r8/8cJnPzeaTNJuHPl645dpeFlbV7NeAD6bBBGZB2eL64Dp5PtmoWr2Qjh7gWI2MTW1&#10;7luqmr0Q0l60RVu0RfuesEVIe9EWbdG+Fy0Z1ImG1y1T18YB2zGvrK4tr1fXJvDecbVQXZv5wHYM&#10;Rl2+SjR3IsjTkDXXdi5BNDjNzMkX57k/BJJUw49wAGICfM4HOzWWEFs7qbtoISFZJH04QHYS4/dP&#10;praRv2iNFzrGfTASYlJIymgMXo8YAIVILiRaQ0lDEAawbAmyrCE/Aacm0EAFQx5BFdCohptgPNJo&#10;aufHg6yE7oa6GNsY5dV1wZCqwQV1O21m53MsN7IFYmBSOOVsJS2B9NdZODhCeT5TiobPuJtgNRBL&#10;bCQQyiKVRYVpZJhCZdKIdAYRSCwVoIy2s2Ar7rdqdyIZGHQosQa0zDolokw7It2GDTKgFJKAQAuP&#10;y4JQDp2VRChZdYrResbdeRNh0Q7ksAZkCqGkU4/2qROTWAahQSh1Y5FaI7GxwFYkuirQVmBMFVMp&#10;YSuzkOpERO0epE6Oa71Gc8M8q5ZxKXJ1T5RAlLGmhDB5iIoIXUSYMiJ26bSoerwlED7yGJAGISMP&#10;n8RYKhht0KYEMsZa5QB+K1y2KmmxQmJFSKC0W3xQllqyVeFuqvBzauHri02ipH39ELWKVHdwCWER&#10;yxWEFhqi0s2ZU65O33U3FigPV8gjmIucqnPFVWfaCciEAZqqV5yuz15dvDpkQvf8uefe1fwqgkJU&#10;D9CQ7orSGQaEWJzu+BIkIVUm0VgMczXYqTHgoYqh4lsJ137ExARoXQ8GceEQlirW48YSvKJ9GUj7&#10;kAmAlASrs1Qpuuu5Yintr99Nx0c/AKMvYcZmKF+ZoYKqhVVLoB1BdvsOwg+9Ey4MU0p91V8P7fFx&#10;QcASFNdQxC6yHothFkNMCkUKifFYdNVfM1P7vQLV7t51KbnOxoXVNLQdx0vlhrqfwNrMV8tO/t4Y&#10;Kd/4nkiVC+VSpy+AnxL1MCurLFvRR3ePUzwdHMuxaUVHSxV3F9rrBpbyp18/x9jELOtWdTGwey/P&#10;ffMr9KxwsPTQ+Cxrl7Wzaklzwc5DZ90i9ebVDngbPv7yYMAd9z/A2i1OHeyrz12kMxvyAw9saFrZ&#10;zkwUGJrMv/qON2Ha2BoYBcxTe08sUfe9fK3EtnUOmr9ciq/b79uxUjnmwuU5PvZQa8E5gM8euchz&#10;52foX3ETjgcp2blpKdO5Mvs39zYV0L+RHbqBg3lqtsSzg1f4xbdtJRu0rkTFiuXQ8BRvP7ABAVRL&#10;ZX7/f/5hKoU5wkwbvf5ZHrk0S3s6YNPy7Csf8BZbTbx3gQ2N59i1trul12qhHdjSw988PcrVXJFl&#10;3W1suW8fF88Nk84659TIeI67+rtpSze3jAd9fUqcdEPHjjRkdWgc2Fr2PPpmlq5xMP4/HBljVXeG&#10;9zUxtflTZ6eZyjcPDAWIjUUkYGg0HwyVNxjU92322SguFbDasH+g9fDC08PTbFzV5SE1GD7+fG3c&#10;aBvuF0AQBGTbu0i3ddKWbWdg+2auXMlx8fwFhLVYKxACtDYgXPYaKwXCGCwCa10AmzSGWLuxtjZO&#10;GdsJktrasMYgsVYjrBsNGWuxwjpIHLBeLVn4IEq3v0UJi7a2Bh1fzVVvup8pliJGr+T5iUdbG7QC&#10;8N+evcix0Rz9y2+inwkUu7YsrzmrR449U9tkEDzygY8BcGWmyHODU/zi27Y2FSj91MHzfGBP8/ps&#10;HwdQC5hAN2bZXWAGepesZNkKF2QzcnGO1UuyrFuaaVr5bmTHx+YolOOa2vno0CmiYoEkIKGxvAAm&#10;DCDdhk21IQkwURUppUtNLGDLZlf/T48l6bObl6Hg5eyvDo0yVYxY1Xtrgs+6ujLsaFDMjmPN8KVZ&#10;3v5Y6wH0xASwb+synvKANMD23ftZutr1bXGsOXdplp9oAYB1cGSajrYU6VDedJtXKFYZu1rgF97S&#10;+sChzzw1xrmpImuWvnbgS4QB929fWQP6h48doR4kO78dMGEGm+kiSHViU1mQksBnZrDGIoMQKyxG&#10;BchqxS+4SDcP1yYJH0IK9+xZY1CpDHgRB+EzR1ileGj/XQAcGb7CdK7Ez33s3tf8G1+LPTk4RRQb&#10;7vFBKKePPMPn/9Pvs/HuuqpusRLTv7S1AaMWyJUisum6G/Arz18kmw74iYdbCy9+9eQVhJLs8kHd&#10;/+Mv/gtf/KM/AGD7fU5ZsliuMnGtyM61rS3byy0On72Yx2rDvtsYLPrtWr7q2qR0yissl0o89PbH&#10;CdMpLPDE0Us8sHUZW2+Tmuh3YodGpuhoS7FyaX18ltyLVsPITw25TBwJoH32pROUiwUEknRblnUD&#10;21BByLb+br55dJzZUtRUSPvEuBt7rOhxbcnwRbc+tr/Fasul2PIXBy+wojtLd+etWQNcvayDNcs6&#10;CJQbKN/sGtYP3qY1rGfPz7DuFqxhXcuV2b9pacvXsA6edeOuvuXuXlR57fdi4lqRXKHKxuWtbXfy&#10;ZcOfHx5n1ZIs3R2vvX52d2fp7cxw6OQlDtwGRfGnhqZZs7Sdtkwdev7WiQlKlZj/5bHWzp2/+uIk&#10;GMt9fk1l+MhX+PJ/+jhYwR0Pvau23/Cl2duSZctae92zUipXGb1a4GMPtr4tSExKwd7NvZwZdYC0&#10;UIq12/fRt90J3pQqEeev5PmfDjQ/cPPQ0DQretroandz8bEXn56/g3X/aCxrV6ZYvVqxenUKJTTY&#10;ioOxa0RBgDEpjImQaLARImhHkAIhkIET7ZLEoMugp7A6B3EBHRchqrhFYB177eUkh7ZF2gxWVyGI&#10;UApEkEIGBhEqhAoWiHYF3i8cgYyQQUiQTpGxCh2BISIgjy3HYKrEcRFZnEMEXSA7MYQY60BvqwSC&#10;FFKmkaFAKJMot1HT/Kup41mIQ4QJsFaBcLJ21lqs9XJWC4eWIiEGNOfOXZz5z59+8tRv/963hhqv&#10;PvO/1Qgpw3yAed5nW3euN0DYZsH/Xw7MblTNxgiXOf6VwOxF1exFW7RFW7SbtEVIe9EWbdG+ly0Z&#10;wImG/98I2r5pde2gQUk7UdfG4Z+JurZXkenp0gAAIABJREFU4UYqCCzGS6Um4ZNaCc87NsDaqi8I&#10;5s1o9dq18xru+MWTDtaUdXG02jwBh7sqk8KgiHQFByxL2jzjF3nwM1BQQiCYRLCSlNdNq6KxBKSA&#10;dOg8ltpNrWqgduM0BcAwVVPbxZclOV9SrhjQkQM+w60bEKUi9vlBp4CLIIdgOoKi18ntQJIJIe3R&#10;Z0WMcNOe2nFTeEVupMe6XVkNmlQQ+nlG3V6KSvUSJb6kxvfEPEmf1Bwpa5yx280IX6q4BmYL60Wd&#10;NW5KIxWxMGipyYQhQdhOqq0L0dGFSLe5FJrSgiljTJk4zmL0VSByoISqYlMSZRXVOMCKFIFsR6SX&#10;ItKdiFQHKkhhZRbEfERFiCroEsIUsDqHrgqggKWI0GWqURUbW8JAIAMQoQXjsX1p/Z2N6jdcMT+u&#10;FbCxJKoI4mIFK9zkV5TzyOIUMsiCSiGln+gK6ZS1Gw8iTD1IlwiogCiCLIEpuEhrXYSojI3LCB1j&#10;KxHoAKM1IotT+VaenI+rLoBAa6LIUKnEvs6UCFRAEISEYUg6SEOY1Nw2RFBFBnNuKqrxsCyAdQBM&#10;EhxgwRpZZ3cFCF9Xa7C28ky6MtCbh4n64qw4d96977izBhpbAh+g4K5ABsiE3XTQhqJAHF7BYqn6&#10;/ZJqmiYm9DXeUKTi1esTQLtK/bkVkVd6R6CYQhFgcY7PoKMX2kK3kJAvoEoF/zwqCpErU0pBWgYk&#10;y7IO0JYIJBGGgkeNrG9Wyz5rWUiJtIKUl/4VqpdAl0mjyYQdSLGEePQyYk4Rmw4qpCiaau2RzYSQ&#10;ogs9C+G5yzA+janGRAiqBIT+esF6DGVCDFl/fVxCMuUVvTvQpIHLVEOBjSTKlzizRNJzYBltVUH1&#10;1GXyVyFAzYc2gOOz5QYYjuu2Aw3gdv0Zqaub4p4DI5DKq2cqt2BnkrpjNKg0QoRsbUilPjSe4613&#10;NU+d9Nux1w+4LunMeI51q7q4Y/de7rhnT2374FiON+9o/kLs4aEphJJs9IohgwsUKxvtjR/+IQBm&#10;C2UOn5rkJx/d2FSI8lPfukDvLXJQvZyZBpLV3giIkCk2bneQwuY1S/j4R3bf1Pm+dnScT/39KQ5s&#10;ar3q5TMj0+zfuYqPPrb1po5VLFf5l//+CX78kQ23pnDfgR0amaI9O9/BfOjEZQB+5MHWluepc1Ng&#10;LNs8pDZ4/DkqhVlAsOXue5E+HejQeI49m3rrAF6LrFCu0pmdH4hitOXspRw/dJsV3x7c4ur/4Pgs&#10;y7rbuGP3Xi4OnQZcUz9yMcdHX9d8x8/hkatk0wFrVjjof/DYsw1BQw0DE+ANH3Ht3+R0gWPDU/zb&#10;d97R1NTgn/rWKEs7mquYZKyt/QZTj4byQVjz+2RrYd0mB8ANX3IOsQMtBmyqBo5emOGx+13diMoV&#10;Rk+fXDAtceU2gAgCMm3dZLJt2CDF2OhlCvk8Qmu0b+utEMgwjZQSXS37gak/gpfNjox1SW8MOHxd&#10;10ZpyfjVerDfYLHGOZFM0r1YW5tcWuNyGuED17SxqFSapSvdmGTr2u6b7me+/Owof/GVM03PxLHQ&#10;tLE8f+4aD+3q50NvuHWw5PCJevDY6k2b2fnAQwB87egllIAff6h54FmhbPjss5eaqhpYWwfwzYmp&#10;BYslKwMNE0VgYMe22ueh8Rn2b2496HZwyClOb1qdtJ3P1zfeCJiXIETgVOaVzyckFRhNqAI2bnQB&#10;LyPjs4SBZPf61v6mK/mIkct5PvTGAb7v/ub0PWcn5hwMd5vBxAcHevnikXGuzZbo6coycN9eepY7&#10;deTzl+eIYs2Bzc2HZp4Zmmagv4udG3rZueHmrsl/P3iO0SdG2NfisXWxYjk+luMdD2zkvQ/eujbi&#10;9LFnqC+iNa4GAkGISHVg0l0IGaCjCKEU0lpU4FYxrH8IrZAIE/sFNVnLHGSEwKoAoTVCKpd5CoHQ&#10;MdqCUgFbN/fR0+MC2J48dom1S9t4y87WAkKHRqZACjb1uTH/iaefBGDFmrW1fa7MlHhkoLV93eVc&#10;BasN3V6ZOopjnnlpkvfs6aM7q17l27fWnhq+xoaVnaQ97Hr84Ddq2zbf7cYSZ5LsXJtae51yHkDs&#10;XKD+OXzJZYBo9RjytVihHAGQTbv7Wi7leeg9HwTg9IUZLk0X+PV3Nzerzq2yp4anGejrmrc8X7sX&#10;G1tXN26UieM3f+TDREUXmB9mMvzRky8AcP5ynmxKNT0Q7ehYDisE6zxsPzg+y7bVXfS0t/Z5fmZk&#10;GmMsH3psK/fcBnj1lay2hrWxteWyFp4amWb/jpX8wJu3vfoXXsGK5So//R+e5Ecf3nBrCvcd2OGh&#10;KdqzIR/7/jtuGhD/3c8cpa87bmnWBoCn/drXR9+87abHbd86cYlDJy+xf0tr+wELHBqe5s4F49xD&#10;Jya4Z30Puze0Nkj00Mg10qFi3Qo33hp+9h+96Iylb4fzDSRZtvbehgDW2XJM+4L1xOGJOYS1PLCl&#10;tWOKhXZg61L+8fOnKJWrZDMp+u/cx5qtbtwz0sIyPjM0xeb++nnGXmxQ0rbgHJrO87h8hWL1qhRr&#10;1qYIUgoTa3QUY2zkEiGjsKSBKkIbl7XZxhC0I1BIIZwgQDUPcRFbuUZUmkSYAjougYlQxgkCoPE5&#10;u71nUVdQqQooRRDEiMAi0hLSSTviM9AmL+t92UGIMCnSIkMYdkBkMakKVGJ0aZa4XAJZwAazTplb&#10;dBNpSVQVxCqFSaUJMh2k0j2EbVmCwCtrJ9J3omG+IwSEBmFDhA68+JUXqjbOU2ztfCGNK9OXC1/8&#10;u2PDP/fxL71YLem4tuHGYHbyeSG8XHt5MPs7hbN9YmGlvepP7FWzjZ6vtB1TB7OTZMS1YzbA2c1S&#10;za7VykVbtEVbtO9FW4S0F23RFu2fgyWDuaapa8egPO2pGoBtKRABTl27Bnr7wa5SHgD3wHYAMgYt&#10;E1h7TSDblwjRTVz34utNm2oNtzWG6uBLDnRE4hJSJ+53ifWJh3p3vh5pIZ4YpDoz5lV3nSMk3TBv&#10;jYEiAsskaSaxOGBU1SBQh59GWGI0xk+dgtABnC5Rj1OsdaVxUGuMJASyfpsGygiiECoEzB18Ho0l&#10;5cHqsr9NCa4bUveb1mP2AwJ0rUyC2IOnsuYSqs9aJEFm/iQ3F8VM6FcBtBeA2th6OQIvCC3s/Iri&#10;yXykwSlgxxIhDdqj/9ZEyGApqbblyM5eZHsvIpWBMO0OZsrIuICKO0B3IE0FTBV0Gas12oKRIZZ2&#10;dHYZKr0KMksQmR4IsoggCzX1cuuvWAx2DuIionqFQIQYPUNcUZhYEMdAVEWYiNAaEDFCpACLNS4t&#10;lWgESXw8rdUxNlbYSKCrEFc1pipAWYTSEBcwpSlEEDiYXseQjiGtESoLKsO8uaKt4h6TCGwFKAIF&#10;RDQDlRmozmJKs1AsYkolTBwTByFBXHWwaxh4tW/hHicEaI0xbropcAy3kCCDCBUEyFAjUl7YHg+j&#10;qDToilfJNlgtaxVKWLDWIUDWczDgTmm9njTUK6wAZGBhTR4u1RUj1OWLLrq/PUPcv4Xq2LCv1dDh&#10;f7kG8tEUQThFFkvKB0ek0cQItK/rGRRZjxqX0GgPcSfq+EmDZjGo0OnQx1gE13wtUVg20v1LP01w&#10;7wAmP0nlK1+h9Cd/RQVNTFCfLWuw0jeAoXs2AzIIVlBlFBtJHMYjfJCHcYEiQKwlWrtLU2ScfAKP&#10;nxni6vA5yn/ySQKjKRtFKXKa8hZoD911ibhG4etfQH3zS0hj0cRUEZQiiMIkSGOWKkUMDs7OIMmw&#10;HhgjwGCZI8Y5UjLEBGFACkEUCbo2DrD8lz4Oukz4+T9g7m9PEkzMV7iywPHinL/HC5apTUPjcd26&#10;c+O+0mmBeShbes+zUSnQGhGkXc/h1So3eqjlykyRXL7C3k3dCw/eUuvrSbN2aRunR3O86b619KxY&#10;xYF3PA7AVK7IzFyZvZubvxD71NA0G1Z2kkqA0qPP3GAvQdeqVdz3yGMAfP3YBMZYfrqJKp3Wwl8+&#10;Ncqb71rZtHMARMbW0lWbOGbhmtXmu++ppYC/FTY4mmNVd4YNy1qrenlibI65UsTmvq5X3/lVbPCi&#10;e3Zb7ewHeHr4GgP98x3Mz5ya5HUDS1nbYiXRQ8PXsELUVL2HjtUDHDbvcioulTji3OQcH9yzpqVl&#10;A7g0U70OjBi9Mkulqm87GHFnfyddbSGnLsxwYMcq+jZv5d6H3wTA+OQspUrM/hYApoeHZ9jU112r&#10;T8NJkIqxDeGnlv4td7Dj/gcA+MejF0kpwU880jxos6Lhb54e50ebrMioja11q0bXB6g3UtFetqaf&#10;bJcHMsdm2bKyo6mqdjeyZ886Vc3NPjDiwuAJ4ihRG687bJJArUBKUpkUQSaLlIqpycsuMMeCMRor&#10;FVhD0JYm3d5B/vIEGOtnXtQUeyygExi7YYKTJO6wHuI2xrrPWKQ1Tj3Ig95Y7QeTfiycqCULwdK+&#10;PjfuvkU2NJ5rSSaOhfb86AylqmbTLehnEpubnubiyEjt/w998AcAqMYx3zw2zrt397Gmp3m/82+e&#10;v0ipErO0vXmZEEzs6kKS1UMbN39v72qnuy1NOdZMX50jmb1v2n4H4ALmrsyUONBiwAHg6bPX6O5I&#10;s3yJV508mij/4tvNBgeqFD7yGqxUDtTGel+nYt36VQQeMBwam2H3hp6mKqPfyA4NTgGwafWtq7sL&#10;bfiSByVvQwaCRnu9ry9nxmfZ15Vl27176F7m4NvhBOZsMtQwnY85MzHH+7ffmjH+0HiOnX1ddGVb&#10;W3GSYL2t/beu3lweGyV/9SrMW4mrmwxSiLATwiyoEBtVXb8TBAirsSpwq6AIhLCYMOWV9YSDsxEo&#10;ITBRFSulU9TWMVoqbJAiMFVAsnu3a2eK5SrHz07z828ZaHla+4VquyMvHAUEa+/YCUC+VCFfrLK9&#10;r/MVjnLr7cUJNw/q8xkjjp29RqkS85H9zcuuciPTxnLk7DSvv8edV8cRIyeOAiDTik07XJDx8Ngs&#10;Qknua/HYf2KuCFwPaQ+Nz7B1VSe9LR5DvhbLR65/TnkxinVbd9DnAxa/cewi3W0p3re3tff9tdi1&#10;gubMpTne/8j8QIuhsRm2ru6kp7119+KEz8SxxY8VR4fPeEDbjRs23bnLCa/gRAvu3dDT1KBYcOsL&#10;G1Z0kA5CLG6e8977Vjf1nDeyQyNuXXlgTWvbtG/HhsZnWdmdYWOLM4O9eDHPXCmqZW65GRu65MDN&#10;Ay1YY11oTw9NM9C35KYBbYsLZv/I/uYrBC+0g37ta9Pqm6+fZ8ZydLen2La6tWrgw5NFZvIVtvTV&#10;69OVmSIjl2b5jQ/c1dKygMsQtmFNN9JnCBt78Rm0dWJAa7c7SHvIj80P3AZl/7lSRHfbfEj7zNis&#10;U7Jef5vnMwO9CGs5c3GOezYtZcNdD7Bi052AG/cgBfs2NLeM566WmciVeeNe90zMXDpPfnr2+h2t&#10;+2fpEkXvEkVPlwIlkEa67DemUaRJI7yMkvBCTu4AEmEV2AiiOWwlT1yaxpRzYPLYuIJI/NYJjtvo&#10;f1YZdNUigzkEKYTIgiiTeCOh4uHpxCufqA0oSIUIlUIFGaCMNApbqUBcduJlOg92FiPbsfYaUVWR&#10;jwRkOxFt3dAdEKYEQoZeYy+BtN27xWW3c+tkPpDbKv97vbqZVM6RHBvmCteqXz948sK/+eUvvXBh&#10;JFdsvMoL3heC2XADpWl7vZq1f68pYc8DtMX8v8WgjNvXxMLv9yqq2TU4e1E1e9EWbdEW7dbZd//q&#10;wqIt2qIt2q21ZKDXbHVtCVYFfj/hRvQKB2wnsHbtb8rB2j70kxik/P6ujrrcSlLYbXfUPleHzyLi&#10;Ch0oMn6SECEooymhKSNJAZ1b1yCOXSWescRYHHZrEBivhKs8yOmAzAiNQBHg1GklsraPBUJiBAES&#10;iSamhKDioUwDlAHtEwnFCIwRBHIF7fSToY2ISeA0FkHRQEELwlCQxZJxOm2kiFkZBix3yZLmjcwT&#10;UFv4fQUx1utYa2ISReJk30okWLaku654KwWnTAklYvTCbvB6EUKHjjcKASWbPQsjbUMFsaCsCzgW&#10;MSA1Rngnr5EI2YlILUN19SHblkHnCgizWOWdALaKMGWUnUEygyjPQTVH7COMtdEImcaqbkR2FSKz&#10;HpFdBpmlEHSAyPgqhLsbNsJBz3OQymNT7YgoC+UUxgjiaow1MXEcIzFYqRFRhKWEid08M7kUApD+&#10;2DaKMRVBXBXoksRUYuLIYK0gFC5Vu7BlVHyNuFBFl2YR7TlS7SUCW4FMJ4Sd7g7ZCIwHs23FAdK6&#10;6ibMOo+tzEDlGqYwgynniUolooqD1kkrRCaEtEC2hW4iLIQHTAwa7dWsQ8LAkgoNQWiQqSwiUL7W&#10;lv281ICsAFU3fbVgjUQbgYlBaIk1yXVw7IpYEONsLQgjaqS+kO75oa+CbRT61QZ9YZRg/Tr0nXcS&#10;jw0TAN0hpLzidQnDHAYbSQgFaV+r64sdLoghwpDyaE7yrCh/LA1UjKSi641a6IMlXHz3SuLlD7Lk&#10;f/1B5CN3YXvbIS6RXrUR3dNP/j/8AbZcJQhBRH59gaQdSJ6HMnARcLHzSglS0p27EMmaGn4SIm18&#10;mUOgE0nWX49CFYyWRH6JBxx4ncIp7md8O2eMpoogwnjA3GUEyIcGwxnfWkEGQYZ2ApYC47WQBU2M&#10;RNLJOjQdhIwxFxaplHMUzh+mTXUhI4lUkkznfOf1+VKFUqIU2KimfSPlbK/AXrd6fJClnn5PCItJ&#10;pC4DH1wg3N1RImTbdgdp1wCEza1VW7uRvW7rUv7u+OXa/+9+8FEAhhIItsnqiMZYnj13jdff7QBS&#10;HUcMHn2e67t2ePMHfwgZBGht+cfnx3jzjpVsXtG89NL/cPIqF6+VWNZkJW1tbA06sDdYuxo98xL/&#10;5l2PIpREZldA+zJoX+4jSgwULkP+MqY85WJk/DGETxthtWXXg4/ykX/9vwEwfDHH3hanFAY4NOwA&#10;pC1r3LN48Euf4/N/+olv+/uhDPjVv/wiQRAyNJZDKMmeFjv7rxU0py/N8v5H6sEBU7kiFy7P8RO3&#10;QdX76aFp1i5rJ+tTpTZC2gN3O0j77MU8GMv+26CGNXS5QP/K+W3voE/n3AqVzFcyIeDA5mUcT1KU&#10;Anc+8DAAp8cShb3mttH5suHkeI73vM7Vp3Ihz4XBl9zGxj4IePSDPwg46P6JFy7y3j39rOgIaZZ9&#10;7sgYc6WI3s4mK2kbi/ANoDGGqGHwnvy6CKfCs2Hbztr3hsZneMeu5gbQ3MgODrv6MuAdq2dfeK5h&#10;68L2WyCkRAvn+DHGYIwDQx0EK7HW+VMqczkqxaJTJsKlU7X4mE/8EMXD19a6gWsCe1trfFYYgzCm&#10;nhwEP8BNXkkJjQvuTa671YarFy/ymf/4++78BqwUTtk0jokqZeauXmR2aoJSPjfv9zX+5rseeYzH&#10;f+bjAAyO53jz9tanRD407OESDyw++fnP8D/+6x/7rY1RvDeyxnFH3aJKufY509bOg29/vzvXi5cp&#10;lCJ+8tENt6LoL2uffvI8AMuaqGqfzMcTB702GikDlrRnaQsV2VTAXFuVqGhAwuadTrXzTG2s2HrY&#10;5KmhaQb66+cdPH4EaBjPQ0MbGiCDDFa2Y4WHtKUE4xzJW7auByCONecmZnnrm+qZb1plh0emCQPJ&#10;xlXOyf63n/wjvvHf/8ZvfSW/5sKo9Pn7rlyzjp/7g08CDjbbvKKDZU3sO74du2dtN+2ZgMGxHPu2&#10;r2Tdth21XzA4NsvaZe2s7G7u2PvwOddWbF7t2vITT3+LT/8fv/IdHeOBt7yLd/3YzzqgbjzHh/a1&#10;HpSsBev5evPlv/wUX/3Mp26w5yu1fcl2Z6VioWH/+WpxIDAWlPXZ00yMSIXYWGNNjEgWVqx002AZ&#10;oKUiEDFWKqwxWKUwsUGEadcv6gipAiQCLSAO0gRRhTu3uefy2Mg01hjevau1GaishWfOzlfbHTzu&#10;FPs33XkPACMTLmB8V19rA6+PnHd98foVDi47NjRFV1vIw1tbu7ZwNAmMqgWunSYqlgHJ+m07SWVd&#10;8OrgeI5713WTDVpL2Q9PlADmjWUTAPZdu5sPwOZK+qaVzQvlGCsEoQ9m3/W6R/3fqxw5PckPP7yR&#10;9E3G2FkLhYppqiru4bPTAGxeUw/AcW1na+5Fox0cvurL4saKg8cax/KCTfe4OXQ1jjk3Ocd7d926&#10;zCw3siTb2N4dro2bmMpTKFU5cBvm7k8NTdO/rJ02v7bwyV//JU4dfQYpA8J0FrBUSkXmTVLn2av1&#10;Nd+Z7XrgIT78C24Na2R8hvtvw/rBwRFfdz0YfPDvvsDn/+//yA0dTsDC+USYSvOrf/ZZgiBkMIFL&#10;W3xvc0XNi5fmeN/rXdaSYm6WX/uh977id9LS0JayZIKIlLI89lO/wsDeN3Px8hylcsz+FmcOAXh6&#10;cJp1y9vJeoWqL37il7h4+oVv+/vr7t7L9/+4G+uNjOfYv6n3pqH179SS+jTQENx1zK+TvntXa9vC&#10;Umw5dmGGt+7fAEBULjE5fAwsyEyalRs8cDw+SzYdsGtda8c6Q5fcGKuna74QxtDYDDv7u5uaUfPb&#10;sb2blhIGkqGxHPdsWkr/zgO1bWfGZ9ixpqvpavOHR1x/lmRWHD+1UEU7MQ8axzFUKi5LtAoRUqJU&#10;iJRgjcA6/AEhFEIKpHSSTcRefVobiCJMyQtvVXLY8hyB0ggZOQ9ZkqVZ46Frb7rsfP8mBXEBl/7Z&#10;OhEwUQE6nWxeYLxammjwCYcIEeAyRXukQxtkFGNKVUwV4moeE82gI0UxUpQiSdDbR6iySAKCbAcq&#10;2wWB97VbiUXNv05JILebxJBo/QmhqEZ5/dzzJy/9yq9/8dg3vnnh2oKrvMCjfMNXo2K2X90TC6Hn&#10;RjB7nmp2A5jtXzXVbO1Vs18NzK69YtCOdrghmL2omr1oi7Zoi/YabRHSXrRFW7R/rpYM+pqlri1x&#10;wPZCde0asG0b/qbrsLbfZtSBzo7rPNVy547a59LJE8jUctKrNhP0BIhjhxFYNIIyyQjYEr3wLOFE&#10;gYBpBAqNpupVsIV3sTrEO4G1AyJiFIoARUgvgmtYr/Hm9KpdQqPYT9oEUMGiCXwMbECEA0rb5Eo6&#10;2EmW9QRUkZQwWCI0WjvEsxL5YFkPa4eoGrAdQ03RNwnHdCA3BKjaDRJYbEpRqToF8Diqh3mm2zPY&#10;BK40cEYXAFDCu5gFYF2XqP262XXr1qL+Jt2N9DfUomxDBbAgrIA4QkhJIEOUBSkDlOpAZXoRbaug&#10;fQVkV0DYjhBpd2RbBcpYsQREDuQ1kO3IeAYb51y0cpxFhr2ozBpEdi1kVkJ6Bag2rMiQRA8LtAOg&#10;bQQiDyKPCNPYtEspS7UCco6YCG1KGOPYPRu7byNBixCEcU4yQQ0utbFwAHMMWgu0caq/COe/DpRB&#10;UMBEESYuETMLcQllDEoahOqGwAPRiXJ2VIG4CKYMcRkTF6FSxFZykJ/FlAtUikXiShldjd0DrMtg&#10;M8isAeMfSeEmxm5eb5E+oDkIIUhZZBg69Wws1kSgHfJbXzOuT2Otn76aBjXthM0VDXUi2SZsw/Jq&#10;Ul+Ugf5yvf55i06cIFi/DnHXTqK//7xvPAyh16Gv+jtZxZCLJJlQ0Ybxutbu4AqIUBTdsggGjSSo&#10;gc0KRUpaUtIFO6T9M5NCIchi6Ed0bCd46H70qiWINAjbjlUh2e+PaD97GFW4ij5xmfj8FIIUIWuI&#10;GHP1xrcjMTHWeDV96Z5NC2jlrx31RtL499AD2hnv89c4pfMMnf6IJQL/TGVQtN29ixRLMC+MU2YQ&#10;g3UwVujajwgooUh75f8QQUAZwbhvuzq9rncBgcUwi6WCpYgFSmNTTPzJP7BcplCXL6PHLdk1nX79&#10;wtkLpXIdyDYL1g0aoW3TUAFqqnyu5TChQEgX+yORGOnrLIB0wQXCGoRIkenI0rfWOe+HxmfpzIbc&#10;2X/7FWpeN7CMvzw0ysR0gVW97bXHIFmIvfsWKMa8kh29kKNUiWvO3dHTL2HiMvMdHQIp0zz8ng8B&#10;cGTwMrm5Cj/1puapaAP82aELAPS0Nx9STNQrTdS4luXqW7WY5/LZQVenOuaw3WVEB8hAQrWMLk5g&#10;r11A5a8s+G69vvY8/hHAqV5evlbkwObWA0hPjczMU708cfAbTI4MNgRBiLpyfePoDfd5/Y57a0qX&#10;g+M5dq1tvbP/Rg7mU6MOlPi+HStaWhZrXdroe7a64aXFcuaFZ2vXbuDuewEYGpvFCsH+FquO58uG&#10;C1P/P3tvFiNXlt75/c5yb0RkZCYzmSSL+5ZksqpY3GphsYpVXerWMpru1upWqyVrpJZkW5qx4QcD&#10;A8zAejNgw4ZnZGMwgB/GMwNJlgUIsDCwpJmRWt1qyc21WCRr4ZYbl8zkmvsSEXc5xw/n3BsLk6wu&#10;VUXkPOQHJCMY98aNc+8992zf7/t/K7x1tNnZNDq1wI7+Ejs3dlZhdzV7+9AA//Gj+yxVanSXCnmr&#10;Mza12BG1+UwBc9ADpSMfXW7qp9zzICh19fDO150j9czHj6hUE377K3vaWrY/ODMBwEAbwdAsg4nO&#10;2r80W9t3FjftLdj1soO0H80us7gc8dYaBDqdH5lh28YuevyA57YHtjJzd88FqAVaUerupVwqI8Mi&#10;aZpgbQZre1+MzNK5WmQSubO3OAA79/17MBu848w0AdpuzmHc96TCGgdlC+tgbyGEH9q6sY1BIIUg&#10;FSKvb9FKhahSJZ8qGzdPTNOEyuIcsw/uMvf4HtHicsPZNsdIf+mbTmF6OkuJvCYqcbNs3FCiv+ye&#10;3U/Ofp/JsWEaRvR8OvCa2dP9yzs/8wsUy0659LuXJnh55wbeGWofaDH+uMKZW08ItGyrkzdTsc+U&#10;Ik2aYozFWDfST1JIjQECgt5+9g668dfoxDyFQPHqns4GTD1aihl/vMybx1yA39z0Y57cu11X0G4c&#10;10swQYgt9KJ1wWW7CZSLCvWPwOAba1CTAAAgAElEQVQB157efrhInBje3Nd5COjcyAx7t/aitVu1&#10;uPz977gxUqM1ZliAZjmC7JWG7VgGXzqaf314Yp6vH+0s6LqaSSk4NTjArXvOv934pA1PzvGTh9sf&#10;gHNuZBqhJPu2u+f52oWz/npnDW89kPpZNrDV1b+p6UUq1ZhTawCPXRiZYXdDsN7H/9/3eDg28hmO&#10;8LxxdGvgipv/ujmLwEqNspBaiQw0MokwQhMLQWANqRCk0vVvVgeY1CCl8vVYuz5IaRSWNI7QSpIK&#10;hdSS7r4NbNvmrucn47Ns7ClwYm9n+5QP7809rba7tIyUmgOvuOcqA+46rRCdjUUykPLmnRm+9NKW&#10;tqv9ttoZHxg15OHFWznsmnLwiJuHmNRye2qe33hvb0fLBvDJ1DyFUPHCxrpS6sOZZZZWorZn9Hm0&#10;FHN/Zpljuz9fvV2uJhS1yp/EsOjmTz/4+CFxYvgv3t37+QqKC0z/8cPtHVOfG5lGyHqbC/V78Xan&#10;n5+xlkwceZCza/OHjr0KwPj9JWxqeLPNbXuWbSxra8buuwC4TmcpscC50WleGdyc///Cd/89lbk5&#10;ICDoCklNiqlmeRJ/2KNmthrI3Ag5N/Q5xi3Wb/iZXwRc1oIHMyucWoMguvOjT+gpF9jS79qRT87+&#10;TUs/2wqm1/8vpebIqVP5Gtbo5BxHd/V1fg1rbBZhLQf8msPwxx80jXlKxZTegqGgLIESLmg3cT64&#10;JS91tWnHQQBuZarKHcg41mjWwoXxGY4fcmNEi+XWue8QLS/+0Mc4/N7XAKhUI+49WebX39ndlrI+&#10;z86NTFMuBmwbqPsCrt2ZY3BLd8dV4i+OzWCM5YBfi58avkSaSBAJO4ZeRTasvb6+tx/Z4THGx/fd&#10;OuvuzfU+3AC37y/wK6c7f+9araQFx3f3cTPndZ1ZXBDAL7/VfrX5s6OzlAqaHV4Y4+4n5+uFaCwQ&#10;EAQQSEtgI4gSJ0hlJUIqRKYejfRgtfBKVokXwgJSi41TbFzFLC9gVxZIaouYpILVCapQFzCyKaRW&#10;YFPPOoOnMWrYuOIKI3EZqmUEsupA7aDXrWsFfi4mtQsKdYoErgypgTjFRgmmVoPqClRibCUmrRiS&#10;qiKOi0RJARn2IPtjAqlRugRhGURIHQVpXR+qixsgJGmyZK9dv/z4n/2LP/v4j/7w6tTTOzddZdvw&#10;WSO83PTeIlrUsrP3ZlUouhnOzsHsBIzJtv3wcPaqqtlZOdZVs9dt3dZt3T6nrUPa67Zu67Zu9QFh&#10;s+f4aWj7s6hr+89jDcgEFAQap64tAS3ctOOZ6tpDuriVhjTeQkqCg0P5/1c++ZgUQZIaVAOg4VIL&#10;1SfCyfgNNArRcIrZSDrrBrKTSXCAg/Rq1IIUiUDz9PJYFgLpfs8iMB4VdUcNN26gsGEnxfF+SvQR&#10;ECCIsBg0GuW170TDsd0I3l3qxhuiHHKcmyagm50opkhLCfLwXtTubqyaJnz0CHPWEnlIu6TAymYn&#10;9fW0kt/I+tqeuyLKajejaZk6Kc+CCQFaOH+ukhYpQEtcQidjUUajUgcrCwtCGkKtCYu9FLr6CLr6&#10;IRyAoA9kL1AGU3QFETUgdLCvACstIgBCjTYl0IJQdiPlALK0A8LtoAZAbgJRRBA2nJDTLLYiRhAA&#10;IYgIISMIInRYwxZi0prB1moIGeM00B2pLYyLGhAiyQOChb+/QqVIDGEqMSLFSEkqDNQMUvkJsREI&#10;EyFFhCLERoJ4UZBEFXRlA7rcj5QpUiQYWyNJlkniKtbWIKm5iOmoRlqpkCwtYGoRphZhE4NJHRFt&#10;1ApGhUgToU3iVKytBGmRCoKCJY0NKpQYaYgSgbAJNl7K76sAAiFBeVV0ZbCpdHy7FUgJKjD5/lmV&#10;yb5rjVPYRrh7JqWtP8XgKs3OmDw03Ju5fg2+9lWCo0eJYrfegFeOl0gPZDtbxLAYQx+S7iB7ZiRQ&#10;wFChiiAkQVH2T0oN7dXwFQJNSoJAYJAoDAmGmIQaxs5RV+J1N1oUy4hdu9nw06+ionnMC5dJv7uI&#10;mCgjh16idmOWqlkkIiFBuyRjKcjAP/tYB0ZLr7zutwlc8IRrM+omcAB5kS4KWw9iaxVqsyMkXqO/&#10;gCa0fQg2EjHhlbgVoQ/20IEL4HDtksb6MzKkGB41RNwIEoQPDVggQhL5Mqk4IT43Ti0PDhEE5Z6m&#10;lYKPV1aehrPzitGy+Chp+KzhNQW0xQrXbrqbKZ2KtrUIrUFoEJL9Lx5CKncNRybmeGP/xo6nbF7N&#10;3vGKyqOT82xtcGAOT87xxr72L8Se8dDrQe/cvXn10qr7vfX1n6Fno3NUfef9CQa3dPP3DrdPpXN+&#10;JeX/vezW4NqpXgkOxsuus817x8b65uukr69ZP23jCJFG2JU5FxiTWyOg7Y564KhzNuaqlwfWQPVy&#10;dLopreetK5eaAW14Nnhk4OCxZmf/r6+Bs381B/ONe3P0dRd4aUf3c775xdvNB8vMr0QMZU6VsRFq&#10;cwsgYfv+Ibp63eejU/O8vK2HDV2fU2btM9qluzMIa9m9pTkY5dbEPF9uI9T4Wewd/xzcmFjg9YP1&#10;9mR0ap43O6A2f2bEp+z1CpjDV953GzLI0LcL7/78L1IolbE4MPT4nn7ebGO62cnZGt+59ggBbOpu&#10;H0xvvQMkD1JJ0+ftzv6XvJqTb8faDdisZhdGpjnYkLZ2/NoHedhrq59GKU2h2I0udqF1iLFgTeph&#10;16zNq49JjXRBknlmBev/sRbr/xDWQd6Zyo8VbjhiHVBrjadOhZ8QCzcHIyxAHLl5gZCuqc3nmx64&#10;Mz7LixBYIcBaTJxQW1mhWlkkjqOWq9F8voNevb+eLaTz9+fcyHTeJgIMX7kIgJQBuqgwkSFJYp72&#10;qa0GWDxtX/nWtwG4eW+Ouw8X+Ze/euKLLP5T9ns+WKydzyG4+gPkXlTrfX8PZ5ZYKheo1GJMNcIE&#10;RQ699HoOm4xMznNiTx+6vSJhT9mZW27seGBbpoLpx46rlcMAKEShjC2UkSp0amCBhsQgtWLIQ9qj&#10;933dHeps3U0MXL4zx5dfdc78JIkY/fAjnoKXZGs9pWG81LK64+cug8ddqnIX3FLjzf2dH/+tZm8N&#10;DfCda49YqUY5aPpkfoX5xRonO1DGcyMz7H2hh9Cr045e9v3vqn731e2gB/lGJjuTfajV8mC9Qy5I&#10;0GK5+eHq86jnHMW/ts7mV28XTVDEdm1AFXtAhqAUShgsgsSrYYcmJVEBKklIFSDcKiRakmIRSeJW&#10;UX1WtxQBQRFrU1ASk1oOHairkg9PzHF6aNNzcfJ2WJaZoVlt17LzxZcJiw6kWivgrnEsMrNQ4fFc&#10;hS8d6nyfe3F0jr7eIv297nqM5fN4xX7/fNx9tEAtTtdkzHZpfI6dm7ub6s7Y/QwwbG95zt6aYc+m&#10;z993L0cJxVWksv/myhQnBwc4/AXMP/92+DE/8Uq7Ie0Z9m6tt7kAYxns2eEMX+dHZprWJG5+dJlG&#10;99EBH2AwOpVlVmpzXfEqullbc2ting3lkKFt5ed97Qu3kQcrzC1FHPIg74M7Yx7QBoiJV7K8K639&#10;Y9ZXrAZeN9rqIHPzNv/qx3MHfDtyc8LXlf2dVfIFFwA61FBfmpXXM2uBzP2rKoYMHTsOuKHa2NQ8&#10;3/4CAis+q50bmwYp8jWsR7fOs3dLgpapk2pqwu2eHv+U+sv079gHOMGRzb1F9rcxo+Fqdn1qiYWV&#10;mBf9PO/JvVufCdAG2Pmin6veX0RYy1sHOguag2t/BndsaHJY37o3x8+/1lkVbagHWh3c7taiJq5f&#10;yH2pO19qyCjwYJFvnDjY8fK9Pz73VKDV5MMFKrWk40ECz7LTQwP87385SpwkecaLqUeLVGqdUZs/&#10;NzLD/u0b8inw1LVLqzfRwPZNhhf6Yzb31kiqi6gEkAohAzeml6LBBe2Uv6wxPnjfYJIUG8VQqxEv&#10;r2Bqy5iogqlFiIJGp8YlRNbODyeFpyOyta3sL16CFQOVFVLdDXIFpbsQqheVRhBGCBODir2YQYKI&#10;a9jatMvMvDKLXZrHLC+RrixCpQqRQKaCwFiUTTGihpWCQijpKhUoFEJk5tjPSpK9t24OJfx7Ey8z&#10;Pn5h9l///p/e/Gf/y19kETmfFcxuBLQzMLsVzl4NzM5Us03zZxlcbfJtPwSYbXDa6cZ9P04aP28p&#10;y7pq9rqt27qt2xdg65D2uq3buq1b3bLB4Reprp2pams/uM3UtROwUnvxZQ9sa0BmwPaOUtCU/7Q6&#10;sJmiqnsSqx9fJ6o+IZx8SM9kkOGzmAb8OivEaoD1oleftX5srHBOkNRfhiKSKBB084gieNA7G027&#10;3zAIYiD2StcAAQmFkqJ8bBelra/C+DwwgeWRhyZn/ejcogIIveyd8oq6sadbLaBICKQm3FpGPKg4&#10;8BcoUKKbrVjuY7Yp5M+8jPyRvZBcpXR3BnOnRvW2JI6hrJ9eoL4Re1W3VoYyg7Wtbl43tHVAW4oM&#10;EPFwewZvW5BWIdIUJRVCCaR1QLcKQorFXord/U5Ju9AHqg9EH9gusB6utkWg6J2mwgckCwhLSLtE&#10;GAZI1YvQAxDuhHAr6H6s6Mdhru5uW19oQYKlEdJ20Da6hi7UHAQdVLGq4r8buZNNA9A1d3cFSCnr&#10;qWgBoQRCGqQwPmzBkliNIUFkmoAWbCpQ0oKISKIZomqVVCxQqPTASi9Ku1OPkwq1aJE0jrBUsUmK&#10;IEakCbXFGvFiFWLhpo+OIHHQuIpJ1QphEoFJHKDtJ85Cu7iIsFh1VyOR1PyUMedUvO86DRwQrVOL&#10;NBKTQpoIlHQgfh5OgX94srpigdRgrcwVot3Kgml2+neniHKCXa4Pu8SdcQDKx47mwRGpv2sbg4Cw&#10;dwO1pRVmaxUqJE4dHoOJJV0BBBSAEgkVEiCgF0UvggoJ1bxKh1gkEg0YFBZYQWCpYBlHJ7sRs48R&#10;AyE2LOMYG4uwKcEWA6ofObMBfTPEPjRwUKPHBbrijiexJAhkgK9lCSEK66FQpMivRQqIAGTsVf4R&#10;SOPUtyXQRZnSth7sYoCe7WaFyK8CWOKP7hFzjxVGMVjKSBQhKTViLBGGmj+/GEPsW5CYlBSBYg7j&#10;Ae0lBCuxe4974ugJoIhFI6mRohHYFtj441qjRmeDkyCHRhssh+WaQ1GsEggjEDKtN3qZ2aaGiP0H&#10;XZrUahJz+9ESv7QGKbFXs6FtZfq6C1y/O8/pI04RrpbE3H64yDc7sFB8ccQ5dzdmzt0MUmyxH/+l&#10;bwNw98ECwxNz/E/fOtJWyP2PLtylFrsGYlNPe+EoYywiV9JeDVKsn6gQFkOKsG44YqIVVFyFuNqw&#10;b+M6ISBD9r1yBHCKHoVAcaLDqpePl2LGHi3xi0dcnZqffsKTydvkzqxWsMq0vGI5cMKBRvcer52z&#10;//zoDPte6G52ME/M89Zg51Olnh3xDl0f4DBy9YP8OmbgkMUFXHzjjc63N2dH57BCsG9rHR6YXa4y&#10;M1/h5Bo4xFaz1/YNUAgUI/fmc0g7U5s/1QG1+YsjM+zZ3J2n7B29cqklk4Pre37sm78GwI27s0w8&#10;XuJ3fuO1tpbr98/dQ/gx4qae9i0xJf6pcWlUcYDWM6zY3cOW3Q6kvDExT29XwEvbOxsYMfZohceL&#10;Nb7ule4e37vL/JMnfqu7Xg5+9uNrKdGFEkGhiFSaJDUOhLZuPiCszUNZrXAK2ZmCtZUSYVxbboXE&#10;mtSrZwsMDsQ2OKVshAuvdUNmt3/qQW2EYMeeXRx5cTdXrt/jwe3buNyz0k1VjEVI6cbSwo27rEnd&#10;8bzidxxViaIaabVZ27wxlkZ1ldh14EXAqfd3IhNHq03M1JicrfAjr+8CYPr+FDMPHiCR9G4oUtQK&#10;0wUzSxWSqp8jAU/DidAMWrj/H3nrPbbuce3CX30wwYZyyLfe2tW287EW/vCMz+jR5mCxLJhZ0dD2&#10;YDFRjcUoCwIToBUHjjgF2SRJufNgga+vgarhuZEnBFqx5wXX/41d+aBZSTqzfA4u8+AFk8bIIHQn&#10;bSybt/Syoc/3oxML7NtcZkt3y5i+zfbBnRlqccqgf2bGr32CMY1ZZWzWuPjzyYI8Mpippd42/P/g&#10;iTqQAvB2h2G4Z9m7BzYirOXm5AInfFaELADn7TaDF6mxXBqf4d1jbmyUJjGjn1zxW5/VBjRbV/9G&#10;tux2wNLwvXk29hQ6DizduL/E/ErEId8nTY2NUFtY+JRvrQL6P2XP2m5BK4TuRhR73XNlLcJYbBgg&#10;4gijBFIoEJJUa7fOk6RY5RS0FYZYKrTW/hILjNSIJCEJCog0QQKDexx4nmcAOrD2GYDGPnRg3uE3&#10;3gTWDrhrHYuMeND19BrMi1xgVD2o4vrVbB5vOHjcBzGsEYhrjOX927O8c3R70+c3Jxbo7Qp4cVt7&#10;x5DnxqfZPbD903f8FFupGUph8xr48MQck0+W+J2fPvS5j//Xt56gVWvn+cXas+/FPBu6Qg5t7RyM&#10;nGfi8GWZn37CzJ07+fYX9g/S0+/6oJHJOQ6+0MNAd3vd7a1tzejEPKf2d35tIRNP2O9h8ZGrH/Bs&#10;mJqWz57Frz3LPp3lkjJgXx6gu0CgJa91ONPJ9FLCyMMlvnnYZSFZnJnh0Z0xv3X1YCZdDBFSEq/U&#10;AMHul44BMPFgnlqUcmoNguWywLSCD7J8fPMsBdkw7248jUYfiR9G7zr8Vr7r+OQcJ9cgEPfsWJbR&#10;zo3ZJ69fed7uT5mUiu0H3ZrorUmXBePkns7Wp/lKyrX7i3zj3fqY5sH0EsuViLcOrkE2ltEZtg+U&#10;82DJiWvv+/zKsOPlkwCMTy1hjemIgMHT5Ztl79beprbw5oQLnnl7DTKqrWanD27if/sPw4xNLXHI&#10;Z87olNr8Ss3y0cQ8P/W2m4/E1WXuj92o79DSiWzZKNjSZ+gv10hWFjFBigjKaO38wuSZYV0qYpvU&#10;MCYhTWqIOCKNDbZWxdRikmqMqS5iIomtGVRiSBKJKjiSAe1k36zwMZnSuKzNKcSJwMQVrKkg5CLI&#10;LkzQQ1CskqYxihTSGKtjBAqb1Jy/Y3kOuzKLqcyRLi9iVpZJK1VELUElGpU4sS8BWJFiVUIxEHSV&#10;CsgwRDw11rG5x13YCvcnriz9yZ/8+cg/+af/9loUN4HHq4HZ2ftWRekcZLYOmF4FzjatIHQK5KrY&#10;9T/VtK+AJG3+TiOYnYHXBkhdIoRMsbtJNTthlWM0lGddNXvd1m3d1u1z2DqkvW7rtm7rtrplA8dW&#10;r0srtP08de1nqGzHOcSdECSA0g7MTgApEBpQA0I2eXHjPXtoTKJeu/4J1RTSVFELDCXnHvdqsc4E&#10;CdJ7H60HuI1DJ4mBFQw1IEIQYJCQfzfAUI2hgqQngAIxyh/NwY4pBu1H9TpPMS7R6GNF9LEN2EUF&#10;PMDwPrFHeCNSIiBCY+K6b9QaiGV9tF4AulB079xA8F8OEf0fV1marFEjRTJPjUvuhiyBWEwgcmy9&#10;0RAcFAQzoKahXCjSqEgeWcN42hDt+8OsZApAJEgJWll0CEoptLIomd14CyZFGOliTr1PVEjQQRFZ&#10;KKALXaC6QJbcGZrAVQXbUggrESgwRSwGEXQhTB+IIkJvANUP+gXQfSB6cJipP44Q/m6Tw9oQ4qpr&#10;jwOvZQxBgggjRFABvUScVjE1N7lOEWgtEMqiwgqBslhlkFI7Gl37qu7IdLAGEShEopEeonbZrvzd&#10;tIC1SBax1mJqNSK7hFAgtcWSIKlijPW1MSVQqQuA7pIIUXTAuzSuBlqv6qcKWFVAhgnICpjIVWyz&#10;BMQIKRElSyFwSg/KxJBkim8OInd11lmKIPWxwZlAHH5xYNVoB4BYYhMHq1tlMcIdUaTuMyHARhK7&#10;ZQVG6+qgpekHrp7v3cuGUghJRAoUUWxkD4VT7zF35RMWJ68BsyQIalgqGEQsSYMKigq12BUlDrqB&#10;BVJWMGhSDApDGUVJuuFe1WSwt3t2A7ooF/rALiCWymBjB/0sLiJuf0Ry/V8jNx5F/sUj0h9UiRCI&#10;f/fvSbB5hIqmhGYTKZOARaF8xIr1etmWxK/aBv6ymUBTjd3FTFMXGqAl1HiEuPwYgSQmJUIQe1V/&#10;yQgGiUWgkARsJyDAMI/ELbq5cwOBcmmQfZuTeJzcAFUEy7FTJw+RFIHuAMpYSigs26kyRaCNW6Zo&#10;sIXyHLtIiBLBUk2xHNGi6tuy4J6lGG9dg5AWIQrN9cgCSjbwp5Khw86JNj615FQ79v+nASkK4PTB&#10;AS7dnss/G59aAmM7krb7bKtz16teNjbog8ffYO9hBwX95eUpSgXNt9/e09Zy/cGZifz9QLm9CsSJ&#10;aVBOzde8VlMesljr2nWJwAhctgJjECZq2C8zV4cPHD2O1m7hfWRinuN7+gg7rHp5djgDir0a3UcZ&#10;UOWBVOPLm5VL0gIfCQ4ecaDR8KRXulwDZ//F8WYH80o1Ymp6mf/qR/Z2tCwAZ8Zm6O4KeWHAQQYj&#10;WYCDgcHj7lrdn15iuRJzak2cKjPsGqinYgeXFh46nx73WRZKeGP/Robv1VOUdkpt3lo4PzbD6y/V&#10;U/aOZAqYmVqqgaOnv8yW3XsB+M6lCfq6C3zrzfalTrXA//2Du/n/B0rFZ+/8OS3NnnGv3mtS+8x9&#10;D75ygiyz0PjkHCf3dT4bxZnRzDns05F/0qykZnKQ0odYWos1BmMgSRKszdhX6/dweybWg9rGRxwK&#10;1y5a8E2/B7SNyUInnWo2DQrb4EFvW1dF9mOZvr4etvYUCApu5GZxKkI2dZMb60E5awxCCEympmyz&#10;Hkm0jnz8+dZfh46+ivTBK53KxNFqmRLhQQ+ujX7k7o/UkqJWCOGG/11hwEK1VU0bVoe1yff78rd+&#10;HYDZhQrv33zMf/sTg21VT/3rW0+4N70CtD+jR5rVW/9QWZO07OE+F0ozdMyNx8YfLBInhlNrETA1&#10;PsverT1oH7x968r7DRkIGkFzQGrnmA3LWKvy4b2JI6QOOHhwb37c4Yk5/v6RLZ09GeDMqBuDD3nw&#10;ZPTDrG1pmJOsppjdmOmnIftCdpKFrm527nPKd8MTC/SUAg7vaM5usVZ2cnCAQEuG783nkPbI5Dzl&#10;guZImwM8rt6dpxKl7Pe/c+fmdZJqhWe3AZnV29ZDx17L9xibnOfU4EDHgbpzo6sBdZ9mT88Tmrc9&#10;7ywsVgRoXQJcpiikwtoUGycYVUCYhFT7ymp8X6ckWVR9qhRBkmCiCCsVyqRu9TTQCJPk+fcGD7hx&#10;Tj4mG+w81HZmZJqDDXPUGx9eBuCtn/o5V7a7s9SilHcPdhYUysYi+3f5+z7pAqOO7epsYNTkbI2J&#10;mRXee83dq5lHD1iYcmtivdu3MrBla16+nRu72NHf3qDnVrt6b55KLeGAHxNkNj4x557XNj+w50Zm&#10;+IXXPj+kvVRLCIPmtYi/vnqfnlLAN7+AINzf/fNR/us2B1s9616MTc7z5mBnx/NnbzWP5W992Nxu&#10;ZtnHwPWbP32i/aIFjdnGKtWIiellfuPd3W3/3VY7NzJNuRiwLV9buESzK+2z9Bc/rD07cGjfK0cI&#10;Cq7dGJmY58Se/o6vYZ3JwOBtri8Y/qhxfOZFZXITSBmwbWADWgkeLCxRq8TsfLEOBkPn4VJjLO+P&#10;zfCWF0swScLk9YuktkGYJnttHSJ4v8muw28AsFSpcX9mhVM/ur9j5c/s7OgTesohW/pdUMfEjcuf&#10;6fub9x0iKLpAiJGJOY7s6qOr0NmR2/nRWYS1DO6st4V5RoE2ZklbzSxwbnSaVwbr2eQmr5/N3+96&#10;0QWkjd73GQX2dXb9rpbCB3fn+Nqbzev+Y1OLbN1QZPdA+9aoPou9PTiAFYLhifkc0h6ZXGBzB4I3&#10;L9yZBmMZ8vVp4sbFukwdPNVMb+yR9JVTeosxJlpxftQkIVHLCBGggqIL3jcGaxLSNMImCcKmCJNC&#10;kqCN9RSAo5iTNCGNBalNiGJQSdGlFS8YRGA9EWEgABH5jN2ZLjP49adlbGyJqSKTCiRLCN2FVGVs&#10;KjFxhKlUYGWeZGUBG1WhNu/KY0HIAKVBCo1AgowQqUQagVApzktZBVNxfxneIRIeP/q48hd/8d3x&#10;f/qP/8+PHz1ZbnWqNL62gtmwCshs60rWLcDzU4rZBqeY3QJsN4LZn6qanR2/Ac7Ofj9+av9V/lqV&#10;vW3D67pq9rqt27qt29/B1iHtdVu3dVu351tjbLho+FtNXTsDtlvVtbP/64b3TcB2AgoChUvkmbwd&#10;ljaGmD5PfLoCHDhQL1SSYG7cyqHqxRiWERQCV5gEQWoglJoQSwkHtxo/29I4CHoFqCCo4hXV/Alr&#10;MgVei8WQxpLuQBEA2mPcy2gqcaa9bPLg+SqS6EKV6Oo5yvZDJDWqJCwiWIwtKwgMFk2dbteASN0s&#10;Isap2nZh6Tq+i+Dbb8LLuwm7HlH+VxNwHWqkzGHQSOQj0P/ie+jvnoEXq5hhS/whhBUoB9DV0+xY&#10;HLY1V1arcarZT9/0LBK80aTnn6Vy6tlaOTEgKZXb5n28IgWp6xVFqyIoTVAoYQtl0CUHadsiGA1W&#10;Oqg5vwMCrAKjwBQAiUC7tOOiG4INoHpB9WOFA7chdMfwEIfAOkBcZKrkRR/t2+22SRelLAoxMlzC&#10;ynnSeI5aVMFahTUWrQsEAdjUQrFKIJyCusyUyX0qWgdsGwiNA6ANXsnPn4qHtoUFbVOsncdE8ySx&#10;REiDkAFCWaT24kq+ygth0IEGkSIDSaA1BV1CeujVGEuSOrBaFg3IZfeDsSHHdQOFohsKCQrlrpNJ&#10;XIR1kkIqsCkkiXRihLHAJLLO1SqT6+C7mbz2lcA/+sJAnCKrymX28l9zU1CJMG66TE1gB1YQw3XF&#10;FzF2z0H9UtH/ynGWr1zAAAFVYBT73W3YZBzJAqF/Hl0DIp3qdpw9666uRvFjQqDohdwWY8kLwXaK&#10;72wnfGMT9rFB/8F1YAKJIiEh3Fum62f7oTdBrNzGjo4RX5yk9r0pomuXiKtL9KgLFJYVMYJFYpa9&#10;on6IoMuFUZAy6aHsxEPaFqIsfJgAACAASURBVIn2YSE2n5FnADckyEBT9e1HLsghBbFvXyI0VZyI&#10;nZUgvBp46H/DcN8peGMosIUCx7E84JG5wUpaoxoIukkooNA59O2OqYCCB7RLXkG7hKKIJeY+BVKC&#10;oFkpqWoMk3FKIZQUCtBTzqkqEiNIooTlWLKyIqglrQ777A8PjEkMFuXDKBCucRGN3iYFBw65Nn9k&#10;Yh4rBG92IPXdD2unhwb4s8tTzC1X6SsXGfEg5ZttXiieWs25+2DKb61fvx/1KtrL1YjznzzgV9/Z&#10;xYZS+8DpG/eXuTQ+w96tvdx+sMCmcnsXgFNjkb6+pEnjmtfTdU8Ii81TAXgwL1QIWaJBdrrJDr7m&#10;FtiTJOX2gwW+uhaql2MzBFqyb6tXvbx8qRk48qqd+ThJKg8buUZww/YtDGxzjqX/lJz9mUrK22sQ&#10;dHFxZIaDO+rKMrc+upSPXg8ec5B25vR5e42cPkcObG76fGxygVKoOLGr87DNs+z00AD/85/dpJrE&#10;FHXA6ERn1OavTS2xWIk56CGxiZFbVJcWmyE7CT/+y78BwPT8CpduPeYff3WorQ7qc6PTDD9crLd/&#10;Pe2DQ03i2rAc5n2OkvY+D01UajF3Hy/zD95un4Lxs+z82DSlomb7FteOjX94qaHVbZ6AWKTLxJMB&#10;z8Y0CKRbd65ePVtk0KiHq2U+4AaT+qwJ1riIRASptf4Ypg64YxGWBkAbHyyZcP3GGHcfTLM0PYMx&#10;HuoWLvLUZVvxn1k3HneQuHHtMCB1QKADoi7fF67S1Rx61fUzUZJw5+FSRzJxtNrZsRkKoWLX5gxY&#10;fJ9sjpEaF0AIWVIYAWiklvUNrZbUr+Xm3bs5+s6XAfju1QdYLL/1XnsBhd//wV1KxYDuomagu80Z&#10;PTKe2Q8v0rTRwwtgkWGBwT07ePmVlwAYve+hgg4rv0UGPrg9y4+97gCmuFZj/OMP3cY80Kse6AIB&#10;qS6jg15sUEAK4dW0nZLvvgPuOI/nVphfqnGywxACwNmRGTb3lej1480dBw/xzf/ud56xdxbELfwt&#10;Ws0T795v2LQZqdxNHZ2c4+T+zge3PMsKCl7d28/wRD1IdGRintf3b2x7gEemFjrkM5EMf5iphWbW&#10;GOiSvbq8dmngsksNvnoKcHOT+zPL/PZX9rW1zKtZHqzn08CPXPWBXqvCc34RREtSIf0Kk81fIZvX&#10;Zkfwn2Vq9FkQQFAAVfDrJ07dIBUKkRqESbBBiBSKJI3zuY0wLmJeCkFqJanSgMAY14eJJMZqRYok&#10;BUqBZu8Or67ux2SvdjgD0MP5GveeLHP6eKPa7m12vfQKuw+4wOu/+ciBsl87vrWjZTvnxyI7BnwG&#10;gMl5Xt/b+cCoMz6jzwEPuw5f/YCs7r14tJ7xZXhyjq8c2rzKEdprddXV+rytUo24+2SZX32rvQBs&#10;1k9ZYT9950+x5WpCoQHSrlQjLt54yK+9s/tzB4p9dG+Rv7z+kN/7rdc/bzGfaxnoeqDlXtx7ssy3&#10;3+ksjHxufJpAS/Y2ZuLIzTLk59APZ5ZZWol4q82KwVm2sW95gHb0/iLCWt5eg6xTF0ZmGNy5Ie8J&#10;Xjz5Ni/sfca6kaiPRbLsQM/YkYUnj/jz3/s39WyWuABQZQ3G9xPS2vx9Zgd9P5skKbfvL/D3v9z5&#10;fvb88DRCSfZtc/3scF5fVoPLJaoY0t03QDlUzIkCQW9Avw9YGZ1aZHt/iV0dhks/mphnuZbkgQCP&#10;7nxEreLm3KkA1QBrp8J18QWdOH+ksghp2XfUzfNuTbjAqbfWIHDq4sgcB3bUf3fqxofP3FeFiq5C&#10;gA4DsoFvtiZqcGtSv/alzgdCnB2bBinY35AN7NbkAhvKIUPbOpdRAGD4wTJzSxGHPOA7fW+ElQV3&#10;fwd2DlLs9RkFJuYY2tZDf7mz2NHF0WlsatjfEtwzMjm3JgIUz7L+suLwjl5uTMzydRxQPjY5x8kO&#10;lPHMyCxWCAb9GvvkJxfchlWmAYUgoRAEhFpA4ubCBAu4HDcBKIkMAoQQWGucEEASQVrLgQi3Mm9Q&#10;fh1JEmBMDRMnmMR5boO0ijVuzqGkQYQFCCxojWCFNPLr/jb3mCNSi2EZYZax0RJUZlCqiJBlrBGk&#10;1YSkUiFZqsDKIhiQJkbKAC1cGyWlXxYTBmSATFNkahDKAjGYqlPuNsvMzd6rfv+vL9/7J7/zhx+N&#10;j/qI+KfB7Oz9an+m4c+yump2BluvplqdqWY3bBP5dzJw+zmq2U2QdZJ//7lgdqa03VjORki78bwa&#10;z7P13Ndt3dZt3dbtObYOaa/buq3buv3w1igJQMP7Rkhb0Kyynf0/V8qmGdZueJ8B24H6pYHijvpP&#10;OFMvvpi/j27eQimDSd1BY/9DBf+N1PihNpDIlBSF12vLCxQGUIoh8i6VFNHkQ7c4gBJwW2KJy+Sr&#10;sUDVq9FmYrLZiQU4TrZaSbEsIHHqtbMxLGCIcbrPoUOPHaCtHHtgAaUa5oYj04g/vgDvXYbz97H3&#10;3fcj331F2cWr1ODDGvauhAWDqioKWDSGQk8zbHkjreZ3Ls1A7ewaZ29E4iBud/L5ApRWHtLWoJRF&#10;a4uWDtpWEpSUDjZWbrvSEnQBGZRAdyGDHpBFsCGIEGzgf0cirL+K1v8JB3ALEYIoAV0gu0H1gOwB&#10;0eM/92rc2UlZqHtTbX5mlhBBATcXi0BWEWoZrecJu5axYRdJoYw1zv0WECFlhGAJS0SUQKBTn+a8&#10;wSGXWmzq2IwUdwpK1otgPbTt0lZpQs+RWNwkHeFW+JQyrh7476kgJAhDlJbIQBAUCqiw6EBWkyKM&#10;QVqDsRrC0MPbbn6YmsSpCxqTOwylDJBSgSw4QF3VsGkVm6QujW4iMR4St8LkQmPGgEikewZkmqut&#10;uWhr6XyNhbRed6xoZoYk2ETBtkpTPbTGwI3riJdfQb/8ElxxiyMxmlkMOjnPEjFV/1RqoCvXiqpH&#10;f2QNkMKiPKCdaf0Fp0+g3tsFOyxEd7HMNM2maw/uMvdXf0Vp0xKFI6+Tjl2jdv59qhfvYSpPkAgi&#10;3AJFiiDFkpANHg2GCgkVasSkaLR31QqvuG+RKK/p3fh8KUT+PvHNapxKQgkFBIEPP0nQxLJek7MQ&#10;hBBISYhdyAGCx0iukFJFysjB+zGoQCP8cSI0tdi1NcXAXaRiAH3spBuD5r7/HQeVB73NylJjcfWp&#10;wI2soSooiy5KigUYKLuSWgupFRhS4sSyEAuWVxpToTsns80qvXWKmEIB1rBr5w5KpRLgHKmHd/TS&#10;W+qwDMxz7N2DbgH25sQCbx4qMjo1z6FtvfS3WUH6KedupgQMZI6PnoHNnPzxrwLw/av3iZOUf/Tl&#10;9kLGv3fmDkJJXtk/wO0HC22Ho1JL3g4bm4FRrUOUzDyYbVweDSEK2NImUhG6bcY85TPa/6pLT3r7&#10;oVe97HCaWPApVrf25qqXw1fer1NhmYo25KqQptCNDIukxV4QgkOnfiQ/1vDkHF8e6nyQw5lVnP2j&#10;EwsIJXmtw0qis8sJtx4s8gsvOuhhcXaWhyMjAJT6+tjqHaq3Jhfo6w45sLW9Ki6tljt9VnGqnNjb&#10;j+owSPI8Oz24CcwNRicWObx3I6OT85zogNp8XZnLQzaNSrDetuzdzyun3wPgu1fuowT81nvtdVD/&#10;3pkJCoHmxT393H60SF9X+5aYMuHsrDqkpkFWB2hs/waPnABgLIMX1kCN/ezILPu31+GF2x9+0HS/&#10;Gk1LRbGrh7BURoZFEp+pw3hQDWMwNkVK5QJ1pB8NWuNneN6k8rC1G2enqcHaLLDMQdYWB0ekmc/L&#10;Gqzw6tfWEi8tMru44J1uuFSvOZiNA8CFH4UKD+cJtw2pCQsluvu3UShvIOuXUq/CnQ0AD7z2NgBj&#10;PiVyJzJxtNr5kRn2bduAVO4OjV11CmvGpMxXavR6Vf+VWgJSUujuRpd7KIRFsLYO1OO0w42FNEkw&#10;QvKj//lvI5UiSVK+f2WCrx7dxt5N7YMslqqGf3dpilOvbOPijUds7G7vUm+mai997U5NFreemWRj&#10;X5mhwb25Ct3wxDz7t3SzuTugk/bBnRnixDDo+5fb1z/B5NlEaHkmLSZQEBT9sMoFv0gh/CTVMOSV&#10;tMfuZ1kUOj++uDgyzYGd9TbtyJvvcOTNd76w41drMXceLfHLJ9uXheHvYqcPDPC7fzlClCRYLLcf&#10;LfKLb3x+5dlPswsjc2zcUKS/183Nxq5ces7egjQoIQvdmK5eF5Bu4YCHx3JlzDZn31jNLo7McHBn&#10;Q7Deh43wWLOlQRFV7CLt6kfoogsQ8vuKrE+RKg8QEtZ6EJssSh+ERusytrQBI0MCYR1ojcRKhZSS&#10;2BikEmil/TYLxpJKr6ZtRWO8M8K4tZs0gVC4TA97d25Ca9euZGOyZ8XStMvOenX7LANQdm1P/eRP&#10;AVBLYj64+YhfOrWLQnuny0/ZuYaxSJQk3H6wyDdOHOxsIfCBUYFi9xafveLqZbIbu9+DrrMLFWbm&#10;q5xcg+fjwugcfb1FBvxzDjD2wGU0e3uovWPIrJ/6ImiW5VpCGNYr2Q8+eUgcp/zmFwA3//O/GOGl&#10;bb1tDX4H1+b29RbZ2HAvRh+sDYz81JrE1cs0uoIOHHNBoXkgWpvn+Fm2sf2+rbk5sYCUgpP7OzuO&#10;nl9JuXZ/kW+8W19ne8u3d5/Xzn73e/DCX/u5h0EojcgCTn1fYKyff2TjcQGDr58G4M7DReIk5c01&#10;mFucG5th/9YeAp8taPTq+8/c1xS6qIa9zJR2kvb3srL0gKPHj+TbRyfneHcN4NIzoy5j2AGfrWXi&#10;k/ebpttpg48MAVv6I3a9INm9TVDo7kZ1beOFQf9cTM0TaMnrHV5PnF5KGH64yDcPuwxklYVZZqbG&#10;nrn/C1v62LW7jz27B9CBG0BsPvklACYeLFCLE06tgcjC+ZEZ9m7poaDrc6fRiXlO7e98NpZsLSrL&#10;xjJ543y+bdfLTjnd4rIY/tyraxB8Pe6zDDWsJy4sV3k8V+GtA53P4vQ8e/vgRv6vM/cwwEqlxoMO&#10;qc1fGJlh96YyJb/GMXHtwuruAwHbNxm2DkRs3xyitHXLTigszu+NFyxDWB+baV0Eh0hcJmQ8Riyd&#10;31cJSKRFS4FQGmMSjAESgU0sJgUlFegChBoKATYO0LqGTVZII7CxyP2fSVZwG6NsDEmVlAoiliTV&#10;hHSlRrISk1ZSFNb5K1XiHfv+XCWuzLj1sNTEJMkitdosyaKOzl66PvHf/w/f/+jjjx4uNlydxtfs&#10;fSOQ3KoonQPOtq5k3QhTZ6rZqwDWrfuqXGG7Acx+6rvPALMT8t9/Cs5uBbIzpe1nQdnrqtnrtm7r&#10;tm5fkK1D2uu2buu2bp/dssHmp6lrN3KUjQrbje9XAbdjdaLQ9ZTcW/FofbEm+eQTQh/1KWP3WRBk&#10;UaruSCZ1adkDFMpjk04/V2S7oJEUceCWcdhskw5QFv2ajdBrMfmPmIbPIwQSS0/DiTg9Y+ERT7df&#10;CHQT0B9soMQGLHexRNRQ1CSZ1jEFnO5nulQjPj+BmIH0NixWDEsIKrG/WEHWkWlHbD9y5yRJUUgH&#10;e3qoN7Ob0XzL3cxg7CRX9ia7UdkFEV5JW1oHaEuF0hblOV2lXBSu1hAoTaAjtA5QuojUASIoQdCF&#10;0F0gPKRtA/eHV2fGpYhykLafQgqJkBJElwOzZTfIMogylpK/Wg7ydIJ23kmWq2Q1xggoIMBSQFAC&#10;0Q2qD13cgsJgzAqY5bwGWFNBpIuQzBJFMWkyBzIkMBFSKETq/W+pwcSKKJUYIxDKorWD/hw3LbGe&#10;bVYahHJzNoubyyf4zwPr0mS5nZAqRKgCQoVIESCCAlK7hQSbJAiTIKR0NVtrkAHWxKTGYpLEwSDW&#10;13Tr708hdJN+AcgAkhDBAta4RQGrBMIYLxDur0Pq/jBuFi+kg8lRFqQrA6FoWtgQRrgpsAWMQMYW&#10;u3Mlvz+ZpR9cRr/8Chw9QuUPIYm9KjaQUqWKrQci0Axla/+8Z89bNiNOcMeRQPT4HvFHNeyNiGR8&#10;ggorVEl9UUvY7iGS3cdQu45jNg8hZDfyoEVcq2HvTvngjfpzLIEeEgL2IpkBlokwJP4pzOBs92p9&#10;y+Jwbov17YAmQVGNs3bBgd8WQzGWdAeSYv8WSsUNlO4vsswkNR8YApBifS4tTUTKEoJEGsqbHhJ0&#10;96PvCp/2zIHRNTQycNC2BbSUQDdBsEABQ4mtFEgQ3PftWcIykv6ebkjSPNrgRpoFy2c3mUbW6CkT&#10;gFaWQpDQVbR0d1t6yhUKRQFBiUraxfSiYvSR4P6cASGQQmClu9N7Dr+UPyfDk/N8683Pn5r2i7QT&#10;u/ooFzQj9+Y4eWgLw5Nz/Gevt7+M58Znm5y7zZC2ewp+5Bd+Ba0DDPBXH0zypRc389L27tUO94WY&#10;MZY/OnuP44ObXLsnBb1d7XNcurbTon3dNGm2DvasZfrmoB0ZdrksDWF3/n2nmmgxnoAcOnwUgNEs&#10;leZQZxe1EwOX78zx5VcdHJQkMaMffeiB1Pq5AH7kJRFBCdP7Arq4GSzs98o3s8tV7+xfA+XqVZz9&#10;w5PznNi94XMrmX1WOzvunG2D2911GP24nu710JHX81qSp/TuaOmedvoAxEnC2INFfvbvHXjW19bE&#10;3hp06oM3J+Y5tHNDx9Tmz48+oadcyFP2jjQGLnj70V/8NQSCOEn4/pUpvnpie1sV5CuJ5f+5OMkb&#10;L2+hFhv6usK2qq7mYGje/rWGT9WDE/e/cgyAkckZkIKTezvrHF6qGq5NLfBz7ziHW3V5iYmxm0/t&#10;59FohFaExW4KhRI6LIIQrn23FtMQ+5sY45tC6bLD5LM3PxrMFa4deO3maw7mhsyPlgW8WAdc0+hZ&#10;Ev7/dR+UST0kkRda+jGtD/QBF+SpXJqhoNRNWYcYk3jAgoYYIgdz733xMACjU65tancmjlarJJYr&#10;9+bzlMhRpcrtax/5rZZopcpM1QXyGpOgiwWCcg89/TsolLpzNXO3t8Eag7tdFhWEvPWTXwPg4q3H&#10;LC5H/MMf3dvW8/njixNUopTTh1/ge1cm2dTT/oweALmSbv4sZsGxklIQsHXwUP6d0cl5vnqkswqy&#10;AGdGvNN+Z6be2gDYtgDaTjZdIYVbxpESENqphxlLsafMzh3uHIYn5ikXNUd2Nmftarfdna7yYL7K&#10;66+UeDiz/IUcc8vGclO/n4OJawA4Pc9OH9rEP/8Ptxib8r5yYznVATDt3Mh0kxrj9SsXn7GnBV1E&#10;lDdAeTu61I9VIUoH7D84BDg1xkBLXu9wnzSz5IP1XnLA0uLsLA/HRurlbhn5CS1Jy5vQ3TswYTcY&#10;4wJE09R3O8K1+dn+AqxUCJNirQClHMwtFYQ9SOnUsG2aIguB778tUmqf+cEihQO1bRAirSW1zvcv&#10;8w7KvTFhERUWSKoVhEk5sN/BQFkGoK+tRQagkSerqu2+8eWfAODqyAy1KOVbb3Y28GGhYvhkcoGf&#10;f9eNRcazwKg1AP8ujM6wd1tvHhg1/GFdyX3IZz8Z9sEvb60BDHd2ZJqhHc2B+jcn5kEK3mzz83rW&#10;91NfBNWyVEvpaggY/9sP73Nibz/Hdn8+8P3udJU/vnCPX31nz+ct4qfaavfiVgYj7+lc3Y0MXLkz&#10;x1dey9YkIsY+vgqARHP6Z3+e7ftdwMPNe/P0dgVtXXcC+NvhaYJA5dnGRifnOLqrr+NrC+fGZhHW&#10;srE3/ELGIkoJNm3wQX23HyJ79/lYZOuCeoRwKq0YFxcqAxqzDCEVBw/7ucX9LBiqs+1IYuDS+GzT&#10;GtbIx1da9sr6W4tQBega4OGC4sFyjJB9DB53sOuch0vfWAuF9LE5+nqKDPj7MfnJ+bqXM6tmMgWp&#10;KJRCdh3aw1tvH+D4q0MUugpU5HbGve9mZGKe47vbH8zeanlmhG2u3bt384Pn7c7Api6OHt3Bydf3&#10;UPBBKMPlF4mBW5POh/j2YGeDMq2Fi+MznDpcB54r1YiJ6WV+80vtb4db7fzoDOViwLYB18ZNXLvg&#10;86zCjpfd2muWUeBUhwUpwAHt2wbKlIv1rG63/Hzh7TVQcn+enT6wkX/1vXHuPZhnetE59dutNm+t&#10;u4fHhpxoh8UyefNi8/C/AUHeslGybZNm+5YihaLEpj4LglMt8wprgXeKJW5+oGuQehQZ6irbsQRp&#10;kFIilEAGhjTRGOv8pjax/vgadBEKBUSxgNKhC6yuFVAqwqoKpGnucwTX/NtEYJLErcfUwFQToqol&#10;jRJMJP0cBaywJFagbZbV1nchwmIMRGEhuXg/nfof/9fvfXjxg8W5p69K05VaDcxuBZkzMLsVzs5h&#10;65bPc/i6/plK6/saI+pg9lPfb4GzUyBNng1mtwLZjZ+Zlve25f1qgPY6mL1u67Zu6/Z3sHVIe93W&#10;bd3W7fNZk9u54X0jtN0IbKcN7xvZy4Q6SSt3FoJ9mdMbQAQBeld9Em4//pgCrhFPPDRdIkE73BaL&#10;ougB5gLWK9NaHzuaIkkooHGuZ0nBK1w/T9cqxVJDkMbNOAC+8CAoYCkop+gN9VF97E+sgKS/t48t&#10;LxwmqBRJHj4mwrLoeXcHgRZRVBAIp9WbGMR1SYRlBcFSXD9eEINRHlZvuIDK63qttg50g3j1E2xR&#10;1W5W007cb0inCC2VF1HOI4f9TRd+HyWQWiKDLmTQhQp7UIVuRNCD0N0gS07RWYbkkLZ1WubWplij&#10;cQC2S5OL6PKgdhdQwlKkrqDtrn3DiTS8Fw2v0t//TO+8AKIHoTdCCFpGICP3fQGkKxA/xsQaqZex&#10;URUhK9jGi5paTCpIUkdkC20RgXFK1ZnaUWJQ2XsFUtu8iAbQAkSgkLrLRTQLsEIjZBFkgAi6EFK7&#10;BUzllF9FNneUGcTuHieBRlBDyAw+1J6wtihVQMpSrn6NiRG6hgPX55HWItIUK0Eqn0o+ARtLhzV7&#10;pXeNdGvAqUFoAYHhKVRXWLJ08igDgUHs0g4vNvV7lV6/7u7wkaNUYqhhibBUcWm/Yn+3Cth8NlxQ&#10;Tqlc4575LhQhG0mpUKHKQkMNWLr1MeKeopAaTGSokpKiUSQo9hDs+3EK/+DnkG+8BEWN3B1R4CB2&#10;toeVP7hLykz+DKUYBIIuJJouEha8YrdFEiCo0YAaIQlxZ4RX4HbtzUrszs1kTlbqKwFV/0mwdzvh&#10;vhcpXZpC3nmIxeTpjEFTJSGkSBXDXAzVgkH0ajad3I2evYmqVPNrGQPluAdBFUhJY4lVbtFOSoNk&#10;yf9681MkAt8aerB+uDZP004CVGMb0WrCKewjXZ3XWqK0oFgwdPfE9PbU6O619PTFdPeUAMNKLeHh&#10;XMqtqYBtxx2UODm9SKUar4nC5PNMSsHJwY3cujfH/ekllisxpzqgTnF+pNm5O3LlcvMOMuAr3/gV&#10;AC4PP2ZmvsI//OVjbS3Tf7z2hAfzVb7xY0N8ODbDQDlsK+BqMzAqUxHKIe26w8dZM5wtpHSKqEEB&#10;UNg0QShJkEQYFbqRg9QMbNnMho1ugXh4Yp59m8tsWQPVy1qcMrjTOWdvX/8Yk1Qb9hBPdfBGBWjd&#10;jSn2I6Vk6GUX6DA84Z10a6Ki2+xgNqnl9tQ8v/He3o6X5dzINEJK9nnH8a0GFcj9x5163Uo1YuLJ&#10;Mr+5BuU7PzpDuRSwdaDu2B67v4RNzZqoYD3PykXJ0V193Lo3x/je/o6pzV8YmW2qT3W4BZAQFrt4&#10;72e/6fa98ZjlSsR/85V9bS3Tn3wwyWIl5p3D2/ju5Qm29ISf/qXPYaYl2K31/84Ee148TKHk00xP&#10;LHF4xwa6i531Dp8bnQVjc/Xe8U+ueIXrpy0FAinRQRGCEHCAtjEW61ODY23eqqfGgM1ShVsX6CWt&#10;P77NJ6dOvbr+m8Iax6QKgUX6sDfvPEsd6NDIUmfX13pQzgJCKu/UchHBeamkwFqLEAodFlFBiJt7&#10;+N8XAotFGEv/1hcoln2wwcRiRzJxtNr7YzPY1HDA9zPj165iTOMc0Tb9X0pFodRNsdxDV+8AVnoo&#10;Pk3dGD1x1yKJI469c5qSP7+/fH+CoW09fMVnMWiX/f6Zu+zcVGbbQBcYS3+5vf12mngY2ytLxqa5&#10;rhljiJKYLR7Sfjy3wvxSjTf3d95Jfm50hq39XfSU3ArF6JX3WwK+GsdOASIoIou92CB0ELpNkUJi&#10;pGVwcGc+Bh2dnOfk/o1tDUxZzc6MPgHgT38wxp/+4NmqgD+s9fUW+d1/dLrps5HJeawQnFwDUPJ5&#10;9vbgRqwQ/P/svWmQXFd23/m7976Xa60ooLATQKEKXMAFZHMHyV7U7ZZkqTWj1trS2JI1lhfFjCcm&#10;NJqvtmNmbIclhzyLQ7YmZkJrh0OWZiS1NJZ6UcvqJkCQIAGSIJZaABJVBaCA2pdc3rv3zodzX2ZW&#10;odALycyiHHUiEMjKfJnvvu0u5/zO/1yZXEQjsEC7lQ2n5mtMzq3x8QDpzd64wdKtG2ycZ2fmTIzP&#10;92BKu7A9e9FKcWhoP7m8PJNXJgWo67ia8rWQrLdX+rzWZL27fUki12CiLijtwMddaG3wqUVFunHI&#10;ogsg3zW5PDZ1RMqTeofRkVT7UYYoG228k4R5J8+UVRpl62gUVhuctyhv8U5Ojs7GPuvwkQEUue4e&#10;jjx0DJ0zvHvpGqvz8wwPS6Lw1ZuhAtAWwEGnJ+bXq+2+eY7dQ0MM3ic+3LNX7rCrO8+LI52d054J&#10;IOVwmD9miVHPHunss11JPW+8tz4x6t3LFwCIS0UO3S9VI8enFinmDCcOdnasuLFQ4/rsGi8+sR6i&#10;n5ha5JEDvZTy7e3oT43PfWi/tVJL6d8hc5CJ6QXeu7XM//C3Hv/Av/urXxnDOd92wP/GgvS5L31s&#10;/bUYm1zgeAeuRau9EXwSQ+H5cannl/7tb1Hq7WH3gf3kC7JuXanUOHtphh84sbftc4K/uHib4f29&#10;RJHBIYk/f/ulD66S/t3a6QlR9P71L73zofze8SMD/OKPnwBg7PoivrwLp2UM0JkYjbNBlRVQkYwX&#10;SqNsysDuAfr6Mx/WiOblVgAAIABJREFUEgd3ltnd297qdhvtjevz4X6Rtd+7ly7g6rXw6cYbQ6GM&#10;Qcfd+O69Aj46x8hx6QtHp7YGNAepXjjc4nOYeucsxJEkMpqISMeNeMfufTt44NFjPPPCAxw/vg8T&#10;GUYXHuDqHbDWc/XmEn/vE+31R2xmp0dnUUZzZK/0hZOX3rjntrl8xO7dXdx//yCPn9hLnN6hujrP&#10;O8ty7ieml9nbV+S+gfYmwG60tyaXWa2mjBxo8f+ECmHtBno3szNjcxw90KwQNvVO0xd18KGnAZjI&#10;RD46nAjmgdPjszy0IXFzfHKRfGx44tBHS0n7xRHxC1yeXGJhtd4RtfnLN1dZXKtzf7if7rx3kfpK&#10;TeJWYV5vab7uLWp6CpbeokaRA6Mkah/nJKagA9agg7yTTsAloGrBEeUlFmpD3NRrjAWfi0Nydwou&#10;xNMcojaVaEjqkMQQSWaIwoDJgzcoYvmer0kM0il8PcQKFXjlINKQjzEhiKtJs4LIeJ1RyYoIj1ZQ&#10;LXWlr98q3fyffufOW19/dXkWllvOwncNZnsEzN4Mdm6BrddD0S1gdqaYHepVy3dawOyNMPW9VLMt&#10;KAvJRgB7s/1vgMfvCWZvq2Zv27Zt27a1wbYh7W3btm3btg/HsknpZurarZLGrcD2XXB2+Ge6lR6m&#10;BTxwI8OhrLWYuvAOxRDsSLE4ImIMEQSYMQUiIlI0OUwD8hTFtTyGHJ4otuSJqCZaPslLC3RdpvPZ&#10;ASUQFHO9lCwKEHQDFgAKeCJ0UO9OJdiCxxIJ1EpQ/x3sxTxzEH/7NnoeVL2p1RbjyDEA3MFSIUVR&#10;R+FIG5Bn60lUCLAKMqAVSCmGXG6HQGnrL5LnSuCwM0nz9RtEWJU21bRViiUSUS0laz2tafxtglB3&#10;y6XJRLEhymFyeeJCN3Gpnzi/E5XfAXEPmC4BrqNiaElY1FpQzsvJdw6lIlCRXBiTR4DiGHy4XSQy&#10;JvttBJgVzRKz0LqGUtlrr+Q3fA6v+kQFKSe7QluBjN0yuAK6niNfreHqFtwSyi3JveEB7/CpnO8o&#10;dpjYowyilp0F74wOhZsEIAHZfVaJnThG5UqQ7wIVhVZGKBODLjRgdq9ilArwTyanFJvmDeA96BST&#10;JgJquzxep1iXglZEUU5K9SoCRC3OA0MXokq+Jt9jtXF/+9RC3WHqmtQqvAOLCs+TxqTIneaDs7h5&#10;o9FYr/pwc3ZZ1GCCv9kEmNT4NQDyjz6KRpHgGoB2NQDaBbnieBQ6X6LUVyJaqmDSNXIYChhyDOJY&#10;IWWGiKTRsawm4LEUo5TCrohCvBuTruDveGK3k+Keh8i/8Bi+WESpFO/zRA/fT/GF50l/+6ukrDTQ&#10;aIVGzqynymUSPApHRJk8u0mZICECPAaDpw/PrXV9RN2JSng9INqtpQWyjtPj8YUYf7QHr2tE7xri&#10;0NdJPwQxEZ4KKRqLR9XALOUoPfkg6uIC6ep1aqsu1OpSRPFBYIpaskydFGdn0Gi6tcZxJaS1iMUY&#10;ehq+hqaN+vr6nIfGRdwAard+plOMVkRGo3UUEjg0xii0SSXJA48mobsMBwYdTzxo+bEey6Udw1SA&#10;8alM+eGj5VQEeO7YAF/7w0u8dVWCis+3OSBes/D6ewsbVC/Pr9vmmc/+AP2DohD31bOTHNhR4nOP&#10;725ru377m+/RVcpxYmgnpy/cYmd3e4NBjWoYoT91LuuQafm/6Wn1XodklZbcMe/wRqOdx2qDUkae&#10;JpsyPNJMCBubWuT7Hhls6/FsZi+HkuHHQonVsXNnN6hoe9Y9ppow+Cq0VuRzEYcOiuLMRynY/97M&#10;ErXEtr0M8mYmpZq7yWWld8+9FiYvnpETTwIwminNbAGUdWZsjpH9feu60IkbkhyzFefr29nzxwb4&#10;9a9fZXRSYJd2q83PrqSM3Vrhx46Lguvy3Bwz11rgPAcnP/ejFMryzHzltUke3N/LS8faG+z57W9c&#10;Z7C/xLH7+vjDl6+yo9xeSNuGfs2Eud/dStpiRx8TGMUDE9OL/NTzdxUoarudujqLV4qjQenu6ltN&#10;Ba8spc22vKNNJJVaVEwajst6qVQkatcK7UXpBycqci5wwsrTUBwFwDXXVtkL33gvVN9x0ud7pRtL&#10;TpmD+0blFx9IE+9cA8ST12Ef3qGUlgRTnx1XgL4Bsvc37GPvocONpo1OLfL5J/d9kFP9vuzlCXl2&#10;R7JxpjXpYYMZFMYYDBFKy4xRgHQalYy8UnjncSbiqZdeAmB8eoGr04v8yhcebWvy1vjMGqfHZvmx&#10;Tw2ztCZg+c52J0yEikON1Y/bOHe2zC5W6LtP1IPHpjPYpPNJN6+OzTJ0X3Ncu3z+Ne7KsW/MMWJc&#10;oQut8nhTQJs83koiKs5y7Kj0JbU04drMMj/+VOfv3Yf39fJ//t2PfSi/9Y9+6/xdaqUgIPHx/T30&#10;FDssffhtrLdoOL6/hyvXFzBG8dDebnrbWL0GJOEOYDhU+hhrwM33iElrJcnlhS6UF4fRyFGZC1rr&#10;uXpjib+7FcDSWACWsmS98xtVJVslGDSYWJJ5nN/g+ZMEIRPHpM4FHwzYNAVncYUS1KqSTOQcaEXq&#10;PSqM29alKB+caKqAVhrlLMaDVUagbJ9KTr0HazQYqTilvQcTkyvmKXWJmrbxlqOHZK2Xqac+12EQ&#10;uu7gjXfn+fSTAkqmaZ2Jd87x4g/9KCBn9sLVOX7oifYDnBvt5XGZiwztl+s+NrXEsb3d9Jc7Gw7M&#10;EqOOhooGE++8hauJd3fooccwkSQxjE4u8rEjOzC6syfq1HiWxNCsjODI5pDtB2BfDf2Mv0cy33dj&#10;q7WUfCz94l++eZNyPuInnvpgCu7zqym/8VfvAu33+bw8ls3PmtWVHHDtxhI/fbKzMHKjEkeYK+YK&#10;eR742FPrtpmaWebffekiqXX8j99/rK3tuXa7wjuTi/zkp0W9e/LmErUk3RLl+U8f38nIng8+F1lZ&#10;S/nvfud8A4SvVWtMXb2GdhYXxhilNc77UOUkRqIfCRgtFRuAkaPNtd7o1ALfe7y9PsDN7FR27+7P&#10;Krdk84WNmk4eMMTliJPHl/jBT5zjiaEFDg1U+Ub/LzXg+3xsePxgZ6/trcUa1++s8sIJmd+uzM+w&#10;tFwhKmyuED+wq8yePT3sGewh0pLse7sqAOq1W4skid0SwZHTE3MM7ekmDr6v6Utv3r2R96QuZU+3&#10;Z6efoOfGJeqnVlEly+3SpyEUwxubWuCFLVi/vDwmSZlH9zXHpdGsokAHqsi02uKa5eL0Ep9/ScRk&#10;aquL3Jm8AkqR6+pi4KD0fZcnF+kt5bg/wPGdsvFba8wt19YlF4D4sx8/1Ef00VrOsK8/z8GdZa5c&#10;X2BpLemI2ny2nskqF06+86rEv0M8y7ZiuBbSmiVZA1tJiVQeFRcgl4c4khjuOu9GArqGdyFqZ2ui&#10;yOUi0R3TKUo5vEJi0c4JXeBSnFc4p/B1D6sWVAWsw2clgrO4tookWcSIKjdJFdIKvl4FDN7IJrmi&#10;EmG0RGHXUtxqgk9SXD3FW4W1kBRz6WszvTd/+fduX/izb8zfhvmwE1r/z15/p2D2JmrZDTB7E7h6&#10;U8XsdWA2AmffBVmrJgTeopgtRAGbq2Z/O8XsLKi0GaTt7/Fv27Zt27Zt2z4E24a0t23btm3bPnxr&#10;nbBuBLY1TXB7M3VtA+gSfsS3LHjcwOA60Uj7zlsNqhsMCSlZwR8NRJjAhgou6RFV3jqiQVxCIUiW&#10;IocnjhUJkHvaoQYM7rLDj8m2BlhMMnBUTOMoNV5DCd9Q9s7jKGAa8KUixeiIJQv1BNbenWD13Qly&#10;KFIUqziqKFIgh8NyHYAKikp4v3W4KsWiMZ29K7rQKQUMBXJBqUexgiVf6l8XNJ50ddbudcWyq7VB&#10;UdsgcVsVBJu1zio7+cbfSvnG596AjotEuRJxoUiu2EtU6IVcN8TdEHUJnK0LoHKiWqe8BPFwoJwc&#10;dVAewkfhn5G/m6vUDY2XA1Ctf3vf+E0C0i9nxwlc4QxeFVFRjIojyBnQqQDMPidov6miVB9GL0OS&#10;4m0FbIK3HqzcIxgvALtxoYlecoEd4J3A8kkTGHEeKYMbeZQp4nNlVK4HdNxcDkZBbZwcSseg4nD8&#10;qoXQj8FESH0rG65bitZ5lC2BS8OT4NFRHqIczXVmKtkIukakYnxURFERIN4L3uvqqyhvcd6h0NJm&#10;L9CMyY4mDTeO3rhGbblG8lCiDlTXQdrx9Htyj/X1smP/g9ipd3A4csAuRAHfhGfAFkvs/vjnGfi+&#10;F+H3r1A/9RUS3gjw8hUUe1CU0SygjSzJsz6j8GSe3p87jnnoB2HqFdb+yetwISX21dAjJKHFXs6Z&#10;S0PqgG/xGIgK9zxKEtxRRGiKsaKEIyWiAkGrfw1LDUWW3BFRTaAiZ7XRQRoUeRRlBL4uhH3VT53B&#10;nXpdXmOpolhOaCRppEASS7i42yiMVvToLvJPfS+FA0ep/+s/ovr1Zh+5lFxG4UWZPxytxtGPpo4l&#10;blHeLwBRVLwLNhkzXUERIMX4tPnc+U2SPYKKttY6KO4rlNEo49CRR5sYpVK0SiUI7R3KWlSaE11L&#10;30sFCaSNXl9kR3eeocHSxr1sub04sgPlPX/+6nV6yzlG9rTXEfvq+CzeuoYyzcQ7b4JL123zPT/5&#10;M4AokF+8Nsc//vzxtgbD51dTvnRumk8+cQBjFMuVhIGu9oJRGeimgnqNvwekGLaWDlcZvEMUUK0N&#10;oISRxBQVSpMrAfKOPiAlwpuql1uhQD3Hrr4iPWVRqxk791rI7GmxLHjvACKIIrKp1KEjBzGZkt3k&#10;Io8f7u94sD8LMLcG+7cKUrPOc/bqHC88JkqDNk0YvfCGnFNtOHr8UWnf1CLKaJ7sMBSdBX1+5BND&#10;694fnVxiZHc3A10fPZfFC8M7+TdfHuOrb0wzNNjVdrX5lzeU7B3dBCj99E/8bflscoFrN5f41x+C&#10;at63suuzVf7i0m1++MUhFLBaSRhqCSK2w1wqY3MDyXOb9X+eo49K4sHUzDKVWtqRSg8b7czYHIcG&#10;uygE9dSr58+um6M3Wp6CzhmK5S7iQjdRLo9XRkIyWqolODxKKVJnZW6nlPTZVpRJvVbglUDDKFBK&#10;EngygFhI4rBD+dujcCqb7YWPszxPlyUBteQah+RMUU5rJoY6H9YUIUvVZyp30Lg+3gtk4cO4tfew&#10;JAPdnF1htVLfkuvzytgcB3aWKYWSyBPnXrvntkpHmFyRKF8mykkilvIeb0MStPfhOikOHj3K7oPS&#10;13717DTdxZi/9dyhe/72h2G/deo90Irnju/mzoKs1gdK7VV7a6q8i202FzEmYtd+AapGJ5foLsYc&#10;39/ePmKjXbtd4dZilc+GoP3M9euszAn00PDKoBpeGhcbVJSHuIw2kdzPXktQ2FpGjh0GYGJ6BZzn&#10;uQ5DEgAPH+jm4QMf/DzeXKixWk05ugFoyJJbfvLZDwb1tctOHhvgN7/xLpHW/MjT+9u+v1MTc+Rj&#10;w32Dsv4YX9dXtMjPAaDxKkarWIAyUlyiGAqQ9vWZJZLEbsl9c3psjsO7NyTrNawVHAMX5/EFqQRH&#10;lMdHEViPMjLwOC/jcKRlPEidI9Lg4zwqqaOiHDatExmDVeCtw3iFVaIcigOvDcqlOKXwJm4OQiiU&#10;s9g4B15hnBVBAcB4R21lmcvnL5KLY1YXFtk10EdvTwCQJxcZGuxi1xZUAErS5hr16jtv42oJxx6T&#10;ucjkrSVWK3WWKin/6ssfXP3+u7E/emOaw4NdFKI4JEYt8V8+sbejbYBmYtSxLNnhrQxedI2KPvU0&#10;5dqtZT7/+EjH23dqfJY4Nhza3aIee2uJSi3luTYr2WbjFHw41MtqNaWQM1RrCa9cuMVPPHeA8ges&#10;JvN/fH2CSi2lryvP0d3t9UudmpBrcXCwCWk3rkWHK2OdGp+jWIi5+N4iIMnD3nsqdcvtxSpj1xcY&#10;nVygryvP7/3CczzQZjDxd05P4pXiYyM7AbgyJW16/ujOtu53Mzt5dICTRz/47/zFZZmTZequY1dG&#10;cfPXAAfWoY3CW5mkWe8xxR5csRcdl/FaREK8VxwN4+ydxTUWl2s8vQWVW86MzbOrr0hf8GE1x1lH&#10;ueToih1x5IiM5uDuNT7+sWX+xgs5HjoKhbxhPn4yRANkPf+xI/0dh0sbPqwM5Lx8bwVqgO7uAr29&#10;BXp7i7IeBW5XZV03ngkAdPi5Fd/XPJ94XO4JlybcuHJOkoddirUJWLm/8NCnLf1KsbNoMLHB5Bx3&#10;4mcAWFqtcnuhwlNbUJXvlYkFervy7Oxt9rnjU1KNpRh1OJEp+KKGQ6LV5KVXGwPWgQeeDaJRUn3i&#10;2aM72pqc/C3b17LOTFPLuzeX+IFPfwgdVRvshZGd/PH5G9Tqlr/3yfYnb748MUdXKcfuUGlj6uIZ&#10;+SATHso0vVLIFSCWkC22rojyCuJMSCuGIN8mZnEu+IecWn/tszhpFIGzklQTKwG9bYqKooAXK3zq&#10;cVWHUVVwiYhAx1kAXknsNzagM1V/h1R1q5J6cVGZOI8pFiHuRqGIilV8oUpaSamm+fSN69GtX/3d&#10;W2//f3+1chtW4LsDs1vh5c3A7JbXmypmt6pmt7yfKWE7GzwSmWr2ZorZdwHbaeP7yWaK2Zu1Y6PC&#10;9z2Pb8O52Aazt23btm3b2mAfvYjntm3btm3bf16WTWQ3ps63QtvrgO3fHOjf76G3FRLUD7c4qis1&#10;4uFr6Eci3BWHGneoAEXHAcGVHxORbsFyNWnQn5Pwi+xao8lhiQ8fpvjf/x0Y2okqx7CwQvLyaSr/&#10;zxepjmlyMeQSTT0o/WYHFSHAdA7RMwCoo4kFERChZAyQUo6jhj6PqPBqKgHAzMK6AnoKTFlDs9oC&#10;ZsZxc9ByTlYtxFAM6tmxYLQoICUlwZHvLrZACXDJVhuvN8XaGidow/CoJAlY1LNNUNNWoogbeXSk&#10;RIU6jiE26HwfcamLXKmPqNRHVOxGx0VpsIplUat0gCzkbHoVoLuM/HZGgsJ4OeA0BZOidKZnniH0&#10;WiT0aCrzyX9ZomwK1FGqhg/oO34V71bx1CALlunwT1m8ciifQK2GqtXwSQKJk2Vm6mVxbcE5ua0F&#10;nQ7KetqHBbgTmCMsJZ0RmMSnqrHSi4ilrJ8uSUCcvAT9tQZdQOmA/isTCPiWC4KW8+NlsS9KsVFY&#10;sMco7WX/LoAp4f3mjyTBGVEDZVBpBDrcya4OribnI15BkxDh8Ohw4wQ1QYu0I1PUvpeQV4D8ua8O&#10;Z1ruvOUl3I0Z9N5BoocOE029QyEkWpTj5jNVS8BWPPblO/iPK4wuocmHQvUpCQrLDSqkrBFRtQJH&#10;59HUHbi+YfSBT+EHH0SVd5IvX8dyET/3ZdQbD6MOH8QVCyib4C68xdo3/oQaF0M/IYC2JyZmN2BY&#10;YLqhZll3VdA3SIG1RJ7tAhF9MeTx1DCsJrAKVHGocOcWgSKKUjjIcjirBhXSCCx1RFG8xvrMFmPk&#10;0hY19Dz/JMWnD6P9TdStt/E3rqHX5ohj8esYoKfHEz0WQznH8nXL4oW1xl0Qng48zbQYUyit6zdm&#10;vGNJayJdXH9dvcf7REBhl4o3y+lGb681RAaUUWjlMcqhfYT2VnTJrUdZj69H+Nji0xRXUax2PdPY&#10;hTg5Bzru5PxO7OmhAZTRzC1W+ewje9vexlNXg5JRCICPnV8PVN33wKMcC4rAXz17g3xs+K9fONzW&#10;Nn3xzHskqeOFoNSztlZnZOBuRcIP02wq92ZWXSN7TteDIq3TjvCpCRBVgKpUWsPrSJ7KoE6hFRw7&#10;Jg7i8Qwo3oKg36tjswwfaAZCLp1/teXTcJwZtK01rlhExSXIdQGe4WMCxGXB/h8+Mdyxtmd2euLu&#10;YP/Y1BIHdpTY19/Z0rvn31ukUrcMh2fnvdGLuGoNNBx66FFyBenbxiYXOXGwd8uCPkf3rQ9+jU4u&#10;8LnHOw+SfCf2QlDOnlus8jeea79K8ysbSvaOnVsPaT/0zIvsHxIFo6++PkVPKean29yu33xZkiqf&#10;Py5q+0trCTvK7QWjbPbYG7lHrb278gXA8GMC/Ixm/Viby8duNO/hzMQcTz4oyufOWiYuSJB73foj&#10;5BlFxhDnSuRiSSi01uKVQjnC/ESJgjXgtABsJA4f5aTXb3T5OiQuhrmvF3XnhgJRy7jgg/K2cx7v&#10;QgKdk3maV4qenYPsP7yfS2fPB1jbo1QGrfoNytoy0XVWKjZ568IuZYRSSjerPijYd0TGmawkcrtV&#10;GTeaR0oiP3x0V+O9sTc3h7RjwOcM+UIXcTGP1hHOW7xXOBQ+tdgAvVsPT338RQCWKzVOX7rFz3/i&#10;yAeGo77lsXj43Zev8+jQAH3lAldvrgCws7u96sLOeXQrpN0A+iHzFBx95AQ6wJXjUws8NbSj8yqy&#10;V4MK8t4WxfRs/uCyttKipI3cz17u5UbJrDRBR4ahYZlfjE8u4ZXimS2ANj4sezkoxw5vSK6Zml2m&#10;Uk15dgtA4u/EXhge4Ne/NkENy7MdSHp7ZXyOw3t7GuPO6LlWYGlDvDrKQ66Ajoq44OZTWjEyJDB5&#10;Y0xqM/S50bJkvRdbkvXG3z7XssWGBzOSSmcu1y3za+9Fuc7Ks62MInUSvzdRjMpAbeUaP6W0JnUi&#10;ZBBFEan1GKVwaJQxMu7kchgXFLgB41JRr1AKkhrO5ACLSmVfiY4wLiVZXaWeJHgTMTzcVLMfm1rk&#10;+x/Z07bzeC/L1HbvP5Cpp74OeEYee0LadUNAtS+9PsWXXp/qePs++YTMB2/NrrCyVt+SJIEzY3Ps&#10;HWgmRo2db85jj4XzdPXGCt46ntmCCjqvjM9xZG8PxjSfhey6PTfU3rXwqTBOwQcnYLyHWmIp5Axn&#10;Ls5QS1J+7qUPpj5dST2/9lVJLniuA/DdK2N3X4vLk1sDI782NkulmvBrf/j2XZ/lY8OJQ3380x99&#10;mJ87eZj+cvvnXb/5zWs8dKifgQBtjk8vs7evyMGB9ibmtdNevjIvav9hnjb6+hn83KjoDDgVpmbB&#10;/2UU1u1C6xjirjCfcyitOJbNz7YIDAZZWxzd34TD05vfZHhfRXzErbEMBbsGcuw70M3e+/Lkeirg&#10;KtxWotKepCkTN5f53Gc678M6NT5LHBkODcr1mLp4b0g7l48oFAzFYtxYF1ZdmUqaVW5Y5ODOMnv6&#10;Ouv7euP6ArXENio33Lz6NrW1+bBGdpAJJIVwW1+PY+fOiJ07Y+JYVup3oqcBuDyV+UQ7D/2/PDbL&#10;yIHmfjOF9Z95qb3Jv5vZKxNzoFWjGsvkO2can+1/SPwulWqd63dW+ZkXOlvxAOTZKxZi9g001zRX&#10;by6TpI5nP4JV+QBOjuzgi6feBeiI2vyrY3OM7O9pjOHXL27wfYQgvgIGe+sM9hp29ZoQgPch7uXx&#10;9YS0nojatktCEr/UwTZqXoRgaP6WEtWBIOQlavtegdc5nK7hAxnhwy7SmnSW3lbRxkkhaaMklh5H&#10;Un0uViiXgKvjE411oHWOKNcNca+sXbSmXvfpuZvVmV/+v6Yv/PGfTd8KR/p+wWzJzZcA/L3A7Lug&#10;bJqq2S2fmXUgt7obzG75TN31e2kD2L5LMfte6tkboex7HV/recg8I9tw9rZt27ZtWxttG9Letm3b&#10;tm3rjGWTWhGXXg9qZ681oD7R0zPSCggCqOefbrx2ixfJ/fxJVKTgvWnit27gLsWoV47gGAVWsQHb&#10;FpluH4BtRQQYPAYBphMsFoh7esg/8xR+RzeYOuyvEvUVML5K+st/QBkjQsaJSE7VWA9qi36lxgI1&#10;B0YrPJYIHcBsRZ6UNOy32gJgVpA1ndGipltHUXeGalihRChy8aDs64WnKT7xAKa7hK9Ucdeuw59/&#10;GbUyE9BWjywNFRqFLqx3Bl1ytbtiUPe8UpnpQFAoH0BtgcGNzqG0x8QGFXt0LofOFTD5GF3sxpS6&#10;icv9xF09mLgbExVpQMRGzthdKx2lhOzMVLO9OGOVEghZ+RTiNChGZ1rlPrxu/bWgLE2KJ0FTx6vs&#10;bK8IpG1XIE3RJg8mF0pGZZJiKaR1lK3i6jV8PcVbL/Hq1KFTsKkCG6CDhgY88hvaCKztQxuNA6ex&#10;Tgk3rUAK50ZonRdFbF0ElUM5j3dB09gUWHfBfPZacF58LA5PB95FqCyjWqsATAcINqiFNsgAhSQr&#10;RynYTAM+BlUNB1IX+FtHqNiApAyActhUVMEbTWrQNk0A465bKHJyPg5X2Wj24tvovZ8ieuQB4q//&#10;qbDj0hoypFzF4KmRVs6z+O+XiWfWiLlDjgEsi1SxVIBVF7FmoYYjQcD5vNW4hRn8tbfR/XthfgpV&#10;rwBruEuvUf/n/zNpdzdJPEjqlmB2GjNxlZgqXu4ELFHQ2l4mwtEVezItaZfAmpXA6houJFXEJHTh&#10;WaCCqPBnbcoD3WhyQDEOoD5lEhYwgAmq1pmKdj30GXHg9LOc/Vp2Ao3H12pU3p5g+fUZ/NoylYkZ&#10;PJDvhp4TA5Q/88Po4UF8qUT3VJWer11k4fd/nwLdFKJhYqfxboqUWzgcpe716kBXmhd5vSmFUjki&#10;vUE52Qf/R+TQOdBRgtZWGCbBeES1wyX4xOOTKr4eYw24KGLVPCRnu5pwY26Vv/+p9qsqvB8rRoon&#10;D/Xx6sQcz4y03/H5SgjulrPg7hvrnYqf+amfBcQ5/PJbN/iRZw6wo80KvL/9zUkO7+nh4G4JACxV&#10;Ena2Wb0tDXBR1p05t9F3tj4nTBndgPhUZBp6D96LAmsG1ynniUolDhwQgGNsaolyIfpQ1Bq/G3tv&#10;tsrNxSrf87Ts9/bUJCszMy1bbDxOhTIFMGV8nENpxfAxUWTOgv1bUWJ1s2D/6NQCn7p/17f4Vnvs&#10;5atBWSYoIl15Q+ARgJHHRG3ZWc/VG4v87EuHO96+VybmUFoztK9ZRvfW3KqAJEc/mkGVnV0xx/Z0&#10;c+XmckfU5jeW7B3fkKTyqVBFYGG1ypnLM/zCp4baCtt74Iun3+OhQ/0NdafVSsLOrvYGYW2j/wuA&#10;sL8b0u7duYvvVD1UAAAgAElEQVRdB4J679Qiu3sLHN5VvGu7dtqFqWWWKwkjITh849oYq6srzQ1a&#10;ikAoPEppdFTE5AohgVPgao+SYBgOpSQVVQUgGB0UiUJyowoJLD6cI/m+b0LUWYKLUgJmI8pzXuuw&#10;7JTkF6eQcUJ5irkIFcX4ahWlwPlmok9gwFHZmtUmoHRQ7g6K29nfmeK5UhTKZQYGBey/PLXUkUoc&#10;G23s5hoLK/UGUHfrvQmW5+fv2s6Ec6a1QefzaJOTxCAfEk6dwwU43SlFV28/Dz72CAB/+cZNvHX8&#10;ww0VAj5s+9rl20zOrfGDHxeVsEpFZuwD5fbe89b6dep+zmdxPcjG56OPS+JctZbw7swKX3i688rM&#10;p8fmKeYjDoR52uVzr7a0s6W92VpRh6pNqpl06ZxFa8W+vbspFgWEGp1a4KF9PfQW2wtltdM2U44F&#10;mLieASkfzfH3hZHmnO65I+0dfyup5433Fvmbz4Tkv0qVqxfeZH1iJGRzbmdiVLEXn+9G6wi8pW/H&#10;ADt2CGQzNrnIgR0l9nYYWMqS9YaCUul7oxdJqxXu1pHI/tJoVUBHsSjmOwfKhecDGnF8DzYN40Ko&#10;zIAHa2soE6G0wijwOkL5RMYXBWiFshZtExmPohhlLamJxK+jHCkGrRXeRyjngmvH402EThOUUlg8&#10;w0ckma9ZAajzINXpsTn29JfoLsp1HT//Ol27djJ4QODoFx/ew3MPD3a8XZlFwU81EaDjTlev8Igi&#10;8cNhPeaBy+fPkpUzGH74BADj0wLiPtdhoKpm4fx7C3z26fXg2+j1Rfb0Fji8s70A7Kmx5vwjm8O9&#10;X1utybw4H2v+8vw0xw/28eShD9ZP/sZfXWNuWbxvz7T53qlZePP63ddiYnqZPb0F7usgjOyB//iL&#10;L9z1fs5oeoox/V1RR4UUvvjKNNdn1/hvP9UU8BmfWuCFDlfo+rDtzPgc9+0qUwyVh8Ze/UtYvhN6&#10;rdbnQeHyXaFij4zByiU4NOVykQP7xccyNrVIOR/x6MHOjgXXZ6tMz1f45JPS7y/OTLI2Nx0WTNL+&#10;BrWoHT19/fQP9jCwt5ucWSOtL3IHiftdvbEqPqyRrfFhHd7bQxSq0k1eujekvXNXL3v39rNnTzdR&#10;LFfszlrT1zU6uchnj3d+7MvUwDOBguvvvL4ev1RWZK6UJxcndHUZensN+ZJF5xw+8swhleYmppbI&#10;x4YnDnV2XLq1WOP6nVVOnmgmok3eXKKWpDy7RfOcw4Pd5CN5TqcvvtaYNh54SO7b8ZvLKO87nogo&#10;7ZtnZH/vuj55/IasZ57bgufoO7HW9Uy7k0rmVlKu3FzmRx8UcZnK0hyzk+PN5UzrskbBYJ9hsE8x&#10;2GMbaDJWN+JYaS3FOodPE6x3GJWiVI3UpOI3MY4oE6vCN/WjbYgjqkAua6kIp0I/6WwqIkbOQd2B&#10;iVHGS/hXpyiTYiInPnYVRKBShbUaFZUg6qdOX3r+srv1L/738bf/9D/euB2O6oOC2a1w873A7HWA&#10;troL2G4Fs10rmH2XArZqKnS3KGbjJJDdALPvpZy9sT3Z/63Hdi8we+M52bZt27Zt27Y22zakvW3b&#10;tm3b1nlb5x5o+ecA3RdFD9z1jfuaGfSmeBF1oo5LFWpXjcg63FuCJ1dblqQt4Xj5HgpFjKaAZ7Wh&#10;wOsAvbqEHTuPPv4AqmjxCnR3ntzevQ3Uu4iBGHSiWQ2KuDGZHjcNoLNuhfdVmIBsZgfddLPViagh&#10;yrsZbpyzkABVBOh0iEK3ISamm8KzT1H86R+i+Owj5EolfHUNe+1dEg/+G1/H376Jp6nSnEfTqkYO&#10;cIm1b39lWK9yZ3yEJhU/oMkYZIWOckT5mKhYJF/KkS/nyXUVyHcXyfV0ke/vJurpxpT7iIplCWrZ&#10;OtgqpGtATuDrdcExCz4o8jYxWIHpUHjvUalDxRbvrSzpVFCa9q1XPKzdfB1NHfwqyq6CXwQ/D/UF&#10;fH0Z0rqA0C4oSJsI7Cq4ZUgWSFdv4mqzKLeETxM0GhX1AFWMWsXXXRPU3syyJmVH6MB52V4rh9EF&#10;0F0oXQSVB5UPQuJKjsuHu0qJ4oF3QfXAayBC+TrovDgMHPhIQBfISQktkN9w9SbQrbOGCQYsSt1a&#10;YBdfBEqg6mCqaF0TCjmqQlzFJ2uY+jwe0+BwoQlqqw0sb9MLoOXOPJDcfYpuTwOQf+QRCkAUQ9Ly&#10;fYMEJQWdn2bxwjQ5oJt+ygzgsSTMsUZEYnOYnp0U93eRXLwMeIwBNTFH8vtn0GcdbvUWanpW2jZ3&#10;E/ufboW+oJcqyyhSSsVeSk+dwNdS1t65QiVNqONRrFIkpWvwEHapRq06Ry12VJLmil/a7bGCEOFa&#10;PisUi/TtPkR5MYWV94A0aFinpHIlGp2jpBhEIVGDBgjS2qelwNK716kszJGOTpPU17fDyJ1A4ZHD&#10;mAdOQNc+isdSCnqQ5I/+gDyKXGEfkS9QW52jGvTBy6VCQ7ESpRjj7uv2LU1ptDaYyKDzBXLlAqYr&#10;R1TWxCWLKdSIiwlRboU4WiQ2jkhbYq3R1FktCjQ5lpUvHW6/E/bOyvuDi08eG+DVibm2OxU9oo7x&#10;0FBrcLeprlzs7eOZz34OgL96+xa1JOUXPnm4rW26MLXCuXfn+anPHGu8t1RJGOjKfYtvfXDLIMVM&#10;wdI6e48tA0gXlGYdHpWmeB2jtaRPOROhlZL3lWZ4ZKihFDg+tcjTW6F6Ob6+5O3om62KwZtBMeBM&#10;TBTlICrgrGVkSECwj1Kwf36pwtxilac78DxvtDNjC/T1FNjRI9DeREuJ+6OhxPj120vU6rbj5wok&#10;6HNodxe5qOmamGio17W/Pe+3/3vu2ABXbi63XdUtdXD26jyffELu6zRNGD3fVMDs27efJz7+aQC+&#10;9sYNnPP8g0+2Fwx9eXyWiZkVfv5zxwGopQlJaunv7mz/5+zd/d+xx55svL46tchTW5CkcepqKBUd&#10;VOEm3nxdPsjyPlv6sUwM3APWi2q2c64BOG+cSGdAtXdOuDgvej4e8C5AC1nSZ5qCDnvL4GmRtiYT&#10;PvaZ+rUHH9YaOMf8zZu8NnMHXIqzXmC5DBR3NiT3WNneA8qIWnZI/JH316/DPJ7dh5rqWhOTizw7&#10;1PlqIVniylBIXBndoEwPssaVCJZqFMoRtD1A7s7i0FiPnBeveeLF59DG4Kznq29M8unjuxnZU7rr&#10;tz9M++1vTlIuxjwR7vOlAGnvbPNcxLFeSdvdpWqveOhjUhlm4uaKBO234Fk8PT7H0L5m0H7i3GZz&#10;iuw5i9G5PN6UAQFss6pWznmGH5Ax3SNzpB99en/nDqQNtlkyGUjyxK7uPEOD7b1351ZS+svRdz3P&#10;3NuXZ2iwi7m1etsTPM5OzOGta6gxTrzzJpvXYwsHoQVWVl7h4zwozf0jzaoWV6YW+cwDW5esdyyM&#10;SVfOvb5hiw0XIatilknbZUmdPiTDO4/RBqtcKG8X1LKd8AdRlJO1tDGhio+MGYQkI+U9aZwj9h6r&#10;NVp5ESNwBq80yjmB3JVUh7BKowMfEtsEq7IKcJ7hQwKcjDVUyjvfz7w6PsvQfc218OXzr3F/y1wk&#10;igzRPUuudc4uTy7SW85x/96tSIyqMbxf1nYz712jMjcPaHYPDdHdL+dubGqBY3u6255kvdHOXpsl&#10;SR1HAtCX2fj0Ik934H46PT5HHGmS1H1gKmalKnOA6bkKEzeW+JUvPPqBfs97+N++PN74+/k2J6a+&#10;Fq7F0CbX4pkOP9sKONbhJMJ7Wd3BP/vSJQ7v6eFEWHcurFa5vVDh6S0AIj8s8x5euTrLifulH/d4&#10;Rt/Kxqe7nwZlChCVQBfw2qCczN+ODO1rVG4Zm1zcmsotwYeVVf2bvhSUhhUZqQjKhyTAGKJuiHvk&#10;/yA2M+vEDzx+Q6ozdLrSUN3BufcW+PRTslZL0zq3xt+55/Y7d5XZs6eHPYM9RFqEIW5XZI4zu7jG&#10;wnKVp4baW2VwM3t1fJ4dvUX6y5LUMXnxdciq4xDiScpivWFwAPbs8uzZ44kLHoxnXp3AEYRBphZ5&#10;4nD/usTUTtipcbkHhvc2+8IrU1tTUcA5z2sTczz3iCTFeWuZvHRWHlGt2H9MqmFcmVxCa8XThzrb&#10;Vy9WLO9ML/H5F9f7v0YnFxka7GJXm0VU3q8vcWRPmV3deQr5qO1q86evZb4peR4ns/4pSxzBNhMx&#10;IxjodQzsUOzaWSKXj8SvZNdwlTrOpdjUhjiDw5CgjW2UCTcAVjfieo1wmhNsWQEm5ySEbQr4VInP&#10;ylqUNqBAGycVE1rCur6hA62lqDJGQsHKkKqB9Pz17pu/8k9vXvizL7/ZDjC7RYX6nmB2C4qevW9s&#10;c3tnNwGzG99vUcxuvJdCWEQ1VLPvBWbb9W38tqrZ9wK0t23btm3btq3Dtg1pb9u2bdu2ba21RgYB&#10;fN65B1tVeSkUUH3N7HM7cQneO49ecXDHkp7WJK8nJLzNGopUwqYoHHHQADOhu/cYUvKkLGFRJAFK&#10;NLeWsL/7H1AvPY3vL+ONws3eITlzNsOECdrGRDHkE72u0UF7GYsnQRElIo7sw36zEKht+X8tgZWA&#10;cUsgXGDvanhPtI01ceyxVOn/sc8Qv/QUem8osZiUyfV3E89+P5XpSZLbU5iwpohQ5HSOjYrklzaL&#10;qW22DGlZyumwZlWerGgtoFEmh467MIUuou4u4u4yuZ4iUVeZuK+M6e3B9JSIuovoYkGccS4RSFtX&#10;aK61dNNpl5G/zobAsMXjBGT1HuWc/J04lHGgHd7HAiBnS2Llwz8rEDNVcGvAMrg5cDOQzOGTRXxS&#10;Q5s8yhXAxPgkBruEcou4tUXS2h18fQFsFUMdZQw6Kof9GGAFU3d4q6W5CjSOrCihmG6cUIdw81qD&#10;1iUUZVHy1kVQBdACaeMUSnmBr1UK1MGlKJeG39BAjEkLKOPxTmF9Dm09Ssfi9FQRoHDayv3rlZwW&#10;FYWgHpDhz8oE2DsBn4C2iKR1DZScPxXVUFFe0GM3j7Jyz2aZ4OJh8OG2afEIKy/HbIFei8ol+Iom&#10;8xrHc7cFYH70UXKk6E2mZhqHC3r4aQJJDJoqBkgpUCGimkBsdtB7+AH0E/eRXLxEhKakITejsF+p&#10;Uucr1FHh2TKNVhoiIpYwoT/Q3d3kH3oEFusk12+j5mdQyDNZwNB74nHSC9OsTVVRLEAcBQVwUdOP&#10;sRgWMUh/YRLIoyjluxk4eJicXaG+NkPqFkiBKisN0JtYYYPqfpbAkQ/tBU1KhVo4RwmQTs5Qm5Tt&#10;EiBJ5LWJ5dZfO3Mb/ed/SX65Qjz0CD4p4+bFZ6NYgGgRl9ZIWaCOE/V/1QKCes8V1yJ5+Z1aKI+u&#10;jEZpRWTAxHl0PibqKmG68sTdOXJdefKFlEJhhUK0TCFaYa0gKowTU0vEkebJw+11clZSz++8cp1/&#10;9D3fPdR3cmQn/+ufj/FUmwMI47fWmFtuDe5epbKQqU4pPvn5nyZXyOOBv3h9kmeGBzhxX3th2N/6&#10;5rsoo3nmuJTVrtYSvHXsaLOSrA/jWmP8bYBRrbARjfe89qigoeZMhLIJzsRoHcYM54KDHYaOHZZj&#10;SROuzSzzE0/vo9N2alxUL/cH1cuxc62KwRv9qyFdTIVj8Y59e/fQ1SMQytjUAiO7Ox/sf22TYP+V&#10;AB0/f2QrIOhZju1vBsgutagwH3tUIO3RUMr1uQ5DdFnQ5/lH1t9rlyYX6SnFPNiirt0Ou7OS8Edv&#10;3ODvvHjft994g50cHuAPXp1qu9r8G9fnqSW2ASy8e+kCLq0GFTH47I//DNoY0tTyn85N8b0P7+FI&#10;m5Wjf/Mb1ynmIz52TIKEy6sdAkOz/i9TuL0LDIUjJwSMWqnUuDm3xrOfPtrWNm1mr4zdprucZ7Bf&#10;4I6JN89KzuGGRYeUZlUyvzZGKsIojbM2zIc9jR4/gAjS1fvGXNNpFbp+QYh1voByHpvWW9YXmcK2&#10;klzH7L2W7znnwRgBkLVCe3DOob3CG4UNwLiyNnS3sqhyKsxpG0pxrfEw1Ww/kmx54MgRANaqdSZn&#10;V/m5LSjZfHpslnIhZu+A9C/jb55lYxKQyxKdUBgToYnwKsKF8+bQUtlCKaxX6CjiqZPPAfDq2G0W&#10;lqv8/U8/0dbjWKo4/t+zU7zw6L6G4t1qJSWONF2F9tIEaQD3M3N2/VxZ64ih4wKHjU0t4pXi6Q5U&#10;HWi11arj7clF/ouT0r9XV1e4PnoxfLqR3pHUWBuViHJlXJwp1SegIzSakRG5d2/MLrNaTXj2r7F6&#10;ZZZM9pmn7h77rk4tdARM/NrFGZ441Pe+YPBnR/qZW0nbnuDx8oSsNY6FhI5Gws2mDiSDUjl0XJLq&#10;Bt7jlWd4WCDtuaUKC0tbl6y3o7dAfyNZL+vzNjNZu2pjwjxDAG1vPSqWvt5oI6rYqcWYSKqkeQ/e&#10;ExkBVWQ57QJIZ9Ha4HVMqsXnZ5wlyZTrQ+UIrwXQtp5Q4Q2MtZKMpDxa58A6nPJo5SkXCxw4IEDY&#10;+NQS3cWY4/s7WwHo2u0KtxarfDZbo05eZ+X2HRZuz/Dvf/Vf3LW9y5VRRuZKLlnDpLW7ttncsnuu&#10;VeBhY/Kq2rC94sDIA5z8mz8EwMTUIs8O7diyxKiRcG2unH+dzN89HNYhAKOTS/zQE3s73Dp4OcBw&#10;Iy1rpaXVKjPzazx3tL1zyGycGtnXy+jkwgf/vbrMzc5emqGYM3zh2e9+fdNq/+G1aa7eXmX/zi6m&#10;59f4WJt9Pi+PyTk41rKGblyL4c7P5z8q9s++dJmJmRV+6QtPNJ7fbO2+Faq1H5ZdurHC0lrSqGwz&#10;NT5KbWmZzfs3j8pJ5SFy+TBmKEgtQ0clkbkWfFg//lTnfVinJxbI5wwH9oSKFRczQQlFoxJqSDAq&#10;FmOKXd2UugfQcRnvcyyzjxryfI1PLjG8u4uBTiesXBUf1vA+OYZbY2/j0nsLlnR15enpydPTU5Rr&#10;Adyuim9gPPN9bUFVltNjsxw70OzPpzMlbSWxPGEvNZCyo9+we9AwuCdGFVJwijtalKHT1DJ+Y4kf&#10;+Ezn+57TY3eII8Oh3c05zfj0Mvv6ixzsYEUBgDcnF1mtpQ1f/K133wrVWGDwyCPEBfF3jE0u8MjB&#10;Pkr5zs4yzkzMorxn+MD6hIDxqUW+/5E9bd//H79xgx98fO93DWor4JljOynH7U/iOz02izKaI8G3&#10;OnXx1RARVI2po8FitaFUSOnuNvT1RxRKQC6GGFxicUmV1Ca4NIQQDBjtiNng5wohBpsqbF3ixeHp&#10;I46cCMAZh4nBphpXN2CD+Jivo3VQ0A65FVnev5dQN05BRZeT167lbv7L35p9++unrs6GPX9UwOws&#10;uN/43G4CWG9QzG6BszNg+y4wezNIeyOUnb3eCGJvhLIzR+o2nL1t27Zt27aFtg1pb9u2bdu2fTQs&#10;mxRb5TneqgBd3XeAVtRi5Z+8TjyRkr8BVBU1YBXHGprlBGpI2b2i0XRpKIYwswNqVKiwQhq6/5SI&#10;mBLFlW7cn9yi8ie/FrZ1JHhqOOoY0qD9YnBEOOI4wgQ5uAymrCSii/vtLMuszQYgaZe8KqIpBFg7&#10;B8SxvF/X09SiOSKqKJvI+sileJvgTJ1EWdaw6ICiFVDk8usdF7POclttgC29WR/n2HhFwnsaiLSg&#10;71ppjMmhTR6TKxMVejCFXqJyL6ZYJiqXMPkuTL6IyefRkQBk3nl8mqBUBcWKQME6paGE3bhKFqiD&#10;SkBZtBdNYaUSeZ8a+CqkOUSNOyckrMrOavY7TgBjXwUWwS1CegfcbXwyh6vPYdMq+ALGFlBOQV2D&#10;WwG3CskyJl3B2gqKmpRT9wk29WAdKq3jrMcmGm8VKtYYH1bi6yDtpmkCu6oVxuQkQKUKyIo/wOpa&#10;AoPZMXjnUK6G9wkgBZ68i+QzHZa75NH4DWoZ4nBQSqNNTgDt7P3GktQEhbTgqNMeoY0zxacK+KDi&#10;pBBwPl7Dp6J0mDkasKCUKBlmN89GbbbAGMOBOowWmgkEp1+FfwD6/mMYIhQ2KNQbgWZwpEQk4bd0&#10;LCDyIhWq8RgWWExEdSTXnZfkgDRo5hso4ymzA0WRFaaoYamF5sRyB6HC3ho2M4f7jbfwLKG4QyGk&#10;fUhPoPF7elFXrxCxQj6g4rk4JtP+EaA7Ddc8wsSQoNCrd7Cn/xQw5NECvOBQaOo41oBqosmH72ig&#10;CBTw5NmPI0elME2s4lDyOMHUqxhXJyWSuz8Ol9bJ01J3muV/9+eUvvxnFJ87CfEelr/8FWqJw8Xg&#10;F64hCNQdgZs26cOu3ON+/pamIAolntEKpRVKKbSOwv9awCyt0PledHkAUy6Q9h7BhR7/yuQCj93X&#10;R77NPrszE7Ocu7b4vr77/NEBThzqoxi11xF7akKCu8NZcPfcazQCN1rxqR/7rwC4cHWWm3Nr/PPP&#10;P9TW9ljn+eIrkzwxvJPugjhjl4N6ZduVtMNzZkyoTuFaKzK0WugD0Xhfl6QS7zFoUd/WojyhPXgj&#10;Y+EDIwLqX51eAed5rsNAFYRSmnt7GqlqY+db1f5UqIydDc4aVyyiCl0QFUEphh843Nh6dHKJzz3e&#10;+WD/qU2C/RNTixRzhsfu66ya0PR8jcm5NV76mAQv52ZusnjrBgA9u/cwsFeCmOPTS+zvL3JgR3uT&#10;DDZaI+hzYL1i2tWpBZ45MtB2FaxvXJnj/OT76/9eGB7gySP9bW9jVgZ9ZH+m+hsge+fRUYGXPv+T&#10;AJwdvcPiSo1/+D2H29qeSur5g9emePLB3Q3189WGem9775+GknYIBDtviVuC+AkwHNQrL09m8ELn&#10;gbhXxhYYaQkUTrz1+l2Bq0beaGQoFLvJFYqoKMZai4pyDOzbi7WWhZu3cElNYGqlUV6yA5WSJBuv&#10;dWNOaUolTp58kqvTt7n2ziW09zgPGertXYDtApjtvSJTz/YginQh6cUHGNzhwYo6t/OpzHC9l3WB&#10;NCRMeCXu432YM4fEmUaaZoC89wVIe+xGKInc5kocm9mZsTmOHmiqK8+MXqKrp8jaSg3nbENFGwQ2&#10;1vkSOl9CmRzWa7xLsUoSE304Zw8/cYJyjwQ+v/baJEd2lfm+4+1VzP291yapJZYXHt7deG9prc5A&#10;ub3zEBDV99apR5ZAFv5i39ER8kUJ2l+ZXOD4/h56ip2VoXvl2iw4z/B+AUTG3j5HQ0Jeq+ZcIpiN&#10;NeRCYrWJwHpJ3HQJTkUMH5WEgtGpAJ5sQeWJD8sy5dijG4CG5WrCjbk1nnkfiZvfrX1jfBaj9fuC&#10;tF84uotbq98p3Pr+7ZWxOfYOlCkV5Jm6cv5u1f0mSJbD5YtoU8BHeRQe5WwD0m4oPW9JxZJZhvc3&#10;x8KL515lvU4Ejb+dzuML3ZDrFv9SSMJRURSquIFFg7M474iURisNyhN5AEXqpMw5XqANq2PAy7pX&#10;KZxNsdoQW4eNgv8qKGjjHVppEuuIohgbxTL+2QRlE5R3GAcWxZEDOxtr97HJha1RTw1cyHBQKR8N&#10;65bx868zfj6od7YAh67YhY5yMjbX1jBJ9Tvc00ZIu/W9jdbc54/8N78IQKVa5/qdVX72hQ8G7b4f&#10;e6WRGJWdo7Nko+yxxySZ6ebcKitr9S2p6PPK2Bx7d5Qba3qAK9Ohn2/zHPLMu3MyTh3sY3Ry4QOT&#10;MivVOgCrlTpfOHmQ3uIHcyT9qz8bY99AmXIx5vHu3rb7fLJrUS405zGNa3G08/P5j4KdGp/lX/7J&#10;ZU4+so8HWxT7J6aWyMeGxw/+9YW0T42Lj+/o3tbKNt+iX7MK4d4APMpalNaMHBV/RubDenao80l0&#10;r4xJ5ZZspjt18XUays2AxBwkKLBroJu9u7vYM9BNZIpo08+CehpWZMsrU4v84InBu3fSZssSVo6F&#10;BPTrlzZW3WharhBTKkWUSnGI3wA+YqEmz+nY5BLlfMSjBzrr+5qcqzE1X+ETT8rca3HmBouztyQJ&#10;rMElqsbauavs6S47urtD+rPyzCCVgK7eXMZbx7NbMW+bmOfwnu5GEi7A+NQCL25Bguip8aDCvE/u&#10;i8l3moIP+x+SRCsHXLuxxE+f7Pwc49TEPGjVAJABbi+ssbhS45mh9o8b3xy7zX27inzP+6iUc3Jk&#10;B3EHlsenx+Y4vLu74bubunCGRt+0ocvdvcOxqx92dCsqdVC+jkp9kI3yKOUasYgMvMZLFFTZ5o9l&#10;sX+UC88fRNpBzqNikWnzgEksOqcg0XjrwUWyhlLZ79KoGlfRueTsu/np/+X/nn/7G6/NZKo9f13A&#10;bEdTMXsjbO02gNnfDsj+TlSzNwOzN56Xbdu2bdu2bdti24a0t23btm3bPkL2j0GjeLD1PbtBMaJy&#10;4W30TUsa8l6z2XUKLOFYRhZDfRZyWpMgZZr/f/beM0iuLLvz+91733vpqgqFgrddQMG0Q3s/7OH0&#10;zJBjuByamSWHQ5EcUtJyRYUipNCHjSBXipAUsR9kuEsFNxiS1nK4lEgtuUuRVIw4s8PZMQAabYFu&#10;oAFUZcFVFWyZLJfmvXuvPpz7MrOqgR62yQJmo05ERWale/a6c37nf/IFUoxpz9wBUpZZpooiCu9I&#10;0EP0iw2N8FlxWWtUCIV0uZpksRVDksr/xRiKZCQB/bRYUqIVq4BckVsJOkaCJgmvx3RwY13yVD7h&#10;8f5t3NUtkA2jozIus2RXLjH3O79H6+Qr2ICFJkABh66UVwRfz5EK4YoPDpmu9YqPaBO2txGjUSF7&#10;VyuFMWB0RBQX0HEZXRjAlDagS5sx5TK6WMYUS5hCSQL7BhQO61Iy2yJSdRQKE5UFBNYJueqzQAxW&#10;AG1aoC1KubYDqY23+/wvBpWAT6REXhQLeK4J6gBNoA5+DtwsuGlo3cC3prHZDDat49ICxsQY66Hh&#10;UTTR1PGuhXJ1IqyAFw6wUs7e2xYuzcAbvNUo7VCpwqMxznbOoQqnNazco3y/TAWjEpQpkV9t77QA&#10;JyYci2+BT8E6rG/IkhWHcwpFgEucuNmUFgVCr2NRqfB5gMWjjEJ5I+cwLxvvwgofj8h/h/JduXMx&#10;yoLaReBusJsAACAASURBVCTvp0Er3jTxOsabCIK6cs6iKEs7KJi3j7YLUDuIAsywN4PRzi3mT50W&#10;ED2K4MBD2LGTFDGU2IXG0GKWJWZphSlbApTC4eXK2lnAo5fmLpEdncCciGSVHoTa5VuV4AKRxApP&#10;FnoGaaEpijQkeKQ0WeAUKY4IKOEpABmGZWD5//pTVKuJxoekiPtQwDITeCwRkAQAu4VHY1Gh/afE&#10;DO18jOTAJrLqGK3JixTwEGsWw7FkKIqpohIL7J0JZkrxuRep/Prn4cAetG9RP3uG1h/+e/j2eQya&#10;BjexXGI59aShDymHc9W8pFi6ckISVJoNiqGfkR7SoYnQWIrFSld7gwzPRdvi/UZ8Veg0tNEYo9Da&#10;YIxGa48xGqO7X1PyGCmWjAQYrPVcuDrPf/qJfe9rux/Evjs6w6nLH0y5aWPF8KsvDn+0O3QbO16V&#10;4O7OENytvtFxDD/50mfZvFNKzn/jtQm2byjyxad6q57z9bdvcnO+wS985nD7tYVlCYpu7u8xpJit&#10;TBpwLkf9uiGAjiml8MqgvEOZCKdynKFNT0gfrw0jhwM8N5GrXq5tEGC56Tk9UeMnXpD9aNaXuHw2&#10;L7Eajsv5AFfJvzoq4U0FZ0rgPAdHJCBzPQT774Z6z+2C/aMTNZ7cN4TR768v+bB2dEzgkYNBBVLA&#10;CA8ODj/SKcV+fqLGS4fuYtBnR0clqN5MuXxziV96YU/Pt/+9sVu8fWX+A313eEuJn31q10e8R++2&#10;E2OzbBksMRhK9o63ITHFj/zkT1EZkODTN169wsFt/Xz6od4Gdf/klUmWGhk/8lAnAWKxIf3Qpkpv&#10;s4pySNuHMdm3k1qlP4uihPsOPwyIqmYcaZ64b237gFuLKdUbi/zcw6LcND87zY2LFzof6AK0FZ5I&#10;G+JihahQIUqKOAebdu/kMx97kGbq+Pq3UxauXQ2fD8mQAbQWYMGhtArnRLHUaLE4NxcA7YBne9WJ&#10;yPh8XaEhzB/bka0wcRS17RDAtjbMy/MYTzj3StGuHJMH5pTM0MOGwrZdfrAoNDv3SvB2dKKG1qrn&#10;lThWW23ZcubqAl96UdbX9fl5bk1UKRpNg5W1gABIDCYpomMpre68k2VEOD3eAcrz7EsfA+DK9XnO&#10;X5nlH/z8kZ7Dgl/7/mX2bOljeEcHgFhaThnq8TwEBNLWXQfo7Mq5yMijUrLdA+NTNX7hud0936fV&#10;dmx0Dq8U+8P40qnMcZtYrpZ0VIFSJYk3r/qMMhT7KmzbIeqAY5M1BvsKjGx7/3DxvWK3U44FGG2X&#10;Ul8DqOH8DBvLCT/z5PtXufuRQ5uYqtV7sFcd8whA9nCoMOKBcydfZSUsG3pQ53GlGFXsw0cltInB&#10;eZJigb27JIlibHKeUiHi0T13J1nvR7uS9eavX+WOsG8hRiUVfFyCuEzovMWxkMvZKXHy6AB7WCuJ&#10;RCYqgFKihq0M3tkVitpOi0/G6qCWZ4LXxDusUpIgozTOOUlyzlooL1yeCesZr7Kwfdi/L1QzylIu&#10;3ljkF55Z+37m+NjMygpAb+VQW35+V3hAwTlc1gLnMenqMn+3+87q99+91nv3+50+bn+AoKvXJDHq&#10;+buguvvy2AwjuzqJUd0JuAfC/o1fzSv6rP267cTYNIdWVS4bn6wJANvjOeTR87MyToV1mr9d5cf3&#10;YYtd99R//OJ9H+q3vnX2JicvzfLLn72fP/p3o/zajw5/uJ37AeYRn88Dq65FdUKuxVrP5+8Fuzzd&#10;4Cu/9yrbBkv84qcPrHhvdGKOJ4Y3io/9h9SOVmfoKydsGwpKvCsSoTrJLWIaqw2RSoK4CvhIfC15&#10;Et3YxDxeKZ5bY6GBeuY5dWWOzz8/DEDaWObm+NsByiYciqhoG2UY2jLAtl272Lb/AeJNG/FaMXND&#10;+sIbs0ssLDV5dmTzmh4DyHi2fahMX0nWEVfeeeOOn922ZYDt2wfZvm2AOFCmtxqbQ3QPRifneGr/&#10;0IqqO2thR8duAZ3k9slzr8l8oqvCq+lO0vQiguFCyEt5z61IlLSrYVx64eDa+shaDt64NMunn+oA&#10;z3NLDW7O1Xn6LozhJ8bn2NBfYPMGWfdMnnm5/d7eB+VcTV6fp97MeP4uJF+/PDbD8NZ+ilHH99pO&#10;jFwDqP2752d5cPfGDwRpvzgylBeO6ZlZ53ntwgwvPip+S5elTJ17QxwZq50VHrZs1AwOKAZKTRaW&#10;tVQUM00KhYSkoDHKYIzEfXNXXF7czhglyf3keZ4eFYmwgNKgtEclDopSIUdpDVkGTYVveciUVJ/z&#10;Ogh0Qc3HzZer8eR/+3/Mvv3WmaX5zp6ueMyfr/67HbTcSzDb2TuoXKs2hN15PWsD22n3e3eCsi15&#10;ALfzejd4/l7q2avP1bqt27qt27rdI7YOaa/buq3but1D9vfu23Of976d/quUQh2+v/2+rS1ir02Q&#10;YTABXMywZAGCbiHgpkHU5CxQ3tZH8sSDcHma5PQFCkADJyqzeFpomkRARowhX9ZaHCmGViq/1QJi&#10;A0lYQKou6DrX8SwE8LFERok+ClTwzNIIvyeKvUGZGlHKtuG1CIjbRya/F+/yFD67Df2Zn0Nv2Yee&#10;O0/6539B/fgkTTyt+jLq3Hl81tmPNq4RRV3wBpzXFqNiUSFVYb2SgwoqrP6IaK9bvMSNtIJIiWqf&#10;VgqtDMaUREk7LmOSfnQ0iIn60VEfJurDxEW0STCxRmuLMi1cluGxOJpo63EqQ+smqCIowUVlf5yc&#10;bRWuprLirc/hZx/gtExhM1CmIH9RAShJvSmfK0w0wS9DNgtuDpq3IJ3G2Wn53zdBxXhrsDbD41C+&#10;gaGJaB9byVh2McoqXObxKXirkSudgnYCKhuPMq5DKK+ydkhJhfvaBAXroNEu5f90B5j2Af/PwFsX&#10;rmW26sfl+0ploGOUlkd0vj4NQcUYyHyA9nNYm3bpd+Uj8pKrsoNB3dy3QsmtcIfqGG1ifNKHV3MY&#10;LD7tpCvkQZX8FWXkUFQERJIIoPYu4V0nqO9dC3f+POb+++HIQzTGTgMZCdeI2EdChYx5AjJOREaJ&#10;QTkkFmjElgIRzTTcHtaSWgGltYE6CsMNFDWaKBxRUMQeIEIDC6TAIopGKm1SB61eBSRsImEbjhZ1&#10;xlhGsbAkQfFKXGZg5HHKX/1p/OVLNP7tn+JvTmHYAAxhuUDOiSfkXgVP40aV+PB2kqRAhCJBkeDo&#10;iy0LRLTSkHEP1EM/s0yDDZsrlB9/GLd9K4qUgvGkW46Rcp2EHRSJaGLIyFjGEaMooCiEc1dw0lsS&#10;y+9boM51FJ4MjwGSYonuSgZV38S2ZsDHohqmAB1hTIzS7wGjhWCyKGhL/yGPBh1e11oHVW2FRqNR&#10;LCGOsys35klTy/NrAMkeH53h3LUFWq7Tv78f+6U1UMs4Pja7IrgrKmXSjj/1la8CAuWerE7zm1+4&#10;v+cg7L88epn+SoFHu4KIy03pADb3GlIMQ1RbSdZ2+9w6wQfw7W4NwHiPcxneO5SOcN6htQ7jhWfX&#10;ru2USqLiPjZZ48GdAx9afev92olL0zjnORRUlatvn2wnxKyAEtqBFYU1MVGU4ELyzMjIsHz3LgX7&#10;PXBsbGWAuZVlXLy+wBcfP7im+wKiQh/Hhj1bu1WYA0T32NMAzC41mKnVeeYuBX0G+4ts2tAZF8fX&#10;UGH32Og0Y9cX3xN5eS9bk/6vOs1IlwLm2TdPhGeeT33l1wC4eLVGdbLG//iVIx/oON6P/cHRy2wf&#10;KnOwCzRbzJW0K6U7fe0jsbaSds4GZyvB4ZGHHyEuSGB5bLLG4/dt/EDj2oexY+OSeJCXir5wKsBI&#10;3erZXaaMRpkYE8V4bUQhHY02Bm1BK42oXYc1S4CzZT6tBc72HqcgXV7m1e+/grO2vQbK1bMd4L3A&#10;cAqJNHnn8c62YWvvweFkPi70MVJjRBSFJZbn8DYMHUqDt/hQqcGjgtJRXt1GhTm0/NbWXTuJC6KO&#10;WJ2s8cie3lfiWG3Hx2dDSeR8nHmD2dpSOFcWE0DtfCYcaY2Ky2BivI6kipBrz/TBROwa3sPu+6Qv&#10;+MYbU5QKEb/6woeDo36QjV5b5kR1mp//1MpxZaGesr3HFT1ApsrqXZB2Z2w++JgkAU1OL1BvZHdF&#10;1fBEdYa9WyqUCuLdOP9mF/zjVsM/CapQAlMKUI2XROqg7Hv/weF231qdqPH8yFDP+9pe2u2SyUCO&#10;LY40Tw739nrV6pa3J2oMb/5goPuBbWX2buktJF+9vszcYrNd3v3G5QvUZ2dZed8g/2tkYNIJ3kid&#10;KnDsG96OCSqIY5M1nhreeBeApaD03E7W61bGXA2cg0ejdQmvk849nivne4+3Moa0FUKVaydQ2qyF&#10;iRK0jnAelDFo68EYrJJKYZnPiKICvlWXRHU8Vmsple4t2hisjjE2wwbYPd+GTpsy7OgieMehEVk3&#10;j08uhnnjXUg2HJtdoZ46drIbalvJjriC+O1A4dwS4mXlDp9fbV3jzgpYu3sGu/r7EQcefhSA8xPz&#10;aK145r61PUe1+urEqAWmRs8DUBjsZ+d+ef3cxDwbygn37+i742/1wsZvLHNzocnf2rWyos/YRI3H&#10;7hvs+RwyH6cqBQnPfliCZqkuv/DAzgGe/5Dt4be/XmVDX4Hdmys0U9tzlfPxG8vMLDRXrC9A5ouP&#10;3zf4Qw0jfxC7Mt3g87/9fRablt/8pUfacxmALLOMX1vgCz924D1+4d63V8ZmONhVTetdFdS6xihX&#10;KKPKG4j6+nnhiOaFR+CxkRJ7duzgfEkSmUen5nhwRz8bymvswxoXH1ZeRenq2EkcCUob8bmvunn7&#10;BvoZGOxjYENZqoMCNxsCZVev3r1qLSeqMxzsSoa4du7NO3524+YK27cNsH3bAEaLHEx+DK0s49L1&#10;RX7uybWvaHf8wiyFxLBni9xXE++8jgnrFRvW0Tbwi6UClIqaSlHWMT6zLOlhGghsOzpRY2RrH5v7&#10;4jttrif2+qUZqXbTNS6NTubQ8dr7646OTXOwyxc19c4rci6BnYfEn3huIk/yXNvkAu/h1QuzPPPg&#10;yoTP0Yl5+ksxD+3qv8M3Pxqbmm1y5dYSpz+g6MNja1Bl8eTlGvWWZX/on66Nv0WzkYWYJxJzhuCz&#10;gb6yplJSREVN6jxKQxT3owpa/vDgWjhbR6OwrmvuorzA2Rq0cUEToKv/007is0pLwF358FzUtUGD&#10;hplmUv/O2/GV3/zd2tsXLi4th2/f62D2u9Sxbw9m4+Sk31Yx+07q2bdTzF5xfLc5/tXnat3Wbd3W&#10;bd3uQVuHtNdt3dZt3e4hU/iHuwFBD5gHHmz/3zpzmoyIFh6FxSB6uHm2uqjeypqnnAPReyP0oU2o&#10;pWYbh/UYTNDiFqQxwhGRtlFFSDHttMw8VVNbgbW1DjHLsJbT8Wrc1qBpocIwky/JBHXNKIRtyO9L&#10;maMofC/qUgiPdm+l8PHnYc8OaN2A0ydIv3uG9LXrNBC1b8GbZTGXg5cK3XZ25XYWhdK5treU7/Y+&#10;rGW87frz4EyAMUHrLJRm9SiUqGNrgzEJ2pTQpoSJymjdJ6C26RdAO0rQ2qOiVBaxpilLQlp4UoFz&#10;3TLaF4BcPTpfS6XypzLwGZ4MVCuUOM8gtWSNJq1mShJJsMcUK6D6wcThGFJwTbyt47MFfDaPt9Ng&#10;b+HcIkrXiaI62OD+dBblMnAZmWsRsSx3pCuFe1EjImkaHScoYjweRxNokURWFMci3SFsc3of2vS8&#10;V/n1yrruLgnidSTLvNxkxChlQkJAAE6sR8W5oruTRb5ysrg3gHEQpXL9VYSyXQnGK+JZCq8sOC1Z&#10;2hYwho6iegaZw2eZbFMjzoMowagCXvfjWUZrj888tMJq2HZCZwqBWYi9qH0YYMTSrdQMkL31Nub+&#10;+zGPPEL2b/6YjIgGGXALWEYBxYD4FzCUHjhIMljBTV6gePkqRSzZ7l34fXvIKkXq127QfPMdEkk+&#10;ZwkLLAtkDGgiHA0yYjzQQDGdelI85VQTxRE6tNOIfiI2kzKPRdr/UmhBaSpq6/FyDTt+jXo9xaKC&#10;OvUiFkVCRoFDOBR1pqhTp5bN48+dpzw/R47HF4POd4Y0aufkuU1zb8Q8Zvk6fTdvkmwbgmad1qUz&#10;tKarZEzSJMXQRNPAEtEk14dc2Q/kd5gGUhwWQqKLwOumXFzhxRgLGSAWR1tew2fYrBESADQYI4oB&#10;OkLpCKU1Rim0URitu9SykedGBXVtJaoEITfBxJpFRG1tdGptnLDOeV4ek6DCmYk5Htv7/pXzeh28&#10;rNUtZ6bm+eKLUnq9Pj/P5Ng5AHYeuJ8Hnn4BgG+9OUViFL/eY/XxmcWM/+/kVT715B606dxfCwFS&#10;3BTUbntlLkCKUQ5pu+6OttskoceHyhFW+cDJKbzNUEoHwMLinWfkkATJPaKk+OVne68QvNqOjoma&#10;2Mj2UA77zVWBOo24StsWSwUJNNpoknKFnXukDZ2bmGegHN+VYP/MQpNDXUGVC1OLUir1LpQnPVGd&#10;Zd+OAemjgOqbbwaYBg4G9bqxyRxov0tBn1VlcMcmZ0Arnu0xJLbUcJy8PIdznku3Ggxvfv9tt9f9&#10;35XpBlOzdV4KJXtvTU0yf/06AAcff4b7Dj8EwDden6JSjPhqUPDqlV281eA7Z2/yxY8fWNHr5JUE&#10;NvUYDs3zM3IFX+elEgh4YmD/o1JyN8ssF6/O87mXejse3M6Oj06jjGZf6MfG3nqtrS4kOtNqxXMd&#10;SQIgSqOdxwE3Ll3iL77VwlnH7LWrElYicHJKt+cpPiiaelT75Dhn8eG3PaKmrXK4WylQogbtvcyS&#10;nNZgvYwlWstc3AUgXEcCeOdrU6Vk7adVmMI78CpUDzGBIU8hr92ipd921qOBXSMyjjtEXfmra1CJ&#10;Y7UdH59eURJ57OQrZFnWXkOuNCVJecqAjvBeSTUK7eV5+MwznxAV7eVGi+Onr/EfvbCn54DI7x+7&#10;BFrxwoMrlfOX6y02bav0dNsAzrsVCXEr5yKeQ49IWxwPQeu1rmrhPbx8YZrHDm8Le+SpnnydlfOl&#10;7hm/wRX7iAoVXFxA54kKWpJ8Rw4NA3KNr04v8eufGF6jI+mN3U45FgRMfHTvIIUe803HqjMo7zl1&#10;pfaBf6PX4+/R8RkADgbA4/zqOemKx2Deo7wDIz6wg4elz2tlGRevLfClu5SsV4gNe0OyXvVdivLd&#10;x2AwUYwKY5J3TnxEUfAvaS3JnhCEASCztj22RFoqNGTWYoyoattYi//NK5wXb4SzqZwjm6GcFR8L&#10;YL2CzEEsVeac8+jgm3FKkpN8qIwXmYiDwwLlVCfzCkBrO49dajhOT9b4ya4KQFfOvcPTn/lbbN7x&#10;7nWUjYqSkOXBZw20XQ1p/yC7U0rhagZDfKP9gxslAR0Ym5jjyJ5ByoU1ToyqSmLUSAAxR093oL9D&#10;Dz8REhrgwsQcz44M9bwCxWo7WpV2vn9PZ92WZZaL1+b5/KdH7vS1j8S6x6k7Yfbv1xab4rv6lY9/&#10;uESxk5fn+Nbp6/zcJw9w6XqARnu8js2vxYEuqC6/Fj/R42txr9lrl2b5+X/8CrP1jP/65x5pV5Nr&#10;1RskpSIXri2Ib2GNFX4/SptZzBi9vsDfflDmaQszM1y/VG2/X9CWpOgoR55EeY7cn/C5Tyzx+c86&#10;du3bgCpvhXgD47VhmJO2U52o8aVn1t6HdawqlVsOhMotE2dPovTtq9okpZhyOaJSiWWuCTgXU2uJ&#10;H3Z0okZ/KebBnWvrw7pws87N+QafCz6s2atXWJqbvuPn+/oK9JctfdkF/MQNXH2Sm/w3YGB8ahHv&#10;HM/dhcSpl8dm2LdjQ9tPO/WOVJFzuVhP+8+xdQi2b7Js3hjhrKZlDbeip9u/NTpR4ycfff/qyB/W&#10;jo5JtZtDXQkM45PzUt1hz9rOc67NCYT8I49JpcrF2etMX5sAH9E/NMjgDklSHp9aYMdgib2beusL&#10;X21vTyywUE85sCrRanxyjqf3935O8b1RUW4/eeWDVSZdi8TNoxdkbD2U909nTrQ1rQDaiv8QQrFK&#10;+G2j8UYR9w1R6e/HJBoVR/isjm8uoLTDp028W3kMxrhQxtuHIKnrqKlBqISgREgLB6n4lW4ublj6&#10;xivRpd/6n6+duTbdaHT2aMVj/vxeBLMdYJVsczWYbVmpmn07GPtd6tu3eb76OFcf8+pztW7rtm7r&#10;tm73uK1D2uu2buu2bveQGfRDbtVrhQceaj+vnzmDrFQUNqhOi7tBFLBzDZcoKF5HwPJCA3tuAn21&#10;RtAmDtuKSNpooqeJxRKRhnm9QwlUbWRJkoPY+RqrFVYkCR04G+S1NOCglgVEF9rSCkNOAhTwaCJS&#10;RH1NAQaPIWrrc1sUPi1gryvUjeP4a9fxr4zixmvh86LMDQIQd5vHBzCtY2cNQJRrxUmwKKyRhGHz&#10;olDqrNDoCKidl2QSJVyPwqC1RpsEHSVoU0GpEtqU0bqCjivoKEHpGIxHqyYoh4pjcClKpKjxLoVU&#10;4ZMWyoWzGKBxTwo+RfkW3meCo/s6ZC3IMlxrmbTZwtUbpFGRuFDE6wrKDEr2c+bAOrxt4F0D7xYE&#10;1vbzeLcILBPrVrh3MrxtoknBt7BOQ8uSBXAeGoBBRQnGCFIbJXFQg3B4b8AX0GpRQPL3qtUVWGrv&#10;M5TNEKVv26FuVFAqzgl55fFonDMhKSACrJSn0+EHA2YrYLsR0BqFohXW3QJby3LWBShRtqN8fv+E&#10;YKMQJZBZMFk4hx5cHoxUEpBUEcobkY4nld81Dufy3wPvFNoEuBstEtUA+3NfQ8fsmdPAl0iOPIJz&#10;0NByDjJuEWMwCKStiYkZIKrE6A0x5lZChMegsYUKbt8esm1DqLRAk3dCO5LtZ+EsSSsgtPMmHkUz&#10;hcXQ7mI8LRQxEQU8jhYpN0lZbH/fABmKJik3J8eY/5O/wJ6+gWM2oFJ1MupkOLbGERFFSZwgIUvr&#10;zAHZVJVlMorh+FTX/inAhrxyR55Y0iS7eIr0//kzkuVP48bOkH7v6/DOWTQZGdfCue9MbVf3pWBQ&#10;uoRONFGjjiOjiWIxjWgAZROxI4lXQPTnbQuk1YNy2NXCVS1JErARoFtBVNHhlYGkiPYWTR9GF0Ux&#10;W6sAbYPRSh6NwihDpgZpEUolT9TYs6nMjsHelqx/48ocSyGYd3Jy8QNB2r22l6u56qWAnGNvv0Hu&#10;h/rkl38FBTSzlO+emuJnn9rN1h4rnfzhK5dJM8ePPLRtxesLy0FJtq+316yjJJtD2t13+rv9cR5R&#10;gcxV7sDjtcwGdJa1v3XosAAGU9ML1BvpXQmqnBibYc/mCqWigJ5jJ3OQpMvxK0MPaIUrFVFxCcob&#10;QGkOH7ivE+yfnOPZfZvWPNh/7DbB/upVgZCeG1770ruvX57jJ56VQH2r3uDC6ZOSgBYVGL5fkgCr&#10;E/OUEsPje9a2/a8O+uQ2OrHIw7s3UCn2lsA6Vp1tJz2cujLH8ObtP+Aba2/HqhIczaH/0VMdJdi8&#10;isBCI+WVd67x1Y8P09fjc/a145fxSvH8wyvB0Pl6hleKjZXeupesC7OadiWBjnpvCux/VAKrl64v&#10;kGaW5w7chVLR1RlGdgwQBfXU8aAKtxrQBtCJIS6UiYtldJRIVRsdQZZy6+IlqfjSJndyIBuB54Ki&#10;tgS+BJKTBFUjYJ2X9RDO4rUJialKREmVlrHDC4Dq8rHDE74bAtjOtrcLSl6LInzQAJKFYYgPOQG/&#10;Rd1bElt95sNaQ2G9Z+c+GWcmrtVotizPrzFQB1LKe3hrP4VQErkalM5XAtrh+ugInRQxSUmUtH1H&#10;UVyWDIZyX4VHHj8CwL8/dZU0tfzGS70Hu/7PY1d4bGQTA6sSw2r1lKG+3rt5bXdwF4Jyu9yTlaEh&#10;tu6Vcefc5Dxb+gvs39pb1ePV9s7UIvPLKYcD4DBZHaW5OL9yp7vMxiFjUiXgPF6lgRU1OOc5cGA3&#10;AOfzJMq7cO9+VFa9g3KstZ4L1+b5Oz1OdgT4foAartxaYr7uGCjdexKpx8emqRRjdgQ4rtqek8JK&#10;WNYDGqUKoIt4jCRCAvv3yfzmQg4s3YVkvZerMwzvGGgDS6NvvnGHTypcnOALfSSFCk7n/Yh4AKPI&#10;kGUZ2kRhfHBdcLYKy2dHllrxGSkgS1E6xjqLTmJwFuUsWVRAt5q4QoInItIG0hZ5pYgobQjQHZcx&#10;WdapzKAUKbKc2bm1n2K+Xpis8dCugTW/j16+OA3OczisUUffOgnO8rO/8V+y4779a7ov72UOAbx+&#10;5eN713zbqxOjJNlBrvNISKyrN1pcvrXELz9/d/avVIzYtakDBl+8vkCaOZ7b19v2evZq9ziVe6k/&#10;HFuz2MooxIZfeu7Dnct/+FfjlAoRn3hkB//ir0bZPVRm58be+jiOV6cpFeM2kAxw4Vq4FndBVfhu&#10;mHOe3/7mOP/DvznDYF+B3/rK4+zaKufjz/7JP+alL36ZpFRkbEp8C3djHv1R2bGQCDUSKg9NnH2F&#10;4c0pkfKQerqWJqhYs6kfhgZiNvRrlLLgm+Cb3GrJvXF1epGlRnp3xtnRGXZvqlAOY9LE2TuNs7Bt&#10;8wA7dmxk+/Z+4pARd6uxud3yqxM1nl0DuHS1HR0LIGeoujF5visxzXu8F0EffAY+xd88Rnb+BM3+&#10;IsQeEzlu7ZT1UHVKqko9u29t220985y8PMfnQ9J62mhw/cJpyOODeeXaII60aYNm25Bh21CCMS1Q&#10;MbcQX8KN2SUWlpo80+Nx4HZ2fGyG7RvL9Jc6fe7oxBxP7tu45hUFjlXlWo7sCMrkZ46Dj8DDrgee&#10;bX+uOlXj2TVOyAU4WpX1xMjOzpqmkaVcvLHILzyzu+fb/15oN+9cXSBz7xLNvyfsxNgcQxuKbByQ&#10;pL0rb718e4xXQblkqVTK9G9IMOUiqALJwCDRhkHQHqUdtCSRkmaINYRIngIpEm2AWEl1KrwIiPks&#10;wAQqVwnDe7hya3Pt699xF3/rf7n+zuLSze4Smt2P+fP3C2avgpvXBMxuvxfA7PD/bcHs2+7Lu/f7&#10;/wK6FgAAIABJREFUtnB2N6Sd/63buq3buq3bD6GtQ9rrtm7rtm73kDnUw91za9Xfj9reydxO336L&#10;egrOQKKjACsbNFAioxxDHLr2FhkpEbWzTfTZt0nwJNCGoEFA7aBbQ4YJ2sadVWWELDK1FsxT1Lah&#10;bqGJkyAJmu7i5i0gC0q2BoUtlvGDAxAlRFmKrtWgvoDHtZN3jYRnwi8tBwDU4qsXiX//MnoJuCSq&#10;oA6LRhGjyMgE4u1SEleAjop0K5LXUUzkqm4qrF+87wrTagGEc5W5UNJVaytQpXboSGOMwRiNiXRQ&#10;0y6ioxgTlwTQNmUMZbSOMCohMqCjGKUNUulJS9axraNweG9D+XKRC1ZOYGOfNvHZMt618K4JLg1O&#10;sRRciyxLcVmGtyk+KoIr4NMmqAZe68BUWJTPUFiUStE6pQ3n+QTlXbgGNuD4cr4i38JHCpt17gNl&#10;FFrHoAuoQoKKYlQhEfDDRXjbxHsL1uFcFn6PnFbGe4FKrAefaSLfksCfaaB0HaUEeBd1wBillcDm&#10;XpHZiGaaSOsgRWNBG7lcOLxrodGQIcraPmQUKCNL7SwT4td7vLdBsTuS931BoHKF/K8UUr89k0Ch&#10;baJdFkDyADk6j3MabzU2syhv21+zGpxV4VpCZKU96dgGyBsoGdSWFH8tnCOlUO+cAaD48BFcvnyP&#10;5Y5WWAooEgwJHhiCV8cAcZYF5JzW5VGaRWht2sHym1dpAaTCkXeDJ1kaFKpZufInbDJCCc8ZVLjr&#10;TAFTwVNgiYgYjDUpnqXUM7dU4+bpk2igD0fuRhR9dQWpI4vPUJSzGtBwRzNVRETEQBJDjphkQJrm&#10;/Yj0EGUU/TGUxk/j/vk0/sIE6V/9JXFrGYPDobFoXOhTDLnCfoBINCRoErYTb96K2TuIn2iweOM0&#10;i80FbmFZArZbs6LfABj1y+RBM+tzMjt0Ifk7Pux4zgZ7h3IOlTVRjXmUkZJwypdRahCl+9HJJrTf&#10;itZJSABRNExH9eX8ZI0fu7/3qh3fHQ33kdGcujwHz/fekfl+7fiFlcHd6bFjjOyEpNLHj37hiwAc&#10;ffsG9UbG3/3kh1ON+pvY1753heEdA+2AWW4L9RStFQM9Vs/MS0vmA5hvk1Kr1dU6MLdTBq0NVimU&#10;dyjvUaEsqQrD3v6DAhOMTYpaVq9LGq827wUkefTQlvbenz/5Ku1jyuHs9nFqKJQxyQDEJcBw4OAw&#10;APVmyuWbS/zyhwxQfxCTYH+8Itg/NjnHoe39awLOddtr4zN469gfQKzxM6dkHqEVBx99HBMgxbHJ&#10;OR4f3rhCFXUtrB306QqqeERh9xdf2NPz7X+/egulNc57Tk7O84XH70FIe1xK9u7eLgHsHBIb2LqN&#10;pz/1OQC+8+YEaeb4jU/0FgjywB98/zIPDw+xaaC04r3lesrGStLzgLLt6teAAB537ECuDn81V4df&#10;28SDzMHrF2d56QkZS22Wcun0KQACtrzi81pHJOU+4qIkeDoUuTp19ycVHh+gP5nfCjztnUNHBh9F&#10;Yf6iBJb1vpNvpiNJXgW8F6jbh7K2HiUVaIPUt3cuJDvKVvEOr3LVbA/KS4Wa/LRb21HexqG0ClN/&#10;QbO1iQU0BzAJe/bLPXq+rd6/toFv7+HV8RmePyLlt521QV0ZVmbgBdMaihV0oQ9MglUReItXWpLx&#10;tOGpjz1LFMU44K9fn+TFw1t4aFdv1e++cfoWU7N1fvqllWXuPTIX2dTjZDGAzHlRUA9m8/mz8xx+&#10;9Kn26xcmazxzF4CZ4zn8E6CC0duqB3eut8LjncWbSIB8IFJW7mOt2D8s88vqhMzrn/whBsZul0wG&#10;cOl6jTS1a9Iuv39+mjjSpJnjralZPnYXEgN/kL08NsPIrg3tmfX5k13A0rtg/wRXKBIlfbgoxiqN&#10;8p5DB8N9E4Cl5/atfbLeG5drq5L13u76xCr9Xh2j4jKZLqJDdQQVB99imqL16nmswihNFkqJRWhU&#10;FGOtVH4zUQGfNYl0hM8yrDZoE2G8xSayWletJi7q+OW0Aptl6LiAchneO7SJcF4qGBhnUVnGof07&#10;23s+OlnjF567CxWAqlIBaP/2vDLD62gds3WXzGHTLGvPW+6GxSrCGMXk9XmaacZzdwHofDkkRhXD&#10;mmO8nWzoOfiYzNnGry2ivOeFQ3cjcWuWg7sGV7ToakjGef5Qb/v5vC8e2THA3OL7VVW/vS01Un76&#10;yV0fKmny4q0G//qVCT7zzH2UignnJ+b49Br4pV6uznKwq88FqObz+R9ixei/iXngz9+4xn/3Z2d5&#10;Z7LG0w9s46ufOdSGfv/yn/0e3//zf81P/Sf/OSBzkZGtfWzusThBL+14NVQeClXPps4cJcJ10LPO&#10;A4Uko1KOKRcVyjbxzTmJObiMm0GBejxPoltjMNgj/p9HDnbayNTZN+/4+cFNZbZvH2D71gGi4I+7&#10;1ZCk4noz5dLNRX7xLvhkj4/folSM2Bl8nJffPkbWnJOYyioBpHLRUYo1pUQEjUzkWCrsoYX04WMT&#10;Czywc4CNlR6XZVllr4zPSGLlLvGbXB19A5eltOf7eRIyHnxEpZRSKUJ/yVMseIgM00bA4+rVtakg&#10;cNvjqE6zf29nPMwyy/i1Bb7wYwfe41u9sWPVaeLIcN82uS+unDnRfm/PQwK0zy81uDG7zPMH1r7i&#10;wcvjs2zoK7BlsJMMPD4Z5hRrsLY4OtpZz7wzucCRPf0/+EtrbMfHpjmwq+MTm3j7xMrlMKr9uHNr&#10;zM4dg+zdv53+HRtAlygWiqgkwdsW3jfwOsJHBnQBY4uYQkP8IzZDGSU+K+dD5R2J7AHgFF7hq1c3&#10;zfzR19Oxf/C/Tle9u7pa/fmjBLNt20m1NmC2Q2oEhc+ld4Kyb/f8dnC2X/X8dnD2uq3buq3buv2Q&#10;2zqkvW7rtm7rdi+Zzx5eEfTZuxI4c6fPEhMUZi0U4xxVygK4rCmyGVESvoHDsRTg5DRAzXEAaDUQ&#10;Y9F4LAqHxa8aFkQhO0OKlKqQJauDOvZKDWMNtFKBM3NkrDC4hY0v/ThbfuWniTcP4mvXaP7b/5fG&#10;v/hXuPBrhL1N2ESBB0n5HikZDSxpLULVPGU8JQwaH/SdMwL2isG11YRV2Ke4uFKta1QjIHebqPRB&#10;0ln+V0oLuJArxSkPXqEVKKUwUTgXRqGNQmuNiUKQKSqgTRETlzC6iDIFNAW0StCxgqglULFXsmDF&#10;41xLzpK3YFOUUnif4cnwrUVcaxHXWsZmDWzalDPsnTxai3dB/dSLgoRzBZRr4FtLAqw68IhauNag&#10;tUcZUTtSKpbtZjEKC0R4l6FEWhOnswDO01bJU4DSEUQFTFxAJQWIC+F3NN7FuKbD67RdFhc6wthe&#10;gbUK6wQgd15jdAPSBkYvgSlAXMSrJJS+isPveKyLBf31Cq1iHLlqogDhFodxdaLIQhqUHXJc34LL&#10;Mlxmw91miZIEZYoQJQLLqBi0Iy+zKz+dgRNIWwB5G86VwzmwTslHbGhJSkspsKwThvNeg5N7E6cC&#10;GBec6PsyuJpvz1M4fw7vPdGu7fRt7MMuLmKAhIwCJrQ/H9SwL0I4wii0O4AUz+L5UZbSUVqIYr0D&#10;llP5jO7yj2ah/bZwZO12DoWu3wNohlamQhsFKGApsIuUWXy8zEwKS0aU87GGZjgD4Q5gAY9JHa3Q&#10;PpvkfYf0KBowqUDUcdjnFp5mON4ITxFFDJQwJIvTpH/xx+QJ+vIrFSxDLHEZjaMYa1yqpUKAlUtb&#10;Lj1PYcsG4iP9FH78Cdi6k/rf+99Jq68yyzK3jGfHbVTgz63W4/ZycHnSASq0FR9y5HU43/n1UQJg&#10;a+UxroVqTEk3k2lYUuiaQ23chB7aynzlCYhhZr7O3HyDZw70Hi47OjrD9qEylVLM6Yn5nm/vg9jq&#10;4O7EmVdRyvL4Z79MXCzjgW+9NsFj923suVrLW1cWeOvyHL/4Y4cAKWtdKFUAmF9O2VRJ7qDR+NHZ&#10;u5S0vQsK2cFyIA4FGpyWlpKLnjqlUB60zYJKnqfY38f2naKMOzZZY6i/wMi2tVW9PHdtidpyq61G&#10;d/XCGM3a/MpOSQ6g/a8nlvEjjP4jAdIev7pwl4P9nQCzB0Yn5vmpJ3as+b4cHRcoKFdhFjBC9mz/&#10;I6Jel2YZ49cW+OnP3L2gz/C2De3XJm8sUG9mPHeg9wHWo+enGd7eT6OZ8dY93P/t37mh3QzOBwXM&#10;T/7tX8JEMc56vvn6FC89uJXDOyo93Zfvnp/myq0lfv2FYWBl/7ew3GJrX9LT7UOn/zPhhFjbSUPb&#10;tvc+NmwK/djEPHs2V9i2ofeware9cWWWZmrbiRGXzp2m1WiugLM7sLZMInRILFQmxltRJFdBsZnQ&#10;X/s8oKxAWS/zTucFirYOn2fb+ABa0xW58a7NWOMt3nuUMkHfurPucc5J9+C6dByD0rZsW7L3nJLf&#10;V7mitM3IdcIl0THMqZ3DhfUAzrFt3x4GNsq8pjq1wM6NJfascUnkU6F6SB68n6i+Q2u5Ht5dBWgD&#10;RAYTFUK2chyug6yrh3bvYs/eHTz3cQnmvzl6i5tzdf7Rlx/p+XH8wbHLVEoJj++X4HPeFhuNFjjP&#10;0Bq0Re8dcdfcw9lQ/kYrDgRIe6GRcnVmiWc/1Xtl5tV2tDpDXzlh25D0UWMnX+t6tzuxTckcKopR&#10;cSG0vZDg5hTGOYb37yEpyBx0dGKOx/duoBStscThR2i3SyYDGJsKQMpIb+dOTQuvXZzlqQe2ceyt&#10;q5y8XLvnIO1a3XLm6gJfelGAk/r8AlNj52/zSekfXSGBQgVMjI6KOA+7d26hUpGEprHJeQ7t6O95&#10;tYnVlifrjezuStaTVO5VFhKfjEHpBJ0U8YWSrG1DVQUTF/BZi7wsunIekxgya8PY4ci0Apu2m5jN&#10;WiiT4IzBpSlKSR/rbYZSGkNGlsREaQvnPTpPINWSPK+s+LycdWgtKfsALooZ2SeJdZN5BaD9d6EC&#10;0OgMe7d0KgBVT77OluG97STI3/nTtzk9Pr3m+5Xbb/zsEZ4+tJVzE6K6+8LI2lYX8V6guece7iRG&#10;jb6VK8waDjws4+W5iRpoxbPDa3sN5+uO05Pz/OyLK5McRydq7NtS6Xl1ru5xam5xDvjwxM1iy/Gr&#10;L364JOV/9M1RvFL82NO7mF0jv1R+Lb646lqMTdTYv7WPLT/EMPJ72a3FlD965Qr/7NuXeGdqnu1D&#10;Zf6LLz7KEwelrdos5Wv/03/Pt//oa3wsiBOACDr85KO9B+d7acfGZhje1k8Sybh49fQrK3yt3foD&#10;QwOabZsM2zcbNMv4VizCIqliIZM5y7mJeQb7ChzYvrY+rPNXl6gttTgc1n7TVy7QWKzd8fOVSoG+&#10;vgJ9/YVQAQlu1mX9On4t+LAO3AUfVnWO/Ts7PqzJU98PbOW7e6VNA46tg7BpMBJhIgOziQC7kjg1&#10;xxefWvvEqWPB93Vwp8xvp86Gub93YSEc+EZvKBdSKomhEkvMRkcboLCZWiY+sdGJefpLMQ/tWlvo&#10;9uLNOtdrDT6zq+Mfu3BtAW8dz92FZJW8GkteIWzqnU5Vmd0PPgPA+fb6Ye2rcp6ozrbX9bmNTdbw&#10;SvFMjxPTZpcspyfneeHh7bKemajdc5D21GyTiZllfvRJSfyYvzHJwrVp6Vsj6CQtK1CabVs3sHPX&#10;DnbvH6FvcAtEZQiVeFieh2YNdAJxgmIZ5QpAE2wLhcW5DKzHu5QsyzB4Ul+2Zy/HN//pnyyd+6d/&#10;WLtCqIJLb8Hs2ylVryWY/V6Adh7U7n69G8j+QarZ67Zu67Zu6/YfkK1D2uu2buu2bveI/TVEKH24&#10;e87tDhykO/c8PXMKE0MfsOEzuyg9NYSJFvDnLtP6Y2FNPbNBYVpw6jKaBE+RfiIKOG6yGOBMF9Dm&#10;DEcrqF97ugHQDEsUFLYNHsLzvPApOBzNVGMQANMKakxpz0EGP/c5tv/aV1A7t0Di0PUtFEv9RH0b&#10;qf3u79LCI0rYFljCMkVKhmDJotoNAo86HAqNxdGQ5SBNIiJERTyihGEAxTWicrJi5XJe59nycOc1&#10;jVrxZ1QmikDGoZUIyxnjMdpitBfoMgCZRmu0VmhliFSMNomA20RoVZQzo2JQkYAVOJRqoLRCRS28&#10;zoAGuEW8W8Cls9jWLDZtkbWaEM6/QhOZCKUjlAGtEoxJMMGx6cjwLkdqFUorUZkGwAR4QoOPZHsU&#10;0DrDRS2IsqBUvYRnFnC0WhrvIDHhrKhQChoTlok5zh0DBTxFQGN9AxNlqMgIw6wskbehwpWWS2HB&#10;Z02crhNHy/i0hIoqcufpUhthUVERwwCaDKMztGqgqYOvg1vEpi08Dpcuo33YUadEPDv1+MzinG8D&#10;46pcwlQqKEoQlWTf20tfH9QJAwjvm3jXQhDoLNyFGusKoA2RrqC0pD+AxTanUanG1g0+Dc6+XKQ8&#10;VUHG2sPIMhztABRqaQl35izmoQfY8vBjNI9/V+4rInSAm0XfW9HCYsL1zdsh9JNQp0QLYkUBWeU3&#10;QtIEQNGKqrbR4FMCBK7RiCK+QM9ytzgLixYsEbGBRMv7MRkRGsMUCkcZxSAaa10QknZ085R52kee&#10;zCHx2g4Y3ocObXuldyJvo23QObwiV0DlmvhdeMUA8AAxkxSw4uEw0LRyjrIU5nkdN2EoN3bDtQIu&#10;e5vla6M4GpTxJNYzUFkJc81imQmqIXa1myh0GW29yVWshlKgIoOJI6JEYQoJOtZESR0TayLTwmhx&#10;8aj6HH5mgeX7JNg81i6l3ltI0QNHR2/x4P5NaK05ef5GT7f3Qcx7ODE+w3MPSXDXW8vk2TdFvfLz&#10;vwrA2cuzTNxc5O//2pM9359/eewyymheeGgbAG8d+y5PffKzgCjJbu7vPRDYZrBDUMe5PC2q+838&#10;w6BdSIhyUnlCRwkggLZ2kvB0+FAHoKpO1HhuZFPPYfPVdmxMIIb9O8SxPfpmCKrkeRIa2tRH/jxv&#10;eEqDiTgwIsp1ebD/mfvWVknpdsH+6zNLLC63et6eb2cnqrPsGKpQCfDIaBekdugxaS/jVxfx1vHs&#10;XQCkXq7OsG/HAMZ07rbRtgpWb/cnc9K3vPTEbmbmG5y5cudg6t2yeuY5daVTsrfVqHP5nVOgY176&#10;0i8C8Fr1JnPzDf6zTz3e8/35/aOXKBUinjgk4MBbx77HU5/8DCDqvWsBhrrQx+UKvs52Eqn2H+mM&#10;AaOTc3w29NNraUfHJDicB+qrJ19ltXq2wq/qq33ID0zlkyrMcrRGZRanw7xeqwBQh2NWCuUsLq8E&#10;5B1hcYDzQQXbZeB8G2wTuFviQD4w1T6zMp0nAN65ohIeb13grT3KyETaWSdpuwrweTamkwi9J/xo&#10;mCw5SUj1OmJgsBNArU7O8eJdUCY72lbvl3Hm0ulTlPuLLC406Aw2Ynlik7UKhwDpDoXCoYoVfv4n&#10;P8bTh/ZyNZbj+tbrE+weKvNTj/f2vqstW/78jSk+/uiudsD89Mvf54lP/Djzy7Jy3lReg7mIA9M1&#10;+fXOtZOqRsL4MjqZg4FrH7R/ZWyGg7s725XxL4ezV8eEY3RUwpt+UUj3vr348MZwMMyRnPVcvDrP&#10;r/3o8JodRy9sdTJZbmOTNfZsKrN9sLf3z4nqNGnmeOaBrbxVneatiYWebu+D2MvVWZT3bbh57O03&#10;eLcPqTspUqF0jNcxSmmU8uzft6v9qdHJeX7mbibr7cyT9V5f9Yl8NS0eQGMMKirgHCjvgtMvJKTb&#10;VJKD8KA1Xnsyl4bTkPtgWoivqWu+7q2IAUQR2kuSfWYiYu9kbLECdXgd45XCZxkqinDOobWRMUt5&#10;lOt4PtCaA/sFOKnmFYBG1r4C0IkLMzx2WPp8j+f8269x/6NPtz9zY2aZJ/cN8TNPry2s9tenb/Dv&#10;Tl9vz0XGpxbYMVhi711KjDoYEnCvVM+TLi4BsOeBB9qJfuOTNY7s3kC5sLarzxPj0s5vB3h97sjW&#10;nm9fxqlQ0SCfh31I/GbnQJEXD33w+dXMYsbXvnuJjz28g42VIi+fE/9Qr9WJXx6/Jddi97uvxeeP&#10;3HuVjj6IeQ8Xb9V543KNNy7P8u13bvHapVlwnv07Bvg7X3iIZw9vQ4d18Y3Ll/jf/v5/RTX02yMh&#10;wfrG7BILS02ePfDDC2lb53nj4iwvPiZ9o8tSrpwL45MBFZzH+YxtQ8kykNSoqAS7mNJwdeLSMteT&#10;fe2ReHxijudGhtbeh3UhVCcJ4+zk+dfe6+O3McWthrSv6sT8XUlYWWw4Tk/W+JmPiQ+rVV/g+qXR&#10;lUVDuqY8WzZqtm1SbN8MUcGhI8+tRIDda9OLLNXTNUm4X20vj82we3OlrUB/+Z1Vcx4vgDbesW3Q&#10;s33QsnlDQWI0LbhpjuCDh786Occz+4d6XiVstR29ID7Rg12V5samZD31/BpXw2g5ePPyHJ9+WhJ/&#10;sqzJtbE3AUWceLYfeAwQ/3EhNjyxxr7XG4sp4zcW+fKRlfPr6mSNh3YNMFB6twjPR2lHq9Mo7/n4&#10;kR28evYGp67U7rnKpEeDj/1A3j+dOUFblSsIAqBUUBrS9A9tpW/zAfq2PQq6ArrQFjtTlQWIF1DZ&#10;Ij6dA7cEfgFcHaKGBBJdhtOeRkulb4zXr//OP5k885d/dTMPNK2GsXPrqp/wkYHZXWD16pDjmoPZ&#10;t9nfFUD230Q1e93Wbd3Wbd3+A7V1SHvd1m3d1u0esReGtx/A+5We8/vvbz91t2agNk0ZKOMp79pK&#10;cuQQ9DsY7sfsbEG2BV9LMacmUG9cAUwblBT4tkmKohW6f0VGhCFGkwVku5mCMwRF2Bz+FUCymeYK&#10;vIIIyMf0Cj0qEzw5yfaNFB+5HzO8Bx+D6G0r9Jat6D17cEATjQVaGFKWMVRRWCyaHH2NgBRLA0MU&#10;AMwWlgYRjaASnMURKU0ipinlOERXCfR3rMNH716gyz7nWcPh0aucSMZoD9qjjUcbhTHyXCmBtNug&#10;tgJjIoyJ0DoiUglKizK0qDUXQCVAjNcer1qoSKOVl/WhaYCqQ3Me76axdhrbuE7aauEaVgB5U0bp&#10;AiopEhUjkjghihIE91Cy0nNZOGwt4DgxSgnS2wGqE/AxnhivMpSyaJWCsvJHFMSQZrEtjbKeTIOJ&#10;nCiLReHmsIQrLvrH3iTgKqRe46xHxQlxUpT3Wkt4lxIFTtw74VO8XcKnGh0naNeHwgbApIBXEV7F&#10;aPowOsMYR2QsStXBzkCmaGUNvFsgy1rorA5Zhk8FCrEthUsd3lqc95g4xkQaRQVtUpTOwHiB560H&#10;6/BZinctnHMo5/C08Dbt3C1GVOc9RaJICWQbW1SUyl0cFXGtBkrN4pdNUFR2cq5aojDnMvAj6bsi&#10;MP6bfwUPPUD08BHs8e+E9inq8aJLqGhiEQ32XKdakwAR84hWuLTKfHIn+rmSNKGCUnUMRDHkMVWD&#10;IiPXGe8o5YPstrICaSfFhL6de0j0LfR4A+82yDfjZUyqWQ5bD2kA7T6hD00SFP9tChZNGUeCZiCG&#10;csC1m9RYSgltXpI+LD70Lrliv6UJJBhyFe6IbWgOoxgKZ0Rg8nIox1y3UAdKRBQOP0LpwcO4WUfj&#10;O9+C7DoFPP3hbG5OipB1VDnPhzSRziu0lV1u6yXpcuAaBcYYTFIWSDsuEhW8QNtRitEGTbOtwm0M&#10;LBcfBkRtrVSIeHTPhttt5SOz81eXmFlocv/uDdRblu+80WJytsmujWurPPpe9tbEAkuNjAMhyHz9&#10;8jnSRosDz3yaoV3DAHzztQmG+gt8+dneOkSt8/zfx6/w5MEtbcf/qW9/sw1pL9RTNq2hkmwuYOna&#10;SrKqozqdA4BdKpcqTvBZBt6hcLjMkpkIrRQH7xfFmKVGi6vTS/zdl+6C6uV4UBPbJCVvq92ql+3h&#10;23c9jyEpypjhLHv2bKdQlHt3fLLGw7s3UCn21jG/2m4X7B8PZZqfW2t4BCkj/EAI8nng/JtB+eb/&#10;Z+/NYyTJ8vu+zzsi8qyqPqur+u6u7p77nuk59uC5JLi7XFLaXUu8RFAiKVuCLZmGCBsWINimIYCk&#10;AFmmbQmyRdCUJROkIZrSUtgVuZS4u9PXzPQ13TPddfRVWX3WkVmVlUfEe89/vBeZWTXVM+TOVFZD&#10;rl8jUdmRkZkRGS/e8ft9ft+fhSPPhBLjt7OgT3+Pb3XQJ7PxSpVdQ3kO7iys6/e/dWOOVmIY2ztE&#10;6X7E6ffuUm/avreZD7PTU7NY6zpwy8S758AaXv/Clxja7gPzf/x2hX07SnxhnWGSetPyr966zStP&#10;7Ooonl3803/XgbTrjYRDo+uvHJR1d51KAtZgw3xg7DkPLzyoLlNdbPHq4Q1Qc5qYZ+eWAoMlv5y7&#10;dv5tuisk/PNO4olAxRohI4RUOOV/V2dMRxUbIXylHy9hjUB6eM7Lm3r4uhPSClUVQp+IEJ2lkBDC&#10;V6hBYKVCGOvBu+y9mXq2kEGJW3TmdB7W80+8krRfdyBE+J4wuTchjiRkCPgpMCnW+c/Zf8jf6wv1&#10;JvcXGhzfAJW401MLDA3k2DHkVfZuvHv2A/t0V48SoSOEikBFGOHh86yE751qg/silGifXeLStVn+&#10;3pefQvZWtlgH+53Tt2glhk8/7e/5K2+fYbnmx5nFhp+39iVhzK5MUHTG+LmHjDj0+DOAD9pHWvJS&#10;n2GTuaWU8buLfPVJD08uzs1x79rUQ/e3Msbliui4hFURCotL8IkOOA4HSPvmvRqtxPR9vAT4uf/j&#10;LGdvzH8in3XlztIH1ErBj78/9MT6Q1/fnpjDCcFjuwfZN1zm4iOYJHViahak4PBuf49fOZ8pB/ZQ&#10;Sh2TCJFDRkVslPd9pVAceewAAHdnl1habvP6Big9n5qYY3R7F1gaP78aHhOdvzaKcbkBtC4hpcam&#10;vrKDtM5neRvnFbZdGIiFQAtFKixKgEEgZC74TrpjUeahwIEVAic1EQ6XJih8EjoIZBinMm+CxHUS&#10;UYVzGCkxQqGspZhT7Br2Y/z4LV8B6PBwf9VT35tZorac8FiAbGemJmgtLDKy3/cXaWq4V208sHRe&#10;AAAgAElEQVTyi589xC997oP323ra21Mr5yITlQU+vQGJUSdCYlQnAfd8F5g78pxPLrTA1EyVn3rj&#10;46k/fzf25uQsTggOj5Q72+4vLFNdavHqOsNwq8epzNzHpLR//IXRjwWp/sY3p1hOLD9y3PtVpqar&#10;FGLFc/vX1y91YmoeJwSHdq91Lfo/n/+zWGphsWFotFPqLcN8o8lC3bKw3GK23ubeYps71Sa355tc&#10;u1fn+mydJPWzTCElh0cH+AufOsyLj29nb09li3azwdd+65/yr3/zf8E2MxkdwZHn/dp98nZQrd2A&#10;ucj3/P1vUW0kH73jR1hqHI22YSz4TO5OXsC06Q5JmdJHuB1iZZBJnXTZsFxtkZMgSgM8wFe3W262&#10;mZmt8wvfe/BjH9uf105OzFEqxIwEH9at9z+4tsisUIwplyPK5QgZKnnW2kMkzo/RVysLPLVniHKf&#10;/RGnrs+C7SamTb/31geWr70dS6HgKJcU5YEYpQ0ytsxqD2lP9UlwZLVlvq9nepIXpt/vjjkqePGN&#10;8+JN28qCnQOC4ZJF2IikKbgXPw8Kmq2EG/eW+Mnj/QduT07MUchp9gx3+4TJ6Rpjw2V29LmiwNvX&#10;fFLlWAB874yfxSY+Zjhy7CWUDlVEKlVeOLCFNUKu62onrvoEibEeoN0nRi7wE6+t/7V7c3yWSEvG&#10;dg+wd2eZdx/BynwnpubIRYr9w/43unnplH+hA2jLzt+BwTID23czMPwYlJ4CCoAOjiAH0SLENWjP&#10;IdoDkNYgnQdbx7kWc/Vm48TZuZlf+YfvXzp3djH7MVZnRmfPe8Nqq5Wi1wKz14Cc/0xgdtjWFzD7&#10;YdseBmevBrF7t63+zTZt0zZt0zbtP1LbhLQ3bdM2bdMeFTPyKewqFa+nnuootaaXL5HDEAVlbHtp&#10;liS9iRyWMNpCfSqC3GGYqSIf3EOc9ZhjM8DObRIsCSZ0/REpBRS58A0iIJpJ5GHKNoDsDhSZGm4b&#10;RwNHAsRAHr+PUB7o9CsKAQ/u07p8jubEUeKdO5AYXLVGemGC1p+cp4mgFaBMCZgINJY8EAU4QON9&#10;QXFAv7urNtlZrWTw+EJYA+2JLN0lurc/ulWt3ZRtsXVHvlAqFbVU3eEvA7Wzf05koLaHwaT0ashC&#10;4mFt4RDCgGsjaYVHE0kLQRupUkRkkVqgVQ+u6jwiK0UOdAEhUoRQ/qukxdkEQRPJMpplEC0cbWxk&#10;gAJCaWSuiCoMoHMllBIIocAYnDFIB1oKD10gEeHhT1DS1SUGRISQcYCiMwQ/BZEijMBFfvkqoyZW&#10;evDXGhDW4FID0vmr1FH3U0hZwEagpVfXU6HhOuu8anYiSEzGcHgPn3MRzmmsjXE2xtk8kgLoIsLm&#10;kSqHyAmEEUhlPFjtFiH110elCWnSQohQTjexJGmKa1tcO8EmDmcaOCcwqfQi4NKiMTiXItI2Uuew&#10;1mKswyYJ1qUIRIBnHYn1LSTSXjFc6xikRiqQsQSVQNyEtAnGIlKvIGWyJXhGFHqBbt9u94MoJbDY&#10;1cmXX/8G/K2/hXv5Jdr/u+jck1kLSoEWBoMmU7WHLPXBK+Sazr0c1PAjv0OmAZ5LJFHkQW0RXrPh&#10;3T75AXJYcgGSVoBW/rNyqSCfE0Qv7YMDDu5oxI153FIdEQmiRLLcuUMFEYIY2B4ZdEgCaUUqgOOS&#10;AlDCUWQIyTAtcqjo3gpvROpbKGniVcGTSNMAYiwRBokkR5scdSQLtDG0w2+UmT8vC5Qw7QKtah03&#10;exOT3kBjyEcal0iKwGAhv8ILMi5TjBX+3s3UxIJ1xAc0gVLxFFKmri+EVxoT1iCsD3CL1CLTBKEc&#10;QraR1t9+CmiVX8Dhna6T0wu8fHDruoM+385UFfYMddQXz1dq7Nn66KjynJh8AHQdr9OXz4B0vPJj&#10;PwvAbHWZt6/e5+98/hjxOjuFv3b+LvcXW/zUs12lji/9p/9l5/lyo83R7esbwIQupJ0pyXoKb7XM&#10;TXfEtEqgdIx1Ai3A2CQIUXtnrFOKw495eOBqxftSXz+0AaqXk3Mc3TPYOZMrF97ugc7pAc79+dlC&#10;HqELOJ1HAGPhHB6JYP+eboD5ynSNoWLM46PlD3nnJ2+Td5eZW2xxNCR73Lt5jfrcLCAYPjTGwDYf&#10;OBufrnF01wDby/11C2RBnyO7V94z16arvNIHVe9vXQ2Kx/u2oINi2YXKPK9vgKL4w+zE5AJOCI4E&#10;uGUiqMv/wE/8HACVe4tcuTHH//DVp9dd5en3zs7QaKV8+mmvZudw/Nhf/686r9eWE7b3IXBowkAs&#10;yCBt/3+L4EhQ752cyVQ1N6BU9MQsR/Z0+8+JC2+F/itMIMIkxwBSKlRcQMVlZOTnoh1FbKkRNlOw&#10;Vh1haheSSD3IFjZKFYDp8KUOD2QHNWBnAWe94rZ1oHQnmdU6EEri0jTkDjo/bw/ZY875+JdDdOHx&#10;bDJkAKH897jUH7OQWGMQUnY+HwTOOfYe9uDaeDbObACk/ebELEd7rs+lMydXqGj3rsKl1Mi4gMwV&#10;QeWRQlLeNUyczzNXmeHM21d4+Y03APjmOzPkIsXPf/rgup/DPz9xi/3DA+wf8X3nvqPHOPjkkwAs&#10;tVIAdgyoh77/kzJjXXceAtiQEXD42WeJQ8LURKXKc/u3kFv/w1lhJ6ayoH1IcLn4Dh+Mc/a0ZSUR&#10;UR4QSB3h0pBYLgXWGo4eOeg/JwNP+gw7Wuv4g7Mz7BjMM7rz488lXt1a4tlVAOJsrcFCrcnxPqie&#10;n7g6y4GdZQr5mAO7BvgPZ6dxjnUfx/48dmpijoPDA+S0H9emzmWgz2o1doAcNs4hVcH7FYRCKMWR&#10;oKSdAXX9VpV0wInJOZ4e6ybrXfkApN1DXukIEZewcQkR5Xyif1grKMAIgXQ+VVypCGMSjPTJ4akD&#10;LSRpltwuBNgUpbTPOZISYUOaufDPnVQYZ5HC+5J8H+JwUkLaRgZnknAOISVCSKSzJELwxJHdnfXC&#10;VKXK60c2oAJQ1s+M+jXq1XNerX/HPg/n36s2EM7x2Eipz0e2ci5SC4lRr2zAnOjU1AJD5Rw7t3iA&#10;vjcB90hIrKvcrdFopRsyJzg9NcfB4TL5XHf+Opn182M71vW7V49T2bz24xI5HyfZtJE6/vGfTPHi&#10;0Z3sDsDpeKXKS4e2odbZL3V6ct5fC929FtmY2++12Rf/4UluPVjGOod1jtR5n3ZiLI3EkKSWVmo7&#10;a5APs1yk2bklz7bBPJ/du4WRbQX2DQ9wcLTUGV8ya9QW+ZPf/x3+8P/8xyw9eNDziiBXKrP30FEA&#10;xqerDBQintzdX9/CtfsNzkz5KiVbBz++Kv+OHWUe39sDDq5uYhpfmUIq8jt3sfWpI+z+7PNs2bsb&#10;pP/+uYpPChyfycD1DejnJuZWVCeZee/cQ/fduWOQkZEtjI4OEoXJ8YOG9706vA/rJ/sAl662Nyfm&#10;Q8KK9zlULp9euUOPG65cSBkoKraULbH24adUDlBTHpi/UqmxpRxztM9j3/idOgtLbY4FcY/ZW5O0&#10;avMYZ4NKkPSPsKguxo5yrBmIFaRgGvBg0CtDT91ZQjjHGxvgFzo5Oc/h3Sur3VytVPnR5/rvo39z&#10;cgGgk4w2nbULkbL3SV81JE0N1+/U+MIPjvX9+E5e85D0wV1doL0yu0ijmfJaHxIjvzM+y8HRISKt&#10;2Tdc5sLkg49+U5/t1OQcB0cHOxUapi+9DTrEjWWINgoBMmJ0dISR3XsZ3XMM5Ai4HKBwwou8IGMv&#10;PmYVGIWzjun787Vv/PvKjf/2V06/tzCXtMPXfhSYvdZjBbj8IWD2avj5YWC2AZXtb/sIZq8FZGfP&#10;V4PYqyHth+pBbdqmbdqmbdp/vLYJaW/apm3apj0iJq192rLSqaqefabzXFwfp4RAorCkNE7dQJy6&#10;gS4LxHOC+I0iamAUcX8O7j7wARM0EkMLQQtN4PA6CrYlJJqgnoYiDVB3QljK4PleBeTwrKJJBM0A&#10;aWcAaS4KYgeBCW4m0L52g7k/+Dc4mTB0cIxYgL17n9bpKyx95x3qCTTxq5UI/36PwSryAVdsh3B5&#10;HNR0ZGHYg7fpPG0sIoIkgQRLFagj2CVXqodZ4HzaTBKgMbPchmWR00Jt2xkXCsVCFEVaZKC2RGA6&#10;aj4O2bN2ldL5v8qvsaRIEK6BdMsoGki5jIpySJ2ghCVSILUIYJnCl1XTICKkyoNo+l9QOJApuBbQ&#10;RIomyBaoJUQscUYilEZFMapQRpS2IvJlT/xiYLnlFfEAJZSn5ZEeOHeZD0ognOrC2sL5xbUgPDfg&#10;Eg9ZqKAtbgXSNqCd4BykaUqcJiCboLxD2ekM1I6QGiQFv/RVCqE91u+swaUJNlGYVJKaFCXC+12M&#10;czkMeRLyRBSQIg+uBLqEUCWEiJBC+2NULUjzobq6RSQpKkowqcPSwjhLmqS4tsElDpckOCNwJgUj&#10;EQkIsYCUTXI0kekgic5jrMNYg7EWawxKa6zU/rwTh9QRQuXRsoCSBUSc9xkKsfS/h6zjId1mAFli&#10;0jTFBrdAZh3tLQHq6Rac6Co+iSuXMZPXka+9QQMXdCG7q3SPXehO4oK/9yxtJG00zvrDyWHROCwu&#10;3P8Ci1fKbof7OBfuNyIPQIOHvVXYnh1nDOQkxKTI1OFu3cO+dgxxdAByS4iqJV5SlDC4SJAmgiSE&#10;mDRQjqCEIEKShNQKhUCSEqMooshjQq82hOA+XhfS62E7NA0WWYgU9QRMEpRnkMR44LsQzVGmQcwI&#10;DVISdEd0xRg66l21pImZvERusk7EHDoA7RooRP5cnVzZ/45nSmHhW8HhlFdSFCtKw4UAt3Od5A4E&#10;SGeRto0yCpk0UcohpEWKllfB1ArlrIe0B18FoJ2mXLu7xJf7UBL7O+MPGCrn2LWtxFApwQnBhVtV&#10;Pv/0owNpn5qaXxHcnXn/HbbvOcLhl74XgG+eu40S8Ne/Z/2Vn3/7xC2Gyjme6XH47tjdLV/dN0gx&#10;DM4rIf4MGgmuSUmgzQTSGEzaRuMw1qKEDGydApsihODwIQ8UTFVqCCX7Asn22nw95ertRb76fV5N&#10;rF5b4O7UePfcem9Nix+Uc0WULkFcBBFxdMxD2Y9EsL8n6HpteoFXxzagVGoI/h/Z44MWV891wYij&#10;z77QeT5RWeBHn1///ma1ZUGfY3u7QZXFRos788u89rn1D/K8eWWWvTtKDOQj9u/wQcQLt2qPFKR9&#10;anyOvT0KmJPn3+bA0y9y5FmvpPaNszMUYsVf/dTBdT+W3/72DUa3lTi610M/AsG20W67qTcSdpTX&#10;X723m6QSNlgDCPLFEnvHngA8GFrKaZ7d199kk5uzTW4vNPj+V/YBMDszTfX23XCckEW4/RE7ZKzI&#10;FcroOEYKhU0NyACr2axGjkM6iw3KihLnQetM1RkZRIFC0qR1PglRCJyzZNMYl4HdQvm5ijU+odYa&#10;rOt2sDaDv4X0kyhBV3G78xn+r58H+eNySIQD46zfxzmEkCHx1aK1YmSPHy+nKjVykeKFff3to+9W&#10;W9x6UOfTz+8GYGH2HndvXvfnDayAdhE+SzFfROdLSB0RD23lJ7/0PRwaHuQf/c6/58WXfPWTRivh&#10;2xdu8+Xju9c92eX923XemprjJ37waGdbcbCb6LIcFvrbix8fnvkos27lPCRrv0ef9eCdMY5rt2v8&#10;4veu//xstZ2cnEUoyeGQHNU7/nUtXGup/LUWfl1gk9TD2VIinGPL9q1s2x4Ueys19m4rsrvPFWfO&#10;3azSaKV88VMHOf74ro9+w3dhXTBxfUFi5+DU1BzHn/QJP/uGSzTahvG7dY5tAMy6ljkHZ67N8dpT&#10;foyzxjB+8Z2H7m9zEeTLOJ3HCY0UUCzk2b3Hr6euTlcZKsU8Ntrf85u8u8zCUqtT3eXezWssz/tk&#10;vQ9yE+CEQgjtIQwkzjp/WzhLmhqE1hjn/28wCKm9UrZUCGtJwzildURqDTqKwTlSZyFpgxAIFeOk&#10;xJo0fLVDWIsV4IREOOuV7JXGOutHNq0R1mCMr2eGjDk85seTxWbC7bk6r/5A//uZE5MPfAWgbf66&#10;TlzwySAje/165O5CE4DHRta/ykivrZ6LXM3gxT4kYKy2NydmO/NGgPfPdRVmj4WKPhMhieH1w+sL&#10;Ra825+DM1BwvPzGyYvtEpcZAIeLpvet73bJx6lAYp0Q2nzIbV9Hnn33rGgtLLX7kuG877TTl+t1F&#10;vvzC0Y9458ez7Fpk40Jm49P9uRa9NreU8s1Ldzm0e4hdWwsdeB6Jr6Io/COvJUr5RyGWxFpSzGvy&#10;ccRAQTNQ0AyW4s4a7mHWrC9x+a2TnPn6v+Gtb36dpNnoebXbVx959sVO4spkpcrxwxvgW5jwvoW/&#10;8kPH2Dv8yV6TypVzKB9AAaEQsjsvKxRjtuw9xLaDjxNv2wOdeI9gtun7jYnpKkJJXu6zevN83XDl&#10;do2vfK8XC2jWq8xOTz50/y3bi4zsGmTXzkG09MJD95t+rjBzL4NL+9sXApyemPPJcyFhpXL59Ioc&#10;ro4J2L7VMroTRndFFCKDVJb7+rXOrOLa9AKvHtqAxKlroXJDEPeoXA3VrJwN+GaAtcNcRQQ80ofC&#10;JMZK5pRPep2oVHFC8Fqfk5vqTcu701V+/FNdsYl783UW6y1ePdJ/H/3JiTlGthUpF/w9d+vymU5N&#10;1wzSvnZnkSS1vLYByv6nJuY4ODKI1t1s4KlbWXLP+h5PI3WcvTHPDx/3fvR9O0v86bkKdxZajGx5&#10;NCqTNlLH2ZtVvvCqP8ak2eDe5Ps9Qe4QWRQKJTS7RkYYGT3ArpFjwDacyNENLBic0NjWvB2/fGXu&#10;X/7uNyd+9de/NeXsB1SfPwrMzvZfoZZNWBGwJgT9AcXszt+PALMzcPtRA7PXgrM3bdM2bdM27f+n&#10;tglpb9qmbdqmPSomxFMrlFoP70eUu86vOFdDoUhwpAGkTjCwBOo7AvWdJfJ8A4VG4bzKK5l+sqGF&#10;wuBhzCLdVQP0riQsNuznAGm8MmxEikaRw5KPFDqRYc9MTTsN32ppBZXfBMvi9Ay13/hNtiAZiEBh&#10;MUha4ThSMuhAEOFh0ByKoMmD15LWWFLKKPLPHUcsSvSld3BUaCGwEYhE0sbSAkpa+NqDwaZabZP4&#10;0+vk/7dS527fbi1CSwBi5/aoUBzMx1EkZBecdghl0UEdQOlMUTtFqQQhmijqSLeEZAFl80grUCJC&#10;SonsQFox3fUX3YVwCHLhUpxpIkzbg9rZelJEqKAegS6jcoOI3ADkyriogEgDQG1S0qSFlBFSxggZ&#10;BYemhy9cACV8GSvlF9rCU6RCOC/lKxzQCrK+EoRGEeNkE6PquEYLa9uYZhNlrVcC1wBZkXmLlx9I&#10;fMu0BkyCpYVNl2BZkKb+51cqQkiHVGVctAX0dmR+GK23g9oaHgOgyqBK3gkrY//5IgEd+wCdA5mT&#10;RFbibA7tcjgaKJGAanvl6sTiTAubNnGuiiPBWUiaKc4toxKHiJZxaK+iFkB9n02e88C1Ul6pQ5dR&#10;uoSICxDnIXags3aWAgqswKWWNG3hkghnuowLoZKYktYrIb5aXQFpOyFo/5P/lcKv/ipm206ac7Me&#10;NE6692l5IPZH10yQBDVcJO0EIuXvwzIKCbSR2VF1+gKHV50n8qB2Hp94YRNJhCUGFBId+o1cBDm8&#10;sngbYKlB4TcvBr1nv2056FrmEBQjaCSu48/1yvsCMKGUsU8FCT8HCoegRkqNFh5I8r/+AJoRHIom&#10;70G3hQGgcbRwSCQyAR01SJhcoaDt2xoo49vnPHMsJVBGsi3SpEDSs38B51Uie+yK7k1FIdw3PYC2&#10;lCBAiRScxAiHlClSZO+wHphK2qBDANoZD05lJHsqkQ6WS8HJObOEs5bX+qDS953xOY4FiC2fi9i1&#10;pcClR6zk+KmJuRXB3crV93jpSz+LQJCkKf/h3AxfeGE3e9YZmHmwlPCHF+5waLjM10/fWHOfWiNh&#10;R/nDA3GfhNksrSpE5lSWCJSN5DKD9sL+SiFQ4CxCaaz0FRjAj70HDu4hDgGZ8ekFXtwI1csQVBkb&#10;9SCJL4e9OrSTjaHgEUcNIjwixZFM6TIL9h/qL2y7VrC/0Wxz80Gdn/10/1W9T03OUshH7A7lk7vq&#10;dY4jz/v+5u5cncV6e92DGGvZyYk5RnuCPgBXpzOV0vUFSZzzcMRzjw0DsG2wQKkQcbHy6JQodcDJ&#10;qVmePdpV17p67gw/9cv/HeDb1ql3b/OXX9/H1tL63rDX7zd48+oDju3byr9do/9zDpLUsHWgD/1f&#10;gFcyNtQav2IZe+aFDrwwMV3llQ2AF7LKD8f2ZOq9XTDU98ghKNzZ6vtuoTRO+xmRAEhTr2JtLUJK&#10;OkJ9UmFtmFQ6h0TgAqQulADrcEJgnENJSRA2xgq8Grb1lYBcALxx1sephcMar5aN83C3EB7YFlJ0&#10;lLQRfu3inOscH8ZXcuns3/OjO4FfDwjByMEDKO3nXOPTC7x0aGvfSyK/OZGNMz54P3Hu7RXK2d66&#10;x6+kQsqcH2OUwhpLwxhaOKJigRdf8mpr33n3Dq0k5W8EQGM97bffvAnAQj1Z814cn/bJLzsG1j84&#10;nFiH7FXSDg117HkP3t24WyVJzIYkvpyYmOPwyABRaHOT586EV1bDqQAqqB9rXFTw62DnEGmKEPD4&#10;Y93rOlFZ4Psf6z8kceJaSLravbpW2CdnE9M1CjnNs3vXtyLMuZsLLDYSjoUqH/tCktT5W9VHBtK+&#10;OL1IvZlyNPwWtyavkizXWZNWAp9co/Kg487YNDY22oH7pipVXju8re/AUpasd7STrJeB5qvvAX9f&#10;iFCZR2qF0xphUrSOSdMEoaOQmWF9YoMzgPbVFgCERGNIpSI1FpG9L0uAFqCVxmCRSRMpFEiwUmFM&#10;glARwqZeMEEqFA6jImTaBmt9ApG1iChGYTh6yCcrTFT8uvX1DQCQz0wscHRv956cuOAB5F17PQxz&#10;f34ZJwTHdvcX0l49F5mcrpKLFC8e6O9cP0uM+lRIjKrOPmB+2o9b5V3D7Nzr1WLHb1UZGcpzcMf6&#10;Jxf12qXKIouNZMU1BA/Avnxo67rPIU9MzHFw1wCxfjTCstY6/tE3pji6d0vH93JtZgln1t8v9e60&#10;vxZH9qy8FlOVhb7P5zOF87/0fUd47BNO9nTA/Zs3uD7+Hjfev8zEO6cZP/s21iYf8g7/93CYWzVb&#10;CTfuLfFTG6C2fOraLIWcZs8nDGgD3J4YR8Rrf+7OHYOMjm5lZGSAOOqueefb20id//94pcrz+4Yo&#10;6P6OtKeuZYr4HuadvvJwFW2AYjGmVM5RKse4MGF40PJQ9tVOtZY+V91wXmjg5Sf8uOpw3Ho/rGHX&#10;QAd3DklGt0QMD8QoUlxTck/79rncbHNrdpm/+tmDfTr6rp2cmKVUiBgNVQBuXTqDsWlQ0LZ+DmP8&#10;CZWLKQN5yVC+jXYFSBxVeZgk1OS9Or3AU3sGKX+MygTfjZ26PgvWcWRPtw1k1Vje2AAI+vTkHEd7&#10;5g4zl8+QzX33Pv5qOL4ARR/t73qvbeHsjQW+/6WVfeHVSo2dAzkODxcf8s5Pxk5P+aqAWdXCfTt9&#10;/3V+evGRgbTfnprDGctYmOfcmTgXiv0qkAIlNFYoPycXmlJ5iGJpJ4XCTpwLNbOFpFV/Pz3/zrfv&#10;/sY/+b0rv/svT830fMV3A2avVsv+MMXsNWFo8QFoek0w25i137+eYHbvY7U6+CaYvWmbtmmbtmlr&#10;2qPhDdi0Tdu0Tds0rLFPrwjdf/bVlTsU64gnIHnPkCBoIWgH1djMVbWMQJGSQwTgUpAL0GaKpYlX&#10;0GwmsBgJWiRBjxZSDI2gtt0KALZGokkpoMLnSByCLZFhyOu5UcSRR6JQGFxAyDVLQA1BGUcTKAAE&#10;cHQpgWYAMvNIckFxd5DD5BBY7tDCkKBZtr7kdI5R3OH9qNkC0aUH5KhgAra5LYIymi0JDK1y7l1M&#10;2yndRdBa1Je4P5vUmU2WAQaKMj+0VeWiAaG0FAgpUJEMkLZDaYtUTbRqIKkibYw0ApmCMtaD2g4k&#10;ygfqOvV7e9Zj0oJNcbaNsAmYFrgmtBOwKV4rL4cQEeTySD2EiIcgKoMK2cztFBrLpK0GrUYTqSFf&#10;KCJc3C1bhcBhPFghBU5ECKFxzpckz/bxkHbsA246AlFERGUi00DpGq1kDttokBoDSQORT1GhlDmp&#10;9e9Lm5C2wbbwBek9Nu8MmFSB8+3UxY5YD0BuK8S7IT+CyO1CRFtRuS04PYiQg6CKoAp0tJ+FV+YG&#10;DcoTrtLlkCKPUDVMvB2Zb+LSNhiLsALSBJcuY5NlTHuOtL2Asw3StI21ApksoqKCV0AnRuocxLH/&#10;jUUeyKN1HkQRHQ8iogJEBYgjnEiAFoIUbMPLVCcGm6TQVNAGF5b/ToBUXpk9xCRxTxZgsA3V7lQs&#10;9we/j/3l/5rCF75E87d/k1bSVbgeHN7G/r/7y0jXpv0vfp/WO28HZewUIt1RodfhfrcYf+9GGpdI&#10;UlxIngAZQG3wEHgMlCPZQRdsAjJTx8cDzSK0yixBxLGXOm2WuANoBsqvopfeJVZVjPHnmABLWRtj&#10;pRq4IyXGAYo2hqWAnlo0kjk0i+E9KUV0UM2XxJFmgF1YbnWgbQDTI7Wb4apxEAjQiSQJRxGF1xxB&#10;8T88H8ytnBIbYNwGVTEI94jrBolkpqDtFSdNSLhA+OQHKUOijEsR1mHbKdZprPVqxoHNQpUMioj6&#10;4HEAJmc8RPTaofV1wlbmfeD0sy90laD3Dpe5+AhB2veWEq7dr/Pqsz64W59/QL36gOd/8CsAnH7/&#10;PvVGm7/5/euvnvZ/nbqFM5ap2zWmbj8c5NzaRyVZFZq8xFIYiGksNljL1yeNw2KCuqn1iTbC32tG&#10;OI48cQQAaxzXb9f4axuhejkxi5CSQ6Fs79XzXo3Om+j5m22LIVeAKAcItpSKDA/74Nh4pcquoTwH&#10;dxb6dwKsHezPSqW+vgElxk9OzK8ovTveU2L86PNe6XSqo1638UEfgMlKjUjLdQdJLovfn7AAACAA&#10;SURBVFUWqS63eXxfF0bbOzzAxZuPDqR99Xadar3NYwFYuHNtAqkVr/7QFwH404t3aCWmL2Dob53w&#10;YOjVW/NcvTX/0P36kaRiMkXp0P/ZoCI99tzLALTShOv3FvlLr+xe92NZbSem5slFmr0j/ppNrgkB&#10;e3NIlIqQKgYhPZDtBE4KP1szYeZlHU64MFV3oQv0cw/nwAaVa+GCQlhIILNpinMOh0MgA0Drgnq2&#10;heyjhPD5ouDn9DgPYQdAHOcrs2DDJF4InHUQVJMJn+eC4rb/TJ/QRgD+sI59B/24kqQpU3cW+bHP&#10;HVmfi/AhdmJylkgrDoSSyFMXVqsr9y4TJegIGReR0q99pYCGcVy5t8iB/XuIchEO+ObbFY6PbefF&#10;g+ufXPJ/n7wFwL89cf2h+0Va9gUqsNatAKdcuDePPuvvxYmOemt/xz9jHWevz/PZ533QPk0TJs5n&#10;0Ex2jXvnShFGF9G6jBXSJwLjEF5CmMMB0p6vNZirNjm+zklEa9npiQW2DObZNujnNf/07/4Sp/7o&#10;D3v2eKiLA0HoU4L1/v/pV97gb//P/wyA8coCrxzauqpKyydv354M4HAAzke3lxBK8m6lxlc3oN9e&#10;y96c8JDrWIBrx3uS3LomVm5zFid0SHZxHD3slWgbzTa3HtT5uQ1I1js5MUspHzEakvUmzvf2eb3H&#10;7wCNzOUQOh/GCNd5SSiNdA6fI9XjUnOpTySyFucMRoYKPVLikhYiir3ugHAgNal1KKWxWEzaROnY&#10;q3Bn1RrCx0pjscKirUE4hzF+LFHKjz8iF3PogE+InArzxpcP9hcOml1KGb+7yFef9FDb4twcd6cm&#10;kbmYHXt831OZbbB/e7H/ia+r5iITlSovHux/YtSJUDEnS4y6eqGrRv9YUNEGmJypcrwPyemr7c2J&#10;WWBl8kszzCH/8vH17Yuyceozz3f9MNl46jryDP21332rwq0Hdf7zrz7X2TZ52/uFXju4vuP4m5NZ&#10;n7v6WizxE8f7CyOvVjh/mFljSNsJJkloJy1a9Tr1+iL1xRrLizVqc7PU5+eozj1g7naFe5Vb3Jm+&#10;gW02P+RTu+OvxFEoOooRxJHiuVf82n3yziLCOd7YgIphJybmOdzjW/itv/k57kxe7Q6NyidxSqlA&#10;KoTUXvBEqBVJnGtZ2lx+6GtD2wrs2jXArp2DRJHqfN3ssoebrXFcn6nyc99z8GOd33djJye9D+tw&#10;8GFNv3d27R2do1BUlPNNBvQcsnEDQUy7FbPYDmN0pcbOwTyH+uzDujyzFHxY3i9y/8YVWsvtcNy9&#10;5+D/FCTkhaVkwTUUTsD9Qd8+J26H9rkBvq/TE3Mc3bOl0z5vXjzlAxDOBEC7ew7bBy0jQ7BrKCIW&#10;gjSJmS/75FsHTM1U+YkNSIR4c3IeJwSHR7sxzfHpKgOFiCd3f3if9EnbtfsN7tea/EjwRc3PXGdx&#10;wY+b20cPUdrqk1YnpqscHi6zsw8VJXvt7I05Wonh8J6VyaVTFT+nWO90jW9f8dfqaLhW+wMUfqFS&#10;5Yef7r8a/lr25pT32x0LY+utS2/5WKoIFQuERgmFE4qhwUEGB3cwWB7GupQHt88snzx5Yubv/9q/&#10;uHz2zLXMSbpGjwCsUCV7KJhtWQlmfxSU3auWbT64/SPB7FWK258YmP0wKHsTzN60Tdu0Tdu078o2&#10;Ie1N27RN27RHwMYhR2qOdnFr4IVnVu508V3sdUgRNBDU8aq4Dg9EKiAfAUiWgXaAqyNSHzCi6/Zr&#10;A/UE0sgDkz5cqWnb7qrD6zk4mmgiHAUc8e6DiOeeIjdgie+dwt3UqJk6qlkHHAkahcn4Qwo4cngI&#10;FAjqtd2VStxzTIaEhNsIIiwJCdAEmga0gWZ0h/iPvkacKBIWqAeIWwcVb03KQKSR8cqh7XzS4TB7&#10;7aHRzMVl21hctg3AlgrIsYOqWMqTk8pJHSmUluiojVQtlKgjrUKkDpEaRGqQbYe0DtF2CG1Bt0EE&#10;NNSFs3JNsE2EbYBbBLPsH0kTZ1KcxSsKySJS5pE6DzoAaU4FXtlA0sa02qRpgpZ5nPUOUcjhpMY5&#10;r/rkpEAI7aFvEXndcidwKK/y5MCD0BaUgajtW4lrINEI2QDmMWkLk6ahzfhWZ5upD8glCS41HuEV&#10;vvVYobor0kxsSmnIDaDzO6AwCvn9EO+AaCtEAz44qPIekhaxPxfh1chFVrcd6+GQSIPIo6JBZKuO&#10;ziU4mwRxcK8w6NI6JqlhlnPoBrSbkqTZxiYpInW4tIlEopXyioE6wqoiQhdDisEAUpaRcRERFz2g&#10;rTQQSlEa5Z1+iSFNDbSN51JSAUbgTBshY8ArsUtAKIdNwX26Cl/rCUolbZq//muUv/wVFn77NzuN&#10;EkAjwLaQWqH3PI67JhDzdzDc7PQaCYYmBAjaQ9slfPNrJ17Pq9CBr7uQcgQMkBLjr1c7EkHpvuvL&#10;1EArqGYnGBLusIyjkYDA0KpdBrPUgdBlREgO8Tdau/N9FoGkrDRSGiQ7yLEfhi3L9y6SkNIKZ6DD&#10;sfk+zIPaCkFEDs1e2twloYVFd5S2A8ZPhP/+CIgiv92GbZlZfLKIAXK5lUoLt4SlHSgwJ613DQmf&#10;9oDwiRdewbjH3+I8xCOlI5KBlQr5GcKCMD7sJqSA1KEMSKuxpQOkykOJ45Uax0YH1l0Z9Vvj94Gu&#10;yhbAgeEB/tX4fRqp67sKzVp24mqmTBOcilfe4env+xJxwTuo/+itaZ7YM8Rnj61/YPc/+77D/MKn&#10;PxpezvXBN51B2p1gl7XEcUSDBmurRPpEGhFKh2MdxjmksUgtGQsA0s17NVqJ4bVD/Q+q+FKVXTWx&#10;qXNvBcW+VRAMABJbyCF0EZcrI5Rk7FgXfrk2XeWVRyTYf2W6ClLwap/hkWrDcHmmxpc/469to1aj&#10;MnEFgFx5kD1jvmz1+9NVBosRT2xw0CeziekFXjiwlXidQZJvjXsY4GjP9x8YLvOdCzPdvLoNtkw5&#10;NSvZO37+Hb73L/4kUS7nwdB3KrxxbAfP7Ft/hcb/5ouP8Xd++NhH7pfvR/8X+oKskoANVQOOPe/B&#10;0KmZJbCO1w73vw84NTHP4T2DnXnGtQABy57+y8+AHE5KVJwnyg+goryfk0vRnTDbFHTkYUrn03Gd&#10;M2CNT7K0FoNDqAiwWONXV75AToqzXSzTGp9Cm8HTHeVTC04KPy5AB+QGgXUOnMPZNFTjEb7aSABX&#10;Mzg7nKC31ODLD3lQD5PF5gT7Dh3wv8ntOs5YXu2z2hbA6al5Do52SyJPnFsNaffAMVIjckWUziPi&#10;PAJBccsQrxzcwWLLsme/71svXZ/l9lyd//HLj6//CQi4+Cuf++jd+gQEGuP8fLbz/4QtI3vYOuwr&#10;FExWquzbXuy7mtjZWws02obDoX+/8f5lbNrq2WMlaGsjv/YjKPlmCQf+1ATHjh0E4GqmZLfOSZRr&#10;2YmJWY71VJW5eOY7pMv1nj16B60wd+pI8K8a0LLXJOx57CkA2mnKjbtL/Ccvja7L8ffat6/OMby1&#10;yNYAnGut2Lu9yIVHKEnq1NQCQ+UcO4b82nDyA30F9FBpoGKEzPt+Uvj19pFjHu6ZDMDS6xsA1J2a&#10;nGesB6ib6IFkVyZCOkyUg2gAHZdBxaEUmCQ1CQQ6AmtBalySBEVrSG1ImXYOKSRW55DOYrUE65BS&#10;YFKBVgIjvTCAwpGGslMqrJ+tML4yRBTjjK/8YEzbJzMFsQGcwwrH4ZEB4lCx7ur0As9tRAWgqWyN&#10;GipnvOvBvNH9hzpVPe7O1nlitL8q2rByLpKmhht3anzxB8f6fhwnJx4QacnBLDHqXLf9HQnJorV6&#10;k3vzy7w+1v/jy+7znVu6PqBrYQ75+uH1vV/PhXFqrMcP01nxuj7T9Pje4B98fZK9O0q8MNaFyyam&#10;Fzg2MsC28vqGjk9PVT9wLaYqSwH27O988dTk/AqF81/7Gz/L1XdO+/WHw4ty2MxDupbfhVXb19rH&#10;OwgLeUM+chSkQ2mHkgolBUL5537eLpFSsv+JFwCYnK5tiG9hqWm5VKny45/yPpd2Y4mZG+MYJZFS&#10;ezA7NGID/pSN6VRv+zhWKMSUSjlKA131aYAHTQ+J3rrvfVgbkXR+cmKOA7vKnfYy8965sG7zyUu4&#10;NKg5G4a2K3bElh2xRdSbYIa4n77Q+aypygLHN6C6WVZ1YyyMV9OXQ/UZF9ruKrTQpSDaEts0WCFJ&#10;EMzlPeA8Pl1FSsErfb4W1WXD5duLfOUzfg3SqleZvTHu57uOFYA2wM4BxeiQYHTQoYQkTRzzeZ88&#10;VJldpNFMN8SXcHp8jv07SxR6nMqTlSrHN6BC2JsTK5MqK++f8i84zb4nX+7sN1Gp8vlnRj7w/vU/&#10;Pp8I1lutZLGZcHuuzqs/sP6iIycmZzk4XKaQ99HuQj5m5yNWmfTUxByj20sUwzFOv/c2CI2WPRUp&#10;8cmSO3btxJmFxh9+7Z9f//wXvnZ+udbMNJHcqr/Z896eYTWIvAJYfrhitl29vQNHiw9ut0G5K7zn&#10;zwRmr6V4/XHB7Kw32QSzN23TNm3TNu0TsU1Ie9M2bdM27RGw/Vu3PwZqRZ/sdnWzf93SHO3/9wxp&#10;Q5AVw4sAEUU4IqwXgV7RqRs0y1h0WBcYFCqCfAZ2R3R0Onrfl2k+e0zXYRIHkURjUbVldKWCyKVE&#10;tQauJhHtdgcBV2yj+MwIQ8v3kbfu06pbJFCMuu5Jk6wkpDNY1CpNUyYUaCARtFAkSXcV1MSh7l2n&#10;haQdVL9ToOiLq2LQxKTQDmcVIMNzbZOEU8oOoZf6Wr2NntfMcoPmxfdM7eJ7rp3PwSsvyO1PH2FQ&#10;R8SRbiNl00MMxpG2EmwrIW0m0GhAtIxTSwi3BWQWoE7BVsHUwM1Dsgim6rfZGs40cUGJWkqF1MoD&#10;vlp6MDQx/soYgsNTIFSE1g4hczgij8XLHELFCCERtuX9u0icEwjn//qwmMJaibDSqxIqARqcBmQL&#10;YZZwkcHpB0BEahJsS2DtMjZx2FSSNBqYtsOZFsKA1hqlQGiNUM4/vH/Zqx3bIooBnBpCxDsQxV24&#10;aCciGvLK2TIDzbV3DGYKxjao8hkH1oPouAEPcqsyotjyEHcGcjuBsAbSJWRSQ+ZioryG2h1/cZtV&#10;XCowSYLVKSayRAiEyqHiIkSDKDWEk1sRqoSMigEe93CkMynCSL+uTxJcK8W1myTtFJtKsIlXJ7QS&#10;KQzOeSVDQTglC+6zCvHvHLS7za/we7+D/ZmfQe/ah5y+1QGw69Uqt/+fr5FXEerOIrJeBZaxeKX6&#10;NAEd+XsiCsC1AGK8cqIHnCGHRWIBjYwgl0ApgjKKHGUcBVo0aFBlGU07CTdJBCmaJIEmGke7c8wK&#10;R2Lmfaq88f1JuIKdvsUBy8ASAJaW8e+MR7ZSfOZZ5BZF82tXoZliwvkQQR5FgT3EVDHUqScJRPcZ&#10;AjQWh+ocSQZoF5HkkIiQ7KH1GC6t0+IOSbjVDR0xa1IgnyuC6/pPrgrnnVfgVbLFKh9LULbEuQCN&#10;OQ9tS0cUgYoFUazQkSWOHLFWRAryCrRyROGvlILWllc7v9H4dI2/2AdI4jvjsxTymn0jXUhxz3AJ&#10;rONSZYGXD/QfJlhtJ6/Nrgjuzrx/jpc+/9MAjE8vcP1Ojf/pr7zwYR/xiVksIc49AuQm3ViXzDz1&#10;psbW+AGlbdBIHc22pNEkaFdk7VV7pVacr/LpDBYLqeLoUR8Yn+iUWO1vQMJax1vX5/lMUEy3aRpg&#10;hwxCXwUcSYmLS2hdCjCg5dARDwAuNlrceYSC/VOVKs/sHaLY57ZzanIe4RxH9mbwyLnO7zf23Is+&#10;OQu4Vlng1UPbNyzoc6wHaE9Tw/U7i/zI9/UhqDIxz5bBfAfAAti/q8w3WilT95cZW+fyqH8WOzkx&#10;R6kQMxJK9k69e5Yf/Wv/BQDnpx5wb36ZX//qU305lkeq/wvtOIvRW2uQCMae9oHVyekaTghe67OC&#10;VyN1XLy1wOdf9+233Vzi5nuXVgDa0ANsS0mcK6ByMUIKD06Hvl04rzraUbwWAAHOFrKjWCwcYFJc&#10;VtmGkJwogro1Fofwfb8QARZwnamOQ+CStu9TO/uDMB62dkGl3JkUVIQHs1O/XM2UVkWm4C1BSYoj&#10;eykWi8xP38A06uF4LfsPe6h58rYPqPa7ZLMviTzPD77i4ZKk1WLq0kU+uPwLFilEvoyIC6BzOOd4&#10;cPsO/9sfvM3o6A6++AWvBP7Hb1XYNZTnKy+vv9qagL6PJR9mDrdCGdFZx+MvvNL5/9VKlR96Ymff&#10;j+vEpFcNy6pajJ9fC7DNLFPWcz6ErDRCKKyxGK3IR5r9+/zcZGq6SiFWPLd/6EM+75O3mfkW03PL&#10;fDaU8569fZva7dt4yWF6YOxV1ukk4QPuDwkgOJZV1ZhZwlnLa+sMwzng5PjsB6po7N05wLvTC+v6&#10;3X8eOz05y9EeKH58BdwMve4jG+Vw+UFUfgB0wauGWsuhA15J+2qlhpSC4wc2JlnvK5/x8+FGbZHK&#10;+PurzgGydYLQGuIyLir4ymtaQ+orRFljkUKitR8HUuWTdVLjq78pKRES0rQdsty8Hr0OCUVagZMK&#10;KQXWOlxq/HCCQKYJVuAT8oXDpL4AnpC+np+xBqRDyQib+iT9o2P+tzXGce12jV/ciApA4yvVdq+e&#10;95D2/mPdhJ3Kgzqfe6y/13255eciX3jD/ybX7iySpJbXNgJenJrn4Eg3MWr8wrnOa0ee83O2q1nF&#10;hY2oUDA5uwKSBq8I6oTg+DrDeW+uGqd6bSNonj++NMu7Nxf4+S8+uaJnGK/U+LEX198vdWpyliOr&#10;r0Uluxb9m88b63j72lxH4dykCVfPnSFZU/16NXy9OszgKOQNOWkoRl58QmpCbMbvqmSY+oekMO/H&#10;9gkp3l/jxSH2H3uyI1JwtbLAk7sH+1IxpddOX58F6ziyx/cllSvnETq/7lBBsRQzOOgfUqw85/tt&#10;f5+OVzbOh3Xm2jyffib4sIyhcuVkiOdAl+vzfuPtW2F4B2wvNbCt+yR2mXv8CABLjRZ35pZ57QfW&#10;v0LWajs1cZ+BUo7hrSUAZi6/FRaftuv+DmvUcjGlnHcU4wRrHWmaZy53iJSgBj5d5dl9W/ou+HFy&#10;KvN9+T51+vLpFb791VbQjmKkKUUO6QSYlOqgH5emboX21Gdg3jk4fW2O5x/b1dnWbCXcuLfET22A&#10;qvfJqQcUcpo9w/7a3nzvTHakjD7hIe37C8tUl1q8erj/Y/jJSZ/0OVjKd7aNVzwg/frY+h6PtY5T&#10;E7O8/szK8XHvcOmRqUzqgBOTczzds7abfu8d77MRvsKBtZal+lI6N1dvX7l8feYP/7WoCNxt6GAH&#10;DwOz13qsgJbdSuXqtRSzPwBBizWhaLF6nwzMXhOkFqv2x9enM3SO57sGs9cCsTfB7E3btE3btE37&#10;2LYJaW/apm3apj0KFounscmKTXZwtANomrNnWbo8jUd0HQJHHotE43AkIdHaK86CQ2OAFrIDYgsg&#10;TxB1BhQpAolEIbBYDKnULBsPLdYRpAgSLFECUSRQS3fIXbgXQG7veMmAg4ApogtDlPMt4sU5Wu2U&#10;dpBYc/gguSemvbqaV+u1tICWAWUkaaSJ6K5qMlXgVgIiUgGq1LQSD5rbcL4JHtjuWOo/4VzSTPjg&#10;4nJNFe2evz0li0QKzjRbtP/0pL3+pydbCYr0c59i16desiNj+wsDLm0L125gmk2IlrGFBippINp1&#10;YNHDxyJAFG4R2jUPapsHOFNDuHmcW8LaZaCJQCCk9OVfIxmO1nrCPVOmsyao+UZYrUDlceRx5JCi&#10;6L3AQnZVzhwIF+GcxDmFcxGgwCksoQwhCiEVIlY40cLpyAfoohJO5TCuQZqmuNRhG4skLUtr2WDb&#10;AmslEouOWkSxRscpOpZIFyEih3MS4/JYCmjKaL3Fq2cXdiGi7aAH8KkHAYh1mcK3RZD63y5JwTqs&#10;lUAulFIs+kpXygRwNvD4TnpHt1lEpIvoWIF25MIyvZlCklRxxmASg0tSnBVIHXs177iEyA15mFwN&#10;gs7jtd8NpAbhlG/A7RSShDRNSBOLTQzOyNB6pL/kwmVV5MM5+bK+Lqewn5lHfb3rRHJYzC/9bYZ+&#10;4edp/fd/D2n819RbKUvfOkUJQT6CAil5XSB38AkaE7do0cIkXqk5F2kkhgjZUdnP0gQEFhPukyIQ&#10;RRElBoioolEIYkDSDjh1duOYxGuHz2JZQlDAMQCUkB2lfH9vuw4AqPB9EuEezW6sLCW/ZaAV1WkX&#10;HkASY2iQAu3Ee0EC20+MRpGjTp0EqCWLxBHkcTgsFtWBrjWQp0AeiSHFIhh4/jiiUWXpxkWWlqbx&#10;aRCdsDQFBCpW9HYT4xKE9D2wRgYnr3+4zAeTqVFmDmAhkEogtCCKHDoWRLFAa0mkIVYQCUesQStJ&#10;rBRapiwOeajl7uwS9Uab1/ug2vHm+PyKcpAA+3d6x/yFm4uPBqQ9MbciuKviHDv3BTDqnQqDxYif&#10;fn3fRh7ihlhXmzRTkk3JyTY6LyhCSG5RgCSKFZ/59CDPPD/Izr2DjN9o8O5Ui3feV0zMwMC2LWzb&#10;7vuf8UqNvduK7N7aX9XLczerNFopY5nq5ZX3SJsNwHk3LNCFisLzjnPZVyk4dtSDd1emfVDl9Q0I&#10;9p9aFey3+FKpP/2p/Q9/0zrZyWuzOCE4tDuDR94i698yKKvRSrh5v87PvNH/e+jk1AMKec3u4a7y&#10;zY27iySp4bUj618e9M3xBzy+b2Uft3eHB7PP36o9EpD2qYk5ju4d7PTR5W3b2T7qA0F/9NY0u7cW&#10;+At9SOh51MyGuX0GhxqTsufIMQqDAcicWeDJ0QGGCv2V1Tw9NYu1jsdCcHjq3QshBvUQ0wIZ5fw6&#10;LADQzlkEIjCVHnwWuABZS68yKvwa0DnXUWx1STsgcQTgWoBUWGM627u62gIX8lYdPgHGpl492FnX&#10;3W6sB+Cd9VNq6+E44wQqwNmeKZEgpT9XHTGwZYgoVkSFIqZZB2fYNryT4qDviyanaxzZVf7/2Hvz&#10;GLuy/L7vc5Z731YbWSv3nU02e9/I7ll6ZnokzUgZSdbMSCPLiGULGS1OoChCIMQxkMRw/vEfDmzA&#10;AWLE+SOCkURxkAC2YykjzVijbm7NJpvNJtlkLVyqisUia3u1veXec07+OOe+96pI9ow1Xa9oqH5A&#10;od5y73v3vnvuWX6/z+/7o3eDVRnX2we3ZklS26jMcfv6FQ8UPnZJCEpIhNBeXVloD7/Xawxfusjb&#10;X/wNAB7Mr3BpdIb/6hvPoNsvfLnpZmxITgxmbcrBF33QfnaxwsJilTc2OEj+ODs/Ms/27gLbQtB+&#10;9MMLT95YSl8CRUf+sVA4G+6btM7+owdQGWA4WebVA9vXnHM7rAGdh7Y78vFFGu02mxCub8cZmC0z&#10;kDu8J1mzz5EXgjLnPf8dJzdYJXzk/ioPF6v83J61MN7eoQ7OXJ1ifiVlW2lzQxQPlhNuPVzh5Ise&#10;uirPzjAzfof18F3DdITIdWCjIkLFWGPYv28n+VBaYmRigef39Gxast6h3Vm7udTy7lpAGwROKO9X&#10;FNq/bdLGJsI5UJLUhLWvkj5pPpSMMtY0mqCWEiM8qG5Ec/2sTIpxEmksQgpSa5E4hJJINJgEK8IY&#10;5MCZOkYotPLqrCZNcSrGSMWhAx6gHH+wSJKYTVG7PDs2t0Ztd+xDP8/e++wLAMwtVlherfPsjkch&#10;3I209+/4ucjRsKYanQrrojZXr2gkRr3m10BpWmfs2oeAQ+ocB477JMOxyTK5SPHyvvbCcDPLCaMP&#10;lvmVdYDVyGSZZ3d2bfgc0o9T+cY4BTRuS9fav7TJ/tGf3KSnM8/JYwON16bnVlherW94Ut3D5YSx&#10;B8t8Z921GJ0sc2JXF12F9k2w1iuc3/7kGsnqanhX8AiEXbReCTuSQXwh9fX9DP4mCBbE9X1cpqVM&#10;oVkzdIcnLvjBg1p3R0ly4o03GluM3Svz1zcB2Dw9Oo8TgoNBbXnyxqUfscdnY329XQwN9TA02EUc&#10;Ne/Lmi2yUvdri5HJRXZtK7CrzT6sjya8DysDgx/c+QRTr9GsOtQi7uEEhYIgn6+i1ZKPG9UKzBR9&#10;Qs3NiZCwshnz5tGFNdUVx6/7a+sFflyr45zeLstAl2J7p4/bGFtnruB92dY4bk2V+fUv7G/vCQBn&#10;x2ZBNn1fE1fPrY0AKhrnUSpAV97RlUuQroCwjroaZDXvj/vG5CL9nTkOttkfdP3eMourCcd2N6/F&#10;6H1fjeWtTajGcmZknoMt1VimrjUTFnc/60VmNkvkA+D9kVkO7V77u4xOlIm05LUNrjRwaXyBlVrK&#10;4T1r79fdA138m5Fb1C0bXhnwR9no9CoLy7VGAtTs+Bgri2WM025ldTGdnq3VbJoFtHACl/jYd4sa&#10;UxM8hrUwcut7DVjZNRSqG6kdGZj9RPhZPAJCqzUK2xm4/SQom08Hs8PzzwTMXg9lb4HZW7ZlW7Zl&#10;W/aZ2BakvWVbtmVb9hSYTe0J6ZrBG4GF/c82nlc/+JhlRFjtCDQQY4lI0aQ4XIAaFRZIgrJ03UIq&#10;PZwdkZLDQ84KgSRGx0MgI9LqDDWWqQMGr8y7gsBgUEjqWKpez6aRUpup0GZks1+h3EeeX8IO+Kxc&#10;i/TgZsiX9Ss+RyZt3YqlK6DEWji7I/L7VJKwbeLF3AShMjFNNXCA3LqF8AMq9mGTCf00OHv9a1kW&#10;b+pl40gdMg2HnGBIvvfD+tj3fli/Ccvpm6/pbd/+et/Bl55LBro66zmXVkjrZbR4CKYbIXKAByxc&#10;WsGaFVy6BGYJWMQxD2oVQQ0hrQelpQa7Go7eBWCj4FW5ZQRaQdSB1iC08L+eLCF0wSs+Sx1A5eAk&#10;dM6D2M7D2NZqD2qH/17fIwqtSyOo+R9H1Ih0F7bYiTIJNq1j6gmmbjCph42ldkQ6RasIqR1KKZS2&#10;KB2BdBgLxuZJXQGrO7FyO0L3ge72kLXTkGb4bkhydtmfC6fvGqp+IH2Jd5XzmSQKEAAAIABJREFU&#10;gcIMzm69kkL4z5J50AWIDTiBshrpJNo9wBiBrT0gTevUKhKiGiKuIG0R4WpgE0SUgEq82rXwDdnZ&#10;FJfWcGniJZ+tP24tLUQOWwcrFSZ1WJMinW+rKIU0EoT1KrjKUfuqQ56rIxbixqHrTz4hd+I5cqUe&#10;XGUBm3jNbK9XJZAWclISDQ5R/ObX4X/9E5i+RT2te0V0fIAni8W3egtSNDU8tF2iQIl+NB3h/l9G&#10;UcUSkWCoJR6sVsrfv3UsM0jKStBrLCUcEVCI/I2hEzANdBRqgEQjSUnDsWSF+7qQdEbgJu+wNDmB&#10;A1YRVAIM7rDIRFKPDDXuIHFoLFFIyKgACQIXAG3XOD+oUkaE16tSEj+/DWE6qCd3qN30CR8JWd/h&#10;KKlHA+c3haNJhYb25bJ70WEySNuZJqwtBUJBFElkJFCRQWr8Y+3LmEbSoWPfj0mVgBOsBkh7NJRS&#10;f/PwxgbD5ldSrk+W+daX1iq19PUUKeQ0lyc2X/2hbuHi7Xm++lpQS0sTdh/zMMnCSpXznzzg77xz&#10;sO0qLU+DmUxFNQvmZok7rf5T58DF4AzFOOHwDsFXvpT340Hd4tJFbLLMaPUAmcbkzYkFfupY+1Uv&#10;T9/yqsqHA4A0/NHFpjJk65hus+fhxJUEHaGV4MC+oHQ5uUikJa+0OdifBZhbg/2T04tUamnbFX3B&#10;A777BzrIh3Lwox82lUQPv+QhurGpEPTZhOM7MzLPwZ3da4bskQwk2eDg5O2HFe7NV/jqyX1rXt/V&#10;1wFScGWyzC+92v6Sra02v2K4MbXY6KNXF8ucOPkFAO7PLnN1bJa/99eebTss+DRYo//TWZKK5XAA&#10;Qx0+OPftN3a1/bhOj3h4ISsVPXr5yWCoQZKLYoTS4Ro6nPHKolkqmK+6Yr1KtlAN9WyE8I+dn5M0&#10;e33hX7NZ8ph/bBGNfaVSWGcRAg98Iz2gjcW5oLgtJdb5dahwFmNTr+AtPXSiwhxc5YuAxawseWBe&#10;AGlCeXoaHUfUlhbC/Ah2H2qqnN6cLPONl5oQULvs9KhX6W1A9B9d4kmAtrdW5XHXSLTtHxrk6FGf&#10;LPaDD6eQUvDdTYARngYzoTpQZs7aRhLQaAjab07p+VmOtgAONy6//4QtfWqnFHmc7sTp2N9zQiCF&#10;QBjDkaN+nKinKbenl/jmy0c2/gTW2ZmxWaJIsWcgzJEutZxPA7p+XDsWzXlTprhtm9sNHj5KsStU&#10;25hY4pkdXWwrbSyY+O7wDADP7FoLru4Z8FDNR5MLvH104xO1Ps1O3wxz0gDX3nxEiX2NsyHAzZlP&#10;QiOF4Ohhv3ax+Hnp3/xi+5P1zqwDlvx5tGoS0PJYoZRG6JxP4ZEiJOB4sEzITDAg2z/zsahmorL0&#10;Y1DqAJf68cl4dXonlQdPnUMIRxr6VGF9NSqpHMYZQPnxJIwdYDAi8tXLdIzCgUk5ctDPtYcbcFB7&#10;57FebXeet19uqu0OX/Uq0Ude9GvVsWmf7H5ib0dbj239XGR4osyhgQ76O6IfsednaxfvzJGkloPh&#10;Xr917WNsrQ4IDj7/Elp7v9fIRJmX9vW0HWY6PTwLwKEWiN7hk3G+c3Lj55DnRuc4smvtemd96kS7&#10;7NKdBf7d9Qf8yjtHGonxAGPh/jq1wWqyWZ978DHX4ldPtXc+31A4D/fPnWsfsK07oZBVwFMKLU2j&#10;YkDjTzrv6w2OV5MpR4SL2YCzab62RklHQDGf0l3yULb3oSsQObZtK3D0Fe8rvPdgiUo15dTB9o+T&#10;54fn2NffQSHn+5KJ6+2BtHt6iwwNdjE02EUUqcbPN7Pa9FkNT5b58tH2Q6KnR33bzRJAJ65f8GCz&#10;yIbG0LEJB9IhpURKh4wqYKoY6syTVbTzcOmrB9p7HrPLKSPTy/zyCe/7qCzOMTt1y7fxrFNqmRr2&#10;9Sh2DAh27XDkSjFCwUKHTyKYeLhIrW54s43q95mdHfGJU7ng+5q82rIOXyd6399VZ7BbMdAZIUxC&#10;WtfMdb3QeP/W5AJvbAJ0fGYs6wubIgajk4sgBSc3GDpeb8tVy7V7i/xiEJuoV5Z5cOdjwJEr5hjY&#10;e6xxfJ2FiBO7Oj/l0z57uz1T5X65yk+/+WgFhhf39pDb4Fz9d0f8WPHM7vXrmRLWOq6OL/DyvvYn&#10;XLTa6dCejoRrM3rlfTM6trzSssnjphut4DE8GUq20FDLbv1rAZvtevC5Bapev60yze1tBm4b8wRw&#10;ugXK/jQw+0eB2H8ZMHv977EFZm/Zlm3Zlm3ZT2xbkPaWbdmWbdlTYFq452wLpG127USXmpnb1Y+v&#10;UwFsUJhVgIw0HfRQpIDgfmM1UceQIqgB1ZAjGkWQQ1FCBnVbAAendoM+QHRmAipnkFgqOGZwLCAp&#10;KEuX8YOFh6p1C9zoQXEVEmm9+psjYRUeBFgygRVsA8bOVH1b02oz0FuG44qAHCkdKCIUNQxzkWA+&#10;gJVRAvnIg+eBom7EIHNxgVb0+2qlXhcE3mCtfRqw3bIYc9lhpuEvCX91IDWQaFxy9kIycfbC1G0g&#10;GRoi93d/e+jEO1/oOrB7V6knMl3CEYWlqMMmNVy9SmpWcWYVWIV4FanrKJ0iiBBEIMN5GAek2DQB&#10;mSBVAaJSAI9zoBVKS5wtgit51W6Z82StaURmw5kFAsRqpNRYG+GIseTC9+bwatEKiL2SmKggow50&#10;oQeb1DD1VZJ6QppIXJogEGjtiAt5olwzkKekRElfqtEYTWoVqSthZQdW9UDcB7oLZAHIIO3QMoQB&#10;l/g/m+JM4mPLTiCIkVERIfKgcyB9kKd5+4jmf2EQsgiiCJEAqZFWEluJTRxJpYKpr5KmK1hTR8Ul&#10;dFRDUAfpdeuFSz2k7QAszqZYm2JtDWsThDVe6ZsUpEFrSypFCEgaD4I758VtjWjChyLENmNB9Rur&#10;FP6wCWkDFP/oj+g+8QyzF84FJWyJxforJCGHINdRQL16jO7FKZL/e4bi/Wni4EVNENSwGBw2gNnG&#10;evVqR6hczyoOryxdC3e1T82oYb0ODA4vLicl6EQggW7j6MFRwD/P+oOc8neMDHHAJPE3jVCaJHxv&#10;CUke6IygG0dMTB1DGUHNZsrZUENQwTKbaGqRT+DQKLoiWE5gMYEaNvQZspGwUcUSoylF/rOWa5bR&#10;f/ZPMeFzO5B0RB7UzvqhWLZcl2A3ZYiYNJy6IqighK5iDaDtkweklEglkZFG5SQiSpCR9VC2dujI&#10;+dyKSBJHDqWBfJFqyUMfNyfKdJdiju4osZH2XggoHN7lHeiLs/fo6t2JAHYPdHI1qBFvpl1qBHe9&#10;43W1PMfBFz8HwPcvTWGd47e/3P5yoE+DmdT3cY1K9g211pY27JQHzKzDJMvY2jSsCqCGrS9g7RJJ&#10;ssoCvwR4xbeFxSqvb4IC9fsjC/R05dneVQAyuDHceBb/P1ODRICOIS74JCRr2H9wTyjB7hULX9m/&#10;re3B/jOPCfaPZEkXbQ6kOgfnx+Y4dcJDLNaYJmQkZUM5c2RyblODPn/tc2vv35GJRfb0lRjs3lgV&#10;rL8Y8dfqyB5/reYe3Gf7wBBaK3b3lrgyvvn937lbWdDX99GVlRWOv+oVi75/aYpIS777xf2bdXib&#10;aiZAyI0UKus4FCDtqdklVqoJJzchsHp+ZI49fSUKeT+Xu/XRxSduK6VE5QpEcR6VK2Ta2WER4lVE&#10;Eb5vF0KHJMuswzchYTGrWhIUta31UB3gAsCN8JOybFeTJmvet8LhXOJT+pxBOIczXt3UWH+cCIXD&#10;+jAZBqtyxLkc/fv3U6vVWbg94hMaEThrqM7c89fGWb8/sPeQBxAezK+wtFLj5KH2wyXnRucZ2l6k&#10;o+D7l9HL7/NkQFtCFCF1AaV0mOv5ef3n3z4FeGj3zy/f41uv7mKop73KfU+LGeua1ZoAnSuw9/Az&#10;gFc1LOQ0L65TTN5om5irMTlf4UshwW926h6L9+8/YWsHaEyugI6LWBkhcAgHFoFUEYeP+bZ7694y&#10;zlhObULfcm5kjoM7ulAhoXT08oc02q7Fz48aSWx+xWhzUXOSuMaaGODR198Ojzzg9M3Xdm7gWXh7&#10;b3SGzlLMUK8HV7Pxd++AX/dcHl/cdEj77MgMkVbsG/RQw9iHT+rLQ8JKHCF0DFI3EmgOBkh74v4i&#10;tSTl1CYAS+dH59g/0NlM1rt8kccD2gIT5SDfhY47kLqAtZkQqAxupFAhTIQqZQjvGMjGpvCRWkU4&#10;57BCooTDCIVyCS4VuCiPdF4NW1jvT8nW1dYkCB0hna+OIaIcWIszSWjfFmcMVim6uzvYti2oRIcK&#10;QDva3AdfGl+glrSq7V7HVutExRIHjz3nj22iTCFWvLinvdd+/Vxk9F6Zn32u/YmHp0fWJkYNN9pf&#10;E2RPU8Pt+4v87FcPtf34zo7NEWnJgaEmWHZvdolKNeHUoY3t5yfna0zMrfL2q2vVkKV40pxkY+0f&#10;/ckohbzm7RfWKlnfmCjTXYw5tmNjEw3O3Zp95FpMZteizSr5748ueIXz4JMoj52ht8PPnRXCizQg&#10;1rhc1vgKsz/hwW2sazoc8dsV89BRSOkqWaRufkRvt2SwVzHUZ9GxBBljZY7ubSXiXS+QAjezBLg2&#10;J1g7B+fG5nj52GA4Dce9m5efuH2xFNPZXaKrK9+Yu/xl7dgzQ+za3UWpI4drmdc8rPq5wvxKlbly&#10;hTc2QWn4/Kj3YfWG9jJ1PUvqEqHik8M5gRKCYknT3V1ge7clUlXAssARDF5Nf2SizEt7NyFhZSwT&#10;S/Dj2fj1D1ifjIZoNvhiwVHslHR2x0QFn2A8X/I+ipuTWeJUe+dx1joujM3xZhBLsGnK5CfrEjQz&#10;hSkDfV0w2OXoK6U4o7DWsNDhx6WlasLU3Con32m/n/lMmCMPbm/GAkZDdYeOfHsbxrnbs2Adh3f5&#10;JJ2JGxcwxoLT7D72KiKUBxiZWOD1g9tp9/B1ZswnfR5uAdqNcdyaWuS7XzrwpN0+M3vv5hxD24v0&#10;hGoYi7P36eodYm9fWM9MLm06pH12ZJZSPmJHr/+Nrp0/t77CdKvV8RpLVZpK2K1gcgNabgGz18HN&#10;9gmvNwTQ1r2uMnUBAzbbxq4Ds5+klt14/VPA7E+DsLfA7C3bsi3bsi17amwL0t6yLduyLXsKzDp3&#10;ItBIAJhDR9Z20NeuEeFXTOAByxhHRAEVHDseKTVUESQBWszhq/gWMUReF43WNYU6fRmnb5BWUyy2&#10;uRoJsGW2GkmgoXBrICh5g4u8Tu7jTONh6iSR4Vuz8xPEZMW2vcV4eLMngjyOPIoCu9B0oVggYQoi&#10;j8Lqxp9/5sJ5xqRooXCm6SG4VLd1mmiyIIST1h1qK7CduVhbF3bJGhVtv4CtG0g1rs5aeDudui9W&#10;/rP/ZvrfwfQPAH73N/qPfefnu144uiceykkTmTT1Csy2jiBByApapDjpkETNA0nBUfGgb1LBphWQ&#10;JVSUELmgNi0cJAqbKkAHFW7nfyAhQIkg5SFpqO7Z7CpopIwxooCmiNB5rwIlo/AL10IjqSNzQ0Qm&#10;wRmBwCFFDsk8JAblYmJlkXkZwF+Hc6AFCGmxViKIEaqEll0QD6IKfQHS7vZXL6h9e2W/Grg6wtVx&#10;ro4zKc4meHUljZA6qPpFvuU4H5gTbp1jHPxvlEmIqcQ/zFsUoK0hn9ZR0pHWlnHpCsZBklRJV5dx&#10;qUTEDhFJdOwQoojURYRUSB0hXILEgC0hbBEoYm0Fka6itcHFDm0tWF+mV0i8s16Cp3PT4CiMqL1U&#10;Q18rE73fdDI5AT0jI6wC83gg2avgQw7rEfrhUdLf/QekSxXk6gLFn/o8pZ97E1Ko/fB7LH7vOq5S&#10;IyJFolkJRHXWt6R4ODsr+K5a/nI4CpGgbsGEfIEcgsFwH+fD80zRPgfUpI/nZm1YKn+jZJ6WLGWg&#10;EEEBRw5FFL45pk5FepjbZ0U4VoFlLDGSbewgRqKZ9H1BSNoQyEY/t5L4fqQ7ghyGOoplmkkgDhC5&#10;Ljr6DpJ/8IAq06wk0K3XQtpL0vJA6gaP3egznfMqng2Vd9uEtIOijk9sSBEih5IWpRRSWlTkkAqU&#10;kkgFCA0uobbtDTJ5krHJMqcObn8iNvRZ2XvDM0RaNlS2Lv/bP+Rz3/l9pNbsHejg/LX7n6ov2Q7L&#10;grtHd/pj7Oz1QaE0Nfzww0m+9twQB/oLm3Z8m2mZkmwWp3IZ0dcY3kMbJALhkMIgqUNSxrlVTLqA&#10;TRfA1JhTLwIwHIDitza41P3j7MzILEd3N53Yn1x6v6kOmf3Ppg8STFxAREVclEdYw6HDXuHlaQv2&#10;jz9Yoacjx/6+/Kfs+dnblYklVqoph4N63cToTdJQqnnPkePkCj54MDyxzHO7uym1Oejz7ogP+hxZ&#10;B+8NTyzwtecGN/z73xuepVSI2BUCFt//P/+Qb/2d/xKA3QMdXBlf2PBj+FF2dnQWISUHgwJm7w4P&#10;z1VrCe9euce3Xt9DX5tVEZ8WMy6DtH0H6Kzl8ItevXd4cnP6MYfvA1480qLqFpS0LQK5PpYTK/LF&#10;DnJxCa38jKwVdpUOrxwqZBAVCufqMuXibB7iVZ6F9HNo4UxQcBO4AL8J4eFpa2xjbiyy/axPNPNj&#10;iGsskFy2jTXh+0Rj1SZMgjUpK+UySWU1hMYsToYkTTJuT3qIXFj2HPCB7qxayFuboK58bmSWIy0V&#10;Fj55RB23aVJqRFxE5oo45dccTgjy+YhX3ngFgPc+nqZSTfitr+zb8GN/Ws04twYqO/jsc0jt2/Po&#10;xAKvH9iGbLPa/5nRkIQTxr+bHz35OgPYSILWgGyoAntl+AATHvHXd3TKV5g5tb+9EFDNwEfjC/zM&#10;G/446pUqt65eppG81pgfOR8ClxpX7MR19CBUvqmgLcJCtEVt/8irbwG+OsNKpc6pDa7iA3Dm5tya&#10;+d73/+W/4Fu/8/t0FnJ0d+T46KlIkppn/1BnQ1F2+KMmdLU2n99hozwu6kTHHaBisr756CGv/npz&#10;0rebt9qcmPK4ZL3hNYlDrecCQkcQd2KjIkL7lbkQoEOWdupS/4K13odh6n4dK2XLOliRZhXPnCUV&#10;flwz2VrEhjHIOZzSaAzGeVeVkxHWNT2FhLFJCem/UsXeh2kd+/Y0x9m79xd57UD7wbzTQUHxSAYg&#10;X/GKsi9/4cuNPvDa7TneOtLXVuBu/VxkqZpQXqrxyoGuT99xA+zsyBxD24p0NhKjsvbnOPSiH0dv&#10;Ty+RpJZTbVaOBXj35iz7d3SvUY4eyeaQG60cPbJ2nFpv7aR/bj2s8H99MMnPntzXUEhuvDdZ5uSh&#10;jYfvzo7MsX+oa62K93gGI7d3vnh2ZHaNwvnk9QtkaaGN6p3B51wsKrq7c3R3FtCR8j5A6x2fLq1C&#10;WvHz4zRt+N8Btpckg92S/m1eSAepENLR260Y7BMM9DpUpCHfiejcSdz7LO/m/TpwZHKR/q48Bwea&#10;Yj7tsOv3llmqJBwLVUoe3r1JfXX5idv39XZx+Jk+jh4dIJ//yZJodu3qYs+ubcTRWmnchxXfzw0H&#10;cYnNqQw2y5FdTX/G+LWLgMU5ue6+EQz0xuwYitixC4rFOsIIFp1fv6ap4fbUIr/55Y2HS9fb2eFZ&#10;hJLsH/I+h8nrF0PgIqw/M5ESAZ3FlO5uyfZtCp13iNhRYYBV5RPTRu8tsnNbgd3b25s4dWWizEot&#10;5XC4Fg/uXKFWNY8oaGegdiEvKZUkpYJvU2k9ZbbLJ3wPN+ZtmyNccXhdhYU7D5b4hZd2PGGPjbOs&#10;Kkem6j159XzjvV3H/W9VTRNuP1jmV9/Y/djP2Eh79+YshXzE7sHmOHpnukySGN7c4EQrB5wenuF4&#10;i9DFpT/+33j7136Pge0lcpHmo/EysGdDj+NH2bnReQ7talYuHLl0Nn3StgJWHXJF4JbxYcI1sLLz&#10;EHQGbz9OLfsRAFo85jXWKGA3FLOteQJI/RjFbIP3PrV81qeC2U+CsbfA7C3bsi3bsi17amwL0t6y&#10;LduyLdtkuw8lnD1AK+x8/LnGQ2cd5oZXKlCRrzjtla0NCQ9QFBscU4IgwWDRaCAXWUr0EuNwLFLF&#10;kAAWi0aSSyvIoKyWBO9LCcGAgSIWjKSExeEVarPVigJkgCMBFBaDJFv15UnR4VUd6UAxS9Ikk6QW&#10;5AMUHgE9SLZHKYUAK3o35yKOGhGrdCGJsVQwpGHoMmgMHlgt0Eee9JGV02Wha0GKumFPALbXg9rG&#10;Y9KkzksqJ7TA2EFBu44HthMgcYhsm5TmAlb843/+8Mo//ucPrwHy5efF9j/4ja5XXz0m9veVql0R&#10;DhlZhAqQhZdIBxvU7gxYWyWpx6T1ClAnLloEXsFcYDGJJrEKJTWRMr6BCIeTIcdZhzNOvTqfZ/gC&#10;TCEjJEWQnQhVAJX3wTfhlbQR0ic45ypIUg/lKlBCo3DItIISCZEEYtPwg9mg9OorpCskGiXyqHg7&#10;sjhIVOiHfD9Cd3rI2gl/si4w8Okq1tVwtoqzKc6mCBUjRQGhs98q6K67oKTd0GTPkFz/qnABO5bO&#10;BxTzAhEpchhUUkGRUlOSZBWskyT1BJssYlZTRAQq0uiiJJeTXmk8FyPivHfESwluFZIOEEsIcpg0&#10;B9EqMvZKA/5HDyrVMihSiRi09Hds6pCpZuWXUzrHa6iJtYraOzs6cctLjWSHUgQdx05QSA2MDJNO&#10;TZHSSw1Ir48hdvRRfPko5uMH6JqhwLPobXtJe5bh1lkKIf4SkaJQQX1a4PAJEhEgcTgEGkhk4/CJ&#10;gAEkSnk17xifLJIB0BqDCfenA1LpIe3sZsiuSiZk0cR+CMA2zGNZBlYQGASdQS27NcYZkVKINDKR&#10;aAUlCflY0fP2K1Cz6JHbyJmH5HCISNCNBLpIqBHZZdTCBJoKigQiSTFaG+gYFiJAS9mZ+J4vU0hz&#10;ziEaStran4HwZ6mFC/2jQwmHFA6lFVIZVIhnC0lQyYRkuy8PWanWGZ9Z4W99fi8bbadvznKgJTA5&#10;9sGfc/ztX6RvzzPs7S/xZ5WEOzPVtsOlrXZm1Ad3u0prj+GD4RnKyzV+5539m3NgT4GZMNKpAD/Z&#10;BviwVukGUqRQKIGHtM0y1i6R1h6Aq4OAMscBGJsoU8hpXtrbXtXLe0FN7ItBTWzuwX3KU5PNDWzr&#10;fQigEHEeFXVCXAJnOBQUC7Ng/8lNCPafHZlj37oA88SDpbariIJX4YFm6d1miXs4+JIPBjpg7F6Z&#10;X3ur/cGDP732gChSHN7ZBNpnyquUl2ucPLjxAbEzN2c5uqcZsHj/z/4tP/WdX6e7t589Ax2cvXqf&#10;csXQXdjgOqmfYmdH5jgw2EGs17pq3v34PpVaym+/81cXDG3ka4T+r9TVzdA+DwGPTC7S05Hj8FB7&#10;4YWbUyuUV+ocDfDC1K1hqgs+yOvnLiLknDgsAoVEaI2OI6IoxuJ8RQQR2pwMM6aWJDFnrQenGzC1&#10;8+/IbAXowVIBft6JxVmLDTA3QdGNbB0Q4G0/xfHzHBGSzXzCpAuv+7NQUmFtipASW6uwfO9OOCY/&#10;/gjhYXSfRNnIICIudtC/2weXhyfKdBYint25saqM6+3WwwoPF6t8PQBRD8bvsjjzsGWLdeqysUbk&#10;C+ioiNJ5rHUIrXnzp75KLqiT/uDiBM/v7dnwQPDTbNa6xjwE4MDzXoWunqbcml7mW6+2Hyo4MzZH&#10;Llbs6Q9Kux9eCDDzY2KrUoFWCJUDJLJeR+RyuHCf7do5RKnkk5pGJhY4OtTJ9o72us8v3J4NVWX8&#10;+dy5cRWdz6pegU8OzVI3LCrfgevegSgM4HLdSCmwzvjzEwJrLFJ58PXwiecBGAvKnBudPDG1UOPW&#10;wxVOvegB5oXZh7z/p3/Mt37n9wGfJLXZlXzqFi7enuerr2XJf3XGPv6YzL8g8zEgsFXvTUMrRNyB&#10;zXchlF/zd/Z00tfr5zJj95bY0VNgb+/mJuuNj94kWc0qnLeSY2F8ERKJQiBQOudzyE1CamwzeUFL&#10;XACwRZTHmcBwiKbfRYRFrsL58cdanNZeK68BakuEMd5vIyxOCJyUSGvCOJip1IrAdBus0l5l2ybs&#10;HPLAe5Km3Juv8PwX2z8fen903qvthjXq2Ic+Kev1r30D8NWJ7k4v8d2397f1uK5PLlNeqfNMmIuM&#10;T3uI8oVd7V+LvD86y8G9TWjyxuULZD6VrKLPaKYKfLS9IO78iuHi7Xl+7q21QOTweJntnbkNB2DP&#10;jM2Ri5rjlE1TpNYNqNM9brzaIPsfvjdCJAU/89quNa9XqnXuzqzwNzfYL1W3cOnOAl9Zpyp+c3Kx&#10;Ldei1dYrnJcfTLIwM03DC+lar4tg+/Yix4728szRbRTzKmBmdf9XX4J6jKmWMVVwifd1CxQDPZId&#10;vYLB3gTd1QmlAcj1kO/up7RtkML2AVxxe6g2CVMre2DKf+utyQXeaDO4Dr7NAhwKa/f7Ix+j80++&#10;Nr07tnPi+f18/nMH6ej48cc/1VIRNbM4H1HMR0SRykYsXHWZ+ZofZ0cnfdWCl/a0F6q9v1BjfHaV&#10;z7/s28vS/DRz07dBKpRoDS35/9u2RwwNRuwYFOSLeVyaMp94Beo7D5ZI0o2HSx9n58bmODjUSRR8&#10;DpM3QrUW4deWrrE+hL5tsGPQsWPIERUNUlrm1RuNzxqdLPOFTag4c3rUJ05lvqWJaxcaVTYfMQFS&#10;C2QUISNwqSVJBeWSnxOPTpSJtOTVNleam11OGZ5e4pdPNAULskSr5/Z0fsqeG2PnR+bY19/RSN6Z&#10;vH4hxD1g1wnfbscmlxHO8dYmtNs/vfqQZ/duWzOjHbkXqhhucMLGzakV5pZqHA9+87mJW9y+dJq3&#10;f+33EMCewQ6ubnLSabliuHZvkW99wYuXVBYXmfjkhn3Mppka0QqIZaAM1FvUsh8DNT8WzA5Q9eNe&#10;X6OA3YC3zWPga5qK2Y98R7oG2P6xwOzWz9gCs7dsy7Zsy7bsqbUtSHvLtmzLtmyTbXt36bhDrtVZ&#10;efbZxkM7PkG9XgdCiEh6CriOpkqKZIUIArJLA5LUpBRRlOhEsEIVSxX5K/S5AAAgAElEQVTDKpo0&#10;6G+nWHJ4uNaH8KBTCYQRFLCkeDDTa7StdXRkitYZ7AmWWlDwlmE/iSLGkWBJUNQjqCX+PGwAr3NI&#10;OiLoQBIhSTA4HCmryL4OoiOvkIss0fQi3LnFSnWRGpqa9WxCDovEoknIFGkzu1Q3NZqLq0fEYcXa&#10;1zKMIVvoZX8ZeL0e0M7Us2sO4S8JJD6xtwlpkzHtSHnpipv+zn9e/mNA5nLoP/jN3PM//5Xo+JH9&#10;diCngtcjSRpH60wAKGyCRPrDsHUwCmslKjE4q3CpxmkBJsgaN/D3LGE5azzCM+tSeBhb5RCyCLID&#10;ZBF0IUAimTZyKJesfesQTqOlDGrlBl3PkOhq4EksWInANd2SwsMmUuWRxR5UcTsi14eIe0AVvHq3&#10;cz5PWmTK2VWsXcWZagBiHUJphJK+9HsDJPe0q3MSnGqoGUMm5+xwaISIISjOowwoEIU6uqsKygcQ&#10;RaRDG7LY1ODSVayLca4DpeqgrQe+ZQ50ZyDQNc6uIsQSsIqg5oOMTqJYBWlxSEwaYUyCkuB0DuI4&#10;ZFwUiFQFo1JMMab2u1UK/0Ahyq3tOGJ3RyeFZcuMXUFh0T09CJMEwNqSkLJsIb31gMqfnKd09wFu&#10;7B45FDHb0EkOV3tIhEGEQIMM90qCpYryavSHj6LTFG7fIScV8u2X4eINVmbKvi9QUJC+ZeVwQcFe&#10;IYCUlAiFOHwMvW8nyexDlj+8gqbp8YBmvwFeLVshG4kfOtxECx4pJbtqGkiYDzL2JqSAQDHKVP0N&#10;OVWkdOgAdmKJVN7HofHYhVcKFxgMFokhqj/0MBHC94FKrQm8jIj1fpmgmBb+i3Wvk93kAYZSCISr&#10;IZzxLdTZ0FIDu5QJvTuo9nrH9ujUkndybnCpzkrquHBngZ876YPaaVLl3o2LPBi7St+eZ9gVSo5f&#10;ube4qZD2hZFZDux+9Lf43oVxjgx28tUTA5twVE+H2RC8bXJwwgfyMjW7TO1dON9PBTjP2hTbGJ5S&#10;FngzpEB41ZjX9rdf9bKhJhaA4qlP3md3v6OeOioJ1KtQy8qsAyBwIiIb1GyacvRQpnQZQKM2B/vT&#10;EGD+8itrA8wPyhU+vwkqPOfG5unuyNHf44OnHh7xbeCZl7zyzeSDJSq1tC3Kma3mgH91aYoT+7Y3&#10;goEAoyGostHlcR8uJwxPL/ErofT70twc0yM3uXvjOs+/1c/eQQ+PXhlf4PNHNwe+tNbx/q15Pv/8&#10;zjWvO+AHFyd59cB2XtvXfrWwp8VMWIhkAeMDz73YeG9sYoE3D218NYr1dmYkwAtBbSpNU776t37r&#10;idtLFVHo6CFf6iYqNEsaeziUMB/xZ7EwM8vwh5fA+hmICEqkGVQthEQ4ixOywWF789C2FDKsJfw+&#10;PtlMIIRDCnBC+NyerNoOKVLKFihceAFeZz0OKv33YbPnIKRqmfe7kCvkD2T3gf0NiHR0oszJTSiJ&#10;fDpcn2ycGVmjKJtZ86D8rFaj4hzEOUhTkIq3Tvm29sndBcYfLPN3//arG33oT7WZTKE52KHnXwJg&#10;7N4yzlpObgZsMjLHgR3dSOWPa8fBo3z9P37CvSgVNu5AFrpAl0Bpfz8Azhr27fPQmgOGJxf5hVc2&#10;Q8kuVJUJsO2Rl17lfz77yWf6HTcmF+kuxRwZKv3ojX8C+4ubPoHsmaA+fOPS+0yPjVKv1ojzOfYO&#10;dPKnF+5irWv7XDSzi3fmSFLLofB737r2MTatAYKomKdQ8vIEtbymtrCKEwqt8yAVTvoV77HDzbng&#10;yOQCn98MYGlkbbLe8OWLrE1GaUlKwa9TAYTy6dYYh3UOmSXdWH9PICRKCEyagJBoIYNnwWJMipOg&#10;VXA1IUAoVGq8h1L6pGYjpfd1KQnWr6md8OneTkgvLmBSnLUYIZFR5MXgbQI6T29fUHItVxHOcbi/&#10;vUlZ8Kja7ieXL1Do6eLFN98G4P0bPgno26/sfOz+G2V/duMBAEf3ZL9RBYAjA+1NjLr9sMJ0ucrP&#10;ZKqmE+MsP/Rtcvu+/XT3+rn+8ESZA/0lBtpcGeb//eg+1jpeWQe7jt0rc+pQ74bPIc+PzrF/Z3Oc&#10;ujPyCQeOtQi0bPD3ZzaznPCH797hzed2NJLi65UqcSHP6H3vl9po2O3SnTlqieHgukSCsckybx7e&#10;+GvRaplP4nDoNydufIB3GmdbuOb8XEi29RQ5fryfL31hJz0l7X30tWVcsoKrW6inmGQQh4aoG3Lb&#10;UPltFLf3k+/up9Ddh1sXAgrfssYeVv39slypMTW3yql3Dm7I+X+anRmdobMUM7DNzxNe+Mo3eeEr&#10;3/yR+10CX4r1x7CCXuEX9v8/4ZkDuwzJIiKZh+o8LJRxtTKiPs+ceAGrvC97dLLMy/u3rUkabIet&#10;B4PHr54jK0VrpEMLL3uSKVHn8xGFgqLY5RN1BSkz9nV/Dlmy3Ab7gddbauGDW/MNH5ZJE+4NX/Fv&#10;Oo85izA+I6C/TzE4ENM/IJAywSmYif1aaGGlysOFCm+0+RwAzo8t0NOZp7fbzwcmr55rxi3XNYue&#10;oqWnS9PTJZFSYl2dxc4XMcrvOzJR5sW9PeTanKvfSITY0ZxbzM77SnhH+ttbDSOrxvLyMQ+MOxzj&#10;188BoETKnmdCu50s44TgjYPtveZXxpcYn1nhnTfWJhGNTpbZ01tkR8/GKrm/m40VYdwa/+R9HtwZ&#10;CTJHgp39HVwO87HNsnOj8wjnOBTWXGMfXczUsWHtMJM9rgNVh1jhEbDZPg5yfpJitvUB1+Y+Ib7e&#10;qpb9CIAtPBT+yPvpWrXsJ6p2P27fxxzvFpi9ZVu2ZVu2ZU+lbUHaW7ZlW7Zlm21WPIdcl9R64njj&#10;YfXjK6yEt0Xw49kE0ggMNoTFg4JZ2EcAEQqNw1DDskQNRx1Na40jhyMhA7ANDk0sIW8AJAk2QJX+&#10;i9MAbueRlCIPaEcB9nRIjAUXeCqJRMkIYWtY5BpdhMwdqckUdf0zxQ4oaGqVu1gMqrMXfex1xLYU&#10;efkh4v4CaXWV5QSWscRGIiKNYy6ocDcDNcum7sZcmp3eeq/d417LXnBeOsAZh2xV0K6vU9Cu47OM&#10;a/59G2SgA+nrv0PSgLRty2MpazWSv/9Pah/8/X/CJUB87jXR//v/Sf6V10/Ifdu7ap3SNX+nWEXU&#10;MQg0kfSAnbArYCu4VGISicB4IVVZB9mFiHJkkAYOUAphWhzBWkOUB1kC2QmiCKIV0k5wIo+QQfVZ&#10;xuAikIrIWlAVSIwvl24qWONwqVyTbuDAL421hChHXOxGlnqRhR6Iu7yiNLH/uaUEU0UYA64KpkKa&#10;rqJEALKFROgYdOwh7fDrOOOaAJ9qOd/GRQ0/u4sDhh+C0LkagoQoUqg4Iq5oRLqMsIuIVYPFeDVv&#10;UyNN6hgkWuZBFQOkrUFFCFPByWWEqECUIqXzDj8pYKWMteCkJK1HOOX875jr8KSzFsg4R7FQxaYG&#10;eiLsfwvq7yWw0vwhHZLeDsgtOw8wP1xCOoVBs0qFCgssG39PMHGf0sQ0RTTbohTFQ+TyPerLdzF4&#10;pezUh2ABSNGkCRQiiHYO4FaruLt3KZ44QulvfANjlqicLkNFEss8mlUkFolAI7yiOh76lgjiF54l&#10;OvUa6dUbpB9+RD3yitw25NznIw9Vi6Ap6VMsUmy4+yRenTsCuiLF0PFjFDSk43epLaz64wXSxJcI&#10;9ZpmEpPUqd2+j7u1RDq3ChgUjrShYLlMDEQIYkSAU6sUsjyKpNkHD0eZbshaP5YSmYpxi8KkSIMT&#10;2zuvRUhUkNYhrUFY6ZXDTGiKTT83TkK915f8vTGxiJSCNw5ubDD/3NgszlieCQHcyU8+wKQwPXqF&#10;Z9/+JfYMdOCE4PL4At94YXNA6NszVe6Xq/z0m2sDdrenyoxOlvmHf/35tkN4T5OZ1Le9DFK0DoTM&#10;Pbqocw4iAYWd0DGI7OxA1GdQuhNbn2CONwGvenl7eolvvnykjWfh7eyteXKRYu9ACIheP08+8v1E&#10;V0FA91rYvK83xyuv5jl01CHyy9xZ6KO7xwfHRiYWNyXYfzEEmA/tbrZXByyuJuzYVmjrsYCH1A63&#10;BLtvfthU0j78gg+kDWfBwDarjp+/Ncf4zApfe3Ot8uHwRJlSXvP87o1VCnr3xtqkgBsfvg8Ixm9e&#10;4/m3vsjufj8/uDxZ3jRI+6OJMpVayuHdawNy1+7McW92hf/uF44/Yc+/GmbC2JtBfLsOHQVgtVrn&#10;3uwK3/3S/rYf05mxWUqFmMFeD0LtOXKcPb/7X38mn/3Bn/85wx9e8gql1mJDDSDhMg1dX9lDyKC8&#10;LcMkw4GwEucsTimfABmUSWnAtb5UigxwuOe/XQPIRuKTJAWA8JMgZ3D4wLYTMrzfCvpl83A/p9p9&#10;0CtVVmoJdx4u82tvtr8k8rlbsxRyml0DYaz46ELLu2thRZAQxZR6+vj6N97hYTXi4rvnOHJ4H9vC&#10;WPOnH4zT05HjV0+2/1yeJjPOoVoWfbsO+TnE2D0Prpw60N4koErq+HC83EhCBHjn27/2E3/u9NwK&#10;y6v1DVeafpydG5ljx/YSpXz8ozf+S9rYRJlTBzcehntvdI5CTrNnyM9Phj84Dxgmb93gwPEX2DtQ&#10;Ikktn0yt8Oyu9kKlmTWg+DD+Dn94kcxlpGOFkN7HEGlNLfxiNvVQs9Yx1hkOH9kPwGIAll7fYMjx&#10;cXb+1rpkvZaKKt5ar3aE1HmEztGsygPCOt/np6knr53EmgSkRugInCO1Bq01xgI4XySMUI1BanAW&#10;i8PpGCMkkQBSg5BgkhoizmNMikprjUp51GugtE/KR3jFbutwUiFMQlfJz6sXV7xHc0dPexOKJ+Zq&#10;TM5X+NJrvhLN7NQUi/en+Y9+8z8lzudwwA8/vMebR/rY02YF9X998T67+jroC6Da0nICUjDYvbHA&#10;0no7fSsATCFxzScJeDv2wiuNxyOTZb7+fPt9DX90boL+ngL7djTXSivVOlOzK/zWlw98yp4/uVVS&#10;x6W7zXGqXqly95PrHDj2XFM1ZEOPoGn/9PtjVFPL1173c5lb1z9i5wEPAN+cWAQpOLnBarJnRkOf&#10;21JdaamaMDW3wsl3NvZaPHIsQeG84ZO4dsn7e4O5TPgE6CxFDA12s3//ALv37qTUEYcL5ytVEhW8&#10;AMqnjKw/7nWeqXhI++ZESGjehATw8yPzHN61sd/bL68hJv4l2DKw7H9HFUPiqw1JmUPmNOguZtKX&#10;PbaXpozdX+IXf+bwhh7b4+zM6CxRpNg36PuRiWvnPaSNA6eaVRmFoLNT0dOj6OnJoZQFpamke6jg&#10;k8aHJxbZ01dqe199aXw+JEn4Nj9962NMrdZonCIcvy8s68jlNfm8JBd56ROJZSbywO7w5OaA5uAT&#10;LFp9X5NXzz+6UVjL9m53DPUJBns0IkQo57f5czDGcev+It/9Unv7HoCzw7MIJTmwo5kwuVDxx7ez&#10;ze3i2r1llioJx4Jv8+Ht69RWagD07ztOXApJz5NlTuzqoqvwaLLJRtr/cX4CISWvHO1f8/rNyTI/&#10;fbz/CXt9dnZ6eI7ujhyD2/21Gr/6AaZWZW7iDr2797N/sIMfXppgYq7G7u3tvXaZnRmbBSk4GKqX&#10;jV4892mQds0hVwVuKcS27RPA7Ba16/WvK+MdTJigtO2E11Z4Ili9Dsz+NMXsfx8gewvM3rIt27It&#10;27L/4GwL0t6yLduyLdt8e460CQgKID56tPF8+eOPqRvfYWfLX6EyBVlJLkCH4KjjqGMwAdmuIjDc&#10;I0VRD/qveaAjgJUpiioikMUam/gVSxq+K4f0YGPkn6eJxOAVbIs4fEFTSDAkaFLjfVOlSCIKfVDq&#10;IpkZoYKgAlSTtWrcSTjfKlBnkAJvk9tfIh37N9Rrk1RvzeDuXELuqJNOVlllnuUEFrEsAREWm0CC&#10;pL+wdki7niZhgQk0oewfB9jOFqWZ5GgGaqfrAO2aQ9SBmpfO8CC38O9liz0JqMBbrwe2w59UgHzv&#10;grv33oXKNJnK9m/p537+y/HxI7sYiGOrY5kLF176PUgAg7O+hDrWer9gPUG4Opi8d2xG2tOgqcC5&#10;CGcFiLgJU0ivqA15nCj6Q3IelRWE75TO/48tTqYIt0gkFrC6DmmCTau4JCF1ptFOnT8q0iynPNaI&#10;XB6ZLyHiIqg8gVT25yEswkmQFkSKdXWsreIh7ogoAB9ISWsUw6YhTSHTQG9S/8EETmhE5jTFemej&#10;roGq4nQNKWpIWcWlKdRWkEmCqKU4EkSjxSpQsS+LLXM07hQVg8t5VXCKEK+CSRBpjIhj0EFNWUpk&#10;VIRSB8RFyCmEEqg4j7NFZFr3ylEvJ/APU9wfVHHlVlBbUCp0E5sqS+Pz1OxOUvZSYZSFkLRQRmAQ&#10;1LBUcaSJphqNkcNfa4emir/XCT+TwvvA60D5h3/uVfB3HaD4s+9gVQfu+SLRpCQe72d7zxGYGWXF&#10;jmNRpB7VCUfngxf2zjRWDcPdKfI4kqBf7Vu9bxMKGRI0dLjhROMmyyHYgaOoNMW9O9nz3/8eUUeO&#10;hf/xD1n51z9gteJVqWt4UFtFoDC41LLy/R8GDXmfPFLFsRraYZ40lHL2iv2SvUjGg3r6WrsZ2cbv&#10;0/RSewXKRunEx0TSfK9rkc4hnYeXpAPhAkgV2CUlFVKC6zuBVT4oNTq5wPN7eijojcUk/uLmHE6I&#10;hrra+JUzAEyPXQcg1pqd24p8tIkl+s6MebWtLLib2fcu3qOU1/z6m/s34aieHmtAigGMc9Y+fkPh&#10;VexE1Iko7cH1PuNfxt/3c/e+AKtw694yzlhObYLa37mROfbv6GqoiU1efb8B9zUUOkPVglwcsXf/&#10;IK++epSvnBpi5/aYu+YY7/lq3gxPLGxKsP/0YwLM1WodZyxd+fYutR8sJ9x6uMLJF7x6X3n2ITPj&#10;dwBB3+7dDOzxijPD42UGu/Ps728vRP6//PAuuUjzyjrF7NHJMq8f2HiF3XdHZshFiv0BEhu55IN4&#10;4zd9/9dTytNRjLkyvrSxB/Ipdno0Kym9FtL+sw/G6e/M8e2Tux63218Zsyb0f+F5ptJ8MyQevNlm&#10;NSeAc6Nz7N/RSS19dD7xlzGJIA5K81NjYygpMM4hhPPgXCbkh0VYP7/0fLbwc2EhcNZhZZjnW6/6&#10;JwK8jRQ4IbwatgMnBc4JD2dLHbYLib9SIZX0VW2En+U44YFx/13+mIWX1A4rLRc4cceugx74Gbvf&#10;nmohj7MzI/Mc3NXdmLaNXP6g5d3WTscnWYp8iZ2Hn+HnP/cs/9+1WT4Q8IUvnQJgdrHCB8MP+S9+&#10;+ghxe2PST53ZTBw3WHYvDk8u8syOLraV2itDd2FsDmcsewY7qH5G92IsNGNZ39LmOZIDzo7OYhH8&#10;s3917TP//L/xUx5qmphd4Te+uO9HbP2T23s3Zzm4q7vRd9+49D4Ad298woHjL7B70MMOH00ubBqk&#10;fXZ0jqFtRToLHqoY/SjrKxxp3RBFGoQgSQ3oCKW0h5ulQNgE5xyHDvkx+ua9zQPqzo3McWR383tv&#10;Xm6eRyNbODw3UQSFLnTcCbqAS42vmCBDny7x3IUUYUXtULiwFhakqUFIhY5ypNb6xJ9cAZvWkBac&#10;ziGTGjKKMVIjpMEl/jhcasClGBGDNQgpkFHkv8F6nQUnFEIFVW2h6Sh68Hm15iHtrlx759mZSvmR&#10;ALXdvHKR7p07+cav/yYAl0ZnuDe7wj/89nNP/IyNsLuzVX54c4Zf+kJTZXe5mtCZ022vXnF2xCdk&#10;7BoMv9FHzTH3+BufA+Dhwirl5Ron2zxnuztb5XvXp/nGWwfWjP43G4Dhxt6v2Th1OMBvY9c+Iknq&#10;4d2wrjdPWNd/hlZJHf/TD8Z49Wg/O0KC4Ufv/QUHjr/gj2uyzPO7uynmNrbxnBmZY2BbsaHkDb66&#10;F8Cbbe471yucT33yIUo+JvFbCPoHetmxfx9Dew4Qd+zw2eUbYpLZml8zj9wrE2nJq21OsJ5dThmZ&#10;XmaX4TOfi+hI8re/dgyA7avfw3IDofOgcwiZA3SQzVBYoREqRgjLQ/siWBibCj6szajcMjrHgaEu&#10;VNZerl1oqE/7oTJbrAn6thcY6lcM9Ssi5cU7HqYvNz5reHKBr50YbPs5nB7xSZXZeDZ+/bKvkmMt&#10;jexdIXz8xTlfRVQoUiQpdYTuYE6dAGB0YpFcpHhpT3v79OlyjfGZFT7/kvd9Lc9PMze9TsVY0Fju&#10;9W+TDPbm6O0xpHUvv7K47SQAd6bLJInhzU1oT2fH5jg41Lmm0txqgLS7i+0VoDidqXpnKvHXzjV8&#10;D3tf/jzgnw5PlvnVU+31S6UW/sWZu7x0eDudLf3u7GKFhcUqb7Rh3Hh3eGbNHHv86iUAHtz9hN7d&#10;+9ndF9Yz9xbZvX3jofHH2bmROfYPdJLT/jf65PKTIe0AZy84xCzYKj+WWjYGVBY3N2Ab25gnQ9mP&#10;VeKmCWaboJz07wtjb4HZW7ZlW7ZlW/YftG1B2lu2ZVu2ZZtsAnfCtbiJ7cGDqHwz4za5ep1c1AQS&#10;jPUVQnWADj12vQ2YQuEzwg2SWrY9yq9Iwn55UuLwaV5dW7GSeEDSa9Z4dBZAKb9PI8waedFjDQH7&#10;9OradTTVxK90soElqTwgqUyxhGYpgSq2QUxLWhlHy2oiIZqizv9OdD3CUMVgSJnG2WnEZEjxpUlO&#10;1wM+mwWMIrxiXGZXcTUev/h6HLCdPbYgDLjUITMF7RRIxP/P3ptHyZHddb6fe29EZGZV1qqSVIvU&#10;2qVuSb1vanW73e12g1eMDQYPNuADPJvtsLwHbxjOwMwwM28ezDzWx2LDsPhhM17ADJ4xpk1ju+2W&#10;WlJr31WbpFpUqj2zKiszI+Le+/64kVlZJanb9qhSGOp7Tp2qyozMjIzlRtzf7/P7/hAh2IpbdlgD&#10;aJdxcHbZPaeiZLJKYg+tRA2k/RrAdq3LtvqV34qP/spvxccB+fTjau3P/kjTQ4/sady0Zq3MSk+6&#10;VZPgeTFgsLpArMFQBjWP9NIoL0D6KZx/sIfRPjr2QUs8kUbSCDZ0O7XiVopK3LSNM54mcI7ahKCy&#10;CNEEphlMFkkeK1NYnSKWGiOcQ7PwwFqD1jKBRIwDvaVFOGoV6/qrJzvCIqx7HCkQSmKwGBO7Omw0&#10;QqZRfuicwoldTCBx8BMV5z6Ea6jl1e7e5MyxKjka4sQVxU8OaN9RBlIlR5JG6xhtQ6y1SE/hBSmU&#10;H4AfuJNCWFcgHoVu+5kIbOwqFIx7zhpNbAO0CsH3yXgtBEELMtOA8NPuSFCADV0LXxWDLYOJ4WGN&#10;+IMU+mfnYGzpweurNGvIUQrHKRBSigTO9xs0ghgoIarAcMpIsrKHNJsoMkSBERaSYom0D03EZJEU&#10;kJTwCAA7Msjwb/w+OZlGhwW8sqVlWyv+Y/dgxzsRr/x34rCISJBlP2kOX8aQO/oS4uTLZOKKxyP4&#10;ZPDoIkZQYpAYTZq7USg0U0RMMIdgKrLMY0kBwfZO2r/v21Hb92Ibs2TeN0m2PE/0t4fQ0WL1RWjA&#10;lx4pLIqYSgq5AodXjoKmPfvxczPY4X5iUgTchc9Ygocvlo5Y4JJwPtpUBwibuKHYRSftZUOLTFgl&#10;X4CSFiWco5iSoJTFV+ArSRAoAg9SQYTudAFhAwyM5PnBp+9ipXXw0hRb1jeRSblR/uqpAwBcHzhd&#10;XWbD+iznh3Irvi630sG+mSXJXXCuSkfOj/HBpzeTTf/zJqN0cnkRyYX5lpD262gidEBz/7UkGbql&#10;vkmVsoZjV2erbmJxVOJ6/0kS+rBGbhxX0mP9+nWsX7+Ojo51YOYZj5yTXSXZ/1idvwO4BPPa1syS&#10;BHNldFB1PlRPXHb7cnOnO3dGBvtYt2UbHV09vOtHfwaAONacHpzi7fd11nXdxucjPnVomP33dpNO&#10;LSZVynHE5fE5vvfRlW8Lf6B3mq09LdWE6oWjrwKWq5cWk86b1jdxZvjOjX+H+2dpbU6zpnkRoJ+Y&#10;XeBY7xS/8I5d/+zB0GrZnFoKjvQP5xFK8kid3W5nCppL1xyM92P/5aXb8p779nTx4XfuBmD08mWw&#10;FiUUWjhQ220FkRQoWqRUFRvs5K4LEK4Y1xqDEcI5XwMIsEa7+zMhwPMxOnavEw7URnkuGS9E1aVb&#10;WJMMze5+2wjl+IME3rMVN28SwEg44Ltn82bA7Z96uDIu13zJcHYkx3c+6e6vSoV5rl44f5Mlk+3m&#10;e1g/xdi1aX7tU4e5PniVNe0t3H2vg0i+fOIaAB++Ay5r/9gUW4svlg5IFucI+F2PrPx4vlwHBhxs&#10;8vufPf06S379+oX3P8zF4RwtDQG7Ohtf/wW3UaMzZdoy7lo5PnH7CodGZ4soT5FJ7+b04JQrnlhh&#10;t+fcgubsSJ7vfsM2AIqFOYYuuOvu0MWzAHS3ZvE9yemhOd732Iquzi11pG+KrXctbouLJyqu+5Zo&#10;oYQ2buw1pQjjp7HpZryg0XXJQpDyfTZvcEBG/3COlK94aFN9r0k3FutNMjl0NXm2Eh+h+r/wPPAb&#10;sYGzX/ADHxDEcbQImUmJiUN3rUEQ68qV2CKk52IeyVsLpbBRGaRCEyFMiPBcsbyMjHPGBpA+njRo&#10;q9w1zlMIo9FaIpSbRxsRuLiIAC0qcPnKA6yvpRNDOXxPsXGtu8/WYci//N0/JZVpJI41n/1SH7u6&#10;mnn3Q/W9x/79Lw8gBDy5dxH0M9ZWC3rrqVNX82zqbK7GrgvTU2y8ew97HtvP/re+E4AT/c5t+013&#10;1xdM/J0X+xEInlk2BxoYyeN7kkdW+B6lcp3akcBv/SePkWpyf9dzV/3RS4PMzoe87TE3j75+9TJz&#10;064AwQADozk+8OTKx6WO9E2xbcPS689gnfZFrZY7nEelEuNXe6v3tcvVsibD+vXNrF/fTBB4K0Z7&#10;TZfa0datQ/9wjgfuaq37PPDsaI5t6xzIfzvvRQamFtjeveh+3BqdJZRZlAgQMoMyCmsEOraEkUEq&#10;A1GM8mAidvfk/aNJDKvOc7+yhpNXZ3n+UXeOxHGZ0b7jVK+x1pNHD4AAACAASURBVLp4nRAoLWht&#10;tqxrMaxtilFhCROHXA8fBA+mcgvk5so8trX+BV1H+mZY25qhNYlhDZ875uaIZtEF3LGTgtYmQUtT&#10;QHMzSD9CBIq8fACD6/TSNzLLw1vako4a9VMFNK8Utw+ffWXxycqYKgQutSdIp31SgULJkFIU4yuP&#10;mTZ309lXLa6rbzxRG8vRwRmeeXBphyZrlhpz1Esnr87QmAlY1+bmPXPjw6zftJWuHffxhn/x8wBc&#10;vDpLsRTxzM76Qsh/cWiY67kS3//WpZ3l+qvF+is7FozMuKKApx90cPrc1HVyY1dBSK4PXuSe/W9h&#10;Y2ej60x6dZa37a0/pG0tHBmcZt+eLgCM1vQfPVTpML3cRRuLzAnsrMVO43LatwCzla5x2DZgdLKM&#10;uYVjdi2YXeuIbWLXZ7bWLfsbgbFrf9cC2Ktg9qpWtapVrepbUquQ9qpWtapV3WlZvbe2lR53L51w&#10;Npw5h49GYynjVaGfGI8yFo8iFoMFSmjKKOYjKCavT5M4YSewdYzHApYYTQGPYo27tcB1NA1kjctu&#10;8lzVkrrCvGLQSCJU4s6bYLHKuSiXiSngMRkZJhCECHycA3cj7gKUUM4UMExGzhm7A0PWF6jkk2Mc&#10;iBlISOGcc20kAUMG6PQlHQlgW+tIfrLsl6BsHD6ZrDL2G3HRrvxEGiLnM14FtMtu1U0JKCfu2SUQ&#10;EZhIgHYwthEJSqfcemglFjerxKHLFe/nZLklLtsSkC8d0qMvHZoYgwnp+3g/92Nt97znLQ27d25j&#10;fTrQvvIMWi+gY42ucZ/20ikC0wCkQKQxNoG0pXQu2WQdzi9j8Cpz1srHV/5OgGaRApkG0YD1Moh0&#10;I9hGKBfAT0GsHcIqVXI0VLZ2AnvLyuZ2c2dhDVbcZN4sE7JVCIy2GBtjtEbqEBuXECoEEVfb7lXb&#10;sC/5qZUD/Cxe8oyX/LjdIJDVrIgxFmtil2w02rkWCoXwPYSXuJJL4eIJNoSohEOiiw6w1mXnhm0M&#10;RhsMglgK/FQTqew6vKAZ/DR4SbVD5X3QoEsQewiT2NHfY5CfaEL/7CTiZKnm+0gsklQmQycpFLMU&#10;IudMvR5DprmZdHcH4YXLSNx5oxljjjnCZFSoHHABzTSwCUkKyxkMJRSKVPYe0vdvIj749yyUE9f9&#10;0avkXvqfmFBTDl1JR6m6NUMUghDlUOkYitUt7iEpEHKVEI+ZCHw8pK/QzBMxRT4BtGexzCXot7k8&#10;RuqTXyY1qpCNEdHp89hTpx1E7idcPG5TxZIECPeSk1ome92QTly1vYFe/Pu2ITc8iHjlGIZXKbOA&#10;ksnZmmjENywI5Rywk0PJ3hDbuUl8J6nEEMlvVfNbSesOa8/VA3ipiCBQzK1/BIDhsTzlKF5xB1Bt&#10;LIcGpnnqXpe4N3HM0LkjIGBueopifppMczt3rW3i8IVxCiVD4x0Aol/pn2Zr96LbHsBLJ4aJYsOP&#10;P7P1lq/75yKTFCNJKuOWfq3Fb6oF3Uw5dgmZvuFZdnY10dZY32nhq5ensNpUW6xeu3QcHeOKYBBu&#10;nE+OAk8IkIp0poF0uoUg1YgtlpjULkA+kECS+5c5NNdDR/qm2L4swRx4jqBfCOsbC55ccNeKlkYH&#10;du1+5Al+7b9/ackyLxwdZn4h5P37Vj75Xqv//PlLlLXhLY8uddwZGJ0HY3li68om4+dLhpNDs1VY&#10;s1wscPncSQBG+vqI4xDPC9i4LsuXjg1XGNW662DfFDtqWvYCfOnEKFIKPvT05vqv0D8y6diNd1Iu&#10;3Tm9IzkevKtlxbtRLFcpivkP33PvbXmv8Zkiv/3FvqpzVX56hsLsTFJoGyUFOZXCRBbBah0jlL/o&#10;eOZsrBHWuk4mACTO14mTdmVSZ61h8TbajVsuY+eAb6kqbqoKjMVYS+Wm3oHZAqxJ7scMwtqkYFbQ&#10;0dVJkHbXmUsjs+zpaal7kdWhy1NgLNt7XNK2/+wJama03GzOIIRPVCgwcPoMCMHzb3sWgSCKY758&#10;YoR3PNDNxjVp/rnLGHvDGDk2NU+hGLJvS32BGYD7N7TctnPxfxwb5dDgDFu6snz8hRyPb1v5Tg/L&#10;1dOW4vR/fO62v+8Dv/wPNGZTCKB3OIeUgkdXGGp4eWAaYS07EvfY3hPHqJyHQ5cuAiCVoKcjy+k7&#10;VCR6eaLI9VyJb0+uv+NDQ8xPTrIINhtMqeJ4a8FTiCCL8RsQXkAcR2zZ0omXuNb1jeR4aPMdAJYu&#10;Le3G0XtqcVvf6E0AVijXacpz15AwCpGelzhnum4N2sRIIVHSR5vKvbm7zihAS4XVkbsexe63EAql&#10;/ITeiEAohPLcfDmOMMqiUW4in1yntFCQFO7r6izHFSAprRFWEyYuw+nAXa/my9/4HOh/Rddmy3S0&#10;pKtuu0+9493V5z7xD30MTxb4ws8/VdfxYmI+4o++NMi+ezqXFPilfMVCGNdvRRJNzZXp6Fh0w//J&#10;//y7S54vlEI+f+gqj25tZ0dnQ93Wa3w+4o9fuswTezppb17aSah3eJb7NraSWuEGEIf7pule00hD&#10;2oGNvSdfZc+TzyxZxt4Qrr690sby/77Qz86NbWzrcWDoS5/8PfY+5MwDRq7nKZZj9q0wqHh5ssRY&#10;rsRzjy3tnHZpeJb771r5fVGrisP5tg1u3BzrP43Rtz53gsAnnVYEaR8rV25/TZVcXENry+C1PB9+&#10;tv4Fgk/vXHPb70VCA2t/4nNVR3lByOD5fq56PtIPkB4INBZLHEVkAkNzs0dTk8FktlLGHZt9I3l2&#10;rG+iPVvfGNbRy1NEsWFbsv5jF4+h40rg2ANilwgRrstlSsSkrCYVLWCLIUR5Jv2H3Xe4Q2AwuG4t&#10;lTEAnBu4MAarLSJJyVTSKx1rUqxbq1jbIfDSAk8uMOm57xDFMQNjc7wr6dBSTx3sn8L3FJvWJa7P&#10;Zw8vr0VDyRikoqVJ0tKcoaURtNFEoSBq76boO5i1byTHxjUNdLambvJJK6fjQ7OUI10dfyry/Uo8&#10;0fUbrZcm5iLaGhcNFZ754C/xzAd/qfq/0Za/+uoArdkUb3+wq27rZYzlv/zPS9y1vondm5fOW/pG&#10;8mRSHvdvbLnFq2+Pvto7AcDOZK4wfP7VasBwfNDNZ9KeT1drhrN3qDPp6eE5CqW4Ouca7Tuvy8VS&#10;JfFaq8r/ZWABmBc3umUnLlRox2JjK8voW8DUyxyzq8/HVUM0zDLH7NeCsW/2+HIgexXMXtWqVrWq&#10;VX1LaxXSXtWqVrWqO6gZaDWCDY4FdrJ371r82xiC3lNIJNZrIrNmA9xlCY9foBwLCgg0MZkEI1zA&#10;UkSQxzCHm8W0As2RXNKFr4AgxKMcObo4xuDhQM+KKZYCfGJcg2ybpHe8qjexQCY4b4yHV7WCVhIE&#10;BoNHHEEJmEdg0QQ00gBkcSBRjKEEzCAoYEihCDCkE4/wavG7dN/FA1IYmnzBDumRvlkLwkTHjC0B&#10;dqnjTjVTdgtgW5gkW1T5iYHIcw7aERAlDtph4qBdThy0yyDKwhkrRLgPlTisIXHQNnLRqlpK0BKH&#10;SlRdtO0SR20kmCVAN0gVRUT/6bdnTvyn3545Bch7d8vWf/UTbQ8+eq/avK4lalU2FtaWAB+iAI2D&#10;toXMoE0KrV1SwGoFZEDMIVUBZIAgkzhcOydthMZ93WjRMdpECG3dVjEBxqTQZEBqrDJYoYmFwhMx&#10;ntRomsAECM8iKGLjPELnQDchRMa57dnKvD/xcZcNKK+EFziHamM0UhgHqegQIRPnamGca3d17l0D&#10;aSfOx+63e84KuehCqEOIithyAV2cx4RFdFTGxppQQ6wFyldIP43yM0g/QCgFMkxqv2ewdhoRz4DN&#10;gc5BnMNEc0RhAR1qjPFQykMFraigBVItoFKO1FVJ8bit1AKkHegtFr+bXAf6j5uJ/p9R/E/MJN9j&#10;MRkpgHWZFjoCzXg4zxweGd8nFWQp+BVU3gHT5WgegyvY8PxK9KJExDzZ1o00zjZRYh5FG6nWHvz7&#10;7qF05O/BJJ8YF4nGi8RAOQGklV9ZI+cgo1l03Q+TMyBDA5Z5NIaYsHJkUeA6JRaIsRSSFXXnd3LS&#10;lWPKvYOUc3+L72uYmEaFxaRXAFSMWF1lg0TQhCVX/c4APpJMUhxiijOQTSG3dmOvDLNwbYIFNK3B&#10;0uRgr7cYx1lavZG4advl8Z7E4QLwkuKWiqu2lDXdCBJAW/kgfYsIDOWOfQBcStq67t+2soDp8aFZ&#10;iuWY7Unw8vrgaaJSlJw2mrHBM2y5/2l61jcirOX0tdm6gzaFkuHMcI537l9MQhlt+ftjozy7ex27&#10;uurnZHjy6iwXxwpf17LvfaznBtRrpVQZAaqQ4jfhpD2x4Fw9LNA7kuddD9UvwF7Rgb5ZAHYmkPbw&#10;uSOuYMj6rpV6tV7JEAtLYG1yummwEdpYZmMH9vYO52hMe9y7oemmn7VSujp18wSz5ykyaY9rs8Vb&#10;vHJltGO9Oz9ePnOd9zy9dckxWSiFfOHwMJ87eJnveLiHN++pn0PZ4ESRj35pgDfc11115amofziP&#10;FYLHVzg5ebB/Eoxlx4bkmDl5PMk1CDAxI/29bNq1h7vWZSlHmktjhbqONwBjs2WGphZ4qsZJKYxj&#10;Xjoxynse6qarjknDI1dmGLy+8LrL+Urx7ofr5xipK9fcGgLKaMvl0Rw/9MbNdVuPirpaU/zvz9+e&#10;4qFPHh4GFhN/V3svUJh1bpOmJsVkrXX3GRI8L8BPpZDKA2NdhyEBVOZtQoLVWOGct21CZFuj3Xta&#10;nVTXageBK4Gwwt3vWuNgIeuS9TbpoWStaz7uXLmt4xBsAnBLiXWNbuje4raLxbkyft++pQ5h9dDB&#10;/hmsEGztcmP0wImjy5aoBbUlyk8hhOcq7ASkPcnjTz0KwJELE8wvhPz4c5vrtfpYC595dTTp5vLa&#10;uqermXs31u8aaM2NLq0DFSez7fWHtN+ydy1vuU2OZZ8/cY3N65vQseHqZIEffKq+RU0rpZlCzKVr&#10;c7z3Wede2z+S476NrSte3PLyxUmEkmztduDmhWOHq89d7j1bPQt71mY5c3V6RdflVjow6Mba7clY&#10;0Xdq+VhRCziDFT6el8IIiTAaqzx2bHNjXBxr+q/lecfz2+qx6kt0aHAK35NsXp849Z44ytIZbe3f&#10;ASJII/1MEjFLOjPE2k1grYuxyKS7gq5W95hk7ijQwhVXx1JRdd4WuGuLVCij0bhuDkKXiU01RIbV&#10;EUIFS6fUSVcIKyQWi5U+AoPQGoRgbt71CmxOoLzhOt9nr20KmM6XmMoXq0B0oRTyiRf7OXB6lP/j&#10;bTt5emd9O0b88mfPsRAZ3vXkpiWPNzf6RLFhphDXtRB32/osBwemmZhdYG3rYpzFAhevzvDxL16i&#10;sBDy699XX8v8f/vZc5Qiw7v2Lx3PjbZcvpbnh1e4Q4YFDvZPszeJ91jg4qmj7N7/RgBXSMfKE0Wf&#10;enWEoakFfvq5HQDMz4zT9+WP8fwHfhKAvqTw+YmtKxuXemXAOXfv2rAI1VVg5A/VuVtJxeF8Z8WN&#10;98KxWy7bkE3R1pamra2B1AqT5BMld09z+XqOKNY8sa2+Y8tK6ehgAjkn27s0epYvveohvcAV8wDC&#10;Rs44JSrTvU6xY4ti19YUs5m91ffpHZ7lO+oIiVZ0oN/FsCpF1UPnknua6rWs0p8WmrIxTWlNo5pD&#10;L/hovUBoGsitccZMfSM5GlMe925YWbh0uYamSozOFHn2EeemnxsfZXZyxF3frUnC3YvdN9asEXSv&#10;9+nqlgSZGCGbmeIRMDB4rYDVhn076n98HuqfZnNXM15ikDB69kjNs5XiZfd92lt9OrIhTSLGhDFS&#10;SXLti9eh3pEc33ZP/Z2PK27g23uWQtrNDS7uM5ovsrOO3Xx2rm/kc8dHuTg0y66NSx3eR8bn+Isv&#10;99M7NMNHf+jhuhbHf+Qrl+m9PsdPvff+G+Lu/cOzPLql7YYi/tutA33TZFIeG5KuhVfOJnMFCxOD&#10;vdXletbduaLTA33u2lqJffSefPWWLtrJb43rDF1yf6uKcZkGU3XU1q8BVAvnin3D48vA7OXP65rP&#10;fz0X7VowezmIvQpmr2pVq1rVqr6ltQppr2pVq1rVHVS2Kb1nOV6l9+ytDs6mrz/xEAC/vZ3Mo7th&#10;i6VwZohyvJC4V3uYJGmygGQ+gjwwgSVS4GtBBsiAc6ElKZWNoIghpGLj7BIrtpI7SSQSJxvhfIET&#10;D2JBgMTDIlHu030HWEpSKGJCtIMtgaIyBNqtQxafrF9KYE+BwVJGMK88ImKKWlCMwPNl1cfZwzlw&#10;Z1EEXlCztW4+/4qxnDBh6caFXg/YdpNR6/qhRbiZZOwtddBeDmiXEkC7pN3/lUmwxPk9V0FrVYWx&#10;a4HtimO2rpjv1jpsV/5P/r7RZfv0OTPxfT8x9feVx3/oe/xt739H895dW6LuJlFIC+NhpY+RGazJ&#10;gkm5vWkDQtFASuYhKCCjNKRKrqV5ZdsIjSVEUOHSQ4ijZGrsYW0KQxprMxgRI6RGCI3FYLwUyk8B&#10;abfa0jjH6TgPcQ50s4OUpXCbv5LYIwCRRnkNBCmNjktIXUZJCzbCmhBhIzflV2aZCZ5YDCbGLrEo&#10;KrS/FA4eAYR1kLYtF9HFAlF5nrhUhKiMiSIiY9DaInwPL0jjpTKIIEgo3BLYyEHa4TToCYSdgXgG&#10;HeWJy7NEoSEuxSjlo7wmvCCLSLVBpmVxV1biCyKJSfihA+GJqMYjpEWkDfpn0xT3TdHwq6N4IyHL&#10;JZWiM9NCV6QpLRQoXx6hjIOdi5H7XUHvHQjtPl8TEnKFkmxGV9zPKaFLk4grvaSUwd+ZxhqJHisQ&#10;zSeeVgl47LMIZReBKHJO/LWdQZVMYYwDXT2g2VfEaGJmmU+KRBSQRZBGMJ8UbgR4NMgOVHMb3uV+&#10;iMs1xSKCAFcgIkkjWYOlXP3OceRONiGXeauPTRIrQdkPyBGi8ZBiaXLlkqeofcR9ZgJoV2I+y4Yd&#10;JeLK0YeUNU7aQiGlRSmQSqI8C55BBRLV0kk57ZKE/aNzdLVmVtyZ8auXXAD47sSl4+rpg0sM6McH&#10;z7Ll/qe5a60LAp+8kqs7pH34yjQYuyRhd7R/gtl8iR977sG6rstP/vlpjg6+PizS0hDwPY/1vO5y&#10;t0uVLuPVZK79JiDtoktAXJ8uML8Qsr/ObWIBDvVN07WmkcbETWzo0mmU1+jADqNdjZIxYCSeB20t&#10;WdpbG2htTgMRU3EHNjlb+0dyPLa1/k6XB/qXJpinRwZp73GJ5c72Ri6O3r62wF+PHt3Uxvfuu4tP&#10;HhjkyydG6GxvQAhBYSFkZHoBYS0feGoTv/v9D9RtnSzwUx8/iack73nDZgCKhTkyjUniYGSW3V1N&#10;tGRWNtH9ct80Qkq29ThI7OLxwywCmparF8+zadceNnQ4oOTUcK7ukPaB/iRJ170IWh48N06hFPGj&#10;dQRDAX7kD4/Te/31j98taxvrC2knw13tqX51PE850uy7A+PY7dTBgRlS/mLi79KxI8xOXF26UALr&#10;St/D9zKks20IFaCkSZy0LdpaMBYrhBtLbZK7EglgbTTGVhywhbvvT+A4t6jBJhW7rkzXYnWljZLB&#10;COkcBit289pWXbytNgksbunZ5gDF0fE5iqWYfSsM/NxMh3un2bQ2Syap7Os9eTPwslJspxB+GpVu&#10;QqgUWMGD+x4hnbiBf/HoMPd0N/PGnfX7Hl/pneQHP3rk9RcE/v1799YV0tbW3pAMvzSSp6UxYGed&#10;x87bKW0sxy/P8IYHeugfm0NYy/7t9Xc4XAkdHEzawne1YHDFEx9MrssrqQN9U2zvasb3XISrtwbS&#10;LufzTI2O0NHdw13rG3n59CiT8xEd2VsX4q+EXqmAF+trHahvlecPEIEPIkCqAKt8ELB1u4OdBsfm&#10;HLB0B65Jr/RNs7lzEVi6ccxb/E7G97GpLDbIImSAFALPU0TlpPOCdI7ZnvKIozC5N7cgBUYbfC9A&#10;xzFWSve4cIU6Sim0jsFKrJCumMMarFCuSxm4wiEB0rhrl9Gm2s1BC2cJoYVEWeteqxRSCMYn3DHc&#10;2dIAUnBupL732T/y9Gb+5KuX+VcfPcSGdVmstVwZn8cYyy+8825++Tt2vf6b3EZ95dIkf/rVK7zt&#10;8bvobHfj7kI+R0NzC13t7n72/FiO/XWEO//Nu3bx1l8/wM9/5BU2djTSkPaJtGF8pkihGNLTluGv&#10;f+YJHt5Uv3H1lcFp/uSrV3jrY3dVi0WLhXkyjdnqPeRKd/TpG1tgdr7MriQOc/3KIMWZ2RuW+3qK&#10;sr5ZWeDXv9DPhrVZ7k/uyY589g/IZFtp7XJxqd6hHJ0taTZ3rGxc6mD/DJmUR8/6RTDxyvUcUaTZ&#10;t8L7YrmWO5wPXTh+y2U72pvo7Gyjs7Op2jlrpTRRSrrAVArg7oDb8kro4ICDFyvnwoVjr3Lo5TmQ&#10;Iin+s2AM1oQ0ZiT37c7Sva6BWAdMyT1gamJY2+5QDKu9gabEBWn4/Ks1UDPJZdadxy2NljUNIS2B&#10;wCxYwlAx6d+HJem6MZzjka3tKw6XLlclhlUxSxi5cMTNHa1BW1PtQUpikpAKPNIZRWOjwk8HIGIm&#10;iw8B0H/NjWNP1PmeJzRw4uosb37UjV1xucxo3wkWc1mAiJO0m6CjWdAWaBq1IS5LPGWZaXKdLafy&#10;RWbzJR7b1nrTz1pJHemfob0lQ1ujG3OnR4do795IZ5IbOD8yxzN1nHv+9PPb+eyro/zfHz9KZ1sD&#10;zdkU1lom8iVm8yWaMj6/9wMP8YEn6ld8PTZb5t/99Xn2bFnDg0mhU1icI8g0EcYxg9fn+e6HV75g&#10;4+VL0+zY0FrNJA+fXbzHzo+PUC7kSTU2c9e6Jv7q0gTF2Na9y9uhgVlasqlqkVzv8VcrJmIVVW8y&#10;BBQs5C1idhHSroLZRt/a7fpWjtkmXvJ4VAtg3wy+vuX78/qu2atg9qpWtapVreqfhFYh7VWtalWr&#10;uoOyWu1BLW3TKXbvqf4dnz3LAhqFQjaBXhMiFySWuApcaiBMponlBLyeR1BQoFGEie+NDzTiXNYi&#10;BDGWeaCEoBGLQtQ4YVdIYFFNX8uqczaksKQSeFshAI2PoRGBYgMR48TMoPGIcCB2qAShLqIp4eGA&#10;8QiPBWJ8IJ18pxBYwJBJ0MsMEl+KmlaCr93WdNKE8Z+XRU7fOFFbzMQDiS9d8qaVabatTA4r9saR&#10;58jZmh9TBkrJJLYEomQcoxoKRIlFJjaBrW0Vtq4BthUJ68oitF0LbEuxFNJeDm3f1GUbkH/8qejC&#10;H39q6hIgezptw7/80Y77nn0stX1jl1rjpaRC+oCP9H3nFB1YpIxALID2wMpk7d1cV4gQ9BzoPMQO&#10;RsaUAOPcllQaSQYjDFoYpNII6SOlQCmLsApigSbCxDkwk64FrhVY2YLwmkAEzmZYagdBqxipNHgG&#10;aWOsDRHCWfMJoxxobny3+zyJwE/w3WSTWDd/F5XdLVzLRKxxbuBxiA1jdGQxxkfIFvx0hA0UmDRG&#10;RVgR4QWtiCCNkAIhIqAAFMEWgRyCWTB5bJzHxAXi8hw6iiEWSHyUn8X3Gx14KLxk/VLJrrZYYRE2&#10;dlAiPu6MTiBtYUCCEAapFOZRyeRHMnifuEb7Z3PI4o1xCOsrUihShDR7aQpxkRlfMBO5T270IUNM&#10;lk1IipSZooBhbvokMeDj4TNHefI40eePk9ndQuZ9e6CoKL04RP7wADGKBgkKk/hnO2dLnxQhmkg7&#10;Z2u/rRGvtRWvI4UorEEOT6Dnp/DJoslRRpEHShiakTT5ENBA1guYDOeROk1LsImm+5+CiUlMbiEZ&#10;oTSLaXuFx3osjSxwjhgPK4G1GWzKh0IRPR8mMLlEn71EePY8OWDOeDTLyqm6OKb0ikpfR1trwr4o&#10;kRDNyza/FJXjbPGncnJW8txSenjSIJVPuf2R6mv7R2Z5avvKJ6MO9E7R1d5AcxIAvnr2UNVFG2Bi&#10;4CwAa5ozNKZ9zozUv0XfgUuJ62XnYpvkF4+OsLGjkbffu65u63F5ssTRwWnesX8LT+y59ed+7IVe&#10;lH7ta9Ltlq5AepXcyTfx+ZNJ+9xF18v6JkMtrsXqPZsXP3fs4hmEWkwI105SPU/S2dNEZ3eKtes9&#10;rK+YFJsBKMURl8fn+N5Hu+uy7rVanmA+/ncf400/+K8RSrG1q5nD58bQxqLqmHj74x9+kO95fAN/&#10;e2qM4ekiYWxo78qy+42b+c4Huri7zvDcR788yItnr/P+53fS2pjGAke/9EWeesd7sDjA/r11KHL4&#10;2qUpNnc2kfISWPPoYWr6tTB08Szw3XStaUQoyemRPO+t8zF1sH8K31dsWr9YpPIPR4fZs7GVJ+sI&#10;2Jy8Okvv9Tne++x2HniNseEPP3eeDS31bQlchbRrKjL6knFsf53Hsdutw30zbO1prs5ILhz8Evmx&#10;keS/yhTGfW+Z9kg1tyOCFCqdTap3EnttXNePCiOwaISmk2S7xVqNNRW4OnneGDeVsMYVOSYQtxXS&#10;PWYTJ2001hpEMr+TVcDO3XVbY7DAXduck/al6v6pb/LeWjg0MM2DdzvXYIul/3QteClqfluQHjbd&#10;gOdnkikVvOHZNwDQNzLL5Wt5fvP9N7p3raQ+fXiElO/xS9//EELd/JPHZkv8zqdPsrF1ZYGq5TI3&#10;cdLuH86xb+uaum6j260TQ7MUQ822nhYuDedBCh7b9K09tlR0qG8KISVburMMj+Uoh5ontq4s9FXW&#10;cOzyDM8nEE1ULtN/8sSSZYb6LtDR3cPGpF39yeFZnru7vm6Gr/TPsLW7pXrs9lXh5soAuQxuDipw&#10;s3KF49Jjx1Z3L9N/LRnz6uwqGRq3rd+cOGPGccjAqdM1SyxzA/d9hNcIfgbrpVBSEGvjxpqKq7U2&#10;xDbC83xiHSdvIZGeh7auAZ22BiV9tI3whETjiu91HKM8P/k4gbEGhHSAtolRQmKls4GwcQKGG+va&#10;T9kkzqTNYvW3tYxcc47nnqfYur6Jr16cWvkNW6OdnY0cJU1TUgAAIABJREFU/uU38V9fuszZkTzG&#10;wHfsXcf3P7mJPT3Z13+D26jJ+Ygf+aNjdLc18K6nnIv2mUMvc/X8Gd72wQ+zqasZKwRf652pK6T9&#10;4KZWTv7Kc/x/h4Y5dSXHdCEk8CRvvnsNT25r550PddcVWiqUDB/6r8dZ15LmXfuT7XT4AN2bt5Jp&#10;zNJbJwD2QFL4vbW74m7pxphKvHLp2bky+uKZSc4OzfK/vXM3AohK87z6uT9h8wNPV5fpH83xeB3u&#10;p1/pm2Zrd0utNwz9iYt3PQujljucA1y7ePKWy7e0Z+jsbKZzXTNB4K3Y/iqZRoqxG1P6RvJs7Gik&#10;s44dlVZSr/RN09neQDbjvs/F40eYmi4iRDUng7UabTWbe7JksynWdDTR1JBlxuwEFq+zd6IY6nDf&#10;FDtqYlhDZ19h0bU5mVcl9w5r29J0r03TvVbiqxBrNFOBc28u38EY1isDs6QCxYbOihv4ESr5EyWS&#10;GL8FrKQta2lrgvZWi/RcQXDBdFPCbfve4Tzb12dZk60vYlJxZN/e7b7DWN9xdCQXt3+yP1zxssLX&#10;IV5skAaUtKQyitmsi8lXCiHuBPT/St8UO2sMSo698Je8+YM/Q2tjmtbmNK/0zfBjz9avu0BH1ufQ&#10;Lz3Lx1+5yqGBWSbyJQSCxza3sG9rO+95qLuu3TmshR/92AmKkeEDz7sOELnxEWbGBth83xsYGJ3H&#10;GsPjK3yfM1PQnB/J8d3PuPhGuTDH5JWLbh2xRHFkx/rOsen+faJnnetMemZklkfrWJAGcLh/ih0b&#10;FosN+o4eKLPUOZvFv8WMwE6BHReIkl7qbr0EnL41lF1JXt7ULfvrhbJv5pp9M6fsCmy+CmavalWr&#10;WtWq/sloFdJe1apWtao7qnhvLQEo8PB3bK/+v3DmFBEeEVDqv0q+/yoSg0Y619gIpL84O3EANbQA&#10;KS1IoQkg+bEEOBdbtWR5W3XE9RM37ICYAEWQBJeiJHwsAB9LCkVABUa0uFS9AwMM/YDFQ9HsO3fd&#10;WAvGlGVKGRq0oA1JAxbhdyKjGQLmWdDuHXp8SSeWJimrYPbrzb5mjNGfi6L8p+PU3JcMC7DEguRW&#10;Me8aaNtUnq+4aMe4GWbkJY7aFhHinLIrDtrlGkC7LBBFqtXH1c2rhCMmJKCsQ0irzti6BrK+ObCN&#10;JIG8a1y2lV0CZ9/aZXtkTEQ/9W+nXoapg4B87il//U/+4Lb777/X29i5vqNZpX13cPgRsJC4llqs&#10;1ghlky0XQjgDUR7iOWycB1FMnveQfhqERgmD7wkgAhm5tVQGGUsHUMclomgWiyQAtNYIbw7ht4Lf&#10;AH7G7RIvcp9pYiQx2Bhry8692jgXb2sChPFrzMhTDiaxHmiV7FU3lxdVqDaBtKMQG5XRYUwcC6wN&#10;8L1s0tk8BaIZZAkhS3iyDc8PXLJSOkjb2nlgHsEMwuawOo+J88TlGeKohA6LCDJI5eN7KVSQRaoM&#10;WA9iCV6AFV41aGiFRhgLtuS+iyi79RQapHQO9oFEaYlq0Mx/7zqmn83Q9OlZ1r8w51brhsPaqdHL&#10;0Ahs9Awlo4lMjETi42MS//0oOdhd4YQmhcLDEmR8Uj+7D3a/EXIQjH+NxsODgMZgUaikhAM8FFnu&#10;x/cvko8KyM3ttL31Mdrf9V2oDVsgiln4g4+R/8M/I2Q2GVtiAjzCZE8JDI08TnrrOmzhLOXLZzCl&#10;k/CXG4iJqhEbkj2uEJSxhAwTY1jAYy6C5j2W5nfuJ92zhujwKeL/dh5ZhckFEYIQQUlDh7zR/eaS&#10;Z1xyOfluCuHqFapBXhd4V4lru7YKN2SAFJZKc0thk5NWuMIXJV3naM9zZ2e51QWE84USE7NFHlvh&#10;ZJQFXu6dYm9N8HLo3JEqoI2F6wPnqs9tWJfl9FB93ckADvdPc1dHI5nEyWhkfI6LV6b59+/dW1eX&#10;5M8cc2Dc0/d1LmnVvFzlcszd6+sLvVpdgbTdBtFxmThcwOIaNAgpUUK6sc/WxjKdtAnIhS4RcHE4&#10;R0tDwK46ttAEGBhfYHquzI6NiQP16BUW8jO3XF4qSWd3E+u7Glm7Pg2eYhKXrBgcnQdjV9wB7WZ6&#10;pc+1WK2kFC8f+wrXnnoH3TsfZu+2dl48OsSL56b4tr31c78RwFv3ruWte+vfrnW5Xr0ywy986iz3&#10;bevguYcdNPS1v/lM9flrU3MUShH7VhgGCA0cHZzh2Yec408cR1w6UesuaRm6eB5w4M/GNY2cvlr/&#10;FqWH+qfZ0tmMSmDMi1dnuXp9jt/9gfp2EfjM0WsIKXnj/V1Vp/ubKV+M2LClvoknUylSqQFW+0by&#10;bGhvoKftWxdeKMaWU0OzvO0JN66FpSIDp45hblGY6pWAFomQKaxUDl4XLLpmIzDWIq3rBGIq14NK&#10;VxCTvKDiho3FGuPuR4XAEFMpSLPECahtk8Y3CQxegbaNdg7dQrnZohU0NDezZp0rcOobybO2Oc2W&#10;tZkV3opLdX50nrlixN1J4nukv5dCvva8XjYt9AUI11fKSMWunVvo2uBc4l88NkJTxucDT2yqz8rj&#10;IOjPHr3Ggzs76Fl3a4fs6bkywIp3Y1kubSxVngYolkKGpwr88NP120YroUpHgx0bmnnpxCj3bmih&#10;IfWtjJ0vyrksNxF4HpdGKmDiyl5/D/U7iGZn0jJ94MwpTFxO6uPd3OrqpQs8+PRz3LXO3YueGpqr&#10;K6RdKBnODOf4zicdSF4uFhi6cD559iZRKE8h/Ebw026ubg1rO5ppaXZAXe9wjm3rsnV3Az92ZZoo&#10;NmztcWPe4LmzGFPm5qEwgaz0x5MeVkgHMkkw2rBYWygwRhNL5a4VScG7UGkkyllBWIFGA5LYGtAa&#10;IRXWxOg4xJMSKz1iL0WgY4yJkEIRBWm8yLEjQiZgdtKpQagAbWz1OgMCLSUX+q9VY5J7tnXwNy8P&#10;MjpTpruO1/8tazP8h++6p26fdzOVNbz3dw8xPh/yr9//ECnPJywV+div/jKdGzbztg9+mKa0z9au&#10;Zj537Br/51u2v/6b3katb0nxc9+2ra6feTNZ4EN/dpy+iQK/8C8eIp3yicohX/jTj/Jzv/enwOI9&#10;5EofQ4f6pmhM+3StcdfzXP/LbO+MaMkk3eySsNQKGmnz6393idbmNI/f7e5tjv6PP6M8X2Lj3kcB&#10;F5can1lg37aV3XcLZcvp4Rzv3L8UPOwbzrFxTQNddYSRlzucTw0PUnyNmITvK4JA4gVejYnM7dfk&#10;wuI1sHc4x7e/hmnAt5oO9U2xY9MiDDt24QRCJNcYqMavFIKONWk29mTZ3N1GqrGVfOyA5ovDeZob&#10;fO7prm9xzMD4AhNzZd6ROFBPjwyyMDOfFL2qhFVcPC4aMs00NGRpSEuknMdE88w0uPOtEsOqt3M8&#10;ODfw2iKJkbNHqnNItxuSOaOFNa2SzjUxXR2ClG/Baibs/dX36huZ5Z0PrK/7dzjQ7xy8d25wY+rQ&#10;uUPuiaprSowSAm0UbQ0hrb5Hk9IQ+0ip8bNpcund7jsM58mkPO6rgaXroeHpMiMzRZ5Jiuvy42Nc&#10;eOkF3vzBnwHgvq1r+MLpMcoaUitr3L9EjWnJh57ZzIeeqd9n3kr/8fOXeOH0GD/wlrurHUNe+Mgv&#10;8s6f/i0ABkbdeL3SHUBf7ndFgdt7XOzr6rkjzOXndT4XhXOFOAK4dPZ0etP9+4JKZ9JTV+fqCmmP&#10;z0cMThR4/H43TuanJ834lStx8vQyQBssTIOYkDCedIVeAk0LN6DdAFPHiy2BDUTfKIi93DHb3uT/&#10;2p9KMuMbbx+6qlWtalWrWtW3gFYh7VWtalWrupMSYm/tv2bnDpRanH3PnLlIPko8dn0SB1lJIXIO&#10;tBpIR5IgeS7jx3S9aQv+47vQU4LiJ/6WcN6j7dk9ND7UggzGMZcGsH+piX0BERQd2lX1IQ6IySJJ&#10;0YBPC3CdIoIymhgSgFHjoZDcjSREMoKhSDHxNJZUnLs1+Aoii9aCOPmkssG5Y3ONlG/oQdKCpVmq&#10;rxvMzhlt/i4i/8lY5b9o4gWDsM7s+gbdDNi+2UfUTh4jIPawERAuAtqmAmpXHLRLQKkCaMeI0GHp&#10;fhWY9mqctMUS+BqZQNsKN8NVyd9SLYGxxTL4WqsaYPsbctl+8WvR8ItfuzAKFyTg/cyH797+3e/e&#10;u/uee/d0ZVs2pLA+RCEiKoGIHdlkyuhSDhsWwCwgzAJCavCchzummJiLGzdd94Rzlao49hEjjHGO&#10;fQaMiYiJUXEBFcxhTQ5hsmAceIe2DnrV8xAVsVEOwgI6tlgjQWSR6TIyCBGpMhCDaADVgMBzJKyu&#10;7M4KfCJI6G5MXE6AEg9UE8qTKNmECErAAogyKeYRcgFMgOf5Dpw2eYjnQRYQcg7sLNgZ0HnieA4T&#10;R2AMUgikFyBlE8JPI72Uc9E2KuHoFYikLEJIXCt6DVokfvY+iMgFeBVIYfCMxTeGOFb4JQhbJWPv&#10;TzH4vM+6v5tj48sxqfzNiuMrjwhS0iMlK7d919x2ixWaiEJStlGuOlX7pNgMQQ/kRuG/nYBPn0Li&#10;kcWQJ6ZUhZgNAT4+W1EM0dTTRObb307bh38A0ZzFpEIEkuA79tGYH2L+ky9SRmDwCHxoiiS+DxrJ&#10;HC+h+naTYhrPhzJlZvgiklpYWCQnqSUGAu4hoAnjHcR7VNLx4/+G1P0PIDxNetODUPp7zOe/RhxG&#10;lNDodc207VhP8PIlMku8e9xYOFx1YhdLR4sk2quEg7Or7SwrJ6AAJayDsoVCCls56V3HAYFzRU9c&#10;tUvNjwNwcaTiMLmywbuL1wrMzpe5O4EkpoYHWMgtTUBNXL2AiSOk53PX+iYOnBpd5LfqIGvh0OAU&#10;D+xaDPK/cHyUTKD4oSc312clEv3l4RG29bRUAe1zX/lr5qbGwBo6Nu1i2yPPATCRK/Hme+qbWKlE&#10;WSsgpzFubKsWp2hBLHGwdgw2fxU7NoseOI2UkuvykeooMTCS4/Ft7XUF4AEO9Ds3se09LqkycvHY&#10;a79ACILAJ/BTSE8BgsnQbff+4TxWCB6vcwvghbLl7HCOtycJ5qhUYHzwDH2HXqB758Pcu2kN2YaA&#10;j35lsK6Q9j8WDYwv8F2/fZjmxoAPvfMeBDA9Psaf/+q/5d994m8A6E3a1O9fYReso4NTlCPN9g0V&#10;cOk0Jiwlz7qz4fLFs9Xle9ZnOT18YwvylVRZOwfritsowIvHh2lpDHjfExvrth4W+KsjI9y7pb0K&#10;aL/015+kkHPbY9Oe+9j9yBNYYGauzIb2+oOhQNLLx6l3ZJY37brzRQn/Kzo8MIUxtgqJ9J85cUtA&#10;GypZKnffaCpW2RYq1KxNrgnGmkUwO4HthJBYk1SRJQCcsBarEydthHt94pBtVXJfpLV7/2rHkeTx&#10;BGx2/zqwe8OORcBnYGSWx+6AM9nBAXed2Za4VvafrC3MqKnTrcrlAY0AJQRPPfsU4KClQxfG+bE3&#10;ba0rrPsP56eZnS/zyN0OzJkev8bRf/gCSkmMsex/67tpaG5hKu8g7bva6wuqxMZWizUBeq/NIazl&#10;iTvQKvx26nDfDO0taVoa0wyM5vjAk3e9/ou+BWSM5dXLM7zhPpe47x+do7sts+Jw/1cvTmOFYGdy&#10;Hl48cTh5ZhEcHk6uv43pgNamNGeG6tvJ59DlKTCW7T2JK+TpEyxlARa7GABYkfSa0zFW+oi4zI6t&#10;i06Y/SM53nZvZ31WvkYH+9x1unIdWXQDv1lUzWKweJ4CLwXNzQQWzMI8sQpcYbz0wWqkVC5SIBRa&#10;WITnu6KeyqUgKfhR0kHbMggwpQKg8JQr6jEIlEmuR8rDGIuIY3QcIZSHsq5I2oC7DgkwSYcDZd2+&#10;UFYzXyhxoW+Ie7Zv5Mnd6/iblwf5g68M8ivfefcKbtl/XAoNfM/vHOKV/ml+4t17uavT7e8//7Vf&#10;YXxgkJmxa5RL86TSWZ7Ys55PfPESx6/M8uCmb+2x+ZvRL/7lOT776jDve/MOdiUxkL/6/d+gsaW5&#10;usyl4Vmer0NRyKG+abZtWHTrHzp/IrkVcY+s9N3F0SszvHRhgve9eQdKCXQccfizHwUp2LjHxaUu&#10;jVacrFf2WKmMuTs3NC95/NJIjm+7p77388sdzkcuvU5MYiVl5hALOSheZ7zg4mFTuQVm50o8tvWf&#10;xvk7OFFkIl/irQnkPDN6lXxuGk8mRU3WudJq64p0PGnxiJEyZjLeiE3i1oMjszy+Zc0di2Ft3ejW&#10;f+T8oUVAW4ISHkk7TLAWkWpBNq7Ba2lAkcOUJ5kOnFlHXxLD2rfCHU2Wa3lhcFRa4PpA4h5/k+25&#10;piViXVvA2rYQawTGGCaMS2OOzxSYK4Q8sa3+sa7ljuzD516trr8SMZqKGzi0N1s6sjHrmiWplMEL&#10;PGab7sckGdbekVke3dKGrGP3O4ADfZMA7EjOh5FLJ5mfGmVs4DydW+/hid2dvHRihL84NMQH99cv&#10;HvSPRR8/OML/9dfn2X9vN88+4LrVnPnSp5kcGiDd7MbE3pE8u7qaaWtcWYr9QO8kvifZ1uWuFSde&#10;frk8MlqsdanmyoUzGqCjtYFMyuPUcH1NHw5cSmLsXe54unzqSFizfjdA2rgc94JGFIBYVB2xb+aY&#10;XeukfYNjdq0D9/K/a5e7GZB9K9fsVbfsVa1qVata1T8LrULaq1rVqlZ1ByUke2pnHfGuPdROLacv&#10;nCPEkEISRCSQNJQxlHGDuA8EGBSGTLsku/cevAcexF4fIf2IIv81S6oti+oGVA513SRO2IYAgV5E&#10;Q4HKbEpgCQE3qazBXDFoSigkDrLWxBhKzokbkFgEEolBJkvhCwqRIZ+sv9aQlpZGIP0NOGbPGW2+&#10;GDH3yVjlv2B0QYPlNSCGm+i1gO3KRDFOVrHioh3jaOSIqou2CIUDtIuLgHa84JZDQyRIwOkYpCPV&#10;kWClVwNUi0Ur6Fpgu+KwXV1OVWFso5ZC29+8yzYgf/MjF87+5kcunIfPyO71QcMv/twD973x8a5t&#10;G7rb1gTKU4IIGxeJinnMwjwS526tlEQFCmzs7NwJcQ7aFtIOChbGuG9iQjAGoYsIU0ToItYW0XEO&#10;mEWZVjAZ0BmE50PKOkC5XIRoHlvKowuzhKFGxyBUM0FYwM8sYE0JKWJQLW6zV+FnkfyPS3wIAbFx&#10;PybERAZECj9oR6pWhBeDFwMFoIhkDl/l3XczBmkXQBchKiP8BOaOZ8DMYEweE81j4xCJwFMNEDSg&#10;Us1ImXHJWyvQJkZonRiHVbzrFcK62IW1InEnrIDaSdcwESMDnbhWge+HKFlGiRCymstvT3Hu6YCW&#10;V0O2HS3Rc1l9nUkej5QHa/GpTYVYNNZYTHkIfv4z2CDAzhawxTIBYBB4qOqJAZKIAjkOUmAWNatQ&#10;s/Mo4UPoHNWtJxFrstDZRFhz6xng3PvBVT7EaITpQxESEJOiFc1cNU3uYROfb4iSLgEpJlDM4MkU&#10;Kr8O/89eQMgXYaEEczPY69cRJkZKgY+HmIuR56dpyTZDKcRGcXV9+jwLwqe6Be1yUHuZrK2O1x7O&#10;LVuq5HdykiWsPVKAJ0BJg1CSUrNzHxkYyZPyFQ9uXNng/Ff7nPNDJQA8fO5w4oQpnMs7hjg0TI70&#10;sm7Tbjata+SL5ZjBiQW2rru1k/Tt1IVr8+QXoipcUCyFHDpzjfc9sXHFg6616h9f4OSVGd73ZtdO&#10;MSzO87nf+HlMuABW8+h7Psy2R54jjGMKxZCe9vpsn4p07K55opJEsG78cPCiOyaFFSg07Y2SVjVH&#10;Y1ikPHwVbIHxpv3Q7Lbv0GSBDz5VfwDplf4pMmmf7sRNbOjC8VsuK6WgY00T7e2NtCUuZ/NhM2Hs&#10;/u4dmWV3dzP/P3vvHWfXVd57f9dae58yvWiKNBr1ZsuyJctFNtjYoQUTIA5gWgKB5EIoNyFvKly4&#10;kFze914SuCEFuKSQQKjGmGAngG0wxkW9WlaZqjZF0mjKmXbK3nut94+1TpmRbEp0jjB3ns9HOnvO&#10;2fuctdvaaz3P9/k99ckKyssAu09ZqDIfYB46vpcokjzzg3u57Tf+FKUEL72hk2893seeU+MVL3V5&#10;Je3ESJpX/O+nSIeaD7xlC9WJGGEY8Ok/fA/SV7Qtt2VCewdTNNTEWd1W3nvoiR6bkLLBKbf37N9N&#10;cThoYc10aoKx82dpam1nWWsNOw4PMz4TVqyc676TVm10tQPJxyfT7O0a4fdetrqiZeH3nxrnxMgM&#10;v32zVcMdP3+Oz//3PyAfJ3ntf/0AV99wCxMzGYzWdDRcGUg7XxJ7fCbDWCrDjc9zMHR77zhGiELg&#10;r+/QHvfJXDjQmkIl4khV5WA3PVf1zCWTRVq7t4wda7qkRW2M/VY37hQO5LaSSgaDQRg7PjAmAmMV&#10;URF2Tme0KQDeAie0JgQCRaQjpBAsX2Mh7el0lrNjs2x78aryH8R5tqPvArXVMVobrZpV38G9JZ+W&#10;3v8AEqHiKL8aT/o0N9SzafNGAB47eBatDe+5Y67iY7ntG3vPkIx7XOeUwXZ+99vsve+fClU0XvCK&#10;uwG4kMqCFCyuf3bV+3KYMcyBGXoGJpFScNMVUAS8nLarb4y1HQ0MnpsknQ25pcIJYOWyg6dTpLMh&#10;q908oG9wgtvKXMUC7HhveUtNoUJO9/7dzMuR5XT38cLysrYaDp2pbJLU9j7b/65y/W/vofyYtLT/&#10;zS/HUMpHeHHr6dIRKI/Va+xYemRiltR0lpuvAFC3o2+M9sYqah2w1Hvw2RJTBOAjYjHwqll3wxZe&#10;fdcLSM3kuO+BJxk7ecIl5BgwEk9KQm2fIZ7nEQY5hBezzxSJSwSSaOd30bmM9WcoZRPkpQ9EeDqw&#10;wJQWTjE7i/ESYEIi6dnnlbSV+TARMWGcl9LYBCOpUELz5M5jXLWmk7amam5c38pnv9/Hu+9YWVH1&#10;3StlqdmI139mF090X+C379rAjetsEs+PvnUvj99/LyAIZrPsfOi7vOg1r+eF17TzrSdO8NFvdfHt&#10;9998ZRtfYfuzB7r46+/18OKtnbz8Bnt/Hnj8Ub77L5/jTX/yEQDGJtNMTGa4qcxQciodcXR4itfd&#10;ZsdG2ZkUowP9IHyMmAtpG1Mescj//b1+kgmfF21aDMDRH32LyfER/ESC9jV5v1TK+qWWlzexbofr&#10;c1e3F6uEjLpzUenx/HyF8zPHnt0nUVeXoKkpSXNzNfGfWtbWQDiByIxCbgyCcQjHMMEYZEYgPQ0h&#10;mEBiQsFIy1vBh14Hzv+ijEW291qIcO0SB6V27bMiGIUJhSEyUUHIJAozZNMzZGamOJ9cARLS2YDT&#10;IzO8ddsV8GH1j5JMeHQUrpf9DtAWID377HPhmtq6BE3tS1m0rJNEczVeNMJEZiWBsueyZ2iCqxfX&#10;Ul9VYR+WSwxeuzQPBu8jCktWmDft9DyDJzOIyKCzaQSSC8pW+erLX59lTri/lO3uG5ujyD54dJcL&#10;XOZ9pL69prShqRoW1QnamgSJeIQXU4zXWFg+F4acOjfNPVsXV3wfdp4YJx5TdLbYc3H62AEwEYe+&#10;fz/t7/xvbFjWwIr2Ov7y37t4082dFVXTvtL2jT1DvOtf9nHViibe/vJ1AFw408t3/+6DXHX7qwA7&#10;qu0ZmOS1Nyx5jm+6PPZU9ygrFtfb5EagZ/f2kHkh7KGjhyOwl+HS1tqKJ53u7L2A7ymWt9n+6fiB&#10;AqR9EaAtMJPAODCKjWnPUbgObUD12aDsH7c8/+/nUsteALMXbMEWbMEW7P9qW4C0F2zBFmzBrpBN&#10;1cRbNcypW6c3FlVgTDYk13V0zjZ58jeGJAHEfKgC4k5NLcjB5OEh/DGFnBohHJFktSF1bJjkdIQv&#10;U3DOqmIbi0+7GZANPEVAiEfG6dTmsOUXcwgHiEcYIEdEhCbiAqF7lCSAamyQ3qCReE4PxxAS0oRH&#10;G9DqQ6OU8BOC2Wkd6e8FYvqbWk0+GEbTPwOY/Ww2H9g2liq2E0oPEYIpqGpjyesAVE6gsxHkBCKL&#10;VdDOYKHtfImoeaB0UFgOCyrbRnkl65WqbJsS9W1so+YD25dTZVsCauhcLnjfH+1+CtgOyNu3JVve&#10;9xtLrtu8IbasOZGr05mMyAMcUvlEecVqHRIRIUSE8EBGCmF8jJdByAhDDhNkwEQoYwNymDRGzECY&#10;xshZCOMQxqwKdqhAGkSYgTBNlE0RZEfRGU0uB0JOIoIcMsxZ560OkLEZiGVBxhwALSxADgXVPxMJ&#10;iKSFS5AIP4lSnuXnlQEVAWlgFswkiiQmN4nJpTBRGoJZiLKIKA1eGoIUhNOYcAoTZDBRBikUyqsG&#10;P4b0fcCzwUpjg4tSz09iF2CsEqFAgdROkCp/aiOMC5AqIVDCoFSE70UolcFTEPPjBAnF+c2SvjUJ&#10;orOTdB4JWX3SsGpMovR8uGdeZHyeCaRldwHGskAWgbDBWLd185z1IwwehnMs0gYTasSDDxD98FGM&#10;xG6rBOiQqlyGREIhQnu75RX4hPtmU0gF8dy/ANuzXGyJQlrJNACe9qBvDNM3dok+xbOHFCDQmGCm&#10;ePxLrNuLiIxVkVTuY+H6ybxFBdeRAeOhjFXPFqIEzhagpN0bKWyMW7o+VmiJrrse49rfO5ji+hWN&#10;eM99Wv7Ttr17lPqaeAFWOnN0HzjldGv2nJzvf4bW5VfTsciud+jMZMUg7R1OmWa1U354/PBZskHE&#10;e+6oLNx1795BjBDcuM6mL3TvfAgdZJyij6SuxTqBx1JWibez0kqy7orMg1paO4U5tG0jYO/kiLZ6&#10;RWv1DM0eRFMaIRVjzVsB6DtrVS/LreJ+KdvZO87ajqKa2NBzBESFkrS219LeXkPLIqsUOpKx58Zg&#10;FQtff1NHmVt8sRWgShdgPtN1EJRibOQcx558kKtf+GpeflMHPzwwyLv/5RDbP3wHsTLf5z8Ptu/U&#10;OK/7293MBJo/fsN1LGm25+xf/98P0XdwD5vveGnhvPcPpLhldVPZ1eN2dI/SsaimoAzdvX83c8Er&#10;+3qm+xhNre10tto2Hxqc4I51lVGGypfsXdthIe2EXkwOAAAgAElEQVRHDw1jMLzzRZXt/76xawih&#10;JNc7eG/P979Dabykqd0GMMcmXP/nnhWVsnwfJ10lgZ4BV43ieQ4v7O4dZ2lzdQFk7C/AdRffHRKJ&#10;F0/ixZIIZce8YUl1j+IQU4LRGCEwxkqeGnf8hAEjHHAt7IjMDtrsADD/XEEI0AZtlMvWzStwY+cD&#10;tuRLUbFbCEJjWOYg7e4Bp8p4BSD63b3jrOko/m7PoTyknZ9Nl8ZWJSIWR6okSMUtL7oVqRRRZHj0&#10;wAC/fE1bxcZCYHNKHzgwzOZ1LYVg8PGnfmBBFsCPVZOss33F2GSGpQ3Jiqu/RdpQ+pN9gxNc29lQ&#10;0aSSy22D41kGxmZ50daldDn1s22rfjEqYeTVQtcsqWNiJsPIRJqbyjz+09qws2+UbRvtc0NHET0H&#10;9jK3XxOcO9VPLpMmlkiyrLWWh3afItSUfW6Utz094yxrqSYZd3Ozg/kkGTHvFbTvY5L1eKoKGauy&#10;nWkUsXa1hcV6h/IVkiqfrLCnd5RVS4vntOvpSyWmWNPxGCZeS8Oylbz/LXdy1zXLmA4jQgz/8vfn&#10;0Zlp7ERY2z4/MgipCMMA4ccwOoJ8qrIQoDWIGJgQ5flobVAYQhVDmQijIyuhZwwegkgKpPAgyhL5&#10;cYSOMFJipIcMXaUTKW1SkfLsfFwARrN752Fe+8ptNDXW8foXreRDvRd475cO8c333VT28eSVtCOD&#10;07zps7vouzDLu1+9kZuvskq7T29/nC/8jw+7tex5fvhL/8ztr3kdybjP3bet5CuPdPOV3QO8+aal&#10;V6j1lTOtDb/71af5/GMnuX3LUt7yUgt3nT/dwyN/+35Wd2iuvfFaoHi/3rKyvIDhzr5xhDGsdlDk&#10;meMHMMJH5hPmgXw/Uw46qf/8LN/aP8ivbFtBwvVzO7/9RbxYHR0btqCcn693IMWW5Q1ln6/u7h1j&#10;2aLimBegL993Vhj2nK9wPtR18FnXbWysob29gfb2WuL+3HC6MBEmO44Ixx2APQ6585hgFJM9j8jk&#10;bPEa4yIvTqYFLYqIGoACbQwp3yYK9g1OUh33uNYl8T7fbdeJUZJxj47WIuQsnOo0QGRshTiDpq5G&#10;0lDj0VAToVTEmLQCCv35yi1rKz+32Nk7zqolxetl8OhB5/D1UMJDiKKmTnNrK+1LO1m8bB3xRh+Z&#10;9RlX1meV92G97sbK+7B29E1ghGCtS0wbOLqn+OHc4RmNtQFN9XGa6wyKHCKUBKqOFLZfPT6Qojbp&#10;c9WSylbzuViR/STTE5MO0s4T56YwX/U9iCWgqiYiGVd48QSjyZsA6B+axmjNttWVH7ft6h1j5eL6&#10;gl9j+NhBjIk49PC9vOiN7yVR18AbfmkNH//Kfj76b0f5n6+9uuJtvBL2t4/288dfe4YNyxr5vddd&#10;g+cpMpMT3Pexd5LNZui8+kYAzo5OM5POsa3Mz/B0aNh7aoJXOhGDIJOh+9C+i4LSJ48d0ToMkZ7H&#10;stYadh89e8l0+3LZrhPjrGivLfgO+vbPhbRFyRDDIEeBEQNnnQCZDkFTUMwOfhoIe/5nzwZmXwrI&#10;XgCzF2zBFmzBFuz/aluAtBdswRZswa6Qefgb81q0eRNXbywsZ3q6SCLRWIVqD1B+EV/0CYmh8LCT&#10;vhCYnhaEP3wGj2dwOjTMAtNHTlN1DJIOg8wREeAROL3s0P2GCiDwrRZnzraoMFuyoRivoMOTwZbb&#10;dKKeRL7Aw+A5hEwQoRDEUSSQtMcF/IQB5LTW5rFAT39Te5P3h2Y6R6TnH6vLbAbQpjjBDC0BTGgQ&#10;oVPRztl/FtDGQdkW0A5msYc6oAhpW9ozL5lcWA4KkHSJyrbwLJjtRHdL4eu50PazqGwrgy6BtqWC&#10;KM+LPpvKtvueS6tsP74zPfT4zr5z+b9//VVqxZteXrPx6k6zpN43VWiDjiKC0CnyKY3yfPzQx488&#10;ZGwW7eWsPjguB9tofDkNpMFUgQkROofWHiZS9gz7HkIalI6AHFGYwkQThGGEDg3GZCHSmDBAZLJ4&#10;VdOoZBMqMYn0ExiVsPxsFKK1O7LSt2kNIomQcbx4HCETEE9gyfK83yAOJMDzQAgEITqcxoRZdDSF&#10;1ik8mUF5OUQ4g9GzmGgawoxVPZHGloXX7qYwBqNDNAFGSIzO2PYblT8gjpTR4Gl7t4m56p7CGKTR&#10;eCbClxGR1Cil8T1BIpbDEMcYD+1SF6Za6jiyeZJdawS58ZDOwZDVF+CqUUFHIF0qxuWz0taKfEAn&#10;zMHE2BwEO2/yEgFv+x3zVYN+lujQf8791auk7QWEIXJf5eFEKTG2ha70JtqtW/LTBVBbGoS0y0VQ&#10;W7ieJSRTdz0AYRjRNzzJq1665j/V7p/EtvdcYF1nMZBx5sgBGx0SeVDbXo9n+49yzZ3Q0VINUvD0&#10;YIq7t1amZPf2vjFqqmK0NVVjgEf3D3LrukVs6qz9sdteTvvmnkHWddTTVJcE4OjjD9pzbuy9XZuH&#10;tKdtElNnQ7Ki7ctfdvk7xEQhwmiMS5fIm5Sa9iZFe31ES61AaKtGN5aw1193XvVyeWUDEql0xNGh&#10;SV57m4VPszNTjJ7pfdb1lZK0t9fQ3l5Hi1MFuZC2kPbw6BQzmYBtVwCG2d07RmdJgHmg+wieb9v3&#10;5Nc+x/ptryDu+fz2K6/iL79+kHf98wE+/44tFS/LW0n7/BOn+YOvPk19TZwPvuU6FjtA+0df+gQD&#10;e77G6qWSG15okwRmMzmGRmd45x0rytomY2BH3yib11uYxWDo2ruLS8UCznQd5boX3sny1mKSSqUg&#10;7V29YyxuqqI24ROGEY8dGOSuaxezYlHlkkAMcP++Ia5b1VS4rvc89EDJGoLGdhtMHp22s4TOCitp&#10;54dX+duobzBFMqbY3Pn8VdI2WGW269YW65r0PL3XjYoM0qW8FkZFUkIiiYzZCjQ6nzjmFEiNsK+2&#10;oo0tumPIIZDkx1rGaNAUoO3C3RBpO8zBoPNTCjd905Gx0wsdgrS1k1ACK6wtibRtRyzm0bnSBjF7&#10;h1L4nmTrysr20aPTIb3nprlnox2/TI2NMXyqHwDP82luquHc+UkKNWGkj0hUY2IJRDzJrbdtA2Bv&#10;93lS01l+55dWV7T9jxwdITWTK0B4Z/q6OX+ql9q4hfLrFhX7pfGpDB1NlR2HAITaoNy8XgP9Qyl+&#10;87YVFW/H5bTtJVVnHtozSHt9oqJ9cDltT+8EDXUJmuqS7Ok+D8AtZYa0D55OMZMJWeeqWJzp7SI7&#10;O12yRjFZ6nTPcdZs2kJnazVBqDk2OFWR8b8xFhorHSP0PL2fvIBByZr2xVMIvwqTrEVIH4MkmfTo&#10;6LDb9wxMUpv02dhR2bnLyZE051IZXn6LPdYjAwNMj1zg0nNjg1E+XqKJ9Zs2sm31YoQxNMc9Nq9s&#10;wfN9chlQQhEZQ2TsQ8AYjfASSAyRDgmlhjB0zxkwOkQIhY40Rnm2IFUYoKVCCUGE9UNESJf8Y0Uj&#10;hNZoP4HWEbEoaxOFMIReDJnLInQAUYSQAmEgEIpvPvAk/+Vtd9HaWM09d67my4908+cPdPGRV6+v&#10;6HGvhBkDf/NoPx/95lEScY8/eeMW1rsxz+Htj/Op/+edaB1AofYhDPYcZ/t3vs0L7vpVXry101Zm&#10;+eIhNrTWcP2K5+946cfZ8ESWt/3jPp7sGuFXbl3Jr92+CgFMnh/ivo/+FlF2mkQySduKawALwCbj&#10;HpuXlReA3dk/ClKwyoGMA8cP4Um/RJihaMZcPD/5z9pfPdKDLwUv3Wp9GD17f8joaTv3XrLBKuKG&#10;YcTJs5Pc9ZLyjneMsRUrrlvXMuf9XncuruusHIycmp2vcD7J2Jm+S69sDHV1krbaHC36NJw5SpS5&#10;gElfIMqNIKIcKm5QCW3L5+UT1gy2RqcEtBPJyRe3yffPxeE5RDAa24J2gg49gxPcsKqp4ol45bId&#10;veOsKknUH+7KP28NxlXzwVgfeFO9z+LWGJ1L6qipqWWcfCWuMZCCm1dUdm4xndEcGZzk15wPK5ee&#10;5sJAj40nCGXnWUa4iBs0NzfR3r6Y1iWdqOoIYjnGw02Qg+HRaWbSV8aHtatnbE5i8ODRPc/qRm9p&#10;Uixp0yxuj5GIC6SnSLGNfD3Jk4Mpbl7VVHH/Vl6RfV1ekf34Lqe3dAkTNo4aSypq6hRxXyFjmgu+&#10;hbT7hmzFtZvLDPrOt3RoOHR6grtuWQFY8Pdc/3EwhuzsFI9//a952X/5CBuWNfLirZ389fd62NJZ&#10;zz1XQJyiUjabNfzuV/bzle0D3LihjXf+ygZ8zyPIpPnan7+DC0MnQHh0bLCQdv+wU3JfU95zt6t/&#10;FBNp1rvnU//RgxFhdJE6tQ5Dc/bUCb1k9VrZ2VbDD/YFnBpJs6Kl/PP0nIb9J8d5iascEoYB/ft3&#10;Z0Xx6TJ/cHEB9FmBHAoRwTy17HxcPHLbzV9+NjjbzFueD2aXtmUBzF6wBVuwBVuwBWMB0l6wBVuw&#10;BbtipgiuMfO8Id411xSWg2eOkKBU4w/CAPAtUO07QNtDoJBoIgR2lpQN3Pf5li0DG4ZOu98L8ZgJ&#10;IIchoKgn5jFXozrECuOA9R/7Je/ngqIGmcJSy2kMCk3CgdkxKTCyGDB4LstpzBNBMPMN7U/eF+qp&#10;DFrjUPEKWOmk0YqG29d5/1Qg0CFWRTvnAO1SFe2s+545IPVzLEunsq0csO0+N9IrWbcE2lbGYs+F&#10;v6OS77o0sP2cKtvz2qPntbEIbX/pwaj7Sw+megEZixvvv74xseEVN7B+aX22LSb9uBDg+VkX0swg&#10;AlC+gphGKKfchwNeTQRiCgisEnMkCAKrUmxVlkGrCCUCjM6z78oGAMMpwlCjszlULA3pSXTtJAQT&#10;mHg10ktijCCIQiINhhhGJvG8BpQnUHEfIWMQrwKZdKCJ9SMYfASxIkIfTVmMnRxBOIXJTaDFLL7K&#10;IcggoxwymLXcfWShahNFNvfcaIzWaCJ7lxkwxoNoFlQ+rSK0x0uU+DKs3DNGGISxYu4iipA6QhGh&#10;lEFJiHmSyLOnWeOTRBEJJy4eVmP0DJGO0aUC9rVEzGYl3mzEigmP1dMha6YFq0JDW6jKnNn/s/pe&#10;Li9M/uNN0KWcmpHIv5PvuxzE5Epwoo11wGt7B0m3iXR3jMjnowh7bgWABqklJoRsg3UInzg7hYk0&#10;29aW1zk/MJblzOgst19v1bOmRs+ROj9Y7CJE8Slzod9Wb/A9j46mag5XsETfnt6xQtnNQ/0XOD8+&#10;yydev/HHbHV5rWt4hqMDqYLqVnYmxYn9P8Ten1blp77FOsbHp5ySbGPl1DUBC8KBVR0CdGSfxDbJ&#10;I7+WVY6JqYiYjPBFFVGYYzK2lhB7jHsHJti4tJ6qeGWjKrv7RxHGsMYpQg32HPqxAWnf9/G9GELa&#10;QPZI1gJqPYNOpbXCqluXCjCfLVHeGhvoY8f9f88L73kvG1c08YY7V/P1R3vxPMHnfuO6X5hAa96G&#10;J7K870uH+O6hYTauaubdr766oFr92Bf/gifv/TSegEjBso0W0u4uKKaVFxJ7ZmCKydmADS6oMtDb&#10;TXo6dYk1BWdc9ZqaZJz6mnhF+7/dvaOsdcHmPd0jTM/meM+LV1Ts9wF2nxhjYGyWu164EoCx4WF6&#10;Dux2n9prdlGbVUQt9H9Nle3/DGZOwmfPQIqtK5sKsOjz0bqHZ0jN5Fjn+sThk71MpVLMT2HLv9pk&#10;N4mUCiMcCFfShwpjHCAgMJGxY26p3CxHOyhI2PGOVBgdoY1BCpsYbLN88+MfjTECm0Zo1VKFlJYw&#10;MQYd2XUihEv6MixethzPc4q0Ayk2Lyu/KuN829Gfr8xhYbS+w/sLn4WhJjWdL3zkTAqQEk8obrrl&#10;BqrrLEj1g30DrGmr4WUbK6um/M09p6lO+GxcZtu/66EHSM1miXkeMSWobSkW4pqYzLDxCkAegTaF&#10;ih4DZ1NkcxHbVj2/4b8d/WPEfVt2vG/oKDdfgeNaLtvRO8q6pfb89A9OEvcVWzrL+/x9wlXIWeue&#10;v8f372Yu/Fzst850H2PNpi0sbXFJUgOpikDax4am7RghPybt6yE7NVXSvouTi92szy0aVq9dWVBB&#10;7Buc4MYrACztOGETDNY4ZczuQ/uYm0oNc+fktv3Kj6E8iRCQiTTnRmcwQRaEINLOoWg0CokQgsg9&#10;Dex8uNiHahMhI4MREULFEDpEG+decz4Ro3MW8hbCPjOkh9C22oPWGi8KiIREKPsMUzpCSGkrNQir&#10;qm3FvSO273yGbTesY9PGNbxkaydDo7N8/MHjCAEfftX6XxhF7T2nxvn9Lx9m/4lxNq9p4e2vWEdd&#10;tU0c2f69B/nHj/4ROpMHtOfOpb78yY9x7bbbqW1q4n13b+R/fGEfr/zUDh74/W3cuPz5XX1kvhng&#10;q7sH+IOvHCYTRPzOa64pJDmND5/mqx/+DVIXBgDoWHcd0ssDsCluWNFY9nnZrt4xVrTWEne/O9R1&#10;GCHz1f/myhqYy8wtjUwHfOmpM9yyaUnh2tl1/z8WPu+4ykLaJ89NEYSabWVOqjs+PE1qNsf6ecrQ&#10;fQMT3Liy/Oei1Hb2z1U4H+g6iNERodY26URHEIHRGmE0XEjBqR5oNYi6GFpQ6OuF51xrygHavm91&#10;XiIQ0gNjvf3WxSkx6Gftp0Y96yvMhgEnz03xhhuWlPlIVMYs5Jzi7hcUIeeRU93OD6RtxUIsqC2A&#10;poYk7W1VLFlSR7ZqDUFk55w9A9Ncs7Se6kRlJxd5Rfw1rurVwNEDgMKT+XCKGxu4OZQnFb6qIlZV&#10;BwkNsRkujNt978/7QSoMBl8qMXjg2PbiCgUValAIFjUL2ltjtLdW4znRpVFuAA3pbMCpkWl+/dbK&#10;V2jY2X+BZNxjiVNkHzi2t1BtCLBjFOcbbawLaG3yaG83xGokvjTMJDrIKfsc7B2YYv3iOhqrVUX3&#10;YU//GFoXr6fhviNoHTppGM3uf/tHrv2l19C+ejNvvHM1AyPTvP3z+zEY3vALWBXj8e5R3vuFg/SO&#10;zPBrt63mVS9YgcAKenz1o7/FQNfTKKGI19SzqNOK3HQPpKivjrFucXkruz3RPWYrKLqkgJ69T5WW&#10;46J0+UzPkWjJ6rVy6SLbXz09kKoIpL3/1BhBqFnt1OVPH386F4ZhaVBtTnsFJgOkA8JZXOh/3r9n&#10;g7FLly+llj3/33xX1oIt2IIt2IIt2IKV2AKkvWALtmALdqUsZGOBegaEn0QtX1H42zzzDNW+pX/D&#10;wGKqIYD19eH5EQkkHrIw25LYIIrxrYvIA+KymPKap41zAcygmcGC257bFiTSgeDKbaNdbD+PlWpt&#10;xSDSaHJADPCQ1BFSh0dSegWA4se5mAMNTwXBtAWzc9MzEFUQzC610gmkjiDy5mYPhwIC0KFroFPW&#10;Dpy6NlnsqXLRLCT2cF1CufpZ/1YO2HaIsF/4zCtR0i6TyrY0xe1E8Tv0vPZbaDuXFeqTX8ge+uQX&#10;eBqQrY255O++WV5z5/WxtSuTQXMUeJ5UuvCF+SqeDmO2ldIlCKlBBkip8BXIKCw4Z6UwKF8hCRAy&#10;Qnoa31OEOYnOZtAB5HJZMmYSLxjBT9fhV1ej4lVoPHSoCE0MIasQXj3IOFI1IKSyUgrCA+OBzouc&#10;gxAeRmiEVmAUGIFSAqMMkoggyoDJEebSeCYAM4vOWUBbGNCRIAhz+GEOHQYgDZKEczWHyLyyoc5Q&#10;1MenJIZqCg5FYUouSxOAjhAYfCGJewLt+Wjf6iJGnsFEEMUUUVwQJmOEkSY0WbRJoEWIkSFZqXjG&#10;hwP1kmwkCUKJzGk6soalGUlnpGlPa1oDTZuULA4NVVTWWfnTWABkiMhIQxZJBkFWu5tRRgTYNICM&#10;FLbvK/Hb5rF8a9aRfkyV7quY81I8F05R2eg5sW/lGZQH0ld4vkF6Cs+38RmpJEpaGF4YyDbcDFiF&#10;SYBbygwpPtE7AlAIhg0c2wdIFIpI2uscY58S504cK2y3tLWGwwOXghkvv41Nh/Scm+L1V9uA6vf3&#10;DrCkMcndWxdX5Pfzdu++QYwQ3LDBBi66tn+HIJd2n9oeta7FOsVHJ7MYIVjaXFkFy8hJaQt3uRpt&#10;YbkCS1IC3bselygSBDnNSJ1VHdHAyeFJfv0FyyradoAd/eMgBSudmtjgscNgEhRyo0yIISIyBiUE&#10;zQ3VNDXEaGqMAxDqOFM5B5oPpmioibO6rbKgaNfZmTkB5gtn+shMzwV6t3/tM3RedQPLN93MK25a&#10;Thgavvx4H6dHZvnn39rKErc/z2ebzRr+5tE+PvmdLnKh4Y0vXsvLblxmEwbDgIc++9/Y/72vgIDI&#10;2GDl4tWbAegbmEQoydYyA/b5/m+dC1j0H9hZolhWCmBpTnQdKWy3tLWGw2cq0//1n59lZCrLr7g2&#10;PrJ3gPWL67hzQ8uP2fLy2r27h/A9yWZX7nf39//9onUaHaQ9NpmlOu5RX1XZMUKkTSFBJReGnDw3&#10;xa9tLn81inLaDqcGtsrBdb0HLwXXlZrNDIsQNiBtrHq2dOMSLQTCGAu7iQiExCBt3yqkg9zASFmE&#10;tqWwvJ1yeWg6Kqij5sfuRkj7rBF5F6J2f+OAb9u25Wss5B+GESeHJ3nXnSvLdeie1Xb2jCKUZKUL&#10;2vYc3FfyaUhmtrQ6k0TFfJAJhPS47cW3A3D6bIqegQk+/qZNFQUucxoePHCOLetbCuWKdz/076Sn&#10;ZjgbaZJxnxU1tt80wIWpLB1NlVd7NqYIaXcPOthkdWVh9sttu/vGWLGknulMlvPjs9yyprIK6uWy&#10;ofEsA2OzvGirHb/2DEywdWUjXpn5pqe6x2htrKLRgYG9+3cX643Ns9O93QC0N9fg+4qnz6TglvJD&#10;KPmEjnz/2zOn/y210vcExrgkXCNYu9omb2ayAafOT/PmKwDP7OgdJxn36Ghz4+OnS/u8wgTBLccg&#10;FgeV4Hj/eR7rPs/1K5oYSuW475G9hEHgphDOLyEVQtpnjdSGSEo8zyfUESjfMonKIwxzeF4cozwL&#10;YQdZhLBJPUIIPBUjMg5MVDGksXWqlJGIKOeeSWCQSAkBkpgJrf62Ug5rNLa2hDF85ovf58/+eBGt&#10;zQ38xsvWExn4Xw8cp/fsDH/365upS1Y4O+gy2sHTE/zP7/Ty4L5B6mvic6BjHYZ847Of4rv/9Jnn&#10;/I7Z0TE++8Hf4w//7p+pTcb54zdt5pNfO8TLPv4Un3zTtbzjtsrPActhe0+N88FvHOPJrhHWLm3g&#10;HXdtoL3JPvuHug9y/8feydT4ebe2KShH58KQk2eneN2WtWVtnzEWxrtlkx0/myhiqPsgiMC1yL5e&#10;KpXictinf9BHJtS84kbbLw12H2TgaLF/WLrOHo8+B43esq6887KdLnlnlYPdwJ6LE+emee31lfX7&#10;zFc4P3NsL2GUAx3aoofaJaMYqKkKaa4ztDR6VFXHIGYrz2jheljPIBIRJJQVAcm7C3VewMP9qACh&#10;LgFoR1jXu4ER3/oKTwxNgzbcXOFk9HLZrpOjoE0BIhzo2k8Q2pCJEiCFrRwk3PwjVpUkUVNLVW0T&#10;59U1FpjHVm55y62V77+2941ihGBVu71ehnoOIoSNpNlxQfEubqivprmxjkXNNbbSnTaEuRhTOTvH&#10;7hqYpKEmxpr2yvqwConB7hxcONNFenpmXj6aIC/j4sV8Yola/OoqRMw6UEbCGwCrYiyM4dbVlU/6&#10;2dk3MUeRffDovos6USUiIhStjR7tLYL2ZoHnWVGc87EbC6v2DKZ47RVIhNjRbxW81y7Jg+YH5q4Q&#10;wbc+9ju84+8eIl5dz/vv2cSn7j3M2/9hH0eGpvnvr95Q9nF8JezESJo/f+A4X995mvbGKj7w5usL&#10;1UJS5we572O/w/kTXSg3eVjiEosA+gZSbFvVXPbEvJ09o6xorSEZtwH8Y3t3BjwLpH2295k0/Krf&#10;2VqDEYJDg5O8ekv5K5Nu750AYJ1LOuo9sD8vIDanfXbZTIAY1YjzQJpnV8ae//ezgdnPBmgvqGUv&#10;2IIt2IIt2IL9GFuAtBdswRZswa6USXlN6Zwl2rAer0Q5IjhmYTnf/ZcLIOvAaA0k8IhjwGna2JiX&#10;xkMWZlIhlrZVFHVp82rZCoFfcAsXcS4X+iiA4RFYx6L7AjtTM+SABiStvqFRSqT8yYCjSMOOIJj5&#10;t9Cf/KrOTaWuHJidNzeplHn17MhDRGBCY/c8r6wd4Vh5q6KdB7XJMgfcLkTB8jJLct5yHqQugaEv&#10;qbBd+NupbLu/L4vKdslvSwmRFPN+31wSJtcl+1KQjJDnx0XwoU+bnZDdDcirVmXr3//W6k23bsmu&#10;WNYmGmOetD4VJwFrJEilQIUIL0ChUQikBpNNAyGen8TzBHg+RvtILwA/JDejCELIpqfJzV4gl4vj&#10;5TSquoZYUEs8UYWRScLAR1OD9JtRSYOJ1yOlQShpJeZdaoJ1pkoKaQXCWEA7v6ueQHoAIZEOMJk0&#10;BLPuznElgN29YSToICQMs6jsLMKvwvNy9ncECALQOWyyule8DIwsXg0OvilV4UDnkAR4GIyS+L5n&#10;1cRDgSCG1rYMfaQhjMfQNWBEFQYFIoeRcZdpESCEJqM8VKjIBQGBFJxWhl4/JIogTBp0CJGxzvEq&#10;DU3CUI+g3kB9KKiLIKltkkiciCTgG4kH+PZX8bQFzW1/IRAIjBBEUhIgCIVEK0EWTUZ6BEDWhGRF&#10;jKwnSAtJDkFGCGYlpIUmIzSzGHJEzBAS5D31RqCMtIC/FraEcujlRSJtYFkJlCgKHkRGlbiO3HEW&#10;pviegLlCPg7QRlvdAWPQkT2NSoAnbfKBkiCUQfkW3Jaeu1PcadXVnUQJq4DYOzjJ6tYaFtX4lNOe&#10;6hklmfBY6gL3p47sB/J5G6X1EwyzqXHSExdINixiWVsNu46eJZWOqE+WF8QrqF4uqefs6DRH+kf5&#10;0N1XV1wd9d/2DLKhs4EGB5Qceex+d39G9vrxPWoa7fkbncywuC5eced4HtLO91o6ClxyR9Hs2cor&#10;yBi0zhHkBKMJG5AYPDdJOhtyyxUIquzqHenC7HwAACAASURBVGN5Sw2JvJrYscMOBnR9r7CqrkQB&#10;iJDGuKA+10316CSZY82c928qjJz6BlLcsrqp4op5O3qtYmE+wDzYtf+idbSO+NbHf5c3fewLtK3Y&#10;wKtuXUFrY5J//s5xtnzkB3zoVzfw7jtWPS+DK+MzIZ97/CR/90gvY1NZtq5v5Q13rqalwQYaJ0eH&#10;+dbH38OZI7vsBu6Eta7ahJ+w91bPYIoty+pJeuU9ezt6xmmqT9Bcb9s20b+TNYU4nACjCbUFg8h1&#10;EwYZPD/BsrZavr/nNJE2Ze+HtueBhc46+oYmODGU4pNvvrai17Ux8O19Q1y7alEhALX7obmQdm1T&#10;M37cjvVHUxmWNVc2sAwQRQbPgaEnhqdtNYrVz2+1250nxqhOxmhvtkH/voN7uDScDRKJSsSQIoEQ&#10;ygLa2LGLNnacJYRACwtgC0BrN7YVVpFUaoHJD+E9hdYROgzzEoCAAalB2O8zxlZusHifwBhtEw6l&#10;xDhIPEKjnD7SsrUWmj91foogjLjlCpyfnf1jrGqvxfesu7P30J7nWFthYklisWpWrF9L5/JOAB7e&#10;N0R13ONtrgx1peyhZ84zlQ7Y5oC8U11HOH+iDyTkZmfIzQqSdfbZPZ0JCILoikDaWht7yQB9Q1Ms&#10;aUzS2Vz5dlwuS4eGA6dTvPLm5XQPufLZq5/fyuB52+7GLGuW1BGEIf1np3jNS8ub3GKAXT0XChUi&#10;AI7t31UCaOfBYfs60G0hbQl0LqrmyGBlKlns6BujpipGm4M658LN87HJGDKeQHgJ60uQAqEj1qyx&#10;sFj/2WkHLF2BPq9vjFVL6guHt/fQpfbDLmvfh3gtxkswOjjMx//xITqWL+Hs2QsMHuvGBLkCqFWo&#10;OGYkoXbzCm2fJ0QRylMIAaGObAUFSyXaZ4Rw3ie3rRACIz0iE0AQIJRES/sMQthxmJQKgZ0HxKII&#10;oxQ6rzQcaVcEwq6TmZ7mk5/+Nh94/+toqKvm7S9fT0dzFV/7YS9PdV/gf91zDa+7ccnzRlXbGHjo&#10;yAh//XAvPzp2nmTc41UvXMVd25YW5kwjAwN87sN/SG+hysmlrKiqfXTnHv7lE3/B2//0gyyqr+LD&#10;b9vKZx44yvu+eIBv7h3kL+/ZxNUdNeXfuctsBni8+wKf+l4fDx0+S211nN+86ypuv7Z4vg889GUe&#10;+dyfEQXZknmyoeOq6wELwBqty14x4ekzE8xkw4Ja6rnT3YSZ6Xl7A+XIBpvNGj736AluXN9aANd3&#10;lKho17cto7rRVacaSLGqtYbWMvultvfP7XOheC62Vbh6xUUK50f3o0xEZCMg5H0pAmisi2hvkrS1&#10;KGLV2kql2LoC1hIaE1PIWDU4P7Em3yUW6/MBFw/xHd5mIiASjPpWSbtvyEJ3t/yCQNrbe8ct5OyS&#10;ogaO7HXJngaMQAg3xxOChvokre0NtHUswq+u54KxVe4GnA9r25rK+7D29I+xvLWGhJsnDxx/GkRe&#10;ER8KvjcDDQ11tLVU095ciyesXNK5THPhejk5OMG21eWHS+fbjhNzkyQGjrn5kcj7D+XcC1UmwEsg&#10;VRUoO++8oDcB0Ds4BlJw04rK3rcXK7JPcf7UEdteISitgKhEREuzoX2Rom1RDOEmq6MJC5qfHZ1m&#10;Jp1j25rK32O7esdYuqiaKld9buD40xetMzp8hns/+lbe/P99jYSf5A/vuY5//UEvn/iPLv7jwDCf&#10;ePMm7lz//EyQPTI4zV893MXXdg7ie5JfvW05r7h5BTE3d+8/+AQPfuIPmU1NgJAIF1BZtsFW5Utn&#10;cgyMzpQ94SzShp19Y7xwk3Ug6jCkd/f2Ukh7DgB9pqsrBdTFPI8lTVUVq8y3s2+M9sYqapPWV9d/&#10;cFeGi0HpvCTWedDDAjmIFRsrhbINF8PZZt7yfDBbl3z/Api9YAu2YAu2YAv2U9gCpL1gC7ZgC3aF&#10;TCg2ls5eonXr53TKmSOHCLEdtVWENcwAU0hCNH4Ayhf4DrCzjKfCuK0yWCZ21n2flCXavT5EgSBw&#10;ijR5USPhAO1cABkM0xiyFHHSONCkJE0SGqX3E4MrRsPeKJz9ZuhN3heGU2cx4c8BmF06odTGwtj2&#10;UKODi5dVIOa8L/Li5iXbETIX0r4UsH0paPsSqtrzlwsq2yrEL2z3n1TZlgatmLPdRdC2AJS5qL16&#10;XttlYb+O9YvgXR+d/RHwBCBvvkE0/+6b45tu2qiWtbSY+pivZd6XacKcVWjCt+rvvkRrZVW23Vxf&#10;SDC+jwG8mEYlBAQKHXkIsvjxBLFElpjvIRMWE5ZOb8lLKmQiRiwWR8bioGJOglZZZUEbPcQgsHrL&#10;zkMeWTbfSIPwFcrz8P04hFkIYmgjyIYRxhjrW1ZWGVz4CTzlIRQoD4vKGwsTax1AkIFQYYywOHMB&#10;Es5flhIhFFL6CBWzqt86h8AGJj1ZhJslgAkgkkgdoYwmpiJCT5PwNVFSoLXAmKCwr1IakAYhI7vv&#10;rmQ9GAI0AkEESBOiNWQlDBsPWyBWgpcHeTznBM2/WlgZDBFOeUtbh7sFLy0xrYRn1cyFKomX5f07&#10;AMKpZF4ieiE0xkRgtIPIi9XbovzhK/EJSVzTCl9liIxH3nlesIJyiHRgkippQ6msyNwgt/IMUoZW&#10;LdsDz1co3+DFwI+Bihmkb+P4XgykF6AXbyt8Q89AilddV36l1B3dY6ztaCi0fuDIfi4+AHnQCqbO&#10;HSfZ8EKWtdqg7eEzE7xwXXmd7zv78qqXNdz32Al8T/LO21eU9Tfn25HBaY4NTfLWX94AQGZynJMH&#10;foS9TxQR0NzcUVh/dDJDR1PlIUXHaCOdlLaJoovWicAGuZRExhV+jQIZMtl4CwBdTiG90qqXxsDe&#10;E+PcdLVVEzFRxED3MRdLmXevCYFUgrZFirYmaKrOQW6cUdkGCmYzOYZHZ3jXHSsqug9wcYB54PjB&#10;S66XmU7xjY++gzd85P/QsvJabr6qjVWLa/nSIz38yVcP87cP9fGel67mbbcsr3iJ1Z/WQg2PHr3A&#10;V3ed4d/2DZINIjavaeG9dy9j1ZIiyHb0R9/ie5/5ALNTKddlFvuaPBihI8PJoRTveNGKsrd7e88o&#10;65cWA7lnntlNMYgHCIEnIlCGZAIy57qoWXody1qqCUJN1/BM2QGWnf02kaajuZZ/ePAotUmft96y&#10;vKy/Od+e6hllaDzNa15klWNHBgfof3rvnHUWLVlRWB6byrK6sbJVBMBWwJAFMDRfjeL5DS/s6h1j&#10;7dK6wjO69+mLkz6KppCxBH68Cs+P23GUUMgoh5a+g7aFS3rRtpi6UjbxxT08tAOrEQYdaaQbaxsh&#10;ESay/B02Uc9CdRLjxmkRBiU8jDBEBhRWiVtJjyiy6tQrVtugeV6V8dYKgxShhn0nxrlji1WNDMOA&#10;vqcv3UeDgwJjVRgV5/aXvwSAmUyO3cfO8bbbllVcjfX+PYNUJ2Nc1WmP2+6HHrQfFIoEGxa120Dx&#10;+ISd5XfWl7fM86VM66KSdt/gBLdVGK663La3fwwTadYsrafr9DhxX7Fl+fO7b8nbzhN2f5a11tE7&#10;NImJNDevLe/56jk7w8hUllcvy4OJJ5kevUApmG3Nvp460Vd4t6OtlkN9F8ravrzt6R1j7dLiGKb3&#10;YGn/O5cz0H4ME6/Hi9U6MAsQgtWrbWJH72AKIwQ3lblC0nybyWieGUjxqltXApBNz3DmeL4y0vz5&#10;tEH4SYRfh4jXYhAMdndxrqebUGPn1krZunJCABHGQFhIVLZOjzAMQUqEFBhtO6fQGJTyLaANSGX7&#10;Tq0tMGVMaJO2tUZIz8HcDvjOQ+FCO/9IiFGuOl82A9JHG43RIUJIpJRorRk5N8YnPvsAf/DuV9NY&#10;V83Lbujk6mUNfPHhbt7293v41MON/P7L1nD31sUVT/z9Se2ZgSm+vmeAr+44w9B4mvqaOK+/YxV3&#10;bu4g6eCtKAx46Euf51t//9cEsxm3Zel9ROE9T2r8WERNlWJRq6A1fT+p3dBw0x9RlYjxB/ds5rGD&#10;g3zzR31s/bNHee3WDt77khVXJKHqp7WBsSz37hvky0+e4tjQJLXVcV5/5xpesrWjAHbNjI/wnc/8&#10;Kb07HwaD80tR8Hd1rrdwXt+wG0OuLO/9uqPPqqWudmqpg8fnqaU6h9j8lJDLYf/w5AlSszl+2an7&#10;jw6coG/XDwqfd151XWG5dzDFKza1XsZfv7Tt6R1jbUfdnCu3b8geo20rK/fMvZTC+WDXPgr9XKlf&#10;UUBznWJJm2Bxu7GQNuC5jw1WnAGwlWiwShXCuWiELFkRURzPlaBvOpDoUDAll5BV9prsHZjiqiV1&#10;Fa9aVC7b4xL188nAQ8cPFebjc+9TqGtI0LaomramOvx4FSOzFsTsHbZJdLeurGx/ZQzs7h/jhquK&#10;PqzB40e52EcMYGhurqa9rYHWljoUIWSzjKVtm2czOQYuzPBbFfCDzLedvXMTgweP7pq7Qsmu1DdI&#10;FjXFaWmWNjajDZNmJQGu8sjgNBs76qlJVHaeVFBkX5oHzfcRaW2rS5WaELYynxNTybfSACMx65Pv&#10;z89VK+xLMFj/96Y1xVjA8PFnwInb2HGRlcw69cxOnvnib3LtWz6Hl2jg7S9fz5a1zXz1kR5e+Ymn&#10;uHXdIn7v5Wt55TUtyJ/TcU7exqZDvn1giH/dfpqdvaPEY4qX3NDJK2/upM6JpASZDI996RPs/fYX&#10;KArLuP0yhg6npN2XV3Ivs5/hwJkJ0tmQNZ12PjPUfSTKpjO6ZJU5EHT/MwdHgE6wlfmOVqgy6Z7e&#10;UVYtKx6LY3ueTDMXmi60U2DOghgKCAewomM/iVr2/H+lT7IFW7AFW7AFW7AF+xltAdJesAVbsAW7&#10;Ajab9JZqzBx5Jr1xY3F5Jk0weAZwEs6BdVzlieAckEYzFUiq/BgJr5X4tcvwMzmCE6dIp0fw8JiN&#10;7HoREI8k1b4lb32gLr4YmZ3FZ4I0Bh8KFeBDYAbDOJIZQpYiWeFLlkiJ/1OA2fuDMH2f9ibvC8PJ&#10;YfTPG5jtlmVk7GHOAlmByIDJGEQWm1WcFZABnYkgJxBONTvIQ9n5LOMSvfHnBLXnv5YuP4eydun7&#10;BWD7Z1XZngNtq5L3ndJ2CXgdOQB8bjsuAW3Pa68sLO/aa4bfsjdzLv/3K+5Ui9/1xsQ1WzaqpU1N&#10;07VS+UJKENIG3aS0jsD8bF9gIVgjfTABJjRUBRHoOBJBLCFJJiJEMo2IxzBIlIxZqDshUPE4MhEH&#10;P2Gh50LagS0BLwqXhS0Rj9YYbVWnUSB8iRfzIaeIZJIITRQqoiBrwRUJUnr4KITngRdDer5VBfE0&#10;RBoThVYpSruLRRt7aE2ERmNloCUGgVIxPC+B8quRfpK8KpUUxpYCRliAhgAdCXQUgZbIKMQD4p4m&#10;8iOiSKMjAUZgyCGFh6dAyQjlymxakWmNFPb7oxBCKYgiJ3xuKLTbqsrkT29eHtpe2nlAG6cpY4wu&#10;CbjmA7Ci+N4cKwbq7dfkVWmE89vng5BOkfvHaY4UhaFLrMQ3dSlA2ykz4NRb1HxGuxAHFSW7LZBK&#10;IjyNF1OomMSLGbyYdMs5vJjEiytUXBP3FLlWq2R8fnyGqZksN68pL6Q9PhNybGiS199hoanszCQX&#10;Tve6PRZ4QhAWIG0LbuVGe4AX0tFqoZ+nB1Nlh7R39I6xoq0WHRmePDzE627sLLvC+Hy7b98gSMGN&#10;To3k2PZvE0Vzgw51rcUS5qnJDKuWV15lMQrtBSztTYdxYJy1uYkEyAQy7hGrUoSJJmZ9p/Y3NEV7&#10;fYJlFVa9fGZgiql0wBpXYvX8mX6C9LRtaz5w6Xq3QvUPz+DLLIppPB0xhlV/7C4EVa6AklLf3ADz&#10;4LNA2gC59CRP3/shXvz2P4XWW2lpqOL3X38dR0+N88BTJ/jg1w/zZ/cf5WXXtnP39e28fGM7jdU/&#10;H1P0kyNpnugd5eHD53j4mXNMpQOqEz63X9fB7VvaWdpcW1h3bPAED3/uo5w48BgYjZKSyGiK2Tiw&#10;7GoLRpw+P0k2iMoO1/afn2V4Is1Lt1ngeWL4NBMXhl2ilu3no3zfjyYel4TTvcB1LG2z/d+hwYny&#10;Q9q946xaUs90OsvO4+d4150rqa5wwPMb+4bwfcV1Tklq78MPlnxqobqmtrbCO2OTGW6/AipmYVQE&#10;Q3sHJ1jXXktTzc/H/fKz2PhMRNdw8Rk9OznBQH/Ps28gJcQTmFiVzQQU9txo6RSw80lvUtmy4Hkg&#10;O1+tQCgXStOW2dYaLYX9Lm0sqC2lLc8OFr5zl6JAoIyxSYxS2lLYwre/p22Pvai1hbpG+1zsGZik&#10;c1E1bfU/WaWly2UHz4yTDaJC8P5011HCMPscW9hpT2NzE1u2XgvAjw4NE4QR73bnpVKWjeDfDwyx&#10;9er2wjN+10P/cdF6TW0W0r4wZethLWuu7DEGCsq4EzMZRibS3HgF+oPLadtLyo7/x/aTbFneQKyy&#10;3XDZbFfvGCsW1yGVoG/YKnOWG0h5ssepdzv12K79u22iiLxoYgVAJp1mZPgcrYvbWNZSzRMHBzk7&#10;kaW9oXzX9uh0SM+5Ke7ZaJ9tU2NjnDvV7z7Nw+QlbfUUwqtCewmk6xiXdraTSNg2dg9MsLGjruKJ&#10;HbtPjYE2rF9qj3Xv4UPMmwQ7Kx5zqdy83Bg8qQgjBxaafJKPsM8NHaBErKgsazRo7eb2nq3Olwdo&#10;TEQUhSjPBx0RhTlb8UF6CG1hbxOGKM9DG2OThwAjrcyE1to+wqQdO5ooZ9vkxRA6ADSeFBbe1mCk&#10;QCgYPjPER/7qm7z9ntvZctUKlrbW8oFf38re7vP8+5Mneevf76G9PsFrb1rK3VvbuWVVczlEi39i&#10;S6UjdvSN8fCRc/zHwbOcuTADUrBxRROvvmMNN6xpQaliAw88+iCP/MNfMDrUS6uvUfXSPh+ErV4m&#10;RMm5dlP62pqQNcsE2zalufmaSdYt+T/MTh5ge/XfkFOLuXNzBzdvaOF7ewf57t4z3L93gHXttdx9&#10;YwevuraNLcsbrugxyls2gj19o/zg+AUePDBcgJ3WLG3gt3/lam7a0FKomKHDkAMP/Ss/+uJfkJ2d&#10;wT7biwmZIGhZuoZEXR6AnWDd4tqyz7l29U9QXxtnkavoM3wRpF3SRC595/4sFmnDpx/uY/2yRla7&#10;ZNqd3/4nTMm8bPEGmzw7MjFLajrLzWWeU49Nh3SfneL1V7XNeb9ncJL1i+sqmrB8scJ5F2F6xvld&#10;pXul8JjyfEMs4eNXxxBJA4SoyPVhtgyAXTV0SRSRux2lZ/vMgpkiixyBdaNjhTUCyYXkzW4t6Bmc&#10;4HU3dvCLYMbArv4xbnDn3mA407UfJSSRMQV/Qb46UGNdjOaGJItaa4i8VqZDe232DKZoq0+woqWy&#10;icJHBq0Pa62bW4wM9BJkXD/jxgtCGJc8C56n8JXAk26OFGUYCazft8dVa7kSPqz5icFnju4pXOO2&#10;2q4zAS2LYrS3KtoaFb57Lp/XVwH2+uwfTPGWWzsruwOUKLK35xNf9hTbX9R9ITKGpnpNc0OMxjob&#10;QdAGAqVIKavM3jU4SX11jLXtlU127Tk7w8R0jnXOJzp65iTpqQl7JYkSUNuFLqcH9pHc95uYrR8n&#10;m1jP5lWLuOa3Gnns0BDf3X2GN/ztDtrrE/zqjR28anM7L1i76OdiDqO14emBFD84Psp3D521lX20&#10;YUlzNW988Vpu29ReUBIH6NrxPb7/uY8xPnIW5YR9iuI5BikkS1bb5KKugUn+f/beNMiS67rz+90l&#10;822171W9ohd0NzYCBAhQFCQuIkcajTQjUaIs0hF2OCyHPRMxHtsfbFmeiXFM+IPlRcGxPbZClhSS&#10;xoTI0VDiIpHUQoFYCBBoLI0GegN6X6q7umuvemvmvdcf7s338r2uAkAS3Q0q6kS8qnz5Mm+evPs9&#10;53//R0rBo3turZ/imTf9+vBgaPsnjry4KYs2wOLs1fXm+nqj0NdX3Dnez+ETc1Qb9pba9s7fqDO3&#10;0uCnw3i2MHspXZ270Qkje7OuLe/jpkqHPbsXoN3jN7/psyVbsiVbsiVbsiXvgfzoerS2ZEu2ZEt+&#10;hEVG0X154AoAD97XPkxPnCDwvdLEUzQDlIE4MOhq/IpJxdMM3Pcp+v7x43DpGrUvfxl7bLGNHl4n&#10;o3q2yEQiIihjKemDaK7img2gjgjuJr8Sc/Qh2RbBtFSU5bsfLo40bf1rVq59MWX1IjZ5HwOz8yGd&#10;UqBuoK6xdSB8bF1AHUTT+hdpAq20m0U7D87ufS50Qz1l7vtGwO3NANubAbd/GJbt9v2mJ70cy3YG&#10;2M4Br28CbW/Aso0KTNui+17/2zefNBe/+WT1Uvbbf/gL6a7P/qI49OCBeGZk3PUrGcK3kwcfek2c&#10;AKEtLlJEBYcQMbpoUCULsUYIj3d2CB8OV5YRUQl0+IgCCI1zGZN25rwJlnLXAtfE2QaIpqdAESCV&#10;RsdF0rohtQUQBaK4D6EVLtKIWKK09CwqyuJIEVg8i7RBSIvMfJ4OBBYjDc5aZJpgA1OVQGGN8aHj&#10;pfRsVgFNLZBIK5FSoJRDaYWOBDq1bXCxVBYSg7UGY1vYjAzGgnANpIgROLQ0SKApAse2lChpMMqR&#10;pA5jBM5AagWJwacNWOeLUgjPBt7NfptraiLn3Had6i7aLAi5lpJz0t9s7ck8VznD/WaSPVKByDjt&#10;N0rV9dyUgceFQQnd3WK7rs+uNXhW8ASpJTpSSG1RkURGICOJjAUiVshYIAugi6AKitaYZzI+E1hg&#10;fufJc/z7Fy5v/k4/pKw2fBvat82DMS6eeCWArzazrTlqc559bbhSpK8c8/lvneGrL1+7ZTqCZzL6&#10;+Ae38+wb16g3U14+v8hP/2/P3dJn9srRSysc2jlMXwgReOI7X73pmr7x6fbxjZUmh08v3HY9zy94&#10;5sw2zMXlt7PknNESiEuISh9iOGY5/Ug7jTOzK9Rb5rbrPr/mgXJ7sxCrJzcCknS+S+HBB1IZVGxA&#10;GRaVZ/o9c9mDtP/5n56goG+vF+LNq2t85uPeydhYXWbx8plNr1VKMjFeYib5FjuG1nl54UOkaph7&#10;dvnP5etrPPP6NZ4+OcfXw0aBD+wY4tG9wzywfZD7t/dx/45hSvrWoSWcg3M3ahy/ts4bV1Z54+IK&#10;z59e4OpyHYC+csz9+8Z45OAED+waRuuOE335+hWe//Lv8PrffBlrUoTqOE11/gFYtt3jHc+nA8D+&#10;t/7yNP/vU+dv2XstVP388+4dvr5dOv49eqdginDoBFJIkkVfljNDfURa8j995SR/8PTFW6YjwLEr&#10;q3z6J/bwnVev4ozlqRPzt71tvnJhiQ/sHWuH/H7+L/Mgbd8mh6d8/5emhuVqi2+/cf2263n2+np7&#10;3vHW5VW05Lbr8F5KNkbvmQmgoaO9kS56RYS/PuqHsxahQnQYZxAubOazNmxoCys75/zqMWz4wxi/&#10;aVEIH41BxqAEztj2XMrhyFjIsjbiN1/4yE1+XubABoZtpdi5rwNqPn1lBWfsbS+f66t+nNkfHN9v&#10;HXn5ba7ugEYf/8THPHgQ+PYrl4m05L964ubQ07dS1hop1WbKhw95Nsuzx15j/tL5jq6h/EenfVtc&#10;XPV99D974nVK0e1lWmykFiUFb13x/fm/ffYi33j11s4Vb6W8dW2NmdEKsVacv7bKaiX+ke5b8vLq&#10;hSV+9sO7AT93klLwud9+8ZY+89yNKv2VAlMh4sipV/PPy68ZBaCRusTFi5eYmJ5kx7gH3vzi//UC&#10;A8Vb57Jo97/TGbg53/9utKNXgLUIIbBCIVTEvn0721efnV2hoNVtrzfXlhsBsOQ3lL31Wu84kj+O&#10;sHEBqcueokEo0vZ63r+nlhIn8NERlMY4h1AaaS2pTRBSoLUmDSzYadr0Zh6/sweSFCdsGEcMwoGz&#10;rr0hztoU55wHL4J/tjU4m3ibgYr9pvkwzoHfDG+d9Zv/rGfFVABpAgjW5ub4159/gsce2suvfOZT&#10;jI6O8KG7J3jk7glOXVzi6deu8rvfOc+/+evTDJZjfuLgOI/cNcSD24d4aPcg47doY/BSNeXYlRU/&#10;t55d5Xunlzh2ZRXhHIVYcWjnCB9/ZAcfOjDWXn+CBxyfevbrfPcLn+faW6dAQb+mY1/J25F7pgz9&#10;5ZS9M/Bj9ws+dK9mz6SiHBv6zHP85I1/wLP212nMfIZyMebTj9/Fz314By+dusGzr1/jN//iFL/5&#10;9ZMM9cV8ZN8YH7xriAe2D/LAtgF2jBbfaZv8DyWrdcvxa8ucuLzO8atrvHRuiVfOL5GkFicE+7cN&#10;8ssf28OHDkwwMdwB1DljOPH8N3n2if+bxVm/yUKoTqSrfA+yPWwW9QDY2zOHPHJxmQO5qAyXTr72&#10;ttf/r3/+Fn/4Hqw71hoplxdr/Nef8mDE9aUbHPvO17qu2R4iHGWRT3736Yv86UtXf+hnbyZZn7s3&#10;9LkQyuLyKpG6vfP5jk0iAD1PvNwBC2/Q/QslELEIhBwZEtdfKEwnAmQb7uZE237pTejhGuktot6R&#10;Ay7xGF5nPIB0sfgoAFcX1qnWE54+cePvxFykZWwAOfuyv3HhTZr1mmc/duBXHVnf5tcbsY6JdYnr&#10;5q52Oucur1C7kzasaV9fLp947SY7drcE0hKb4kyKIGGh5UHap8Nmk39xB2xYp66u8sthA2pjdZn5&#10;S568I2dYbMfpHR1MmRhuMjYsEFbgrGAeTyx15foa9WbK3x67/fXz5NW1Lkb2K8ezyF/Zxvv2Qpbx&#10;Yc3UiGVyKGytc7AQ/Vg7rbOXV0iN5Wdu8ztkNqo9wSZ65c1gE80A2tm8LPOjCIVuXuX+xX/KkeQz&#10;VLf9R2hd4JMP7+ATD+/gtTPzPPf6NX7vqfP89t+coVTQfHjvCA/fNcx9M/08uHOI/ZOVW7r5qmng&#10;xJVljl9b5+TsOi+fW+LFs4tUQ7+/fazC339sF4/ePcbu3BgAcO7Iszz9b3+Li8dfBqnRMvLOPyEx&#10;xlBv1s36ejMZ2X7QRqVSGXwUJyUFYXjryQAAIABJREFUv/D552/dSwGn59aZGim3mb5PH34u7CC8&#10;eaItYN3BysLclbmZvgO7tgfw/0//1rNU4lu3nsnq077QP51549VGt4753XzWgUiNhxm06AZp9wKx&#10;M0fDFjB7S7ZkS7ZkS7bkFskWSHtLtmRLtuQOiDLuXttjj4kf6oC0OXmMiJQWur0aipAU8CzY4B0T&#10;hQjKD+yg71/+EkxMgJLEfSUMjgaOgpJI02HfbmHRiaQQSUwrwbGOxx17AOZABBUMg0TE3wcg6GTT&#10;Nv7MyrUvpKyeJ72jqGzePTA7/0mAusZVgapD1DoAbVUXHrjdEJ5duxVYtJPc/TnL7Kb6EK7JSj4P&#10;0oZugHYvaHsTcPZ7wrItXQ7MjYegdqWv2mDsm0DbAowSPXq4DXXNg7ZlV/pf+Io5/YWvLJ/Nnv+f&#10;fq6y5zM/Vz5474FoemzE9CEMuMBOEjAIQjp0bNEaRMkhin0gI5xTYAQmlaA1yAIiqoCqgAwgbeKQ&#10;kAoGMOs/LvEAbVfHUQfX9MxNzoLSCFnECkPLGEpRiahYJipVoFL2hnta4OpYu4a1KwiXtsP4CiUD&#10;m5R/AWct2hqscRgpEC2LMQkgERiQAkfqdZKehQokQnjgdlQoYEyKCezbOnHoyNBsuZBHLc9IZRLv&#10;40wtwgkkdaTTZIWmsGglaLUEiVIkqUErz1bpDLRSh5ASY8AhsVYEfRTWCYSTOOeCP8OFiiyxIgPa&#10;+/+ix4Dt2n8yR30O1J27qgNJoed317MVIgWXOXtBZDNckb9V3WxKa9urcoDzLoB2716LAJoXDqRG&#10;aYGMFCrWHqgdgy5oVJyg4whVEKiiRZccsn+QpHIAgGo94cDOYVLger17M8J7LQd3jbBn2jvuLx17&#10;2YO7yJD7vrp4Y7zP0Orcifa9P3bPFBevr91yHffMDPLAnlFePHWDAyFM361+Zq9MjVX4+Ac9W1F1&#10;aZ4Lrz1D11LJwcCYZ69spSm7gxH0dutZLscc3JVz5BsfRrz9EaFPkxEU+qFvGDFQZj55DFJopAnD&#10;/QWG+wu3XXe04sH9Y4wPBTaxExkA7mZQTKQEoyOCidGYiTGJji0rch8GDwI21nJg5zAriYXk9kZZ&#10;PLBzmHt2elayS2++grN+2uO1EEhEh/XFObRWaKnZPTIH61/g8LmdNEYeJ66MsH2in8/+VD+/+lP7&#10;OTe7zPHzK5y8tMQfPXORZtIpn8nBIttHyuwcLTM1VGCoEjNY0gyVY/pjTRRJtBRoIdGRI00EqbOk&#10;1pGmjtVmwnKtxUo9ZaWWsLDW4tJijatLdS4v1UnSTh6OD5W4a2aQjz2yg4PbB9kxNdDTg8PFYy/w&#10;8jf/mDef+6t2qPtNRQgGxnYwMOqBha3Ul13dQf1W1kEpeWDvGDOB8fviscN0QqYKDJKMrFBqGB2r&#10;ULZX/HclePTQFPMr9VvfR+8Y4p5dQ/ztK7Mc2DmM5fb3K9sn+vnYg75/u37xPJdvYocXjEz5/rGe&#10;pBzc4ev/7dazr7/IxLhird5k21jljujwXsuBXSPsmcnAdS9Dz8zHi9+BpooFZNSPjkr+nJAhcokC&#10;NFY6H35JaQ+MkxJrHZKwEVFIrEn9JMmkgVHRgTM4IzyQJL/xxxqUjn3nls2XTAo6RDWxrrMnz1h2&#10;B5B2rdFictj31be9fCLFwwcmGArO1LNHXmLjPAXQiDgmKlb48U9+AoBL11YYHywxPli6I3Xrgb1j&#10;7XnQ4Q1YtAFGp3xbjSLFgZ3DrKWOtfT26npwxxBjQ0VqjZQDO4cx/Gi3xcHBEvftHmV+tcGeGQ8e&#10;+FF+n7zs3z7Efbs9SFAqwf7tQ7f83Sp9BR482Ik2c+qlDKSdb4v+v41iXKHC5QuzPPIY7Jwoc2Dn&#10;MA0HjVus54HcGul0G9y8UV/ho2RZWfQWFSEQJmX/Ph9hZ3m1zs6JO7MukAXNR+6ZohTYCE8fyQGW&#10;etbWtlBAlAZxcQUKBR9RxKVhvSsBi58OOpASpSKEM+Cst0cWiqStBqn1wDqXNtFKtu8Ruoh1Fo3A&#10;CIUUAmsTlPDM+0aIMO5InE0R2kdjsM6ihSS1FmECWFtGyPCbU8pHJrMGpaSfv2ExxqC0RjoBUYEX&#10;Xj3Nq997kZ/6iXv5mU//QwaHxzi4c5iDO4dJU8OpKyu8fmaRNy4u8RdHrrbnr/2liF3jFXaNltk+&#10;UmKkL2a4ohmtxJR0RBxLYiGJIm+baLWgZS1JYllpJixWE9bqCQvrTWaXmlxcrHFpocZKtWMW7SvH&#10;7Jke4B/++F0c3DHE3dsGujY9Aqxev8LRv36CI1/7A5avLXSKMUhnzR4k/0VBXyll77Tgxw45Ht2v&#10;uWtcU1CO1Aoi6xitXOeha/+Sp//6j1mc+SdM3vspYq35yL3TfOTeaaqNFm+cW+L4hSVevbTMN47M&#10;tpMvxYodo2V2jJSZGS4yMVCgvxQxVNQMlSNirdv5pCNf77K1SCsxNBLDci1huZGyVk9YqrV8Xi3U&#10;uLJU78qrQqTYOdnPTz28g73bB7lnx2AX2yZ4gOGRJ/+UV7/xRVbm3h2oefuhhwBYqzZu2xxyZryP&#10;h+/2UbrWl27crGuwNcWxes9tII8emuT+uzzL6OE//yNs0snjqFRhYruPTrV+G+1SB3aNcNdMJ0LR&#10;WrXB9vE7MJ/XiofuHuswnB8P/b+VHaB2WMoP9SeMj0eMTyjiCt7GImPajVMDaQtn6pCaDixOSN9o&#10;nQCsJ+QQBLpfD9R2gE2FN90AC2W/oXlpvXXHbGK3Sg7sHG5voLx88hW0yAz7ll5wvBQSpQoIWWQx&#10;8eNsM00Y7C8weAdtWNkGkdlTG2ziDPoPDVYYG+1jdLQfKXyEzmUzQIrvw4x1d9SGdSjUq8tvvkjX&#10;COR89F5/7JC2gTAJKlHQinFCMa88i/Fy7c7Vz5GhEg/sHQ0qOy6deIHeeWV2OD4Ck6OSyeEIJSzO&#10;SuYjH9kySVP6KjF95ej216dgo5oeDTb6k/n6JFDC26nAMjkcMT4aMzoaMzmqeXjxS3znb7/OlaHP&#10;MvPBX0LpmIf2jvHQ3jGaacLxCyucOL/EW5eWefLkmx6TC0Rasn24xPaRMjtGC4wPlPwYXlIMh7mO&#10;1oJYSuLY52SSsyc2W5bVeoulMIYvVltcXWlydbHO7FKd2ZVG2GAHQkl2jlV4+NAUB3cMcmD7ICMD&#10;3ez3adLg+He+yuGv/hGzZ94AoREqBgfVet2sr7fS5ZVWC9sxFH/o5z/cNoIXtGLPzOAtL7uBgSL3&#10;7e6wdb/+/DMtun2/uZ5LLAvcwvK1q+dn9h7YtWuyjwM7h6kaqN5im+e9d42yfdL3r2eOvFj3HWsm&#10;tq2jQ94Ae10gr+JhAtl1eZA2bO7f3pIt2ZIt2ZIt2ZL3ULZA2luyJVuyJXdArOS+/HcxOo4cmml/&#10;j/osBRQ1oJFADYsFykjKke+8s3Bk5sgZmv/0d4k/tBf3ymuYC6cJQaqxIcyeRdAAJIE7OIFGdBhr&#10;E0oRTAADCCKdYWrfWc5Y2/yzpll9wkSrb7ofSWB2xoKdevC1bQDrDlEFW8WHfqqDbZjAoE2HRbsX&#10;oP397CzOL3ZF7vvtZtluHwfAdvt+1/mtl2lb4qEgyl+3IdN2HrSdmaF7dLU932XX9997onrq956o&#10;vuV1c+o/+Vy0+7M/Xzx0aL+bHilTEQ6M8wY4Jzwo2IkI5yKcUTTTiCTVIGMUMZoCiDh8IpzTOJTf&#10;miAAYRHCgkvxRd0MIO0G0jZ9VWmzEkYgKlAcQFdGUOV+6BuAyEBSg2QF12p4GL80KJMgPL1yeDuf&#10;ZUJ6h6cSAlIJ2rdZZywohwpV2TnjuT6lAKcRWhG7Es4I4lKMUKAjRZpY0hRUoelrqHJAFYFCYpBW&#10;IrAoIREuRQkfnlhLRTMxNLUjNYIkkaSpIEkhSQ0yhTi1tKzEWUHqpGdpFAprfBE7JzA2Y55xnh3L&#10;OZzw7IoeDNxh6OpU/fzxZk7xm8GbG5/bJNnepDbiPBCdL6bN4GI90DJwTnvApQwgJQU4pBIILdCR&#10;RmmFigRKS4QGqRVCE9i1HSIGM/oILvSvn3x4B598+PaHh7x07CVcxkSWe1flwAiYHI3o5wKCBEfE&#10;5z65/7bqd+/uWxt+/d3Kye9+FWNvXiYNjHsnUaw1v/65D95utTaWDCArRAeAKvxmCqFjKJSh3Mf8&#10;yv0AFHX0vtHdOyR6hm7nMM5vwJkaLzA1rhkZLuKEZJ572vf+ysf23SGtu2X25CuBeSunfwhBLhWM&#10;DxpG9ZsMpku4q6fZrivYvmO8+MqXObF0gKEDf4+pAw8jEOyZGWLPzBA/xy4cnkXrykKNG0t15sLn&#10;e+eWWK22qDaSd9BscykVNUOVAgOVmMmJfu47MMnUcJHxwRLbx8ptoE+v3Lh0mlPPfYvjT32jzVb3&#10;bmX64APt4599bBc/+9iuH1j/H1QuHXu5C6Sdd+hFkWBqop+x+Cr1cPbX/sGh26rfvm1D73zRbZC3&#10;nv8aeyY9Y6gfwj2r1q5dngGsv1R4X/Qh7wcd3ms52wbX9c6JBBKFjAuouOjnYNaDs4XzsxchhD8W&#10;GozB4bC5qCLOGIRSOKUQ1oR5s/GAOKX8fMA6jE2RSD9t08FL60xoO4BSGGeQxiFUFAB3BiM0d+33&#10;kQ7Kxfh9Uz4njx4ORxvNMxUiLvLIT36CwRHf/nZNDb4vdHfA838VWC8lYL3uhcEBCiUPEvnoAzN8&#10;9IGZjRO4jfJ+0OG9lPdD+d8q+Sf/6L53vug9lqXr1zuM8Ba/nTvfFrVC6BKXLnsm9tId6j9Ov/Yy&#10;G69FwUYaV+hHl/rxUQwMaMWevZ5Je3ig9L6oNw7HW0dfbn/r/PdzHqdidNwHUQmHwAqBEAolBKk1&#10;+H372UZoi2nVEToKURYEJC2y4AqEDUJpSF7LCCe83dEZb4S0IVqDkJLUpBBsD6k1KFXwG01d04PF&#10;hUJEMrBqpx4YXighrUGYlp+TSAXOhNW0Q+kokAI6rHUUiiUmB2LOvPI3/Junn2D/g4/y8Cd/kT33&#10;fwitFffuGuHewGrcSlMuXFvn8nyV60t1ri1WeX12jadOzbNe+/5Nm04IBsoxo/0FhvtjHjk4ydRI&#10;ienRCpPDxTYYtFfWFq5y+sVvcfLpr3P+1ecwvQHqM8mmrfm97ZnZ1niA9r5pwY/f6/jwIc2eKShG&#10;rk3giwFhDEOVlH2V4zz1t7/GN7+0m4kPfY6Dj3+ayvA4lWLMY4cmeeyQjxZUb7S4eL3G7GKVG8sN&#10;5pZqnFmo8/KlFaq1VtcGz+9HhJIMlmOG+mIGKjEfPDDA5HCR8aEy0yNFJkf72iwWeUkaNc4ceYZj&#10;T3+Ds4efxCTfXzltO+Db6ECleEfa6+VTr950LiM5GLqFOrUa67z6rS92ndt29wMhEsuds0vBnSuL&#10;Xrl0/JUOULgn4unwIEyNCybGUyIt8N4Y0YkGgMWicIkhqat2s1SxDSNKLr2e4c+ZYMqxklRpVrVn&#10;Ps/3VX8XZfbkUb+ucN5HZSD0a4LRoSLjY/1MjA+iZYkbqd/kXXg/2bCOHw3VxAU7Me1+eXR0iKnJ&#10;IaYmBtGxQkiYb4217/2Vj+29EyrfJFeOvdDZ5+O6vYAjA5axwZiJfo0wDtImDTXJmvJznvt2j3YB&#10;V++U3Lhwgma9ChmLdn5vmnMoKVAKlASc31A2H3u2+khrfv2zD90ZxXtk9kR3hAXX/iMYHi4yNV5k&#10;ZjwmLsDUtOa+1RXmnvuf+fdf/N+Z/uAvc//Hf5Xhbbsp6KgN2AYPRL90fZ1rS3WuLTW4sVRjdrnO&#10;ybl1Vmstmq3egMDvTrL5znBfTH85Zv/uER4fLjE+XGJqsMj0aOWmTWgANk248NrzHHvqK5x46i9o&#10;1mo4KWm2UrNeb6bLK0kXKLv3/n0ffKyd6D/75Qd6f77lMnf+jKktLWXM09Cjo4MlEPOLc7MN4KPD&#10;d2h8e+vw8/UcMLtLRwNzGjWbkFzB+8S32LK3ZEu2ZEu2ZEvuoGyBtLdkS7ZkS+6M3Jv/Yj/4UJdR&#10;xH3nqfaxAdaBOgKDZRCJJqWAwOEQ6SKN889iVl8jWVwmZSWgjyUWzxlcxpHgV18NLAUkg9QYkppo&#10;g8XzZnLW2tbXmmb1C2m0eoLUx3zjjuGzfyhgtoFEe1RuCq4JNAJAex2oCaiBqFtoEFi0U0gCi3aa&#10;S8vmnv+DvgO5/71A7V6wdh60vQmb9rtm2Q7n2yzbGWi7K40caFvSA9rusGwjPYIgu1dKMCG9t2Xa&#10;flvQtkPI338iPfX7T6y3Qdv/+Wejvb/44/bA/u1yqj+WlUhborogRZM4TWIKJLaAMEV0qjBGIW0A&#10;ZZPHlQcrniBUgwRcA5xn0XZpE+dqYKrYZh3bagGaqBCjykOovjEoD+GKJQ/0dgqbtkhdCesEiRVY&#10;6XwITGeROJSwPkcI/6VAKQFWgYzwnNMxQioPzhbZR4O0oAooJAUiZCSIio40VaQGWolD2QSVNNGF&#10;GkpJlGyiRN2zYSiJ1h54o5VFa0sUaQoptBJIDCSJIUkdSeoB20kqaCUOnSpSIyk4hRUKRAFjHcYK&#10;jA3YZdth1LbWhyMW1pAKX61lBtQWHfBzV0u46YvrXOVcIAPYBGnt9MZ+9RwOb1MTZGYFtdI/Q/gr&#10;bU7fdmJCtp8vpQ/FiYoQSiCl/10KAcIglQ6tweGEoFl+eDMNboskjQZzbx3FOOPBBWHbAQFMrwRM&#10;TJbZNl2iYs6xru6+o/reSTn51Ff8QU+dGpjYdvuVeQcxNsekLYTvYUW+r/PtdTG9684q2iPVpQVW&#10;rl2iewi1pM6zKUnhmByrMDZWZGhI00oVN6L776zSG8iVE6/6+ZsQHqyd62+0EoyPF5ieipkYdkiz&#10;hGKVXaPAXgOvf5unvvRlvr3Qx+jBn2DfIx9j132PEZf6EcDMaB8zo30bPtcYR63Vot5IabYMrdRi&#10;XYar9SOJDKNprCTFgqZS1BSiyI8570LWlq5z+fhLnH/9RS4ceZ7laxd+4Hzacc+ddarWVhdZnpsN&#10;DMRB2h4wRbEQM7VjismZKW7oZarp+wMwfSfk5NPf8DM9PJucED6i9+D4+6//+7skNk156/UMXLdB&#10;G5USCkW0LqCUwjrnGdqEZ+Pzq0S/QceaDAViwQms8HMV/yCDsw7noXRh86I/DxIlVNhv4udxSI0V&#10;xodqlwKMAaWwMvTVACiKcYHp7e+vOrJwdZaVuavhW5anHYSblBpXqPDRn/vZO6Pg28iZo6+wPOuZ&#10;/fPbe8entt8ZhbZkS35AefPIYdqIS+vofMmL49y5y7dRq24xacJbx15l480cDnSEiEo4WUBEZRCC&#10;/kqJqYn3F4hu9uxpmmtruTP598mZzIREK01qDSKApjGptzlIgRIqRPgKzNdS+SgNgJCh/IRogxm1&#10;lBgEEoczxq8rlUBYi1GZrVFm6G6UjrFYb0SSjqmRFpODNUbLDcb7moz2NRnpUwyWNSMVxUB/gUpl&#10;hIG+In2VQeJCmXJxgGKxSBRFRJFEkICrsTJX4vJlx6k3Cxx94xVe/f1v8e1amR0PfZS7P/zT7Lz3&#10;UXRUJNaa/duH2L/95vneTXNsY7G2sy9WKR/xR0tJsaAoFzTFYrwJxL9bWtVVLp96mfNHnuLcS09y&#10;/eypTvE4Arv5BjfmLYM5oHZfKWV8wLJnWvDQPskH7o7Ytz2ir2SwwqJdaHZWYFuS/kKNu2eKNNcd&#10;jfUTvPpn/wPf+d1/wfShx9n72KfY88gnGN/hI3+VijEHdsYc2LnxnLjRTKinhmYjpZkYWqnzzwr6&#10;Z+sQLQWFSFEoakoFRUFH7yqvTJpw7ewxLh17ifNHv8elN178voHZmRT7BhjdsecHuve9kssnbwZp&#10;9wKCb4W8+q0v0lxbIr9Bf+bA7d+w836V9aUbLFw7hzd55yyGoWiG+wUTg5aJwQKRSrA2QsiCt9Xi&#10;cKnFJgmNqqJZUygJSlgiK4mLFqE8+FvYXK0P3gmXCmziI0YulX7s9r30HZYrJ4+SzQUEDiE80QfC&#10;MTTcz8T4AGPDw0jVx2LjzoOB81JbXWL56oV2P+wJPWh/Hx3rZ3pqmJnpEeJyDKLJfG3yziq9gVw+&#10;/lKwoXuG3w5gWzM2bJgYsYwMpz5uhRHMqztry95ILp843CaDUdCx7bT7VT8gZeb81MJi8cE7oOnm&#10;0qyusXjlHHk/h3Wdvnp8WDMxIhgf10jtkAimJyIeONjHtRtLvPbt/4PvfvHzTO55kH0f/iT7Hv44&#10;U3s/gNSaSOs2CcRG0kpTqs30bcdw4V1WFAqKUqQpFTTFwrsbwx2OG+dOcOHo85x75RnOvfQd6utN&#10;Epea6rpLl+suD8ruvnUD2ffgh9698/oWyJnXXngbFm0c3jnePHvs1auPf/pzt1W3TFqNmjv3xtHG&#10;BroBoHGzFjcLzOKb/RYwe0u2ZEu2ZEu25A7KFkh7S7ZkS7bkNsv/CFIY7nG55aXZvbsLpJ3+5dNA&#10;iJyHYw1JFYNDMpDgmVsxaBSQkjJPujhPE0OKxiHIyNOKIRyoRDIewQiWsla8W8bsy9YmX09YfSKV&#10;q6/atOHP/sgAs9P8cR6YrTts2KlDNPGs2TWgGgDaNQt1AkAbaELawt+X9qT9g4K0e98t+9/LB5wH&#10;aG903MVc3XNuM+B2D2g7Up00nNS5e0QXW3Y3aNv0pK/a12zIsn0TaNt17s29y9uDtn/7j9Pjv/3H&#10;nPRpOf2ffaa49x99kv0Hd0dT5f5yn6GCoR9BCUcRYyJwypNLB6Btm/GiXZUM0PJ4fdcE0wCzjrNV&#10;SKrYtErSMmAVShaRegBRHMEVBhCFEmBwqcWJFshVrCiDbeCsQWjpjfIChBFIjEc1iwCqFNIDRaTA&#10;m90ipCz43BS688nwwaHlCymwTqG0RCJwqUPSRKYtZBR1KoXzjFRxkqAVKKWIIkfcEkRRSiuB1Gpa&#10;qd+CkKQerN1KJEkiSFJJkiqMjUlMhBMFEIrE4NnLrSANWB4cGJN6pmbnMCZFGZNrHdKzPDoP/vIE&#10;tI5eK5/LDKuONjjbuXyz31gUnhG6LSJHMrURvjtcqwQgEpAKiXcQIH35SCWDwzpj6LBIZylEgmJJ&#10;0leOqFQk5ZKgXIZi0VEqKgoFH/Y3iiw6khSX/pyx1rOUYkdRG0oqIaaJSlLeOlfnu68ZnjvmWFi2&#10;CBnhVIRSGs/CnoHQZUdvB5mN0DnZfTp7MeEQoWs0SUIraXrmTBfscU56UHq4fHqiwPaZEj8R/XNM&#10;YiFNsc0WNmlx/HSLZ486nnsjZWnN118X2lH+b8b6AcJHdw3MJiKUqwhsnVgftrptRJfSg9qFwPXi&#10;N7K2ggjv2N0VKtG5wRBCpuaGCo8jCPUnV7dEri608bUClq50wKgegGswaP7q//xv+Zviv2J0sMBj&#10;H5jhJx9/lPvv+wiJGuS5l8/y3ede5PkXXmnnfS5DfHZnOjnn2ft9LuFcinPWg+KcDe8Z8lD6a6Sz&#10;mHa5+RFPWFhZnPX5IEToV1TI/vzwYPn7/f8NLlknba3h7DoaizApzVbCsy8Znn3Zcfh116lf7UYZ&#10;QBhtD1QGBpeIwDfvCy505WFjiciYvdvMxeTansM0Mxt3+DiDI7y/84BjrRRS+egFDsUhvsQB81XS&#10;liVNDDoqEcVlnKrw1qWUZw/P8b2XLrKw0MixGglEFl495wh3OL9fJjhCRK7OZP1Pxm7Wni0J4Qn7&#10;snFECpavnc8BJkSufjmUhOnJmOmpMhNTfT5vnCDSgt27I2SpH1Uo8eR3b3Dy+S/x8p//IQjJzJ77&#10;mLz7Qab23cfYtr2MzOymf3SCvCgl6C8V6C8V+GGlWV1l4epZlq9eYuHKea6dO8n82VOs3HhvAFNS&#10;Sy6+8GX6qi9x94FJ7t4/wfhoP0OjZUxiOHH8Gs989zSHD19gabH+zgn+AGKazZtP5uq5UDEq7kMV&#10;J/nUzu+Qms4ceXWtwXPPneXZZ89x9NVL4WyP36Ndt8LY53ydxoUpostCObvuvicbAzOVlMRJ4f93&#10;pR90FQqJD7MtpM61vTx65+0k64PCsXCh3TkgxdmE+UvHe5LyHfjXfvO/oFAsMTMJH3lQ8Ni9gulx&#10;weqq47kjjudfN5w858K4IDrtIj+tzUXV8EO7B3RZ69raCSEQUvjNakLhVJgGZmGxXbZ9K/x1LkTz&#10;CH2HdaTWtbPcWjBWYJ1vv8b6Ta6mUwnCUaZnZyTtzre3y9v8nHKj82zye3aNI0kNrVo9h1/c6Fr/&#10;o0X5/iibPwn/fuCQJlsBSnA2RFk3fsbs8HnpRKh7BHoxiwl9pkSCS7EybK4LzNrWGaS1IAIZLook&#10;rC8BUpPyv/zGvwqvJDpzFAc2bdBanyddnce2Vt8mHzv5sfG5d+MS7pRFs1q96dxGaXzh//l9RGkg&#10;IPDCs6T0YPakhWmu4NbmMbUFjG2FfPI62gBMzCT7nvEn5o977+tIr16O9eVlcje1XcKz587y3336&#10;E0CEKo0hBsYRpWGwDlu7AWvXMM3cvTe9/2b5JRgc6GOkHLeLb7Wesry6FjaD5e/vzc8wVkpNseA3&#10;wtSatbAhcKPn+fsiHRNFMak1tJren1wolBjqL3jA0nqLZqO2gd4bTOQ31O/t3nmD81mYsrcT4+cG&#10;QmWLsg3Seqd0pKIQFRFCkLQaGNvtI3fGITbcTOX8Iqc37Q2fl69TzpPh35Rm7rzpzHkguzb7HZ9W&#10;eI4LCNKNdWyn0D5aX1zIOg1/3rpcPxchVBl0H4uLa/zGf//5MH/0/TX1VVifxa1dxW3Yd2ymw0Z1&#10;YXOxaYJtNOkuz/y9njXaRx0wOKdoJSm/8Ruf92ub0H86E+p8WoeVK7jVa7h09V3r8cNKvbrec+bm&#10;59rUIp3ACYVWwq+PbVg/SAlpywOrpQyDqAGb+sgKtoWwhqFig/H+hNFKg9H+hPEBGO1vMDZgGOpL&#10;GConDJZTKlGTviilXDDEUUI5bhCJJooUrZbaGgqh/H8FmCLOlcFVcHIQ1DBOjyOlhThGxiXQFdBl&#10;ULFfxAuLB5oZBsZiDpXHmBoJJPyKAAAgAElEQVQVTI5YKqWUF45c5/i3/z9e+vofopVkeu99zNzz&#10;CFN77mNs537GdtxNVKy08+i9mGM7Y1i6epH5y6dYuPgmC+dPcvnEy8xfunDTlK2r+eZ+y69Ns9+y&#10;5lgupUwMWvZMaXZPwoHtjj13KbZNV6hUihAPoeIKRBWkLiFU2W8wiPoYi4s8eADie6qUvzfL4Zcu&#10;cuHCW1w8eZwn//BfUx4YZurAg8zsu5fR7XsZ2XYXI1O7iYrFrncsFiKKhQgq/FDijGFl4SqLs+dZ&#10;nD3P/KXTzJ09wbVzJ3GtDebv36cMDBSZmBng+Bf/Sw4enOLAwSl27xqmWNAgBCdPzvHd587w7LNn&#10;WLhRfecEf0BZW7h207nDX/0DXn/ya0xOD/HYo7t4/PE9tBopL758nmeeOcPSQu3mhNpz69x83mU9&#10;uAvr1M7ly9cvYWzasY8Ix9FvfoHjT/854OivSB64J+bxhyImRxNOnm7wzOGEC5cdtabzRrTQT/jA&#10;UTanR5Dc8xx+XYXSoLyd09stTbBnbGKUE93rcZ9WZ13d9b501lKuva4SuMzuIJVfqwtvr3BSIWW2&#10;XsrWbRbrHLZRDeu1DcbzkLZ0ni8DY7HCkzWgorZewkDSVDRqKVpGaOGjGToJIs5lTmbKNEAiPTeE&#10;DzLAePoKP3/94+AEaWJJ1gyt1QaNVPD6RcX3Tgteu+TLJLNV5M0s2bjq8kuufNnkszIvojuhjp0c&#10;uutWb0BQb2cSmW0orEMcLtj6snFFIUSE1JrMPrU0e5GOcVvgI1z6Z42N9DE1OcbE9BhalfiZwb8F&#10;DEJY0mSVNFnGpgscPXmB7x2+xvMvrbBeTXveyVvSMntzRpryttLOlzAJlhonNVLFvj5Lv4k1baZk&#10;dj3hsrbmsiqM0godKXScxR8VPDB6hPsHvg3Nq9Ccg9YirrHChUtVvnekwbOvGi5fg2SDHTquXY6i&#10;p2zezRoz94vLfXOwfPUsG2+ag7Ehx9SoZGpUI7XBAaPme/wsHw1lJRAiAgSrdc3hE5ZnXqhz9GSL&#10;ZtMvMMWmG1BCPQtlk1fduZypoO0r6ejt2rf73+orN3qywrUr+MQwjA1HTIwIdGQh9ZFBP3z27xH3&#10;lSlUiqi4iIyKWAMvHFnn2ZeqPHek7t8hbwsRQbnMZpO5uaT30wihESpCtAkyZNuW21UOXVni+460&#10;1cLZ4O/Ik1eEKH1SOKQEJdPA3i+YmlRYSiTG4oTiteNLzJ09yuyZozz9hd+iUCqx7e6HmNr/ABO7&#10;DzGybS+j2/ZSqAx26RNrTaz1Dz2GA6wuXGXxymkWr5xl4dJprr/1BpdPvkJjtUkzTUytTrpcpcXG&#10;FXXzyuulLqDx+X/8H1xB6eWCjhZQcc1hrRTSJklzIm01p20r2Yb3J75NerLzm+o16N18LF3HYzA/&#10;P7cZi7YTuBVgAdz1Z//kj87YZuvXhJRWKOGklHb+8oV71lZW72/UVj+wmWYiPMu57vyQqjPS5zR0&#10;+Tuzo2aj4XyYmo3FIYzo+LPfKd+3ZEu2ZEu2ZEu25BbLFkh7S7ZkS7bkNsuvFyp3OWW6lsFudyfk&#10;mV1eo3H5Mha/akpwtBDUlEAawwqSKJEQKQoYFDJATC0JuoveuRTBBI4KmqLODATvDM6eI02/0hSr&#10;X0zV6mGb3hrEzLuXvKX2PQNmA4nz3pwUaIJt0M2gXQfqAlEHmqkHarfCpxegfSveOX8swnPEBh+5&#10;wf/NPnlAdA9wO+kCW6eeZVvizZP5a4Vo07NuyrLdfk6Hafsm0LYAI0WPHi73nM552/MOsv27Q8jf&#10;+ZPm8d/5k7mTMCcFTv/HvzK58xd+Zu/B/XvL033DccXKkhBIhLEIaUAaXGYcxCBIcSJBBJC2c3Ww&#10;dYStI0wNa6qkzTqm1cI2JTaJsQnYFh7Aq+JgJ0yRBYN2NQQtnFsDV8Q5hxNgnPCgJEFglTaefNwK&#10;cBoptQdeiWJwbJRBlnwu2ggPbA5IDel5wV2qUJnDQTsSW8BGLYgUogQilSFEeo1W4ogKDt1MiVuS&#10;ekMStxzNlqCVpERpaCRpgSQSJEaTGk2SCtJU0kpjjJEYFNZKLBHGecB1mgGgjMXYAhlQytgUbOJx&#10;BdbikEih8cyNOZB2u6oHcFsPu66P0ZuB3CztS9qAyDSzjXdZr7rsteSSJHdBAIQpiWdxwbO5EIBy&#10;ShdAKdrEYfiElDKUy4pySVEpaiolS6UoKBcVpSIU44hCLIhjRRzHlLWkEqWUtaJUEvTFUEyrOLPI&#10;0rUVLp2t8ebxCJt6UCNKoZQEGSFkRAfwmn+hzst2W9g6BmHPTGNx7Wh2GShWdijBCLiPVh1ZlxTr&#10;YbNC0oTEYOo1JlyLgVqKXrHMn487uMD24wQKEYBeGWgYEJ6lOzM2G1yo98HQnZk6o07LV/Qwn0sP&#10;OlPBMWHAeyyEN4IrZFuXTv3x9UmFLtrknXtO32yS3MhhBRgRwmqLlKX5KyghmS72MyRgsrBA2S5g&#10;lUQ2VqgtXmfp8oUuH0+XHdf1ssF7XZ0z2ACU7IA9ZNveqsJwY0L4b4wH+zqHZ7QLGwkyZ0Y7v7G+&#10;/Zk6fe4a1q5hWcKYRSQpwklEImAtpTZvWbgSmFZFBvIDnH+WH4lyjoaMaVdIlPD9QgbSVm2gdn7I&#10;yRyfeadsziHhDMal4AxKwNRozNhokfGxYXRpEhWXKUYlhIwwzSYmrWGSNWyyRLOhmH1riTOvz3Lq&#10;tSs+m6VCBN2ECKBOF5hp6Ni1Fa4H2E+Xjqpdl0Ldc+RY9yUqy3c6dn6TS0sKhyT1jj0Z+00XIkKj&#10;2FlUoMvoOGZ8tMCx4wvcmK9x5fQbXDlzAi0LAYyrUIUKg2OT9A2NURkaoTAwTLHcR1wsEpX6iIoF&#10;lFSewV8ITJrgbIoxKWnSJKmv02zUaNWrJOurrC5eZ33pOrXleRrrK7zXoiLF2PgA4+NlJib62bFj&#10;lA98YID77hlmfLKIJMXJNWpJg/nZc1w49Sbn3jjdBuveTlGRYmyyj4mJCiNjZYqy2uWzjIotpgZa&#10;9KllbP06y4trmye2mQQwgGsDuAMlo3OhfQWnonAgE/LYN9Pl0VMgYpAFtIxBaBy97Sxru7nbunyE&#10;PRtZRAYmTzG22blRJOTXDItzVymXDPvGLRMFzVhBETc169cMcxeaXDljmb8S3/Q8l50QPY5/C1hH&#10;mjo/S8+/ohB+/FNhLAmRR3xSvU7PLB9NV16a4Ex1KR7MYEDqGBlHCKmIQtt12SYUwGGxoW/FpR1M&#10;iHM44/sKhyOxHrxoCOyarc5wmhDA05m+ma7tcxsVTOhjpOjseMv7zdsAx/AuNsHJCBGAxH6zj/89&#10;A5+350HWtQHHHcRXeHQAZXg+7M6oa6X3b1qZmzQp5cmuAp2olQLQJCZBaUVqHFcvX/Kby4T2eE4B&#10;xiaY+jqtlYuk8/PYtBdEuJlsAJbJAXw3mOl1JAM13wR4FzmAqEIUC0hdZm7uBiIK4bKlnxs5/Hhs&#10;6ysk61dh5RqmvtYN5N5U75wO2XXtsn0H3bv0zXTunLetBnOn3wRZwY03ieoKU7CopEaregWWryCr&#10;S51ntp8Tntvbx8pOnt6QEaWBMnHkAaj11TrWJt2g2jzYFjb4Ld/Ge+rxZpK9n5SMTQxTqnlg5Hq9&#10;yeL1JZ/nMve83JjcnV8b5ecmk7tNf++Vjerc20i2WMjNr7vSkoLK0ACFgTIWWFurs7a0Eq7vfa/N&#10;5J3eV2xwndvgP+9wbf78RrKZriENKXJ1Isz9IVcnBDaKccUKOi5ipeTqlVn85mTfFl11Abt2EZYu&#10;IuvLbF4OvfXh7XTLi9vguLfPzubk4ZxJkVrQrFeZrdURWgUwWvjdNqG6QLp2AbF0BdmsdreLDWWz&#10;Mu0tq82ON3pvh8QRSQfSUShLZqZT7j44x72H6myfcAyUDJXYUlZN+goplaIl1o6CNBRVi8imaFtF&#10;pWEZngiaLUOSphQGYuL+CF0qIcv9iCizUdgA7G55du6kjiPBWA3KIKOSH7voA9INYEwGYRIQLQR1&#10;QIa5YQ1ay9j0hrePyApCxQgdQaRwyoIy4NaRqs5wf439dxlMq4C1FXAtLlyuUqsbLr15lEtvHfXl&#10;5Sw4RXlwiIHRafrGt9E/Mkapf5hCZYBC3yBRXEAqjdLajwtpQpK0sGlCq7pGs75OvbpGfWWJtcU5&#10;qjeusDo/6zc8Z1EpNirS8D0bfdtzPykgCoA8KXzmS7/mGuiPGRvvY++eUXbfNcqBA1PctW+K6e2T&#10;VMqxX/OI7hzdqDUP9zkOVWrIqMzAYIGjR/u4cnGJq9dXqK0ucfbwk5w9/GRXOuWRKfpGxugbHqMy&#10;OEqxf4hCqUxULFMolpHKr0NkYE+3xmBNSmpSkkadpFGjVavSqK1RXVmkunid6uI81eUbWNMDsnwP&#10;ZGCgyNjEAPv2j7F79ygHDgyyZ0+F6UlJqVzDCUF1vcHajQtcPfsmN85fYHnp3c5R3huprS5RW11i&#10;2+gORsvb2Dla4dq1NdK1KmtXr7I4twDO2wpwxq9Zwa/3EcEmQq478C2qex3RM+93juXF66ilOQAG&#10;thcZ0f1sHynQqNaYPbfK6eNVrs8DVoP1wVRweCt4Jtkz8+TTKuznEcL3CZ5W2kefa9v6snbXs/Zu&#10;2z1yNdX5iG+4nPvabfC/q02J3Cdbs3sTssrW83m7TLahNmdPytIb6ksZG5CMD3hWemFAKuVtcyr2&#10;72AFTjURquW7epN4W6mSwXTrfL+YTzuRuKbAJdIbwCVouUaBZijDlJZJaLYc64uweDHh7CnL3FxM&#10;M8+X46fi3n7WswzcTLpsbIFFOX+PavcfYU3Vzq+e5wbbX3cCLthKNM76DbdOSoT05BPeNpRX0neI&#10;namoQ+oiOu4jjkdQhT76sysFOOWw2mHTlJJZIl25yOKVOdbWchWzrZvXw1jnDTj5uivY2C2WZY4D&#10;IhXssZG3zYucsbLzmNyKC4ZGBpkYG2ByfAClnLelqhYVWcWJGwhxFbiCtddx5jqrV6tceqvJW2/A&#10;8nqujufLsKtsUkzP+H/zfrkN5khO5Jiy89EtTPYSuecZVBSjCkXiUoyODciUoqgj3FmfSaZDfzx3&#10;XXPtjObssTo3LluSNLTXbPmYf49cm+0iUMlXypxZw9fpbP2fYjLdQ+TLdiE4hxGiq+8YGZHMTAqm&#10;Jh2Rxq9djaVYO0tBFChjkGYQKStYK1H1Os2lGkuza9Sbqv1Msv4nZy/wzw22eQHICCUjD1wXGt8o&#10;g302z6CfX5f6EBchAywOA9ZgnLfhCScYHYGJUcHUuENFmQvSu8QmxyMeODSElSVGRwZ4/eQqNxYa&#10;3Jhv0qw3OXvkec4eeY6O3cdSHhxlYHSGytAI/UNjFAbHKJQq6GKJuNSPjmOU0jl7YopJU2zqx/BW&#10;bY1mvUbSqFJbW6a+PM/a0jyri1dJag2/fnaORis11TX7w4Cys2saAuoOseCgev74yXmNWwPW/dYY&#10;b00SOO0QA3iLUjbYbPSs7/c4/33Da0Q4dshF4IaDa62mqX3nT75wOtMvRZgIMwBiO5DtCH2XOuRp&#10;Zey70XMjyXScAzuXYufe4fot2ZIt2ZIt2ZItuU2yBdLeki3Zki253aLMvb2n5D2dcIPpiWM0COBs&#10;K9rbWx2KRDlSAzUcOliWIlIUigxwFAGDOCooChLcOzqFvCxYm34tSVe/lMZrz1pb94/diAHrtkje&#10;ZHOrgNnhvE2AloA6qDrYhoUankG7gQdoNyDJANoJHTbttmHgNuRH9r/XZBc8h5se50HPGzFqy43P&#10;J23zWAp+VwBIPMt2+7pNWLbb6ZkeHTI+ic2YtkWPHq5b/5D22zNt/8G/u/7mH/y766fheQmIX/3M&#10;wZ2f/aVHDz3wwCMz49se7NPlkmgDhZzFA5FSfPHWwTX8x9bBVHFpHZfWMM0U2yphWilRw/haoBVE&#10;kf8fbHS6mKCkxZgCqVkF28J5lJA3EmPapLcYgTMCnEIQIWQMUQVUEUQRRByyXQWDapi6BaeDEh64&#10;LcJ5oQ1CpCQuQhoBxmExoCBqRUQtS6GY0kgscb1FrSbRWhInjlYiSCJDkiakNiY15cCerUkMpIkj&#10;TT2ztrESi8IJjUX5705gjcAEBhDjLM4k3rnjnAdto0BGOFTQW3QAaG2mYxvsa755CZHQRrtYi3DW&#10;52O7Z+iw+YislWxgssqSz3ATXX73kJ9CBIbjwPijlAatkVEBoQJDsbNIl6CkoVyS9JUklZKmXHSU&#10;i4pyEUoFRbGgKUSaYlxARxodD1EoD1MoFiiUoRg1UK0iIHCqjqHmG3jewdL+ZI6rjexyPS/rQjfR&#10;ruP+xW3oTjNm7Qwg5/MbxocTxoqKyWIENQsq9dZz4yNcD8cwFEtGij7JzKfT5eQQeMC09AxtHv8V&#10;LPLCP0s5i5GGNog7hIBFBELPnnLLejzV5XDuce60jfd4Z5HrvdbRxXJM5/YuQPhmpkoh2q8olWB8&#10;VDEyLBgdljhT5fqy48b8DeYXljoF2H5Wxv5N6PJymw+caOsvne1g8EVgFGoPgQFIKGQ7XZc5HyUg&#10;VXB+Zu+Vqxs2gVRi0xRrWxjbxGGx1u9/ub4I1xc1CyuJL9Q8W7bLvCZRW692xmUs7KFxKZE5Xm0g&#10;W8yVS94O7fJ1OXyc8Szhzvj2JR2jI0UmRstMjE1RKM0gi0O4cj9ojWqtQXON2uoCteoNWkmTRm2J&#10;VnOdNLG+vAKIuu2gzUzT7eeKXHTNUC5t547I6ZbzKAkCQDG7LZRPFs+7q/6Ed7UegI4QnoVQl0AX&#10;wQl0LNm1KybWiolhzfgQXJ4t8+bZFotLKcurnb1Zptlg8cpFFq94Jmff7fXO7/J9gv8IGXQgYyp3&#10;oShzHYwodKeRdZYiO871PaL3md0itWRqcoipmQEOHZpmamqAqak+piYHmJ4aYHy8P0SN6IjHfNo7&#10;AtAGiCPF5OQAU1MDDA/fTCUUxYrJyTJTUwOMjJZ/MJC28B2lEN+/AUbnAN4dCaADUjoM0BK3EVjb&#10;K9BznEurXW162iWENq7aztBi0TE5oRib0AwNwfKK4Npii2sLkuVNs0WELiVzAovc4338ENPT+cqc&#10;vl7bcE9G8Ss692dtO4vQ0duRC8CZALrFedDy/8/em/TIsmR3fr9jZj5ERM5j5B3ePFfVI4VuUi2x&#10;IWjRaHTvWjttBEiC0BsBkrZa6AvoSwjQQmiCgLoBbST0ghAgNgShKYjdJEWyGlXs4qt3M/OOOUa4&#10;u5kdLcw8wiNu3vtuscjHEpAHiMwY3M3NzW04ds7//E9fj2H9SICopf+0WG2gFfrzkH2ryaGKKurz&#10;2OqP14gGQXs9rBdLZv4U+qwQSnZWhxTQ18cuhX6cG8PGRsnmfk25U9JIweVtPz9l8Ele5xKTqyZd&#10;K+b5NoYE6ibNsWleAkzfG1OdjZjs/pMFOW/AYKOC6RnLSQD6BegktWPQtH6EmE8kzz0hEto52s6J&#10;8RfJxPS2+eAuXahvK+7YlQ0d5JLrbtGyQtwIcKmtrCzBlipo1xK7GTq/Is7mS5D1nddYkyFAG8mf&#10;18beqrf/ju/eoPMZSxxVmGIMtsJai/ph8Fk+d1Hf5bq3LKu/j2W5kZabV54bhrqKDu5nKCsDMckC&#10;jCSDcgf30QO8VwD0w/eCM/2MJhT9emOG98+y7r28S91ek3ddb3Ttf77+O/fPgZj0p64KDInRvygz&#10;umpRbn/+d9V/eOzw813nrd/Dev3W+8Z6uW+617fU06w/u8HnhQ5F2m+5EZga4+pFEEi/d/Cmwppx&#10;2hdTAH4tUGCos/Xfva0d72qvtf4JgwADBQqMqxA3IboKMAsdSlzSx0WW+lX0LcbfYmcXKT3VnYEK&#10;GUCNgpOcwj4mtkRArFCa/hoOl9tzadbTPAwUKxHpAUskwPFSh4U+cGm61/KbP5zz9//OU77+rGRr&#10;Iyz2XT3nni1iWk76rXVr0E4QhaBmaZc0IKWlnExgsoEZZxidn6G+gS6CdtDcoG0gRGi8x44DZeUw&#10;RUHShgJoC4Q1ktMUYJoQWh0SZ2h8SWREpMJQQaiRok7B1GWN1AVaWkTnQIvGa8blKz563KLBsjHa&#10;4A//rOSbJy3nzxtm8wyazGDR5uolp5cv4Sd/klXhtOZZaxGX9hK2t1toDrRfZEZLLL2mZ1QnB3I6&#10;JaiAOpZguKSvLbISScqIJoNg7Lv0xB5w/PEnR3z44S6ffXbMhx/uM51urYCz33lmE2Fvd8wXX03Z&#10;3R9xcrLDT3/6gj/7s7ME1j67oJ13K+fcvjjl9sUp5+94jb8p2d6esH+0wacLcPYRH7yf2mq8BmS/&#10;eDnj7OyK09NrmuavOFvkyprc70fXTZt5nPMIw+cY/RHCn4P+GStBnHk+W2YPG+7V36kSS30ZXUx9&#10;29uOzz7d5Osf7fH+ByU//YkS9Sbjlwf2lfw25GH72tTbSz8VuRx4rtDbMvpXshkYQq+Taj/pdMvm&#10;WlS418E9K0DtdRnWZUjPm8kyxLQQ7UD/79t1CWBEAjaHxvenb29FjrbhYLOiAKIXTJEyH2LT/lmi&#10;gKmwcpOKD4bYJXpsxaUJtjAroGDthNiYZEbIapOYEsoyP3eLcWBdw4tb5fTScPYKXuuidg2c/V2q&#10;Awnou9JuDGxhkm98YcsarLOy/rDv0B1UB/snSGQYDmcGWdf6Cy2KM4vyd3a3OD4+ZPrwEdXmAVJU&#10;+bhkvxRjsM5y/fKKV5eG5y/Ae9I1pVutlg5emUhehtUNKTkG0hNArLdUHrPIylhItzX8vOxve3ub&#10;TI+3ON7fopCI+jmiDZgW0Raih+jR6NE4x/tACA4f/esqS+6rK89rYYdzLIyxr6k6d+iH2ZYZ+htf&#10;HNqPydWOI7bGFXvYqsKOYu8yS9lG4y2qEYkQg3D+VDk9veb8qdL5VI4V/4a+uEaUsd7mAwy/FZI3&#10;aVjPXPdV2+2gkMHccbSnTI8apgcl1ka8t6hC8ELoPK03lOEa0wkvLh3nLz1PL1qimkVQhcVmGyV3&#10;PJs8b6CgQlDB9cDtFUV3vXK6+lPMtvlMWKHRJ1uFRva3C6aHlpMDoXBN7teOpA8XHBxu8LXZYzo1&#10;PHhww5Onc/7wT57x9PSa0/ObnAkp2wrUcvvqkttXF683/KCr9OQkQd3y9rpkp7CQ9CFrwIE1huBh&#10;NmvD5VXorm60u+Op/qIbLkjM2T04+1qQpxCvLNKDs4d+2NojhSPWecWJbyjzXd4PP7/xPuTuY55B&#10;PBPMqYeOZKiL0OW6mt7p2O823lCHdVC23nHMnZ/X5Y4ZTc5BToGz7zj3Xu7lXu7lXu7lXr4nuQdp&#10;38u93Mu9fM9iIz+Ma1H77qslbnv2h3/INUKHcBuWBoiCwChYirznvOmSGXNcOCYENjAUJIdOD8z+&#10;rl3byxjD/9J1l7/jq6vfjT7nE/4rNk7/YtKb0foNtwJRU3LBHpjdb2x7sHUPzPYO7Xh3YPbiGIEG&#10;pBHiLMCcVYB2ppNdALSH1x3W8/uS9c18trqsmGb717oH4F1B23eAt7vF9xm0nT8vQNs5md+doO3F&#10;awjativH/cKg7cHrzaBtQP7J7/zJv/knv/MnP4H/0QDmP/pHP3r0n/zH/+EXX//61w+mD36wVYwP&#10;zRAzmPyZOY1kVGIM+ODxMbEBheCJPgFyNJLSHKoDSmAMsolUHVZrJIzRDNIW9YgEjHRImEFoCKGj&#10;bVOXFok4B077R5PYaBdAzh6ApCwfoakQHILFZYOgmATKllqSM4ISa6/xvqHt5jRNxLUBa+YYc4tz&#10;kaYxOGvwQfDe4WOFjw4fLUELumDwXvAddCExa0csiae4IGKJagk+g+1UF6C7RBoaMmmoQWwC8Cae&#10;HJP9KH03zuxb2hvDA4aY2ZEVE9P3oXccaXJsrpjJFFIq6uHnpb9maGPt/TRiNNt+PeBQOowrsc4i&#10;pYMqp7okpHSEEZwI45FhXAujShIou1SqylGWlqosKcuCsqgZVRPqagdT7iOjClcbxOVpxd9C8Rwx&#10;l8tRmSucQP3JAJ8YgdcWjzfNPAsA5tLiakUIvT3QJGNyb/fToOxtKDtVx6a5xl8XiI0YVSQo0ggu&#10;gJM08lds7osqalqvnLJk/c7OxB5krhmwqoD65LBWu6jmm8OC1qzivaMk/w/5nu2iLw09M73jRe9s&#10;r9cYqNZFbXIiClgjHB4ID6clj05qCtOg7XPOT885/fZnnJ8/XRb0mmPijovkasrCCTT8oTfwyyru&#10;MN+G5EgPNS6xaQ8cjoEUyKWRxH4fS5QKzGYmIHcoDd57zl4Enjxvef5SWXgLzKB9JbdSzxQjfVsu&#10;J8ye1cvSP2cI+AwuTWWmwxOIu2esXx2cvZNUMM5yMt3hwYNjpg/ew4wOoNxCbE6zrRG0pXAbjCee&#10;V2fXXM4vubjWxGy9cGDlsqV3LspgWGjG32j/EO58Nss27QMbTLp+doyHmJ5TYuRetkth4HjfcbAb&#10;2RoH2purvHrOwWSQjxpQ4Xg7sv3ZhKOtY7550vBg6vmjH8/4s5/OePlyvlapu96vV3r4m6681QxG&#10;WWTIlB5sZHKK1r4cM3guicEtxI4F5bFkID4pH0XhDEeHY05OdvjBV0e89+EJP/jhY46nu+wfTDBG&#10;7mT3+1WQsiiYThPr1f7e+LWpwDjL4dEWx8cb7O9P+MmPv+cKDgDeq9I7WpczZz88Fx8Wb9a89yte&#10;6jw3S14XVgJEoAdoF4VweGCZHpUcHXiwQogdZy8d5y87Xl7ebVqS/noii7KSGeqOSdemfhJdZt3r&#10;z1vccurf2o9rVWLP9N/fR/9+vbUCYBXxATUm36UZFL9+7ppisWjYmK+ZUSp9kw5vKaR7lrQoYYLJ&#10;bbHUPiT/VSfLOaqfpxZrQlpLtzZKvvriPf7ub37E3/6Nr9h/cAzOAB3R3xBnl3TzS24un3N79RJT&#10;buPKArXHdLJNG2oab5nPI20XmM9bbueBpg3MW8+8aZm1nlnTcTP33M4b5nNP23pumsjNXLmeG65n&#10;Bj9PML2UFSMxeoWULlY9oxUAACAASURBVAZrHaomAcViSBlUQkfwN9A0cCdIe6irfJe8UelZPqfX&#10;2HrvKMMIxhRIPcEUFWqLxZpKiARbIKFF2xva2Uvs7BoWZGDyBsD1ej3X5+H1+Xl9O7d+P8NrrA9+&#10;i3UVKiOisUiMCTSpfejRWnlD8KnJusUQcN4fE0nAhEU049plzfC477j/FRB1avMlQDufuwBt59+J&#10;XNw2VGWBory6mvEaAnsdnN2DdYfg7/imduMtdf5F5C1lrDBorz3v3L7eB2KV2PgTKDAOjoc3P/f1&#10;a7+t/72rrM9368/1u8Zcf8ygrgt8yqDMYd9ZKVvAGNQ6JERwjoRrUIhKUVXQbuDrMXZ+mdFYuRwz&#10;HFd33dN3yfI4g1K4PIcYEmjaJD1xexM+/Kjlqy//go8+OGdnpGyOIpMyUJeBURUYFYGqNDjgyTcN&#10;v/cvL/nff3/Ov/15P5+zsgQvmnD1TWq8RZBhgYjD5MwwutC7Y5pb+z0VJHvB4vzhLUZ6+8FkwzI9&#10;CBweWEZVTEFB+TAf+nlzhLMVmvceEU+gAaNYJ9k+ElG1SDVB6z2MS1lftGvpZnNiN8NFj9EbCB0S&#10;sw2hSXWLxSsoJml9dILEMOgzQNcR4hziDfg5mBo1NUJNmocLIiVRR9AV+K5EW4fMLWoNViJOAuqv&#10;MHTsbUeqTx2Hhzs8fhT56c8DP/7pjH/7zZzz8ytmt9mMtrJHEATBqiA2ZS2T/KxSS/f6jgwyhMii&#10;7SV1opUj/zLSA7MPjzaZTreZTjf47LMjPvygB2dXeVv87uDsoagIuzsjdrZrjo62+OKLSz76aI+f&#10;/uQFf/bjc7752UuenL56Daz9qyg9MPvoaHMRIPr558d88ME+x0cJyH5XW716dcuTJ1ecn14xn72D&#10;HTyPgUVWHF2dv+0gCDZkc2TK+GUHQPx+396fpyQz8xy4hPAK/C0aW3zsTc66MBEhQ1DpotMN9NQe&#10;UPeWXqEQRNnZKjk5rDk5KBiXQ7vcqoS3LfmDiPfelCXDMTVon6Wum20EIoN2TBcJOeuLXdzX3fV/&#10;TYaqk7DYP0gfIEEkrJyX15psu0gH9yGKSfY3DNNdw+FOwElivsY1aOGRrqMPBDcUFEXFZNSiJgXu&#10;OClQr3gMNkbULh9TmBn8zKf5GTBqAQ9tm0He4GeR4FOwZ4gD5uHhvb6DrJMUv9Zed5ana4zNbyp7&#10;1c6Q7Hpp3Vno1bLWFxQUXV5S+n2nsr+/w/T4iOPjE4pqg2TqD0vdzyYw/fML5fRZx9mzdqEWJHt8&#10;HiDas78rdMnqETIo+42miL7zDhHAMRIkYjVnWszl68qec9l+B/ubHB0kNm3TRzaIoqKIhgVImxB5&#10;cel4cTnj2UUkhIE+LsKS4XxVcVjJrpWB2mkuWM4D/TNeZGhYucmhjjCYOwYKysGe4+hgg6OjGudG&#10;2avSQWzS8bEhod6TnuADxJiB5oNrv0ZUnoMs3mjvXSNZDwDR5UFzx0PrQfkLHWu1v6bAKYNx6TmJ&#10;VWzpcDFiiwzEpkDF8OLS8uwy8uyVISKsZj8xyYanfSX7y/Yg+ZJeoeqM4JSkn4pLYOuViSnLIitQ&#10;bxv3Kdg5emQw0I/3LdOjioMjh28DIbRgTc7AukVRHvLw0RaPPtjm4fsd509vePjojG9//op/9Uff&#10;8uzpJWdPb/BhSYaxRF7ne1mfU/qMiiltQGo7l/hbxIJHtG26cPUs+qsbvWvR/GU29TOBmwzOvhL0&#10;HLhSuGLAnL1EthMF2bBIDYzWyn3TZuZtm4Y738s7HSMd0HTI7RKYvXxF5FSQM+CpoIerVeiB2Sug&#10;7O+q67p8Z7sreqoJoH0P0r6Xe7mXe7mXe/kVkXuQ9r3cy73cy/cs0ekPhht02TtAjg4Wn2d/9Mc0&#10;3WqI7RilCsI2kS16Rz9sFbBHZGKKdwZmX8QQ/7eOy9/29vKfR38bEf0VAWZnK0X6rylsvgdm9++7&#10;wecuAbPFQ+zcEjz9rsDsDLi2HmIj0AaYCdKQUlA1HmkHDNpvAmkPzaV/E/IGD+nCxGXe8v4u8PYa&#10;OPtNrwVo2/oFYBvj1kDZbwNth7Xr2UF9fgnQds+0LavnLj//03/2r3/yT//Zv/7z/vNv/dZ7B//4&#10;P/u7X/7Gv/Pe4wePdnddFW2IMRvVAiGkNG8+5PchJF7ins05mmR07MHUJuTxOMbUYyS0GXjcgTTp&#10;f3MBPrHHeh/zA4upttFgxGYHbQawagYGRjPIVu9QUyGZbdtEoZBcji3AleioRKTEFCWh6yj9nKK8&#10;oW1mCS9hwFmPsx2li3S+IMSCLtaEWOC1JGiVwNshpbPv2mTkTuzZligJyK1YYjSEQEoFHAMhs5Yk&#10;sskEHkl4wHxxycyf4kjgv+xMDiE/xrAwACdndIfGbuHMkYXBfGnaSqPSZDukDIm2U7v1vm/JJ/U+&#10;A0nuL82OA1eALQRTO6hrxBb5/MSKYlUY1/lVGUYV1JWjLB11VVAUBWVRUVYTymqTYrRLUR9RjibY&#10;kSDFLegM/BVPL2ueXmYjdD+ke8N/BPAEsQmTNRjeS5vqgK15cMTCOZWP7xnDUwBCZk0OyemzVxp2&#10;nGcskfllS1Ul9gwTAzSC8QkE/VpKTU0235A9h8YrxmQvR2bPSYALQDyqGUy9cHCGpVNxhRXm9W1K&#10;GKIctC9X1h4wKw69MAATv6nc12ToN5XBGxEeHFc8fjDh8bTG2ZauecG3P7/gybdPeHp2Cgw5YLMM&#10;/SFrK4b2zLC5I/bPasEYiyJIj4Mf1DGALRAxS/YbHVwgB5rEzhBjieoYSAyoITiUa3xs+fn5BU+e&#10;KqfPUyVtdqSF3oHa0w71bPMm9R8bQgYo50uaAKLp2YoCFo2agSXJiacxA37zjcjK8t/fl2DEUBQj&#10;ymoXNzqC+hCKjeRZC3kujQ1FlfrZRdPy/EJ5ddllfKkuSu+f/dIhNxg3mmqydLfo6vPPdUtgxAxa&#10;HoJAVZKDRyNBzUr7G6sc7gsHO8JmHWlublBaUjCPQ0yf8jfNg4Ll4XTEydEOD04M02ng0XvKi6uC&#10;EApOz1/w/OkFL54+HVbwDrljJlhMcAlYEONQfUnP1EoOClqMsYFqkcH1S3B+pDDK8Z5wuAO7mxaj&#10;nsPthvceNPzwo2tOHj/jZO8b6ATOSzAluAoxNZgaXE2k4OzngfMnp7x4frHsa38DYozBmDeDyJ2T&#10;DJT6m6nfu8rdhHrvoKYKgMHaCriLWV2pJwXT9084+fwhux/vUEwiRfES2fkG6jOwN6wCnXW1fNOD&#10;JO6ujtikGsScFl2MoJjFMwkrDto8/vJasgwa6RWkNO6t9D09B7wEn0DRGvLMqgOy/GGd0/u4+HHt&#10;tz5Feq949PN1HwyUycdV0jVeWziDolaS096TIqAWgHRJGrHYjGkw1PWY4+kRh8cP2No9Rsz2AtRq&#10;3Qg7qjGUxK4FP6eqDK40uNEEt/kIUx4AE5QRQkpBvnwwPoGntSFlk7lGwyvi/AUxvCKGK2CGIbGT&#10;QgNdQL0ntWKSqJ4YYw5q9HSdx8eOs6cd/+fv3/D7f/CSn/60Q8nrS9+UITv5B3NzJOlvEQGv6X+E&#10;iC4AuB0DvOdrrM2y/PG1jFKLGudj8roWYwq6RJDoIXi69hbTXhGabgkkXgGf/iLypu3a2459kxTE&#10;aoJ1o7Tz0oCJEb9gnpbFLS5FMHXN5rjGx8DNq1neGvM6GLv/bg0fvUoMp6u/D4HgK+8H97s4XlfP&#10;WzyvyOzyhr9oPUQlts0AeN3fly6/WwDPZQmOjnI3SPg1Dfldn+G7PK83nXeHxMjF82vms45AxN82&#10;a/33Xa/ff/+u9zEYG2+r353fr5+zXtZaPeMdbd0/l1yGAYrasnlYMX1smT66ZXcvMK6Uumipi8Co&#10;jpTccP3iFT/5Ny/58Z/e8uxpi0UwfWi45NAXSeg3kxU+m4Heq0E4a3N5rxv12XIWulIPYElgwU8e&#10;d/z935zz937T8N6hSzFNuVRXKFJGTKFIsQ1aoreRjdokgGS/hgybTvpr6nIuZFkXxIFxWHEgLgfQ&#10;mQVATBGsSQHLmtccFV1Tn/J9St7v5fXdlYbSJrufV8EFxZODnwUcKfgDY9Do8MYTxINowt6Jovi0&#10;Jy82MNUG4gowlqgdTeNh1uBpqAgIBhsgdoauESIGsUpVX6NOIYCxKZtYPx/FGNCuxIfE3CkmYN0t&#10;0dVAhVARtSCGOTGmzFxeE7DK2JKirpCyRExJNd5HbMl4r+bwozEPP6/44nng459c8ZOfXnF6ds3Z&#10;2Q1Pn97y5PSCdj5kLL1b/rq1wK2tmoPjbQ4PNxbA7Ol0h+l0wnS6/Rrg+JeVPjPT3u6YvZ1xBmtf&#10;8dGfHPDTP3/O6eklZ2eXPDu//pUDbG9vTzg43uDoaGsBzD4+3mZ6tMnxySYnx9uMRsVrGXyGoqEh&#10;tNeE9prON6AxBx0PdAXVxEi6wLetldYDUMUQTF6gMnmCqsFjMEYzaDrvtxaZt2B7Z5vj402m05p6&#10;NId4AeEygSEHwbGLN2uXt0gOWGegzyZgtQWsLj8vz1X2Ni2ffTTh6y+3ee9BxWzW8fSpcvaso2nT&#10;3n0Fs3pXd7tjGZIhafLKnnqwdojBig5Ap71e32cCWDLxWmEJrl5X1deL7+tkPKwEH/e6O/RgzuX+&#10;X5b6PGDxhOwuT8my0rNTJYFpmxYpZoirEONQrwiG0lUUlSI0eBwxQOgMEhSNZml/jNDNPe2tYoxP&#10;pPoRYkjzvYY2ZUCbW0LnCVFRXSpqGgZb9sDdOhx3g2EXwN21pWcdUBsW/Wh5oF3YhtLXYdDX0nNx&#10;q88nr3eLoNtc1l2Pr7d/7e/vcvLghJOTR9hyE7qOiEc07QsxgCOBtM8bTs9u6TpdLbDfi+Vu9LZt&#10;8BDIvBhDdnBen13HLAtQ0YylHAS9K0t9JN+Ras5oJprOD71LKmU2fHmRMlGdvxR8fx0J9NkWVtmt&#10;dRWgvfi6t50u67ECrpc8N6DYXGZIi8faeJbFMNnbGzM93mB6uIWrqkQAg1vOBjIDbVKypGBY7sdz&#10;fRZFDtbTHqA9VMOGU0Lfn4fPY0HKsWjgleom9vRlFsBhNrzDPeV4P3K8b1PGkqxe2RIKDKbI04NN&#10;bPdnF4bTF4Zvn3k6NSnLyMoY6DcWwzQCy2dD7Ek1PN5ksI2BVdtarvhCR+7t4AHtwfuLbDLpUGcd&#10;1qasqV3X0bUek5ms3XiDqjxGRnvgtnmwWXPyOHLy8IKz86c8fPQN354+5fTsgrPTlzw7f8Xp+S0h&#10;ZsB2tg2uSAb9W8nrigS8L3Q+68LVTexuZtylAPwiG6p1uRW4Bb0l+YBvdQnOvlTkKjXUwni58Bez&#10;9MeWwEiRzcE11leHN9XjzvfyDsesvpfnEM8j8gS6+aBui1cgfFNgvlXMGej+YLM+2CS8ta53ybu2&#10;fS9RFgzf93Iv93Iv93Iv9/KrIPcg7Xu5l3u5l+9bRH44/Bg/+XzFKOb/6I/TYaRJeszSJLKF4bhQ&#10;xlhqQwaCvpUjA4CrGOI/78zVb3u5/F9juAnZfPM3KEPTzADobIKuArN7NuwFKzYQZAWYrf33vygw&#10;O5cVfUig7DazZ7cDcHbTl80SoN2t1e8tZr/vXe4yVfcoxvXXuwK273oNze72zSzbGJcs7YvyM2jb&#10;wmss2/KXBG0P62L0dYC5cDfT9uJef+/3fvbt7/3e/3Taf/78042t//I///zL3/p3N99/b2r2y2Kj&#10;cKXgQ4swwtoRtjZIaZHCpHRvJmPDE5VdAt/JGJUJajLGX1tEGtAmw8vTGBSbmBeW4Mx16yUM6Wl6&#10;ZhrVnCJbJDGyigVjccYRJVKaMcZtYssdnL/Gd7d4vcHe1jh3hTHXOGMonKdwDU3TEYPFx5IuOHys&#10;8dHi1SXAdrT4SGLD8orvAiFElJictiJEdQm8HRPLVggRDZEYlLiwygaQFpXkYVAsC9Y0jWlIR1ac&#10;/BoTk2syYnagimRg1tD3I2T/SyaKWCE4YmnbNaIL4Kyy9K0psbe5YwqPK8HUBhlZjMssWtESu4gF&#10;xrVJbNojw2hkqSrDaFRQVY66LqjKCluOKIoRxo5wdowxE6QoEFsi1RXEKw6nO/zg82v2dq7Q0GWf&#10;hkGsA7uZWLxdTgVuCsQUue1SV+77TsJPCpgKkWJg7G/yq01grNig15fo9Sva24521vHliWO6EyiN&#10;wUiJ0QhB0E6hE6wqD7aFrx+SDMm9/yO3l1fBa8BW+5Qbh7jxLjLaROoy1yECc9A5hFsIl2i4zkxR&#10;HukBsNnTpBqTOVYEYyuMzcABccSY+hoYxBYYY3oMcRpftNnYPYfYobFJ4Pp8jRV/YT/SBkRqvWVW&#10;82cjLo2touTXv9rm1z6vmB4JEl4RW+VoI/D1x2PQLxPbs3H51XvP8lKheTmTiMawbLx+OjKJsW3h&#10;3NUOtEHDDdq+IrbXeH9N6OYU9R5FvZVS44pNTqIUDYGKYq3w1ae7HBzsApsYt5nSsdNg4i3RXxG5&#10;Znpk+cFnLykKxViDcS4xGWIJ3qNBESpEHOJc6ruhg7ZBuxkhBDQGxNSpn5oy9U9bJGAuNoGzfSSE&#10;juA7RPpxGxJgWMAYl56lq6jHY370g/c5OnoIxT7YbZAqreLRA5PkzZQaKUtsMePBg0N+7UeRH3mf&#10;2QYzyNHYFChgzCJj7SIwIHQLZ9mKKiJ5nlIPvkW72+QwDbnfx8ScJRlIg3Xpfnunu0aqMvL1FzVf&#10;feo42LN5+g742BJjSwxCDIIra8pyhC0qnKvATHj8MK0x73+yy8ubCSFOOHs64/TsJedPnnJ69pTz&#10;8+e8ePamhOMDx1EPLNTBL6L0bDqCoFEIYkmJ3GXAqK05OCZSWDg+LjnYqzjYUgrxHO8EjjZge9wi&#10;ITDdLTmZRk6mARnPiDOX1jdDal+TVb7shAohYM4iR3rN19NbHlR5HEiJsRWYmoBBKRLA25YYVyI2&#10;PdcFoOqXlPG45ssvp+wfjN94TGEtjx9u87f+1iM2Noo3HverJDp0nn/ncd/928bGiK+/fsAXXz9k&#10;++QARKhcwwe/fspv6M/Ye3z2hvKUPjNG358SciGgXZfAvp1Pzm1r8pi1C1VtoQ0paAZJLBjMYiDG&#10;Fg1ZRY8eY1qM5EC7GPHzSHMDvhOcE1wxwm5sYSebiHM51zVp7owhs4QmnUM1OdL7+UFIOo+Q9BEh&#10;INKm8RRDDt7LW6yQ/scWYhcW00tOApKCbKwgzoLNgWD9Ou9G4GqQEtSwubHBJ5+8x+7eIbbcAjOm&#10;D81S49I6WUaK+hL8TdZ1QvJ5hldoZxDbIsyBAgn5nq2Q9NMmrc3coOEKbS7Q8AoJLYJPY04mIGMM&#10;SnSKUcWEtNakGSOSArFa4JYYbtF4w0Z5w/zKU6rhvWPpY+NSW/TM7VkXVCqUEpUKY8v0ckXShUzv&#10;TI70ocySEigRfYP6ORpneX1JzyFq3+DpWhoMGpUQA5O64dMPnvDJ+y852CsT2ABLVENU4eJG+Mlf&#10;tPzpn7ecPXWo2QNjiDmrSafk/hdT7FAIhBgIUfEZeByiZNZ1SeXGxOznNc3/XYA2RkKEGM0C+xVz&#10;1phIyl4jQAyyAIkYVxCrTaQo0k4r5vZwm7B5hLgRwQomKNEK4iOyuc3f+/d+jfd2R6gq/++TC/7F&#10;//PHcH0NVon0401ynxdMSODOYGz6LivRmsEdguZnSMqQsWDykzxWUtuLJKBayqKxAmEBFEPM6LEk&#10;3koCJI2W5coAQDW8ZlqnzOL3dGxMFoUezW11UX7M7QIQMwuxsHo+kJjxQ762g4jBhB4NlYNRJgkP&#10;EJs5JvhBvfrtd+roaRmW5X1YYZbb29ikmwqKOBBi3gQnhIhIah/nFGtMyl1k03sjafpytsBZxVqL&#10;NYK1Kdh3gYvKO3MxknboojhJ4xWalJaegMnQHmMFk4MXjLFpHBqDMRXWOsTazFCYQdJGMGIzHi4g&#10;6lOWIH8DMc0J0vcLycFOAhsbhk/et/zaV6/49IMZG5Ne9whovEXjjNA95cmp8Ifvt/zBQ8/ZiwKk&#10;QGwFZsQKGrDPwjRUC/osPjnAV4NHtVmsU2KSLpcsDNny0GcNCSkw+HjP8/Fjx2S03Df2e4RgwDkl&#10;FtvYahMomewFPv7E8neuIx9MZ8RWiV3q+UZkMe+Lq9IeGkFNRTQFthhj6w2kmIAZgykAB1Is7AMa&#10;uzT3BE/wab9jbXruCztB3nuodhDmEBqm+5GPPxRGm7eovEpjLc8zSWfehHoPRnsoKWDLeY82HRKT&#10;HuiDp5jNEO2wozGYzYW1STBYUxHNDINNul5e+oxECpuCWNUL7dxgyojLAaVSOjCTtMd1I8xoTGVK&#10;sBPEThA3AjdOa6PUqKnSvsCkoHShSGvhG6SfPba3le0TOHpvzudfXnJ6dsPp2QWnp5ecnl5yezvn&#10;8rLl6fkV52cXzG7/eoksekD20dEm47HL342XwOwMNj4+2mI8LpLO/hbA8S8jmsflKlj7kCenF5yd&#10;XXP65JrTswtms4aLiyaBts9e0c6+P9D2EJQ9Glm2tye5rbaZHm0xfbDJ8UFJJTNMvILmHG6ukHgN&#10;/gb1l+Av0O4C2pdoaxg9CXxilauPI6+mkuZeZ8FWiCnydimiiaEAjT7v4SPDDGcRj7EjxOV9sClJ&#10;BAaCUmBdhbFJvxObCBY0M5nubI354tMd3jucUYe/YLt4zicPlYtf3+blK5dsEdZibLJHiLEZtJsD&#10;fY3NAfi98SvPe5LJDDThxVS7hb4Ayu6O4ctPt/ng0YRRbZjNAxsbwifvVxRWaeaZGKG3q2VdZ2lr&#10;S3AvzZZ6DWlPr8ZiJwY3GSFVDUWZ5tchi/hgH6cxoKFFY4eGG4jzlEUgz3lJDyDZcgZ2voVe3Wdp&#10;EzC2QKyBcoy4anG9GBMQUogLogbp3QyLwvqHmdpSA3x4DO+dFNR1kXT/mPcTszkaL4AafLIpyDwg&#10;PukH1oCoZjZniN1yYdIoaOcRtaiXtG3oAtKEfM9ke6NHg7BTwefHcHOrXN426VaNTSaISrGlTY6j&#10;oXWfwX7sNQ+AWWKmZfUcdHBeT0CyYCTvdS6W/3vcu6ZxEhf9IBGJSH2AqfcQN0l7GnFJV1pkbhIW&#10;Wb0UPv/0Me89fkRZVwn4mvVo25OXYCAou5sFn324yfVv7HNzfUH0t0mP0vT8NPiFV0m9kJdNJHsC&#10;rAVjdWkb6m0Kmgg+YkyZH6OMMNUWZrSPqbegGCW7T+j1ibQnTbqQ4cvPH/D48RFlXSPOJDsIs9Sw&#10;PkBo0p5FGzQq+zsFn38A7z3UhX032RAzinixYQpoaNDQJv0kMzELyvImWBq1+4fZ35xxi0B5zZnc&#10;Fn2DQUYIhS8/2eDXf7DJyckYa2zae6jLpPEjkBmYK4xTHJH9PeWrT5WmczRNHECYB8QVmeQgT0V5&#10;yKXx1Hd5NX39HWIkD0OfYzlTxjdjq2wrMGDLVO+FrpttrrHhcKfhhx9HjncU9Wl/FS3YMiIlmKLE&#10;ljXiJkhVcXRU8MOvWjotaH3a76hmwHQIyR4bkx+i15qE1Dc1gg+GEAxiJxg7wboxphynOR+bbYak&#10;eU9j7qMt2iV7qvgZdDOinxP8NcaCtZYffmCYboBroYslhBLcPuJ2sXaKjI7B7YNLtlKJyvHJAcfT&#10;x0xP3uPs7JQnZ885e/KEJ9+ecfrkFdHPeJoZtp889SzYygHU0QXRm9vOP7+MXdvik0t0Rd5FBbnr&#10;GCUxZQ9B2TcK1wG5dkgU4rUiV4pc5gVtHezczzpRMhBakReC/oUu2Vt0cL11p9r6d3f+1ltKh787&#10;JA4cVLp2/DPB/LGg35IarF9oh6+fK+YPJM1EpyyiOGVYh2HZr7WjDqOJ/hIi6L/qCKfr5d7LvdzL&#10;vdzLvdzL35zcg7Tv5V7u5V6+R/ndNO9+PvwufvXDVeaCP/5DxIINyeU0Lgw7KJsrwOzv3lU1Ef+7&#10;MTz77Wiu/ucmNIFgv+OUv24ZbmTvAmYPwdk9MLsHRoeUPipmELYuQNMZmD1guH5nYPbinMye3Xpo&#10;wfeM2euvIYP2kEn7VzkKebi5X3FZrr3uAmy/CbQtvJ1pewjalgza7r2nxg2OfRvLNrwRtJ3Zs2MP&#10;ycxInpDLZK3Mu+7h7aDtP/3xdftf/be//38A/wIw+3s6+m/+i5Mv/4O/XX/4+EQONjequpiMsbWF&#10;0qaU8zkVXPLqW9AKaJHYgSaAtuocpQFuEOvBdUjIzCw+IKrZoa6kLuby/wwaWLCFAWIzya0mYJAa&#10;ohqMjBE3pnQmAQpii2OG97fY9hrbvcJQ4YzBGYsrriluG5yzlK4jxJIQHZ2vaIPBxwIfU1phT0Wk&#10;wPtICEo7u6Wd36b6SQKXBhGiOGJUIsl4HYNDQ8xOnUBcpELsWTJdMlwqS8dSzywh6fPS8WRAy3yc&#10;S1NBHyqRmyZjuentqrC0V/f25yWTNgvizeQbMITsLLGlUJQmYQBGGbyqkpw2hcMAk7FlPLKMRgX1&#10;2FLXlqqy1EVBWTrKqqAqawSHpUYS0QMiFVLUwC3Q8uC9p4TQ8tWnFdrcJFCxxux4i4gTiqqirLeg&#10;3ESKrQwsq1eGrsbcvc0EMeP0vVOwHZhbUva9S+guCE+/pX0WaS8jzVVkuqOc7BeM6wrjIsaAxo7Y&#10;GQhCoXCyKfDIcrCRnBqJ2Ts17sxbZr7AjvcY739IufsQ2TpANrYToNZ4iDfAFfhz6E5R/4zYvEK7&#10;lxhkaXbUBFjyXYeRAlvuYopNcBNwm6haYizy8HcZ1BcQOuAamKHdNdoJ2hpi1xBDTFktddkfYr5W&#10;34RRkl8Ws1ysxFoEC6bGuZqTQ8fhvsNIQ2xfwOyS41FNfGSZ7uwi9RZSTaCs8zMaLE3a0i8fGnwa&#10;FxFEEhhPqgopxtlx6UDnEK+Is2d0Nz/D33p8E+jayHhzTL25m8Cs4tCoxNilMZbTc0+P99jf2UXM&#10;PrYokm+raFCdY2avgBecTCF65dHxDFcU2MJiqgrE4ruO0CkaLRotrq4pRhPEtzB/QZw3+GaO72IC&#10;eFuwhcMUDilKoD23HAAAIABJREFUcKPE2Np6YutTYEeXUtEKEEKg68BYR1FtUIw3sfUB5eYBJw8e&#10;cPjgMdg9kHHq1yHm8T5BXQE0WDPm5JEgpubByX6eD0NyfsQlw5FxJjl1FirIPANIMsByZUnPc3C8&#10;hXlEWyH6SOhiduglT2hUQyCB27xYnHMYV2GNUFYFR/uGgx2LWIPpJ5+uowmBrlO6JlIDo3pMVVYY&#10;NyHaCYUdcXIy5nH9GDN6gMoeT19Ezs+ueXL2jLOz5zx58pRnz54v5tK+Tcntenr6hGfn5zx/ds6C&#10;qTSDqVJMTAI6WguHB4bjgw2O9jezYywHAGmeUPE4Gzg+FKaHkf1JgwstB+OGg+KS7aImBkGJlFWE&#10;doYyJ3TX2NoiZaZITrVL87ZvoGsxjTDdEtwnEY0GQyD5NhKYYO4LvLeYqsRUNeV4l2K8g3U1SpfG&#10;s5WkZpgEFNEYidqRnI4ugbBMnZZ6eV0VLkvDyck2O7uT137rpSgtjx7t4Jzhgw8O3njcr5osAdOv&#10;q6pDVrbVY+/+XFWG6XSTvZ1JzpYAo9rx+NEWhX2fjz7aT+ehd57/3dfSO39ffZ/9WXmRjz3jlCbm&#10;Y9UO0RQYp11S6f28obue0c1aiMkR7cabFBs7mKpI4BFJAIsYWnzoCMEnsAgZ0GEkMXAJGSirGPEI&#10;HiNdnstDZkmLCaDtI3ghzjq0geiF4BMzoLgisXe5AmyFFmOwI9x4D7uxgyl30npnKoiGqqw52N9l&#10;d2s3AdbMKGcpUASXEJhWKXQHR0MIM0JsSWvhC4SQ5n0zhpjY/IGsYrYoc4Rb8AmgHcMthGtAcVYx&#10;pkKqUaoPBtvvXBfBTUq/hRNu07W6K2L3jGoUeHhscBL4cFoiGTiRAqNM0ouMw6slREdgRKTClhOK&#10;akJRj3DVBFsUWZfQtLuQFm2vobnAz6/p2gRkLgtL6XqQQtIrTAZtJyyOohqoi8jxXuRo+4ZJdYkP&#10;bVI71QA1ulHz/qjii8Oa51c15XiLYjLB1pMEOnI5kCrOifML4vwlvr0ldlcYTUAbY8EZm/SIooJi&#10;DBqR6NFwi7TzFGCQddYezIMhgWhTzVMb52AgKUZsbG4xPbnmaGrZGF0RvNI0gWfPO86eWy6uRxmY&#10;nAIY1M8hXAD/Nq3JxvEPfzjhv/4HBVEK1LoEFtVIjDl4Kc7R2BC1y9p6SEmBgkU9KYAvKJlelyUQ&#10;JILkn/ppJy5XqETaalCbM+/0inqvT5oUsLYasJrAHQlMbRBTIGKJwaaAPanBjrHlFqbaxRTjDJJT&#10;iA0a5hBvkHANepNeYQbaIdqgXUQ7T8qmY7AurTe2D56wGRgsBWJcyqpgLMYmxs8QYp6n0vxiJWCN&#10;J7aXxPYSDZdImKPiKVyBKeoMLMlANWMyNiiPy545VWOK8qADkh7rvSH6juAd6CblaI9yfADFAZT7&#10;Geg6RjEJZOw9Gj0xBoxTTOFAb8HPIF6CXqDhGt9c4ptbrC0XgZGYjRwougs2gZMS0CqDhhmConvw&#10;epP6zvwltM/RcE30t6mtc0CuMQlYNJ4ID44c00PHeNRve1I/UmqUiNhNtjYv+OwTx+ZuyfVtnYMh&#10;x+klVdobxgzW1sEGD037yD5aRm/SfqCrEoBLE7DKWJeAmUWRpsbMpK+hBd8wqSPHu7dM6gSqBhZ4&#10;8BQvuocUk9Q2tmTrqOGzLwwbleHiWUX3ak7zaoZ2KQOUdQ5bGWztCKYgmMSMb6pt3OYBxfYxtt4G&#10;Owap0ZDvyxokp1TSmIOUQgc+IEXSNdMYk9RncvCN+mvobtiqrzjZumVjdI6GGapNsiUIqd8UO+jo&#10;IWZjCnYCZjsBtNukBxoTKOmw7Q0+tJSjEqnKNM6swbgDxkUCuKeABMlgM8vIVIxsBcUINTXYGop6&#10;saYMZYgXXKz9vF3eFW3SA5G3d0bsbNd8+im8upzz9OySJ2cX3N56rq6aFdD2XXJ11XJ+9nYg99ZW&#10;zeF0ewEovvuYJSB7NEoBgNub9QKYvc6Y/X2gavo22tkds7sz4rNPj3l5MePp+SVPTi+YzQKXl7MV&#10;0PZdcnnZ8vTs6p2A3NvbEw6nmxwdbVLXa20VPZmSmO1NYXromB4E6sqzs3HJdF852G4Y8QJ9eoV+&#10;C62XFLgiQBHf6Pk0LrK3U/LVJy3bO5a5Dykg2VYgGWTdBrrWY9UCBVCmqUUV0RQE3vmONgi2mCOF&#10;JEB2ioihC4BabGHSHrkcYYqtpIPnbef2VsGDI8/x9hmu+ZYxZ3xy+IryB4HraxBjKKoaV42x5RhT&#10;jkBGKBmQTA34PC/4tO7HkPXUbLqWkNb0zM4tBvZ2S06mG5xMNyjLjnnTsb9T8sUnJR88mKPBJL22&#10;t60Fg3qHqEewSDRop2jnaG46wq1NuoeFarem3JtgNkZQpWxKvQm5JxnAVkhRpX1D6CDO0PlLtH2Z&#10;3muHMVkH19z/gwHfJT0kpM8xOkLMy6k1SD3CjLaQsg++zQHjqQAgIrQpqFCbFFikfdC2pqCukEDa&#10;e5Oa4x1PVesiaUcMgHboPNsTvELIwaEBkBREhQGcol7wviOGZGBKwTMGJ4rPe4MYZJEwpLCKNS7F&#10;6gfYrCwfHykTZ7mZJ33BOkmswGOLm7QpwL5Y7vWUpWrWY5uxdgUnD7zmERgkkkhqWCYBScTwSddP&#10;RAqySC4mmpm4gyF2HeoN3lt8sBQbI8rNfaTeh2o3rS19P4gmAf1NibgSVNjf22F6tE8hRQqUi4no&#10;w5gU5JVMNB3bE8fnH4zZMBOaWYN2c4RM+hBJ+VYVrPqku7YFocvqZa9q2g5Ru9ghiwQERWMBamhD&#10;RRstMiopN7dwW8eYzT3MeBvNzzxmBmXJQRSHBzucnGxTjEZIIVB4CAnUnXSLXFffsLtl+epj2Nup&#10;6ahSEJIpcgWrZEcUQ46AILa3aHuNxjmic1DFyPKZp0kNcp4oerYJpULsGIotxE5ScIgO5lnpCT/S&#10;Hulov2B6UFCYlClT+mg/QIyidoywRfSXmEI52K/4gWk42IOuNQmk3/efvqvluU69yWZ+/1pyk7TW&#10;aSJyQRJJTCjS3giLGks13qAcjVO2jKpMHiUNee+R5jptrznY9BxvWvYmhq7LXbxQXBmQchvcZtLb&#10;TIkYx+GR5UcFHBx7fJsqlfTnefZhVAmcLUmPgzRGYogE3+G9JQQhqkVVsA6qkcOVmcTCjqAokp23&#10;66CbE2Y3dNcevbXQCNImm3sMkoJyCuX4GI7LBq5cAoCXE6w7oiiPsfVDKB6A20s6nOZ9j0Sg4+hk&#10;h6OTB/yIa86ffMPZk2958hc/I7YXnJ894+ffPuebb6+4vPHt6Ytw+6c/jhfn5zpQeqTKi8uI75aZ&#10;pHRct2tPdeUpvwmUbeEqh7T0UTOvMVHLGkh7+YrPFVqQZ2vXXD9el96hld/uOl5tumb/25CcKx9j&#10;F2Uqeu6RM/BnrJJ5rdTV478B11j052vt1Ndr+B2D715/+5cQT/gWOP2lCrmXe7mXe7mXe7mXv1K5&#10;B2nfy73cy718j/Lvl9WnrOYRR364JNbW8xe4yzNK4xgZzxaOsTHvDMxuI/7/jv5nv9PaJ/9DCBcN&#10;jCFsyNo1v0dZ28i+FZjdg58XrzuA2Z4EzF4DTscB4HoBqg49MFsyvV5YAW/L4hyPNMlacicwe1iv&#10;YV2HG+7/P4iuvb8LtG3W/q8Dt+8CbS9A1Pn3OwDcb2La/kuBthflL0Hbd7Nsswra7qE1d9Q/rhyT&#10;QduL1/MX0v13//3p/wX8S/hzUxh1//g//eDjf/QPPvrkix9+Mj188PlEyiNJntoM0hZHYgsJkAFD&#10;IiUqTaqqaaHsMDFgCUSabPGHBbtub/HuDeBCrtrAER1Izvw+NahYxNZYWyUWNZSoDVZvcbaitQ5r&#10;Il46nI0UnaFy1zg3oy2SMZRY0fiSLhT4UNLFgkBFkBHRVASf0m42ztOYW5Kx3oALxPw0oiYWvJ4Y&#10;OzEYJiN78IkAX/O9qiSW3p4hhx7KkcHqgkdjg+oNiblSl22Usdx96mmBxJYSgLhkmjJmyZSSGEcW&#10;+J0VkDaq+CDEKNhScUXAjMCMBOPIxmSDhgIjjo1xwXhcJnD2yFJWhrJ0FIWldAVlUeBshXEjjBlj&#10;3QRnJhgZJWNycYtKw9e/9jFffVrhZ+f46zPorhOoPyQmSBFPOdLk5B1vYMf74DZJTMWJrZho0eAg&#10;FKjdBZsBaGIQ10F5BVygt+dw+5T5z5Xm5zOaVzPmlx3OKpu7YFxqkD5Fq28CEsGocDDx7Nbw1VQo&#10;CktRJJCJ2JLrJnIxr7CbO2w+eJ/R9Etk9zF27xhMSC99AfoM9T9DWoc2gdi0hNnLNADzjCoxAYe7&#10;NoHaq/EERntIeQjVATACLRNIpAf02A6xN9C9hPgMnUHXNMR5Q5gZ6KrE4KlpCNoMv0v+pzQzOBcR&#10;pwu8gMdge6O/GCCxtRkycMbPEa/slo6tvRLz6BAzMtiNkmKyiVQlQguSmUpjcrSIBGIXabuARodx&#10;G1i7ncB5G7uJoYcSuIb2BXE2pr24ZX5xTTtXunnHaLNktDWidBmMhBBil9KlUhIpMW4fa3cRu5FY&#10;6AoLLgBzjGzhZMzJI2V/2wMbONOmVOijMWJKGh/BtwTv6LpAPdmgGlUJb39boDeBZmbxTZHTAXcU&#10;VYet56iz4LrEFjWbE2Ye37WELjleRMB3kbbzGGcZbUwYbR8jmx9hNt6Hagcp99M8qnnwZUaldH6R&#10;fmPEyXHNydERqnPwMzTOs7O3Z7/uEBMwNmQHTpuAZmGe5idCdmL3S3sGE3QRaVpi00CE4AtsqViX&#10;5qmI0vqCjgJPTVGNcNUGRVFgTEWMgRA7CB6xiYU3UlAKmY/XYsvMXo0BV2HcOAUmSIGIYgkYqzx+&#10;uM+jxx8QguXsyUu+PX3O8+cvGC7lvabofcfZ2RNOT7/h2bMzICUGUb2GeJNY1LsXRH+Nk8QSeXJo&#10;OdhN6VTFJOdkmioVMYGiiJwcK0dHnr1K4bYlXinNZUmY+xRKl4Gu6hUrkRAbIoqJkrJOkIBDmhmG&#10;6QwHE2HvA+D9ESIRa8GKIzAm6phWN2gZUYwfUWw9oBof4Oqd5NQPSUUU48F5YJbmzfaG4K+JXYPG&#10;Geo7CmOwxiQnWTXJTmeTgYktyBxTvERnZV67M0ujS6xTxlkePtrh4aOd7wcl81coOvi7+t0dx0a9&#10;8zddqCe6ZNsCysLy8OEODx/uDAoeOC/vvNDrNeqB2CGs1VNX//d1ePsxuvJv5atF5oLV8oQUREb0&#10;+NAR6RA/YOgmA1169mzaNK+QGEpV59C1aU7p0tqQQNqBeOtg1tHOwc+TfijWZArcMd7VUOxCsYPb&#10;fcB47yEyOoByG6jSdJSZl3s1W7K6mh5FkepnEtO8jmuYt2gXEGYQXd5KzdAwIrSW6N2S0VXmqG0Q&#10;f412t4RwhXZzlBZjC4x1iHUYM0rgClcTKTBZ9ex1qTTPeNBRAmqLQ/DUI8/jB8LJgSXO58g84LuQ&#10;dnXicNUI42piLPEUtIyJjHD1NvVkCzfeohpPKMoq+UNdJPhLlGvClSFct8S2pWlScMdkNKas6gTU&#10;MULPNkdmVpasVyYwfYMEj5/N0E6J3oNP2URcXfPedIsH/x97bxMj25bld/3W2nufEx+Zee+7t96r&#10;V5/trqr+oLuRPQCEECMmCAYWMwRiiBBmAMyZIgt5gpAwA2NZhgGSGdC4hTDYyCALS02blrGh5bZa&#10;ru5yNfVd792PzIw45+y9FoO1T2Rk3nz10XRXN3RuKe6NjDgRcT722XuvtX7rvz5/QSvPKBfPGS7e&#10;Q8c9adx1SHtG/IAfv4sv32S6/T7zTQGbSBg5NUrJ5JJhvCCNuw4mODIXOHi3brWrD4JZwGW6cvC9&#10;y5oUJI/o9hLdRKWSYXcVuYxm7PaNq/3Cl75YMUIhWWuBdtuTYhp1mViaRELVTsj7S/L2AhkGyGEx&#10;ReWO61h/1iNukLSQcoputCwwN9ptwqdudTdHk0OyyFXtit9mXS+sKmZ3+l+pVLwzvgGle3Ap2QJo&#10;0gBeyOs5Wdeh/Z4VBa6wWpjmAckfIJtPU/Y/Tb74CrL7TACumsFeQX2FT9+E+VvY/HWs/mOsfgdp&#10;B7Testwm6k0okbo3ymZmeHaFjlvCCFjXZCWql7DWSRfMnWaBFkSCU6L09YYvSjseYC4wHWkIJc3I&#10;4B261IByyhjwd+prWgC3SJS0qNQUFQOMVjO1bWlTAbaMVy/Y7D6LbL4A289Cek6oG+cO683YfEur&#10;B1IGHRz8GuY3UL8HrWBL4nBwjjcTY7lAhwtSeU4pL9DhfRg+g4wfBAiSn/VzMdJXCNxZYIZ4F8g7&#10;fgvmb+Pzx1h9hVtXR2VG3sl9j2QbV2K86tWjRA2YubiauHye+NKXFNER5BK6sj+yievifa3IXZUp&#10;IGwtGtgt+DV1vsWn15GAWCdEEkNKeEnIOARY6b1CQ80wCdRIjozzGd6KsBsyuewgX5DyPiDEPLC/&#10;KnxpV/kTnx7wN4XbbwjXXz/SbjI+K0lhuGjkXaONW2zYo88/T776LOXlF9m8/CK6/xSwAc+R+zM5&#10;utmSxhXiWpMjenKz5N4n1wlvAq7B34C9hvYxLN+F6RU+fZe2fCG2UwVCpVqG99DtFT5edkXPgrhH&#10;0Ej8BAqvZ/nhNPuw/VFfKr0DbP/sB+Dw9ubIt7/9lm9+45rbw+OQ9ps3E9/+9g8Gua+u7lSeVwD7&#10;YXt2uQ315/ev7raRu/37wz6H7wDbP/tp8Ptg++FQH/3smzd3sPthPY/WqdOeJOttQdrCsz18+PKW&#10;D19cs5FbfLqG+QaWQKQcQJ1nLwqf/Qy8/35mu2u9aFLHqFokza6rPAHuK6Fw6pSnZazC82cLz54J&#10;P/Nlx1OK5HZagJA1MR+j2oumC8qwRVBUPdaHi+DthuM0Ms2CDk4eDBkq4/ZjmmxZ6oi3Rh4yqWRS&#10;WUil9fHcO+B7RHgdnu9l4Xl6ze6Dj/nCs4W5Tkge2WxBdyPj9jl5+zyqTOVdwJy5CxjMM14nqNNp&#10;/XryQ9DAD7R6i2gN6FVTfDZnsIWrq8zlduBLn0/hcW+GtBxzf9OO0CkpXaIaSsdM0A6N6fsfM72y&#10;LqHhDB8Ymw9Bnw2k3QXk3JNDI/HbPKObK3T3PMYzadDe4K+h3UQllrZkcpqj4sx6Tc1hzj0JnxBX&#10;sKhUotko4wbdPYP9+726wVptYZUDD5+M2YTbdfidIPwGRPIjzaLiTBO8RrI6rRtCVUIUYY6qOt5i&#10;HeeLhMq6R8I66+2s4OqnIl6x6ANNQsrhjVrBb28xrMua29xzi9/bG8938KWXBOitkEcjbzLDpZAv&#10;9jAYlLsR40T6JdD1vbT6zM7uCS13U0f/zEnkou+/aOp+UiMqrUFbbrGuapAAlRQJQ3OmzcrhIBwO&#10;C8NeGJ9lysUV+erDgLV1C2wwy3jLSLlAhz14wqqDS4hFdNJXssS8pxlaoJOfutpx8aXnfPnD59g8&#10;oV04RPpBSOteeS3hw1mUtoQfsOfaIhRo4T/DIUmKJECPvnBYEofZ8RHypVDeK2w+/ZLy7LP4ug6y&#10;gM1FoxJdjEed3yy1OzXnrpR8S5tvkeUGb42XlwvvP7/i539mHzbCcAG6wekV6VbFaGngFTt8zDJJ&#10;rLltQqydkrNOTeS0tI4FuIS/tOzR8hwZX4a/2Iczm70nVbmfqgS4OaLe783Vh+Nx/+gAbUTSFm8H&#10;3n9Z+eCDxC98pf9mDYV46tlYbHpSNQ9QezzrZKnD1qF43QTcE82FWoNvdwSXzPbyis2z58h2Rxo3&#10;scaz7mfVBXyhHSbkaLRDYl7u1iICMGzQMWxZ0Q0QquUvXw68/HThF0VOCY7UilkkDMb5OLmIsS48&#10;Y22m1aioZLVRm1IXUJxhUynjEjZ0NvJQSJuEzxU/wvJmYfroyPzqDXJ7gMMBtWMcS3IkG7J1csrU&#10;g8DFBXl4nzx+jrT5ABk+DelTIFcg2zgWvDvUKxHuLOCZDz4UPni54Uufp37tH3311d//jW9/5y/+&#10;1x99+3d/t505Rk5Xax0+NoLFzXrnPPHH/nf01uEGJIJD/TvaWQw4Iy7Y2zMou2/3A6HsR8DsZH2U&#10;Wrc7CHy7f4+1+3Hme5+XMAo+8VFP0QgMlh+4bQ/e+d1vtfPffGzfHfgG1P+73X/v4VLvD3Lp94e9&#10;rHxqT+2pPbWn9tSe2oP2BGk/taf21J7aT7IN/OI7r/3CPwGAHxf8r/xXvKDwgfbseX64FdXM629W&#10;/uGvNP+H/0lt37yOmnsXjlzSxQJ4SCT8wTY/e/w4YHYjisAtOSSkzsHsxc+gau6D2YvcA7Z/NDAb&#10;WCrSOpw9n79+vj8P9nXd93Nj+/+r7SG+0iN996KtD+HthyD3DwCzf9DjHNpeVbYRfjxoW9uD7z2D&#10;ts+9iT8qtH12TI8qbZ+OdTFZ/vxf+tpv/Pm/9LV/AP+zCq5/+l/64mf/jX/1F37uT/3Jn/ncZ77w&#10;laty8fkUQfweSO3lmEVz8IYsiFcSUTK+mlLrIW6YFWQQ4VTmUMJBHtRGD8yaEOUOAcmoWP+ZBLkg&#10;ZJI7YoIiuFQGmbB8SdofSaWSZ6PoBgXmNOM+4BQ2dWBpI1MdaZ5ptqHqBmOkmmHuFDkyaqbV+Bup&#10;eKqY3oEL1roPuDt8rS3U5Yi1JSAVB6iggndFFhBUpZf7bFEm3eZQwJEOcK8SZkZXtwiFnYC0w+Un&#10;eJzCfvpl9Vi/y2gBa8DOTwrcmi0eo6Mb7+plUZrW3cgq7HYju/2GcVSGQSkl4OVclCGN5FxIeRfK&#10;F2VP0ktSuYzSh+ogE8JC3h1RWSjqNF3QmvF2oE5H2hKldbED8/yaUkaYezBOVmXLDBTcxl7C0ggl&#10;GEXLCn2Ew1Z8g9VQq6y6gWFL2d9SEqQxB2RfhbYsLLNR54a0EEYSF7zeBTejtGfcfSIdHHN6OUjr&#10;17ffOpqiM1iUOiUnZFGUhKcRrRWp7eS89yVGchHBSiiSBBTVIZm06QGbBNmi/LMsCClG9HWY9rNg&#10;xYOWO5xNsgj09hHB+y6nlRgnaCKHk3qK1AW1GbPKfDNz8+YI5Xswfoth/4LN1XPKfkRyQ2TGU6iA&#10;lWSINpbFqLNTbaQM72FjQ5sS4IvGOfJr3K5RJoasyGaDsnTFVzjc3NAGZyw7NKdwW2sCBlT2qF6S&#10;8otQXi8XJ5UlYQJ2KBvKUvFlwetbmt0gpljdoFlDKX0Y4x6VRFZHe2UAYQKZKD1ioRqArbQbmHug&#10;OCnenDZXfKm9zKugvTRzUcgFtAglg6p2VfRVJXFL6JjASUm/wzdOjr+9g3iae6CtYXUhiaEpkwg1&#10;MQlqH7MDrR6x5Ug7HvB6RIGSV7+/A5VGqG/64Ro3GDRK2msypAdB1RNjyZR0iekFWiIRQzSUN7VV&#10;Up1pOoU6Ps4wZmS7oVyGOhE1kUwCFBeHIqT1uFJA2tLz0kK1N443JUFXmGsdwzgbP1VQicdpIPSE&#10;a8c7DRwjS6VkEG6wZcYtd6Wvvp1kSjbEMjo7elRUDqE6WhvSFDHrBUblFPx0VxTrcUXH68IqgGVN&#10;aUuHT6yPEBKB/SShFJT0EuWKsnnJOLwk7z4kXXwGGZ4FaC0JaXMPzAWEjk9Iix3IecCl4suI95Ca&#10;yxqEXMCPMU622yh93m6ACZEJbweoR+qbVxw+LizXRq2G6As2zy/YXlwgV1fkywsYL2Dsapdp34GJ&#10;DvY9UIf8w2yyljXuI+GptPDD7bSrb8GdCi6crt1JaesMpk56N6G2PocDkWRwD64+fRtArBvWV9Y5&#10;Jffvfwhin+Ww2dn87X732TtYu4/4D7aL434w+Xscc4wjQVSUByflkxTBz19/3MgKyDJZxWxhU+c+&#10;1i6wLBH0bSvHMeIU8niB7i6R0oEV5rhnPRaw5kQikTh3qFxXBRQPRhEnjUqEtBeQt6GkzDV1SSxH&#10;ox6dlBNZFNKMpoq1W6wdcJ8Rn1FxnB2m286NRlKMsQcG/NwEchAZwgRrsUaVZDDMCIanRD4m5jpS&#10;7RZbKsviJB0p4xVarlDdMqQNmw6Dy7Cj7J/FuDpkJCWcCakVO9yyHL/LcviIevv9gKJVyHlPGjfk&#10;zdjnfYlAN+AlEmWEzGoayuIwtVhSNqfOhTZDSkraDJThkrT/EL/4FLq5JI9XaNlAGsNKkRnxbai+&#10;lYUCWHNseQs+Y1K7JT703+1LegG0Qx064WoBYjh4V+BeoZlVUFo6EKspU3LAILGh9WM1LFXaMmFt&#10;wtoxxsg2kczQdgf8uRHzX9SFp8gFQf0IYg1rFaszdWlxb+QFtXKC3lZrbDXc21xDHdiVko3U4STt&#10;UIPkhi5CnZW6CNUVMShjzKe6sZM6uXeIXvIdOJQovfjD0tXfB7wJjQFnQxouKdsPSJtPRXJXeh5j&#10;cOrAbspIPoIdUHsNtkPzBnRCuCWnvoaEWDenAISkW6prJ3c6lMUC3gHlHvKPVKuGag64WC3+zxIK&#10;7YOhzWI6bsuJXFBb4oIMu05llZP9J64kzT3ZyxFXslYymWUz4D6SUukQz2qmrk372jyTLBRPtYSd&#10;JvUIftOTSg60+ZZ6PLIcBW9GFijkOEfsSHoBegV6GQ/CVgzzv9tjSB+LUoxLeY5xSTNpSXgr+HID&#10;fh391Sz2kXZKvotKQOEWiKsxIFpwHTss5n0NYdFPdAIUhdPaJlqvzrQqastqyidUwTRT9BgjmBte&#10;FUmG2Bx2CoQtQcHVCcBRca1xXXHyMIatnXdRPUdL2GOSoxyeJGQUZKvIUJH8Ju5RizlMZIvnPeni&#10;JeXyUwyf+gLlxecp+/dhv4ExVLwxQ73iG0PLAClzVwTjnAc5d6utr7HeQDHRbF7C5Uvgy++wqw+b&#10;r/+eTupP0pX4k29+WoQQa+fuh1B9/LhVtSenKqqPh9Xu1uL6A75HOiwrJ1GOP6rt/BzF9BMVFtSu&#10;Y13TDtFn2yFA4dev4LtvkO/dIre3Ycd1kyRgvW5iO6GBqZxKSUYxNbkrqBA7QGqKzjMyDbQ1uWeI&#10;vr4m7UfcV+AOAAAgAElEQVRCb4wJtG7nd5eAeUDcmrrPTD3G2n5gqx8JO2KLMC+Kt/A3aQEdBiT3&#10;5NpFiaRfYg4ZNMb5wSljin3jQEoHYnFWESZkOYDd0CrUyfE57E+xRtawQeHAwBHNjZxrvI+ibFA9&#10;hP8nzTBsAYs1hK3zDvF3597ELdb1Hr6ZmMfi+8ITaqwQaNj3RlLDJUUyCi00I8QofoFsBki7qA5i&#10;KWpR5ok8N7y+BVYx6Rxgc1twW+KcWcVcqZZoZpRmYSlpt1Mtkk3uLbu7X0k19evU543+dnNAowKc&#10;jgNpewnDMzRfhKCB5O5T6WNkO0YynnoHbefeQaaunt1t2m4vSDK6mcA6N4lbTz4Dn4RlatSphpKu&#10;QdnOlN2IZCf36QgriCyIbEnipBTrI88a350EXSrhekmUnLDs4ZNrC7XGOKEpkuLymCljIuXUYdr7&#10;9+u57+vurX4zdJvqnYlgnTZsiQ7P6oZeui87eEpR7X6OFtVN6NcxJ6i9Gp8TlYmO32OisGnKRcpk&#10;t0j2yg1sg7n03UigkUDq/YfDf5vjnKdedcQiSV90w5D3LOUS87dY28Y6bJnI2U95S9oPSkYndRGP&#10;mC41Ck7gqBRwUHVU6+nEFRxXZ5GJOn2EXSfyxYZcBBmfwfgsbB7CZhNq7Lh6RCroVfTqGzi+wee3&#10;+HSLLzPut9AU14Qzot3GckYCrE3IWqlGYk2huiXpQmuRXO6pRjWQ82vYr6k0OGV7pji3kgvkMYQO&#10;rHBKYj3dcHc9JtbfHurlJ4q/sfqcYcBlwPVw6l8P/a3e12fyIGS2qrVH3GJAyoiUAV8cIda4JKVo&#10;Dn8fQl0MB8rFBWncRuKGdL53zXAwA2a0ta5ubqQl1P2TgoyGpCHOi609Iyq7SLM+Fjq0hoTiS/e1&#10;lbD56EGFXvXTqSStkXRjNRKFLJS1bWkY18y3B5yMp8I4bhnnDdQFmY/Y4RX19hXL4SP8puG3thYj&#10;wlRwTaR6oMgmhGD0OXn/BXT7aWT7acgvwS8I8ZIOnK/nRCrYxEff+erxt/7hP/jor/9Pv/b1//g/&#10;+99++/ZNqwAV2aSAr1cA+zFQuDnaR7V7r6//nz+vwNJ6ObzQsTfLd9tZP3ETUc7wwAOI+keEsh1s&#10;vYvPgexHH3IPun4IZJ8c/f33lndA8R/j8TBG/CAWfu/5+eP8nD61p/bUntpTe2pP7Y9he4K0n9pT&#10;e2pP7SfZTH/pHrEAtN/5KvYX/gLlf/jv4XhNzj8c6nDz+nX87/3N1n79PzrKb30dy6AXIJeCS3iw&#10;vEOn9jBq9wfRzg3N3yuY3YCa7yDph2D2qqp9DmevYPYSWGFs8yOC2cvZvsyP7Nc5mL3uP9w3vP//&#10;1M6dBOf95ccBth9C2w/f03ffW85f03pS2f5EaPv0+TNoO8E70Lb8GErbp/30+8fxENrux3YP2lZH&#10;9K/+ta//zl/9a1//x/A/quD6T/7S8+d/5t/8Z37+n/tnv/KFL37xp17snn12CKWbcO57mSJgUSPI&#10;LCyYHcL1311K8RP57OyniIqhobqDIz7H9qcAfS+L7SWGAE+oZ7w5AyOtbDE9kNMWSxNLmmmyAE7R&#10;HsWVgdlHatuwaQOzZcxGKgNNlOahpDNIYdGBuiy0ZpgbpCWczRYK0O4VpweFLACuVoxW5wgaOT0g&#10;lLBezlIQVEuoPHZI26yXTibKbYqHm8+thpqNrSXtY5RorV9cDXaTHgg56S2sHb6TamvZSwCaYN4V&#10;JlXQTUPHcPa7aJRWRyklsdvt2ewGxiGRi5OTkFKhpETRQslbUtkj6YI0PgtAe7joSnAOMkXw3w8o&#10;oQCS0oQvEgGkJNh0ZDo2nIm2CMwbpGwilKiGpBZwlDh0iDwgklU9PN8FVqzitsN9h6cdbC5RFlIx&#10;st6gY6Q41ApLU6o51e+c/3HeexHNtUalS0AOERGNEqhmVFsoXrsn/rGh4ISUxnWtDY6Cz4rPQl0U&#10;a4Jkw3MN/6wapIYXAkrRuCc8eYdryyq/grtFud8HIN2qor2OJJKt86vemd8ezDmZSXrqL2IB5OAz&#10;XgVpC6lN1MNHXL+ekfQWza+w43fR9h5p2UBxZDDcWwSfFYpqL58sGEMEJNQDTq+ZtTwp7RaxG7Ab&#10;NDnjtmC+jWQHNAB6rWhxBu7GDNEtyh7JV0h5geQo63lHTs1QtlA2pHkm15l6GPGl4DQWGygEDBx8&#10;2RGpNVTFW8PtEGON9mGpB4WlB3p8OWAuEQds9HK2QOuucG2otxi2UurK1KFYg9GTLjro4wJ9/Fh7&#10;DB6KTquyDQiSE66OMWGWe/DTcI/gIXXB6jU+vaUdr6PE6HSkTXMEULv6p2QHFpxDRCcWjfDAaIwd&#10;HiDlDhjF8zReUPJ7odyZ9tEvVQOu9tT1u6ICwZBHdDOSdYQy4jcVO849kaVCi0QDlYr0x6m4h8+I&#10;Dnzmcx/ymc9+nhMgtTbv/7j3zxwQbkDegL4G/yb4t+DwW9j1b+LT74K9xqaPmI6Z+UZpdQkxMROU&#10;RJbEWIQhN0QaWhy7WfBphklCaWgtBip9b/xu2nLoomERzKYFpuDrSup0h0ESkLRD9BkyPofyEtl/&#10;hrL7IOCi8VOQtjG/0cc20z6uN0BiHvI+JZKjAKmvkHYE2U8KehLBONEIuLOWu7YZ2gERSMWwYrSj&#10;4fO3qDUzXW8oh4retghxFQctuC14/1+0oDkjuo991h2ckg92AXN3FVDXHegeyp4/KLh7ZZPl7sn5&#10;f/cWtGuZ5DUmu8La62lzQJLcA7XXds4Ymcu9H+giXWfbSt/u7sXTpelB+hXWlhUkaKEjfVLePtvz&#10;M4FvONsmgszvHue9mKT0f/xs2/Wt81vM7/4+P57zbe9+t6u+6kiid9vtw23WJff5nhnwtj84MZsQ&#10;d/x9aPx8eR4BaUnvwXCJ7F+CtQByWsRGZTBcK5KWgCoUomZEmEGGI81RSf274rslKUIB2ZB0hzPi&#10;2pOxIBJMyIg2fAWdcEQWEoYTy+45X9PEMLE4qLTDy0vy9j00R8UHLXG/yHZPLns85zhn0qDNWFtY&#10;jtdMbz6iTh9Rl+uoDDPsyMNAKiNpGOM8tbPrpRYgSwdJ1btiegNPSnWhGcxNGTRD2iKbF+SLT6HP&#10;Po+UPeQ99NLYuCEyA0OM9cnQ5pRmtClRlxtgjvVnyaE0fYrhLh2g6mNn1diPEyDDifNYu4nTLerW&#10;4rrWALBj7RXKv60dsTZR5wlrS6js9T6mKSEUxGpATXUhHZyS6QB7QP9uE9hCW266yqGS5BjAji2n&#10;3VuN5MWF6kJGAjDXoZf2DuhMfIm4t0ObYJpbJPY0oChj2SCbDYyb6Gc+YbYgqQbEs45V1XBKAF8I&#10;jmKWaIzkfImO78HYlZ71ilBY7jaUSoDb5RppF4hEUoRoRlJBZIo1jMWxpdMR9vltBeahq+dFP3eT&#10;WIuiHdZcO1tf00hFVEJd3OrJVsHAmlINpDmFazyucFyvNbPULdYGS0Xq2YSphQHFu00UC6dzSMW6&#10;RdspJ41qQMgSdgc3eH2DLW9p81uW6UidF+rSYvOmeCkYG1S2uO5iLpMdAREVoCCRarzudYwxK7Cd&#10;rgiwyENhfQa8Rr/1AJnuYR+rLWvaj6kgGkDQOqKYgRPnv9oSADgzot6TSozT4kJKQIgPpqnIhQjQ&#10;OoaC1OGvMeZoGQNmKgUpgo+xcCh9jR19JiNliGSNEtU3XDv4s4JkJHgWn9l/RdmTIBUk564E/3iL&#10;3X0dfwx3r6d77z+1P8i2u9jw0xcbfvpL7/9h78ofeBNb4PYWO9xiS09qFSWNG2Szw9MQlZhOns8Y&#10;+fcJvvS5gS9/eIUfHDu8Qruf4eRKrQ5H8EPFloQtGc0ew1IV/KiwtMC4pAPXxWg1FJLFBO2+otar&#10;zWmJtbUZcExhW3fvnLeAe6uBu2JmJKW78Qw3vStahyJi5+6IeN0NnwVriXkRrPb1p0AaFB31BK+y&#10;zm3Ebe9Yh0PDN6MpxZhiS4zv7ZpwVQfELrNjh4bVGLekl3ZLsqB5RlJlSH33qdQE4hmzgtpaSa0A&#10;fgIKw52+gISK6qlKlJ/P2tZh0g4bOjFv+DHsH6b+fpfBJSZHSfuw0fIe0ogMW0DwEnZrPh7xOdFq&#10;VBxwGs0mtGWwqHTgHvZFM2jmJPO7CMJpnX5atZCk4Z4jOU9bJHOfVfypSEzRCSQLebOD8Tm6fQ75&#10;CtJlXC8t0Td9CUNQHVpUoHGG3m8L7lNnHMNOlXXNn9bds0h4qsG3+gJtXqhHC1C7Cs3BckJsQcnk&#10;FKBn+EgyKRk5xXpd05pwp0g60jSjDmlIpBLvB9/vkfTXl4EpZ/KYSIOFiITch2BPpo2cXXaVfm/m&#10;O9usEf2F0vtpvxyt9Uu/VgBQTtmy69ih5c5ma2e0t8Yix0mYGz5/LyoBpcxwMwT0WhztiW5O6bZe&#10;zJt+8hP2PlHOE7Dkbq7OO3S4INszqr/F6+tYJ6UjKKRkd+5HQLQf0yIRflga5gH+a4t+uApPxPlT&#10;soBnhXZkqd+nHR27zvjo4BNSDFqJ4+/J8Lh090yDecI5IsdX2O33aYfXUSGgHu92LKQCcAZcRtak&#10;3TUjMhJVUr+nByQPiI20FoIsuvo0H2vrfdUkhC6kgK4V6tLdovee/+jB+uQEaYeifKz7En5KFF4L&#10;9tbTT8KZfdx34TyfrPVhW3VA0ohsIuldakPmGcm9qlvOUaEkKXmZ8epR+Ucl5qq6hu+mgKSZwSYC&#10;jI9+k3rmdRoMSwWR8dTPvBpoxi0Sjtb1tC9TVPBhXd/nvsbrldb6WlToflipp7HW24zVGcuVw+GI&#10;2Uxt4Iug7S2pDZQWFQ98vsHrK6xOMUdOeic6o+DqtOJIXcheSOMlafs+sn0fxk+DXIDsiaorI236&#10;jn/nm79583/+xm9897/5b//21/7yf/Gr3+DkbbvXKzzjt8Dt+vf5e+8+Vsvl9Jr5J8DP6fT+SVXa&#10;390uKHe5//rZdveVsgkoe/X22ePfSU/BOIeu76taPwJlv/P5B/vyGLR9/t7D/XjnPD1yPs+vw1N7&#10;ak/tqT21p/bUntoTpP3UntpTe2o/yab4Lz20ksu/828BP5KV1l41+7W/6/63/oND/vX/g9kVLsEu&#10;CC9tkq7DUHFNnGr73UXvf3/bubF5ZoD++IrZ+T4wfQ5nr2D2iVKSB2A2UAVb2pmadgezG7DU8FRH&#10;hPOe4va93/zjCmZ/UnvoQDjvP+dEiD7y9yOQ86MA9yc8lnt/fwK0neBRpe17398e7Mcj0PbZPga4&#10;LQ/2xx89lnvQ9tnn18+I/v3/6/V3/sy//ze+C39DAd1vZPj3/t1/6uf+xX/hKz/9Mz//6fdfvHe1&#10;Q1XCSaxYVbwKTRxTJZkSJZ+j1KG63O2yE8EWO7s9rIHNEXj2GnCCjcAAOiKSSKqIDXiKs2jE77RN&#10;QinUlHAZwAsjG2obqTZQW6bWdLp5zMINWXWkDvsITtRKs/jORsVqo7lFuWivHUYJkLdWxWxAWTrs&#10;C0qlVaHV2l2B3ZHeIV9PoZ6h/UyfVLHROzWOfrGsww/BZXR4tNcU8HW0Wr/jTBXqfKAUCIVBbREL&#10;GA0pAmkISEEGSt4x7jaM2y05OSVZzybI5JQYyo5h2JPyBSlfshlfkDfPUd0hKXfn7jacq/kK9ygD&#10;TjvE+VJBWkZdSe0Yg9bS8OUIyw1FM0klgIE8RNzCPHpgsgCDRDqkkeNY1ZHyAt01tq2ShgyHb8O8&#10;R+prxF/h7TrKxrZQnyxZyR4coi9CPdYoYSk9mNkAu8VrCgVTXzA/4u2A+BHkwJ2a/BJDdwtVqE7p&#10;oxX8IHCdaLfKcrsEmC/AsEIlt6A3kK7BA8CTHpgQk5PIckSw4nsdIcp+jkiaYgDSNTAGJMdTjA4R&#10;g7gLOK2Dny8LhiImNJNwG1eiDHDvgyLxvSk1KK/WCqWhYKjS1f8cE0N7wCWpUFQgNVTfkAFdFuS4&#10;+svp7uTbIJvsCCSGzYjk92gtgjip7BjyPvpU0wh2scd1j+YrpLwXgLZegnZgiSX6hA1omRg2hsgl&#10;TN8HKjpoKDplR9WRdo3KTVfRnjqoFcCbln5Dtbug5r3JUu7Ot/cMC5XeHQVUAuJaplu8fsyYXiP6&#10;BvctohfcKdb0oKxEgoBVj4CitX5YCWVAZURzjfKv4kgPCkfYN1T5mW+xww3L9YHlcA1jJo2ZvFFy&#10;EpCFhfjZVT0rFYeNhzJnn21sSWABLZJfQL4I+N2J/i03uEf/gYGkKdSLVhXw6khX6nOrMN/gtdFs&#10;S7MtWTZdBewiRl9ZYwt2F2C91/oAtwJia1ESWSHvpQNSFuEOEsKAlufk6tjGKS3BmJFWoXbIrlaW&#10;yU7hD28CteG1xr2wxvQ0otkufeylby/ex4aIEwoxnSXtgcUGSxVgJOszdPspfPcZZPwMsnkRgLZu&#10;Y+p1+vGtnajLuorGFXbHrWJ+wG3pVRsWckpoygFlrNJ8FmCEe8Pd0RXuUo9xKkUc00pGNhbioBcD&#10;476S9g3ZaSSH5DWIHf9rV4AVXSDdgL+JOJAF8IEtp+B3W47UqgGUuAJ74H3S8BnGyw+R3QeQOzh2&#10;ug8qpyieZsgDolv8FEz/5HbHTfdJdJ0C/cdf4H4SqL22UH4++wHu5thPUqe+9/1wmqMfwtpC8AIp&#10;7up733kf1qbf/3fvnb5LYlSIjd755Q4e39/fEKaX+9/h93/zIdT92Ot3z9fje2imySPbxo4+/Jvz&#10;4xdBJOOeUTantY7n2EYJzviHtceOK9p1PJyAldZ9PV1n6cqLirKLe6M8R7YLtjuyuZjJL44xEFDQ&#10;NCJlRx52CAE9CkNUy8ihfhhrtYbYjDWhWqNZY7GJVGA/btAkDMNIKiOaStxLTbtidVwzxFG1O+DA&#10;FeYD7oJqpoyKeAYppHyFXLxPvvwQ37+PjO9HEk7eIiREtK9Pc18vXiFZ0FHJukHHHWn6GOotKc3c&#10;kT5hfkp1/DjBYcaPSjtU6mxxvAlSFlIKkEj74lQlks782jkcDqTthnbYhHLhqjBcDafhKbwNOhRy&#10;KijGQKhst/lAqoe+bp5pi5MOjdA9Kx00qAGYeeWkMtoB7dUyNogq4Vso2ytKHkhlIG8yMhSg9mTU&#10;I8aCtwMLzmQVqQ5WyBR8fIFsL3pZDaDNqB4hT5C7CqEvATH1WkleoXqh+QbjAkvPkPJerHfSBcgW&#10;ZIOTkBOw1pNhZBMVcUxCebTFWi4Lp3m/tkZapgAySrhSpKtcB0AoHVJREpk0lKgms1qRfozz5bWD&#10;YXZ3V/dbRblzxnttqL/FfYFlCOIPCZKFhixvInkT0NyNHa84R1iOeL6F5RqRA5RNQC3SzVXp2XEp&#10;IDypr/HpY5b5I9r8EW25jgQ2s64gnCjDljzuyeOOtL0IKG8tC299UJGYjWIsDB3xWKOsR1Zi3mID&#10;dQPDgNgG4RZvA6HWWji5GSSUOYPU7BCdtDiXzLBWBmFAZUuWIRJU86pi2atXkViVU11SLMb13F2h&#10;JFFcEvmRhKhPmpoebvkjzZfDuy/9cXEkPbWfZLOwFZdbaDeIHcAPUG/heItNN7SPb5m/c2D53jW8&#10;vcbf3qDzgghU7Y9hg20vKC8+zeXnvsT2sz+F7D8Fl89Y3V3e3aMiDRhx3UaydBnBb5CV+/LrbhNO&#10;tCVTj1CPQhaPhMwq2LIgpqALmvpYIHG7eg6fhrhAE8Rb+HeWBW8DFIvNc9gWK2tMi+dmMVSFreNI&#10;B7jXtYovjtOTePOdd94XYW4xxgt9GVKcPJRIJsoDIFBnvFVanViT/3N2pBgyeKi8dlvAexUKUWKS&#10;EYhkb4sqYg3ELeaD3NDUkFSRZGF/ChiG8DFuHomvucW8WCdg7GNtX5t67b7ADqmKxHkMCf9ICjcn&#10;gEZnFf+lTeAHrN7gy9tIEGrgNsRvyYCkDalchN8pbeKk54IMEtW+thva8cjSImlIbCG1BlZJLkga&#10;UdkyaKJZJudN9C0Lm55lQdyRFLCq6BtqG/AqFAGSxXrZ4nlGMYRhM6LDHjYv0PEllPcC0s6XQI4k&#10;dZ/Dl7JWKVQDXxBdcObYTqY4pjMeOey1R247B2uCmRIJnplUKpqUMiakJKQ4NQUwrCMkEaSMYSey&#10;Jh4cKKVGwk+2sK1zt5eLIQPkpjBswl7F0ZTQktG8BMxpvapVPVu0r1l+QmiTrImBKQhZV2K9bhk0&#10;1nerjaXpPvXrRk9I6+/rakX25L2ufk+H7h0lF2OzKSxeqX6Dt9dY/Zhp3pDJmIyx5s+9ypXG2iGU&#10;m3MsI05G37r/hH0uVyAvkfSWpEfcDtT5bUC3LSNUFEUHi2ufumq0O8gxrr0qWuIek6bhPrln80gI&#10;EXgsELfe8HwNy7dpr4/I9Ao9vorqb+RYu5QCSbqvoYLNYLfU43dZjt+D+ftkvwUagvXE9A2kDaJb&#10;RLfxXMZQssdw6b59BKSg67jb9nfngymeRw7qXVtt9GT9+Fd7rYdCvK/h7Gxlsr5/5iMIU9O7/8h7&#10;AjzgCbEtpoYyYkxEcnCmSVfghxjnPcb9tsT42iltlAEvF8j+GdSGjjWuf9Lwb5QNqEZiywo3L28x&#10;azQmVBt57PeThY/c62sMiURdiLE0FzRF2DR0RRQ09/s7qguwzDiV+XCkVSPngdR/P6pFXcaY4oos&#10;BtbQ0ivs9QRXqTOqE6YTWY5orYzdb6cIWQPsFl8YxhnbK2Iji08sEFVQAUpUx8r7RLncUfY7GK+Q&#10;fAlyCT5yvP5m/dpXf+f1r/76b3zrP//Lf+ur//uvfe0177bH4ODHHo+9Z3FX3wOy/ez5CaL+we/H&#10;6/Lo6w+B7HDQrds+opR9/v3tLvX1XWj7h0DZP8rjEyDzR+Hs83P28Lzy4PlTe2pP7ak9taf21J7a&#10;qT1B2k/tqT21p/YTbJbkF39M+8yb8b/+Lv7f/Yc38r/8l8xLJl868wVwyR2wms6er4D2OUj6Tpj9&#10;99g+wQD9fQGzHypmPwSzF0g92snSwezTdnL2+Scw+/e9PXQwrP2pcR71vP//+euPgM4/6uMToW3N&#10;d0rawca+C23f+90HSttn0DbaIxdn76tCE3lkn/zR/bR7v3UWEVZAb44+/9k/93f+7p/9c3/n78W+&#10;uv4rf/pzn/vX/uXP/Myf/IXxcy+uylVDU1KoSUlZUU9AwLcRhCa+rrucMMfbQqtHhIkoIzrh9dAh&#10;hA3GDinPkLzvQGQPYlsvwZuFogXVgpeGUzAK1UeMHa0lWlXqLHHzmGGqoR2RRtoGlmXG5plmjdoa&#10;tVaWWlnmGU8Vp6KEMqN7oVmUIFRNHdAMRZ+2LL1Me+9ZXfHIV6e5BI+m2U7BAejBuA5YSO+hZhZM&#10;zDm0JfFdUf7w7GqvbBHxfqh4g3cHu4wBI2lO4SzOGyRdkstVgAzDLlRyWBAzVBMpDZRySRmuKOMl&#10;OV1Stlek4Rk6hAq2MBMVBncgl0hZcDsg5boTKIaMAd4Uh+VYaczQjmi9oaZCziVAwKGCjAH/dpGg&#10;8L/3bi2ZABcUhoYkIRchXw74tIV5gx8SdrswHa4jVmaZVCDbQqYwuGPHrojulZXiOoG5LVSDoeI+&#10;YxxwboFDByYK0GGbUx5OV0JeGhwUewv1zcRy3dU4i5O2xEHlCW5vCHXECOREKd7cIZp+f3i/N06j&#10;t0QA0ZUsjuoSYGWiK+IBOXeFTVujToDiJrRUkOo0y6HmVdspTWjtXypOkkTOM2lwSnlNygsqiYz0&#10;AKtTcTKCeqJIJuUhAgMqCAvSDnB4Tagn2ik4Az14oEJKO9KQMB8wL2jaoHkf56OCtQGXLS6XoWRY&#10;nnUlqYveDzwSBGQE3SJDqKZl3WJsQ0VKHVKLS1ZaiC9qg2XBlx7kpENTxUhitFljaDLFTsxNwNlJ&#10;IuBgGOYBzmWxgNsFWqvU6YZmGU2vGPQ16B4fnkdg7QGU6NWwZmCVao2iCe0BspRGkK6GIw3sTn9Q&#10;COiYacJu3lLfvGG5SaTdzNA2Ub43O2Sja17hxH5KtuhnyUELtszMFoHEDZcBaQ8XUC564PyIU2lM&#10;VAsF07RWK+ilW++vLmoHpQ4sHGi2Rcue5M/jvpGKS0NYIijKgwEM534MpSKy4Cx9rJni0SZYWg+m&#10;ZpQRUSflerZngtYM80SbJpZJabdGO1ZsktN4ifS+rXEPxMpz4J6il8XW7pwEt/MKjJYYz+uswTuy&#10;QdJFKGjvPodcfjFUUctVX7X15I7EXZA9p9OA5w2qWw+KVtwmrM1ADaArdYhMQ4k2VEd7pYdeDlzW&#10;86cFT0c8CT4CllBL5MtGvtpAkeAi9G7ZuB61JguwukMatAWWCax2YP/uynnMjjG/pYTJJcIlWq7w&#10;4X3YfIikq7iXlyMsB2T5Dj59A5+/xeHwHerxNTkbQ2rUFmpcxoh7gBuSo/pCHjYx/+Q9MmwQHZAh&#10;lJ6FAbl3o90P9Ls9+k7cwGsPbPcB4jXJAfiBsLaefehcVft8OxF5970O+J+Utfs4u37vabsH+yTn&#10;pOQ7ByV3G64f9vPjktP+nH3rve+/97WP/vYP3u68PTyO+zD33XJc1sXPJ3yffMIP+CPK4T9sn+7e&#10;u98p3oXQBfdQHgtV+uCcy/P+gb7/94HwuT8e2Q8R8qhkf8Hm5Uue86fONnLWSV9X02392w3DUe9j&#10;pKyvV/RywduELpXRQ9HSqoAM5P0zGJ8j5QIZU9+F1XQUIBJYYve2SM7kYYT6HFvew6fX0N6i3BKV&#10;UkLlzWv8n7PSNNN8YakBe7k2NAisSM5MRJKXxHBitjBNlaU2/DaRtwUrCTYZzwnRjEso/ZISqYwM&#10;JYBYUYfpJriMo0C9jcSupZdNR4AtaFRjSRAwuhpKOVnH3jmXlgxjQDcXaHpGzhfkcURU0ayRpFln&#10;TA+I37IgLHIbhYBMwCoTzxnHZzBcdRoO0APYAPkQD/Muu9f7mxYciao+jLR0FTBW6Sra6SKqE5zm&#10;yQ1QiSoF+5h4iIo/NIGuBh9jU6g7qzleA5RjVUMlqnu4Cc0D0kYyiQGRDVLOwOLFoM14XZMSz4iv&#10;E07mgPgAACAASURBVOdk8YeBV8UqpHaI40+bvl6Le0X8AtxDoVwL5C3eFQx17KrhWjp4tIAc+1yn&#10;sWbpCpxuCj4i4z52Y7gKgM6dwRPmiTxekIYrtOyhXCB5F/1DvoW4PlCB9p7Mcscs+OpWSd21kg1G&#10;AV7C5Uvgy3xS+3EdLr9XB82TY+ep/VFr4g33GZYZ6oQsR9p0jdc3SDugRDKF2DW+3ODzDdjrk8K+&#10;oZDXxHTv9ozgt0a7SczfM47fqtRXSlqE1CSY1BQOsaxOsyP1tuF5oL33Fo43+Oa9GHPodrwY3rpd&#10;utokaYxKMNwCE/gr8KjaUH3DvBTasbHcTF0VO4an8LkYqeQYuwivm2AkdBVvBTwqL3T7MvxKOSoe&#10;rDdzW/8TzLX7MZQmFjaNhD/lJAasgi2OrqB2b9aUNseaMhUnF0PHIcbZPCCqvZKSg0/UxWlVGXPY&#10;u8GXJihjVNwQR9ISdj0lbIcl1idqlVxnrLY7s8btLkFw9VUl7+LEA/gNWKXNDdUWdoFuCDXb+MBd&#10;gr6wVnaK5ZaclJVPtosvPRkobCa3CV9enwDteUmYN1QUSZks25gT0iaECxzEF7w4WjaU7cCx3bJM&#10;gFW0ZVKtlEYgenmL5EuSJZJ1eBqJC1PneOCIdh8oBSpR1Qoo2m2sdV2YjJRAxh26fYkML2D7Eob3&#10;iATnXfRdMnDs3ynR36SBT+ALwjFsMbjfp86B1xV6Vos3nKjY1qy7kSGVjAxO3iTSGP4Ez0Bxct4i&#10;w4jmEcYcx9pmpIyk4QZPYKrYpBiZhpOT07tRX7pq2AHqaDJE0+r2Qpqibief55o8gPrJr0W/DEBU&#10;90kW/p4s4Uht3FUu6qdirWTmvY+u7e55ryTljjTDWvhPVGG7NagZW47AW+b5Y4a8xfQC1QuyXkZX&#10;XV3mnvA0xPVaC2gqsVPdKSxs43KmCfINIrcwvYX0EZ6OsLzBWsPX65W33Ra3O9ufEBsA7bak3Ucr&#10;+w0o0kiiKJUMVBptPjItr8iHV5T0fSg7JG1gHGDYRR4+jRASuMWXW5b5FfPxI5K9JesNCYtxQsdu&#10;I+XwG6QtpO6fo8T96R5913vlHh3QPOBs4nhUIyFyHcdOkSzhrHQA5O6IWf1HUuIcrPD6ncXdoXzu&#10;t774NwNvGomwDMS6T/p1T/21++teayBNkKqhLbNEcgF5hzDiZYtungVkb31tLBKq2bttjGv1GIm1&#10;txN+eMuy3NKWI7pRNI2kLJGotLyFJniNA5BkSHYk7UG2eCpnfrR+L61iCTTadKROR+o0I7srUuo+&#10;O4ZIAh1fACMiXchga/gA1ANiR5hnRI5kmRA94hZCCUkrZjNic/h+ZUZaZbO3mIc84d32UkDGjI6J&#10;tEvk3ZZyueXV4eb41V//9Y/++t/87a//p3/xV7/2+uP5vsF8dts+8veP8rC40o+rZHO6S344lC2f&#10;+Pn04PMxoa7bPwJlP/jeT4SyDbB6b99/bCj7BxzzDwSy3xk9Hjx/ak/tqT21p/bUntpT+8T2BGk/&#10;taf21J7aT6j9dtSh+sqPsKlLk7+N8ld+u9Vf/rnD8poAslcwG7oP2LkHYMsPePy/aY8Zos7vP5i9&#10;eswWoModVB31gmEWrD4CZp8+U5H6BGb/RNpDB0Twd4/3PX3k+UPI+bHXfii0XUF5F9o++bYeQNvi&#10;D6DuHxPalpAh4ZPUth8cjz147T607Yj+8q9846u//Cvf+J34Ttcvf7lc/dv/+ud+9p//p1/+1J/4&#10;srx4b7jcrEGVe57SE3PoSHLUKq3GIwJkb0F2pHRFGhx0hw6yRo5g9rgz60zyGbPKqEIrMVQ0KmoV&#10;dMYt07JSszBNFmhKCji27h1rmWpCa/mknl1bDXXtlnpJcD8BIu4LbmOoxVEjOFIXYA5VozZEic1G&#10;B04j0KYCdDVezQEVnrOJwP2/VwikVez8ju5+6JSBlFH18FfL3Vekvq31YULHhTROyGBIUbSMiO5J&#10;4zNy2ZG3FyQJNaSUA4hOaaQMF2S9QMuOknakzQWiu1C5PAFVQzizLUdgpBo2zVHuka6SXcIRX6Qh&#10;HJFR0NTIWhGtIDO0KKNtR6MtjVT2yNAlbmWlp1boTFnVV103iG+gDaGCtRkYdIeWG8rQQyamSG34&#10;orSWqalRFVS60okQJVgLlK6qOIwLYzkg6S3wClzBErSP8fYRUl/Dch3AaD3iy8x8LCzXM9O1cXyb&#10;AuQdnOwNyTdY3qB6gHRDWssvewELxcaI+s5dsbZfTe/K2Brh3AjshVJRqH0avpag7cNYKHB5f7QI&#10;RKyArRREBjQJhsEyo2rkIbPdvyVvM8PFSN4m8sYoA2heYnRhpliNoAsbBI/yyALOhLvQpgp2wLFQ&#10;AcZwDDQx5oxqiUBTHlAviOcO3zWibKlGSV0dIe0C3k470B3IrkM9jvgahUuQngMNcUVaRuwYCkCp&#10;RXaATpyUzJsEJ1tB2gZ1JUqvKuKhZZ20JwSkDv/pBOYBK3XFmyIg4ohFQNCWmemwMFen6fdZ/NuM&#10;eUvevAeyDeAsyANwQUu/aVUYSDE8Gnf9Pek99UQRxZcG0wF7+5bl+pbl5oBPihqUVBg2iWEExgFj&#10;CnXNGCZiAjulw5UYsRGshUJ6rY4u1svYj1GyOg+hiNmDw47R+mmVxfr4B7SKW8PM8MUBpfmCe8OW&#10;t3h91RXLQlHWpRJlqMd+Pe9w33U5IyyEkucNYtdgr4CPoX6M+E2opFmo0glEMkcqEegmRenk6Rjf&#10;M0OtznRs2NTwSSjZySWjg4cavxp4KGgjTq3gosGGdUVt5WxWPc1j1mPGituqAj8AY8AIbQTPAZY1&#10;6+r5fbg+BaGViIAPKCNl2GLzRPNIiWh0pVg1Uuqg4qmfxJwoMiJtOWH5a8KGABuOEQRPsQTQTQtY&#10;vzhdd5W1nUTG1vG2K8nRKtQaamu24K1hRGUBKQPDFtw2uI009rhtO+S9QYY9sA/YoHRlUl2QckSO&#10;t4zckjgg/D/svUuvLNuW3/UbY84ZkbnWfpxz7q0qy2UbSoUpg02DRjVoISEhAQ0khESDBhKShYTb&#10;yF+AFp/AAtOxhUClEiUjWaJRNJCwEKZBA+MnVdwqG7nK99x7ztl7PTIj5pxj0BgzcuXKvfY+51aZ&#10;62vIuZRa+YiMiIyYzzF+4z8OQCPrA9KMWhv9OLJsiMSYXTIyJyQlJEnsq+zIeUfSgmzBHNyE4zjt&#10;RvspuAd94lJiTMoBvcvpRuQnwOH8MsAF/DuuzdmYe/65vgBjP+3vaTlzqay9zeI3YNsulOafq0LL&#10;C+9d+KjPl07PNnr6CZfndQ48Xx77cjcfqn1/+L2XtrtUeXv+2fnrpx1+et9PE6dPQdkfO5/Lzy4h&#10;eJHzi+pn74O7nPZ3/v9lBe+LA8mHx/MxOfbxetvHhl/ZxXG2bU6L6I+kCw8Q7ZsP3leRTTz/rNoU&#10;mCIlNa//2OWeTkEL23lsw8puBDu89LO3PlOAhFGsx3xnC1h5dlIQ/nM5e71VWCebkS1ULbEeQUvA&#10;lqlhm5vGdTGSD1nS09I4QgwVKD7avQzVZNWxzgBH4o64g3ekG9lXdmuPNOBmmEGeMnn/KtLJ6zhP&#10;a0S2gRFvfVqaAyaoR6BbborLGzztSfkNzA3k93H58ZhnxcjjGusN0SNwxPNbdPcvofbLjPDTyMTT&#10;IG9ZWiQFdC0JZMI1+lAkkV3JnC0RRSDrgNzH+GIDfMF51i2eki4JOv5EEr5Jvn+iXN7qs6XLqTw1&#10;9c00cl4vMvA58DnOL5JefbjPl0oo5z4AD/in2uW1XMv/j4u48BQhfTJFBeHYKrQD2CP4A364ox2/&#10;prV7pB5IfowlTRHEKtIbVo+s9QHaIzktwMOY50QGsRNsXBRNMb/dDBgmxByPseRXp0wZm500R18q&#10;4qTJ0eK4yJify8gKFUGj7XCH3j6M85uByCol28hlGTwjqZDmW8QPIAdY80iEtkJakWLo9MDUvka7&#10;oU1xb0/mGwXNhsQiJC6d2wgqid/jWkBrrBV8RPB7HriWRsYmN3JREj1gaDmblY5pZ0ojK5MP1Gvr&#10;JsdxFWOelA6UKWwFTsfrIRSOOSDdEGvYcRnByXFrFGKoag4sYV9QOY2LcXMaXlf6MVMfGst9g6YR&#10;IKuGlhL3JAOLkGcnFYPslLRiCVRzQMV2h9fon93j/vhY86aUYr2aM5ICmnTviIXqMLYGQHpmvpe+&#10;cjKhjyFXUorxPr2B/AVp/izsBnmoiruD1rgXNwtuR4obM+/J8y7sODlxMsBtpK+mp4lQG4rD7QC2&#10;IDg5Z8xm0Nfk+lWsmboQq25G7P9QZZcp1skbmH4an6d4SAGZwmSclycPgDfoj9CivXozzHpMImN6&#10;E6e9VaLNZrEqtirtqKwHo1fBzZEslNc35DevyFND9gZUmq+hBjzdIvM+APQkA64lnueE+gOTGEwR&#10;CKCMKUMq0Bu9+xCbiN/tSmRNSaDJA4I9Rwa3et1lawJPJoPsz+cQm+10m6O+lJnJotltjeoZxNvB&#10;u0WGEgWyMeUxfaxCnma0FMpNoewzMiVkmpAyAol1A7MzQh72jdEoT+jjOVxcxw2acJlQLaS8o68Z&#10;/2BmdOa+2hTbG1A15nv9afve9ZQhzMzQ5KQSgf8iQiaC7o2GLc6RA5L2aNojx4Kmgruz2or3Si7O&#10;NDulH5AMvjp9ieuUckYnxXUa9sop6mnaR+AiMjKa1fETbKv4qE4RLIFFQAVz9FHuT4HP3fA21sTc&#10;o9wgeUVrG9dx3Ez3s4pxZjB/xp0+uc5ktEFSZGwRSqjGjwWOzw7WyTVsH9pHpk8iG5+bYnX0Om2h&#10;rQu7dUXXhQg0SeOwjteKPBLelr5EH0FDJqEQ74k1WB4j2U87hEr3KJINLQ7lNZSwbQiF0ZEChm5r&#10;D6JuuC3U5ZF1bUgq5LzDW49xpQviCjKP4F0DDsh6xNZGW4+oN5KkCL7IGaeGbZUF7StmGm2FDmlB&#10;CpS9gU1kjSALVcPm0n941Pv//e/uf/Qb/+OXv/vrf/W3f5+nlr0Vv/jP04/5bkA2fKtS9ljUfBJc&#10;/hSUvS2I/qBQ9kfOKYye/xih7MtjvARgX0Lap97p4h5cy7Vcy7Vcy7Vcy7V853KFtK/lWq7lWn5K&#10;5Rdvp1/xj/e7Ll3+uoj/erX26zeH9g/G+4WQgBjwaVFCqnRY/z356bMTEJou/v9BXGovLeCd/3fB&#10;7C7PweyTinZ/9j5Nxmc8gdmV59tcweyfbjk3TpzXN7l4fAzY3v7/QaDtUz0/g7YTuOaLff0E0LbA&#10;E7QNqEd+52+DtiW2fek87dk2Z576DdqW3/rttv4n/+nvfgW/+7/KAM7/7H/wJ37p3/63fvGX/8U/&#10;9Qu/8Ef+6Oev8+4mTOJZYpfJ0N5Z+4G6Pg7BNkXTLdPc0JxJqcE0Tl8yVA/lvHak2wJUJBdKTpg1&#10;FKFoJeAGp+pweLVGpaMSKeU9ZbpkQnl7wIprxfqCVcVqwl1CiRQPtVKNJultpBbtCWvv8dqgdboJ&#10;qY1L26Pxbw4BTYmULVK8vkAniD41YfdwpPQ1hVNha/mj5Ewoimg4N9L5/myICjnAQppX0txIs0VK&#10;zl1B8p60/4yUX5Gm1yPpeUckkfIeyTM53aB6g+Y9IjOqO3IJOFdkgykLeInf28CWHupIdJIIaEZz&#10;H0rJD2SbICkmoXxLGjEsFnCv1cy6NiZZyGUoD4aE+jDC++YNhTQh7MBmaBntBdjjumfeObQHwBAD&#10;Oyb6weir0FL4s1TPnKk4roWcCnknlHlFyxHVe+DduJaC928GoH0H7R76AetHrCr12Dg+dA53icP7&#10;gCrLPjMJSGl4PiLpiKRH5mlHmg/RBixDy6GAvA0r5rgpyRKbqrKKhrNSgNJBI4AgFJGiRzBPmBnd&#10;GlY75gn1CUi4TqShlikqJG+YVVydPCV2tzvmV8r8NpMmHVnXG5t6ZjIJJ4UveJcBNHVEHKeypSR1&#10;M5oZxoK7Ub1TdKLv36BTCvh4N4GncJS3FLbvPpw3mtG0D+WgtAeNh8tNTB/cwsGtOZR7tIEqYpk8&#10;FbwfCaCpgjQ8HZH8AGumo/QK3ibEO5kCaU+SgkwTKSueCpqnsMmrYbZi9QGOByRlUo+UrJoFOSx4&#10;c1oT1uPKcvwhzT5nrW/w+S23bx4CGN7qsI4K12yITGpAgB4wu+MBKopCUjwFPA4S9eJ4pD8eaXff&#10;hFp7FdRCQW7aTcgsMCWkrSdIWwg1tfP+JRzhSqePdNehHJVMQSdchlJz2gC2hJmeHFveOuINszYC&#10;WTpeG2JG6wK2Un0lz6/xfoNYgZ6H39lAOs56BqLBNl1zOpHS+RH6HbT30L8GvoH2Nfh7vAck5+Y0&#10;IKFoFtIG2ZUUMERzNuh6OTZ8EViVpH1AH0q+VSTrxvzRHKwP55+Diz4BiQo21FCFDYoMdXHvilGg&#10;b33iDvqM94JVjTHEZWRRcFQ3OlOG09JAdyTbIXqD60pvldYkgofMyL2jklD8qS5JDsco81kf6aA9&#10;/PMKko/Ux4S1Tp4F5gi6kKEwvdUM1Y16H+CC92jX1nHXoT7VA3rzcGjnqaD7V9BnrO+QvsNsBxqQ&#10;NnIDckvEae6gNMgN5xHR92S7J3NHtxYqUzgyrSgPWE+hVAiIrrBzmEqkEdc5+sxknNSF5ThmxDXq&#10;luQB81esGc0cJ5N2r8n7VzFrKgb3X2KPv09f30UGDTecHSnNpN0r8vQKzftQGJOZUPqeiCwSJVI9&#10;5wApnHRyMH9MVTteyAnU5lSXRumECrFEi7j42ncCop9tcj6zlYvXz87v6c1n5/aRVdgGGH8KSj7f&#10;5nJ/F2LfF8/jRL8NvH6ClmWIpH36Ox+e7/MLskHZT+coF9u+dOznb34rLH72uZwFoEU82svH2J7r&#10;2ZdPx78gVT/Yx7eczuVxnr70dG02duhjde/FfZ4BME91K2RP5ZKnuDiuD+XFD6DaCw74207nH9fC&#10;eNuP8ASmf9sxvsuxtzE6tn0cj5e/e7oWeQf5j3x0u/MR9Q9cPs1bPz+vP8xxruVaruUPWRyxFvOy&#10;Z61RYHWsOeITKjtCsX4oFg9JaGtOawaSEC1oKaRSIvWBeszH249heYjsCusPOTz+Iw53P8JrZdol&#10;yjRRbnakeRdrWm8wKzsr8bofoVnM65shLTLHbOyvCJAkgl18BMafOltHi0FJTFOmT8cIGETQ4pQ5&#10;lJLdQZORkyGpY+3IeviauX8f7Dig2hzzW/QJy2KKMSkn8APYIdZf64qNQBstwJShCVpX1O8xy1hr&#10;QBxX0gj4TB4w7hOnN6Bzx30KuNticDupCw/FY8kRyLTBtU+IVWTreT5OO94l5sFV41q5RcY2NXKS&#10;YVLMeFvw9T54+xbKsZhhVeh9QPN22m0shFShHfC8H0GRZRyzY7VRD8bx0TjeOd4WMk5KBc0LWjKe&#10;wYtRLLODCDIdWdDCbtFibb0uuBW8J/pQMM4kbNrFWjzv8HkGHdm57ADtCP2I2UMAqwyxBDVUwggm&#10;Htc+6wryCua3pPwFkt9Cfg35Ju4phDVe4jqpHZk4YlrifkxTxKkbATK7cEpn53FN6A36gtcj+DHW&#10;uWXYpaxhKce6jbjXpkrSCIxGE8qMFEV02AvGBMlFQaYIXGcCUdzH/Mk7sMAyRf0g0Xugis2GE0XH&#10;nHZMMqxJCBZUoS/CcjyyHju9h1J73k2kN1+w+7kvIFeYO305kNsDnifK/i3MZUxWfcjQhD3Gc0Ml&#10;o6nB2qM+9VAvB6V3w1rDu+PWcJyijiVBZ0UmhcN6krnxrh9k73EfZqK0LVzPDKMj6CHWv+U0hxG2&#10;e1efZvoGojscjfpjFbeO94neKzkR7Uonkt6QJsNM8DKRZg1b1jRBGY+8Az0Lat+y/3E+cR72yyRE&#10;TroU55sSIgVNMznt8JTjV6VzVHsENo50it7Bq451+OhHxj1uBrU6NKd3KFOOtT2gqY+MZivuymFd&#10;WFcNZeu0i/unmd6M4/pIt8rtqx3lzYQUmJPSgPUY9gCZFU0Jr4JrJlkZY8wrXPcxplChBUxMP44b&#10;OMQecoO+R1hwa9Hd9SE+IRJ1pcWx1i5IXymloqVHP6v5ZJ996jAhVkovcaiG0BF1NCneFU07ZOv/&#10;t+B3HeB3bnjrUBfEF+AAFLwtkBqtK9YbWit5OZLbCnlG0hTn3jf7drjy4nceECpSHLeVkg7QFG8d&#10;TxYCMTXGtpwMzR4BEvMeyWMM77FykFPUrD/1j22BttCWI+uykvMc9hXrYKGcnWqCOYLcEfDakeVA&#10;P64cDwulKFpCZEWSx31aJdjkmtAGlgxr9ZQVQFS5b7r8X1/mr//a31h/7z//b/0HP/jd+1jQ8P75&#10;wPV8onL+2i7e+/AGjlHxBaVsf/7aPvL+i1D2xTYfQtln255D2S/u+yNQ9ukREhfbyF8v99U/9r0X&#10;HpfH8Bf+Xz5/6fpfy7Vcy7Vcy7Vcy7X8ocoV0r6Wa7mWa/kpFe/8mQ+cdu7/m7r8euv11/bH/oMX&#10;vrYhcJfgtfqH76XL7eTJf/mdTpEXF6M/VTB7KGR/AGbXAWaPhPcnMPsSzm4X53UFs3/65dJw8Qy/&#10;OHvoR15/G7SdLt5Lz7f9QGn79N18AWV/C7QtH1Pahj8wtH32Oy6VthHOwG0fHoa/+Jf/wd/+i3/5&#10;H/zd2K/Ln/kXbt7+x//hL/2pX/3Vn/vjv/THbr54/TrNFCO1Tmt1qHWCW6cOIHDWGZUUDgnp+MOP&#10;sMdvoD+APo60uB2noJpwSYishF3tgJtj1pgw6MY07dC0x8semRJGJIE0DJ+dXnWowDaMTV2OgCi9&#10;427huLMDeMaOFV8fcfPoQbqSeoUu9D5Sj2fHE6HGs4WmnBdhOA/PPrBKrwK9hhHeQPpQydPYX1IP&#10;Yls9bMoSN956GzvpYWvMFU1H8rSixdD9RNrfovkNMn1OEkHdQ92oFFR2oc4qO0QmUi6IFESGmhA+&#10;WsqQDO8r1AO+PlLX92h/j6dHEktAl92gdYSG61BIsiNecyj/9CNmM53XQ+XKAzwSJ6haA69EN3oE&#10;XYAVtxXxA72tQAMVtMxRa0sK50vviKwkQvu1iKDLzDSkhbyv9J7RXCjzRLo18nxE5ZvocQ/HaIYr&#10;CO8D/u5fx397QIhrmvaF6ZXRqrGuGSzRxj0rXoajTQfA18Jp3CXUh/tQpbUj3h7wNRTaxcLBKviA&#10;RWX0GCnqPQHIRv0Mzfeop1NIHvdwFqVUUL0l5Uh5723UwU1xJ3uoEpUQPJKikeJ9s4HbSKPZA1pj&#10;QJqIhJMLDZUwcVwc1SMCtNahV2qN9L+9LhRraFuiLkkOJ6cX6FMoomNY2pH8Bs+GRDwXz+K7iMoe&#10;UPMeiAAEnae4rl5Bjkg64NxDu4E+0dbEelC8FzTdYnlHSbeRrlQn0F04SSVSxCINtYC8u96T/AHp&#10;C9KP0cZSQ6SBBChdxfH1juo/oi/fg/WbcMiJIqKjp0yRxtvOelYf7YhNtczZ4Hj8AOsjvjzQH+7p&#10;jwu++ojKiXaSRBCzcKy3AU2bPIkWpVAYFd2NkUOQNJOzhopaPbIc3jPn2+i7GCAuPOvmI/3tqIM4&#10;MBR72mhn23ApxiQOfIPVAJCFBWl3oJ+B3iKyC1jiNAyFz0K8jrbxECmr6wPi7xF/wO0O/B20wwAZ&#10;pgHwXjjkeo1AGg91NJeYccrkiBpplyOV807R3XAwbX1vB/cVs/Lk3L7wswYt53hXxEo4vNe4d62A&#10;VEFdw1ErBdGCDDBexvmGg39c4pOTcQfyKvoT5FTvzSZyUjTrSKE9zjWNbXQaffLWRuREE4qBpEqe&#10;Oj1NkNcBrNgJyohz2p4I9JVzVWm3JzQ0AjUUF0PLDZJfQb4FCuJTKNojo69ewB8GyDDH4MTow9sy&#10;HJct+hMaTkVSG332mHydYpoiuCEGuCOhSNhCZVYbqvMAP7Z623BP4ZhvS6QmxnFXfF0wO4zkHDKU&#10;rbb7vOLtDu09MnFUJU8TnhWd90CAJDQbjtWhIqavIN1CfoPmz/D8JoJN9AbSjJ2SkYSjXcyDkdpI&#10;JBHSIGFFPLrGDdYe52ZbDRLoF7TsJeT8UWB7u+EvfXgOBL+w9PKLY74EKV9CvC+CzHz43sdVuuN6&#10;vLTfl+DwU+KN5+/y9EPlQh17e+9824+dywvH/k7S2c93++E5P39j4wMuj6XjPLfXLylni7x05872&#10;/QIE7h/UARnbgvkToH1+7pICoPi28umz4fJyA/KUyv67rv6v5Vqu5Vr+qSqOeIs5qq2hsNljPYuP&#10;TDJtiXVmfcA39U0kAljLHhBwDUC0eqgNl9sIbvUJfKYvyrEppXyfvLtByw4IeC6MLQ0zo/WOpIL6&#10;hFLglOVmzLkA6Hh9YDn8iPr4Y2z9BhFD0y2p7Eh5BEj2Bm1YgVSAkU0mTfGb6AjGNo8VbFjDRtBq&#10;HnOireQEk6GTkSbwkulHozYoRegEcDbNOzwrloB5Ju8bmo5gd9C+AlnA98AOmOIaUUAK5BlkB8yg&#10;txEQPRdEXqHpLczfJ08/xNKX9IdvqM0xf4dv8xMpT9YyiOcmSA7geku8EyxxwlYDnWJOahrwXFee&#10;SGmGmY2T5Vei2pxXofjXtgEzIFARi0w5A9A+DbKdWLMMlWnvETSai8UlKLE+8h5qvNojYFxZiGDp&#10;fLI9OY3uig17mJngJrTWxtS/I1OG2WN5AgGdFo1sWmz174hbjuDqqiPg32kmyGOoEqecocyknUb9&#10;okI/hIp2O7C2x/iFyZiKQwm42k8X7w3OG3L+AklfIOUzmL4IuFYKTkfyEkuRfA/TjNgrlIaokLPi&#10;aY/oNNZuHm3WBGw5u18LwsJThqJNpSHWxlmHlUYZUL+D+uk8W33AawQwSMtoS+h0G0H5Qvz2psMe&#10;MzKKtch0ZG1kfEoTzlsy62hDGU9p1G1F0jHOq96FLTJlPIUNQ5Kju1fofgf7W9AV0YakCPRwBDNB&#10;27ASI7G22wKX1fEy3Beph7qzgesMFMQ6uRnNeihJtEr1yKxVthafWlyzgTm6hdfl2RT7aSo/wMdz&#10;pAAAIABJREFUrvt4bhJBuWF8GirNYxndIzOVWA9biRvIQ3xuASV7i+yJoho2sfIWkQCv3dZTP+gI&#10;7gE2h5jAALTT9iu2tZ6HHWXLmrSdrCuyuXfcnpasxHxZBewEaI8P23EEfxzwLljXk4NCUgQOCI6d&#10;T5rFUIm1u0dVi7c3M4mB+IrSSPKaJANYXwU7Npb7O6w5Mx4ZrFrYStZ75/GrFYBXn70hl1fI7jXM&#10;b0DnUCI3DfulpNEGhm1CJtA1DFOu8TDHm+F1DSDaOOsHBUlGtwC1qR62Ec1xzTXhKiDrWDBsa70+&#10;xp64xt4beAtFbyqMoCYnghtEt2w6EdyN5qd9qSG54qXC+gDLPcq7aIMt1uRaDFLYNoQR3GThRuzL&#10;Au2R1o94X/C2Mt84KRtqNbIsbPes6jNHEsQwkNIc9U1C1KKtB7wa3SLYOxchlx2ba1ByYr6ZkDKR&#10;d/PJJISO9eZWCcSjX15WqA/09kBb3w/xjB3FclRrM2gL3o5hM18PrIvZ7/3+/v5v/b385V/5zXd/&#10;/7/+746/B8ez2vystb4EZb8EDdvZ/xOA7CPfxNnjJSD7o1D09pl89PvfGcp+8Ry+Hcr+QCn7U+fa&#10;L/bfXzrmxeuXQOzL15f35Fqu5Vqu5Vqu5Vqu5R9buULa13It13ItP6ViRf/0MBf/H1r917rrr+2W&#10;4//5ia9sdoYzuPM5RPr0/Cx/7gk1PIGgn3LT/iyB2ad9bp9dgNnj+Qeq2R+Ds69g9s9G+Ri03dnY&#10;IZ7Z1C5fvwRt/wSPE7R9rrT9ErQtF9C2/gTQtrwAbesFtC1P+30RPj9vr+ft+ux7on/jbx++/HN/&#10;/m/9OPbrmgv5z/77P/fP/pv/2u0v/8k/rr/w9o2/Rl2trlhf6LWhZCZj2OA6dvgRdv9j0DtSjpSB&#10;kGDuICVShmJgofTa1wO+Gn1tqIHYDZM9Ab2uiSYW8GmZ8MkwC8eJ9XAlYoQq5lA/9dTwNuP+gJV7&#10;2jHhtQwZVpA+h+Nks4MmQUoeYuBPzklOjsoU9utNFRmAEs67TjhmOnhtkYJ3eCskgeYUIGa2cK56&#10;x1sOo7wG2NU5IPlIKiupGNOcSftbpLxFy/dANIz5kpGUESkwHLUiipDCwXGCzIYRnAq+Qj/i7RFr&#10;D9jxHV6/JusDznKycwvDL5IcpQ147o61HelLpi4zZS/MZQ5HbRrOsL6OXrCGIV5CqWhTvLL1SG2P&#10;eKtMKkgeKj9lCtiwdSTtkSzMM8gsWN0Uyo1ej/j6SJ5ndvsJnQXdPUL6MdQHePwyWkuW4VxYwb6C&#10;/i5APyoyOfNtZ7IJ85XaO+sx0QZ/6DKhaU/KE2mXhyP0GE6PLS1vW/B+xOt9QNrSCWg3tkcH/Dgg&#10;20gLvSlLeWRAZTiQkobiV1Jy3pG0IKmcHPvSOq4eikW147ljI3SDVMe1H8ONyVCJklBoh3AEqyDk&#10;gA9lpOPFh1iZkjRxOFTqcqB38PtG00f6cqDMU9QznVGNNK+t7fC6o9lKmifEXiEl9Eb8WXfjZ2RZ&#10;OB9dJAADvY366CtwAHuHdAPb4b3Qa2E9ZpyZzC1S3kD+LJxL5RYp+6fm5xV8QfwBsUe03OP9jt7u&#10;sOWO1t4jXSNVcXIkK5o61o/09mPs8A4/fBMpd3XGtYQClw4HjhANNEnUAUCicRPOvRb1fD3gx3v6&#10;wz3r/ZF2eA+1kQY8p2k4rXoNr1sdatcdDB0wBEOhq4xe3kk5kacGnqjHA17fkXZvSHYEqREY4AOW&#10;VcFrDG2eR/0zR7VTWajLA95XprJHNZFD+h3sHdYM90ekf4Omz1D9MaRXoLtwbm6wPhZ1ri9E+uYH&#10;bH2P1QMqj6g84rbg9ggcSRqOv4BzczgXPR5ej3h9wFeJrN3qyJTRIbKVd4m8AdrFTwp00gc8T1Qv&#10;35y/o+oNf9ap+/M+3LCL0pcYQVs2dHJ4IySNqAdJ05O3GYn2hZ7cT+7hpRPds4HSqUTgSNIJbw9o&#10;jrb15AvymI1KAhnXgOFo9EF5RmQP5AnvD2TWcCDaEtttoz5jvxpgTDent8ihLoBoCfTbKuJKd0h5&#10;JucbyDd4mREbwL0M0EYaUg/48k2o8GUZF7RBu0PqXcBH/UgE3DSchvZGBJ8Mb50LNpIqyFafa8e1&#10;gy7Dz3uDl1eglZR9OGcBT7gFkO2+nJTZrB/w9A2aEyUX0DWUzUvGyCC32LoiHJF0O2CGAjZFPywx&#10;dvvmf6aDPyLuSDdCJf6A25sYM3pkARBSZOTw0ZGaoCRqiyAVmSPVNDwAR7wfaS3G0FQmNEWAhyUl&#10;jXQZdpKXk3H9BTs9h6epWgJJHyohv7TCumSYt03l3Js8NnU/QcbfpmL9Uvm0wrY8g5U/PJ+n/08Q&#10;x8dO4OMg9otbP9vnBSQiAUR8SC5zunbn33/+G86P/fx6bYC5IphsIR2cnp8f7iX17E/9qks4+3Q+&#10;m/NeLreP/0n5oEiS5//5sMrIC9974TAfvHsFs6/lWq7lZ694zDFZR4BZBGvGWrSOYOI2JpgaHWLb&#10;JotjNmMrtBF4acdAdzzW0b0dcVtR7QPgc6Dh9RFr9ZRVQPLn6Pw9xN7EvE9yzPsj9RYxv3rEewTA&#10;etujVtDpNZp9rGMHPIdG0BqRKQXfYT7jFE4y0ETwaARKr9T6wPLwJf34Nd7fk3Imza+YbgpMY53s&#10;PtavFpNk8VgzTJGzCxewjiTbjFfDsuRQysl65JvVU2rsuzhpVjzDweFYlToZ6sq8e8Xus9eRTSh1&#10;elbSDOxWVN/D8mVcd59xXiFyS+cm1kUloTaD3hAAu0HeI+kNab4Hf4euX2PTGyTtqE053h9wX1GO&#10;p3H02QMCfssgxU4qt3J0JCXaUGAOO1Msu90kMi+N6uZdnmdAGvtwexp3BUaGG0W70RU06Zg7zMNO&#10;0AOYTKFQnvo2OMfaRwpPaqhAb0pbBNEUWei0kqZXATCaIap0WggbCPgAl81k6IIK7kLedxJG7/Ow&#10;fSVk2oPkCPCyYT8yD3Njz2jt2CLY4rTWqR20CFpumG4L001BcodhQ1mPR2pLoEbSRJPONJVQgFXF&#10;Kbjd4LxF9AtIn0P5OZg+j6ABKYivYHdE1rI9Vvbj3rYImFRCHXfejyh2C0XgNgQIYMy327BRtaj/&#10;3oc9zlHLeDrGplssbcpsa32n0VqjLkfIjk5O7plJXqP5NSep5OxDkX6oaLeFXhfMGgmJjD8adiBJ&#10;AxjON0gO9XxfV1wPpKrY9B6phqwlrJBZSbs9abqJ+k+sn7x3Ok6yjo1jax7rCkkg+1Odl2xhu0gN&#10;eok+hoIzEzNbodSVVit9fcSWA25Hcrew82mOa6iAWggJDLGLpKA65szn80vf2gscLbaXMjPtZiKT&#10;VtiNfGTf8hEQQx1rfYPWy1iDQ84G+9fo9MXYHpxE9WMEUlRD8/jtaR+2DAkQHfIQMtgA7Qh4V5VT&#10;IHh8Pvpq3+rJsN6pkcUwOnnrpm3rEA54E6wpXgGXEEWAEXg61snCCFxXnBrXbPC4YU8Ds8hkoEBJ&#10;hZQaJRe8hriCP67Udwt1UW52B/TNDX7smHeWrxbe/TDm/7tphjdvkPwWmV/HtejRD0TnING2bYO0&#10;R4dDHe/HjbPakPqImJyg/Kd+NIa32hWXTkYj0EM38YuKax6XsONmqGagP63PqSgLbhEU5dbObGQJ&#10;Zwog/2TLHLB2ehJOEBxfvoYpIxhqDa0HQMhTQ5LF75IGaoj0aAvtkeO7H7Mc7sc4X/G3zs3bgvhh&#10;ZMtji+cgjewRT318jiAiQp3d3ViPC/39gWYVawu7/Z50e4uUUGZPZWKvEzORPQwczRL1cAs0EYs5&#10;S+8DwH5PW++oh3c0TVhdsF1h1zMija/efXX8we989c3/9L+8+73/4r/56gc/+J3lkQ/LS0Dw9tou&#10;3rt8nGDjC5XsF8Bk+9TnL0HZF9sle76PE5S9DcnfBcr+6OcvQNkfO8+f9OEv/H/BD36Fsq/lWq7l&#10;Wq7lWq7lp1uukPa1XMu1XMtPqUjnf6b5n5nX5W9+16/wBHAmwvR2en72XwmtSQVSwzU9qWqfm7u3&#10;8pEF6T9xMLvxAZjNkH6tL0HZ58e+VM2+gtk/u+XS8LHVz58E2n7p8anPvgu0LeBbGxtwtXyw/9DA&#10;eRnaJsynA+E7Qdtn5xXgtrzwPX/xt1yqbeuz3+iI1Ir+hb/0o7/zF/7Sj/4eIILLL/9SefMf/Xs3&#10;v/Krf3r/x//o95fvefPden/Ae0OtYe1HeP0xpazI1EnbqbUJtLMlksM9DLLtAL2RTJDupGZoNiKh&#10;6i58GGk60SFuOr6+pavUUM82D8WOpLiGSicmWLmll0xfKrZ2sPykiDTUmlUTqaxhFyzlVHu8eThI&#10;6aSSxnmd1SrvJ66NtUMN5c4+AEJJw6FQhjMwhXIxTZ8ceCwhKF0W8mxMeyHfTMjtDUyvIb0ZqTl1&#10;OGbH/yC/TzVeTrU/Di7n3aushPM6gGeODyy8J7EAiZQUNJGmNByXitOw1rBqrI8LrRpldiSXUE5K&#10;odrtfQXvCEOZVQ+QDtAfED9g7RgqzxAqsxKyTWahUOXWUZ2QaUJypswFb4qYYc2o7R5dhZQLWgRJ&#10;DZP7SG/ZUyiK5ITUcP6iHfo9bvfQho06ZXTqcJuZ15nWD+hjoy2KToV885bp5hZub9DbGwRHWLF1&#10;hcM91hr9GCorARhXcha0DExLhpMJGaD8Ro3qcB5sNvdQ2hU0nNqWUE2oDqWwMiStJOAAmQupFaQJ&#10;LAVJfQDR9lQPesfXQH1bVyS9IqU9pP1IgzyD7uMaaw94TR+jXZUZTQXvdTwWzFZ6K0hJpCx0vcHS&#10;Hm8LbT2G+javEF6T+hGhBYgeHjxOPzZaFk6Jl5JBdzg1nK6eo272Rza1bquJdRXQQiqfQf55dPoC&#10;2X0Bu30o4W7qRr5GffMjcIB2j7R35PYNjRm64v0OPOOpkoqRc2btB9o60Y9fY/dfhbO47OP6+4Av&#10;NohSBzCBR1/jeuYiWJD+AOt7+uEd7XiPrY/0FlD/lmoEISD9Gu1Kkj0D5Jxw4DtnSteEwyn2UTE7&#10;YvWOdrxjXj8PB2sOWEQkIg2ib+mx7y2AwizqMUfAcOpQOVpwtTEMGCIr0hfwR1xukXaLk3GZRj+T&#10;hhOfgFj6EW93eD3g/SHUklnBVsyOcV7a49LBcAb6cIjXiIVrofSU1Sm7jNNOKv2paPjhRhe/OQWb&#10;Qd/GASyCYeSp2wNCKdos4EUXuksIB1ZDk9PbUBuLPNnh1E8lnJGbIuEAZBhK3RuA86yzFUFMwo8v&#10;GhRH7jGztDraqI22kNgA3ahHw/80ZtfJBUuO8RiQcw8nqVBOkxhRHdNeMOv0EZGRhl/NNbZtA/AQ&#10;3ZzTE8KMkzCPYJFwPi+hSN2mpxk04cB3ewfLPV4fY7yy7UdrjK99awfhP4zsFBausX5KGh7DczE0&#10;H7CRwriT0ZwjiEQc1YaxkFjDb2xO9w5LIpUSmRemhOSM6O3w/R9wj3T1yKgT3Qc6fr4sibbmI9OD&#10;GaFi2GvUN21INsQN8XD6im+BNdvvdAqJniyc6WlcCyMgmA3GJpOHuqWSQnHMQxHMWij3qQAjCMrU&#10;0H4HdsTaA94eArLXrdMIANpq9AzRGCZ03gUUkmYMhT5yUKQcfXyeI4hLcgQgaGKjhy8x4XPl7XOQ&#10;+7x8N4XtD78bAHcA4jLazncRtL48zncFsT/Y7zmYff7WC+e+nd+lYvb22aVaNvAMyk7Ii6rZcYwn&#10;YOtj5SX17Ccy+8OLpmfn9KkiLzz/GJz98S8/7eUKaF/LtVzLH7bIAN6iQzk3JXpAlRbmtsgMsyK2&#10;gkdgIOvX2PJDev0xrF8h7T3qnRMZKBlYcGJ+uXWRESw2k+bvk6a3IDuQG2CoX7oGpG2bye/JdOQW&#10;5kEZwWqndXWvoey6TQt1YxPH/E7WMXmsMR8AvC2x75rDhuG3wB7pnxMmSWMLNsdARFFVdIzvWiZE&#10;8gC5R3ScRXYbrw9YvYN+h3KP8EhJGekL1o+wVKhlzDnW028SraiOOesAe1HHu5yu32kIshrwHWev&#10;YfBUgqGsXjnUwuPaKbc7dtMr5PUXpC/eorPjckSpkARLC9beIY+C84jZHjjiGoH6abqJAOY8Q7qJ&#10;aycC3IC/Al4DbyC/Qi1FVplDh8cF3OjeUKlPc9LTDxr/1QaUG3SkYng7W9sT1cPGei6CYWPNho17&#10;rttc3jnJro7juIO1yIjVVYcl3ZA+lJo97DQylrVjdX86VSEA7a16u0GvQmsaweTHREmdPhN2HHJM&#10;/XZOWhsFx1PHlgVfFa8daTUA0NnRKYdCd7Jhm9Fh+1qwdkQaeItFmHqP5yvY0ulrw6rgGSy/I/mM&#10;eUInQYpFe3IJA6SFgni09kSofmeEPZ1bhBtcXiPpMyhvoHxBpA5TqMdR1xdIN0h+gwBJwoIW86DN&#10;rDngchrWK32pSMnoAIhPgbG2gFf64QD1Pb52/DjsgcQ6QcRD9ds6TooFKJH5B11iXr8pPeARjO4O&#10;PoI7mgXw6S3W2SojKDzu0zanF50hv4pr4gewQtpX6CutH0ndMGu4GKZG08jfNhBeJA3bgVe8rXRp&#10;WE0hPpHLAGLPKr1O8dWccSZUb3D2IQIhidYaqS2wPIC+x+s9Pa2oN7DIkKbaguftgIwMSEM8QzrR&#10;rRthEx3dhKO478Z9jaxGpjIgXItr1isiK/QHjIbbgd4da9HsA4ye8fwWya/BHFfDeQCbMBOsGj2t&#10;TFNH582SPia+3gOOdkHFsJO7R9iUnmOdNGxLdggblT1Cfwybh23uoouytf2tAUusFwMO3vqEWCtb&#10;12G7iL7UBwOP6xYbHl0qkNRJWlEZatWtI+2e3APktsPC8ZvDsFs6/eFIPygpJ2ydhu19hulVBCb1&#10;ji/H6Ms0jfG4gRxAFsQX8AXaEesrviyhol1l9Hc8ZQ8Y/V5KhqYRgEwfhoF25lHMCB23FEOXjLqi&#10;seaPdnUAOmbryAKUEDKaZ0T3uJRYp28PGb9Lpuh787BvesPnBdZ7shpCg2IkXXG7QzyBTyAhZNC1&#10;IRzDntcqmA4v5DFsupuNafP8dU7rvW01yDCnMQIlvB5o7YC1jjXB9AFTUM9YzojuSGUi54JZBEeF&#10;sEZHOBKZy5aoNNIRPw5BlIVEpbfW/++vlru/8/fuv/wr//0Pf/fX/+oPf3hW87biF/+35+dQ9kuQ&#10;9jNg2U/hAx8DqjGeqVx/DJz+GAh9CWQH5D2234DsT4DeW8TZy5B1WGTPlbS/Fcrunzret/zOK5R9&#10;LddyLddyLddyLT+T5QppX8u1XMu1/JTK7vH4V3/Cr2xekXMoOw1132fvnT3fAO1z2HN4Vn7mwexO&#10;0NgjjP4DMLuen9PF+b60aL8usv/pKJ+CtjdcYbN2n//fnl+A0B99b3t90T7qs++1T0Db8K1q23oB&#10;bp9B2+hwI51D1xrNhHNwW562v3zYC79Jn712RH/rB+1Hf/4/e/8VvP/rEbzx2/nf+dd3v/hv/Cuv&#10;/7l//o+mP/Lzb9Y3r/Jd9p2iaCgzq4DehAJxHtZNA6mVQhhmXSOtYSZFSsF6gPzAyO0ahn1JoRwt&#10;ebMOD2vp8KAV4pRTGWCg4cwYe1p+xLJg3Ym0xTYMogRQXgKkk6Inx2Pv/aQWJbmTyu6p1mzFCOhw&#10;Enzt2OpPmSB1ONiKB2SXOjQZgOT4ui2sFFJ2cnZSBkk6FHzjqm/OmHCgbbfj7HdvlKLAEzU+HL6E&#10;01cmJ1RDF3p9wOoj4oamSsrGtH8VUFcWJDnJI9mkWMVJOA65oLtbmOZQGerQWfFWERaUIyqHcGjU&#10;e7y9x9salW6rSpJpbaG2YyhAm5NKIucJzTckJmAel8+RdoPXd0jr4Tzod9Ql3BElDWX2xlAgs3jY&#10;I9j7pyzQZgMYFMqt8kpeMe0TbQUte3afv0Y/f4u82qOvb/B2hMMROzywPBxYDwfacsR7oxRIkyI3&#10;u3CYa6igYB0Tw6ugqgFnqbLBvuqKhtRugNauMaJuCrvbf/Fo6Tmh0w7rK7IekOkRV6hM5E0U3xWv&#10;E62Hc9wQirxGymtE98h8EyrlaSj5yhgqXcEbqpkpF2o/IJahC9JXOgsi0XayNtwXaDv6MuNmWHpF&#10;11eoPQBDvdxnnrpX50Qu+AC1R3sVEi4jnazM4TAccGNvQlsIcDp9Ti4/j8y/APvvQ5rjsdnafSi3&#10;+wI84tMD0t6CvyZxA8w4O7D3eHpEskfK02Wl2Xva8jXr45fM+5k0vwlYwmo4f8hsIO5pOJBxzzzq&#10;k/Qj1AdavWNdv6HVe8wO4H6C2Xw032ZCap3UMmkkElAJtBPC91ts60ye7PniNZSy2gHvE9g93u4C&#10;5E0CHrBD0opTA97GR12Kti8aaZytbwpXMY0Rj3atOqA/NUTqcEq+oxm0NjpVTWRN5EkHYB8qwvQj&#10;ZgtiDaNhViNoI4WDzYfTEBreKlaH868fo/9NQtob+wRlChVlLA0V7nElWpxHrRpBI6NaJdWYsRLu&#10;Id94xtENbmmFBaGZULuTRClEGl6RaaRQn57ancvZfden/lWjHj/xvxtcUSEtYBNP2d/7cCsNRWYh&#10;QFkdfXhO0LdpScC1eEJzonel80hrTqLFoc7HEt0cun38tvggtqvDMapbz/lUZ1sKJ7AJZnE/ki0B&#10;PR3zENRyzAIGsP4ebwEQJ+0oGdGC6E3ADV1wFmoXzMNB2UxPQnXbJFkLI6G30aWT8j1ue5SOkyMY&#10;aI1+0MYkxR362iJ9Moa5kaaJadqDNJJEPUne6TXGODeJfq3XmNmlM8CGaGdGR7xH/WSoZUlDbIy5&#10;OoHvRl/eBqs16n+CzAiwKTnGEzFoDbdlTJ1KBBacpmEpvksotEmKdq1qmBlqBsZQ7bbRTjpWh5JY&#10;D/UysyPeKu4DHig7mG/RNAeb1VZ6j9T0ohM5h5Jka475BOWGaf+alHdouQlghBVvB8QfgQXBGOER&#10;0ScwIango624FDzlcIjnmVzmE2TjQ50deAKST1DzuTo2z4Dn8/fOlawvQW45tcfn77/8xumGPw1F&#10;H2wmL35t+8LlOZxA7PFbJI2mz9Pzk8P+HEz/8DReLOeA9sfOS8/O5SVlc0kyoIZ4/rFjhnj7t53R&#10;dtKniSXAFdC+lmv5/3wZkNozs8NmBswjQ5QgPhR26wNW3yN+j9RvoL+Deoe1b+jriiwNiIxBUOiy&#10;w7ml7L8H0xdI+SxgzFNAVIDZIjUCSvMAMz2gPewe+tdQv0QO/wjaO3zVwLFtyyqwkiYLVhtFfECc&#10;FsO5Fon5cZog7WK+34kxfUOCCCXgbY7nVIQI7PK+4Bwi/s7A+0TrlZwIqFPHyTDm4u4Bdtcj5qEO&#10;GkqmGW+FngZ8OT2S2hHKAjLmIWPs06TMSREpuOS4nmmsd1lBHqDd4es7lAem3OI6pgG7L+9YWsXJ&#10;sfa0BWhxjZORc8WzxNykE4FnJvSukCLgMTLXdISE9BoBcjAspg7NsaastXNYlferc1c7n+dbbl5/&#10;D337PeSL78PUEHuP98iuhS205Y66LJjvcbsFXenipP3MbnJSnsbabzfq5Ajw1R0wxSMr7IY9Z1nw&#10;ulAFam+Yv6MjZPPngUtb/Nqmhj2wMEkxJzzB12MNsNmCetcwXZiQk5NzZJB5FgDlRJ3u4FVotYIm&#10;XNOQQ/BYa8HJprTN9/VpF/G/K2DjtZ4BnBrrjFUpdYnrJDFnS/sdsxpzE+Y14c0ji1Pr+HKAuoZy&#10;dOrsdh2Zhm2iGdgDtnTqmsjDmCVbvbWt/nbUhGSxRnMX7Nhp6mQDpUOCSWLdLUBKTkrOKVPRpmxM&#10;wZhQ2SPyisRryK9Hv7PZERaQPeS3iKzklCEXWlvpdUWwcU8MtwNgWO9YGwrWSXANgB1veFuhHrDH&#10;e5ZHsBoqxZqhuLGFIUSmtJmsincj1rWvkLQn64Q8M616bGMRBBtujR7rdYUtaB8rY64da09lh8gu&#10;bCF5rNn6keSHOA8/sqxKbR1rlXldoK24hgK+5kLJQm+dvoBZQ6QhTUndw6ZJDhGL0ZerFnw77vQG&#10;nT4LG2tO5NWgHknTA32+Q5Y7vL+nLnejDxGKHElpgWyIKck86nxrcZ03qf2oohy70pnI+8+Yd6/h&#10;9nPy/u2wkckIpO3gK7YeYXrE1wNtOSB1BVlIOJqVadqj05tQILdYwxmQzVkr1HUNoDofmMsDquuw&#10;Cw67qHsEsmLIcCm5RZs8iSycsgHeQ30Pyx1e39PaPd4fRn8xKslGPKgHMvq0JIrMjNmf+hYMWgrz&#10;6fA0hVi1hAr3IIFdiACdFGNKDCvL8HxVEs7tzmjJYYVvfvgl06TM04S0ykxGRdHNa4bGOqGFfcLX&#10;jvUDENnmotGG4IHbPWb3WH8P7Q76A73XU4CFpCHmwUhFSJxnKR4rydax43t0EtD9qa91SRHEMNS5&#10;hVBBj8xvhtuK94pRgYSkQsr7sGGWm5gnuOKeEZ/B94jcRKPN4GKIPuK6gzzBdDvusaJZ6L6OLF8z&#10;KYc/gQxpVnb7RDal1Yx3KNlOsVq+/cwxRoj6Mw+SIHFNrZ36ZMXJdEzBNaQ13O7px5maC5qdkpTE&#10;NMbzNAbZNe6zPw4bseHro//oy394/K2/+Ttf/Q9/7ct/+F/+V3//B//oR33lw/ISDOwXzz8GaZ9A&#10;44+oZJ/5P+0lYPkDgFk++lnaRrBn+9u2/wSUPfb7bSrZH4WyP3a+H4O8vw3U/uDaXVzb8/twLddy&#10;LddyLddyLdfyT7RcIe1ruZZruZaf3SIvPGDYrf3ivU9sf764/VkGs/sFmH3a57bdxTl/bOF+Lf90&#10;l3NjyXO5pCdL+/Z46bVePH/p9cfe0wto+0Jt+yeCtgU+gLb1E9C2MJS24ZPQ9sV528V7H6ptA/ob&#10;v7n89m/85vKDOGeXn/+Mmz/77+qf/Ff/5fInfuWf4fvf+zluc7oXTKFv3j0LRRAzMptikwHHMNzW&#10;jCcBWxC9wWUesOkcBncdqj+bOqlo3EYfENzpUs04N6ALlu4G5JJiUwwlUjTKRubYUF0Sow1iAAAg&#10;AElEQVTaWr9Bt0zyhluom34AaicG2RNOQFc+NNE5J5LwhL8YcILFw7ArYvH7Tvkvz3cUVXFLSXxS&#10;fpTzg7SAmQnFZ2TEpdDiOAMA68uKG+SyAbRr/DYauNCth6pZL4hlNBUkzQFplxmG08pbgKRwxDni&#10;PCL9AW+PWDtAr6ShloMk3JzWnL4oeApITRkOxhKKQml/qv25pYACj3fY8ojVlXYMBSPXTCkDLC+G&#10;i8VvZhmXRZ+3eBXyLpzcZV+otSBlT3nzCn21h5sd7Ce4Dyd2Xx9Y7t6x3L+nre/BBN9PTH6DTToU&#10;S33UO8e749qRFkqx4cne6qac6qqQOAnZn3LrDs9OcrAcrTslZN4hux26PELKdEt4j++4R+pWp+CR&#10;OxqmgLR1ukXyftyr3YD+DwN46GCHoeAEqe8GdDvqU4+UrVBpuVHoIxVtj1S16zeQXpPbe/AHYBcA&#10;QXihOOWOPrkHNOqsOEINRxVDCV7yMM8rvTvr2phkQnhLnr4P5Rdg+vlwxGzXW0YDleFg4zGAw/Ie&#10;b6//H/bepce2Jcnz+pm5+1p7x+M87s13Z9FUAz3pCSBgihgjgRghMUJM+CQt9YfoHqBWSy1gVAgx&#10;QOoB6lELqKYlVBJCqJpKKjNv3nvPIyL2Xmu5uxkD87UjTuS5mVWtapFVhF/FjTj7uR7+MDf72d+Q&#10;4xWZA81mvCZoijZF2wnyCWTB+gO2vcO3N7g/IHaD2zQUdff7sg8ufbxHSAQfW4P6gLd7rN3hfgbd&#10;kOxIywFD7tOQOEYaYPa4zRKnfYmYjPCCj8sXYceKoEhfkJ7QegfruzGPKNiGsKCsZF3H/JTB6wgy&#10;dkQNzZE0ICmPZJg4H1VIdETOMUf4Cj1U3+ra6dXi/pBgzmQKoZi+DDi1o7YFcN9DfT5oYA+w4AIu&#10;G9YjKI4Z3huojsQVSLmRDmHJ2ShxTAezCFz2qrQmoRQvdlnNPD25hmOV3vnYUL4L6LSLYuNakjIp&#10;z0g6DEhnImABiwt/mUufRFphzLXDPPQpxhF72d22Uwzx1u6Y9YCpBVIen3WBv+cxTkaShqYBAE94&#10;negjUKvkAQZtCCuhnyYjiBmLjKCXZc/2cQWhTuUyQmUpxq/7AOcb3VekLYinWHlE6N3oFmCwtRin&#10;oWBdEK5QFBvwtDNhqQegsS9oTbBeL/cjkdEioSCYlW4VZQBEY/xramBz9Hd9jNT1PoHuKlrXML8a&#10;a5sOtbooba30mO89RTRVBwDFuJfJAzryTtvZem1gjSQBJ1t3tFwhecxzrUIXegWYY+QXuUBYbkNh&#10;rZ1o53siSJ2hFqQo5nuwP5NU6KKo+Lg/A6zqe6B6KMh5j/FvFe8drzsAHgB3JP5ogPrpgJSZjOFa&#10;yBZJS6oTkiZ6jfHWakNY2QymqeEe6nyw4PUD3t+D35NYUWuwdbw1evOY65vTqlC9YBzRcsvx7V9D&#10;X/+YdPUWrr5EcpReR0eQeWzlRPoIOG/QHpD2gPcN6xtmFWsVwxFmyAdSuSVPr1A9BpClmU+lr0d5&#10;8kvs9Ums+QkNvauePVX45vLvz7fnQPb+W5+9/wJjP1HNfgpo77+fbpyft+eq2b92fJenA842/47X&#10;AZLk1/7+3KdfgJFnz372SOS3vuKlvbSX9i+9OWJP3E4dxkaJiwqrROJuwE8t7L6Lm+3JvrFGVaJe&#10;oVUhpQPlcIvk60hU08JFBXRboS4DmmPYaCX2Imqxdm6/gv4N7eHn1OUXWPuGwjsyd3h/QOoHZMt4&#10;7cAR0wPk20gUzgeghx1nfahDZrwpTux5XYV0qQCRw87Pw+CrO0bnF2jWe9iIJha5cKakgyHJAn6z&#10;3Ym3xTHtZpIO+8jHsYz1V7THYwzwykZ1lF5xPw/dxkwzjfW6Kc5QZKaBbTgLeykYX88Bha4r3o1W&#10;BVrGreB52BRXJ7Al1kyvY28UdqNkDXsJHVvIfR08g7+H7VusvqPXr1G/C3iSFkq+KHV5wHzFe6KT&#10;SDTIGyRBtCJzivW6g1vHLdOtY4xt40i4DV43spKkAS64GWweFcSqUntlE6UVheMtevuW8uaHAWnf&#10;vkXyGvewgXFH2xq+3eFNqHagtwc8O1IKmsc+fgC5yISzJ9F2kLAjnRTr7zz2BtcLUwvF47Z+xGsl&#10;kkjD2fXJquZEHxin5h5GqKrF1j3LZSw5+14ErEsAhZJ3189je+JVDJOrY9UCTtaGJcWLjP0I4e/Z&#10;3+eM/bFe/FBh6TxWqPH9tWPImgG101MnTQppRktBcwGfKJTwTzQLVerlDNtHHMHsAT1IJLtjYGuw&#10;sn3CWqej7ELA7K6OvoE5yUFULjZ7QLqClVE9TGOfNsXIfjzH7sMLKeyJA8aMyAFJ13i6RrgZr90J&#10;yQnXgLhDpfkI/UDSM84Jtw3rFe0Nw1CvWG94r4h3rCU0C1bH9a339PPCcoLl3mK/ZEKeQggiZUd9&#10;JCWogs6kOQBV5xr0hpSvkXRF7AMT4iNJzwx2m54e+wYZc6kAlkALbqFkLeOHPYE4GcwH4IpiFWsn&#10;lIKb0tkw26CuUBJRkzH6kgHuPRTQVRBJhIRAJs56hjKjesC4gnSNlFfIcSTLaAm4tTRoGzqf0HqP&#10;L/e09WssvcO3j3ib6XaPckblhFokgfuoJOjDb2mScIHNI4nX8hVT/oJ0/SPk+Aa5+d4wrH3s6Tbo&#10;Dc0PeFuwfKKUE7I8wHaPqlOyoocDKR9G4kYGNRKdXg8gndYd7wt5vaOV9+TpNWondrX/mDtiVMkl&#10;3ORgHddhJfspfFv9I9R3+Po1rb2ntw/hX91dA6PIYSSmawC82R7nmOwxCJTL90t2NKhwujtuEjlC&#10;ttFNL+6HpBXTQh5JJO7jpxviMKUYg0sT1nNCrowpGUmEOVuIo2yVdlpJyxb9sm/QVvxcqafw23hJ&#10;IR6QV0Q3zPZKhPfU9gAsMfBzIulV+E4uE94Io8nGPGWaS0Dd53eAopKGwMI0fKKEf9MMzKMagBlu&#10;LVS7baVbJHSIRvWIqKJwiHmwC86MMyMcET2MZHtiXUzHEKjQKySfcKkIw0dF2BteHyCH3wVRRBup&#10;CDonctmiykB5nI9BR8GD/fhDyITdPeZ1zFPBTUuzSG5JI7Ema3SXDq1vdIt1OfVGwh/di3XDWuXh&#10;vtWfffWrj//0jz5+9ff/25/98T/6Rz//hl9v/uz3/vfnAOynz30S0/wXUMn+TnBZvvM1F6Xs8fhn&#10;oezvBKn/HFC2/RlUsn/Def5WUPup4+Fz/35+b17aS3tpL+2lvbSX9tJ+Z9oLpP3SXtpLe2m/u22Q&#10;jbt7oIwIyP6Ypyeug+fwKXCBmP8ygdn738+P7SmYvZ8DfLoxf2l/Ndt3QdvymR999vv5Y38GSPtz&#10;zz2C238BStuffHZ68l7HdursCXD954a2n/1bn5+nOCK/fE/923/P/9e/zfZPZRCF/+6/5V/8F//J&#10;8W/+23+r/uT3vj9/8epqm4NvHdDxHqeyFVGjnx22NUDTdA35inS8RbJGsCun+C358bY1Dye0r7iv&#10;uDe8ZZBXQ3Emg4xAaBfcEzg0m8i+BaPdnnSC0TuStAuLG1PI0Nl5CmvvkGAytOsIs+3M3wj0GTDQ&#10;pN316V0RnKSOJA8n/y5JOkpuhsplBKqQ9Ajb7L13h7l30JJQRMEeQO9DhayuiFVmlWDUBfAIKiSN&#10;4ByeYdmihK0lWjtglinlwJTfMs23oU6SMrgh7gGlYmjqiAUE5rbiHspjooJ6lHa2XsMh38slCK50&#10;aBPmjmcheQmVlDQgO1kimKfxltoqbXOsQskNaRs5R5B49wc/wkihaiy6X6seQaqU8T5TjjOUK+SY&#10;wo/sGyw9YNK6hAp421BbyVJCeEWFJBX1DWmPtJZrlE91F1wdbx4qOruikO3FSB0f6m5ugmoJMaGk&#10;wxd+6UgRsNOO5iNpvokgsQu9hfoUfUbSNTpdk/Mr8nyD5LfIdIPkQ6jFaQ6VcTHgAdp99C05I7KR&#10;0nVArbnj1Mv5aDJEC1m2CN6QyFNHmuB8oG8z3r6C5RcwjcCUHhiSOY8/knEtPPVnB6Q5lmCv8dOW&#10;CKbXTsuCMQGvcF6Bv4oxJ1PMjLIHso0Ambcxrt8g+QGmV8Abkt9gFCYyKxq5Ha2RfSUdQEpcB28f&#10;kXoc/XpA2jtcr09B/wHHOCMwsyCsHKZOOxrelS4Hmiz0GttgVScdlXxU0tGQQ8yuQogX9RiGiEsE&#10;0EskgegY15OeqZriMq3fwllxS0hPRJnsFaUiGqV73Yx+tlGSt2LmJM1omVG9Qpgfob0x50TJ9HX8&#10;GNYaEpJ6jzBtT7gVhMfPFjpJDbGATR3HxXCvmLewygAZCoK+NTqGm46AcKLkjGRBVfB2QtMSbOdY&#10;E5op3cC8RpdKIFpoxfF8IBUhpQC+JQ9YUWIxsRbQAJPApEjJpMMBmeZQJNYD2BT9ynbZpGH+XSKi&#10;Tyba5yEvCOBgj3NJvMfMQgnZekCjuqsv7TSDEsrzGfwAEopQoguk17HGpETKU0DaeY21QE/AQmoF&#10;oyOUAJAZilSudB83t6/0VlFxxDxUtZQREA6Fy6Yr3iZEGy5tnO5Yj5mAa2AafWYLoFanMJYVZHoX&#10;M20W2OI+9VUHW2SkBKU46RgAiesxoOgWSoU0BT8iOpHma3obatGjoE++OpLmq7hn5RpoeE9INzxH&#10;MlAQWA1kvSzYKUXK027RaQqt6ORO17HAu2N+j1QHrXSWSHRoAUhTO211YCbJW0gV6RNsE1JPtO2O&#10;/vGBfv8BJ1GK4jlW6uh+Ehabp1BhxoYScgACRkNp0FfEN5wAmCOI3HFb8NYGp2yoZDQrlFj/xRSh&#10;YCRkzmgpcc9Sppw7zhlNhg3UWItTEmEzecaSYlWhx7wYpp0jvdGaBVttSu9CyjPz4RXp5gek2x+T&#10;X/21KDdeXuPpgOgUpd5HrNI96KSYlyMhg2QRyG4rsn5LW76hrve4K+ZKmX5EOfyEcvMj0uFL9PAK&#10;5AZL10BGPAeGYj1U13dp512VXsdcjY6ks2GdPo9Zi0d/8cYYNCh9APQNWKPKgC84G+7bxSh8ClKH&#10;snYGDYjukdb49fZdYDbwGTg7/rGrZ+t3v/XX3/YbX/dneKXE/1z4FDp7aS/tr3yLuUs87PNP+Qwf&#10;UNFT+G7Yr1YRW2HbYFmwbaE/bCynDbVGopIINVfBwyW1Vk4fV07v73BvqDp5KszHI/kwQ3EoM70c&#10;8XQkX3+PdPVj5Op7yNX3YXoDHMKGUAn4rz9gdo+wBnim9jh5WEd6p9dGX7dQ1JQyEhKnmDcvrM4J&#10;t/f49kDbToCRciHlDKlDbnB+j63fYPVr+vYN9Pc07hDuSX4OpeXaaKsAJ0SFxAGZElryJWcVr3hd&#10;wAJYlGFvi0rAbdIf7a9aoZ1gPdO3B6SdwxtImHsy7CofarrS9ZNkmt5jxyD5hG/3YW/bmLfbSEi+&#10;uAedS6UUG4nNdJxt+AsyuJKsXpaf3pSkhvtdHItUvAdYK63hW8drp7eONaEvBDg6CTolpJ2AURmo&#10;n+LeyRT7gd3w3EF8b8OH8Q62X8D5K/rpT9jOf0rydxRZEV0jb60SSWDNwWuIRidDjFA/TUaSyPLb&#10;3RStxUlJGrDhuF9hiih7Sr3vdsKWaKvSN6WXN+S3E29ub3glN1x/7wcc3n6ffHuNTLexT+sV2LAB&#10;spehyGrtzHLe0MMVU+kBzg2Y93IAu+v6snBOj3tBaZCNdDwj1sjtRNne48uC+4nqRnEljQo33gDR&#10;fbsQRduaQFOsQ04WqrHDOSUesgTB2jpoJqdxqwSGYTJylOMquckl316HEnk2kKYgFrdSU+zFnsxG&#10;ZkIf3V+N8MqNgjzT5KTs2Kg+R1aqF7Q1XJ0sEmBkviVEDSZwj37QVzhmfDfNtm2Mx8pOY0sCSRsp&#10;SzCmA1IUi/zu1mNflEq+RA4851Cwnx05dPTaYl/g4ffyVQLiTYJI3HenhBo0StJMKldovorkWcnD&#10;tvfwi2hCOIC8ATmCX0N7heg9mQ94O9H1DHVFWXFJZB1qv73j7Uw/GVijtYptnb4Ky2lleTC0ZEpx&#10;PBnec9i9PebOgDkzmq5QvQJ9A+kt5C8ieTTdABN4QjzhqjG/iI3EzlhX2L2tZLQFgGpWCDGBsd8c&#10;FZhEwYcAgeeEFCd5QpKiWgmV54RbJlR8V6QvFDmTS0VEx7UtiFvkhGL0OqHlFZK+IE1fIMcvIL2J&#10;Hx17iGygFdIC5R6ZHsjth2iPJHGv30D9Fq3fwvIOae+QOvahBr45bRMaRqUh+Qo9vCEfv6Tc/HXk&#10;1U+R+TUcXj2uvRcl7Rr+prai5R7aA3o8kdZ7oIafUX3s2XffWvQhnWcSLfwqvdHrB9bzL0NcQqdx&#10;jg4yx3eOxGthrOnS4h7gwAP4R7B3ePsab18h7VvEPiByR8mGJn8E7/VR3kj2rKB9unLG/BRzqZaA&#10;dEmxR+4W48t6RprifaOa0psy5ZHbMSYp0VhT+pireou9wnww5mtlurklZyPbQtuc9e4ja9+4uhaO&#10;rzPUsF3qcs/5/R3WOtMk5EkpxaBEEj6caFScB5SoTJHzEctHVK9jbVVlt4Oi4mIlNae1e7a1kVpD&#10;14V8fIVevQqYGgk7arC0kQS10euZXlfMtzHpzWExSUE8hBxEC8juY5yiv5ZRZSFJ2E3tVdgJ7RpP&#10;D2CVZhXFydoRaSgP2Ba+VkfwtsQanx1NsYdGA+z22iKXzASrsVaUYp/YFtId5BQl8XxDeqRM5DwS&#10;zEZIsRNwdy6JXBRNidrMfvHL0/3//n9sX//3/+P7/+e/+odf/8lWPwF+9/bU+/T83/7sZ3S4Xwez&#10;/VH55Tl4/OQx+9xrPgNP/0Yo+8ljtr/Wx4z6G8HovyCl7O869t/23HMA+3OPPb/WL7vll/bSXtpL&#10;e2kv7aX9zrcXSPulvbSX9tJ+d9sOV6Znv4cr+JPHHom3x5/mj+HjFzD7pf1VaU+dLk9jJp+DtT8H&#10;cf9Zoe3vgLg/Udr+80Lb8hlo+5PvewJtq3+qtD1eE2rb8plj9M+eg33y+fGjn/zbRwjon/yh/OKf&#10;/OH6VeC2qwD5P/uP5Kf/8b8vf+Nv/b7+6MdfpldzCd0irEJr1H4Xyhj5RDm8xlMCmZEyRQAIxVMa&#10;7roI5vi24G0A2jQCXLolFHGucDuTbMHsHvo9NIsyvcPZnfebvwcmxT9VYdxBbS177O6xkwyAFAac&#10;uzfjkd/ZeT9nlLF9fG8EDvapauNScnNAXg5cFMRtBHUuwfWhYMkZOAeYzQP4PVjAuUoN5VqJIq2G&#10;74JG0dnbXQQNUZqVAZAeyfOBPL8iz9dQrsKJPXyw6gapo9IhtVA0sm1A2n5R//TWWe1M30B6Roev&#10;OFR4ldqM0sHIKNNQDBOQEj0XgIbVTt8SttaIi6QccSUfQZA6FKdcMPF4a0Q5474mhTwheSbpzVBp&#10;0Rgt1oNx3074tsRS0haS93iJQkqheJ5GCeu4a4KnhCOhvGUdtxgeEVtx3GxgrKGa01uUBi05gs5q&#10;edzKJ0uzhFqelAPp6COQA9YT3Q6IHki8RfNb8vF75MMXAc6V19FPJI2ROKD//iE+WxaQB9CHAKvT&#10;CSkl+rUbdL2ICosQcFxeKUOdt/WE9UTdfkU+/zxUzFRAAqhjBFUi72sEXBlqSfLcVKi4bdBDvXfr&#10;HbWEcwS5BXkF+ir6gcxPppuLKRKfwYbogFmnCKIKE4oRivkd6ZVs10w4+WDoVIEzXu/xckTtAH4c&#10;5zDKoe5K/T5+7wPZGt7PJG2QO+kQKsVdIgBna1zDrAxI2+DgMEVZbB3xZ8YcIPgIezwmgYTQj5E5&#10;YVaRTeGug004OZQNh9qf0Ek02rrQWyhDuRpJZ8p8Q9LrcS8OPFLaFXQd971DX+it4n0Fa4g7Kgkh&#10;oyTEhuK0VYT2uED2PsZy3JneK603rK8Rt+w6SsNLlOruiuSEM2PlyFRyKMBtEgFiWWEdxppFgCzm&#10;PiAVvDier7E8oYdEng+kOYfasDpOxa3TaqOvwOro3NEyk+aZNB9C0VHnuM+U6L/9SVzmAmnvk+OT&#10;+ft5iOZJjMc91JjNOj5k8HyEnfxyhTJyKag9PjRtEeDLI+g5lRE0H+sA92McgeROsjJUlxnrHI+A&#10;9jiaZqHolHwEsTVhu3JVq5Ar6BaKcbIvUglhArmJuVUbkhqiUZlB7COWIskkyhmfkL7ECrRplBfP&#10;mSyQ1EiHjpRCSlHS3BG6GWqh9OYyjfl9h12VLDkUz4/XlMMRna+wUlBfkdmQtiL9LoZjH/QIo3T8&#10;uL6K7jKQoYCZBHojYzRqKK9Zp/UNOFNY8LQirSF1Y12ddu6QZvLkaG7QQnXdzh+Q7Q4/f8QeHkAL&#10;fpyRKeNVkOlx/nbRgDAYx+mjU485UKkBZ/uGsI2g9RoVKvqKpBRrTwZJ5fEcu+JMaJrQ+RhJB6Mf&#10;J+mUXBCtmEWQmTTmEwnwqbdE7zJWpOjj5j3UB2ulbRPdPGCCKZOvXjNffx999QP86sdovsH1GpEJ&#10;HxFrF0PckMiOQPSIJUNkBplR5jGHCqlXvFWa9bDBfKXbA6ndo3YEOw/V1QGM6Z5DXAI7d4nxqXFN&#10;9ZJYM37igPiUgk6oCL03rDfUPboIHkqiVHq7C7uQBXiA7R30D2h9R9veYct7av1A3+6Y55njTSxp&#10;Qqc+dJZvH+jnjmlB8w2H773l+OYNTFeQD6GeWCdIN+TbH+BXP0DnN3h6AxbnqGhUPfB9LjJEYh0T&#10;NSR7qFn2US2FGv1HOp5aKLbWOlRRLdS9VRDRMYVEZYWwp2PsOQEAoQlxZVcx96c0wkt7aZfmA0aK&#10;fnlxm+zqzzvUvG+SRB7X1N7oHsmUIorIBPmIlAP0FPZjjrH+6+6oRMylDfwj3j7g23vq+R3e7iNp&#10;zVeyNEQiadTsHLDnvv7KbtuNSi6pBOgTB4r4AOXwy/h4PMUW9pacw4ZuZ2y7h9Mddr/AXeP8fuP8&#10;zkgCU3bKFIk0SRKcKv4gbB8653eOHhLzjSE3BtsbbJ3xkrG80KeOlQb6hnQ19jolRdLZZtBXfFTL&#10;cNswb5GUtSespGEPuCKupNrotNi7NYnksTwF8ITFROb3SP+Wvn7DenqP+MacMzIpIg1Jhm3v6Ou3&#10;tPaAt494/4hzh9OYZRRQaYKtQx1bV1w7U3I0p3Er66hYcY7vdkALugO4+952V1htZ3w9YdsDvm34&#10;1sOmIZaAvasF66fhDVSLLchg+dwUX86Q7y/wLCje9n7roLFXC4XPoaKNP0Lc43PERkJr18v+3jbQ&#10;LHi9R/Q+kg0tj/eC1QC9bBXaaaVvQp4LeiiwLbhtURGoBexLuY77uFeU6ON4fAF/gPY1PPwMO/+M&#10;tvyctv4pkjYkLWG3DYXoITp9sVlVNCAyHnOhAyr2YfraZcjGcv20poSxlwqzLdHOQl2VZW1gB5iu&#10;yddvuTp8GXvSmzek41s4TAHUWcL1PPZqZ2BBaKTU8NZpSyenG1LyJ96vYWg/d1fx1FE3bAGA44Ym&#10;yO0Oe/gFnXts23DbSC4kSuyzdgXtNqz+AWdf2GBA92oVbiCKimGiYUsxdALUHvcITz2CcdMRi0S4&#10;fWdPd6TFhXcf/opsYb4Me8dbgP9B1hk5jz2vJtJ0RUoZG45yMw/l8xoVW8ga+7xyC9PY5wgxZ9oK&#10;myCbw7LhMqqn7XLZGjamJKdkQ5qEIn1VminNhN5jJ1MylMnGHwaTRXLFtcH1HLaELVAFb526CaUq&#10;MhJ8SWMvrAlPQ/m7HON4yTHubQdoU8DbaSSxtAVPZyTNiMcelSb0FLa19I5qQiVhq+HLSl3X0CJY&#10;G7UqfessZ+d8ThyvG64h2rDf+wsSyLCtyxXoFwFopzeQvxdJtXodN7yNDnApyRJz6qU6nsrYkygw&#10;Qy+IjuQ+J+agPUFIQLJiRaEIYh7QuUjsE/qCSAI94PWM775CKpraqLgjMfe0Cp5pNtPLjNhrkn6f&#10;dPgJzD8CvRm+lin2YzikjpR1fOYZ8TOJB1i+gvUrOP8cXxLgyLYi6x1goyhBVFSqJize0asDh+s3&#10;zFc/QW9/irz6/UggKDdxrm0MOhn3OlewFbET9BPSHpDDh+hLvuAeCbnee+xdwrGH5tgdNDpaG61/&#10;wBahTwfKkmHuMBUug3FXb/A9TFQfj8HvwN9HIkz9mta+wvo34N9GYkbynZ4eA33MUXn4vUYiw2VR&#10;2ucGdZgEyUZqgCpiFl/ZolJY84R3p/eGY5iGLylJTL2xhRRqHckkswekfUiUqxIgd8uc64n3d/cs&#10;D/fo65nD25Ggn6GtX7N8+Jq+3dPnA9MhYwclzwapRtJ2GllQCinnkTRwDfn1cCFJ+E3Z4t70E24L&#10;tpyxuuB1C9A+dabj/Ciq4h6JOj32XG4bWKXVE+4NkRxq3eSoVkiJKndpRtIVQsZMhx03hRhFiWvk&#10;6YDk15DOiFzR5IyT8X4mDygeO+NtBR8VGTs0OuiRMl+RjsdxTB23ELG2HlVIxCAnjflrv+1GVNbj&#10;PrqRKypT+Ed62Da9Kgb+/nSz/PHP87f/0x/Wn/+9//qf//Gf/Gxb+PX2Ofj3uwDsp8/9GlzsnwLP&#10;n4Gt7buefwZOf+69FyD72evtk9f37/7+8dnyHcf2LwRl/5bz/Y2v+RyE/fzx5/fopb20l/bSXtpL&#10;e2kv7S9Fe4G0X9pLe2kv7XezfQYo9efe76du5qeb7ZbCDbHLi+yU1A4/1x6FPCsvYPZL+8vdnjtk&#10;9vHQeURun46V52PnOej8HHL+s0Lbl+caKJfQ1SfQtkBoaj39zGfQtvTPfO8ObnuEGeXTSNhfvNq2&#10;P9aw13/wB/yf/+AP/P8SQr7ozS3zf/mf6r/+H/w7+V/5Gz/h+2/mfK1pVW+OdWXWjJAGoa4gM5I6&#10;dLDu9NoiQNAyOReEK6R0dFKcFbUIOogtYA94u8faHf38Nb1HkG4bB5pyBJA+KS//uV5idcwq8okb&#10;77OvHU+IRndSQr+RvuG+YntAYruD9E3c5UQoD8mMpICddljVn5Dfwkoofd1BfQcdQ+4AACAASURB&#10;VAf9Pfg78G/wh5/Tl1/C+R3eT7hviBRU6wXQ9iY09KI45rShpGWINJwV2hnWu1HFOVSNVe1JgKWF&#10;iq4tiAipHEYZbhk+1hmRjmYlhZRqABu107aOWSNrJWsj6wASPK5rKFC3cQl9dKiC4hQMwelNaH2U&#10;phxxmDIi0cFaRNFgmYSLoIjtS1Ebo9rw9UxfzlhfA44jk8WQNKHFkCyYNjoyurvEZ6VRltokguLq&#10;eOuhDMc+McR/mgU3RXWohfkAJ8c9dZOhOK6kPCOHgH+9pzhjmxAN5ew8vSHPb2F+A3qD6BWXwJ94&#10;BFJ0lMCmgh9huwK5Aj2BHBBxPCfUEzkTgSLrARJDBFazU9hofaHVO/rHX7C1K+alMt90dHo9YJdC&#10;70L3hMoBkTnOMQtoRXyJftrvoN5BO2G2Iuocpsx0mJiPMzKNhAydiKLJI0FhD2yPvh9lr0OdzamP&#10;QF85I/Md2s4wnZH5zISQc+JwnSlHQaaN7nfQj1Cv0DRDd1w81KSTD1BCHwe3O61u1G0jWQuOIQtM&#10;R2gnvOYI/I2gGkVH2Vt7jMfuc0GOAF4oRI8AvT2ZLzygEDOjtgeyOKkkRGd6GurZPaDpkWExjnMo&#10;dDFjNiM6I/IaSdcDUNII7LJidsb6A735gPvGBK2OSiPpFp9lGqpkPhR/L3Ngw5qQsiD5iCYn6wbq&#10;9BrYQetK30LRSlShHMk3N5TjTJoEctxDP59B1kdDTYDkaM6kBHm+RW5eI+UK0Yk8Z5JGcsRFFdwD&#10;Otet01Kntw1rnZQLekghEq1DjXBXfmePgsoFuvk0LDPumuxmawOtA5RcGNkdiG8BnSjxIaoDTEqI&#10;SVxbySDHCFjqFF3YjZRrBOPdkJzRfMQl7hH+EfwbsHewvcfbe9wco8dcmELpP5UOmtF8g6QDWuaY&#10;BD2jXoLfwAKg0OtQxco3kN+gnkmeQwmZBaNS1FDtY81cUL9l4hbPkfzj9Q6xe5CFtq1QMq4+OCPF&#10;q2A5+lRjKPunI66voLwJyNdnlIliiVRibsteyIdCmuaAnotiFZwygrMZ5CpKg7MCB7wXJMXcoPok&#10;ftk9kohywADiASmJVWqPsuhtrfh6ht6Q2oAUYp54KMg1iYrGqrTzR/pyRz0vWHsAPVDX9+hDRq+M&#10;jCFlQjg8zh2ja8kOSYlg1XGiCoVve3n2BWsBY4nFnGGeYmy2ipMwX6O7ZiGViWwZ5QpEaA6aEjop&#10;U66RLGDB7WiK7ZqwoUN10lusWd5CSd06UWFEGikVuiSkBEAjpRDl2GfwjNuQdkRRj1QYN2evUqLE&#10;eUanj3kaaUg28mFDMNQq1iukARD0GmOpL6ArqtuYLINU1x1qGWtuaIU36Ia5oSlFKWvvWOt49wGz&#10;JFTyAIecNKpWuMqwJzt9hxwTiEyYHBAOofZaA5KL6hqdZBvqOqYDZ6uV7b5RHzr1PJFShfIOlhzX&#10;OHUkbQE73RvuE21dyVdn8lUlXU0YtzgTnq6Gsn55suQ45k4acpbKKMVuH4AN2gPe3kP9FevHX7J9&#10;/Dm+PSDthPQ11u8xzZmEGlwpDmlCOUKK5DFgCJUKPhTM7aysi9K2Qu8zrlek6++Tj2+Rqxt0uiHl&#10;I2k6RFf3qOgido/bA2Z3mH1EOCOcECrWzmPuDNtNB/AS1W4iGdM54vIa9Ask/xA5fBFgVP4Cyltg&#10;wFxP5+fL3/vvANmde8Q+Ah/w7SPS7mB5j60fsB5JEeiEpiskX0F+BfkWSW+Q/AbSNaSrmL90XxxW&#10;IgHya7z9CvodffkGr2soxtNJ8qRaxZ6k4c4FEtb0CPtYJGsAMVZGSXgfv7GOeMeaYbUOMCTcGpIU&#10;naZQ3tzt2dawVgMKdMdFIh9GHNoWxzFscGh4snE/9qu3w0UzaEZ0Htdc6K3TumNrw6yTVclZLym6&#10;W3Pa0mlpJk83pOmWPE+kfMW2rrS6gSXEC5pfkecfhP2o16DXpHKEfBzQ2J5hMoWNrTVsqb4g/QP9&#10;/BV2/gprH1E7IayYGkql1xVvSyCpOsWYKjdonsJOTgpaAtQeWIsPVDJmtKdb+pjAIzluB/EUyRmf&#10;jmgxyA3NGc0rg3mlm6AN8I6vTl0625aovZNbw1oKr5d1UmTuxVzaVzp6gZi8V2Tbwr5Bou/v+yPr&#10;uPSYA303nJ4MA5Go6pLa+KyGbCtuC6yHAR11qN/g27dQ3yHbN7R6wggTIk9CzmAtxk/xlcI9XWJv&#10;cRHXHN8Za4nEnF/OSD2DncGmOId+xvvoc2nYX1kHOVxD9Xc74+0Btges3uNrJBJiIezdPWyqpxhN&#10;bzEqRJVSwsbe1Sd6Nbh/j9SGzytCGWML1Bu4RdUWN1SHD2DY6ErBUqWwjWsctlRUcRqn3fbTD3ul&#10;mZORx+4yYEzZt8zbHc0V+fgrOF4h5wecA12vUD0icmBPThKPCjfOCeeOXt+T2s+R9hXiH5hzpeg2&#10;uKn4PlUgR0JFGxAyIwfiEx9Fj3Gv9pg+GI4bD1Vght3YByxsQtuEbVHcIU9v0OkNevwB6fr7lMMX&#10;pOk15FehoJ01ftyRvoGspLJF5RKM1jdqb1iv9L5hfcChsoBu7JXF4tufuuKeunIHBJimqJg1z8yv&#10;bqhc0eUerwPn7j7213HsEkOTVgUzQZOTkgfzvW2Pn22C75SkPz786PHzqKQ1gEsFRBNmoSzcrWHW&#10;mA+JA4XkevG2iY3pWOSSIJ0I1tOqshlMhx6Q5HyDHK4RnNw2el+xbR0HtX9girWKNPqCc3GB+07s&#10;G50W+/EGIgnpdVwjC8h/vM2bhP3d6+5sDNs7y0i6sEfR6058zj4shtdv96XF1y9RmUYbqh1XG/vj&#10;Suyn5khCaSfY97c7WNt0rB0ZmEAPoAuiE6IDMlYuIKXUJXLuHLw1WtfYks+JXJzjNeSrQr4KNXDN&#10;RirRMXpbcGYkb3F4eZx82ituORHO8LBz+wnhFPNVe8DbKRLqfCORYu/nMZp2LxY7aLwLLzhx3zTj&#10;knESuZTY6+aJOU+g0NuKt5VuPeZTaSRZwDwSLK0jDVoTUipIumGev0TmHyLHH6P5h6BfgNwQVZMC&#10;iJVLWGcmAPUjyAJcQZHoW9ah3ePyge4TvRNK8a5Yr1hzumRcj3D4En39E/SLv44efxT2G0docyCY&#10;bSSJXwbDfl9HYn4qSC5h7zaQamGzWagdqw47yGMOm0umJSVXAzuTtncYgu6V6uwV6NXY+9vFb+le&#10;Y19EB3sfe+32Ddh7pN+RePg0Z3s3A+TJfLA/mfc/0qhisL/hSRuDXEZ/RUKiIh7pbJIjcVKGQ2bU&#10;t93dFbkYJCFljwJJm7N9uCNtwOLUrbGtlc2Uj19/Q5+Nw83E8Tqj7cw8rRiNlJawok2HcLyR91q6&#10;gMwG04zOt2i6jeQhGTarn6Pfbhs2KuPFuulIiqoL0u9gOwDb8HdI3PdLaM5AlJSPcelUIV+T8hXk&#10;I+gBSTdh/2kBjzhA2P4CdRgbUSYCypF0eMXERqqdvkTFxZS2sCv86feCJKGIYLkjcxp+XHlk60dF&#10;BUkOLnQDaRJ7xemxL3hT+jp8PHnjvF1v//e3+cP/8kf21d//g7s//sf/c3/3mEx+af7s9/63P/v7&#10;6WNPLZ4LaPz/lUo2j16zHch+/pmfPPYdUPblsSdQtn0GyP7c+/68zz29bs+v4/Pr/Pw+vbSX9tJe&#10;2kt7aS/tpf2lbC+Q9kt7aS/tpf1utqfQZGKEHXl0N+9t937vv2vGqwckzXi9EWD2rphd8yMY/QJm&#10;v7S/Su1pX+l8OlbkMz/65Lmn4+tzQPb+WHr278+A0I9q2xG2uOgNaX6mpC2PhYUHIO2/9tn92Xc8&#10;UdsWx3Y68cmx/8tT2353x/Z3/q7/b3/n79Z/Forbm/zN3y+3//l/eP43/r1/k9/7137qX7z+gR9n&#10;VJLmmAY0R+nHnqnNsWpEKdWJeZrRMsGxIDTUV0KV9AH8Ac7vSNuM14W23YVHzgKdtqaUbBFZUkcv&#10;t3O0XUlr7xndwrXZGUAjj5D30zsf0aOhXCpoh54a3TZSW6jbHVneI9ziGayAyILoEbU5lJ91lFZl&#10;V7AEOCMshPrLN9C+hfYOr9/Sll+y3f8Szt8i9YxZHRBbCUezB+/hTegoxlCMTj0CVtIJ9Z7TUMwJ&#10;QC4CB0MFhwDL3DvWa5RzzAFzDVIBIcCVMkdgAdtwq2AbS1+AClvFtSO5kHyHJh03vyjF7qJ4u7bm&#10;LuRsHdoqSK1RfhqwnGOBmyDNhtvTssIWUdDe435qRFv6cmZbz1jvpKRImihJSTkAkT6AWvd15DAE&#10;MCHE9ZA90FYNTz0UmpAAxBBUB2CvGsBqEjCjWx3KWglc6V7AJopOTMe451BwP4CHGqfMX8L8FvLr&#10;UM7yaUAQHv7zoXAeAa+hvNmvQI+gR1yHEg1ntAmFNSYty3QzumfU7aLAannFUboZ9eGX2L1y9abH&#10;2R+XCCLLzFaF1hRJB5LM5JRIU4qAWlrB76F9CPV2W/C+oGpM00Q5TOg8o9OemDAAbR/AzlBjfYyO&#10;BezIHmDTHD+2jO+5h+2e1B7I6ugM87Egs9Cp9HbG1jtKvkLbgV0bMlmolpKmAP/wAfE4tRnbtpJH&#10;vCGlEnPNZPi04V4GFOd4MXywZ3sbFcUpCSR5lNVOsCuZ7daKD0DCDFrbOLMxbZkyFcwbzdeLNSOm&#10;7KrxaUBNRsZqAb1Gyys0vRmR5oz5A9ZPWE+0fe60DK2RtaNipFRR2RXvDRykdbzLRXGu1oR1IRdn&#10;unpA8kzOE6aO2sa2gbeZdcvkMjOlA2m+Zb6+RY9zKIzLCm2BlC8RnyESCYO71Pma6fUPKTffD+Xg&#10;fIy5NXcu8Snp7MC0niuTVqyXSLhIJRS7syPaxpifQlFyX5qGSmB0K3kSsnny+SMhBWqMrT6OnQWs&#10;oeyr6gDwUo5leh3qjXIEuY4xWKYxn4IgJB9rRBrjUjdIC7T3iB2hFUBHmOybR1ZEywCKBPQ6rk2e&#10;9w5GBN9nkgqKg+UBqd3CFMA0PpF8LwU9TOn9dztDPYG8QtNrxD+CfYRyjfcHXD6g52+R8nDhDXbV&#10;dHpntUxzIc8zSa/w9AryW5AbxGOMJz2QmAO6kFEtI2vcXxpCw/qBLoV9Unc5knCchGhCKPT9y8fV&#10;2QsKeHfIRoqQPXSjr9BtC+UvPl7k251MlimGZE/QbJTQNtpyT19OtHqiVYfc0eUDqFJw8jUB+JUE&#10;PhTtxEOVcdgK7h4gyCip3Pb1s1W8b0MFuUOfcBLdPSCfvlBbnEM+TGQM7RmVKfBKj4oNZU4EZGEj&#10;dNqAdUDQFaVHMZDRgTxB3Us14GQVuhSKJHLKAZ1PGc+FlCZ6zzFXkAKMxkcCh2KWopJEPDvWbA1L&#10;sHgot0+VnKGvC2YLxkzv4D7gvL6gaQXfhhBpBM6RvUKEgnTUIuhufcX6AmQ0ZegNqwvWDNGC6BSA&#10;fxrqvC6htHix6yzm8jTmuJxJegQ9I0z0lqgfjb6tqFXUE8k2pAp1c+qpUR9WtvOBunamuZCmDdGo&#10;GqBTQQ5HjI6kM7Yu+P1XrMsGXRAKKdcBBytRQUTZpWCFGA6SAmqj7RRkv8zNvoXSrG0nujWSCNNh&#10;ogz7pPWVbo1mSkqO5CNMM5KvY/3RGElW60iaKigZcePQV06nO+7evWNdDuTDK3R+Qz68JR9uScdX&#10;TIdbdC6UnNF5fEeayDKFCiYBZVu9R/vXyPYea4I3xZKFDVccSaF373aD5R+S0r+KTEfcXyOHI8iX&#10;kH+Cyy3uRyAFhIxf1lyItVNYEHlA+BbkK2gdae+wu2/ZPv6M+v6fU9eF1lbydMt8+xPm25+Qjq+R&#10;coPbF1j9AdgrvN8i04Qwypjb+1Akrn+Kn35JXX5BO/8pffmILQ9kGscJ0iFD6cik+FYHID3hEvOc&#10;Hkc1AT8Dp2HaPAJbu5Csm48kgTNyMuo5xXohhJ0yGV48PCs7pLkbHM6nFYGeLGmMz7ggCYNDNIt7&#10;I3kD3dBUY32RTMo51pG5Yz2NKjAecyzgvVPN6C2gy+RnZD5QpgMHVWwu2EOlns7Y0qmnjuQH8vQK&#10;5mt8ukLTEU9D3TNNoHP0R2ux+7UH4IxKJWkPdUrbN5n7fmSjNUOkkq1jOaG14joFAJXyWJ8LVMe7&#10;4S5jXgwbUy/wWMxosf4PWko0wO/cg3zNiZRaKN1aC6bVdpuJALQXZduM1iLRxrrgXUhWST6N+TLW&#10;G7cFb0uohrYKdcVZLmrZj92k02tDswVoSgCxyH6cgmYjp0iy82b0JrDdxfgZ66vYB/CPeP2WvnxN&#10;2x7w3qh0jrOSDhqVM2RBvSHpTNI6+qs84rMG3lsIijrQFqydSe2EpxmxCe9G33pwtTkPpXAbm7ka&#10;gPZ2B/Ujtt3j64m2nbHaYtwNs8/7uA4GbqHi2rqS1RDNTLrvGoxaYasG9SO6rkiKNZ4ubNYjabit&#10;dFPyZJSDBlyZFcpMsgHMmYBYKCtjQ0UXbOz96VCb0LviasGyjmMU6yNfqWHmWL0jffiWlgtMD1SO&#10;WDqS5BD2Qxi5keDsjvcHun3EeYfyDUnfMU3ngNByH3xTjn10MrJp2A8NrDeyZ0T8MfdUiAMbaJZ2&#10;Igfu4hEeE8M+rzh4neirs5yNPN1Sjq8pr75P/uKn5Osfw+EV5DdE9Z4jlxvUDdKG5wV6I+VKawte&#10;H2jd2NqZqUXCereFLJGshWw4W9gAT5K0ZGx+XKJaDJIhT8CMHq7wmxuyHcFmzBMihplDV2w3bw16&#10;bbRqmMHheCBnR9oTQFJ9yFbHqci4JPsQ22ULvIVq6t43RaOqTt0626bUVbBmlOxjzsqIhJ28w5ei&#10;hvjIGTVoPfo684zoEaYb5Po2+mKtsJ3ozbDeLnNWXIcBabf9Ho59y7CNDaOzQVfSSLT3Mc3J/p1d&#10;w/veFKtjPXBDNSM5RfLxXmzABxBclWQeavMaFbpknz7HGNE6qgZZ3ABRi76bavgHOEWSikXipDJU&#10;pPcqCJaG/VlAD3g6QF/HPijOLxK3wXNGUuxXt6Z4a5RJOZSM5Cn6+kHgGKrhaHvc+nVovkBP5LkH&#10;bJ4DgndJ0f98KNxbiyTtdoe1gLS7nXE7AxvSJ5KOeZkx+Hapf4s13234jsbe0VPBUkaTcDjekMsU&#10;49ChtU7dHi4LueRGV4n+g+E9Ks55nbBjYppvSOUNcvVDOP4kEt70DXCNc0WE7kf1gz2UIpUQgFgR&#10;1rHGFehn2L7B0jWtF3rLpC4U63hXemtYOuD5Gjm8pbz+PdLrn8LhR5C/hJ6gp6h6WEciiPTwkV18&#10;ITskXvApI1XAO1bDZ1PrRk49/LTmQEM0UYpQPON0vJ3x+i1bPVOQ8Iv4BukGJOPWMasYG94rKTcS&#10;HfzD8E+9x+094u/BP5CRR5kRDJ5UQwQeSxMk4jq1kVA1fMMxwe4G15h3NXw3cjHIopLhRI3kxR3Q&#10;lqdmh6NZSFg47VPGtsb2cI90QetIolmVU+3Ur+9Y/MSbLwuF16h15mK4jDnOAUtYd4pDUtu7A14E&#10;nQ9he5cZput90ouqD83weqbTcXfyqNgIJzBD2h1eM+KRjMslUcERWiQTiFB0wlOKhOB8i6SreH06&#10;hor9Du97irnZFa9x/HJRFsh4OYLeUqZGPjWMM329R+g4G4yqRBfgXh1RIZcpBB5SivuljqSCpEZW&#10;x3LY4GZhc1jp7C69dZP2x7/wu3/2R/qr/+4frz/7b/6H/gtYnkK+8BhD8meP+bO/P/fY05jlrpD9&#10;OfD4yb//QlWyx2O2A9wOv10lm7AKfyNI3T55vv7Gz/qOf/ffcAyfu348e+75NX9+j17aS3tpL+2l&#10;vbSX9tL+0rcXSPulvbSX9tJ+N9vuYnoKhMKnIbsuEQZuwOahz5QITVJtQy8mR/3Ep2B25QXMfmn/&#10;/2ifc+j8JnD7OaT9/O/fBGl/F9T9FNqWT5W2Q3PjSQKGyiMy/ASs9k8+8zdD2yj/L3vv8yvbsuR3&#10;fSIyc62q2vucc8+979733u1+3eq2kKy2QTIjBowNCCQkLCHBBPnP4P9ghgWyzMAStMTEEmMk6AFg&#10;PLJobIy727a6+917zzn7R1WtlZkRDCJXVZ3z7n3dgG1a9E6d0t679tlVq9bKFRkZ8Ylv/ItT2759&#10;TjZw+3f/z7b+p/8Z74R3/zO8E/gD/Tf+9fL5f/LXfvqv/JV/7e3Xv/qzL96+fvXFzvU1qhOUguhM&#10;KXt0OiDTDHkXZ8dXnFBowh4QuQfdk1on1SOO420oSmUbLJD/osHon/zcPNR3jYBv7fsnxEczhThD&#10;IpC7RHKKM3BE/BHhcUDYinBCbADPPlo8Sh4gj0eiyJ4CmqvfwfItvr4LSNs+0Jdv8fodwgPCE5pa&#10;TJMBVPSmwSp75EVyNrQ4OSfQRrcHqIm0DODKfbz3UHr0oUrrS6gfdRstcO8IwC8haHQCzRkdqlgR&#10;810RW1DWgKikEe1wUyRerN3EiUMtV0cCRMQ/Wr3cFGmVtiq+Nswl2iinDJZIovi2jFgCP0NfsRoq&#10;UKEOBdQ2Wl6DzhMiTlLH1fE03hcgGb07TiTdE0TL62kBBBeJttrqSAmw2OGi0BKqc9cZokMt01ww&#10;CnCIpGy5g+meUFGfEJ9iLsgOSig+IjPYDKY3q9wN4YMSCc2AvCXvoR3QdAd5pbOAL5hYtIMeNQju&#10;iveG53SpMUiTkCoYNZRk2yPdPpB6CVhIjZwGHOoWyXXZgLga590e8PVbbPkWax9onJHUyXulTELJ&#10;DSSS83Ew+TIHrmbikxtrALYue6Ai6RWUt+j8yFRP1H4OtcjTmeqN1I4MJBHhjBJFHIIiQxEtEnId&#10;rABrzEf3SK7KDkmG6kjWZkOYSPWBxjGOSuJS2Zb8Ni6lMkkZgPb4bJ2AKDc70eO5lI35oKRipCLk&#10;OZKR4guYYT0jvUbb9hQXv0vCdY/k12h+Dfolkn+CTF8ExCAZbedQUcuP5PqI50fcHrD2BDwBz+M+&#10;fYqv3bhkrzuXtvLu0cY94EFha7YiHjr3ont0/4pDfgP7e9J0T7mb0UOBncV8WI/0tWHnZ+oqAQQ4&#10;wURpQsod6fA5afcl7H4cybtSxona3MnNHRzLiQadkwqkXUMVtKyEKtgz+EMkETc7suWKNgJjW7pu&#10;BYqGArf7GewYsLI/gp0JlciNxEkXWCaUpkZS2jTU3vQuiir0QCjFbyDYAE00h4IYNY4338W5ZIY8&#10;RZKyA/yT+H+3wI0Ol9tylFDqerGPbgXxXbQTTj+C6c34+gXYHnz3i5+ZHveiRgcK8SfgEXiA+oDU&#10;D4i+R9eJuX1Ht1gLdDZkzrjc4VIGlHgfSfr8I5h/HD9zAHbXpLzkeKROFB08xf1sFmrtNmF+QLgn&#10;eUF8HtxDuBZhIYSOhRo+DMVO2DAyGQUeKYP2Bj3RDXqrAQ1IuSbGBbCKdae1Dr6ipZFlwARJkNxw&#10;TjgT3jJgMRNLQVpAUWE7ljFXngN69xPez3h/xlqj1ZW+bOqNkMqBPN+hKOqJvobicesJHV1DWhOy&#10;T5dPJXSsj22Re9itXlGGSrUvww7HVslqxdoanSqUUOKWjHqKlGwynBrqih7FDTLAvjGxCB2vPoqx&#10;Ys2RUW2hEpBwFNnsIb0iZcf6RNYz5gvWBWrABgHehdIqFMQ63TupSNwrkrhAXzrgcx7x9jDWYqfb&#10;ii8rTkLTPZoPqO7A9+NYEoLjpoR65UjySxRsSCx+uBlunV473gxvLSBRr1GaLI4vMtRUE5I7RRLT&#10;YWF32EUxWlvxegyYoEHuJzBjrQv9/Iz5Sl2eyXdfUPZfkvkqWr7rq/j8sqm9+jj3NeaQb2tjBVmo&#10;6yPt6Rt6fSSNjiRlzig91ogGkAJkne5g2o1Cjn0oFQ4FOc2N1tplhZV6RlJDSyVno6fHcHSWhe4n&#10;vN1Df6LZa4q8RubXaL6HMgXIpQeQt8B78Dv0nDHrmHWwJzpDePDTJZ0VaxVrT0h/IOsRnZaAPTYK&#10;bsw1v7mzr2PMu6EQGY8JazO9z9Q6cVz24AXNn6HzF6RXv0G6+xrZfQXTVwhvEH8TPkXehd8rGhDU&#10;2LK5F8xnnAmzid4TzjR2dBK2XK/Nx6zXca8KZMVb2A9Yh985/DbfPkM8RIGp4KpIfyJ3D1Fll2sU&#10;pIfaq1eQYsG1fHpaPtqDXH8nt7+yMB0dQrkUyLmiZpAyknfILHjfI25IXeh1HYUs0WUjS3Q0YrdD&#10;93dkneJ+a4Ksjh1X+oczdT3TfYH0QD68Iu9fkw/3lP0dkgsmBdIca5aXAUA5oUpoiCqaC8lmhABZ&#10;2fxyiX3H5rMIPQpfWyglX/Zyw3Ww7uHeeUJE2VS1L6dPdGwSNnvWw8G7SEhXSAWdVsQzorF3SCmj&#10;PuZ57vSiWAnEJ4JcwtoWtAvS96He7KO4po9OHT6U5y87ax22Fy5Fmc1D7XTzkzdbiQeYmxtuJ7wv&#10;WF+pbcVbC7/TFpIuUai5PpLqQ4CSrSFYwIlrAc4BHmoNe7+py27dK0xICbTkCwIkLPj6gJ/HfeAd&#10;sQOiB1T1en+0cxy6rWBnxJ9wzqNw50jyFqBjjqvS+3BJPS6NJgfJZGm43uwRxwVUA3NFzBBbSZuN&#10;MCe1Sl8bfUnUtcE+UejhV6YdH6mTa2wYxROiAZrHHIsC79vtlyaiKNqiKFtzQfOC57g5XRawJ/I6&#10;UfuJbplmE4uV8NdMYz/ce+zF/Ij5I5pOlN0j8/6M02C/ji3S2CvrUIzepm4ytGQ0jdhGGn7uBl93&#10;wId2/PCXuFFTpipuMorinVZDFkD3b8lvfkx+9RPy/sewfxvFf+meaFuz4/oGB9DoppFco4A5JZiV&#10;KT2x04lcEsIRs3f4+nPkPEOyEXU6IDJgZN/89R6+iI+4QjtBO4ItA7RLpCKXDlsYI7It9LXjtdNX&#10;qDWMQfMzwowWR13HvRZApleisGjMhYINIHFAfdnDRo7zGB1r7LK2bd1KemtY05g7G+o3TL716/zB&#10;Y/vpEvOK6gFm1+HbGSPEPi6Xg1lH2wrLOt43c5HqviBrAQS7R8FJ7ZmiVAxm5gAAIABJREFUhmgb&#10;nUcCnNzOl1XwGgWFvgqSGl5HnOcC+oOZRgztbGi3iLfA5XxFrYuN0MAZ6WsoIvdnqO/xdAe2IFrD&#10;lhMdHwLCVEY7m7CzXgOCHZ9fVIEdomP/wAqsSNmhhx2pr5QOkpU0ZXQydJpgt4NJYJfGfiNsg/cN&#10;Tg5wuZuRrIVKeD0j+Tlsg5c4Lmtg7xF/QDgCC0qLYmUkOqrJAOdJiCScESfRzQ8de1oxSJ2c78hl&#10;RczQTvgHDtDJdHrKSNboRMCKsOIo7jn8gHTA2JF3n6H7L5H9lzD/KApk9TXwCie6n12L37cV76r2&#10;LWisc6MzCXqP5FcgBzwXXEKV3nvDPGFe0Pkzdq++Ir/6VeTwI5g/D7vgU8y/5pH16RUbFRMyKkdE&#10;ht8mfokJRnw0zp8oKA3t4f96rdCW8M/yHJ9liViYsQI7TDMqgvQj5HvQCbMoonAanYb2EXPqj9C/&#10;xddv8PYB/BQxm6EwLa74Bjffji0+kj75hRmXQphtKDdhLRtPxL47o/Sco3bv5qVUiX1QGd2POsMe&#10;Ny4iIU2oS4gkJO3Mc6LsEvOukQ+FtIu1NiWl1RykrclFqTsclTgch4gJ6gj7y2aoInIWb14R72OO&#10;L6E4jRKd7Rz1J2ga/pgN0Fq2jkhb17D76BCgJYQZ0i7im+zA5mFz0vXabv7NLVqbfBStKREjn5A8&#10;kdIUkLdFoRz49tZD4ISRgmi4Lchao7NOfbrEyClcCrRWo//hU3v+3f8tffPf/Y/yT//L/3b5p+tp&#10;K9P6eDbw8Qy5/dn/lI/h3X0v6OwfP/cvVCU7lqY/8bU/Os5f+L9DJfvmb+sPvd4PPfd9v/8U0vY/&#10;4fvvuy4v42W8jJfxMl7Gy3gZ/78eL5D2y3gZL+Nl/NkeNxtn6TnCF00Csl65SjwoQ29VRog5X2y8&#10;b/B1G2D2oGXsAmzzAma/jD8/49PAz58EbcPHEPOnX/8UkPanj/rR/2kBbW8RzVvVfCXSAh/97B+r&#10;cUv/nvf9l6S2/cnfXfRL9Hf+bvvD3/m7f/BHwu9f/u4/+He/+pV//9/+jd/8y7/19U9+9vVfeLO7&#10;/3KS3Zeh/JHnMDteEYZaHY+43CEyIfVMWt4h8sf0oawl45M7Izb9CzJ0jKC4XQHtphcA1/s4436N&#10;a48/un675a2Sg57oOlqlyjPIBxANwEkKoRwUgAMDWgh1whpQXnsf6tnnb/DlO6y/w9ojVt/h9TgS&#10;R+ehKioBKDSwppEnMaF5ZZ6VeQ8y3QOKe8PrI7YsA4AKYFbzAdJoGUqNBGldQwnUHPcCsguFq7KD&#10;MpHK+BzrI9Qzbg3qCWikVHEaSYaiW9CfA1IY8eeRJ9BsYPrxed3yBo1LIpHW6JqR1ONSJSXrGgH8&#10;kRDxqlhtWDfIimYNQMAjkViSBkgTOjGkxBVGwHBatE/2+Jq70xE0DQUdEXwSNBkMDVcA0QFwb2Sl&#10;REpMLFouGzOqb5H8Wahl794G7KSbOvnI8EiAR3issqHENOA56ZHc3GiBRPytTCAHJB8Qu0fsCH0H&#10;8oSkGcFIrdFJA1gB847mgJFTXim7hNcaScy04PYcqpaSISWyZJSCtUY3iZyMSCTA5AT+QKvf0pY/&#10;xuoD7iekOBOFeS+IDphWziAr4iXAp4/M6jAJl4y2EMv9FG3C9T5a6+5OZDujnFien2mr0fuRuj4j&#10;k0HaI2lFpAJrJNhdEAuFQ9l6k8sac6M70RQ8kko513GOBeeAr9NI0p5x73iqOBbgYQ6oZgO0fRSC&#10;XNIn3fCbZJ5ItLkuxdGdB1AnjqSAEQOo6AEJGmNeFIxMJZPLDslvga+Q8jOYf0LA/tHCWVgRe8T7&#10;E17fh3JUe4/39+DfofY+zondQJ8DhKUSgJkp0sYqsI7sF5FwddmRpj05fwX5V0j715GMmwXmFXiE&#10;ZYHzSl1O1OdE61xbyOeZXF4hu8+Q/RfI/KOAtNkUBjuRvF2GOzr6Wt8QDpIbOiWEjugC8gQ8gL8P&#10;yNM7l/qoq7zSzZwar6V9uK/rUM4+gg/Yu5+gP4OlALy2ghr3cU0s2qBbinNf7kE/iwIL3Y/3H3D2&#10;BikzbKusMdeY8WmHtDSS8h3jHcozAXCHjYk3CoXekPIEt04LapiUZpA3SHkbsHT6AuTLsZ5sx7Ld&#10;Y2OboA1yi89sR+ADpA94/YDUd5B+Tm4T3ifEn/H+hEyCT0aXFK2tfY+nt6A/gvJjmL4OUEDuCZBn&#10;iuu6KSVzGtfzPLYBLRSvpinuM13ACvg+1mCP6yTqYEayCurRoYB+hYcH8KhdkNTpOUDc7J3elbYa&#10;iYoWuzBPro3ejW4dTUKaBJ0KauDkKP4YIEH3gpjjDZJnNA8IozeEBewRb89If8Y5Yu0Y6nD1TFsq&#10;tsZxqoLmmXL3BqdATyxiAxR3qpfo8twz1gOyDaiwIb6OtSnUsUMN70zqA9BmqBjWUOfty3OohCUo&#10;ZaZMM63BuoJJB69YX8h9QfyMkjCtKDZSrx71CdjIfw/g18EQEonEhMthQE0FTQcoC2or1lZEN/CV&#10;CwgTW9CK9R0pZWCHSgA7TsfTdT3x/sdIX+g8B1y9VoyZNL/F+QydXg2UdwrExYy0tRRn2OENnnWP&#10;9iIt1M1t7Vir0R2DAW/R6J6xWgNMEqXMscXd3d+xv78LlrOex/kOyNUx1BtWP1AXp64P8PjH7F//&#10;lPTFE+gKk4+Cm0OsZ94HMLCOx+icwoLIgvmZunzg+PANU1mZ05FSClIcZKbXFnAvM5kUXSrmPaIZ&#10;HQUhTPtYmGoNP8lC5Y60IsVJpTLtAty3fg6IaX2k93uSnHA9wSxIfhXq0NN9+CzJQ+W5HUI1H9C6&#10;4nXFdI1ruI3N7BjgAbe39oildxzmn5BsA1ZrwNoy4/iw0rf+wPZigjPs8QBrzXY0mzmtO07nQp7u&#10;2e3uya9+Rrn7TeT1r4XfkD4L28IeudimWB/cO9Gxp+Ay43Kg24FqE50dokbH8bRtcQJK8u4BtYjh&#10;mhCPtdXbsPVW8aGSfDtk2zlJQiYBSySvGCnc1SZjbXF6HytBUhJ2fZGr23odW1nwzRnbOmSwwYLj&#10;/9cW63yZBfKMTruAtzDq85F+fk9dOuelkdLENGXyfkc63JH3r8K+m8Dq8NiQDwvt3ZH1eGbpgBby&#10;/R3T/St29TWZz7Cc6GVGfQc+48yxvqKQ1rjqkkh5N9Y/jw9Qe6yTFEQq3sdcaArScOmYOdo3P8ED&#10;eGrjLFz2ewNU86HaK4w1uhCQ9qYGO4rKBp+kc4CXAVUlcnZUIM1GPkyw78ihsZ6UdlbWLpRmTG1F&#10;8ygS9BKFM3YO/8JHSCwR22ON9V0k4GwfzrpcJHkHAJhiDXdzlB6A9vqOvjxQzw+s5xNej9h6ZDcJ&#10;FEf6SraGeEMs4F9pE1L6KC7qsdZI7MN0so+V2sXJBcwG9C5Ql/d0jNIr9BXSW1ImfBkNe0obGw4q&#10;sHW+WoEoqKW36NyQdhhnkku4OR4iryUbLSn0oN9SuipmCjH9xIPFTN1Q3TB8sNbQM8ipU08WasKa&#10;RiOSHsqo2z1zMzSnS8TRWwCljgawi5HEo545CFqkawDs7cp1JU54+4C3J/pq1NVpq2JVUUvgCVsb&#10;ba2Yn3E5Mu+P8EYoTOGb7nv4mtuFGJ/bNrdWR8FidqQMuHjA4940XM3ts23u74CzaYKvSq+h7Nx6&#10;paU9ku/Q/ReUN1+T77+G/bCbsgef455nCiPiTsCn8QaSMmIzusvgO3b5HVLe413RdMbbt/h5F35N&#10;DqkQ8thDwTh/Fp9B+9i3L1CfYX0aPnoA4RRBmiK1XwSlvVbsbLTnTluFXhUUkneEGk3LHEJtX4db&#10;PVSCewOHLHN0vkjxuYThuhPX2TtISuHSpwCf3SUUp5uSi17m5raN7cPMMObq5dEE1gprx88bgD18&#10;XsIvce/UtlJ0Ret544GHXbw+fHSeiKc1CtEkUURHpE2vcY4mH8VVbG0hAr3N4ZQvW2838KrUI+Ts&#10;UMIf9K4BUXIzx3yJfX97Ap2gvUN6wf2Ms4KPrj9CrJ83sZ7Ys9XwPX0UNm8q2nmK1/MzeELmM3DH&#10;5BX3R6hKLoZOe9jv4HAXc6ts5GaFnkie8TaBxSqq2odPfULqQwCqowjMbMGtonJG9IjICZEzSCd7&#10;lJDJZo8ZvsjY54mM86cjtrfdvyqoVvJ0QJcoJhiUKSKGJmGa97FtnCfcKl6f6b5CL5hMkO/Q9Iq0&#10;f4vc/Qj2X8L0OaQ3wKvwx2+6k137zIXfspW8usvwocZ+TA4RNynx1WXC/YnaouOdSYDh02e/Qn77&#10;NXn/FZS3wH6oaPdr0ckA9SG6zqmm6E7hEcuI8zX8L58QiXL/nCwKbNsZO51opzMJCZ9+UwV3BXkm&#10;sUeSYjjiJyQfcN1FIZo7Ih2RjnPE/Qj9Abf32PoN9IeIkcEoBLjem37jTG2+E4B0ifm5ZaKcS6HC&#10;R5Hk7JdYD9u6MdYtHURs+GPxhpqMMs0wn+nutKZYE6zFFSwCvQl1VXqLAv/dVNi9bsyfTezeHEhv&#10;9khTLK3kpVKrhv+w+YIJJIc4ydbJzcecixNWr1m1doZWcYuiTleNgkPZIp0V/DQydWsIZug+7k+i&#10;w5FoDtGIMrp/5SnW7x7reDfHvJNIaB4dBUXHidl8PsIJELiA8qKgAe0nn7H1hGHj2DScgMHGx7FG&#10;YYsPXwkzenX7+fv5+A9+j3f//f90/md/47/uv/dH3zA2LDfdNK/e9ac5oFuv+1NI+Pse9gMq2bc/&#10;fwJT/8L/vfw/+YW/237+f6WS7dfX/4Vj/T4o++b5Xwpl/z+FtD/9+kPn+9Nr9TJexst4GS/jZbyM&#10;l/HnZrxA2i/jZbyMl/Fne9xugDe169ZD8y95NAgcqUED1AIh80bYePsEzK7X77ew7guY/TL+XI9P&#10;A0MfpTE/efzfhba/77nv+V396OeP1bYv0Pbl93Kjx7m91v8HatvCVW375nn96Ge/UQb/7b/z83/8&#10;23/n578noY2hqZD+o7/2l3713/t3/vJv/Kt/6S/++Ke//rM3h9c/K6FI+hxqxKXhrEi+R8sdxn4k&#10;fG5EMRRGqugqSgwRCO4RJPaR5LRbK8SIIY8rLXrzgiPZL+OSuxihFnNG+jPij2B312njelHV9Wa4&#10;61AbmUEqTkX6A9K+wet7en1Hr+8CnG3PYCsqoQiUxpnbgtNELBpVRymk3NH9q1BW7BKAW11CIekk&#10;WDXm8hptn48g+BwfujfobbQP7aGMucEU4pEkLg1shvUR6yu2jATdUCKXtJK1ImmYeuOalCK0O7ec&#10;KW6I6bVz6ABHZUywTbgGbxgZtRV8N+L6Hfo6kt7QlhbA1lzIU8ITqCa0FJgHxDXUtGWbxRjilVwr&#10;rbVQrCXAnGSODTVhUiJZx3sKADdSo6GgrBNJ+7g1ruowbglnRvI9KX+F5C8HTLkHGUoy28TyeHht&#10;uLUBdVgknTZgxUacfNzGwlBjzzPa95APJH/GPI/kSYfU0SwDfImnNtWZpJDLUHnXzJyVPNrsRnto&#10;Q5KRBtwsdQAubiORfgT/gLVHensGzmgRsoInx2XltDxQ9DsmfYPmMwFI7fjYpG6m83qrxNXPuGyg&#10;9lAhb6/Q9pq87ml5jja4dBKNlIyshvuKcL42Cd3gL+lDDS3UgyQpmiZyeU3J6wBYNa61viZxh8xP&#10;A9w9o9oRiZbHLqcA0DfbMjLW3vvwaARrcklmi4SBZepQdgPODaspnWhLmyasjXsOwX1Pk3sob9Dp&#10;K2T+FXT+Gpm+DjhWdjGPvIbd8WOoS6X3YO/w9h3e9nhLSGuIPeG2Dhs4knY9yA8bIAINPClWO0Io&#10;FZIWnAOS9sj8Gbr7ETK/gV0AtkLHu9BPK/VUA1hsHRUoWYaC/Bt0ehPnenqL5DfAfdwDMloX+80c&#10;2PIx3cJgJ0dSo8zRytz1jPRHbPkOkRnhFFCkzpAmLhJSsTzGa+uA9yW6MPiAs8WeRsHJA96WgIg2&#10;kG+bm0ZAeOaYRZFGsozYHtIdyGsCUN7UOcdjg7RHcVEk90Pl11NHckXzE5reoCqEqrFG8ts6MN+s&#10;N475Hrd0gRgkv8bTAdE7YA9t3PsyByhwWbTifvPRF16Yhs0f7b5LKKgLlVRDZc1qwUgoDSlC1hQd&#10;CLgnTW9I02t0egPlDcgb4C6O1y9ESVy7Yb99PWHLA+JHtJyAjkiKLgNk3GvYHQsISMxi54LQzPEB&#10;IQRgYePKyEiwd1QF1yjk0QQqhrvgdqY3iWU+dUQTKSl5moYamQaIScaZMCbKlGJV183Sx/kT6+Me&#10;WgJI6EvY6k2JrIc3k0QieQyIFpQADnLewbSjq1Do6Jpw3ZHyPWX3CtIBzZuiawBu3mSsmDXwC2+x&#10;LvkZP59wW7FloZ/PtBpElmZIU0KnUJ1T68PPiMKArbuIuMf9Oz6ibyDRgBpVr6CYXty4TdlU4rpp&#10;QX0ZsOUS91gflCOG+Yqvup1B/NL2PlRyVRvuC8YJ+IC3d3R/wNdHrFe6Oar3kCVaaJMR5mF4E0ni&#10;tfChTujb+uUXAEA8EGBB0BRQYq+NXhu5RGtwccgpo7rSU0ZzZrqbyDuleQDuXkOFcBPpF3fUT4gt&#10;obJtj/hq+NGwougiSKphH2Qfc7tv17IjOmyRHen1kba+o9X3tPaBKQllciR3NE94WGR6KqhmhIlc&#10;ZlJOAVoihPLn8EOUUDelIpyH2qkEqD1lSj/hPQfPpA14RD1jzWk1sZ6iUCt5jhbpki7+htcd4jls&#10;oSc6MyLrZV7hOtgB8C5DXX7B6pG6HAPwtBEC2CafbCv1NuTm66dbrBRQGgVJd+j0BXn/ivnNW6b7&#10;n6F3vwbzT8MuSag+uk8Bz2xrNTH3RWbQPapv8OlzUjsztROWCtaeyHLGc4MU+wmvDWtRLJO1o5zD&#10;F++FS5ijr+EPpttjHrBo3p4afnc2NI3ChqGiCHJdfm4AoT8pIuJwwRs2wVWI1bCPvUs3xXsUGZQk&#10;sSTmAXM1p9cEllCZKTqRS2HKJRQQzWnLQl/O+MMR/3BmfTiyPj7Rlo4RKs86KakX1BQxAS8kO4Ht&#10;ED0EMCwlIJ5NTV0USUMp3eMYPpoDPnzCJvQUhXdZFCsyii3GvEDGOquIKKJ65V1l6zxQx+aiBXTU&#10;VswWWJcAN03xFBCs6IQmR8v2M8g0o4fEtGvI4Yw+d5YnD8H1nWPFka2ojwoU3E7YekTaCbFT+DyM&#10;YtNPuglxAbQ1Hmlbwy2OnRPYB5wPwHcoD6QedkT8OTp0WMxvDLQrKXhUco9iKW8dsaj/EpEb1VAd&#10;+2HCjCRjK1Q2FDPF6gOoMkmCOQqovQtCxVxjD2NGUo97oh2hHvHjkfX5CLRooKIDdNSGJBtqshZC&#10;65u6+HZIMub0cBGuq3LstUCiBrMn1DpWG33pNIElhVK7aKj6Bsg2fJR0s/tIcb+5WnCFYuSm9CnA&#10;OimONMG7IhksZTy18Ew01K1V1gDDaw2V4pbQHsWuiUzzM1in+xGXE9o9YECLIutUJexJ87FtHmGX&#10;CDeMrg52sYbRDSeOyUfBpXr4IVuXHBtwNhX60rCuVGthWvaZPN2RDq9Jh89gfz/Us/dgo+juUnA3&#10;LgLzdZP+kTprYmqO9Y6tC7Uu2PJAyntUZ2R/H+q/ngPyNMPqOtZCHz7TuC/aA16fwM5AH0raBfoO&#10;65t/FHEU6441iUi0DX/JiP2D5TFpoojTOzRb6d0ueFvtFdocbG0XSC38owFqkxQpmTw3nIRKJ02O&#10;zhKwueo18jf8qG2MnV5cLyeUc1uF81O4MDnWCQE0Z5JmRGM+m/XYu+m4+DlsYHyuNKIpGvfvcEqS&#10;2CbCfh2dUMGtDV8C0PYqePII0zeN+T4OONw+QzrXtSqNeEAat04Kj8TFoFdcztj6iPJNKAGXM8xn&#10;LgWjoSwQh9l7xFHMGJN2xOzGG+pQDdcUBsqG4q9qsJ3ZL8BrFNNrFFkkhZzD5piNc9VIOSEWPniI&#10;NWxxgBa2dIvFeI2CFo2OQ+Kx73evWyBqM4Rc9pZoXC8ZJ+7i+6fLQ6SQKHhv1NOCt44mJWdFdzOS&#10;C1oKqtElrRpRcJ/m4esewO9A3yDTK0ivQO5ADji7uB8/8pduZ55f7KQ4mCeUefxNdD7SPIGWcd53&#10;I84RnUN02pHv35DuXsN8F/vrrtfgnPgogK+4bMXSowB823tu7bS2h+SYsxqxKWtnWB9Zj2fasaJd&#10;SBKdByL+GntP0oKYI3OltBV99TZECiRHZwaJAmy1x/DF7T19fQf9PdIexlnZ1lPGHNFrfGycp+vC&#10;80klT9KYq592Y7h1U7hMizhWATGhmuJmUestoMVIU6ZXoUkfZG+8kLjTe6CwJpCmQj4Yu9eZ3Wdv&#10;mF/NyD5Dbagp3odKPcMObar/orGXdsfFcGtIjX1rANLjYG3zxx1Nivs8fr7aLuw5FO9Zh6L2gjOD&#10;7hCdkbKPuVNuYPxLodXoInHbwUS2apite05nbJ4BR/roSrOGcAgtCvKiiGWcVwlfz6Vf4vu9un/7&#10;893xH/yT/u5/+F/Of/hf/Lb8/u//QT1+lA/g8tFuv27f+yff33rd3wcNm1/bAf0QnDwi9N8LJvun&#10;z8v3v4bxz08l+xfe8/bnj6Hsat/3Or/k5z/pd/4DX3/o/H56vV7Gy3gZL+NlvIyX8TL+3I4XSPtl&#10;vIyX8TL+bI+bTX7tkLsg1fHcI0SiW8o98hrWAfPoLz1SEhc4ewOzt++D/nkBs1/Gy7gdnwaOPiUL&#10;PiUK4AoqX4DkT77/oed+yc9Xte2Poe3IaP8ZUtv+5DPYp+dgvM71/w2MVlpF/9bf/vv/x9/623//&#10;H0kcr6RC+uv/8V/59X/rr/7mr//WX/zpVz/92f7N/j4VSTOaZ6xOIAvdQtkmD1DYEyNYLddEi0dI&#10;05sMhVSCVR6yXWmD27aLbDKUEXWoJxOHbhatM93QfsZ5xuwJtYdr+HFTdVxXejNqg6QTooVuC24L&#10;iSeEB7AHaE9Yf8TaMX6nhSkRAfgRzwZCPWsE6F2MJDDtM0x7JGu0wa6GsEZb2p6oFWT/gdSOiG7t&#10;37dP6pg5vTZSNuxs6C4F5CMT0RZWaK2zLBWpZ6SeI/lYFSVD8lDKpo+X3G4ZQT30cUjOBZIfb+3j&#10;dOZcIHdMO42b/JdOMVPc8dZCrey4sp476/lMNyiH1+x8h+53pKmQ5om0u0MyuCqeRsvaodSKrWip&#10;TMsTlhYYSqvXpbXFx0iCtI7rAAYthdq4NNyclCVUhzXhZMwyRkH1NTr9CMlfQPoc2I/zqNf3EGMD&#10;2d37UHQPqFhyAItBGQa0HXNva9V+h6RTtFdnKM6PSgPJiUyLVsvjEph1XA2RmSkXNB/I3DPNB7RM&#10;aCrXpLtGwiRZx3JHthouDQVir0foz9BPpGLMmllanLtzO7F++JZ8vucVn7NPX8C0uySTL+Oj1f42&#10;wRjKc5HQmcDnANzzAfIOKVMoWdLRXMglkbJH8qiehhq5Y4NWUolrBFtSbSKVA/TXaFpx7cg0wVTQ&#10;XWVX3uL1GXqoEwpPSA9VYEnPCAuwDFX6uF40oa8BVLQu5BSaspIt2sfKtq3eYJs0/iUkrXgS1pow&#10;v2ftM2n/hjL/lLT7KdPhV0mHn8H0E0hfEKDEKK6ggS8gpwAs/BVS9kjVaK0tz/j6Lu7hSiTrTGKe&#10;bcJeHdwkID0RkkGviVQcsiJpFwnR+TMoAYiLV+zUaOcTy/HI8vyMr46zYyqFMu3R3WvS/ArJbxC5&#10;jwRzGoqcZPBQere14kzbYjUSv+NaZUhEO3TrRrcT1d5Dz8jZSfkZzWck3yH5ngukLIMuwgMC0AV4&#10;wnmE9oC097B+iIKT9Yhbw2wdMGgBKYhPoxlAw6zTRoJeckJ9DpClj2sxAGX3a3KenK+JSbjyy2nB&#10;pwXt7yjtdYBrPI3c6CgoIpT8nTNOH23vMzoJkid8ChUrSNAM7wuSJphGAn3rsyxbwn4baczFm0ea&#10;8L5H9wc0vYoyzg6hfG0gGZ1mXD9D8itkvkfygYt6tkxEK21iQsloxtMeob3HTt+yHr9BeKCUIym3&#10;uL5BQ7G1ixcRXEeL9R5Kgwlo1jDLF5Uz6KQW2wVxI6vTc0PJwd7lgrdK7+C+QMoISpl2TPOMHO6Q&#10;OeCG3HvY9LTBC1uieYcyRStnDQjTWfHW8R6qeCKhmxYHGsqKaZqCM7RoWS6Ar51B8THtd+TdRO8T&#10;zoymHeQ3lOl1tJ7fQBPO5F6Gf9LRfoq6hVZZ6xGrZ3w50Zdn+nqCLqRpIk8zWkqsEzmDTZB2aN7F&#10;/MgZ0xRNGXrca24brhCuWdbN3duU+PyjqaSqeGjexVzyHOqoZJCGuUH3KFxhjXuGjNBx6WhuAVP1&#10;FfEF8SdafwKeaet3tPO3WAslec1nyryjyCuEPZIaTqFsc/rS6mSDsYZiu1vA4FlJzKG4eJ4hZ5ZT&#10;Yj3BjJAm0FSYBdAd3QP8ybOGn9I7rdUoAqpDs9UMESHnHp3fWUAqyXewJvppFNPZEjZTX4FrKHNq&#10;j3XQFuCIrR+o52+oxz+inj7gFgVNkgXRAe1HlQ+5ZFKekDwjPkALa7RmSK6kNSFpFKlsCrwyQ1mg&#10;ZVICmZxkOZAZGe3ogeYrzd6xHo1qnfW0cve5UyTFfVEmWBeknbBl5bw0rBrJlaIELH8zpI96EyOU&#10;S7WBG96jsOHaIURuwLLb7RMfAW/xxGbKolBt3r1GX0N5/QW7Nz8m779G5q9A3uJyD9zh5LDFgI+C&#10;Q7AoAhvzSeRzZFpJWShlwtdv8f6A2DOJE9iRXh9we6L3jAUrSdElkAYdx9zrAHMJWBYd900U67gJ&#10;MpXxGcaHE1AX3DQ4GCBNRi6OlmHwjIAuO1cVU4j9QLsNBOmwjpBS+I+aBghKop8mahW8NcyemdeO&#10;lBkRqOeGtSg8POwSORU0TeFXLoadn1keFk7vF9qHZ/q7FV/qpbgxT5k0w37KHPZR8KecMGlAGcLi&#10;einQ8NFJ51L8Gk76+LyOm9PbUF/t0yimSfiAhZ1MGSqoUVg1Iyq0eQeHAAAgAElEQVTRQUVCXV40&#10;jXnZwU7g5yiUsBVvR+r6gLUnUjtBXWj1fGGXZCoXdV0vhuexRszRASTvlby+Jh065XBEzSnTRM5h&#10;u7sUws9zrB9p6ztYD8h6QHaHOGbdDYdHo4BmE6Tfapfz5hMbtBVpJ/z8hLUnWvsAPDHlM9PdCdYF&#10;nzu5hy+qHWodBXg99l2WlKQN7xq+jBKFAltELhlWZYCwVxMS9XIWkH9TRCudBUkrqSzhH6HU3rC6&#10;gneyCiURasDLkfr8xOnxAcSp+z05CynvA/zkDBrqvqSIAJSxeTbCp65V6F0vNsFdwQu5K46iZrFW&#10;be5OE+q54WSqw+SJVAXZdVJOUVjkBGi6nXaL9+oSvQZThuJj7c73ca78SG+Cp1gLJGdySWjJaNKA&#10;8xyExDTN6Hxg0kLWHX090ZcllGrdIS/kKW5oM+ir0rtwEYc3KANM1RJurORReDqurRO+e29xTtQN&#10;lbG97UpbhHbuIxYg4J0+wPyiM2W3Z5oOyHzA04yQYSh/4wo3yrPhU+frz/iIJjWQCtOJMp9YWqfW&#10;I9Rnsj6h+kyeFzR7YGDthPXKupzAKiVFsQpSEa3Q4r6UvoafoBmZ7khm9Hqi1QVkxWUlQNERO9Do&#10;npWS3qwi4KSw2S50VxoW80pCJdysoM3Q3KJjyFZkPj5umozsSp4UDqBZyKPLheaww27XuSkbr6sj&#10;XtTGkm/Q1hOSItyddhMy7dGSyPlARjALn9xJNItQRcoBzbIVyNkCrZB0BrnD5X1wtQCmwfJtKsbW&#10;Yo1Ylb4s2DJgdgepEp2TpoBrVWEaBYau20oc59RT+FmSNmg/7he3Ba9gtVJbx08npv3npHqCcrvf&#10;ixvTWg174RFrSWooFsV7Oib9lg5oK6xHvAWsKa1HEbTBYoL4iXnNyNxCzXoj723E7YZvkZKgkuPY&#10;h40JqYph+BzUKtgadqGssLYR82hjTfcoEN0KAXUYyE3tF7gUB242yGATI2jrynJcaMszpRywuVDK&#10;npQiDhgRx4gfOQJ5R8ozrc+47XF20c0oT0RB7Dzmb+a2mPT65uMO8OG/A7G3nMb+dtv/hdK1aI6i&#10;0lxJVnAELRnZzTBN0eZAiE3DyNpIGtCsQwoKfEzY4bNufo7rWNMG5b85Md2p65n2+MR6AjvW6ANr&#10;wBajoKNF0XII9fmyMFlnNydyTqMgVUcssSPrCv0Jtye8f0DskSggJVS0ZcQedfubOC9Xm8bVoYra&#10;jsuTIopfziVRhDYKnMxHnJmI0YaQuOI1IOk+1qTscTtoT7RzxDijYMOjqWMXOtFdggRpb5R7Y37z&#10;mt3bHXKYRmG1hNvTrqGS4LyVTidv9yqgJGgLZs8jyRZgs2oUPkfEQbl2AYupu/nlsURGAY11sP4M&#10;tqdTSOUVWlqA4z5FfXjyERPogKIph+J2yRFXdEYq4GbORrXT2MMt+OlEOz/Q6gNSjwinKAgefkH3&#10;6t9+uDv+w3/s737n7/kf/Vf/zfPv/+4/8ucovPho+Cdfb6/w7fff9/gIHP4BhexPIORP1a1/GTT9&#10;/c/zL18lezz3S1Wyf/B1/pR/c3tO+PTcfs/1eRkv42W8jJfxMl7Gy3gZN+MF0n4ZL+NlvIw/2+M2&#10;lNQb0jNeJbQm1C7hdSHCXaHlxVYmH5vkDcTeFLMrVxXtFzD7ZbyMXz4+DSz9Mmj7FtT+9PtfBm//&#10;KaDu+tFz7Yeh7YFffgRc6ydK2wL/XNS2PwLT/Qc/q33yvMqn/+8W3P7P/+bf+9//xt/8X//h5bhm&#10;0l//D3/y63/139Rf/62/kL768o29niYt+JaogUtLy5sQoTihtikD3gCGdvHl+4TjBIC9XdBIQGwv&#10;PoLbPVorWw+lXdf3QEJZQaLFM7Vi60pdKr05NvqUu6/0dSXnE5OewE+09ozzFBA2Sp6BKaBmyVwU&#10;wWUkBxMDakwg0xTKQiiSO1IFGQrC3U+0DqWfIiElnUtLXJwNanSMZp3SPRLDIrgG4O4tfudtxdaA&#10;tOnCRnuOFANclKXjtpAeIAqMq5p96zwfb90l1MiyBiC+cUaaI0mdc0ArGgp1vQnL+cx66qxrhLtl&#10;FhoTU96R5nt03sMUgFHAduk6O/sasEZ/xiloeo7Wn+vKdWkVoIeCrYX6nOA0tzFtjdyV3iukhGbD&#10;TPBekLRD8ytkeku0pn0NssO93JyXjniFvkSS3h3rhruT3NBN3nRTLtpAFx8goYQ6tegONOM2IVpx&#10;FoQSyfrUkQ7N81iFDSiklEiyo5RXaHmNlnuuSt+bGnEcp3iLY/Qz6ucAtfsRoSKlRyv4IhQyvXX6&#10;UlnPJ1p/5vDqFGCw37oAfnMOPhk+7rQgNrgA6VqgFCTNpDIFXKFGyikAbHHEV7wv4EMfadSEeEoD&#10;LrhKWwcceUB1F/dAmfC8H/dVRX2F8yOpPII9Q38CHsa5OQ0Fv4AlaYKtSq3D/N+Ym8tUSim+6dfz&#10;EMlZRUn0lTjO/gryPXn+inz4Fcr9r5EOvwa7n4B+getbPmpBTg+4gTPOHmEXkIVEsgv7Dul76BrJ&#10;OYvbfNSoXI5vyy9bU8xjeneMlISkAwjOg1whAHBfGn2trEtnXZXEFOrt84Fy2JPmN7B7A+kObECw&#10;UrgqTedQ9vRp2OhpGLbNwI0pQA0Ad10xGn19wLoDK3leKKmh02jhmzZ1L+HqkkaC0esDyAPSvoP6&#10;HpYP2PpIW5+2Oolo1Vz2416YcDOcE70FzBvXbL6ea9/hzOCjNbMr7imS3m1CJFTt2eoyxCA/gz0h&#10;ehfzzwrWakCtH4k+nXHd4xSQFMrhNgBXM7CK+znaJddO2oXibiiKb/dvTEixjcgfaxInJJ1DWcvW&#10;cP0zkBOyZqiJ0acZRMb9soeyw9MMaRT3yJhM7pE69FB6xk6wfAvrd/TTH9Gf/xnwTJ47noc3kOIi&#10;i8TnQ3MUU3nHfbPNcf23haK3gJSMOA9D9zpA/mz0LKRJ6VLovWJItNfOhTTv2L16C7sdlH0o8g2V&#10;RXTGpQyF4YTrHU7YHdEMdg7ImFCas5RJViDtkWRotzh3GCSPZHtXxDp9WSANMK3syeU1LnsCct9D&#10;OuDpDnImT3nM1xQdKnSBuoBmtEOjBQxaT/Tlgb6u9BoLaRYh5XG8eUK8kDSB7tCyC9U8yaH2TSj2&#10;+ihKMwtfI4125ZHAH3baB4Cx0Ufjua1YbPP0ksYVsRZQi2CYhZ3WsQVU2baABix0P6H9BP0IdsT6&#10;E9YeaOtKb86MYe0z3I8Ie6AiMgVAZYykfxivuD7hhzihIqcqkDM+J8ou40theU50T6Ad0UIqoSKn&#10;yS/Feaoeau7do1uGhNK9E/C3KKQcFFfUBFXUH6MQ5ghNncQZtyekvEa84B7HHd0UzuAnvL6jnb7h&#10;/PgtVo8ISxyzpgEVTahO6JRwyWjZBTDdOrTAzZqdhyqyjTm5CxugOZQ6e8FzhimT6hkkU5JR0rYV&#10;h6UueBWqCe1UcesB3qrE+sGM1HcB0NVnrK30uiDSbiYBbCryUYSnSN/YhQB6uDwYzvm21v/Q+D5m&#10;gpir8x0pzcz3X5Fffw1TANrwCjjg7EGioODjYQiOy34oa36G4MicUJ2h3EP9gLf3SA9VRrdKa2fc&#10;n7E+VH9diIKtbaFacBvKflYvhx93UQaL0gKZyrA78ftLnV4Dc0GLkuT6e3eNwhnGss54O9OPzkrb&#10;zs44nSUlSHdIUsQSJMNXaGbkpbJ2KM3QpFA7ZsKUM1PZoXkY6GZYW1iXxum7I8/fPtA+NPqHRuo1&#10;yi+mKYBWgSkPmLHY8Eskdpw00IDpYpsxDTMiQ81ZY/vYAzJ0c7pZKAUDeAn/SKLoBJ2G3ztBOoz1&#10;OqOiiGQk5aES3oGAv4JkPeFtpa1H+nKkrw/0FvbUW+z3dCLOf5JhH6a4F8tQLpWMjuOcdgvlMENv&#10;qILQsdYGDF4Qr7gf6fU9stwhu1fk8x52E6E0Wy6RuouTsKlpb6O3WKPbgrUnvD+BPaEcSXkJqDT3&#10;mFPHFIVKTbFFsBbdEkyMvBV93LjgtwGLy23LtjT7sOuEIjPXrUg10PUEOtG606rRWqXTEBqCkjP0&#10;0wKnhfb0zPLwhJeJyQ9wt0fngu4yYhXnPPaNK6p2AVnFK9Yc62kI1G8K3AmXiYaS3TEL2Ey1XdYl&#10;60JdG549ipcyUJWedrgdxjm22M9c+KqE5BTQ59jDSilIznirSEtIfo7Cy5zRkkPlOWVMCqigpVDS&#10;TJ5ekcsdJe0oOkE70ZYj3Y70vgd9gHIM1pKYqr1Brxp2AZBiFIm9viS9+KleJUxIV9rN8jwaM2Fd&#10;6RXa2mlLp7cGfSiXJo+CXtkKzj8JT3mEZdyVC/h++f2NLZVRcKQVtCLpHk1n0IXen8EbtVaSNbJ0&#10;KA5rw7tj9YzV6BJm1hCLzhqkhvdHxLb5ILDZZFfoBfEF54RYiULL7ChOFtCUScXxlEesQHBK+HZZ&#10;cY3PpoRf7TlhWaEsAYinUxRSaXRlQkNBP5cc7KENdf5N/VtvVqjNRdKrq3RxmYYttw7UU5y75GRN&#10;UOYArlNBu2IkjBnXMvzsKe7bSyFUgLWQ0TLhvg9/2wmf0QCfoZcR3T/DarBKZAgGwtdXQXJDd9H1&#10;IMT7P9mTj2OPoj+J/Z/OYY/oI4ZSad3wahhnzDvSVnSuMAvoHQH9RzeV2mt0a6v2f7H3Lj+2PUt+&#10;1yciM9faj6pzzu91b3cb3NAtI4SAARJCMEIIIYFASJ4gJMQ/BqKRGhlhyWLQTJhY8sAtJIM8QrLd&#10;tqHbvv269/5+51TVfqyVmREeRK5ddc7vdx/dtxvuoFLap/aus2vv9chHZMQnvjFUvCW2g9tFtA6+&#10;QL1g7QLrGVnO9OuKbXPb2HboaqRqcTk8fDJmjrtFwgTDz6Qe/T5ZeDdz7Juf59wagy+N/ZGsY20P&#10;SDtszY6bjcpsI0FRI6H3Zp9sG+tRYcfWFb+e6ctKvTzQVkPsjMg9WjvadSTj7YjkvBSJeLpD2OFN&#10;aFUxDmAT3CD+mJ/8WzP4i5v24nXYKnbrN5GFEmC45ADYNRFJyhv4KzEOkG1Pd45j8A1OT6NC2ebX&#10;YfDYw8dmYzLa3MXb86GSbc1oa2dtTm9jXlgbtkY1Mh+VxcrcKdMFXypVG5Im9of7SLSVOfbko1IU&#10;dQU/4RYVDcUew1376SUx4zvbGMyh2LzZtCPhyhShxXEZNzvrNmJeuq0gbEvT257ePcyblAx1Ra6O&#10;NEfNQzeiSUTnEjGnZSgHY36rlDsl3U+hqC895lxp0Z8lxTyMxv14eefH9O31jIVOEx3QrHgawhfD&#10;rwgZIdElxz5q+1uGjdrGPrEatV3C11YsxlJTdAdejoiuSJ7DN5k8RBWUuD/eopO8xHK3g9Rho61X&#10;7PrIunzAl0esP/nj43r5f3+g7/+Pvz/98W/9raff/8f/xE/hj/vW3fvolvDxN/nP+bC4XS8zRj4y&#10;tV/8zvw73vOt5/JtePnF///CKtkONyj7JwLUvyCU/ZN+95PO+9NN23c9Pr1vr+21vbbX9tpe22t7&#10;ba/tJ7RXSPu1vbbX9tp++du2Md7A6ARDgm/4VdLN2eBdBrEyfMkDpE5bvbMmoYv0Cma/ttf252uf&#10;Op5euoZfRl5fRmW/BSV/8vrngLS/E9q+vR5q27fXeShTb6/lJt31Eoz+c6ltf3Ie3wK3b3/rP/Fc&#10;b2rbL37/LbXt29+1Bf3vfvtP/uF//9v+e7fjmmv6b/9L+fX/+N/Tv/pv/mt871e/p28OeyZJGgGF&#10;4TuPQvGCp83jPlTn0sA6NMCXiCs4LjqCPePubdBr9xuk2eyMNpB5pcxP5P0HwGmt0+uKtY4tPU5c&#10;NMqfWh+qvCuditsZQyNolg2mju7uh6t2GbNtpOLoZJt/Pe5kCpVnGSpOmoRJ17j9tdGwUc43hwB7&#10;2cq9boHhRCKTNeFueO9IM8QXrF2x9QqtB8yYSsTpegSFvVakXcFaKDpuQGeXgInWACkTI8ZTLAIB&#10;DTClL0IIVRc8LwgBaOeSSXtDd0PJ2gVTo7vQDCQLmo/Md5+ze/eWtL8jHY6Q93iacd2haQo15xuk&#10;fQY7Ie0O0UfMZlhO6HRF2hkbqtDuDqzgoaEjZLKHqlJzWPs1jilL9Oo0BVCeD0g+RnBZoxyoe8ZR&#10;NlAplJkabpVOpfcWgTQJ1fdgNTYo7kWQyxNQEKZQ9+tzBPV0xm1BtkIZCbwbuEZJbOsRtFah9Uya&#10;D+T8OZR3MH0B6S4CjpZvMYOoDG+hvtgXVBZyaog4ec5o2Udpc2147bh3hKE0titozgGljVni2W//&#10;InJNwDrgWAsFSfFPzn1YESKFnI8BoFlCdRfKrkMK31lxlGaCpEKWjsoAVDf1Hg8lTtH9iEY6cED8&#10;EJ+bHazC7g3kM9gT+CPwNXiAAb6uWO+0OtHXMZ6HamVUbRW8h05RwhCWMaPqgJYYEfsJI1FJuO6Q&#10;6Uv201eU+98kHX8D3Q34TD8DuSPUfrcgvY++oNtMFlafVMhPuD0i7R5SBHzNt+OK5UeJWx0gwSiT&#10;zq17jhVsqFJjUfLWiWB17+OaJzTvmHZHkuzJ0snzgbQ7wnyAcog+WgvmZSx8Y5l0if7BDCiywakD&#10;3t3AXKQEAGsCveEYrTbqemZvFkKvoqS0j9UNJwDjC+4XVAIaFh5BHmF9j12+DkB7ecRqR9N+VDd4&#10;h0xfxLjNE1orbg8kW0kcQfdo3sfYHkkNoWJPAC39GTz0NO6LwEeq8H1UJbA0VBAFWxxvE4y+lLEQ&#10;ttIFxHCdsXSFdoHLB3xNtH5lsQewPdYPlH5i3r9DSxnEXsdbxXuN9cVqgHLaAkySM3BCeABOwGM8&#10;2lMAErbQW0N1R8oT0KCMwHBacDkj1sBObNA4/QztAdoH/PI17fo1bfkaO38NXFkvHkJqKSElkcue&#10;NO2QPEHax/zUDXQNxVQdy79ckJRJrPS2xHvoeG8ooYwoJCRB2SkyZaQfMDKkA6L3yN1ncPgsANaU&#10;ItlFAUm4Twg5vg+F9AZJx4CdUwK7ou2bAUoV1BRlAhZECqYJTwtSV6Q1zBu0Sr06nUaxAn1Hvr+H&#10;kpH8BvQAcgSN+duDkonh0VeEFCl2KcApH9UNzGKehQjuo+M0NGB31wlLO1QPTOkI3EG6ozORfYyj&#10;DbLwTEdJIlFyW1OUcB9qlIiChXK4eUefTS9C7S4geHyAbTG94cno/dl0k6QkdYRIGiIFiK/9ircr&#10;SsPVSUkCROhObyutLXh9DAVC2aPlCkwIRtehKrrNE2YDMootpsiAU7QHdHosTD1TbYL0xLyfKTuP&#10;5DANoCfy8YzuNRIVUorxdLMQh0r8WGVFx99YJhLsLG7XtdHtCZnfoPUe0SNme3JRxCeUBbcT9Pcx&#10;VuyMpEaZZlLOiEZlDM27gFJlKC4OEs/bSq8X6nKmtyvQWXsil2NwHKmEhV4y9IyvGSkJPTjSO9Ns&#10;YRO5Q4e5K6kLU20s7Yrpj6inzql/Tdrtma574IrbhbY8xLFT8XZhNQ0TeQAoG9uSEnQm1CdcSigb&#10;pxx9WvKw5ba164VJMNYHGfdVaMNIbKArLg0TjwzNdESmNyD3IAecGaHcIKZB+I71ZPuCkTDlc9h0&#10;MuClNBPJdN+AfgN6j7dv8FoiUbAHhOrdMIHmheIrbmusvvbcf4SX5o6E8dI7yBTrU+sjDT698JjI&#10;s5kEsY2zwR9tlNFIxtxIWhtquh3BU+zaJEWf8RSJGTLsg6lFEps3BxrWlM6KWCYTFRpSyui0i7l8&#10;7bSlcb02rqcLl/dPXN5X5AQsQyVRFLd0sytv83UWKIoUQbLGHJoSqKKUgMNuNKM/e4s21m3j3Ua1&#10;DZEpKgGkfVSAKXeRWDi/CbXWvENIqGeQEu9VwVnBlgA+TXBrdLvS+zUqFbUrXle6xUSasoT68W6P&#10;5x3kGSkJMR/9JgX8uAtgVXdXfH8Fr7EW9jOyCLI60p3UCy4nepuQ60yeJ0wzmmeY7kafTwOG1bHP&#10;IJIbqgQEZRW3BfoT1k7AmTR29THySvSxNoE+4Zboi7CcFqwKKkSlGdVQg9aYYkkBoEp6NrWimpGN&#10;BOHoZw3BEigTxoTLhPVMvzSul0e6e+xdkpGzkDWgWb8Y7elC+/DE5emJ9Smje8XnIyKfIfu3yJs9&#10;qguwYu2E10fcK8+8UQrzLye4RrJV0Qks4GR6o9VQYE5ywlMk8+b5GqMwRRWdNDllnki7Azbfxawi&#10;RNWHkd4gWVASZT6iOj9XB9CAO4ULro6kTpoq3hKaY95osqPZjKU90/0Bylvy/kvS/h6REiqi6wN5&#10;eULX92T7gDBAbU7xGLyjvXCWFANpm+sj7pM1wasGB9pj664ZNNtIOOK2/7cutOYBtw9ldk+OpESz&#10;hX55QJb35Mt7hEOoH2/VlLY92C2bepuUt04TALEw4z6jeoB8QHRBuIAkynzHPN9Ff0fDJqVjvoBE&#10;BaBORb3iNISKyBX0gliLpGY9EkkZd6SpIscVf3jE8yPuCWvfIA2K+IACMxSjC9Re0DyR5iN5PqLl&#10;LVO+w9MdyO6298k84jwg9gFvj1h7QncZlVPsabsjddyLbY6Cm4J2H5hdGvZPJIpu18yJJEsjp7i/&#10;4it0IvmmKpJ3oAXJe5LsUD3iekSnmMcRiYo7FmrSN6ndTRXZoS8JVomtvzfEE1wElkRaHWmCNhlz&#10;rdO1gSTypKRZB7sbx33jJ/vwmT3/JvqRKZGQCSpOljOtRYJGXxIy9mlqguQVlx14HknsYw8+7NpU&#10;FJEWVb7w2OPYE1Yf8eUDXE7Y9URfO7YovTU64KngB15ch0gsNXPM27hejZyHjWrX0We3JPR59GMJ&#10;O0hiXcSXeK8vuF0wayNHvoevMClShu8l74ad0aO8Ru8xX9crXN7TH75heXqgnj8gVcluqHfEjL4Y&#10;9nBlOhxIxzsk35Gnt3h+g6RIaLbzmWYXkuwj+ffmlt1sAn8xLnlxn/jo96Lb+zfbP/YakoSc89iT&#10;JESiKoy7R1Lz05/APIX9ZVewI84h7EspIFE5Ybt+skWexJ9/WmcYyTe/yGVp1PNC6so8pajWQGP1&#10;zFp7JGe18PtIEqYE11Yxf8LmC23/RJqOUFZkmmMgtTbEFypiC8J6sysVjT2qKj5w1edrZLdL5xbJ&#10;L2kDrBGgxpjZRDk0/FeujqC3YlnPzv4xOcQXh0tp3JftE1Fj9om8i7CdjsQ+a4r1FqZigjJn8jGT&#10;78b4tAVfV6gXvF1u1RQi1ybGboJhQIWihzcfyRtX0B1JK/hE0i0zQsYh97Cb04xMpwFWK9IsooOm&#10;o74u6ArWHVufYq93XbD0iOQDnicoR9L+DdN8RzKPfWMfvinXuLeSop+Pfa17p51/aD/+w396+Uf/&#10;6E+/+d3/60/+5H/6X//0D/7xP20nvt38k5/bc//k+c96GPxElexPXtt3gcnfCU3LTwSbb0D2i9/b&#10;nwXINvjZKtmAt48g8/rT3vvzvP6J5/oTXvPi5yuU/dpe22t7ba/ttb221/YLtldI+7W9ttf22n65&#10;28vNcYfaGiUNNW1GUTbr0EOTTUZdWB2uehsq2lb7C+BabtHQVzD7tb22X7B9l2NKeHZeySeP7wKX&#10;efF7/eTx6e9+yutnte0Bbb94z1+M2jbhVx4g9QZcv/ycDbbuL9W2X3zHd56H8Axuf8dnfTe4/T/8&#10;Tf7hb/3N/nvb9wHpv/4v5K/8Z/+h/vq/8Zvy/V/96vj2zfE8bzHIG6j9Ukko2e3Tb4J/Cchl3MF6&#10;m/28QrsotQm6XknLmXz4gPt9iMj4gjUZqts1/LR96OC4P0fJafE+BYqjI3An8wH6OgCL9QZtSPGw&#10;2EUHNChgjWf1wCj/XVKlbcIZYrc7KoVxDo5bRxE0FW4kuttw8DdsXbG2kjBUdVSuVKr7EAZc8LqG&#10;8mce6kJbDeAGvdY47uzkZFAGLN7aCHBpiN3pFkcLBe08J3TXkeMUityjhGj1EdCeDpTd50z375jv&#10;v0T2dzDd4brDbAq12nKE3fwccLYT9AukD1Ay2kJl25sG/M4pApk9yrVbDyVN2crZRoQf60Zr4FQc&#10;SPvOdJjJekDzXUCq7HAy3iNCa80jWOVE0NorRg+lwx5BExd/5nK2fwekHXDTgFHYg+5Ah1KxTrhl&#10;AtuJ1j1jVqHpbWF2HJn3mL4ll8+hfBHQ4M0V3zBpWA1osveGtxWXSpJllOBOqEwR1HTFaVgPBZ4y&#10;ZdI0oWVAhhCBWDZF3+3MtkeoXwUV3vkY6DY29U3RjOoe1aHyxsSmrWvWMCp9g2loqAxld2vPwIHH&#10;34nsuUXx7AB+B0yRuICFAlm64DwQELeyJUrYNYfKVet4zWgKJcXEAI5caFtAf4DaMXdYzJKdUEkb&#10;JY677+jpyLz/kvnwV9H7X4c3fw3SFzhvgQ3QjhLHG2gWdt7zUhGgdgV/g0z30PZQDwH4DTbsNjNk&#10;R4n+HKV8uQHaZpA8VKNFpviuviAe4ItbGwBkJqc9TEJJQs5CKTvY7WEeJZk9Y6L0oaYqvYd6V0yy&#10;obp0u2fri74R+Bk5zldM4wS40prRrqGxraIBVPk78HGs3nF7xP0B8QuiT9wg5OUD/fqBdjnR1xVv&#10;hu4PaLlD8zvYfRUQR5oQWdGq0E6I7BHZIfkQ6p26j3En03N/1ed7HiqFG9y19eUCPiE24R6Afu+E&#10;etjqsMgocZ6gOlYIeCV3EhX0jK+PdJRlObG2PV12IAckLcx5ie8Tg7bi6wWrV7QtoTKWDM8W1RXS&#10;FZEL6AJ6AT2DhKqx2RNtXei1R0CZA6oV9ga5AVfEn6LfdaDXCALXR1i/xtcf0s5f084/wtYnZFkw&#10;W0NUTDRUnacCB0H1EFBquh+q2h3vlwF0SFRBIOF1xXXBNdG74X0IiXWnJ485oUzkKaLm0iaMjKc7&#10;pLxB95/D8YsRQh2JDlKe4QXX23iU8hbK21DYlwycAtRbDO2OdMPYReUCnQZ0GNfPuUQSlS/UNZR3&#10;YUdmB9OKHHIEs/UeSZEM4JQxHrY+EuaTEDA1afSrFNsv92wAsfIAACAASURBVAoYojG3+Fjn/aYw&#10;eyDv35DK53T21DZjPqE9h6JmCnDSPZOIdUlFMNFB2w64Oiu+BpimHVQDzN7CroLe1iUZ/TwlaEOh&#10;1/sANLNGIggd8TGuqXhfsL4CRsqOmJLJAxLsdFupyxkpj+R8DLhJGkiP41YPVUVzXDYV/QH73Ew5&#10;R5Mgc4a7mdmUlCbKVgVC4z0B2I66U2NtlpKYdtNYRx3p11hKckAoyQmbYSxdvS4YP6KkC+4PYAdM&#10;j5DegrwhMQUMxzXsj/aBbo+gFzKVpKGk7IzklbSDfBfzjOZYxyzW2XVZsbbQlgeEflv3UykB6ZU0&#10;CJECecLKHEubVGQKtWQ3g7aQO2QUW1ZYrqzrE215Yl0m5usOWXaQBFfDbQW7hB1b5WazuQBZSWoh&#10;dstdVFeQCVIZiXsDkrop1W5r16dsxfZ8KCFTY11jjX5DQ9KOlO/Rch+2CzuEaVy7hI/PfVZFlA0H&#10;59nNLTiKsMf1gGjcp4C173DZB7hCJ3Gic4V2xO0USW8io79lfOAV8VVj62Ye5ktjrNTrMPNr2JB9&#10;9J8G0mtcw54/whzcbhbg846QuDQONH+GKIUjkg5R9SBHxYDtb2W6khoYPSo3UMPcIsZx0VD1dM2w&#10;Gr6stPPK8nTh8vgN64PTnjplVXIfoKYKQh4JGoNQTGN7tv0cCSHx/zG3CVt22LjXN8MjztkMzGSs&#10;AYrOE1r2iN4h8xHNd8j8JiBt2ePpgPhIvEkTlDnsGr8G8GUnRATzTm2RGEKPhNJqgvWAmcl78uEd&#10;ev8uKmqUACQDqpeRTBhKopIT3hZkPypH2DlkDp4ysIRKanOcjrVv8Jppl0LOO7S9Af8srk2eootr&#10;3MQwjy2uRTOwFbEL1i90O6G2krRGzx3b4KhS1MY5x16rnju9Cjk5acpYaQFaKTFGt5361kxiz6Xg&#10;HolPHcVH5RaRXcxJJBqZ2jqtXrAeSUl5VnZTJmdFWqdbpZ0vrB8eWZ4Sy0nJvmN6e4fol6TDF+ib&#10;d6BXyFfS6RvsknFbcLtGUodOqEaSCdNESqE67NXJrdLaAlzw+kRPneRrJH/NGfMA6XIRSsnk3TuY&#10;35Kmu7BDzJFeiaocFklgeUan+9hv31yXK8gVuuJpxbWh2cmzR4UZneg2s/qePH3OfPw+evgCPX4f&#10;OX42xkKC5Wt8+Rptx7DLbSTsMeEr9GuAcduMGLBdVCOwF0rH3jQq73TBesVzQrNEDkQBzeHLSGaY&#10;KckUS/q8Xg815OadtjySLo+U6yM5X8O2S/a8bwe+BYDeQO1hPw2bljSh6R5JVyTtkB7Jyjrvhz+A&#10;GAs9IG2RJWxPWTBZUBr4CnJB9DrmhGH76y6SPtJIAEhfY2lU7bh+PRL/MilZ7LES1D7RrKGS0emA&#10;3n+PdP+ryO4rJL0BvWODR73+EOqf0NeZejaczjRZJOlREVZYz3AVqAMyHGyqjcd2yURHotJL75/E&#10;uNJkt+mOusQ0nwvYHUqJOXt+gxBJoK77mGdtbMpqhVGVLKoUjDW0C6xCOykssR5kN7h2uDqsgrax&#10;DnXoY01x6aTF4aow5WeP2os1Jn5h3GDt8bcvHRSqkGm0Gln7rmdAMHJUBEsdYz/mkoRo2LY5a1QO&#10;SQOGdYu5uT3A8gCXR+z6iF8Stiq+juQiaXjpWBeeq2SFsIA52NqAx1DbViGJBlnqo4/18ENFRTLl&#10;Fvbo60hGXsBqgKu2EL2uhd9ENfYuOkf1LdewhfI69kIGlwt++sD6+Mjy8EhfDcVImsluiEFfavTf&#10;pOyOR8jfR3bfQ+bPYd4DGe0/RK4/jkQI2/YE4ybdPMovx+f2/OMWNknYQLFXeHajak7kMiBgDVtL&#10;fIX1PXLewaS4NvCKpHdI7gTgvh/3bAv7DDtExl5XXthxw9/JmJN6NZYKM5m5HEiswcu3RtUwbEZx&#10;PlILszG1HmNvOuO7J3x/F74+38W626/QlliT+xVljfmO58Ogh8Fj9tJmeh6o5uEO1S5hQ9sGMo9L&#10;m3TAxv7sukryfAsASJhFXUbJRh4VBJXNh2xoh6JOOSoi0TccGQrxUZ0HieQqLTWSK7UHmL08QV9G&#10;lZHn8/voGLpEfyaDdfqawsYoa/heyhT9+HZiw6dDRvIOyaP6CX306fBrSROsKVoFrxVzxXii8kST&#10;b7B0h5cduntL6bEOzTohbVT38guR4CEsvdo370/n3/v9H33zd3739//wf/wb//c/+8EPlut3dF//&#10;5Of2/NNNw896GPyZgOyfB0o2+TbEPH6m7/isj1SyNyD7k7/79vf9Jatk/6zXnx7jT3v+8r58es9e&#10;22t7ba/ttb221/baXtufs71C2q/ttb221/bL215uhjdYWqFqo0gOfMYJ9G4rol6BnLBE+L8+BbNH&#10;JJTWkPYKZr+21/aX0j51YL10rconj08h7Y+g5k8e3wEyf+v1i9/9xattww3cvh3nt9W22XDn8fhI&#10;bftb5+c/8Zztk/P56eA2oH/jd/gn//Pv9P8nfvdBAfnP/yP9lb/+n+hv/Ft/jV/51a/K27eHutsY&#10;CxEPoVpAUzzxTiiTbjfOIzgh4wQSfquEK/0CPaMpIucldzx1SD3gwBFck+Aeb+7c3hRXyGq4VbzP&#10;UHs40dsAtbshHXofwJQ4sp4hX/B1Bi0R8DUfgT1FvZP6iq5P2OVrlDSCUo1+eh8wXU7M84zMMzLt&#10;A6hqLdS5yajOqO5BK9ZOdArmK3WsBO3xkbw6+7aS5l0ETZYT9fRIPTmoIjsbqm4DxlWFEqXYfbBy&#10;lqO8sM4J3Tu677Cb8aXSrx3JhfmYmXYH8vELyv4d0/0b5P4t5FDRFtmR2MfzPAOZm0RwH4qYlqL7&#10;bd1JIwgWMFKLYAh+AzYdwCPgnDVgEyFTW6Z2gTohaUbTEWSUp3UdfxfAiYiG+FWPz3IrEXgGSHEh&#10;hQ4SUWDz8IOrbyEZGQGWjEtCykSyGWUCm5GeMTq9XuNiCqRUQtmyV/BEJSNpR57vYboP5WDZ3QJp&#10;aEJdkFxAM0kUE0HpiDToJ7ATZo9Ye8DsgboErD8VIZWJvJ8puzRIyhEhpo5oUnox9cUYEHN8DtVp&#10;kSv4E9gj9AcCql8RD/Uv84RYDrVdnG4d6xUjkecdJaVQ8BbDxjlHV8sDepwD2umGdUcko2ioj0kZ&#10;/XK7B0NdvAt2tWBRa8L8PjjrAkUDtpHmyLrS10br5xAX7kbqiVycFLKYkEuUcMdpbcbTgSSfkXbf&#10;Qw/fh+lLkDc4d4gf8QH6b2CbyHbdNhpAuNFgrPGo64CLGr0Z3TQg8mTotrQURyt4s2fYgBE4L0fy&#10;dI/Od6HOmQcoWKa4VgXUJnTeMfV1kFV9qCIPpa2ch8jVlba2OF4x8u6essuxQhBzmLvHfHOjJFee&#10;VcMTMimTJ9QS1IpWYyoLk1zIaUV2PVYyHBmqzt7PiD+Cjb7kT1g90dYn+noeSS87Ut6h0xuY3uL5&#10;LZQA271f6f6IWY6EGS0k2VTEBmwoW33jQWqEDPyA/yzumfQXQfUEKSM5k8shgJ1UqL1RW5Sp9wQ5&#10;QW+GJ1AzoqS74hikTtaCTIoXRbNSSkXLKRaTdcXqBa9n2nqiny+0y1PMLWqkvTPthDwFgIsMFWwu&#10;9BrqvL2vdMsIztpWJl2Q6wmRE+YLnVOI25ohVpEecIUtP8bWH1GX99j6EAFzbSQEd6VZ4rJU+qoc&#10;08R8fx9q/uVLPCW024BxZ7zPqDSYV7yveFvQ9YTpgbaEqmijU4qQcialCc+ZzIz6hMkM6S5UGPMx&#10;lAEpmKUAR7XgrlAt1FRdMFPUE0JBKXQUcaVXGck5BbFdzNVpAB5pgdYwP2PdcQ+LasqJJomsFe8X&#10;2vpEvjyS9B4pY66phtCGMr3hdsVsAVtjvnXDN3CkV5K2gI5LqPL2bjgTWo5oPqK7d+TjZ0h+h06f&#10;032Ci+CWMZ9Yu5BF0ZSRlBENoE3dIgnJLao8jHEpZjeYaRhAAVtj2Mv47G3cCjkP2D1n0AH5EYCD&#10;B4GJuMcx5AmXPfQ9lu7QKZLMnIL1giOs1xWdG6WFjJuwBNgjShLF1QOW0QDPxQvuFTeld40+xbBY&#10;S6hikhOu7aMIcxh725NQFyZnWjd6u4aQcbYQMx5wtothVYPF65BzQ/UCAr12LPVgIYVI2jIGFBQK&#10;v/NUyPkOsYTYCZFMa44mJ2n0Qckjcc4celTE2MxeByQlsiYSGnNoraHqGIs+SQvMd2AlVHl1rJm2&#10;Qr+OT8tQKjMTmiq9hqJfKUJJEz7P6DTjZvQl1NobD2Dn52IXfZjhbUcnY8zksofpnjLtoUzjXDZT&#10;3aPP8WLu/ChBq+KsiF/BH/H2SFseWJYHfEpE8oORtyojt6QBcDdE5FmxeagUf6QGO+5zgN2RACcq&#10;I6kglL+ZEt4atAtFV6Q94tYQs/gOI8a7E4k3ZSVNU4BDVGxNWIXWhIyTWQOw6YqvQl0k1jNTVMIO&#10;Nk+YRX6kFsiTRWLAaNsVUqBkx8seLQesHCDfBWyqO16683VOFM1Qr7Slghmpx7WqzXBv2LrQnx5j&#10;vllDQXKeEzl/j7br3N01/KRwshhvCDIrsoM0zaFY/wLUFtXnCgEot1L3MFRHhzvJl3jeatgQ1ini&#10;9KT4nMnThEx7Ujng0xEpR2SaR+WDgG1vc9R2j7NDW4fdGMlGKRPKnaMSTZWwl5p0cr5Dd29D/Xh+&#10;O4DyAWPGFvVZQVU8dpi08LDZOhKVKpI7OjupWqwdMOz5U/Th/gFvH5D2PvZA3dHUmaYa9+lWd8rB&#10;67Bbzng/4e2McEa0RtIUxDlb7AlJghRHSxlJL42cM5ocFfv4+o+O5CNRINSiYw9kklktKuVM8xs8&#10;vcHkEIlGKMWV0iq2NnwkTaTIBSElI10XzK4wGZTKmheSQEoHcnlHmr8kTV/BdAQ+QOu4FfrorylP&#10;AaCnPaSZnHao7UKROR9C2bYuJFvo6xOyfEDOP4LlgraF1HM4D9TIu4zMR5g/g91nyO4dhURCMKuR&#10;dCKODoVzKcehkDv2LOsj1E6vUFej1wHveVSLqF3x6UAun6N330fe/hp6+Cr6ULmLfu0GMuFaYm+e&#10;Z+BATAwVLy3mbTsj2bCRsBz3Kuz9TQDXRhJoeFMKqTgpjwpZo/+LGjrvmXJB9xm3HQxA1iG0O3vH&#10;rSIquK3Rt/o1bBlJkVy1TdMv9mrPMOY2rp+ThskDqu/gWPg7BPAV2hNiRhJHc8XmWBSlR/IW/YrX&#10;8wAQeyj0m47E3BRr8a4Hi3ZdkPKE50wvARf7gLNj7knR3ztojvVTyj7mjfke8meROLWdVU+wZFRy&#10;VEpoMzUtGBeENdZgLUg+3Som+OhfaQzVTWhXtnE1kDz3AGPdPWxNHwkYIrS6wvlEotCak6uH2nUB&#10;mRTouMyD7VuhBzwstGFHObRQvu+L0s4NuxjdoPYl6mYuhq0a10J4Fo8GvAutCrJGEl2MuTivANBl&#10;gN0KV5D9ikwLoqNyzbaW9472Tjal94XanbKeRrLDAcmReCp9Jk3p5ujRNCrrbIrL60pbH+D6Y6Se&#10;oZ/wJmNq9ajOAqSUISe0pKiQlseeijUSj9VxUzSl0X1D4Ro/4b3GNdU09m+Ce8O9oywjsWfsN/BI&#10;FkFjfpA09t6hzCC2DFOlwrJAO+HtRF/ec318T71+wJpF4m3K5ERUt0iZ2jNLS0gtlHYkyxvIX0L5&#10;MsaqC+iFlE+45HDL0GMt8+GbuFXUeh6dm30Aw90VmV4IDQk5+FhXaDGWBnwvEskJ8X6hLR84PWSy&#10;CFOSqFg2DfVjI2DbPkBz91HpRQMV7R6dTXVEgixs/2YIiWn3BpVG5spkT9j1BJKR/cpdU5p22rnj&#10;qzAnZyKHzStCqh07X+hPD+ibO9I1Q3vC2wmrj1j9gLRH1PsLB/sLWFsZFXeAtCVTj/+yzijwN6Jr&#10;Y6ymzTvtY4/B5rYIX1LejaU4rqXa2GvIOe5V3/btxP6jxD5iuLNifs+RAOAY2Z6nW5EMsuCr0ZdH&#10;fHV6G/7ozdxRkBTnJMmGKSTY2vGaaD1EIcSiMmLe/Hw42AJYJOBqfr42zcIe6zFvbZy/CNiA1GVM&#10;QaVAKncwH9H9PbJ/ix7eUOY9qs5y/mH/53/4o9M/+L2vv/67/+fXf/xb/8vv/8H7b/qWkf+y+Sc/&#10;t+f+yfOf9fhFgOxP3/MSyP70fZ9A2fbi/z8Csp2fDmXfnv8lqWT/PO/5s4DZnz4+vX+v7bW9ttf2&#10;2l7ba3ttr+0vsL1C2q/ttb221/bL3TYoentEDWYqjWLhJicPADt5yE1of5b1axKh6pdg9gZlv/z5&#10;Cma/ttf2l9c+dXB9F7QN3wa2fxa4/ZNe/5T3/UJq28OF/RHcLf07vutF6E/9W2rb3wK3Pz3PTXH7&#10;U0j7zwVu/87f9j/43/52++fxu6aA/Af/rn/5X/2n87/y7/zr6Vd//a+kzz7/bD0MDjvU8zbH+ICs&#10;tzbClbeDjDt6ITQKGZZ1lAVPPWL6JB/8nkQ8oD2rSYcYdQHr8b3titXOxnlGKWN9cTyMCrQroit5&#10;lJ6XFgyedtC+IssZlg/R8doVemU9fYO1hfn+LWm3h33Gyy5ydVoP1zEZkRmVfUDM+QEn06zRutB7&#10;xdf35OWK9srheI9fn7DlSrs+Uc+GFIvyqlO/XbdQUUqhXCMp4ndDcSrtFN112E8wF6wZlQopMx9m&#10;NL2lvPs++fgVzIdQ0EuHm5qoyAF0DvUwGWVpvUfQ2FawKZROTQZOwW2F9FZpdIRK6glPgoy4ghKg&#10;dgSQC9YSrQkyZZA9kgek7Ql3DRYFAmzJelNFwzLWMroBOD4C30Np23ofIoN2U8rZSqO7DKVMSwHV&#10;ywwtlH3FK45hHtNG1jWSAXSi9ymSB/I+wK3pPtQ6mUbUp40hGfAyNoKUt6hUhb5i9Ym1PmL1PVY/&#10;UPuE94kyC7t9IR+mgBh1fCYNYYDubDXWt5EDqI1BfcXlHEq99gj9EdoJ7BI3RhT3RLUS5aY7mA9V&#10;LY1+lXOOfkTA9s3WKCqfUwDuaQLNWG+03lDNSEsRsEtpBPsL0JEWaJWvQr8abXV6K7jvmEoJsCPP&#10;aEp4NUgr+APtKvR2oquGaBdGyjIEdgKu6y3TrSByQNJbZPocjt+PYK28QbjHOeAjaOs3QHsb8Ruk&#10;zfg5ArBtwfuK9DbgoQHo0EdA0Mas6zdorXsE7QUbY2iP5wM63UfiQ0pB4egcsEnJKDOpH8Ev9Guj&#10;r5e4bnkoZ5aE90btlb5eMTdcG7syUdJxlGDXES/2kQyyQaGjzDLb2E3oLlE8Y0uHvDDrSkoXyAue&#10;e6h8meO2IHJB7IFn2P8J7AnvD1Gmd+1IVzwpLvuAN3ZvQ6FT9uN7BfOJaplJE4HZlVB8TplnFTe4&#10;KYiNxB1UAvrzzkfLuuiA3WfE9pS6w1RDgL1BWyJwblroWbEE0wymgmvAsQkjpVCiS0WRWUNyLJ/j&#10;/vcLtCdqO9GWR65P37A8vGfIYTEfZ7ifcCbKrNEbbcHtRLcLtV5wE3xU5u3dYgytF5I+sDboPSHm&#10;JA+oOvkZb4/U85/SL38K9YzbE2JhSTiJzgwmLGvl2hLlLuPcI+lzmL4K6KM16BfyfsLrHZIbIqGC&#10;5+uKpkcq78En2ppwLkieyHPC00yaZhITMON6gHSPpznAaousilBYK4jOwcx4QK024Ho8B7RKIo2k&#10;EG+CGUiP5ByVADc8d7QvWD3HXMRQ5xQn5UTSBNKwfkHrE1LP+Po0FIbnWJxlgl5xH5B2X8BXRFok&#10;xXhD2ooQ+qaSO+rhqmuaMC9I2kO6I+0/Jx2+PyCxz6EWpPcI7jNHCq9JAL2SYcpIE6T3AVFvysXR&#10;pX2YVSIGPiCRIdyl7gEfjFj3sypdioQYCkgkjSGK9x5rn/cBBSV8gLve70YY25mI+7SenbUJtlam&#10;1jHrKAHr3+ZqzaM+VIw3JeM1gyfMhNqN1J3koYf4bKSFqry3kURFRuj4SMgTTUjJmM5YX2ktQOY0&#10;Z5Ke0GRYh7ZqgOw2REoVCgvoiq07el8ggU5pjKcoue62oGrs9jPCgPJqpzbo5lhPmCVyz2TNcdBm&#10;L8zcl+AcoIKmkRjSlpjXm4S9kxPJ9gHWoHS70G2h11DDTwPuUxXS3NHkmFyoLTPlHMDnNMPhHszJ&#10;OlE509dORcnDTdAJlU9jwtmBTqS8R+c9UnZD1TtzU5r28c8G2N7UF6OPhb1Qwa8BQPUnWn2iXR9Q&#10;dojco81fXI8N0OZZQftjmcPxtYLcEsVS9NOtmoNEAkf02Tn+zy5IeyS1D/Q8QbuAG93LgObApdCB&#10;nBNS9jEu6iNmsCwBaksycgKvGn2nKsva0WYUjdQpXxu2Qu3O2p3pOMdeYDvUcdnMhFQcLQeY3sDu&#10;njTdQbmPeaWncb8HuDkl0ki609JgvdJXo9dGs0avK+t1YV2eIhHVEtNUON59xXF3gDvBa6K+X6nl&#10;ijfHCM+S72IdSrfowTYeNwjqZX/NuA8AmbHouSHWoEdCqEIkIGrcE8kZnXbI7oDsjnjeB2hH5rZw&#10;ugX4nYkxUj1sIBtJawPiVBV0KrjucF3ozcg5kXaHkTz2FvZvh4h7xbuH+SSJlPeh3rm5xPol+mof&#10;Cq2+QLEBy8a8cOuZcob+gLR7aB/A3wa7m8bYzX7bWcfEW8OO8VMoy1rYL8aFpOu4r0P5f2NoNEPp&#10;ocCZHekBBuaUB6TdnzvRi2YVQFEM0ZnmGesTsn+H7L8kTZ9HZRa9w7sMOLTGeesa10KG/eULzolU&#10;E5SOlE5OAQSqzqTylmn+DE+fgR7HnHbFPNOsIBpwZSiiH8P25IByB2WHl2P0l1aRdkWWD0PZ9orb&#10;B2RKoYQKqCpp3pF2b2B6g+y+gLsvgIRKQX2NfigefSllXKOKCm0d+z2D+kRboC5GbZC6oGN96S6U&#10;3Z40fUG+/xXyu38Zjl+C7sM+rEtU5SGgUMkTcECs4X2rDmBxLYtCP90SNEIpuCISSddJfOzFY1rT&#10;5LHmbKLWibBf8j3KDvRITiMBl5lIfOp4q9j1CWsnBAkV/34d0OnKcxLiNpZfjOHbl8tQlg1g1zUj&#10;Jcf4Zqw7eJB8rGMPF/tXyR3No1qURWUS71esPcX23GMv0G1P0lENK094luhT0yOeZzwrNg5TSh5q&#10;wC8PdYq5QwOklOken++R/BnkL257H1qKc8HRXoeVdcK8oHIlc2Ew8dAeRuKJIMk/Xl6c8Ak5uOst&#10;J3z7r5vaNjFVdcD9SrcHZHX8oBQ0kminDDaHX8QJu9hqJI9bG+PGY42v4c5oZ6M99ej/VWKKrenm&#10;j8oCaXjBQk0erDXaGhUwJG3rYtDmbiMvscWxZhdK68jOYi2XPJSEM7QzWkeAoEUy09Tvw77NwBwJ&#10;Z/gurkAfexYZ2QirAJVWz/TTB1K/UHCkpahi0Ox5a6WG5i2pIkMOuDz615hzNRItw9Rosb/xjlEw&#10;LrE3G52l03DrkQApsZY4LfrmqMyht/ePC8eQJTeDeoF2wdsJ2hPr5YnL0wd86WFby5a3JAGYa6K3&#10;zFqd3ArWdzhvkfxV7P2J5DrkEeQ9LrFmet/2ly8fn9iBW2cDxC1sWjpORXxA2rdwjg2bOCrRvHRG&#10;t3WhP/wRhahoN5U55rTpjkBPU/hPWlTVShlEJQQqbEDa2+AY4zmqByrzfMc850j2bxOJqE6YdjA5&#10;NL1QLdG9sUuZxMQMUY2trdjlifU0sbs+wj7h/ZG+PuDtPa2eyd5jn3NTvDY2P5OgI4GfoIth/F8k&#10;3DG6C61HP+hD8qjIbekU5vAJEckjovP4mDoufiQH+KVEophE5RLJPnwokXQn3Z5v2z6SIKN7xdx5&#10;S8Soy1AJd5Z1nMdY4yT56O8fr+y9KW2VGxkMINJJ+oK3tRogOjZskG0yZQiEnLlpRW99SiDJc6U+&#10;d8hph0wFvTuw5H39wYf29A/+/g9+/L//nR//4Lf/1u//0Xqh8e32ywxk39Suv/t9HwHZ46e9hLi9&#10;/2wg2j9RyP7O9/0FqWT/vJD2p0D21nW2n69Q9mt7ba/ttb221/baXtv/D+0V0n5tr+21vbZf3vZy&#10;I71B0/L8f7WHT7U08DTcqBu4mMb7X4LZn8LZLx+vYPZre23/37WfBG1v3vibv/XF4yWIDD8b1P5p&#10;r1/87s+mtk2ErT767Bdq27fP7t/+7u9Q3P5IuVu+A9z+CAb/iwS3/+7fkz/83b+3/vHLz//Nv8rx&#10;v/nr7Tf+/X9792v/6r+Uvvz+Z+04zx7RL5NQRmkWvPE4ejVCqbqvoW46/Pdigq2K9DhxSWA9gq2e&#10;jGmOb85FKHkK0HRZA+rpjPLdBFxUBRtM7U0dyeMMpUZ32Erz0pRUBT8/UPkD0nwP0wF3p18vmBs9&#10;OykLovsBhwnoFAGFDWbxUL+ytMOmmWSNSRveM+6QMJQLXBu+VOy6wKXhSwBGNkEvEmqgE6G640aA&#10;XYamEW3QAqWHGtsAlOrauF4dNWEqR8r0jjS/hf39CCzPofSjO+LDB4gTdUQD5tiCaxJQkKhHEMkt&#10;rvVY1kSdkkNhkLGiRmBvDQWeVIYSeoJc0F6QvA+1TD0MwGdAJlv3e6kqCLju0MlfdOdQJbpNAgri&#10;A5Lb/tSdUIZakXoFlqF62HEz3AQzDxU/hSRRBj1QrAAUdVOM/GgaifL14NFnrUG/DtXsc8AXdkZ4&#10;gv5Arw/Y+g3ST2AV7YFV0RtCjWA/F2AACgzomZGFEFeA59rQw8zwJ8Qeof0Q2h/B+qf4+h6v3wQE&#10;445SKDlUls0KbplmCuzIOt+CgzEmPFRiGQEx1Qguo+jcyBLmjPtKW6/YahFQkxWRS0Di/oSv5xHw&#10;2kf6G0YjkZjIo+w5xSE7Im+Y5D1+OeH2SADm0f1kCrhQekHyhNoBtzeQ30UZbnkDcgB2OIVNQfvb&#10;RtZmAi7AGfH30H8E7Y+h/QCWP4TlR1gLNbiUWgTxDOgDp2xy4+J8mz90iu+fjuh8F/05D7V1RhKA&#10;GD5KnbtkxCdE1xgTOsAw76F4t17J/RInb51eK6ZKpZ8fIgAAIABJREFU9YaWXSiLjUlTtk5PIpT/&#10;rs/TsAMtVDMTofpVl29YzgszB0p5C9MF0Bij7T2hZHWKfmhnqAt9WZ8JCfIAwYY6Nnl8b3k+Dk9D&#10;CExQkQj+8jyGb7fiNmC3v5MX//HCdNYBWbQOS6VfKnYJ2NNaw8ypnhDrmGSMiaRvmfdfkHefo9M7&#10;JN0hOkdwOKWQ8JU+4MEKckHSmZIXdN+gRzC+rQt9veJ9wdY5FCanAPeiikAZwKZjrWMDtC3zjKaM&#10;pg5+IY8KCOJrwHV+pa8XrD/S1g80W8ilkciUAU1gBeuKy45p/oyk75jf/Doy/1oox+cv4vrnhviC&#10;2x7KGaRH0o5XRBrKhSJvkfweLj+irw9IUSwZKc+ITKB7PO0CXJYdwg4f9xHvGENlt0Xc1ttKWzu+&#10;zVF6QnQCK5ASbtdQd+wy7mvcX++NSPBRTDV2WlVJwXmjEmCwecP8hLX3rKd/hq4L6fiA1jegOzTv&#10;QBSRULQO46Cj0kNhk4bZgrMAPVSifVP5DyVglQOq7/DyFTJ9P+aT/BaxghYju6O5gCYkz6ESXMba&#10;koYarAwg1q9DpV8CpPah4jwqPAQ4u8HzAZo5KzHbxtwSEO0OZAe6j8QGyWOtFaCNOWTGOaDDlkKE&#10;UiZkmhEE7Xs6O/K0R0kgNiotEOuyTbiluH5FEHYxnLPi0phSRfqCtg+4Z0pOaIl0ZW8vxrC2sSwl&#10;JE2kVKIvkRCZSJOjaqRsmE64r0gP8MV7WLAKeHKqQb8KrVc6mUwLAJIAWZCM+DwU6iKc3yv01Ygk&#10;EEWZyekYyVQb5I6FGicFLTukCGmOPhsgt7CuDedMySWUMRWeUyMDPVANF4KWCWd93jyYheqfZrqG&#10;ijnpLZTPQu1+/izMcGlkLnTegDwiVMQbmpWcopZXrTmgnmELiY7EFrktQjy7Ej7lJuqAiy4I51iD&#10;l6/h9EP08mNkPeH5AjngKFpA8ZGRuNmTMfcK8q21U76DNQjUJQPz2BEMEIt9nIdMSNqT5yOdK4kB&#10;5o4dmqSVJIbqZ2F72iVs2xbqksKALLeL3WM45DnFZsGj2oXVjnUPk9Ul1G6HvbSRHx4ngemRNA3F&#10;Xn2DyzESExnl5YeCOAwFSKZIDqoXPGuo15qhJd5bJKqMYLF1KnlHnmUsjYJMicwUe5YagJZh+GDa&#10;2XZoKYU9pNMtIQ6Zbts6kTGPig/bfNjnrNCuWL3i9UqUMiqQSwCkPYBg8RbzjRMJEjUujPWOtBmZ&#10;y7Anhkp3O4MPGySN9VknRO9gTliDvPuMcvwSme9CwblW2hqbtqgiVGIP1MaxWsXXBWtXvJ1DzbM/&#10;kMRiLlCj/Av23udHtiTL8/qcY2b3untEvJfvVWZldQ90DwMSg5BY0BISbFgMGyRgwwIJiQX/CBL/&#10;AZrtrHqBhMQsZhASAs3sWMwIIRoQDD9mRqK7mq6sqsyXL364+71mds4sjl0Pf5GZ3cViuqpRmBQZ&#10;8SLdPe69ZnbsmJ3P+Z5Z6T2QbUkrKS3AI96/Rp4SUj6CveWTrasIjiHekHYOP6beQ/8W7UeEJ6yv&#10;eGoBPWqJZFqH2GTG/ikVwD26IsUj7lVjAFVFJ5DJYm86ThY8J4SJzsTKnlnfI9NvIfvPY+5ziP1I&#10;IxSP24LIULvXBjlgSPoj9Af04HBocK70csamCd3fwf4taboLKq9/gy8L1iyqWKAxZmQPHIAbyG9B&#10;bsKO+ByJRANhioS5GZ9vkMNbEg2xB7xB74L3TLZCGtCy62cx8bTABeLvQIl1xPfgY+33AnKCdAPp&#10;kc5MtxVrHalR0cBkIuU3zG9+TDr8GMobYDf23Cu+PtHXI8IadkcSl8RDmUFvkCy4FjJPNCl4apSy&#10;RHKuRsKgbDbRe5i5wQxuSsRmAErnhpRvQA/I/I40vYP8BtIbRHfoUH6fT78gLb9EU8GTD1u3xP1q&#10;rKf4xPMxzzUMegWEppGo1Xv4Dyyon7B1pd4XKk7aLehh7PtkpPt3A2mIxR5WCDXX2KorLhPmUwCR&#10;+SZU7G1BloW+VpbTkd4NTROJ80i2vGz9IlkqC8kbVo9wfAD9gNQZ3d9EMmaex1h7A9nQnZK9oNM7&#10;8BPiJ9SfUD9ip2/w5Wu6NawtaFfMLLaTW803iFMvi4Q+G6d1aWyyzML8bDv+wRVDPyJNSNWx1FDO&#10;oKdxbUPRv1mc2tsJt3OA/23B14avAlVC8LfksHtGJNh5+FWh/uuXk7AoaBWJcuId8fxiTbwsjdHr&#10;st3iWLx0DshVBdQDwtfYqRpCTs4lYbQew473Dn0dkHtCkkVSsz3AGsnerEeopyE4HptS13FfvqIK&#10;eZdJhx15GtfcV1g69CeEBaGF8jkg29GpdkQS6pFkHsrMMbaTd1zDc3Uf0CsZ0djrCSVAdJcAZu0B&#10;dAF9Gj7TOa65HunrR5wHNBdUgskVKSTxoUKcMM/odEOZPyPf/oR882UkkKS7sB3DPdGUSClj1qn1&#10;RM4ntJ4RPUcS0zjfeq6scuXPDn8q1LFjXsIR2gOs97A8wfoI7RhJGr5VcijkETFSnNQW+umeev8t&#10;qbwl7c5QMqijUybJDXhCNGBlSWNO0aO/l5V+fIy+aWvsM3d3SLmFU4kxahXvJSpiACorRSru0NZG&#10;5562KmtTvBjSV/Is9KeC7ir0R5Qj5icmCVt7Gb62GQS7mC+5xpn1xbOLjKU4fBcdhby2yZ2BHa4z&#10;mm9Bby+JolGfto5DHsAdmQ+X5x/jsI5rO4/9kj1fR63xNzf5E3x0YcVs2HyTcF+ArFdzdQhyqD77&#10;iMClMuEGcWu5ZdrtIlFyJAZ5O4Kt9MUhWRwFzAL1NPzOzQCMDxWLPfGEf3jy5aff5If/9Wfll//N&#10;3/vmp3/7v/vpLz69qeduePF9+9lf/Pxnff3TBLJ/AGi+ANlXv7c/TSH7B//uCyj7e3/+c1DJvv43&#10;L353/axf9tHL/nttr+21vbbX9tpe22t7bX9O7RXSfm2v7bW9tt/cdr3J3k7gXv6+QU1wgSuvwcT+&#10;ParZPwRnv4LZr+21/fra9x2QXUXIPomY6dX368jaS5D7JeT8Hej5h1/3K6ltX/6mfApbD6Dav/O5&#10;/cX74BncjrDSS8XtDbTuG3rynXvw737m+Pr/Dm7/wz9s63/6n/n/BKc/2N5zt2P6j/+D9Jf/zd/z&#10;f+av/mX54rfu8t08SdnO1xnMQfTSICDrUG0cMT3pIMVC3RfIyZnSLkoNiyIqUTa6P12OeUMMWmkD&#10;0LamqICLXYJoIjZACLBF8QbahdQr2Afq+UQtuyhfr4nWwNOEFYV1wuWA6M0IIg/IIg9VwTWCb64H&#10;PO9g15l3C9KP0BU1IfUz3lZ8adhJ6YvhS4tA4NrwWbeq9AHU1FDgUSLm4TnKbkr24CUlIp79tHJ8&#10;bEwFdrs9+eYtzHeQDsTWpYDPcd2SI0KxASAe8M9l2ZMOWhEPQMbMMbNQE3VDVdEi0J3ez8AM1nGd&#10;0GQRWE8aR/ylIL5Hyz4C5Gkfz40UwbSUMCKoJhtRL2X0Vxzd21i+XaMohnQCJByBwiiDLvG8vCO2&#10;YOs93p8CjLAWCp2jjHWMBItgoQ7lbxPUlcxQxt6UehjRbY37CUXXGjBPe0R4Ah4Rf2Ar2d7rN/Tl&#10;HqWTqTE9mwW0ZucBxRzjSzYwepQQ9xE83qSLxLgU9ujfgn0L9Wew/gksP8PrA2ZHhBTgmcyoRgA7&#10;eSjEZc8RTNUUIRQJCCj0HA0RHzFZCWBICyqGqmN2xs5PtPWJtT7S2hHlTGLBOQNPKCsgJD2AhhqY&#10;mdJJYBNFZ6QopEzOZyi3+PQN69HwNVRwHQ3IRQuiE2o7SHu8Bwin8gb8NkARxnwbweELb8VmYDa3&#10;7ITwAPYhAO36U/z0U/r5D1H7Cm/3SF9JGqWavfXL2zcVWRmpe8F5TFB2SL5D9A7yZ6FomO4I+CsC&#10;fEKFC0S+hqp8KkhxPBnSHyPQtz6S+opZqGC1eqJZxdcH0vSGMh9IZRcQxkV1c1M53eb0OJZoHVpD&#10;e6dQOR8XHo/3WNqTpztk9ybGsDTQYyhL1wFo95XezoiteAst1VBVLgGsXu5tfI0Ip5nGCDLFVS5J&#10;E1fLXozfy5gb+IXpsDU2xvcoSuM1vuqKn1f8vLCcVuqSsBYqu50WymZ6iK/yjnL4CenmR8jhDa43&#10;lwA9vsTn1mNAwwwF5txJqZNMyCrMU+L80DjZGfEEFVoTErcDri94biQVkiqmMb7RPSlN0T/JQU4k&#10;DduEnXE/4e1I62d6faD1J2o/kUtm2u/iKRlY11iL0p7D4SfI/neYb34bufltmD4D7uLZWahzit6A&#10;naOMcyLuMTVUT8j0Fjl9NkCRCdGKUHEdFQV0HwkzaQdMGHvMQl0t1oOw+aSKtU5bj7TqoBOKgU14&#10;K4hNeEuYB6RtvlVc2FSRYxyJRuKLF0W7xWZJjayBULgdWWvBm1HrEckfyfUzpsN7mG6iTPSmFqkZ&#10;1ZiQgmHdMCq9D6VWWy+cq7WO2QC+dI+kd+QcYB3lHXBDSRkvHmDu8IpSSUjZJKUNkdhGOmfMj5gd&#10;iZS7sNvCBDjeh/qerDgNlRjLAa6dx8ZQSXl8tkZfqO7Heqd066NMdgIpqIRapKjG+tYh5T2+O7Av&#10;E5kdzoGcdphmVDwcK+/Qh4SoB0TrUoZyZqwRIg6zwbrCOWA3bwWZC9YWLJBA4nGWgDHzRMo7REPx&#10;0F0RTZSpxHWWUKsWq7icA3QoTxdn0wysC2sTmjlORZOP9WfYiBx9JlYua3c34Xw0coEy78jlQC43&#10;oYws4ce4L3QTRCamTIzv9AYdgIj1yrqcqacnfL9jnmckb2Dc5uruEPeRUFh53j545NEMUKlT6CnT&#10;8xtSeQflR6Cf42kKkVU9M8kHUrrHekVZkRJ9bw1KdXobUAs5ruFS2/1Z4fHT9ayNObUErsAJOIXy&#10;8Plr/PhzpN6T+4nSDki7Q9oAtXUJSJRtXvpG2gQzc9k1veQPrhXgBSSPWW3AAr4LUFB2iO4QPaBl&#10;ib/hKfoVoOxAh/qz50iEWhVa8EGbeDh5QnwFU1Ix0gH6mrFV6EvHmlNXxlgZS4sHfbNJ9TUXXIQp&#10;3wY8X24h3wag7QVs4pJ1dbnvjKQ5QG1iXJMsVLOzX6oylN2Mj/cnGerYqQ+YSUhJ0FnpS8LOHbpj&#10;0odMq8U40ww6IWlA2jL2EAxQ25VIPFjH2I6JE/7rGT8/sK4nhBnVTEkFT6NawFph6ogsxCJWQ8W0&#10;N7waroq2HZLHDhKDfgwfgGdIW2yG4kjLpJTI+/fIzReDqiv03jmvkdw0TwlNwydoQ7Z2QMq+nKnL&#10;E3Z+AISpKCkbMkXCqqzQTMeauSDcI0vCqVBvkPWb8bw2SeQx9vo5IN/6QG/3uH0gDcjO3SI3Jvdh&#10;g4lnOtxpVchFcRkKuWJ4V3ofa4BAdg2ToGOAdMfbDkszvR+o3FDSe3z6EubfiqoMehNKwQnoJySf&#10;wt/gDKnh2iJxq9/jPiP7jtyc4bTSpkqZd+juhrR/G4qspeBPSquN1kYSlCZgB+zBb8BugRvQtzGv&#10;WorEwmUd950jsaDs4eY2wNp2plqlrpVclakVks0g+/BjZUKk4LbGPqUHeCaeQWa8T8O/yiC3kB9Q&#10;PWAUuineWlRiSTlo+N070pvfIt18EUC05/Dv1jNteWRd70mpMiWP+3PFKRgzSEdTIec9jR0pTXip&#10;uHUiYSmjUnCWWP/rI14ftgMW3KF2pVeJz2Oi+g6Rt+T8OWn/JbL7AuYfQbpBvEFf2J1u8WOm20q1&#10;OvzGgLRFc1TDaQJ9+Jmyfb/62uyoWJw09xVYkL7A8kj9uHI8PzC/W5mpkCYk7WKsTuOUpZ1jPrkh&#10;SSNfRTJuJWBWdni+gZyRusISgPbx8QltlZwLqgFGGs8HP0lBk+NeaXXBHz5iy4QcCqXdofYemQoy&#10;pxjXOUPekfNbsCPuZ8RPAbW2j3jL+PFEbyesVqxDUo3Hkiz81LEtMIJP9VFpbcvXdIduMSeRuMYN&#10;4O72GABwOtH1hrTc4zKxJRSLxQeHuu4SCr1rw04r7aR4qwHXTj72ZNseQiJhoQX86QkkeUz7FD6J&#10;Soozo2tEb1yzEvckaqShtuyqSJmQPIf91oqnA5JPSIOCxrq4VcBYZ6gS46PNw9YlPC9IWSOpo33A&#10;z9/C+kBvOsxU+NKaHddIziY55TAz3e7Dt/EaezxGUridUH1WF778kFqszz6qNVkL3xHGGYtHMq4b&#10;jEo5QvinjMoumIzEi28vVR628yRrZ/r6kbac8f5ELkqeMlMa1W86mCmLJaoJsr9lt/8J09sv0buf&#10;RCJMuo3zq1HxTUiknOnLmXNdmfMTqR9JnBEvUdHKx5mC5OdzRmKPI5dCqDXmdhsJb+s9fv4G1oeo&#10;GMAJbB1bWCdnRyWR1bHe6U9Hunxkd3hEbxak7yIhPc2kaQK/2jtLCVvRw6+1ZaE/3iPtAVjRWdD8&#10;Bt9PI9pkOEe8Jbxl1BzxCbyiFtVGqHBelLUKUjqpVWT3S/wxwW6BtEQS1LbGb49hnJdefDvGfkxH&#10;lRWr4yxGxv9JY77WmLM6/LBYVXGiAofoTfjD+y+4VOmrC/AEdmYLk6lKVPkZlT7cjmAPAWTbUO7e&#10;Pr72SP7JCZ2HwrfVYL63+QtM0zjnvc6uH2t6nC2G+vfmCbNB2mUX+/HdzcVuu6/4cqLWB1oNf3Pe&#10;d9QSlwyTsCT24bGc//BnfPwf/jf7+X/xd05/9Pf/wL69vIB7Lh/63P6iAdkeDuzLz4ufx/teAtk/&#10;CEnLd6/7O+/7Nalkfx+k/bKPXvbfa3ttr+21vbbX9tpe22v7NbZXSPu1vbbX9tp+c9u2md4UtLdj&#10;no3a6XwXruTqtdcwdh2v/z7V7Fcw+7W9tt+89vIg7Xr+C8+HbnL1dW0P4M8Gtf+0f1/blU9e80Jt&#10;W3gGty+vk6vQyfb7K3D78roXitvfo7bNRsT9OsBtuT+z/vXf7//7X/99/sHV303/3l+TL/+df738&#10;7r/yL+hP/tL7/PbNje8SIbZkFo9f1DAFLfGpkgxJBU97NA8VvMAxRmDOBxx4iZ2RcTpyUTiSDRbE&#10;IkazAR6dUV59jVL0tuLtDH1CfA85oa6Y7+jniaYTYgfEnpAsofKpQ2VWUvRMaqRypNuRlCcSJ8Sm&#10;EP5Yogx27yu9K72FCrWOEqAyjoilaajSVbmIWzM6bmN5LqPaFqgz3gTrTk9O14ylgmooDV9Ub10D&#10;wHQhYLwIWLn3UAdnU/waS5rEH5UBpW3gtQPiFkUsGQGdLXA/noH3AOkkK9kKZZpDUWgoll46a2sd&#10;fAyj+BZKUC5TXOtlKQ7AwpMMJaBNLUnAHO8Nq5W2NOg9gHKZQRqiDc8NsaFepSXu1DrWJ7onnEw3&#10;J9UW6rjZQi1INEY6iiMDWm+RKGBHnCfEHmjtMRQE++OwPhXxjBIqbd6e8PoRWfajMx8DmpVNpXj0&#10;zTZeBySIr1C/we1b/PQVvv4J1j7QloeAAtNE1j2pTCM4tsOZAiK0iEC7JjQpbgqioUY5yu1KD+Uz&#10;0lBoHLr8Wj0UvXSMUSKwGspHA5rXmaQzSQe8iNItSt5qLkiJuUTJkE9kmekoUz+z2hnrjVphmiM4&#10;J5oDNLeCpRyBdR+myDxCOAOgdGIYfwKTDRdO2GD4+1DSXn+Br19h61dY/4DYPSrLEEmX7wzJawdS&#10;FYwIvmveB2SV9wTcsr8KxtplvoWqdELyloSwclGuryteF9yWAIh9poiE+nJvCC0C5hvAfNGWG8va&#10;hW7osDR8DRiUtkYSSBe0LfTHD5zzH5HnW0glVG9zhVKhP41S6id6PWHmaA7w+jKnesfXIzKtAWHl&#10;gOwwQyVKgD8HazeYsI3r1ucn6THmtkC5bK/1TclsGeqlC6xn+unEcu60kbyT5kza3WAUXCa87KHc&#10;UQ5fkHbvkfkzPB1AZ3wE4jEP6I9OKI8PMFyf439qAS2mU0P1CfdEbYacGn2X0NUhjYSVEZ/UraQ9&#10;AXWgnYDqIuEhueB6wuWJTiiEhmJ7hzSR94W0P0RYs3ZMBZUdRd8x3XxJPvwldPclTF9Eko3sR393&#10;YIa0QziwpWnFAtFBj4gXpAjZzgFAcIq1iEJnQqXAZhdkh3geoKaNeTTWhe5gHemjfDwJ0RpJLr2H&#10;PRVFUDRFpQbFRhnxNpaPCPjnOcZTtzTWbA1QQhynk8Sx3oY9XTFpNM4ku6PaLWm+Q/UOSVOsB+q4&#10;BOyiFuuSZIVi4WpsnpMLnYzajKQb0DeQ3yF8BtwgeSKb49kD2pCGlOcYrmMB/NgZtyPe76E/BpA+&#10;YDJkHsBDjGn3mK/GcDBoA6cZKTFdIwlFd7ju0XLDpsgpUmmdYVcnkDZsbcc9g2cwSHlCpgnlZiSN&#10;legD3xIdIuHHsbBDmsCH4mHIxgVkZQX3UL3sa5Tp1qS4HGKsmhBKudOAbPdIzqRyiCX5And0RDVA&#10;bTquAaKndKLn/bg+QarR15VED8ifmVzi+i6QNjrcS6BXzARvhncHVZLrmAM3MI0EtNaJ5IUr5ess&#10;kSdpoWBr1QKq6R3rAQLD/IwnbNJ6lGEjFKSEb+MtgC5zTBKS9qhOaLlDyltIb3B9S8DwikwL2kPx&#10;NnkHX9DskJVUDah0r7RF8H4iLU9oewS7B53D3rCMa9nsqoWD6GfwZSRsfYDTz2kP8cV6Dr9lWkic&#10;UDvj/YRYVO0QTvizZb9a4a6gwk++X6+EV7b8OmGHGJcB8cTa7+7hSo6EylCoP0RfeMfailVoTSO5&#10;SsMVQvcwFTStAbcVJW1ws2esN6RLiJ9rqJ1L7nFJQwBSOpBuw+cYgHYoDcd4i8SmQQVu0BYB4gGg&#10;IzEjndGcSOSxVoVv5m28rgpOp/WKImhpMWVzQnJHBawK6h3bkkC2tXtLutietV1nrQ57LqNai50C&#10;tGtPUJ/oLZI8Ecf6Ds8rnivSz0M1PYf/BwGetRPeVmpdUU1Yn0gto2VUh7EloDFarIkWmwzVPSk3&#10;OjOab6JqSNNIWOuMB+7Dx9mahb/QYh/lfcV73QTLo2V/Hm5Z6EPoekqhpOl+jKIw6RGv+2F7ykh0&#10;G39rKIe7PWL1CeEYAJgbrcZAmOlBem5/YEChqoaWgovEGAK6day1yG3pgvXORAm+q1goqzPh3KDT&#10;HTm9Jc0/RqYfQ/kikgH8JvpWAI4gRy5+jVZEe8CtJQ0R+hN6cySdlXkVyt0b0l1UcCIVaLG/iT1O&#10;IZUdWQuih6EKfwOyAw4gh2f71XrMR0uhpK0T4jvwPV7uYDrha8F4onVnXRfS+YzsGto6PtTOxeKe&#10;nyWpo7KDyCYLn6HMxDq6Q9OESMa84yTSdCDv3pIPb0j7dzC/Cds2KF1vZ7wtWF1Q6ZHsAIhkfOzX&#10;YI9oB53IrjSElONYVjRTSo79Sl/AV/pqoI9RcWPgYFFUI+yP6LtY//M70vQlMn8J85ew+xHo3Vg7&#10;z+Ar4k/Ieg/1SHOn1xMlz4gpYiMh0fOzbdzKOQnhl9GBBe9PMTepZG2UHP6k10b1RjrvyfNMyjvc&#10;F8QLWBo+7FCUdUckDb88gc5o3iFpjv00ArXhyxO2LvS+hO+VC+KO+TmWNNn2SiCkEKDukRAk2eOy&#10;B0wqFLyPfRc5KmeUWy5Qaz9D+hbyDXJ8YuUben+ktROpVSxlzBlJz/asTr3xkzps+HZSJUSCtzxv&#10;E2yc66Tu0Ba0nUHXAYPGvlAIfzaSPy1g5/WIn074orAq0pV02TZFmYZOi88fa4kkJ2UnaaFtifzK&#10;SI7JkaygPc4uBqrYuZrybIdjM0NiOLZnFgrol6aMvUTD6xlvH/B+Yj0m7JSQnJFUKIeO7nvYtn6P&#10;LB+RemYTJu9sQHuMOdGAWMsuKq0AdFuGGv4ZZ3le+3UcMaiG3+oOaQmf3W3kCtUxH9mKjCDdESlI&#10;mlCZwvdlivxx69hS4+yEEFHQVIdPuBBVwB7RpEg2puykwqUohzRBPKHMpNu36JvPmQ7vkd1nkIco&#10;whaCF0Uko5oxEbp3Wl/p/Yy285gTmecjy7Enh0hOpBOJbgtwjjOC9Rv8/BV2/Ao/fQ3LB3R9DCV1&#10;NTRZ7FusxL5DBPGOtwXWBdYnWO5BJ5hv4lwwayRy+JaYOfbsPZJBbH1kPX/E14+xP/SZ2W6RNCEy&#10;45ZZz8bysKDLkWSOrg1fwbpAh9YlfOSrSJRYg/oA6znOr3wda1L4Ltt4JW+Hof48Jy+Hi8P0YOGb&#10;26iQMRJJ4/dxX1HVrAA70AOkN5EIu4lB5HMch1sez74Pv1AveyRp4LbiRCWg3iWOx+ByFOn0SKRg&#10;mNc+fDiPaRkn0TrOsIikjSHkgPiW50jORs8aCd2m5JwjAQ3Hu2H1jKxPWH/Am9DHGcTavH3zJ/3x&#10;//7p9OHv/S/rV7//X64//dnXnGOdv7QfcqJf/v4aBL7+fy+B4XHE9R2l6ZdQ8QuA+p8qkO3wvVD2&#10;d2DoF0D291xz7ND4FMj+IZj6z7qvX/Xf8N1rv/ZSr3/mxc+v7bW9ttf22l7ba3ttr+03qL1C2q/t&#10;tb221/ab27ZN90Y0wPPGXNkor08jk9dtA7J/CMx+ecDw2l7ba/vNbd930HY97z/h8K6+X9sIufr3&#10;rwJt/ymvq9ef+xLc1vxcP/cluP3J+/zF6/r3/L109Z5fA7g9Cph+ev9/++/y//xXf3f9w+v7+at/&#10;hbf/4V+T3/29f1F/+5/7SXr/xdt8M8+SPY+grSaYbkaQcBpgwRoAs0pYaolgQ7C/YeoFhxQKZNcn&#10;rhec0CMS2H3FTCNIP3qhZCfLESQjPtFcaMuRtaZQKax70j5RbEJLBK1FcgSAciLNxpxA2j3KI329&#10;x+1ES0e8RtHGvgXvBFSVpB4wEz0CLnUEFapejoydqx50oTcldQN7xIairolQXVFzisVxe+BjgroM&#10;VsRwswHojiVOOqo9ALGImIwHpogWkme6huqjU1mbYE3HkXc8c8XQAYhBo0qoO00loyWjU47A1YXr&#10;GMtpD4XKAPc2FdwBEssG6WZk4PdoD6jeIzhInasbAAAgAElEQVSVRsdaNfoagHZbQ/NxKvNQxxog&#10;3EoErmzF6Fg9Y76n94J7olHi9k9RVjZnGyN4gAla0J7pJLrB2iq2HHF7QOwe8WNAYHQcuzJAQwWz&#10;P9LrNxGsrqeALdLdUFacYyZukLZf54tV7PSBut7j7ef05Rd4+0hvC04n5xvIiuY5xrhGQDUCY341&#10;DROSBkxFxLmivLZdFOdV8rAgCu6oO2X0j6qMpIJQAhUqSTUgPI2xApnkCZeMlpi3PsAkkQDkk3Ws&#10;PpCWj7R+pq0B1e/GLN2GiHUbpWcb3iqioZorTPiARYaRu4zXCyjsC3AKhSz7Bm+/wO1rrH8kt0ek&#10;n4ZCnkZ/9eelQZJdUvoUJTNBSZB3SJkhHyIIqRMwBbDic4ScOlzUo1OYS80S12RrKF62ittKXc5Y&#10;M2Ai5YLmQs67UHmfUoCG3gO+2SoRbzdbA3jzdcWWM309ktcjVCeLsM+Zvtzz9FVHy54yFdK+UA5O&#10;2QvdTrT2FCBVC/Ck5AKaqaaYG60tcH4ilSdkOiEWc1O8xmjKmTygShEDWSMorIUAFa4AbhvVEoJe&#10;GFDMAjpUYe2E9BO1nlmOZ+rS6D2jOTHvP6OUQwDxsqNPB8h7yuE9sn83qhlkAsze5o6zufIiAebF&#10;GDeixLNB6khqkAOS895p9ohSmaeO622AgNnBfCjxb+XC2wiAa9zLSCwJWPscUL6ecCqSG7nMCJmy&#10;n5G8g7bQbMFJ5P0bNP+IdPMFevgx5B9Bfhtjywes6T3ukSls2IVB2FT4Y6yILKT5DZorfU1oczoa&#10;z98S2QVB8JFIIJIDtJU+AuIWJmiDv4EsL7Y9Ev2iqoN3TGFM+nj2FsqCQQYpZZ4RL6yr03vM0wwX&#10;uEAxjBOYgwmtNdp5pa2PzLqymwTYx+cljUdNQqUgHorSxSreH+ktyBkTIxD8CWeA7RwQvQW/xZnJ&#10;k44N4zkgQZaAmnrDvSF2xu2E9QesfsTaR3IG6wH0iuxwz+PvBErgA/AWjD7i3LbZ36FM77ILVexy&#10;GAqGQFdKCo1EoSOsAXiM5djMhm3MCDO6uw0gVTOSM3Z+hHUJmHj0m/iEiIXKtsQzi4ejSHX6unI+&#10;L/j5xJQMUSenkXBFInnCdA5wRG/QnEdSirIle8klaScMZrgOI9afFc2ZrAVyo+Qp1Cu3cTzdjqSc&#10;WGvCtsVnuwHNo8qFKWoKdaiX64GAbxVKCxC/bxU47NlRcnCvl765ZiTcPGxWJ/wPQDbiVwbYIQEI&#10;j08FAlIv3JHzG8h3Y57exHVJQHRMaVS0sPCnxCF3kFBT7esjp/MTtT/BfEs53IaNUQO9BYn1xT3G&#10;spThN/kR+gnWr2H9Ofb4xywff4o9/AJo5JSYOKJURE5EpY8D2A5SRrEAAGXzCTa4mqtn8/LnGNuy&#10;9ctISnxepWW8Bno1vEE2HXZv2GVNAaa1SChaloTVUOlMiQD78z76b+cwV7R1rIQSpAHIjKaOJkN1&#10;Js0G2aPizriSpHcBZJbbAAj1ADIP8HMGV9xtdOZ2j9tRUQkQr1TEy3NVFUlx/VIiQaVXOp26dqwb&#10;M6OqS1JCxj0+UqTTm3NJpgmTgaRxtR7gExC2+KIAGdC0tyNij/h6jy9nbI3ELjoDoku0dmaqE7bu&#10;ET0HpNSHo9CeoD3R60KvZ1p4xKQyMTOForYFsEZvGAPuJKGayGUm6w5Nm9J+JHPQM0kLeVPd9AG+&#10;beqpvkJr0I5IXS/TSJIh+Sb2HtqeATNt4UclxXyBbqxV6faAaPjFqoVpLpEIyIpZxdrwG3woDps8&#10;71sM8Ia3UMsVFOlhtjSHer+OKc7I4+pLY10Ua6EEnz2RVPG8x4jKE3n6DNUfM+2+QKcvAkbzN+A7&#10;NpzqeV5tiZcNtIcKagHphs8nuDkytcStzOQ37yl3d8g8x/ubDd9ppmRBZYq9sB5iz7AparMjKsts&#10;UzH2aFHtIMDqSPzY43rE8wFPZ1xXrBvL6YzJR/a7B/T0NHyhcYQqMuZuhmsokxS2qe+QUkAmlEKi&#10;gDqWhfnmDbu3X5Jv3sN8CzmeH1ZjfbSVTo2/56NCU5CjsR6wC5u8VRnITkbDf1OLvUnOY8gpdCEx&#10;Y32P2VOo8xKmW7mh7D9Hps9RfQ/6o1Dnnb6A/Dn4+7CRMvYM6SPkd4MeC39Flkq3JzSHmm5KiqYp&#10;ntOm1qsac33s2Xw5RrUeAthXNaY9SEvU2ui2RIWi9Z5Cix2ZVZw0Vqr4b4CyCfeEUxAppLQn5xl1&#10;jTncKl5PeF3HHjnFmuEaoCEN8RpLv2fclWbCakrKE1O5I+/eors36HyHsaNbGf5Yj6SkdIhnL5EU&#10;FUmqM843dP6E1XbUVpHmZG9kLzhOQVExxCXOXYQAojMB8V6dJslQpN5WFb+uzmM25nokAkQ6fg71&#10;XoYtW8/YaaGfDBYZ1YXCHkhvlyBAs6jokbNTZmMqGZnCH8gWbiwMld40jiOGD+U+Hstm1y5Tz8a+&#10;OHwgx7EWL2xNL9s3pyN2hmas65HlmDh+qKz3lZQncins3hT2nxl5Cnvq/QS+kkRRj0oEPmxqVody&#10;g04lkjxE6Rh9icQsTVH1ynuHlLBxpLF5Q6KZlK/8n5G8cp1/E+cCFmxt1rDXugNLWK2sy0JdOnVZ&#10;wvLNiTI1UhZEKyoxd8zH+ZxGRYXIZVQ8C0VmpNyQ37wlvfsc3b0dY2zCJbMlPcd6HMlImw9i3um2&#10;kOxEYop+8DT8lfGeGFCxz5Ghvu/HSLw8/4L++Me0x69oT1+h/RtmjiQ6o2gO3aC1OvxvSKxxLsmK&#10;nB7h+CEqFu1vwu77UHu/7IHHKasvYA+09SPr09f05VvcF7LtSfWWwg0QFexO5zMPH76G05HZoXTQ&#10;KqRxVhFMciSkSjFy8TijsRPU8/C5bIjOR9/Gxcvw2GSIIzCq7Fz5fZtvYoTCtYeJtCahxB+lfca+&#10;dybOg+ZILE573MfZaI9ZZwC9xr5qAN6qfdj4FWeiu9J9h1FRTxRdow+Ha+xLJOgAiIetkHEqLqKR&#10;nCkew+RynrPtWTXs6ZTI+R2S5ri+4RtQK3Z+5LxWfzza8ic/Lw//8z/sv/xv//vzH/+tv9N/7rYB&#10;vpeEOn/x/eXvvg/8fd6APH+/QMf+nM33Ei72T3/+cwWyvf/Z8LPLpyD5D76uPb/OXgDZf9r7vu95&#10;/Kqve/m518//uk948fNre22v7bW9ttf22l7ba/sNb6+Q9mt7ba/ttf1mtuuN+PW/N2D7h8Ds62Z8&#10;F8x+eQDw2l7ba/uL214eyF1RZAjPc/yHIG34XgD7B//9Z/yuXn4/oO1PXvMC3B5A9Sfgtl6pbV+u&#10;+dcMbo/v+vK14s9q4QrIP/jH/OI/+cf+NfQ/CLmzVXYz5T/6d/Pv/Fv/hvyz/9I/nz7/yW/pm5vP&#10;8pTyJNFpFiVabahES4vgg48gk1iUrO9KF49A/eAFBcfRANGKghWwHkbeGWqeGXFDWUES7p11PXE2&#10;ofJA5g0TB1ICoUSgRgecIzdoSWjdQfsA/YHEDSvf4FagJ9zu8eSbyCCIk0oEylSj81g1pEpaBCgu&#10;SuPZLgtaquBFQwVZjDQpWiY8K6ZDKQ9wEcQHIOnOJs3tHoCG04eSoEVExq+mwBYQ8ygv22yC1jHO&#10;VxNJI+iSBRcH6biuuE2hhFaclDpClI4O9dwVpWBS0DSCmWNCuo3AC8pzae0J6BGYkS2EHTCcu0do&#10;oSlthd6U1kqAy1JR3Y2+mVAbiph2ptUTZjtqS7jtLgBE6wlbG+SGzg1VI0rVjuBk2gVQnWbEZvo2&#10;xAf4n1WRdIP0HkrbRFBL6OAP2KKh2L5+C3oDeghAt+zGjfco224V94oON6StH6nrA7Rv8f4trZ1D&#10;0QyBHAF8p3JRRZQWfTeAJEljiktAFrKFYQilW/cR+PahUCbloqydJMoap7xD/IhwDPV1aaikCNZl&#10;HaYj1MCEKRSK5sJzqkQExugrqX5EDp9RH89UeyQ1xbqhGEJFeg21PUIRlH4EOxJgTopH5SUUwbdx&#10;iHKhbljBTmCP0B6R/hFr91Dv8XrEW0OTDKt05RpqTAVJPPNbYz6IKkIe5XM3wG0bo5vK4BYUHJ+p&#10;Q62uG6wrvi5YW2nrOoL4gk4zU7lFc6iAyrQP5XE8gKfN+xRA6rB/HW8N641WzyG43hw8UIGUYFlX&#10;1uWIpxnZHRAPu9BJmB2jnLsHiJhHqW7IlCbUbjgLtT0g7YFsT2OCasAPyclZR1zXwM7QHgOeudAL&#10;m+Lq9gR9wCfDzfYW/aRDCZQFt0qzirniMgdgfvs5+fA+4My8o8iE5xmZbqHscM2XBJQAxQI8uyzn&#10;GsCKbCDoYFWpBhrzJXgzwVqNQgZPnaQdLwZT4I1mDdFQGlTtaN9UrCUU97dxbpFYodrQAmITKe+i&#10;+sKm3DXU7UV3pPwOnb9A9p/B/jPwW2DPRYXtYhwTz3HcrWW2kgvuFfSI6AHJZ9z6UNQb/LSBWkK7&#10;jvVB4nJ9mIwBxYQqdPSYwsVNEBLIRNKCpN1QoY5+ZQ2w17rjMp79lq7V9MJbQSxB/ZNwq4zco+UC&#10;urRmdKlYm8B2BFagsRbIWMdzgXlCfY9zorc7cn2g54TYULHTjGoB9ojs2AA3YYeLDqcq7s/NEFkv&#10;quLuK9afaO0Bb9/Slw8xx8SQtAuVWSZEy4CrotLDoF9C7S8L0lNAAbojpUOoUqcdojvcI6FHpG/m&#10;IoDGHurPl75tofCoJaE5FNWZ54tCtqZQFtzWcaeHmu2ww9kMSTLAJxv2o+O90loj09BRojyVm9EP&#10;icSM6gxakLwP4G6reT4AsRiDkaDhNtbmLKjM5DKRc0CeSIUMSQJo7hQ8jTGexnMzg9ZH8smKPa3Y&#10;uWLWWXpjPgjJZ1wPF/hX0hlJx+HftBhk5gGE2pgvqZCmiuZhD7DLNDLbtvqQNF9NL+XTRWAmlVtU&#10;3yL5BuQAPUdymY41c1NRzAFp+5CLFDdIZyQ9gJzprPR6oq9fY08K6RHXeyTdIukufAyGWqwMG9Ae&#10;4uv8S/z0c/rTH2JPP6eefklOKarNrI/o7iP0A7TDAGk0JriviFbw2wHnZJ4Vu1+2zXXffLNnGPrS&#10;OjGObEMKwx/r3kneCMC9x3i0HrDPEDdGwweWYgECpymgfk14bmANTUNVlkpJCZ9inKgauuvI3gLu&#10;G9eiqYDuxtyaCMBrGmvz8OEuRzvbvW0QugM5Kr6I4rL9bQtTmRVEcI8x0bvRuiDqzGZo3nZmQi4B&#10;IG/Vapo1tC9IzTBt/pCwrVXiV/PWFoQF2hNWA7S25Qmvx2EvFbG4B68dyxWWBdUj4FHNRCSUtP0Y&#10;1SkskolceihW2h7pha2ijtOxNvYfGj5fzhlnNxLvCtYrrVW8RTKG4M8+zoC9vR7pp3s4PVDPFbdA&#10;clRB2AXYpxp7uGxYWcj5gJWJlHbQLZLGutJ7Q+hoMbzY1RgL3+e52N02Pjf/F6xLLPkt9k7KcHuH&#10;S4w8jxn32Ge1VennQI2a9Bib0w6dy1grbsjlHWn3E3T/BZT3wBui0sXEZe0XH2vr8A21Q64Bz28/&#10;Tzewe8tsBc8LcveWtN/BlKJPWsBp6Bz+RmHY+UOsf7oPX0hmLrTjZUzz/F3S2LMc0LKiU6fke3qJ&#10;9cRtpbdH6vkD+biHcoOUu+HPTzFf/IozuyTSOGIdFoPawrftDOXvTMoH5rvPAljMc1zHmAuhpNpJ&#10;YqBOFkc3JfttPMmmkjyqyOgMWcN/SB5rRZar+67xvLfHZxNmHecWzW+Q6S159zmePkfS+wFo/xjS&#10;e5DPYpzTQFbQ91AeI9GiKXilu2C1o33Be0LKjLIfJlKer1167G/bGWuPtMdvyLmSdCWlxnxIoZZ9&#10;FtqQDHEazRqZFWyKvRjbPu2qP6WAKio7VOdImBIHW/F+xNsJqEgSJE9o0YAmdYIaqsrWO9aFbkqT&#10;CZMDWt6S9u9Iu89hfgflFreC96Eua0aoF+sAqg1GkghJobxDyns839P1A+gx9swa7penkawshCpx&#10;DhVoSUQlmheLygWtHArB1yZbmo/9T8xzdE94oCWqE51XrJ7opwRrj/yoJmiv0IXWwXqoaHcgFyft&#10;MjIndI71zZuitdGbYDXOlpwMapGwualkI8g40dICkgWuVJzdRgWQy/50aytYoa9nbPEoeHB/z9O3&#10;nSkpc85k9thU4v2pDbV4RiJsnLZtZ0eyO6DTTSQKp3FGYSOZB/CBhxuGdvsuldgrzQqqJe7lcgz6&#10;TGmLG+IaiZtXpREGWRrd0yqt2uDlK3THpJO0jXO5cGW8GzJ77G+7QbOoNlcKZdqR9zv8sH+2P9dz&#10;YDuylDTsYCSNGI71Su8npJVQhN4q1GwJhRAVg2iIL3E20D7C+hE7/hHt/o9pj/8vbfma7I94XkHX&#10;8C+yhI1L8ry933ycdkaXb+kfozqZIMi0IrkjuSIaCXLRYR36R6gfsPYBbx9o6wd6O2LpBqvvkfZm&#10;nHdUWl05nSscA/zvNoq7bU9DQCenTI5MTtobaRrPq41zTXSse+MA4TLnNGDty/y7GhUXl7c+/5/u&#10;0ASaYi1GFHOFEnuZlHcX1XO3KZKSXMIP912caZFwGurh0zp9JN20eNZyGKd6NfbjEHOMsW/pROUx&#10;HTtTAU0eDkaSMfVu4986jIadxlywcUxNKLqjLCfpX39op3/0R8u3f/9/fPjqP/+vH//o//hH/sin&#10;7Ycg3quF8ZNp5b/Cl/mzevRL8PgFYGw/BB6/hJL/PIDsy99+AWV/78/tO+B2/aHP/lPv63t+90P/&#10;5gee1cu+edmHr+21vbbX9tpe22t7ba/tL2B7hbRf22t7ba/tN7Ntm+/Opxv7XwXO3tq20X+pwv26&#10;kX9tr+3/n+37Duyu7cW1/fg+SPv7QO7vwM0/8PsfgrYv77sCt8fvXfOL98mzavXldb8B4PYIJb28&#10;X/3O87oCtwWQ08L6N/5m+z//xt/k/wrJ7EcF5F/7V/P7f//fvv2d3/uX55/87pfy/kd3fpiK5iiR&#10;zHMAMdng1gxflWpbjGbC00TRhBQn5QWZFupJcTK9RWAutYY1RVNAC0XgqTbq8oilM1YW0s6QlEnT&#10;YagpzgSU1sBuIX0G/V3AoennFL1F9WsoByTvWO2B1hekC8k6aVLSbGgOEKE1oVfoq16eTMpGzh4R&#10;mkusMGCxPCt7JiTfUg470q6gOcGUEU+4K6ryHGAfUJhLQwilzYuS3yfdOOBTnQKGygveO4UbmmoI&#10;yaJoFnJWPKfR8x1sRWRFOJH6EV8/IKcDzEPVUDXKuoojZaB+zkX1FjyAN8lXkG+Ad6EAu+GBirnS&#10;bEfre8Ao0xSB8QzkBvkJ5AmxgppS7YlmmbYadZ0QDuT9e3L5Ecae2gVtnX5ecWmkFPAqaTdYgBNS&#10;KrJ0UrZR1ragVjALBUSrZ3qdAh2WRNYKcsRZafUj3UZAVSbyNDO1HYjTvdGt0bfysiglK3U5DeDm&#10;jFCD4c2hWKzZ0bQinANK9hHFFZABhF5mawlwIw11a2dCZBevG1CTbPCH7sYMX0n6GdqjPLBwjmA5&#10;Lab0UFMOVXsNqEKnoRyb+UTtVxzyCd2/BX2A9ogvj2AZXx6xlFAy4kf66VuMQp9vyf0N+Azsx98J&#10;xUshEaWvE04K2IIKPlSd7Qz9hPdHvD7i9URvZ1IdAI8CyQYAIhHMU/AqiEWyRGsrwkruAY+52VBs&#10;HmP1StE/aNTNbRwgmIeKaKtnej3TT6dRml4RnSn7z0i7nyBlB2XAH97BV3qteK+jNHhGUgUM9xbA&#10;EgHgJ2mXLtiEUqfkUf5aMiIN6S0YdnGad3o/oekQSui5oPMO1UxvlVKNzomO4f4I3I9riqMQzQYS&#10;8KX1lV4f0KMiU0XmNpRjQ9kN25bOK5Bp+9qCqQPsFXVSSdAnRIS0fwvzF8juCyh3UA7xEYz+Ernq&#10;i4hku4Vdu6hBXoDEUSlg9Ml2TVtZb3EGQCz01liP38JkUNPYUCiqx4BNtCAtILZL9WbCfisyINdM&#10;ziXsXZ6jbzUU1jzNuC4BVM8/Qub3kO7A5pivNrYwF7s8vm9jjqtfb/PdArALIHEo+0qOMU0HM7xV&#10;nBxAN0Lvjd58S9UY155ICh0b7GwOKFkP5HxA0j7U/y9z7RnAClXuoR4q8TvvPfo1JbR0epUQlOtC&#10;rz0AmDmj5RAVF0pGTQLS8xW3I14DTlRmzCQSgBBS3mOlIXyG1idsNbRJKHu6kjRKoyfJ6ACPt7t9&#10;VgNOiCRUM+4TXhpCpXvH+hlb72mnb2jnn5EwWjLKfMvU36LzLSoBmbrOXGh0T9FN5pH44jPobSj9&#10;poCdXSaESMZxcaRW3E7QH3EeoD8h9oRSh/JoCbOeJGzMJkXuAS1omehW45lXx1NAmbqBvoWRkLIE&#10;LIGRcLpA7/FEkgbsK0y4bbDcKGfObtjgDYBp8Rw9BqJZH9U5EinfkOcUgI4KwkiAw0cySEIodHQo&#10;KedgBtYVW470h3vWh285Pz5wfvyapRhaoJeV2zsl7UNlkVQhPz67zu6j+kIfyvcVVWO3n/C9kjao&#10;lx6KvOZDpRxUlY6SVAJIuThbAQ+jMym/RdKbUS49B5TcVjSPaiE6/ARyeLcSCVf0YXu0UIowlY70&#10;M3L+Y1b5GrjFuSOXt6T5Dsm3MB2ickMfRxv1I16/pa8f8PMvWB9/jtVfoPYIrrhNUL6BYygThwJo&#10;IxRIjyC3IHdQApzy0IG+9OewhtG3sZqETb645xa+2JbMZx2xHmuRRUKBqJMYSRr9DEuk5tAW8ErK&#10;xm4m8rUSqBoybwlOM0hBtIGGKjzWERIyDb5EMzJpAH4l1llva8BQDNs68kZFw6Y5BLzM8D+2bBEY&#10;0DVcFK97DdDKGtZWantimhTt4Z/6uimtBjjkpqEG2gjbh+MqiCZEDLNKXU6YNyappNSQabPN4bNg&#10;hB1oDatPOGdop/CN1gr16YLSXBhgRjJNWxGeAqG3NXwEFYQ61qlELs9VLNKYiwyI3PFI3tFNHT38&#10;fpdpJJZMgGLWaesSauKpISqoKqIO9Yy3M+3pG5aP3+Dtkb4eEVFKDhsjaY8TSQOimVgWO0lnch5q&#10;0K1jrEypQZ9Q2SO5kMpMztMQwwx4ztsOesdkRtXofoZUEBvgF+AovUuMFTUk6/AVNPj46vS10Zb+&#10;T9h7l1/bliU/64vIzDHmnGutvfd53Ifr4eoAAhU0kCxE1zQQWIIWEoI/zm4iUe4gmRIyDYToYAtV&#10;yyVcsimDqsy999x7zt7rMR9jZGYEjcgx19r77HOrMKKq5FohTc295p6PMUZmRkaO/OIX2KrQYqVh&#10;qWHFsTUhdUbKAdE3yPQVuv8xTF+B3oHswF6opQpc1fevEuIxz5IceiR5SrnF5wVlYpcb7A/opAG/&#10;1o63JeYO3UX4krcEkFFxZ/PFuoGMW9A3YPlr/OPjfU4qxgTUbuy90tqFJA3JJ6z+ksu5Mtk7Enfg&#10;N8AdESxOcc2Z4rpRwSt+fo+fvqE9fEd7eKKdztQaSSk96VC61pFQuA4J44pIKOyCoqIDdN38i48w&#10;J3qrDdliUR3J0MC0ne+zD6JVzBrWjvQ60ZcAFCVnXPeI3sH0LgDt8mPIP4pqJfoOuA2gkA6+gHwJ&#10;qZKnGZEbtJ/pfcF6x01oa0VZSXIZ/Wo7XiEA7TOsT9j5nrbco20l5QpSyfsJnRNp6bgrku9IOWJC&#10;l0JUKCiITmgqSCrjq2NcukkkkQxwPyrXnHE/0/oFmSyq5cw7ynwTx3U5w+WEL1GtZm3Osjrs7pDd&#10;T9Dbv4nc/A7c/TYyfQXpgMg0lMIjphUBF7kmr4WzizGW5q+Zb38aVUzsCV+/JeczKXeKOqmMt/Yx&#10;w/hIa96m109sIwV93IlyIxLXVcPxpheJA3IOf+UNP1+wc8Muiq0daR3pGW+VVgWvLWB7E1wgzU7e&#10;J/LNALTnsa5ZGiIZ6w1v0W2zNzRH8r4MHhR1tMQ9G5kMpjsouxHbKEKLikxtIudznHsb148zkgpJ&#10;YSpQJ+NmclQbJVWKTkwy5uDesFFhrbui2Sg6iGcUUsHLFHGCRnybcyTXRQJhxSxBe4i15Ih5E5DS&#10;UG3vPRICUwo8Wwuifl3Wu23RwAprgNORk76LOSVNlEOKcaOGaKPrGeWC1DaqxSiuFjB72ubbgKjF&#10;Cp4nPI+YqW+AdKzhhYpLGtcuxoOngLQl72IetYa1MyaCeI25TLZbjoBsVV/WSPheH+H4DX78Bn/4&#10;Gf3Dn+D1l2R7JEtF7fLcaXOKW4tRBib6p4H2I75C7Z1+OlIf77Hdt/j8NXr3U+bDl8z7t+huN3jY&#10;il++pV8+4P2X5PyBrvc0e4j7RctbOGuA35zJaWGeVtol0TrQBNsgbXWSQDkYZRcK0T4ldKd42ooa&#10;ydWXelNkq8AkYzy9VM7+nI2dsGC6FfeOVKhNWK2g1di9Keh8gHQD0y14RpZIKnCLdsFkJBnF+lR0&#10;JLyn7WQc9YaZjVsnjus5jlziLp8Y9BrzRErEfd7B4msWKHdIzrHWBtCKt4r1M7WKP9xPy89+Xh//&#10;93+Rv/uf/tdf/Oy/+R/qz9cz7ZMz/mSx/dnX/Nc8Xv7/FRL26+T8Mej84j0bQP0Dr3/v/X8ZQPbn&#10;3nN9b0gJvHzf94DsH/qNPwu+/rW/+8n/8+L5ZZvwyb9f7dVe7dVe7dVe7dVe7V8De4W0X+3VXu3V&#10;/mratlDfdDfs17/9B+0VzH61V/vrbZ/e2Nsg7S3pY/MtPwRpww8D2X+e1z75u34EQA9w+8XnruD2&#10;FXaWjxWr/yLB7bF99b3zGs/fA7fl4+/cjlW+99l/9Af95//4Dz588/L4dzPlv/7P9bf+o/9w91v/&#10;zr8hP/rpV4e3796eZpUkSKW74T3haU/XmTLdxEY9IO2IrELngnajuWAtCjDOBrg+AyzmtFrR1ui1&#10;Y2hAauUGyptQkLn2mDvwL0IxJ99DPqB6g6QZye/pOaOtI+2CNEE8UyZDS2z69ar0Dq0qrTZUQ21a&#10;hKHYZPSmdCNKrKeJssu4TrDbk/YzeXHYulEAACAASURBVCrIXJCSEBuXfYN0if2CUEIOJdjr1b6a&#10;EGDWUMmUAppIZCgzhg3kUYFETuApxWZ7IS6iVsQqcMb9EV/vcdmB7JF0CEVBvQFLiORABM0HnDAg&#10;WBllTAcYuimeiguqgrk8gy7sMW5RLeTcyKkHSJorAYseQoUxRUn31gNY6BwQ7pjTj0nzj+ntBq8T&#10;VgUrFmq5jSvcHFDEHdobmhp51wdfOoZETaHqTaHbEWHsp0pHOCFe6dWoS8fTUKfte3SeAaf1FfM2&#10;SmJ3ctpDzng3unlUdM2CSsCUggzmqAGXOA7bNihHm4uMDbLY2Ap1zkwSxX0iiKl5qE5OAVnL7goS&#10;4QapxyZtHyXmpRHylQNUGOqOAYwOoETH51kDgADQDuUE+Q2qb9Hze+RodBLrIpS0IukU6vFVMBSv&#10;b/H6HTLtwPfxO3YJoDVtSpmZAGO3PLsW0MQAtd3PiJ3x9jT0fSQ2EmVgtSU2qTdRP8djM7YJ1hS0&#10;k/oaEJcNFUcLwDSUa0PplpFYEFD62CSVjnml90pbF9q6ILWRyo5U9qTyBrn5Es87pOyhXWA94tWx&#10;tmCtxWakVlR6QGyjLQOsnBCZcAIgH4dEQtEkQ801YDoqGC12sCyul2ZFy4xOMyQhSUe1B3jVK/hD&#10;KLgmg76Lc5wc7RLYXq94e8DaSvJG2uAVHdA6z0RG8GXbfl4b7bTgvoAfA+7NCS2FVCZ0/y7AqMNP&#10;Q4GyHOL6WCimi7/YvxuAtlt/TjoRiWSBHu18pSWQsY1nyPBkAZFIqHm3HErrPUHZVDw7ni0UW1Ml&#10;tQVXMA2P6DTMlSSQyjs07wPYzCUUiKddjLWeca1Dkf8Wmd7h0xtED+Al/Ei3F2P3xaw3tn2vK57r&#10;VZWYD3yDtZVnENCfVQnd8W6j79t1p9Yt1N4lpaEYL0jqmMdcJzqjaY+WQ5yHpOv1ohnuNoCKTcH8&#10;WQVaaCQMUqUXw2rCLED4Vjs6ZXKaSdOElhmmHGqoA061tqCag7eoLRShk4yUrxnNQ1m+VGSaKLVF&#10;e3hCSwoF+W0ud0UR+gjVIjEo5rEACaYBeSwYBr5g/YzVD9TLt3Q6SkX6iXLbI3kpDfgh5TF+ErZV&#10;DTABm8AnnJuAFXUaMFb4VrFQKDSrYAv4GZUT9CNuUa5eWFAUVx/lxg1aR2To8jqIZ0z8qjrbmqHS&#10;oDUkrdEuE6HUSgM1NAk5Kd6hdUdLAgLSDlXdjFsAP/hQyNs6o2xg7wbARHUT7wwV2pvgDtzBVlwv&#10;uEJ6qTjZBFcN+Kp3vC7Y6Yn6+MD68MB6vKeeKpofYv6+7VgTkg1wXDeIfChg26YWXHFqtLR6jI08&#10;g7UYW9YwWzELUFVQnAlBR+WS6B8a0tsBsepNwNP5DnwGC6ipWSOLjeGqMR9JHm7PkbrCqCQiaSVl&#10;ZZoN7UfUPtAeVvAdvRW8fIHcfIHu3iH2BrdDtJs1aN9i6wf88p56/hZf7pH+iLhEH7IK64RLirBN&#10;Hffoq0wnkDeg5zEUApgPRe3y7EOuS5irs2FzNtHOkQQQ89s2xzb6GPdZhw/w0S/aOeZ/C2ZEspNv&#10;huNSB91D3hOqwdNoTwUXZAqfSxLUh+/OBXIeSRqhCAwT1hLqz/0KNqjQt0ln+MMxWK5n2XEv8Vp6&#10;UXXGGmu70JcnsIl5l7GueBesb9dq+60UQHkD2YC2JBEPd6PXE60lKLCbBGcZ55Ai/sPwdcFbhfaA&#10;1yO9nfE6Eq+aXJtBfAvhBuFoldYitkq2xPVRjcRHdZI6qmXMARu4PmRWcXqLBM44FwmwSzWAPwno&#10;L3Afx7oFqNWdriO8Ucftgl8+sN5/x/npPd6eoAu55EgmTDegM85+VI6IZIaseSi9h9KyygWh0K1S&#10;1JE0kfIe1SmUV7fVd7cAsdOEdMfGilNkIdvotzaAaxuXTkOJWcbnQQNOrEJfBa8SYQGCrUpfOrII&#10;zErazajeQnoDu6+hvAMOsKmFvrSr0quM+HebuDvXtVTaQTkEDFk6Ms9QHGQJ39XX8Ol5Dth52mLc&#10;eTxvcfo2r434x9uYQ2qMQSHeJyDFyZJC/bQ9IfWC0nGOWOvU4xPCCdUvI873DuzxnvGewWKNhtXw&#10;Rcdf4I+/xI4fsNMJW2so/+ZIggo1biI5xReohveGSIXkJCfSP64coX/vrmskQXisdTQNsFBexI4W&#10;x1Mb1io0sFbxGtV93Lc54gD5TbRb+SoUtPUdLneI73GmmIe9wJgnRXbkcou2B9ryROVEb5V+VXtf&#10;r24lHE1AmPQT1CdsecKWe1payF4jrtoXku5INzrg/h3mO8wTkVEzlPyvyrTT1b9AuFvJ29w7oHK/&#10;YL5gKXxAZibt7sj7dxESpwuuR+A90pxqK+fFKLsD8/7HpJvfQO9+Gzn8BugtcEB0Rpivs8B238BH&#10;O0XfithU5q9I+x8xtw+s6z2eGzkJU7kn5THvNo/pz59vkP2wDf87VKg/Mhv9aXSXOLhQPfeLYGvC&#10;FsXqSkwPFa8S0H7VZ939ycmTkXeJdHBklyMZ0wk/OH7DuiDe6VYiwc3GsFai2kl2pFjAoWWKZIqR&#10;FC0eWxFRzEXAPArjALAAlZQKUzHanGBusW6QTNYLUFAXXCIJMnwYMT/udgHON48qQilFkvVGveuo&#10;MqMp7sOshpjhvB/XTuMeQi4BspIiVhqXtktFyHjakrXid83AuACKqEbcxkSedpGbljcI+oKzIF4x&#10;N5LpWKsqng3RUSUqAdMe2CFJkTyS4toFZDxYQNYxF/lo+qgcJmmO39SoMOS24u5YW8NnbJUAbJD+&#10;UsHPUB9h+YAffw7vf0Z7/Dn18RuyP5B0QdPlOfwByKEkrmS8togPr8vOI/1yz2rKwoFFfo68/W3K&#10;6tA9bhuVUTGqnbH1PVZ/hfh7Uronp0dWHuKaXe7w81AYp5OTMc0FnVvEHo0tDSzGkcK8d+Z3BaaC&#10;qV8LDF6HiD3Xr8JHfHK9F/jnNCeOqSs0oS3Kcmmkm8x8M+715D3Mh6ioVCPuNItBKluitIZavWis&#10;MUk+kqABayQzel3x1Me911hDakpRFaqH9xCxcU+NqPSRIvkVnbis2n7xbTv98T9vH/7RH5y/+b3/&#10;fvnTP/yjl+rY63ZGL8/u03+/DHw//fsHH/4xzPxrnq/w9J/jvdudqh8Cm/9/B7K/99ufAbJ/6Dv/&#10;3wDYv+61lwD2p8fzaRt92pav9mqv9mqv9mqv9mqv9q+pvULar/Zqr/Zqf3Xt/ytc/bqof7VXe7VP&#10;7XM3/uQHnl9C2h/B1S/+fvnavyLIXT/6/r9C4LYQaN6n578pbn/v9Xi2j47hxe7zR9fLn3e8FZDz&#10;Qv27v2f/7O/+3umfx+tHAeR3/23e/pf/afmdv/W709/4nZ/sv/zqp3c385svSsk7kqYAoZaA0JJV&#10;iilawHZOzoLOcQU7TnMjTztu8oHp9h3Tmy/Ihzek+TCUlQfAxMvLUgawtb1OqG7lQkoZq4bVS2yW&#10;W7x9cKZDsYfgkj2TkqPZSCWefWwQJhQkFBs17ZkOezzfkKY9WqJ8LFN67iovFKoZytlRnr7jfShp&#10;a4/Hdv/dGZulz91eNCFpxnDEQ6GUBCnrUIPzgIOWRu9H+trpVSmeSBRUQwFOeofckXyH6x1CCbXK&#10;sTkjsu01GP7ifrxIJqkHnKYFYUWpMAvIjEojZUNpiIwNPo7gMxs0lfOe6fCWUhS4RcoXlPlL0vw1&#10;qR0odYemN+RyCHDI09jyGGCaD/hYBzCRh9L2mqBHaeiUMxP7awlhUUOs4bWhuqDpPK6okrglhawk&#10;QsWwKAdOlGXVpJg4Ov7OZR4qhgNsp9OsBUSgoOaIdEQuAWHLhOiA44EAb2awDc4KGE+3zTYZauee&#10;cM+x/bRBJppxZmQA/ldVO+mYrLF94wUsI5JiaG/dR9fos7LDbY/sZlKZmMqM18q6JDwvzCUjnIbI&#10;UiGv38FpHqpqHZc7mu1Ab0nTG3Q6BPBlw6uJRf/R7dhWlEanU649+Xmf8gpbDHWvUH7q284b1onj&#10;O59J+oiUJ1I+BTAsFxi9M9ThB0DBGEfjOFIBZsWrUsd+WtJMLrtrH5MmoVRpHa/buAzQGsBcAsjz&#10;hOhEKjcBibcAEFgata+cz0I7d3wAyKUYeZfJxVA8oFIC1k7TTJ5ncslRQl4lwEK3ULzqjvsZWx4C&#10;NpiI9htK7GKd1IzezjQ7wbKisgQYmC/xYA4/KSN5QJa4bv0e2i+hfkM7fkNdvsXOR3rr6HQg5z3l&#10;5mvS/it89y4UiMuE94q0AcpLg7QpnjnioaJ3BZkhIJHrvqINSLND63jrZBNyNmRWck5RQWEyyq5H&#10;joEG4NYpoUSq60cqgFFS28A0xktq9PqAIeQB6npXvPooWT4jXkhTKFSLzGMrtoOsuI9xM6bVq5Lt&#10;y+jjGpUMck/HON5KSVsksrgEVoMqKhmddmgZ5dGZkPOCrqGubWyAkoErU56GoHDAZqoDrKAPkeEK&#10;LaAk6Y8BKPkR9xPOU/hdO+PtAn0JWGOMC00BPSRxZL6h3Nyh+01lOqEuTA5SDpR5j2ui9xaAefPo&#10;92klpQq1xuvdUIFeIn2FJrhdqOs9rE/k5USa9+A7RDo2CocHoDtULOkDIkmkKVPqBFbI7Jh0ptUj&#10;VkO9tq2KasOpqC9IWpG8YLpDZahqU8KvAMiMsaJ5HXBmCj8qjrnTLHy3jwQQt4b3hb4+0i5nrCxk&#10;GmKO5OgfRhmQV0O9By+mKRSxmRBm0pwgJ8gBDpEjOUizknMOEFA0gLgUlTbCmQ7Yn5FMtCX/jIjy&#10;CuuYRP9ngLOM8TVAqxC6F7oFuCIKmoREQkpGVeN81zPtfM9yfM96fqLVhTIV5pJoHGi+QzHq+Uza&#10;nUIhXCHolRVbz6ztEbVO2pLPtlotfcQTA2T0zQfnFMqkBCwqvJivxvgKULvglJgTTWJu00TSqDih&#10;KUUM1TtuhrsPxUAZdFUeFVdW1PbM+x2JHawXfL3Ql0pfwduJVr8biTtv0N0NOWkUpbAntD/g8oHC&#10;A+iFPhlJNZQdHYQzvT3AY6dfLqT9A+zekKavMLlD8hfofo35PL1BUigCO5ua9cvQe4x17wgV2RJp&#10;/AP4A25HhAWxhWwLRhsK0nENpYO7YRcPUH7z/8mul9gATRnNL5JZfI14q4Frx0WjYkISZBrw2VDu&#10;d4zOilHIMnwairDFiMOPCuMz27zwPPlHroEhPQBZs4V1XejVWLsiWlnXuCZmgpGRNFNSJucZKXtU&#10;AijyMdeIQyqdrZKBE3G7s8S8rsQ4oYI51he8X/B+prfTUEN+9vkR/cZ5JC2RUJICpk5ppJ24XP0+&#10;Bm5KeP/4klC/Ht9nES+pGUJcU18aVlfcFE0NspFuAixWi9ghkp6UlEes44618Tnv2KhQoSOZRPNI&#10;7Ml3aLkZIOMMabTj6Csx9xUkG9pG++kU1Q1kgx4Z8WRGtZPzPmJvvQFWnIq3BalHqI80g1o1FNdr&#10;gG2qHnGOEaBiCuBLkg+wfiS4dKjnIyVnysGYt4RDGWuBPmKP69LVRwwpXCFtkfCDtsb7a8R1eMeH&#10;gr/XC5Iz+fwByjniPjxivjSjpeBpDv9kY37ffq8PWLatWFuxdsHrAKwTwz9uFXEiccTSA60L0g1P&#10;naJGywuiQrJ7rAliK6In2ppZF2hLipzI5qGO3zqpfaC0R7Azk0XiTVPF0kzpHZYFP52QdAyfW9s4&#10;3lDHtX7BLPyQjHnjOcHLYt5wcBLmjrtHX3UhHMMF1jN9uVDXJ6SfUc9j/ol5S9KE5qgZEArwfQCb&#10;gMScFomKAYBGHZGbuKMiGZhR3ZF1j8wnfFmwVtGUR8LCCr2h/Yz0DKxQP8B6T/Inkp+gLSztGHG2&#10;70PoNe+h7KDtUdshvcRYlQC0RUvM1/Jx35JJ2JJiaJfwk/2BJBWZEsaBvN9RpnfI7kvwRC4XLJ9A&#10;CtYLtlZMjrD7ivL2N5luf4qWtyB7okpRJBIqm5J2XD9/cc8gEtin8F35Btm/I9lX7HnALyvqHfVT&#10;AO+qcT2ThNxqHfdDCmzKyL7NNgm8W8QU269vitJbeLH5NrbL4viAR8Xi7zT8Uu+C90bvEuEIAuqU&#10;4pSbFEvdKUEeN116xMsdaCbULjQTpDdKTUxdovBPHqEQsX7XDc+8JkZGfCA5Qy+4ZtwqvSsp2ThO&#10;Q3RBSma3V3KfEWtsurvruUduc5Db6CTsygE57COpoxtaF0xKEJitD3XixKC9x504QVJUnEqpYL2P&#10;eyQHpEQVoGtBnJG8I64gIXCgpYz5osbI7BVLE+4J0R05H0jlDhUJZfx2hvqEt0RdztAjaStpjpjL&#10;iUpUm8J1SuMOY6h3W13pfo+UGd3NcexlivjTx3wmCdU9ZZ+RvEeyohIKzeoWSZYWSeS+nqFfQmV7&#10;zK3JjrAc4fQNPP6SfnkP9Ts6p4hNXHGcnBRNNkJeQ0UxRsWXkY+OgXoimeHtnrUb+7uF3aTsbjJp&#10;n2D2WCvlC5pOkM9IWmnaKNkpu2gz6wt1OaEkUkpM+1vufvSb9P0JO634ZYV6wrtcY5d0p8hthjzi&#10;GiW43TTmOhhr2Bchncc9gygr85ltr5fJEd1GsrjST4KdFW8N6YoaIylti3FHWzIjlFHNyMNfMeTH&#10;ca7JNrpCM/AJdI+kTtl3tGWw47gZ3YBT3OEe9y1EwUz826e7y598Iw9/+Mf27f/4P//i//77v3/+&#10;xu05dfnTs+JjoPfT50///TkY+PoY6tifhZg//tv+rPd89Lr82u9Mn/nOv1Qg+9Pz+VcFsL93bJ/5&#10;fl48/1A7vtqrvdqrvdqrvdqrvdpfI3uFtF/t1V7t1V7t1V7t1f5626c3B7e72jb+bS9e/9zjc8Dy&#10;D8HZn3vfZ16rH30udLT+UsDtF7+pMhS3VT56/RmJ/OQ8xvNnFbd1kGgfvfYpuA3oP/mn/OoP/2n9&#10;Nq7JUeBXAv8i/Z3/+PbHf+dv/+S3//1/d/7Jb38l777Y6z4dpqScQjjMBBFDZY+RaM2pDmXK5HzL&#10;9PYt5fYL9PA2VF3zDDLhW+12RjlPiddhF6B0UjwrUjIUIfUzfb2HtZLqJYQMp6BsxA26BlApg/VW&#10;j//f1JFslNAe4JDkHSkfYsO07GCaYSq4poC5tk2XDdK+2ga6dNw7Ks6msHntxcZHn1FVPJeAix1c&#10;AjzXqcRGUemIVzR16lJZL3VApjk2gPNMHpuF4vFemR10RnwoE/qAXNmgGsG6QglIGd2hlNiM8lCp&#10;TDqTyi0bFItXgiw4g+2BOZrHE3k6ASsyZ3T6AklfwPQFlC9JrVBaAR9KZj42JJsE3AFcoSuNtnYt&#10;iA0oviVEhJQC6HzmnSpYbFhKOwUaKIZgFN6jo+/ottLMQhCxAb1DplsepYg3leoAO1ureFtpnOl1&#10;QVlIaUGY8T6haYfkaBNlg8uFKMu+DZ0MOuNph7D16RxQiAfC4HSg4jQSHdL2WkBcxoLjARGTSLJt&#10;3I2dbx2wbhqKwhRKKfg8s9SFdY18jYkTKQnFNa79+u1wC45bo3PHwg2SvmBOivahsri54U0x/loG&#10;3oGO0gg1UH3er+xCVJnVAZ7yDFWy7TEK3SrGCeeRPD3h+QGRA6QLz6RXHpuUz0Cw5zgGn4REIZ0l&#10;Nj47ZM2kPIe/IMeWWwvAMdSOQ51bNAeoYmMj1hXSHOpR7tCU5MYlHVn7yvm8sNzHFKTi7A6JmxIa&#10;qVsehDrM2ZAi5CmUuCglvH0nIAANYNPaBeMBISNzwvNu9E8NPrhWeluj3Dxn0vkY4MpcYxzKDnQf&#10;G/JpKKuzgL2H9Vf48RcsT7/g/PQNYiekC/O8Y775Aj18DYcvkN0Xw6cqwlNsH/pKqMePoYJEexe/&#10;KvdFAzrP6t0em8U2YN+lowY5BaZMgVRm0jwhRUFrHKs3Um+hAKYvCG0H8yhHjmW8Oc0mJDWSv6eZ&#10;ByjRHVMb8JmgZQpgOL9Q5Gw9IL40plof/u7l9Cby0W9fO7KO6VdSbMCPaxHcWMCKKWfSIaAvSiiP&#10;5fE9nc5qhK+ReFbJzEnoQwIwvt5BHd+U+/sGaZ8xewJ7wu2I90fEz3Q/kjgiveJ9AZSk0Q2yOpYm&#10;5DBTbu7g8CYAJR2qrgiSZrxMUb67N/q60ofC2jRZKOm1FpDKgJk0QRrgsPWV3o+UmyPJzlDXqK7A&#10;hEfKwvAHE46hMo3+mXEp5HlHllD57WliPT+y2opYx9ZKYwWvuA34ut+S0hJgXJoDsNPhX/JKYgVZ&#10;Aop8Qfr7cDbdHBWnW6h0OytrvbCeP6Br5uA9Erl6QUqJvufTM+DmoAR4nHSH5BnJofLo1NF9BHJG&#10;+4SkDFkxT9iobx76+KNveSijugWQHX1u64/GVendx15676g71jzgEI8v6i04OfDoc8OvpTTFd1ij&#10;r2cuT/esT/cs5wesnrm7ecftfse5TlzqFP5ovVAvR6b9FDFVN2iVdT1Tz4+o6igWEcfpEP6CaCfr&#10;Q0m/JFQzUkpAoz6AvWYDwtzGV3nx2K5BCtJsmkhpjjnVgN7ptWHuJA3YJqh0DWCy7BAOFN+RdMKQ&#10;gNO705dGHUlNWvaky1um3Z6038Ehx3jjQvJHnAckdXICcoehtux2pNdOq2f66QE9vyftv4D9Az2/&#10;hfxAoUdsMq2gDZcbZMzHXEHtzWo8fAW/gD+B34/HEdoZLBSAFSOlcdE60B1rwrIq82SkYuNaBOhk&#10;bjQyWQua5wAX8y7aYVShENvhCK4SMH+aAmDsDq0SkHYaCRdTtPtGIo9+9pHPHF31o5d0mxNW3BaW&#10;urLWRm8tRFVlC4a3uCChOVN0RtMBnXbAElUXUsQaoSqah690DEO0hlK3O9SOjGvlDAXkfqb3C25t&#10;5Lu++MmXJuVZ8T4HUBblMxrqHvFBl9Hn4ktUn8dsANqB9URcG+3uzWnHFV86kitpMkg70tRR76QE&#10;TiQHJvSqgmzWqJeF2tdQboeIjZOQ8jSS6HYRr+Q54upcQh27E0Q09QqMabZR+aGEt9goM3fcR8II&#10;kahIlgGrWzzaGT8n3BrGSq3h37XEuiCm7uCcJCc0CarL8/JtdJ3WhHpeWPTC7Vtj5mNlcWxUiiA9&#10;+8Ctv20ynyijdEnM7bVjtQ8wTajW6b6i6wOqHelzxKKSkPkGmXZ4nmNN1zWKavkGxTmhZN+xeqHX&#10;hdYWrA3wWXQkTGzXeZt0Z+r4/E4bkleKRqUWsYavDeOE+AOXs7A8OZenFTt16rkja8XWM7tsHIoz&#10;zcI8Z6TMNE/0NDObwekJ8hHmI1DxtT0raVPptmC+VUMZc84oYxOXc6xPaJHo4QbmpDZ8Ul/wemRt&#10;R3o9kqxuTUdHSWqjIsiI9XuPeWKr8jLiq3jeFM8zzu2Y3uaIWX2HlgPKE6QzrGesNVqPxCCIZKTU&#10;BFjw9oDUD9CeKL7S6hNruyf3HaJEMmTJ+DwjaQd9RlyROoHMEYMzgeRR5WD01yThntcaIGw/japA&#10;Z0RWUkkknSk5w/wlHL7ErSCTofkBt4zUhF+eWAX28zvmN79Bvv0JbJC2HHDd8zzXRYLgliTtI3aO&#10;hLZYB0q5AX2H6lfs5RHLZ3w54TaPmITw+dnwJrQxUBI+/MmLm2gyhpgbW0UH7/48HYVrxbteCzcN&#10;9xZ5sVvTSsK8YRug3SSehVibT5n5JqOzRNm07Ne7STamruaN2sfa1wWfG9pmsj0PdYYHmJzhr8dD&#10;Ys2b3GipQIsEz07Hu1KyXfM9kMbuEDGC1QlrjWqwnC3ugmVD58z+Zkd+8wbmQ0DateGRqh8zU23o&#10;XCIRSnVA/hIAeovqCjCTOCGpRDWgaYYqKJFc3UcI2Ql/ml+eKGC9023CXHFJaJqgvEVuvoBcIuFv&#10;fYTzjB07LO/p1ijjzuJnLadRsSXau7eFZX0gTTOp70i7maSxVokEFQXJSNqTZU+eYn2FSvjDdoa6&#10;gJ/AzvjygC0P1HMo4vsSY0bbE1zew/qAr09Q3+OSR8GlGvGwC3MCyT7i1VDUlh5Vk7aOKyhqhq9C&#10;W06ILez2wu6m4PsEM/i6xn2fdEL1Anqh5IbNdaw8HOuV9XJkzjvIB6a7W6ZphpsTfjpFAvNFaPUS&#10;+YYO6XZCbntMC03i8qhfi4YwXB0DcI77eRJz5agocbXrB/x5UHanrxq/e0q086iuRHwFJK6Vm9BI&#10;+Bz+K06c8L2+6diP4CsBPUcCExa+L4OqoCnmK2+G1xOPT7L+7Of18Y/+z/X9//IH/ov/9h8s//IX&#10;v2KFbz/Xoz69yemfvP65v3/oYf58A+mH4OkXz/a59/3Q8wZW/8D3JRvf9/L7/zKA7E+P/XO/8ete&#10;+3X//tzfnz5+XZu+2qu92qu92qu92qu92l9je4W0X+3VXu3V/mrb6+L91V7t1f6i7XM3EF9ucciL&#10;v+Uzj8+B15++/ulrfxbILX8J4Pb1GGK/zAY59vLYruC2yOfPbVPdFr53Xp8qbjN2pL5/LT8Hb//+&#10;P3z6k9//h09/+vL9u5nyX/1n8lt/+2/l3/7d3ylf//jr+c3dre6S53G3eofs3zDvvyQdvkT3bwJw&#10;89h8QwzRbTNybJ4DAafOwAG4QVhwrUhuaHlDurmDqZJaBVljcw2B5Ggx3JQhoEs3gVVRrTiV1jPd&#10;okGzg7riUgI46ikuu+tQHePjW90icWwCqj3ALK/AituKeBwPsj5Dzv0MVkP5DcZlD1hGdR6AoIwe&#10;prGR25exaepoTyT2FL8H20VJdb8AJ+AI6QlSlLyPLYgguryDmePMODOSZlT3BHq4bSIXos58C1jp&#10;us8wVNtkAdmB7WJTSCZIlbQzRPeQv4D8DvQG5AApIxqlsmWoz103POMCct0vaQu9PmHtPbRv8fZL&#10;aE+4PZFVSboB8i8gH4WcjJ4nxAO4d8v05VkRWEhICUU10RvQO5AcMFgqAYRtakTeUT1TUoLekdYQ&#10;62g70+uRenGgkPItZbrD5jNpvYC+jUMrM1I0wO8UiqLONK7vC2qFoakmgpBCrZpR+pqA3jQ57vYx&#10;SCI1VKRCRo1QT7qEAu9yxvuCpuXotgAAIABJREFU9zNDOD4UjZMDa2xAm2NnZz0v9OMJKw/I9BXM&#10;XyO7CWnvBqC7wWXbvs9mAba4KdiLZfzYNJYEoqNt+qABTK7/pwopxaalrWfMj7SnD4jsEHZo3kPu&#10;qFqMCRly+BvcNoBk8TNwwfqZWi/QhdY7eYDn0hqQ2RRdA6Qn+iB+FcLX5FA2gHCM5ZKR0snzjr5/&#10;oLQZs4WtUK5OCbJ/JJAlaSR/AG4VqWPc4VAXWluptdGrYnai1x2T7CjzDeQBOaoG3DNnEmcmVsy+&#10;pfd7bHlE2z1afhkK7unAs7rkhd7PWL3H1++o5++o9R63Y+Cy0540v0Hnt7D/IkBmCqEAtkJ/wtf3&#10;iB1xWwJ266PU+KZAmAdtYWODeOt/toyN/Ef6+Qk7nqELiRnZ72C6QeYSYKsCHHE7QTsOwOiHlxhC&#10;CzX6zTqYfBf9P92EAreOBJQmASv2AlwGjHaKhA8nysS/LFbh4++tU/LSr9jw4TX8SV+QvkLrSG+o&#10;y0CRRzKGbPDe6PfiqDaKNmS85hZqtT4wJ0MQOSPch5KwNfx8j51+QTv/nH65x9Z7tF+AM5Iqworo&#10;SmMh1DI18mosfllSIpU5wEzZARvMP3HVKpOMeIopJiuijTQk7FQ7qOH0AMNbwNPSDe0VYaG2J9xn&#10;WL/Fzr8i7We83KB6CPhmqPPhEj4QGe08kySgUeFAqMPt6TXUOq13rC14bfh6Ik0HVA+Q97hMiExx&#10;HpKRdAN6g+ghgKb8FsoXpPIW2CG6Q8hoOQQIwgK2YlxCIRIjKka0IUgXip8i6/ARoxy4BXQhmlAN&#10;JUdJ0/AhOYafbnCajKhIyDnRMKQb9JW2HhE1VA8BQpIQ7RH1MRJidCjjWUNYgTNuF/AzazWSF4wL&#10;eTog056UEqqd3i6Y1aEYnpA0jf4bcZTMHd1D0Rkskfczuj8wtwJ1worjdk9dhXxZSWT88h3enmin&#10;B44Pj2TrbPhJCFs6OTUo7eoymWaEGdE52inNA7LeBu9wuJvjdYCEUcOn5KGyT1xDrNGXRm9GHwri&#10;kvNw01EBIcbuBGUP7Qate4yJpWea18HPOCk5KVdEzjGm2xHWGRgVCOoJofIRYLMpKbqQ7BLHaBW8&#10;I7XROWPpEeSe2k9Y/Y68+xFy+FHMp/kN6CHa13X4yw6+QF8CCqyPSL/H+3vEv0PsZ+Df4PUe7aGq&#10;Ta8AmIUqpxPqzZKIjEMYippG80iEiDY4hB8ou2igamwVKUKZPWNEkhrsrquMlDsZw9KoNKIZzSkS&#10;I5IPPxq/F6G5cY3hxvVGG2IjRqGTilL2E7k1mEMdUqcpYk3JUUHGonqKqWAWCSIiFmrMEsllaSRn&#10;JJSeoJQMKSGS47hyJKNEvQXHdUeWinOh43iX62wjApoTSSIxQfIUfQm9ilHLlmTZBxjeDEkDpk46&#10;Kr5IxAXVA65aNaA2VuzxQr1/op1XmgsyHTisnf2oUpKJxApyRvJQipVOnt/gbxqWQhvc6oK3BduS&#10;s/INsr+D3RuudKIBlxYJa22MqZFA52OZ5zaWiwbXajr+Ymkq21yWoo2ljfXYDpcdsPI9OHAsEegK&#10;1lEVUgnFVJ98hLwOUli9Yf4Qqs/1EamPSH0IkDYVrqraL9dZfWOr2vCPY0yYRRumsWRtTrZOlzXG&#10;V1ueYTeZIvz2seTtQ7p3w5k2wNhCGdrqSqsL3dfAarWE3y8j+W5LKmuO6p5pvon50jq1Jco0xos2&#10;lHW4kYUsQtdOlpXVKql2tIei+uyV3A1dMt6ib6Uc1UHS5QwPH9gSoUi7WI/qmLdzVDCJzi2I+1BK&#10;15iWJAdkHqNgtL1d14Wwgh1HLHeKtaZEwomkiVTWqMQyjQo2XKC+B7kBtnXeLUgolLvkF3NiwKzR&#10;nlsMlsGmqAojF1TPJEL1nl5DqbdHXNrre9r6nnb6Bf38i/DZfqb3Rkspkmx5ROpQBvYUsY8UKAlP&#10;o3KRXZC1RrJBv4x1SsXXhbY8jrX5imgnJ4l4d6viRcHrBLKP5PDdDmoBm5H1ETnf4OUdrjdwTSjf&#10;1nuRlPXxrZdt7Hn0aec5NpUJ0g7XHZIimc1Tvq6hrjb+TvgQ3DUo/nxjbHt7j/EuWFRBGN39+Xue&#10;6cSPbCyZ3Bwxiz6pgmuPkEUCCtfs6KzoJKGw//IwbcREuZB2RrntmEuIr+8jQVWLQzYkO17iipmW&#10;gUtH4nb4hrGWbwVLmWQLno2sYw23nSvPXS2WrwVJkKmRDD8raZfJh9sAtK/V2TTA/ZH4dr1Z5C/b&#10;yWE1qJHEaO0EXUmt07STpY/QK3x5ysJWrwsCmBWIBFyGkjYHkFt0/hItXyPla5i+jLEtI4F/UqRX&#10;UjuCL/jmU9juDVjc++jDlWHX5NCUYSJhGH09QnpE0i0qJcaJTjFWdEswZ8RoADXI4VxhvUCNmP/y&#10;8A3t6YG+PEE9kT3WSbRH6GesH3HiK/Oc0KKhQpEGwJ/GbxiIRZUMUhpq2j0qmFkk8O4mp+xm0m4e&#10;icwVtxpxFCtIR7RjCXrSWO/lhBIJX5Jv6LIfawlDxKNCz3RBD0+wHJD6hPULva8Rsk37uKXXI1Ut&#10;qrqkaEUN3+m6jpjx+d5IKHI/z48fjViLcKhXZT0l7NKgGWqRZEuyEGxoJ3w9I/nElpjKNPyQbGvh&#10;sQbf1uLCmIcdt+gE4pnz+bF98+359Mf/1/2Hf/y/ffvN7/13P/+X/+SP2iM/bJ+CvJ8+f/rvT8Hk&#10;jx5/fnXsKzD9PRj6M597CVX/wPMVyLZPvv8jkLt//7N/EUD2D53XDx3Hn/nbv6YNPm03Pvn3q73a&#10;q73aq73aq73aq73a1V4h7Vd7tVd7tVd7tVd7tVf7s+xzNxpf3geXF3/LJ4/Pwsv8emj7h1775O+/&#10;EHD75bFI+uhzNujSl9/3DG7DR/D29T3+yXc+/9s+89r2nR+/9jlw+7xQ/97f93/29/5+/T9Cquwk&#10;gPzOb5Wb/+I/2f/N/+Df63/j3/o3b776zd/qt7e7PLF7I+ghgE8jYCWtQ+1JYnOs2tg0y8AO7JZQ&#10;lK24NmR+oNgbmDzKo9txqHLFBpBMHt+B0vrgXlRINeC6Xh0zxVWwGqVsVQqJHOXEew6+RTQ2QzZw&#10;3H1cmmfAV2TIJ9mmlHgOEIjxt43y1LYGeDOaTMhojk1ZkaEgqH4FXZwVGTo0Wc5kjgGuWYJeEc7A&#10;EfQR9C1wiM1zT3Etascr1AqkOyh3pOr4XMAHPE16AZ5uhJUFdOsNUou2sT30A9gU8EbuAZukm4C0&#10;0x0BgRbGDtSAlQPOluveQo/rZg7e6fVCPT/S6j2+/iog7f6EcsFzRsodojKUHWNPJKnQBVKyUAsC&#10;WnMyQteCC+S0RocuMyndBkCV9gG86FAbF4kNRDraCuoTrGeyXmiXBv1Iv5xZnyq9Qim3eLmhzGf0&#10;tuLqWCkIt2jRsfmbx7VNo+9ukPlmQ9lX8oAjfVwrGXyDhxcY0F0AKwNY9qGeXAPQlvUElyf68oS1&#10;FRJMkwXWoQBnRCpiK8tlZV0eWOSRVb6j3C7sbpU53+G9DmhgQHDR8bm6VpfoUxbt6WML+hNxzdgw&#10;TxLH6+M71NCklBSnIPVMb4muoTae8x7a3VBik9jz0oCqr9AsKyJjHNUzvZ2pyxnpGiXgzUPCrFeQ&#10;FMCxDZV2TWOjNyDbcaD4SIYQSXFurlAqTDekfWHnFUkT3gRvlZQTUvz6VmG0Vc5j7F8CmmmKY1hb&#10;ab1Sl8SyNDSd0XSEciD1kcihUSKeCVydlBpJLrTLiWVdoRc03VHqHao3SBmq3w69nlmXR3p7orXH&#10;gN8JQDhNe1I+UKY3sPsaz3eh1kcOuL+e4XKE+oHWHjB7QjWT+gGZR7n2PIXvywqtBdjtlVB+vsD6&#10;hJ+P2OnE5Wkl5URJe5jeku/ewW4ffUEa1IRURl+//6TPEKqoxgCKCQVHGu7QRUkNOmfwIyI3SIpN&#10;ekEDnNGMUwIUSkeQHKqnaVMPjYcPiiMSR8pz5DBAWbZkCVuRfoly3vWEWENIoaTIAMpcQs1Thxqo&#10;NNBOzgPuhACYmTBLoUysgByj37UK9YJd3tMe/pT2+DPW43vq6X34OBplEnIRNFU89cGFDz8BFDEs&#10;D+XIaRegJruYA8ph+I4xDj1mc8+KXsnYAO+FUJvuNWC3ZJWMUxG85wD6K/TLO8r+Gyi3CF+C9BBz&#10;CznDIdwraN4qVeyQtA9wVQfcxYwsBVGjL2d6NVyesDqT1wmXgjPhZCgp2piAmCTdkNJb8u4dTF+h&#10;dgy4Ob8L6FMmUlEogvuKtxXsiU4iaUdTRbGAQXrGOaPplmSKa6etHfOOUEhJBqyakbQBLZmr2vpw&#10;BCKCZMFNKIRqrfVKX4yUarBpmkYS2kgukM61ioP06Du+BjBnT9R6pl0aPWW0F5humHY3iGVgQVhD&#10;iXRtpHniykVYQNo6QbpR0k4RZqbDHqY7kiX2fWJtcFnuSUvDzwteBdoH+vLI8vTIev+Bdbmwtk7y&#10;AApTUsrOyPsJipLnguqE7iIxiTzmVbdnFGKb8z0eZk43xVkxrUypBxQrRFRrjfVyodWRwEIaDLzi&#10;omCCZhnA/AT5BvINVQ80JppVOkJOzpQzki2S10a8ZVWhn+LnNsgUnhWAhwlO7iC+DqXpC9LWAWXe&#10;4zrT129pxzfw5jco8lPwn0L+CfCWUPXXAUAOOLsdYbmHy3u83UP7FrP3iDxAeo/0J1J7YkvN3CC6&#10;apHoIrniVwV+oBvmYJZjjtMp2qCMR5cArWrMoW4ddBe+yA/gh4hhUVAny4j3RmWS69yUGDESobzt&#10;jU2he1yssQKKhD73BWikEgkbaltVjIARJRWEKS54C+Vp705tLcC6kRWgaYBcGVQEciLpNoenAUyP&#10;+X348aQ3Q/3Zg6vqC2tb2bINRGdS2qFlF4B3CsB7Sx4UBpiH4d7wvtJWI2cNJroECA5jqdUIBevV&#10;hkKzYvdn2nfvOT89cl4FLwXF2e8UmXfkeReAtqYA6iclqjW8YSoR2nt3Vj1RLWGa6GlHzjNMt3B4&#10;E79rDm3F14DlWqu4GUnTSCQaaxSIhKABiW+TbMTlQ9lfNlh7JCq5EckMU0yd8iKEtdH2PeBGcQ9l&#10;3SyhaqzPMZL1hqyOuWPtjF0e0N0jrB8CRCuHiPVsLEGvcGTMw+415mWv1+MKpWCJz2hGWkO5AAut&#10;2VA7z4jOSBdiTZIiYdR0HPtoQxe81wFar7S+hotOcT0k70MpN5WIJaqBRMWheb6l9SfauuL1TJ4m&#10;ct4G7mX4+4zkla6dkhrmT7RuFBHmXCgCxQXWhtmKpJm0f0PSCbmc2QBsvMF8h+4GiKyCuJJkVL4Y&#10;o8LFY14ShgJ4jDsB3PpYe8a8KJzH2jQUpXtfrhVicl5BMzl3tCgpN4wL1p/Q+gHxXaz7yptYT8l8&#10;jXm2BACXPBKch3P1AYjmFdIC8kSSB3wdicvtgvsjbf2OdvkV9fgr1uO31KdvySVTspLkgp0LVTLJ&#10;BFn0umbRaUamFNenZGgV1gVfHmj1SOuPCCtZK/V8pK0PWF2RFNVR5OZAKncxbrxENScKXnahwq4g&#10;PiHs0csN6bxH91+guos+liI+cHmpAB9VRuKewWgj5zqY3DUSy6X8P+y9Wa8sy5Ln9TNz94jMtdYe&#10;zrkTtyaKgpYQXSoaMTw0PPBUT9BI9b34BnwChFogHqAZ1N2oVLSKfiihW6KbB9TUdIdzzj5nryEz&#10;I9zdjAfzyJV7nb1vVVfXJJF2lXetnSdXZmSEu7l52M/+BuwR2RFq3BvsfWlbYQznul+ZHCnpTORt&#10;S2nAsOP1zUC3/ZqdP/eMLxJxuQpRkIOxFTNYVVw6rn5ucCTZSdNQ0J5sbHG3eyPnr4oUJ+2VSaF3&#10;CQH2fYqOX8WQeRTSy/bNJjyN2FynmHfNQZXUJrwW0CM5FSStoR69LZIuZz9lwzWLOpoyOnfyzQ3p&#10;5ha5vUOmAWiPImgbrZ/kMj29QfSm4Xes4a1F4UzNWHM6wswhiqU0j7mekWmDoIcv6FFEgx7o9Yhz&#10;g8sc0LR+Rpq+j5bv4umzsZ46aMHnhHgnrY+ILUjNmN8HS93HnTkVEMdrj3OqBiJoUiZgbY1lfQJ2&#10;JH0gCldSjFcdMdR5nz/uzbjGnkZOsJygfcX69Iecvv4D2uMjfjyS24kuMZ6cR/CGieGa0SLkfSdN&#10;Pmph7aIQD6iKTI7qKAKo0Mk0aawmSHJKUfKuRGxbJGLj1sNfscb9KDFQwVSxpAgF0g6db5F8h+ue&#10;rreoJjwnZG6orYg9keoeXb/B1ntSfRiFHYpMSkpTzMkN/t/ucmJxny82QuCH0UFsDJl2ngLnG7Ze&#10;FatCOynro7EenJKcoj0KQEshi0Nd8cMjJhPCjMyvYA6/4FLCjw5A23vDe6fWb/rX794d/8UffnH/&#10;e7//5Zf/wz/88Y//wf/6xVdcEuQf2qfA3U8Bvj/v8Rehjv3J5+T5uY8B3P4CyD5/hly8X//05/xN&#10;ALL/ZZ97eTwfu14vr+vVrna1q13tale72tWu9qfaFdK+2tWudrWrXe1qV7van8c+dkNSPvFTL35+&#10;ACxf/PvyuU+97q8a3JaXn9s/AlenD+Bp22iDF8eseqG6/ZH//penuv3//lGt/+V/Vd8DP4IvBH4k&#10;8D/Kr//t129+6+/9O7/yH/7Gv/6DX/03fvXzf+0Hv3Z3+9mvTrr7XhxNc8w2IE0J0qmA7xD2uAwQ&#10;pe2BA24JNwmszLYDkzgSN2SDceCsPCSkofq5gzQhckOSPZL2ODtUdpGsdQW3SMYR74ckZFO0VYnf&#10;DaDh/YT1J+CIcAJCJdMsQO5Qlo3TJIRaJ5rjtOqWHBQwR3GUTmbF3amrEFmtFa8HdH5E0yvcv4F+&#10;B/UWLTfgGVsrtnZaL/Re0FlIaUcoNzOSxwEtPit6PecJ3Df4MBRIt5yM0zH3ULNLJdTU0huQ24Ah&#10;ZANfRgKdkUj0SAJuLZg3wndLlSotlNSGIjm+4B4qxJISmlMoLXtch1R2wAFFcZcBBgO94gKdiZQi&#10;0R5JyduABdMNzxQUkVWWPnancobHNa/YEoCzt4V2MqhHPK206uTqyC7DvKfkt/H55+k3zusH030z&#10;HzPROcNO4jglFJ/cAgauW76mxnXgGI/+AP5+tER+Tzs9onVBBweVNTTcRGwoHRreG9YeaNXxFGri&#10;WY2806EAqM/HLsqzVOIzYLcJoYr7GSDzy29mGsnotceftNAdFgNxIathEnBAsgO+PGJ5guUWr/uA&#10;WuYGvg9lZAGngyzAE+TDUH9+xNuYV1IGIOCRPxOD4huNinxwvoWzgqQMqIwYl+Jt+JdCylMk8uXE&#10;rviAtDMqnZL9LGAZfy4x53UJ4Cz1s+Kupx2adqTiFAeYBgCxIOtjnPO+jnEyIM31AfyeJCcSRwzB&#10;6xO1fo3qDl33Y+Y6XhesHsEXtC9o2mTxlJQ9YEaG4qZLgEnJAhqwFWsHrB2o9RFvD4gqZkdyv0Xb&#10;HqbdAFMT1DWUQvsJswPejvjyBOuJejzQ64qmG9AZzTuYbmAa6r4WreythRImQwTsAwZFZHy+jX+2&#10;s2/II+ecNt/IE/SEd6NTSJwCDsstVBJZwQ+cqQ3ZCMxRHOFpKG9v1MkY79LBAwSnP8H6BMs91g60&#10;9RHviTRuYSVJQzhxFGGsJ7ydkB6qvW4Vo+MmUVhACbBfLNK86xqA8vJIffqS/vhT+uEL+vEeOwaI&#10;0R10ctKuQJFQ6k+xuHUBahQfWW9YNaRXxBuiTs4BLAfJEUqa4AHEagepzz7fHKFjNGCNYo9+pFcJ&#10;KMDAmuO9049fUqdbLN9S9p8NANvHWRm4WBrrxgYkbwrso/Ao/HcUE2gyfAj3iYRyrIsGQCIB1QkF&#10;UbA+4X1HTQ90fyL1hYkedQAkmO+iaIgCPiO+izjB9njfjXXAsL4AlaQF40jyGiCHdHJyusdYzGmo&#10;p2oBuYCt3M9gHIRT7C5nZMB7o9VMX0+h+suCSsGTggqaQ/lObICmvgw4+xBq8z3UzAOoW+jHJ9LN&#10;qwufHB/Uu9HNUF0prAHwB6GFThNZJoSMJkXzPgqdiPOTVii+xJiwTnQ/OCHFyTth2s94a3BcsLXF&#10;FFagJfBOurEATUmIDqhqK0ryynMnFHmOMN3p5gEjakcZHUPSiAesDxBnKCprCshqUxvews1t3fQx&#10;ryWK3FLZU/ZK0gdygpwFFcMxSO0cZzh6PkTvAQVp31zEBd+ioFVJieGXHhE7Anvcphir/T0tLcCB&#10;VA8oSxSsMccb1gOsR/rynlrvScs91G+Q+j5AbXuP6BOkBeE9Ij2UUXUoOI5l69JVOgw+ZYSfOUMu&#10;UXhx3k4MWq51QmkRvI94RPe43CJ6F2M7TzEO+gBhbYnYywy3FZWhbLp1QdFtARzFXOLAGl0u+gnv&#10;B7otiApZdzwHWjE+RHN0jiEHyJsdbx1tnSQeoKC08frRoUZqKHJqGmtIj/e0sQPyDdSOuatkPE1I&#10;FpJJwKvkAPx0QtJQ4U7pPEzHIIxYp0fnEltbKCxTSJ5iDVKLY3OL83paQuj51LHFqU8H2ukBWtRc&#10;4iu2PNAeE8JrUh7HnRLI9Bwna4JcmKYd3N2N65soOZOmoZAuY73po0vOGsBtbxXvfex5xnudY88x&#10;LDaf5cNXmw5/OfZXPorN2NbDCdINmu/I5UhKRtINfpeId9YeAtbN6V1IpZN2ik63UDJuxm450BzQ&#10;zrI+smsx9sV3YHPEbD7H5zucuwB5qLK7xbohmzy/anw/11hHTh1nAXvCfEXc6CRcM0WFREJKD6B0&#10;ANvP21TYlObzdt7GfiyXCclDIXmLoSQHjJt3pHkP7Ya23ofY7mmF3hCUJDaUwmOdy6nhucOU0d2J&#10;3DPaGt6cujo0oTcFXcnre9LieDphecZvF3h8T7p7Q3nzhnT7CrGMl8tOGVv5oUeXHkmxl9CtI03s&#10;YcVXxBdiL7ECFaEiycjZiDOqiFo0U8l7UhZQp7cn1mZoy7hD8UJJI87TrXtQibUk2fO82pSuGYWX&#10;ShyTRvwV28BYD5wF6Ud8fcTaE94PYEZCY18z7maoV6wtqM6ILgFt9gV6qOGyNMQbvt5j9Qnv77F2&#10;T9IlOl21B/x0H50oOrE3ZB5TRuN6Wx57MI/voAnSLbpXprvMvBbS7hVOCdiaZ//rzzuPs8kWg7HF&#10;RzViHmKPCUvs61soilvviG17L4tCqm3PNRmaA9CmjG5BFt0Xoshg7O3Vw2U0e1GEFGq+tr0eOTe8&#10;OFvOaGmkKXxnJ2LyPGfyLpFmhak/b3X7s4vRNIoDUkZ3kLvQrJImRXfPgPamuK+eIz7agP5RPB6d&#10;LS4VyjOhZLzdjojiODfd3FrcOrnYhkuGNGVkjq5aMZcBc8yM3iM20CRILlHkIcT6aQOw7lEUpyOS&#10;3typNME5ja1GCf+exvFvseMWt5mMebEn8QqZvkeev4uW70F6i/AmXmuj6wUNuEE0ustYOm3NtjjX&#10;AWyHyQrWo4AojUmSMtINp9LtSK2PoDuSTuf4+rznP99yZKxH47vXJ9rxG9rhHf34Dj8+wPEBaw3B&#10;6UmRbKGeXTJMiXQD6baQ9sR9Izxi/rMqfBQBiHp0syqCZkg9M3VhcRsh44r1J3SZkZRGh7coAHOL&#10;AjU0IWUiyRR7Lb0j7d+S8xsk30K6i/2DZ4SGSMPtPdSOlBXyQluO5NGZwdKOVArP90GI39O4hkrs&#10;52RTuX+KudNhK1w/R77dIjwaIUPGovETjHsENvYORAewvkQHt1ZJZcxl77TjV/b1z94f//CPvrz/&#10;0f/1k3f/8Lf/6Kd//7//Fz9Z658Lxn753z8F/37w+CtQx/7E+ycb7/fifczl4rX9Tz+28/N/A4Ds&#10;y3//Wc4TFz8/di2vdrWrXe1qV7va1a52tT+3XSHtq13tale72tWudrWr/UXZy5uWFxkBhOebnPKJ&#10;x99UcPv80z/oUR3P9498Znp+Lvk5bfXyPVUH6iVEWv/y8wT+0lS3BdAf/f79lz/6/X/yFfyTD/7b&#10;3/2PfvHz/+I/+/Vf+fd/49/6wS//0i989p3v/eLN7dtfLJILWCaUfyaivXCoAbkr3ZzeF7xlpCvF&#10;6/NtdtNQmNp4oQSSJgoznYyzB+4o+Q7yHZpfofk2VJdlwDZmuPUAjc0hFZKOr3wGkYf6W1vpdqDb&#10;EewRpYeakDpJn7+umURCcHuk8T7mbO2+ExmjYlKptVPXyul0QMqRtHtPaq+Z5jt63+O6R/WWXPZg&#10;idPS6Yvj3EK6Zcq35ORDaU624YePLKvIUE4UOIN1CBvkJ2TcMsZM9w5SSDKHohqvcN/znGQd5+VS&#10;bEees7iOnCF3TUouGfUM+0SrEsq9A+xrPSFupF7wkgJygWgjXG4GWBRqsX3V6HacBtC5tTpnR7TD&#10;3sXvDr354LND6VmkQ7aYpbmjukBKKD1OiVVaE5p/iSyGTJDrTO6vYD6S7BlOc3/hXj6QnL44Lx/A&#10;bCOjLANUyx7nQUYCnyfgEewbaF/jp69oh2/ox2+gLpQYVUhSVPzMSVqXYJqsY26UUsj7PeXmhnJ7&#10;Q9rtkJIvxrGMVPQYA1KBjngoVLo7zWIzf1ZNg5HsV/w0fj235o55KLJ1lk6YOV6fsKVg69foOo/v&#10;+HoAEwEPSR7jxh6g32One9ryHu9P5GSkFMqq0U7ZoTieAmg9uyrzSAf6+WjAU0AV53E+BYDYB9hc&#10;Jkp5BTfLUOTrzyp1QO9KM6XbYIk2NeU0oyWRSiHrnpILeRLmvdCb0Wsi9VD3o63R1pyEeSjtq94j&#10;PCF+pOhK7yutFVqVaF8/rvLWflmsk7KQZ+dczELCtutHg1aRFKAbPQXgVaMgYq1HrB3o7Qnpnb5O&#10;WDqSd3tyu3mG+NYTfT3hNRS023oYkPhKb2sA+SKkuSDzUGvLAksbf3ugHu/JdggmS0FJZ3BExsqn&#10;Gk9ssMgHAvRwThlbfxx+JFrEo7cBqWfBrGN+Ch9zVrnbrjvgCbcENkXyf0rbQgH9CP0R+j1e77H2&#10;wHp8oC8PeEs4mVwXSluKKazgAAAgAElEQVTJ0yFWa0m4NZxOSMWHKubS6miFXdA0MeFRiNAfoQl2&#10;fGA9fEN9/AY/fo2vXyP9QHLwVgPK8Yx4RX1GU6jjuynNoa1CXyvNjepfIvtEbq+YaEhRspXhbnOs&#10;TQJIQGObf/bNF/mW+zaMhV7T8B8d+lDp7wt93bG+F3Leo/vPyWUOKFtGmKUaBQ8YpCNwgnYEOwaE&#10;3I4xhnpFUiNLQkuHPtgoCEBFjqS8kkvGOAGJzone42EseD+FoK4kUroF+S6SdwTEOEBtbkjTDWJ7&#10;Woq50+m0uuIU8u0JkSOiObpzuJAkIC1JOcZOCkDbt3XMLQppRj7d3GlN6E3wKrQ609eFXjPWO+6N&#10;kir4CcRwGimHUico5+4bdoL2BPYUMF3fYf2AUej1gNcj4h16o7dOrSt17WSbaPVEKokpR4v2UiYo&#10;b2I9kFgHu4/ppkLOjhdHWAMek4RoJ5fMDXdMudPEqcuRtkBdFXdI2SmTI11QwifF+CoEZDniFxsB&#10;V1K20Nus47XjRMGFakZTHp0IPABH6yQRJGdy2aG7GZEyYNIx/zHOirsWBVi53JL2r2E6wl4QcTQ7&#10;0PD6EMqTeYwvAzMJEqMrYkYpEQVFrECwIWmsp1UDvxlEW0rHiMZZqabYqXJan0jtwNxX0u7hHDf2&#10;0yO2HlmevmJ5eIe2ezJPaH9E7AD+hOiJDbxKWQME3hHgNZAJJeiGkLvEmnUOGZSiE5R9+DIZfr8v&#10;YBVaG8C/YUTBQ2IGuYX0GqbhPwFxGx063kEzzA6cjkfmPWRRyI0A4kfBCe38eeJHsAW3J9blAajk&#10;Aik/02RusUURnSHPhFKxEtxzQNoyIE7VUeDBKZbnDUAcoCDIALVPeCsDnN4WiwDVxGY0K9mDjHIU&#10;SWUUF17sks4LzsbEBBhuVmnWMK+IRcEZl3FdN7x26lJZHyvr4wPr4wlpgg5GN8+GTAVh5enwDXPu&#10;6EzEJx4FHGzv6zGuRTNl3pEEyjqR0oTOQ53VBZaKrytWV9xWelvQHmAbSYeq+gZf67ZobpNnXIvL&#10;bdkAtD3FYyta0j2SK9O04LsDEynKnLoHSFihLUI7RAeCtQnTnNHyhnyzg5sZxShtR22N6s66PqH1&#10;nl17j6y7iC+8g98SoHb4RPcevm4UCMq2L9l8SopYDXdcogsE9kS3E80WvBtOwZqQmlHKQuo99nRa&#10;IA+YGBmMvKIphV+WggzFd/Io1PHhOLZOHDlUtluODgutKSxOs85UKlI8ltwpznNGkKykmx0TE3Zs&#10;WD+xLkJ/Stgi5+1WOhha3lEl0QTsZo/uJ6bP3/LKfsCOz2F/g8jNee+2xX4RR/lY3gdsOR5idUDa&#10;h+jiwoCbxclaIKdo3NOVJAnPe1LegyoujdZW1tNCa51uB25dSXmPylA9loK44V5i/5pecGjnoG47&#10;JmMrllSpICtCJZWGphWVIzk1dEpMk3Oz77GFGx13vAe06VSUJTpj1DzmasFtpdUHej+gPDFpFE2r&#10;HRAeMA44HUkTKlNAo2nAmRJ7lNYCoC42RTwrBaZEuc3ctR06vcIk7i+k8z7v8lbHS+uIVJDohuFy&#10;QjiAPUK7x5Z72uk9bXlCWyV1Z90KIiz2cmnXybsBaOcoYIt1rYw1qoYLS9uCKbFEXx6GEj5juy1U&#10;o3Dp7ArHsEpFKDuNWMejXDLvEtOtInsb7LQ919OsenY7iqGj64M7lK7RASeDTBZ7Nh0f5EMB/Ryn&#10;65ifDt6JcvXYs7nXUcse/83WAcmOsHYLQdyje9dZcXrTFnDOMUpvlVYtAO2SSVuQIOFbaAatRvxb&#10;K+oSnUoSeJPYX5uMxgaN0h4RK+icoUxEpYPGetQSSQvoKzS/Qcv3kemHUL4Degd+B6zhy9p0jm2Q&#10;OXy/BqzuWsMfolFIpRbdI2Qh4dFFKmnsa6ojS6P3BalPoDOSZzTP473L83rKxff2Bv1EWx5YDl/S&#10;jvd4fUDaA9JOSA2o37STUkbKRN7vyHtBbzLy2S7mqZ2gPoE1fO3Pg7DYcyMjAymOeqJj9FVYl46t&#10;B/zpS1wbXiakjG402mNumiA6k8sbPHWcjOotaXqDzm9g/xZPbxAb9w6lAQviBQ4H4J7WChWhSyLJ&#10;RJaM603Em0rwwaoXzLbFPFONc0sjiizji9n5/8Yk21bYDF4K0vtzlOKK9Yq3Qpqc1s3ef3Vcfvb+&#10;Jw///A9+9u4f/e//+Cf/9X/7hz85HM9Bz0v7cFH/OMB7+bu9eP4lePwSxv7U7+Pnn1sd+xOvS34B&#10;ZG+fscHcZ4C5f/j3n3o/k08rff9NBbJfPl5eQ178frWrXe1qV7va1a52tav9K9sV0r7a1a52tatd&#10;7WpXu9pfln3sxuYLUvI5Rf+Jx183uH35txu8/QKk9pefKf0jn59e/Nsx/XZGccti/aWrbos/Q+Mf&#10;vM/v/O4f//R3fvePfwb/gMvn/5O/+8Pv/ue/+bd+6d/727/w/V/5tVdvv/e929vbG5/QgiM0M7BM&#10;t472inkQ7G4KLZKbbqFEKloQ2SFpugBWbqHcoeV1KPDkO9ABHXdwr7j3c8toFXBPo53zBh8PwINK&#10;t4rbAe8LsCLjfwFPxLDTkfQZ2U1Gn3NoHWtrtLBtneS+CSjR+4r1FZUB1KSVqk9Yzzg7JO2RdgtW&#10;sIOzroqWz0LQyWuA0XlTqsqR5PdzBupiSujF70RScLB8Toa0I2D5PcgNzhz/HmpX59yCX+YgtiF3&#10;kRBUjTb2UlCJpKGSMEm0auM4Tng3LK+ITbilszKgAO4e0OPljO8KUkd7cxnHNREKl3tAcRrO1uK+&#10;XRxvAamEylsiFRkCexnzjjWA95Fky2+QcsD6EbeV0Yf+jPR9OPQv7HyswpZI376RbIqVA0LAh4I2&#10;78Hvwd9B/RLq17C8x05PFAj4ZEC6jkSyFhvv0ehN8eakqTDt95S7G9L+FplvAkg8W4xJGWpv9IC0&#10;AwoTTFOwKpuqm198jUoAQB2aBTBvQoxX35xHwhkQfn+C9jW0jOsxYK+0w7mNRKkTEzkHpO3tnl4P&#10;CCtZgtXJ23Gyjsdo45wu4VwZ7mkb733MAYtr5jvgCTzUliUVlJGgJQcU3QOO897pPZQj4ysr0ndD&#10;OXtCNFQv03QL0xxgk0Nejqwckb5iyzdjDAY42nwh4M0nki4Iy4Bq6oDHHSfhFiuD5qG2OhhHzfMA&#10;nB2s0VCsK9gJb09xTHJiUL4DwggwAQKUs77gp5XGQqpHbDoiucA848sCywk/HqinI7YO1T8PMCVp&#10;YBTBC/VIzq8K6wFbDtjxPf14BCTKOMqYAJv498VsuPzlW5jLIDDUjNVWEis9LSRdI8+aK9JGe+hO&#10;JObHdfLmAW91wSRhHmqZuU/n2pIzpL2+x9d3tOM3WH0MSNsS9IT1BaHibQ54RAR3oxGKciX7UEEO&#10;ry2XuVgPaNKt0pd72vEdVp8QP6DaEE2k1Gir0Kpg3jDLmHTIMXZtQKa9VtpqrGa03hFZSfuOfQBu&#10;xcSMApwoZPmgYGRUWQwEEcmOLDHt+ja3nTHKF2i78A6H17Tja1Aj7b6D6OtQh+saCv7egCfcH8G/&#10;hvYlXr/El/d4e0R8RWmQAuaJuTCueTJECqms5BLKoOHLC86K9B7rAQZtpucJ7C3ZH6FPiM548lCq&#10;lhlhh5Rb8nSDlkLvSmcls8Q4tSOh0CgIE0gZKruCX6iwPw9SA49rSKujKCDRbAZucTpOIRSctzlu&#10;RKv2ituKW4mZ0AhMgBVvB+gnsAVFSCnU9cyeQhH0OMdoamuQCp4xolgkNeKYycgofIrIMmITbxY+&#10;RELBUNVIqY8IzQZIFF+1ZCPPmTYnZBb8lGnaY96Y0W0roVFImyLjgEIvIVYh/I0FaxHq4QtYio4D&#10;9OGON207R9CAtyWR8wCTNug06OqBaVSoLT5PMynvsd0t0hXxWPthHbCnI5vS7LYEbDVcEK9/6YgS&#10;Q8VzHBt+HgJaDEnQa6XQWLtDq/SDU0XBF2DCUfrxgX46UB+/pD5+Q+oHVE+Ib2r/2/h2JMeByaro&#10;jo0VRE3x7njTUFRFotBQPWKUbfG1CvUY67WmKI6oT2CVXtcBT2qcU5lB7kB2EfsKuIUKMHYCP1Gb&#10;YW2hHsM3qO8gtRhjxihAcaDhHOntQK+P9PVpAI9bUWV4clEdoDYBcaqzdVBAUohab8V9DCXl7gGS&#10;DvVs74NXsm11SND7iHV0xNeM+tM0BKp1q04YY0nGONiOf/BBjOvcfcwbO4es5/jdxhgXYmxIrEfS&#10;KuvpxOExUZKz31mA1rs9MimujcYRt4StGoeZBWkOq8Vx9QWsBYecC4KQJOMpIZqik8+6jAKrhlmN&#10;OYXh4/hVt53V5RbQeS4GZHPow/TZv/lGzQkhfxudGchHUnmFdEdsjLOu+Nroi9NOAWjXJiRu8HKH&#10;3exId2+Q3NF6Qtcn7NRZ14VeH/H6Nb6moaY6FNzlLo6BEv7Ctw2HDZciyAZbphRzt4MMX2ZtdMKw&#10;I3RDrGB8FVN311HvML1CplcDIN4KTMaeJWXURsGJzHBWpuf5OBjndkDNWkLpXxHaqdKPjpaIq/Ku&#10;w2yhJsyM5Ey6KzBnlnyi2Yl2eKA2x9YGa6BoLWqSMG1Rx9MOtPoEZaHeFvIMORuSBdUJ3wp/RyWy&#10;iI7Lb/Ggs3UmUj/gvnJW0rYApUWFVG5o1eMcp4k83aJpCuDTwFjp3WjVqPVImW7YHW5DFV/3Q5E/&#10;4FuRjQfcii1GjO4rSBxLXKfj8DdrrPFi2+Ulp0SeoJOZZoulJo25i+NEwROcgIybw9owiWI694qz&#10;ACdUV1RHlwBbEI8YG8b2QlrM7zHOyAprx6yirLhEZ4CoPJnIO43YQ2ZsdOJJ573u9vOljb0GCyLR&#10;sUXsAewe1i9g+Sl2/JJ1eY8vD2PfV88djICY57kgcxS4xDVv4YN0i6FKrAHnqvSxQdNvH5EQoZod&#10;wRYLXBFIO0N2GUmJXBpumdZ7eJTZ0J3C5LCpYWeB5rH9GkUCAEwB455vjWwh6QZop0QUq4wC1DwA&#10;2C2WGH5MJCFpCniZ04BiDUxinUWiHiwZ3hS80r2cmytd7rA3QNvM8d5iTbX04TXz7f7FuJ42CkXI&#10;I0Zcn3nmVQc9KrTeSBxwUsQV254TBY97D5reknbfg/kHoN+B/HncR2HH8351ie5wTbGtYwgZkwmV&#10;BRmp9Oh2AX3sMRxGt5wYx5IcyYLQcV9wO+EcY797VrbeCnoYfu4I/QmrD9R6pK4HnK2TxdjH2xhW&#10;CXR3R3r9irxP5H0U2ssESCjjx8JeY41Vnsdi2tbRiLdTa2jLJDekNrw/Ug9fRXGY7aPoqiS0DFV+&#10;mREVNEfHLLeM6G3cv9NXuL5C5rdEAfYUx8ARbw3JN/g6YZLpSOxdZMZliECcgz1Ax7ozvrgMaNvx&#10;iEG1g3YkGdrBVDm7P4DkqBspK0yJ2pq9P9bTHz3o4//9x/Luf/s/Dz/5+/+L/eRwvG/wx9+epM+h&#10;6uW/X/68/P3nwdhjdJ+h5EuH9RI0vvjbv2h17PN7XrzOvvW3H1HI/uh7y8fh8m/9zRXIvtrVrna1&#10;q13tale72tU+tCukfbWrXe1qV7va1a52tb9K+9gN0EsO7JKmlE88XoLSl899Asr+lwa3pYF+BNz+&#10;1t9dqG5fAND+rc/t3z6ODdw+/62fm8S+VL/+C1fdHu/5sfc5f/YH/+23f+fHP/7t3/nxT8a1OT//&#10;H/yd+bO/95uvf/nv/C37/i//sH72nbfl7jb3qcPgSwVb9TnfNivJZiDaWDdmct5HYme6QabXUF5D&#10;eRUgsjvYSHCJYTS6h6J2nNgASoQaiWevQAs1RBitdOtZZTjUs5W4Xy8EtAUQMKFZpy8PyLpCW6A1&#10;uoUGYs4BUzkgeQ117l7p7YlQGp3IOtP6Ld5m1iP0OqEUcr4jiwSMK9NIRmXEQyU0YPMxJWQkQD0S&#10;7DLgV/cV92gNnDRHAr8MRaZzBnhLrI4T7hc5C/EPXyMaIE+a8LZDdAdpCiAFiZyaGOTR/vac4yiR&#10;S2wVqx1OQjte9HJOAaokJRSOlUgduURCOIXKZXAtAyiQHsfbOthKKC9FK2mZMnm3kHpCW8ZSx0Rx&#10;CWVc54T7KZKbfooxIMZZZprx2Wd7mZPZHkooMw0IzU9gB+AReAD/GvwdrO9g/YK2fkFf76FWSELS&#10;G7pBrUIuUyjIzhmlklsj6biG8y1eXkHZoyWAYnQoSw6gQhjqriyQaqjMZlAVWvZQuDbF22iT3S8u&#10;eVd6iIHTR9YtiUZO1iCNNuyujshTJIsrWL+np5mU7xB9Fa3mt5bX6wPIe+gH8EegMZU6tB1XaI9I&#10;2sE6h0qbdTztB5w82mXrUItEw8NKBw0lMvoSyfc2xfXq4HToR9zGHBVF2AUglDwS5OzwXtCyJ813&#10;5Pk1Zb5D5xtk3sM04Fiv4EK2BesnvJ2ordO7QTe6dYxG0hOaTqScKLqCZ4ROShrHl42c84AcQJKO&#10;EXbEzAMiBpyK0HCbkZYDKir7OA/Z8ZzJ6RbNn+GL0VMPLL8+4MuJWgWO75HdnlRnfO3Y6UQ9rvTH&#10;R3qN+aU5o7ORZkNLRfSAN0NOBwBaPeLLI/X4gJ/ivIX3tgA71D+YEWzDUMuAwcbzJpHTjb7SWBuw&#10;qp0QKpLXULLHkNxQcnQ0WEJx2dqJ3jq9NlprGAWnsNvvmKaZPGV00lg06j3U9/T6Fb1+hdcnUj3G&#10;uPFEsiOyHqHPWNTR0MxoQNkXmCe0JKYsSBbMQr06UceEWLDlBP5E1kdyWdDS0QY9afiWKjTr9FVY&#10;Wqd3KN6gZIbbwroNkczwLZoT027PdHtDmUIBXQbMFL7vEkSV8f/DP4lGm/YyofsjlYacJtCKVw3w&#10;IwkuBxzFlz9kfdfx01f4zXeZps+gDB9uA7rjCbFH3N5j/Susf0Nfv4D2Dm9PpOSxvij0JKMQAbQk&#10;JK1ISaTi9EH8ZCroHOrosgAJ5R5rE6m+xfvnqCiid2Mg+VBg3iHzHTLvSftXQMVPsSaZnZD+OEDp&#10;BnKDy91QcR3A4wYGugdU6BXsgPuB3k70ZjgzOn2G2h4tr2hlpdcTWYSSIQCagLSFFW+OqaJZcGux&#10;1veIIQSYspOlsaxjHTkpJyqqOyRlXBQtM3MZBSkykfKE6BS+OfXwcQOSk9RQaQO6N5yKDYXms2+U&#10;gJHMTlDfA0fyTrEGnUqvMZ5diAizDIr4rMQ7bu9KGp8/QNwBVrst9BqxlORR+ONj4RCJa1aUvMG3&#10;Ui7CRx+IRYN2oi8HYAkOuOwRWwIQNRvn0jFbka2QxC98CyDZSSYkNUQHr7vZiN1QDX/VA8yRFD5L&#10;0i3kGa0LfhSSdbwd8Pqevma6H3DX6MF+POLrCTs9ou2RxEJ2J7HCKKfoW2xghGJq7bBEMWCo9Edh&#10;iRuEZyO6f2SJ2FIOYDlYVtviyohLvR0w66FR6BHaB8BYEMvgM2K7ESONOeAJNx1Ksg3hyHo8kctM&#10;zgUnhT9uMpQgV5oFSOo9CtU0C573UVS0gcJmA/as9F4DitWC5lD3ZJrGOpVgPQVw3k5RsLhUxA9g&#10;bXBzMbdFwTUhPqDaPsoZBxToW8eMy11G0vHTz9c51qEeAB8dbKhhk3B2CBOaUxxfl/OAETIpTzA7&#10;knc0KtPkTG8/Z/dqR7qZIzzuC96OmJxYjwH3qzd0OkHfhWqz1bgGHrspzQlXjTlZG1ilWcdwSlI0&#10;J0RDodkRrEW3HsHiu527tcgA8mTMhRjfbhbw2ZjQ7mmocG+x0pi/60rKK96PeDdYM7L26KSxOH0R&#10;ehe6CS53pOkzZPcGbl/FznN+D4uCPKE4nQeOx58w08hUpLeA/6XhsgP2bIr27tG5BQGV0Xkj9QD8&#10;RsFWSsKUo1uMqIEIlQVrC9ITrBHjWw/gFl1B3hLddYg9iMzxGArv+IgD3cLnbHsZHedUGgygeJcz&#10;S57xXqmHzuqJ5pW0c9J+It0Uys0tun+NT7d42pGne1SfsDpRD1/ga/hV2nPYU/ZwMyd6NnKCxBNW&#10;v6avSm5TnCctSJli7MvohrN1MEpLvGFbI262A/gJt6fYs1Bj/VdwMuhM2e9B9gGe5zL8cg816Zyx&#10;vOD9gK8nfP0Z9TDmsO6R3RSw4gZiyvDZbPHAGuu2R1cN6jtYv8bbPdhQ91YfYPCOdLujr7fkck9R&#10;izqgNOLAAUWKxroq1mntcXTGKhEnqJLVScnQFH6e1emsmDe6AT26t4jLRSzEiB2MnKKTkcjYX8ZN&#10;BFR0gNpGqyeoJ3JfkHxZpHuxzxNnA9XFD+D3YN9A/SoK2A5/Qj/8hPX0J9jhp0h/h6dHkEoWRocn&#10;QAoyr6R8G8XWvo5jXse8/gSJffn0hmqahg9flPrQaE/bvQiYX89M2kBzqMb3hmSPuxZ5gty3euC4&#10;JjkKFT1xbnYgW23bFvNfLrIy/K5oALJkmCekDNjfNXzWdqcqJTTPWD9sjaaiGHhr2oIPRfG4ftXA&#10;vI6pmkc3BgufJ1FE2VtFvJPEyRhiy+gwoAHisvn54Rd7ieuo8/AFPU5/j88VB6rQOaKro9MKpeLM&#10;eJowfY3qHZK/D7sfQvke8Bb0TcQ6o2A37r4cwp82HwVlQiIhaY5iGVkw7+cRljCMUA5/LiixKDJP&#10;BfEoiBFZCeX2MuLYrZPDdk/KoB+x9R19eUdvjzhOzoVy85rehHb4MjohiZP3r8mff5/phz+IziU5&#10;CsutPeKsiFXoa+xTUo65O40xI1sR1wjMZkHWhjRDS8F5wuo7llMFvyHZLUXfoGWHpkyWOXwbp1gy&#10;UwbZY30GFJ0L56J83Yff70LI8Rf8LFQgiE7RHSgNNXfbUIXL25HbfZol3lcdio9r9gS6xH0YC5C9&#10;LtK/ecqnP/pZf/jR/+Pv/tH/cfzpf/M/2U/Xus2QF4WBn4Z0PwbxbuDv5fP+8vmfA2N/Anh+CU5/&#10;G4i+fE7+1Nd9VB37o3/7c4DsD37KB5D1Rz/XGJEU3wayfx50fQWyr3a1q13tale72tWu9v87u0La&#10;V7va1a52tatd7WpX++u2j90ovUQ25OLf8onHJaTNR557+Tp58fNjILMOcPv8/FDc/uD1+SNAtnwL&#10;sv4A3j7/7ccUt+GvTHX75XPj3/ry2IWfA2//099bfvZPf++LL8Z5VzgKIL/+b/Pmt/5T+eXf+Dfz&#10;93/x8/TZ9+/63aubeVafJZJhARc7O9A9Xm5J+TUy3QWgXV6BTNAbTg1FTRFcPNrLEipMJnJuHS1n&#10;1bBIGLqFSrO64+JYZ6hYPg+nSOVuCt2O1RPtsODHeD8hoGhN0U+4SKjmSelIcoyK2XG0fp6wtEN8&#10;wfuE14LXgpQ3JBmt6VMeQFYAq/7B8L60gPvkrMK2Qt+UimN4RKvkFOUDFn8T2ThGojDOhzPa2DsE&#10;rD1UCjc5JpcAc3IAPWKKr4YlGxp/5cNDGykorx1fhboqvSoqA5wnlH1lfIvztA6yjMgsz9EuGh/H&#10;s0LdD1CmgKeRoN7hZQe7hWyG1VC8VPaYl0hMskI/4RYqqFgNOGVc459nPnI6cs7tDFDKVkLe7Am4&#10;B94D76B9Ce1LrIeStrV7aDW+lxZ6U2p1PN2g01tkv0PUEFux9RHWI5QbfL6BaQ9lNyAVOX++48gG&#10;nTNAbelnxTRJkSxG6/P1GIfvPeC0uMwyviNj3ozTLZHg3Uo7pL+H1oBElULPt6T8lsItItPwLo/A&#10;Y8AcPJHUYVKyNdSe8DWBTiOZ3iG1gLVTKN8FxDLFdd3coLSAXFLBPbM1KnDAveG9o76My5hxncIP&#10;eAmlPRwbyr06v6HMbyn7N6T5DdyEsjY5IXaMuZOPqAqdE7Xd00/HAIZHq27zbdhJJLGLoBLtkUWM&#10;rCdEC0yClhJfYUBDti54Xwcwnwf05MCEtYTKDPl1JKdzDuBWZzS/grSSOFHbgd4bvZ7iWjqU9kja&#10;38Cx0pdGf2qsD47Xhs4J3UHZaShj52Nc4HrCyXhdoT3RFsFPm4LoAJ0Soaa6LZmb34ABiT3Pc0zi&#10;tW4D1iZUZasEaJRWui1kWxHauK4db43WF1if6Os9az3S1pVWO94zpELyW5LNqBfUS8y5fsLXb+jr&#10;13j9eoAAT5Ee7orIDBzwqvSWaA2aC9VA9IZUXpEo5BRjN1nFNiVhdbw94b6Q/IinE4KRk6A9YywY&#10;GTuuNAkYvVVCmVsTqTe6chZzjQXfkaSUUpimwm4/hT/dTq2Bf5BPHoDbGUrawJQADt0yuXc6J6gT&#10;SKc3DX5Tnobvdfr7J/z0Jbp8H9t9juxvIO3xvtKtk3gCHnF7oNk93h/x9p7e7hFCiVBywuloanjU&#10;UgWTMyVSWfF0EwqJG+iZVnLv2AAcOg9YF3r/Lrq8A3Kcm7wf3z+Hj7NbtLymTG8xBiSJAxXaE06s&#10;v6qCl1HEJA3UhjKhxE9xqGuALPVIryfMBOQG1UTKnSyNlBd6WcjUUHlnobUaarl9HWsreBOoK+4B&#10;FsfgZqjpOnMDpIaS9rpi0y26e41Or0nTLZpvMEt0SySdkbRFb2Nd2yC5VBFdYai4mzV6X5CIPkib&#10;arEbtjzi6xNwIu2M7ErxHbJ2SKN3i+iAbHgeTybP81g3zx+OzW3Fa8WWY6x5eQWruEXHAEjhcFwv&#10;OiAobkMBmwC98Rpw6HoEXQNUngrYBOyQuuB5wvsymngYLikAa7XhY2yMdx9ja3zcpSkDBLXoOJAM&#10;z47kVzDvEJ2H2zLSyWjSYqy3grPQqtO7I+sCywJ9IXMgC2TppHMQE77PLj7Wm2BLQul4egHyGLQu&#10;5KSj+YchnEAUbw1fxpqsggwly4CaQ6lTVJGt0wQT9B3obviDKDCEPaEEv61xJ7p3kh1pNcqicIkC&#10;rXqkriu9HVnWBdFOKUKoIc+clc/7cOie8N7ozWFcF5uVlKZYqzfgVA18CbXTpePrkdZCAXiL6JRC&#10;yhnVKJhCUijFM4qx+ri4qiP23WDsbXjpWEO3kxsxiTcG/K0oCfPRZ0AnzkUD7uFbNED/OPwZcoX9&#10;RHlzy/Rmj9ztQoVK1RMAACAASURBVG326HA60eqRpTpGY4fRe3QIEJ3GscnoiBHxiKTo+EJbQ4V6&#10;PdJ7R/YTu5tdFOLkadQ/2uA0t7F+4edV2LqE+LkgMz7Pt+83PhMl1g8c3NHjAUu78BT1hFdBq+Fr&#10;xpYjfdURwe4gv8Ln78LuLezukLxCA9UBpfsB58C6rEjqpNwRt8gMZUHExp4kwM0NdPWxsz2XCJ8p&#10;/NhHJAUpiteM5wNlgNLeH/DTQqMx9ROWWhQHiQccqULsBSN+JAXAh6cR10ZxHe6hyr8Fu4P9UgXP&#10;E0UKvcN6gFoNW4U0OWn/xPzZK9J0h5bvIK8+R3evgK8wf0d6WtE5jpHq9GZRTNZh3iV22ejFaZOH&#10;IK090uuMtRuk3Qx/38JzbDtuAdKAovsC7QDtAdoDZg9gh6Go23GdERKu0WVIy2t0fhMxWNZ4j3aC&#10;ZqFGnTt5WQMJ7RO2Zupyy5RfI+lmiNCOOSIy9jEDzmYBOcbx9Ed8fYcvX4MdUT+AVBixjM4F5wZN&#10;J6S8YNu8BkSZClARC1DZOrQmA8i8JZUpYppty5cEmmF0mjneB1jLNv63j3C2TkJRUF3G8Y+54gk0&#10;VNSl2yi6POJ2CoVumfCzGm/iOe5aUU7AE9jX0L6A5cf46cf0p5+yPv0x/fQFUr9BeA+cYkqOrgk+&#10;utTI/DZA5uThj2yb638Gzm9baPrzw5ZGfays92mrgUTTibKbkNIg5eiok0+IFDz7KBIdxSBZ42u2&#10;b5OGco4ViNf17VzohweUNPZuWeP+xBlp3G4LZVTnc3FldFl4vmaSYsst406Rj2u1KU27W3x2Dp9m&#10;ZliPGDBv/qQbcIp9Hin88FkSfOzJ+nYrrPAsDX6+SYU49MVBD1ArUhrGDS4O+4zv3qD5+zD9EMp3&#10;wO7A95yJdnFcDMj0JgGNuyLDPyWdgBbxzfg8h8E5D7/udh4LooVUooBOROKasYA9xk8/PX+/cc/G&#10;2xFbv6Gt74FKmhLKzJzuOJ0aVQpGI5cb0u4V5c13yN/9BdiECpZ32OkBb0vcN7IaRUijY0b47xxr&#10;/flWXqzPng3JBSkLLo3W7mHtAViLUHZxX06SkFQxjjhpnAQF32M2YV0oS45OUWkHehOfmTrSQqTB&#10;JUeRc9ojeUcqO4SCm+IR5cT6YEKA3GNQDmV60bh3d6revv5GT3/wJ/P9j/758tU//t3DT/+7/9l+&#10;tlaModb/wj4F6H4M4P0U6LvdMAL+XDD2z3vdt14vfyqw/edSx758v28992eAsc8/27e+f/3U3/5Z&#10;n//TgGw+8tzHHi+vJy9+v9rVrna1q13tale72tX+Wu0KaV/tale72tWudrWrXe1von3shuolbXlJ&#10;tr6Eh7n4/V8F3P4I2IxC/QBUHorbL17nkj/yXvIt0Br1cxbs+bm/ItXtF393hrdfgttblu6jr/8U&#10;vP2jf+Zf/uif+VdxvrZzVuUXvv+4/63fnH/pP/537Ye/9iu7z7/73fTq7ee+m3WvontIN5Bu48FE&#10;ZC0XknZ8BqkTqa/jy5VI2hsEgDLa9mpBfcJ0T6gGJrqFwp/azFonpvmGnKYz6Gw0Wqu0Busq9Cpk&#10;aRQmJDcSRlGHyZHsoEPNdyQkrSndBJHMlJyOMacAQEo2shi6SVDZoGixgDbwSGJu7duJK3Ru8YqB&#10;V8wWej2MhHYM61QyYmkIRV+AAl4J6KejnKndSMT7AeEIfk8AyPfQ7qE/BiDZG6qQcxqfVJ47no+P&#10;8RaqX3VVrAm9ES1z1Uj4UE7zSK6d1RHbOK4BiI/h66LRmjgD65ZILJHszxWd35KaYv1IKQnpGU/R&#10;UrfximaJap1SF1INUIninFsmn6f/ZW4nEnzPrcB7APF+CjC7P9LbA97eI9wj3EO/B7unr/fU4yNW&#10;j1BHu+PF4dRoNtF8gv0rpvlzZNoBK9JOpJ2ji6JlIiUhmjQPZTsZCVNPSFcCJHiCFLAeqQZs1IXc&#10;FKkdaYYPIX93cNcAjSV4qHMGOXKaz05VGMq8kJINjuEBM+ie6RaQSmdhlhnVHHAHJ5KskIXeF4xE&#10;a53aDK+N5FAwjCNdn8hLJe9iGlP0GTzi/2PvfX5kS7L7vs85EXFvZlbVez3d85NDUrZAWvbGgGED&#10;tgxwpY1h2LBX9v9laKeltJMWBgRD0kKGYQEmYC0MSIZFgJJBUeTMcGa6+72qysx7b0Sc48WJzKp+&#10;/Xo4kEiLpPIAhazKyh/3xo2fNz7f70kBtnvAlt6fkXbEz4/Y+Yl63rCzhVMn96QpI+UB1RLtxZSs&#10;SprBmTFmNB3IeofKDnSGPgesMZzebOvY0qlbwy3arRahqAbUP4B2KYHGSd7Il96VaOMiikuAydHn&#10;JMI7zQK4IZxXI701kCpmz9TqqCXEJrRVdD/hPoEsA+jqIAEgCQ19xV9oE9hO+Cr0k9OOTjuFRbqp&#10;RLWJQwnHy3aKHtwuTV4iEzrgalczPe+KDGDDsQHWpsFfDdFBJ8DP1gIIbJchAnqXgOnSivqK1gXp&#10;x4CKiwc8mQ3pHbukuk+NUgzLEtBHmsiTkIuhdgwQvZ3Y1ke8nSl2IqvhNHry4Gubhyu3LogILjMi&#10;hZISWQtpUnIRck7DLW5AEzTcNmw9g69oP4MsFAkQJ6qlhlv9wZi3mdRW6tJpq1zMBEklk6cMxYZR&#10;apTvJJD3SikbbifEwu3WuwW8Ofr4SA+uAd1Eo8W94p5wzxgJ1RnfLUhyPDm2eIxQXck56iaubM3w&#10;VlmfT9Tlj/DHPaRdiJdoKEtcn7SS8orqinIi5RpuypdecY5KYc7FuBBkIZcS0DSMvhISGVclAW4V&#10;+pnNhL59gfFTrCv5kIJ3TLtw17dw90zzp0y+kKdMn+6gLSjC0ip9a6z1TCmG5s40dVJxkqQAovQF&#10;trK+YMuR2ha8d5xMmh9I5VtocZSO1pXUToivqK3Qn4JRanGCbmc6HakVtxOtTkivo0WPiYyGIGYy&#10;ZeuZ1hLJJlJ+S5k/ReZ7mB5wg+wpXMQlxdgmw0lbLB59Bc/YcJiurdLbilujtSOiFs6IdNq24fUU&#10;AFNxihmtC5ZSVJkUbTmoLI/2asO1VTx+9yFW8o5tR3x7op8rttVIWMEzogeUOVydL/2mzDH2SpS5&#10;6ICXXAP2axtuFgCV5hhHLlNYTziZZikAPp/GrFeGuWwLaDFt9CokBvh2GZf6q74px3zIR3109QEP&#10;lXBn19EgRQPiropMhfSwJ013tBaiDBaBs0F1pFXUGskCqfEwbObCM+Zi+OTIxHBDJ8Y+DUB0Vous&#10;MN3DubgDNZFwGivGihMZDCRpcJZ5wG8ipJxIZYfmA5oPA2bcEc6SEuWOh5hoqszWkN7xFkKLdVvw&#10;HmICRRBTrC7UrdP7SuuVMmc07ZmnHWoKm+NrpS89ClITmKIorgnfOfROWxe8W4yxmvF2pm3P9PWI&#10;rSe8dpThaM6EpglHaGNqJ+YkDWfjkK2G6zseQkgEMIv5bXZe3LO/ygq5hVu7tXj0Hi7V3h3rYZva&#10;k5KlhJN1SiH2c+fw5oArTA8Hpk/3sJ9C6LI2pJ5wq1Tv+KjL63aMsW2boy6pIFLIOVPmGU0z5IK6&#10;0XOUY2srbV3IaYdPHSmXCsSYA8Q8TFzALoK0FI32okQQH3P7+J9cBBcXS/ki0X9oBstoytgQYnoH&#10;q42+Oa02ahc6BZ3eME/3lDe/in76a+j9HtnNkJ9hWxB2lHbGWgpAsp3x/sS2FTIzKneoHqIPGIC5&#10;yOjnRSPbjYYYln7C2xPSn2B9xpYTvW1Y3VCLjETdQ6znZriv9OXIMkSfHSF3Q3IfGWHGhNUsBH5X&#10;V9sxkdE4cYn0PbGGuTJuRAYTBEwxg7YI9azIApydmlbyWyVLCPooB3Rakd1G2t1Hm5w3igo2CUuK&#10;pAplTpSpU+4MHhJyl2FOiG5sy2O4OdeV3CtOwqyMAdSAirPQ24leH/H2HvyE2jOiZ0QMySFoyHlH&#10;SndQ7tD0BvQh6qMDPY12QAghvJOyME2CsOH2TN++oOWfkCSR/BxzdUnjVsAAxX0hRKdnaM9Ye6Yv&#10;j7T1S0oO12pJl7GqYtYxVkQ6qoqYBbQK8VnSSb3heY7nRFFP5FQgGzopmjIppxfH/H4RJy30Xmkt&#10;xdTLXhPLPebFm+DuiHu0jZTAaySb6IaQkV7o3QLe7wnvB7Bp1F2J97FxEVvDGThB/2LA2X/IevxD&#10;lsd/BdvP8eVzhCPZn0DWl3FJYr0gmtCyj7Yr8DHWT0Y1HhX9svQK8/HLW7rG0nwTfFH62agnZTsN&#10;ga1AXZS66hBQCN0FSWVcp1dAe7+sawPFjCMaz43bBHIRyYgDijfjxe2ZWM9IgLOJKcTaMsj6izt8&#10;TApxb6xrR0xDVvLBzSo8OO+SFEmRZSDPFgIHLO4BaA6hfJmiHEa2DGsNaxnPa2QJy4KaXscEeo1H&#10;u9zbGJ+ZlNT95U7fyNplPYRvG4J5ZMnKWZEe8zh8LE4v5+oClBAmpwnNO3q/J3OH6FvUHLFGt4bV&#10;x6iLnqPNDJmMXPhbCdGNTjuSFJQhLMtziAy8495x1lgjdOOqFmZDdGXag5U9vvsUOSpyrCCJ3i10&#10;AVpI0w4tu8jGZYzyLSFu71tcWyrWna8Ay1qhdoRCiKoc8y1GYQVJgibIuSKzo1MiHzJpLjBdnK4V&#10;tUv/HO3ULQ0KeED4fWTMGmB19GcKUhDdIfmOsttCJDbgfEeuYDYW83CzxvlprT/7cjn+yz88Pv6T&#10;33n8/H/5hz//yf/+29vnX2uEL/FNcO7H4N1vgny/8vMnBGN/E4Tsl9r7Df8bj3+i7tjjffLHfOcF&#10;xsb42mvrLwNf/6Jj+NcBsvngPR+7pnzw+y1ucYtb3OIWt7jFLW7xZy5ukPYtbnGLW9ziFre4xS3+&#10;vMTHbrzKq+fk1d8fgsO8+v2XBbflj3n+1WP92vOvXLfHe13zRz7zFbj9FTj6T8l1e3zn1z+HF3j7&#10;GyDtPxl4+0c/9frX/9b6z/763/qj33n5//8t00T5H/+7X/nhb/3Vf+8H/+Ff+fXPfu0v/dqbb337&#10;h/vd/vtZ0v3YbJRwMvJ1bHbKAJ49tiOIzX3RsQHXG86O2pS6hXeipEKeDki5I5eHUTRgVml94bwK&#10;tTp9cUrKWHJ2qYFWdHJk0gAzVL9y+j01pG4k8YC1EFwN0couNVLqiFw24QKMJLahRowNU784ZF9q&#10;c8DEwob7Qu+ngExcmZJAzVBSwKt6oTMbsTm9EgTNAMZGumc4gZ8IQPsJr09IewR7wtcF+hameXkO&#10;xow41QuofYnWJ7o5vQm9SZy7BgcUxTIhpGG4Z8h1E3IAOcm5pAcPsOVSTQaknWbQe9QdnTuZHcpE&#10;Jjb3UnrgtGbWZ8Uv0Nu2hvvYV/ZuXh/1JX37Zb8nIG1hG+UT7tnWn+jtkV6fEH8k8Qj9HW6P1PpE&#10;rc/YeoyN2+7UbaNtHdOCpULSe5i+Bfs99GOc02SkGfJujs3iZKBrXI+LW7lLgD1+BHsGf8bzguSx&#10;Qb1zZFVSmfCtvTqr2Ce18Xe6XIPLfryPH8AlnOY1RQdyvZ5NaaZYf0bSysQDJR/QPoOeAp6gkjTg&#10;f+HMakqtE90apXsYd3LCOGJzJ6GIDNcumfDRLUhuUAP4EX+C0xO2HNlOz7TTmbZALh7gsL5hnr8V&#10;4F8HXElSYlOYCWEmXLoHvC978EjZLd2xRei1s22dulSSW+BRuZBTJxKtD0JQfbQ/GY5q4MPlcmzB&#10;YwPKFixgXDpGiA80yXDqd9CKrUdq69AEqULpK5kH9HCAdMZTpI2/7D8KLUwmx9631DgCW5R+2mjH&#10;TjumYI9LCxAMQC1AHoljHEje5ZTIycFkoBa8bHeO9nGB9q9hkaqc1vAqWB0AiUu0Zwc3RXpHbEEI&#10;+Ic6RrkSX6KToW3DdUO1YdkQTeQpI9M0QOqOn57py3u28yPL6Qn6StkZqTieF7SN1lolAAWCg9Cy&#10;kLKjOlOKIHMmTymG3osTr0T/afUI9TmOVQZMmRkwdRyv7BS1mXS/MpuyJOXsFVeQ7KQ5kQ9GKnZt&#10;eC7gaQpgXhrYEbEc5bQZXiMVuiHh/limATACzQm3uxwiCzIpz0y8xfWE64IjrMcxfmVjd1dpm+P9&#10;zLo9snWl9ww+AxM2RCeUTpoa0+Tsdo5OkOWM6wYW8p2kNpxsE0aPtPZa0JzHJCvENAMLDVAJucIo&#10;rT9Dd6p9ibd73DLIjrKfUd0jMkd/60qaPkVyQ9qM+Hv66T11eWY9PnN63ljPjWnfKVPU5R2CpIzu&#10;JoaNabS1dqauz7S+0HpjmibK9IDuDwE4qiB2Ruo5hEd2hjUhayMR4KARUCE80+qOugqpTjQ6OTlF&#10;DckTKgUtmXYxxZ4nkj6g86fIw2d4uUMGGhHjW4d2oaVsUEwrV2fabaOZ01pjXTesnqA3hIVMIqeG&#10;9FdT3RKVLLliSektIOu4aA4+3LC7EMSzgS+E0+USDtrre+x8pJ2NbVHcQeVIen4OF+EGnu8h7SFt&#10;kCZkQDMBMA3QtG/0uhLQfUB4V7EVCRs/zQQloRIOiaoSnVALx2naho0xyhVCaKfXccx4mYwCuAaA&#10;JWlCch6ZJwLUdnTwzY5Oe+a7e2R3R+kewOck+M4iIcW2Bk/SGjShD8EJOsRKs5MmG8k+Bjg6+kUh&#10;BbuO0U2DGeuMuVggMrUKta+kVMLRPUPfd9L0hpwFHW2baQ95CBJ1H+MVGmWpEi7ndJJX9tLZTp1t&#10;faIuC3U94n0ho6hBrx7zDu+YOzkLkyZSOoAXfHW258p23EiaUc1kSXF9s4dTrBhbPdNlQVNGJWFt&#10;oa1Hen0Kp1rbmBWUhOhMTjuqhfOwDxFgS05GmMSuzstujviAOy9jzbVyf8j0XMDsBr5hXWKg6ZEl&#10;wXq81qvSCuxzOHEyTYBweIB5X5D7mfTJGyQb/XimrU9IDzd9GwhUbR1sxdSxdcUGfC4lsd/PMY6n&#10;MoRlhp/Be6PVM9vynl1+Azt/WRZdM6FACO88xmZTnBwNWRiCBRlGqy/LsKjHwhXUT4RjrickF5Km&#10;yPHSOlZXfOvUzdj6js6eaXrD9PAdysP3SW9/DbnPeOljbD+BzKSWKNWx1qjecDvS1kRnxyRvkbzG&#10;/OMyFxjignAwjTkfvkI/InaE5RFfn+jbkXVboXfEFbF5uCsDXfCuwEKtG6UHeGvdyLOjrojJmPtf&#10;hC1z9D2ah/s6g0kbnXAd0OZlzQR0V7op3oW2KttzZwvWj7u5cbcJO+bIrjLtYDog84bOO3Qq6G7m&#10;sGuwdoTEsnTK7KTZyXeJ8nbCdzMthyCjr0e23pnairSVRsIsjZps4Fs44vZnaj3R6ntUKinZEGtE&#10;rdDkQEGnPezfAvfjR8ckSwZcfWlDHU0SAsXewql8+5xNJjIgGqKsyNhUAtCuK/Qz2ClEfNsTrR2p&#10;6zO2PMEuk/b55U4DFafSrJPVkJywrbE2xUzH+GTkdqRMS/RZCqQdWQ6k6R6ZEpQS1y8ZbA5DoOSt&#10;0nqmW3TyeWS/cusjqwPYsCkWsVg/jHZia6f3GgJtKdA6XlssZPwAfRr9tiDkAFCJbFzCmRC/fg7r&#10;j+jHf8Xpy3/B8xe/T/Inkh0paSWXxocctly0w7mM8efVPz8IGWtlRhO3MR0IrfIAtJvAqvjS6OeN&#10;espsx4FUCmyLUtbIgOXeowwTaC4hGiJEOtcFXhufeRE6vRY/Xd3dibkYYD36oN5H5iIaM084BaGM&#10;O1hlrAlebuW0rtQq5HGcXS4ro5cuPYkxZSUXSHMPqFe/ymKqCqrh1B/zY2PdKuaVxJ4c9v+oxT0e&#10;7xWsIn2NvuhyXca0UIc+wjv07pENA6Gbs7YQEk65QsskKyQPKD1+Lo7S8OLQPSPMFN2R9A2SWtxr&#10;6g3pZ6rlgasq6dXtBTMPs2wSnmbwQpI9yO4lS0AfWeAY2YZaw2uN+u8dUWOaDC2Q9ndjjdTwegIS&#10;rYcLPWkizRNMc6yvrcNWQTI67kN4zwgl6v8YZv2acWWJdVm6QzoYPfLGqUNSNDtaaghV9hkOBXYF&#10;dnt8E6SlqJeXGwzDjdyBVju5tBBja9TdFwQ5RTmniZzvgJXMjGimbs0fH7f1Zz8/H3/v98/v/89/&#10;+vSzv/P3fvbj3/0X2/NHG9u11n30/vDHwF3/ZX7+FGHs6/MfAtVff30az/2puGP/wtcRI6zzldd/&#10;zR37l3388HtuQPYtbnGLW9ziFre4xS1uMeIGad/iFre4xS1ucYtb3OLPc3zsBu1rIlNe/f0hYPwh&#10;RPxvAGl/7XH8Xr/y9ytw+zW8fXHd/goELUHh/EJwm9hS/egxvnbe9q+SBK/O6wJY94FUfO0cxvs/&#10;CnWP19pXvvfld5UPjyk+S74GhwOybb79zb/9o9/9m3/7R/8c/o+vvOe3/uoPvv1f/bVf/5X/5D/+&#10;3nd/7dc//eS7n35y9/DJdyYt97HnIBPhkiWxQ1oVrAQ0ZJlOgyQkJqb9G/L8ljIfYA5IW4CUK1Op&#10;6L5i5xP1YaX0EyILWZ/J8oiniugFWiugUzgtkmJDixbuRjljBsU6eTMkdbwvYAviAeBcttxfSKSP&#10;1F4cIYAVfEFZKWmj1Y61jm0bpB41K7WAVRmAKGewhXBPCkAl3DXPUB+x/gw8ASfEvsDtHd6/wNoz&#10;V1dO/+rh6OXcxwZ0ThteBO2J5EoSi9d3whG7VcJd8nEAdAX24WpIOSB5x8h1HKmOt2d8O+Fs4dIq&#10;DVHB7RBwkwpZD6jeobrH0wPTlLnLhqc3aL6P1oTEntnFPcw/th90cdCuKGuUly/Qn4Zj9nuEZ0TO&#10;JKkoRPrmAVp5uQtY1Dasr1h3Kg2d7knzJ5T9p5EWu+TY2LXKXHbIYfCGnPH+Dj+CTCtMS7jHjy3C&#10;cPM+QXpC1sdwf2ufQ3vE6xP0JTaJIXoFB5INB21ipa8ecLCDbRpGqCaY1ainyYPlGG8ps2Ha0TQc&#10;N7OEA/LFAdXPsWHewm1PGI7dZSNrIh8g7xu1elz7qqwnp/SNJBvOcIF34PyELU9YfcLbl7T6nr6+&#10;w9cnsEZOBZ3fkOcdZf8JzJ/EJvcF5B8Or2IeXVDrePcAr1oPoG86RKpwSaQ0k/IeL58gTOR0QIfL&#10;Hv0iXqiv6se11g/YY8JLQlRJGri203HrwwnQIFWccMaXC23BSqLTHbxVNo6o3qN+gNxj8395F865&#10;/UyhjTahoavoYE2p54V6Nvqm1/1wyRkp4cjIhbFJ0Wh17MMDeH3ViseT19GFOHR3gWaxf86ATJri&#10;lq6O2q9FGkmivklyMhu0I31zEuGuTLuL62ISe8ySSdNESimuSRpOj3WDtmDLM35+RJZnpiAqoXes&#10;13DHbEJr4RQvyQMAmQyd3pJ3D5ATont0LnFe3uK6torVM7Y9wXqmbifKtKJ5FIIAald0MFz/a3zG&#10;nMnWmCXhOVMelLTvkUmhvIClKAhnPE3gP6PXM9gTUu+BCWVCdYfqjOQ9qruoG5IgF+ga0KukcE73&#10;EqC3Gk44aqddZwek4mjayLnicw6H7y3TaqeuC72FKyaqZBeKGnOCJEKWDmxXfYp7pruRpOFSR11/&#10;KRYGIBUAYVQYGXiAW6e3xrDhJ2nDZSFpQ6Ui+MgKUcZ7J5AWVS7NuO/Qwz2Z9zjvafZEs2fMGtvy&#10;LlzsZ0Vl1KG2BYBSK748476RVMnpjjzv0fwW0QMwUqNf0aFL3/8wYN8J0XsyC57DWdN5R2+nuJ4d&#10;rAomCTZn25y6VbocMO5w/Q66/1Vk9z1c78KB2ivYFvBJv2TJGONN10uHDzia9uQScwCVLRz+aw93&#10;ZAvRjScJEC45nmLMTRg6QW85YHEx2vY+3CqV6GdUcTpmZ9zOSA3hkW9PtKqRhUHBe5ThtgplW0nT&#10;CZ12AQ7ngqcJzztk3iNlz8VRs29OrUZOebzeIC3Qy7i+M6p3w+V1TzhedkSjf/XLWD/tmThflYfe&#10;9WUa5LxGvq59lA8hAVe9oNIthSgg7ynThOw/QcqnUA5chWk95lDeO5BjrL7MvKeYr0gWZHf34vIs&#10;W4DSl8O4ZBTodoW6VcAz4RQ8+oGkjpJRcUq2AMfnO3KZEL1D5zsk7SEfQoCWpjF3zQNc8qg20iFr&#10;QHg6USShheGk6nhN4Q7fGr0GbJeSkNNEyXfAAT9DP59Zj5V6rGynE0l3qE6kktFZSXeJMmXY7yje&#10;EDrWV1pvtPVMqwvGEgsAnZH9zLTbg+4RDgGF4njrOKcQBFxQr6zhct0HiuSRfeICWsulE0oxFxYN&#10;F23rNcAuA4ixm1woTWh6ac2CpoxrGuNZZLFgJygFOUxI7rS2sS5PbKczhYBv0cQ0l5iL5gOeSgjH&#10;JMBONJGvDvItnIitoclIGZJKjGFUrCvapzHWg9LD8Z3R/CmgI9vGVYDI9Xd5tQwSD+f3yG4B0JC2&#10;QDvBGvPiOJYz7o5hdM3Y9ADzG9Jnv870nR+SPvuVmHcqiKy4n64Yl4qT50SjDhTRo3/oje4GzckX&#10;h+/e4zrEZB7vz3h/j/d3YI94fwJ7DCFjP8dY6wmYCefjDEx4PdHxmNJeXGKpKGdUZ1QLL0vCNUBi&#10;ZrCA+GJik8ZKdzgtZwPzsWTKkGfSVJke3iDbe1qv2Jkr8Epb2Z4f2d5/Tt4fSLuHuOa7QwgmdxO2&#10;Ctva6b1TVfE5wd6QgyL7AocdMidSievmtVP8DEun9oWBXI+ratHf2Yr0cNPWXkk5Mm6INlKONWPO&#10;92i+j7k/0XZhH9dswNDILsQcWnFZAwJ2opydGMPqT2l+pm0/IZ/eBojJcCGuFWElpxDqWl/ottDP&#10;Z9qyoBQ8zdE+isQ6iHWI71acNfA+Qopz6Z8jk1IfTdXQvCflRm9GTsagVbkqWnq7sowJhxxZSLJ6&#10;XF/O0Iegwedxd0Rx27gICs2n0X+EGDJrxcsWjtvHDvUZ5m/D9EmsETTHufga2aLql/jyU/rxx9TT&#10;H5C2n7FLTyRfEDlTUqxpQiBqSB53XS7CaZyrP61c2qoQCp5tnGaFXkcpaXQt2QM4lhgvfDC/dTNq&#10;izsvuaRLooJicQAAIABJREFUF8S0a6QpQclYzqh63KXJkaXqKlzi5bC4DJHdx3fadT3wTZGIYQ2g&#10;ns/k/gg9kfd7rvMYj/VcbytiTk6R/2saX3opmQskblWhCS4ecxnpIE8vxYfAyNhwKT9PiXnKdATN&#10;BS3TRT+PWcPbCew5vkuIOWVKUYhKCHin3biP0LC0xm2tZtF9EOID+inugfi4L+Jj7B2AcVzngviB&#10;pA9IqXEPplmsKViBHTklYKX7ZeGlQ+CoQ9ySY2yXHcgBZE9kKcmQYvxT2yLjFxWjYa2j3iMLWSSF&#10;i/FEJPrTMqFzJu92OGdQx6yTWo258RXVjYwm6I7IoiYxblgDE2oHG3B+SsY8HYGCYuSS6IB6Djh7&#10;mtE8bhL0DXt+hx1b9C89R/aMIYp4qYoreI2xx/ZgU/TnRP8PG8v6vn/5s3fLj/7g50//7He/+PK3&#10;//H7n/6dv/ezP3r/Jds3VFX/4PFjz30M4P0YNH3926/o+i8DYuMfgbF/Ecw9wOhvhLfHY/rws1+D&#10;318Bsj/ijP0hAP3qe385IPuVO/ar130NyP7Y+/8kIe1vul4fu7Z88PstbnGLW9ziFre4xS1u8ec2&#10;bpD2LW5xi1vc4ha3uMUt/qLFx27kvt6mkld/fwgdfwws/hCA/mVg7m96rUL92mf+Ma7b19e9ct3+&#10;yvf7lVx8+V//yPGnD97rL8nevwGw/rcPbwsu/+i3f/yjf/TbP/7xh////ven/f/w3/7GD//z//Q7&#10;3/8PfuOzT7//vf3D22/vd1N+k+gzRqb3CcMh7dB0IO2/zbT7lDTdhaPhINISThJn6g22BVvPSHsP&#10;/oRvPwmTN87ASqA9dwg7nB3ojCjhOpYUckKtI/aMs+LacY7gC+IVaLxYVF+Az1Elh7P0tfq6Bexk&#10;CyrhkmbtTGsbXVa8DNBTA7iI6ODP4EfCNXsAv36C+owt72jbE/AMnBCOqDzjfsLsmdiIbIiGM5zo&#10;Je20BHCpClrwXJlMse50jORxGNIkTBE9YbbSXCj1C9LeoC34fA/TLiDtC8BmjteV3haatYB5kpOz&#10;hiOrFkrZofkTJL+FNEeq3CboHtxmnAdcC+bKxR/sBdI2cCdc7i6u4g2VDXQLOMQDPMHeA0+In1FZ&#10;UCoqhnlCKIjumWajo1g/Rart2ugi4dC+/wx2b5H9W1wF8RX3lZz3pLuMt471I2wdbMHthMgG3I8N&#10;cYN+xNsZ/B1iT2BfgH+B2+ewvoc2akyKemImw70yWrYWwuWqAxYuyN2F3jrNFLSTc8JNyb3Hdt7O&#10;2c33aA63zNi0bmNr8BywRKsjM7khIuRsZCXAgb2TpwDg12Z47dTzCTuc2eWK5jXKvoE9fcl2/Jy+&#10;vcOWL2n9HK6y7qQSIHya3jLffxfmt7B7A3KPMzbBFcCQOsBNG8Bl2zBbITeSOKIB30lK5LzH929J&#10;7CipRZn7xhWyJODJAGxG+VoeYOcMWkY3PUCzvtHbCiwIUwB7qjjhLqqMFPJ2wlujb0+wfkHnnmQP&#10;0eMlx+sC6xFpWzSH4djqptgq9K1TT0o9QauCOaTkaBa0FCRHbx9AhobwRBxccGsBFffY7WUMBCIW&#10;jXUkOvaqAY28TrZsem1CeQgwLsysJCg6YBB9Bm/YutL6CW1v0LrnktkAZtAdMh/CWT6VqAdWYT3h&#10;yxFfn2nLI6mupLRBCrdM67AOQLu3OPecIM/OdPcWdp+Q9w/xmWkan2sBLNAj5ff5GV+P1PqEVSGj&#10;USZpjGwXmzcbEKb3eKoYSqaMU8hvO7KTGF199LM2nEZFgXd0P1HXE84j6IFU3pLLt0hpQqaMlBnK&#10;HPWYOZwiswI5BCZJA9reKmjCU4LWmScPQY44LqDFmVOlrwmRirqGy+S2IDmcsAuJGSdpZ0ojHfsF&#10;BzAJd8JURp0Y9UYLqlE/ZECQohJAJDqmBB51vVeUhOCoNiQ1hAFpXx2WpzEmjXqlGTgg6QGv70mH&#10;cBgsVclrpddKXxd6cXw4nAtAPcN5wc4r3YzeKmXaU+Y70v4B8ttwJr7CVHEdxWzojRSXAnlH0ga6&#10;jn71kWyZ1t7j/T1UwasGj9uF83HjeDyR9vdM+zcI34XpB7D/QfQJIjG+1kujGQSdy/i7Q6/AfpTz&#10;njx1snZcKy0ZlIW6zng/4lWvbfRS3Gkypl20Vd8c2wK0Oa+JxHumTNQfEp4qtEdar2RTxDttU6wF&#10;ZFfEcJR+fkerZ5jOSHlGpoJMM55yzD53O7BPEL/DfQIK1ifqlvHdHTrv4hj7GE89IzJBVpR59Ksb&#10;2BD3eI56lBlJSBLejtAc75e6AuYhBvEOIo6QcPoA/jTc+wdIah22nsm7uDY6fwrzZ4RlvIUruA2R&#10;21yxkdWjViF4REcK6P4e2b2F3nHvAQajYzywmIb1Nuo+KAYlxGpGZEwBKCkhGkCvpgM5JbzM4VSZ&#10;90g6QLmDecBbabh4+oXIEq5QKlMIvKY5+vmJeEwNO38BW8Gt0yQgtlyUaT5Qyh3CHtuM5ecLpy/e&#10;005OWzY0NVR3pF0m7WHHTHpTyHmH95WCs7ZKXZ+o20JrZ5xGTpCmCd1/Srl7ixNAaciXwPqZ2t5j&#10;7RnrZzaDgpCnHW4GbYUWTv3iDW82MmpU3GpcZ4mxynul2wU+hYwgXiAr5YoDegDgqtEfpoalDZkn&#10;dE6QFehYPbOeTyzHlZoyOcFu3rO7P8B0D3mCPA1YUMecMJihSPhiMS/wFvP74ky5Y8kR3fCuODXm&#10;DyKI1Je2b4w5eQEEER3ZTBw8hfhpQL0B0TlCxZuEI3+r0a+0Z/r5iC9HrK5XdKu50HXCpzuYv0P5&#10;9q8y/+pvIoe3IWjLWyy1WhrH1EGdlBTmTKdjJtRuqButGp4MdSWJ4t1prQ4x4InWPse3P8Laz0PI&#10;6E+jfSy4G90agpIuqj9z0IYn8HocmTfAqahsaFpRzgEtXiBdS7jtEQruE+Ih/MCmEHhkgRpus4jj&#10;rjgJSQXd79EHKCRO58/p7yq9B/7WW2N7/oLl/Z7Dw7dI959Gvz1PsJsp+5ntKJxPnVY1LE5nYGfo&#10;3YQeZjhk2Ck6T9Cd6bRRN8PbRmtHFEXScEO/9PtWoW+oddRe/HpTNlLpaPmUlPdQ9qCHOFffxZf3&#10;C4ltMXfSFeOMp12syayDKILiFuIzP/+UcELWEOY1CFjSSFkopUdWg2TQDdsqfVnCXTzd4TrHPMD7&#10;mE/XsS4ahzFaX0pO6xJuzBfn5jphuw2XQrIQHZHs5U7BBdIeq+eUDTWN5UoyREOAgCXwKYBSkSG6&#10;DTQ87lR4aIZEQIWcK1rPuC348kTb3pF9BV1ioiiZyFR0DED7+HP66Sdsxz+in36G2hOH/Iz4KaZ9&#10;GabiyGRIEsiK4bgYorvreBB99WVCPdYEOsU6sProuSxmlpe7JDb8ebexzOvCtgm1xp2dXCAVi35m&#10;L+RJ8BJuxX7hh8OcPzSqF7ZyHI9f7nalGKPkNVz+OkvOiJjJxbSyu2DirPWRxB6dtxCSuoEPAc22&#10;ktxwNV68zUcpXLRpVZFKiA3F8aQgFnc4/CleKxJwsiojEQUqGcmZVDKieYzxUfGsV7btjLiEKbf6&#10;KI8CZvQGMs8huikOecU3RdoZGWNUs5Ety0+4r7gvCAt4ifHXx3G5xHO6Q/ObWEf0HuKtvuB+RPWA&#10;5XtczqTWYsonMiSOylV8KQW4QNqjfScd59WR5uCNRIh0Ei2ctJMghcikMOo9SaHM6LSj7HZY30AM&#10;s4q3CnXhop6PfnFCNRzq4/6SIbawdafVTO8St0GyYNJJeUWyoOYoMQ5QInOc5jHOtpVt+ZK2PTIO&#10;kGk3hFu5gHRcOo7TUHL73J8//7L+7P3p9Ht/eH78J//0Dz7/B//w//3J//q//ejLUVs+Ft8E434M&#10;1v0YyPtR4PfPKIx9XY0xat7r5/vHv/Nrz72Csf/Y1/8S7tgfvvfDc+ofOb9/HaD7m34+vMZ88Pst&#10;bnGLW9ziFre4xS1u8RcqbpD2LW5xi1vc4ha3uMUt/l2Ij93wlVfPvdpx+8rv3wAg/8LHX+Y1H3lP&#10;/cpzf4qu2187xvTBcwPevtjjfASw/rcKb49zdv3JT7btf/ob/897/ga/8/p/qZD+67/2re/91n/2&#10;7R/8R7/59tu/8r1vvf3Wt98e3rz5zjTv/5Lo7jPIl/Szl43WccalQ95I0wL159A+x1mp53eILRDb&#10;XSSd0PSA5ENssmOIj/0HdahnuoWrbGuR2nme3yH1HZIekLLHJRG7p2nASIIwaAZa1AIqyBY/fob+&#10;iK1H7PxMYg/rGWQFqQH+WMAB3h5xe8LrEbMnxM6In6AfqdsTbX0k3MfPpLQi2hHOsZGJoHmHUFHN&#10;AcNcW4ZF6njVcGDTjmQjjerrFhWtN6VVqK1RbaG3HCmSt5W0PUeK3lwwLq57GmmAHZCEUkg6NmzT&#10;jOQDku+R6QF0uCrrHlJs+HtP9D5HmUpsfspws4vtr9gfivTZw1WLGmXQz9Dfg73D23u8PWF2Bm8B&#10;aGtAASoFfEIlYMDERGPGUmVOhk9Q7r/LfPddpt0nCDNibaSWFlQyOgnGEdoJr2f6+oi3Z7KvyPwW&#10;ugXI049xXDzj9goe789jq83igqgNt9YBFQsB+WaLjWVi61DERipjIyfwXCKV+2QBqmUHPcSGbCkD&#10;nrcBV2y4bdgaKZmDZZKr61ukR97CdVtXVDuqRltX+nKk9wVkZVq/4LJpXM+P+PkJ6iOsz6htSK8g&#10;SvZMIpN9wntBWoZ1hpSQPMX59oa7BYRkAaO7Ob022oBENM3I5AEqpJnEPa6CSguw2ZfhrHYa5zsR&#10;BEVBBrDnpHB7ZIrP8cx1D1HSSNkdP2gKKG3kHPfL5rg0VE4B3FLR1nBWPAVowrbAeh5umQw9QcgM&#10;zCXM4gTyFLANAnlO5F0K2JioDvKq14zK4AHsSMDiRXS4yo0Yznd9U9yE1sFNUTFk0BOXLq0N276s&#10;BHxzEQJkC3dXzqivWJsJN9/hLtlnpDwEiNwyrBJ9VVuwutDP75HjO3x5DNCADaUGpB5FMXQchqpi&#10;BnlnTHcPyO6etN9HOnUg3E23cFInYAPWM9JPUM9YDdg7lU4yQ9AAtV0ipbwNcKESQ5wPYGv0MeSA&#10;M6MOMAQrBEAhRD/eNnRAa7ZtAWxQkDyT5QDZA1DUQohGOvgF1p6AHawnkIRZwnq/XMrgSAZygcRH&#10;p7kzkaAZ05ShJ1JSNBm5aIgoRhO9FKgP50YGZNhkIst2pbAu9cM9wFjxFq6+A/hxFwRF04z1TJaC&#10;D1nMpVOQqByjrFI8ijEI8yiTUkALSZRy19h5w5YjXZ/JrLTzl1AX7PSE60RfOr5ZOJbngktByx2k&#10;+4Bg+i7KRQ1aQYZ7Nymc0lV24AfQFfI6XDsTyYTZIsuA12e8OXV1+tpYFmNb79jfv6G8+T75zXfQ&#10;6VPQB8LJ1AkgOb0qPH81HYErvE36yo9IIuUdxj3Fn+ntE4w62i1ILqQBM5EUwZB0BDpSByCXHNHh&#10;gp4CZnZfoU/0Xq/fRvZwv3cBN7oZth5p64ZxJk0FnTLkhKvCPKHLkXx4g+se0x09vUH1DTll5AJX&#10;9tH5QDwngyDzHAIXdFh1WgxMdNAZikUbt2PAcK8QjujRdDiChhMprsNZtg8X0QC4Ne1IOoWLuuyh&#10;FZA7wgW5AAtIxXWjs6OnipWAt5tCyYLnCZ0KbingRwTM8BbQsPQA9r3p1eUyqaEazq6195jw5k7W&#10;BHoYZXFAyy6EQrpDpMR5NYmi8FFhLo/Xae9orKkS4NMRKXckDsx2wPpC9SesdVJWSlHKfGDaHSgU&#10;qFCfjfO7M8vnK9IS2i9Qc7CSdd0wPaIPD5RDD2HhPFNYsaH5VMljtitoUnSaYD4g+gD69lKz0P5E&#10;2cC60bfgfiRlzAxvNSD8btAb5qPvkh5CDos2IupgilBCp0iCJAFGSvQl4gOGvCg3rnRgpbGReRkH&#10;ro9jtScCkma0TDDdI3kegPYU9VUv7XOIIgkQGIu6IoTw5JLFIQC4itg56pkJ1htmPubSE+rTq46X&#10;cMseJOVX5tR6OQ8f8//xvfWM12dkPWHbivaGCPQx/so0U/Idevct8rc+Rd58BmWUV68h9qs95m21&#10;RzM1wa3gKaPckfWAlLdoeUOa3kR/mu8BQy9ZJVAy0Om4N9xCTKNFED0gWciiaJpQLSHbMQthQ3pE&#10;9Cmg276hRaKs+4bZGa09hJs8g2fcL2DjPIDtQ4yPgDdFqDFvs87FkVenO9CCsEPSkfnUuD9/TmtR&#10;9GUHeVaERm9n0voUrvTzhB4K+W5ie5pYJbDzPEHaGflNRt8+wJ3gkw7oF3wIPL0v4aJvjmi+yEzG&#10;mB4DtvhoJRow8lR8zLXDYX0Qnlfc7iXrz6V+D9Vemsnlfgwnihe5vsRtQ3Sltw3bznhtUFvwd+Yx&#10;Z88SdO9wdBbAmmGt4kuj9xPJd7gVyIL0I5kLVBtfe+V8+0u1dcBTOOFruiNLgd7pbYvXD0g3nNYb&#10;gpNyIg94nK5Ba9YTpoqQhvAvgwiSNADYsdyRnCHnmPfGQhPJG7asrOcTZhO6PaLHn1LmQponhDPu&#10;C2zvYf0cXz9H28/BvoR+Qv0U56GQ03DQThKu4imkFEYKcFj0ur7EBHMb8/wYBlvtdMtIFkqaB5x9&#10;vHZV3vr1zsrl7oookEHdKJOTZyfPMzoLnpw+7qZIAknh7n0Btq8hMa8czHzMmdUH3FtGn/aVl1/r&#10;jxH4qHXopkhZsLWiaYsJ/+UWiQiiQskCzaN7vSw1WojbvELbGlsdEL5kUhQCiiOpIhoZlVxziOjS&#10;mNmqchHfjoIDOkK/KPaHIJJreSP3MGXIb5D9WxIC1kj5hLYF3870TUJEoTouwgrbcwgjGPNTlXj0&#10;mPeHsNRirUKFvo55xQFGZhzvb3F9iiEDx9jwtiGcUV1Q2XDdQPtLR+AjKwBEu5COEBnOvC+4V8Ri&#10;ribueN3otqDnI17XKA8VJKdxuI5fUyb5EAFF65QhunSbEApYIqdGV0O6xJQ1jbqkGSkholBVyoD8&#10;HcOskazGnN9qiNJpQMZaZzkt/d37bfmDn5yf//nvPb/7x//X+5//z//gRz/+wz9oC98c3wTifgzU&#10;/UVQ72WZOErga+7RH0LCH/z+/yuMfXn/V97Tv/b+b/z+Pyl37D/u+77p8WPf98u852vX6RuuMx/8&#10;fotb3OIWt7jFLW5xi1v8hY8bpH2LW9ziFre4xS1ucYt/V+NjN4blg9e8Jm30g+c+Ahp/DUxOH3n9&#10;L4K5P3juT8V1+2vf27/+fuHPBrw9dvS//nr/2jG8/L9Xl7/797/8l3/373/5+x/+/3ufzfN//9/8&#10;lR/+l//Fv//93/yNv/zp93/w/YdPPvvBbn//K0V2b0dptHCiyyUcANsXtHOmt467kxTSnAPQ3j3A&#10;7m5stXTwDeqKW6PWlXZ+ovVO8w3ff8n9+nNID5B2sWnoU8CMkpGLm6IrEK6kLvGIbGDPeH3Etvf0&#10;9R3Kjs6JLAvoGXyGuuF1odUnWn2ktyesPSEsCLGB6OuR2p65pJ4lG5IbmlrsyWoOZDyVlyt2rflO&#10;QOUdSXW448XRZh+/d6UtkT582ZzWF6o1ijcoK7JGTmmXEpvyKSM6k6Z9uJ2XmVwOaClQdgHUzG9A&#10;7yC9hfRmuFDuA5zcWjgHp0DSXBz3RkDnkZpXul2daIMyGDRmfwJ7gvoF1C+GG+QR94qqhqu0WBhc&#10;kkgcQHO49qaK5orPRj4ou55I+4D4tOwQz3it1CpYg2lWUgFpHfFINV5bRbY7YCHb0+iJHGwBW8Ge&#10;AyTmGXjE7Rhw6LX30nCWu+zOl9jIJ/sLUDB2AV1ASiFnp0wdJkf38VrJBcoAloYbfGyrGbjHQ+vU&#10;LdE2JakxTQNUE0CGU5msQKXIFtvrpnA64vWRPupTpITfUKtoP6Mc41qIIjqRJIc4YAO04s0Cqiwp&#10;NqcxeluwVsNROgWw2JvTvNGbgxrmhrqHCCCXACe8jMJq4Ed8CYhFNcVmOhrtmA1rW0A45Ehj3SVA&#10;Qb1QFjlgn1QCHDfF2IA6IIKAcAPSBs0GXqMN2jPeRsPaFtoW8J4O01jrASGYbxhGmmFfEqrhCq7F&#10;0EmD9QV803DPK5cLPegJVcQteujh0M2oYjTwqrQq9MuxMLgMNdQCzjYf1WD08NcOVQakLOEh526I&#10;n6FWrO2AXbRRAup1s3DONsPWE3U70Zdn7Hwke6X4hug2UrWP7qYw8F8L/Mkg7w7I3YE0zzEUagCV&#10;1pytLvS6koBJBPGK9Ubv/WIKiHcJp8nkXDowrxLOqJUYioaB3qj+mCuz92vZhpGiXJ13L/C7pkTu&#10;htcloA3b01sh2R1+ARN1DGtXIOviS5jBBjCogc90h94mxCo0pWRDkejvVBE1UjKmrKR9Z0o7RMMx&#10;mRK8gAZFErOFJljXK1sr6OjbooNPl2rgo793G26Z0TaEEu1XJSCbPo2+uNB7+GpLUHGEQ2HGmcCn&#10;MSNJ4CUuMCXg40nY3UNJjk+ZXjq+LtjpHef6Ba0lmgXA50zk+0/J92/JMkE5QD4Ac0DB1jF3VCTK&#10;UwYoJQW5VHrC/Z4i0R85ZBXEBD8ZtR9ZT5XludO84H5HOnzG9J0fMr39fgiFZDfG6g6ecEnj8y/U&#10;0iuMzfXlOROsO1f6X0sAxiWTZCPJBXhWPCd0LiTVwY82vCvSvyQbtGTRFWVB5wE54dTthQnCQbJR&#10;HGQCmmI9BEfSNuq20NeVVBzNOS5LUmS6R/dntt0T5Ad8fiDf75keCrlchFuNQZ6N+YENoHxAYR6F&#10;233AS5qAjPx/7L3bq2zLkp/3RWTmGFWz5pxr307vfboRkl8sX8DCRtgIIyOwsdGL8b+nR73ozQhZ&#10;NhiatsASGOy2BMKSaQu5W7fWOWff1pqXqhojMyP8EDlqzr3O2nufo0t3gyugVtUas0bVuGRGRlZ+&#10;8QsLiDXG4VP0px5+S3wgLjYaqBGJMB6+y1uPJKtUUSZKUSTtoi31hK05YE7dBYDmoYbdafTUQiE9&#10;BRhlyamaKBJhuqQEOYM5tiasO96Euupgg4UJJU2GzAp5j+rEbIYPHxeqzOOhO1RnYKYzgSW0B9CI&#10;GOQez6/BzEu7yZHMoHM8mGA/k1rBW0Kb4hJD27zLTLuJabeDmpFjpz2uLO8Wzg+NnRq7dI97gI/r&#10;yVhOZ7oo090T082MvpnRsidrRUqlzE6vjvWO9YaU3WiHGeY9Xj5iS3CUrqTmpFMjS1xrAGvn2L91&#10;rFkA8O6UJCOkHFCygEgOKMx8qBErMCFpBtkRWKnHmGojYYGI5cw7vXeyHaFHu/IcySUqQkqZlAtT&#10;LuRpF8kwWxIJwkXDUoVIqvHLZw+yOeIxXUlqeDZKcjSdEMu4HXEEaxXrFkBcWiHvUPajE3r4wPHp&#10;EbSNr0ujL9ngqsSgL3g/w2mhn47UZSFbJyVIqSBpIaVMuTlQ3rwh398hh0P4FHfoHVsbfa201QLI&#10;HX5HdELJaPmIXX6DlJ8g82fI9BOkfAzpDaItKg4Yo2rKnsSezky1AnlGcyGXiTTt41y1hL8lgzfE&#10;Kt6e6btHvB+hHkfcveBuWHuK8YiMd8UomCVUb8jlluQH8CPed7AmTCBt18cauEYCZ5mgdFzPSFJ2&#10;S8P6Ej7HHC07ym4izUbyM315pBwOcFPQQ0YOBfaZRRNnWdnvEvnOkPs3pI9uYYq5g+Hh16xR65He&#10;Q/VcHVRWklvESl1Hsml0kbQB2tlJ0/CRm7kPOrbCuoaTzu0CrkYHS+BzFAfQ8CMRJ4xu0o94fkdb&#10;Vro0zJ5wW8J/ebQ3dWdTdk49fJ17wz3h55XTAtmemW2HTB7JB5HWGf5X+wUABkibv0qgu4JPe0R2&#10;iMwYgtUTVutQRrYYb6ljKL4h1K0rVo21Kb0qtCMyF8pcmCZFUlQSQHdgo21NGdcUgLfEHFTKGTs/&#10;cjp+w3pa0YcbUr5ld7Njt98hegZOUbGoPyHtkdzf4TwCZ2xUSHg9paJIwM0a0Hiix7xP9TIvcu+s&#10;65HeM0bCPdHbHZCZ0kza3ZK0Qz9i/YRzxtvzSPRRUnJScjw7luMXjTQ7eZ9Is6Oz0geAKyli7S1s&#10;8jwg2q2JsHX7cS46xvvNlRJjsozzvOSmi43YPPx45HivSD1ifUYtQ4nqFakU3DLSd7idMBOkgZnG&#10;XGIFWxvLapyXhrZCwkgkkipTMryf0ZZAz1FxSwf8/qqajWORaKmCaADaUx7JiqPviIXavssM6YDu&#10;P4Wbz0ASqRupnLH6iOUjSVeUPsYS6G0hnR9IPsd4n8poyGX4zxQXTwi/PCoGoLe47BHZI0TM6wId&#10;pfeMd4vqE3lm5pFJHpBdjt9lZFQVkkh3ieoqFU9rtM32gNUz5megI13Qs9PakeV0IttKritel+i3&#10;OuYRSSKhIOURq0c8ISMeIUVVLLcTaEK1MqWoAuY2km6zR2aKR1WejNFM8QRrX0j1mdqwp8fT+uVX&#10;/vwH/6y/+z//79M3v/N33v78f/vd5Vu+3/y95w9t+xCw+yG49/J//y58/EGY+Zc/w37oPX8cMPYP&#10;Hceob/WjELXDv5I69q/0uf8a73l9Tz8EZvNq29WudrWrXe1qV7va1a72/2u7QtpXu9rVrna1q13t&#10;ale72ot934/IQUy9vJb3Xn/o8WsC2d+77QPv+ddW3f7Odw3V7V8Cnv8EwNsC9kvf//JaP3h87wHc&#10;L0whLj//eln/yl/9+7/3V/7q3/9/3v/7n/9PvvjoL/9X/8Fv/sd/7k//5E//O1989Buf7g5vPp53&#10;sbyY6aZYrzhGaT1K9poNpcgBaC9HWI+08wO2PtP7MZRHHejf0tdfoOUmVESTA3uEHTDjlyamhILd&#10;GdmAMj2CPWPtAdZv4OlbfEm09hbaW6Qd0LIbyoUr3s9Ye8brM70+o6ykEguO7ke8Ryl7iJLkoTWV&#10;EU2o9qEaNtZ+ZCztyugSLpgJRgnAAJDkl2PvBuvaWZdOa+2C05AkCFQF9zqUoxK0jKSGMJFuCqnc&#10;ortTfgogAAAgAElEQVT7WMxPE0wTrgck3UK5B97EoqfM8f0pQKwgD9NgbkJGT6wivQ3guQWIKw1k&#10;lKlv76C9w+tbvH6L9WMooONxj3zAeF1iQRcfFGsZkEBDsqM2kT0j08ewu4972B03AVHIGU91sDkN&#10;YcH9gbYu5PqMTB14HPtBgIRrPPsC/gy8ArRtc0EBfWz/cxgKqxJwxFi0NyFgPnVKMXRyZPcK5t7M&#10;BzTmF0ln8E6vR+qasI3Le93bL7ayAfwu51DLRPCecXumURB1kihoj9dW8QFvxIEauq54LfTjI1U6&#10;uu+kfUVKQ+YVRzifnmnrmfkws9vtAAn1XvG4x2m4FPPhxQWYcJ3i3ktDuuOy4Kw4CdEW+3j0cbM6&#10;QFZ/tcKoKFMs7G/wpK/RRixgA7MYLmIfA27RHIvyoR6rYC3UzDq0VelLuLr43oGwCQGXU1EtZPVw&#10;vgkQfflKA6+hN5cwxFvc043c2LquWKgnD6FHeijfW4sFe9Xx2Qk0OfSAxs3AumBYKMpvCn6vms2F&#10;J2Lre08v7dPTyDc6RftpHV+PeF3x5YSfT/imfjpKoGOGlACLAkxxpFsMShk0S0COOlRPvRIKlme8&#10;W6iUpxzCvQlScboJKnHuVhXthuRYSveNxyPgbN+AFZcBnwfELbZdqNBP9DGoBVAZr5NCtzOSpiit&#10;3k+YRZJMyA8GYLap+yPn2MZK0C5xMJtCY6hpx8VuTcnYUBcfNyE5aWdoV/KAWSTc9KXNhn/8Tme9&#10;3C9h9Of03h9tYMcGZiu6jQ0EiCeaSWWP20TnQOKA6AHkBnQfvlMmnBlkGk1k+yJ9aaMIMhlJA47M&#10;nGntzLI+cH63cH5q1FUp8x26+4g8f0TSPTnfIOkG8lBQdsV7x93ivmzwj+RRYUG4OC8H0TUAsNIQ&#10;6yStdB7xrrS10ZaE7vZMu3um20+Z7j4l3dzHmOQ+Hu9zCu/zKBu7EBfSrWG9D1XojFDQnIAbTMGk&#10;xziJUqYUiUeJ8Gm2QulIPYKu476OuMMyqATk2sGHcmaItjuS92NccSTXSDQTp67C8qhDTDhUXiV1&#10;pHwD5RmmBT2A3iTyzgYgOsbBXmGteD0SiWSVAPOHE5E+xslp9FO7VBoQNUgBwEt/uriK7fJJJ9pr&#10;ClBb3MBPgAz/cDN6xw2Ohs+UacB8A9rWDQWeQHIoqes70B3STsgAB2P/jm7JE5d7Z7QOVuWyqROH&#10;5O4Bu+ZXCRakV6+nOHfdAzvoMy5T9KluhCLwEokOW9vU7Xtet6P3+BjpL8/JSRglQZ4SKc30s1HP&#10;Rj2e6WeDBaQkVHREwAms07vBsbI8nMiHZ3ZF0JsCCDnnGG9KpddEaxK+lYq3MzINaI2NAtyOaQTT&#10;GtfTu4ekY492TxuR4PDBEBUehsMEFPHCFpK/VJrZroNc4MK4TBHjOY6ncY1sGe9VQrl35LykDGlG&#10;0gS6Qdrb/Xo1Ddh22PqWGVAjXpFKnobi9YAk4fSSq2ALYk5UVJjw7vjswO47Idb22TKUVMMBj8Qx&#10;G8/tBKcjdnyknxb6yWIcSxFrS8mkkimHmel+h8wpEhZrx5sjdRlzAQHd4dxG95dMZkbKTC6fkKZP&#10;kPlzmL6A/BuQ77go0UsNGDgJyhn3WxJLoLt1Js8HSrmJpJWbw0u/2xTJvSLLiTQ9Ie1tzEfsLVbf&#10;gT9ifUGsRjJUN6BgFCRHTNZZUdsj/YSTop+qoslHXDUUcLOC98h3sE65LezqHtqMuI+ktkKaBGRB&#10;2kOIsbtCbsiNku5mpjeZPnXKXWK6vyd9/BHy5mM810uciC20Bt2cVuWyoJZGPJw8RIZtxFyh/mto&#10;BikWKtV5zIfw8N11hfaIi0cMmtZoo6mMajiEb8sl+gsz+DRcjUN9jMQselzP1vHe0QyO4uLoFpvE&#10;FrQbeMR/3RqtRwMt+oB2G2rffGduoBim32nIiBqS92h5c+lDkQN5Hv8vMU9miTalfoFHMUfWTjel&#10;bVUTmpLnCdF9jOtT+G5axDkuEuOjW/SVfAZrmJ4we6SvT3R7R/NMqjO57cmpQVoijvZROac/Y/2M&#10;j2uwhSNxTWWQ9XmcfviemBs16IaZ01qj10ztE8KMpx1abhH2pOkW3R9i3Kvv0PpM5znGgaUiHF9c&#10;znYfVZDiUBzPFnMVbdFW4nBIRZDcg9vXaBsXlygvo4ah6Gus3mr4KPfLm4T3nscQ423F1hVdFpgj&#10;dgtXmRBNuPnIK1Co0ebFeIkXxyOUvId/V7sM524drMe8HA9/a7b1iJFc4CNnxhGvr07SwCesHWhM&#10;pOlTdH6DlM9h9xmucxxLPaHrI6JHNB0pesSZaSZQzzR9Bt+h0x6ZbqKdyvwSu7C1/QbpDLaHtANu&#10;6D1RF0NMyGRSzIwwT7ReoT2hPKDyNckdmYhqRiqQxmBBBT9CfcKXR2z9lt6e6TUg7VQEx2jLM+10&#10;QrqRzOj1GfdT9LvkAWhv18U63lvMv23EWObRZq3h7QxdInQYbSpU4xMkw2r34ynVX3ztp3/6h+3x&#10;H/4+3/ydv1d/8T/9reev1tOXje+3DwW+7z//0OsPwdCvYewfgqVf/d9+5O+//B388cDY3/n/K3Xs&#10;HwKe/22rY/+r7Pehx/v3mPdeX+1qV7va1a52tatd7WpXe2VXSPtqV7va1a52tatd7WpX+3H70A/O&#10;r4mn17ji69cfAo8/BCT/Ktt+BOj+tVS3v7OvvOCW3zmGPyHw9vvX5NVrk/f3+e7nf3cf/y6gfnkM&#10;7Ed+9+/+7Be/+3d/9uUH3pP+y784f/Zf/KfTT//9P6Of/qnPy5uffpFuP/tYplRPKqdn3M5gJ2x5&#10;xuozrT6j7cyULBbes1PSM9J+AWuBaSzY6RvQO5wW8NtFRXDFZQllWj9CewZ7Qvszur5Dzr+gH9cQ&#10;gZ4n8t2BPO9CBVMFoaMWMJCWhuLkokChbhARGTC0KFPRAWc3ZJPz3SCSDUjDgiNpBHxdO973ZHyo&#10;ayakKlUqtT/ReieVzDQX5jdvmD+eIGdScnqv+LLSq9EscKuUZ3K+I80fIXefgc5DoXRCdCZKDe+B&#10;oSzJBAPGRtpoZYKoI7RY3HUHf8bbYyzO+4CzfEBS7QnqI2bPdHukW8WwUI9rtwHCagq4xzbVr00l&#10;dIASOMhQ4ZJQ9ARimVGEPM3gu1Am9FDwFl3IcqbIAyD4WjEOhAIWca3poKFMjR0BC7DEbcMG4hb2&#10;AN/NdKzFJ5JF79HBB2qOpca0qR9vX9EE1KPMsp5ClbY2LqBY7fRmtHXHekrkZGhqo10HiSLbcuUA&#10;BlU7klZSFqaSgGWc01BLA1Q8ymCLBU/tBCyxNtb1gbY8cVozp1qY7j9i/vgT8v6OfDjQuvD8+MB6&#10;PnH/yWfsPv0MyYpOO+ayx7yDKSppAHE9DjDlAchsINEKPoEXLiXn6YBgXahLC4hDzuQE6J6UM647&#10;JO0D2s8aYNjgIbopfayberKhWBmK41u77OsZr8dgsZrSq9CqBm8vGqWuh/eX4iQymnsAlKO5eZfY&#10;dyjZeYNkAWHrpqYu20AkcXxdsUVoi14U8IkuQ1bI2ULAVR2ZDFsDwjATWquYK6iSTUPJcHBS8UKR&#10;nC7QcnyvR6Prp4BGm2DncS96o2CoVEwq2gSrNc5NQEshHzqSRyMuZfQDwXmOEt6tDneviASwKFlI&#10;qiTNpJTBQ6EzqZBw3CzE5auAJKh+gc4FIqEGhiJmAA4GuGXMQN3i2gkBA8MLqM2AljQhNaA6c8N9&#10;JNr0p1C6LULArNua9wk4hp/vz2An8EpSi/5aMt5eQpDeFNWAg0UUSTFSS+khOnkWrOp3Vsz1VQQj&#10;yUZPVCRbqD2qhfrw5htkuDWgtQC/Mh2TO3IRJO/Qsoe+QziQ+ITOZwHNpI9Ab9l8tRAqgj58gGzD&#10;8CX5xyF3JDvYgtgj7fFblvPC+d3XPHzVqeeJN5/MHLIwpx27w8fk3T2km+i/kfkTKoO14qUNYNJj&#10;TBDAFccRT+ChzC0+gy/QU6ipVx3jWtzU+fYT9p/9JvPHn5B2N0N6cB1Q0QC3ZEVkg2/aqwtoXCo2&#10;+Ap2xtpC69v+iaSHkRiVA4LPebRnDRgtSXyGL+CPYzyYabbSGsgq2PGMtBPkA+5Q1x2tVWTaUaYU&#10;SrO5QKtgZ4ROLg5T5uwrdVHELhxWJGgkp9Hw/MD8yZ4dd0iX8VkagHY7UpcHensg0UnaEJ1DMVmH&#10;E0uZxIzrpsjuQMesIToNYUnHOYX/cy6sbLC/MjZKZE/0Z0LTtdPyHs9pXGMjq6Iyk9LhkuCVuAM/&#10;43yCtyPe30L7BupbvD3S2zscoy9nvAhq4FbxviVKgCdBenQGq8JaE5mO2BOaD1D2A2ArREwyFDN1&#10;Dykg7aQz+IwTau/dFqw+DSiegCKFuGY+2ouf4371M/AEp0f68oi3t1h/woFcnJx2qCSwqDpRl4W2&#10;1lAlTxFRWAdJgkgiqVAwzIT1acG+focl47Z0mBbSvgawngqSO3Z6xn2lLe/o1pmqoTuLWEcU+gnW&#10;d1h9wGzB6vniDxPRDhwNv9Mdbxtk26A3JGVSmbiAZpbCb1JHcRQZ6trDX1DxjZHShkiN87yUE1mh&#10;J7QF2hugrIaSu5QBXw64fmunI3aMA98g0nU0whWhIrnjOCVH0kycY4d6xK0hTWgGUEkEbBcxvsf5&#10;j6QRoeEo7oqMWAWL5ErxCjT89Ex7ekd/eKaenqnHCrOic8YVdErIPpHvFL1xJJ+gvoXFYXG6R59I&#10;ZUdKn+H7mbae6P1EkhtSmtHpU2T3CeTPIH0O6WOQPS47ROvwO1EFIVJfG2ghyR3kikz3yPwGyh2U&#10;N6AzI4NsjG0N8jFUme0tur6F9V8gOdHWhrWGtSNWn/GqqELOO7K38Ku10tMpgGUmhIKp0ltCNaqq&#10;CFspER1zsFERYL8DN8Qd1Rzzk6RYXnF/xFtFnp4jrt4Ju48n7vOn3DSj7PeU3Z7pzQHublFpoCvS&#10;TyynB6pXlqrUtTOpM2umC5TsWJOX5CglFI9zJIlFsoyOMRiwBVslANaa6DwgaYfqgZRv0PkGfIZp&#10;gKN5ime5A25i1qqGyAxmSFuRspDqKVh5zpHItiV0ql/6pVtU1JDRDekga2NdMxPhwkL1OwJFUYdJ&#10;SN3w1xOIdI/kQwDVETQhGFGVpiHUMTk4xTiIInlcHxvJVD3mf5ruSNMn5OkjmD+Ccksos6dt2Bjq&#10;0QbWhtp3hVLJqTLvKrIs1OUJqw1f9wE6l8HXYmwVitwC0A5x/1DmzxpK55InyLs45wG8vswNOmYV&#10;az0UtP0GlR2aP455q36Cpo9J+xvY3eM8I/kbkK9J9paeCpIe6RjVK83jVxBPMSeyFEV5guyF5hlT&#10;D0C/TPQpkUZs79pAWlRzMadviY4j1vM+Kq6kOhKYgWZYDwVsUoRewEieNZIo4ko9L5T5jLYZcYEB&#10;GXdvWOvUKvSzkPtLuxJtUApFK152pF2iHDpp6i/5MGlUrdhYz15Hgg64eyT0uNFcKeqYdaSf4iJZ&#10;3CtjT+0Txj3c/ZT59reQw2/A9DmSdzH/zitMj8j8yHR6IOUnTudnluOR6pVqz+Re2HFDTntEpvGL&#10;WYnOKSOZ0GewSKKHGZGJ8+I8fntiTp39bkdJRskFRZAm1F6x9i3LsVP8ROpPJDvjUiPRHCB1fHmH&#10;9G9ppy9ZT7/A6hPWzxGP26gIdj7h5wUzY+lOq6eY3ypoEUoZyUR1weuCtRVhRVlwG8lU9YQv7+hL&#10;ohksC/Wbp3r+2Vfz0z/6p/bt//4P+pf//W+ff/72W1a+3/y95w9t+xCo+6MP/44K9PeCzb8ER/96&#10;+1xm+N/3/j9KGPuHjtUg0nj5t6+O/ets+9Dj/XvOe6+vdrWrXe1qV7va1a52tav9iF0h7atd7WpX&#10;u9rVrna1q13tX80+9MO0vPceebXtQ0DxRuR+H4z8a0Da3/ee71XdfvUZLvkDn/0nBN7+nmP4XgBe&#10;XsHb771HP7iP/9JxvPw9ltyR3/nbyz//nb+9/IuXv32l8I8kFdJ/+5d2n/+lP3/44t/7M+mz3/zU&#10;725v2s3tvs+72UV0QieQSXB5xJd/yUUxSxrkCqkjMhQXL81hQWwBewR7G1DR8hZfvsWfvsKfv8LW&#10;Y0AXU8LXHX4zo7uZNBeQgpKHCl4AIjnH6bkl3GZ8rNCmBCnrUParoTC6AWc+1mqG3pA1pzULGMFu&#10;MYJHSjLjtUNV3IVmignM8z3z3S37+x35o9sBAxp5PeJaWRFYjeqOpoyWAzJ9BNPHoFMsU/UMVnDm&#10;ABLSVj74tZIjsSCNDCinx1KXVGhvoX+Jt3d4e0DaM3jF7IS341DqO9NYCF3GBGUXLdcTXNTWNJba&#10;JMf3Ci/NSgK6QSdkIJCOg+oFFsU1CHdWhAXhOBqTQ3uL+zdx74c6liTbmOGw95e/lBdQdvyttQ08&#10;ELIEChUKuaGgHWxkQBG4IgM6xQTXCq0HOLeBxuZ4bVirdDcyEiqsCUQ2ENSGkhrgQ4VcC0XPUYYe&#10;RXvcJxvnUWSoJEt0dLdQle5roz8Z66NxfFYej539p6fwLn4CDjSD9d07no9n9rsC9zeQQ0kezaj5&#10;4F8NH6AtXZApQ06IJ1w6oUhYkA2YtUGBjDriTsJ7lLn31iA3XOM7vqMa6Wm0p7iWgcB2BEcyA9w1&#10;NBv4gppj/ci4dPhQt8YE34BbDaXONAA+KYaUFHBndXwNULq3F+BaqmIbPD3U1bUQQIRpVNlelXb0&#10;WOgXkFQok1OS4QPQZrI4tc6lnLq7XlwBr7bJBqsONuuixqzlpZ32E96NXp1eG25G1hR+iRYjUIe+&#10;KNYb3UHnFaZC7qPM+Th1OqGqaw/g8xgqZPRLIWlCdYeoQgm4Ryk4e0p/wmsagqWKi5FUQl3w0p0d&#10;Fbm008v5bn2vSyiWDh5QANc+2gIMWUS03KNe0Q7NGmon6Edog1DSocZMB3sGfwY5gp8DerQ2unhB&#10;teF5lEmHUJUEZADqG7xEHn7DO0NImd4DTr8I0hL9Lfz2UEaWFShDRNh4bW5Ar9i6ozpMeSSI5AI6&#10;oRwQu0X0Hk0fo/kNoncge0JFOxM/O+q4RjouafhHoYNYACxecZmQlDE6bT2xPp84v2v00yN28wkT&#10;Sp52lP09TDcxDvjrLI8+EgK2RCN/IdRllIAPWugCazMUIb122mKXZAFNzu5wx90nn8HhFsq4B36O&#10;/iSRZBIqoUPR/dIwxriUAkTFTmAnvFd8VJdQnfGNIMsT4ntgCv+ig6CSAZb1x3F+T5BSkBQewH4/&#10;A91J+Yj5jPVEZ6bkPTrfhT/PgnPCteIJUjGYoq6Kd/DWQ5hUgJwwGuemeFpJk4e4btehog20itWF&#10;3k609RiQPTYCs3Gdc47gQOYYm70PcCiFqr0mUp5DUR/wpoiCMhxaHQkaKXwkdXRDW1jFgBLClxGi&#10;YSSSTki+CXA03cT1Sw3hhHDC2z30G6Tt8Kfw0215h7eV7A2RUI0OleZI/hC1EeCGUmhv4KdEoY4E&#10;jD1SEj4Sx0SHgnbaBaQtI6nMpgGbddzONO8UH+Ooj/hFNOBgG2A2j7C+g/aALQ8BSrdnHENUydlI&#10;Jcfn9hYJVctCr4YgZM0ImT6KSwihql3SwI9PK+0dTDeFfhtK+cPxQFakC6kIrVZoz7S2ItWZjWi7&#10;KG4rfXkAj+ofEicT56JG9hT5ax2clW49+sGArSeIdrLFTQ3cjNZTqNynM5o0FD9RNjHJC6iNk7Xj&#10;YrgNALB3vHWEioiSUTRPMf7rBuEpF950c/A+/glZ5gF0jgoIrEiuSE6voEfH1x5VKXokWnl0FYo/&#10;h+/RFIk2I9qLJMoYd7xLQJB9Cf9gA7g7n+hPT9THd/S1Bcyb9TJzSjmjs0QFlnzG6wNyzFjV0W8S&#10;5BRKsfOE6w2cFzifId2g6QaZPoHpJ5A/AfkY5D58tE+EUn/DifYT16MiFFQWrHd0/hSmT6Ov5XvQ&#10;iReAd/h2H9Vg+tdQvoKUECpqR3o7DsV1o/dQeM48oO4jOa7GdekzxoykGbdQ2y7TDpGESIkbYRCV&#10;FAhF4/2oJKBQVJE8jX5mNE6wnLGmEaMVQ9/sud1H+wr4/Bbd7WC3A63xOCVYV4wTho5EgpegfItT&#10;tokwKZLepDg6RXx1iY86ROWMjtcTvU60xSBPaDpg8x0T9wi3wA2UG5CE6x3oGyS9GSq6hktGrEI9&#10;gS709ByANaPCkG0tbwxfJluuKF4r0hWxBk3xFZoKOXmojb9KkpEtWUZGjKCHGKsuCbPb+DcqBUgj&#10;ktOcIMHX4S+m0X8i282TRLsq96T5DVo+Gm1qANrN4/3a2KrWiI2qIywgK5or09zReYF2ovoR7aeI&#10;t5IiNnyLVbxFPOqjkowz7kshOM0y4sdtLDeg1st99tapfaI5iBY03ZLnTyi7L5DyBTr/BuRDxCc8&#10;48shqjK1gvTtetbLWEzWy9hJyVjaYpaEa4pBucyw24XC8pi/SRo3sY8KUdbwtERC0XbcbtBSJEK5&#10;xRzDw8FLfxXrmYAr6sScRxbaeiT1fRwzFnE6TjOnd6W1Ci2SM1XCz4k4JcevSfmmk28zkgpOHWLZ&#10;WwLzyA6IUgs4oa6NG92nuC9JUDNGdteogJOpXens6eWenD9HDn8ayheQvwC9iblHbvHbyfSAprdI&#10;/hbpP6fzJdYE0Y62SrNK6jWu5ZZ9eVkmt9EotseMsKNW4fTcYBZ2U4FJ0bwHlNYj46G1I9iKszLb&#10;goohk+F1HaC6If0tnL6hrd9Qz19h6zPKGU+N7omCQWtIW2NqauC2XH4506KQYx5NW2M8tYr1I+vp&#10;2N49Hc9/+C+Pz7//B8d3/8c/XL/6H/4X+9nv//N2fLnpr16Ou/Le84e2fR+g+32Qssetk/e3/Rjc&#10;7GPG92vtI78SNP0nAsZ2ovU7Fw37bfsfmTr26+0/BmXz6pnv+f/Vrna1q13tale72tWudrVf066Q&#10;9tWudrWrXe1qV7va1a72b85+6Edsee+1vHr9IXh42/4hgPvHtv0Q0C2vwO3L9lfw9qu//YmEtwc8&#10;/WGw3X/wetr3wfADFf2QmvcPq2/3ivz13z7/wV//7fM/ef89NxPlv/tv9Kd/4T96+vzf/TOPn3zx&#10;2Td39x99dXP35nFK7ahpeiLND6T5M9BbSIdx+gn6GW/PUL/F1l9g56/oz7+gPf6M9duvWd/+YZSv&#10;pSJWsN0Bm1KodMs+lPLSFMq6KSMk3AJmE4ayL5lUCpoFTQKyYN5j/RQbEO1Yo+mV1hyrHWsJtJDm&#10;O6a8H4vY0E9HlvOZdRHQj8k3E9NHH7G7v0XuEzIFfA4NVwHvmK20njFWrHfcGm6OmMbC8uq0VqnN&#10;MJTpFqZ5LJrqpqJnmAtGG3fSYtHal/F973D7mr5+SVu+pZ2+ZR2K51lDgVfn+DjVDGkO5d2kaBoK&#10;mSlHq8sbocoADbbmk1HJARZ4Hi1HCWiZAA28j/83zE9oOofS9LZW3gkw2145C/3AOpjJq79v20Aw&#10;sigtCxmPavAa210VG7CGvdp1rH+HkpsZ1GfcMnFBhvIwjd3kKJ2SSih9bUqvvKxiOnEv3AKF9KTM&#10;aaijbQc6FGq3Y2OswdtYmrQex6ke3mifCvvZudknpn0iTUp1qPsMninS8bYiNuNuA87NAZfUFbwF&#10;lMJgNpnCSwxQQXWAru6h1JoVUkFLZ2o7mp2xunLuC7MT52EZLKgOlwRuhFrwgZwnUu5x3xJI6ohW&#10;RCpIACuqK3ADeiRrtNekCsnRbMGAy9hfCbhbiVV6tUi8KEZCEQ1odoPD3JQ2WANRo7iTRKEJvir9&#10;qKzHc9y+KbM1bQoB4WzA/wZEi6FJmea4f2nnpLlH/sL2pRYXVyxvrSAcAtHWQ9GykkSCFCTaZEDG&#10;DklpXqnVI8nAGyoZ6WNgS47kGe0Gqcco0Q1bT0guwbFeeJOZUG7flutHy0xDYT853QSroKIBT0i4&#10;XNnaskJO4EVAciQlzBbtVX0Qzi9uAAe3ANhCljujKpQ8YZJQBFWPhBBPQwFzGjt23J9wfwygkDNi&#10;oaDrFmrc7gq04KFMsBzQKL7B4hYH7YAofYFlCRhG1S6lzXV6cSGb6KwM/3TxJ9voCi8qi65oHwqZ&#10;rWCcYZ1QZra1fd2+YFNTdeXyIb4xAAOafj9Mckd8AFfLM+3pa+zpLVafEIH9nDA1bg6wP0zkabSb&#10;yOoY9IpEO+sV3WAVr6H+KgGsbpLnrgFpB07h2LqyPj3RHo6sT0/0Je7XvL8lTRlPGvf3/ICkOsaD&#10;rXMCnCEN5dzNu26q0T18vveG1Yo5iE6kobyseXpRImWGtCk55rhu3sDLUHcOJVXRGS0wlbj37tHV&#10;ugUUq9xQpgNp/wa5vx198Iy0dahVEv1hTqSbRL4zpIaPUEBVcZ9J6jTNaCmkvCMnjY7WG95XzFqw&#10;vFlJ6gE8ynZ3B6gtQoD0AeK7Tnhb6b1DNzQZVKOuCVuFKY2RQgJGs674Kgxh6zAl1HKnG/TmgE63&#10;kG+RskPLFD5GI0aJhr2L+01GcsM5Qt9hUmgo3aEuKz1D1lBvVp1DFVRWSh7Qf4NqSjcJHPGUoAkJ&#10;i0dJpDwSeHR6eUghfnqX4Y9W1I3iDdUxBkkPMNscliN9PWLtLa094PYzvP8c8bcRcDqIFiTX8Eke&#10;Ksx2BqtEspCP2E0b1gXsiNgtmjqqkbhnCiKCKuiUSYcDsq9QGu7P9HXBbMVsHT60kzxhtnA6Po7E&#10;nYx7QzyA0ynPo08Eqo8GlBhVD8705vRu+EXlPoRU1T0icC+X/mOEYquYkQk/HMlLOdq0hU9x8fCd&#10;UYoDr4Z1j+HfBNWMlImyO0RMTBrt0uN++AZkb4PZGrFpP2JtVDfwZ8RrVEnYfH536E5fA85uXdj4&#10;9ESAlL4eIQ/QmQ5pxmmjPRTQMZNoJ7wvSFvAHHt+pJ1O9KWR1Jn2mXSjpL1AyljPiBh+fGBZFU8n&#10;enpmynfk+aPwK/MNTAqlgma8afg+PeB6wPUNovcgt7jcIL7DPcV4IwMkZNCrPuF+iDgxwURC9IMk&#10;JvwAACAASURBVOORTHkgsjjKNoBwCQwk4EHRHEkb8xnhCeVEtor3M4iTODFlCxV/PaJaCB10cDJK&#10;g17QopQ8IWVC5kP4ibZEHp4pnQDxNc9xJImYsaqAGWKV1BvndWGtCyUVSi5kTQHVaoJyQKcDTAPS&#10;Zo0+WzrTVJEDZAxPz2CNCIctwgJxpmmMc4UBZ3v4rK1kxybMbDX6s4EvSxTDqieMBWtneqvoeiZN&#10;d1FJpShSbiMwlnnAnj763h3OLY1nmt9QR1ygrEy6RPzLiG9WpZ6Edur0k5NSY0qCahnzwjhGV72E&#10;OpoNSQopxlJnRnQKX8dITqgNsxgD1aJPulfoR6w73jWUqicPsLgLKrCbMj0fSId70s0dWuaYZ7UK&#10;bQnIu8OWFCVS2SohRXLDM2pHVE6k0thPK8UTU14oaUUpASez0JtHWOryIqDvRhpJozFBqriVaL/W&#10;8RrK2QKoa6SbiaF6gHJPmn+C7j5Hb78A+Txg4bIj1LAn0AXyAqmiutB0pacHdJ6ZD4JPFVoBq9FG&#10;sqDzRCo3pP3u0g6lTDHu0YafipjJB+icWcmc8RZzNvQU8+neX7DRMTVm3FdML5M36wS47o77gp4S&#10;ffcYVVskHJvKxFR2+PSMn+OYmxkuE0kisVQKlGLo/oAcDvG19ZnaO7026B1tE6V7JCT5soWciApF&#10;Fc/TqCIyRxJt7/TVOC+N2pSuE3CgtFuQT4FPwT4GbkBmXDqiN0BUuhD2lJY5eEFFyGUilVtSfgN6&#10;g1mJ9qjKyPwasam+PCRiCk0HtLwh7QW9K+RpAhXUOrU/IbYO9fX4DaLbM9r36PldVE6QMd88v8WX&#10;I16PSF9QFpRK6mv8zOBGoSPZkJRInlh1jvuhmaqpvXvbzj/7wy+ff//LX7z7e//X0zf/89/6+mf/&#10;4PfWJ77fPgTcvr/tfTD3xx6X9/2KqtivttkPved7P0t+pX3+RMLYr/7+QRj7V3n9/rZfBbr+IRB7&#10;2/7+vee911e72tWudrWrXe1qV7va1f4N2xXSvtrVrna1q13tale72tX+aOxDP3xvbFR/9f8fenwf&#10;oP1LIPUPbPuBz6m/BCr/McPbsS56Ucb+0Oer/gi8PY7he6/beG2/tA/fAcTfPyb50PZXx+FyXFn/&#10;2t+0f/zX/uby/8Iy/vYvBX5PpkL5y3/p7jf+8//si8//wz/7m5/+qd/64v6zn/7W4f720ynf/IZ6&#10;a3B+wNZvsdNX1KcvqU8/Y334kvrwJfXdeVwsR+WMrx2vGRPDmWA6kLlB8g7tZZxuHo3MQkt0wFeS&#10;JRbFHWg1uBUP8jrREIzWjLYe8bbDu6D5hjx/jN7cwdIhN+pD5/R8oq8J0oF8uGe+/4zyk3ukVJhr&#10;SAza81jR61hfMDfMSwDi27pdl4AZzsayOqe1YyRCoDMjFETzWFC2eL6AITZa7opzQngA+5pef8b5&#10;+HPOD1+zPH1LO33DtLtht5uZ2DOlHaozqtOF8wqKVuMZxUVH+WcJzs/AEVQnyBs8ngMizIZbRiq8&#10;LKqHIqP7KZjvHKBr74rbpjJrwZTZ5hKGfQjYvvztcnvJ5pdtkiyYPwultliJDIDSLjsSUAYG0od6&#10;3vN3Pj7lxD6PN76W5X1tVscCt4xOENcoZQ/BNGNgNwMezwEYOkqv0Ezw3mBA3kUcz8Z+KtzuFdln&#10;mBRx2O8zahMlG97PiM3gO1DFpxxLqBt4PZqUoAHSYgPoGtKGqgMEqQESlYzYTGkGtXJuT7SzoS2R&#10;PIcSX044DfcEkpCUB3Q54POLAFslGsARmkSD0R1SDGojUdGk5GS4ghaHYhdl6uioHgv7GjAMOdCZ&#10;lIxkRJ/q0JtQR/VwcxDRi3q6L4ovQjudWU+dVHIcq3hAAGVrM4OEbOOeSjTnLAEiyeTIFO+xrT0l&#10;UBPcWqiUbtbHB/WXdrvhW+EMA+ogBWheG9S1011I2shNAgSUAEejv4V6t7dIJpHRHF8G1BrgmdaX&#10;hACxUCHV4Dcb0Gx06VfHhdpoI9F3syuqFueXA6CHOAEzCRpFDOltfEDFWwKVgO6ngluoczqN3s5x&#10;ndSBafirhvFItyNZN1Bjjc5i/aUf5RRDVG/o5hO64Gqjv1q0A4VWhfUsF4C2i4WwefIXxIHRbsS+&#10;61Y2BdzLDVQUpWAB+REJEWjHWeNZHUkJSfMgwfN2Rcfd7qMhv7/+z6v3NGgLdn7H+vQ19fRIr0eS&#10;GPOs5Dlxc8jMhwnmNHxhI2Sk8wv4worQcGt0XxGx8H2a0Kwv56dpjEVOX1fW5yfWx2fWpzMsjTLv&#10;mPa3pGkCSVhb4fSM5JWUM1LyIPmFgPg23/4+7xBJCtaO1LqODjWhOqHlgOYDMu1A9riOShGa49Fb&#10;QOgIvR/xXkgUSIWcEz3b5ZI23wBRRfYT03xPvvkIv/8EaY/BnZ5PdAIwllTQKZH3jeluxVeBKohP&#10;CHOAvTSQjOY5oEdJuFmAqb1i1hB1EgnFXo9UL71qy3FTH+Nxplngn+LhrPrSaCu0pZOmFJAWhhPV&#10;FZau0R0s4Pk0wURGppk838J8C/t7kKGsHuUH4iHjQcYp8Z35GfqESaabUJuz9haxSIIyz0wljYSt&#10;Ev4rN2iVdl5wgbXpKHJhTKlS5ABJSMwvyQo6DVB8qEQLiHfcHZGOiiLb+KMVXKE1+vkRe35kWd+y&#10;nr8C+wbnG5I+UfKRlJSsa8QnXcAiAaA3p7fwwzCSFzSAZbphORpLgNmJlBwXj2s6F/TmBtmtMC/Y&#10;eqTWirVn9FXZABGnrY1eH+hdsRpAm5ZOSkrSQilpxBgRB6gqxhIJAhhGZW0JVUOIygWujKQvGZ7H&#10;seaIjiQfLaRsbGCzjJHEbTs2i0QGc9qqWJXIJzBFNZOmPWme475s8cuWQGIjoWiUinCrYCtej3h9&#10;oFsleRsxX0dyCkDbjL4mah2KvH0o4m5isSh9Be0PARqm/XANI/nCVi71gtoz2BFvNRRu1zPtXGmL&#10;MN1k9rsZbgrcRgJgatBrYz0+UNuZxgNd7uHut8gf38I+w3wDuwyyxveL4pJQvcXzLegd6B0udwgH&#10;nBl3ubRrwVBPCBl8xtgDmZSmof7/EaSPcLYqQImLWjhbPD4q8uhIqtQzLo8oz3h7Quu3pLQg6Wlk&#10;2W6JL2uMKSSgYj1h3iOpocww3+C7OWKB2mgd1hZq9rkkphyJUoP8jxbVK9IXvJ9Yzs+8e3xiv9tx&#10;cxBsmkIRuNwwlQMy72F/g5c5ks9MIRtpZySRCHOniXZ6RzvFXMxdUHHS1GMI3OVQQL6MCy+jgrc+&#10;xMll5G4K3iJhxCxgfTk3dHdC506ahWnak7AIYnyCXqLPeAVucO5wnqgccGJ8zpEiRhmq3XjkLq7H&#10;hfYM9Wgc9olyk8hSh68ao9jIL60IJW05mZHVJ8xckorIYIaZ0Brjc1oEh+sz/ay0pvSmzDvI/XwJ&#10;D0QTOe/J+3vkcAu3d0SihkQ8vq4j1nNEcySx5hsuSYB2hnYEW0h0cunYbMziqIQ6O3qK696UVkNF&#10;vGj4MtVRJSnC+GERe2FL+M3WY3yEiN0EkhiaD+j8ETJ/Boef4LufIvo56E/ZqobgE1JCjV/yAumE&#10;50dcCzpVsnZSV7wrZnPMBQGZo43L/g3p5h6mPTKNBCRvw3+cwU6hgu49fGVaoPVI4LaM+9tRmYBL&#10;BvtlnB7Vdba5tnTwNoJqL3g+wUnjnOeCjLhH5olSz7TshHB0xLdoKGqnYuSbO7i7RW5uwUOxuvWF&#10;2p1ehexLxNDdgRS/YyiUaYvVxtibQ4EcaXRW1hWWxbBcUJ0x7ghI+2OQj8EPuMyjcZ1Ab6HsId0w&#10;eyGnCUlKmkYict/htsM8400gKfq6NNX209VWdUULqjekdE/ZF8rNAeaRPFBPSHVy61RrWF+hT1G5&#10;rD/ia4a+hE9zw+ozVp/AzghnhEriSNoqmHVYV6lfP6TzL77Rp3/8z/3d7/6D9ev/8X+1n//+P3s6&#10;wlu+x/y95w9t8w+8/tHHBxSxfwj6ffV4H5T+3vd/5z3yK+2TnO+qbtur73R57/1/zDD2+/v9GEz9&#10;q0Dav8rnfN/jtX1ocna1q13tale72tWudrWrXe3fol0h7atd7WpXu9rVrna1q13tj8++70dyefX8&#10;mn35ENT8PnT8K8DYP7jPB95Tf+lvr+DtV++/wNvf+YwBb3/wuzwop+/8rX//sUj6pf1tkFfvv/87&#10;6tsbCvHBz/QfvK6/pL796jM+CHCPz/zQMW3Xw2WtrH/jtx//4G/89uM/gX/03b8r6b/+i7c/+Qt/&#10;7qPP/+xvlU9+82O/fzO320Oqs5yPqR9P+CpIDngw5UyZMvMksN8j0ygBzhlvDXPHWx4qehKL4JKA&#10;mQuwliQWIX00w96BSmvLWAjv0HIIxKUEaYKe4Cj0pwV7OFPfddpRkPKG3d0XTPefku/vYZ6hnGA+&#10;w7kPsC6ORYugzXA69BNteUanZ9LyGMdHJmlmmnY0DuR8QNI+VNwGqB3K4zqUXzf13hX8EeER7Fvo&#10;3+D2LfRvSTxS8orulGlSco5L35rgqZDZkWQHMr9qWqMD+utuyEUBzN3wWqMEMaMXpLFDG8dkC7Rn&#10;rC1xnNvH2OuFc142Xr502/TKFWwc5YAGIG5l0tf7+VhYnnCNhX3JFkrYmzn0KrQaMEc6gU49yijn&#10;92DsD7DZ0on3eQClXjWgpw5Uv6jgufGSigIDtvAATFOoQk/SQ0FtajDN2PGMnRXJTu1GqksAQzmR&#10;54L8f+y9249sy5af9Y0REXNmZlWtyzln79Nu3LJBNhYYWUKNhGQJZF6AP9IPlvyE+hkkS0aWZTDC&#10;YNm01BaI7qbtVve57dtaVZWZc0bEGDyMmFm1aq+192nLB582OaSsysvMeYnLiIic3/gNVXSXce0Y&#10;DZUAK2Sx4CzOZ6w7QiFpDuhOMq4W52s81Yst0WbMoe2eChSgO9bOnFtnPZ3J+YSnE6oHdL4hl0hH&#10;L3kOcLMIZIfSgTPImaDRF+g5qnbttMdOe1dCMdoG35qepVjfQH2TALM3KdmtHWztwi0gj+2j4ISj&#10;LQxGqTfo5463oSmbnbJLTLuo6wuc/cxbDSyFNOTWQxTXnhi30Q5leFBxDcV4GMybBezZovFcBrtE&#10;HG8IolIUWTO6rqQpId7RkvBc6PTQQ6OCFkQraLqoPF+sEz6EhPcThqJ5XIQ3oEU7nQw1JRukZAGp&#10;b+3aNMTvWiivewkVzOAso71u5Rnq4TVuyUOARK6h3DzgEtFoo5BCcRbwDWPbPD5ETImOzAV0zAxp&#10;J7zXC8y1Xa83CUFoHy68BXTkA5SFhj8W/LEHnVAMJ8e55yffYFXD31kA2BuI6VaQ7HFSFx8nSAp1&#10;Xrrh7SG45O4EFKvY8g6WnyO7CfEDsttBTogEHLtVkowgFTgjPALfgH8J9edQf4bYO0pu2NSxm5na&#10;F5QIHEl5xf0d0r7Cz3fIdII0wFwZgRnaR/BH+BYZateSRkHj4AFhSj+FUmc7I3XF2xqK2SLknJnm&#10;Qs6CZEdyQ4aiKu7Rbu1Z+/IB4okH4NUNeqf1Tm1bZ05oPpCmGS23yLwD2eFMiJTwbbZdS4DFSIJc&#10;kXyH9CPie8g7SAe03CNbd+xQXXCEnOZQ3JSA0LEOdcV7C2itJLwmalbSm9fcHgT3PeoH8Bk80boz&#10;V6Mb7F69gdsbfBLMKuI6xpoJYRd9oC8BncoUgRoXOJqByYRyeNIdOk1YK7CesPWBWiuglGxIDhhS&#10;EpC33jLcoBMq99OedPM64Oz5NvpbswCpOQe8uCnLb2rWLIicwc9QT3hf6S3UwD0iX5AkSNKohy3K&#10;JkuMsdZBG/gEPKI2R1BOSqTpDnK87ngkC9jam7dx4jXaTXfEAoMVEehHfJngbPhQGl0fHmmP95xP&#10;37Cc3rHbL+z3lZSFUhIidfDFAw72AL01K3k/olD6jnU9YbWQNKGpRMaEBEanWcVcICfSLKHSz8hK&#10;cTyzLgvn4xkMyqQkFSRNKHskT2ARMFCmgqQIgBBJaAq1Zs0RiLAtaTQvNB4Qe4x+wIlMjfFOwdPI&#10;rZAyMoKWUu80BKdRZoUyZv90HMfshLdKVyPJUPqXp/YSmWMgqUYw4nQXQT9oKPf3UJgPuHu9QJnO&#10;GpBjP9OWBYCGRujJZLgPKWSPY+n2JyYU4R48/DJOAPH9PZJWhAhi8a54zLiQJNAfA84dPr9VvcwB&#10;ZHeAu9dwkAACrYXydmvYEkEmzYaO/+7HEXxyacMKteNtoS1nWl1QJvCC6Ip6I5R5GwMPDZ9/CecI&#10;rN47NMtIVyTtUT0Ae3zM0T9cwsE2ULo74olQtz0gvEWmz/F+QqYjySu0/VhiLtE/ffjUNmDfVEJF&#10;mFu03MIUGYdkWeh1DZi9NUR3iO5J8wHZ345TGH2vd0ROiDayLuz8ls5dZMvJGdeMkzCL7ENpERIB&#10;+saOMpFBJcf6iYKnibS7hZTo50d6hSKRQUBSBLNciuO5NR+uYZth6Si5yOoR8yOAiteVznvwxMqe&#10;WQ+I3CGyjg1nYA/yBimdPAuz7hF7wOwB7Ueyr6T1Hl+O2HpiPVbO953+qLTHRK5Gag1rO6Q1ZM70&#10;jb0WcLWY15ceY63PILtQi04zl6xG27rCZesE9LPSz4l2Ftq5I7uMzI4UQ7PDro95boP1CMdvYi7X&#10;wFvFWh0gr0ZgEXvEjzHOqgGnaCPqcWpt9P5nSyVMx/uQ04uJo3hMlrd6cgIO7/XyWpvQmz4lLgHQ&#10;HaI7nNdIegPyFtE7Iljh+c5G22EG2Uc/SBM+zUhakB79MyJKIli3M5F3t8jtj9Gbt8j+LkDjLeBg&#10;BJFcxiiJADFJDup4XkOhuT3EWGP3l8v1ruGmtgvZnjeFJkgzSDG/ltbhfKTjKIfoXznjN7eoGpM+&#10;Yoviq8Y6cPzqITkPmJzIIGKgOpN2JbJUFSdHvC3dlsgwA6RsI5tPZLMiT4hOeB6+KUXnEHakdEPO&#10;b9D8GtIr0AMw40xAjDs+5tNwAO+QhbS7iXLMAVyTJsQnkk+YF7QcRh3WKGuRp/ZxyUKyJ+8+I+3m&#10;mH9MBusRbw5+ptoEaWLKB9J8YJrvEN0BTq8x1nQ6ySrNmp/PtX7xtZ5+8jN9+KM/lHf/+7+wL//7&#10;f1h/9qc/9fNHvMdzewna+kf+f9fzjwLKHwGxfxnY1/8MIPYH78v3b2svVLFfbGPfgrn7R/fxyeOY&#10;fPqaP7qfFzD22OaTytgvX3/qs+/b5peBs19+vtnL+r/a1a52tatd7WpXu9rVrvZrYFdI+2pXu9rV&#10;rna1q13talf79bOP/Zi+3Xbc7qTLs/c/ARF/Esr+ZT7/vtfP4e3L+38WeBsQecLVvgvevny3f2I/&#10;6cX7z9S3X+xDx+vvVN8e+/hkmY6HvXyfp9f/+gC3G/L3/uHDv/p7//Dhjz9SBvI3/gqv/8u/7r/x&#10;N/5y/uwv/0je/MZOb3+Mz7I7lHSYYS74UvG2Yu3E2nvcLpahhiW7gKzpARHqyGHua6QFdwcL5ble&#10;7/E2QZ/AoUhHdIfKDbQJX4T+dWX94sh6bNRjYn77ivnVb7L74Y+Rmz1ym0AeQO9Bz5FSfUiXKUpO&#10;fSgon+hrqIdrOYDcgR/IOoEeSOmONB1GGuMJlwmRFbEArLAB31LBz8A93r9G/CvEvkLsS7R/iXJk&#10;yh1PQs5CyaEXXntC+oQx4zrHTdwBIUZH9Lg19xxGydHou1mk+pYcirsbva0earepwrrg9RyqajbU&#10;d1PcyL80no1z6C/ojk0tWAl17I2hFLjAxFkClJVBWJBwF8xC1xAapIbm0evsjHeQNmDaHoxtQpm0&#10;h0rlpoyciPJ4blYDCO6jB3YCbmgeddFin+76AaB9UYkWDWVsIKVGmiRSw08KxehZ6WpIWelW8aWg&#10;2hARym6iHAK4qnQmbQGumOBthWa02lmbs5sKmoeqqSZEJcA2Fy6Klnam20oyeaIBVQMYoGO109aF&#10;thi53KPlLdPuLRMJ0i2ieyS/CrW7ecJ1gTQULEkBhFkBSwHnLEZ9SJy+XCkCU8oIik+CmAaA8rzM&#10;eAaSjHaAxdsW6CWm8VCxoX4deqbeBO/CunQwIUmmlESZHZn9Q9Vuedq/5BfquM+3gwAqhKc3sCeo&#10;3LiojG6nLzKafNmOm6E06EZqgtZCqh7qndmQHPikO7h5HKYUZAsC2Gx77go+2i0aGcrV2dQ8BQK6&#10;nkK1vBCgtox9eFWsSfCeGVQzstuh+wmkgh9xW/CBfqQLAx/KobhhUoEdqukpgEQjaKZbIKdJ+cCr&#10;q0R/EbdQ2rWKtTNSQxXbqjKExJ93vhhhOvSqeBPEU4ggPjbs0UAFmxwXwSeJAw8YvzehrQo91MPL&#10;iKKI6ylI1ktMwKWKxxOxDus9jgXEChhfIkx4P6DlDVJuxhgzBcRPARacFeEMnIH34F8BX0D9BZz+&#10;BLV3kM/s9g1vHbXwD94EyhGzd2i9RZY9sMK0QJ7BJyIgRUBDRV+aXM4vzn0LzlhxGerXfaHXE205&#10;Yu2MmwTDUxLTnJBZoBhJG+gZsGh/btAaQduNKBQZ3MZQwG5r43yqtCqk6TVS3pDKgTy/wee7UUYl&#10;/KQJ3hNugkhGJBRz0QK9o+kIZY/0fZRpnsm7B6T14MJVgwMm3Fb4uwFp1w5rQ6zjIV1PTYqRyfs7&#10;9vMdnl5BfgU+R/CVgVWjdoNUcFFaVoqtYBlNEoqq6S4cw5phlRh7LirWo+xNcQtIW8oMbSYxUWtn&#10;Pa/0ASuSCpqGP8oB8gkD9nIwd0RBygHZvULmV7C/CaVNs5CILec4nz7mMWkHOtqKL3g7IfVIPx+x&#10;vmK9YT7g7JSjn6VQ5HUtoeA/OppbBIysHtryKe2RtAOdkDLhCiaOaKiCclFMDmTIzcI3eQ+PKQxl&#10;8h7Q+LJwfjxRHxaWhyPL+WtOx0fSW+Xm5oZdIcBIJqydoa+4F3qPEA3dzRRAPOMN+gn6YqQUcDei&#10;iBjmoYSOg5ZCmnZR7tphXen9kbYcOT8s0d5TJpVM0j2qO3qfSJoh70IFt8ykMoMmrEeQCWUfANuo&#10;PFkfSFbAMxGSlSANcJ7Q/dWU8CSIplCMp6OWwZcI+LgA8+C90qzR+mPg06okMiIt5kkeXj9pQIc+&#10;TzDfIa3j3WLuwopZxds93ldoJ9RrKGg3D8X3rW0S3TSjEbDzzFIaB8vDHyORwMNCAT6lqOcsJ5wT&#10;eMIsjSwc25B7Gm0kBnFbhyK6gu9neP0GZgv+cDnhnCPAYD1jR6Fbp1nHXq0EhJ5B5giurFGvvi7U&#10;vpBZECbU12ifMXFjW1rGIsVQ7ZHlZswPey1j+D+gejPAyAiWdI9BTUafd495bYDyjjOhcgB9Df4b&#10;SFlhWlEb4zIV7IEt+4b3gOMjGDMC4CTdwrQPhfB1xZf32Fqpa6X3hOYbcnmFHl7D7etoer0ivUJd&#10;RpBFRezMxCuQ+zgWnTaGuN4T1hOpdCZxNCmXQFbbgq3yWB80dFLyNNN6Zz2ukfUj9Yi18wZe2IIz&#10;ovDGHKWFcvYYPMk4TSWGK3E6QrOYm/YB706yp+cbdD2S0hr1KwnkBrQjJZGYI6BHHlGOodDe7sOf&#10;LUJdjfX4yPI+4Y9Ke+ysNZEbMedoGXYrPitMZQR3KT0bySTGeFIAtGmGfBiBaBmvNeYaPSaKvjos&#10;Qn8U2uPCeuzInJEpUfYJDh7Li9KhN7w+Ih5BB1bXgLxbI6FISgE3MyNMUR9JIUU2D9RiuEseGYzq&#10;02TZhnRuzAdH9ha2Nd0H4YMXZBONtR7d8YhXjkw/TWMfOZP6jOhrSJ/h+hrhFbDnKXFY9AF6iXOW&#10;CdOC5IJPSjKJJDmTRUxxVSwZbhMcXpPufowcfoAf3o721xGzCCzzCIiKtd4IsijRvsQqQolrbh1v&#10;94GTDkB7W2MGoC0D0O7Qy1jLdcQCvG6nBvaOOYOXCJaQfSblhMwzdjrix0eohjeJmOE0AqN6rHME&#10;R5mJtyNQJkuP5UR7h1MRlkiGohkdc2bRCcoOqYbrCGr2FeEG0ddI+QGqbwakHZkANn/0rDJxLKZn&#10;5SZ8t8TcJQ441meuKNG3kTx8ch+LlphTmnhkpZAbyuFzdNoj8y3ICczxvtD7TLeFKU+knMjTgS7Z&#10;3r9/XL/8yRfHP/rj0/2/+IN3X/+Tf/bui7/3D95/cTxdchZ9yp7DtTx77h/5/GPPPwr9/opA7O/c&#10;p3z6WM9eX2DsF9uYfWwf/buP+a3j/Apg7O865veB4t8HXf9ZoOyPtQFePL/a1a52tatd7WpXu9rV&#10;rvZrZldI+2pXu9rVrna1q13talf782Gf+uH9ORwsL97/FuD74v3vgbA/BSf/fwpvf/D5gLe/tX3/&#10;xHmlF6+fwdsf2Y/KkKEb5/Dpa/aPv8/Ta5MX5/Js+399gBuQ3/19lt/9ffnF07m2sc1RfuNH7P7b&#10;/0p//Nv/8e6zv/oX29sf/8Dv7u6mw92+TXl3VtotPiBV0RXNa6QFHzCbiI4b/xnXSFvfLBIAFwmg&#10;UFzwZeF8qqwnaF+faF+/R/Id+/1bprvPKK8+Rw4/QnZpgMoV0VOAXZJCbTNlUs60GsqnrRlQSbWT&#10;m0PJpHxA9BXoHbm8JqVbYIfLULNj6LR7R6SCVAIAXKAeob2nn9/h7T1WH/B+QjmjOZGSDP7C48Zy&#10;OiD5hlyGYp8OlbgLHqlRPpfmy1B586cWEURp3EprI9X7AGF6PbOe3pPbCekb2LmVu8UNdtiykuMX&#10;xWR/AezybCU/YIQkAW3kedzQV+hDTTWIMTw5oobmUF5zE6SfPohwQGLX0Qo/Ip29mdWLE5IU52zW&#10;438V2hqgXB7X2MfGLrGtOCRJAdDNJcDu3BFW3BqWlK5C14WUZqQUdJ6RAVzLHIraZqF7KikuwnvD&#10;qtC7sy4EUENC8i5Sz+sU3shXcMNaw+s5YC07R6ptlqjTbiiQp8xuZ5w9BziqkKSRaSgWCog26kLK&#10;OMaAN7tH/a8V1oqtS4AN5yPryVlOHXImz53k6aJstylj+7gtLRqKzmzgtBIsiCmkHYKSM0j4DgAA&#10;IABJREFUzHDt5AKSO+IWqcgtVHZrD8+TMmjJSGkbnxAKoxfIMyBvf96+NpXHD9pAwCw+VN9lU3Zt&#10;Aae1odCekoU4XpFQYZ0yZA1l1NqgGGKP0dPauCYGDCMMqL0+dcMO1qJDhDp6+KSA64EuOEcg4SUN&#10;MFmQUpAEKVdS84sjpwZM1pvQLeC6rjNl9woOM0w7wp9k4D3YQuIpsCIuX8aoYvjIDODaR9CLIQhZ&#10;BVUPAGgjvDWaippAF8R8+IW4bq+Kd4n2qECKMtGtWlq0Ea9KbyCrYMeGnyxGh6YIC7lMJLFR7qO+&#10;tvPvgqkiq6FDNR0tA7ivUc9VsFXxKtimmpgeoEalLFVZa6Oszi5NiAoifURwjFTxviC2AqfxeAf2&#10;Bd6+wNcvob4H7qOsU0UzpDmTW6gMy2RIPiPyCLzHmyEs0Pa4FETnaFObQ5I2+l8f/dHif+7IUFSm&#10;n0Oxs69YW8J9O3HOqjFO5YIkwbOAtwD1eyjwQiU0gA23Fu2nDjXctXI+Kc0mppSYdjdIvoPyFsm3&#10;kPZAwqzTm0VATYVCJmkZY4qEkuw0gQ/VWlekZKS1jf9HxJCa8GS4CKIGbYXTA356oJ/v4XxPWxuG&#10;45qR6Y50eIscfojqLaRb3AuhGDtA9+HXnISUGZlnNGmwYRECMuo2lJkFC4h/GyeFgOZDGnu0BXma&#10;wSaLMlaQ5Jd4o62BSoEUFCPFE15eUw5DXTQFCOa90WtHRFFLiDpOB12RfHhqC1IHnGsoStIJLzck&#10;NIDsBEkcR3EKbkN1WUHoOJUuOzQbkmfS/DpgZUaADVH2F6cwwOwAxmXMDRp4xzxUit1Walvw1kLF&#10;msqUKswN641ejJwzCcNFL2ihumLMiGRSGnOZlHAxMoLVTHosyGnFW6O14TgpGA6pIfuJ6bYw306I&#10;dPpyAjvTesdbopRbJHVK2ZHzNMC/HIEFZUfKN5TpllRKZJAgIeuC4Eg6hN9sFurUsg9/PglZMjrP&#10;wDnUpfuCtjrootGGRJ+ylNgG/45Go1xCVUUyokpWw1MCmSgccUtkMYYrjYCZNNT2ty9bJxT1G26P&#10;iJ0jUKMpfQCM6ttxnmBOaeNMEig2oiJ4OjdzkkAzw5qiYjFde4aWaXe6tafZ/sjigEE3oY/ykC0w&#10;KujvmHf1hlkP8JtYBXg3el+hrxE8YrY5ssvkTsRjrkIFW8LPsgArAUoGuCgom4r2aMSAILmEWroG&#10;cOrDF136+jPbDg1ChBBkQuV2h8gN5NdIeYX0t2DHALQJtXqva/RfI+aCuUWMYBqTkrXi64KtFbdK&#10;Ug+wf9qT5hu07BFmvFXayUe2gWi/SMDFedohegiVcPqYpxrZBSEjjDWKDRDawW2OoA6L8lc6Roo5&#10;KzOSVnCwPgLtzobYecwPRjEl+yQ2t8UT4RIuawDkTkdqwK6xEBwrU0bGAoB0CygqGZn2iIwxtj1C&#10;ewdWkBVkciQfI4AwO7kYIimyalSNMcVSzBOLh1BzsQhEMDBvuOQIMoUIYimhHJzpeDJkMWT18Mur&#10;YmuHKmiVIQbdIv9V1hhTdUXkhDfD0gnvHiCyQWrR9rwJPWewA6lNyDSTSxmTJ8ZYHRlQmoMNbyUQ&#10;10BkZ5CyLUR6zBmJriLKCCaLNofpZR1nNVGbYF3xDpqVFCtiuEC9m5p8BEE9+fvRhnw/1pdv0fxI&#10;mh+xGpMN5YTnc3glOyA6k6ZbmEbglNzEPkewYdR7Gf1aicwkFmvAnMEa2gUwjI76a7zeh/sZmWK0&#10;h8/ZAHRpircWivOawtcNNNY7WDPS5qAUmKaI7c6JngQ/nejHRjsreTkjZNKuIykhOaN5j2pig6DV&#10;14DOWfH1Efeob7Xn/UNj/dIMVsdOMaXpXZnzDfP+Nbncxrp3q4snGXrCY2ecGXNDkQjmHgHi8QuP&#10;wshA8qQL8Gzd6wZeoZ1Yj0fW4yM4pHwgTwfIe7ye/fT+3L762fvlT3/+9eMf/sv797/3B/Wr/+l/&#10;++qL/+WfrO+4eIBP2qfA2o+Btx97/lEI+FcMYm+f8/y1fM85PT2S8aSK/Wy7eE9efLd/fF8f2/c4&#10;j5dg9Se/828Lxv6u7T5V9s/L/Hn98+L9q13tale72tWudrWrXe1qf07sCmlf7WpXu9rVrna1q13t&#10;an++7WM/0m+3e39Z1e2XUPCvM7z90ff9Sb7qg8/7d5xf+tY+TPkQkh6PX0p9+9l+vq98f3UA90+/&#10;YPk7v2Pv/w7HP3j6fJOzJf3N3z69/S9+O//4P/qrhx/+B791fP2jzx9vfvSjV7ubN3c57VSQoQCr&#10;GqABcaM2KSRZgVvonf545P7LM/df3sPR4dG4+ewNt69/zO4Hv4nc/gi5fR3CSKkG9JdLQH2qJNUA&#10;rTXgLe+CuWO9U5oOiHzGp9doeYOm13HDmjtcA27b5KXdHZEBabPGzXEq1k7Y8oidH+ine/r6ECAu&#10;MJWV3W4CBJeE5x3kW9J8FwBY3gM5ZBBFkO144yawIwMAjIeIjFbiuBiyqTXKiniH3qn9zHI+0vo7&#10;tCtTsmCrYcCaxuUGs8edSSCgOwh10dH4gIA9RUYowhSqoXmPaHoSSEwJoSA5heJd6qCRVl6aY5wC&#10;3kkeQrvJkOJIGkqu8MQHUD9wNtvzTZnNOqxVqKcSwoU+SkueGqpLnHIuDhxg3iPzAYrjy4r3I/34&#10;QDWhWmM1yCmT50K62YeyWilQMpITunV7DY9hvbNWJ7KkF5IkXHaQD6AD1O4BIPjaqetKXc4IC0qD&#10;dSFZgHmKo6pMuz1FGiKPJBIpKSlBypG2W9SRodIbnigADdlUbOsZ1hPWFvr5kXo8UR8T59NKW4Uk&#10;LdTlR6G6BSzceoBb1oK9z26hcFdsAEe7Ub8JSTOiARkiPmDuCucHrHZMVlZrlJxDybpYlLka3RR6&#10;gNy9Q8lp6PAN/TIAVbQZm2N2YFPN9mcjj/WAvWsTWld6D6Yv7e5I8wR5DsA0jwaRG24VpTDtVqSu&#10;WFsDzqihShrZ3DtUDVX73rBVQhlw6hdFbyGAZls1+pI/AiXgFZ2Q7CQyiV0o2hpQ6wDcoDe9dOmU&#10;XiM3nyNznC92imuuAcJLCgXjTW2azoi3EMhrAJ5LguKjzBJJc/RdtfGQ0YdH30TieR/u3X0AnqMf&#10;jb55CeYww5GAaDpwVvy00E890tADfXEwo2Qjq8IhIP8kflERdwKo96GeWLSHWx6Dp68dPyl9Fdqi&#10;mEn4iwTGPe5wOlYej98wL41SCjkTMPhkRBRAgr4EZeMnkEfwd/T25YC0v4F2D+2M9BMuC6QITEg7&#10;BUukXUVLg3QEuwc6vZ9Bd7jukLQnSQ5obFOG7Yb3ihFwLNpJLkO98wT9hNsjvR7pQxA7XHqAO64J&#10;TQXKhGSFvmB9pduR3s5jPAmArtdGXzt9bVh1anXWteCSyIeZPL1Gy2sob8IfyYS7svQFqy3gtA6q&#10;QsrpaSaRUoDTKUc5mgQEnzTQEhGUHn4bw9Nw/vUI9Ug9fU17/IZeayiTyoze3JB3d+S7HyKvPgP2&#10;wIwwj7oa+SI82iQErO4DDnNx8DWg+xZ+qndHxCLI48JJpRFAtAFsGtMf84Cyw9FeAoUQexpXNCDY&#10;CcXTAeQGpjfozS2UQ3yp9VHWIAjJDNUdzgpyJnkdwQID0Pc69j1Ryg1ZwPIet/MFsXOM2izU+xnn&#10;OkY9T4mEkPc3pP3rAFa7490wq1ikjiAykXR6g1DpFAQB77h3zFaaVXo9U+sR6UaW6FP5oMxTQfOe&#10;lM7sdpBzKO1jghMgm2hCpIQ/SDvQhKREUqUYpIeMngw7t1DlBWJOI0jOlFtn92pmd5fx1KnnB7o1&#10;uoOmPfv5jjQ705QhhS/vpqB70rQnT3fo/lXA8smhgfSEsobKLhNQoYcPkDSTVcnzqJ+0gi74+YG+&#10;PuJtGSCyY1qDdx7gbmgNy8ggErBd8K4TOTloRksonxuJ2R+oi9LqZbQaEUoDwHMBM4QVWBA74wPQ&#10;3hRmBUga39XEJYDA2YLpBvgpHzJ4EhuhVS8rkG3KhoU/ty1+ZXxmBtYE65VuSreA/kVzjGXr6RKE&#10;5OuC14aboQl2RbHuKA0xi+CRPoIDRWLyXhKpCtNYFYmvEagyQG2hgkwxT7OY07hEwJDjiApFCioF&#10;LRPIALQZgONlUiqXeUz82WZ+Mc8XpvA1fgvpFZrf4O0bvBbQPaI9wNDmNE8BlTpMs8fKqFW8OtYX&#10;rEVAQNGM5IIe9qGsTwT9tePK6eER6bCfJrRMkQFAQSdDp46rhfLyBqM3H8FSwiVIxkNB2zp0d7oZ&#10;vQdjKHZCvGPM5HJEesUAqWPZWJ/aRdpZZMFhTK2TfZAxR8SjDViEkQStGPNIUUFJJI1sSKSR/UhG&#10;w3SJOtEZYQ+6Ql7w+gB2QFzR1sgPC2l/Iu9/gSIBzprFZY9pSRbIpVD2ihRHdxaUpIP1RmNFSJRu&#10;0e/nAvs9kp3p7BgLLB5ttCa8NlIfQT+9IeQQMK6CrwpawRpdH9hUkHuKFiMphu1mTj8JTuVcCvPh&#10;hqR3Ad1uZYDiLvSuERyRbQTg2mh+EmP4M3Nz1OypuW7/h6+1DrULtesInozDJfRpzgY8Td7lqT66&#10;j/F6At8Dr5C5kTiF31OnLUYTHRSvoVNhLgfy/gYptzFftt0oCCOyIaXYryTQM3jFvUVAYElxHh3E&#10;HbWGsyDuWIt1la2KVUG6RVBTX0k9AivdPNZtz+b07iA9AO6YIBHnUA4wxsPmRj811jXm/dqOzATM&#10;LNOMTjNMNxHAqiX8WT3jy0MsLXsEghsxf5DqActnh6XDecUWo546lhIp79ntXqPlhueZo56iV4nX&#10;XnC3mNN1xUYQekD1T+t3/Lmv2n5eISp8/YbTN3/Uf/Env19/8id/cvzqm+XhD//V4zf/9Pe++vJ/&#10;+Ps/+cU3X/eV77aP/Ub38r2XwO2nXv/bALE/eMgv/Z1PqWLH8eXF/vufAcJ+Ohf5Zb5zef/PCYz9&#10;qfrn2eurXe1qV7va1a52tatd7Wr/DtgV0r7a1a52tatd7WpXu9rV/t2zT/2gLy+ey4vn3wMX/1uD&#10;t589XPJHzudT8DZc1Le/dQ79E+eXXrz//erbyAuA+5PX7t9bxr86gBuQf/xP5fyP/2n/KdwL3Cv8&#10;6aUN/Pgzpv/6b+1/47f/k9sf/ZW/3N/+5mf97u2bw2GXz7PsSOQS4HZfaA368o5+dnxtSFc0F6bD&#10;LXo4IPuhpCg1alOdy11u7xcAynsOxbweileue5AD6C2SX0F5HY/0CuQ2gFumuBHrAm44BcHiWJRx&#10;k9Zx7/R+ijTE7YytZ6z1gLFypL2OG7gNxFCNtNqoQh7HuAAmT4A2DGg6MVRuR+vYUK6h2CreA9Bm&#10;U5Wr1HPFyeTAj0ibou5Wa5ti9nO10cv+P+zA0VQsAD4Z22skl6Z2vDlCCUp2A861EvdIK72BWUdM&#10;LoC2ThJqu/Ls4BssfpGzqgQ0ZQFjpRl6ootGEZUOrQ1lWcOcy61U25TDy47sN6GSPt+N283HSFMu&#10;KyahthfCawZl9PDtfqUHOCKqTzEUNhTsEEiKskPzAZ3uIN+Ocigh11z1aVvAUcwF75XeIZdQ6JSs&#10;qM54gh2KECCJouTiSGoBkekKso72B2JHWN/D+Wts/RpvoeYu6xmrAfFKApkdnTOykwBwJcq5VaVW&#10;CbCyeqRAR8miSDng+YCnDJLQNAF5QCMOWhFdcVuC8F4f8SnDztEpkaZE2vkT29CgdfnWnV/b6n5z&#10;iOnDD3vTpw01ttn2IXlAxa6hODu/QeZQepekcf9eLZT7pCL7GlDG3Ej1jLcH7LiSqmKmyMmQ7HGb&#10;3WQkESCyvj9JUGItYOK0QW4swM2A+AVKIVQUDVrHTUGP8W0j6o8DTJ8h+78YCsZTgnaPuAXc7Q38&#10;3eh/HzFb0Q6OQ90P31cG5JfZVNyjsgc46mO/PYClgIs3oHCU6fARkkdf9yjHDR603vAVrIbypA0+&#10;umcZ4PC0iYpDYcNUkEHkfFD/fXSz3rFzgkWox0Q9d8xhmgydYiQWPSPeUDviS2Z5n9FUSfqIyrsA&#10;SaVAD4VpWBE54/4A/T3e77F2xGwBO6KcUDpaDLpQZsXdyXmB9Ai2B/sGswVnijEjH5DUcJsQP0Fd&#10;8d4D0G5rtAW3wb7LqP97qA94CwBSXC6Dt/WVVjvZBPHI/kApwLRtgNuK9RWs4dZpy0I7K2aG9Uzv&#10;Ey4HyK/R6S05/xDNb0Ffg+8IFW3D3egD9MXAbPNNz2pEBtNhbRy7jTY0Kn9rimkoRrNirWK10c9H&#10;7HyitVCGJk/kvKfsXyHTLeQDzg5sKHVTICnizgb/+QCbREbwjoy+gIA57g3zhrpjbog2xAOufXIc&#10;61BIPUM/x2tNaOqhpr8N6RtjNXwPCbRMAa1Nh1DH1gIueK1Y88GOOdIiSMqpICeQRpb1KVMIy2j0&#10;E1peQdqRLMYqGaCd90bSSrc2nFu0WegkJcaEfBuAWM6wxLWKBNQuMbEYwL/HcyL+70LfaCIUpyeS&#10;g+SAUHOSodJv7LKRU0dKxYn6dosMJJ5HXSKoTOEc0mgPM8iqlLuCtR11WmlnG3OIGkEyRZjuJuY3&#10;SrnNmEATgzyRZI+Umd1+R8p6Ya1soIRJD4jcoPMeme+GHws1V9ERkGEVasbrQl8X1DyAyjRFsFna&#10;xVwkr4gnBGgkTCrqlQv0K4rzTKlWR2NXwXVCqNGGiqA5gHW1jjchJaPXhNPwukSw1KUCKtDAVtxO&#10;SD89YWPD96UxBxJANa7d7TnkGRg5F7XrD7uibH98/G8SmQ+6QnuCtGPMj7mHdR3MYEM1R9fxjtcl&#10;9qdDOR4DdTRJ8Jo6AE4fKtkxEMBTqoZQ26dH/8PweoTpEfQAUnFpMYeVMa+8PPrI3qBofgamfosl&#10;k2cX/HTZH36m0aFlAt1HNgHdBaBNB+a4xgHTOhMuipnjrUa2AdsU8fsIaBGYBCbDi8Fywpcz6/GR&#10;8/0DKhO5JGb2Y2ISQagRHBLlKNu1Jg9+sTH8a8yVY8xPiE6hos+ebkfoR+AxYq2wCIzxCPjZAqy2&#10;ZDbedawHRhGPxaAxeOseXWdDCN2JwFUJQFu0RP+REuXoxLkKY7xIhKpwivULe6QUnCkI7PMCt0fS&#10;44l0+56UK1qM1gJGZnY4zOjtnvRqT7oroQ6eGqyxjgLD7QyecU7Qp1h/uIaPlIb0Dn3Fm+KtXhTg&#10;1SWukYDhezU0ZVRGP1IbQaSQxZ4YecB6ohmYZLAJ1xLZj7buOAIbsKF3rxaZgyaDKcWYkWTUu0Uf&#10;sRrtXWN88pEFyRmnI6HrT/JITjQataQIcNTkwBJtwE6RmUMPI9JnDGbm28RynGuCnZFU6DKhFCpf&#10;01tC0ormW8g3UY86gW91/XINqs98ZI6xVsaCiQapRzCnL5jGOozUcTljDuaV5ODeL34q+niO19u5&#10;y3D/o895y0jrUWY5ATvoPrLyPDw1SYPeOwkPMD5N0SbzmGO0Fu2F6FrU6P3JlN4qmo5I6rg6dq5w&#10;arQzuCdIO/LuhrR7hZTds3J5OR9/8jcdj3HG07NyCp8pfqaf/tQf3/1k/fqrn51//vOfHv/oj//l&#10;+3/+f/zB1//jP/o/f/7P/9kv3vPd5i/+f9d7HwNwt/8fhXZ/TUDsT+wnPT/Wi23t5b4MLj8jfGrf&#10;3wKa5dvX/6nz2UBs46PfucLYV7va1a52tatd7WpXu9rVfr3sCmlf7WpXu9rVrna1q13tav//sU/d&#10;AJAXz+XF8+8Bi3/l8PYHnw2A+8X2H8DbH3xHPgSYL+9/At7e1Lc/Aoh/VH17PP8WwA3frcDNy2P4&#10;p8t3PP6NANwvyuaJVP3ZL1j+7u+cHv7u75z+8MW2APJbv1UO/83frJ//Z3+tfPaXPve3Pzj47WEv&#10;+3nyiZJT2U/IVOLmbZKAE8WBHjfF22PcyO5naOdQpa1gteB9QvIBTW+R8gOYP4fyOaQ3oK/Ab3AO&#10;hDpjgLDuDqQBOvQBK20QQ6BO7uA4AYZLqGlBgF35xNoqtd2QOZI5I7ki3Z8U8GRT084viiRqK5TZ&#10;HNwHsO1ID6D0oqhcG6wr3jrWI736VqiOhhLj4BQ2k41QIGp2AzFlwEI44xwlbnvSIfcoWy34utBX&#10;SFOCrANGKIQ0odFbpS5H+jmhHup+WjziIi7K2U/m5vhQnOvkgH50D9yC7tE8kctMopBmY9o3+nqm&#10;nY9YrfResbbQWsetMu0+x/stwhuYfhAX1O9hTfRywtN70qRMhICs2ArrmVA7XAekpVD2Qz08kpsL&#10;O6YyU3QPehNtar4J1Tcd3bRVJMg/Ut7h822kWh+gsnulWyfpLtRKyx6ZZlwzO83UCtaEnp0kHeeM&#10;6DEAf9YIZHj8Bl++oZ++xus7en0ks+DtHDjBZMjdRCmNqWSmKeAPGdXZqrCeO2012hKVoamQ51tk&#10;+iGyv0PyUAaXFGqZPiAtPwJnpHZMEzp30q0w+cQ0OdPU0RIAyzYISHImgI1fSgZdscGESArV0EEj&#10;0buwXgT6AzjLxQPMngop7TG5xdOEyC0y3yE64TKCINQDlvEBt3tDtAcIonuEGZ2+oltAPr0riqE6&#10;FE5zKPrJlgF+U/1fhF4VL4agw8nlAGxlHsEXI1ikByQqFnKNKhm4wfUWmf4Csv/3YZ/xpEj/Cqwh&#10;1pHecVlxOY02FySCePwPodsVfMFyQ5c9knZ49oAYGwO2ZYDqp1CZtnOkfq89QGsjVAzhict5DuUm&#10;RaSj6ngi4NQXt/7dnj082ncoQRppK4pRja6EKvmA8r07NIkyfUy0x4X1FG2x3CTS4Hl1F/5pylDt&#10;G073K+f2Cw7958ztc1K+IU37UAjtiqgFGC5nxM8Bv1PprQbgZQ0XKBnYd1ryGEKT0/sJtS+hNpxH&#10;OjM636LqpORxIhVsPdHXI90G/M8We/IssGB9wNd7pJ1DPVIDvJIutNY4Hyu7k5FMA2CWPZSK1gk0&#10;0TXj3fDWqedHWk20WoE9Irek3Sum9AYpP2C+/U3S/nOkRDYIPEf9tIZ7wXFM+lDCj3HjopxpFWyF&#10;fsTrCVsf8fo4MhhEH/YRMCCiCGfgEafhdsL6cmlHOSWkzOS8R9MtyA56ZFsI0C4FAOdEoI9ZZApI&#10;sjkCNnpOTEJ51lfcV5wVJwINXBPSS4ybefzsvB6hHWF5pK3v8PaAyBQZAIpfgDuHYNJMEUJ91lWQ&#10;XJA8/J0JZkY3xz0AUug4J9wXfAPb6oKwiwwekhCRUUaHiMeQGOzE/ZIZI5RFV5KfcWK8wlfc6mUS&#10;J2kGL6EGaxLgv2RUN0lwH9Cbj6r0AV0KkNG0I02J4o55KHVrElSdUPxuTDlF8pF+pNrX4AnVikpB&#10;pgAVaQPuB7x3hFDX1oMyWyblV9RzpS416lEVLTNaQt19uknoDiCRKZT5DvIdMh1I+zmuZV2hL2ge&#10;fSjdonoTkCRD6nb18KcYkgRvZ+x8pveFujQ0SaiDS455yBTKyhE85qBOnvJQp5fB0DqyBYORQil2&#10;MxuKxFqQomgmxvckEcSSEiItglj6Ea33+OPXyCaJ7Q+4HfF+hP4e6wJdx7RHLoA2WxMZ5h3M5DIr&#10;jrb0zMZUbgO9N1A35muKrUS2B6vgMaaLNsQyz6Z8ZI05FjnhUunthCQJ5VsgacZy4G6uhqlg0nGG&#10;uj2nAEc95iRQo49a9A23Ba0z3m4RvYF0NwbT7Xps+JYe89VtDiqdWIHV4cMii4CPmUTMnz5ky2Lu&#10;ug1I2/9oc0hGZEbZIayYRWCHlgMkQ3rGyHh36nIf458qqqONJB3SzwBnaO+x00o9Ns73Z87HM6Xs&#10;cdvFtmkKMHxbWl387IuB81LnPvyDkWxF80LqS5SjnRA/Iv4I8x6bJmT5CjtF+6KCm6JDfViMDwK7&#10;AkCO4FAdDSeZogLWLALOHLpkYIfLPiBg8lMEna/Db48GtzkongBmSRpj7fwKObwm3dyj9S0yt3j0&#10;ivRKOtwxv7llerUjvTmg+4S3e1i/iXmLgYzzTfIemuCnjnCCeoisJLbC+p6+HrGaIhjR7TLJCDVu&#10;Q2qGBUQbpMiskjTaskzgOSEegVXmEjEHpmieSbsDZX8HNz+Itm0r9DXm5CQ073E7UfYZmW9G9p1p&#10;m9SELx+t3KmXYCBFQHfPfhhRqJWiDtrRKniJsSrtBNEV7B7WX8SaU0pkYEpvgYJv/o0MUhCdQW/B&#10;Zjzdovoq5hTs8Zaw/ojLFA7H02h6PgIH+LDNApF1oo85Yb74mEtgRmpQ7lBtWKvQK1IFKQvqGU2R&#10;7EQH0mpdIohODbMUgSPiUe69xvpLdQwCuwG3e1xbnki6I081sm6pkYrEspnxO4B7ZMTBo63UBq2H&#10;anZIHNNWiXmEV5wVszNeHa9GtR2p3KA3r9DDDbLfI7lsjgn3CESJVADPygnD60/88eEX7eH+p8vP&#10;fvqTx3/1x3/y/vf+r//nm//5f/2/v/gH/+j3v/b6fPX9LfMX/7/rvY+Bty8/s5fbPAOxf0kAe3v8&#10;UiD2R/ctH/+cb2/7gSL2i8+/BWI7fFQV+/uu7zmM/Ut99yMwtkH9vuNdYeyrXe1qV7va1a52tatd&#10;7Wq/NnaFtK92tatd7WpXu9rVrna1q33qhoG8eC4vnn8HNPxR0PnfBLw9HvVb2zyDt599xyV/Yj8f&#10;Ud9+Dm9/9Pj9E++nb53frx3A/a19xn4/CnA/O6cniPuP/7guf/u/45u/Tf39F9sBTf7Tv/a7r//W&#10;f/7Tz//GX//sR3/pP/z3Xv2Fv/j57esf7Pd3d4epzEeFh1CasxVah7oGBNgUs5nELSm/QspbZPoR&#10;lLeQA2pz9uAzEDdlL/A1jFMwnBk4h+rpUMFOhEKXP789BgFSmmDNaXWFNEDbtpDqishQC9voyItk&#10;2wdIzpMJz8COZwqEbqGO2yp0Q8gIAZ+lISn1gYL2s9O8CKXBBZ68WAdMhwCvgNcAkppjqdHODWsC&#10;1tCd40nRnBBNoXBXFWsFaw0GzOqDa7tcocnlvmwo0YJ5DjXJDKJ7RG9J+Q7SDpWSqti9AAAgAElE&#10;QVQbRHeUkRV7XR4hfUN9PAEnzM4YJ7wrzfY4N7i8RvIPooXnhGaDfA/lRHZAG5ollIXbSqiSplD4&#10;BdIBZB7KgZqQNCPTHZJfQ7oJBW2d4iGDVmUBMuREKjPCDUalccZaw3sNmDjbMyihkExwEmlp+BqK&#10;f6INTwvIMSrMBE7A8iX2+AV+vmc9vY9jpkbCQoCOAI19r2TtaInTozOgP7AedRjiuY73UHn2cheB&#10;DNMepjmOmwFfhlKtXQBkSsIc0qEzZ2cuRp6cixKfGZKN1DSU1D9o3uP6k4XKd1BRbNmrL7yVMWAM&#10;ApCbXiPTK3K+hXQLDHV8cqjMXjyagQZA9lwFVCwgGm8Lqt9EyvkmlKSIheLuJr6IaZTZQAWsKVZB&#10;UHyDO4uAbUTxniB++uY2Rh+zOD8OuLzC8g9h9/kAfARfE1IekPYYMDUzVKOzfvRHNR/+ReU4XE4o&#10;XofP6qHo5xIjSj+HmnM9BiTTHF+V3ge2IKNPqj+BMYwyjKaJroalArJevLI8H3kAH9sHa+sBR8EA&#10;47YmocjmeNzwLkjTCLRYhHoMPzglwUojz5mUIUljTs7j6cz58Rf0PpGmR3L+Cp9fo/YaZ8JsQjQF&#10;6598QOab8wzVXGNCZQ02JEFxC9+E4mzZEBroIVTkDVRLBAZFx8HaPW19F+riIyimJyFpwW0oeq4P&#10;AfHWM0kJmLiE4+39RDuvpNqYThb9SzLCDGmKoBQ70yl0a5hFkIgzofkVOv2QPH1Gmt9Sdp+xu/kL&#10;yPz5AAT34AEV4YqIIyrkoPfRTWZ1g7S9Qo8AD29HbH0H/T7qJqotxotkSCqQziCPuFW6nfDe6T1F&#10;cIjM5OmAlMM4lxJOP6ZKMSvakJwWAHrKAwCT0f/F43FBTzywHNZQQ2/nqNMWwVLR94D1EeqZ1t7j&#10;9avgyACdDHq045BZ1Eu/9DFWug4fLyVmWy64Od07ipJGv+pYANEIguBUTE7/L3vv9ytJstz3fSIy&#10;s6q7z5kzu/cHf4sWJVOWBUgQbMswLAgQ/OJ/1QAf9C7pgQ++Bm0YokxZP0jLFElJ/HHv3Z2Z86O7&#10;qzIzwg+R1efM7MzeuxLNvRI6gNrp091VnZUVGZm19YlvRDukIDKhGqCmyIynicuyKHXEDHJF+xox&#10;28+4Bey+qZeLWMC+nmM+8lC1lm0Ft2VF4MhL9WxGlQsUyTvStI85aCtDAFwgWM6oh0p7XhvLMtHo&#10;FGlQEpIzohNGx/sKtIDJNSoVCEq+mcklkc+gq6LFUFFSEdJcIqsiC54FIZEo6C7gR893+LwPiI4T&#10;rOeoNOKC5D3k3fAZH8l2FennSBSRjtWGryut90hOI2NtrHq9jJMdfqcdyR26k2i4zaiGOn3A94UP&#10;l5uOB5xtnZS3uOaxESC2bks2h3p6QOzHeJmjQkY6IpwHuCy0rSrEx2L5B69fSoGmLINTG9/rgElU&#10;LBhrtG05aKvQln7x8VBer8QNykiUk4h1sZYpSHZEjU4nkQOAToqQSWnMBS5QHU+G+ZnWHsjtltSf&#10;oBdcz2xJQ25nrDm9CyntoD7GHC1LALNs9WCGirz3WAvTxwKxxx0SQgD0OcbBdlVerB8Enu9cXjJs&#10;vm1b3B/JlT4DFdGCakJRnBTwrTmtnRBJKAnVFOBw0qBMWcGPSGu005H14Uw9dvraySUSg9ggbd2P&#10;NivvQ9qjnR/eBV0uYEVSRawSBPYCPIGfYBVEHcdgidjRew+VYFVSAvpAF1/4pSQi5sCYf8f6xlPk&#10;5niCNEVSiAzVcTJb9YJQ+ZYRf+O3IjbpczIcEnDw9BrdPSKvj2QMWRfkXEm9Q++UmwPT53eUu1vy&#10;7Q5mQR47Xu/ZKutICpVrALW3sW45HSK2dwdveH0a9yTPN7ZRyaRdztt7o9eMpBQJFoNNlgnIEd8i&#10;kY7hb2GpKGUa9xzT7XOyb08YBdihySM5dUpQDqG2PI2EE2+RlNR6+C7gw+diPR/JNmiOfs0zno5M&#10;stByrC9ztpHMuuLtHiejPsdJ7D8f/pJAJ9wVYSIU4lskQ6Q9Iq+APcoEVpBmqEfFiuoxJ2zFM6Lj&#10;I4HqOa88KsV4kP/jLnf7voxF4S6SU1Ml9YXeF3SqeDsDwuRR6Ub7uPfAQ3EbMK+4lRfYrGDrI5oS&#10;nqKqRqieh4q1aqHMGZ+Xy62w0DGriLWAvKXGeOsCdYHlDGskMNAVt5G72IXeKk4FK5hPuCmeZ8r+&#10;FXn/mml/QKYZco4kldMf+/Hpy/b49sv1Rz/8s+O//3d//PAvf+//ffuD3/p/fvyPfvN3v1xPvfFp&#10;+/D/Dnzdex8Dbj/87Osg7G+yjav/Mw9if+R4X9emr8DYX7tf8Psf7lM/euxPHOsKY1/tale72tWu&#10;drWrXe1qV/uZtCukfbWrXe1qV7va1a52tatd7VP2qQcM8sFr+eD11wDDHwOMvxGw/RO+8xV4e1Pe&#10;/uB9128Ab7+Amj8OcPevtvG97WdUgXts31iF+0W7niHu3/7dvvz27/7Jj+BPFH7nPcwBkL/5N9Ld&#10;3/s7u+//7V8v3/3Vn5fPfvH1cntT5n3RPHWRpLpDyy2a75DyaqjG7fBNPZsBfSEvhLICyAkFrY1A&#10;HCCUKFkzohl0QlXiAbtHD4uE8m+hAQttPYI+ILpDJSPlNlT6sPixC/UYTyzFDPeONw9wSqOEsuDg&#10;oT7p6z3STogY836HpFtSg1zfBH+HYkMFWIgnn8GxDNVbGM9PCdBEwF1DlXYRelN6JWBrdVI9BRfX&#10;wKxgClmdnBSa4nlCcke1U2gUrfTm2NrxJtgAGuWDx4vPjteGyuMeSa8Cqp/uYLqD8grkJr7fYJpO&#10;pOk1+eYJX07045G+nLBlZd7fofk21LhtChdUg9zJuyPMjSon4IzpTKWglFBCN8PagndDTaM/dxM6&#10;g5SClH0obPsOPCAImj7DMaMsOlKQcofqAr6SbaHJA909ytLbEskEFDYlOMkJNQvIRQyRjuQVkSP0&#10;BkvFeqU/vaUdfwx1RdpxgAsefOFw26x+Uc+W7DFMVxCUmY7qRJsabUrM+0zZhSKgbtBaq+Dhg3ZR&#10;VVxRf0I8zslxRA7k/ZE89aG+vQM7Q6vhYwrkgMR8g58B3+Cx7AN4mePDWlEzUvVnIENBsyH6CuSA&#10;5Fu4KHQeAoxiAJHuuFfEBpmpNh7Fr2OMnxF1NK+RcFCfaF1HteqA7wQG1CF4G9iKRFtsS0vpMUbp&#10;Ywsp57imVgOI7h7i8q6YK83BPPyKVkKBm/B3pgO0PWI7vO5D7X6UbH+PRetEsoOAGJico58rQENS&#10;w1XRHJ1t7YSvj0hbQkG7BXieHNDwGZ0MKQOQfWnJkWzopKTi+ARaPVTxJdShyz6R94k0E8keYySj&#10;AT+JjBg6gFiSjTGsII5ORtln2rIihNrh+anjntirksoS7RShTMqBma7CLi/AMcatbYq4OhSHcwDF&#10;eY+wo8gAqNtMb4r0mWpHpC/kXKNzN8arDdXtyccEsyCcY5YllBTVj8ATQkU8gEMfiuyOoknwekRr&#10;J6fOvO+4KOSZvnSO50ptD9TzkX68J+0z6vuA/ncTyJ5EY0enUkhyDn+XA+Tvh2p2/i5aPkfz5+j0&#10;3Ug6okTCCB7qrDQmJvJcQz2yNTQPUNctxoSdwBbMjizLkbacKUxMUsMHPfx9SmB5RXU3JpIzmOEW&#10;80VSSCWRpyng1/cCfY9B7DWU3HtA2qFVOMBxlbE0GVk49Fj5aEVlIXEGO9P7EWuCmIb66Ai8vZ2x&#10;+oT4u4sGosg6IL5trpPwwRESJANaAgqzaINbqGGrCsUDxh6egZriacycApIMTR0zx60Hw09GBJJn&#10;xGaeAbiNVisvqmfMiC8IBe99QJFt/GIMcNVMQKsW8KSBmWNDYTvow4RIGkkqiuZQeI3IlaD1UA0F&#10;VB1Jsb+pYjmTeybpgsiIwRduqWMbUCt9xCOHVNiWgSKgySlbjCgZUsZVQit5qBc7yuyK9l3s30pM&#10;AljAeElGAscUFRJsXCQzrFX6emKtZ7otJFGSKIpQ5hwK3tpxc+zU8VVIKSM5xdpKI4lGfEJogYrZ&#10;y8y1AZ+O16qgmmJ+2+BsGdDqBvcC3oW1KrY88PDOSFMh5ZlSKtMuAOQoyGJ417Hkhu5yWfSk7tjw&#10;YTe5rNciktoFBt/Itd6hrYraNrUJ3it9UeqAtFHQ7KhmkhgqHddCUiePZDmSDxHeOUDTlHABzSUS&#10;0yiwc3xtKBVtZ6o1np6+ZN5NHGaN/XJHqLhHMlDv0Ktj6x5fj0g6gg7lbfqY+HvM/VoRr1hfqG1F&#10;qpDLLVKG9K1kYPj1GFeOj3VqrLHlwrW92DYis/ZQgnfFLYEN+Fp2SIqkLkmgtaLUWGeoD/Vxwdca&#10;SZiiIBknsR4r52VF08zt3YF5d0OZ51FNY2yMeX1LFtsWu/L88sLYXUpRDIVjKTHWZAcy4TojPCF2&#10;op/e0VHaqvhisHZMBZKikkiDn97W9nLhMPVS4IPhRypQSibtb8mHAaamkUVpm6J5ixjj9qL5L2Pi&#10;CK4+Qd6ju+8ym6N5h9QVTitmld4baTeT727J+zlynaWBh+q7eIyTCGXPML54xdoD3s6op9GdC5oV&#10;n6D0RDdwb/hQXsfBtEcuYW8km+PYapGIk6O/QkXa0GTk7GgupPlALruofnIyaB6VU9ocVVbmDDWj&#10;+hTgdo1KEGopFodpq+RiSHO8OWaV7Q5MKKBl3CCmkXAheElkOdIYFWW8xjqkH6lLQucbkt+R04rM&#10;TijE7wL43uZKHWVfJIfvzJuKfGI2p/bEsh5pS0MmY28DBi+FoNdHtYuYnEeu1Ji7tznZ+vBpHaB5&#10;VC6QPKFlJk87UltATuEZ3pFVoCndhPMS8SyXsc4euZzewSuQVrTsosJGtYi7RsxhJVPmjlelV8HX&#10;Bb9/R2ngzUlTD9i6gS8NX4/4WmGrJGINM6H2ilkm5xvyfIOkGVP11Xft/pyWL/7kT49/+i9/+PCv&#10;/s0/fvtb//SHX/yj3/z9/1Qh7LHZN93n2wCxv2GbPtofPw2M/cF36k8Dfv/HgtpXGPtqV7va1a52&#10;tatd7WpXu9q3YldI+2pXu9rVrna1q13tale72je1Tz2QkA9eywevP7V9Ct7+2Hvf9O/xXv3Kd9rl&#10;7/LBft9IffsF0PwVgPvy3a+DuP+CAe6PbH8xEPc/+xd9+Wf/4unH77fxONr9I/kv//If3f5P/8M/&#10;/7m/+Tf/6Xd+/a//1c9++Vd+7dVn3/3V/atXvzrNh7+SmX/xRXcA+OCmPXqRhFxUr2Uo7SWSJCQn&#10;clZqjUNkDFyCB8iNdUBSnQey7uIBd0rELfMgysZxfet1DKsVMycVGUrXHccCuDy/g/pA8jNglLlQ&#10;dp/hq8DZ8OUdfX1mkQQCzn7BJsnWU4NP8vGI1TvUptRzo65KXQ3RhakmNDvmhKql9oC3M3jRUR7a&#10;ByBk+ArCl6xrwEXZ5CtPHJ+9LvpbpYHu0HxAyg3sPoP5OzB/husdm7Ik65ncjuTlBMsjvj9ipwfs&#10;eER3e8g3oDPYDlcN3ic3dP6c6bbSHzN4oqcDpB1CHhxCp66dvp4p3ZkaODdMxQM4nfahINcCAA/4&#10;R5G0uXsOYERmJO+R/IrUT0h/xGrGOZO8DpbIkGZE4wQko9lQ/Bn20AryBP1IW57w8xPr0yP9eEQN&#10;EqFSfQF5x3WVyZApDbVDxjDsqBhTUko2+pqpBcq8I+1mZNpDyYDjPRR2zVaqhZoqdiZpQzkjAyCm&#10;RCly0RFStEAXrNdoS3Iucrw+VLw3F88B/qb9K0gZegtQ1RYmHWBQev4uaQ5AXvah0JkGrK2vCMgE&#10;MEf6EqD2phDvofQZ41iAGgqS04Sfn4KVFwUxiviFpYoEBY0UnBSgeXoZEDsxwAaoS/cBaYeav7eh&#10;bS1CF6X1GMG5Az0Rqq9TqMeuuyhnX0soctop+tLq80DpRJzoNs5LUDPcjwGJ6oSQkF7w0elej7Cu&#10;9Ca0GqBgtjiBBEiyOKn88jcuIzMA6RK+pLOgLaOtD9A9U/ZO2WsoFm+co2xjXEEmJA3/VonkBBZC&#10;lbMjxdGdUUsGWaONplg3cjmz209QDIpT1JAcoLyUE4kZvNBaqKOiOwQP2DRNUBKut6Q8kfSArwXV&#10;TFu/xCwDR5BK1qcxRqD38NHMAykLwkzI1w9IG0NY0P6E+zIUR2NnjxGGtBoJLv1M0sw8p3C94iya&#10;oBXW00JZjpxP79itE+qvBgw6wbxHvJE8knIyB9L+81Dw3/0y7H8e5u+DfwZyB3KDyx4xHeqaAZNL&#10;6uTUwBveVkxWVBZC9X9LvDjj9oT1E709spwbWuK6vJz1JadntpinodyakG5Yj0FRciGV9AJ4HZ1K&#10;VFSgdaw6vVnAqB7zSfjMtiQZ+3iHFNCyEkB+syNwwmpkG42UJXCj9TqAuBPZJxiAtmyEtuqzqqwZ&#10;whjIOsW1HQB0DIxQIk6bsvyAFJ9XXDLmTQuIvAnWFfeM+VAtbgkp49iXeX7rixwxSCrIhMsOckP6&#10;CW91XBu7jBkRjdhojSFMS+CpCfGCpoLoNDaQ6RbXeeBMHvvV6J+cHNWAtJtG8gLzhHZDaCMAbNfe&#10;8O09seeYlyxi8ehbVUVmQ6YcySFZR7WLRm86+K1E94QyIT7hNo1r7ZAaaMI1YFjRHPGbULzuVlmX&#10;E0+P71jPTxxuDuwPe8o0hRL7CFy9rTRzDGee9iSf4rc1h+N6JjKFCOXycTkvJPQA3iM5T2LtpyNZ&#10;wLgkJbD5HdAanJ8WTsfKPDt5mtnd7HEg5WmMxWU702fz8bcI9JhzbOT6XIYBxP4pXMdQelf6KnEJ&#10;TPDa8BqA9nrudAtAO1smb8sK2eD8cXrZ8JTwMqPTBLtDEHMGpgfSPEOO66tLJ9d79Ky0fqY+fQGT&#10;Mt0kyvk2ilhow/2M9TPWjHU1UrmJuaecIB9Bd9GPTDwnAjQkVWhH2vkdbo4cwkeRhDDjl/ETCQdb&#10;JQZ5T/zUop8ukPZGs/eRQCXQEtITzKF0TwlYVsZIEqsx12kcw8zo1mnW6X2MRRfWxanVmXeJ/U1h&#10;3u/IhymOtyXtbdDrJld8WZjJ8+uLIv4Y657wESdEtzEWKtduj0i/x9NMt0yrTl86fu6UUbViSopn&#10;Geuk8RvKBdA2k41hvuSEplzYHW5Jr+5g2sUabEtgkLEhAboPbxSU0Dofo8eHWrnewM7IuZAPr2Bd&#10;8LbGvFNXpGTSfoK5QKnAKdpigNdITNVIVNyKPdAcaR3rfYyVEX4zUCLxQSyF33pA35hgrlHBo2e6&#10;VdQz0JE8j5g9sgVH7lApBsxomRGdo89OHWvOWgVNMyXPaN78UaKywHrG0+4Z/E45DqgNaJEoyEii&#10;Y8QV1VibSAYV1MMDO06yUfWFjvUjy9Ko3Sj+isYDMq9k83HvuMNlYuNVQ+26jfdvEdnD7haRRO4N&#10;rPN0/hGn8z1zHdc4Eev9PMU1rDnGDZVngeU4l8BcN65UYs24JSDVjOaMzAW3GbJHImfvsc7tUHvl&#10;vDZKzqQS8SiSmY3elWqQU0Vbg9Rx2khMDkfWsof9Lc2O2FlpDbpUrL9l7+DNopmrYb1RqyHmiCmt&#10;z/a05Hb/2M5/+kaP//6H/vB7/+7x7f/+L97++Df/j/WN2wU8/pj5B/9+3XsfA2w//OzbhrC/sslX&#10;3/uLBLE/+vl/BIj9wfv1Jx3jm0LX3/QYVxj7ale72tWudrWrXe1qV7vat2JXSPtqV7va1a52tatd&#10;7WpXu9qfl33qAYZ88Fo+eP2p7esA7I/B2D9pn0/s9xX1bR3q2x987z317a8cc6iXffQ3fkYA7vf2&#10;8Y9fiw/bzl8UxP2v/+C8/Os/+MMv+V/+UOF//aANyN3nu+l//vt/7fv//X/z69/7q7/2lz7/hV/6&#10;pVff+/lf2n/2+vu7m7tfKOnwnWcBOcYD6jwe2DehtgB2gFCWxtDkoEqiDjVbwWvC6KhUhBOkXQBP&#10;WcEz8txkVAwRQdtCqFh2YIF6RnkEeQqY01e2ct+iGZ92eD/B2mhIgD8GJXGB4jYOwoirkjaGgAQc&#10;SEnwLEh3Sg/wJWnD3Khro/YAmrFQrUzzHpkkVDJdYO2gK5JvmHfvnrvOAhR/Wbqe0Yb3TYBQw/V0&#10;C9yAHxAEmuAUXDMyz6AJSTOaM+SCXADVBg9PoX6tE6TX6A48HyjzgrQFyXvSfIuoBhC2nEhPX9Ie&#10;H1jryvHdG0pNzGtmssQ+36JyA+whZcSHAvtW1zvtEQ3wxq0hdsbZ4eyAUzBZ1qHeRyaHHELVMRdE&#10;M6Idz0MJ0pZQykSx7kg94aeG1kfoOsqIg6CYGio+AJ3xQR/E1xgtodzuuFsAcbMNQdcEhwxTQ/KR&#10;ADNqKGhTSVQgSoS71QHtNJyAKYxIOkg5owPakfIZpDPWngbMHE24iIhODvMtmucBShK/u6zQDSdx&#10;UYJUQGbQgpkiPaO6BxlK2szgoY7o5sAO0V3slwFO0AfETY/v5xsojbJvGA/vBQMSSA/mRjc4UeK1&#10;ib434aAnkIQ3R6ThvWHWka6QM6rKNGXSIcNR8POKn95S3/5bkn0H1Tu81FCSnQpSZ9K0o/cTKd1H&#10;hGujcYlnQPuFOeC+DPXwiQ2WD+5c8eIklyGK6KEWDJgKsupFcf35nPTFkcFRZNdJ5GC57mY2aU7N&#10;E0yOjfwVAXCLmKM3CLsYxypD7VECPJcBh08W8Wct7M4J3OhnoZ2E9aFzlkq5mUg3HZkgzUKaXoW6&#10;fn4F5TWiscEr0JuAlAh1dZEE6Qz7EzK/Ia1vkPIlWr+gn97h7S1ry5g94MtIwxmwrttj9B8J6T7A&#10;JBA6qRS8VlwMYaUPKe40VMMzS4zM1MDmUCmdhJSMCaFnBe45PfwpcmPkR0H2BdLIaGECVbSMag3z&#10;d2D6Hkzfh/zzwHeG/9+Ev7Nn4IYILQYbdfh7C5V+T5FMoQDHiFF1ofs93R/QXJlKI00yQGXB3S9g&#10;JAQJA4rQKbpCSezHXKdphX4eUGF5/j/CrhGzq9Brx3pBdEa1RKxMHWQl6MEKnEFOwBPwgNs9vT3g&#10;/Qlfz+GXQ5latzaao3YmaygHCxFz4vqMxAYPYNPXUCzeBE1jZfJiPjeQNGQ+8efIINuY2I41AMsu&#10;eA9oOnx8g1BffN86PiA3URmBSYZKbxqga0LyCdqK93NkifiATrc1xwhqojOaZjRNiO6HquqIYj3F&#10;30g0QyHlPeISirAYKc+I78HOmOmLs/TwGQuAVJK+WFTZ8Cm/tEOTkjFU9Hnf1nASqRyQtEP0MyTf&#10;oeVmYFyGtMplOSjp+TWOb8qwbpADKteizPsJTZ1pLqMvxkUWA6+INqyumHVMG0n38Xvq4DX8Cxnr&#10;g/TifDdYNnw7QMoc4KWM4/dzXC8WuifamJpKAdvtImkl7ZE0hfLt7YFcjMiUW9B6xNKW3DCa3om5&#10;ZnNBA092qeag2YNpHr4nBXIzNGvcRFjQhb6hccONpymTZydNNsBRnuePYpDzSMjaRQUHnUEzQkHm&#10;V8juLiBth1Q6qe7Y1Tf03rHWEH9Le2ooB1KfICdyX2H2WAtqppSMeUfbGan3cY3zPn5rGx9+hn6C&#10;/gbWL6BXXJ7AnmJeKGWoZ28TnvOVyQ/nGSStkQRky7jeLfp7abTjE+vxDdPhQHqdUVcgEh84PuDH&#10;e3prLFQcwZIguZCmHSmnUeFlVJtIUMpMyvPo35f++3y9nmMFl7F4wSIvt0PbrWzMmSQhXRYudZzv&#10;liQqaBekG9SGLZ2mOZIlk1FyRv2SuoJ1DcX8UeXh0jod0zGGtzN+ekI4QLqJxLAU0Lv7+H3Z1LMd&#10;94CP3UMBO2Buj/WZCD7tkfIa5o60hqxnWE4gDcegdqTHvCSA5LjFk2S8dxPQHDeLZJKu5GRxzZIN&#10;kF4j2cZG8o3n0d2CeEVJSHG8TKA91jC2RTkb06LjVfCz0toj/THjVBoHTGfK4RXTzSvKNKO7DJyh&#10;CfSo1NJbLLcu+QHdY86wbbDpWLNCt0bSiTxU4aMaQRrJainOXxecjJhEW7uCJfBMZqtyE5szVNs9&#10;/MyHrwkdocX5IrH22T2h1pnXjOuEo5yeHinjuFEJKD/7moz1mgtRfmeJ234dY81XWI/Q76G9wds9&#10;/fQO2mOM9T76u+plhGouTHsjayalNJIsni2PJEdfK5J73KvICIQ2Jml3ehPWRehW6WMZ4O2hndpS&#10;37zz05/+qB3/zb873//O77e3P/jt9cf/17/ye77e/IN/v+69j4G1H372bUDYP7EN8jWfvf/ezyyI&#10;fdk+oYr9qf3/PCDsj73/0+7zqevEi7+vdrWrXe1qV7va1a52tatd7c/drpD21a52tatd7WpXu9rV&#10;rna1/7/tUw885IPXHwLDX7d9QjH7G/39E77zE9W3X34fQoH7o/D4t6/ATTxpp+tzm947Hh+2zT9+&#10;Tb41iPv+zXn5jX/wO4+/8Q9+5w+/2oZo29/9u7/0+d/9O7/y/f/6r919/mt/aX79c5/3m9vpYbfr&#10;p0lbT70rOLRsobemCqVQbMHoiDn91FFf8BQPv6XsgT0BJL+Qom2jHLumAE3qALF1AT8jG8jmZ/AF&#10;PGBHNCF5h+cdLd3T10RrAfRKMuZEQA4pII4NNtIEkl6FejV7cgafhIyRGnQWqCu1rvR6pPYGZmhv&#10;5JSQeQdTCsijE1CTTWgq8b4zIIahSjiYqEsHi2JYMC3ewQJahz3kgLTFbwIWMEWk4KngeoZUkHJE&#10;ciaVjNcFTmNbEz4JsrsNtcDDHsGYbjpTrzDt8XkPONI7nN/RirD2xvG88O7dF5QF9gvsOTDNT+hU&#10;g5UICfHYNkhbGJCrR8l3O+LMGHOAjw28N9r6iGBkbXieUQbkTijgOgssK25LqKs2x5pChdIkrptx&#10;UaYOtU1BUihmArjbgIXHaMwSbbM+ODEnU5CDIjd5sEahOu2+hFogC6oVtw6soejqKRTyEPBEl4Q3&#10;DXB8VkTngM5JGBnnGMDPYGtEHfIdeb6DXKJt1vAmMdxt842heAiQM07CenPmd+IAACAASURBVKb3&#10;TEk7krwioOQSCopmuDmqMpQNx3mTIIc6oHsDFkSXUOXeLSRWaOdn6H2wIU5EKe3hpT66T8VCTZ4x&#10;lngCW/G6YmZYV4RMosC8Q/IBLKGcSHXF1y9ZvpiZtFNuFEqLA0tG8oS0OVR4LeFSA13qI8q/YNSe&#10;KZBMcyXrirgM4D8IQMkF6QlPPaCsAUKJbcNR0JOSfPhu9oglsinOgmPB0U8R1xyN8vRVce+hbL0F&#10;fAkI3Ck4maSHAMazwFDGvUjDbgqU3Ui1c1gnaCvnxVlPygqk2nFb2OUJmTtp9wp2d5BeQb4DvcPl&#10;M+AO5DMkvcIHvCzEb6N9qFu+QaY3aP0RHF8h/Ij1KPS20tuCrZ2JwFS8gyfD+iPKhFtHpnlks3Ry&#10;1vDtKrg20vBTJaE4lhQZ/SiMWCaCJmGm4UlY13vOj2fKo9BfZbLsh1S7RkxJO0i3EZP334HycwFq&#10;8z3Q18AB5/Acg0Y8deljNZGRTQXTouIDjBOUOA/6meZHzJ4QFqa9k7QijOO9pPc7AQ4DaoIpTPMA&#10;qhREW8xHdgZ7HENXBkNpeHOsO2YzRV4FbLopFccEQSQchXI2/gj+gNkTvX6Bt47Xe7w/Q8UJkGyB&#10;FvWomLDxu9YHBlRGooVJiIRWpVfBE+Ti4YNlQHU2CEbfIG2elzwiEXA3VdFuIOuzCjEZoQ940WPz&#10;cCbDsB7Ar6gGQic6Jt4+oD2NJBbv2CLRZxYwpKSM6gC7UTTdkObXpDJHDETxaiMGCtLGUirFdllY&#10;pYDIxWcSO7yXyAnAQ2WWSHSRAWNHWzewfHBaNkqGDP9IuYQaNkZvBHCuO5QJnT5D82douQNuMFeo&#10;hktDUkJHUPOXyURDzdjpyNTQFfIUyT+5eCQ1DZX/TfFXqAgL5kfquqDaKbkH+J4CyI0yIbHMFC1c&#10;4OxtvtEU10s0rkcuEaeSwxqAvLPS+4S1PZKMgiAcyGXCPGMUdHdHufmcnBXaCWtH0HckFehH6Ave&#10;NVzt0pOg6gNY9RBrLyNGQqgKi5GSkqLYRaxXXIePNHBFk5OKM+0UnQTG0suVAFyzw36Cso+1ZzkA&#10;BeEQsP/uM3j1HbwcAqOrC1Od8Art9EBb3iJ9oT+8xWwHdiBNexIJ1UyeJlouoIluhvQzqT1EpRFt&#10;MQ9vau2cwI5Q3+Dth9h6xv0RsyMqUyRSRRYZH/RU/OMv2DjpXCDtfgarsY5sBudOfXfk+OYN7bVx&#10;M92O699gWfCne/rjW07nhdNyT0+Cl5ly84rDHeTpjpwFyTmg2iKI7oYy84BbXbncTlzuHMZcukVm&#10;lzE3goxxvN0sOZFMiQtaUiQXEceWcWzpSo5QGgkviwwAeShQZyGjZIl7AevQW1TwsC6RSDC6LmUj&#10;02A9Y+kJLbfQT1GFYoqkEhn3M6Ip1g0e6x6kBWTr4ZMiICkqgci27mKc/+kJzQ9YfaLbE9IeSTIm&#10;WBxNQiQk1ecbApNYV3ShNY1R2hXJ8hyHZKxt3RDLiIX/Y45IjjZlw7PT0lg29a2KwYjzbnhLUWXk&#10;STgff8hy/pLmtzRuefWLE/Phl5DpDg67mJPOJ+gPWD/Tq5IbEW+7PMcui7lEyAgzva+xjtKK6EyK&#10;cgexltAEKaG5YX2FsYa1McVITyQbMDXbPD8qA0h59q2xGvThc0LGJUUlnv0ZFaN0BxTrZ87He9BM&#10;SjOym8EPsSYY65T3bvN9dNtWZmVdoD3Bek9bvsBbVHWS9jCKimiolG/Dk0g4mXdzLG/GnXkMER25&#10;UIq7YW1FmqFzLMK7mZ8eju3+i3X50Z/Y8Q/+bX/8vT84vfsnv6dvfvBP7Mc/fLOskcz1SfMP/v26&#10;9z4G1H742c86hP3yOx87rzHR24fH/pkBsdslpffDtv1EVexPvf/nBWr/NCD2h9eLF39f7WpXu9rV&#10;rna1q13tale72l+YXSHtq13tale72tWudrWrXe1q35Z96gGJfOT1h7Dwh9t/JJD9yX0+8f5X1LcF&#10;Noj7QwXuePr/bQLc0cEbqvexfTaQ+j0V7vf2/7B9/v5nnzoH/qIgbkB+8IM/Pv/gB3/8Z19tQ/z7&#10;C99l9/f+W/m5v/XrfP7Xfi29/pVfLK++9716uJ3ybjctRSUr9hRCsllRNbydQHeho65DXQ0hSrtP&#10;QB5AREd0BQ9lRutnvC1YW7B6RotESXssIFXS5Vl7UkNEyeKh2DZ4NBEjtQFtDuhZygHJt0hLUfGe&#10;AXj1Ci1U8XZ5h66dUm7JpZAVpA/VQqvQKlYNW1ZoFe3hTbJdrvH4eHuKqRBwAtB8gtZxfwKeELlH&#10;281Qyd4T5dWFDdCRHqrPnE9wfqSt9/jxSH06Yj3hNkE5kG7uKLs9OhW0KJKmgCBz9DEKroowk5YD&#10;5e7AvlZ6vwOZEe0IATDT11B/DRJ/XLcBFF+eSc9j2yN6QNMBzTO9ayjrNcAU44zSyK1h9RSs7izQ&#10;zridBtwoAUFXLo+9PwxiIkS5eDWkeLQrXWjtyxfdAjoTDFFwtRBBTD1UfFmHiNoKLAgd1Uqzhvcz&#10;0qBbJvku1IFTQnWGVFDV4b9OEM9KmpSuGZfHKIGuhAJ5Kc/l4S3UV7Ea4COwqWhfnnj3UHaHQkqH&#10;AJ+nm/i9tvnDFlUSz0qr2/UQkD3IGXQf4yl3lFdkqWhTvD4+Bx4Zh7AA7kMp9znibMC0mwTACwQo&#10;mBEmBA8f0YDCIVG00tWo5zfU2jBt5LmjpqDH8B8FSaF46/qsln7h1WV0bwLUA77TNli+gL68L9TT&#10;OfrRl+AYq+CmuEtwiA5qSlcLleOzRmD3iA9yUWQfSu4QeSBqSA7o1VPAOLqJRs4dygG3hFBA90gq&#10;hHrq6DCOG5+F945owFdpb8htZ1cF1hZctUBbhXRutLOic0YnkClDuQX9DPJ30PJdzO6A15BeI9Md&#10;km7G75Yxm3TwPZQbxPfoYQcyMSFUF+RRaOsX+Ap1bSN+JnTnFN4hbYVJIU9ockQbYguhLKmXARnX&#10;paBWMSmhfrmpZhIQ5dRLxBES3h9gfUN7UHydaZIiDutuxI4JdE/RQppuwF+BRtJKANo7NphvXHCe&#10;1VdD0VguTjMcyKMig9sT9Edoj3g/ktKK0iKxZrPOJ02dUPG9CKCewTNYwZqgA6ANIC5mkkT4tuop&#10;qjb4pgY6pncZMZYnaI/Q7xF/RHgiWad3HfCakPDw1RZ+bzwvHNzlWRB+sxfzTu8KYlh31EYJjK1Y&#10;yOVbI67Y6DeR5/geAy1iljndnKQTIn3kW/jWQWNa8OBN0WijyjikBKCMsQHHxJlFSPMxl1NAM7jG&#10;ai/t0emAp8MLFe0Ga+N9Wfw4D3cIKHRTSw3Iz9ER1xzvOiDIF90xrhf0UaUAYiL6YGmmPmJdGhqc&#10;LeKJppi7S8yR0jbWqUeMHKUVxAY3JgEpSq+Yn+nLEbcVcMoUCTlbtRG9rOAioIhaQKNUxBf6ANWl&#10;RnuwFmrNto4EpFBg9pxJKcMGgY6khliudqgBreKgWtB8gF3BWoOmlPKKnG6xkZhSbu5I890QS39E&#10;EVpdEB5iTSdLJBaMy+Ndn91zuKCUsU5LEn2kUU7B/LkyioZrhd9roUwNzZk8J3RyXFMgdwqaLHLe&#10;0vAjUZyh2KvhE25p6JOOpboIMJGmienVLZrXUMHtZ6DT1jMlVxrnWOPkPZoOlOmAa8CkIg23e2RZ&#10;wB4iXm1JVO0UYLC9JfGA90fW0yPr+sCOiZwPkLdxs+KRQsNzplKoBsMT+An8IX6jPcD6AMsD/eEN&#10;/uYL1rf3rPf34JByIR8fcRpez/jpATu9o7aG9Y7uMinvKWVPKntymcZaJ+Y717E20EhecHFkg8S9&#10;Pi8eRrWJuKBxe7TB2U6MfdnuRLqhtOe1kEuoINsayXqnE34+0s4LrI3kAb5G0lgmi5NNUPPLmkFH&#10;CNtyMLYbqG2Z1L3j9YSkJ0p5QusjzjTmHqItTJE4MNZUOnJ7cAuo1i3OSzPac8xXo0oASKzxcqi0&#10;q6XoP2tgGbeEb9D0QF3FI2krbusgT0aSV6Hon0uMTV9gPeEpphbL4KXgJlhveDJEJ3QydA8675AU&#10;sY7uMX56xVqiV6FWpbaKNaAvlPKaUibm/Uw+3CDTIdq4Cu20sj49glWsN5gaOveIGzZiuK9s5U9E&#10;Eynt6Bip7GKtLGM9MObFSHDKSCD4MS4RpKdYT+qM6m7EjgFpvxwHQfm/iMngOEIHuQU+g3wmzyek&#10;raxPK3U90pcJzzmu9/xqOIxH37vjPeJpBL6oqkNfoR3x+oT3J6w/oX0BzmP9CL4lA25jJcX9Z8oe&#10;OTEdrAnd3au1fn9i+eLE+cf38vT7f/Z0/7t/eH73W//8j778P3+7P3CZtT80ez7V9//9uvc+BtJ+&#10;+Nl/DhD2T/htc/nI/t8SiP3B9hUQ+ycd8z8U1P4PAbe/zn/4yOurXe1qV7va1a52tatd7WpX+9bs&#10;Cmlf7WpXu9rVrna1q13talf7WbOve6DyFfbxg9ef2r4OyP4GcPbXvj+2rypww88UwP3hMfnpVLiR&#10;/9Qh7j/9gvU3/qE//sY/RIIcbeOzZfx7lr/yq+X27/93f/b9v/XX99/5L37l1d0vfq/c3n1+c7i9&#10;naf97pB1OiiyR5ggzSSdSTmAM7eGaKPbivVKX8+05URrC6UKKTlZHSkglFCxLedR+NqCJS4MoErB&#10;LKBMALlB9IDkUFdMpZCkjEuml4fzsr8h7UNVWwjgQNVxO8PiiFSwI315op8XfD1DzeTipGTvjzAC&#10;lutiA9gI9UxrJxYeYZ1JayEvSpkT6fYmTkAn8IZQoS748gDrO/rxC+rDl6zHR5aHJ+oKvQqSD0xb&#10;6fL9genulry/Qfc3UKNEuJtAElwzspvJduAVnd3eWU+ZtSkptVDsa0soh+bRj6mAJ0Iuzwk6YQJm&#10;kB2Sb0n2AH0PaULEaQBVAhZ0p9cjqTilGOIZ7x16ANobKBld5/jLkQvBiUuwVjIRqrBj5AEB1w0I&#10;Xjye+JM9oC2VAAo3hUsz8DZAmobmrTR9UMLNJuzsWH5iSp+Ty20oDOv8ggmwEZECCsxa6DhmC6o7&#10;NOVQpRSJPmsNa3Uj12NUZgZYOLq1hyKx5x2ab5B8h+dbpEd7Q9WRAJ90o4y36zE6STqiB0g1PrNO&#10;whB9DUtBpCF2GhT25qAWyr3+PFnIBcIc/GYDL30gqI2UNmo5UAS3jlQQM5IKx/Nbnu7fIbpw2FWk&#10;75BbgalG1ElOUsFIl3EKDip45z1AW3NCE9EXBl4XrJ1pa6I30NDzvojG+hB8N9NQAzelDZ4sTUZC&#10;QxU6WfCl2zWo4QWJUN2WRCizTiAqSJqh7ALW74IxEiHyDtExAzk4CcNHQgc4RsoJKYLeOLNltCqT&#10;LdRVqEuoHq9nIxchZ0OzIOUA6TOkfBfmn0f6LdgdUu6Q6fNQiPVM/G/J4QeyA25g2iPTHk0TKQlK&#10;Z+0Lspyop3va0YYip6M103pD27vgWnfKVIQ0TTg1lO5hKJ8yVMwFt30kLWiKigobjJad1BqzDZ81&#10;RdoD69uKpZkqismMl1tIN+FTOXEQ5+ZmAgLevgDa/oHKrIyLHRQheMWJcxmE3EiGOCLtHjvf4+0e&#10;/AFRQ/XwzFxbvcTpF3ke8R+z5wGx4T5pDXitPWC949ZIViMwaUZkouShYKsNZIlj1P2YURXSCaQO&#10;QPsR+hNuj6gtqG1z0RjyBKitPcKvwqWKgOiIfXARwN58kBegq9HBh6KryAiOY093sB6xmIgtkWQy&#10;Vh/WwVZ8xBJhRyrLYKkdmQZz5CBJSJe4MvbXWH4IgqsMaE/xniLeuDII1RhDaR+uLBl0B+mAzIfw&#10;reZ4X58VqS9JFoZ3x8xxd4SM5MoGakcChiAuISBujuZtqRZJBdEnkVBh23KBOn5j8z2P64oTs9s+&#10;gGk1mATPQ+U2hx/KplgdHQmtRfukI7liy5l1fcJ7RaxGstlUSGWK2DFA0QsES0CJSiMnR7yG2n9T&#10;3NfLWses4u1MtRVTw1lJ8w6fJxJCmlKAsV02mjDWXZfhlcjzazoNlwYpUebvoOUz0AlnIu32yM2e&#10;kG0Hb43OPc0yEz1AZxmJASZ4N8x0w9ajoEp64WfDX8xDFbl3UJOAtMcmyZnKRJoEnUNZuTvULuTk&#10;cblV8FKiv9ww63H1VHEcM0OaIacVKWkksDkyFQoBmHqe4XymrSfMnLqsiN+QigeoOwvcTITKfwbv&#10;2OmRVt+RekZagWmKdvQFsTPqb8i8o/PAcjZq/xLJe/L8KhYsSUAro3zJgPQZ174DR0KV+x30d9Du&#10;8eUtfvwx9e2PWH74Q5bjG9rxHElLODop5g2zhq/3+BrK+pJhyrfMh1fMt69J+xukzJdVv4vReqeo&#10;jaQ4QAecS8V9GTFyKDUP/5QtY1IV8RTx+OXdjDWUZcRmx8VinJaKHx/h/h5/eKAdz1iNpKxUMiln&#10;UgqQXXxFLJJkkJEko50sCuKXIg0qRnew3ugsyPmRPN3i9Tb6Unc4RrcJkpAlj+lLx3koWKN3Cyia&#10;hLuTipJbiXsXSZcY4jkjkhCL96yuuD/RW0Jagu5RdcJHzBqJnKpc1nuUguYpEjZaJPa5tvhqAitO&#10;38rL5BIFNHY78n4m7fZBuYpjvVP7irdQh++101ahtY6LkHNhvtmxu33F9PqOdHMDU8DT/XzidH/k&#10;dH9EWVE/o2WHHxxvhtNwYg5Ea4R4zUhWUk5oNCqSOn2ba2TE+KH47xk84ZSontALohOSdyPmb2ua&#10;AWpfJKk/uLFijnlJDgivIJ3I5QndPdLPI9GiPeEt4+0WmWvc2Q9w3FujtxWVGtUuegVZoR/xesba&#10;kdZOWKsxg2SLSj4e8co6LIu3hyet7x7b8qO3/ekP/8wf/vUftHe/9X/bl//bP5U3a/0UgF0//van&#10;IdkPP/sYRPsx8Bb4zwLC5v3jvqeG/d5n/Se39dsAsX9aheqv++5P8/43gbA/du148ffVrna1q13t&#10;ale72tWudrWr/UzbFdK+2tWudrWrXe1qV7va1a72n5J96kGMfPD6Qzj467afRnX7J73/U373Wwe4&#10;pX98n0tffUKFe3ta/eFvjv3+84C4Afn9P6rr7/8Rb+Aosb3XJgD5G/9Vuvsf//btd3/9r7x6/Zd/&#10;+fbul3/h9uY7P/fqcPc6z7e3U85JE8wYUeocnN4d8Q7FxyntkGwUEZwn3IZa4xqwrWSntxTPw7dn&#10;/dniDy2QBni7gVQ9rlySJZQ1Sx6wXMfbE3Z8GmXP44G+Lkf6usLa8apYMyTrgIUItTsJMLRTcOs8&#10;q3oCdOgnfHlLa4IvwlQd0oyWHcJQml7f0U5v4fyW5ekN7ekd7XyinR7oa8eaorqj9ge0v0b9hp6P&#10;CHeInHHd4bJD5z0cMmSFOcqUF1YyoeLZTo5QgRX3Ct4CNNseh29lwUOSm4C2J5BdKHaXW+h7xPZR&#10;jp0BylaC5VfFFdKBALgUvIdLxKAZ6nQVPENyC4gPApbNoSSK+rMnbaqHL2xjQ1xD5VSKoNpAztH+&#10;7gEuWcWtYq2gWfFasZax1jHLSAMmGSqcA0Cl4wOUkQH1hBIopCxQZ6RMQ6I1VE3xjreA7UOFkmhH&#10;HO7ZH6TgukfLYUDaM6QJrF2izkXrejt/j58hDx9OBfQwPpCAq9TQ5nhpwBwqljKUYscj/GA1NVQF&#10;xYY6IGwchZMJRc9hamDLUKIciqwW11kB6Y6tZ9qxs7wxdnpLSnNErXaMc2IFKm72XPhbhqqoBEtz&#10;EQvXHao6lG5DSdMaeJWNzQ5tXotr4RZqxFtXbRJ6sl2uTRj6RVRqCNaGTroq5IChRA8B86USQHJO&#10;0DyAWt0NYH47oI4xrs/HvwhCCkInGUhNJJ/h6XwhTdoieD4j+TbUrA+vEP0e5J+D6ReRtod+gPQK&#10;8muQPf6e6qojFFxmZADMMnecE8lPpPWEz4+gTu/34ZMuZBfIRk4ZxdAalLvL8szz6uaiJc43TZfc&#10;lkH08xwfDBEnpcZUBKaMyzrUxTtoxtXpVbCagCdgZr5Z8e6hNMo25l4oaL/n9C+nlI1FGTOmN7AT&#10;tAf89JZ+fgvrEfoZ1U4e/xc3/KOMMQr04YQ6zsP7BabbhlPYCe8BYXtdMQ6IzogW0DXi4SVTxKM9&#10;vo0dgbaCLNAfYL2H+oS0E2kTpa3gTbCuJAc3C7duDFB7jFONtooGoAjjHNTg/2PvXZ4sSbL7vO8c&#10;d4+4NzOrqrsHgDgEYHzARMggM0IyiRtxo7+XO2244EYLYkEaSUjQYwwEIIDgzBCYR1d1VWbeeyPc&#10;/RwtjsfN7Oqqmh4SAMmZ+JmF1X3E0x/HPet+5+fd0f4s0WBUj2wQN1FPAbQ/3V8s3uARZ8TALtCX&#10;APR6B72MOHAmQPoa7WwD5tPWUORpNpI87stsbFF/kqaxqyCi4UifDogo2kC35IcnpJ6npTPk6Rmw&#10;KCMz3AM2Tn2MUVfL/AJS4v50rFTxtZUIwi3+ylEC9IbQnt5rGS2ujTi8Rln4AvUULrCeYHNDlump&#10;fTaDvuK2IMRrW0+05QwYSXM4WKcC0yGcrRku5p1IsHLHcVISxEu4bDt4P9OWiMWpR19odqFbAzWa&#10;9jHv2aZ6Pdpmi4HTrNNbDdhyLBmgOsN8iyfFmEnz5+jh8/FsGUrGNSFWox/oBUsTLhPdG8qIP5Gu&#10;8nUSTLd2wbUOfHQNksXqGMOCWygDJI/omYuj2XHN9K1ZERBrygk5HGPeJiVWVOhgKqTNBZg13PUv&#10;jrRzrFyiCtKgCMkV14D6U+uYVaz26O9SkHRB6THzTfGv1AZ+D+2CdUMrkZRkedT7gq8PqL1F/QHv&#10;Hbsofvkx/fGO5DWuL0fEt/Y+2re3qC/O4GdY38D6Gj+/xu9/Qn/7Y9qbn3B+81PwU/icu6H9K6gT&#10;vV/ozbHW8CbkKUUS391nzHe/Qrp9EYB2ThF8fLR36aNvNfDN+f8SNSUj3l6zusaceuunGgkR179S&#10;2JJVHpF2j18esbZidUVStB8e/hJ595p+f8LP75AxDpecAtBOo/2vinuLhLYMkhOaAs72FI+hGvFS&#10;AfeY4zkXfH2E8gh6jHm3gLvHgTKNuVIafSTioLtjvs03t0SkMTb515855l8aq7j4gtsFzS/p/R2a&#10;aowztG/gj5KPyLwlek0BZzeg9accomJoBmtKqwUtMzofSfMNcvcC5jhOekeIVSQiPq0kKnaoJEmQ&#10;O2oT84uZw6sDHAk387bilzPr/WvW8z3L4z1Jzqg09HAknc7kojRiVZ8kZ4Q1HMRLQjRAa2TMWXUb&#10;N8fD+hhEO08TdBShIGkO5/50E39HDLf+r7Wp6zi/vdZruxMKW7IoaUbTHKuXsERxLx3yDfAIchdt&#10;UtOYA49B1+LvHuyCt3uW5Y0v96/7w+lx/erN4+XLN+3073/Ew5/9u/b2X//ffPW//6v+Zj0/nxC/&#10;L/nQhx8DYd//7OfZiFL+pYCwr7Oyb3lf39j+M4PYf12g9rc9L++95r3Xu3bt2rVr165du3bt2vVf&#10;lXZIe9euXbt27dq1a9euXb8I+tgPN/Le6w+9f3/7K3bW/rbH/LUC3NfnDX/Xbxyzff8xF+7r8b+g&#10;EDfvfXe9f/l6eSkg3/u3/aff+7dvv4S3HzoeQH79b6fjP/5HN1/8w986fPF3fyO//O6v6YvPX+rx&#10;i88Ph1e3U8kHSWm+gz4h7vh6CaapCfQSP/VuBrMZtDdyqlgzdHLitnL86351+YQA31wT1s74eqa1&#10;lW4V1cEAuUNvlHoJt7oFEI3aKYZOM6QDqQieBLEL7vd0MuaKDndnt0avD9h5oZ5P1HevmeY75sMt&#10;7hfgRLu8Y3l8zfL4QDufsMtb1I0ClCR06SCPuC94u+D1Dl8faDzQ/RaTI8YNub1inl8ic+IKsFXB&#10;i+OpYRg2wFmRhm8gjnkALADPoW1XAto6gNxAeQH9Bu0zPR+R9BoQ1BSrNfg8IBEAtxSQyYab5oBa&#10;mwWbUTWgQvpTwEngKGIWv49neXLgFgEdjsJX5z2QUtBsoAuxlLnFMuQ1nEfFCGM/I6CYNcX3PZM2&#10;BsMs3NKp0DpeawBqs6BTAjx6G4KUjKghGpCTt46bhRt6WwY8oiD2FGSFAQLfBKA9vYDjKyjDQVg0&#10;ntWGi2JY0PI1orBLwG3MAzaSuC/3sCX1Gn1iA4k8B35QBariq7CuoFmRbKThYi0ZtDiWGirpqS42&#10;eqiPf5tDC9dkNaGIMecVqcZyv0K+Y55vw7HSF+gnbB0uhQbuEhjOuC5wjRoGiK1g4XrqXjGfcDqd&#10;4T2a/NoWtqJhC4AyYoCDmI5yDFo1jD89ruHgTWkYGUdSIZXPYbpBconEjlHgkqNdiA7wU4SNlRAU&#10;YUayBsiUgDxHcgEXOBj6AiQlfJrQyehrY10bJhlRRecjbp8j+muQvwvlbxEg2YzoEZdbkJkrKLaN&#10;aMgA/TYH1gsyP4BdKIdH5PhALY0k76geUDpayT6hAjlDKdGufB0xKjEgWkV0jn6WyuCnZMQDD0fe&#10;7rA0aKfgscWZpgEUi1MzZFVaSqxdadZpfcXWB2o74X4Z4Oewgd5GhajZrbM/dRxk7LfBXH20r0f6&#10;+R318TV9eQN+CuAsbFbB14jx17A2WBcHul37lG9tqo86Rwcfdkb6OaAuVuAw+usM2hEdz5AaseLA&#10;wjWfyWu8rw9QH/HzPbTztS+KSbgj12B1ZQD/PoanPNuAsw2ZJMC2PCOkAUF3Uj6RpgDjXRQrkLOP&#10;Njg2bwFeWziCQ8cGoJ3oQIvVI9o91g03oVsh2SkSceyAtwJe8AFDi6SneBWBAt9swfuWtNLwpCg3&#10;yOFmmHsXXBJIQU2ZPCEylhqoo+ws4pmkZ7MOt4jb3gJK9jYc1UcTQkAKuRwIp+yG6pgQbMT6syUE&#10;3MCG0+8YkSJRzMb5BqidVBCtuD/ibaww0Sqih4BAS4k6RgKGbh4rdfQFZ0VYaC1WCSEV8vSClEqA&#10;3lvihYQbbbfLWIwhAPekM2UyxAzphNvv0gb83xFvARWz4lnI2tF8aGaTSgAAIABJREFUQ5onUo6x&#10;B1uwvuKtYbVBM1wSLhOeX2DlBs135OMdkl8g0yt8fhFdzUdfNMOaIz4SQ/SAaMEts9pM7hUdWR4e&#10;aDNSRt3MBiXhEiCsY9Gbs1NmJ4kF21sVTwqqJJmQZLhAd6HWEfqSk4oht6+Q6Qg6hft2dapJLLqR&#10;FVpDLeZIbXlAykTON5FUlST6RjYEQZqgkyCXjvWV1m+Q9YGUZqwu6HA+dy3AGeU15u+wXqm2kluB&#10;cxkDUQcb4z+NTIv4uf6Y9pBQOyE8Rjy/Jpxtc5joh/gCvuDnd7C8wd/9FHv3JctXbzh9+SXL2wuH&#10;W7i9SeRbSLdHehphxx0zxdUpN6+4+fxXKK9+lfTyV5HD5lzskXTlCyKQtSMY3i94v0etDAf7Holy&#10;HomK7tFWoz/m6zwo5mAjhvsK/gDtDX55jd2/oT68oz6cEMJpXOobpL6hr29hdcQEFUe3YvCYcliN&#10;v+Z6uqBTJh0dPaSYl092zeHYclHMOtLOWBe4PML0COkGLzeRkOCKsEHyfdx3wn1L+ojnUVXSlFEZ&#10;iQxbAPLYH6ZnCUuCHGJFEdeFpBesTYhNeHuEfgGvuHeEGTjEuErEOLtU7H6hrUCLeVEqCT3c4BV8&#10;USTfUo53yM0r9PgSmQ7IWNlBe6W0dazaUpHWSGuA8SwNt870osALhXyC9Uf42qmPD9R3r2mPX2LL&#10;V9toipZ7RBOpCB0DKrmcyGmldMHsgJaM5zTmSVtsbWOOGivWeBurEJjHUNsUZyLcsw9IucXTIcZL&#10;KaNtydPw/7Vx/1k/uf5ZOTILJbIf1S7IuuKyYPMtyd+BFdq62OXd0t+9/dHy5U9fX378l68f//0P&#10;3tz/v3/007f/4vf/4vW//v3zPU+A8beRv/fvpz77ECz7IZB2TPavAPbzzz8G3n5k+4WCsN+/v298&#10;L0+j1KfK7Wvbf2Eg9s/6/lPHbfrQ+127du3atWvXrl27du36hdIOae/atWvXrl27du3atesXWZ/6&#10;oedDv5Y+f/1ttm8LaP88IPffFMD9we0jLtxbufxSQdxxHfnQeSUu6u/f4/X9D/9DX//J/3b/7p9w&#10;/+fPvvvaPtOR/L/+z/rF7/6D6bN/8Jv91a9/J7387MZvXh7q4S7bNGnOJbt6KeTUaEun3GwAQycg&#10;Ar/+HO7GWGpeAtrxBfd7zBZsqYDh2Z9uogm+KrII3QXzFTlkPM8kbvFc0Klg9gBNSDSSB8ylc8Jb&#10;w+uCV6etD7TlS/RwJB9eoFqBM319pD2+oz2+oa+CL52cM3PxAeZuJsYNOKHeoS04C8YjzW9phLty&#10;WTM6lwGmdJAecLZUnLGc/YBWZHOZowc8vT301ap6gGQSQLr7jOQjlANSZjS/wNMpfo5vGsBgb3TV&#10;YKLowVXnJ6gvTm/hFNvCiXOrdffhQr4COX6rlpy+3tKehSRPg9tWIazNoyl3q/E8Hh+JdWAOl3YC&#10;+ExpUHl4QM5meKtYbfhlhcOEpglTRa/wI4gKoi3aiXVo9erGvhlQonoFQSURLJNO4cabD0+uzegV&#10;TIydPc7pHiCiK1erY9vchjXqBAM5EFTPBSQckD0xrj3O2fXq2us+2nwhGMFsUc5pJBXwJCeaT1xb&#10;AvIbTUWakjEOKeOsWPuKvlbkcsHzTLiZrnh/CDDahj+4MMDwhNORYZMe7TIj+Ngvga4IiZQSSgvz&#10;42EQu5mr+xYwfAQ759kzDJhflWsiwKgfHyC3cIR8E87WJYX7ovWRtACCDxfWAUlbsCeBd05o0nDG&#10;1HCAd0YCwhR3KAkyGZXG5b5gl46705Kil5mp3YB8B/QLPH0HISOacTkAM3iJa/PsHlxxz9F3pYNc&#10;cPkc5kdk+gIpb9HyDs+K9AHDaQnz2mzkFGCcj8eR4QYtIsMteuvzo43BAIMb3g2Witczvjre4viU&#10;/BoupklhOlLzkdQKlyUPo9wKvgaQWwLkjcre2j4f0bOhQwIIFq9gF3p9YD2/pa/3ZDmhacHLNMps&#10;OMc+d2l2xvA53nboXZ9d5YnbkushAV/CjLcjko4jHs6QG+ILAWmPBAmRoA19gfUBOz9AfRvTk6ZX&#10;JtM60GQMTwLecU249Ej0yD3YSmbIByTfRMzY3KpzgnIasafh6lxPvrWVVsEqMvqYWyeofcPWFmNE&#10;P+P+iLgjlvG+gJ/C0d1P0CZiqYoIGn51rn4GzbcBaA+I2mqN9pQLqOC5RHaAja0oapE546NtBT8f&#10;PVpEBjAK4qNf4bgIghJ+04GaQw4H7HxArJN0GX1/s1MfFY0FoA0jqWULrSkSPAy8d1wLEswwsIKf&#10;8C54N5wFLXdIXsDngPa7QF0j5rYVbMW5AGe8tQBUuUH1RcQL2Rx6Y1xzOu6KmWCDF8uqpCzBvppd&#10;5xD0htPA1gGYCtvKBKpCSiPBwFfwirUTLCvSOm3tOEc8rYgfyWWG9BI9/irMr/B8i5TbYNZ6OM+G&#10;i7qDHpG0kPINnm8jFtSFzgws0De34Ygx5BTjSplwKr4l+uSEa0ekk5NgVXExkka5iEeyhzOak4X7&#10;txagzMh0O+D4EouUSB0VGlNU0UiO8O5YNWgHdF5QjoinmId4ZUvDdDGMSmuJzpnUDvTeSLbNHWXE&#10;hDP4O+A1rd1jdcFqJpIrtnmND5Nmo0yK9oovX1LPFW8P5P6IasHMYgxNgqhE35KG+Bp99/QW7r+i&#10;v33N8uYNl7dvWN912kXRW+dwTJQbh6PQpdGs0PuKeZRlPt4yvfoO+uI7yO0XMI3Eo+bXeKsCaSRz&#10;eF/p7REuCT3YmDdW8An3UdaSo70//xNCnsWb/gD9K/rlp3D+Ke3tT1jfvGZ9+xXSLkg7oVpJ6Qx+&#10;QVzQ8VeFEFN0zLG10y49hlkEnaKfCQ2ZJySlEYu2fk2AwKth8kCfbsn1MVZ88YWAy9NY1aWOMc3Z&#10;wGIfGTyiiqrGCgbX5LdIN4wg9Dzm5YjxA/oWvgOcY3UOc+g55gc+ZiiiI3bmWKHFKn5urOcVW2Oe&#10;LMXQwy16+4pcO01Bpzt8/gydP0PmlzDdQO9Ir7FpBTFEerj3t1usnpDLI229wKR4Dvd9Pz3Ql4X2&#10;eMLOj9Ae47oCLoq70ttYzYHRBrxjkqjFyf2MMaN6+/S3AVFn9BpzPatQV6St0JXex3IpmpA8IXmK&#10;vxvS9Kwsx7muQ/KHGNTtM8OXr1juv9/evf6z+vqHf7J8+cMfnf/yx8vjn/7wcv/HP/y/3v7zf9Ne&#10;/9m/O534+fQx2PVjn/kH9vkUUOvwDRB76zzf2O/D2y8dhP1tnvcb23+hIPZ/zDnfLxeevd+1a9eu&#10;Xbt27dq1a9euXxrtkPauXbt27dq1a9euXbt+WfWxH4jkvdcfev/zbD8L0P7PAXB/9Bo7xP3+ph+t&#10;I49TfPA5n+7TP/rdemb9Z//cTv/sn19++Kwun+3XAOTv/6bd/uP/oX7nd/7+5bO/+3dOL777t1/f&#10;ff7Z7fHli9v59jBN5XhIuWRJ6oTTZUBlIkYaQHChB0AzHtkrtFXp50Y/G93BXChqFCukNCHTLVIU&#10;7Z2AydYAUdVRBWMl0+hc8DZhC9R+QOo7cnFyMbJcOJSFcjPjRfDSSSmT1b9WA54UUrhUqhhdG+YN&#10;YUV6ArvHHwWxDDyCPdKXB9b1Hq9CKkIpFnC4ryAraIOxxHnAfZtrcAbPIBNwBDuBHCAfoM+kfISU&#10;8RzAUxKjW7hY29pompiS4CWAwwBewMLTOJjqFIC2KE+GfBbNtK9hUquThbPqBmvDcNwev3xbuPli&#10;UXdmCt2DIxIQEiKHAETIzJyxnIBwNdWUwBv9slBPC9Z9MJBGcUV1XFcF3AegvXUlrqjFhgZE2wkQ&#10;XDRcQTXp1ZBRdNxrWwO89hz365vjbYC8ig9Hy/HQPaBwuYKYm3uxDFjGsdawtiC9BlPewinYDDQb&#10;hwx+dNKNX12SRdMVQI/V50t0LqtPNPSQV6VVCXPtqEbKQZleFKZbR2SBtuKseK/hcumjL0g8iuQ0&#10;yuEQ56QESKoZbED45Q5NK7M84s2i5Yx2QXVcBR0M7mY6buMRRAxVD3h/NBA3rk65SQKkE/GAvjZX&#10;SBtA/DinXEPtaGzdcDd6awPUFoSMYKPeDOwc5SWDcSkWw0suiCxh0NydtjppEaxOpDbhfUZ8BkqM&#10;PJ6jsfgWVp+H+gC33Vu4j3OD6C34HS53eLqF/JJ0/ALNj4itTJORb5VycLTY1ZhbAbJHH0hbm/aA&#10;ZptEoVnDm2F1wdsJVqGdE14Fr+FFnAQ8G+oNmRTmG+bpFZkD+XamPGQuj4lJNCCutgzAuRGA/mhM&#10;2yMOd9Mo/+fcSo+4LR00ynxtF2wN92ImSPUB8gvAA8a/Dhbba7+6sFvXJ+Yvjcu6IWi0DRn30g1v&#10;K3VtSLonpxdIKlg+Rt3qkZRztBlVsE5vF7zeo+s7/CLRvjp4E+iKOGQdSQk4uA6UWnFzrAk0JdUL&#10;Uu7CqX26Cadq60hXSDmSSvyM0TFraL8MS+gcsLitYQ6ugMYqE9Qx/lFxX3FfEEuIO8oFt1MkWCwJ&#10;OTjx3+LTaIMZUHwDc80CrqWCG9YC5nedUM8xFpnHEGPg7te+5eb4AI/jcwcUFUX8qb5A0JSZNIFM&#10;ET+khwutKdIfMaYxljnIRsGHy7GZXXMtEtBTCuCRSBbRyKaILjee0g1EO8Iy4O5YhcJqRfslkm7q&#10;HPOE1q/xOx70TLMVsUZWIc1CKoqU4Rze+ogRGbFEMkU9QUpIj5UkvEFfKn460WtDxSOxydYAt2uj&#10;upBzjKvJOt4r4o61NaDudo54vCpUwVjwqmhOqB7R6SVMn8H0ecCTTCNxbdSfVFzjfkQawkuSVmyN&#10;8YwmaAeXBVWuqzOQM1JukawkMmbTdSARKwOYDSdnuuIYSrjet20cnZxCJhfDC6RpOPwT8KcAWQpk&#10;Q1VGufQA2a2OECJ4T2CKDQYaOwEVW1eWpVNrinw+AcHIOaElhft02uJPxf1CbY9YO1HXEzklkEzK&#10;GSWRSiHlhFsBVqQL/fGBy+lMutyT334JJAyHJKQpkbLGfCA7yRupN+z0gL99y/LmnsfX91zeRUJB&#10;niAdHD0KzDkmRzgpOznHON6tkqcZyXPUp2791uPhJVZ70JzIkrFmmDutLtT6FXK5kPOBVG7RaUbk&#10;GOONZ/ACfo45YLqJ83oFr9j5S/r5L1gffkJ//Ze0t1/S331Fu7+HWpF2YZpX8txIqaDJESmI1RhP&#10;u9ANbG30VcAkVhiogvlCb4k0N9JhrPYwYnXvUFtjqY6JkaczaX1Eby4kuUAqJDUkt5jrkthW0xH3&#10;WJ0jKS4pVpKgQ1/DWZ+MJpAU7s0StupjjOxRDnKE6Ra4i/n0esaYaG2GfiGLIjJFnDHH6grrwnpe&#10;qQtoF+Sg5PkOuf0CuXsFy4g5cqDJSARwiWQqTzga95rHIJ4c8TnaYRaWttLXd7RlhfUN5o53RU2R&#10;bmR1jrczx8N3EVVIJRzLD3OMq76OnJYFeoyVtSl5PWPygOIkP4woWfG20usZ6gX6I75GDMeUTszF&#10;SKBJYi50TSZ6Spj0/ob1/CM7Pfy43t//eP3qyx9ffvrjH59+8MMfPvzRn3z//l/9/v/35l/8y++/&#10;WevP5X69DR4f+j+M9z/7EBT7MWD2G5/7h6Hin3WOzUmbHcL+9luk9v0XB2L/vAD287LjI+937dq1&#10;a9euXbt27dq165deO6S9a9euXbt27dq1a9euXV/Xp35Qkvdef+j9R8HhD2x/kwD3dRsA93sg9LZ9&#10;zYX7G8/1Cw5xf2CzT9SBfup44jryba7DR1y5FZA//X5d//T7fBXP907gHR/YV37nv0sv/pffPXzx&#10;238nv/p7vyEvf/U73PzKi9PxxbHMt7NPU5KkHaHCuijtEoB2O/cBaYMcwsFT0hRuoWUKwMNavBcL&#10;4MFWUEN4CCfHHg6UrZ3wJcFRyeKkbGGsnCRM9ybl+vv6tTYt/nciOUjGUvw27ASkrSRoD9ipYl0R&#10;zsBKvdxTTyecQiIjOpzyqAS4shAgz8TVJXBbVpzNTTecqMNNcYZ0DAgo35D1gmsLBMtjV6uNLtCK&#10;Mk09XLSH0Wz8Gl0QqcNQzwm3wQAW+wbsGPQMakqZbLjKcgWJ3erTL9sD6LPhvrm5yarcIGkOh2Qt&#10;4V7pJVpkGi6JHbxdqOcHlnu9UgkyLZStXJ73lOfRbkMguj/9zC52vR9ER3HOASGrAC3catfHAID6&#10;WL49LKeHQ+oA0xF8FJp7OKcK4UQq2kHq0z2ZYba52oZDr6wasKcpkg2dHW4Ebj+Lg+wU0OfVpLvw&#10;MbkNDr4pvTa6K5qUclAOLxM6A3oZkLZjWCxKPtrwFdAu5Wpye4V0bEA/5qAJ1QwUnAJpBQ9nfMEw&#10;UwSPMkJpA+zfWHZRriDy9cY9YPVr8xFIogGx6XA0dyF4a6G3Rsol4OXtvtxp64r1hXBXTYTrpETD&#10;o34NaCdlKG04lfsVjMYSfXXqxSkXoMWz4gc8OnhsGxC2hUZn9EmPzzkQlvNH8DvgDpMbPL+Ewz3p&#10;5hXaM4kTeTqTbzo6jQoZyR+CQtqI7QJquKVIDugBg9LWcM6+OG1N2CL0qvgqSKu4JmxAteadwkSe&#10;buHmc1RvKX4gYSQ3StFw1W0rUitMA9SSAWlvVcZzV/eNZdrAruFyK4Z5xepKrQtQI7EhE46lEJDy&#10;1Q3+63yXd40kHI/ROnUPkjkNd1UBSkFqxJm6Km2JfXu+D+g530AuZH1HyxOaCqoJrxXqI14v9LZC&#10;VcQknOm7YsPvUYQBHIO7B1g6+q5VRZPF/RwsHNunGTwH5GsFLCN+odU2HrGido4y0gl8CedWJJJc&#10;rCEDIh6BD/p5tKNCRsArZhekPyBNYOkgJdrHcLxFUwDHCNQNTvZnsSjAW2sTUgbkSwB/5pBUwtW4&#10;Q6dFeRH7BDCdnoLGkOboG67bFMeijTQDPRKrCrQBakcMtc0VP6IRqgnRjmo4MW+hfJtURbioMT7p&#10;9v4cgKVVWk9IOkC+JTNFnDKhN4NuaBqJWXbG+wlNhVRmNEWCFFmCQu5ETMiAjaSqniga8Lv0ARsv&#10;J9bzCSWSslIKB+1mQm1Ks0aaU0yAfIE241S8naGe8Cb0FoA2BmYrzWZKF0SPcAhA28vnyDZ9TI7J&#10;SBAi6s/XSI6Q/ApZDRWnjn7rAmoG2q7zIZnGmJkyeEelPWvo9jQ8eh/14KAWjvttJH7kSJ6LoeAY&#10;Wxpu7h1wIWE8rX4QrvFQx4Dg0f4pYyWJzZG9olTaYtRq1ArWBNVIJ0yJAHfL1s4cqQ2zSF6w9kjr&#10;jziJrBN4RvMtOTuUhHiiGOR64V1dWO7PqCWEDOpYTkhWypyZ5xLjg/oYSwweTrR3b1m/Wri8yZwf&#10;wz07H410yMiNwNxjquadlIRSMsmF7jOpTEiZouxzAibCeT7FbEIETQ3RTLUVqytrW7D2CJI4zEfo&#10;9wgvkPlFjEU9EZD2BHoAFkhH6OEcb5efsjz8Bevrv6S+Cydtv/8KHld8EbwK+c6RJOTkJM0gTjRz&#10;iflElXDFbjEGtyZRXj1cnqdDhwapGDIWFFibUptRu2Cq1HUh9YVil5jbakVyhVxwXQGJdu4CpOuc&#10;TPTJvt28xxyHiUImpXlMKvKYBAlXSFsPMQ7Pt5EQwQG3lbYmYCZPCdFw0Y6mt7JeLtS10ZZGEjjm&#10;l6TDZ8jxM3j5BfLugtYTxkQn4ouaxxDp8WeWqwJzxKzMaPOKLB3P7+g02mWh1yXmxN1JKpQpU/KB&#10;m9sbcjlCuoVpij5UNMaBesFboi8rtZ+xHnMnp6KygBtSO5JGOfQGy5lleYS6weSOSDjxm1366fJl&#10;+/HjH63v/uw/XH7ypZ2+/4PLw5/++dv7/+P/+f7b3/u9P31zOvct8/Hbyt/791OfvQ8KP3/9/P03&#10;oOIPuF9/CLL91Ptnn38DxP55wF7gFx7CBj7qhj2uUX9eGPpvEsT+WF3w3ufP3+/atWvXrl27du3a&#10;tWvXrk9oh7R37dq1a9euXbt27dq169vrUz9EyXuvP/T+o9DwB7a/SoD7A8fUj97Pey7c793/LyzE&#10;/Y1j/evvP/DM9qHjP3Be/Vn7fciV+xvn+gjIfd2+94d9/d4fPr5+9t34d/3aMb/z38qLf/Tb/vk/&#10;+HU++80vprtfe8nti2M6vDiUw+3SJn39o5TrWfVdIR9nUulIDsCOLEADq8j6gDpM4vjkyM2MeLiO&#10;MinMw+J3c4C2KHX32OV6l66IGOaCSaL5RLm5Jd+8QElYCqDaOdGWinAGW+iXE3Zp5OKkPFESAe7V&#10;B8TfQM14qkg2kAl8g1KeNXkPSEeYcT0i+QD5iJQZ8oSkFcmFZB31hqYBlfUBiCWNZ5xjSXlL61PH&#10;H461IgF7JVPsGZyHgmSP/5nJh4CTAbUNGhxAt1V6H+SdK0luoLxA8ow3D4i5dXw5BaieCzLgcHwl&#10;J6fPgiRDMky3N+g8BVCsHTzgr2udwIDCRqsfn3sXwJHkUY5J2GB4t0f6qnQKhjPPjh4zpAkkB/yI&#10;Im4D7jbEHKcjIiNrwgk4+0y4114IyLIGl+wJWytWNeC0GgBSzg6TQ7mNujXDety/9AgaG/h+7QjP&#10;AdfB7UsyPJUBDfZwA+VxgMxXSuOpfodJtTyrUowBQerTB9u/RkC2HahLODRuncC5wpOC48nICtYV&#10;iyp+uq4BOG4BFffhTLw5apsb0hrSlgG0Pn/yPNp9HiOY4eaozmOPDFSuruYd3A26X4Mi3qEGoNZq&#10;XDe+67Tq+LJS1jN5eUQvC3LbuDpnb9GX54UGTyeJ/ZyMMAEHSHfo/DlSH5DPGm0ypH5F5h14RvL9&#10;qOhxqlFI3gnX6BpQVQC8Q61HzsFwzaYKYiNPRHwAaFGebRHqmrApo/YK1V+B6Q44oJcLOl3intsK&#10;feWaKHKFr/U6W/j6U3dgRQi37Dhuc5HNzDd3CDcBlfNA90yu4c5MG0G0y1PCgHN9LQlyf5qiOERX&#10;koZM6dq/JSXyZDTTONf1gAdoh3Aj9QVvOYzUe8OW8xUMV8Y1+4jpm3F4JmDYRGBJXaENb/EWYDhA&#10;yvfINIBJkRGf54DI+0Sh4C3O51TEGtgFW094XYZL/bCWry1QKO9gAbeL1+izUkAqwgUhQavgj2x9&#10;z3s474KOfXX0MwmHW1VEC0kKTvQpr9Gdoigs3vSAUvGO4pHAw1au4UrdR1mJhHuyMiHpgOTNTRlc&#10;C6SC+Blp99AXzMMO20fSihL3peoBVVpFdMXT1tvTtR0DsYIAI5ZscUovJJ1HolAFPUXZWcJaR6qF&#10;rW9LuIKzYrbGs3RH8jFimVzAS9SDCSwtzuPbahYOdLwu9PXMen5krWdKUXJRBEHVUFHUDW35aa6w&#10;LFh6iPrsC9ajztK1ZQudQtY8nneK9mYg5jw59g/ezMaUrCXwEWPkbhgzC1kSZMVWwbshnImEMcEt&#10;I9v8QWXA1aMvPhs/ffRuKRHNBMUtjlONFCWmO5gOUGZkOg4n+gp1odUF+gJJ6aLkaSLlAzrcpSGj&#10;84zqNMZuwy1AeNce3SldSJwRHDNhOZ2Ypkf08RHKNEBnRXRG9AYtRiIxFSWnAznPqM4wlZFEIUhf&#10;sayMTD9abVHFWUhHIecbplQoU4v6yRIra1THWh0u+5An52CJ+WXn8FKZX07IsY+5WcW74Cb4FbUc&#10;0Gxdo++uDaYVoUS/aYcA2qUhciCzIumCrisLp1j9YllYm2P1p+hjQaWgTEDBfcZ1RstLJN+BdcQ7&#10;vb6G+hZ4JOmCljHXmAKLd/FtmjeaVzC5MtqnMeZ/2WNVFXcmF1z8Oreyc2NdGqlkcnYWE5a2UJXh&#10;tJ5I00wukQDo7SHaj1WwCzLdAXPEUPJodJFshXdoTqud1iX6hhJz4RGn8K2jjc2ebQ18NZal0Vaj&#10;EmXm8w0ccsQQcbxM5HWlqaK5RLJIuYHDLZQXoHeQNBIw+6hP1rgfLpFouI0BMBI9hGtiV1MkbePp&#10;+bragYii2SkZ8nFGDq9gfgX5BpmOYzDy6Es5kjvEH9B+euqsycBP0ISLn91W66d1aqezL2/enJcf&#10;/WQ5/fDH+fFP/tzu/+CP2lf/4v+Ur07ndw1+wM+pj8GsH/vMP7DPJ0Fg+FYA9rc81zcg6G9zDriu&#10;wXOdMj/f91tA0r+QEPaH7uFn3d/Ps+0g9q5du3bt2rVr165du3b9V6Qd0t61a9euXbt27dq1a9eu&#10;vxp96gcsee/1h94///yvGuD+Nud8b/tlgrgh6JD+tWO3Lz5Unv6R63/43uyT9xzbJ125R9nI+99/&#10;oHz9Z90T3/tjX7/3x7yO9+vYzyTAwm2/M796y/SP/kf/4r//rfTqt//e8eVv/Lrfff7FfPPZC5/v&#10;DnW6TV5KRrUgM50kQrccrEw2pASkRx+uwrEae3B0wxAynFYBCYC5ykTzCUm3HI+fDaLH6euJ9XLG&#10;2xlpj7Cew831ohQSh4PGsu1UaI94exeg0mRxEbmJi27uf8K4mc1VexrfHSEdSPkQzpCqSHI05+EQ&#10;G5CxdGBVguwklmZPStrwf3hycUaQFk6kKleO8XoL5BeIjpaLo8NR16zTrWK10+o0WvAM5UDS2wDz&#10;dIFlwatxuXRUYZ4vY6l4RbojqqTJKJOjhxvkWJA5jftro34a3upTYBoQs4zncYsbHxxjOGWLQyk4&#10;K1bvca+s1Wm1kb4oTPoCco5e6QGxYzacsuPa4s95gB71RwMu4BfwFaQPKKmArfQlYWtUJzocQo+v&#10;IIdzZLeG2YBwM0hPOB3DiLvYrGXjEUQdVUM0RV0nQSST0gCqRZ4cUgVsc8FO4DLadgKxilAiwFwN&#10;x33A7x4wY0sB2K4XqHGcb+xyGqDyBraqos0GEx0urJHwEDyFN6XXALU3Q+amSlJDmyHNA9hTCZjK&#10;AobEApp382uoCNBzgFsUsAvYcEBu9WlEsy1UaADiteFdUIn6aL1hy0I7n/HzCTte0FqfKkoYDWgD&#10;l+Me3LfoNoIEo1/6AXiBpM+Q4wXNQjka3ifEMt4Erw1rKzIkT7ViAAAgAElEQVTAeBtAPA5ODyP3&#10;7d5Hu/aWrmVmTUidgBwtcg9ScryHW3HtsHSj3BRme4WWX8XTHZIO6PSWVCCpUr1S+soVTJUem3sg&#10;RddRY2vvsVIAvAd2u5HyxHy4Q+Ul6+NDGOpaweyMNLAq4QJrTwNagHkgGEkZrqTDfNcisrCApo7m&#10;tIUmNDlJCRfyDfLuw32Uy9Wp3ZvSDLwL2QUV30LWFYrFQApIsUhAGQsWaIt2aFVpTZAlnGSzdMr0&#10;SKJAOkS8TwVyQaaVZAUfZWl+YVgSY/URWZeA8Jm5Pmjf4kiP2EHMVmKVhYxwGVR1AhPMGm6dXiu9&#10;NaAgmkiSw0WdgpaJlBOSbyEdEL/dci4wC+95VSJGleCdxJ2E4bIN7RYO0t3p3bHW0XQcY85ESjeQ&#10;j9HmSYgPYLuf0PUr3E9YvwQL3CreV6TMUW9pGjeQow9lnpCrrasZCLFKg/UOKaGUOEyXMRBfIHyk&#10;sebQOr2Ct0aWAScLmHSkASnjreLpgugU7VolYFpjIHMj2UMdodPOF/r5nrpeWNcTmme0zOhwdnaM&#10;ZJnuDTT6Y6tCWR6jivt1UH1KHjJQCq4TKgP2tHRNZgHBNSE2gkIfMcwS4mPM3wruILFiyGokWfG+&#10;4G3Fe4s+atsKBRYuvSmNzhUxUsaUYptNTdmQ8gKVEgkzNlzesYBY5wOid5BmhIatirdGu5zo6wkb&#10;iUy8+Bx9eUTKkawSMLpOIAkVA3V6y5iWiG0KOuYvWKX1Rj+fYH7gkB/h4CAHIKFayPkGN6OQKfOB&#10;KR9i7NYM5RCuxA60BVkE8XukPuBn5XLRcD3PRvJ3lHRkzodrnpJZzC3oLZpIyuTJcDGOr5Tb7xT0&#10;riMH55r8sMUsB7wipHAnbwtuC9LPUdAyVmjIU4yrOWZWmhfUJ0QfMFtY+4luD3i9p/Vwts+5MKUD&#10;nYwx43JDmT9H02fXUN2Wn1DrV2Bnkq5I6ciUkDkc7M2FlHy0OcFHMpOMe1fJuDYUyLmAeoyVDt4b&#10;tQl9VdYmTNnoCVZzLj1hM+iLTkrhIp4Pc4wnLRIWYn60gNSIHXIAKQPS9xjvTbFutLXSu6ApQHy5&#10;xsjRF7bMyS0jrD9tvXfa0llXodcD6ZDo00vKYQatwILUKea/WbFU0HxAD3cBTJcXkO7w5GPiHHM8&#10;tyUmaNufPzImQimClueRzNCjnyUVJHV80UjUEI+5WwY5JtJNIR9fwPE7cLzD5xukO9Qz7dRseej9&#10;3bta337py5c/yue//HJ5/Pd/UR/+6M/83e//YX37B9/zh2eR8z2NpMWnGfJz+Xv/fuqz9+Hg568/&#10;9P5rn/uHIeJve45n33/D/fqT1/1Z38nX32/pWh85RxoN7Rvl9MsCYX+b7UPH7yD2rl27du3atWvX&#10;rl27dv2CaIe0d+3atWvXrl27du3ateuvX5/64Uvee/0+YPv+678Oh+3/iO0XCeLeIOWPXVv1uQs3&#10;XAHuD97D18/74ef85uc/05VbfgbITZSPfIvzwM9y5QbkJ4/Uf/p78vhPf89+AI9jn9P7xwDo7/6O&#10;vPyffts++3vfTS+++9+k29/8Nbn94jOOX7ySw7HkcpNbVkR1rMoevybLKKTRJVRJOaN6IM9HKEfI&#10;BlrRIhRL1NZpy0pfL9CVLAPSVcF8wR7fUemgDdEFmZ1cQcpn6KSxlLlvjn1CELEFZOYKakvGh/9l&#10;+CWGW2nKiavXrAl9AVAkO5oMwUaz/4DUEYyURvMoDtnwNIBUOQyyVwBDn0GbrpeApeQAegPpJsCu&#10;fEDsgpcVWoEpE1BiwDvWHevB2jhAMkTbcM9eB0pRwSrWajA7zxovLtAtHLQHdHR1kt6sIq9O2ye6&#10;g9sj3pVuL8HeMezCQTIyTEe3lkrz4Tw5HB2Ha3bARxfwE9gZvIabK3517DULl1NcB5NpkBNuFnUk&#10;4NnQVAJosy04JCQx4GsCCOoGGVJ2hoFrQNs5btbhCmWG4/aKZ0PKDTocwmNPG1Dicw2SHDBbqKeE&#10;LQI9oQ5pcpLacDWPe/Lhir2B8c2V7s+Y/2edL+lgXoZbc7o2vw6tQ64BEyKIJlQV4amdPauQ97Zr&#10;Ixh4R/TSq2tyH10oGTo5aglLjvWEHpSUN5foCmlYDos/nXq75PggXm5RdfRRptEvD5Buwyk9n6C+&#10;RNoF1gm3GSdfQfc4XPFk1wB8BY/VcZcrdBy2zhLtdZgwSxfMQdzw7nhXWmvU1pA643YL/RbJL4AZ&#10;SY2cVxzFrGLtEVm/QiUjUwNe4GwOydsQE+C2UEEWnCVeb43bQTSTyw3wEk0LtELpF9wqYh16tJE4&#10;VTizStdonxusLVsZRPvzYeodztajDBK4K9OhB/DuT1UAW0jycCAdZeaDP+8t0dtoE03owkg6GfD2&#10;Fhw00iP6U1VcR9WEI8sZkzJWPbhB+3A7RseKBgpeA7hrFW8L2h5Z10bBSP0hTmaK07BRbx0gCXlq&#10;oEekCGhHdMWsD/fhNVyqW4/kIRQh45rJEskaRsFsptBHnSloRjCUFkD1WCWCakjZjEQD1t5ig4zk&#10;GyXKVGggLf71rQHmiLFRkLjkcKv2A/gElhEKsFxdbK9yw0zgebKNPfXwp9UDojG4gJUS0UA3V/8c&#10;KFpv0NeA3rtCCqdmSYlJBU9CF8XsRK8FNQcKSMFax1rDe0fdIjnlcqGvj9TTA325hywcpompTMhN&#10;iYaTTsgKGYOUkWIx7BVnPOxwGwdvRniV91idIk2gE6JT1KEZ3lc4X54SxrojYri3gK69xZg92qpr&#10;QjwFnNwiZro51hfcesQFeUC5RbdYliTKsnk4Rm+nS1DmFM+RbyHNMYZbx+qC9BUoxGoBo+1aiiSw&#10;NJFTAc2YVVoTio3+pBpAvI6El5Hx5hariWg6Qj6itzfY8gh2wtZH2lpp68ryeI/xJZNVsnZIDUkJ&#10;LRNF7ki+kqXE+btAs2gHzePZljNcFqRXMooWp6SOTo1yODBNStY1ytNqQPwjzoorLqDFmW+MbFBu&#10;Z9LRkNlh9pF04oCiHi7k1gpmld7P9OUenQ9IOUCdYr4lN9A0wHwXtsHU00Q6CsU7qh3aBVsNszPW&#10;HnArtFQwJnqb8HQDGGU2NB3QnJkAmHBJiCm+Kp1OH7l/KUdCj6To/9/AS7euCTQqeSQIyvhsmz7l&#10;EUNlrDgjXUnZmNIt8/EzpptbOB6vZ+oN3Br0jvSO5IrIEuOlRNtxSzE2mESCXC6kPNh+3QYP4Joo&#10;Z8RKJhW0RbJFj1VWEMhpokwJnWfKdAulxHet47bQbKG3SusVlYL1jtp18EU1kYvi4rg1VPsYO3rA&#10;3ukw5t8l+rqN9l1Xel1pteMkRCfytOLdbXH6+ZH6+NbXx8v58uW7H5x++JMfPP7xn9f7P/yT+/t/&#10;+W8e3n71pq98UlttfFAfA1c/9pl/YJ9Pwr9RAz/T/fpj5//Aft8AsH/WcZ8410edsD9xP8lGJtRH&#10;zr1D2P8J288LYn/qNe+93rVr165du3bt2rVr165df0PaIe1du3bt2rVr165du3bt+s+rT/1g9j7S&#10;9j5Q+/7rbwtof8hp+/3v+Jbn+sj2Xy3E/d750E8A3OM4He8/CXJ/rDzxj9zrN4/7mSD3e/fz0f3+&#10;Y125P3Q+APmD7/nyB9+Tn3C12n2+//L8eP3d35aX//C3ePlb35WXv/G38t13v2g3X3x2OL68u8x3&#10;r26nu1vPLiSyClmBiiQh54TlxNKN5aJMCUoyskbF9bbw+HhmbWdEKlKMNAtpdqZjYpIbkMKTHbQg&#10;kgIM0YlYej2cn80kHGgBH66xObXrT9zNOnVV3DKaICdIuSPPUdoNerZ4dMmQ3MLdMluApXKI68oU&#10;90YOR1zpKA3VitsL1A2XGeEl5Fs83yH5ALYgXPC5oMyIX3B5wE1Z+wWrI7/AiSXitYItXJezp4Uz&#10;qw2nQOtfRxWG+7B3xbFgZ6+RosRzDfdQt/uxn+L2Dvq7gElTidbsigx+xHEkG9QGrIR95gq+gi/g&#10;5wC0+4LbBQbgyOgwbuNevdObklsNF80cbtEqN8G+5wnVAJWGa/yobwJQx8E0/k0E0Eew21f5MypE&#10;HE+g5TNSmYLSEmKHvmCshAt6gN4IV9Noa5nTSaknQa2StHDUHga6CiTHTYaxudAaWFN8VFVwenZ1&#10;KBUxcgpQbnP0FrG4T/NAXgaYG/09o/r034DhsPtN5iPcv8f7ASNuULa1cPR2QJOhU0G8RptuM+oZ&#10;OSbK5IiuiAb0JRR845CukUH4mkRGhwmw//9n722fJFeu+8znnEwAVd09M/de8vLFlOg3raR1bMix&#10;H/b/D+uLHRv6YC1lydRKK1kmKYq8LzPT3VUAMvOc/XCyqnt6unvmUrRF0fhFVDQGBSQyE5knEVPP&#10;+cEZEU6Q9h64wG3f58wO2oS0TEsDMOBYdE0C1V3c33P7wa2h7gH4n25td2ylgq0O1c6mot403E6b&#10;UFtGy0BrOwa7BLsEnaKN44KvDbNKrdfo8gVGd8QfC8IOmKJN0h1hvRJJGCsnN+0TvI2f3O8nUnqJ&#10;41BG7PA1st52wDgOrzX6TET6mHUUDefoEyOthlm4tp/nz73boFlAEq694RZfxu3pcdIdLJzo3aGt&#10;Sr016lzPCyUDyKik4TTG9Az3uwvV9cReIwo5BU/U1kMAeWnEUsXrJckUxgnGKcBcT7GM1EOHqlds&#10;TbhEgoRIOMOaK0tRStUoXxIMMA452E1x8BmnUctXEcaq4m3EW4kYSenJQYAmpCaq7RBtDHgAwbJH&#10;pCH9RvTbhiORKCLe4eL+BT1pweONE6oZxHDpbuptibrm1O+LQxWQjIw7xPe4jVgfc5DvVnB6sooZ&#10;3uFo8bDPlrtgEYc2PzvLe2pQGpZSJLIAQkX6WiBuUBNugZanZCRtkC+inVS8LZT2BtKCtEhuqutK&#10;mwvJDGkGc8XmmTbfUuYjrRWuPt2xu7oiXY7I/jLG/1pQvSGrknMLU3GAPOI6IJJRkQBPq9Fw3Ixi&#10;xpB3yLAnpbHHEaPNK65H0tjQzq4JhlnFbEW8ouJIvCIDRHFSB+QF3HGLZJfaRpAOq3ILehXu3ynm&#10;RasFrMbSrQNJFR8FkZcw7RHdAQNmhlWnuZBJJIs+E434LIOCO6lFklZ1aGU5k3fx7DBEfVsFW/Ea&#10;kLbsL5DLFwxZyXisocfX1Hnk8PWXrMcjPh8o7Zc4jZQdGRMkRWWPJg3XYpcYT61ia4mnZsLe2o4r&#10;fntAamVUJe0h50weE75zdDRScuAm1q5CJHhYn6dqpDEz9sS64UKRscFoMHS3btZYg90wD/f+1qDW&#10;hTTfkKcdMu0iLojEw5ft4lml5hgvaYhfvJIyiuODw/Em0izaSl2OwBF3w9pIsx3eFlJKtJRIgyO7&#10;FwzjSJ4uaWnB6w3t6FSv1CbxuJEdzam3GZoJbt3Q2+NJBziv4dBd6XtoSB7ra+qPIDSJJb7Fd/vx&#10;it3+Arl4gexfxPNQXWhlYcWAQhoqKa8IPUnBO6TuCSOTdCIPO2TMEZOG0wPL6ZU2ra/zBrJ2d+z+&#10;RhObASNrgmlE855hv0OmCUaB4wFqOKXXWihtYS2NzEIrK7ks/TnNuxO2YjheIzlPfIW6gO6g3FBc&#10;bF6ot4e1vL1e1q9eX89f/nI+/vef3Nz+9f/39vpHP75983//Z3tzOFJ5Rwfgaz5ST4Gqz+27/5D0&#10;sIyHoOw75/0a3K/7d/ahY5+ry3tgs3x8WQ+OSf58feyUh/te2e3D9X20rnd1/mcLYT+8D4+170MA&#10;9lN1e26bB9ubNm3atGnTpk2bNm3atOk3QBukvWnTpk2bNm3atGnTpk2/uXruhzZ5sP0Qon1q+2MA&#10;7Sfg36fg4V/l8xsJcUt7v43neqXHr4ufoeTnQG74SJj70TL86fvxyPXsuXr0z6/syv3YOTzjzP3e&#10;9p/+2Jc//TG/DE5g7d8d+nF/D/z96Vh+5we7i//rj+TV7/+b3csffi9ffe/zdvnqYr24ymV6dcF0&#10;ucsDeU4sr7WsO1pRrIIOO8RWxAvqjYQhEu6kAWLn3rpw3SavSM3gglenLoW2Oq0o1MKZGDv9/N0I&#10;t1ClQ13gOiLTRYAtJ0DUOuhlcuooNAUAaMkJCHUEOqytQ+8q747XFjieCq47TF+Q9AUyvAhYi4Zr&#10;Icst5FuwG+AWL69B3gQojUdXp5ND7YKbBIxbK1hBGri1eBt9u3NNdofWtBtCBwRscnIvJ0DQXuOk&#10;hg4ryi3e3tKWXwYElwC/wBnxDtBF4TOwdBh7BltwnxHr+3zF6y1eDlBmpB05efRCmLzikKvi84Ik&#10;j4qpomkHGu7RqIONnCHthzpFVoWxu2cH6BtDxT0QcSfgK5E9Ke9gvLqbRhaguRBwP0AgrR0OVEAr&#10;mgPE8zoE190B4vOAP7UNMO9uwE7ArgaUs3V5wOXt7twWtwhJHtCl3A/niqjickfqBmB6Yj5On9qB&#10;/Rqw1j0TynBZtnuW3krShuQcw7YNiA99GK+IHBAO0I7hKMsOP1mynwbN/Q2Hd6ycpYdi144USYzf&#10;E0RIBhnQvMe4wtsNRkD2MUwGAjY7BfAhTtNCSo3wtlfkZN/YHC/1zK1ZE9wqzQT8IsaQ72ObK5AJ&#10;8kqaCq3dYOtMW1/T6kJa3pD2r9DdJ6i8RNMLGCbEd+d+pp1guIKzAEvsczqYvAO9RGjgBUs3uE1A&#10;DeNoIHs3mb8n7/dG7tkoq3YnZHriwPkWDhGrUu8lTwHy3hX0Lj5kwKrYobK8dZZbJ2l88j4jqn38&#10;SyQw4DgSMXaw7kQfwK/miA1u4OsBtFFoDObQIHkLOD/JnQs0REytGpMySfBVp/Bs0A1mcZSce9KC&#10;KpySRUx7cks/J0H2lZZHTApe9Z7pe6Bd7rd4kXBbriPoZcDankBO7vTeu6vFPWsVUncAp4UrsZ0S&#10;eRrujreKmaFjQ2qN6+UJSsRD3OPJI0+IX6AswBFb+1w8OfcrmHlcsxJGpi6cY8UpDDiICyJ+Mm2P&#10;9UlajxKpQ95g5S4qpWSk7AGRDxGDw636EM7UpaCkcDMuK6kYrawwG+2mUK/fYnM4fYsqXCWyTqDd&#10;YZoaT2/JSf2eyTRg6QWkCZcBJ+MMmAlNCpQWfa0NhkvS/gUMOyQlIr5V3BeiMd7HYrin13UlSUMG&#10;Ccd5iZgnvsS6VBfMVryVeFxrJTpZU4Qdq/fC5l3cdDuNmx0iAzDi1XGVM4iNXMDgEanK6S0MFSWh&#10;g8YbMi4CZk56YEgzOuyJ5Kfod9ywcsTKjK+FUhujjuT9BcgIoyJ1gH0mt0SeEkMWPBXcjnh9ja1G&#10;siHWR+/OyWb4WiMWrgvrvNKfBkjJYq6VRrKKZGfIkZDD4HhPbHCiOC+wFkG9//iUQKZYK9QmRAPq&#10;vnvijid/svR1UxkkkgjIGdE51vx1wJdExsOB25VYdHLMHZ2QpJAlxkwikjjantxGPLU7R39A6IkS&#10;zLjPWJtxpng2TMQbKLJiNKyFi3Y1ISdHs0cMOiUg6d0D/Wmu+Wn+vXPNvu673IXe/jyTPOJ6ciWb&#10;opbAco/fKcZQqvHMhtOsREIHBdEZt3CAdxLeBpguyPkqnn9liPHhCbw72CP9hkUf4G/B3kB9i5cD&#10;YmvkSupA2u+RcR9u8/Tx0grSFtyWnqwiuM1YW7Dlta9feTu8fVOvv75e335xu/zyy8P8y18cDz/5&#10;2fXtX/99u/7RX9S3/8+f2/Va3rkt30T+4O/H7nsMov2o7Wecr58696nj+/733K+fOfaDIPCHAOwn&#10;ynoHvn6qn87B9JFrAOfUwMeu8xBCfq/s33II2z/imKe+e26bB9ubNm3atGnTpk2bNm3atOk3XBuk&#10;vWnTpk2bNm3atGnTpk3/PPXcD3TyyPaH4NlvAmh/zDE8cexHfv6nQ9wA4mdq4b3PQxfuR/vyoRP3&#10;6XsH6b8LC3f05CNlfDTIffr3uSx/vG5P1Pkf5cr93jnPOHO/t/8DQPc7x//kp3P5yU95A8cn6rD2&#10;v28YB/SP/pBXf/Cvhhe/98P9y+9//7PLf/H5p/tPv/35/tPPvju9/OwX4/7qe8N09Xkapu8o+VUA&#10;Snpycw7wz1fDSrhI1qXCqiQaYcSqdz+PtwBCVUGGKyRPSJ7AFLcFmO9ALu5NUiF4iLSHNAED+EiA&#10;n7sAwSRxco+WnMmmOFe4vEL0FbLbx7G5w7btSPYFsTfgX+PrVzB/SZMBX19jtDt4qBloOddHIFjA&#10;DmjfBzLdOw3aHYkhIWkC3YVLcgefUx5wIA/H7uD7NcdjYaKQrSDjFTLs+wyRuKCv0A54u8XLLWa3&#10;uAWYra2izFg9wnqNVMINuErMIAmutJrSVjAV0JmUL2DMAROq9jo3oIZhJHACd4OElsBKPCA0R5F0&#10;DxxTx12wGodKUvJwCekS8gvOTIiDM2M4xoKbogyY6l3gmhKXn1SGvWBzopSoX6sartRKB9/DAdiT&#10;3VHcDm4aLr2r9ptGB6LAWsCxAqh09+E8wpABuYPp9d406wEj3LRbwLq69v5ZOAHEeNw2b4Qb8eCo&#10;aDhTV8GPDkVI1XF3JFUkLTjXOG8RuwY6QEd3i6c7tor2sdAbdPp0u18XC+dpq1ALXgqtLog5iYzo&#10;RPIL0Iq1hvEaZQjw7QRqqyC6B0YEQczx5YCkG9ISMKuXcIj2KkH71NoNQDWqppeo7BCfcL9A5ALS&#10;DsYCqUGdaceVusxQfw4yoscLxvyKYfddht130PEKGa8Cc2oVt4ZLgLne+1yphFd5hmEXLqNtBB+w&#10;NtAsM+glMh5I1nDVyHdo79zWuK+tQ9ldKVkHFvtgSO+eA32hyZGoEk6nfY40AihdBZuF9cY5vnaW&#10;60QenGF0XCvj6OBjwMwarvqROFEZcRqQrAXvSkDbtJjbpaxYXVmtoOVI4gWjeLj7dsjZq3cIOWKx&#10;m8ULCHp7hD6k6t0wEgFVCZhSBaQhLaPDxXkxcSkIK1SomqIwXbu5e0U8I36D14zoBdQjZzCUocOZ&#10;HQ5OdHJ+hbLgdca9IiKISMRQ0YAYDZARtys0z6jNuO06rL8iJzo9j5AuEJ1Jdog1wlbcKqghOFJX&#10;vC5olf6SgQ5TQ4yD/haEcyzwznK3keogVsgY7gItEkTc4njNwJSQYUAycV2rBIK/IDYBSkbIKWLE&#10;sjSW+Yb17cLyZcKPmWFwhr2FWW8doSrU3sbq/bGH4Einb6HTJ6hOsdZ5uE57BdGG5IZOLeo9XjJO&#10;V2jehyOzCioNkRr4vATQbl6pHcBGuh+5OviCcAS7huNrWK9hOaJlxlokApFjMVcnYiXC6S0M8Z6J&#10;AadgTVEyMAUsuxREj3iKjtThBUkz61Ioa8HM8LYyjAMDI2kakXFAeME4HRlKPT8yejVgweuKHd+w&#10;HK5Zl8a6Fi5VuRpH8AvEc4y/NdzbxyykFwnzSquN5I4dlxiLyZEmkURQDZsP2NJYF2M+HEEbMmZy&#10;FoaUGRCSFFJOaB5AyvmJzKC/QURZq1CrBsMM5MFOL9/o/cbdr1IP8dwk6N6RnbErhjelFMP8hroK&#10;dmvQajyTSYJ81e97f+vCEFlkIpGY47kg+RJkh8sE+W2sld1xOzfFUo7ENWJsRyZEjXFTC3WttPWW&#10;WiuG4skZxkQFVo+kt5wzSn8abpWGnBOpRCBrTw68e2w4B18FUCe70MTJDro2OFQ4rDAWPAnoRM4j&#10;ohaPByZApdkaLOo5yyj6wNOLSMCzUxKiIKc1Jl4vAD6D34JfQ30L9TUsX8L6BlpFtEIyjNXXY2mH&#10;N2s9vD2Um9dfrK+/eD3/7Bevjz//eT389U/95sd/1a7/y4/l+uevfzrzq+spCPW5fQ8h1vv7Hivv&#10;nWOeAK+fKuupsh9s/6Pcrx/dL+8e85Tr9IN/P+t+farruSx5oh7POGHf325P7HeJd2Y818Yn2/1b&#10;AmE/Vb/Htu//fbi9adOmTZs2bdq0adOmTZv+GWuDtDdt2rRp06ZNmzZt2rTpt08f+mHvIRD78O9j&#10;2/8rQ9wKj7pwv9dv7ek6n49JT+wH+DhX7o8CuZ/qX/zp6z9yPXvq2AfnPerMzSP7PgboPn9/D+h+&#10;77uH22tB/uRHLH/yo/KLGB9vBf72qfKRgfR//MG3Lv/o3336yb/9t5+9+OF3/eK7n5bLq/319EKu&#10;p9Gvx9EY9rWllDw1sqiB3jMnRQxNOzRPASHnEWp49BpzALAnF2ROIA64jIjuEB1wBoQB2N85tOYM&#10;lID9NCM+ILwC/QTyS5CLAJJEekVmRGbc9kjLARN7RewIvlDqDUBAjZYDMjvB14A0xzug7fVc06h3&#10;g/B/zUjagwxIPtFWhVOISTrgGZAjrSa8FQqK4CRfEH8B444zHVqO0I7hlm3XeJ1p5Rr8gLYC7QCt&#10;4Wu4jQog3b1bkuM+kFtBXAMGK44XR3JC8gipu06bYyYBKomiHQTEwVuFKgG0ZgtnT/V+EXAVvBme&#10;xh4J9qR8BcMljBcBvLuB1O72GnUNL8IFmOK+i5HHAcYBnQrrCBzDvfbMvwOoo6OQCKdVPzW8BkLk&#10;tc+KeyM53CvjmklAUgYdow0q3DEh/dNnYVDdLcA0q1FfW3u9K9h1QNfcU47+JYO0BOOA5IrPghTI&#10;blQKTa+hvYb6NVq+gpwgTQgZD3tSAtgOO9/TIhXXauE43N1t8YK3FS8LrRSsGkkIF950CVjvL6OV&#10;iiABuvc+VN2DvgyoGkHcEc14TThfI82ROa7tJ4f8Eo7o5gLjRMp7Ur7sZe26A/AUczavcBgDwPWF&#10;dX0NZmjdYcM17g0QBinhQO8xFr0Z7g2X1m9sxcXwJIhk8O6y7wFp+6nvVBC9Am8Bf1rDa3ew1rux&#10;5D3iiBFB6+R8rxp9oRlU7pFBJfq/AUkCym8S0GWLBAlflbo2vBS8ZLwWXAe8OfdN0mP+ZEiKZEGn&#10;EddKtiNq6xnZcrsLYcki6cLLgrVKzglLgtou7mVdkWPFiwX46PeDeXwEA02kFK73dwecWinnVV5V&#10;UI0Kuw5gA0Yhs4LF1DGJcJAlnGthwbgBG9GiPd9AImcyStUAACAASURBVKSpRqWadxfsI9Rb2nLA&#10;KWga0DQEVKopkiuKgQ4x1uUigP82BxhaGqolOEoS4ZA8wZrjPtYFbwYUSBWvFalx3zi9/eDccu1d&#10;ZEgGUcE93kvQWoEaQH3t59zj92NeJEeH7kTOSjiHF+4szmeygjChOiA5UTlGcs0s1BuFYyPvEqqC&#10;LUJdG3I0NAGyhGsvPRlGRkg7dHoJ6SrmuWekCSkJDC2SkyySSnIa0Tx1t/QCUvs6QTyVeQErOCWc&#10;w33uyQoRgcUXsAPMb/H5NW19GyB+KZEUAFBjjTitm26OWOnjLm6/FXAvWLz2AJ+NsipZlTRVmCZ0&#10;uIxnhXpLLTc4DW+N1CxCoqZIbEhK0gkZG1YbZg2wcDCvjTofsWWmHAvrcmS8vWC9vGCkRMyg9DV2&#10;JqmRRsG84t05W1bAUn9rAIg5Uhp2KNSjU44zy6EFxHxR0Z3C2M6gtZ+eEE3OCV1uEWc4Jbg4d4lH&#10;CdC+nlgLx+fTSzocxCTmj/YIpo6QSAMxp1ZjXjNwg80t3m6REgMDjFeROJMHEIPa15ik3Tk/QdOI&#10;5+Q+D42kK5CRlFFNuObOs/bEoLZCW/ClsM4Ly1poTrxBJQNTjqQfa2hKaO7v+jBwMskqtbtrq+bz&#10;WDmbu5/e2FDDQ1j7vrhFTj3O+PWIjseYV/sRdpGEkLOgAk0t3iBRDT+9ocFjrY/1zGhVkNXj7TLZ&#10;w6q7LtR2tOU4t8Phy3r75ovy9vVXy+uvXi+//OLN8Wd/f3373356c/uXf1tu/vTP1zf/8MVTryJ5&#10;KHnqi/sQKve2n9v3MVDwY9vAGbx+Dn59qvzH6npv37PO1x9T7nvfyfPHPlP+swD2O989co3z9jMA&#10;9ofq/s6xHcT+JpA0sEHYD7Y3bdq0adOmTZs2bdq0adNvsTZIe9OmTZs2bdq0adOmTZv+19OHfhh8&#10;CNg+/PvY9m8TxH3/3PN5TwDc7/TNPSfup/rqMZD70WPT433Bx4Hc8D/IlfuJdj3pzM37+z4K6AYQ&#10;v2vjY9d9r4wPuHS/W3ZBfvRnX84/+rMvv3qm7Hv1KrzaM/373/cXf/ADufrd7+jV978nl9/5zs3+&#10;299j98lndbr8dBguhjKMekhZm1JFaocXBRizI2lA8gUME6bhZGieURkId+wJZIA6Y2WJ2+LhYC15&#10;H8DaCRZN92yvaVAzboqIBniUJ1pKSLYAeYug1gK+TBqQMRaA9rmhATeLEG64DRJOOFMqpO7AKN0V&#10;2ZZwrQbCZxOEBbeEcUtZFQMGFUScTuXh9UgrR4SCiqHZEQSKoz7jtcVkURAsLqVKwgIiHBTIiFrc&#10;9QRWV2gTuUNuAVFXvMx4GREKrta7TPAmWAnX2BGC7NQUDtqAu0OCMRmmVwz7T5HpCoYrkBeQC5SK&#10;swZ4z4joJcotolNMqpTRFK6WSCJlZ8wLabhBDFKhzzxFUkCzmhtTE2zxMLMuEuCWdWBdeps7ACZy&#10;n8Dp4Ca1O746jgcod7bbBqSEi7w1RAtOxW3GygE4RmEN3MJ3U/KDqJBywKDD1MdFopZCqwfK+jVe&#10;lP24Iw072IOkISBvOkwmY3xUw6EeCLisA+N+BA7gB8xuafWAt4JbgrzrLuEZWoaaUcIlG22YhVO8&#10;meO6J+lluNafbUwNoUC+RPOBnAQ/jSOPaphAE0enl+TLzxivXqD7S2QcA6KUM6mHjnuG6QXqhSE1&#10;WltxTyBObQUpB3S8IHkMaMGQ5P0G3vWpeAZPeE2YKWIZ9YT7iDPgehHAdT7BuQlpB6AEqnUvYsnp&#10;/qGI9YQFoQOLQ8DBOnRn5Vvchp5MUvq8y3hkaFAXoRwUX2rMqWHk4qWw3w+INCQ1dJ8jziixeiVF&#10;xstIOJkSSRNm11DfYMtN8PdVz80Xdaahc1qDoHVF5oYdb7HawkXYVmgzVjoK1k22T2S6ZJhwcmp4&#10;i7mUreHrsceQDNIQsbOjNFh3/e4G1aQOkZ4XleBGDVhu8CVTzPC0kNOMTDOaL9DhNsZXSmAz+AGv&#10;t6zHG8wb0+6CxEXMGw/YFiriFRVFk4IY4iOtFOq6kJKRXJFcCfi0j08EawY1Ej2oLfqjSR8C0aaT&#10;ST591IveuauLhEt8ykZSi2Nr9MPJeBsFsiHpjv53i3Jj9FqsNdkQV8SXAM51JGljUGjJsRyG6GJQ&#10;V4WbA+2rgi4DsgqaS3caT5AcGYWsE6QLGF/C+Ao8gytSB1JytBn4LdgRaSf34JWwiyec6GU4B0b3&#10;hpVCcidlIWUPR26veDtix7e0+S31eI3UhaEueNXTEAGgVmVMAS4HqhcJGCIea2AiePD5hnXNeB1o&#10;ZcTGgf1OkWmHTHsYL0hrJY0L4opmZUgpUnxqC3ftorEe6hAO3Cf6l4rmxrjbkWyh2YrZhNuR5e3X&#10;WLtltAug0eoNrdxEjkxqaHM8zVALpUrMPwOqxINxVdqs1ONMPTbaomSMUTK7QcmZiJOmlKp4XXEa&#10;6gM52ym3CVIk7ICSxeJ+ZZBkuCut5595h5THpKShxjoiHokPvRwAsqBq7FOlNvB6xNe3VBPq0ZCh&#10;IXlhHF8i40tk2ME4Aiuy3uDrF5TlDevxwEhjSCmeAwRUusV8ymjOiOZ4RPEKywE7vmW9ec18e826&#10;VkSFvDfyLpEuDDFQywgWSR8dWDeJoZjHTFJHNJDhyMkRzIRWhXpUyiLxchXj/GTfXGh+QGolNchr&#10;I316RRaNZ4thIKWESDz3uGHrUux4KPV4eyhv3h7X11/V5es3bf7F1xx+8gu7/dufzLd/8ZfL9Z/9&#10;eLm9G9W/sp4DTZ/b9xQM/MHtb+B2/aHrPPL9o+D1c+V8qN7nf8u73/0q7tePtfH+908C2O1pqPix&#10;tjzbrkecsB8rwx4rr4KzQdibNm3atGnTpk2bNm3atGnTBmlv2rRp06ZNmzZt2rRp06b39KEfFh9C&#10;tae/zwG3v+kQ9/nf9bw9PKjTewD3e+c/ALkf6xeBj3Ll1vbEufe30xP1cZD+O7IETfhUGb+SK/c7&#10;3/lH1PPd7Y8Guh/U8b3vHp7/MS7d5/0fALrfKxvgzZHyx38qN3/8p6d2rP24r3nkXAB5ccn4f/7v&#10;/uJ/+9e8+Df/Il1+73O5+Ozz4+7zT213uZ/H6XIeLy5tuHqR8vRi0EFG9d2Iu9Fqd3okoykjsg9A&#10;NU0gGZeGnOwqkc589imr0t0hJ0QJR2oL18yULSgpe1Dtfqr0kS/t7itJEu6WGkBuTIlOZTl3Ltc2&#10;IDiVFfWZWgKmznkMl2dP4ILVlWorWUoAq52hdANfV7ykMKfFgqAeE7o2rChMoLRwSu0WgA2o9Ujy&#10;EeQqhk01vFaoM2URBpRAxqMvvEG55+iZcm/MCf7s4KCkl6T8Ch1fwPQK8kWA8lZxFpwVdIXUYUmV&#10;Dh1qAI55DAJUEriTciINE15ugcrZFjgR4CwDlIImhzXur1WhnZzPUUTuMVbSbZQhyrMKvnZ+Rwh0&#10;1RBtnO25xfqngBdgxeyI+/HOINcyDY17JHBHtuaobIp7Sw4g2TFqm1nXr6nWyIcLduMU932377ap&#10;hkgFdjiNO+AfeiZBONtyBD9Au8WWW+p8i0g4p6Njh/BG8AyLdljXgQXXBTOnupPZo7JH9LJbjTtn&#10;EHyoSL49m46LOG7QTLDsuI6k3SvGF99iuHoFuw6Hp3tUMDs0XTLsXpLEYBRaPVKKB9CKs9TK0J1w&#10;Qe6CQ5KeFNBvU01QFfOEWQqg2vfADGmPpFs8NTyFy2wMGIAbpHULViHCuYGj4ZJ7GjNuuA/AiOgU&#10;rv3dcljqEQg4OeDIYKrMEqUoy2xIVVQyebpgnDKZhLWK2UobD1hOcW6SgGSnCRmvkDHDmNElgRrW&#10;jLVWoDH0pusAchp4uUI94LdCq426BhisAlkEN330yUQU8mhkiylQrI+LZcZZEPZ3Dvtyj7U6laUD&#10;SukdIPHmgZNDdjV8Vay8ZV0KLgs2LuRhQfYX+O4yaO7cIW0O1OWGenvAqVSBQYcoS0GohHu5oZrC&#10;3ZYW87AdqeuC5ITKEP2SI9vHewRoNFobkdZQj8QVaRFiNAPY+S0EwN2cPu2QPv4IODwheLJwTVfu&#10;3v6ghEs8vbus9LIaQialPp4bgQpioDMqAR57dnw0yhrEbavgs1Lfrmg1tCTSlNDB0dEQBPF4cwNp&#10;D+ML2H2KM8V8sHAwFwyxEWqG+QDLipt1N+cFTY1uTY0YWC14XdGUSUNCTxbu1rDlSJtvKcdb1vmW&#10;3A7QauRC9LZVwqXcspBMum12v58i4IboAOaUVVgOgrWKt4bmEdNM1gGGcETXPKIp9/Fv57XOSqUC&#10;hpLSSM5DT4I6LUolwPlxT7JbhtbXBVso82vizRw3gGF1pfmC4qRhQlh7DIjngdYkQmFVpEXOTiuV&#10;VoRWBFsFyZGkNA3naUFxodSKObgnVCtiSrY+j9NpPTKSeDwupO4UbkYrieLa31YA0oxUJcb4XfbE&#10;eU6e3xCgoKXRqlHKW6w0qhdUGjIspN2npPEI00WsD17wckNbvmZZ31LLLTopU77CU8Xa2l20R0RT&#10;JErkHo+9YnXGbq+pNweW45FWhTE5Q86kvSL7TDJI1s7opvdcKDPQnMm5ry1nh/EahxrUKiyLsNy0&#10;gLQVZJecAZuVdlhzPXw5l/nt3y83fzMsX9l+/nrNx//+Sz/83c/nm7/4m+X2v/zX5dbtHw1cw/Ng&#10;6XP7noJTH0Kyjx37TcDrb1j2o87SD499rsxnt+X54z7w3bPu16f6n4HoR67l8Kz79cNjn4Wr5XHH&#10;8ef659H9HcR+AGm/B2B/qNxf5XMq638khP1Uv/DI9qZNmzZt2rRp06ZNmzZt2vSkNkh706ZNmzZt&#10;2rRp06ZNmzZ9U33oh8lHYdV7Hx7sg39aiBseLb+c6vXAhRvuOXE/uNZ7IPdjbf+QK3cHjj8Icj/m&#10;yv1eWenpa/CPcOU+lyNPtPHx633cce9u23PnPLj2R7l09/6Vp+r98K/cA7rf++5B+e+VeX3L+sd/&#10;Ijd//Cf8/A7sXoGbh+Xd307/7veni9/7V7urf/3Dq8sffG+8/M53Xu4///a3dp9+/sl0ebkb9lcX&#10;48UuD/tdSuMupzxVFQrU11BeQ3sLzEgqAQDaHbRn9Z6j6on9elSGDN29mcNds6xybkePAN75KlHQ&#10;vGfIGWdPYofq0J1AW8dbUgBqsg8wShWqwSrQHKsdiGuQkgav0jo3MRAIxWBnp01RR6oEbFZvsIMg&#10;mjpQuKBmDCQwsHayhJX3b2L1qItHo5yGy4C3cCVHryC/AAZsTTGgvTupZscl423A2/FuxKPguUOM&#10;Ho2qncExQBxc8HYCeEuAaanXbvXeRkiDRXcrcc1ecXcJEN+h1gq8AT8iOSMqeFJEL5BhOJ/fO4NO&#10;6SE2AwsiHazsLr+5u5nHRScchZaRdKJBowc1C6MHlGheod7i7R9YDpDVybLC9G0YvgX5FaSXiFwB&#10;A+5j7ydBWEDW7kZ8DfUrWn2NtWtSElJKqHYXd5Z+fcdp4TKtu3DIxUnqhGP3C2Dfb3KL+2ESH5mA&#10;FremCqUopQrD1afsX31O/uT75BffIV/uUZ9jbmkDvejlTWj+jLzf47tP8HJDsoXUDCzh6RXoJ+Sp&#10;g/0QsDwd2vbT2O4AvQiaMuQ94KiMUJRRGhXH2jV1uSVTCeiy4c3uBR3FcXBoBWqJ1SbhqCriI8IU&#10;kHbeEaB3uJILc5/fjrdCa8JSBRNIu0s0X5HHK1LeoymFk/L8Fp1vIkoyI5PBkCCPyPgiXJBzjnml&#10;FWRBBmOw1zQV5OQGrX28Nw834eLUIlgNN//zVBI9r0b3A+cJrXKn24cqtHAL9tSQlnCr757TkzXo&#10;0+HdrxxBoVaogh8VK0IriqwF4RZWx8eClRFf95AESYpQEI6kVsit4CmR8U6ZZxhGVIShelS4HWGe&#10;+2otSC0RB3wAG6Oh7eSAnftYvsQpd8RYL/qcqwHxloH7O+4/HTnR127nGB6mwnYOXX6aXTUWiPOC&#10;lSDrLr4/QdsmncCObVXI2fHdhF8VUnLcJfr1ypCrxHAh6KWiQ4shOHjchrRDyH2eZpxwrEc70m8V&#10;bMXrgtgB5re0+Q1uAoxo7m+Z0JN7PtAabjXiednFmxhMwBWRWI9A8Oa0JkhpOEKPmGSclnrzagVN&#10;hBnz6RG493OOpJ/zXnWEBalv8TUjxwRmSD2iWinlQFtvEZFY69IOY4Q8MWgK1+Q89LnaIe2acGbg&#10;CrXCyC0MhqeZYQJN3ut1TXZDSec11GujVaE1wfsDrSZDU+RsqCppyDDMWGrkXUanzB2xfhpbPedF&#10;E2TDTKlNkdZInV1PuY8+tfMc83p/jj2Ywye1PvgKuMyA9hgRHavJGFAaTmIGbgCnHK5ZDz/HNWMk&#10;JDmZhshKSgtpmsiTo5OAVNQr5g2rjtdKoqIsyBCJaKINFSOpk7PCWMlDZhwV3WXYWc8OSz2BAcQq&#10;ogmvxVeTtpTa1uL1sAzl+tjK20Nbvn4zLP/wuh1/+gXHv/vFcvv//izd/tef+e31kTXW48dUgMMT&#10;372j5wDSj9n3JMz7scf749Dvc2U9Bt0+cvwH3a6fusZHbcvHn/PEd78e92t4FsB+6vPo9eRJ9+pn&#10;y3jv3484Yd87ttz/d58JT5b5lJP4x7Rtg7A3bdq0adOmTZs2bdq0adM/e22Q9qZNmzZt2rRp06ZN&#10;mzZt+nXrQz9sfhBsfbAP/mkh7kfKLY/VWeA9J+5HrnUGuR+rw3nfB0BuAHH8GZfs+DwCcj967Ee6&#10;cn+gnPuu1782oPuxc54476Nduk915ZHj39u+w2GfvhcPr/EM2P3Y8e+V/ed/ucx//pfLV/DmsTY8&#10;WcYnnzL++z9ML37vX+rVD75nF9/9bLj49kvbfXqh08WO8dXOxv0uDdM4pN3Y8jC45iSqJ3PgE78g&#10;IBmSW7QkO54OYEfEdvQ5wDugIwAJzRlkHx/dRUFCRz3CFVTyQNIRcie15hVWxa1Rq9KqhA+qe0DC&#10;Gli9poCzZfSAQROQBzjOpNmgGLSv8H48gFQhY1iLct25M5ROAbBKBVcHWjh7n3pVB5oOwISmSyRf&#10;YbOwro3M0AH0BJoQHTEUswGV8EN1F8ROoHkNWL4a2BoUrYC1egbYEt3JMw89RWTBIUD0k6Gq3utw&#10;C6dY7Q6pYVAsWCmgBRkcyUYeXhOO2mCEjXhqdo5uIiApnUFuN4mv8kSQ8QlaCgLGDWWHaObEtMgQ&#10;dZ+kYATwbQXmMjOxoByR9gbZ3wCfg5Roh4/IGdJOPYKuwAzrG7x8hdfXlHpD1j057cOZW0acIZy1&#10;ARfDVcKpO4e7sDdHdET0goCxPcatD+HISwCvrsdgZevCWhK1CtPuMy6//bvIJ99FX36GDHuwI6xf&#10;x2mD9jJ3MOzRQcCXqDeFwT3GulyCXHQo3AOM1xqd7gXccGvgFREn7KAHlD2uio8T1IyKMWIcb1bm&#10;w2tSWsLA3MA9ItSo3GNSAzavq4bRL0ZOiWTa72d35WeMPpHusC1HvB4wn1lq4rgqWUeG/UvyxbcZ&#10;Xn6OXlwiWYCCv/0l3DpeClaNNOaAHHOG4SXsPgnnfQFqAV1J2XGEpHP0hRdIOSbjcg2zUldhPSZo&#10;BZEhxqLGiicJUrJ3gGRvekdfGQGh9m2rgmrA4D4Md+ednKEhYMt0DmGnUuOlG0fFl4TP4EXRWgOj&#10;0wUbbvFphFUR9XCWltYd+2FAgD0JC6vcYQiX30FIq0NdoB5638SqJ7UFACwD2P34CUhCNcadRcM5&#10;QayS253lsEeM1PUuVsh9iPsEZ1sfMKdrJ85PbdLjgNRIIvHkaErh9t9/UfC1H9/q2cGdfq/SAOwd&#10;aUoeIxEipkQiXU3ky0a6aMhosb4IAftqiphq/c0LZYBhQthF08oMbUFahfkGW99Qjl+BCUlHml2E&#10;k7bu700IR0y6l31CGIP5RlDJkAZIGUPx4nhVAts2cnZIsVTVqhQ3Rm34cHK57urx2VN3iO5PGWK3&#10;+BqgtWuAzNhKSoV1vmWe3wBOTgNpWND8EkkjrjkA7eEl7F/0ATvDmpAeY7Pf4joj2SEVcjZSHlF1&#10;tI7xZgKAZlhteIlEFK/ak6AMzZDFSYPB4LA3yCOmK8MoDLu4PxE+BRVHUiYp6JBwTZRmWBXyFANH&#10;k909YfWpRAU3fcelHe3XTHH/pU9aL9KB7tTfcmE9+UZAII1GSgtCxta3eLvlODvz0Wi1YbWieWSa&#10;RoaLif1VRqcR2Y2wV5CKeEGWlboe8bbQOJIZIhEIodajt+Vgx7m2Y9V2vU6lzF6W1dfrZV5e38ry&#10;yy/r8Se/1MPf/tRu//xv8+1f/V09uC2POFvfz4Rb7u3Tuwn3rp4DRT9m35Pg7keUcf77CHD91PGP&#10;gbEf2uYjwOunYNuH5T16jnx8nZ74Lt3bfs75+t3vH7muwzdyv/5Qe13uXKv5Fco473sEwL537KNO&#10;2M/1231I+0P1eXj+BmFv2rRp06ZNmzZt2rRp06bfem2Q9qZNmzZt2rRp06ZNmzZt+p+tD/0w+kGA&#10;9cE++PVB3A8/T53z3Hl9f3ny2PrO/o925X7vGHkamn7n378mV27gY525O0nzxHHx9xsB3Y+17cG1&#10;n67X49vvAd0fU9/n6vHO32fA7seOv9fufxzc/fpr1v/wH9vNf/iPpz49wUFN7iUXPFqPTz5l/MN/&#10;6Vd/8Lty9Tvfl8vvfqa7b73S3Scv0vTiFeOLqzrsL3fDxZUN+z1pUEs6ziquosMOMTpI1YAlRotp&#10;dJ126009mdN7uMPWA7RbfD3QjrewHvAS/n/h7HpXWaebP6cOv3VAWzTFJ1lQMI1w5e6DNZxeFfHO&#10;IhqYK56sw8kEB5mcblONExBjtXCPdlOSJcQmNClDUkQk4FwpBPiaEc8kv0GCSOvgrXNyETdzzCre&#10;QDqyI/eioDtQOjhqHu7nVe4NoO7wq9ZB43BrZZC7gk6QqQLdJdVTtNMRhIBf0egLV3AxRHfhhK6n&#10;QgbcJiCDDYAiTfrsPBHjFgB655mEzG4naAoXcwe8fMFys8LyBubXpOFL0v57pOk7ASDmF8BIgMIN&#10;fAkg2o7hqG0F2hGzRCuZlBKCgA44e2QSkiuUgZQMyYZ4Bwslg44E4V7ChddjDHoTaEatjbVUqoMM&#10;Spo+Ib/6LvL5D9HLT9D9S9wzrVTK4Q02L3i+Ybj4hHH4BEljQJ7aHX9JMQhPULbPfVxpDMB7CJOf&#10;7qk4Ac5W3CuuJQDLWhA8gNV0QR5eksYjKe0YcgNWaAnhALrGvXELSDIntMTtqUU5uY2n3MAqUmqP&#10;/BY4m2TQAdERzSt55+xMUEYSA2kUlArtgHm/dpqRvZCyIK0FtKqGU5Eygx4hTwFqa4bpAkp4IzcS&#10;MOOud9FSEwwNqSlM5j2RAFEPM+4UAKin2Mdgsdr0xAVt9AHs59AnTcNFWJy75JLe+c3vQFv3d6Nj&#10;dSgaS3kBL4qUGu2UFGHNG26Hu0QJYkq0PjdNLRDqcosvE2I15p7XGNd1xtuK2Ypqd1fvs0t9h1gD&#10;meLeYKAZSRcMe/B0C20CryQ5wdqNgP89YtAoMUU7miYQY/ChTN7f19viHsNDTyttKbgOUdXGnfPx&#10;+d8a7uMeQz5NGU05YoGCXibkwpHJA5rNBikchCOhpuB1xdcD4jukTDCUmFvS3fbLEZ+/wpZfUOYb&#10;6vw1YDR2aD3gzAztIhI6UkLJ5DT0ZBpHz0HXQRUdRsbpEi4rlgW5qeDHGCIIaVB0mBhkwaUFiG0F&#10;W8FbdxpPCVojpZH9zgJGNsV1z1oSuhZSDmdmSKS8Z5hWvN0CkIY9OuwR2aPDBSldRGzMV8A+YrQP&#10;IDXcxnWE8TISYGQmDbuYI/furxP3RPqg0sEZ3PAmaLp70PIEfnKszk4aYZgUyQMufSL1xAdJMIwJ&#10;VfobJMBF+hraB69xyhWIkI7Sl1SyOowdzh4TQ14DYLcVasDeXjWman/TR0PDuf+0thmILkBCJeEo&#10;WVYGjETBRBG/deqFl2W2uQ21vsntYJTbtZWb27a+eVuXL76Yl59/uc4/+6kf/ttPf3H7l39XD3/1&#10;N35we89b/xmdDn3UBfs5IPRj9j0H4X6ojPPfj4Stnyr/qXIfOf5DIPOTbfmYc56Crj+m3ve2vxF4&#10;/aFrO7wDXz/Xvqfa+86x8qRj9bPlvrf/G7hff7Csb3DsCdL+UPuf+n6DsDdt2rRp06ZNmzZt2rRp&#10;02+1Nkh706ZNmzZt2rRp06ZNmzb9pulDP6x+EFR9sA3fDNC+706tT+x/7vwP1enB5z1X7vOnns/9&#10;aJD70ev+uly54cz7PNffAmeY+6myeALofqrfuIO623t1h/eg7g9c++OOe3f7gy7dj5z7LNj9sA3A&#10;Px3cDcjrr1n/09dy+5/+M7+Iqdd4H+6+eaTcBhT5wQ9k/wc/tMvf+d7b/fe/k3ff/Uz3n32Wd9/6&#10;9GK6ejlNr17sh92L3XCxm/IwadoJKaVFxW9V60FaXbHZA1N5ODLUA/xDO/TVwtFVgZwDRBZHXGgt&#10;gDCx3sDToO3Iiruet1U8AE+lu/n20WHgNcBCa4oUx5qgnkAG0jiBDHgSYA3X2zagYwYfwFfEFkRa&#10;lEkBV8yc1lasTgESeyFTo34WmKH66fqCrQpVw5m1g6CByt05uGoiAE8h+ODzF9FvogqDIuPJSlew&#10;qnhZgHamWmLiWgC1aQIbkLYLQFgzXrVfW5AOaToVt3D5DsA7IQl2o+DVEZs5zl+wHl9jfI0PvyCN&#10;32X36prd/ha5/E44AJ+c172CLeBH8Llvr4BhdaWQkJZJ7qABRruPqEyoXkIqkEtv/rlV0cLSaVWX&#10;mDGArY1alKUY1QSZXjDtPyN/8j3Spz9Adi9gusDmmWV+w3w8sJTXNB+4elVIn2bScIGocIbXPYEb&#10;WMPrjNcjkidkHCOMaLBh7t5dsOOGu7UA+K1gbcF9QVlQX1FRkCskL+RpJclKmnoyRM0EeL8CByQn&#10;hEZqjhfDi1Kr0FwhF1Jb4l6W4eygfE6ekCHAkXN6pwAAIABJREFU/hEGGlkLajEWUKAeMINiC85C&#10;zpU8OaIZ9T14jAnaSltvUTLSDMZduGuPV+eVNEybPcZPCzdxJMFoyHqaswnEz/kdmmOuSvYAtO/9&#10;z/Zp4QFD+t0/B6mVGAMt+C5Hoq4Wc0dO/XCKAS5QLcDUosE9l4pUUMuIOjlbP+9u0omF23JdIjRK&#10;VpxbOA6ojOi0Iu3IXXyttHrAbaFREG2oJlIHrsV7Jb272UsOF25V9mkPXmKOUDvkWqANIAVEkOR4&#10;rT12cne/H+oEWMM9J/F71YSeGdP3LadEEglE8QR5N8WX6LMwCh74/9s71+bGcSzBnguApCQ7H9VV&#10;3dO929sTMf//b+w/mIiJ2Zid3ene7qmarldm2pJIArj7AZRTKZMSJTtddtY9ES5REHBxCT6UJR9d&#10;+6aHalgiXwRtFgG5uoJFAF/OY0mx3MMzSOyhu0GjhzaCH6rhu10V5Bvi5nva2+/R/j2pX0MSPGuy&#10;X6Bxi9RL3HKBr2okLPGB8kUBlyHsVTYOAqGh4ppQSfnekCbytirXoXdU1RKprxAfUTo0rcnplpQz&#10;KQVQh3exFEsPkXB9TWyF1AsQaHOADuraUVeOEMpfX2gWW7xcId7jQlOqpMs14q8grCBcQbVA3bIs&#10;vLYf75V+SWCDsEScw7v2bpc0F4l8d+wUhi8zgZNEIwmNjpQ/Hu5dhWuhXGeuKed5qXA+nM+6e3vY&#10;3TfKpeJ8RitwVR6+BCB38XQQrXdmpVSZpl6hixppmt3VSG439Lkjx57cCbkjJ8ix97mPKW167dtW&#10;Utu7/sMmdT9/oP3p/Xr7X9+n7d9+dJs//7Vf/++/uc2//lnX2u/2/OOaPAJjUigz2yal3Bkx7h4/&#10;o2w9MmZSYJ47x6xtmT/myL74oS3PWOd54jUM/9Scl9esXM+sfj0Z7wEC9rH85+zHqfVIE33yifH7&#10;P/tfkDiVEyPbhmEYhmEYhmEYhvFsMUnbMAzDMAzDMAzDeGmc+sXsLCF1pN+gnNyTkMfaD2OMjZma&#10;9xzZe/i5J3LfPf9YlbuaiHUnco/Ncdc2tyo3wBmVuY/G2W3vCd2jOSrI8Hv7nQk5tXbD9llVuo+e&#10;E3p8TSbHlc2T1brHYuzyn5rvMBYlz19O7t49/vWv2v/1r/K+PE2yk7dhcyqPO/7H78PyT3/sr/70&#10;O7/4w29l+bs3qfntb6rF29e5uV76erWiXi1zWKx8WF3nUC+TXzTR+SwuZHGanOyK5er+BApkGWp4&#10;54+idhwuSZ8hRUrpV0GyQ4Y/BJ9Vi/K500+oQZaoC0XqpEGpgAqRGrdYQNxC2lAkyh6QUm3Uwa4i&#10;rmZAlZgdPherTBU0DdV7I0g3VBTN5RJwyRFyHnxNHSqXDja6B4J+XFApVcEJUoRmpFxtLuAo1Ue1&#10;3yAkhEF4v7uj7qLsnJghhqtwzg8Cng6TlurJpZpxcaAkgHqFqLh4A52gaUvOt0huyb6jS1tq1oi0&#10;EN6CfzNMGSklajMiDuccwbsixOYWokDnEXKp6CtV2de6KXdEIuXvB8QiwhPLcYhdqdSeNuTYobEj&#10;5URMQiSTqorF6g3Nm3+gefM1cvVbqFdQNUiqcFUHXUe8vaXrN9T1gjYE6uUVFVflstWEpp6cN6S2&#10;JbYdseuoV29YXL8Fv6DIptwVPhctbpNKJOcOTS05bhFtydoDigsecSucj9Qrj5Ou5JM/gFM0JgYr&#10;tojIUirPBu+Jpag7WYUUW7rWEXxGgiA6lKcm7b3LSRkfpFzGCpq68qhbJEaKON+VT5adA98jKaMo&#10;mjoUBxrQlHDNdhC4A3gHFOkf35RrLMdyTex5s0PRb7ImRFxZLz9UR3d8FLR331XYV98AISPJFfe4&#10;H877XMbK8HoeqvvC/jW0Z7X2rlTkjyApItmVSve7JfKU6skOPn4jpGySBNVS/9d5B90G5Wc0enJb&#10;3/01gEyEeAt0iG/J0iLVW3zwCFqOZV5ASmXCXcX2MLxral8E+pyQ1ILry7mQ2+F86EE2OBl0Q9lb&#10;sJ0ON1S/zrsvs1QfbV1xd1f/R7dxsG91J2bnUumfBLkXUuuKFB8d5I4wfIFDxaNeEC9ItSzXQhVK&#10;jn2P5h7JGc09xKtyE6EDf4u6eqjyLkBGadH+B5y+R4cq8pJK9W5iS6IDXVO5Fc5dIRLLPX53ksR6&#10;OBdd+dcKCk2F+CuqmGCR8K4hZgUv6Oot0izKcdKOHN9BVDSuSZ2SSWgIKFcEX+HCNaGqkSikWOHV&#10;48IC17zCh6ty3/blXueqhA+K+EVZE5YgNbim/BUAFgiL8uaAgG+LtK4rYI1jVa4jGY7p8AUF3V1I&#10;+HJ8PBBWON+TfYfEhPRD1eo8FL/2DPdxh6f8mQWlVON3DMvF8EQdaXdyDF+cyIKSVPuO3Hcur7uQ&#10;tps+bboUN1uJm43vP7TafrjZdj+ttf37u/fbb7/X7d++081//KXf/K9/103Xj5ekPk4eEhl1Ncca&#10;x/4/Yk7bMcH2VIy7x2cqW4/t19iYqed3/eV+21TMifnOqXb96T7K+Bx3eZwhXk89/6RdkHPjHGtn&#10;RMDe69vPiTM137F9PpTHz8l9fzsdGXtYJXvOmjGybRiGYRiGYRiGYRgvFpO0DcMwDMMwDMMwjC+N&#10;U7/YPSavjgm5p6pwM/H6qdeOzXlOrKG9n+wbP2l/WFVuQAYla856cIHQfTL2hVW6J8ZMCt0wuHgn&#10;1oSDdvTEmpx+/sXK3RN5f2z/y7ex+8u38v5/fiymJx+/pJA4GDM2DwCrJeEf/7us/ukPefnfvmH5&#10;u6/d4nevXPNm5es3r7S+Wrp6VedwtZSqWRCWjffVlQtNE31VqRCyC05EyCI+QoyQE0QgeNQ1g/hc&#10;gUtFnKRB8xZ0gfgNpBrtNmjeoCqAR53DVb5U2Y6QFDI9KSZyDsSYyH0RsyUKVd/joivFdHNEukCO&#10;HmolNBmPIrgirUI5dbwylLXmoz8ERY6thmrBRSiX0EBMFKuyyHmkBOqLmact5TZaIc6Dr8EtkaRF&#10;DKUl44ZK3goSyxmlQOhRelzIVCEhEknaQYr0mw7yDV42iN4ii3+AJoIMMnkulYDxFaFqQK+Q1CFx&#10;jfYJpUfiNVKtoFoCddkvjcNPz52wrQn6jtzdEDc/oekDLt7Qtx05RiKe5EGX14S3v2H5ze9xr76B&#10;+k2pZis1LlQ0y0SOmW1o0b6j275n7XvIVwRWiCg5tcS+pe9u2W5uaW/XtLcb3vzuDzTyB2T5G2h+&#10;A9KAKpKkrFtOkHpIW3LaQN6U4z3I06oNQoVrKhyvwW8gbKArFbSVbflJQ2VcL6XadF+ucNW+VMDu&#10;A+Jv8WEDIaJNjdAMgvn+1bQ7iBFlg9KVAtODBxokgh/OvexL3tqhQ6VqSe/K+SQ3JJbk2BDSK9Cr&#10;Elf9x/MwRZRh/wcPzSXIKZdjR5G076TsnaAdhvM86Uc9bEcuMrJ2QtcNZnYFPmSCU6Ry+J4iGmf4&#10;tHz0LgbQOiRGdPcmJZQvUnjQEMrp6nP5OxS7ZRveNBweRy63h64lE0k9RITgHeoE6FESyWeoPa4C&#10;cd2w/Foqq9OjfYW4BT7oUGG5LpXJNZZrNPUgAWIqlelZlHOfrnwhRD6U/LMM1/WwHYHekeIg6/pM&#10;wJXl8OVYuv3fHvSACmm3vgz7Osi7uXN06zhU0u7wIuXLAK5Up1YqAg2eK6AZjtNQ7btTVKUccv8j&#10;gqLynpwDuBrFle+YOIe4iOcDUm3KvTZDjy9CvgJxQ2ZNCgnvSsVycQquLz++Ad2t4eAFikBooL7G&#10;RyFXb6hw+NCUivqrK9ANxC2urZFOSSmT25aYXFlzf40Lb6nqr3A0+NyQqSCHoZp+g6ua4b7aQ0qo&#10;68gIPtTDXzBYlLWRRZHyqUCb4bqR4ZguIVwjbIG2xNMbFEfO3H35QHcb3iNhhfgaXI0LK3K7RXOk&#10;i0lz0px6yTH5nGJI226T1msfbzfab7c53mxSf7tx3Y/vc/vhNnXf/ey2f/svtn/7IbV//lt1+5dv&#10;Y/dx1n2mKln3wHbitTvG/v0+9u/7h7adO/7u8QuVrT8ZL/PmnBJ69/qdI15fVO16bL9PvTbafkS8&#10;Phb7WPyHVL8+Neec9jm5nhNraj327j5nne+H55VhGIZhGIZhGIZhfJGYpG0YhmEYhmEYhmH82pjz&#10;i+GjEvDe9qEkekGV7Mm+58Qay2livodU5QbmVea+e+1CofvYPnNhle7RfhNC91h+w/OjUjdln0/v&#10;637/j7nMGnPk+bOXu+8eJyTv2ePH9+Nj+3pD9y//ppt/+bdds8pQMnZu3IHvge9ltfyP8E9/+ufl&#10;P/7pavnffv9q+c03q/rrt3Xz+u2qfnVd169f+erquqqWjQ+LJb6uYlhUyXuJPkj0lVPnK3HinVSu&#10;Eu88CcFrhWqL+lINV0VR11Oqu+5SBx1EUc0RFXDOI/Xw+q4KMAxFbgV8LhV9d6J27tG8GKplS7ky&#10;HJAdLvRDVdwtmhVxDlJEc0LzcBtyPc7lInmHpsSMuehMbsuumnY5LYZ2MpmIdxuSiwQCgUxKivaJ&#10;Prd4IvRbXMy4HJCwGqpNxxIr1Pi8QGQL255EC21LagX1t0j4DVJFXLVCquHK8x7ISB4KN8Ye7bZ0&#10;7Ya4XZfKzUnR5BG5QqqAW10j7i3Vm68Jr7+C5nURIaUpP0FwTU8de+p2S5REEJC0RmMktWtEEylt&#10;SbGlbzek2xvizTvam3fERUZXlOLAVVUEY2Q4H+MnP6JDVWEd7sg4RMKQB4OcXA/HZY0SSHslpZXh&#10;MHgtFdd9xvnqrnK7JkeKicDtnZdPDuVc+cSzVNQnNEUUBcmoDBK2y8ObZ4P2gu7K1+9CCKXKdxbI&#10;C1Rq+pQIUKpPe8fHytA9oqXKMl2EzpF6Nwjf5fyVoejxp4L23eVBTuWLDW53w09AFFLvyO2wjhpw&#10;6pA6laLDUdCuVBHWA4XMyfA8xvKGo2VNi4HWIwQ0DPl4HSoLl5/yBqCI9jgNOKVcRzGRhuWJEcJw&#10;yJIIKp7gU/nOB5QE0pac6+FLCRV4h3cLhpLIRejdld/f4VyxqnNNea8PSMhFTI5b7vzHJNCDdo7c&#10;elIs39WoKodKRtCPVcp34VO5X+QEOQo6TKdOUecRliTt0OzKFwx25xaAeLImMoJIhQvL8gURF8oX&#10;MhLk4csohRZN35bK/dqQcxH1FYUUhi8ItDjZDucT1CS6fVE7Cdp+IPsWISJEnFuCdOXLJn4JfbW3&#10;djXqw7Bm14TdGtdLWKzQ5RXS3YDbQu6RuEV8j/hbhAj+K/BvceEbqH8Dco2TJY6a8hcaQqkc7hzo&#10;FuK2nOO5J0tGCIg2QAMsEVmALIFFKTTf95rSB439u5y277Xr36V+/SFvt7dpu9mmdtP2622I63WO&#10;N7fSf/iQuncf6N6/T90P73P73Y8/t99+n9v/959h83//HLeax6TqfdKR57uhAvcLXx/+u3rs39xT&#10;/w6f21fP7DuWz06yPmf8KeF1ar69fs9ath6bc6L/Pen6cMxBrIvE62P9juV7b8wjiNej/fbk64kc&#10;Hlz9em7fsZwPq1fPme9ULEbGj67NXrthGIZhGIZhGIZhGJikbRiGYRiGYRiGYRhjHP5ifp9jgucx&#10;YXi/7fDnsM9h9e6p2FN9xmKdEWO6KjfAvMrcwMOE7mP5lujnV+k+GntP6B59XWHQ9Hav3eW7/zgy&#10;1z2x+7A/8KuQu++2DyTvY/ONjt89XiB7z4l7r/96Q/vP/xrX//yv74B3s3I7MTeA+/3X1H/8o2v+&#10;8A9h8c211m/fNM2b17F6tXTVmyX1VcjVSlJoqhwWmVAvvK9XGlarzi2i9/XK+8bjQqMOkCzOOa8E&#10;QYqcm4pLpR5hg2aKtFl02V0aiNsJ2Yk8OHc5d2hMoBvUJVxVEcJVOVOdg+Ah5SJ0S4+IcFdKGCXl&#10;SJ9+Bg1IgECHUBHIxNiSsme9eUdulTovqPOCsHhLtVCoACcoAaHCuRV0N5Ai3XbN9naD5gDuHa56&#10;TdW8omqW+GWDW9alCrBTiFtye0vbrunXLe1GhgrHV3g8blGxqBrqZQP+Nc3VN1BdFyk6JsrVJUUm&#10;rRaEq9e88sKiu8LnHpc7NHf03ZaUO0gdIpmmEsKVJ/eZ3EaC/wD6DmIDcRBosx/eYXqQHucTkpWU&#10;lDSIst4LzvsizosDP9wlNIP2aL8lpUjsOxwJoUep7u5MzmXqyqEoPlOE7QAhDL5V7tE4VN3WsPfO&#10;4xEXSalHNZUphSJ9s/cGGdviZHtwUiGD/K/ksn4JYtySdItkT58zVXNF1TTlGHsPWhVRN9ZovIXW&#10;kTtBY0R8KBPLvgdHuWW5wQ1MEHuBWA67hyIID4W4U3R4n/EKleRyiibInSPexCIVp3I3c8Oa6XAq&#10;67BMqm64+ydiEkR7KmmgUqhyke8jpYK0gJb/lMrQqojk4qTv1RjNcbDZhirhAjgGaVgzOQc0ZxR/&#10;dx2ohHJuqoNOIWVy7EF70FTuyM59+ol/rEvFaleVittaTjltHe2tJ65jceGlJvuMDm8opcp1Jg9i&#10;tt9d2X2R3xGQKpfq32EBVUPoFdf1EBo09Tip8D6iIohWiFNctURW19A0SPAlf6lROiiHBo8rFb/p&#10;wXc4XDkmCOJ396eE9jVSdXjnofZULlFFIQ7yPYC2WzQpEluS/0CWBfgGoYFhvTMOpQFXE8ISLwuo&#10;r5B6hTavSuVy6iGHBLIEvySEN1S1x0WH+DcqvNKuc7ntk3b5NsfuNqesadOm1Lcat32bNn1K7fo2&#10;btZtf/P+Jr5/f9u/u237H99p++F97H/4OXU/vuu67/4e23//P+vNenPfgp5mTtfRPiMS7r3tS9p2&#10;z8/tf7T9Arl6Ko9Lxg/tX4psDTOF64OYeb/PcMeb3r8LxOuj+yKf/pmQObHHtg/HKkyK13vb9ypf&#10;n9qHqbapOHlizDkxdCLWVIy55+rY9XF4XhmGYRiGYRiGYRiGMYJJ2oZhGIZhGIZhGIZxHnN/MX1M&#10;3hyThceen5J2p/rMeX2q75yc9tqmK3PDeUI33Llqp3IBLq7SPdkvHRk/NnZE6r43Vge17+NYmeo/&#10;MscXJXcf5i4HkvfUfEfGwwNk79H2R6zwPSuXb39g++0PWSiC4u56OhJ3EBdPsxvn3n5F+ONvY/O7&#10;rzf111/fNt+89vXrVxrerLS+flNXV6scVqtcXVcuLFYhLKscqpB98Opw6hsvrqo3PjQ/uXqVZXHV&#10;O+9q50IQJYtoLyFkfEQkaLE5FTIRzQEFnPcEiqhaBNZEyh19f0vXJyKvyXLFwgVCXSNSDVWgi6CK&#10;BMQpoh3x9j3rH38mtRlhRQjX5NVXyOoVvL1G5BpCLrJwt6Frt6TtlnajdL0n+Gt8pVRhga+WBHeF&#10;sEL8awhXqL9C1KFti2gAqYocHRokCIvFgoW+hu4W+lv62/e02y05RoQiytaVx4UabYXc9gTWaPwJ&#10;jQHpK9COwVIe7hIJJCIu452gZEQU5wPiK5BB0t6hPbQbtOvoU08eajT7/RNAgMG7bkhEBPGKd+DC&#10;zt2KpYp6HsLrxzuwksgUQTvi8C7jnUdwZE1oykQcOQUqH5FqdXdJS96CgqaERo/2QvYfSG0EMiE4&#10;JLihv6dYzoJGR9o6cpvQBCIdsLx/JcBQpbtU0U4RiIM4LBm3U+ySoKmM3UnGuzC5hX6d0ajkGPEu&#10;UHlFfEB3y+0yigMp1eqzKL0KToXswFc1LDLUAtu2pNmWEtIKd/9CEA84LcXKVYqgnd3wzpARBj9+&#10;dwC1VHRWHEqFUuNcDa4p56NKEbT7SOpbICNOwQlOXKlUXq48SII4j+bhvqEZOk/eFkH79kNH1QTq&#10;uhvmHUgAjhyFNBS295R1Tr0MwjWI86U6/OIK32V830LvIIaSw7BTLmvxvqsAzXURn2uPy2uShLsp&#10;7wzA/Tco5xA5+OdWhK5NNB6oSj/vPZmEj1ljLxpbdKNOs/Yac869ojm9y130OUdNfW5y22nqepc2&#10;fUjbDbHTENt+GW/60N9utf/5Rvqb29j/9NO2++GHtvvx3W3/7Xep/et3bdedJVBfxDny44RMe3bb&#10;7vljxAA+kapPxZiby6X7svd6nmifPf/Y9qnnd48yPf7UnFP9uUy2hpnC9f7jvnQ9Nsep/EfbL6x2&#10;fWoOjR/vxEeO31Hxes4+Tr0+1WdOnDkxTq3TJceJkW3DMAzDMAzDMAzDMB6ISdqGYRiGYRiGYRiG&#10;8XmY84vuk5LvwfZhn3OqZI+9PtV3as65cSZeOy50w77UXR2LDQ+r0j3ZD0Dvi7qjeYxI3XPWhF+p&#10;3D2S+6jkfcb43fbZsvfUtujH8+SCPD5t+wzC9zEm4//8E/z8k96UQ65A3Ou7PYjf7Y8d2HmIN8B/&#10;Tc23j3v7FeGr1yG8vk7hN69z9faVVG+utHp1navr5YdqtZCwXCx91Sz9oqnC1WIdFq/+6q9fXYVm&#10;ufLLq8r7SqSp8YHeOdc6v3nvZPvOxfU76W5vRWN0jkYqvxBp/y75diF1t5SwXUAIkr1H8aABpWZx&#10;/ZqlC7imwfkK7yq8qxFpwC0QWRRxVj2bdsv2w19Yrl7RXL1GmhVUDfgapAIaqGtgib9a0dRv0NwB&#10;Pc71eNdD2tLkLSItrvLkvIb+B9CIVFc4f1WEVSrUBUQ7yD05d6QMgsNlECfFjg0ZUguxQ/ufyN2P&#10;aP4Zr7c4v0VICBWaEknLESpSfJGGA4qEjDiKhEyFJiGjRbglIrvy05qJsSdlN1RUBnURqreAh5xR&#10;SXhKMWxXL5G6plR07otsnRIkIfgyf0aBW1wOaHSIq+4UOt2s0dsb8kaIbSTHPMjFZQ3uqWS7CtcJ&#10;JEPtIIciqTtAoytmXh6Kj0spvC3RoTmTk6PfZOImFf9aQVxENUCOpci5DyWaL18ucKEI0E4z0jhk&#10;cQXLa1gIUguZ92j6meg9OCWXXSiVsj24RcbtbrqdQ2PGJUgexCsaFHELxNXgFjit8aGGUNrErUrF&#10;al+X6vUplirqOYFGKgeig5yt/u44khIae+j7u8s/RyFuhb7NpE6oAjhX43zm7osWLt8d+936D244&#10;OWdEhFKwPOHoNKU10KkKmlzS7B2pTblXp7GPGrPLfUZzvMnu9rvcoTlmn/rb97lf93mzcanrYtq2&#10;KW47lzatxvVaYxtJm7ZNN2vff7jN8d1t6t+9k/7Hm9x//0PVv7+J3Xff95G72tnncHv+kE+ZIzEe&#10;kWPPapsz32PFP0esHotxrN+cGEfiXCRXj/U9ltfU/PfGyHjMo2MOfkbye3LZeiq/sf06p/+l4vXJ&#10;fgfVrify6KfWbFbuZ/ab0/+cOKf67v1dhlk57j8ebhuGYRiGYRiGYRiG8QSYpG0YhmEYhmEYhmEY&#10;vxxzfmF+Uuid2N5vmyMnT/WZen5SYr6w3/C8P5XLWVW6HyB0n8qdQeq+F2eq/69V7t6h02NH55to&#10;23s8W/aemk8mhO+ZeXza9hmE7ynGxp4Vf6Lt1FyTsX7+ifbnn3Yy+G4dhE8F8V7g/YnpTrEZy2kM&#10;t1riXr8J4dVVHd58VflV48NyEdyrq8qvrurQ1JVfLb1f1c476bwn+aurhV+tFm51tfTN8pX3lXf1&#10;onY+eKm8uBDEeS8SvDrvRKpKfFVHcS46L1Fc+8FJfifkJNCLc0jwjbh6Ib5aSFisyra7QmIUyUhK&#10;mZSiOKfUi1p81SDVQlzlkG4jpDU5/0jf/R3R9+K5xdEivgNAyZAcKKgrteYllIrYWppxoVTxLqZX&#10;QrJDnEcoYq/mHu3XpLQAyUNx9GtcaID67ubrnEOQImgvKkhbaNcoLWRKNWSB2udSAz45fH4PfUZd&#10;jWSP5gzrLfohomtPbiPacydi31Ps9tQ0za7cUJ0SpAjaaJk3J9DhsnHUiOZi9mVH7iJprfRbITBU&#10;iHaK5khyAZ8ha0QkDIW+A1I7vGREc9nf5gpWb5DGQ6NoVNR3JNpS1FsgS8YhmgWCUKq7i9foE3Si&#10;SUVjBBL0DiWG8rqgKaqmqApxd6hUudUuaY7bVvu+09S3ue1ulag5O1UQVXyOEU0x5dSrxv42d5s2&#10;bXvJqSNvW8lp0+X1rUvrm5TWveQ2p5TybeqzpE0X4/vWp67N6cNa4/sb4u3W5e3Wp59uY3z3jqj5&#10;UIjennHN/ufwc4w00nY3pZYTQuBhhayPiafntI09n5rrMeJPzvULi9WHMfb6zBarT8Q5KZ7OGf/J&#10;o8wfPxZj7A611+dFydanxgy5nBKjZ20fjlW4J16PjB+tdn0sj6l+l+R+6rVT/af6nttnbHv/8XDb&#10;MAzDMAzDMAzDMIxnwpxfYhiGYRiGYRiGYRiG8fw5KfAebJ+Slh+7/6l+D41zxpjjQjdAOG/+Y/lP&#10;9j9X7j5jzk/6zZe778U7NefQNk/uPpH3sfnGxqPjMWaPPzJuLJ9jcSb24/GE7/tpj459cPxnJIPP&#10;4TFzeIx8TvEUc0xP7nDLBlcvcAuH8wuhDt6FkFwTEB9KflXIUlU4FJzD1buC0j64pi7ndHCID+Va&#10;9x5XOQQvlBLeoJrxTiUIIlLk6TvtcFiFUNXOOxWU4i/GIkbfebfqSIomJUvIRcD2u9fKQ87Qq2jq&#10;nQ77OLwAfY/GlDNAzGhOqgBtRFNfjMm+h6RS+vSS24TG5DXGQRrsyZttzFshd1tyjNAn8n1J+Yvg&#10;KcS+OZLonLax5w/J5zFymMznEeXpo/M8bvxHqVh9+PqpdTzVfvco5+UxtR9TeR70vVS2/jSuHBdw&#10;gV9Uth7rN2fOye149/xs8Xps+5wc56zZQ+Pokdcfq//+4+G2YRiGYRiGYRiGYRgvjF/0lwOGYRiG&#10;YRiGYRiGYTwpJ2XdI9tTku5UnFPPT8WeO/ahY47JubIndI/tI3wqdZ+ab+zxnP0qM75cuXtin8Zk&#10;5s8me4/FQM+Pcy/GSN+pNTknxt62G9uXsbEXxh9dq88S/4QMPodT63oyh4m2z8lj5vlUORvPmzmy&#10;5py2seefi8fM80E5v0x5eor8mPFPyaJiDY/hAAAJgElEQVSnYozmIPNinIxzJNeDvn5k/L11Omc/&#10;FEDG5dpP+r9A2frk+BnS9fDYH+Y9FXNuvufs15x1PnfssWN5buzDOIxsG4ZhGIZhGIZhGIbxBWIf&#10;6BuGYRiGYRiGYRiGcchDBd858vCl22N5jAm2U/Md63fpPu4/ckal7n3m7MtY/2P53I0ZxO5j+3cs&#10;5pw5xY/333+816an5zs6/uO2Gxl/VPQ+FveiPPR+20Pk22Nrf4wHxD8pgT8w/uS6PoQH5SD3v/Dw&#10;uXnoWj1VnsbL4rFE2s+Nlv/IQ/N8jHwfM4cZ+dyrTP3I8R8l/8k2uSzGYV5z+3MgWA/ts6p7n8xD&#10;7vc5OT7NF3DvzTeyPTZGR4TrY2PmzLnfdq//mZWuD2NO5TO5fxN9jo2duy9zj82p7Yf0O8zzsM0w&#10;DMMwDMMwDMMwjF859sG+YRiGYRiGYRiGYRgPYY60ea7sfGrMVP850vHcOc/J/VRec/rzhcvdcDoO&#10;8GSy94m4s6XvU21n7wvc25/Dfse4JMfD8efMc0H8WTL4HB5zHx8rp1M8KM9fQCo3njda/vMspOc5&#10;PGaej5Tzi5Onj83zybZcHn9MkD0RY1KqPiPG8Vzk/tiT+5I+3ZfDfpesxTFRGXiRsvVUTqfWe67k&#10;fCrmueOn8pqKM2f9zzkv5lyPhmEYhmEYhmEYhmEYn2Af6BuGYRiGYRiGYRiG8VTMkSrnCNKnXh8T&#10;l6faT4nGp+aZsw+n+p/qe2TdqhNjRuXuY/s3Y87jx0anRdJjcR8i146Onyl732vX48frWB6HffeF&#10;5IP+6YwYozkcclGOI/s6Z67Z8c9ou5QH5vBowvgpHnutnipv43nz2PLvE8mHZ8u7nyPPx8hhTh73&#10;Ysnl8U/Nd2b+Y2I1zKxYfSrHw309ax3TcTH47DxG+k21fzJ+Qrg+JRMfm29SCJ4hWw+P/aVzzjk/&#10;zpWWT63JqbUaO6Zj7XPymjP32D4cbhuGYRiGYRiGYRiGYTw69oG+YRiGYRiGYRiGYRjPlTkC4zHJ&#10;ea5ofcn2xRLzhfsy1v9U3yNz/iJy91Sc0b6fUfYe6zuV1932hPR9VL7V48dwVoyJcQd8sTL4HB6y&#10;j3P3+7F4YJ5PJpUbL4pnIT3P4THyfKxc780nDxeTT801M/5ReXrOPCfiP75YfUSqPjbn2P7MFY+P&#10;xWVErp56PLoWR+aflIBfqGx9aswl/eduP6TfsdwMwzAMwzAMwzAMwzCeDfbBvmEYhmEYhmEYhmEY&#10;XwIPlaDnbB+OPSX5HhO1x/I8NeaS/Rrrf6rvkTkvlrtP5X2q72HbVIwRQXhS9j6McTTOzDyO5Xa3&#10;fYnwPYU+LMfR/KZ5Mhl8Dhfto16034/KQ9bqMdfPePk8J+l5Dk8pRp+Tz4uQp+Heeh2b66nE6rnC&#10;8JwYn0OuPtZ2tO+vSLaeM+ZY/2PHx8RrwzAMwzAMwzAMwzAM7AN9wzAMwzAMwzAMwzB+fZwjtc4R&#10;p0/Jx1Py9tSYL1DuhkHwnsr/oO9nlb0Pt8+Kc2GF7zn5jcU41veQL0gGn8OzEsbn8FKlcuP58tyk&#10;5zk8lRh9Ti4ncnhW8vSD40/0vUisPiFVH7bNyePcOHPk6rF+B4/9nP34kmXrY/GPnQtT85173hmG&#10;YRiGYRiGYRiGYXzR2Af6hmEYhmEYhmEYhmEYxzlXTp0rMf/a5O6pGKf6HrQ9WPaek9eFud2L81jC&#10;91ifQ74IGXwOz08Yn8OLk8qNl8Fzkp7n8JRi9Dn5vBR5+tQ8J+N/BrH61LrMEZI/p1x9rO3c8V+6&#10;bD01xqRrwzAMwzAMwzAMwzCMB2Af6huGYRiGYRiGYRiGYXweTO4+3fYQQfUS2ftge1L4nmi7qML3&#10;OfnNEY3H+BJl8Dn84sL4HF6mVG68EJ6b9DyHzy1GP2oOE31/SXn61HxPIlbPlKpH2kbF6nPyu0Su&#10;3m+/dLzJ1oZhGIZhGIZhGIZhGMZF2If6hmEYhmEYhmEYhmEYz4svVe4eazs136nx584/J+6FeXw2&#10;4XsqrzG+JBl8Ds9JGJ/Di5DKjRfHc5Ce5/BUYvQ5uZzM4ZnJ0w+K/8hi9TlS9Dn9j8V5zDweIneb&#10;bG0YhmEYhmEYhmEYhmHMxj7YNwzDMAzDMAzDMAzD+DJ4znL3WH6n2k+Nn3r8hWXtzyJ8H25P8aXI&#10;4HN4bsL4HF6aVG48b56T9DyHpxaj5+b0kuTpY/McbD+JWP2YMebGuTSPw36X7IfJ1oZhGIZhGIZh&#10;GIZhGMbZ2Af6hmEYhmEYhmEYhmEYv26eQu4ei31KZv5csvfU9mNK44dtjxHjGF+qDD6H5yCMz+El&#10;SuXG8+Y5Ss9z+Nxi9KPl8Azl6TlzPRc5e6zf3HV8TLl6rO1YXlPzmGxtGIZhGIZhGIZhGIZhXIR9&#10;oG8YhmEYhmEYhmEYhmFcwkOqAR8TtueMn3qcK+KeI3zPzeNYbg+JMZbPGF+iDD6H5ySMz+GlSOXG&#10;y+E5SM9zeCoxem4uB9svQp6eM89D418iVp86tpfK2Ydt58rVx8acmutYviZbG4ZhGIZhGIZhGIZh&#10;GLOxD/YNwzAMwzAMwzAMwzCMX5JfSvY+Nu4xZO3HFr6neMz4z0UGn8NzFMbn8NKkcuP58pyk5zk8&#10;pRh9Tj4vRZ4e6zM111OJ1edK0VMx5rSbXG0YhmEYhmEYhmEYhmG8SOwDfcMwDMMwDMMwDMMwDONL&#10;YK4MPFf4PhZnjqj8mML32PhDXlL8x6yi/RyE8Tm8VKnceL48N+l5Dk8lRp+Ty2Pk8FTy9OeO/5gV&#10;qw/b5h5Lk6sNwzAMwzAMwzAMwzCMLwr7QN8wDMMwDMMwDMMwDMMw7vOYFb4viTE1foovRQafw3MU&#10;xufwkqRy42XwnKTnOTylGH1OPi9Fnj41z2PEt4rVhmEYhmEYhmEYhmEYhvGI2If6hmEYhmEYhmEY&#10;hmEYhvF5eUxZ+3PHfy4y+ByeQw5zeKlSufH8eW7S8xyeQ54vWZ4+NZeJ1YZhGIZhGIZhGIZhGIbx&#10;jLAP9Q3DMAzDMAzDMAzDMAzjy+BLksHn8JyE8Tm8lDyNl8VzkJ7n8FRi9Dm5PEYOJk8bhmEYhmEY&#10;hmEYhmEYhjGJfbBvGIZhGIZhGIZhGIZhGMY5fG4Z/KlzeGpJ22Rt4zF4TtLzHJ5SjD4nH5OnDcMw&#10;DMMwDMMwDMMwDMP4bNgH+oZhGIZhGIZhGIZhGIZhvFSegzA+h5colRvPm+cmPc/hpeRpGIZhGIZh&#10;GIZhGIZhGIbxKPx/RIIxO6y3ZwgAAAAASUVORK5CYIJQSwMEFAAGAAgAAAAhALVESYXiAAAADAEA&#10;AA8AAABkcnMvZG93bnJldi54bWxMj0FLw0AQhe+C/2EZwVu7SVNjidmUUtRTEWwF8TbNTpPQ7GzI&#10;bpP037s96XHePN77Xr6eTCsG6l1jWUE8j0AQl1Y3XCn4OrzNViCcR9bYWiYFV3KwLu7vcsy0HfmT&#10;hr2vRAhhl6GC2vsuk9KVNRl0c9sRh9/J9gZ9OPtK6h7HEG5auYiiVBpsODTU2NG2pvK8vxgF7yOO&#10;myR+HXbn0/b6c3j6+N7FpNTjw7R5AeFp8n9muOEHdCgC09FeWDvRKkiXgdwrmC3S5BnEzRGvkhTE&#10;MWjJMgVZ5PL/iOIXAAD//wMAUEsDBBQABgAIAAAAIQBcoUd+2gAAADEDAAAZAAAAZHJzL19yZWxz&#10;L2Uyb0RvYy54bWwucmVsc7zSwUoDMRAG4LvgO4S5u9ndtiKl2V5E6FXqAwzJbDa4mYQkin17AyJY&#10;KOttj5lh/v875HD88rP4pJRdYAVd04Ig1sE4tgrezi8PTyByQTY4ByYFF8pwHO7vDq80Y6lHeXIx&#10;i5rCWcFUStxLmfVEHnMTInHdjCF5LPWZrIyo39GS7Nv2Uaa/GTBcZYqTUZBOZgPifIm1+f/sMI5O&#10;03PQH5643KiQztfuGojJUlHgyTj8GW6ayBbkbUO/jqFfMnTrGLolw24dw27JsF3HsP01yKuPPnwD&#10;AAD//wMAUEsBAi0AFAAGAAgAAAAhALGCZ7YKAQAAEwIAABMAAAAAAAAAAAAAAAAAAAAAAFtDb250&#10;ZW50X1R5cGVzXS54bWxQSwECLQAUAAYACAAAACEAOP0h/9YAAACUAQAACwAAAAAAAAAAAAAAAAA7&#10;AQAAX3JlbHMvLnJlbHNQSwECLQAUAAYACAAAACEAU/YA+7sXAAC3eAAADgAAAAAAAAAAAAAAAAA6&#10;AgAAZHJzL2Uyb0RvYy54bWxQSwECLQAKAAAAAAAAACEAWQpEXyc1AAAnNQAAFAAAAAAAAAAAAAAA&#10;AAAhGgAAZHJzL21lZGlhL2ltYWdlMS5wbmdQSwECLQAKAAAAAAAAACEApwf0Y4cJAACHCQAAFAAA&#10;AAAAAAAAAAAAAAB6TwAAZHJzL21lZGlhL2ltYWdlMi5wbmdQSwECLQAKAAAAAAAAACEAlwE2zOIN&#10;AADiDQAAFAAAAAAAAAAAAAAAAAAzWQAAZHJzL21lZGlhL2ltYWdlMy5wbmdQSwECLQAKAAAAAAAA&#10;ACEA0c8+yV8EAABfBAAAFAAAAAAAAAAAAAAAAABHZwAAZHJzL21lZGlhL2ltYWdlNC5wbmdQSwEC&#10;LQAKAAAAAAAAACEAeUyqtew7MADsOzAAFAAAAAAAAAAAAAAAAADYawAAZHJzL21lZGlhL2ltYWdl&#10;NS5wbmdQSwECLQAUAAYACAAAACEAtURJheIAAAAMAQAADwAAAAAAAAAAAAAAAAD2pzAAZHJzL2Rv&#10;d25yZXYueG1sUEsBAi0AFAAGAAgAAAAhAFyhR37aAAAAMQMAABkAAAAAAAAAAAAAAAAABakwAGRy&#10;cy9fcmVscy9lMm9Eb2MueG1sLnJlbHNQSwUGAAAAAAoACgCEAgAAFqow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71043;height:14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MezwwAAANoAAAAPAAAAZHJzL2Rvd25yZXYueG1sRI9Ba8JA&#10;FITvBf/D8oTe6kZbSk1dRQQhp9BoDvb2mn1NQrNvw+6axH/vFgo9DjPzDbPZTaYTAznfWlawXCQg&#10;iCurW64VlOfj0xsIH5A1dpZJwY087Lazhw2m2o5c0HAKtYgQ9ikqaELoUyl91ZBBv7A9cfS+rTMY&#10;onS11A7HCDedXCXJqzTYclxosKdDQ9XP6WoUfGalnYbcDV+Xtcz7tbt8dMWLUo/zaf8OItAU/sN/&#10;7UwreIbfK/EGyO0dAAD//wMAUEsBAi0AFAAGAAgAAAAhANvh9svuAAAAhQEAABMAAAAAAAAAAAAA&#10;AAAAAAAAAFtDb250ZW50X1R5cGVzXS54bWxQSwECLQAUAAYACAAAACEAWvQsW78AAAAVAQAACwAA&#10;AAAAAAAAAAAAAAAfAQAAX3JlbHMvLnJlbHNQSwECLQAUAAYACAAAACEAW/DHs8MAAADaAAAADwAA&#10;AAAAAAAAAAAAAAAHAgAAZHJzL2Rvd25yZXYueG1sUEsFBgAAAAADAAMAtwAAAPcCAAAAAA==&#10;">
                  <v:imagedata r:id="rId13" o:title=""/>
                </v:shape>
                <v:shape id="Image 4" o:spid="_x0000_s1028" type="#_x0000_t75" style="position:absolute;left:55194;top:2042;width:15367;height:4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BMTwgAAANoAAAAPAAAAZHJzL2Rvd25yZXYueG1sRI9fa8Iw&#10;FMXfB/sO4Qp7W1NFZHaNIhOhDEGmwl4vzbUtNje1ibb105vBwMfD+fPjpMve1OJGrassKxhHMQji&#10;3OqKCwXHw+b9A4TzyBpry6RgIAfLxetLiom2Hf/Qbe8LEUbYJaig9L5JpHR5SQZdZBvi4J1sa9AH&#10;2RZSt9iFcVPLSRzPpMGKA6HEhr5Kys/7qwmQ9Wn+jfNs+DUXvl8P8Xa9y7ZKvY361ScIT71/hv/b&#10;mVYwhb8r4QbIxQMAAP//AwBQSwECLQAUAAYACAAAACEA2+H2y+4AAACFAQAAEwAAAAAAAAAAAAAA&#10;AAAAAAAAW0NvbnRlbnRfVHlwZXNdLnhtbFBLAQItABQABgAIAAAAIQBa9CxbvwAAABUBAAALAAAA&#10;AAAAAAAAAAAAAB8BAABfcmVscy8ucmVsc1BLAQItABQABgAIAAAAIQCe5BMTwgAAANoAAAAPAAAA&#10;AAAAAAAAAAAAAAcCAABkcnMvZG93bnJldi54bWxQSwUGAAAAAAMAAwC3AAAA9gIAAAAA&#10;">
                  <v:imagedata r:id="rId14" o:title=""/>
                </v:shape>
                <v:shape id="Graphic 5" o:spid="_x0000_s1029" style="position:absolute;left:55172;top:2598;width:14802;height:4045;visibility:visible;mso-wrap-style:square;v-text-anchor:top" coordsize="1480185,404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Do+xQAAANoAAAAPAAAAZHJzL2Rvd25yZXYueG1sRI/dagIx&#10;FITvC32HcAq9q9naVnQ1igiF0qrgH94eN8fN0s3JkqS69embguDlMDPfMKNJa2txIh8qxwqeOxkI&#10;4sLpiksF2837Ux9EiMgaa8ek4JcCTMb3dyPMtTvzik7rWIoE4ZCjAhNjk0sZCkMWQ8c1xMk7Om8x&#10;JulLqT2eE9zWsptlPWmx4rRgsKGZoeJ7/WMVbC6DQyx2fv/18nlZzJfd9nW+NEo9PrTTIYhIbbyF&#10;r+0PreAN/q+kGyDHfwAAAP//AwBQSwECLQAUAAYACAAAACEA2+H2y+4AAACFAQAAEwAAAAAAAAAA&#10;AAAAAAAAAAAAW0NvbnRlbnRfVHlwZXNdLnhtbFBLAQItABQABgAIAAAAIQBa9CxbvwAAABUBAAAL&#10;AAAAAAAAAAAAAAAAAB8BAABfcmVscy8ucmVsc1BLAQItABQABgAIAAAAIQBKkDo+xQAAANoAAAAP&#10;AAAAAAAAAAAAAAAAAAcCAABkcnMvZG93bnJldi54bWxQSwUGAAAAAAMAAwC3AAAA+QIAAAAA&#10;" path="m222124,125556r-93682,l128442,96801r-226,-9148l118452,65652r-5597,l106791,65652r-4592,2477l99080,73083r-3108,4954l94406,85538r,10072l109327,135680r49422,31989l183070,184981r29952,29233l229420,270326r1093,26552l229906,316240r-9102,41746l183310,390923r-46816,12476l118615,404231r-19508,-960l49481,388890,17650,361170,5336,321142,3119,282507r,-25401l96801,257106r,47203l97049,314238r11016,24329l114771,338567r6719,l126479,335938r3271,-5270l133022,325399r1647,-7828l134669,307184r-5259,-38052l95174,238609,78119,227148,60895,215542,28275,190974,4515,149191,,109023,711,88237,11380,43850,48161,11625,92195,725,109502,r18921,793l176475,12700r31001,22755l221563,88786r561,21440l222124,125556xem262142,8143r101592,l383153,8548r43955,6068l460419,33299r16827,39471l479464,116688r,33790l475156,194867r-31515,35880l405841,239279r-15748,570l363021,239849r,156226l262142,396075r,-387932xem363021,74520r,98718l365896,173402r2477,82l370441,173484r9265,l395129,138256r,-31874l372006,74895r-8985,-375xem682661,8143r57742,387932l637128,396075r-5024,-69718l595919,326357r-5994,69718l485458,396075,536739,8143r145922,xem629230,257585r-3837,-34881l621559,183960r-3834,-42607l613889,94885r-6949,51862l601429,191150r-4071,36945l594727,257585r34503,xem757660,8143r71401,l861885,8487r48342,2757l948692,23452r25244,31371l982893,114059r-704,20786l971629,174921r-44329,18682l941049,197632r31179,21961l982735,272565r158,21194l982893,396075r-93683,l889210,267166r-307,-14091l858540,221166r,174909l757660,396075r,-387932xem858540,74520r,86263l869885,160783r19325,-34982l889210,104466r,-12291l887014,84101r-4393,-3832l878227,76436r-8027,-1916l858540,74520xem1225149,8143r,77640l1165245,85783r,310292l1064365,396075r,-310292l1004707,85783r,-77640l1225149,8143xem1422351,8143r57743,387932l1376819,396075r-5036,-69718l1335609,326357r-5994,69718l1225149,396075,1276418,8143r145933,xem1368909,257585r-3832,-34881l1361244,183960r-3834,-42607l1353579,94885r-6949,51862l1341118,191150r-4075,36945l1334406,257585r34503,xe" filled="f" strokeweight=".92pt">
                  <v:path arrowok="t"/>
                </v:shape>
                <v:shape id="Image 6" o:spid="_x0000_s1030" type="#_x0000_t75" style="position:absolute;left:23571;top:10170;width:24892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WNHwgAAANoAAAAPAAAAZHJzL2Rvd25yZXYueG1sRI9Pi8Iw&#10;FMTvwn6H8ARvmqogpWuUZaHSo/8Kens0b9tq89JtotZvv1kQPA4z8xtmue5NI+7UudqygukkAkFc&#10;WF1zqeB4SMcxCOeRNTaWScGTHKxXH4MlJto+eEf3vS9FgLBLUEHlfZtI6YqKDLqJbYmD92M7gz7I&#10;rpS6w0eAm0bOomghDdYcFips6bui4rq/GQWn+ew33Z6zzWWeN232zF16i2OlRsP+6xOEp96/w692&#10;phUs4P9KuAFy9QcAAP//AwBQSwECLQAUAAYACAAAACEA2+H2y+4AAACFAQAAEwAAAAAAAAAAAAAA&#10;AAAAAAAAW0NvbnRlbnRfVHlwZXNdLnhtbFBLAQItABQABgAIAAAAIQBa9CxbvwAAABUBAAALAAAA&#10;AAAAAAAAAAAAAB8BAABfcmVscy8ucmVsc1BLAQItABQABgAIAAAAIQDNpWNHwgAAANoAAAAPAAAA&#10;AAAAAAAAAAAAAAcCAABkcnMvZG93bnJldi54bWxQSwUGAAAAAAMAAwC3AAAA9gIAAAAA&#10;">
                  <v:imagedata r:id="rId15" o:title=""/>
                </v:shape>
                <v:shape id="Image 7" o:spid="_x0000_s1031" type="#_x0000_t75" style="position:absolute;left:23236;top:11401;width:1762;height: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vY6xAAAANoAAAAPAAAAZHJzL2Rvd25yZXYueG1sRI9Ba8JA&#10;FITvBf/D8gQvpW4UtRJdRRSl0IOoPfT4yD6TYPZtzK5J9Nd3C4LHYWa+YebL1hSipsrllhUM+hEI&#10;4sTqnFMFP6ftxxSE88gaC8uk4E4OlovO2xxjbRs+UH30qQgQdjEqyLwvYyldkpFB17clcfDOtjLo&#10;g6xSqStsAtwUchhFE2kw57CQYUnrjJLL8WYUrPT24PT+vR3tms1v+X3djB/1Salet13NQHhq/Sv8&#10;bH9pBZ/wfyXcALn4AwAA//8DAFBLAQItABQABgAIAAAAIQDb4fbL7gAAAIUBAAATAAAAAAAAAAAA&#10;AAAAAAAAAABbQ29udGVudF9UeXBlc10ueG1sUEsBAi0AFAAGAAgAAAAhAFr0LFu/AAAAFQEAAAsA&#10;AAAAAAAAAAAAAAAAHwEAAF9yZWxzLy5yZWxzUEsBAi0AFAAGAAgAAAAhALpi9jrEAAAA2gAAAA8A&#10;AAAAAAAAAAAAAAAABwIAAGRycy9kb3ducmV2LnhtbFBLBQYAAAAAAwADALcAAAD4AgAAAAA=&#10;">
                  <v:imagedata r:id="rId16" o:title=""/>
                </v:shape>
                <v:shape id="Graphic 8" o:spid="_x0000_s1032" style="position:absolute;left:25747;top:10448;width:19558;height:2889;visibility:visible;mso-wrap-style:square;v-text-anchor:top" coordsize="1955800,288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OCfuQAAANoAAAAPAAAAZHJzL2Rvd25yZXYueG1sRE/NDsFA&#10;EL5LvMNmJG5sOYiUJSIRrsoDjO5oG93Zpju0PL09SBy/fP/rbe9q9aI2VJ4NzKYJKOLc24oLA9fL&#10;YbIEFQTZYu2ZDLwpwHYzHKwxtb7jM70yKVQM4ZCigVKkSbUOeUkOw9Q3xJG7+9ahRNgW2rbYxXBX&#10;63mSLLTDimNDiQ3tS8of2dMZyG7VvZ4t5vmx+CBfjyKuO4sx41G/W4ES6uUv/rlP1kDcGq/EG6A3&#10;XwAAAP//AwBQSwECLQAUAAYACAAAACEA2+H2y+4AAACFAQAAEwAAAAAAAAAAAAAAAAAAAAAAW0Nv&#10;bnRlbnRfVHlwZXNdLnhtbFBLAQItABQABgAIAAAAIQBa9CxbvwAAABUBAAALAAAAAAAAAAAAAAAA&#10;AB8BAABfcmVscy8ucmVsc1BLAQItABQABgAIAAAAIQCz6OCfuQAAANoAAAAPAAAAAAAAAAAAAAAA&#10;AAcCAABkcnMvZG93bnJldi54bWxQSwUGAAAAAAMAAwC3AAAA7QIAAAAA&#10;" path="m152149,235677r,47239l,282916,,243389,30372,193372,53890,153892,80362,106546,93109,65558r,-7536l91824,52402,89254,48698,86683,44995,82781,43137r-5246,l72288,43137r-3914,2056l65804,49294r-2559,4113l61960,61562r,12210l61960,100131,,100131,,90036,4033,46626,31504,10930,74789,514,94159,1793r43022,19179l156997,57764r1321,14980l157573,84808r-11150,38259l122953,164480,76331,235677r75818,xem342130,99617r,92421l341918,206714r-5380,38264l312609,275516r-38989,12363l264432,288220r-11885,-357l215386,279227,185540,245659r-6518,-49345l179022,99617r3707,-46472l202816,18189,245866,1232,259291,514r11083,497l308450,12680r28576,34060l341933,84939r197,14678xem272984,76343l266079,43137r-5246,l255704,43137r-7536,33206l248168,211550r7197,34059l260494,245609r5130,l272984,213606r,-137263xem516023,235677r,47239l363874,282916r,-39527l394247,193372r23517,-39480l444225,106546,456972,65558r,-7536l455687,52402r-2559,-3704l450558,44995r-3903,-1858l441398,43137r-5246,l432249,45193r-2570,4101l427108,53407r-1285,8155l425823,73772r,26359l363874,100131r,-10095l367902,46626,395374,10930,438664,514r19363,1279l501044,20972r19816,36792l522181,72744r-743,12064l510287,123067r-23465,41413l440206,235677r75817,xem693854,5830r,44317l608105,50147r,47075l616728,88910r9778,-5937l637439,79411r12086,-1187l662945,79223r36200,24848l707372,155759r,39527l704545,238505r-23126,35858l637858,287830r-11444,390l613462,287638,569906,273661,546679,240582r-4811,-46663l541868,178858r69146,l611014,196150r118,12461l618492,245609r7408,l629323,245609r8903,-42962l638226,147709r,-10387l637140,130253r-2162,-3763l632805,122717r-3587,-1882l624194,120835r-3190,l611961,129996r-631,2220l611014,137380r,8109l542558,145489,545467,5830r148387,xem794827,5830r51012,l869280,6075r45612,3681l949313,39162r6403,42310l955212,96321r-19477,37525l916013,138291r9815,2879l953916,168845r1800,40987l955716,282916r-66926,l888790,190834r-219,-10062l876814,157979r-9932,l866882,282916r-72055,l794827,5830xem866882,53232r,61621l874991,114853r5678,-1121l883917,111512r3249,-2232l888790,102071r,-12210l888790,74625r,-8786l887224,60079r-3131,-2734l880950,54599r-5737,-1367l866882,53232xem983617,5830r120147,l1103764,61282r-48092,l1055672,113825r45007,l1100679,166532r-45007,l1055672,227464r52882,l1108554,282916r-124937,l983617,5830xem1281933,89686r-66926,l1215007,69145r,-9580l1214154,53465r-1706,-2628l1210731,48208r-2851,-1309l1203884,46899r-4335,l1196266,48663r-2220,3541l1191814,55744r-1110,5363l1190704,68292r,9243l1236663,119764r17370,12367l1280893,163572r7034,48492l1287493,225892r-10776,36546l1243873,283391r-35876,5344l1194061,288051r-44785,-16116l1127081,229389r-1585,-27595l1125496,183649r66926,l1192422,217369r,10387l1193357,234427r1881,2968l1197130,240363r3330,1484l1205251,241847r4790,l1213617,239965r2336,-3773l1218290,232429r1169,-5585l1219459,219425r-11349,-36406l1179067,162255r-12301,-8287l1135490,126829,1123633,88422r-357,-10549l1123784,63029r12310,-38663l1177697,2076,1201489,r13517,567l1258373,13904r21956,36614l1281933,78738r,10948xem1474310,5830r,185180l1474181,205585r-5992,42589l1441342,277937r-46787,10798l1382504,288222r-40665,-12120l1314835,245587r-5244,-54368l1309484,169791r,-163961l1381539,5830r,207776l1381539,225699r654,7723l1383514,236799r1308,3365l1387475,241847r3995,l1396039,241847r6216,-31839l1402255,5830r72055,xem1574255,5830r,221634l1618070,227464r,55452l1502200,282916r,-277086l1574255,5830xem1780665,5830r,55452l1737878,61282r,221634l1665822,282916r,-221634l1623211,61282r,-55452l1780665,5830xem1949767,89686r-66926,l1882841,69145r,-9580l1881988,53465r-1706,-2628l1878565,48208r-2851,-1309l1871718,46899r-4335,l1864100,48663r-2220,3541l1859660,55744r-1122,5363l1858538,68292r,9243l1904499,119764r17372,12367l1948727,163572r7034,48492l1955327,225892r-10776,36546l1911707,283391r-35876,5344l1861900,288051r-44790,-16116l1794915,229389r-1585,-27595l1793330,183649r66926,l1860256,217369r,10387l1861191,234427r1892,2968l1864965,240363r3330,1484l1873097,241847r4790,l1881451,239965r2336,-3773l1886124,232429r1169,-5585l1887293,219425r-11347,-36406l1846901,162255r-12301,-8287l1803326,126829,1791469,88422r-359,-10549l1791618,63029r12315,-38663l1845540,2076,1869323,r13519,567l1926214,13904r21949,36614l1949767,78738r,10948xe" filled="f" strokeweight=".92pt">
                  <v:path arrowok="t"/>
                </v:shape>
                <v:shape id="Image 9" o:spid="_x0000_s1033" type="#_x0000_t75" style="position:absolute;left:46044;top:11401;width:1762;height: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cfTxAAAANoAAAAPAAAAZHJzL2Rvd25yZXYueG1sRI9Ba8JA&#10;FITvBf/D8gQvpW4UlRpdRRSl0IOoPfT4yD6TYPZtzK5J9Nd3C4LHYWa+YebL1hSipsrllhUM+hEI&#10;4sTqnFMFP6ftxycI55E1FpZJwZ0cLBedtznG2jZ8oProUxEg7GJUkHlfxlK6JCODrm9L4uCdbWXQ&#10;B1mlUlfYBLgp5DCKJtJgzmEhw5LWGSWX480oWOntwen9ezvaNZvf8vu6GT/qk1K9bruagfDU+lf4&#10;2f7SCqbwfyXcALn4AwAA//8DAFBLAQItABQABgAIAAAAIQDb4fbL7gAAAIUBAAATAAAAAAAAAAAA&#10;AAAAAAAAAABbQ29udGVudF9UeXBlc10ueG1sUEsBAi0AFAAGAAgAAAAhAFr0LFu/AAAAFQEAAAsA&#10;AAAAAAAAAAAAAAAAHwEAAF9yZWxzLy5yZWxzUEsBAi0AFAAGAAgAAAAhAKSxx9PEAAAA2gAAAA8A&#10;AAAAAAAAAAAAAAAABwIAAGRycy9kb3ducmV2LnhtbFBLBQYAAAAAAwADALcAAAD4AgAAAAA=&#10;">
                  <v:imagedata r:id="rId16" o:title=""/>
                </v:shape>
                <v:shape id="Image 10" o:spid="_x0000_s1034" type="#_x0000_t75" style="position:absolute;left:1692;top:1192;width:22826;height:7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hhqwwAAANsAAAAPAAAAZHJzL2Rvd25yZXYueG1sRI9BS8NA&#10;EIXvBf/DMoK3dqOglNhNCGLBQ1VaC16H7JgEd2dDdmyjv945CN5meG/e+2ZTzzGYE015SOzgelWA&#10;IW6TH7hzcHzbLtdgsiB7DInJwTdlqKuLxQZLn868p9NBOqMhnEt00IuMpbW57SliXqWRWLWPNEUU&#10;XafO+gnPGh6DvSmKOxtxYG3ocaSHntrPw1d0sNuF0BSvzfFxTLc/2xfr5f1ZnLu6nJt7MEKz/Jv/&#10;rp+84iu9/qID2OoXAAD//wMAUEsBAi0AFAAGAAgAAAAhANvh9svuAAAAhQEAABMAAAAAAAAAAAAA&#10;AAAAAAAAAFtDb250ZW50X1R5cGVzXS54bWxQSwECLQAUAAYACAAAACEAWvQsW78AAAAVAQAACwAA&#10;AAAAAAAAAAAAAAAfAQAAX3JlbHMvLnJlbHNQSwECLQAUAAYACAAAACEAWpYYasMAAADbAAAADwAA&#10;AAAAAAAAAAAAAAAHAgAAZHJzL2Rvd25yZXYueG1sUEsFBgAAAAADAAMAtwAAAPcCAAAAAA==&#10;">
                  <v:imagedata r:id="rId1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1" o:spid="_x0000_s1035" type="#_x0000_t202" style="position:absolute;left:55054;top:1609;width:15025;height:5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24A2BCF0" w14:textId="77777777" w:rsidR="004C3AE9" w:rsidRDefault="00000000">
                        <w:pPr>
                          <w:spacing w:before="3"/>
                          <w:rPr>
                            <w:rFonts w:ascii="Impact"/>
                            <w:sz w:val="77"/>
                          </w:rPr>
                        </w:pPr>
                        <w:r>
                          <w:rPr>
                            <w:rFonts w:ascii="Impact"/>
                            <w:color w:val="FFFFFF"/>
                            <w:spacing w:val="-2"/>
                            <w:sz w:val="77"/>
                          </w:rPr>
                          <w:t>SPARTA</w:t>
                        </w:r>
                      </w:p>
                    </w:txbxContent>
                  </v:textbox>
                </v:shape>
                <v:shape id="Textbox 12" o:spid="_x0000_s1036" type="#_x0000_t202" style="position:absolute;left:23197;top:9741;width:24778;height:4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646D693A" w14:textId="77777777" w:rsidR="004C3AE9" w:rsidRDefault="00000000">
                        <w:pPr>
                          <w:spacing w:before="2"/>
                          <w:rPr>
                            <w:rFonts w:ascii="Impact"/>
                            <w:sz w:val="55"/>
                          </w:rPr>
                        </w:pPr>
                        <w:r>
                          <w:rPr>
                            <w:rFonts w:ascii="Impact"/>
                            <w:color w:val="FFFFFF"/>
                            <w:sz w:val="55"/>
                          </w:rPr>
                          <w:t>~</w:t>
                        </w:r>
                        <w:r>
                          <w:rPr>
                            <w:rFonts w:ascii="Impact"/>
                            <w:color w:val="FFFFFF"/>
                            <w:spacing w:val="-2"/>
                            <w:sz w:val="55"/>
                          </w:rPr>
                          <w:t xml:space="preserve"> </w:t>
                        </w:r>
                        <w:r>
                          <w:rPr>
                            <w:rFonts w:ascii="Impact"/>
                            <w:color w:val="FFFFFF"/>
                            <w:sz w:val="55"/>
                          </w:rPr>
                          <w:t>2025</w:t>
                        </w:r>
                        <w:r>
                          <w:rPr>
                            <w:rFonts w:ascii="Impact"/>
                            <w:color w:val="FFFFFF"/>
                            <w:spacing w:val="-2"/>
                            <w:sz w:val="55"/>
                          </w:rPr>
                          <w:t xml:space="preserve"> </w:t>
                        </w:r>
                        <w:r>
                          <w:rPr>
                            <w:rFonts w:ascii="Impact"/>
                            <w:color w:val="FFFFFF"/>
                            <w:sz w:val="55"/>
                          </w:rPr>
                          <w:t>RESULTS</w:t>
                        </w:r>
                        <w:r>
                          <w:rPr>
                            <w:rFonts w:ascii="Impact"/>
                            <w:color w:val="FFFFFF"/>
                            <w:spacing w:val="-1"/>
                            <w:sz w:val="55"/>
                          </w:rPr>
                          <w:t xml:space="preserve"> </w:t>
                        </w:r>
                        <w:r>
                          <w:rPr>
                            <w:rFonts w:ascii="Impact"/>
                            <w:color w:val="FFFFFF"/>
                            <w:spacing w:val="-10"/>
                            <w:sz w:val="55"/>
                          </w:rPr>
                          <w:t>~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Solos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Level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Petite</w:t>
      </w:r>
      <w:r>
        <w:rPr>
          <w:spacing w:val="-4"/>
        </w:rPr>
        <w:t xml:space="preserve"> </w:t>
      </w:r>
      <w:r>
        <w:t>(8</w:t>
      </w:r>
      <w:r>
        <w:rPr>
          <w:spacing w:val="-4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U) Place Routine Name</w:t>
      </w:r>
    </w:p>
    <w:p w14:paraId="56A6A1FF" w14:textId="77777777" w:rsidR="004C3AE9" w:rsidRPr="00295A85" w:rsidRDefault="00000000">
      <w:pPr>
        <w:pStyle w:val="ListParagraph"/>
        <w:numPr>
          <w:ilvl w:val="0"/>
          <w:numId w:val="16"/>
        </w:numPr>
        <w:tabs>
          <w:tab w:val="left" w:pos="1127"/>
        </w:tabs>
        <w:spacing w:before="0" w:line="376" w:lineRule="exact"/>
        <w:ind w:hanging="239"/>
        <w:rPr>
          <w:sz w:val="33"/>
          <w:highlight w:val="yellow"/>
        </w:rPr>
      </w:pPr>
      <w:r w:rsidRPr="00295A85">
        <w:rPr>
          <w:sz w:val="33"/>
          <w:highlight w:val="yellow"/>
        </w:rPr>
        <w:t>I</w:t>
      </w:r>
      <w:r w:rsidRPr="00295A85">
        <w:rPr>
          <w:spacing w:val="-2"/>
          <w:sz w:val="33"/>
          <w:highlight w:val="yellow"/>
        </w:rPr>
        <w:t xml:space="preserve"> </w:t>
      </w:r>
      <w:r w:rsidRPr="00295A85">
        <w:rPr>
          <w:sz w:val="33"/>
          <w:highlight w:val="yellow"/>
        </w:rPr>
        <w:t>GET</w:t>
      </w:r>
      <w:r w:rsidRPr="00295A85">
        <w:rPr>
          <w:spacing w:val="-13"/>
          <w:sz w:val="33"/>
          <w:highlight w:val="yellow"/>
        </w:rPr>
        <w:t xml:space="preserve"> </w:t>
      </w:r>
      <w:r w:rsidRPr="00295A85">
        <w:rPr>
          <w:sz w:val="33"/>
          <w:highlight w:val="yellow"/>
        </w:rPr>
        <w:t>TO</w:t>
      </w:r>
      <w:r w:rsidRPr="00295A85">
        <w:rPr>
          <w:spacing w:val="-1"/>
          <w:sz w:val="33"/>
          <w:highlight w:val="yellow"/>
        </w:rPr>
        <w:t xml:space="preserve"> </w:t>
      </w:r>
      <w:r w:rsidRPr="00295A85">
        <w:rPr>
          <w:sz w:val="33"/>
          <w:highlight w:val="yellow"/>
        </w:rPr>
        <w:t>BE</w:t>
      </w:r>
      <w:r w:rsidRPr="00295A85">
        <w:rPr>
          <w:spacing w:val="-7"/>
          <w:sz w:val="33"/>
          <w:highlight w:val="yellow"/>
        </w:rPr>
        <w:t xml:space="preserve"> </w:t>
      </w:r>
      <w:r w:rsidRPr="00295A85">
        <w:rPr>
          <w:sz w:val="33"/>
          <w:highlight w:val="yellow"/>
        </w:rPr>
        <w:t>THE</w:t>
      </w:r>
      <w:r w:rsidRPr="00295A85">
        <w:rPr>
          <w:spacing w:val="-1"/>
          <w:sz w:val="33"/>
          <w:highlight w:val="yellow"/>
        </w:rPr>
        <w:t xml:space="preserve"> </w:t>
      </w:r>
      <w:r w:rsidRPr="00295A85">
        <w:rPr>
          <w:spacing w:val="-5"/>
          <w:sz w:val="33"/>
          <w:highlight w:val="yellow"/>
        </w:rPr>
        <w:t>ONE</w:t>
      </w:r>
    </w:p>
    <w:p w14:paraId="51A19DA9" w14:textId="58479C86" w:rsidR="004C3AE9" w:rsidRDefault="00000000">
      <w:pPr>
        <w:pStyle w:val="ListParagraph"/>
        <w:numPr>
          <w:ilvl w:val="0"/>
          <w:numId w:val="16"/>
        </w:numPr>
        <w:tabs>
          <w:tab w:val="left" w:pos="1127"/>
        </w:tabs>
        <w:ind w:hanging="239"/>
        <w:rPr>
          <w:sz w:val="33"/>
        </w:rPr>
      </w:pPr>
      <w:r>
        <w:rPr>
          <w:sz w:val="33"/>
        </w:rPr>
        <w:t>APPLE</w:t>
      </w:r>
      <w:r>
        <w:rPr>
          <w:spacing w:val="-6"/>
          <w:sz w:val="33"/>
        </w:rPr>
        <w:t xml:space="preserve"> </w:t>
      </w:r>
      <w:r>
        <w:rPr>
          <w:spacing w:val="-4"/>
          <w:sz w:val="33"/>
        </w:rPr>
        <w:t>TREE</w:t>
      </w:r>
      <w:r w:rsidR="004C4C4F">
        <w:rPr>
          <w:spacing w:val="-4"/>
          <w:sz w:val="33"/>
        </w:rPr>
        <w:t xml:space="preserve">- </w:t>
      </w:r>
      <w:r w:rsidR="004C4C4F" w:rsidRPr="004C4C4F">
        <w:rPr>
          <w:spacing w:val="-4"/>
          <w:sz w:val="33"/>
        </w:rPr>
        <w:t>Kiera Ostertag</w:t>
      </w:r>
    </w:p>
    <w:p w14:paraId="402A370F" w14:textId="1638C13C" w:rsidR="004C3AE9" w:rsidRDefault="00000000" w:rsidP="004C4C4F">
      <w:pPr>
        <w:pStyle w:val="ListParagraph"/>
        <w:numPr>
          <w:ilvl w:val="0"/>
          <w:numId w:val="16"/>
        </w:numPr>
        <w:tabs>
          <w:tab w:val="left" w:pos="1127"/>
        </w:tabs>
        <w:spacing w:before="43"/>
        <w:ind w:right="-330" w:hanging="239"/>
        <w:rPr>
          <w:sz w:val="33"/>
        </w:rPr>
      </w:pPr>
      <w:r>
        <w:rPr>
          <w:sz w:val="33"/>
        </w:rPr>
        <w:t>I SEE</w:t>
      </w:r>
      <w:r>
        <w:rPr>
          <w:spacing w:val="-6"/>
          <w:sz w:val="33"/>
        </w:rPr>
        <w:t xml:space="preserve"> </w:t>
      </w:r>
      <w:r>
        <w:rPr>
          <w:sz w:val="33"/>
        </w:rPr>
        <w:t xml:space="preserve">THE </w:t>
      </w:r>
      <w:r>
        <w:rPr>
          <w:spacing w:val="-4"/>
          <w:sz w:val="33"/>
        </w:rPr>
        <w:t>LIGHT</w:t>
      </w:r>
      <w:r w:rsidR="004C4C4F">
        <w:rPr>
          <w:spacing w:val="-4"/>
          <w:sz w:val="33"/>
        </w:rPr>
        <w:t xml:space="preserve">- </w:t>
      </w:r>
      <w:r w:rsidR="004C4C4F" w:rsidRPr="004C4C4F">
        <w:rPr>
          <w:spacing w:val="-4"/>
          <w:sz w:val="33"/>
        </w:rPr>
        <w:t xml:space="preserve">Brynn </w:t>
      </w:r>
      <w:proofErr w:type="spellStart"/>
      <w:r w:rsidR="004C4C4F" w:rsidRPr="004C4C4F">
        <w:rPr>
          <w:spacing w:val="-4"/>
          <w:sz w:val="33"/>
        </w:rPr>
        <w:t>Cadavid</w:t>
      </w:r>
      <w:proofErr w:type="spellEnd"/>
    </w:p>
    <w:p w14:paraId="2E8F0C0C" w14:textId="690CF9AD" w:rsidR="004C3AE9" w:rsidRDefault="00000000" w:rsidP="004C4C4F">
      <w:pPr>
        <w:pStyle w:val="ListParagraph"/>
        <w:numPr>
          <w:ilvl w:val="0"/>
          <w:numId w:val="16"/>
        </w:numPr>
        <w:tabs>
          <w:tab w:val="left" w:pos="1127"/>
        </w:tabs>
        <w:ind w:right="-600" w:hanging="239"/>
        <w:rPr>
          <w:sz w:val="33"/>
        </w:rPr>
      </w:pPr>
      <w:r>
        <w:rPr>
          <w:sz w:val="33"/>
        </w:rPr>
        <w:t>A</w:t>
      </w:r>
      <w:r>
        <w:rPr>
          <w:spacing w:val="-21"/>
          <w:sz w:val="33"/>
        </w:rPr>
        <w:t xml:space="preserve"> </w:t>
      </w:r>
      <w:r>
        <w:rPr>
          <w:sz w:val="33"/>
        </w:rPr>
        <w:t>DREAM</w:t>
      </w:r>
      <w:r>
        <w:rPr>
          <w:spacing w:val="-1"/>
          <w:sz w:val="33"/>
        </w:rPr>
        <w:t xml:space="preserve"> </w:t>
      </w:r>
      <w:r>
        <w:rPr>
          <w:sz w:val="33"/>
        </w:rPr>
        <w:t>IS</w:t>
      </w:r>
      <w:r>
        <w:rPr>
          <w:spacing w:val="-20"/>
          <w:sz w:val="33"/>
        </w:rPr>
        <w:t xml:space="preserve"> </w:t>
      </w:r>
      <w:r>
        <w:rPr>
          <w:sz w:val="33"/>
        </w:rPr>
        <w:t>A</w:t>
      </w:r>
      <w:r>
        <w:rPr>
          <w:spacing w:val="-24"/>
          <w:sz w:val="33"/>
        </w:rPr>
        <w:t xml:space="preserve"> </w:t>
      </w:r>
      <w:r>
        <w:rPr>
          <w:spacing w:val="-4"/>
          <w:sz w:val="33"/>
        </w:rPr>
        <w:t>WISH</w:t>
      </w:r>
      <w:r w:rsidR="004C4C4F">
        <w:rPr>
          <w:spacing w:val="-4"/>
          <w:sz w:val="33"/>
        </w:rPr>
        <w:t>-</w:t>
      </w:r>
      <w:r w:rsidR="004C4C4F" w:rsidRPr="004C4C4F">
        <w:rPr>
          <w:spacing w:val="-4"/>
          <w:sz w:val="33"/>
        </w:rPr>
        <w:t>Chloe Martin</w:t>
      </w:r>
    </w:p>
    <w:p w14:paraId="40CDFAC8" w14:textId="7A88326F" w:rsidR="004C3AE9" w:rsidRDefault="00000000">
      <w:pPr>
        <w:pStyle w:val="ListParagraph"/>
        <w:numPr>
          <w:ilvl w:val="0"/>
          <w:numId w:val="16"/>
        </w:numPr>
        <w:tabs>
          <w:tab w:val="left" w:pos="1127"/>
        </w:tabs>
        <w:ind w:hanging="239"/>
        <w:rPr>
          <w:sz w:val="33"/>
        </w:rPr>
      </w:pPr>
      <w:r>
        <w:rPr>
          <w:spacing w:val="-2"/>
          <w:sz w:val="33"/>
        </w:rPr>
        <w:t>BELIEVER</w:t>
      </w:r>
      <w:r w:rsidR="004C4C4F">
        <w:rPr>
          <w:spacing w:val="-2"/>
          <w:sz w:val="33"/>
        </w:rPr>
        <w:t xml:space="preserve">- </w:t>
      </w:r>
      <w:r w:rsidR="004C4C4F" w:rsidRPr="004C4C4F">
        <w:rPr>
          <w:spacing w:val="-2"/>
          <w:sz w:val="33"/>
        </w:rPr>
        <w:t xml:space="preserve">Leo </w:t>
      </w:r>
      <w:proofErr w:type="spellStart"/>
      <w:r w:rsidR="004C4C4F" w:rsidRPr="004C4C4F">
        <w:rPr>
          <w:spacing w:val="-2"/>
          <w:sz w:val="33"/>
        </w:rPr>
        <w:t>DeVico</w:t>
      </w:r>
      <w:proofErr w:type="spellEnd"/>
    </w:p>
    <w:p w14:paraId="391A9D01" w14:textId="31D35BC3" w:rsidR="004C3AE9" w:rsidRDefault="00000000">
      <w:pPr>
        <w:pStyle w:val="ListParagraph"/>
        <w:numPr>
          <w:ilvl w:val="0"/>
          <w:numId w:val="16"/>
        </w:numPr>
        <w:tabs>
          <w:tab w:val="left" w:pos="1127"/>
        </w:tabs>
        <w:ind w:hanging="239"/>
        <w:rPr>
          <w:sz w:val="33"/>
        </w:rPr>
      </w:pPr>
      <w:r>
        <w:rPr>
          <w:sz w:val="33"/>
        </w:rPr>
        <w:t>GET</w:t>
      </w:r>
      <w:r>
        <w:rPr>
          <w:spacing w:val="-6"/>
          <w:sz w:val="33"/>
        </w:rPr>
        <w:t xml:space="preserve"> </w:t>
      </w:r>
      <w:r>
        <w:rPr>
          <w:spacing w:val="-4"/>
          <w:sz w:val="33"/>
        </w:rPr>
        <w:t>DOWN</w:t>
      </w:r>
      <w:r w:rsidR="004C4C4F">
        <w:rPr>
          <w:spacing w:val="-4"/>
          <w:sz w:val="33"/>
        </w:rPr>
        <w:t xml:space="preserve"> - </w:t>
      </w:r>
      <w:r w:rsidR="004C4C4F" w:rsidRPr="004C4C4F">
        <w:rPr>
          <w:spacing w:val="-4"/>
          <w:sz w:val="33"/>
        </w:rPr>
        <w:t>Marley DeLuca</w:t>
      </w:r>
    </w:p>
    <w:p w14:paraId="4D05FABE" w14:textId="77777777" w:rsidR="004C3AE9" w:rsidRPr="004C4C4F" w:rsidRDefault="00000000">
      <w:pPr>
        <w:pStyle w:val="ListParagraph"/>
        <w:numPr>
          <w:ilvl w:val="0"/>
          <w:numId w:val="16"/>
        </w:numPr>
        <w:tabs>
          <w:tab w:val="left" w:pos="1127"/>
        </w:tabs>
        <w:spacing w:before="43"/>
        <w:ind w:hanging="239"/>
        <w:rPr>
          <w:sz w:val="33"/>
        </w:rPr>
      </w:pPr>
      <w:r>
        <w:rPr>
          <w:sz w:val="33"/>
        </w:rPr>
        <w:t>SHAKE</w:t>
      </w:r>
      <w:r>
        <w:rPr>
          <w:spacing w:val="-21"/>
          <w:sz w:val="33"/>
        </w:rPr>
        <w:t xml:space="preserve"> </w:t>
      </w:r>
      <w:r>
        <w:rPr>
          <w:sz w:val="33"/>
        </w:rPr>
        <w:t>YOUR</w:t>
      </w:r>
      <w:r>
        <w:rPr>
          <w:spacing w:val="-16"/>
          <w:sz w:val="33"/>
        </w:rPr>
        <w:t xml:space="preserve"> </w:t>
      </w:r>
      <w:r>
        <w:rPr>
          <w:sz w:val="33"/>
        </w:rPr>
        <w:t>TAIL</w:t>
      </w:r>
      <w:r>
        <w:rPr>
          <w:spacing w:val="-20"/>
          <w:sz w:val="33"/>
        </w:rPr>
        <w:t xml:space="preserve"> </w:t>
      </w:r>
      <w:r>
        <w:rPr>
          <w:spacing w:val="-2"/>
          <w:sz w:val="33"/>
        </w:rPr>
        <w:t>FEATHER</w:t>
      </w:r>
    </w:p>
    <w:p w14:paraId="420132A4" w14:textId="17156786" w:rsidR="004C4C4F" w:rsidRDefault="004C4C4F" w:rsidP="004C4C4F">
      <w:pPr>
        <w:pStyle w:val="ListParagraph"/>
        <w:numPr>
          <w:ilvl w:val="0"/>
          <w:numId w:val="17"/>
        </w:numPr>
        <w:tabs>
          <w:tab w:val="left" w:pos="1127"/>
        </w:tabs>
        <w:spacing w:before="43"/>
        <w:rPr>
          <w:sz w:val="33"/>
        </w:rPr>
      </w:pPr>
      <w:r w:rsidRPr="004C4C4F">
        <w:rPr>
          <w:sz w:val="33"/>
        </w:rPr>
        <w:t>Alanna Shannon</w:t>
      </w:r>
    </w:p>
    <w:p w14:paraId="79711A85" w14:textId="39747015" w:rsidR="004C3AE9" w:rsidRDefault="00000000">
      <w:pPr>
        <w:pStyle w:val="Heading1"/>
        <w:spacing w:before="44" w:line="268" w:lineRule="auto"/>
        <w:ind w:right="831"/>
      </w:pPr>
      <w:r>
        <w:t>Solos</w:t>
      </w:r>
      <w:r>
        <w:rPr>
          <w:spacing w:val="-9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Level</w:t>
      </w:r>
      <w:r>
        <w:rPr>
          <w:spacing w:val="-9"/>
        </w:rPr>
        <w:t xml:space="preserve"> </w:t>
      </w:r>
      <w:r>
        <w:t>1</w:t>
      </w:r>
      <w:r>
        <w:rPr>
          <w:spacing w:val="-9"/>
        </w:rPr>
        <w:t xml:space="preserve"> </w:t>
      </w:r>
      <w:r>
        <w:t>Junior</w:t>
      </w:r>
      <w:r>
        <w:rPr>
          <w:spacing w:val="-14"/>
        </w:rPr>
        <w:t xml:space="preserve"> </w:t>
      </w:r>
      <w:r>
        <w:t xml:space="preserve">(9-11) </w:t>
      </w:r>
      <w:r w:rsidR="004C4C4F">
        <w:t xml:space="preserve"> </w:t>
      </w:r>
    </w:p>
    <w:p w14:paraId="031355CF" w14:textId="7B1FC7F2" w:rsidR="004C3AE9" w:rsidRDefault="00000000" w:rsidP="004C4C4F">
      <w:pPr>
        <w:pStyle w:val="ListParagraph"/>
        <w:numPr>
          <w:ilvl w:val="0"/>
          <w:numId w:val="4"/>
        </w:numPr>
        <w:tabs>
          <w:tab w:val="left" w:pos="1127"/>
        </w:tabs>
        <w:spacing w:before="0" w:line="350" w:lineRule="exact"/>
        <w:ind w:right="-420" w:hanging="239"/>
        <w:rPr>
          <w:sz w:val="33"/>
        </w:rPr>
      </w:pPr>
      <w:r>
        <w:rPr>
          <w:sz w:val="33"/>
        </w:rPr>
        <w:t>TAKE</w:t>
      </w:r>
      <w:r>
        <w:rPr>
          <w:spacing w:val="-20"/>
          <w:sz w:val="33"/>
        </w:rPr>
        <w:t xml:space="preserve"> </w:t>
      </w:r>
      <w:r>
        <w:rPr>
          <w:sz w:val="33"/>
        </w:rPr>
        <w:t>MY</w:t>
      </w:r>
      <w:r>
        <w:rPr>
          <w:spacing w:val="-20"/>
          <w:sz w:val="33"/>
        </w:rPr>
        <w:t xml:space="preserve"> </w:t>
      </w:r>
      <w:r>
        <w:rPr>
          <w:spacing w:val="-4"/>
          <w:sz w:val="33"/>
        </w:rPr>
        <w:t>HAND</w:t>
      </w:r>
      <w:r w:rsidR="004C4C4F">
        <w:rPr>
          <w:spacing w:val="-4"/>
          <w:sz w:val="33"/>
        </w:rPr>
        <w:t xml:space="preserve"> - </w:t>
      </w:r>
      <w:r w:rsidR="004C4C4F" w:rsidRPr="004C4C4F">
        <w:rPr>
          <w:spacing w:val="-4"/>
          <w:sz w:val="33"/>
        </w:rPr>
        <w:t xml:space="preserve">Aviana </w:t>
      </w:r>
      <w:proofErr w:type="spellStart"/>
      <w:r w:rsidR="004C4C4F" w:rsidRPr="004C4C4F">
        <w:rPr>
          <w:spacing w:val="-4"/>
          <w:sz w:val="33"/>
        </w:rPr>
        <w:t>Tillero</w:t>
      </w:r>
      <w:proofErr w:type="spellEnd"/>
    </w:p>
    <w:p w14:paraId="17CF927C" w14:textId="6831CE30" w:rsidR="004C3AE9" w:rsidRDefault="00000000">
      <w:pPr>
        <w:pStyle w:val="ListParagraph"/>
        <w:numPr>
          <w:ilvl w:val="0"/>
          <w:numId w:val="4"/>
        </w:numPr>
        <w:tabs>
          <w:tab w:val="left" w:pos="1127"/>
        </w:tabs>
        <w:ind w:hanging="239"/>
        <w:rPr>
          <w:sz w:val="33"/>
        </w:rPr>
      </w:pPr>
      <w:r>
        <w:rPr>
          <w:spacing w:val="-4"/>
          <w:sz w:val="33"/>
        </w:rPr>
        <w:t>LOCO</w:t>
      </w:r>
      <w:r w:rsidR="004C4C4F">
        <w:rPr>
          <w:spacing w:val="-4"/>
          <w:sz w:val="33"/>
        </w:rPr>
        <w:t xml:space="preserve">- </w:t>
      </w:r>
      <w:r w:rsidR="00B97706" w:rsidRPr="00B97706">
        <w:rPr>
          <w:spacing w:val="-4"/>
          <w:sz w:val="33"/>
        </w:rPr>
        <w:t>Taylor Martin</w:t>
      </w:r>
    </w:p>
    <w:p w14:paraId="11335FF1" w14:textId="4D798E94" w:rsidR="004C3AE9" w:rsidRDefault="00000000">
      <w:pPr>
        <w:pStyle w:val="ListParagraph"/>
        <w:numPr>
          <w:ilvl w:val="0"/>
          <w:numId w:val="4"/>
        </w:numPr>
        <w:tabs>
          <w:tab w:val="left" w:pos="1127"/>
        </w:tabs>
        <w:ind w:hanging="239"/>
        <w:rPr>
          <w:sz w:val="33"/>
        </w:rPr>
      </w:pPr>
      <w:r>
        <w:rPr>
          <w:sz w:val="33"/>
        </w:rPr>
        <w:t>WORD</w:t>
      </w:r>
      <w:r>
        <w:rPr>
          <w:spacing w:val="-3"/>
          <w:sz w:val="33"/>
        </w:rPr>
        <w:t xml:space="preserve"> </w:t>
      </w:r>
      <w:r>
        <w:rPr>
          <w:spacing w:val="-5"/>
          <w:sz w:val="33"/>
        </w:rPr>
        <w:t>UP</w:t>
      </w:r>
      <w:r w:rsidR="00B97706">
        <w:rPr>
          <w:spacing w:val="-5"/>
          <w:sz w:val="33"/>
        </w:rPr>
        <w:t xml:space="preserve">- </w:t>
      </w:r>
      <w:r w:rsidR="00B97706" w:rsidRPr="00B97706">
        <w:rPr>
          <w:spacing w:val="-5"/>
          <w:sz w:val="33"/>
        </w:rPr>
        <w:t xml:space="preserve">Kara </w:t>
      </w:r>
      <w:proofErr w:type="spellStart"/>
      <w:r w:rsidR="00B97706" w:rsidRPr="00B97706">
        <w:rPr>
          <w:spacing w:val="-5"/>
          <w:sz w:val="33"/>
        </w:rPr>
        <w:t>Tingolie</w:t>
      </w:r>
      <w:proofErr w:type="spellEnd"/>
    </w:p>
    <w:p w14:paraId="7AF45034" w14:textId="50DC4552" w:rsidR="004C3AE9" w:rsidRDefault="00000000">
      <w:pPr>
        <w:pStyle w:val="BodyText"/>
        <w:spacing w:before="43" w:line="268" w:lineRule="auto"/>
        <w:ind w:left="888" w:right="831" w:firstLine="82"/>
      </w:pPr>
      <w:r>
        <w:rPr>
          <w:spacing w:val="-2"/>
        </w:rPr>
        <w:t>6</w:t>
      </w:r>
      <w:r>
        <w:rPr>
          <w:spacing w:val="-19"/>
        </w:rPr>
        <w:t xml:space="preserve"> </w:t>
      </w:r>
      <w:r>
        <w:rPr>
          <w:spacing w:val="-2"/>
        </w:rPr>
        <w:t>WHAT</w:t>
      </w:r>
      <w:r>
        <w:rPr>
          <w:spacing w:val="-19"/>
        </w:rPr>
        <w:t xml:space="preserve"> </w:t>
      </w:r>
      <w:r>
        <w:rPr>
          <w:spacing w:val="-2"/>
        </w:rPr>
        <w:t>WAS</w:t>
      </w:r>
      <w:r>
        <w:rPr>
          <w:spacing w:val="-18"/>
        </w:rPr>
        <w:t xml:space="preserve"> </w:t>
      </w:r>
      <w:r>
        <w:rPr>
          <w:spacing w:val="-2"/>
        </w:rPr>
        <w:t>I</w:t>
      </w:r>
      <w:r>
        <w:rPr>
          <w:spacing w:val="-19"/>
        </w:rPr>
        <w:t xml:space="preserve"> </w:t>
      </w:r>
      <w:r>
        <w:rPr>
          <w:spacing w:val="-2"/>
        </w:rPr>
        <w:t xml:space="preserve">MADE </w:t>
      </w:r>
      <w:r>
        <w:rPr>
          <w:spacing w:val="-4"/>
        </w:rPr>
        <w:t>FOR</w:t>
      </w:r>
      <w:r w:rsidR="00B97706">
        <w:rPr>
          <w:spacing w:val="-4"/>
        </w:rPr>
        <w:t xml:space="preserve"> - </w:t>
      </w:r>
      <w:r w:rsidR="00B97706" w:rsidRPr="00B97706">
        <w:rPr>
          <w:spacing w:val="-4"/>
        </w:rPr>
        <w:t>Amelia Malcolm</w:t>
      </w:r>
    </w:p>
    <w:p w14:paraId="09B5C8D0" w14:textId="77777777" w:rsidR="004C3AE9" w:rsidRDefault="00000000">
      <w:pPr>
        <w:spacing w:before="105"/>
        <w:rPr>
          <w:sz w:val="33"/>
        </w:rPr>
      </w:pPr>
      <w:r>
        <w:br w:type="column"/>
      </w:r>
    </w:p>
    <w:p w14:paraId="18373B7D" w14:textId="77777777" w:rsidR="004C3AE9" w:rsidRDefault="004C3AE9">
      <w:pPr>
        <w:pStyle w:val="BodyText"/>
        <w:spacing w:before="31"/>
      </w:pPr>
    </w:p>
    <w:p w14:paraId="4CB00ACF" w14:textId="77777777" w:rsidR="004C3AE9" w:rsidRDefault="004C3AE9">
      <w:pPr>
        <w:spacing w:line="268" w:lineRule="auto"/>
        <w:jc w:val="both"/>
        <w:sectPr w:rsidR="004C3AE9" w:rsidSect="004C4C4F">
          <w:type w:val="continuous"/>
          <w:pgSz w:w="12240" w:h="15840"/>
          <w:pgMar w:top="460" w:right="440" w:bottom="360" w:left="420" w:header="0" w:footer="174" w:gutter="0"/>
          <w:cols w:num="2" w:space="180" w:equalWidth="0">
            <w:col w:w="5610" w:space="1051"/>
            <w:col w:w="4719"/>
          </w:cols>
        </w:sectPr>
      </w:pPr>
    </w:p>
    <w:p w14:paraId="189B7D72" w14:textId="77777777" w:rsidR="004C3AE9" w:rsidRDefault="004C3AE9">
      <w:pPr>
        <w:pStyle w:val="BodyText"/>
      </w:pPr>
    </w:p>
    <w:p w14:paraId="417364F9" w14:textId="77777777" w:rsidR="004C3AE9" w:rsidRDefault="00000000">
      <w:pPr>
        <w:pStyle w:val="Heading1"/>
        <w:spacing w:line="268" w:lineRule="auto"/>
        <w:ind w:right="4607"/>
      </w:pPr>
      <w:r>
        <w:t>Super</w:t>
      </w:r>
      <w:r>
        <w:rPr>
          <w:spacing w:val="-8"/>
        </w:rPr>
        <w:t xml:space="preserve"> </w:t>
      </w:r>
      <w:r>
        <w:t>Stars</w:t>
      </w:r>
      <w:r>
        <w:rPr>
          <w:spacing w:val="-2"/>
        </w:rPr>
        <w:t xml:space="preserve"> </w:t>
      </w:r>
      <w:r>
        <w:t>Solos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Level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Petite</w:t>
      </w:r>
      <w:r>
        <w:rPr>
          <w:spacing w:val="-2"/>
        </w:rPr>
        <w:t xml:space="preserve"> </w:t>
      </w:r>
      <w:r>
        <w:t>(8</w:t>
      </w:r>
      <w:r>
        <w:rPr>
          <w:spacing w:val="-2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U) Place Routine Name</w:t>
      </w:r>
    </w:p>
    <w:p w14:paraId="03B537C2" w14:textId="77777777" w:rsidR="004C3AE9" w:rsidRDefault="004C3AE9">
      <w:pPr>
        <w:rPr>
          <w:sz w:val="20"/>
        </w:rPr>
        <w:sectPr w:rsidR="004C3AE9">
          <w:type w:val="continuous"/>
          <w:pgSz w:w="12240" w:h="15840"/>
          <w:pgMar w:top="460" w:right="440" w:bottom="360" w:left="420" w:header="0" w:footer="174" w:gutter="0"/>
          <w:cols w:space="720"/>
        </w:sectPr>
      </w:pPr>
    </w:p>
    <w:p w14:paraId="627F4ED4" w14:textId="5C8E9CBE" w:rsidR="00B97706" w:rsidRDefault="00000000" w:rsidP="00B97706">
      <w:pPr>
        <w:pStyle w:val="BodyText"/>
        <w:numPr>
          <w:ilvl w:val="0"/>
          <w:numId w:val="4"/>
        </w:numPr>
        <w:spacing w:before="131"/>
        <w:ind w:right="-2659"/>
        <w:rPr>
          <w:spacing w:val="-2"/>
        </w:rPr>
      </w:pPr>
      <w:r>
        <w:t>NEVER</w:t>
      </w:r>
      <w:r>
        <w:rPr>
          <w:spacing w:val="-18"/>
        </w:rPr>
        <w:t xml:space="preserve"> </w:t>
      </w:r>
      <w:r>
        <w:rPr>
          <w:spacing w:val="-2"/>
        </w:rPr>
        <w:t>ALONE</w:t>
      </w:r>
      <w:r w:rsidR="00B97706">
        <w:rPr>
          <w:spacing w:val="-2"/>
        </w:rPr>
        <w:t xml:space="preserve"> – </w:t>
      </w:r>
    </w:p>
    <w:p w14:paraId="5A28D1CF" w14:textId="02BE884B" w:rsidR="004C3AE9" w:rsidRDefault="00B97706" w:rsidP="00B97706">
      <w:pPr>
        <w:pStyle w:val="BodyText"/>
        <w:spacing w:before="131"/>
        <w:ind w:left="1127" w:right="-2659"/>
      </w:pPr>
      <w:r w:rsidRPr="00B97706">
        <w:rPr>
          <w:spacing w:val="-2"/>
        </w:rPr>
        <w:t xml:space="preserve">Eleanor </w:t>
      </w:r>
      <w:proofErr w:type="spellStart"/>
      <w:r w:rsidRPr="00B97706">
        <w:rPr>
          <w:spacing w:val="-2"/>
        </w:rPr>
        <w:t>Lalama</w:t>
      </w:r>
      <w:proofErr w:type="spellEnd"/>
    </w:p>
    <w:p w14:paraId="49F4788A" w14:textId="25AA172C" w:rsidR="00B97706" w:rsidRDefault="00000000" w:rsidP="00B97706">
      <w:pPr>
        <w:pStyle w:val="BodyText"/>
        <w:numPr>
          <w:ilvl w:val="0"/>
          <w:numId w:val="4"/>
        </w:numPr>
        <w:spacing w:before="44"/>
        <w:ind w:right="-1759"/>
        <w:rPr>
          <w:spacing w:val="-5"/>
        </w:rPr>
      </w:pPr>
      <w:r>
        <w:rPr>
          <w:spacing w:val="-2"/>
        </w:rPr>
        <w:t>JUST</w:t>
      </w:r>
      <w:r>
        <w:rPr>
          <w:spacing w:val="-19"/>
        </w:rPr>
        <w:t xml:space="preserve"> </w:t>
      </w:r>
      <w:r>
        <w:rPr>
          <w:spacing w:val="-2"/>
        </w:rPr>
        <w:t>WATCH</w:t>
      </w:r>
      <w:r>
        <w:rPr>
          <w:spacing w:val="-18"/>
        </w:rPr>
        <w:t xml:space="preserve"> </w:t>
      </w:r>
      <w:r>
        <w:rPr>
          <w:spacing w:val="-2"/>
        </w:rPr>
        <w:t>ME</w:t>
      </w:r>
      <w:r>
        <w:rPr>
          <w:spacing w:val="-17"/>
        </w:rPr>
        <w:t xml:space="preserve"> </w:t>
      </w:r>
      <w:r>
        <w:rPr>
          <w:spacing w:val="-5"/>
        </w:rPr>
        <w:t>NOW</w:t>
      </w:r>
      <w:r w:rsidR="00B97706">
        <w:rPr>
          <w:spacing w:val="-5"/>
        </w:rPr>
        <w:t xml:space="preserve"> –</w:t>
      </w:r>
    </w:p>
    <w:p w14:paraId="6B05E536" w14:textId="42AEE0D7" w:rsidR="004C3AE9" w:rsidRDefault="00B97706" w:rsidP="00B97706">
      <w:pPr>
        <w:pStyle w:val="BodyText"/>
        <w:spacing w:before="44"/>
        <w:ind w:left="1127" w:right="-1759"/>
      </w:pPr>
      <w:r>
        <w:rPr>
          <w:spacing w:val="-5"/>
        </w:rPr>
        <w:t xml:space="preserve"> </w:t>
      </w:r>
      <w:proofErr w:type="spellStart"/>
      <w:r w:rsidRPr="00B97706">
        <w:rPr>
          <w:spacing w:val="-5"/>
        </w:rPr>
        <w:t>LiIanna</w:t>
      </w:r>
      <w:proofErr w:type="spellEnd"/>
      <w:r w:rsidRPr="00B97706">
        <w:rPr>
          <w:spacing w:val="-5"/>
        </w:rPr>
        <w:t xml:space="preserve"> Campione</w:t>
      </w:r>
    </w:p>
    <w:p w14:paraId="5C3741DA" w14:textId="023B5007" w:rsidR="004C3AE9" w:rsidRDefault="00000000" w:rsidP="00B97706">
      <w:pPr>
        <w:pStyle w:val="BodyText"/>
        <w:numPr>
          <w:ilvl w:val="0"/>
          <w:numId w:val="4"/>
        </w:numPr>
        <w:spacing w:before="43"/>
        <w:rPr>
          <w:spacing w:val="-2"/>
        </w:rPr>
      </w:pPr>
      <w:r>
        <w:t>CLICK</w:t>
      </w:r>
      <w:r>
        <w:rPr>
          <w:spacing w:val="-2"/>
        </w:rPr>
        <w:t xml:space="preserve"> CLACK</w:t>
      </w:r>
      <w:r w:rsidR="00B97706">
        <w:rPr>
          <w:spacing w:val="-2"/>
        </w:rPr>
        <w:t xml:space="preserve"> - </w:t>
      </w:r>
    </w:p>
    <w:p w14:paraId="7F03B4D3" w14:textId="63EBB078" w:rsidR="00B97706" w:rsidRDefault="00B97706" w:rsidP="00B97706">
      <w:pPr>
        <w:pStyle w:val="BodyText"/>
        <w:spacing w:before="43"/>
        <w:ind w:left="1127"/>
        <w:rPr>
          <w:spacing w:val="-2"/>
        </w:rPr>
      </w:pPr>
      <w:r w:rsidRPr="00B97706">
        <w:rPr>
          <w:spacing w:val="-2"/>
        </w:rPr>
        <w:t>Hanna Rodriguez</w:t>
      </w:r>
    </w:p>
    <w:p w14:paraId="4EE61E23" w14:textId="7E95F1AC" w:rsidR="004C3AE9" w:rsidRDefault="00000000" w:rsidP="00B97706">
      <w:pPr>
        <w:pStyle w:val="BodyText"/>
        <w:numPr>
          <w:ilvl w:val="0"/>
          <w:numId w:val="4"/>
        </w:numPr>
        <w:spacing w:before="44"/>
        <w:ind w:right="-1849"/>
        <w:rPr>
          <w:spacing w:val="-2"/>
        </w:rPr>
      </w:pPr>
      <w:r>
        <w:t>WILD</w:t>
      </w:r>
      <w:r>
        <w:rPr>
          <w:spacing w:val="-1"/>
        </w:rPr>
        <w:t xml:space="preserve"> </w:t>
      </w:r>
      <w:r>
        <w:rPr>
          <w:spacing w:val="-2"/>
        </w:rPr>
        <w:t>CHILD</w:t>
      </w:r>
    </w:p>
    <w:p w14:paraId="36303A5F" w14:textId="3866144F" w:rsidR="00B97706" w:rsidRDefault="00851EF1" w:rsidP="00B97706">
      <w:pPr>
        <w:pStyle w:val="BodyText"/>
        <w:spacing w:before="44"/>
        <w:ind w:left="1127" w:right="-1849"/>
        <w:rPr>
          <w:spacing w:val="-2"/>
        </w:rPr>
      </w:pPr>
      <w:r w:rsidRPr="00851EF1">
        <w:rPr>
          <w:spacing w:val="-2"/>
        </w:rPr>
        <w:t xml:space="preserve">Kinsley </w:t>
      </w:r>
      <w:proofErr w:type="spellStart"/>
      <w:r w:rsidRPr="00851EF1">
        <w:rPr>
          <w:spacing w:val="-2"/>
        </w:rPr>
        <w:t>Stamoutsos</w:t>
      </w:r>
      <w:proofErr w:type="spellEnd"/>
    </w:p>
    <w:p w14:paraId="7BFB9BD3" w14:textId="77777777" w:rsidR="00B97706" w:rsidRDefault="00B97706" w:rsidP="00B97706">
      <w:pPr>
        <w:pStyle w:val="BodyText"/>
        <w:spacing w:before="44"/>
        <w:ind w:left="1127" w:right="-1849"/>
      </w:pPr>
    </w:p>
    <w:p w14:paraId="6D1F0BAA" w14:textId="02D20258" w:rsidR="004C3AE9" w:rsidRDefault="00000000" w:rsidP="00CD0512">
      <w:pPr>
        <w:pStyle w:val="BodyText"/>
        <w:spacing w:before="88" w:line="268" w:lineRule="auto"/>
        <w:ind w:left="301" w:right="2268"/>
        <w:jc w:val="both"/>
      </w:pPr>
      <w:r>
        <w:br w:type="column"/>
      </w:r>
    </w:p>
    <w:p w14:paraId="5B0F68A0" w14:textId="77777777" w:rsidR="004C3AE9" w:rsidRDefault="004C3AE9">
      <w:pPr>
        <w:spacing w:line="268" w:lineRule="auto"/>
        <w:jc w:val="both"/>
        <w:sectPr w:rsidR="004C3AE9" w:rsidSect="00B97706">
          <w:type w:val="continuous"/>
          <w:pgSz w:w="12240" w:h="15840"/>
          <w:pgMar w:top="460" w:right="440" w:bottom="360" w:left="420" w:header="0" w:footer="174" w:gutter="0"/>
          <w:cols w:num="2" w:space="180" w:equalWidth="0">
            <w:col w:w="4001" w:space="1920"/>
            <w:col w:w="5459"/>
          </w:cols>
        </w:sectPr>
      </w:pPr>
    </w:p>
    <w:p w14:paraId="0C001AF4" w14:textId="630B87BB" w:rsidR="004C3AE9" w:rsidRDefault="00000000" w:rsidP="00CD0512">
      <w:pPr>
        <w:pStyle w:val="Heading1"/>
        <w:spacing w:before="87"/>
        <w:ind w:right="-606"/>
        <w:rPr>
          <w:b w:val="0"/>
        </w:rPr>
      </w:pPr>
      <w:r>
        <w:lastRenderedPageBreak/>
        <w:t>Solos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Level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Junior</w:t>
      </w:r>
      <w:r>
        <w:rPr>
          <w:spacing w:val="-6"/>
        </w:rPr>
        <w:t xml:space="preserve"> </w:t>
      </w:r>
      <w:r>
        <w:t>(9-</w:t>
      </w:r>
      <w:r>
        <w:rPr>
          <w:spacing w:val="-5"/>
        </w:rPr>
        <w:t>11)</w:t>
      </w:r>
      <w:r w:rsidR="00CD0512">
        <w:rPr>
          <w:spacing w:val="-5"/>
        </w:rPr>
        <w:t xml:space="preserve"> </w:t>
      </w:r>
      <w:r>
        <w:t>Shining</w:t>
      </w:r>
      <w:r>
        <w:rPr>
          <w:spacing w:val="-5"/>
        </w:rPr>
        <w:t xml:space="preserve"> </w:t>
      </w:r>
      <w:r>
        <w:t>Stars</w:t>
      </w:r>
      <w:r>
        <w:rPr>
          <w:spacing w:val="-5"/>
        </w:rPr>
        <w:t xml:space="preserve"> </w:t>
      </w:r>
      <w:r>
        <w:t>Solos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Level</w:t>
      </w:r>
      <w:r>
        <w:rPr>
          <w:spacing w:val="-5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Junior</w:t>
      </w:r>
      <w:r>
        <w:rPr>
          <w:spacing w:val="-11"/>
        </w:rPr>
        <w:t xml:space="preserve"> </w:t>
      </w:r>
      <w:r>
        <w:t>(9-11) Place Routine Name</w:t>
      </w:r>
    </w:p>
    <w:p w14:paraId="7B16BB82" w14:textId="27CD60DB" w:rsidR="004C3AE9" w:rsidRDefault="00000000" w:rsidP="00FC3EA2">
      <w:pPr>
        <w:pStyle w:val="BodyText"/>
        <w:spacing w:line="350" w:lineRule="exact"/>
        <w:ind w:left="888" w:right="-246"/>
      </w:pPr>
      <w:r>
        <w:t>1</w:t>
      </w:r>
      <w:r>
        <w:rPr>
          <w:spacing w:val="-11"/>
        </w:rPr>
        <w:t xml:space="preserve"> </w:t>
      </w:r>
      <w:r>
        <w:t>BRING</w:t>
      </w:r>
      <w:r>
        <w:rPr>
          <w:spacing w:val="-1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5"/>
        </w:rPr>
        <w:t>MEN</w:t>
      </w:r>
      <w:r w:rsidR="00FC3EA2">
        <w:rPr>
          <w:spacing w:val="-5"/>
        </w:rPr>
        <w:t xml:space="preserve">- </w:t>
      </w:r>
      <w:r w:rsidR="00FC3EA2" w:rsidRPr="00FC3EA2">
        <w:rPr>
          <w:spacing w:val="-5"/>
        </w:rPr>
        <w:t>Brynn Wagner</w:t>
      </w:r>
    </w:p>
    <w:p w14:paraId="32246543" w14:textId="58B62E62" w:rsidR="004C3AE9" w:rsidRDefault="00000000">
      <w:pPr>
        <w:pStyle w:val="BodyText"/>
        <w:spacing w:before="44" w:line="353" w:lineRule="exact"/>
        <w:ind w:left="888"/>
      </w:pPr>
      <w:r>
        <w:t>2</w:t>
      </w:r>
      <w:r>
        <w:rPr>
          <w:spacing w:val="-10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MY</w:t>
      </w:r>
      <w:r>
        <w:rPr>
          <w:spacing w:val="-18"/>
        </w:rPr>
        <w:t xml:space="preserve"> </w:t>
      </w:r>
      <w:r>
        <w:rPr>
          <w:spacing w:val="-5"/>
        </w:rPr>
        <w:t>WAY</w:t>
      </w:r>
      <w:r w:rsidR="00FC3EA2">
        <w:rPr>
          <w:spacing w:val="-5"/>
        </w:rPr>
        <w:t xml:space="preserve">- </w:t>
      </w:r>
      <w:r w:rsidR="00FC3EA2" w:rsidRPr="00FC3EA2">
        <w:rPr>
          <w:spacing w:val="-5"/>
        </w:rPr>
        <w:t xml:space="preserve">Shaylin </w:t>
      </w:r>
      <w:proofErr w:type="spellStart"/>
      <w:r w:rsidR="00FC3EA2" w:rsidRPr="00FC3EA2">
        <w:rPr>
          <w:spacing w:val="-5"/>
        </w:rPr>
        <w:t>Stamoutsos</w:t>
      </w:r>
      <w:proofErr w:type="spellEnd"/>
    </w:p>
    <w:p w14:paraId="394D78B5" w14:textId="77777777" w:rsidR="004C3AE9" w:rsidRDefault="00000000">
      <w:pPr>
        <w:rPr>
          <w:sz w:val="33"/>
        </w:rPr>
      </w:pPr>
      <w:r>
        <w:br w:type="column"/>
      </w:r>
    </w:p>
    <w:p w14:paraId="6C1C8886" w14:textId="77777777" w:rsidR="004C3AE9" w:rsidRDefault="004C3AE9">
      <w:pPr>
        <w:pStyle w:val="BodyText"/>
        <w:spacing w:before="149"/>
      </w:pPr>
    </w:p>
    <w:p w14:paraId="55B3CAE7" w14:textId="77777777" w:rsidR="004C3AE9" w:rsidRDefault="004C3AE9">
      <w:pPr>
        <w:spacing w:line="420" w:lineRule="atLeast"/>
        <w:sectPr w:rsidR="004C3AE9" w:rsidSect="00CD0512">
          <w:type w:val="continuous"/>
          <w:pgSz w:w="12240" w:h="15840"/>
          <w:pgMar w:top="460" w:right="440" w:bottom="360" w:left="420" w:header="0" w:footer="174" w:gutter="0"/>
          <w:cols w:num="2" w:space="720" w:equalWidth="0">
            <w:col w:w="6234" w:space="427"/>
            <w:col w:w="4719"/>
          </w:cols>
        </w:sectPr>
      </w:pPr>
    </w:p>
    <w:p w14:paraId="3C25DE71" w14:textId="30ED5707" w:rsidR="00FC3EA2" w:rsidRDefault="00000000">
      <w:pPr>
        <w:pStyle w:val="BodyText"/>
        <w:spacing w:line="347" w:lineRule="exact"/>
        <w:ind w:left="836"/>
        <w:rPr>
          <w:spacing w:val="55"/>
          <w:w w:val="150"/>
        </w:rPr>
      </w:pPr>
      <w:r>
        <w:t>4</w:t>
      </w:r>
      <w:r>
        <w:rPr>
          <w:spacing w:val="-15"/>
        </w:rPr>
        <w:t xml:space="preserve"> </w:t>
      </w:r>
      <w:r>
        <w:t>ANYTHING</w:t>
      </w:r>
      <w:r>
        <w:rPr>
          <w:spacing w:val="-11"/>
        </w:rPr>
        <w:t xml:space="preserve"> </w:t>
      </w:r>
      <w:r>
        <w:t>WORTH</w:t>
      </w:r>
      <w:r>
        <w:rPr>
          <w:spacing w:val="-6"/>
        </w:rPr>
        <w:t xml:space="preserve"> </w:t>
      </w:r>
      <w:r>
        <w:t>HOLDING</w:t>
      </w:r>
      <w:r>
        <w:rPr>
          <w:spacing w:val="-6"/>
        </w:rPr>
        <w:t xml:space="preserve"> </w:t>
      </w:r>
      <w:r>
        <w:t>ONTO</w:t>
      </w:r>
      <w:r>
        <w:rPr>
          <w:spacing w:val="55"/>
          <w:w w:val="150"/>
        </w:rPr>
        <w:t xml:space="preserve"> </w:t>
      </w:r>
      <w:r w:rsidR="00FC3EA2">
        <w:rPr>
          <w:spacing w:val="55"/>
          <w:w w:val="150"/>
        </w:rPr>
        <w:t xml:space="preserve">– </w:t>
      </w:r>
    </w:p>
    <w:p w14:paraId="6D7BF208" w14:textId="4DB09DE5" w:rsidR="004C3AE9" w:rsidRDefault="00FC3EA2">
      <w:pPr>
        <w:pStyle w:val="BodyText"/>
        <w:spacing w:line="347" w:lineRule="exact"/>
        <w:ind w:left="836"/>
      </w:pPr>
      <w:r w:rsidRPr="00FC3EA2">
        <w:t>Kali Rowland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9FD69A6" w14:textId="77777777" w:rsidR="00E84171" w:rsidRDefault="00E84171">
      <w:pPr>
        <w:pStyle w:val="Heading1"/>
        <w:spacing w:before="43"/>
        <w:ind w:left="212"/>
      </w:pPr>
    </w:p>
    <w:p w14:paraId="47010F3F" w14:textId="4C621646" w:rsidR="004C3AE9" w:rsidRDefault="00000000">
      <w:pPr>
        <w:pStyle w:val="Heading1"/>
        <w:spacing w:before="43"/>
        <w:ind w:left="212"/>
      </w:pPr>
      <w:r>
        <w:t>Super</w:t>
      </w:r>
      <w:r>
        <w:rPr>
          <w:spacing w:val="-8"/>
        </w:rPr>
        <w:t xml:space="preserve"> </w:t>
      </w:r>
      <w:r>
        <w:t>Stars</w:t>
      </w:r>
      <w:r>
        <w:rPr>
          <w:spacing w:val="-1"/>
        </w:rPr>
        <w:t xml:space="preserve"> </w:t>
      </w:r>
      <w:r>
        <w:t>Solos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Level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Junior</w:t>
      </w:r>
      <w:r>
        <w:rPr>
          <w:spacing w:val="-7"/>
        </w:rPr>
        <w:t xml:space="preserve"> </w:t>
      </w:r>
      <w:r>
        <w:t>(9-</w:t>
      </w:r>
      <w:r>
        <w:rPr>
          <w:spacing w:val="-5"/>
        </w:rPr>
        <w:t>11)</w:t>
      </w:r>
    </w:p>
    <w:p w14:paraId="606B8B6A" w14:textId="0171E7BC" w:rsidR="004C3AE9" w:rsidRDefault="00000000" w:rsidP="00FC3EA2">
      <w:pPr>
        <w:tabs>
          <w:tab w:val="left" w:pos="6873"/>
        </w:tabs>
        <w:spacing w:before="44"/>
        <w:ind w:left="212"/>
        <w:rPr>
          <w:b/>
          <w:spacing w:val="-2"/>
          <w:sz w:val="33"/>
        </w:rPr>
      </w:pPr>
      <w:r>
        <w:rPr>
          <w:b/>
          <w:sz w:val="33"/>
        </w:rPr>
        <w:t>Place</w:t>
      </w:r>
      <w:r>
        <w:rPr>
          <w:b/>
          <w:spacing w:val="26"/>
          <w:sz w:val="33"/>
        </w:rPr>
        <w:t xml:space="preserve"> </w:t>
      </w:r>
      <w:r>
        <w:rPr>
          <w:b/>
          <w:sz w:val="33"/>
        </w:rPr>
        <w:t xml:space="preserve">Routine </w:t>
      </w:r>
      <w:r>
        <w:rPr>
          <w:b/>
          <w:spacing w:val="-4"/>
          <w:sz w:val="33"/>
        </w:rPr>
        <w:t>Name</w:t>
      </w:r>
      <w:r>
        <w:rPr>
          <w:b/>
          <w:sz w:val="33"/>
        </w:rPr>
        <w:tab/>
      </w:r>
    </w:p>
    <w:p w14:paraId="665BC9F1" w14:textId="77777777" w:rsidR="00FC3EA2" w:rsidRPr="00FC3EA2" w:rsidRDefault="00FC3EA2" w:rsidP="00FC3EA2">
      <w:pPr>
        <w:tabs>
          <w:tab w:val="left" w:pos="6873"/>
        </w:tabs>
        <w:spacing w:before="44"/>
        <w:ind w:left="212"/>
        <w:rPr>
          <w:b/>
          <w:sz w:val="33"/>
        </w:rPr>
      </w:pPr>
    </w:p>
    <w:p w14:paraId="5927067C" w14:textId="77777777" w:rsidR="00FC3EA2" w:rsidRDefault="00000000">
      <w:pPr>
        <w:pStyle w:val="ListParagraph"/>
        <w:numPr>
          <w:ilvl w:val="0"/>
          <w:numId w:val="15"/>
        </w:numPr>
        <w:tabs>
          <w:tab w:val="left" w:pos="1127"/>
        </w:tabs>
        <w:spacing w:before="0"/>
        <w:ind w:hanging="239"/>
        <w:rPr>
          <w:sz w:val="33"/>
        </w:rPr>
      </w:pPr>
      <w:r>
        <w:rPr>
          <w:sz w:val="33"/>
        </w:rPr>
        <w:t>HOW</w:t>
      </w:r>
      <w:r>
        <w:rPr>
          <w:spacing w:val="-23"/>
          <w:sz w:val="33"/>
        </w:rPr>
        <w:t xml:space="preserve"> </w:t>
      </w:r>
      <w:r>
        <w:rPr>
          <w:sz w:val="33"/>
        </w:rPr>
        <w:t>DOES</w:t>
      </w:r>
      <w:r>
        <w:rPr>
          <w:spacing w:val="-21"/>
          <w:sz w:val="33"/>
        </w:rPr>
        <w:t xml:space="preserve"> </w:t>
      </w:r>
      <w:r>
        <w:rPr>
          <w:sz w:val="33"/>
        </w:rPr>
        <w:t>A</w:t>
      </w:r>
      <w:r>
        <w:rPr>
          <w:spacing w:val="-20"/>
          <w:sz w:val="33"/>
        </w:rPr>
        <w:t xml:space="preserve"> </w:t>
      </w:r>
      <w:r>
        <w:rPr>
          <w:sz w:val="33"/>
        </w:rPr>
        <w:t>MOMENT</w:t>
      </w:r>
      <w:r>
        <w:rPr>
          <w:spacing w:val="-19"/>
          <w:sz w:val="33"/>
        </w:rPr>
        <w:t xml:space="preserve"> </w:t>
      </w:r>
      <w:r>
        <w:rPr>
          <w:sz w:val="33"/>
        </w:rPr>
        <w:t>LAST</w:t>
      </w:r>
      <w:r>
        <w:rPr>
          <w:spacing w:val="-14"/>
          <w:sz w:val="33"/>
        </w:rPr>
        <w:t xml:space="preserve"> </w:t>
      </w:r>
      <w:r>
        <w:rPr>
          <w:sz w:val="33"/>
        </w:rPr>
        <w:t>FOREVE</w:t>
      </w:r>
    </w:p>
    <w:p w14:paraId="18D053C7" w14:textId="310ADEB4" w:rsidR="004C3AE9" w:rsidRDefault="00FC3EA2" w:rsidP="00FC3EA2">
      <w:pPr>
        <w:pStyle w:val="ListParagraph"/>
        <w:tabs>
          <w:tab w:val="left" w:pos="1127"/>
        </w:tabs>
        <w:spacing w:before="0"/>
        <w:ind w:firstLine="0"/>
        <w:rPr>
          <w:sz w:val="33"/>
        </w:rPr>
      </w:pPr>
      <w:r w:rsidRPr="00FC3EA2">
        <w:rPr>
          <w:sz w:val="33"/>
        </w:rPr>
        <w:t>Delaney Smith</w:t>
      </w:r>
      <w:r>
        <w:rPr>
          <w:sz w:val="33"/>
        </w:rPr>
        <w:tab/>
      </w:r>
      <w:r>
        <w:rPr>
          <w:sz w:val="33"/>
        </w:rPr>
        <w:tab/>
      </w:r>
      <w:r>
        <w:rPr>
          <w:sz w:val="33"/>
        </w:rPr>
        <w:tab/>
      </w:r>
      <w:r>
        <w:rPr>
          <w:sz w:val="33"/>
        </w:rPr>
        <w:tab/>
      </w:r>
      <w:r>
        <w:rPr>
          <w:sz w:val="33"/>
        </w:rPr>
        <w:tab/>
      </w:r>
      <w:r>
        <w:rPr>
          <w:sz w:val="33"/>
        </w:rPr>
        <w:tab/>
      </w:r>
      <w:r w:rsidR="00CD0512">
        <w:rPr>
          <w:sz w:val="33"/>
        </w:rPr>
        <w:t xml:space="preserve"> </w:t>
      </w:r>
    </w:p>
    <w:p w14:paraId="420D669F" w14:textId="77777777" w:rsidR="00FC3EA2" w:rsidRDefault="00000000">
      <w:pPr>
        <w:pStyle w:val="ListParagraph"/>
        <w:numPr>
          <w:ilvl w:val="0"/>
          <w:numId w:val="15"/>
        </w:numPr>
        <w:tabs>
          <w:tab w:val="left" w:pos="1127"/>
        </w:tabs>
        <w:ind w:hanging="239"/>
        <w:rPr>
          <w:sz w:val="33"/>
        </w:rPr>
      </w:pPr>
      <w:r>
        <w:rPr>
          <w:sz w:val="33"/>
        </w:rPr>
        <w:t>THE</w:t>
      </w:r>
      <w:r>
        <w:rPr>
          <w:spacing w:val="-1"/>
          <w:sz w:val="33"/>
        </w:rPr>
        <w:t xml:space="preserve"> </w:t>
      </w:r>
      <w:r>
        <w:rPr>
          <w:sz w:val="33"/>
        </w:rPr>
        <w:t>PLACE</w:t>
      </w:r>
      <w:r>
        <w:rPr>
          <w:spacing w:val="-7"/>
          <w:sz w:val="33"/>
        </w:rPr>
        <w:t xml:space="preserve"> </w:t>
      </w:r>
      <w:r>
        <w:rPr>
          <w:sz w:val="33"/>
        </w:rPr>
        <w:t>WHERE</w:t>
      </w:r>
      <w:r>
        <w:rPr>
          <w:spacing w:val="-1"/>
          <w:sz w:val="33"/>
        </w:rPr>
        <w:t xml:space="preserve"> </w:t>
      </w:r>
      <w:r>
        <w:rPr>
          <w:sz w:val="33"/>
        </w:rPr>
        <w:t>LOST</w:t>
      </w:r>
      <w:r>
        <w:rPr>
          <w:spacing w:val="-12"/>
          <w:sz w:val="33"/>
        </w:rPr>
        <w:t xml:space="preserve"> </w:t>
      </w:r>
      <w:r>
        <w:rPr>
          <w:sz w:val="33"/>
        </w:rPr>
        <w:t>THINGS</w:t>
      </w:r>
      <w:r>
        <w:rPr>
          <w:spacing w:val="-1"/>
          <w:sz w:val="33"/>
        </w:rPr>
        <w:t xml:space="preserve"> </w:t>
      </w:r>
      <w:r>
        <w:rPr>
          <w:sz w:val="33"/>
        </w:rPr>
        <w:t>GO</w:t>
      </w:r>
    </w:p>
    <w:p w14:paraId="0B2AACD9" w14:textId="0BE5F741" w:rsidR="004C3AE9" w:rsidRDefault="00FC3EA2" w:rsidP="00FC3EA2">
      <w:pPr>
        <w:pStyle w:val="ListParagraph"/>
        <w:tabs>
          <w:tab w:val="left" w:pos="1127"/>
        </w:tabs>
        <w:ind w:firstLine="0"/>
        <w:rPr>
          <w:sz w:val="33"/>
        </w:rPr>
      </w:pPr>
      <w:r w:rsidRPr="00FC3EA2">
        <w:rPr>
          <w:sz w:val="33"/>
        </w:rPr>
        <w:t xml:space="preserve">Rosalie </w:t>
      </w:r>
      <w:proofErr w:type="spellStart"/>
      <w:r w:rsidRPr="00FC3EA2">
        <w:rPr>
          <w:sz w:val="33"/>
        </w:rPr>
        <w:t>Lalama</w:t>
      </w:r>
      <w:proofErr w:type="spellEnd"/>
      <w:r>
        <w:rPr>
          <w:sz w:val="33"/>
        </w:rPr>
        <w:tab/>
      </w:r>
      <w:r>
        <w:rPr>
          <w:sz w:val="33"/>
        </w:rPr>
        <w:tab/>
      </w:r>
      <w:r>
        <w:rPr>
          <w:sz w:val="33"/>
        </w:rPr>
        <w:tab/>
      </w:r>
      <w:r>
        <w:rPr>
          <w:sz w:val="33"/>
        </w:rPr>
        <w:tab/>
      </w:r>
      <w:r>
        <w:rPr>
          <w:sz w:val="33"/>
        </w:rPr>
        <w:tab/>
      </w:r>
      <w:r>
        <w:rPr>
          <w:sz w:val="33"/>
        </w:rPr>
        <w:tab/>
      </w:r>
      <w:r w:rsidR="00CD0512">
        <w:rPr>
          <w:sz w:val="33"/>
        </w:rPr>
        <w:t xml:space="preserve"> </w:t>
      </w:r>
    </w:p>
    <w:p w14:paraId="141FB4E2" w14:textId="77777777" w:rsidR="00FC3EA2" w:rsidRPr="00FC3EA2" w:rsidRDefault="00000000">
      <w:pPr>
        <w:pStyle w:val="ListParagraph"/>
        <w:numPr>
          <w:ilvl w:val="0"/>
          <w:numId w:val="15"/>
        </w:numPr>
        <w:tabs>
          <w:tab w:val="left" w:pos="1127"/>
          <w:tab w:val="left" w:pos="6926"/>
        </w:tabs>
        <w:ind w:hanging="239"/>
        <w:rPr>
          <w:sz w:val="33"/>
        </w:rPr>
      </w:pPr>
      <w:r>
        <w:rPr>
          <w:sz w:val="33"/>
        </w:rPr>
        <w:t>CHASING</w:t>
      </w:r>
      <w:r>
        <w:rPr>
          <w:spacing w:val="-5"/>
          <w:sz w:val="33"/>
        </w:rPr>
        <w:t xml:space="preserve"> </w:t>
      </w:r>
      <w:r>
        <w:rPr>
          <w:sz w:val="33"/>
        </w:rPr>
        <w:t>DOWN</w:t>
      </w:r>
      <w:r>
        <w:rPr>
          <w:spacing w:val="-4"/>
          <w:sz w:val="33"/>
        </w:rPr>
        <w:t xml:space="preserve"> GOLD</w:t>
      </w:r>
    </w:p>
    <w:p w14:paraId="7F35B31B" w14:textId="30994C80" w:rsidR="004C3AE9" w:rsidRDefault="00FC3EA2" w:rsidP="00FC3EA2">
      <w:pPr>
        <w:pStyle w:val="ListParagraph"/>
        <w:tabs>
          <w:tab w:val="left" w:pos="1127"/>
          <w:tab w:val="left" w:pos="6926"/>
        </w:tabs>
        <w:ind w:firstLine="0"/>
        <w:rPr>
          <w:sz w:val="33"/>
        </w:rPr>
      </w:pPr>
      <w:proofErr w:type="spellStart"/>
      <w:r w:rsidRPr="00FC3EA2">
        <w:rPr>
          <w:sz w:val="33"/>
        </w:rPr>
        <w:t>Carissima</w:t>
      </w:r>
      <w:proofErr w:type="spellEnd"/>
      <w:r w:rsidRPr="00FC3EA2">
        <w:rPr>
          <w:sz w:val="33"/>
        </w:rPr>
        <w:t xml:space="preserve"> </w:t>
      </w:r>
      <w:proofErr w:type="spellStart"/>
      <w:r w:rsidRPr="00FC3EA2">
        <w:rPr>
          <w:sz w:val="33"/>
        </w:rPr>
        <w:t>Pirone</w:t>
      </w:r>
      <w:proofErr w:type="spellEnd"/>
      <w:r w:rsidR="00000000">
        <w:rPr>
          <w:sz w:val="33"/>
        </w:rPr>
        <w:tab/>
      </w:r>
      <w:r>
        <w:rPr>
          <w:sz w:val="33"/>
        </w:rPr>
        <w:tab/>
      </w:r>
      <w:r w:rsidR="00CD0512">
        <w:rPr>
          <w:sz w:val="33"/>
        </w:rPr>
        <w:t xml:space="preserve"> </w:t>
      </w:r>
    </w:p>
    <w:p w14:paraId="13A5F410" w14:textId="77777777" w:rsidR="00FC3EA2" w:rsidRPr="00FC3EA2" w:rsidRDefault="00000000">
      <w:pPr>
        <w:pStyle w:val="ListParagraph"/>
        <w:numPr>
          <w:ilvl w:val="0"/>
          <w:numId w:val="15"/>
        </w:numPr>
        <w:tabs>
          <w:tab w:val="left" w:pos="1127"/>
        </w:tabs>
        <w:spacing w:before="43"/>
        <w:ind w:hanging="239"/>
        <w:rPr>
          <w:sz w:val="33"/>
        </w:rPr>
      </w:pPr>
      <w:r>
        <w:rPr>
          <w:sz w:val="33"/>
        </w:rPr>
        <w:t>I</w:t>
      </w:r>
      <w:r>
        <w:rPr>
          <w:spacing w:val="-3"/>
          <w:sz w:val="33"/>
        </w:rPr>
        <w:t xml:space="preserve"> </w:t>
      </w:r>
      <w:r>
        <w:rPr>
          <w:sz w:val="33"/>
        </w:rPr>
        <w:t>DIDN'T</w:t>
      </w:r>
      <w:r>
        <w:rPr>
          <w:spacing w:val="-8"/>
          <w:sz w:val="33"/>
        </w:rPr>
        <w:t xml:space="preserve"> </w:t>
      </w:r>
      <w:r>
        <w:rPr>
          <w:sz w:val="33"/>
        </w:rPr>
        <w:t>KNOW</w:t>
      </w:r>
      <w:r>
        <w:rPr>
          <w:spacing w:val="-8"/>
          <w:sz w:val="33"/>
        </w:rPr>
        <w:t xml:space="preserve"> </w:t>
      </w:r>
      <w:r>
        <w:rPr>
          <w:sz w:val="33"/>
        </w:rPr>
        <w:t>MY</w:t>
      </w:r>
      <w:r>
        <w:rPr>
          <w:spacing w:val="-15"/>
          <w:sz w:val="33"/>
        </w:rPr>
        <w:t xml:space="preserve"> </w:t>
      </w:r>
      <w:r>
        <w:rPr>
          <w:sz w:val="33"/>
        </w:rPr>
        <w:t>OWN</w:t>
      </w:r>
      <w:r>
        <w:rPr>
          <w:spacing w:val="-2"/>
          <w:sz w:val="33"/>
        </w:rPr>
        <w:t xml:space="preserve"> </w:t>
      </w:r>
      <w:r>
        <w:rPr>
          <w:sz w:val="33"/>
        </w:rPr>
        <w:t>STRENGTH</w:t>
      </w:r>
      <w:r>
        <w:rPr>
          <w:spacing w:val="37"/>
          <w:sz w:val="33"/>
        </w:rPr>
        <w:t xml:space="preserve"> </w:t>
      </w:r>
    </w:p>
    <w:p w14:paraId="4A250E71" w14:textId="3F0F5EAB" w:rsidR="004C3AE9" w:rsidRDefault="00FC3EA2" w:rsidP="00FC3EA2">
      <w:pPr>
        <w:pStyle w:val="ListParagraph"/>
        <w:tabs>
          <w:tab w:val="left" w:pos="1127"/>
        </w:tabs>
        <w:spacing w:before="43"/>
        <w:ind w:firstLine="0"/>
        <w:rPr>
          <w:sz w:val="33"/>
        </w:rPr>
      </w:pPr>
      <w:r w:rsidRPr="00FC3EA2">
        <w:rPr>
          <w:spacing w:val="37"/>
          <w:sz w:val="33"/>
        </w:rPr>
        <w:t>Addison Lewis</w:t>
      </w:r>
      <w:r>
        <w:rPr>
          <w:spacing w:val="37"/>
          <w:sz w:val="33"/>
        </w:rPr>
        <w:tab/>
      </w:r>
      <w:r>
        <w:rPr>
          <w:spacing w:val="37"/>
          <w:sz w:val="33"/>
        </w:rPr>
        <w:tab/>
      </w:r>
      <w:r>
        <w:rPr>
          <w:spacing w:val="37"/>
          <w:sz w:val="33"/>
        </w:rPr>
        <w:tab/>
      </w:r>
      <w:r>
        <w:rPr>
          <w:spacing w:val="37"/>
          <w:sz w:val="33"/>
        </w:rPr>
        <w:tab/>
      </w:r>
      <w:r>
        <w:rPr>
          <w:spacing w:val="37"/>
          <w:sz w:val="33"/>
        </w:rPr>
        <w:tab/>
      </w:r>
      <w:r w:rsidR="00CD0512">
        <w:rPr>
          <w:sz w:val="33"/>
        </w:rPr>
        <w:t xml:space="preserve"> </w:t>
      </w:r>
    </w:p>
    <w:p w14:paraId="0AA7D3CE" w14:textId="77777777" w:rsidR="004C3AE9" w:rsidRDefault="004C3AE9">
      <w:pPr>
        <w:rPr>
          <w:sz w:val="33"/>
        </w:rPr>
        <w:sectPr w:rsidR="004C3AE9">
          <w:type w:val="continuous"/>
          <w:pgSz w:w="12240" w:h="15840"/>
          <w:pgMar w:top="460" w:right="440" w:bottom="360" w:left="420" w:header="0" w:footer="174" w:gutter="0"/>
          <w:cols w:space="720"/>
        </w:sectPr>
      </w:pPr>
    </w:p>
    <w:p w14:paraId="52825F3B" w14:textId="77777777" w:rsidR="00FC3EA2" w:rsidRPr="00FC3EA2" w:rsidRDefault="00000000" w:rsidP="00FC3EA2">
      <w:pPr>
        <w:pStyle w:val="ListParagraph"/>
        <w:numPr>
          <w:ilvl w:val="0"/>
          <w:numId w:val="15"/>
        </w:numPr>
        <w:tabs>
          <w:tab w:val="left" w:pos="1127"/>
        </w:tabs>
        <w:spacing w:before="18"/>
        <w:ind w:right="-2089" w:hanging="239"/>
        <w:rPr>
          <w:sz w:val="33"/>
        </w:rPr>
      </w:pPr>
      <w:r>
        <w:rPr>
          <w:sz w:val="33"/>
        </w:rPr>
        <w:t>JUST</w:t>
      </w:r>
      <w:r>
        <w:rPr>
          <w:spacing w:val="-24"/>
          <w:sz w:val="33"/>
        </w:rPr>
        <w:t xml:space="preserve"> </w:t>
      </w:r>
      <w:r>
        <w:rPr>
          <w:sz w:val="33"/>
        </w:rPr>
        <w:t>A</w:t>
      </w:r>
      <w:r>
        <w:rPr>
          <w:spacing w:val="-18"/>
          <w:sz w:val="33"/>
        </w:rPr>
        <w:t xml:space="preserve"> </w:t>
      </w:r>
      <w:r>
        <w:rPr>
          <w:spacing w:val="-4"/>
          <w:sz w:val="33"/>
        </w:rPr>
        <w:t>GIRL</w:t>
      </w:r>
      <w:r w:rsidR="00FC3EA2">
        <w:rPr>
          <w:spacing w:val="-4"/>
          <w:sz w:val="33"/>
        </w:rPr>
        <w:t xml:space="preserve">- </w:t>
      </w:r>
    </w:p>
    <w:p w14:paraId="637535A3" w14:textId="16701411" w:rsidR="004C3AE9" w:rsidRDefault="00FC3EA2" w:rsidP="00FC3EA2">
      <w:pPr>
        <w:pStyle w:val="ListParagraph"/>
        <w:tabs>
          <w:tab w:val="left" w:pos="1127"/>
        </w:tabs>
        <w:spacing w:before="18"/>
        <w:ind w:right="-2089" w:firstLine="0"/>
        <w:rPr>
          <w:sz w:val="33"/>
        </w:rPr>
      </w:pPr>
      <w:r w:rsidRPr="00FC3EA2">
        <w:rPr>
          <w:spacing w:val="-4"/>
          <w:sz w:val="33"/>
        </w:rPr>
        <w:t>Melina</w:t>
      </w:r>
      <w:r>
        <w:rPr>
          <w:spacing w:val="-4"/>
          <w:sz w:val="33"/>
        </w:rPr>
        <w:t xml:space="preserve"> </w:t>
      </w:r>
      <w:proofErr w:type="spellStart"/>
      <w:r>
        <w:rPr>
          <w:spacing w:val="-4"/>
          <w:sz w:val="33"/>
        </w:rPr>
        <w:t>Mayhue</w:t>
      </w:r>
      <w:proofErr w:type="spellEnd"/>
    </w:p>
    <w:p w14:paraId="0FC2933D" w14:textId="77777777" w:rsidR="00CD0512" w:rsidRPr="00CD0512" w:rsidRDefault="00000000" w:rsidP="00CD0512">
      <w:pPr>
        <w:pStyle w:val="ListParagraph"/>
        <w:numPr>
          <w:ilvl w:val="0"/>
          <w:numId w:val="15"/>
        </w:numPr>
        <w:tabs>
          <w:tab w:val="left" w:pos="1127"/>
        </w:tabs>
        <w:ind w:right="-2089" w:hanging="239"/>
        <w:rPr>
          <w:sz w:val="33"/>
        </w:rPr>
      </w:pPr>
      <w:r>
        <w:rPr>
          <w:spacing w:val="-2"/>
          <w:sz w:val="33"/>
        </w:rPr>
        <w:t>GLAMOROUS</w:t>
      </w:r>
      <w:r w:rsidR="00C22F91">
        <w:rPr>
          <w:spacing w:val="-2"/>
          <w:sz w:val="33"/>
        </w:rPr>
        <w:t>-</w:t>
      </w:r>
    </w:p>
    <w:p w14:paraId="2297AA13" w14:textId="36FC7FE0" w:rsidR="004C3AE9" w:rsidRDefault="00C22F91" w:rsidP="00CD0512">
      <w:pPr>
        <w:pStyle w:val="ListParagraph"/>
        <w:tabs>
          <w:tab w:val="left" w:pos="1127"/>
        </w:tabs>
        <w:ind w:right="-2089" w:firstLine="0"/>
        <w:rPr>
          <w:sz w:val="33"/>
        </w:rPr>
      </w:pPr>
      <w:r w:rsidRPr="00C22F91">
        <w:rPr>
          <w:spacing w:val="-2"/>
          <w:sz w:val="33"/>
        </w:rPr>
        <w:t>Kamryn Koch</w:t>
      </w:r>
    </w:p>
    <w:p w14:paraId="2F64580C" w14:textId="5E54CECD" w:rsidR="004C3AE9" w:rsidRDefault="00000000" w:rsidP="00CD0512">
      <w:pPr>
        <w:pStyle w:val="ListParagraph"/>
        <w:numPr>
          <w:ilvl w:val="0"/>
          <w:numId w:val="15"/>
        </w:numPr>
        <w:tabs>
          <w:tab w:val="left" w:pos="1127"/>
        </w:tabs>
        <w:ind w:right="-1909" w:hanging="239"/>
        <w:rPr>
          <w:sz w:val="33"/>
        </w:rPr>
      </w:pPr>
      <w:r>
        <w:rPr>
          <w:spacing w:val="-9"/>
          <w:sz w:val="33"/>
        </w:rPr>
        <w:t xml:space="preserve"> </w:t>
      </w:r>
      <w:r>
        <w:rPr>
          <w:spacing w:val="-4"/>
          <w:sz w:val="33"/>
        </w:rPr>
        <w:t>HOPE</w:t>
      </w:r>
      <w:r w:rsidR="00C22F91">
        <w:rPr>
          <w:spacing w:val="-4"/>
          <w:sz w:val="33"/>
        </w:rPr>
        <w:t>- Kennedy Sperling</w:t>
      </w:r>
    </w:p>
    <w:p w14:paraId="3792803A" w14:textId="346C67AC" w:rsidR="004C3AE9" w:rsidRDefault="00000000">
      <w:pPr>
        <w:pStyle w:val="BodyText"/>
        <w:spacing w:before="43"/>
        <w:ind w:left="888"/>
      </w:pPr>
      <w:r>
        <w:t>9</w:t>
      </w:r>
      <w:r>
        <w:rPr>
          <w:spacing w:val="-13"/>
        </w:rPr>
        <w:t xml:space="preserve"> </w:t>
      </w:r>
      <w:r>
        <w:t>KEEP</w:t>
      </w:r>
      <w:r>
        <w:rPr>
          <w:spacing w:val="-13"/>
        </w:rPr>
        <w:t xml:space="preserve"> </w:t>
      </w:r>
      <w:r>
        <w:rPr>
          <w:spacing w:val="-2"/>
        </w:rPr>
        <w:t>DREAMING</w:t>
      </w:r>
      <w:r w:rsidR="00C22F91">
        <w:rPr>
          <w:spacing w:val="-2"/>
        </w:rPr>
        <w:t xml:space="preserve"> </w:t>
      </w:r>
      <w:r w:rsidR="00C22F91" w:rsidRPr="00C22F91">
        <w:rPr>
          <w:spacing w:val="-2"/>
        </w:rPr>
        <w:t>Jules Ostertag</w:t>
      </w:r>
    </w:p>
    <w:p w14:paraId="479D7C48" w14:textId="77777777" w:rsidR="00C22F91" w:rsidRDefault="00000000" w:rsidP="00FC3EA2">
      <w:pPr>
        <w:pStyle w:val="BodyText"/>
        <w:spacing w:before="18" w:line="268" w:lineRule="auto"/>
        <w:ind w:left="888" w:right="1564"/>
        <w:jc w:val="both"/>
      </w:pPr>
      <w:r>
        <w:br w:type="column"/>
      </w:r>
    </w:p>
    <w:p w14:paraId="7B2601F3" w14:textId="2A48212C" w:rsidR="00C22F91" w:rsidRDefault="00CD0512" w:rsidP="00FC3EA2">
      <w:pPr>
        <w:pStyle w:val="BodyText"/>
        <w:spacing w:before="18" w:line="268" w:lineRule="auto"/>
        <w:ind w:left="888" w:right="1564"/>
        <w:jc w:val="both"/>
      </w:pPr>
      <w:r>
        <w:t xml:space="preserve"> </w:t>
      </w:r>
    </w:p>
    <w:p w14:paraId="4E3AA443" w14:textId="77777777" w:rsidR="00C22F91" w:rsidRDefault="00C22F91" w:rsidP="00FC3EA2">
      <w:pPr>
        <w:pStyle w:val="BodyText"/>
        <w:spacing w:before="18" w:line="268" w:lineRule="auto"/>
        <w:ind w:left="888" w:right="1564"/>
        <w:jc w:val="both"/>
      </w:pPr>
    </w:p>
    <w:p w14:paraId="70ECC946" w14:textId="6374E3AE" w:rsidR="00C22F91" w:rsidRDefault="00CD0512" w:rsidP="00FC3EA2">
      <w:pPr>
        <w:pStyle w:val="BodyText"/>
        <w:spacing w:before="18" w:line="268" w:lineRule="auto"/>
        <w:ind w:left="888" w:right="1564"/>
        <w:jc w:val="both"/>
      </w:pPr>
      <w:r>
        <w:t xml:space="preserve"> </w:t>
      </w:r>
    </w:p>
    <w:p w14:paraId="6A305BD5" w14:textId="00E31FB3" w:rsidR="00C22F91" w:rsidRDefault="00CD0512" w:rsidP="00FC3EA2">
      <w:pPr>
        <w:pStyle w:val="BodyText"/>
        <w:spacing w:before="18" w:line="268" w:lineRule="auto"/>
        <w:ind w:left="888" w:right="1564"/>
        <w:jc w:val="both"/>
      </w:pPr>
      <w:r>
        <w:t xml:space="preserve"> </w:t>
      </w:r>
    </w:p>
    <w:p w14:paraId="18A8EF6A" w14:textId="77777777" w:rsidR="00C22F91" w:rsidRDefault="00C22F91" w:rsidP="00FC3EA2">
      <w:pPr>
        <w:pStyle w:val="BodyText"/>
        <w:spacing w:before="18" w:line="268" w:lineRule="auto"/>
        <w:ind w:left="888" w:right="1564"/>
        <w:jc w:val="both"/>
      </w:pPr>
    </w:p>
    <w:p w14:paraId="0A4E0FEF" w14:textId="548B2E95" w:rsidR="004C3AE9" w:rsidRDefault="00CD0512" w:rsidP="00FC3EA2">
      <w:pPr>
        <w:pStyle w:val="BodyText"/>
        <w:spacing w:before="18" w:line="268" w:lineRule="auto"/>
        <w:ind w:left="888" w:right="1564"/>
        <w:jc w:val="both"/>
      </w:pPr>
      <w:r>
        <w:t xml:space="preserve"> </w:t>
      </w:r>
    </w:p>
    <w:p w14:paraId="6FC5F5A6" w14:textId="77777777" w:rsidR="004C3AE9" w:rsidRDefault="004C3AE9">
      <w:pPr>
        <w:spacing w:line="268" w:lineRule="auto"/>
        <w:jc w:val="both"/>
        <w:sectPr w:rsidR="004C3AE9" w:rsidSect="00CD0512">
          <w:type w:val="continuous"/>
          <w:pgSz w:w="12240" w:h="15840"/>
          <w:pgMar w:top="460" w:right="440" w:bottom="360" w:left="420" w:header="0" w:footer="174" w:gutter="0"/>
          <w:cols w:num="2" w:space="720" w:equalWidth="0">
            <w:col w:w="3851" w:space="2186"/>
            <w:col w:w="5343"/>
          </w:cols>
        </w:sectPr>
      </w:pPr>
    </w:p>
    <w:p w14:paraId="493D77BC" w14:textId="77777777" w:rsidR="004C3AE9" w:rsidRDefault="004C3AE9">
      <w:pPr>
        <w:pStyle w:val="BodyText"/>
        <w:rPr>
          <w:sz w:val="20"/>
        </w:rPr>
      </w:pPr>
    </w:p>
    <w:p w14:paraId="562753A4" w14:textId="77777777" w:rsidR="004C3AE9" w:rsidRDefault="004C3AE9">
      <w:pPr>
        <w:pStyle w:val="BodyText"/>
        <w:spacing w:before="62"/>
        <w:rPr>
          <w:sz w:val="20"/>
        </w:rPr>
      </w:pPr>
    </w:p>
    <w:p w14:paraId="3DC0AD72" w14:textId="51138898" w:rsidR="00CD0512" w:rsidRDefault="00CD0512">
      <w:pPr>
        <w:rPr>
          <w:sz w:val="20"/>
        </w:rPr>
      </w:pPr>
      <w:r>
        <w:rPr>
          <w:sz w:val="20"/>
        </w:rPr>
        <w:br w:type="page"/>
      </w:r>
    </w:p>
    <w:p w14:paraId="756BFE6A" w14:textId="77777777" w:rsidR="004C3AE9" w:rsidRDefault="004C3AE9">
      <w:pPr>
        <w:rPr>
          <w:sz w:val="20"/>
        </w:rPr>
        <w:sectPr w:rsidR="004C3AE9">
          <w:type w:val="continuous"/>
          <w:pgSz w:w="12240" w:h="15840"/>
          <w:pgMar w:top="460" w:right="440" w:bottom="360" w:left="420" w:header="0" w:footer="174" w:gutter="0"/>
          <w:cols w:space="720"/>
        </w:sectPr>
      </w:pPr>
    </w:p>
    <w:p w14:paraId="324F3B5E" w14:textId="4BB000C5" w:rsidR="004C3AE9" w:rsidRDefault="00000000" w:rsidP="007D2A4C">
      <w:pPr>
        <w:pStyle w:val="Heading1"/>
        <w:spacing w:before="88"/>
        <w:ind w:right="1030"/>
        <w:rPr>
          <w:b w:val="0"/>
        </w:rPr>
      </w:pPr>
      <w:r>
        <w:lastRenderedPageBreak/>
        <w:t>Solos</w:t>
      </w:r>
      <w:r>
        <w:rPr>
          <w:spacing w:val="-8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Level</w:t>
      </w:r>
      <w:r>
        <w:rPr>
          <w:spacing w:val="-7"/>
        </w:rPr>
        <w:t xml:space="preserve"> </w:t>
      </w:r>
      <w:r>
        <w:t>2</w:t>
      </w:r>
      <w:r>
        <w:rPr>
          <w:spacing w:val="-13"/>
        </w:rPr>
        <w:t xml:space="preserve"> </w:t>
      </w:r>
      <w:r>
        <w:t>Teen</w:t>
      </w:r>
      <w:r>
        <w:rPr>
          <w:spacing w:val="-7"/>
        </w:rPr>
        <w:t xml:space="preserve"> </w:t>
      </w:r>
      <w:r>
        <w:t>(12-</w:t>
      </w:r>
      <w:r>
        <w:rPr>
          <w:spacing w:val="-5"/>
        </w:rPr>
        <w:t>14)</w:t>
      </w:r>
      <w:r w:rsidR="00CD0512">
        <w:rPr>
          <w:spacing w:val="-5"/>
        </w:rPr>
        <w:t xml:space="preserve"> </w:t>
      </w:r>
      <w:r>
        <w:t>Shining</w:t>
      </w:r>
      <w:r>
        <w:rPr>
          <w:spacing w:val="-7"/>
        </w:rPr>
        <w:t xml:space="preserve"> </w:t>
      </w:r>
      <w:r>
        <w:t>Stars</w:t>
      </w:r>
      <w:r>
        <w:rPr>
          <w:spacing w:val="-7"/>
        </w:rPr>
        <w:t xml:space="preserve"> </w:t>
      </w:r>
      <w:r>
        <w:t>Solos</w:t>
      </w:r>
      <w:r>
        <w:rPr>
          <w:spacing w:val="-7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Level</w:t>
      </w:r>
      <w:r>
        <w:rPr>
          <w:spacing w:val="-7"/>
        </w:rPr>
        <w:t xml:space="preserve"> </w:t>
      </w:r>
      <w:r>
        <w:t>2</w:t>
      </w:r>
      <w:r>
        <w:rPr>
          <w:spacing w:val="-13"/>
        </w:rPr>
        <w:t xml:space="preserve"> </w:t>
      </w:r>
      <w:r>
        <w:t>Teen</w:t>
      </w:r>
      <w:r>
        <w:rPr>
          <w:spacing w:val="-7"/>
        </w:rPr>
        <w:t xml:space="preserve"> </w:t>
      </w:r>
      <w:r>
        <w:t>(12-14) Place Routine</w:t>
      </w:r>
      <w:r w:rsidR="00CD0512">
        <w:t xml:space="preserve"> </w:t>
      </w:r>
      <w:r>
        <w:t>Name</w:t>
      </w:r>
    </w:p>
    <w:p w14:paraId="24A55D6A" w14:textId="27D74093" w:rsidR="004C3AE9" w:rsidRDefault="00000000">
      <w:pPr>
        <w:pStyle w:val="BodyText"/>
        <w:spacing w:line="376" w:lineRule="exact"/>
        <w:ind w:left="888"/>
      </w:pPr>
      <w:r>
        <w:t>1</w:t>
      </w:r>
      <w:r>
        <w:rPr>
          <w:spacing w:val="-13"/>
        </w:rPr>
        <w:t xml:space="preserve"> </w:t>
      </w:r>
      <w:r>
        <w:t>PIANO</w:t>
      </w:r>
      <w:r>
        <w:rPr>
          <w:spacing w:val="-2"/>
        </w:rPr>
        <w:t xml:space="preserve"> </w:t>
      </w:r>
      <w:r>
        <w:rPr>
          <w:spacing w:val="-5"/>
        </w:rPr>
        <w:t>MAN</w:t>
      </w:r>
      <w:r w:rsidR="00C22F91">
        <w:rPr>
          <w:spacing w:val="-5"/>
        </w:rPr>
        <w:t xml:space="preserve"> – Christopher Rice </w:t>
      </w:r>
    </w:p>
    <w:p w14:paraId="40794B46" w14:textId="0AC8DEB9" w:rsidR="00CD0512" w:rsidRDefault="00000000" w:rsidP="00CD0512">
      <w:pPr>
        <w:pStyle w:val="BodyText"/>
        <w:spacing w:before="44"/>
        <w:ind w:left="888"/>
      </w:pPr>
      <w:r>
        <w:t>3</w:t>
      </w:r>
      <w:r>
        <w:rPr>
          <w:spacing w:val="-9"/>
        </w:rPr>
        <w:t xml:space="preserve"> </w:t>
      </w:r>
      <w:r>
        <w:rPr>
          <w:spacing w:val="-2"/>
        </w:rPr>
        <w:t>JUMPIN'</w:t>
      </w:r>
      <w:r w:rsidR="00C22F91">
        <w:rPr>
          <w:spacing w:val="-2"/>
        </w:rPr>
        <w:t xml:space="preserve"> - </w:t>
      </w:r>
      <w:r w:rsidR="00C22F91" w:rsidRPr="00C22F91">
        <w:rPr>
          <w:spacing w:val="-2"/>
        </w:rPr>
        <w:t>Reagan Wagner</w:t>
      </w:r>
    </w:p>
    <w:p w14:paraId="3227F727" w14:textId="08499AEB" w:rsidR="004C3AE9" w:rsidRDefault="00CD0512" w:rsidP="00CD0512">
      <w:pPr>
        <w:pStyle w:val="BodyText"/>
        <w:spacing w:before="44"/>
        <w:ind w:left="888"/>
      </w:pPr>
      <w:r>
        <w:t>5</w:t>
      </w:r>
      <w:r w:rsidR="00000000">
        <w:rPr>
          <w:spacing w:val="-20"/>
        </w:rPr>
        <w:t xml:space="preserve"> </w:t>
      </w:r>
      <w:r w:rsidR="00000000">
        <w:t>EVERY</w:t>
      </w:r>
      <w:r w:rsidR="00000000">
        <w:rPr>
          <w:spacing w:val="-20"/>
        </w:rPr>
        <w:t xml:space="preserve"> </w:t>
      </w:r>
      <w:r w:rsidR="00000000">
        <w:rPr>
          <w:spacing w:val="-4"/>
        </w:rPr>
        <w:t>HEART</w:t>
      </w:r>
      <w:r w:rsidR="00C22F91">
        <w:rPr>
          <w:spacing w:val="-4"/>
        </w:rPr>
        <w:t xml:space="preserve">- </w:t>
      </w:r>
      <w:r w:rsidR="00C22F91" w:rsidRPr="00C22F91">
        <w:rPr>
          <w:spacing w:val="-4"/>
        </w:rPr>
        <w:t xml:space="preserve">Alexandria </w:t>
      </w:r>
      <w:proofErr w:type="spellStart"/>
      <w:r w:rsidR="00C22F91" w:rsidRPr="00C22F91">
        <w:rPr>
          <w:spacing w:val="-4"/>
        </w:rPr>
        <w:t>Baclit</w:t>
      </w:r>
      <w:proofErr w:type="spellEnd"/>
      <w:r w:rsidR="00000000">
        <w:tab/>
      </w:r>
      <w:r>
        <w:t xml:space="preserve"> </w:t>
      </w:r>
    </w:p>
    <w:p w14:paraId="42416B22" w14:textId="7E13378D" w:rsidR="004C3AE9" w:rsidRDefault="00000000">
      <w:pPr>
        <w:pStyle w:val="BodyText"/>
        <w:tabs>
          <w:tab w:val="left" w:pos="6926"/>
        </w:tabs>
        <w:spacing w:before="43"/>
        <w:ind w:left="888"/>
        <w:rPr>
          <w:spacing w:val="-2"/>
        </w:rPr>
      </w:pPr>
      <w:r>
        <w:rPr>
          <w:spacing w:val="-6"/>
        </w:rPr>
        <w:t>6</w:t>
      </w:r>
      <w:r>
        <w:rPr>
          <w:spacing w:val="-14"/>
        </w:rPr>
        <w:t xml:space="preserve"> </w:t>
      </w:r>
      <w:r>
        <w:rPr>
          <w:spacing w:val="-6"/>
        </w:rPr>
        <w:t>BEAT</w:t>
      </w:r>
      <w:r>
        <w:rPr>
          <w:spacing w:val="-10"/>
        </w:rPr>
        <w:t xml:space="preserve"> </w:t>
      </w:r>
      <w:r>
        <w:rPr>
          <w:spacing w:val="-6"/>
        </w:rPr>
        <w:t>IT</w:t>
      </w:r>
      <w:r w:rsidR="00295A85">
        <w:rPr>
          <w:spacing w:val="-6"/>
        </w:rPr>
        <w:t xml:space="preserve">- </w:t>
      </w:r>
      <w:r w:rsidR="00295A85" w:rsidRPr="00295A85">
        <w:rPr>
          <w:spacing w:val="-6"/>
        </w:rPr>
        <w:t>Maddie Wilkes</w:t>
      </w:r>
      <w:r>
        <w:tab/>
      </w:r>
      <w:r w:rsidR="00CD0512">
        <w:t xml:space="preserve"> </w:t>
      </w:r>
    </w:p>
    <w:p w14:paraId="4D145618" w14:textId="77777777" w:rsidR="00C22F91" w:rsidRDefault="00C22F91">
      <w:pPr>
        <w:pStyle w:val="BodyText"/>
        <w:tabs>
          <w:tab w:val="left" w:pos="6926"/>
        </w:tabs>
        <w:spacing w:before="43"/>
        <w:ind w:left="888"/>
        <w:rPr>
          <w:spacing w:val="-2"/>
        </w:rPr>
      </w:pPr>
    </w:p>
    <w:p w14:paraId="136350CA" w14:textId="77777777" w:rsidR="00C22F91" w:rsidRDefault="00C22F91">
      <w:pPr>
        <w:pStyle w:val="BodyText"/>
        <w:tabs>
          <w:tab w:val="left" w:pos="6926"/>
        </w:tabs>
        <w:spacing w:before="43"/>
        <w:ind w:left="888"/>
      </w:pPr>
    </w:p>
    <w:p w14:paraId="62B7DAA1" w14:textId="77777777" w:rsidR="004C3AE9" w:rsidRDefault="00000000">
      <w:pPr>
        <w:pStyle w:val="Heading1"/>
        <w:spacing w:before="44"/>
      </w:pPr>
      <w:r>
        <w:t>Super</w:t>
      </w:r>
      <w:r>
        <w:rPr>
          <w:spacing w:val="-12"/>
        </w:rPr>
        <w:t xml:space="preserve"> </w:t>
      </w:r>
      <w:r>
        <w:t>Stars</w:t>
      </w:r>
      <w:r>
        <w:rPr>
          <w:spacing w:val="-6"/>
        </w:rPr>
        <w:t xml:space="preserve"> </w:t>
      </w:r>
      <w:r>
        <w:t>Solos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Level</w:t>
      </w:r>
      <w:r>
        <w:rPr>
          <w:spacing w:val="-6"/>
        </w:rPr>
        <w:t xml:space="preserve"> </w:t>
      </w:r>
      <w:r>
        <w:t>2</w:t>
      </w:r>
      <w:r>
        <w:rPr>
          <w:spacing w:val="-12"/>
        </w:rPr>
        <w:t xml:space="preserve"> </w:t>
      </w:r>
      <w:r>
        <w:t>Teen</w:t>
      </w:r>
      <w:r>
        <w:rPr>
          <w:spacing w:val="-5"/>
        </w:rPr>
        <w:t xml:space="preserve"> </w:t>
      </w:r>
      <w:r>
        <w:t>(12-</w:t>
      </w:r>
      <w:r>
        <w:rPr>
          <w:spacing w:val="-5"/>
        </w:rPr>
        <w:t>14)</w:t>
      </w:r>
    </w:p>
    <w:p w14:paraId="424B462E" w14:textId="77777777" w:rsidR="004C3AE9" w:rsidRDefault="004C3AE9">
      <w:pPr>
        <w:sectPr w:rsidR="004C3AE9">
          <w:pgSz w:w="12240" w:h="15840"/>
          <w:pgMar w:top="420" w:right="440" w:bottom="360" w:left="420" w:header="0" w:footer="174" w:gutter="0"/>
          <w:cols w:space="720"/>
        </w:sectPr>
      </w:pPr>
    </w:p>
    <w:p w14:paraId="5CD01792" w14:textId="77777777" w:rsidR="004C3AE9" w:rsidRDefault="00000000">
      <w:pPr>
        <w:spacing w:before="44"/>
        <w:ind w:left="264"/>
        <w:rPr>
          <w:b/>
          <w:sz w:val="33"/>
        </w:rPr>
      </w:pPr>
      <w:r>
        <w:rPr>
          <w:b/>
          <w:sz w:val="33"/>
        </w:rPr>
        <w:t>Place</w:t>
      </w:r>
      <w:r>
        <w:rPr>
          <w:b/>
          <w:spacing w:val="26"/>
          <w:sz w:val="33"/>
        </w:rPr>
        <w:t xml:space="preserve"> </w:t>
      </w:r>
      <w:r>
        <w:rPr>
          <w:b/>
          <w:sz w:val="33"/>
        </w:rPr>
        <w:t xml:space="preserve">Routine </w:t>
      </w:r>
      <w:r>
        <w:rPr>
          <w:b/>
          <w:spacing w:val="-4"/>
          <w:sz w:val="33"/>
        </w:rPr>
        <w:t>Name</w:t>
      </w:r>
    </w:p>
    <w:p w14:paraId="3625131B" w14:textId="356A7E30" w:rsidR="004C3AE9" w:rsidRDefault="00000000">
      <w:pPr>
        <w:pStyle w:val="BodyText"/>
        <w:spacing w:before="18"/>
        <w:ind w:left="888"/>
      </w:pPr>
      <w:r>
        <w:t>2</w:t>
      </w:r>
      <w:r>
        <w:rPr>
          <w:spacing w:val="-9"/>
        </w:rPr>
        <w:t xml:space="preserve"> </w:t>
      </w:r>
      <w:r>
        <w:rPr>
          <w:spacing w:val="-2"/>
        </w:rPr>
        <w:t>BLACKOUT</w:t>
      </w:r>
      <w:r w:rsidR="00295A85">
        <w:rPr>
          <w:spacing w:val="-2"/>
        </w:rPr>
        <w:t xml:space="preserve">- </w:t>
      </w:r>
      <w:r w:rsidR="00295A85" w:rsidRPr="00295A85">
        <w:rPr>
          <w:spacing w:val="-2"/>
        </w:rPr>
        <w:t>Sofia Curran</w:t>
      </w:r>
    </w:p>
    <w:p w14:paraId="475ACF32" w14:textId="77777777" w:rsidR="004C3AE9" w:rsidRPr="00295A85" w:rsidRDefault="00000000">
      <w:pPr>
        <w:pStyle w:val="ListParagraph"/>
        <w:numPr>
          <w:ilvl w:val="0"/>
          <w:numId w:val="14"/>
        </w:numPr>
        <w:tabs>
          <w:tab w:val="left" w:pos="1127"/>
        </w:tabs>
        <w:spacing w:before="43"/>
        <w:ind w:hanging="239"/>
        <w:jc w:val="left"/>
        <w:rPr>
          <w:sz w:val="33"/>
        </w:rPr>
      </w:pPr>
      <w:r>
        <w:rPr>
          <w:sz w:val="33"/>
        </w:rPr>
        <w:t>I</w:t>
      </w:r>
      <w:r>
        <w:rPr>
          <w:spacing w:val="-1"/>
          <w:sz w:val="33"/>
        </w:rPr>
        <w:t xml:space="preserve"> </w:t>
      </w:r>
      <w:r>
        <w:rPr>
          <w:sz w:val="33"/>
        </w:rPr>
        <w:t>DON'T</w:t>
      </w:r>
      <w:r>
        <w:rPr>
          <w:spacing w:val="-6"/>
          <w:sz w:val="33"/>
        </w:rPr>
        <w:t xml:space="preserve"> </w:t>
      </w:r>
      <w:r>
        <w:rPr>
          <w:sz w:val="33"/>
        </w:rPr>
        <w:t>LIKE</w:t>
      </w:r>
      <w:r>
        <w:rPr>
          <w:spacing w:val="-6"/>
          <w:sz w:val="33"/>
        </w:rPr>
        <w:t xml:space="preserve"> </w:t>
      </w:r>
      <w:r>
        <w:rPr>
          <w:sz w:val="33"/>
        </w:rPr>
        <w:t>TO SHOW</w:t>
      </w:r>
      <w:r>
        <w:rPr>
          <w:spacing w:val="-6"/>
          <w:sz w:val="33"/>
        </w:rPr>
        <w:t xml:space="preserve"> </w:t>
      </w:r>
      <w:r>
        <w:rPr>
          <w:spacing w:val="-5"/>
          <w:sz w:val="33"/>
        </w:rPr>
        <w:t>OFF</w:t>
      </w:r>
    </w:p>
    <w:p w14:paraId="7B8D8F02" w14:textId="49C81FDF" w:rsidR="00295A85" w:rsidRDefault="00295A85" w:rsidP="00295A85">
      <w:pPr>
        <w:pStyle w:val="ListParagraph"/>
        <w:tabs>
          <w:tab w:val="left" w:pos="1127"/>
        </w:tabs>
        <w:spacing w:before="43"/>
        <w:ind w:firstLine="0"/>
        <w:rPr>
          <w:sz w:val="33"/>
        </w:rPr>
      </w:pPr>
      <w:r w:rsidRPr="00295A85">
        <w:rPr>
          <w:sz w:val="33"/>
        </w:rPr>
        <w:t>Maya Sheth</w:t>
      </w:r>
    </w:p>
    <w:p w14:paraId="01CB8995" w14:textId="63B43EC5" w:rsidR="004C3AE9" w:rsidRPr="00295A85" w:rsidRDefault="00000000">
      <w:pPr>
        <w:pStyle w:val="ListParagraph"/>
        <w:numPr>
          <w:ilvl w:val="0"/>
          <w:numId w:val="14"/>
        </w:numPr>
        <w:tabs>
          <w:tab w:val="left" w:pos="1127"/>
        </w:tabs>
        <w:ind w:hanging="239"/>
        <w:jc w:val="left"/>
        <w:rPr>
          <w:sz w:val="33"/>
        </w:rPr>
      </w:pPr>
      <w:r>
        <w:rPr>
          <w:spacing w:val="-2"/>
          <w:sz w:val="33"/>
        </w:rPr>
        <w:t>PAINT</w:t>
      </w:r>
      <w:r>
        <w:rPr>
          <w:spacing w:val="-15"/>
          <w:sz w:val="33"/>
        </w:rPr>
        <w:t xml:space="preserve"> </w:t>
      </w:r>
      <w:r>
        <w:rPr>
          <w:spacing w:val="-2"/>
          <w:sz w:val="33"/>
        </w:rPr>
        <w:t>IT</w:t>
      </w:r>
      <w:r>
        <w:rPr>
          <w:spacing w:val="-14"/>
          <w:sz w:val="33"/>
        </w:rPr>
        <w:t xml:space="preserve"> </w:t>
      </w:r>
      <w:r>
        <w:rPr>
          <w:spacing w:val="-2"/>
          <w:sz w:val="33"/>
        </w:rPr>
        <w:t>BLACK</w:t>
      </w:r>
      <w:r w:rsidR="00295A85">
        <w:rPr>
          <w:spacing w:val="-2"/>
          <w:sz w:val="33"/>
        </w:rPr>
        <w:t xml:space="preserve"> – Alexa Sperry</w:t>
      </w:r>
    </w:p>
    <w:p w14:paraId="7869D97D" w14:textId="52867BDD" w:rsidR="004C3AE9" w:rsidRDefault="00000000">
      <w:pPr>
        <w:pStyle w:val="ListParagraph"/>
        <w:numPr>
          <w:ilvl w:val="0"/>
          <w:numId w:val="14"/>
        </w:numPr>
        <w:tabs>
          <w:tab w:val="left" w:pos="1127"/>
        </w:tabs>
        <w:ind w:hanging="239"/>
        <w:jc w:val="left"/>
        <w:rPr>
          <w:sz w:val="33"/>
        </w:rPr>
      </w:pPr>
      <w:r>
        <w:rPr>
          <w:spacing w:val="-2"/>
          <w:sz w:val="33"/>
        </w:rPr>
        <w:t>DAYDREAM</w:t>
      </w:r>
      <w:r w:rsidR="00295A85">
        <w:rPr>
          <w:spacing w:val="-2"/>
          <w:sz w:val="33"/>
        </w:rPr>
        <w:t xml:space="preserve">- </w:t>
      </w:r>
      <w:r w:rsidR="00295A85" w:rsidRPr="00295A85">
        <w:rPr>
          <w:spacing w:val="-2"/>
          <w:sz w:val="33"/>
        </w:rPr>
        <w:t xml:space="preserve">Zephie </w:t>
      </w:r>
      <w:proofErr w:type="spellStart"/>
      <w:r w:rsidR="00295A85" w:rsidRPr="00295A85">
        <w:rPr>
          <w:spacing w:val="-2"/>
          <w:sz w:val="33"/>
        </w:rPr>
        <w:t>Hoerning</w:t>
      </w:r>
      <w:proofErr w:type="spellEnd"/>
    </w:p>
    <w:p w14:paraId="0FC991BE" w14:textId="16E616B7" w:rsidR="004C3AE9" w:rsidRDefault="00000000">
      <w:pPr>
        <w:pStyle w:val="ListParagraph"/>
        <w:numPr>
          <w:ilvl w:val="0"/>
          <w:numId w:val="14"/>
        </w:numPr>
        <w:tabs>
          <w:tab w:val="left" w:pos="1127"/>
        </w:tabs>
        <w:ind w:hanging="239"/>
        <w:jc w:val="left"/>
        <w:rPr>
          <w:sz w:val="33"/>
        </w:rPr>
      </w:pPr>
      <w:r>
        <w:rPr>
          <w:sz w:val="33"/>
        </w:rPr>
        <w:t>JUMP</w:t>
      </w:r>
      <w:r>
        <w:rPr>
          <w:spacing w:val="-14"/>
          <w:sz w:val="33"/>
        </w:rPr>
        <w:t xml:space="preserve"> </w:t>
      </w:r>
      <w:r>
        <w:rPr>
          <w:sz w:val="33"/>
        </w:rPr>
        <w:t>JIVE</w:t>
      </w:r>
      <w:r>
        <w:rPr>
          <w:spacing w:val="-7"/>
          <w:sz w:val="33"/>
        </w:rPr>
        <w:t xml:space="preserve"> </w:t>
      </w:r>
      <w:r>
        <w:rPr>
          <w:spacing w:val="-4"/>
          <w:sz w:val="33"/>
        </w:rPr>
        <w:t>WAIL</w:t>
      </w:r>
      <w:r w:rsidR="00295A85">
        <w:rPr>
          <w:spacing w:val="-4"/>
          <w:sz w:val="33"/>
        </w:rPr>
        <w:t xml:space="preserve">- </w:t>
      </w:r>
      <w:r w:rsidR="00295A85" w:rsidRPr="00295A85">
        <w:rPr>
          <w:spacing w:val="-4"/>
          <w:sz w:val="33"/>
        </w:rPr>
        <w:t>Olivia Van Handle</w:t>
      </w:r>
    </w:p>
    <w:p w14:paraId="42E8DDD8" w14:textId="3246FEB6" w:rsidR="004C3AE9" w:rsidRDefault="00000000">
      <w:pPr>
        <w:pStyle w:val="ListParagraph"/>
        <w:numPr>
          <w:ilvl w:val="0"/>
          <w:numId w:val="14"/>
        </w:numPr>
        <w:tabs>
          <w:tab w:val="left" w:pos="1127"/>
        </w:tabs>
        <w:spacing w:before="43"/>
        <w:ind w:hanging="239"/>
        <w:jc w:val="left"/>
        <w:rPr>
          <w:sz w:val="33"/>
        </w:rPr>
      </w:pPr>
      <w:r>
        <w:rPr>
          <w:spacing w:val="-2"/>
          <w:sz w:val="33"/>
        </w:rPr>
        <w:t>TOXIC</w:t>
      </w:r>
      <w:r w:rsidR="00295A85">
        <w:rPr>
          <w:spacing w:val="-2"/>
          <w:sz w:val="33"/>
        </w:rPr>
        <w:t>-</w:t>
      </w:r>
      <w:r w:rsidR="00295A85" w:rsidRPr="00295A85">
        <w:t xml:space="preserve"> </w:t>
      </w:r>
      <w:r w:rsidR="00295A85" w:rsidRPr="00295A85">
        <w:rPr>
          <w:spacing w:val="-2"/>
          <w:sz w:val="33"/>
        </w:rPr>
        <w:t xml:space="preserve">Ashlyn </w:t>
      </w:r>
      <w:proofErr w:type="spellStart"/>
      <w:r w:rsidR="00295A85" w:rsidRPr="00295A85">
        <w:rPr>
          <w:spacing w:val="-2"/>
          <w:sz w:val="33"/>
        </w:rPr>
        <w:t>Fazioli</w:t>
      </w:r>
      <w:proofErr w:type="spellEnd"/>
    </w:p>
    <w:p w14:paraId="7A938DAB" w14:textId="3D03FA3A" w:rsidR="004C3AE9" w:rsidRDefault="00000000">
      <w:pPr>
        <w:pStyle w:val="ListParagraph"/>
        <w:numPr>
          <w:ilvl w:val="0"/>
          <w:numId w:val="14"/>
        </w:numPr>
        <w:tabs>
          <w:tab w:val="left" w:pos="1127"/>
        </w:tabs>
        <w:ind w:hanging="239"/>
        <w:jc w:val="left"/>
        <w:rPr>
          <w:sz w:val="33"/>
        </w:rPr>
      </w:pPr>
      <w:r>
        <w:rPr>
          <w:spacing w:val="-2"/>
          <w:sz w:val="33"/>
        </w:rPr>
        <w:t>VALERIE</w:t>
      </w:r>
      <w:r w:rsidR="00295A85">
        <w:rPr>
          <w:spacing w:val="-2"/>
          <w:sz w:val="33"/>
        </w:rPr>
        <w:t xml:space="preserve">- </w:t>
      </w:r>
      <w:r w:rsidR="00295A85" w:rsidRPr="00295A85">
        <w:rPr>
          <w:spacing w:val="-2"/>
          <w:sz w:val="33"/>
        </w:rPr>
        <w:t>Michaela Castro</w:t>
      </w:r>
    </w:p>
    <w:p w14:paraId="7918E2F7" w14:textId="67FD7DDA" w:rsidR="004C3AE9" w:rsidRPr="00295A85" w:rsidRDefault="00000000">
      <w:pPr>
        <w:pStyle w:val="ListParagraph"/>
        <w:numPr>
          <w:ilvl w:val="0"/>
          <w:numId w:val="14"/>
        </w:numPr>
        <w:tabs>
          <w:tab w:val="left" w:pos="1127"/>
        </w:tabs>
        <w:spacing w:before="0"/>
        <w:ind w:hanging="404"/>
        <w:jc w:val="left"/>
        <w:rPr>
          <w:sz w:val="33"/>
        </w:rPr>
      </w:pPr>
      <w:r>
        <w:rPr>
          <w:sz w:val="33"/>
        </w:rPr>
        <w:t>MODEL</w:t>
      </w:r>
      <w:r>
        <w:rPr>
          <w:spacing w:val="-12"/>
          <w:sz w:val="33"/>
        </w:rPr>
        <w:t xml:space="preserve"> </w:t>
      </w:r>
      <w:r>
        <w:rPr>
          <w:spacing w:val="-2"/>
          <w:sz w:val="33"/>
        </w:rPr>
        <w:t>BEHAVIOR</w:t>
      </w:r>
      <w:r w:rsidR="00CD0512">
        <w:rPr>
          <w:spacing w:val="-2"/>
          <w:sz w:val="33"/>
        </w:rPr>
        <w:t>-</w:t>
      </w:r>
      <w:r w:rsidR="00CD0512" w:rsidRPr="00CD0512">
        <w:t xml:space="preserve"> </w:t>
      </w:r>
      <w:r w:rsidR="00CD0512" w:rsidRPr="00CD0512">
        <w:rPr>
          <w:spacing w:val="-2"/>
          <w:sz w:val="33"/>
        </w:rPr>
        <w:t>Presley DeLuca</w:t>
      </w:r>
    </w:p>
    <w:p w14:paraId="0E84996F" w14:textId="77777777" w:rsidR="00295A85" w:rsidRPr="00295A85" w:rsidRDefault="00295A85" w:rsidP="00295A85">
      <w:pPr>
        <w:tabs>
          <w:tab w:val="left" w:pos="1127"/>
        </w:tabs>
        <w:rPr>
          <w:sz w:val="33"/>
        </w:rPr>
      </w:pPr>
    </w:p>
    <w:p w14:paraId="4AC81EE8" w14:textId="77777777" w:rsidR="004C3AE9" w:rsidRDefault="00000000">
      <w:pPr>
        <w:pStyle w:val="Heading1"/>
        <w:spacing w:before="43"/>
      </w:pPr>
      <w:r>
        <w:t>Solos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Level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Senior</w:t>
      </w:r>
      <w:r>
        <w:rPr>
          <w:spacing w:val="-6"/>
        </w:rPr>
        <w:t xml:space="preserve"> </w:t>
      </w:r>
      <w:r>
        <w:t>(15-</w:t>
      </w:r>
      <w:r>
        <w:rPr>
          <w:spacing w:val="-5"/>
        </w:rPr>
        <w:t>19)</w:t>
      </w:r>
    </w:p>
    <w:p w14:paraId="7A5689D0" w14:textId="77777777" w:rsidR="004C3AE9" w:rsidRDefault="00000000">
      <w:pPr>
        <w:spacing w:before="44" w:line="268" w:lineRule="auto"/>
        <w:ind w:left="264"/>
        <w:rPr>
          <w:b/>
          <w:sz w:val="33"/>
        </w:rPr>
      </w:pPr>
      <w:r>
        <w:rPr>
          <w:b/>
          <w:sz w:val="33"/>
        </w:rPr>
        <w:t>Shining</w:t>
      </w:r>
      <w:r>
        <w:rPr>
          <w:b/>
          <w:spacing w:val="-3"/>
          <w:sz w:val="33"/>
        </w:rPr>
        <w:t xml:space="preserve"> </w:t>
      </w:r>
      <w:r>
        <w:rPr>
          <w:b/>
          <w:sz w:val="33"/>
        </w:rPr>
        <w:t>Stars</w:t>
      </w:r>
      <w:r>
        <w:rPr>
          <w:b/>
          <w:spacing w:val="-3"/>
          <w:sz w:val="33"/>
        </w:rPr>
        <w:t xml:space="preserve"> </w:t>
      </w:r>
      <w:r>
        <w:rPr>
          <w:b/>
          <w:sz w:val="33"/>
        </w:rPr>
        <w:t>Solos</w:t>
      </w:r>
      <w:r>
        <w:rPr>
          <w:b/>
          <w:spacing w:val="-3"/>
          <w:sz w:val="33"/>
        </w:rPr>
        <w:t xml:space="preserve"> </w:t>
      </w:r>
      <w:r>
        <w:rPr>
          <w:b/>
          <w:sz w:val="33"/>
        </w:rPr>
        <w:t>-</w:t>
      </w:r>
      <w:r>
        <w:rPr>
          <w:b/>
          <w:spacing w:val="-3"/>
          <w:sz w:val="33"/>
        </w:rPr>
        <w:t xml:space="preserve"> </w:t>
      </w:r>
      <w:r>
        <w:rPr>
          <w:b/>
          <w:sz w:val="33"/>
        </w:rPr>
        <w:t>Level</w:t>
      </w:r>
      <w:r>
        <w:rPr>
          <w:b/>
          <w:spacing w:val="-3"/>
          <w:sz w:val="33"/>
        </w:rPr>
        <w:t xml:space="preserve"> </w:t>
      </w:r>
      <w:r>
        <w:rPr>
          <w:b/>
          <w:sz w:val="33"/>
        </w:rPr>
        <w:t>2</w:t>
      </w:r>
      <w:r>
        <w:rPr>
          <w:b/>
          <w:spacing w:val="-3"/>
          <w:sz w:val="33"/>
        </w:rPr>
        <w:t xml:space="preserve"> </w:t>
      </w:r>
      <w:r>
        <w:rPr>
          <w:b/>
          <w:sz w:val="33"/>
        </w:rPr>
        <w:t>Senior</w:t>
      </w:r>
      <w:r>
        <w:rPr>
          <w:b/>
          <w:spacing w:val="-9"/>
          <w:sz w:val="33"/>
        </w:rPr>
        <w:t xml:space="preserve"> </w:t>
      </w:r>
      <w:r>
        <w:rPr>
          <w:b/>
          <w:sz w:val="33"/>
        </w:rPr>
        <w:t>(15-19) Place Routine Name</w:t>
      </w:r>
    </w:p>
    <w:p w14:paraId="64F1E11A" w14:textId="0586C8F3" w:rsidR="004C3AE9" w:rsidRDefault="00000000">
      <w:pPr>
        <w:pStyle w:val="ListParagraph"/>
        <w:numPr>
          <w:ilvl w:val="0"/>
          <w:numId w:val="3"/>
        </w:numPr>
        <w:tabs>
          <w:tab w:val="left" w:pos="1127"/>
        </w:tabs>
        <w:spacing w:before="0" w:line="350" w:lineRule="exact"/>
        <w:ind w:hanging="239"/>
        <w:rPr>
          <w:sz w:val="33"/>
        </w:rPr>
      </w:pPr>
      <w:r>
        <w:rPr>
          <w:sz w:val="33"/>
        </w:rPr>
        <w:t>I'VE GOT</w:t>
      </w:r>
      <w:r>
        <w:rPr>
          <w:spacing w:val="-7"/>
          <w:sz w:val="33"/>
        </w:rPr>
        <w:t xml:space="preserve"> </w:t>
      </w:r>
      <w:r>
        <w:rPr>
          <w:spacing w:val="-2"/>
          <w:sz w:val="33"/>
        </w:rPr>
        <w:t>RHYTHM</w:t>
      </w:r>
      <w:r w:rsidR="00295A85">
        <w:rPr>
          <w:spacing w:val="-2"/>
          <w:sz w:val="33"/>
        </w:rPr>
        <w:t xml:space="preserve">- </w:t>
      </w:r>
      <w:r w:rsidR="00295A85" w:rsidRPr="00295A85">
        <w:rPr>
          <w:spacing w:val="-2"/>
          <w:sz w:val="33"/>
        </w:rPr>
        <w:t>Katie Hooper</w:t>
      </w:r>
    </w:p>
    <w:p w14:paraId="2E559C0E" w14:textId="3AAF9E84" w:rsidR="004C3AE9" w:rsidRDefault="00000000">
      <w:pPr>
        <w:pStyle w:val="BodyText"/>
        <w:spacing w:before="44"/>
        <w:ind w:left="888"/>
      </w:pPr>
      <w:r>
        <w:t>5</w:t>
      </w:r>
      <w:r>
        <w:rPr>
          <w:spacing w:val="-10"/>
        </w:rPr>
        <w:t xml:space="preserve"> </w:t>
      </w:r>
      <w:r>
        <w:t xml:space="preserve">OH </w:t>
      </w:r>
      <w:r>
        <w:rPr>
          <w:spacing w:val="-2"/>
        </w:rPr>
        <w:t>DARLING</w:t>
      </w:r>
      <w:r w:rsidR="00295A85">
        <w:rPr>
          <w:spacing w:val="-2"/>
        </w:rPr>
        <w:t xml:space="preserve">- </w:t>
      </w:r>
      <w:r w:rsidR="00295A85" w:rsidRPr="00295A85">
        <w:rPr>
          <w:spacing w:val="-2"/>
        </w:rPr>
        <w:t>Tatiana Duran</w:t>
      </w:r>
    </w:p>
    <w:p w14:paraId="1FCB68D5" w14:textId="4F9F6620" w:rsidR="004C3AE9" w:rsidRDefault="00000000" w:rsidP="007D2A4C">
      <w:pPr>
        <w:pStyle w:val="Heading1"/>
        <w:spacing w:before="44"/>
      </w:pPr>
      <w:r>
        <w:rPr>
          <w:b w:val="0"/>
        </w:rPr>
        <w:br w:type="column"/>
      </w:r>
    </w:p>
    <w:p w14:paraId="598186FF" w14:textId="77777777" w:rsidR="004C3AE9" w:rsidRDefault="004C3AE9">
      <w:pPr>
        <w:pStyle w:val="BodyText"/>
      </w:pPr>
    </w:p>
    <w:p w14:paraId="5924D9C0" w14:textId="77777777" w:rsidR="004C3AE9" w:rsidRDefault="004C3AE9">
      <w:pPr>
        <w:pStyle w:val="BodyText"/>
      </w:pPr>
    </w:p>
    <w:p w14:paraId="75C270EA" w14:textId="77777777" w:rsidR="004C3AE9" w:rsidRDefault="004C3AE9">
      <w:pPr>
        <w:pStyle w:val="BodyText"/>
      </w:pPr>
    </w:p>
    <w:p w14:paraId="3F72BCDD" w14:textId="77777777" w:rsidR="004C3AE9" w:rsidRDefault="004C3AE9">
      <w:pPr>
        <w:pStyle w:val="BodyText"/>
      </w:pPr>
    </w:p>
    <w:p w14:paraId="2FC44DDE" w14:textId="77777777" w:rsidR="004C3AE9" w:rsidRDefault="004C3AE9">
      <w:pPr>
        <w:pStyle w:val="BodyText"/>
      </w:pPr>
    </w:p>
    <w:p w14:paraId="18EC007D" w14:textId="77777777" w:rsidR="004C3AE9" w:rsidRDefault="004C3AE9">
      <w:pPr>
        <w:pStyle w:val="BodyText"/>
        <w:spacing w:before="160"/>
      </w:pPr>
    </w:p>
    <w:p w14:paraId="08A62ACC" w14:textId="77777777" w:rsidR="004C3AE9" w:rsidRDefault="004C3AE9">
      <w:pPr>
        <w:spacing w:line="268" w:lineRule="auto"/>
        <w:sectPr w:rsidR="004C3AE9">
          <w:type w:val="continuous"/>
          <w:pgSz w:w="12240" w:h="15840"/>
          <w:pgMar w:top="460" w:right="440" w:bottom="360" w:left="420" w:header="0" w:footer="174" w:gutter="0"/>
          <w:cols w:num="2" w:space="720" w:equalWidth="0">
            <w:col w:w="6399" w:space="262"/>
            <w:col w:w="4719"/>
          </w:cols>
        </w:sectPr>
      </w:pPr>
    </w:p>
    <w:p w14:paraId="3F7886B5" w14:textId="6C28D38B" w:rsidR="004C3AE9" w:rsidRDefault="00000000" w:rsidP="007D2A4C">
      <w:pPr>
        <w:rPr>
          <w:b/>
          <w:bCs/>
          <w:sz w:val="32"/>
          <w:szCs w:val="32"/>
        </w:rPr>
      </w:pPr>
      <w:r w:rsidRPr="007D2A4C">
        <w:rPr>
          <w:b/>
          <w:bCs/>
          <w:sz w:val="32"/>
          <w:szCs w:val="32"/>
        </w:rPr>
        <w:lastRenderedPageBreak/>
        <w:t>Super</w:t>
      </w:r>
      <w:r w:rsidRPr="007D2A4C">
        <w:rPr>
          <w:b/>
          <w:bCs/>
          <w:spacing w:val="-9"/>
          <w:sz w:val="32"/>
          <w:szCs w:val="32"/>
        </w:rPr>
        <w:t xml:space="preserve"> </w:t>
      </w:r>
      <w:r w:rsidRPr="007D2A4C">
        <w:rPr>
          <w:b/>
          <w:bCs/>
          <w:sz w:val="32"/>
          <w:szCs w:val="32"/>
        </w:rPr>
        <w:t>Stars</w:t>
      </w:r>
      <w:r w:rsidRPr="007D2A4C">
        <w:rPr>
          <w:b/>
          <w:bCs/>
          <w:spacing w:val="-3"/>
          <w:sz w:val="32"/>
          <w:szCs w:val="32"/>
        </w:rPr>
        <w:t xml:space="preserve"> </w:t>
      </w:r>
      <w:r w:rsidRPr="007D2A4C">
        <w:rPr>
          <w:b/>
          <w:bCs/>
          <w:sz w:val="32"/>
          <w:szCs w:val="32"/>
        </w:rPr>
        <w:t>Solos</w:t>
      </w:r>
      <w:r w:rsidRPr="007D2A4C">
        <w:rPr>
          <w:b/>
          <w:bCs/>
          <w:spacing w:val="-3"/>
          <w:sz w:val="32"/>
          <w:szCs w:val="32"/>
        </w:rPr>
        <w:t xml:space="preserve"> </w:t>
      </w:r>
      <w:r w:rsidRPr="007D2A4C">
        <w:rPr>
          <w:b/>
          <w:bCs/>
          <w:sz w:val="32"/>
          <w:szCs w:val="32"/>
        </w:rPr>
        <w:t>-</w:t>
      </w:r>
      <w:r w:rsidRPr="007D2A4C">
        <w:rPr>
          <w:b/>
          <w:bCs/>
          <w:spacing w:val="-3"/>
          <w:sz w:val="32"/>
          <w:szCs w:val="32"/>
        </w:rPr>
        <w:t xml:space="preserve"> </w:t>
      </w:r>
      <w:r w:rsidRPr="007D2A4C">
        <w:rPr>
          <w:b/>
          <w:bCs/>
          <w:sz w:val="32"/>
          <w:szCs w:val="32"/>
        </w:rPr>
        <w:t>Level</w:t>
      </w:r>
      <w:r w:rsidRPr="007D2A4C">
        <w:rPr>
          <w:b/>
          <w:bCs/>
          <w:spacing w:val="-3"/>
          <w:sz w:val="32"/>
          <w:szCs w:val="32"/>
        </w:rPr>
        <w:t xml:space="preserve"> </w:t>
      </w:r>
      <w:r w:rsidRPr="007D2A4C">
        <w:rPr>
          <w:b/>
          <w:bCs/>
          <w:sz w:val="32"/>
          <w:szCs w:val="32"/>
        </w:rPr>
        <w:t>2</w:t>
      </w:r>
      <w:r w:rsidRPr="007D2A4C">
        <w:rPr>
          <w:b/>
          <w:bCs/>
          <w:spacing w:val="-3"/>
          <w:sz w:val="32"/>
          <w:szCs w:val="32"/>
        </w:rPr>
        <w:t xml:space="preserve"> </w:t>
      </w:r>
      <w:r w:rsidRPr="007D2A4C">
        <w:rPr>
          <w:b/>
          <w:bCs/>
          <w:sz w:val="32"/>
          <w:szCs w:val="32"/>
        </w:rPr>
        <w:t>Senior</w:t>
      </w:r>
      <w:r w:rsidRPr="007D2A4C">
        <w:rPr>
          <w:b/>
          <w:bCs/>
          <w:spacing w:val="-9"/>
          <w:sz w:val="32"/>
          <w:szCs w:val="32"/>
        </w:rPr>
        <w:t xml:space="preserve"> </w:t>
      </w:r>
      <w:r w:rsidRPr="007D2A4C">
        <w:rPr>
          <w:b/>
          <w:bCs/>
          <w:sz w:val="32"/>
          <w:szCs w:val="32"/>
        </w:rPr>
        <w:t>(15-19) Place Routine Name</w:t>
      </w:r>
    </w:p>
    <w:p w14:paraId="1B45E9BC" w14:textId="77777777" w:rsidR="007D2A4C" w:rsidRPr="007D2A4C" w:rsidRDefault="007D2A4C" w:rsidP="007D2A4C">
      <w:pPr>
        <w:rPr>
          <w:b/>
          <w:bCs/>
          <w:sz w:val="32"/>
          <w:szCs w:val="32"/>
        </w:rPr>
      </w:pPr>
    </w:p>
    <w:p w14:paraId="0DD4AC2B" w14:textId="77777777" w:rsidR="004C3AE9" w:rsidRPr="00295A85" w:rsidRDefault="00000000">
      <w:pPr>
        <w:pStyle w:val="ListParagraph"/>
        <w:numPr>
          <w:ilvl w:val="0"/>
          <w:numId w:val="3"/>
        </w:numPr>
        <w:tabs>
          <w:tab w:val="left" w:pos="1127"/>
        </w:tabs>
        <w:spacing w:before="0" w:line="350" w:lineRule="exact"/>
        <w:ind w:hanging="239"/>
        <w:rPr>
          <w:sz w:val="33"/>
          <w:highlight w:val="yellow"/>
        </w:rPr>
      </w:pPr>
      <w:r w:rsidRPr="00295A85">
        <w:rPr>
          <w:sz w:val="33"/>
          <w:highlight w:val="yellow"/>
        </w:rPr>
        <w:t xml:space="preserve">End Of </w:t>
      </w:r>
      <w:r w:rsidRPr="00295A85">
        <w:rPr>
          <w:spacing w:val="-2"/>
          <w:sz w:val="33"/>
          <w:highlight w:val="yellow"/>
        </w:rPr>
        <w:t>Everything</w:t>
      </w:r>
    </w:p>
    <w:p w14:paraId="32DD9C01" w14:textId="302C1F81" w:rsidR="004C3AE9" w:rsidRDefault="00000000">
      <w:pPr>
        <w:pStyle w:val="BodyText"/>
        <w:spacing w:before="44"/>
        <w:ind w:left="888"/>
      </w:pPr>
      <w:r>
        <w:t>4</w:t>
      </w:r>
      <w:r>
        <w:rPr>
          <w:spacing w:val="-9"/>
        </w:rPr>
        <w:t xml:space="preserve"> </w:t>
      </w:r>
      <w:r>
        <w:rPr>
          <w:spacing w:val="-2"/>
        </w:rPr>
        <w:t>SMILE</w:t>
      </w:r>
      <w:r w:rsidR="00295A85">
        <w:rPr>
          <w:spacing w:val="-2"/>
        </w:rPr>
        <w:t xml:space="preserve">- </w:t>
      </w:r>
      <w:r w:rsidR="00295A85" w:rsidRPr="00295A85">
        <w:rPr>
          <w:spacing w:val="-2"/>
        </w:rPr>
        <w:t>Catie Gunning</w:t>
      </w:r>
    </w:p>
    <w:p w14:paraId="5B9328F9" w14:textId="77777777" w:rsidR="00295A85" w:rsidRPr="00295A85" w:rsidRDefault="00000000">
      <w:pPr>
        <w:pStyle w:val="ListParagraph"/>
        <w:numPr>
          <w:ilvl w:val="0"/>
          <w:numId w:val="13"/>
        </w:numPr>
        <w:tabs>
          <w:tab w:val="left" w:pos="1127"/>
        </w:tabs>
        <w:spacing w:before="43"/>
        <w:ind w:hanging="239"/>
        <w:rPr>
          <w:sz w:val="33"/>
        </w:rPr>
      </w:pPr>
      <w:r>
        <w:rPr>
          <w:spacing w:val="-2"/>
          <w:sz w:val="33"/>
        </w:rPr>
        <w:t>LITTLE</w:t>
      </w:r>
      <w:r>
        <w:rPr>
          <w:spacing w:val="-17"/>
          <w:sz w:val="33"/>
        </w:rPr>
        <w:t xml:space="preserve"> </w:t>
      </w:r>
      <w:r>
        <w:rPr>
          <w:spacing w:val="-2"/>
          <w:sz w:val="33"/>
        </w:rPr>
        <w:t>WEAVER</w:t>
      </w:r>
      <w:r>
        <w:rPr>
          <w:spacing w:val="-10"/>
          <w:sz w:val="33"/>
        </w:rPr>
        <w:t xml:space="preserve"> </w:t>
      </w:r>
      <w:r>
        <w:rPr>
          <w:spacing w:val="-4"/>
          <w:sz w:val="33"/>
        </w:rPr>
        <w:t>BIRD</w:t>
      </w:r>
      <w:r w:rsidR="00295A85">
        <w:rPr>
          <w:spacing w:val="-4"/>
          <w:sz w:val="33"/>
        </w:rPr>
        <w:t>-</w:t>
      </w:r>
    </w:p>
    <w:p w14:paraId="20DC2EEE" w14:textId="77777777" w:rsidR="004C3AE9" w:rsidRDefault="00295A85" w:rsidP="007D2A4C">
      <w:pPr>
        <w:pStyle w:val="ListParagraph"/>
        <w:tabs>
          <w:tab w:val="left" w:pos="1127"/>
        </w:tabs>
        <w:spacing w:before="43"/>
        <w:ind w:firstLine="0"/>
        <w:rPr>
          <w:spacing w:val="-4"/>
          <w:sz w:val="33"/>
        </w:rPr>
      </w:pPr>
      <w:r>
        <w:rPr>
          <w:spacing w:val="-4"/>
          <w:sz w:val="33"/>
        </w:rPr>
        <w:t xml:space="preserve"> Izzie De Jesus</w:t>
      </w:r>
    </w:p>
    <w:p w14:paraId="63781E71" w14:textId="77777777" w:rsidR="007D2A4C" w:rsidRPr="00295A85" w:rsidRDefault="007D2A4C" w:rsidP="007D2A4C">
      <w:pPr>
        <w:pStyle w:val="ListParagraph"/>
        <w:numPr>
          <w:ilvl w:val="0"/>
          <w:numId w:val="13"/>
        </w:numPr>
        <w:tabs>
          <w:tab w:val="left" w:pos="1127"/>
        </w:tabs>
        <w:spacing w:before="62"/>
        <w:ind w:hanging="239"/>
        <w:rPr>
          <w:sz w:val="33"/>
        </w:rPr>
      </w:pPr>
      <w:r>
        <w:rPr>
          <w:sz w:val="33"/>
        </w:rPr>
        <w:t>DON'T</w:t>
      </w:r>
      <w:r>
        <w:rPr>
          <w:spacing w:val="-14"/>
          <w:sz w:val="33"/>
        </w:rPr>
        <w:t xml:space="preserve"> </w:t>
      </w:r>
      <w:r>
        <w:rPr>
          <w:sz w:val="33"/>
        </w:rPr>
        <w:t>TELL</w:t>
      </w:r>
      <w:r>
        <w:rPr>
          <w:spacing w:val="-12"/>
          <w:sz w:val="33"/>
        </w:rPr>
        <w:t xml:space="preserve"> </w:t>
      </w:r>
      <w:r>
        <w:rPr>
          <w:sz w:val="33"/>
        </w:rPr>
        <w:t>MY</w:t>
      </w:r>
      <w:r>
        <w:rPr>
          <w:spacing w:val="-12"/>
          <w:sz w:val="33"/>
        </w:rPr>
        <w:t xml:space="preserve"> </w:t>
      </w:r>
      <w:r>
        <w:rPr>
          <w:spacing w:val="-5"/>
          <w:sz w:val="33"/>
        </w:rPr>
        <w:t>MOM</w:t>
      </w:r>
    </w:p>
    <w:p w14:paraId="1234C7D8" w14:textId="77777777" w:rsidR="007D2A4C" w:rsidRDefault="007D2A4C" w:rsidP="007D2A4C">
      <w:pPr>
        <w:pStyle w:val="ListParagraph"/>
        <w:tabs>
          <w:tab w:val="left" w:pos="1127"/>
        </w:tabs>
        <w:spacing w:before="62"/>
        <w:ind w:firstLine="0"/>
        <w:rPr>
          <w:sz w:val="33"/>
        </w:rPr>
      </w:pPr>
      <w:r w:rsidRPr="00295A85">
        <w:rPr>
          <w:sz w:val="33"/>
        </w:rPr>
        <w:t xml:space="preserve">Gabi </w:t>
      </w:r>
      <w:proofErr w:type="spellStart"/>
      <w:r w:rsidRPr="00295A85">
        <w:rPr>
          <w:sz w:val="33"/>
        </w:rPr>
        <w:t>Janeczko</w:t>
      </w:r>
      <w:proofErr w:type="spellEnd"/>
    </w:p>
    <w:p w14:paraId="0DE36770" w14:textId="77777777" w:rsidR="007D2A4C" w:rsidRDefault="007D2A4C" w:rsidP="007D2A4C">
      <w:pPr>
        <w:pStyle w:val="ListParagraph"/>
        <w:numPr>
          <w:ilvl w:val="0"/>
          <w:numId w:val="13"/>
        </w:numPr>
        <w:tabs>
          <w:tab w:val="left" w:pos="1127"/>
        </w:tabs>
        <w:spacing w:before="43"/>
        <w:ind w:hanging="239"/>
        <w:rPr>
          <w:sz w:val="33"/>
        </w:rPr>
      </w:pPr>
      <w:r>
        <w:rPr>
          <w:spacing w:val="-4"/>
          <w:sz w:val="33"/>
        </w:rPr>
        <w:t>BLUE – Ace Curry</w:t>
      </w:r>
    </w:p>
    <w:p w14:paraId="6803EF7A" w14:textId="77777777" w:rsidR="007D2A4C" w:rsidRPr="00295A85" w:rsidRDefault="007D2A4C" w:rsidP="007D2A4C">
      <w:pPr>
        <w:pStyle w:val="ListParagraph"/>
        <w:numPr>
          <w:ilvl w:val="0"/>
          <w:numId w:val="13"/>
        </w:numPr>
        <w:tabs>
          <w:tab w:val="left" w:pos="1127"/>
        </w:tabs>
        <w:ind w:hanging="239"/>
        <w:rPr>
          <w:sz w:val="33"/>
        </w:rPr>
      </w:pPr>
      <w:r>
        <w:rPr>
          <w:spacing w:val="-2"/>
          <w:sz w:val="33"/>
        </w:rPr>
        <w:t>THE</w:t>
      </w:r>
      <w:r>
        <w:rPr>
          <w:spacing w:val="-10"/>
          <w:sz w:val="33"/>
        </w:rPr>
        <w:t xml:space="preserve"> </w:t>
      </w:r>
      <w:r>
        <w:rPr>
          <w:spacing w:val="-2"/>
          <w:sz w:val="33"/>
        </w:rPr>
        <w:t>GREATEST</w:t>
      </w:r>
      <w:r>
        <w:rPr>
          <w:spacing w:val="-14"/>
          <w:sz w:val="33"/>
        </w:rPr>
        <w:t xml:space="preserve"> </w:t>
      </w:r>
      <w:r>
        <w:rPr>
          <w:spacing w:val="-4"/>
          <w:sz w:val="33"/>
        </w:rPr>
        <w:t>SHOW</w:t>
      </w:r>
    </w:p>
    <w:p w14:paraId="7A071992" w14:textId="77777777" w:rsidR="007D2A4C" w:rsidRPr="00295A85" w:rsidRDefault="007D2A4C" w:rsidP="007D2A4C">
      <w:pPr>
        <w:tabs>
          <w:tab w:val="left" w:pos="1127"/>
        </w:tabs>
        <w:ind w:left="888"/>
        <w:rPr>
          <w:sz w:val="33"/>
        </w:rPr>
      </w:pPr>
      <w:r w:rsidRPr="00295A85">
        <w:rPr>
          <w:sz w:val="33"/>
        </w:rPr>
        <w:t>Teagan Daniels</w:t>
      </w:r>
    </w:p>
    <w:p w14:paraId="588E55ED" w14:textId="77777777" w:rsidR="007D2A4C" w:rsidRDefault="007D2A4C" w:rsidP="007D2A4C">
      <w:pPr>
        <w:pStyle w:val="ListParagraph"/>
        <w:tabs>
          <w:tab w:val="left" w:pos="1127"/>
        </w:tabs>
        <w:spacing w:before="43"/>
        <w:ind w:firstLine="0"/>
      </w:pPr>
    </w:p>
    <w:p w14:paraId="1A9DA754" w14:textId="77777777" w:rsidR="007D2A4C" w:rsidRDefault="007D2A4C" w:rsidP="007D2A4C">
      <w:pPr>
        <w:pStyle w:val="BodyText"/>
        <w:ind w:left="723"/>
      </w:pPr>
      <w:r w:rsidRPr="007D2A4C">
        <w:rPr>
          <w:highlight w:val="yellow"/>
        </w:rPr>
        <w:t>10</w:t>
      </w:r>
      <w:r w:rsidRPr="007D2A4C">
        <w:rPr>
          <w:spacing w:val="-13"/>
          <w:highlight w:val="yellow"/>
        </w:rPr>
        <w:t xml:space="preserve"> </w:t>
      </w:r>
      <w:r w:rsidRPr="007D2A4C">
        <w:rPr>
          <w:highlight w:val="yellow"/>
        </w:rPr>
        <w:t>Fire</w:t>
      </w:r>
      <w:r w:rsidRPr="007D2A4C">
        <w:rPr>
          <w:spacing w:val="-1"/>
          <w:highlight w:val="yellow"/>
        </w:rPr>
        <w:t xml:space="preserve"> </w:t>
      </w:r>
      <w:r w:rsidRPr="007D2A4C">
        <w:rPr>
          <w:highlight w:val="yellow"/>
        </w:rPr>
        <w:t>Meets</w:t>
      </w:r>
      <w:r w:rsidRPr="007D2A4C">
        <w:rPr>
          <w:spacing w:val="-1"/>
          <w:highlight w:val="yellow"/>
        </w:rPr>
        <w:t xml:space="preserve"> </w:t>
      </w:r>
      <w:r w:rsidRPr="007D2A4C">
        <w:rPr>
          <w:spacing w:val="-4"/>
          <w:highlight w:val="yellow"/>
        </w:rPr>
        <w:t>Fate</w:t>
      </w:r>
    </w:p>
    <w:p w14:paraId="3A906613" w14:textId="77777777" w:rsidR="007D2A4C" w:rsidRDefault="007D2A4C" w:rsidP="007D2A4C">
      <w:pPr>
        <w:pStyle w:val="Heading1"/>
        <w:spacing w:before="44" w:line="268" w:lineRule="auto"/>
        <w:ind w:right="632"/>
      </w:pPr>
    </w:p>
    <w:p w14:paraId="2D29131D" w14:textId="71F0B659" w:rsidR="007D2A4C" w:rsidRDefault="007D2A4C" w:rsidP="007D2A4C">
      <w:pPr>
        <w:pStyle w:val="Heading1"/>
        <w:spacing w:before="44" w:line="268" w:lineRule="auto"/>
        <w:ind w:right="632"/>
      </w:pPr>
      <w:r>
        <w:t>Solos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Level</w:t>
      </w:r>
      <w:r>
        <w:rPr>
          <w:spacing w:val="-5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Senior</w:t>
      </w:r>
      <w:r>
        <w:rPr>
          <w:spacing w:val="-11"/>
        </w:rPr>
        <w:t xml:space="preserve"> </w:t>
      </w:r>
      <w:r>
        <w:t>(15-Place Routine Name</w:t>
      </w:r>
    </w:p>
    <w:p w14:paraId="7347F249" w14:textId="65E67A51" w:rsidR="004C3AE9" w:rsidRDefault="007D2A4C" w:rsidP="007D2A4C">
      <w:pPr>
        <w:pStyle w:val="BodyText"/>
        <w:spacing w:line="350" w:lineRule="exact"/>
        <w:ind w:left="888"/>
      </w:pPr>
      <w:r>
        <w:t>5</w:t>
      </w:r>
      <w:r>
        <w:rPr>
          <w:spacing w:val="-11"/>
        </w:rPr>
        <w:t xml:space="preserve"> </w:t>
      </w:r>
      <w:proofErr w:type="gramStart"/>
      <w:r>
        <w:t>RUN</w:t>
      </w:r>
      <w:proofErr w:type="gramEnd"/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rPr>
          <w:spacing w:val="-5"/>
        </w:rPr>
        <w:t xml:space="preserve">ME - </w:t>
      </w:r>
      <w:r w:rsidRPr="007D2A4C">
        <w:rPr>
          <w:spacing w:val="-5"/>
        </w:rPr>
        <w:t>Jeni Meyer</w:t>
      </w:r>
    </w:p>
    <w:p w14:paraId="2A26D8C6" w14:textId="77777777" w:rsidR="004C3AE9" w:rsidRDefault="004C3AE9">
      <w:pPr>
        <w:pStyle w:val="BodyText"/>
      </w:pPr>
    </w:p>
    <w:p w14:paraId="2F570051" w14:textId="77777777" w:rsidR="004C3AE9" w:rsidRDefault="004C3AE9">
      <w:pPr>
        <w:pStyle w:val="BodyText"/>
      </w:pPr>
    </w:p>
    <w:p w14:paraId="37B3FBD8" w14:textId="77777777" w:rsidR="004C3AE9" w:rsidRDefault="004C3AE9">
      <w:pPr>
        <w:pStyle w:val="BodyText"/>
        <w:spacing w:before="215"/>
      </w:pPr>
    </w:p>
    <w:p w14:paraId="0ED14DD6" w14:textId="77777777" w:rsidR="004C3AE9" w:rsidRDefault="00000000">
      <w:pPr>
        <w:pStyle w:val="Heading1"/>
        <w:spacing w:line="268" w:lineRule="auto"/>
        <w:ind w:right="1572"/>
      </w:pPr>
      <w:r>
        <w:t>Solos</w:t>
      </w:r>
      <w:r>
        <w:rPr>
          <w:spacing w:val="-11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Level</w:t>
      </w:r>
      <w:r>
        <w:rPr>
          <w:spacing w:val="-11"/>
        </w:rPr>
        <w:t xml:space="preserve"> </w:t>
      </w:r>
      <w:r>
        <w:t>3</w:t>
      </w:r>
      <w:r>
        <w:rPr>
          <w:spacing w:val="-17"/>
        </w:rPr>
        <w:t xml:space="preserve"> </w:t>
      </w:r>
      <w:r>
        <w:t>Teen</w:t>
      </w:r>
      <w:r>
        <w:rPr>
          <w:spacing w:val="-11"/>
        </w:rPr>
        <w:t xml:space="preserve"> </w:t>
      </w:r>
      <w:r>
        <w:t>(12-14) Place Routine Name</w:t>
      </w:r>
    </w:p>
    <w:p w14:paraId="0EA3BF58" w14:textId="46CAE806" w:rsidR="004C3AE9" w:rsidRDefault="00000000">
      <w:pPr>
        <w:pStyle w:val="BodyText"/>
        <w:spacing w:line="350" w:lineRule="exact"/>
        <w:ind w:left="888"/>
      </w:pPr>
      <w:r>
        <w:t>4</w:t>
      </w:r>
      <w:r>
        <w:rPr>
          <w:spacing w:val="-10"/>
        </w:rPr>
        <w:t xml:space="preserve"> </w:t>
      </w:r>
      <w:r>
        <w:t>MON</w:t>
      </w:r>
      <w:r>
        <w:rPr>
          <w:spacing w:val="-1"/>
        </w:rPr>
        <w:t xml:space="preserve"> </w:t>
      </w:r>
      <w:r>
        <w:rPr>
          <w:spacing w:val="-4"/>
        </w:rPr>
        <w:t>DIEU</w:t>
      </w:r>
      <w:r w:rsidR="001B0F58">
        <w:rPr>
          <w:spacing w:val="-4"/>
        </w:rPr>
        <w:t xml:space="preserve"> – Marcella Bagli</w:t>
      </w:r>
    </w:p>
    <w:p w14:paraId="3AF05A14" w14:textId="26F9C2F6" w:rsidR="004C3AE9" w:rsidRDefault="00000000">
      <w:pPr>
        <w:pStyle w:val="BodyText"/>
        <w:spacing w:before="44"/>
        <w:ind w:left="888"/>
      </w:pPr>
      <w:r>
        <w:t>5</w:t>
      </w:r>
      <w:r>
        <w:rPr>
          <w:spacing w:val="-9"/>
        </w:rPr>
        <w:t xml:space="preserve"> </w:t>
      </w:r>
      <w:r>
        <w:rPr>
          <w:spacing w:val="-2"/>
        </w:rPr>
        <w:t>GROTTO</w:t>
      </w:r>
      <w:r w:rsidR="001B0F58">
        <w:rPr>
          <w:spacing w:val="-2"/>
        </w:rPr>
        <w:t>- Allie Day</w:t>
      </w:r>
    </w:p>
    <w:p w14:paraId="7DDB18E3" w14:textId="6B3764F2" w:rsidR="004C3AE9" w:rsidRDefault="00000000" w:rsidP="001B0F58">
      <w:pPr>
        <w:pStyle w:val="BodyText"/>
        <w:spacing w:before="43"/>
        <w:ind w:left="888"/>
      </w:pPr>
      <w:r>
        <w:t>9</w:t>
      </w:r>
      <w:r>
        <w:rPr>
          <w:spacing w:val="-12"/>
        </w:rPr>
        <w:t xml:space="preserve"> </w:t>
      </w:r>
      <w:r>
        <w:t>SHOOK</w:t>
      </w:r>
      <w:r>
        <w:rPr>
          <w:spacing w:val="-1"/>
        </w:rPr>
        <w:t xml:space="preserve"> </w:t>
      </w:r>
      <w:r>
        <w:t>ME</w:t>
      </w:r>
      <w:r>
        <w:rPr>
          <w:spacing w:val="-19"/>
        </w:rPr>
        <w:t xml:space="preserve"> </w:t>
      </w:r>
      <w:r>
        <w:t>ALL</w:t>
      </w:r>
      <w:r>
        <w:rPr>
          <w:spacing w:val="-14"/>
        </w:rPr>
        <w:t xml:space="preserve"> </w:t>
      </w:r>
      <w:r>
        <w:t>NIGHT</w:t>
      </w:r>
      <w:r>
        <w:rPr>
          <w:spacing w:val="-6"/>
        </w:rPr>
        <w:t xml:space="preserve"> </w:t>
      </w:r>
      <w:r>
        <w:rPr>
          <w:spacing w:val="-4"/>
        </w:rPr>
        <w:t>LONG</w:t>
      </w:r>
      <w:r w:rsidR="001B0F58">
        <w:rPr>
          <w:spacing w:val="-4"/>
        </w:rPr>
        <w:t xml:space="preserve"> – Lucille </w:t>
      </w:r>
      <w:proofErr w:type="spellStart"/>
      <w:r w:rsidR="001B0F58">
        <w:rPr>
          <w:spacing w:val="-4"/>
        </w:rPr>
        <w:t>Algeri</w:t>
      </w:r>
      <w:proofErr w:type="spellEnd"/>
    </w:p>
    <w:p w14:paraId="4B72DDD4" w14:textId="5EC119A6" w:rsidR="001B0F58" w:rsidRDefault="001B0F58" w:rsidP="001B0F58">
      <w:pPr>
        <w:pStyle w:val="BodyText"/>
        <w:spacing w:before="62"/>
        <w:ind w:left="888"/>
      </w:pPr>
      <w:r>
        <w:t>7</w:t>
      </w:r>
      <w:r>
        <w:rPr>
          <w:spacing w:val="-9"/>
        </w:rPr>
        <w:t xml:space="preserve"> </w:t>
      </w:r>
      <w:r>
        <w:rPr>
          <w:spacing w:val="-2"/>
        </w:rPr>
        <w:t>VOILA</w:t>
      </w:r>
      <w:r>
        <w:rPr>
          <w:spacing w:val="-2"/>
        </w:rPr>
        <w:t xml:space="preserve"> – Bella Moreno</w:t>
      </w:r>
    </w:p>
    <w:p w14:paraId="10B4EF0D" w14:textId="6E65463C" w:rsidR="001B0F58" w:rsidRDefault="001B0F58" w:rsidP="001B0F58">
      <w:pPr>
        <w:pStyle w:val="ListParagraph"/>
        <w:numPr>
          <w:ilvl w:val="0"/>
          <w:numId w:val="13"/>
        </w:numPr>
        <w:tabs>
          <w:tab w:val="left" w:pos="1301"/>
        </w:tabs>
        <w:spacing w:before="34"/>
        <w:ind w:left="1301" w:hanging="413"/>
        <w:rPr>
          <w:sz w:val="33"/>
        </w:rPr>
      </w:pPr>
      <w:r>
        <w:rPr>
          <w:spacing w:val="-2"/>
          <w:sz w:val="33"/>
        </w:rPr>
        <w:t>SCREAM</w:t>
      </w:r>
      <w:r>
        <w:rPr>
          <w:spacing w:val="-2"/>
          <w:sz w:val="33"/>
        </w:rPr>
        <w:t xml:space="preserve"> – Ryleigh Gant</w:t>
      </w:r>
    </w:p>
    <w:p w14:paraId="5956B253" w14:textId="77777777" w:rsidR="004C3AE9" w:rsidRDefault="004C3AE9">
      <w:pPr>
        <w:pStyle w:val="BodyText"/>
      </w:pPr>
    </w:p>
    <w:p w14:paraId="6E040FB6" w14:textId="77777777" w:rsidR="004C3AE9" w:rsidRDefault="004C3AE9">
      <w:pPr>
        <w:pStyle w:val="BodyText"/>
      </w:pPr>
    </w:p>
    <w:p w14:paraId="2CDBB919" w14:textId="77777777" w:rsidR="004C3AE9" w:rsidRDefault="004C3AE9">
      <w:pPr>
        <w:pStyle w:val="BodyText"/>
      </w:pPr>
    </w:p>
    <w:p w14:paraId="0458B0DA" w14:textId="77777777" w:rsidR="004C3AE9" w:rsidRDefault="004C3AE9">
      <w:pPr>
        <w:pStyle w:val="BodyText"/>
      </w:pPr>
    </w:p>
    <w:p w14:paraId="59855A95" w14:textId="77777777" w:rsidR="004C3AE9" w:rsidRDefault="004C3AE9">
      <w:pPr>
        <w:pStyle w:val="BodyText"/>
        <w:spacing w:before="38"/>
      </w:pPr>
    </w:p>
    <w:p w14:paraId="2F67F533" w14:textId="77777777" w:rsidR="004C3AE9" w:rsidRDefault="004C3AE9">
      <w:pPr>
        <w:sectPr w:rsidR="004C3AE9">
          <w:pgSz w:w="12240" w:h="15840"/>
          <w:pgMar w:top="400" w:right="440" w:bottom="360" w:left="420" w:header="0" w:footer="174" w:gutter="0"/>
          <w:cols w:num="2" w:space="720" w:equalWidth="0">
            <w:col w:w="5694" w:space="967"/>
            <w:col w:w="4719"/>
          </w:cols>
        </w:sectPr>
      </w:pPr>
    </w:p>
    <w:p w14:paraId="1B02CF9B" w14:textId="77777777" w:rsidR="004C3AE9" w:rsidRDefault="004C3AE9">
      <w:pPr>
        <w:pStyle w:val="BodyText"/>
      </w:pPr>
    </w:p>
    <w:p w14:paraId="55E31C4A" w14:textId="77777777" w:rsidR="004C3AE9" w:rsidRDefault="004C3AE9">
      <w:pPr>
        <w:pStyle w:val="BodyText"/>
        <w:spacing w:before="140"/>
      </w:pPr>
    </w:p>
    <w:p w14:paraId="04C11874" w14:textId="77777777" w:rsidR="004C3AE9" w:rsidRDefault="00000000">
      <w:pPr>
        <w:pStyle w:val="Heading1"/>
        <w:spacing w:before="1" w:line="268" w:lineRule="auto"/>
      </w:pPr>
      <w:r>
        <w:t>Duet/Trios</w:t>
      </w:r>
      <w:r>
        <w:rPr>
          <w:spacing w:val="-7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Level</w:t>
      </w:r>
      <w:r>
        <w:rPr>
          <w:spacing w:val="-7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Petite</w:t>
      </w:r>
      <w:r>
        <w:rPr>
          <w:spacing w:val="-7"/>
        </w:rPr>
        <w:t xml:space="preserve"> </w:t>
      </w:r>
      <w:r>
        <w:t>(8</w:t>
      </w:r>
      <w:r>
        <w:rPr>
          <w:spacing w:val="-7"/>
        </w:rPr>
        <w:t xml:space="preserve"> </w:t>
      </w:r>
      <w:r>
        <w:t>&amp;</w:t>
      </w:r>
      <w:r>
        <w:rPr>
          <w:spacing w:val="-7"/>
        </w:rPr>
        <w:t xml:space="preserve"> </w:t>
      </w:r>
      <w:r>
        <w:t>U) Place Routine Name</w:t>
      </w:r>
    </w:p>
    <w:p w14:paraId="7ED3DE3F" w14:textId="77777777" w:rsidR="004C3AE9" w:rsidRDefault="00000000">
      <w:pPr>
        <w:pStyle w:val="ListParagraph"/>
        <w:numPr>
          <w:ilvl w:val="0"/>
          <w:numId w:val="2"/>
        </w:numPr>
        <w:tabs>
          <w:tab w:val="left" w:pos="1127"/>
        </w:tabs>
        <w:spacing w:before="0" w:line="376" w:lineRule="exact"/>
        <w:ind w:hanging="239"/>
        <w:rPr>
          <w:sz w:val="33"/>
        </w:rPr>
      </w:pPr>
      <w:r>
        <w:rPr>
          <w:sz w:val="33"/>
        </w:rPr>
        <w:t>HEY</w:t>
      </w:r>
      <w:r>
        <w:rPr>
          <w:spacing w:val="-14"/>
          <w:sz w:val="33"/>
        </w:rPr>
        <w:t xml:space="preserve"> </w:t>
      </w:r>
      <w:r>
        <w:rPr>
          <w:spacing w:val="-4"/>
          <w:sz w:val="33"/>
        </w:rPr>
        <w:t>BABY</w:t>
      </w:r>
    </w:p>
    <w:p w14:paraId="21021B5D" w14:textId="77777777" w:rsidR="004C3AE9" w:rsidRDefault="00000000">
      <w:pPr>
        <w:pStyle w:val="BodyText"/>
        <w:spacing w:before="43"/>
        <w:ind w:left="888"/>
      </w:pPr>
      <w:r>
        <w:t>3</w:t>
      </w:r>
      <w:r>
        <w:rPr>
          <w:spacing w:val="-9"/>
        </w:rPr>
        <w:t xml:space="preserve"> </w:t>
      </w:r>
      <w:r>
        <w:t>SOMEWHERE OUT</w:t>
      </w:r>
      <w:r>
        <w:rPr>
          <w:spacing w:val="-12"/>
        </w:rPr>
        <w:t xml:space="preserve"> </w:t>
      </w:r>
      <w:r>
        <w:rPr>
          <w:spacing w:val="-2"/>
        </w:rPr>
        <w:t>THERE</w:t>
      </w:r>
    </w:p>
    <w:p w14:paraId="68E077A7" w14:textId="77777777" w:rsidR="004C3AE9" w:rsidRDefault="00000000">
      <w:pPr>
        <w:pStyle w:val="BodyText"/>
        <w:spacing w:before="44"/>
        <w:ind w:left="888"/>
      </w:pPr>
      <w:r>
        <w:t>4</w:t>
      </w:r>
      <w:r>
        <w:rPr>
          <w:spacing w:val="-9"/>
        </w:rPr>
        <w:t xml:space="preserve"> </w:t>
      </w:r>
      <w:r>
        <w:t xml:space="preserve">Tick </w:t>
      </w:r>
      <w:proofErr w:type="spellStart"/>
      <w:r>
        <w:t>tick</w:t>
      </w:r>
      <w:proofErr w:type="spellEnd"/>
      <w:r>
        <w:t xml:space="preserve"> </w:t>
      </w:r>
      <w:r>
        <w:rPr>
          <w:spacing w:val="-4"/>
        </w:rPr>
        <w:t>boom</w:t>
      </w:r>
    </w:p>
    <w:p w14:paraId="065B3CB4" w14:textId="77777777" w:rsidR="004C3AE9" w:rsidRDefault="00000000">
      <w:pPr>
        <w:pStyle w:val="BodyText"/>
        <w:spacing w:before="44"/>
        <w:ind w:left="888"/>
      </w:pPr>
      <w:r>
        <w:t>6</w:t>
      </w:r>
      <w:r>
        <w:rPr>
          <w:spacing w:val="-10"/>
        </w:rPr>
        <w:t xml:space="preserve"> </w:t>
      </w:r>
      <w:r>
        <w:t>CHAPEL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rPr>
          <w:spacing w:val="-4"/>
        </w:rPr>
        <w:t>LOVE</w:t>
      </w:r>
    </w:p>
    <w:p w14:paraId="7534829B" w14:textId="77777777" w:rsidR="004C3AE9" w:rsidRDefault="00000000">
      <w:pPr>
        <w:pStyle w:val="BodyText"/>
        <w:spacing w:before="44"/>
        <w:ind w:left="888"/>
      </w:pPr>
      <w:r>
        <w:t>7</w:t>
      </w:r>
      <w:r>
        <w:rPr>
          <w:spacing w:val="-18"/>
        </w:rPr>
        <w:t xml:space="preserve"> </w:t>
      </w:r>
      <w:r>
        <w:t>CALIFORNIA</w:t>
      </w:r>
      <w:r>
        <w:rPr>
          <w:spacing w:val="-20"/>
        </w:rPr>
        <w:t xml:space="preserve"> </w:t>
      </w:r>
      <w:r>
        <w:rPr>
          <w:spacing w:val="-4"/>
        </w:rPr>
        <w:t>GIRL</w:t>
      </w:r>
    </w:p>
    <w:p w14:paraId="7A835D81" w14:textId="77777777" w:rsidR="004C3AE9" w:rsidRDefault="004C3AE9">
      <w:pPr>
        <w:pStyle w:val="BodyText"/>
      </w:pPr>
    </w:p>
    <w:p w14:paraId="253C8BC8" w14:textId="77777777" w:rsidR="004C3AE9" w:rsidRDefault="004C3AE9">
      <w:pPr>
        <w:pStyle w:val="BodyText"/>
        <w:spacing w:before="222"/>
      </w:pPr>
    </w:p>
    <w:p w14:paraId="1ECB4642" w14:textId="77777777" w:rsidR="004C3AE9" w:rsidRDefault="00000000">
      <w:pPr>
        <w:pStyle w:val="Heading1"/>
        <w:spacing w:line="268" w:lineRule="auto"/>
        <w:ind w:left="343"/>
      </w:pPr>
      <w:r>
        <w:t>Duet/Trios</w:t>
      </w:r>
      <w:r>
        <w:rPr>
          <w:spacing w:val="-7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Level</w:t>
      </w:r>
      <w:r>
        <w:rPr>
          <w:spacing w:val="-7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Petite</w:t>
      </w:r>
      <w:r>
        <w:rPr>
          <w:spacing w:val="-7"/>
        </w:rPr>
        <w:t xml:space="preserve"> </w:t>
      </w:r>
      <w:r>
        <w:t>(8</w:t>
      </w:r>
      <w:r>
        <w:rPr>
          <w:spacing w:val="-7"/>
        </w:rPr>
        <w:t xml:space="preserve"> </w:t>
      </w:r>
      <w:r>
        <w:t>&amp;</w:t>
      </w:r>
      <w:r>
        <w:rPr>
          <w:spacing w:val="-7"/>
        </w:rPr>
        <w:t xml:space="preserve"> </w:t>
      </w:r>
      <w:r>
        <w:t>U) Place Routine Name</w:t>
      </w:r>
    </w:p>
    <w:p w14:paraId="77531A34" w14:textId="77777777" w:rsidR="004C3AE9" w:rsidRDefault="004C3AE9">
      <w:pPr>
        <w:pStyle w:val="BodyText"/>
        <w:spacing w:before="71"/>
        <w:rPr>
          <w:b/>
        </w:rPr>
      </w:pPr>
    </w:p>
    <w:p w14:paraId="4A2140FD" w14:textId="77777777" w:rsidR="004C3AE9" w:rsidRDefault="00000000">
      <w:pPr>
        <w:pStyle w:val="BodyText"/>
        <w:ind w:left="749"/>
      </w:pPr>
      <w:r>
        <w:t>1</w:t>
      </w:r>
      <w:r>
        <w:rPr>
          <w:spacing w:val="-9"/>
        </w:rPr>
        <w:t xml:space="preserve"> </w:t>
      </w:r>
      <w:r>
        <w:t xml:space="preserve">POKER </w:t>
      </w:r>
      <w:r>
        <w:rPr>
          <w:spacing w:val="-4"/>
        </w:rPr>
        <w:t>FACE</w:t>
      </w:r>
    </w:p>
    <w:p w14:paraId="78C70CBD" w14:textId="77777777" w:rsidR="004C3AE9" w:rsidRDefault="00000000">
      <w:pPr>
        <w:pStyle w:val="BodyText"/>
        <w:spacing w:before="44"/>
        <w:ind w:left="749"/>
      </w:pPr>
      <w:r>
        <w:t>2</w:t>
      </w:r>
      <w:r>
        <w:rPr>
          <w:spacing w:val="-10"/>
        </w:rPr>
        <w:t xml:space="preserve"> </w:t>
      </w:r>
      <w:r>
        <w:t>GO</w:t>
      </w:r>
      <w:r>
        <w:rPr>
          <w:spacing w:val="-6"/>
        </w:rPr>
        <w:t xml:space="preserve"> </w:t>
      </w:r>
      <w:r>
        <w:t xml:space="preserve">THE </w:t>
      </w:r>
      <w:r>
        <w:rPr>
          <w:spacing w:val="-2"/>
        </w:rPr>
        <w:t>DISTANCE</w:t>
      </w:r>
    </w:p>
    <w:p w14:paraId="07409EE8" w14:textId="77777777" w:rsidR="004C3AE9" w:rsidRDefault="00000000">
      <w:pPr>
        <w:pStyle w:val="BodyText"/>
        <w:spacing w:before="43"/>
        <w:ind w:left="749"/>
      </w:pPr>
      <w:r>
        <w:t>3</w:t>
      </w:r>
      <w:r>
        <w:rPr>
          <w:spacing w:val="-10"/>
        </w:rPr>
        <w:t xml:space="preserve"> </w:t>
      </w:r>
      <w:r>
        <w:t>FIX</w:t>
      </w:r>
      <w:r>
        <w:rPr>
          <w:spacing w:val="-2"/>
        </w:rPr>
        <w:t xml:space="preserve"> </w:t>
      </w:r>
      <w:r>
        <w:t>MY</w:t>
      </w:r>
      <w:r>
        <w:rPr>
          <w:spacing w:val="-12"/>
        </w:rPr>
        <w:t xml:space="preserve"> </w:t>
      </w:r>
      <w:r>
        <w:rPr>
          <w:spacing w:val="-2"/>
        </w:rPr>
        <w:t>CROWN</w:t>
      </w:r>
    </w:p>
    <w:p w14:paraId="551CE1A7" w14:textId="77777777" w:rsidR="004C3AE9" w:rsidRDefault="00000000">
      <w:pPr>
        <w:pStyle w:val="BodyText"/>
        <w:spacing w:before="44"/>
        <w:ind w:left="749"/>
      </w:pPr>
      <w:r>
        <w:t>5</w:t>
      </w:r>
      <w:r>
        <w:rPr>
          <w:spacing w:val="-17"/>
        </w:rPr>
        <w:t xml:space="preserve"> </w:t>
      </w:r>
      <w:r>
        <w:t>STORY</w:t>
      </w:r>
      <w:r>
        <w:rPr>
          <w:spacing w:val="-19"/>
        </w:rPr>
        <w:t xml:space="preserve"> </w:t>
      </w:r>
      <w:r>
        <w:t>BOOK</w:t>
      </w:r>
      <w:r>
        <w:rPr>
          <w:spacing w:val="-19"/>
        </w:rPr>
        <w:t xml:space="preserve"> </w:t>
      </w:r>
      <w:r>
        <w:rPr>
          <w:spacing w:val="-4"/>
        </w:rPr>
        <w:t>LOVE</w:t>
      </w:r>
    </w:p>
    <w:p w14:paraId="5009A66C" w14:textId="77777777" w:rsidR="004C3AE9" w:rsidRDefault="00000000">
      <w:pPr>
        <w:pStyle w:val="BodyText"/>
        <w:spacing w:before="44"/>
        <w:ind w:left="749"/>
      </w:pPr>
      <w:r>
        <w:t>6</w:t>
      </w:r>
      <w:r>
        <w:rPr>
          <w:spacing w:val="-1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WORLD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MY</w:t>
      </w:r>
      <w:r>
        <w:rPr>
          <w:spacing w:val="-13"/>
        </w:rPr>
        <w:t xml:space="preserve"> </w:t>
      </w:r>
      <w:r>
        <w:rPr>
          <w:spacing w:val="-4"/>
        </w:rPr>
        <w:t>RUNWAY</w:t>
      </w:r>
    </w:p>
    <w:p w14:paraId="1D426683" w14:textId="47288FCD" w:rsidR="004C3AE9" w:rsidRDefault="00000000">
      <w:pPr>
        <w:pStyle w:val="BodyText"/>
        <w:spacing w:before="62" w:line="268" w:lineRule="auto"/>
        <w:ind w:left="264" w:right="1564"/>
        <w:jc w:val="both"/>
      </w:pPr>
      <w:r>
        <w:br w:type="column"/>
      </w:r>
    </w:p>
    <w:p w14:paraId="17636AF0" w14:textId="77777777" w:rsidR="004C3AE9" w:rsidRDefault="004C3AE9">
      <w:pPr>
        <w:pStyle w:val="BodyText"/>
      </w:pPr>
    </w:p>
    <w:p w14:paraId="5C0A2744" w14:textId="77777777" w:rsidR="004C3AE9" w:rsidRDefault="004C3AE9">
      <w:pPr>
        <w:pStyle w:val="BodyText"/>
        <w:spacing w:before="173"/>
      </w:pPr>
    </w:p>
    <w:p w14:paraId="599E98EB" w14:textId="77777777" w:rsidR="004C3AE9" w:rsidRDefault="004C3AE9">
      <w:pPr>
        <w:pStyle w:val="BodyText"/>
      </w:pPr>
    </w:p>
    <w:p w14:paraId="345D5533" w14:textId="77777777" w:rsidR="004C3AE9" w:rsidRDefault="004C3AE9">
      <w:pPr>
        <w:pStyle w:val="BodyText"/>
      </w:pPr>
    </w:p>
    <w:p w14:paraId="7B9A5998" w14:textId="77777777" w:rsidR="004C3AE9" w:rsidRDefault="004C3AE9">
      <w:pPr>
        <w:pStyle w:val="BodyText"/>
      </w:pPr>
    </w:p>
    <w:p w14:paraId="6B6C14C7" w14:textId="77777777" w:rsidR="004C3AE9" w:rsidRDefault="004C3AE9">
      <w:pPr>
        <w:pStyle w:val="BodyText"/>
      </w:pPr>
    </w:p>
    <w:p w14:paraId="2C65FA2D" w14:textId="77777777" w:rsidR="004C3AE9" w:rsidRDefault="004C3AE9">
      <w:pPr>
        <w:pStyle w:val="BodyText"/>
      </w:pPr>
    </w:p>
    <w:p w14:paraId="5F3B48C4" w14:textId="77777777" w:rsidR="004C3AE9" w:rsidRDefault="004C3AE9">
      <w:pPr>
        <w:pStyle w:val="BodyText"/>
        <w:spacing w:before="296"/>
      </w:pPr>
    </w:p>
    <w:p w14:paraId="23E8141B" w14:textId="77777777" w:rsidR="004C3AE9" w:rsidRDefault="004C3AE9">
      <w:pPr>
        <w:spacing w:line="268" w:lineRule="auto"/>
        <w:jc w:val="both"/>
        <w:sectPr w:rsidR="004C3AE9">
          <w:pgSz w:w="12240" w:h="15840"/>
          <w:pgMar w:top="400" w:right="440" w:bottom="360" w:left="420" w:header="0" w:footer="174" w:gutter="0"/>
          <w:cols w:num="2" w:space="720" w:equalWidth="0">
            <w:col w:w="5451" w:space="1210"/>
            <w:col w:w="4719"/>
          </w:cols>
        </w:sectPr>
      </w:pPr>
    </w:p>
    <w:p w14:paraId="195827B0" w14:textId="77777777" w:rsidR="004C3AE9" w:rsidRDefault="004C3AE9">
      <w:pPr>
        <w:pStyle w:val="BodyText"/>
      </w:pPr>
    </w:p>
    <w:p w14:paraId="65F7505B" w14:textId="77777777" w:rsidR="004C3AE9" w:rsidRDefault="004C3AE9">
      <w:pPr>
        <w:pStyle w:val="BodyText"/>
      </w:pPr>
    </w:p>
    <w:p w14:paraId="0B5999E9" w14:textId="77777777" w:rsidR="004C3AE9" w:rsidRDefault="00000000">
      <w:pPr>
        <w:ind w:left="264"/>
        <w:rPr>
          <w:b/>
          <w:sz w:val="33"/>
        </w:rPr>
      </w:pPr>
      <w:r>
        <w:rPr>
          <w:b/>
          <w:sz w:val="33"/>
        </w:rPr>
        <w:t>Duet/Trios</w:t>
      </w:r>
      <w:r>
        <w:rPr>
          <w:b/>
          <w:spacing w:val="-6"/>
          <w:sz w:val="33"/>
        </w:rPr>
        <w:t xml:space="preserve"> </w:t>
      </w:r>
      <w:r>
        <w:rPr>
          <w:b/>
          <w:sz w:val="33"/>
        </w:rPr>
        <w:t>-</w:t>
      </w:r>
      <w:r>
        <w:rPr>
          <w:b/>
          <w:spacing w:val="-6"/>
          <w:sz w:val="33"/>
        </w:rPr>
        <w:t xml:space="preserve"> </w:t>
      </w:r>
      <w:r>
        <w:rPr>
          <w:b/>
          <w:sz w:val="33"/>
        </w:rPr>
        <w:t>Level</w:t>
      </w:r>
      <w:r>
        <w:rPr>
          <w:b/>
          <w:spacing w:val="-6"/>
          <w:sz w:val="33"/>
        </w:rPr>
        <w:t xml:space="preserve"> </w:t>
      </w:r>
      <w:r>
        <w:rPr>
          <w:b/>
          <w:sz w:val="33"/>
        </w:rPr>
        <w:t>2</w:t>
      </w:r>
      <w:r>
        <w:rPr>
          <w:b/>
          <w:spacing w:val="-5"/>
          <w:sz w:val="33"/>
        </w:rPr>
        <w:t xml:space="preserve"> </w:t>
      </w:r>
      <w:r>
        <w:rPr>
          <w:b/>
          <w:sz w:val="33"/>
        </w:rPr>
        <w:t>Junior</w:t>
      </w:r>
      <w:r>
        <w:rPr>
          <w:b/>
          <w:spacing w:val="-11"/>
          <w:sz w:val="33"/>
        </w:rPr>
        <w:t xml:space="preserve"> </w:t>
      </w:r>
      <w:r>
        <w:rPr>
          <w:b/>
          <w:sz w:val="33"/>
        </w:rPr>
        <w:t>(9-</w:t>
      </w:r>
      <w:r>
        <w:rPr>
          <w:b/>
          <w:spacing w:val="-5"/>
          <w:sz w:val="33"/>
        </w:rPr>
        <w:t>11)</w:t>
      </w:r>
    </w:p>
    <w:p w14:paraId="077227BC" w14:textId="77777777" w:rsidR="004C3AE9" w:rsidRDefault="00000000">
      <w:pPr>
        <w:spacing w:before="44"/>
        <w:ind w:left="264"/>
        <w:rPr>
          <w:b/>
          <w:sz w:val="33"/>
        </w:rPr>
      </w:pPr>
      <w:r>
        <w:rPr>
          <w:b/>
          <w:sz w:val="33"/>
        </w:rPr>
        <w:t>Shining</w:t>
      </w:r>
      <w:r>
        <w:rPr>
          <w:b/>
          <w:spacing w:val="-7"/>
          <w:sz w:val="33"/>
        </w:rPr>
        <w:t xml:space="preserve"> </w:t>
      </w:r>
      <w:r>
        <w:rPr>
          <w:b/>
          <w:sz w:val="33"/>
        </w:rPr>
        <w:t>Stars</w:t>
      </w:r>
      <w:r>
        <w:rPr>
          <w:b/>
          <w:spacing w:val="-5"/>
          <w:sz w:val="33"/>
        </w:rPr>
        <w:t xml:space="preserve"> </w:t>
      </w:r>
      <w:r>
        <w:rPr>
          <w:b/>
          <w:sz w:val="33"/>
        </w:rPr>
        <w:t>Duet/Trios</w:t>
      </w:r>
      <w:r>
        <w:rPr>
          <w:b/>
          <w:spacing w:val="-4"/>
          <w:sz w:val="33"/>
        </w:rPr>
        <w:t xml:space="preserve"> </w:t>
      </w:r>
      <w:r>
        <w:rPr>
          <w:b/>
          <w:sz w:val="33"/>
        </w:rPr>
        <w:t>-</w:t>
      </w:r>
      <w:r>
        <w:rPr>
          <w:b/>
          <w:spacing w:val="-5"/>
          <w:sz w:val="33"/>
        </w:rPr>
        <w:t xml:space="preserve"> </w:t>
      </w:r>
      <w:r>
        <w:rPr>
          <w:b/>
          <w:sz w:val="33"/>
        </w:rPr>
        <w:t>Level</w:t>
      </w:r>
      <w:r>
        <w:rPr>
          <w:b/>
          <w:spacing w:val="-5"/>
          <w:sz w:val="33"/>
        </w:rPr>
        <w:t xml:space="preserve"> </w:t>
      </w:r>
      <w:r>
        <w:rPr>
          <w:b/>
          <w:sz w:val="33"/>
        </w:rPr>
        <w:t>2</w:t>
      </w:r>
      <w:r>
        <w:rPr>
          <w:b/>
          <w:spacing w:val="-4"/>
          <w:sz w:val="33"/>
        </w:rPr>
        <w:t xml:space="preserve"> </w:t>
      </w:r>
      <w:r>
        <w:rPr>
          <w:b/>
          <w:sz w:val="33"/>
        </w:rPr>
        <w:t>Junior</w:t>
      </w:r>
      <w:r>
        <w:rPr>
          <w:b/>
          <w:spacing w:val="-10"/>
          <w:sz w:val="33"/>
        </w:rPr>
        <w:t xml:space="preserve"> </w:t>
      </w:r>
      <w:r>
        <w:rPr>
          <w:b/>
          <w:sz w:val="33"/>
        </w:rPr>
        <w:t>(9-</w:t>
      </w:r>
      <w:r>
        <w:rPr>
          <w:b/>
          <w:spacing w:val="-5"/>
          <w:sz w:val="33"/>
        </w:rPr>
        <w:t>11)</w:t>
      </w:r>
    </w:p>
    <w:p w14:paraId="416B1197" w14:textId="48271449" w:rsidR="004C3AE9" w:rsidRDefault="00000000">
      <w:pPr>
        <w:tabs>
          <w:tab w:val="left" w:pos="6926"/>
        </w:tabs>
        <w:spacing w:before="44"/>
        <w:ind w:left="264"/>
        <w:rPr>
          <w:b/>
          <w:sz w:val="33"/>
        </w:rPr>
      </w:pPr>
      <w:r>
        <w:rPr>
          <w:b/>
          <w:sz w:val="33"/>
        </w:rPr>
        <w:t>Place</w:t>
      </w:r>
      <w:r>
        <w:rPr>
          <w:b/>
          <w:spacing w:val="26"/>
          <w:sz w:val="33"/>
        </w:rPr>
        <w:t xml:space="preserve"> </w:t>
      </w:r>
      <w:r>
        <w:rPr>
          <w:b/>
          <w:sz w:val="33"/>
        </w:rPr>
        <w:t xml:space="preserve">Routine </w:t>
      </w:r>
      <w:r>
        <w:rPr>
          <w:b/>
          <w:spacing w:val="-4"/>
          <w:sz w:val="33"/>
        </w:rPr>
        <w:t>Name</w:t>
      </w:r>
      <w:r>
        <w:rPr>
          <w:b/>
          <w:sz w:val="33"/>
        </w:rPr>
        <w:tab/>
      </w:r>
    </w:p>
    <w:p w14:paraId="438EB3D5" w14:textId="1E420286" w:rsidR="004C3AE9" w:rsidRDefault="00000000">
      <w:pPr>
        <w:pStyle w:val="BodyText"/>
        <w:tabs>
          <w:tab w:val="left" w:pos="6926"/>
        </w:tabs>
        <w:spacing w:before="43"/>
        <w:ind w:left="888"/>
      </w:pPr>
      <w:r>
        <w:t>1</w:t>
      </w:r>
      <w:r>
        <w:rPr>
          <w:spacing w:val="-11"/>
        </w:rPr>
        <w:t xml:space="preserve"> </w:t>
      </w:r>
      <w:r>
        <w:t xml:space="preserve">THE </w:t>
      </w:r>
      <w:r>
        <w:rPr>
          <w:spacing w:val="-4"/>
        </w:rPr>
        <w:t>RAVEN</w:t>
      </w:r>
      <w:r>
        <w:tab/>
      </w:r>
    </w:p>
    <w:p w14:paraId="5495D462" w14:textId="4F7A6462" w:rsidR="004C3AE9" w:rsidRDefault="00000000">
      <w:pPr>
        <w:pStyle w:val="BodyText"/>
        <w:tabs>
          <w:tab w:val="left" w:pos="6926"/>
        </w:tabs>
        <w:spacing w:before="44"/>
        <w:ind w:left="888"/>
      </w:pPr>
      <w:r>
        <w:t>2</w:t>
      </w:r>
      <w:r>
        <w:rPr>
          <w:spacing w:val="-14"/>
        </w:rPr>
        <w:t xml:space="preserve"> </w:t>
      </w:r>
      <w:r>
        <w:t>WISHING</w:t>
      </w:r>
      <w:r>
        <w:rPr>
          <w:spacing w:val="-9"/>
        </w:rPr>
        <w:t xml:space="preserve"> </w:t>
      </w:r>
      <w:r>
        <w:rPr>
          <w:spacing w:val="-4"/>
        </w:rPr>
        <w:t>WELL</w:t>
      </w:r>
    </w:p>
    <w:p w14:paraId="20B9A669" w14:textId="77777777" w:rsidR="005567B8" w:rsidRDefault="005567B8" w:rsidP="005567B8">
      <w:pPr>
        <w:pStyle w:val="BodyText"/>
        <w:spacing w:before="62"/>
        <w:ind w:left="888"/>
      </w:pPr>
      <w:r>
        <w:t>3</w:t>
      </w:r>
      <w:r>
        <w:rPr>
          <w:spacing w:val="-1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HEAR</w:t>
      </w:r>
      <w:r>
        <w:rPr>
          <w:spacing w:val="-13"/>
        </w:rPr>
        <w:t xml:space="preserve"> </w:t>
      </w:r>
      <w:r>
        <w:t>YOUR</w:t>
      </w:r>
      <w:r>
        <w:rPr>
          <w:spacing w:val="-7"/>
        </w:rPr>
        <w:t xml:space="preserve"> </w:t>
      </w:r>
      <w:r>
        <w:rPr>
          <w:spacing w:val="-2"/>
        </w:rPr>
        <w:t>VOICE</w:t>
      </w:r>
    </w:p>
    <w:p w14:paraId="0D31D8BF" w14:textId="77777777" w:rsidR="005567B8" w:rsidRDefault="005567B8" w:rsidP="005567B8">
      <w:pPr>
        <w:pStyle w:val="BodyText"/>
        <w:spacing w:before="43"/>
        <w:ind w:left="888"/>
      </w:pPr>
      <w:r>
        <w:t>4</w:t>
      </w:r>
      <w:r>
        <w:rPr>
          <w:spacing w:val="-1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MOMENT</w:t>
      </w:r>
    </w:p>
    <w:p w14:paraId="4C54DF9E" w14:textId="77777777" w:rsidR="005567B8" w:rsidRDefault="005567B8" w:rsidP="005567B8">
      <w:pPr>
        <w:pStyle w:val="ListParagraph"/>
        <w:numPr>
          <w:ilvl w:val="0"/>
          <w:numId w:val="12"/>
        </w:numPr>
        <w:tabs>
          <w:tab w:val="left" w:pos="1127"/>
        </w:tabs>
        <w:ind w:hanging="239"/>
        <w:rPr>
          <w:sz w:val="33"/>
        </w:rPr>
      </w:pPr>
      <w:r>
        <w:rPr>
          <w:sz w:val="33"/>
        </w:rPr>
        <w:t>HOLD</w:t>
      </w:r>
      <w:r>
        <w:rPr>
          <w:spacing w:val="-14"/>
          <w:sz w:val="33"/>
        </w:rPr>
        <w:t xml:space="preserve"> </w:t>
      </w:r>
      <w:r>
        <w:rPr>
          <w:sz w:val="33"/>
        </w:rPr>
        <w:t>YOUR</w:t>
      </w:r>
      <w:r>
        <w:rPr>
          <w:spacing w:val="-1"/>
          <w:sz w:val="33"/>
        </w:rPr>
        <w:t xml:space="preserve"> </w:t>
      </w:r>
      <w:r>
        <w:rPr>
          <w:spacing w:val="-2"/>
          <w:sz w:val="33"/>
        </w:rPr>
        <w:t>DREAM</w:t>
      </w:r>
    </w:p>
    <w:p w14:paraId="6F138E22" w14:textId="77777777" w:rsidR="005567B8" w:rsidRDefault="005567B8" w:rsidP="005567B8">
      <w:pPr>
        <w:pStyle w:val="ListParagraph"/>
        <w:numPr>
          <w:ilvl w:val="0"/>
          <w:numId w:val="12"/>
        </w:numPr>
        <w:tabs>
          <w:tab w:val="left" w:pos="1127"/>
        </w:tabs>
        <w:ind w:hanging="239"/>
        <w:rPr>
          <w:sz w:val="33"/>
        </w:rPr>
      </w:pPr>
      <w:r>
        <w:rPr>
          <w:sz w:val="33"/>
        </w:rPr>
        <w:t>SIGN</w:t>
      </w:r>
      <w:r>
        <w:rPr>
          <w:spacing w:val="-2"/>
          <w:sz w:val="33"/>
        </w:rPr>
        <w:t xml:space="preserve"> </w:t>
      </w:r>
      <w:r>
        <w:rPr>
          <w:sz w:val="33"/>
        </w:rPr>
        <w:t>OF</w:t>
      </w:r>
      <w:r>
        <w:rPr>
          <w:spacing w:val="-7"/>
          <w:sz w:val="33"/>
        </w:rPr>
        <w:t xml:space="preserve"> </w:t>
      </w:r>
      <w:r>
        <w:rPr>
          <w:sz w:val="33"/>
        </w:rPr>
        <w:t>THE</w:t>
      </w:r>
      <w:r>
        <w:rPr>
          <w:spacing w:val="-7"/>
          <w:sz w:val="33"/>
        </w:rPr>
        <w:t xml:space="preserve"> </w:t>
      </w:r>
      <w:r>
        <w:rPr>
          <w:spacing w:val="-2"/>
          <w:sz w:val="33"/>
        </w:rPr>
        <w:t>TIMES</w:t>
      </w:r>
    </w:p>
    <w:p w14:paraId="1301A3EC" w14:textId="77777777" w:rsidR="005567B8" w:rsidRDefault="005567B8">
      <w:pPr>
        <w:sectPr w:rsidR="005567B8">
          <w:type w:val="continuous"/>
          <w:pgSz w:w="12240" w:h="15840"/>
          <w:pgMar w:top="460" w:right="440" w:bottom="360" w:left="420" w:header="0" w:footer="174" w:gutter="0"/>
          <w:cols w:space="720"/>
        </w:sectPr>
      </w:pPr>
    </w:p>
    <w:p w14:paraId="454F4A8D" w14:textId="527984F5" w:rsidR="004C3AE9" w:rsidRDefault="00000000">
      <w:pPr>
        <w:pStyle w:val="BodyText"/>
        <w:spacing w:before="62" w:line="268" w:lineRule="auto"/>
        <w:ind w:left="888" w:right="1564"/>
        <w:jc w:val="both"/>
      </w:pPr>
      <w:r>
        <w:lastRenderedPageBreak/>
        <w:br w:type="column"/>
      </w:r>
      <w:r>
        <w:t xml:space="preserve"> </w:t>
      </w:r>
    </w:p>
    <w:p w14:paraId="0DEBD69F" w14:textId="77777777" w:rsidR="004C3AE9" w:rsidRDefault="004C3AE9">
      <w:pPr>
        <w:spacing w:line="268" w:lineRule="auto"/>
        <w:jc w:val="both"/>
        <w:sectPr w:rsidR="004C3AE9">
          <w:pgSz w:w="12240" w:h="15840"/>
          <w:pgMar w:top="400" w:right="440" w:bottom="360" w:left="420" w:header="0" w:footer="174" w:gutter="0"/>
          <w:cols w:num="2" w:space="720" w:equalWidth="0">
            <w:col w:w="4558" w:space="1480"/>
            <w:col w:w="5342"/>
          </w:cols>
        </w:sectPr>
      </w:pPr>
    </w:p>
    <w:p w14:paraId="2B954B9C" w14:textId="77777777" w:rsidR="004C3AE9" w:rsidRDefault="004C3AE9">
      <w:pPr>
        <w:pStyle w:val="BodyText"/>
        <w:spacing w:before="124"/>
        <w:rPr>
          <w:sz w:val="20"/>
        </w:rPr>
      </w:pPr>
    </w:p>
    <w:p w14:paraId="19825BD8" w14:textId="77777777" w:rsidR="004C3AE9" w:rsidRDefault="004C3AE9">
      <w:pPr>
        <w:rPr>
          <w:sz w:val="20"/>
        </w:rPr>
        <w:sectPr w:rsidR="004C3AE9">
          <w:type w:val="continuous"/>
          <w:pgSz w:w="12240" w:h="15840"/>
          <w:pgMar w:top="460" w:right="440" w:bottom="360" w:left="420" w:header="0" w:footer="174" w:gutter="0"/>
          <w:cols w:space="720"/>
        </w:sectPr>
      </w:pPr>
    </w:p>
    <w:p w14:paraId="390A1B7A" w14:textId="77777777" w:rsidR="004C3AE9" w:rsidRDefault="00000000">
      <w:pPr>
        <w:pStyle w:val="Heading1"/>
        <w:spacing w:before="88" w:line="268" w:lineRule="auto"/>
      </w:pPr>
      <w:r>
        <w:t>Super</w:t>
      </w:r>
      <w:r>
        <w:rPr>
          <w:spacing w:val="-14"/>
        </w:rPr>
        <w:t xml:space="preserve"> </w:t>
      </w:r>
      <w:r>
        <w:t>Stars</w:t>
      </w:r>
      <w:r>
        <w:rPr>
          <w:spacing w:val="-9"/>
        </w:rPr>
        <w:t xml:space="preserve"> </w:t>
      </w:r>
      <w:r>
        <w:t>Duet/Trios</w:t>
      </w:r>
      <w:r>
        <w:rPr>
          <w:spacing w:val="-9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Level</w:t>
      </w:r>
      <w:r>
        <w:rPr>
          <w:spacing w:val="-9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>Junior</w:t>
      </w:r>
      <w:r>
        <w:rPr>
          <w:spacing w:val="-14"/>
        </w:rPr>
        <w:t xml:space="preserve"> </w:t>
      </w:r>
      <w:r>
        <w:t>(9-11) Place Routine Name</w:t>
      </w:r>
    </w:p>
    <w:p w14:paraId="53CCDF07" w14:textId="77777777" w:rsidR="004C3AE9" w:rsidRDefault="00000000">
      <w:pPr>
        <w:pStyle w:val="ListParagraph"/>
        <w:numPr>
          <w:ilvl w:val="0"/>
          <w:numId w:val="11"/>
        </w:numPr>
        <w:tabs>
          <w:tab w:val="left" w:pos="1127"/>
        </w:tabs>
        <w:spacing w:before="0" w:line="350" w:lineRule="exact"/>
        <w:ind w:hanging="239"/>
        <w:rPr>
          <w:sz w:val="33"/>
        </w:rPr>
      </w:pPr>
      <w:r>
        <w:rPr>
          <w:sz w:val="33"/>
        </w:rPr>
        <w:t>KEEP</w:t>
      </w:r>
      <w:r>
        <w:rPr>
          <w:spacing w:val="-17"/>
          <w:sz w:val="33"/>
        </w:rPr>
        <w:t xml:space="preserve"> </w:t>
      </w:r>
      <w:r>
        <w:rPr>
          <w:spacing w:val="-2"/>
          <w:sz w:val="33"/>
        </w:rPr>
        <w:t>CLIMBING</w:t>
      </w:r>
    </w:p>
    <w:p w14:paraId="7594E2DC" w14:textId="77777777" w:rsidR="004C3AE9" w:rsidRDefault="00000000">
      <w:pPr>
        <w:pStyle w:val="ListParagraph"/>
        <w:numPr>
          <w:ilvl w:val="0"/>
          <w:numId w:val="11"/>
        </w:numPr>
        <w:tabs>
          <w:tab w:val="left" w:pos="1127"/>
        </w:tabs>
        <w:spacing w:before="43"/>
        <w:ind w:hanging="239"/>
        <w:rPr>
          <w:sz w:val="33"/>
        </w:rPr>
      </w:pPr>
      <w:r>
        <w:rPr>
          <w:sz w:val="33"/>
        </w:rPr>
        <w:t>TIME</w:t>
      </w:r>
      <w:r>
        <w:rPr>
          <w:spacing w:val="-19"/>
          <w:sz w:val="33"/>
        </w:rPr>
        <w:t xml:space="preserve"> </w:t>
      </w:r>
      <w:r>
        <w:rPr>
          <w:sz w:val="33"/>
        </w:rPr>
        <w:t>AFTER</w:t>
      </w:r>
      <w:r>
        <w:rPr>
          <w:spacing w:val="-6"/>
          <w:sz w:val="33"/>
        </w:rPr>
        <w:t xml:space="preserve"> </w:t>
      </w:r>
      <w:r>
        <w:rPr>
          <w:spacing w:val="-4"/>
          <w:sz w:val="33"/>
        </w:rPr>
        <w:t>TIME</w:t>
      </w:r>
    </w:p>
    <w:p w14:paraId="6BD01186" w14:textId="77777777" w:rsidR="004C3AE9" w:rsidRDefault="00000000">
      <w:pPr>
        <w:pStyle w:val="ListParagraph"/>
        <w:numPr>
          <w:ilvl w:val="0"/>
          <w:numId w:val="11"/>
        </w:numPr>
        <w:tabs>
          <w:tab w:val="left" w:pos="1127"/>
        </w:tabs>
        <w:ind w:hanging="239"/>
        <w:rPr>
          <w:sz w:val="33"/>
        </w:rPr>
      </w:pPr>
      <w:r>
        <w:rPr>
          <w:sz w:val="33"/>
        </w:rPr>
        <w:t>END</w:t>
      </w:r>
      <w:r>
        <w:rPr>
          <w:spacing w:val="-2"/>
          <w:sz w:val="33"/>
        </w:rPr>
        <w:t xml:space="preserve"> </w:t>
      </w:r>
      <w:r>
        <w:rPr>
          <w:sz w:val="33"/>
        </w:rPr>
        <w:t>OF</w:t>
      </w:r>
      <w:r>
        <w:rPr>
          <w:spacing w:val="-6"/>
          <w:sz w:val="33"/>
        </w:rPr>
        <w:t xml:space="preserve"> </w:t>
      </w:r>
      <w:r>
        <w:rPr>
          <w:sz w:val="33"/>
        </w:rPr>
        <w:t>THE</w:t>
      </w:r>
      <w:r>
        <w:rPr>
          <w:spacing w:val="-1"/>
          <w:sz w:val="33"/>
        </w:rPr>
        <w:t xml:space="preserve"> </w:t>
      </w:r>
      <w:r>
        <w:rPr>
          <w:spacing w:val="-4"/>
          <w:sz w:val="33"/>
        </w:rPr>
        <w:t>LINE</w:t>
      </w:r>
    </w:p>
    <w:p w14:paraId="283D2868" w14:textId="77777777" w:rsidR="004C3AE9" w:rsidRDefault="00000000">
      <w:pPr>
        <w:pStyle w:val="ListParagraph"/>
        <w:numPr>
          <w:ilvl w:val="0"/>
          <w:numId w:val="11"/>
        </w:numPr>
        <w:tabs>
          <w:tab w:val="left" w:pos="1127"/>
        </w:tabs>
        <w:ind w:hanging="239"/>
        <w:rPr>
          <w:sz w:val="33"/>
        </w:rPr>
      </w:pPr>
      <w:r>
        <w:rPr>
          <w:sz w:val="33"/>
        </w:rPr>
        <w:t>WE</w:t>
      </w:r>
      <w:r>
        <w:rPr>
          <w:spacing w:val="-2"/>
          <w:sz w:val="33"/>
        </w:rPr>
        <w:t xml:space="preserve"> </w:t>
      </w:r>
      <w:r>
        <w:rPr>
          <w:sz w:val="33"/>
        </w:rPr>
        <w:t>RUN</w:t>
      </w:r>
      <w:r>
        <w:rPr>
          <w:spacing w:val="-6"/>
          <w:sz w:val="33"/>
        </w:rPr>
        <w:t xml:space="preserve"> </w:t>
      </w:r>
      <w:r>
        <w:rPr>
          <w:spacing w:val="-4"/>
          <w:sz w:val="33"/>
        </w:rPr>
        <w:t>THIS</w:t>
      </w:r>
    </w:p>
    <w:p w14:paraId="4D43F8D2" w14:textId="77777777" w:rsidR="004C3AE9" w:rsidRDefault="00000000">
      <w:pPr>
        <w:pStyle w:val="ListParagraph"/>
        <w:numPr>
          <w:ilvl w:val="0"/>
          <w:numId w:val="11"/>
        </w:numPr>
        <w:tabs>
          <w:tab w:val="left" w:pos="1127"/>
        </w:tabs>
        <w:spacing w:before="43"/>
        <w:ind w:hanging="239"/>
        <w:rPr>
          <w:sz w:val="33"/>
        </w:rPr>
      </w:pPr>
      <w:r>
        <w:rPr>
          <w:sz w:val="33"/>
        </w:rPr>
        <w:t>BIG</w:t>
      </w:r>
      <w:r>
        <w:rPr>
          <w:spacing w:val="-8"/>
          <w:sz w:val="33"/>
        </w:rPr>
        <w:t xml:space="preserve"> </w:t>
      </w:r>
      <w:r>
        <w:rPr>
          <w:spacing w:val="-4"/>
          <w:sz w:val="33"/>
        </w:rPr>
        <w:t>TIME</w:t>
      </w:r>
    </w:p>
    <w:p w14:paraId="43AD5E5D" w14:textId="77777777" w:rsidR="004C3AE9" w:rsidRDefault="00000000">
      <w:pPr>
        <w:pStyle w:val="ListParagraph"/>
        <w:numPr>
          <w:ilvl w:val="0"/>
          <w:numId w:val="12"/>
        </w:numPr>
        <w:tabs>
          <w:tab w:val="left" w:pos="1127"/>
        </w:tabs>
        <w:ind w:hanging="239"/>
        <w:rPr>
          <w:sz w:val="33"/>
        </w:rPr>
      </w:pPr>
      <w:r>
        <w:rPr>
          <w:spacing w:val="-2"/>
          <w:sz w:val="33"/>
        </w:rPr>
        <w:t>CANNIBAL</w:t>
      </w:r>
    </w:p>
    <w:p w14:paraId="6D09F9F6" w14:textId="77777777" w:rsidR="004C3AE9" w:rsidRDefault="00000000">
      <w:pPr>
        <w:pStyle w:val="ListParagraph"/>
        <w:numPr>
          <w:ilvl w:val="0"/>
          <w:numId w:val="12"/>
        </w:numPr>
        <w:tabs>
          <w:tab w:val="left" w:pos="1127"/>
        </w:tabs>
        <w:ind w:hanging="239"/>
        <w:rPr>
          <w:sz w:val="33"/>
        </w:rPr>
      </w:pPr>
      <w:r>
        <w:rPr>
          <w:spacing w:val="-4"/>
          <w:sz w:val="33"/>
        </w:rPr>
        <w:t>SIZE</w:t>
      </w:r>
    </w:p>
    <w:p w14:paraId="32C74CF3" w14:textId="77777777" w:rsidR="004C3AE9" w:rsidRDefault="00000000">
      <w:pPr>
        <w:pStyle w:val="ListParagraph"/>
        <w:numPr>
          <w:ilvl w:val="0"/>
          <w:numId w:val="12"/>
        </w:numPr>
        <w:tabs>
          <w:tab w:val="left" w:pos="1301"/>
        </w:tabs>
        <w:spacing w:before="34"/>
        <w:ind w:left="1301" w:hanging="413"/>
        <w:rPr>
          <w:sz w:val="33"/>
        </w:rPr>
      </w:pPr>
      <w:r>
        <w:rPr>
          <w:sz w:val="33"/>
        </w:rPr>
        <w:t>BOM</w:t>
      </w:r>
      <w:r>
        <w:rPr>
          <w:spacing w:val="-2"/>
          <w:sz w:val="33"/>
        </w:rPr>
        <w:t xml:space="preserve"> </w:t>
      </w:r>
      <w:proofErr w:type="spellStart"/>
      <w:r>
        <w:rPr>
          <w:spacing w:val="-5"/>
          <w:sz w:val="33"/>
        </w:rPr>
        <w:t>BOM</w:t>
      </w:r>
      <w:proofErr w:type="spellEnd"/>
    </w:p>
    <w:p w14:paraId="22DFE66A" w14:textId="77777777" w:rsidR="004C3AE9" w:rsidRDefault="00000000">
      <w:pPr>
        <w:spacing w:before="105"/>
        <w:rPr>
          <w:sz w:val="33"/>
        </w:rPr>
      </w:pPr>
      <w:r>
        <w:br w:type="column"/>
      </w:r>
    </w:p>
    <w:p w14:paraId="21685D39" w14:textId="77777777" w:rsidR="004C3AE9" w:rsidRDefault="004C3AE9">
      <w:pPr>
        <w:spacing w:line="268" w:lineRule="auto"/>
        <w:jc w:val="both"/>
        <w:sectPr w:rsidR="004C3AE9">
          <w:type w:val="continuous"/>
          <w:pgSz w:w="12240" w:h="15840"/>
          <w:pgMar w:top="460" w:right="440" w:bottom="360" w:left="420" w:header="0" w:footer="174" w:gutter="0"/>
          <w:cols w:num="2" w:space="720" w:equalWidth="0">
            <w:col w:w="6715" w:space="40"/>
            <w:col w:w="4625"/>
          </w:cols>
        </w:sectPr>
      </w:pPr>
    </w:p>
    <w:p w14:paraId="3BCD1B44" w14:textId="77777777" w:rsidR="004C3AE9" w:rsidRDefault="004C3AE9">
      <w:pPr>
        <w:pStyle w:val="BodyText"/>
      </w:pPr>
    </w:p>
    <w:p w14:paraId="469BC516" w14:textId="77777777" w:rsidR="004C3AE9" w:rsidRDefault="004C3AE9">
      <w:pPr>
        <w:pStyle w:val="BodyText"/>
      </w:pPr>
    </w:p>
    <w:p w14:paraId="60E4BE79" w14:textId="77777777" w:rsidR="004C3AE9" w:rsidRDefault="004C3AE9">
      <w:pPr>
        <w:pStyle w:val="BodyText"/>
        <w:spacing w:before="117"/>
      </w:pPr>
    </w:p>
    <w:p w14:paraId="426C0DDC" w14:textId="77777777" w:rsidR="004C3AE9" w:rsidRDefault="00000000">
      <w:pPr>
        <w:pStyle w:val="Heading1"/>
        <w:spacing w:line="268" w:lineRule="auto"/>
        <w:ind w:right="4607"/>
      </w:pPr>
      <w:r>
        <w:t>Super</w:t>
      </w:r>
      <w:r>
        <w:rPr>
          <w:spacing w:val="-16"/>
        </w:rPr>
        <w:t xml:space="preserve"> </w:t>
      </w:r>
      <w:r>
        <w:t>Stars</w:t>
      </w:r>
      <w:r>
        <w:rPr>
          <w:spacing w:val="-11"/>
        </w:rPr>
        <w:t xml:space="preserve"> </w:t>
      </w:r>
      <w:r>
        <w:t>Duet/Trios</w:t>
      </w:r>
      <w:r>
        <w:rPr>
          <w:spacing w:val="-11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Level</w:t>
      </w:r>
      <w:r>
        <w:rPr>
          <w:spacing w:val="-11"/>
        </w:rPr>
        <w:t xml:space="preserve"> </w:t>
      </w:r>
      <w:r>
        <w:t>2</w:t>
      </w:r>
      <w:r>
        <w:rPr>
          <w:spacing w:val="-16"/>
        </w:rPr>
        <w:t xml:space="preserve"> </w:t>
      </w:r>
      <w:r>
        <w:t>Teen</w:t>
      </w:r>
      <w:r>
        <w:rPr>
          <w:spacing w:val="-11"/>
        </w:rPr>
        <w:t xml:space="preserve"> </w:t>
      </w:r>
      <w:r>
        <w:t>(12-14) Place Routine Name</w:t>
      </w:r>
    </w:p>
    <w:p w14:paraId="50DDCE09" w14:textId="77777777" w:rsidR="004C3AE9" w:rsidRDefault="004C3AE9">
      <w:pPr>
        <w:rPr>
          <w:sz w:val="20"/>
        </w:rPr>
        <w:sectPr w:rsidR="004C3AE9">
          <w:type w:val="continuous"/>
          <w:pgSz w:w="12240" w:h="15840"/>
          <w:pgMar w:top="460" w:right="440" w:bottom="360" w:left="420" w:header="0" w:footer="174" w:gutter="0"/>
          <w:cols w:space="720"/>
        </w:sectPr>
      </w:pPr>
    </w:p>
    <w:p w14:paraId="683607C2" w14:textId="77777777" w:rsidR="004C3AE9" w:rsidRDefault="004C3AE9">
      <w:pPr>
        <w:pStyle w:val="BodyText"/>
        <w:spacing w:before="131"/>
        <w:rPr>
          <w:b/>
        </w:rPr>
      </w:pPr>
    </w:p>
    <w:p w14:paraId="7BD48B2B" w14:textId="77777777" w:rsidR="004C3AE9" w:rsidRDefault="00000000">
      <w:pPr>
        <w:pStyle w:val="ListParagraph"/>
        <w:numPr>
          <w:ilvl w:val="0"/>
          <w:numId w:val="10"/>
        </w:numPr>
        <w:tabs>
          <w:tab w:val="left" w:pos="1127"/>
        </w:tabs>
        <w:spacing w:before="0"/>
        <w:ind w:hanging="239"/>
        <w:rPr>
          <w:sz w:val="33"/>
        </w:rPr>
      </w:pPr>
      <w:r>
        <w:rPr>
          <w:spacing w:val="-5"/>
          <w:sz w:val="33"/>
        </w:rPr>
        <w:t>SAX</w:t>
      </w:r>
    </w:p>
    <w:p w14:paraId="23EBEDD4" w14:textId="77777777" w:rsidR="004C3AE9" w:rsidRDefault="00000000">
      <w:pPr>
        <w:pStyle w:val="ListParagraph"/>
        <w:numPr>
          <w:ilvl w:val="0"/>
          <w:numId w:val="10"/>
        </w:numPr>
        <w:tabs>
          <w:tab w:val="left" w:pos="1127"/>
        </w:tabs>
        <w:ind w:hanging="239"/>
        <w:rPr>
          <w:sz w:val="33"/>
        </w:rPr>
      </w:pPr>
      <w:r>
        <w:rPr>
          <w:sz w:val="33"/>
        </w:rPr>
        <w:t>THEY</w:t>
      </w:r>
      <w:r>
        <w:rPr>
          <w:spacing w:val="-33"/>
          <w:sz w:val="33"/>
        </w:rPr>
        <w:t xml:space="preserve"> </w:t>
      </w:r>
      <w:r>
        <w:rPr>
          <w:sz w:val="33"/>
        </w:rPr>
        <w:t>ALL</w:t>
      </w:r>
      <w:r>
        <w:rPr>
          <w:spacing w:val="-16"/>
          <w:sz w:val="33"/>
        </w:rPr>
        <w:t xml:space="preserve"> </w:t>
      </w:r>
      <w:r>
        <w:rPr>
          <w:spacing w:val="-2"/>
          <w:sz w:val="33"/>
        </w:rPr>
        <w:t>LAUGHED</w:t>
      </w:r>
    </w:p>
    <w:p w14:paraId="2D0FA593" w14:textId="77777777" w:rsidR="004C3AE9" w:rsidRDefault="00000000">
      <w:pPr>
        <w:pStyle w:val="ListParagraph"/>
        <w:numPr>
          <w:ilvl w:val="0"/>
          <w:numId w:val="10"/>
        </w:numPr>
        <w:tabs>
          <w:tab w:val="left" w:pos="1127"/>
        </w:tabs>
        <w:spacing w:before="43"/>
        <w:ind w:hanging="239"/>
        <w:rPr>
          <w:sz w:val="33"/>
        </w:rPr>
      </w:pPr>
      <w:r>
        <w:rPr>
          <w:spacing w:val="-2"/>
          <w:sz w:val="33"/>
        </w:rPr>
        <w:t>GRIEF</w:t>
      </w:r>
    </w:p>
    <w:p w14:paraId="4C4FBDC9" w14:textId="77777777" w:rsidR="004C3AE9" w:rsidRDefault="00000000">
      <w:pPr>
        <w:pStyle w:val="ListParagraph"/>
        <w:numPr>
          <w:ilvl w:val="0"/>
          <w:numId w:val="10"/>
        </w:numPr>
        <w:tabs>
          <w:tab w:val="left" w:pos="1127"/>
        </w:tabs>
        <w:ind w:hanging="239"/>
        <w:rPr>
          <w:sz w:val="33"/>
        </w:rPr>
      </w:pPr>
      <w:r>
        <w:rPr>
          <w:spacing w:val="-2"/>
          <w:sz w:val="33"/>
        </w:rPr>
        <w:t>SOLDIER</w:t>
      </w:r>
    </w:p>
    <w:p w14:paraId="2A30A981" w14:textId="77777777" w:rsidR="004C3AE9" w:rsidRDefault="00000000">
      <w:pPr>
        <w:pStyle w:val="ListParagraph"/>
        <w:numPr>
          <w:ilvl w:val="0"/>
          <w:numId w:val="10"/>
        </w:numPr>
        <w:tabs>
          <w:tab w:val="left" w:pos="1127"/>
        </w:tabs>
        <w:ind w:hanging="239"/>
        <w:rPr>
          <w:sz w:val="33"/>
        </w:rPr>
      </w:pPr>
      <w:r>
        <w:rPr>
          <w:sz w:val="33"/>
        </w:rPr>
        <w:t>EASY</w:t>
      </w:r>
      <w:r>
        <w:rPr>
          <w:spacing w:val="-15"/>
          <w:sz w:val="33"/>
        </w:rPr>
        <w:t xml:space="preserve"> </w:t>
      </w:r>
      <w:r>
        <w:rPr>
          <w:spacing w:val="-2"/>
          <w:sz w:val="33"/>
        </w:rPr>
        <w:t>STREET</w:t>
      </w:r>
    </w:p>
    <w:p w14:paraId="27E37967" w14:textId="77777777" w:rsidR="004C3AE9" w:rsidRDefault="00000000">
      <w:pPr>
        <w:pStyle w:val="ListParagraph"/>
        <w:numPr>
          <w:ilvl w:val="0"/>
          <w:numId w:val="10"/>
        </w:numPr>
        <w:tabs>
          <w:tab w:val="left" w:pos="1127"/>
        </w:tabs>
        <w:spacing w:before="43"/>
        <w:ind w:hanging="239"/>
        <w:rPr>
          <w:sz w:val="33"/>
        </w:rPr>
      </w:pPr>
      <w:r>
        <w:rPr>
          <w:spacing w:val="-4"/>
          <w:sz w:val="33"/>
        </w:rPr>
        <w:t>SHATTER</w:t>
      </w:r>
      <w:r>
        <w:rPr>
          <w:spacing w:val="-13"/>
          <w:sz w:val="33"/>
        </w:rPr>
        <w:t xml:space="preserve"> </w:t>
      </w:r>
      <w:r>
        <w:rPr>
          <w:spacing w:val="-5"/>
          <w:sz w:val="33"/>
        </w:rPr>
        <w:t>ME</w:t>
      </w:r>
    </w:p>
    <w:p w14:paraId="5CB53F74" w14:textId="77777777" w:rsidR="004C3AE9" w:rsidRDefault="00000000">
      <w:pPr>
        <w:pStyle w:val="BodyText"/>
        <w:spacing w:before="44"/>
        <w:ind w:left="888"/>
      </w:pPr>
      <w:r>
        <w:t>6</w:t>
      </w:r>
      <w:r>
        <w:rPr>
          <w:spacing w:val="-9"/>
        </w:rPr>
        <w:t xml:space="preserve"> </w:t>
      </w:r>
      <w:r>
        <w:t>TRUST</w:t>
      </w:r>
      <w:r>
        <w:rPr>
          <w:spacing w:val="-6"/>
        </w:rPr>
        <w:t xml:space="preserve"> </w:t>
      </w:r>
      <w:r>
        <w:rPr>
          <w:spacing w:val="-2"/>
        </w:rPr>
        <w:t>ISSUES</w:t>
      </w:r>
    </w:p>
    <w:p w14:paraId="30503995" w14:textId="77777777" w:rsidR="004C3AE9" w:rsidRDefault="00000000">
      <w:pPr>
        <w:pStyle w:val="BodyText"/>
        <w:spacing w:before="44"/>
        <w:ind w:left="888"/>
      </w:pPr>
      <w:r>
        <w:t>7</w:t>
      </w:r>
      <w:r>
        <w:rPr>
          <w:spacing w:val="-10"/>
        </w:rPr>
        <w:t xml:space="preserve"> </w:t>
      </w:r>
      <w:r>
        <w:t>BAD</w:t>
      </w:r>
      <w:r>
        <w:rPr>
          <w:spacing w:val="-1"/>
        </w:rPr>
        <w:t xml:space="preserve"> </w:t>
      </w:r>
      <w:r>
        <w:rPr>
          <w:spacing w:val="-5"/>
        </w:rPr>
        <w:t>GUY</w:t>
      </w:r>
    </w:p>
    <w:p w14:paraId="5B860622" w14:textId="39CBF305" w:rsidR="004C3AE9" w:rsidRDefault="00000000" w:rsidP="005567B8">
      <w:pPr>
        <w:pStyle w:val="Heading1"/>
        <w:spacing w:before="87"/>
        <w:ind w:left="888"/>
      </w:pPr>
      <w:r>
        <w:rPr>
          <w:b w:val="0"/>
        </w:rPr>
        <w:br w:type="column"/>
      </w:r>
    </w:p>
    <w:p w14:paraId="3FA6267C" w14:textId="77777777" w:rsidR="004C3AE9" w:rsidRDefault="004C3AE9">
      <w:pPr>
        <w:spacing w:line="268" w:lineRule="auto"/>
        <w:jc w:val="both"/>
        <w:sectPr w:rsidR="004C3AE9">
          <w:type w:val="continuous"/>
          <w:pgSz w:w="12240" w:h="15840"/>
          <w:pgMar w:top="460" w:right="440" w:bottom="360" w:left="420" w:header="0" w:footer="174" w:gutter="0"/>
          <w:cols w:num="2" w:space="720" w:equalWidth="0">
            <w:col w:w="4418" w:space="1619"/>
            <w:col w:w="5343"/>
          </w:cols>
        </w:sectPr>
      </w:pPr>
    </w:p>
    <w:p w14:paraId="641F3E9B" w14:textId="77777777" w:rsidR="004C3AE9" w:rsidRDefault="00000000">
      <w:pPr>
        <w:spacing w:before="68"/>
        <w:ind w:left="264"/>
        <w:rPr>
          <w:b/>
          <w:sz w:val="33"/>
        </w:rPr>
      </w:pPr>
      <w:r>
        <w:rPr>
          <w:b/>
          <w:sz w:val="33"/>
        </w:rPr>
        <w:lastRenderedPageBreak/>
        <w:t>Duet/Trios</w:t>
      </w:r>
      <w:r>
        <w:rPr>
          <w:b/>
          <w:spacing w:val="-6"/>
          <w:sz w:val="33"/>
        </w:rPr>
        <w:t xml:space="preserve"> </w:t>
      </w:r>
      <w:r>
        <w:rPr>
          <w:b/>
          <w:sz w:val="33"/>
        </w:rPr>
        <w:t>-</w:t>
      </w:r>
      <w:r>
        <w:rPr>
          <w:b/>
          <w:spacing w:val="-6"/>
          <w:sz w:val="33"/>
        </w:rPr>
        <w:t xml:space="preserve"> </w:t>
      </w:r>
      <w:r>
        <w:rPr>
          <w:b/>
          <w:sz w:val="33"/>
        </w:rPr>
        <w:t>Level</w:t>
      </w:r>
      <w:r>
        <w:rPr>
          <w:b/>
          <w:spacing w:val="-6"/>
          <w:sz w:val="33"/>
        </w:rPr>
        <w:t xml:space="preserve"> </w:t>
      </w:r>
      <w:r>
        <w:rPr>
          <w:b/>
          <w:sz w:val="33"/>
        </w:rPr>
        <w:t>2</w:t>
      </w:r>
      <w:r>
        <w:rPr>
          <w:b/>
          <w:spacing w:val="-5"/>
          <w:sz w:val="33"/>
        </w:rPr>
        <w:t xml:space="preserve"> </w:t>
      </w:r>
      <w:r>
        <w:rPr>
          <w:b/>
          <w:sz w:val="33"/>
        </w:rPr>
        <w:t>Senior</w:t>
      </w:r>
      <w:r>
        <w:rPr>
          <w:b/>
          <w:spacing w:val="-11"/>
          <w:sz w:val="33"/>
        </w:rPr>
        <w:t xml:space="preserve"> </w:t>
      </w:r>
      <w:r>
        <w:rPr>
          <w:b/>
          <w:sz w:val="33"/>
        </w:rPr>
        <w:t>(15-</w:t>
      </w:r>
      <w:r>
        <w:rPr>
          <w:b/>
          <w:spacing w:val="-5"/>
          <w:sz w:val="33"/>
        </w:rPr>
        <w:t>19)</w:t>
      </w:r>
    </w:p>
    <w:p w14:paraId="1DB1BF2A" w14:textId="77777777" w:rsidR="004C3AE9" w:rsidRDefault="00000000">
      <w:pPr>
        <w:spacing w:before="43"/>
        <w:ind w:left="264"/>
        <w:rPr>
          <w:b/>
          <w:sz w:val="33"/>
        </w:rPr>
      </w:pPr>
      <w:r>
        <w:rPr>
          <w:b/>
          <w:sz w:val="33"/>
        </w:rPr>
        <w:t>Shining</w:t>
      </w:r>
      <w:r>
        <w:rPr>
          <w:b/>
          <w:spacing w:val="-7"/>
          <w:sz w:val="33"/>
        </w:rPr>
        <w:t xml:space="preserve"> </w:t>
      </w:r>
      <w:r>
        <w:rPr>
          <w:b/>
          <w:sz w:val="33"/>
        </w:rPr>
        <w:t>Stars</w:t>
      </w:r>
      <w:r>
        <w:rPr>
          <w:b/>
          <w:spacing w:val="-5"/>
          <w:sz w:val="33"/>
        </w:rPr>
        <w:t xml:space="preserve"> </w:t>
      </w:r>
      <w:r>
        <w:rPr>
          <w:b/>
          <w:sz w:val="33"/>
        </w:rPr>
        <w:t>Duet/Trios</w:t>
      </w:r>
      <w:r>
        <w:rPr>
          <w:b/>
          <w:spacing w:val="-4"/>
          <w:sz w:val="33"/>
        </w:rPr>
        <w:t xml:space="preserve"> </w:t>
      </w:r>
      <w:r>
        <w:rPr>
          <w:b/>
          <w:sz w:val="33"/>
        </w:rPr>
        <w:t>-</w:t>
      </w:r>
      <w:r>
        <w:rPr>
          <w:b/>
          <w:spacing w:val="-5"/>
          <w:sz w:val="33"/>
        </w:rPr>
        <w:t xml:space="preserve"> </w:t>
      </w:r>
      <w:r>
        <w:rPr>
          <w:b/>
          <w:sz w:val="33"/>
        </w:rPr>
        <w:t>Level</w:t>
      </w:r>
      <w:r>
        <w:rPr>
          <w:b/>
          <w:spacing w:val="-5"/>
          <w:sz w:val="33"/>
        </w:rPr>
        <w:t xml:space="preserve"> </w:t>
      </w:r>
      <w:r>
        <w:rPr>
          <w:b/>
          <w:sz w:val="33"/>
        </w:rPr>
        <w:t>2</w:t>
      </w:r>
      <w:r>
        <w:rPr>
          <w:b/>
          <w:spacing w:val="-4"/>
          <w:sz w:val="33"/>
        </w:rPr>
        <w:t xml:space="preserve"> </w:t>
      </w:r>
      <w:r>
        <w:rPr>
          <w:b/>
          <w:sz w:val="33"/>
        </w:rPr>
        <w:t>Senior</w:t>
      </w:r>
      <w:r>
        <w:rPr>
          <w:b/>
          <w:spacing w:val="-10"/>
          <w:sz w:val="33"/>
        </w:rPr>
        <w:t xml:space="preserve"> </w:t>
      </w:r>
      <w:r>
        <w:rPr>
          <w:b/>
          <w:sz w:val="33"/>
        </w:rPr>
        <w:t>(15-</w:t>
      </w:r>
      <w:r>
        <w:rPr>
          <w:b/>
          <w:spacing w:val="-5"/>
          <w:sz w:val="33"/>
        </w:rPr>
        <w:t>19)</w:t>
      </w:r>
    </w:p>
    <w:p w14:paraId="46FF7597" w14:textId="77777777" w:rsidR="004C3AE9" w:rsidRDefault="004C3AE9">
      <w:pPr>
        <w:rPr>
          <w:sz w:val="33"/>
        </w:rPr>
        <w:sectPr w:rsidR="004C3AE9">
          <w:pgSz w:w="12240" w:h="15840"/>
          <w:pgMar w:top="420" w:right="440" w:bottom="360" w:left="420" w:header="0" w:footer="174" w:gutter="0"/>
          <w:cols w:space="720"/>
        </w:sectPr>
      </w:pPr>
    </w:p>
    <w:p w14:paraId="514EF8B2" w14:textId="77777777" w:rsidR="004C3AE9" w:rsidRDefault="00000000">
      <w:pPr>
        <w:spacing w:before="44"/>
        <w:ind w:left="264"/>
        <w:rPr>
          <w:b/>
          <w:sz w:val="33"/>
        </w:rPr>
      </w:pPr>
      <w:r>
        <w:rPr>
          <w:b/>
          <w:sz w:val="33"/>
        </w:rPr>
        <w:t>Place</w:t>
      </w:r>
      <w:r>
        <w:rPr>
          <w:b/>
          <w:spacing w:val="26"/>
          <w:sz w:val="33"/>
        </w:rPr>
        <w:t xml:space="preserve"> </w:t>
      </w:r>
      <w:r>
        <w:rPr>
          <w:b/>
          <w:sz w:val="33"/>
        </w:rPr>
        <w:t xml:space="preserve">Routine </w:t>
      </w:r>
      <w:r>
        <w:rPr>
          <w:b/>
          <w:spacing w:val="-4"/>
          <w:sz w:val="33"/>
        </w:rPr>
        <w:t>Name</w:t>
      </w:r>
    </w:p>
    <w:p w14:paraId="5DA7B282" w14:textId="77777777" w:rsidR="004C3AE9" w:rsidRDefault="00000000">
      <w:pPr>
        <w:pStyle w:val="ListParagraph"/>
        <w:numPr>
          <w:ilvl w:val="0"/>
          <w:numId w:val="9"/>
        </w:numPr>
        <w:tabs>
          <w:tab w:val="left" w:pos="1127"/>
        </w:tabs>
        <w:spacing w:before="18"/>
        <w:ind w:hanging="239"/>
        <w:rPr>
          <w:sz w:val="33"/>
        </w:rPr>
      </w:pPr>
      <w:r>
        <w:rPr>
          <w:sz w:val="33"/>
        </w:rPr>
        <w:t>BREAKING</w:t>
      </w:r>
      <w:r>
        <w:rPr>
          <w:spacing w:val="-7"/>
          <w:sz w:val="33"/>
        </w:rPr>
        <w:t xml:space="preserve"> </w:t>
      </w:r>
      <w:r>
        <w:rPr>
          <w:spacing w:val="-2"/>
          <w:sz w:val="33"/>
        </w:rPr>
        <w:t>NEWS!</w:t>
      </w:r>
    </w:p>
    <w:p w14:paraId="6924ADF7" w14:textId="6036CEF9" w:rsidR="004C3AE9" w:rsidRDefault="00000000" w:rsidP="005567B8">
      <w:pPr>
        <w:pStyle w:val="Heading1"/>
        <w:spacing w:before="18"/>
      </w:pPr>
      <w:r>
        <w:rPr>
          <w:b w:val="0"/>
        </w:rPr>
        <w:br w:type="column"/>
      </w:r>
    </w:p>
    <w:p w14:paraId="3F32C242" w14:textId="77777777" w:rsidR="004C3AE9" w:rsidRDefault="004C3AE9">
      <w:pPr>
        <w:sectPr w:rsidR="004C3AE9">
          <w:type w:val="continuous"/>
          <w:pgSz w:w="12240" w:h="15840"/>
          <w:pgMar w:top="460" w:right="440" w:bottom="360" w:left="420" w:header="0" w:footer="174" w:gutter="0"/>
          <w:cols w:num="2" w:space="720" w:equalWidth="0">
            <w:col w:w="4011" w:space="2650"/>
            <w:col w:w="4719"/>
          </w:cols>
        </w:sectPr>
      </w:pPr>
    </w:p>
    <w:p w14:paraId="19533C8A" w14:textId="77777777" w:rsidR="004C3AE9" w:rsidRDefault="004C3AE9">
      <w:pPr>
        <w:pStyle w:val="BodyText"/>
      </w:pPr>
    </w:p>
    <w:p w14:paraId="29463674" w14:textId="77777777" w:rsidR="004C3AE9" w:rsidRDefault="004C3AE9">
      <w:pPr>
        <w:pStyle w:val="BodyText"/>
        <w:spacing w:before="157"/>
      </w:pPr>
    </w:p>
    <w:p w14:paraId="05A3BC16" w14:textId="77777777" w:rsidR="004C3AE9" w:rsidRDefault="00000000">
      <w:pPr>
        <w:pStyle w:val="Heading1"/>
      </w:pPr>
      <w:r>
        <w:t>Super</w:t>
      </w:r>
      <w:r>
        <w:rPr>
          <w:spacing w:val="-11"/>
        </w:rPr>
        <w:t xml:space="preserve"> </w:t>
      </w:r>
      <w:r>
        <w:t>Stars</w:t>
      </w:r>
      <w:r>
        <w:rPr>
          <w:spacing w:val="-4"/>
        </w:rPr>
        <w:t xml:space="preserve"> </w:t>
      </w:r>
      <w:r>
        <w:t>Duet/Trios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Level</w:t>
      </w:r>
      <w:r>
        <w:rPr>
          <w:spacing w:val="-4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Senior</w:t>
      </w:r>
      <w:r>
        <w:rPr>
          <w:spacing w:val="-10"/>
        </w:rPr>
        <w:t xml:space="preserve"> </w:t>
      </w:r>
      <w:r>
        <w:t>(15-</w:t>
      </w:r>
      <w:r>
        <w:rPr>
          <w:spacing w:val="-5"/>
        </w:rPr>
        <w:t>19)</w:t>
      </w:r>
    </w:p>
    <w:p w14:paraId="75735774" w14:textId="77777777" w:rsidR="004C3AE9" w:rsidRDefault="00000000">
      <w:pPr>
        <w:tabs>
          <w:tab w:val="left" w:pos="6926"/>
        </w:tabs>
        <w:spacing w:before="14"/>
        <w:ind w:left="264"/>
        <w:rPr>
          <w:b/>
          <w:sz w:val="33"/>
        </w:rPr>
      </w:pPr>
      <w:r>
        <w:rPr>
          <w:b/>
          <w:sz w:val="33"/>
        </w:rPr>
        <w:t>Place</w:t>
      </w:r>
      <w:r>
        <w:rPr>
          <w:b/>
          <w:spacing w:val="26"/>
          <w:sz w:val="33"/>
        </w:rPr>
        <w:t xml:space="preserve"> </w:t>
      </w:r>
      <w:r>
        <w:rPr>
          <w:b/>
          <w:sz w:val="33"/>
        </w:rPr>
        <w:t xml:space="preserve">Routine </w:t>
      </w:r>
      <w:r>
        <w:rPr>
          <w:b/>
          <w:spacing w:val="-4"/>
          <w:sz w:val="33"/>
        </w:rPr>
        <w:t>Name</w:t>
      </w:r>
      <w:r>
        <w:rPr>
          <w:b/>
          <w:sz w:val="33"/>
        </w:rPr>
        <w:tab/>
      </w:r>
      <w:r>
        <w:rPr>
          <w:b/>
          <w:spacing w:val="-2"/>
          <w:position w:val="3"/>
          <w:sz w:val="33"/>
        </w:rPr>
        <w:t>Studio</w:t>
      </w:r>
    </w:p>
    <w:p w14:paraId="64EEF792" w14:textId="77777777" w:rsidR="004C3AE9" w:rsidRDefault="004C3AE9">
      <w:pPr>
        <w:pStyle w:val="BodyText"/>
        <w:spacing w:before="124"/>
        <w:rPr>
          <w:b/>
          <w:sz w:val="20"/>
        </w:rPr>
      </w:pPr>
    </w:p>
    <w:p w14:paraId="3E9C94C0" w14:textId="77777777" w:rsidR="004C3AE9" w:rsidRDefault="004C3AE9">
      <w:pPr>
        <w:rPr>
          <w:sz w:val="20"/>
        </w:rPr>
        <w:sectPr w:rsidR="004C3AE9">
          <w:type w:val="continuous"/>
          <w:pgSz w:w="12240" w:h="15840"/>
          <w:pgMar w:top="460" w:right="440" w:bottom="360" w:left="420" w:header="0" w:footer="174" w:gutter="0"/>
          <w:cols w:space="720"/>
        </w:sectPr>
      </w:pPr>
    </w:p>
    <w:p w14:paraId="18035521" w14:textId="77777777" w:rsidR="004C3AE9" w:rsidRDefault="00000000">
      <w:pPr>
        <w:pStyle w:val="BodyText"/>
        <w:spacing w:before="87"/>
        <w:ind w:left="888"/>
      </w:pPr>
      <w:r>
        <w:t>3</w:t>
      </w:r>
      <w:r>
        <w:rPr>
          <w:spacing w:val="-14"/>
        </w:rPr>
        <w:t xml:space="preserve"> </w:t>
      </w:r>
      <w:r>
        <w:t>HOPELESS</w:t>
      </w:r>
      <w:r>
        <w:rPr>
          <w:spacing w:val="-5"/>
        </w:rPr>
        <w:t xml:space="preserve"> </w:t>
      </w:r>
      <w:r>
        <w:t>ROMANTICS</w:t>
      </w:r>
      <w:r>
        <w:rPr>
          <w:spacing w:val="-4"/>
        </w:rPr>
        <w:t xml:space="preserve"> </w:t>
      </w:r>
      <w:r>
        <w:rPr>
          <w:spacing w:val="-10"/>
        </w:rPr>
        <w:t>4</w:t>
      </w:r>
    </w:p>
    <w:p w14:paraId="52E5A27D" w14:textId="77777777" w:rsidR="004C3AE9" w:rsidRDefault="00000000">
      <w:pPr>
        <w:pStyle w:val="BodyText"/>
        <w:spacing w:before="44"/>
        <w:ind w:left="888"/>
      </w:pPr>
      <w:r>
        <w:t>6</w:t>
      </w:r>
      <w:r>
        <w:rPr>
          <w:spacing w:val="-9"/>
        </w:rPr>
        <w:t xml:space="preserve"> </w:t>
      </w:r>
      <w:r>
        <w:rPr>
          <w:spacing w:val="-2"/>
        </w:rPr>
        <w:t>GERONIMO</w:t>
      </w:r>
    </w:p>
    <w:p w14:paraId="4E976489" w14:textId="77777777" w:rsidR="004C3AE9" w:rsidRDefault="00000000">
      <w:pPr>
        <w:pStyle w:val="BodyText"/>
        <w:spacing w:before="43"/>
        <w:ind w:left="888"/>
      </w:pPr>
      <w:r>
        <w:t>9</w:t>
      </w:r>
      <w:r>
        <w:rPr>
          <w:spacing w:val="-18"/>
        </w:rPr>
        <w:t xml:space="preserve"> </w:t>
      </w:r>
      <w:r>
        <w:t>DON'T</w:t>
      </w:r>
      <w:r>
        <w:rPr>
          <w:spacing w:val="-17"/>
        </w:rPr>
        <w:t xml:space="preserve"> </w:t>
      </w:r>
      <w:r>
        <w:t>WORRY</w:t>
      </w:r>
      <w:r>
        <w:rPr>
          <w:spacing w:val="-31"/>
        </w:rPr>
        <w:t xml:space="preserve"> </w:t>
      </w:r>
      <w:r>
        <w:t>ABOUT</w:t>
      </w:r>
      <w:r>
        <w:rPr>
          <w:spacing w:val="-12"/>
        </w:rPr>
        <w:t xml:space="preserve"> </w:t>
      </w:r>
      <w:r>
        <w:rPr>
          <w:spacing w:val="-5"/>
        </w:rPr>
        <w:t>ME</w:t>
      </w:r>
    </w:p>
    <w:p w14:paraId="20F8AE6B" w14:textId="77777777" w:rsidR="004C3AE9" w:rsidRDefault="00000000">
      <w:pPr>
        <w:pStyle w:val="BodyText"/>
        <w:spacing w:before="34"/>
        <w:ind w:left="888"/>
      </w:pPr>
      <w:r>
        <w:t xml:space="preserve">10 </w:t>
      </w:r>
      <w:proofErr w:type="gramStart"/>
      <w:r>
        <w:rPr>
          <w:spacing w:val="-2"/>
        </w:rPr>
        <w:t>HYPNOSIS</w:t>
      </w:r>
      <w:proofErr w:type="gramEnd"/>
    </w:p>
    <w:p w14:paraId="7F47FFC1" w14:textId="77777777" w:rsidR="004C3AE9" w:rsidRDefault="004C3AE9">
      <w:pPr>
        <w:pStyle w:val="BodyText"/>
      </w:pPr>
    </w:p>
    <w:p w14:paraId="7D3BC5DA" w14:textId="77777777" w:rsidR="004C3AE9" w:rsidRDefault="00000000">
      <w:pPr>
        <w:pStyle w:val="Heading1"/>
        <w:spacing w:line="268" w:lineRule="auto"/>
      </w:pPr>
      <w:r>
        <w:t>Duet/Trios</w:t>
      </w:r>
      <w:r>
        <w:rPr>
          <w:spacing w:val="-13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Level</w:t>
      </w:r>
      <w:r>
        <w:rPr>
          <w:spacing w:val="-13"/>
        </w:rPr>
        <w:t xml:space="preserve"> </w:t>
      </w:r>
      <w:r>
        <w:t>3</w:t>
      </w:r>
      <w:r>
        <w:rPr>
          <w:spacing w:val="-13"/>
        </w:rPr>
        <w:t xml:space="preserve"> </w:t>
      </w:r>
      <w:r>
        <w:t>Junior</w:t>
      </w:r>
      <w:r>
        <w:rPr>
          <w:spacing w:val="-19"/>
        </w:rPr>
        <w:t xml:space="preserve"> </w:t>
      </w:r>
      <w:r>
        <w:t>(9-11) Place Routine Name</w:t>
      </w:r>
    </w:p>
    <w:p w14:paraId="792235F3" w14:textId="77777777" w:rsidR="004C3AE9" w:rsidRDefault="00000000">
      <w:pPr>
        <w:pStyle w:val="BodyText"/>
        <w:spacing w:before="23"/>
        <w:ind w:left="888"/>
      </w:pPr>
      <w:r>
        <w:t>1</w:t>
      </w:r>
      <w:r>
        <w:rPr>
          <w:spacing w:val="-10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GET</w:t>
      </w:r>
      <w:r>
        <w:rPr>
          <w:spacing w:val="-12"/>
        </w:rPr>
        <w:t xml:space="preserve"> </w:t>
      </w:r>
      <w:r>
        <w:rPr>
          <w:spacing w:val="-4"/>
        </w:rPr>
        <w:t>THERE</w:t>
      </w:r>
    </w:p>
    <w:p w14:paraId="307CB1ED" w14:textId="77777777" w:rsidR="004C3AE9" w:rsidRDefault="00000000">
      <w:pPr>
        <w:pStyle w:val="BodyText"/>
        <w:spacing w:before="43"/>
        <w:ind w:left="888"/>
      </w:pPr>
      <w:r>
        <w:rPr>
          <w:spacing w:val="-2"/>
        </w:rPr>
        <w:t>2</w:t>
      </w:r>
      <w:r>
        <w:rPr>
          <w:spacing w:val="-17"/>
        </w:rPr>
        <w:t xml:space="preserve"> </w:t>
      </w:r>
      <w:r>
        <w:rPr>
          <w:spacing w:val="-2"/>
        </w:rPr>
        <w:t>BUTTERFLY</w:t>
      </w:r>
      <w:r>
        <w:rPr>
          <w:spacing w:val="-18"/>
        </w:rPr>
        <w:t xml:space="preserve"> </w:t>
      </w:r>
      <w:r>
        <w:rPr>
          <w:spacing w:val="-5"/>
        </w:rPr>
        <w:t>FLY</w:t>
      </w:r>
    </w:p>
    <w:p w14:paraId="3AC2944F" w14:textId="77777777" w:rsidR="004C3AE9" w:rsidRDefault="00000000">
      <w:pPr>
        <w:pStyle w:val="BodyText"/>
        <w:spacing w:before="44"/>
        <w:ind w:left="888"/>
      </w:pPr>
      <w:r>
        <w:t>3</w:t>
      </w:r>
      <w:r>
        <w:rPr>
          <w:spacing w:val="-12"/>
        </w:rPr>
        <w:t xml:space="preserve"> </w:t>
      </w:r>
      <w:r>
        <w:t>BURNIN'</w:t>
      </w:r>
      <w:r>
        <w:rPr>
          <w:spacing w:val="-3"/>
        </w:rPr>
        <w:t xml:space="preserve"> </w:t>
      </w:r>
      <w:r>
        <w:rPr>
          <w:spacing w:val="-5"/>
        </w:rPr>
        <w:t>UP</w:t>
      </w:r>
    </w:p>
    <w:p w14:paraId="55C071EA" w14:textId="77777777" w:rsidR="004C3AE9" w:rsidRDefault="00000000">
      <w:pPr>
        <w:pStyle w:val="Heading1"/>
        <w:spacing w:before="44" w:line="268" w:lineRule="auto"/>
      </w:pPr>
      <w:r>
        <w:t>Duet/Trios</w:t>
      </w:r>
      <w:r>
        <w:rPr>
          <w:spacing w:val="-16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Level</w:t>
      </w:r>
      <w:r>
        <w:rPr>
          <w:spacing w:val="-16"/>
        </w:rPr>
        <w:t xml:space="preserve"> </w:t>
      </w:r>
      <w:r>
        <w:t>3</w:t>
      </w:r>
      <w:r>
        <w:rPr>
          <w:spacing w:val="-20"/>
        </w:rPr>
        <w:t xml:space="preserve"> </w:t>
      </w:r>
      <w:r>
        <w:t>Teen</w:t>
      </w:r>
      <w:r>
        <w:rPr>
          <w:spacing w:val="-16"/>
        </w:rPr>
        <w:t xml:space="preserve"> </w:t>
      </w:r>
      <w:r>
        <w:t>(12-14) Place Routine Name</w:t>
      </w:r>
    </w:p>
    <w:p w14:paraId="52DF0855" w14:textId="77777777" w:rsidR="004C3AE9" w:rsidRDefault="00000000">
      <w:pPr>
        <w:pStyle w:val="ListParagraph"/>
        <w:numPr>
          <w:ilvl w:val="0"/>
          <w:numId w:val="9"/>
        </w:numPr>
        <w:tabs>
          <w:tab w:val="left" w:pos="1127"/>
        </w:tabs>
        <w:spacing w:before="0" w:line="350" w:lineRule="exact"/>
        <w:ind w:hanging="239"/>
        <w:jc w:val="both"/>
        <w:rPr>
          <w:sz w:val="33"/>
        </w:rPr>
      </w:pPr>
      <w:r>
        <w:rPr>
          <w:spacing w:val="-2"/>
          <w:sz w:val="33"/>
        </w:rPr>
        <w:t>OUTMANEUVER</w:t>
      </w:r>
    </w:p>
    <w:p w14:paraId="514F750D" w14:textId="77777777" w:rsidR="004C3AE9" w:rsidRDefault="00000000">
      <w:pPr>
        <w:pStyle w:val="ListParagraph"/>
        <w:numPr>
          <w:ilvl w:val="0"/>
          <w:numId w:val="9"/>
        </w:numPr>
        <w:tabs>
          <w:tab w:val="left" w:pos="1127"/>
        </w:tabs>
        <w:spacing w:before="43"/>
        <w:ind w:hanging="239"/>
        <w:jc w:val="both"/>
        <w:rPr>
          <w:sz w:val="33"/>
        </w:rPr>
      </w:pPr>
      <w:r>
        <w:rPr>
          <w:sz w:val="33"/>
        </w:rPr>
        <w:t xml:space="preserve">I REMEMBER </w:t>
      </w:r>
      <w:r>
        <w:rPr>
          <w:spacing w:val="-5"/>
          <w:sz w:val="33"/>
        </w:rPr>
        <w:t>HER</w:t>
      </w:r>
    </w:p>
    <w:p w14:paraId="704A5B32" w14:textId="77777777" w:rsidR="004C3AE9" w:rsidRDefault="00000000">
      <w:pPr>
        <w:pStyle w:val="ListParagraph"/>
        <w:numPr>
          <w:ilvl w:val="0"/>
          <w:numId w:val="9"/>
        </w:numPr>
        <w:tabs>
          <w:tab w:val="left" w:pos="1127"/>
        </w:tabs>
        <w:spacing w:line="268" w:lineRule="auto"/>
        <w:ind w:left="888" w:right="326" w:firstLine="0"/>
        <w:jc w:val="both"/>
        <w:rPr>
          <w:sz w:val="33"/>
        </w:rPr>
      </w:pPr>
      <w:r>
        <w:rPr>
          <w:sz w:val="33"/>
        </w:rPr>
        <w:t>LONG TRAIN RUNNIN' 5 IF</w:t>
      </w:r>
      <w:r>
        <w:rPr>
          <w:spacing w:val="-5"/>
          <w:sz w:val="33"/>
        </w:rPr>
        <w:t xml:space="preserve"> </w:t>
      </w:r>
      <w:r>
        <w:rPr>
          <w:sz w:val="33"/>
        </w:rPr>
        <w:t>NO</w:t>
      </w:r>
      <w:r>
        <w:rPr>
          <w:spacing w:val="-5"/>
          <w:sz w:val="33"/>
        </w:rPr>
        <w:t xml:space="preserve"> </w:t>
      </w:r>
      <w:r>
        <w:rPr>
          <w:sz w:val="33"/>
        </w:rPr>
        <w:t>ONE</w:t>
      </w:r>
      <w:r>
        <w:rPr>
          <w:spacing w:val="-11"/>
          <w:sz w:val="33"/>
        </w:rPr>
        <w:t xml:space="preserve"> </w:t>
      </w:r>
      <w:r>
        <w:rPr>
          <w:sz w:val="33"/>
        </w:rPr>
        <w:t>WILL</w:t>
      </w:r>
      <w:r>
        <w:rPr>
          <w:spacing w:val="-17"/>
          <w:sz w:val="33"/>
        </w:rPr>
        <w:t xml:space="preserve"> </w:t>
      </w:r>
      <w:r>
        <w:rPr>
          <w:sz w:val="33"/>
        </w:rPr>
        <w:t>LISTEN</w:t>
      </w:r>
      <w:r>
        <w:rPr>
          <w:spacing w:val="-5"/>
          <w:sz w:val="33"/>
        </w:rPr>
        <w:t xml:space="preserve"> </w:t>
      </w:r>
      <w:r>
        <w:rPr>
          <w:sz w:val="33"/>
        </w:rPr>
        <w:t>6 MY SHARONA</w:t>
      </w:r>
    </w:p>
    <w:p w14:paraId="6F998772" w14:textId="77777777" w:rsidR="004C3AE9" w:rsidRDefault="004C3AE9">
      <w:pPr>
        <w:pStyle w:val="BodyText"/>
      </w:pPr>
    </w:p>
    <w:p w14:paraId="650232F7" w14:textId="77777777" w:rsidR="005567B8" w:rsidRDefault="005567B8">
      <w:pPr>
        <w:rPr>
          <w:b/>
          <w:bCs/>
          <w:sz w:val="33"/>
          <w:szCs w:val="33"/>
        </w:rPr>
      </w:pPr>
      <w:r>
        <w:br w:type="page"/>
      </w:r>
    </w:p>
    <w:p w14:paraId="289C521D" w14:textId="47110F71" w:rsidR="004C3AE9" w:rsidRDefault="00000000" w:rsidP="005567B8">
      <w:pPr>
        <w:pStyle w:val="Heading1"/>
        <w:spacing w:line="268" w:lineRule="auto"/>
      </w:pPr>
      <w:r>
        <w:lastRenderedPageBreak/>
        <w:t>Duet/Trios</w:t>
      </w:r>
      <w:r>
        <w:rPr>
          <w:spacing w:val="-9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Level</w:t>
      </w:r>
      <w:r>
        <w:rPr>
          <w:spacing w:val="-9"/>
        </w:rPr>
        <w:t xml:space="preserve"> </w:t>
      </w:r>
      <w:r>
        <w:t>3</w:t>
      </w:r>
      <w:r>
        <w:rPr>
          <w:spacing w:val="-9"/>
        </w:rPr>
        <w:t xml:space="preserve"> </w:t>
      </w:r>
      <w:r>
        <w:t>Senior</w:t>
      </w:r>
      <w:r>
        <w:rPr>
          <w:spacing w:val="-15"/>
        </w:rPr>
        <w:t xml:space="preserve"> </w:t>
      </w:r>
      <w:r>
        <w:t>(15-19) Place Routine Name</w:t>
      </w:r>
    </w:p>
    <w:p w14:paraId="1006D81D" w14:textId="77777777" w:rsidR="004C3AE9" w:rsidRDefault="004C3AE9">
      <w:pPr>
        <w:pStyle w:val="BodyText"/>
      </w:pPr>
    </w:p>
    <w:p w14:paraId="719D7F23" w14:textId="77777777" w:rsidR="004C3AE9" w:rsidRDefault="004C3AE9">
      <w:pPr>
        <w:pStyle w:val="BodyText"/>
        <w:spacing w:before="165"/>
      </w:pPr>
    </w:p>
    <w:p w14:paraId="7576D93A" w14:textId="77777777" w:rsidR="005567B8" w:rsidRDefault="005567B8" w:rsidP="005567B8">
      <w:pPr>
        <w:pStyle w:val="BodyText"/>
        <w:spacing w:before="68"/>
        <w:ind w:left="888"/>
      </w:pPr>
      <w:r>
        <w:t>3</w:t>
      </w:r>
      <w:r>
        <w:rPr>
          <w:spacing w:val="-13"/>
        </w:rPr>
        <w:t xml:space="preserve"> </w:t>
      </w:r>
      <w:r>
        <w:t>IT'S</w:t>
      </w:r>
      <w:r>
        <w:rPr>
          <w:spacing w:val="-1"/>
        </w:rPr>
        <w:t xml:space="preserve"> </w:t>
      </w:r>
      <w:r>
        <w:rPr>
          <w:spacing w:val="-7"/>
        </w:rPr>
        <w:t>OK</w:t>
      </w:r>
    </w:p>
    <w:p w14:paraId="6B787304" w14:textId="77777777" w:rsidR="005567B8" w:rsidRDefault="005567B8" w:rsidP="005567B8">
      <w:pPr>
        <w:pStyle w:val="ListParagraph"/>
        <w:numPr>
          <w:ilvl w:val="0"/>
          <w:numId w:val="9"/>
        </w:numPr>
        <w:tabs>
          <w:tab w:val="left" w:pos="1127"/>
        </w:tabs>
        <w:ind w:hanging="239"/>
        <w:rPr>
          <w:sz w:val="33"/>
        </w:rPr>
      </w:pPr>
      <w:r>
        <w:rPr>
          <w:sz w:val="33"/>
        </w:rPr>
        <w:t>STEPSISTERS'</w:t>
      </w:r>
      <w:r>
        <w:rPr>
          <w:spacing w:val="-11"/>
          <w:sz w:val="33"/>
        </w:rPr>
        <w:t xml:space="preserve"> </w:t>
      </w:r>
      <w:r>
        <w:rPr>
          <w:spacing w:val="-2"/>
          <w:sz w:val="33"/>
        </w:rPr>
        <w:t>LAMENT</w:t>
      </w:r>
    </w:p>
    <w:p w14:paraId="06E13E7E" w14:textId="77777777" w:rsidR="005567B8" w:rsidRDefault="005567B8" w:rsidP="005567B8">
      <w:pPr>
        <w:pStyle w:val="ListParagraph"/>
        <w:numPr>
          <w:ilvl w:val="0"/>
          <w:numId w:val="9"/>
        </w:numPr>
        <w:tabs>
          <w:tab w:val="left" w:pos="1127"/>
        </w:tabs>
        <w:ind w:hanging="239"/>
        <w:rPr>
          <w:sz w:val="33"/>
        </w:rPr>
      </w:pPr>
      <w:r>
        <w:rPr>
          <w:spacing w:val="-2"/>
          <w:sz w:val="33"/>
        </w:rPr>
        <w:t>BAMBOLA</w:t>
      </w:r>
    </w:p>
    <w:p w14:paraId="0A2719C1" w14:textId="77777777" w:rsidR="005567B8" w:rsidRDefault="005567B8" w:rsidP="005567B8">
      <w:pPr>
        <w:pStyle w:val="BodyText"/>
      </w:pPr>
    </w:p>
    <w:p w14:paraId="1913BA83" w14:textId="77777777" w:rsidR="005567B8" w:rsidRDefault="005567B8" w:rsidP="005567B8">
      <w:pPr>
        <w:pStyle w:val="BodyText"/>
        <w:spacing w:before="156"/>
      </w:pPr>
    </w:p>
    <w:p w14:paraId="24E6EC50" w14:textId="77777777" w:rsidR="005567B8" w:rsidRDefault="005567B8" w:rsidP="005567B8">
      <w:pPr>
        <w:pStyle w:val="Heading1"/>
        <w:spacing w:before="1" w:line="268" w:lineRule="auto"/>
      </w:pPr>
      <w:r>
        <w:t>Small</w:t>
      </w:r>
      <w:r>
        <w:rPr>
          <w:spacing w:val="-3"/>
        </w:rPr>
        <w:t xml:space="preserve"> </w:t>
      </w:r>
      <w:r>
        <w:t>Groups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Level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Petite</w:t>
      </w:r>
      <w:r>
        <w:rPr>
          <w:spacing w:val="-3"/>
        </w:rPr>
        <w:t xml:space="preserve"> </w:t>
      </w:r>
      <w:r>
        <w:t>(8</w:t>
      </w:r>
      <w:r>
        <w:rPr>
          <w:spacing w:val="-3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U) Place Routine Name</w:t>
      </w:r>
    </w:p>
    <w:p w14:paraId="4A047FCB" w14:textId="77777777" w:rsidR="005567B8" w:rsidRDefault="005567B8" w:rsidP="005567B8">
      <w:pPr>
        <w:pStyle w:val="BodyText"/>
        <w:spacing w:before="14"/>
        <w:rPr>
          <w:b/>
        </w:rPr>
      </w:pPr>
    </w:p>
    <w:p w14:paraId="29A77A92" w14:textId="77777777" w:rsidR="005567B8" w:rsidRDefault="005567B8" w:rsidP="005567B8">
      <w:pPr>
        <w:pStyle w:val="ListParagraph"/>
        <w:numPr>
          <w:ilvl w:val="0"/>
          <w:numId w:val="2"/>
        </w:numPr>
        <w:tabs>
          <w:tab w:val="left" w:pos="1127"/>
        </w:tabs>
        <w:spacing w:before="0"/>
        <w:ind w:hanging="239"/>
        <w:rPr>
          <w:sz w:val="33"/>
        </w:rPr>
      </w:pPr>
      <w:r>
        <w:rPr>
          <w:sz w:val="33"/>
        </w:rPr>
        <w:t>SWEET</w:t>
      </w:r>
      <w:r>
        <w:rPr>
          <w:spacing w:val="-9"/>
          <w:sz w:val="33"/>
        </w:rPr>
        <w:t xml:space="preserve"> </w:t>
      </w:r>
      <w:r>
        <w:rPr>
          <w:sz w:val="33"/>
        </w:rPr>
        <w:t>CHILD</w:t>
      </w:r>
      <w:r>
        <w:rPr>
          <w:spacing w:val="-2"/>
          <w:sz w:val="33"/>
        </w:rPr>
        <w:t xml:space="preserve"> </w:t>
      </w:r>
      <w:r>
        <w:rPr>
          <w:sz w:val="33"/>
        </w:rPr>
        <w:t>OF</w:t>
      </w:r>
      <w:r>
        <w:rPr>
          <w:spacing w:val="-1"/>
          <w:sz w:val="33"/>
        </w:rPr>
        <w:t xml:space="preserve"> </w:t>
      </w:r>
      <w:r>
        <w:rPr>
          <w:spacing w:val="-4"/>
          <w:sz w:val="33"/>
        </w:rPr>
        <w:t>MINE</w:t>
      </w:r>
    </w:p>
    <w:p w14:paraId="1915F521" w14:textId="77777777" w:rsidR="005567B8" w:rsidRDefault="005567B8" w:rsidP="005567B8">
      <w:pPr>
        <w:pStyle w:val="ListParagraph"/>
        <w:numPr>
          <w:ilvl w:val="0"/>
          <w:numId w:val="2"/>
        </w:numPr>
        <w:tabs>
          <w:tab w:val="left" w:pos="1127"/>
        </w:tabs>
        <w:ind w:hanging="239"/>
        <w:rPr>
          <w:sz w:val="33"/>
        </w:rPr>
      </w:pPr>
      <w:r>
        <w:rPr>
          <w:sz w:val="33"/>
        </w:rPr>
        <w:t xml:space="preserve">CROCODILE </w:t>
      </w:r>
      <w:r>
        <w:rPr>
          <w:spacing w:val="-4"/>
          <w:sz w:val="33"/>
        </w:rPr>
        <w:t>ROCK</w:t>
      </w:r>
    </w:p>
    <w:p w14:paraId="7A69AE67" w14:textId="77777777" w:rsidR="005567B8" w:rsidRDefault="005567B8" w:rsidP="005567B8">
      <w:pPr>
        <w:pStyle w:val="BodyText"/>
        <w:spacing w:before="113"/>
      </w:pPr>
    </w:p>
    <w:p w14:paraId="4354A732" w14:textId="77777777" w:rsidR="005567B8" w:rsidRDefault="005567B8" w:rsidP="005567B8">
      <w:pPr>
        <w:pStyle w:val="Heading1"/>
        <w:spacing w:line="268" w:lineRule="auto"/>
      </w:pPr>
      <w:r>
        <w:t>Small</w:t>
      </w:r>
      <w:r>
        <w:rPr>
          <w:spacing w:val="-7"/>
        </w:rPr>
        <w:t xml:space="preserve"> </w:t>
      </w:r>
      <w:r>
        <w:t>Groups</w:t>
      </w:r>
      <w:r>
        <w:rPr>
          <w:spacing w:val="-7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Level</w:t>
      </w:r>
      <w:r>
        <w:rPr>
          <w:spacing w:val="-7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Junior</w:t>
      </w:r>
      <w:r>
        <w:rPr>
          <w:spacing w:val="-13"/>
        </w:rPr>
        <w:t xml:space="preserve"> </w:t>
      </w:r>
      <w:r>
        <w:t>(9-11) Place Routine Name</w:t>
      </w:r>
    </w:p>
    <w:p w14:paraId="219EF3B8" w14:textId="77777777" w:rsidR="005567B8" w:rsidRDefault="005567B8" w:rsidP="005567B8">
      <w:pPr>
        <w:pStyle w:val="BodyText"/>
        <w:spacing w:line="376" w:lineRule="exact"/>
        <w:ind w:left="888"/>
      </w:pPr>
      <w:r>
        <w:t>1</w:t>
      </w:r>
      <w:r>
        <w:rPr>
          <w:spacing w:val="-13"/>
        </w:rPr>
        <w:t xml:space="preserve"> </w:t>
      </w:r>
      <w:r>
        <w:t>BABY</w:t>
      </w:r>
      <w:r>
        <w:rPr>
          <w:spacing w:val="-13"/>
        </w:rPr>
        <w:t xml:space="preserve"> </w:t>
      </w:r>
      <w:r>
        <w:t>I'M</w:t>
      </w:r>
      <w:r>
        <w:rPr>
          <w:spacing w:val="-20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rPr>
          <w:spacing w:val="-4"/>
        </w:rPr>
        <w:t>STAR</w:t>
      </w:r>
    </w:p>
    <w:p w14:paraId="69F8A96A" w14:textId="77777777" w:rsidR="005567B8" w:rsidRDefault="005567B8" w:rsidP="005567B8">
      <w:pPr>
        <w:pStyle w:val="BodyText"/>
        <w:spacing w:before="44"/>
        <w:ind w:left="888"/>
      </w:pPr>
      <w:r>
        <w:t>2</w:t>
      </w:r>
      <w:r>
        <w:rPr>
          <w:spacing w:val="-19"/>
        </w:rPr>
        <w:t xml:space="preserve"> </w:t>
      </w:r>
      <w:r>
        <w:t>TALKING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4"/>
        </w:rPr>
        <w:t>MOON</w:t>
      </w:r>
    </w:p>
    <w:p w14:paraId="0E2FE7F6" w14:textId="5EE29132" w:rsidR="005567B8" w:rsidRDefault="005567B8" w:rsidP="005567B8">
      <w:pPr>
        <w:pStyle w:val="BodyText"/>
        <w:spacing w:before="68" w:line="268" w:lineRule="auto"/>
        <w:ind w:left="264" w:right="1564"/>
        <w:jc w:val="both"/>
      </w:pPr>
      <w:r>
        <w:br w:type="column"/>
      </w:r>
    </w:p>
    <w:p w14:paraId="62538769" w14:textId="77777777" w:rsidR="004C3AE9" w:rsidRDefault="004C3AE9">
      <w:pPr>
        <w:sectPr w:rsidR="004C3AE9">
          <w:type w:val="continuous"/>
          <w:pgSz w:w="12240" w:h="15840"/>
          <w:pgMar w:top="460" w:right="440" w:bottom="360" w:left="420" w:header="0" w:footer="174" w:gutter="0"/>
          <w:cols w:num="2" w:space="720" w:equalWidth="0">
            <w:col w:w="5200" w:space="1461"/>
            <w:col w:w="4719"/>
          </w:cols>
        </w:sectPr>
      </w:pPr>
    </w:p>
    <w:p w14:paraId="49972DE5" w14:textId="77777777" w:rsidR="004C3AE9" w:rsidRDefault="004C3AE9">
      <w:pPr>
        <w:spacing w:line="268" w:lineRule="auto"/>
        <w:sectPr w:rsidR="004C3AE9">
          <w:pgSz w:w="12240" w:h="15840"/>
          <w:pgMar w:top="1240" w:right="440" w:bottom="360" w:left="420" w:header="0" w:footer="174" w:gutter="0"/>
          <w:cols w:num="2" w:space="720" w:equalWidth="0">
            <w:col w:w="5598" w:space="1063"/>
            <w:col w:w="4719"/>
          </w:cols>
        </w:sectPr>
      </w:pPr>
    </w:p>
    <w:p w14:paraId="47C892B7" w14:textId="77777777" w:rsidR="004C3AE9" w:rsidRDefault="004C3AE9">
      <w:pPr>
        <w:pStyle w:val="BodyText"/>
      </w:pPr>
    </w:p>
    <w:p w14:paraId="74B15F3A" w14:textId="77777777" w:rsidR="004C3AE9" w:rsidRDefault="004C3AE9">
      <w:pPr>
        <w:pStyle w:val="BodyText"/>
      </w:pPr>
    </w:p>
    <w:p w14:paraId="539F31B9" w14:textId="77777777" w:rsidR="004C3AE9" w:rsidRDefault="004C3AE9">
      <w:pPr>
        <w:pStyle w:val="BodyText"/>
        <w:spacing w:before="153"/>
      </w:pPr>
    </w:p>
    <w:p w14:paraId="1D437793" w14:textId="77777777" w:rsidR="004C3AE9" w:rsidRDefault="00000000">
      <w:pPr>
        <w:pStyle w:val="Heading1"/>
      </w:pPr>
      <w:r>
        <w:t>Small</w:t>
      </w:r>
      <w:r>
        <w:rPr>
          <w:spacing w:val="-2"/>
        </w:rPr>
        <w:t xml:space="preserve"> </w:t>
      </w:r>
      <w:r>
        <w:t>Groups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Level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Petite</w:t>
      </w:r>
      <w:r>
        <w:rPr>
          <w:spacing w:val="-1"/>
        </w:rPr>
        <w:t xml:space="preserve"> </w:t>
      </w:r>
      <w:r>
        <w:t>(8</w:t>
      </w:r>
      <w:r>
        <w:rPr>
          <w:spacing w:val="-1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rPr>
          <w:spacing w:val="-5"/>
        </w:rPr>
        <w:t>U)</w:t>
      </w:r>
    </w:p>
    <w:p w14:paraId="404F156C" w14:textId="4B367C2F" w:rsidR="004C3AE9" w:rsidRDefault="00000000">
      <w:pPr>
        <w:tabs>
          <w:tab w:val="left" w:pos="6926"/>
        </w:tabs>
        <w:spacing w:before="44" w:line="268" w:lineRule="auto"/>
        <w:ind w:left="264" w:right="3531"/>
        <w:rPr>
          <w:b/>
          <w:sz w:val="33"/>
        </w:rPr>
      </w:pPr>
      <w:r>
        <w:rPr>
          <w:b/>
          <w:sz w:val="33"/>
        </w:rPr>
        <w:t>Shining Stars Small Groups - Level 2 Petite (8 &amp; U) Place Routine Name</w:t>
      </w:r>
      <w:r>
        <w:rPr>
          <w:b/>
          <w:sz w:val="33"/>
        </w:rPr>
        <w:tab/>
      </w:r>
    </w:p>
    <w:p w14:paraId="32E0323C" w14:textId="77777777" w:rsidR="005567B8" w:rsidRPr="005567B8" w:rsidRDefault="00000000">
      <w:pPr>
        <w:pStyle w:val="ListParagraph"/>
        <w:numPr>
          <w:ilvl w:val="0"/>
          <w:numId w:val="8"/>
        </w:numPr>
        <w:tabs>
          <w:tab w:val="left" w:pos="1127"/>
          <w:tab w:val="left" w:pos="6926"/>
        </w:tabs>
        <w:spacing w:before="0" w:line="376" w:lineRule="exact"/>
        <w:ind w:hanging="239"/>
        <w:rPr>
          <w:sz w:val="33"/>
        </w:rPr>
      </w:pPr>
      <w:r>
        <w:rPr>
          <w:spacing w:val="-17"/>
          <w:sz w:val="33"/>
        </w:rPr>
        <w:t>AY</w:t>
      </w:r>
      <w:r>
        <w:rPr>
          <w:spacing w:val="-9"/>
          <w:sz w:val="33"/>
        </w:rPr>
        <w:t xml:space="preserve"> </w:t>
      </w:r>
      <w:r>
        <w:rPr>
          <w:spacing w:val="-2"/>
          <w:sz w:val="33"/>
        </w:rPr>
        <w:t>CARUMBA</w:t>
      </w:r>
    </w:p>
    <w:p w14:paraId="34F5B3F7" w14:textId="1891F7E8" w:rsidR="004C3AE9" w:rsidRDefault="00000000" w:rsidP="005567B8">
      <w:pPr>
        <w:pStyle w:val="ListParagraph"/>
        <w:tabs>
          <w:tab w:val="left" w:pos="1127"/>
          <w:tab w:val="left" w:pos="6926"/>
        </w:tabs>
        <w:spacing w:before="0" w:line="376" w:lineRule="exact"/>
        <w:ind w:firstLine="0"/>
        <w:rPr>
          <w:sz w:val="33"/>
        </w:rPr>
      </w:pPr>
      <w:r>
        <w:rPr>
          <w:sz w:val="33"/>
        </w:rPr>
        <w:tab/>
      </w:r>
    </w:p>
    <w:p w14:paraId="5105DB81" w14:textId="2A1F9488" w:rsidR="004C3AE9" w:rsidRDefault="00000000">
      <w:pPr>
        <w:pStyle w:val="Heading1"/>
        <w:tabs>
          <w:tab w:val="left" w:pos="6926"/>
        </w:tabs>
        <w:spacing w:before="44" w:line="268" w:lineRule="auto"/>
        <w:ind w:right="3531"/>
      </w:pPr>
      <w:r>
        <w:t>Super Stars Small Groups - Level 2 Petite (8 &amp; U) Place Routine Name</w:t>
      </w:r>
      <w:r>
        <w:tab/>
      </w:r>
    </w:p>
    <w:p w14:paraId="68C2B65B" w14:textId="0446E408" w:rsidR="004C3AE9" w:rsidRDefault="00000000">
      <w:pPr>
        <w:pStyle w:val="ListParagraph"/>
        <w:numPr>
          <w:ilvl w:val="0"/>
          <w:numId w:val="7"/>
        </w:numPr>
        <w:tabs>
          <w:tab w:val="left" w:pos="1127"/>
          <w:tab w:val="left" w:pos="6926"/>
        </w:tabs>
        <w:spacing w:before="0" w:line="376" w:lineRule="exact"/>
        <w:ind w:hanging="239"/>
        <w:jc w:val="left"/>
        <w:rPr>
          <w:sz w:val="33"/>
        </w:rPr>
      </w:pPr>
      <w:r>
        <w:rPr>
          <w:sz w:val="33"/>
        </w:rPr>
        <w:t>MAN</w:t>
      </w:r>
      <w:r>
        <w:rPr>
          <w:spacing w:val="-8"/>
          <w:sz w:val="33"/>
        </w:rPr>
        <w:t xml:space="preserve"> </w:t>
      </w:r>
      <w:r>
        <w:rPr>
          <w:sz w:val="33"/>
        </w:rPr>
        <w:t>WITH</w:t>
      </w:r>
      <w:r>
        <w:rPr>
          <w:spacing w:val="-21"/>
          <w:sz w:val="33"/>
        </w:rPr>
        <w:t xml:space="preserve"> </w:t>
      </w:r>
      <w:r>
        <w:rPr>
          <w:sz w:val="33"/>
        </w:rPr>
        <w:t>A</w:t>
      </w:r>
      <w:r>
        <w:rPr>
          <w:spacing w:val="-19"/>
          <w:sz w:val="33"/>
        </w:rPr>
        <w:t xml:space="preserve"> </w:t>
      </w:r>
      <w:r>
        <w:rPr>
          <w:spacing w:val="-5"/>
          <w:sz w:val="33"/>
        </w:rPr>
        <w:t>HEX</w:t>
      </w:r>
      <w:r>
        <w:rPr>
          <w:sz w:val="33"/>
        </w:rPr>
        <w:tab/>
      </w:r>
    </w:p>
    <w:p w14:paraId="10DAC0BD" w14:textId="2EA6A8ED" w:rsidR="004C3AE9" w:rsidRDefault="00000000">
      <w:pPr>
        <w:pStyle w:val="ListParagraph"/>
        <w:numPr>
          <w:ilvl w:val="0"/>
          <w:numId w:val="7"/>
        </w:numPr>
        <w:tabs>
          <w:tab w:val="left" w:pos="1127"/>
          <w:tab w:val="left" w:pos="6926"/>
        </w:tabs>
        <w:ind w:hanging="239"/>
        <w:jc w:val="left"/>
        <w:rPr>
          <w:sz w:val="33"/>
        </w:rPr>
      </w:pPr>
      <w:r>
        <w:rPr>
          <w:sz w:val="33"/>
        </w:rPr>
        <w:t xml:space="preserve">TRUE </w:t>
      </w:r>
      <w:r>
        <w:rPr>
          <w:spacing w:val="-2"/>
          <w:sz w:val="33"/>
        </w:rPr>
        <w:t>COLORS</w:t>
      </w:r>
      <w:r>
        <w:rPr>
          <w:sz w:val="33"/>
        </w:rPr>
        <w:tab/>
      </w:r>
    </w:p>
    <w:p w14:paraId="3320D9EB" w14:textId="4AAB5168" w:rsidR="004C3AE9" w:rsidRDefault="00000000">
      <w:pPr>
        <w:pStyle w:val="ListParagraph"/>
        <w:numPr>
          <w:ilvl w:val="0"/>
          <w:numId w:val="7"/>
        </w:numPr>
        <w:tabs>
          <w:tab w:val="left" w:pos="1127"/>
          <w:tab w:val="left" w:pos="6926"/>
        </w:tabs>
        <w:spacing w:before="43"/>
        <w:ind w:hanging="239"/>
        <w:jc w:val="left"/>
        <w:rPr>
          <w:sz w:val="33"/>
        </w:rPr>
      </w:pPr>
      <w:r>
        <w:rPr>
          <w:sz w:val="33"/>
        </w:rPr>
        <w:t>HEART</w:t>
      </w:r>
      <w:r>
        <w:rPr>
          <w:spacing w:val="-17"/>
          <w:sz w:val="33"/>
        </w:rPr>
        <w:t xml:space="preserve"> </w:t>
      </w:r>
      <w:r>
        <w:rPr>
          <w:sz w:val="33"/>
        </w:rPr>
        <w:t>OF</w:t>
      </w:r>
      <w:r>
        <w:rPr>
          <w:spacing w:val="-10"/>
          <w:sz w:val="33"/>
        </w:rPr>
        <w:t xml:space="preserve"> </w:t>
      </w:r>
      <w:r>
        <w:rPr>
          <w:spacing w:val="-2"/>
          <w:sz w:val="33"/>
        </w:rPr>
        <w:t>STONE</w:t>
      </w:r>
      <w:r>
        <w:rPr>
          <w:sz w:val="33"/>
        </w:rPr>
        <w:tab/>
      </w:r>
    </w:p>
    <w:p w14:paraId="0E54DC3F" w14:textId="295EDD4C" w:rsidR="004C3AE9" w:rsidRDefault="00000000">
      <w:pPr>
        <w:pStyle w:val="ListParagraph"/>
        <w:numPr>
          <w:ilvl w:val="0"/>
          <w:numId w:val="7"/>
        </w:numPr>
        <w:tabs>
          <w:tab w:val="left" w:pos="1127"/>
          <w:tab w:val="left" w:pos="6926"/>
        </w:tabs>
        <w:ind w:hanging="239"/>
        <w:jc w:val="left"/>
        <w:rPr>
          <w:sz w:val="33"/>
        </w:rPr>
      </w:pPr>
      <w:r>
        <w:rPr>
          <w:sz w:val="33"/>
        </w:rPr>
        <w:t>WIND</w:t>
      </w:r>
      <w:r>
        <w:rPr>
          <w:spacing w:val="-4"/>
          <w:sz w:val="33"/>
        </w:rPr>
        <w:t xml:space="preserve"> </w:t>
      </w:r>
      <w:r>
        <w:rPr>
          <w:sz w:val="33"/>
        </w:rPr>
        <w:t>IT</w:t>
      </w:r>
      <w:r>
        <w:rPr>
          <w:spacing w:val="-7"/>
          <w:sz w:val="33"/>
        </w:rPr>
        <w:t xml:space="preserve"> </w:t>
      </w:r>
      <w:r>
        <w:rPr>
          <w:spacing w:val="-5"/>
          <w:sz w:val="33"/>
        </w:rPr>
        <w:t>UP</w:t>
      </w:r>
      <w:r>
        <w:rPr>
          <w:sz w:val="33"/>
        </w:rPr>
        <w:tab/>
      </w:r>
    </w:p>
    <w:p w14:paraId="6892287D" w14:textId="375C7045" w:rsidR="004C3AE9" w:rsidRDefault="00000000">
      <w:pPr>
        <w:pStyle w:val="ListParagraph"/>
        <w:numPr>
          <w:ilvl w:val="0"/>
          <w:numId w:val="7"/>
        </w:numPr>
        <w:tabs>
          <w:tab w:val="left" w:pos="1127"/>
          <w:tab w:val="left" w:pos="6926"/>
        </w:tabs>
        <w:ind w:hanging="239"/>
        <w:jc w:val="left"/>
        <w:rPr>
          <w:sz w:val="33"/>
        </w:rPr>
      </w:pPr>
      <w:r>
        <w:rPr>
          <w:sz w:val="33"/>
        </w:rPr>
        <w:t>BOOGIE</w:t>
      </w:r>
      <w:r>
        <w:rPr>
          <w:spacing w:val="-6"/>
          <w:sz w:val="33"/>
        </w:rPr>
        <w:t xml:space="preserve"> </w:t>
      </w:r>
      <w:r>
        <w:rPr>
          <w:sz w:val="33"/>
        </w:rPr>
        <w:t xml:space="preserve">WOOGIE BUGLE </w:t>
      </w:r>
      <w:r>
        <w:rPr>
          <w:spacing w:val="-5"/>
          <w:sz w:val="33"/>
        </w:rPr>
        <w:t>BOY</w:t>
      </w:r>
      <w:r>
        <w:rPr>
          <w:sz w:val="33"/>
        </w:rPr>
        <w:tab/>
      </w:r>
    </w:p>
    <w:p w14:paraId="7226BBF5" w14:textId="77777777" w:rsidR="005567B8" w:rsidRPr="005567B8" w:rsidRDefault="00000000">
      <w:pPr>
        <w:pStyle w:val="ListParagraph"/>
        <w:numPr>
          <w:ilvl w:val="0"/>
          <w:numId w:val="7"/>
        </w:numPr>
        <w:tabs>
          <w:tab w:val="left" w:pos="1127"/>
          <w:tab w:val="left" w:pos="6926"/>
        </w:tabs>
        <w:spacing w:before="43"/>
        <w:ind w:hanging="239"/>
        <w:jc w:val="left"/>
        <w:rPr>
          <w:sz w:val="33"/>
        </w:rPr>
      </w:pPr>
      <w:r>
        <w:rPr>
          <w:spacing w:val="-2"/>
          <w:sz w:val="33"/>
        </w:rPr>
        <w:t>STARSHIPS</w:t>
      </w:r>
    </w:p>
    <w:p w14:paraId="4A2827D0" w14:textId="5DF3EF0D" w:rsidR="004C3AE9" w:rsidRDefault="00000000" w:rsidP="005567B8">
      <w:pPr>
        <w:pStyle w:val="ListParagraph"/>
        <w:tabs>
          <w:tab w:val="left" w:pos="1127"/>
          <w:tab w:val="left" w:pos="6926"/>
        </w:tabs>
        <w:spacing w:before="43"/>
        <w:ind w:firstLine="0"/>
        <w:jc w:val="right"/>
        <w:rPr>
          <w:sz w:val="33"/>
        </w:rPr>
      </w:pPr>
      <w:r>
        <w:rPr>
          <w:sz w:val="33"/>
        </w:rPr>
        <w:tab/>
      </w:r>
    </w:p>
    <w:p w14:paraId="018C3FB1" w14:textId="77777777" w:rsidR="004C3AE9" w:rsidRDefault="00000000">
      <w:pPr>
        <w:pStyle w:val="Heading1"/>
        <w:spacing w:before="44"/>
      </w:pPr>
      <w:r>
        <w:t>Small</w:t>
      </w:r>
      <w:r>
        <w:rPr>
          <w:spacing w:val="-2"/>
        </w:rPr>
        <w:t xml:space="preserve"> </w:t>
      </w:r>
      <w:r>
        <w:t>Groups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Level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Junior</w:t>
      </w:r>
      <w:r>
        <w:rPr>
          <w:spacing w:val="-7"/>
        </w:rPr>
        <w:t xml:space="preserve"> </w:t>
      </w:r>
      <w:r>
        <w:t>(9-</w:t>
      </w:r>
      <w:r>
        <w:rPr>
          <w:spacing w:val="-5"/>
        </w:rPr>
        <w:t>11)</w:t>
      </w:r>
    </w:p>
    <w:p w14:paraId="44A39385" w14:textId="77777777" w:rsidR="005567B8" w:rsidRDefault="00000000">
      <w:pPr>
        <w:tabs>
          <w:tab w:val="left" w:pos="6926"/>
        </w:tabs>
        <w:spacing w:before="44" w:line="268" w:lineRule="auto"/>
        <w:ind w:left="264" w:right="3531"/>
        <w:rPr>
          <w:b/>
          <w:sz w:val="33"/>
        </w:rPr>
      </w:pPr>
      <w:r>
        <w:rPr>
          <w:b/>
          <w:sz w:val="33"/>
        </w:rPr>
        <w:t>Shining Stars Small Groups - Level 2 Junior (9-11) Place Routine Name</w:t>
      </w:r>
    </w:p>
    <w:p w14:paraId="525F2317" w14:textId="77777777" w:rsidR="005567B8" w:rsidRDefault="005567B8" w:rsidP="005567B8">
      <w:pPr>
        <w:pStyle w:val="BodyText"/>
        <w:spacing w:before="62"/>
        <w:ind w:left="888"/>
      </w:pPr>
      <w:r>
        <w:t>1</w:t>
      </w:r>
      <w:r>
        <w:rPr>
          <w:spacing w:val="-9"/>
        </w:rPr>
        <w:t xml:space="preserve"> </w:t>
      </w:r>
      <w:r>
        <w:rPr>
          <w:spacing w:val="-2"/>
        </w:rPr>
        <w:t>PETER</w:t>
      </w:r>
    </w:p>
    <w:p w14:paraId="26D21807" w14:textId="77777777" w:rsidR="005567B8" w:rsidRDefault="005567B8" w:rsidP="005567B8">
      <w:pPr>
        <w:pStyle w:val="BodyText"/>
        <w:spacing w:before="43"/>
        <w:ind w:left="888"/>
      </w:pPr>
      <w:r>
        <w:t>3</w:t>
      </w:r>
      <w:r>
        <w:rPr>
          <w:spacing w:val="-9"/>
        </w:rPr>
        <w:t xml:space="preserve"> </w:t>
      </w:r>
      <w:r>
        <w:rPr>
          <w:spacing w:val="-2"/>
        </w:rPr>
        <w:t>NICKI</w:t>
      </w:r>
    </w:p>
    <w:p w14:paraId="64F082E2" w14:textId="77777777" w:rsidR="005567B8" w:rsidRDefault="005567B8" w:rsidP="005567B8">
      <w:pPr>
        <w:pStyle w:val="BodyText"/>
        <w:spacing w:before="44"/>
        <w:ind w:left="888"/>
      </w:pPr>
      <w:r>
        <w:t>4</w:t>
      </w:r>
      <w:r>
        <w:rPr>
          <w:spacing w:val="-9"/>
        </w:rPr>
        <w:t xml:space="preserve"> </w:t>
      </w:r>
      <w:r>
        <w:rPr>
          <w:spacing w:val="-2"/>
        </w:rPr>
        <w:t>FEMININOMENON</w:t>
      </w:r>
    </w:p>
    <w:p w14:paraId="79D9F6BC" w14:textId="77777777" w:rsidR="005567B8" w:rsidRDefault="005567B8" w:rsidP="005567B8">
      <w:pPr>
        <w:pStyle w:val="BodyText"/>
        <w:spacing w:before="44"/>
        <w:ind w:left="888"/>
      </w:pPr>
      <w:r>
        <w:t>5</w:t>
      </w:r>
      <w:r>
        <w:rPr>
          <w:spacing w:val="-12"/>
        </w:rPr>
        <w:t xml:space="preserve"> </w:t>
      </w:r>
      <w:r>
        <w:t>JUMPIN'</w:t>
      </w:r>
      <w:r>
        <w:rPr>
          <w:spacing w:val="-3"/>
        </w:rPr>
        <w:t xml:space="preserve"> </w:t>
      </w:r>
      <w:r>
        <w:rPr>
          <w:spacing w:val="-4"/>
        </w:rPr>
        <w:t>JACK</w:t>
      </w:r>
    </w:p>
    <w:p w14:paraId="18FFB819" w14:textId="5F5E9F44" w:rsidR="004C3AE9" w:rsidRDefault="005567B8" w:rsidP="005567B8">
      <w:pPr>
        <w:pStyle w:val="BodyText"/>
        <w:spacing w:before="62" w:line="268" w:lineRule="auto"/>
        <w:ind w:left="888" w:right="1564"/>
        <w:jc w:val="both"/>
      </w:pPr>
      <w:r>
        <w:br w:type="column"/>
      </w:r>
    </w:p>
    <w:p w14:paraId="254661CA" w14:textId="77777777" w:rsidR="004C3AE9" w:rsidRDefault="00000000">
      <w:pPr>
        <w:pStyle w:val="Heading1"/>
      </w:pPr>
      <w:r>
        <w:t>Super</w:t>
      </w:r>
      <w:r>
        <w:rPr>
          <w:spacing w:val="-10"/>
        </w:rPr>
        <w:t xml:space="preserve"> </w:t>
      </w:r>
      <w:r>
        <w:t>Stars</w:t>
      </w:r>
      <w:r>
        <w:rPr>
          <w:spacing w:val="-2"/>
        </w:rPr>
        <w:t xml:space="preserve"> </w:t>
      </w:r>
      <w:r>
        <w:t>Small</w:t>
      </w:r>
      <w:r>
        <w:rPr>
          <w:spacing w:val="-1"/>
        </w:rPr>
        <w:t xml:space="preserve"> </w:t>
      </w:r>
      <w:r>
        <w:t>Groups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Level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Junior</w:t>
      </w:r>
      <w:r>
        <w:rPr>
          <w:spacing w:val="-7"/>
        </w:rPr>
        <w:t xml:space="preserve"> </w:t>
      </w:r>
      <w:r>
        <w:t>(9-</w:t>
      </w:r>
      <w:r>
        <w:rPr>
          <w:spacing w:val="-5"/>
        </w:rPr>
        <w:t>11)</w:t>
      </w:r>
    </w:p>
    <w:p w14:paraId="18223988" w14:textId="77777777" w:rsidR="004C3AE9" w:rsidRDefault="004C3AE9">
      <w:pPr>
        <w:sectPr w:rsidR="004C3AE9">
          <w:type w:val="continuous"/>
          <w:pgSz w:w="12240" w:h="15840"/>
          <w:pgMar w:top="460" w:right="440" w:bottom="360" w:left="420" w:header="0" w:footer="174" w:gutter="0"/>
          <w:cols w:space="720"/>
        </w:sectPr>
      </w:pPr>
    </w:p>
    <w:p w14:paraId="7405E441" w14:textId="77777777" w:rsidR="004C3AE9" w:rsidRDefault="00000000">
      <w:pPr>
        <w:spacing w:before="44"/>
        <w:ind w:left="264"/>
        <w:rPr>
          <w:b/>
          <w:sz w:val="33"/>
        </w:rPr>
      </w:pPr>
      <w:r>
        <w:rPr>
          <w:b/>
          <w:sz w:val="33"/>
        </w:rPr>
        <w:t>Place</w:t>
      </w:r>
      <w:r>
        <w:rPr>
          <w:b/>
          <w:spacing w:val="26"/>
          <w:sz w:val="33"/>
        </w:rPr>
        <w:t xml:space="preserve"> </w:t>
      </w:r>
      <w:r>
        <w:rPr>
          <w:b/>
          <w:sz w:val="33"/>
        </w:rPr>
        <w:t xml:space="preserve">Routine </w:t>
      </w:r>
      <w:r>
        <w:rPr>
          <w:b/>
          <w:spacing w:val="-4"/>
          <w:sz w:val="33"/>
        </w:rPr>
        <w:t>Name</w:t>
      </w:r>
    </w:p>
    <w:p w14:paraId="21128741" w14:textId="77777777" w:rsidR="004C3AE9" w:rsidRDefault="00000000">
      <w:pPr>
        <w:pStyle w:val="BodyText"/>
        <w:spacing w:before="18"/>
        <w:ind w:left="888"/>
      </w:pPr>
      <w:r>
        <w:t>1</w:t>
      </w:r>
      <w:r>
        <w:rPr>
          <w:spacing w:val="-12"/>
        </w:rPr>
        <w:t xml:space="preserve"> </w:t>
      </w:r>
      <w:r>
        <w:t>PENNIES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rPr>
          <w:spacing w:val="-2"/>
        </w:rPr>
        <w:t>HEAVEN</w:t>
      </w:r>
    </w:p>
    <w:p w14:paraId="5EDB82FB" w14:textId="77777777" w:rsidR="004C3AE9" w:rsidRDefault="00000000">
      <w:pPr>
        <w:pStyle w:val="ListParagraph"/>
        <w:numPr>
          <w:ilvl w:val="0"/>
          <w:numId w:val="2"/>
        </w:numPr>
        <w:tabs>
          <w:tab w:val="left" w:pos="1127"/>
        </w:tabs>
        <w:spacing w:before="43"/>
        <w:ind w:hanging="239"/>
        <w:rPr>
          <w:sz w:val="33"/>
        </w:rPr>
      </w:pPr>
      <w:r>
        <w:rPr>
          <w:spacing w:val="-2"/>
          <w:sz w:val="33"/>
        </w:rPr>
        <w:t>LIFEGUARDS</w:t>
      </w:r>
    </w:p>
    <w:p w14:paraId="263CC422" w14:textId="77777777" w:rsidR="004C3AE9" w:rsidRDefault="00000000">
      <w:pPr>
        <w:pStyle w:val="ListParagraph"/>
        <w:numPr>
          <w:ilvl w:val="0"/>
          <w:numId w:val="7"/>
        </w:numPr>
        <w:tabs>
          <w:tab w:val="left" w:pos="1210"/>
        </w:tabs>
        <w:ind w:left="1210" w:hanging="239"/>
        <w:jc w:val="left"/>
        <w:rPr>
          <w:sz w:val="33"/>
        </w:rPr>
      </w:pPr>
      <w:r>
        <w:rPr>
          <w:spacing w:val="-4"/>
          <w:sz w:val="33"/>
        </w:rPr>
        <w:t>SING</w:t>
      </w:r>
    </w:p>
    <w:p w14:paraId="043D03E1" w14:textId="3B5F6288" w:rsidR="004C3AE9" w:rsidRDefault="00000000">
      <w:pPr>
        <w:pStyle w:val="Heading1"/>
        <w:spacing w:before="18"/>
      </w:pPr>
      <w:r>
        <w:rPr>
          <w:b w:val="0"/>
        </w:rPr>
        <w:br w:type="column"/>
      </w:r>
    </w:p>
    <w:p w14:paraId="789F446B" w14:textId="77777777" w:rsidR="004C3AE9" w:rsidRDefault="004C3AE9">
      <w:pPr>
        <w:spacing w:line="268" w:lineRule="auto"/>
        <w:jc w:val="both"/>
        <w:sectPr w:rsidR="004C3AE9">
          <w:type w:val="continuous"/>
          <w:pgSz w:w="12240" w:h="15840"/>
          <w:pgMar w:top="460" w:right="440" w:bottom="360" w:left="420" w:header="0" w:footer="174" w:gutter="0"/>
          <w:cols w:num="2" w:space="720" w:equalWidth="0">
            <w:col w:w="4953" w:space="1708"/>
            <w:col w:w="4719"/>
          </w:cols>
        </w:sectPr>
      </w:pPr>
    </w:p>
    <w:p w14:paraId="1110C5B1" w14:textId="77777777" w:rsidR="004C3AE9" w:rsidRDefault="004C3AE9">
      <w:pPr>
        <w:pStyle w:val="BodyText"/>
      </w:pPr>
    </w:p>
    <w:p w14:paraId="598F49F8" w14:textId="77777777" w:rsidR="004C3AE9" w:rsidRDefault="00000000">
      <w:pPr>
        <w:pStyle w:val="Heading1"/>
      </w:pPr>
      <w:r>
        <w:t>Super</w:t>
      </w:r>
      <w:r>
        <w:rPr>
          <w:spacing w:val="-14"/>
        </w:rPr>
        <w:t xml:space="preserve"> </w:t>
      </w:r>
      <w:r>
        <w:t>Stars</w:t>
      </w:r>
      <w:r>
        <w:rPr>
          <w:spacing w:val="-6"/>
        </w:rPr>
        <w:t xml:space="preserve"> </w:t>
      </w:r>
      <w:r>
        <w:t>Small</w:t>
      </w:r>
      <w:r>
        <w:rPr>
          <w:spacing w:val="-6"/>
        </w:rPr>
        <w:t xml:space="preserve"> </w:t>
      </w:r>
      <w:r>
        <w:t>Groups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Level</w:t>
      </w:r>
      <w:r>
        <w:rPr>
          <w:spacing w:val="-6"/>
        </w:rPr>
        <w:t xml:space="preserve"> </w:t>
      </w:r>
      <w:r>
        <w:t>2</w:t>
      </w:r>
      <w:r>
        <w:rPr>
          <w:spacing w:val="-12"/>
        </w:rPr>
        <w:t xml:space="preserve"> </w:t>
      </w:r>
      <w:r>
        <w:t>Teen</w:t>
      </w:r>
      <w:r>
        <w:rPr>
          <w:spacing w:val="-5"/>
        </w:rPr>
        <w:t xml:space="preserve"> </w:t>
      </w:r>
      <w:r>
        <w:t>(12-</w:t>
      </w:r>
      <w:r>
        <w:rPr>
          <w:spacing w:val="-5"/>
        </w:rPr>
        <w:t>14)</w:t>
      </w:r>
    </w:p>
    <w:p w14:paraId="69159538" w14:textId="77777777" w:rsidR="004C3AE9" w:rsidRDefault="004C3AE9">
      <w:pPr>
        <w:sectPr w:rsidR="004C3AE9">
          <w:type w:val="continuous"/>
          <w:pgSz w:w="12240" w:h="15840"/>
          <w:pgMar w:top="460" w:right="440" w:bottom="360" w:left="420" w:header="0" w:footer="174" w:gutter="0"/>
          <w:cols w:space="720"/>
        </w:sectPr>
      </w:pPr>
    </w:p>
    <w:p w14:paraId="7C0A7549" w14:textId="77777777" w:rsidR="004C3AE9" w:rsidRDefault="00000000">
      <w:pPr>
        <w:spacing w:before="44"/>
        <w:ind w:left="264"/>
        <w:rPr>
          <w:b/>
          <w:sz w:val="33"/>
        </w:rPr>
      </w:pPr>
      <w:r>
        <w:rPr>
          <w:b/>
          <w:sz w:val="33"/>
        </w:rPr>
        <w:t>Place</w:t>
      </w:r>
      <w:r>
        <w:rPr>
          <w:b/>
          <w:spacing w:val="26"/>
          <w:sz w:val="33"/>
        </w:rPr>
        <w:t xml:space="preserve"> </w:t>
      </w:r>
      <w:r>
        <w:rPr>
          <w:b/>
          <w:sz w:val="33"/>
        </w:rPr>
        <w:t xml:space="preserve">Routine </w:t>
      </w:r>
      <w:r>
        <w:rPr>
          <w:b/>
          <w:spacing w:val="-4"/>
          <w:sz w:val="33"/>
        </w:rPr>
        <w:t>Name</w:t>
      </w:r>
    </w:p>
    <w:p w14:paraId="38425999" w14:textId="77777777" w:rsidR="004C3AE9" w:rsidRDefault="00000000">
      <w:pPr>
        <w:pStyle w:val="BodyText"/>
        <w:spacing w:before="18"/>
        <w:ind w:left="888"/>
      </w:pPr>
      <w:r>
        <w:rPr>
          <w:spacing w:val="-4"/>
        </w:rPr>
        <w:t>1</w:t>
      </w:r>
      <w:r>
        <w:rPr>
          <w:spacing w:val="-14"/>
        </w:rPr>
        <w:t xml:space="preserve"> </w:t>
      </w:r>
      <w:r>
        <w:rPr>
          <w:spacing w:val="-4"/>
        </w:rPr>
        <w:t>SANTA</w:t>
      </w:r>
      <w:r>
        <w:rPr>
          <w:spacing w:val="-19"/>
        </w:rPr>
        <w:t xml:space="preserve"> </w:t>
      </w:r>
      <w:r>
        <w:rPr>
          <w:spacing w:val="-5"/>
        </w:rPr>
        <w:t>OMG</w:t>
      </w:r>
    </w:p>
    <w:p w14:paraId="516E1B34" w14:textId="4C10CB98" w:rsidR="004C3AE9" w:rsidRDefault="00000000" w:rsidP="005567B8">
      <w:pPr>
        <w:pStyle w:val="Heading1"/>
        <w:spacing w:before="18"/>
      </w:pPr>
      <w:r>
        <w:rPr>
          <w:b w:val="0"/>
        </w:rPr>
        <w:br w:type="column"/>
      </w:r>
    </w:p>
    <w:p w14:paraId="081684D1" w14:textId="77777777" w:rsidR="004C3AE9" w:rsidRDefault="004C3AE9">
      <w:pPr>
        <w:sectPr w:rsidR="004C3AE9">
          <w:type w:val="continuous"/>
          <w:pgSz w:w="12240" w:h="15840"/>
          <w:pgMar w:top="460" w:right="440" w:bottom="360" w:left="420" w:header="0" w:footer="174" w:gutter="0"/>
          <w:cols w:num="2" w:space="720" w:equalWidth="0">
            <w:col w:w="3202" w:space="3460"/>
            <w:col w:w="4718"/>
          </w:cols>
        </w:sectPr>
      </w:pPr>
    </w:p>
    <w:p w14:paraId="62F2011E" w14:textId="77777777" w:rsidR="004C3AE9" w:rsidRDefault="004C3AE9">
      <w:pPr>
        <w:pStyle w:val="BodyText"/>
        <w:spacing w:before="113"/>
      </w:pPr>
    </w:p>
    <w:p w14:paraId="7921C8C4" w14:textId="77777777" w:rsidR="004C3AE9" w:rsidRDefault="00000000">
      <w:pPr>
        <w:pStyle w:val="Heading1"/>
      </w:pPr>
      <w:r>
        <w:t>Small</w:t>
      </w:r>
      <w:r>
        <w:rPr>
          <w:spacing w:val="-2"/>
        </w:rPr>
        <w:t xml:space="preserve"> </w:t>
      </w:r>
      <w:r>
        <w:t>Groups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Level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Senior</w:t>
      </w:r>
      <w:r>
        <w:rPr>
          <w:spacing w:val="-7"/>
        </w:rPr>
        <w:t xml:space="preserve"> </w:t>
      </w:r>
      <w:r>
        <w:t>(15-</w:t>
      </w:r>
      <w:r>
        <w:rPr>
          <w:spacing w:val="-5"/>
        </w:rPr>
        <w:t>19)</w:t>
      </w:r>
    </w:p>
    <w:p w14:paraId="2020047C" w14:textId="5553CCDA" w:rsidR="004C3AE9" w:rsidRDefault="00000000">
      <w:pPr>
        <w:tabs>
          <w:tab w:val="left" w:pos="6926"/>
        </w:tabs>
        <w:spacing w:before="44" w:line="268" w:lineRule="auto"/>
        <w:ind w:left="264" w:right="3531"/>
        <w:rPr>
          <w:b/>
          <w:sz w:val="33"/>
        </w:rPr>
      </w:pPr>
      <w:r>
        <w:rPr>
          <w:b/>
          <w:sz w:val="33"/>
        </w:rPr>
        <w:t>Shining Stars Small Groups - Level 2 Senior (15-19) Place Routine Name</w:t>
      </w:r>
      <w:r>
        <w:rPr>
          <w:b/>
          <w:sz w:val="33"/>
        </w:rPr>
        <w:tab/>
      </w:r>
    </w:p>
    <w:p w14:paraId="0758D780" w14:textId="0AE6B20C" w:rsidR="004C3AE9" w:rsidRDefault="00000000">
      <w:pPr>
        <w:pStyle w:val="BodyText"/>
        <w:tabs>
          <w:tab w:val="left" w:pos="6926"/>
        </w:tabs>
        <w:spacing w:line="376" w:lineRule="exact"/>
        <w:ind w:left="888"/>
      </w:pPr>
      <w:r>
        <w:t>1</w:t>
      </w:r>
      <w:r>
        <w:rPr>
          <w:spacing w:val="-9"/>
        </w:rPr>
        <w:t xml:space="preserve"> </w:t>
      </w:r>
      <w:r>
        <w:t xml:space="preserve">MURDER </w:t>
      </w:r>
      <w:r>
        <w:rPr>
          <w:spacing w:val="-2"/>
        </w:rPr>
        <w:t>MYSTERY</w:t>
      </w:r>
      <w:r>
        <w:tab/>
      </w:r>
    </w:p>
    <w:p w14:paraId="44F3871F" w14:textId="77777777" w:rsidR="005567B8" w:rsidRDefault="005567B8">
      <w:pPr>
        <w:pStyle w:val="BodyText"/>
        <w:tabs>
          <w:tab w:val="left" w:pos="6926"/>
        </w:tabs>
        <w:spacing w:line="376" w:lineRule="exact"/>
        <w:ind w:left="888"/>
      </w:pPr>
    </w:p>
    <w:p w14:paraId="765003CB" w14:textId="77777777" w:rsidR="004C3AE9" w:rsidRDefault="00000000">
      <w:pPr>
        <w:pStyle w:val="Heading1"/>
        <w:spacing w:before="43"/>
      </w:pPr>
      <w:r>
        <w:t>Super</w:t>
      </w:r>
      <w:r>
        <w:rPr>
          <w:spacing w:val="-10"/>
        </w:rPr>
        <w:t xml:space="preserve"> </w:t>
      </w:r>
      <w:r>
        <w:t>Stars</w:t>
      </w:r>
      <w:r>
        <w:rPr>
          <w:spacing w:val="-2"/>
        </w:rPr>
        <w:t xml:space="preserve"> </w:t>
      </w:r>
      <w:r>
        <w:t>Small</w:t>
      </w:r>
      <w:r>
        <w:rPr>
          <w:spacing w:val="-1"/>
        </w:rPr>
        <w:t xml:space="preserve"> </w:t>
      </w:r>
      <w:r>
        <w:t>Groups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Level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Senior</w:t>
      </w:r>
      <w:r>
        <w:rPr>
          <w:spacing w:val="-7"/>
        </w:rPr>
        <w:t xml:space="preserve"> </w:t>
      </w:r>
      <w:r>
        <w:t>(15-</w:t>
      </w:r>
      <w:r>
        <w:rPr>
          <w:spacing w:val="-5"/>
        </w:rPr>
        <w:t>19)</w:t>
      </w:r>
    </w:p>
    <w:p w14:paraId="76AE68B8" w14:textId="77777777" w:rsidR="004C3AE9" w:rsidRDefault="004C3AE9">
      <w:pPr>
        <w:sectPr w:rsidR="004C3AE9">
          <w:type w:val="continuous"/>
          <w:pgSz w:w="12240" w:h="15840"/>
          <w:pgMar w:top="460" w:right="440" w:bottom="360" w:left="420" w:header="0" w:footer="174" w:gutter="0"/>
          <w:cols w:space="720"/>
        </w:sectPr>
      </w:pPr>
    </w:p>
    <w:p w14:paraId="1BF4634A" w14:textId="77777777" w:rsidR="004C3AE9" w:rsidRDefault="00000000">
      <w:pPr>
        <w:spacing w:before="44"/>
        <w:ind w:left="264"/>
        <w:rPr>
          <w:b/>
          <w:sz w:val="33"/>
        </w:rPr>
      </w:pPr>
      <w:r>
        <w:rPr>
          <w:b/>
          <w:sz w:val="33"/>
        </w:rPr>
        <w:t>Place</w:t>
      </w:r>
      <w:r>
        <w:rPr>
          <w:b/>
          <w:spacing w:val="26"/>
          <w:sz w:val="33"/>
        </w:rPr>
        <w:t xml:space="preserve"> </w:t>
      </w:r>
      <w:r>
        <w:rPr>
          <w:b/>
          <w:sz w:val="33"/>
        </w:rPr>
        <w:t xml:space="preserve">Routine </w:t>
      </w:r>
      <w:r>
        <w:rPr>
          <w:b/>
          <w:spacing w:val="-4"/>
          <w:sz w:val="33"/>
        </w:rPr>
        <w:t>Name</w:t>
      </w:r>
    </w:p>
    <w:p w14:paraId="0991DEE2" w14:textId="77777777" w:rsidR="004C3AE9" w:rsidRDefault="00000000">
      <w:pPr>
        <w:pStyle w:val="BodyText"/>
        <w:spacing w:before="18"/>
        <w:ind w:left="888"/>
      </w:pPr>
      <w:r>
        <w:t>2</w:t>
      </w:r>
      <w:r>
        <w:rPr>
          <w:spacing w:val="-9"/>
        </w:rPr>
        <w:t xml:space="preserve"> </w:t>
      </w:r>
      <w:r>
        <w:rPr>
          <w:spacing w:val="-2"/>
        </w:rPr>
        <w:t>TIRED</w:t>
      </w:r>
    </w:p>
    <w:p w14:paraId="3C204524" w14:textId="77777777" w:rsidR="004C3AE9" w:rsidRDefault="00000000">
      <w:pPr>
        <w:pStyle w:val="BodyText"/>
        <w:spacing w:before="44"/>
        <w:ind w:left="888"/>
      </w:pPr>
      <w:r>
        <w:t>3</w:t>
      </w:r>
      <w:r>
        <w:rPr>
          <w:spacing w:val="-9"/>
        </w:rPr>
        <w:t xml:space="preserve"> </w:t>
      </w:r>
      <w:proofErr w:type="gramStart"/>
      <w:r>
        <w:rPr>
          <w:spacing w:val="-2"/>
        </w:rPr>
        <w:t>SPACESHIP</w:t>
      </w:r>
      <w:proofErr w:type="gramEnd"/>
    </w:p>
    <w:p w14:paraId="3D094308" w14:textId="77777777" w:rsidR="004C3AE9" w:rsidRDefault="00000000">
      <w:pPr>
        <w:pStyle w:val="BodyText"/>
        <w:spacing w:before="43"/>
        <w:ind w:left="888"/>
      </w:pPr>
      <w:r>
        <w:t>5</w:t>
      </w:r>
      <w:r>
        <w:rPr>
          <w:spacing w:val="-11"/>
        </w:rPr>
        <w:t xml:space="preserve"> </w:t>
      </w:r>
      <w:r>
        <w:t>PEP</w:t>
      </w:r>
      <w:r>
        <w:rPr>
          <w:spacing w:val="-12"/>
        </w:rPr>
        <w:t xml:space="preserve"> </w:t>
      </w:r>
      <w:r>
        <w:rPr>
          <w:spacing w:val="-4"/>
        </w:rPr>
        <w:t>RALLY</w:t>
      </w:r>
    </w:p>
    <w:p w14:paraId="275D524A" w14:textId="77777777" w:rsidR="004C3AE9" w:rsidRDefault="00000000">
      <w:pPr>
        <w:pStyle w:val="BodyText"/>
        <w:spacing w:before="44"/>
        <w:ind w:left="888"/>
      </w:pPr>
      <w:r>
        <w:t>6</w:t>
      </w:r>
      <w:r>
        <w:rPr>
          <w:spacing w:val="-10"/>
        </w:rPr>
        <w:t xml:space="preserve"> </w:t>
      </w:r>
      <w:proofErr w:type="gramStart"/>
      <w:r>
        <w:t>SNOW</w:t>
      </w:r>
      <w:proofErr w:type="gramEnd"/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 xml:space="preserve">THE </w:t>
      </w:r>
      <w:r>
        <w:rPr>
          <w:spacing w:val="-2"/>
        </w:rPr>
        <w:t>BEACH</w:t>
      </w:r>
    </w:p>
    <w:p w14:paraId="422AA631" w14:textId="77777777" w:rsidR="004C3AE9" w:rsidRDefault="00000000">
      <w:pPr>
        <w:pStyle w:val="BodyText"/>
        <w:spacing w:before="44"/>
        <w:ind w:left="888"/>
      </w:pPr>
      <w:r>
        <w:t>7</w:t>
      </w:r>
      <w:r>
        <w:rPr>
          <w:spacing w:val="-13"/>
        </w:rPr>
        <w:t xml:space="preserve"> </w:t>
      </w:r>
      <w:r>
        <w:t>PINK</w:t>
      </w:r>
      <w:r>
        <w:rPr>
          <w:spacing w:val="-3"/>
        </w:rPr>
        <w:t xml:space="preserve"> </w:t>
      </w:r>
      <w:r>
        <w:t>PONY</w:t>
      </w:r>
      <w:r>
        <w:rPr>
          <w:spacing w:val="-13"/>
        </w:rPr>
        <w:t xml:space="preserve"> </w:t>
      </w:r>
      <w:r>
        <w:rPr>
          <w:spacing w:val="-4"/>
        </w:rPr>
        <w:t>CLUB</w:t>
      </w:r>
    </w:p>
    <w:p w14:paraId="79368050" w14:textId="4D9386CE" w:rsidR="004C3AE9" w:rsidRDefault="00000000">
      <w:pPr>
        <w:pStyle w:val="Heading1"/>
        <w:spacing w:before="18"/>
      </w:pPr>
      <w:r>
        <w:rPr>
          <w:b w:val="0"/>
        </w:rPr>
        <w:br w:type="column"/>
      </w:r>
    </w:p>
    <w:p w14:paraId="0DB091BC" w14:textId="77777777" w:rsidR="004C3AE9" w:rsidRDefault="004C3AE9">
      <w:pPr>
        <w:spacing w:line="268" w:lineRule="auto"/>
        <w:jc w:val="both"/>
        <w:sectPr w:rsidR="004C3AE9">
          <w:type w:val="continuous"/>
          <w:pgSz w:w="12240" w:h="15840"/>
          <w:pgMar w:top="460" w:right="440" w:bottom="360" w:left="420" w:header="0" w:footer="174" w:gutter="0"/>
          <w:cols w:num="2" w:space="720" w:equalWidth="0">
            <w:col w:w="4625" w:space="2037"/>
            <w:col w:w="4718"/>
          </w:cols>
        </w:sectPr>
      </w:pPr>
    </w:p>
    <w:p w14:paraId="49D38B80" w14:textId="77777777" w:rsidR="004C3AE9" w:rsidRDefault="00000000">
      <w:pPr>
        <w:pStyle w:val="Heading1"/>
        <w:spacing w:before="68" w:line="268" w:lineRule="auto"/>
      </w:pPr>
      <w:r>
        <w:lastRenderedPageBreak/>
        <w:t>Small</w:t>
      </w:r>
      <w:r>
        <w:rPr>
          <w:spacing w:val="-7"/>
        </w:rPr>
        <w:t xml:space="preserve"> </w:t>
      </w:r>
      <w:r>
        <w:t>Groups</w:t>
      </w:r>
      <w:r>
        <w:rPr>
          <w:spacing w:val="-7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Level</w:t>
      </w:r>
      <w:r>
        <w:rPr>
          <w:spacing w:val="-7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Junior</w:t>
      </w:r>
      <w:r>
        <w:rPr>
          <w:spacing w:val="-13"/>
        </w:rPr>
        <w:t xml:space="preserve"> </w:t>
      </w:r>
      <w:r>
        <w:t>(9-11) Place Routine Name</w:t>
      </w:r>
    </w:p>
    <w:p w14:paraId="539B7BCD" w14:textId="77777777" w:rsidR="004C3AE9" w:rsidRDefault="00000000">
      <w:pPr>
        <w:pStyle w:val="BodyText"/>
        <w:spacing w:line="350" w:lineRule="exact"/>
        <w:ind w:left="888"/>
      </w:pPr>
      <w:r>
        <w:t>2</w:t>
      </w:r>
      <w:r>
        <w:rPr>
          <w:spacing w:val="-10"/>
        </w:rPr>
        <w:t xml:space="preserve"> </w:t>
      </w:r>
      <w:r>
        <w:t>HOW</w:t>
      </w:r>
      <w:r>
        <w:rPr>
          <w:spacing w:val="-6"/>
        </w:rPr>
        <w:t xml:space="preserve"> </w:t>
      </w:r>
      <w:r>
        <w:t>DID</w:t>
      </w:r>
      <w:r>
        <w:rPr>
          <w:spacing w:val="-1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rPr>
          <w:spacing w:val="-4"/>
        </w:rPr>
        <w:t>END?</w:t>
      </w:r>
    </w:p>
    <w:p w14:paraId="0EE93A32" w14:textId="77777777" w:rsidR="004C3AE9" w:rsidRDefault="00000000">
      <w:pPr>
        <w:pStyle w:val="BodyText"/>
        <w:spacing w:before="43"/>
        <w:ind w:left="888"/>
      </w:pPr>
      <w:r>
        <w:t>3</w:t>
      </w:r>
      <w:r>
        <w:rPr>
          <w:spacing w:val="-9"/>
        </w:rPr>
        <w:t xml:space="preserve"> </w:t>
      </w:r>
      <w:r>
        <w:rPr>
          <w:spacing w:val="-2"/>
        </w:rPr>
        <w:t>REFUGEES</w:t>
      </w:r>
    </w:p>
    <w:p w14:paraId="246A5806" w14:textId="77777777" w:rsidR="004C3AE9" w:rsidRDefault="00000000">
      <w:pPr>
        <w:pStyle w:val="Heading1"/>
        <w:spacing w:before="354" w:line="268" w:lineRule="auto"/>
        <w:ind w:left="256"/>
      </w:pPr>
      <w:r>
        <w:t>Small</w:t>
      </w:r>
      <w:r>
        <w:rPr>
          <w:spacing w:val="-10"/>
        </w:rPr>
        <w:t xml:space="preserve"> </w:t>
      </w:r>
      <w:r>
        <w:t>Groups</w:t>
      </w:r>
      <w:r>
        <w:rPr>
          <w:spacing w:val="-10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Level</w:t>
      </w:r>
      <w:r>
        <w:rPr>
          <w:spacing w:val="-10"/>
        </w:rPr>
        <w:t xml:space="preserve"> </w:t>
      </w:r>
      <w:r>
        <w:t>3</w:t>
      </w:r>
      <w:r>
        <w:rPr>
          <w:spacing w:val="-16"/>
        </w:rPr>
        <w:t xml:space="preserve"> </w:t>
      </w:r>
      <w:r>
        <w:t>Teen</w:t>
      </w:r>
      <w:r>
        <w:rPr>
          <w:spacing w:val="-10"/>
        </w:rPr>
        <w:t xml:space="preserve"> </w:t>
      </w:r>
      <w:r>
        <w:t>(12-14) Place Routine Name</w:t>
      </w:r>
    </w:p>
    <w:p w14:paraId="1EBF9913" w14:textId="77777777" w:rsidR="004C3AE9" w:rsidRDefault="00000000">
      <w:pPr>
        <w:pStyle w:val="BodyText"/>
        <w:spacing w:line="358" w:lineRule="exact"/>
        <w:ind w:left="888"/>
      </w:pPr>
      <w:r>
        <w:t>2</w:t>
      </w:r>
      <w:r>
        <w:rPr>
          <w:spacing w:val="-21"/>
        </w:rPr>
        <w:t xml:space="preserve"> </w:t>
      </w:r>
      <w:r>
        <w:t>STACY'S</w:t>
      </w:r>
      <w:r>
        <w:rPr>
          <w:spacing w:val="-19"/>
        </w:rPr>
        <w:t xml:space="preserve"> </w:t>
      </w:r>
      <w:r>
        <w:rPr>
          <w:spacing w:val="-5"/>
        </w:rPr>
        <w:t>MOM</w:t>
      </w:r>
    </w:p>
    <w:p w14:paraId="37603EE7" w14:textId="77777777" w:rsidR="004C3AE9" w:rsidRDefault="00000000">
      <w:pPr>
        <w:pStyle w:val="BodyText"/>
        <w:spacing w:before="43"/>
        <w:ind w:left="888"/>
      </w:pPr>
      <w:r>
        <w:t>3</w:t>
      </w:r>
      <w:r>
        <w:rPr>
          <w:spacing w:val="-9"/>
        </w:rPr>
        <w:t xml:space="preserve"> </w:t>
      </w:r>
      <w:r>
        <w:t xml:space="preserve">I </w:t>
      </w:r>
      <w:r>
        <w:rPr>
          <w:spacing w:val="-2"/>
        </w:rPr>
        <w:t>LIVED</w:t>
      </w:r>
    </w:p>
    <w:p w14:paraId="0259E4F6" w14:textId="77777777" w:rsidR="004C3AE9" w:rsidRDefault="00000000">
      <w:pPr>
        <w:pStyle w:val="BodyText"/>
        <w:spacing w:before="44"/>
        <w:ind w:left="888"/>
      </w:pPr>
      <w:r>
        <w:t>4</w:t>
      </w:r>
      <w:r>
        <w:rPr>
          <w:spacing w:val="-14"/>
        </w:rPr>
        <w:t xml:space="preserve"> </w:t>
      </w:r>
      <w:r>
        <w:t>PUSH</w:t>
      </w:r>
      <w:r>
        <w:rPr>
          <w:spacing w:val="-2"/>
        </w:rPr>
        <w:t xml:space="preserve"> </w:t>
      </w:r>
      <w:r>
        <w:t>DA</w:t>
      </w:r>
      <w:r>
        <w:rPr>
          <w:spacing w:val="-20"/>
        </w:rPr>
        <w:t xml:space="preserve"> </w:t>
      </w:r>
      <w:r>
        <w:t>BUTTON</w:t>
      </w:r>
      <w:r>
        <w:rPr>
          <w:spacing w:val="-2"/>
        </w:rPr>
        <w:t xml:space="preserve"> </w:t>
      </w:r>
      <w:r>
        <w:rPr>
          <w:spacing w:val="-10"/>
        </w:rPr>
        <w:t>5</w:t>
      </w:r>
    </w:p>
    <w:p w14:paraId="4DB157F4" w14:textId="77777777" w:rsidR="004C3AE9" w:rsidRDefault="004C3AE9">
      <w:pPr>
        <w:pStyle w:val="BodyText"/>
      </w:pPr>
    </w:p>
    <w:p w14:paraId="2B692447" w14:textId="77777777" w:rsidR="004C3AE9" w:rsidRDefault="00000000">
      <w:pPr>
        <w:pStyle w:val="Heading1"/>
        <w:spacing w:line="268" w:lineRule="auto"/>
      </w:pPr>
      <w:r>
        <w:t>Small</w:t>
      </w:r>
      <w:r>
        <w:rPr>
          <w:spacing w:val="-4"/>
        </w:rPr>
        <w:t xml:space="preserve"> </w:t>
      </w:r>
      <w:r>
        <w:t>Groups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Level</w:t>
      </w:r>
      <w:r>
        <w:rPr>
          <w:spacing w:val="-4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Senior</w:t>
      </w:r>
      <w:r>
        <w:rPr>
          <w:spacing w:val="-10"/>
        </w:rPr>
        <w:t xml:space="preserve"> </w:t>
      </w:r>
      <w:r>
        <w:t>(15-19) Place Routine Name</w:t>
      </w:r>
    </w:p>
    <w:p w14:paraId="7BA1893D" w14:textId="77777777" w:rsidR="004C3AE9" w:rsidRDefault="004C3AE9">
      <w:pPr>
        <w:pStyle w:val="BodyText"/>
        <w:spacing w:before="14"/>
        <w:rPr>
          <w:b/>
        </w:rPr>
      </w:pPr>
    </w:p>
    <w:p w14:paraId="7F1AD401" w14:textId="77777777" w:rsidR="004C3AE9" w:rsidRDefault="00000000">
      <w:pPr>
        <w:pStyle w:val="BodyText"/>
        <w:ind w:left="888"/>
      </w:pPr>
      <w:r>
        <w:t>6</w:t>
      </w:r>
      <w:r>
        <w:rPr>
          <w:spacing w:val="-11"/>
        </w:rPr>
        <w:t xml:space="preserve"> </w:t>
      </w:r>
      <w:r>
        <w:t>ROCK</w:t>
      </w:r>
      <w:r>
        <w:rPr>
          <w:spacing w:val="-1"/>
        </w:rPr>
        <w:t xml:space="preserve"> </w:t>
      </w:r>
      <w:r>
        <w:rPr>
          <w:spacing w:val="-2"/>
        </w:rPr>
        <w:t>LOBSTER</w:t>
      </w:r>
    </w:p>
    <w:p w14:paraId="43442B77" w14:textId="77777777" w:rsidR="004C3AE9" w:rsidRDefault="00000000">
      <w:pPr>
        <w:pStyle w:val="BodyText"/>
        <w:spacing w:before="44"/>
        <w:ind w:left="888"/>
      </w:pPr>
      <w:r>
        <w:t>6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2"/>
        </w:rPr>
        <w:t>WOODS</w:t>
      </w:r>
    </w:p>
    <w:p w14:paraId="29444CDF" w14:textId="77777777" w:rsidR="004C3AE9" w:rsidRDefault="004C3AE9">
      <w:pPr>
        <w:pStyle w:val="BodyText"/>
        <w:spacing w:before="30"/>
      </w:pPr>
    </w:p>
    <w:p w14:paraId="3C45DC48" w14:textId="77777777" w:rsidR="004C3AE9" w:rsidRDefault="00000000">
      <w:pPr>
        <w:pStyle w:val="Heading1"/>
        <w:spacing w:line="268" w:lineRule="auto"/>
        <w:ind w:left="107"/>
      </w:pPr>
      <w:r>
        <w:t>Large</w:t>
      </w:r>
      <w:r>
        <w:rPr>
          <w:spacing w:val="-3"/>
        </w:rPr>
        <w:t xml:space="preserve"> </w:t>
      </w:r>
      <w:r>
        <w:t>Groups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Level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Petite</w:t>
      </w:r>
      <w:r>
        <w:rPr>
          <w:spacing w:val="-3"/>
        </w:rPr>
        <w:t xml:space="preserve"> </w:t>
      </w:r>
      <w:r>
        <w:t>(8</w:t>
      </w:r>
      <w:r>
        <w:rPr>
          <w:spacing w:val="-3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U) Place Routine Name</w:t>
      </w:r>
    </w:p>
    <w:p w14:paraId="5F2084C1" w14:textId="77777777" w:rsidR="004C3AE9" w:rsidRDefault="00000000">
      <w:pPr>
        <w:pStyle w:val="ListParagraph"/>
        <w:numPr>
          <w:ilvl w:val="0"/>
          <w:numId w:val="6"/>
        </w:numPr>
        <w:tabs>
          <w:tab w:val="left" w:pos="726"/>
        </w:tabs>
        <w:spacing w:before="6"/>
        <w:ind w:hanging="239"/>
        <w:rPr>
          <w:sz w:val="33"/>
        </w:rPr>
      </w:pPr>
      <w:r>
        <w:rPr>
          <w:sz w:val="33"/>
        </w:rPr>
        <w:t>BABY</w:t>
      </w:r>
      <w:r>
        <w:rPr>
          <w:spacing w:val="-17"/>
          <w:sz w:val="33"/>
        </w:rPr>
        <w:t xml:space="preserve"> </w:t>
      </w:r>
      <w:r>
        <w:rPr>
          <w:spacing w:val="-4"/>
          <w:sz w:val="33"/>
        </w:rPr>
        <w:t>MINE</w:t>
      </w:r>
    </w:p>
    <w:p w14:paraId="7D91CEB4" w14:textId="77777777" w:rsidR="004C3AE9" w:rsidRDefault="00000000">
      <w:pPr>
        <w:pStyle w:val="ListParagraph"/>
        <w:numPr>
          <w:ilvl w:val="0"/>
          <w:numId w:val="6"/>
        </w:numPr>
        <w:tabs>
          <w:tab w:val="left" w:pos="726"/>
        </w:tabs>
        <w:spacing w:before="43"/>
        <w:ind w:hanging="239"/>
        <w:rPr>
          <w:sz w:val="33"/>
        </w:rPr>
      </w:pPr>
      <w:r>
        <w:rPr>
          <w:sz w:val="33"/>
        </w:rPr>
        <w:t>SHAKE</w:t>
      </w:r>
      <w:r>
        <w:rPr>
          <w:spacing w:val="-13"/>
          <w:sz w:val="33"/>
        </w:rPr>
        <w:t xml:space="preserve"> </w:t>
      </w:r>
      <w:r>
        <w:rPr>
          <w:sz w:val="33"/>
        </w:rPr>
        <w:t>YOUR GROOVE</w:t>
      </w:r>
      <w:r>
        <w:rPr>
          <w:spacing w:val="-6"/>
          <w:sz w:val="33"/>
        </w:rPr>
        <w:t xml:space="preserve"> </w:t>
      </w:r>
      <w:r>
        <w:rPr>
          <w:spacing w:val="-2"/>
          <w:sz w:val="33"/>
        </w:rPr>
        <w:t>THING</w:t>
      </w:r>
    </w:p>
    <w:p w14:paraId="5DB3D37D" w14:textId="77777777" w:rsidR="004C3AE9" w:rsidRDefault="00000000">
      <w:pPr>
        <w:spacing w:before="85"/>
        <w:rPr>
          <w:sz w:val="33"/>
        </w:rPr>
      </w:pPr>
      <w:r>
        <w:br w:type="column"/>
      </w:r>
    </w:p>
    <w:p w14:paraId="30009CD0" w14:textId="77777777" w:rsidR="004C3AE9" w:rsidRDefault="004C3AE9">
      <w:pPr>
        <w:pStyle w:val="BodyText"/>
        <w:spacing w:before="87"/>
        <w:rPr>
          <w:b/>
        </w:rPr>
      </w:pPr>
    </w:p>
    <w:p w14:paraId="09E35514" w14:textId="77777777" w:rsidR="004C3AE9" w:rsidRDefault="004C3AE9">
      <w:pPr>
        <w:spacing w:line="268" w:lineRule="auto"/>
        <w:jc w:val="both"/>
        <w:sectPr w:rsidR="004C3AE9">
          <w:pgSz w:w="12240" w:h="15840"/>
          <w:pgMar w:top="420" w:right="440" w:bottom="360" w:left="420" w:header="0" w:footer="174" w:gutter="0"/>
          <w:cols w:num="2" w:space="720" w:equalWidth="0">
            <w:col w:w="5630" w:space="1189"/>
            <w:col w:w="4561"/>
          </w:cols>
        </w:sectPr>
      </w:pPr>
    </w:p>
    <w:p w14:paraId="71438BA5" w14:textId="77777777" w:rsidR="004C3AE9" w:rsidRDefault="004C3AE9">
      <w:pPr>
        <w:pStyle w:val="BodyText"/>
      </w:pPr>
    </w:p>
    <w:p w14:paraId="7E03AA69" w14:textId="77777777" w:rsidR="004C3AE9" w:rsidRDefault="00000000">
      <w:pPr>
        <w:pStyle w:val="Heading1"/>
      </w:pPr>
      <w:r>
        <w:t>Large</w:t>
      </w:r>
      <w:r>
        <w:rPr>
          <w:spacing w:val="-2"/>
        </w:rPr>
        <w:t xml:space="preserve"> </w:t>
      </w:r>
      <w:r>
        <w:t>Groups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Level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Petite</w:t>
      </w:r>
      <w:r>
        <w:rPr>
          <w:spacing w:val="-1"/>
        </w:rPr>
        <w:t xml:space="preserve"> </w:t>
      </w:r>
      <w:r>
        <w:t>(8</w:t>
      </w:r>
      <w:r>
        <w:rPr>
          <w:spacing w:val="-1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rPr>
          <w:spacing w:val="-5"/>
        </w:rPr>
        <w:t>U)</w:t>
      </w:r>
    </w:p>
    <w:p w14:paraId="6DAD73DB" w14:textId="1166EE01" w:rsidR="004C3AE9" w:rsidRDefault="00000000">
      <w:pPr>
        <w:tabs>
          <w:tab w:val="left" w:pos="6926"/>
        </w:tabs>
        <w:spacing w:before="44" w:line="268" w:lineRule="auto"/>
        <w:ind w:left="264" w:right="3531"/>
        <w:rPr>
          <w:b/>
          <w:sz w:val="33"/>
        </w:rPr>
      </w:pPr>
      <w:r>
        <w:rPr>
          <w:b/>
          <w:sz w:val="33"/>
        </w:rPr>
        <w:t>Shining Stars Large Groups - Level 2 Petite (8 &amp; U) Place Routine Name</w:t>
      </w:r>
      <w:r>
        <w:rPr>
          <w:b/>
          <w:sz w:val="33"/>
        </w:rPr>
        <w:tab/>
      </w:r>
    </w:p>
    <w:p w14:paraId="32428E92" w14:textId="050AFBB4" w:rsidR="004C3AE9" w:rsidRDefault="00000000">
      <w:pPr>
        <w:pStyle w:val="BodyText"/>
        <w:tabs>
          <w:tab w:val="left" w:pos="6926"/>
        </w:tabs>
        <w:spacing w:line="376" w:lineRule="exact"/>
        <w:ind w:left="888"/>
      </w:pPr>
      <w:r>
        <w:t>1</w:t>
      </w:r>
      <w:r>
        <w:rPr>
          <w:spacing w:val="-11"/>
        </w:rPr>
        <w:t xml:space="preserve"> </w:t>
      </w:r>
      <w:r>
        <w:t>BLACK</w:t>
      </w:r>
      <w:r>
        <w:rPr>
          <w:spacing w:val="-8"/>
        </w:rPr>
        <w:t xml:space="preserve"> </w:t>
      </w:r>
      <w:r>
        <w:rPr>
          <w:spacing w:val="-2"/>
        </w:rPr>
        <w:t>WIDOW</w:t>
      </w:r>
      <w:r>
        <w:tab/>
      </w:r>
    </w:p>
    <w:p w14:paraId="409C096F" w14:textId="77777777" w:rsidR="005567B8" w:rsidRDefault="005567B8" w:rsidP="005567B8"/>
    <w:p w14:paraId="3D22B433" w14:textId="77777777" w:rsidR="005567B8" w:rsidRDefault="005567B8" w:rsidP="005567B8">
      <w:pPr>
        <w:pStyle w:val="Heading1"/>
        <w:spacing w:before="44"/>
      </w:pPr>
      <w:r>
        <w:t>Large</w:t>
      </w:r>
      <w:r>
        <w:rPr>
          <w:spacing w:val="-2"/>
        </w:rPr>
        <w:t xml:space="preserve"> </w:t>
      </w:r>
      <w:r>
        <w:t>Groups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Level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Junior</w:t>
      </w:r>
      <w:r>
        <w:rPr>
          <w:spacing w:val="-7"/>
        </w:rPr>
        <w:t xml:space="preserve"> </w:t>
      </w:r>
      <w:r>
        <w:t>(9-</w:t>
      </w:r>
      <w:r>
        <w:rPr>
          <w:spacing w:val="-5"/>
        </w:rPr>
        <w:t>11)</w:t>
      </w:r>
    </w:p>
    <w:p w14:paraId="7767F04D" w14:textId="77777777" w:rsidR="005567B8" w:rsidRDefault="005567B8" w:rsidP="005567B8">
      <w:pPr>
        <w:tabs>
          <w:tab w:val="left" w:pos="6926"/>
        </w:tabs>
        <w:spacing w:before="44" w:line="268" w:lineRule="auto"/>
        <w:ind w:left="264" w:right="3531"/>
        <w:rPr>
          <w:b/>
          <w:sz w:val="33"/>
        </w:rPr>
      </w:pPr>
      <w:r>
        <w:rPr>
          <w:b/>
          <w:sz w:val="33"/>
        </w:rPr>
        <w:t>Shining Stars Large Groups - Level 2 Junior (9-11) Place Routine Name</w:t>
      </w:r>
      <w:r>
        <w:rPr>
          <w:b/>
          <w:sz w:val="33"/>
        </w:rPr>
        <w:tab/>
      </w:r>
    </w:p>
    <w:p w14:paraId="697AA9C3" w14:textId="77777777" w:rsidR="005567B8" w:rsidRPr="005567B8" w:rsidRDefault="005567B8" w:rsidP="005567B8">
      <w:pPr>
        <w:pStyle w:val="ListParagraph"/>
        <w:numPr>
          <w:ilvl w:val="0"/>
          <w:numId w:val="1"/>
        </w:numPr>
        <w:tabs>
          <w:tab w:val="left" w:pos="1127"/>
          <w:tab w:val="left" w:pos="6926"/>
        </w:tabs>
        <w:spacing w:before="68" w:line="376" w:lineRule="exact"/>
        <w:ind w:hanging="239"/>
        <w:rPr>
          <w:sz w:val="33"/>
        </w:rPr>
      </w:pPr>
      <w:r w:rsidRPr="005567B8">
        <w:rPr>
          <w:sz w:val="33"/>
        </w:rPr>
        <w:t>MAKE</w:t>
      </w:r>
      <w:r w:rsidRPr="005567B8">
        <w:rPr>
          <w:spacing w:val="-2"/>
          <w:sz w:val="33"/>
        </w:rPr>
        <w:t xml:space="preserve"> </w:t>
      </w:r>
      <w:r w:rsidRPr="005567B8">
        <w:rPr>
          <w:sz w:val="33"/>
        </w:rPr>
        <w:t>IT</w:t>
      </w:r>
      <w:r w:rsidRPr="005567B8">
        <w:rPr>
          <w:spacing w:val="-6"/>
          <w:sz w:val="33"/>
        </w:rPr>
        <w:t xml:space="preserve"> </w:t>
      </w:r>
      <w:r w:rsidRPr="005567B8">
        <w:rPr>
          <w:sz w:val="33"/>
        </w:rPr>
        <w:t>LOOK</w:t>
      </w:r>
      <w:r w:rsidRPr="005567B8">
        <w:rPr>
          <w:spacing w:val="-1"/>
          <w:sz w:val="33"/>
        </w:rPr>
        <w:t xml:space="preserve"> </w:t>
      </w:r>
      <w:r w:rsidRPr="005567B8">
        <w:rPr>
          <w:spacing w:val="-4"/>
          <w:sz w:val="33"/>
        </w:rPr>
        <w:t>EASY</w:t>
      </w:r>
      <w:r w:rsidRPr="005567B8">
        <w:rPr>
          <w:sz w:val="33"/>
        </w:rPr>
        <w:t>HOT</w:t>
      </w:r>
      <w:r w:rsidRPr="005567B8">
        <w:rPr>
          <w:spacing w:val="-15"/>
          <w:sz w:val="33"/>
        </w:rPr>
        <w:t xml:space="preserve"> </w:t>
      </w:r>
      <w:r w:rsidRPr="005567B8">
        <w:rPr>
          <w:sz w:val="33"/>
        </w:rPr>
        <w:t>TO</w:t>
      </w:r>
      <w:r w:rsidRPr="005567B8">
        <w:rPr>
          <w:spacing w:val="-3"/>
          <w:sz w:val="33"/>
        </w:rPr>
        <w:t xml:space="preserve"> </w:t>
      </w:r>
      <w:r w:rsidRPr="005567B8">
        <w:rPr>
          <w:spacing w:val="-5"/>
          <w:sz w:val="33"/>
        </w:rPr>
        <w:t>GO!</w:t>
      </w:r>
      <w:r w:rsidRPr="005567B8">
        <w:rPr>
          <w:sz w:val="33"/>
        </w:rPr>
        <w:tab/>
        <w:t>Generations</w:t>
      </w:r>
      <w:r w:rsidRPr="005567B8">
        <w:rPr>
          <w:spacing w:val="-5"/>
          <w:sz w:val="33"/>
        </w:rPr>
        <w:t xml:space="preserve"> </w:t>
      </w:r>
      <w:r w:rsidRPr="005567B8">
        <w:rPr>
          <w:sz w:val="33"/>
        </w:rPr>
        <w:t>of</w:t>
      </w:r>
      <w:r w:rsidRPr="005567B8">
        <w:rPr>
          <w:spacing w:val="-5"/>
          <w:sz w:val="33"/>
        </w:rPr>
        <w:t xml:space="preserve"> </w:t>
      </w:r>
      <w:r w:rsidRPr="005567B8">
        <w:rPr>
          <w:spacing w:val="-2"/>
          <w:sz w:val="33"/>
        </w:rPr>
        <w:t>Dance</w:t>
      </w:r>
    </w:p>
    <w:p w14:paraId="21CF9E58" w14:textId="77777777" w:rsidR="005567B8" w:rsidRDefault="005567B8" w:rsidP="005567B8">
      <w:pPr>
        <w:pStyle w:val="ListParagraph"/>
        <w:numPr>
          <w:ilvl w:val="0"/>
          <w:numId w:val="1"/>
        </w:numPr>
        <w:tabs>
          <w:tab w:val="left" w:pos="1127"/>
          <w:tab w:val="left" w:pos="6926"/>
        </w:tabs>
        <w:spacing w:before="43"/>
        <w:ind w:hanging="239"/>
        <w:rPr>
          <w:sz w:val="33"/>
        </w:rPr>
      </w:pPr>
      <w:r>
        <w:rPr>
          <w:sz w:val="33"/>
        </w:rPr>
        <w:t>BRING</w:t>
      </w:r>
      <w:r>
        <w:rPr>
          <w:spacing w:val="-2"/>
          <w:sz w:val="33"/>
        </w:rPr>
        <w:t xml:space="preserve"> </w:t>
      </w:r>
      <w:r>
        <w:rPr>
          <w:sz w:val="33"/>
        </w:rPr>
        <w:t>ON</w:t>
      </w:r>
      <w:r>
        <w:rPr>
          <w:spacing w:val="-8"/>
          <w:sz w:val="33"/>
        </w:rPr>
        <w:t xml:space="preserve"> </w:t>
      </w:r>
      <w:r>
        <w:rPr>
          <w:sz w:val="33"/>
        </w:rPr>
        <w:t>THE</w:t>
      </w:r>
      <w:r>
        <w:rPr>
          <w:spacing w:val="-1"/>
          <w:sz w:val="33"/>
        </w:rPr>
        <w:t xml:space="preserve"> </w:t>
      </w:r>
      <w:r>
        <w:rPr>
          <w:spacing w:val="-4"/>
          <w:sz w:val="33"/>
        </w:rPr>
        <w:t>RAIN</w:t>
      </w:r>
      <w:r>
        <w:rPr>
          <w:sz w:val="33"/>
        </w:rPr>
        <w:tab/>
        <w:t>Generations</w:t>
      </w:r>
      <w:r>
        <w:rPr>
          <w:spacing w:val="-5"/>
          <w:sz w:val="33"/>
        </w:rPr>
        <w:t xml:space="preserve"> </w:t>
      </w:r>
      <w:r>
        <w:rPr>
          <w:sz w:val="33"/>
        </w:rPr>
        <w:t>of</w:t>
      </w:r>
      <w:r>
        <w:rPr>
          <w:spacing w:val="-5"/>
          <w:sz w:val="33"/>
        </w:rPr>
        <w:t xml:space="preserve"> </w:t>
      </w:r>
      <w:r>
        <w:rPr>
          <w:spacing w:val="-2"/>
          <w:sz w:val="33"/>
        </w:rPr>
        <w:t>Dance</w:t>
      </w:r>
    </w:p>
    <w:p w14:paraId="34FA5D27" w14:textId="77777777" w:rsidR="005567B8" w:rsidRDefault="005567B8" w:rsidP="005567B8">
      <w:pPr>
        <w:pStyle w:val="ListParagraph"/>
        <w:numPr>
          <w:ilvl w:val="0"/>
          <w:numId w:val="1"/>
        </w:numPr>
        <w:tabs>
          <w:tab w:val="left" w:pos="1127"/>
          <w:tab w:val="left" w:pos="6926"/>
        </w:tabs>
        <w:ind w:hanging="239"/>
        <w:rPr>
          <w:sz w:val="33"/>
        </w:rPr>
      </w:pPr>
      <w:r>
        <w:rPr>
          <w:spacing w:val="-2"/>
          <w:sz w:val="33"/>
        </w:rPr>
        <w:t>VIENNA</w:t>
      </w:r>
      <w:r>
        <w:rPr>
          <w:sz w:val="33"/>
        </w:rPr>
        <w:tab/>
        <w:t>Generations</w:t>
      </w:r>
      <w:r>
        <w:rPr>
          <w:spacing w:val="-5"/>
          <w:sz w:val="33"/>
        </w:rPr>
        <w:t xml:space="preserve"> </w:t>
      </w:r>
      <w:r>
        <w:rPr>
          <w:sz w:val="33"/>
        </w:rPr>
        <w:t>of</w:t>
      </w:r>
      <w:r>
        <w:rPr>
          <w:spacing w:val="-5"/>
          <w:sz w:val="33"/>
        </w:rPr>
        <w:t xml:space="preserve"> </w:t>
      </w:r>
      <w:r>
        <w:rPr>
          <w:spacing w:val="-2"/>
          <w:sz w:val="33"/>
        </w:rPr>
        <w:t>Dance</w:t>
      </w:r>
    </w:p>
    <w:p w14:paraId="03D46A14" w14:textId="4F73EF3E" w:rsidR="005567B8" w:rsidRDefault="005567B8" w:rsidP="005567B8">
      <w:pPr>
        <w:pStyle w:val="Heading1"/>
        <w:tabs>
          <w:tab w:val="left" w:pos="6926"/>
        </w:tabs>
        <w:spacing w:before="44" w:line="268" w:lineRule="auto"/>
        <w:ind w:right="3531"/>
      </w:pPr>
      <w:r>
        <w:t>Super Stars Large Groups - Level 2 Junior (9-11) Place Routine Name</w:t>
      </w:r>
      <w:r>
        <w:tab/>
      </w:r>
    </w:p>
    <w:p w14:paraId="06F62AA1" w14:textId="6EE4829F" w:rsidR="005567B8" w:rsidRDefault="005567B8" w:rsidP="005567B8">
      <w:pPr>
        <w:pStyle w:val="ListParagraph"/>
        <w:numPr>
          <w:ilvl w:val="0"/>
          <w:numId w:val="5"/>
        </w:numPr>
        <w:tabs>
          <w:tab w:val="left" w:pos="1127"/>
          <w:tab w:val="left" w:pos="6926"/>
        </w:tabs>
        <w:spacing w:before="0" w:line="376" w:lineRule="exact"/>
        <w:ind w:hanging="239"/>
        <w:rPr>
          <w:sz w:val="33"/>
        </w:rPr>
      </w:pPr>
      <w:r>
        <w:rPr>
          <w:spacing w:val="-4"/>
          <w:sz w:val="33"/>
        </w:rPr>
        <w:t>LACY</w:t>
      </w:r>
      <w:r>
        <w:rPr>
          <w:sz w:val="33"/>
        </w:rPr>
        <w:tab/>
      </w:r>
    </w:p>
    <w:p w14:paraId="2CCE2028" w14:textId="18713619" w:rsidR="005567B8" w:rsidRDefault="005567B8" w:rsidP="005567B8">
      <w:pPr>
        <w:pStyle w:val="ListParagraph"/>
        <w:numPr>
          <w:ilvl w:val="0"/>
          <w:numId w:val="5"/>
        </w:numPr>
        <w:tabs>
          <w:tab w:val="left" w:pos="1127"/>
          <w:tab w:val="left" w:pos="6926"/>
        </w:tabs>
        <w:spacing w:before="43"/>
        <w:ind w:hanging="239"/>
        <w:rPr>
          <w:sz w:val="33"/>
        </w:rPr>
      </w:pPr>
      <w:r>
        <w:rPr>
          <w:sz w:val="33"/>
        </w:rPr>
        <w:tab/>
      </w:r>
    </w:p>
    <w:p w14:paraId="7AB464D0" w14:textId="6DC9F666" w:rsidR="005567B8" w:rsidRDefault="005567B8" w:rsidP="005567B8">
      <w:pPr>
        <w:pStyle w:val="ListParagraph"/>
        <w:numPr>
          <w:ilvl w:val="0"/>
          <w:numId w:val="5"/>
        </w:numPr>
        <w:tabs>
          <w:tab w:val="left" w:pos="1127"/>
          <w:tab w:val="left" w:pos="6926"/>
        </w:tabs>
        <w:ind w:hanging="239"/>
        <w:rPr>
          <w:sz w:val="33"/>
        </w:rPr>
      </w:pPr>
      <w:r>
        <w:rPr>
          <w:sz w:val="33"/>
        </w:rPr>
        <w:t>LOVE</w:t>
      </w:r>
      <w:r>
        <w:rPr>
          <w:spacing w:val="-12"/>
          <w:sz w:val="33"/>
        </w:rPr>
        <w:t xml:space="preserve"> </w:t>
      </w:r>
      <w:r>
        <w:rPr>
          <w:sz w:val="33"/>
        </w:rPr>
        <w:t>ME</w:t>
      </w:r>
      <w:r>
        <w:rPr>
          <w:spacing w:val="-11"/>
          <w:sz w:val="33"/>
        </w:rPr>
        <w:t xml:space="preserve"> </w:t>
      </w:r>
      <w:r>
        <w:rPr>
          <w:sz w:val="33"/>
        </w:rPr>
        <w:t>OR</w:t>
      </w:r>
      <w:r>
        <w:rPr>
          <w:spacing w:val="-11"/>
          <w:sz w:val="33"/>
        </w:rPr>
        <w:t xml:space="preserve"> </w:t>
      </w:r>
      <w:r>
        <w:rPr>
          <w:sz w:val="33"/>
        </w:rPr>
        <w:t>LEAVE</w:t>
      </w:r>
      <w:r>
        <w:rPr>
          <w:spacing w:val="-11"/>
          <w:sz w:val="33"/>
        </w:rPr>
        <w:t xml:space="preserve"> </w:t>
      </w:r>
      <w:r>
        <w:rPr>
          <w:spacing w:val="-5"/>
          <w:sz w:val="33"/>
        </w:rPr>
        <w:t>ME</w:t>
      </w:r>
      <w:r>
        <w:rPr>
          <w:sz w:val="33"/>
        </w:rPr>
        <w:tab/>
      </w:r>
    </w:p>
    <w:p w14:paraId="758C67EF" w14:textId="77C57943" w:rsidR="005567B8" w:rsidRDefault="005567B8" w:rsidP="005567B8">
      <w:pPr>
        <w:pStyle w:val="ListParagraph"/>
        <w:numPr>
          <w:ilvl w:val="0"/>
          <w:numId w:val="5"/>
        </w:numPr>
        <w:tabs>
          <w:tab w:val="left" w:pos="1127"/>
          <w:tab w:val="left" w:pos="6926"/>
        </w:tabs>
        <w:ind w:hanging="239"/>
        <w:rPr>
          <w:sz w:val="33"/>
        </w:rPr>
      </w:pPr>
      <w:r>
        <w:rPr>
          <w:sz w:val="33"/>
        </w:rPr>
        <w:t>HANGING</w:t>
      </w:r>
      <w:r>
        <w:rPr>
          <w:spacing w:val="-7"/>
          <w:sz w:val="33"/>
        </w:rPr>
        <w:t xml:space="preserve"> </w:t>
      </w:r>
      <w:r>
        <w:rPr>
          <w:sz w:val="33"/>
        </w:rPr>
        <w:t>BY</w:t>
      </w:r>
      <w:r>
        <w:rPr>
          <w:spacing w:val="-31"/>
          <w:sz w:val="33"/>
        </w:rPr>
        <w:t xml:space="preserve"> </w:t>
      </w:r>
      <w:r>
        <w:rPr>
          <w:sz w:val="33"/>
        </w:rPr>
        <w:t>A</w:t>
      </w:r>
      <w:r>
        <w:rPr>
          <w:spacing w:val="-24"/>
          <w:sz w:val="33"/>
        </w:rPr>
        <w:t xml:space="preserve"> </w:t>
      </w:r>
      <w:r>
        <w:rPr>
          <w:spacing w:val="-2"/>
          <w:sz w:val="33"/>
        </w:rPr>
        <w:t>THREAD</w:t>
      </w:r>
      <w:r>
        <w:rPr>
          <w:sz w:val="33"/>
        </w:rPr>
        <w:tab/>
      </w:r>
    </w:p>
    <w:p w14:paraId="267C3D14" w14:textId="4AFD702E" w:rsidR="005567B8" w:rsidRDefault="005567B8" w:rsidP="005567B8">
      <w:pPr>
        <w:pStyle w:val="ListParagraph"/>
        <w:numPr>
          <w:ilvl w:val="0"/>
          <w:numId w:val="5"/>
        </w:numPr>
        <w:tabs>
          <w:tab w:val="left" w:pos="1127"/>
          <w:tab w:val="left" w:pos="6926"/>
        </w:tabs>
        <w:ind w:hanging="239"/>
        <w:rPr>
          <w:sz w:val="33"/>
        </w:rPr>
      </w:pPr>
      <w:r>
        <w:rPr>
          <w:spacing w:val="-2"/>
          <w:sz w:val="33"/>
        </w:rPr>
        <w:t>THRILLER</w:t>
      </w:r>
      <w:r>
        <w:rPr>
          <w:sz w:val="33"/>
        </w:rPr>
        <w:tab/>
      </w:r>
    </w:p>
    <w:p w14:paraId="073FE87C" w14:textId="07C92783" w:rsidR="005567B8" w:rsidRDefault="005567B8" w:rsidP="005567B8">
      <w:pPr>
        <w:pStyle w:val="ListParagraph"/>
        <w:numPr>
          <w:ilvl w:val="0"/>
          <w:numId w:val="5"/>
        </w:numPr>
        <w:tabs>
          <w:tab w:val="left" w:pos="1127"/>
          <w:tab w:val="left" w:pos="6926"/>
        </w:tabs>
        <w:spacing w:before="43"/>
        <w:ind w:hanging="239"/>
        <w:rPr>
          <w:sz w:val="33"/>
        </w:rPr>
      </w:pPr>
      <w:r>
        <w:rPr>
          <w:spacing w:val="-4"/>
          <w:sz w:val="33"/>
        </w:rPr>
        <w:t>PLAY</w:t>
      </w:r>
      <w:r>
        <w:rPr>
          <w:sz w:val="33"/>
        </w:rPr>
        <w:tab/>
      </w:r>
    </w:p>
    <w:p w14:paraId="39C683B6" w14:textId="2DAE0381" w:rsidR="005567B8" w:rsidRDefault="005567B8" w:rsidP="005567B8">
      <w:pPr>
        <w:pStyle w:val="ListParagraph"/>
        <w:numPr>
          <w:ilvl w:val="0"/>
          <w:numId w:val="5"/>
        </w:numPr>
        <w:tabs>
          <w:tab w:val="left" w:pos="1127"/>
          <w:tab w:val="left" w:pos="6926"/>
        </w:tabs>
        <w:ind w:hanging="239"/>
        <w:rPr>
          <w:sz w:val="33"/>
        </w:rPr>
      </w:pPr>
      <w:r>
        <w:rPr>
          <w:sz w:val="33"/>
        </w:rPr>
        <w:t xml:space="preserve">INSIDE </w:t>
      </w:r>
      <w:r>
        <w:rPr>
          <w:spacing w:val="-5"/>
          <w:sz w:val="33"/>
        </w:rPr>
        <w:t>OUT</w:t>
      </w:r>
      <w:r>
        <w:rPr>
          <w:sz w:val="33"/>
        </w:rPr>
        <w:tab/>
      </w:r>
    </w:p>
    <w:p w14:paraId="788841EF" w14:textId="77777777" w:rsidR="004C3AE9" w:rsidRDefault="004C3AE9">
      <w:pPr>
        <w:pStyle w:val="BodyText"/>
        <w:spacing w:before="219"/>
      </w:pPr>
    </w:p>
    <w:p w14:paraId="1E566F4D" w14:textId="77777777" w:rsidR="004C3AE9" w:rsidRDefault="00000000">
      <w:pPr>
        <w:pStyle w:val="Heading1"/>
      </w:pPr>
      <w:r>
        <w:t>Super</w:t>
      </w:r>
      <w:r>
        <w:rPr>
          <w:spacing w:val="-14"/>
        </w:rPr>
        <w:t xml:space="preserve"> </w:t>
      </w:r>
      <w:r>
        <w:t>Stars</w:t>
      </w:r>
      <w:r>
        <w:rPr>
          <w:spacing w:val="-6"/>
        </w:rPr>
        <w:t xml:space="preserve"> </w:t>
      </w:r>
      <w:r>
        <w:t>Large</w:t>
      </w:r>
      <w:r>
        <w:rPr>
          <w:spacing w:val="-6"/>
        </w:rPr>
        <w:t xml:space="preserve"> </w:t>
      </w:r>
      <w:r>
        <w:t>Groups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Level</w:t>
      </w:r>
      <w:r>
        <w:rPr>
          <w:spacing w:val="-6"/>
        </w:rPr>
        <w:t xml:space="preserve"> </w:t>
      </w:r>
      <w:r>
        <w:t>2</w:t>
      </w:r>
      <w:r>
        <w:rPr>
          <w:spacing w:val="-12"/>
        </w:rPr>
        <w:t xml:space="preserve"> </w:t>
      </w:r>
      <w:r>
        <w:t>Teen</w:t>
      </w:r>
      <w:r>
        <w:rPr>
          <w:spacing w:val="-5"/>
        </w:rPr>
        <w:t xml:space="preserve"> </w:t>
      </w:r>
      <w:r>
        <w:t>(12-</w:t>
      </w:r>
      <w:r>
        <w:rPr>
          <w:spacing w:val="-5"/>
        </w:rPr>
        <w:t>14)</w:t>
      </w:r>
    </w:p>
    <w:p w14:paraId="74F8B203" w14:textId="77777777" w:rsidR="004C3AE9" w:rsidRDefault="004C3AE9">
      <w:pPr>
        <w:sectPr w:rsidR="004C3AE9">
          <w:pgSz w:w="12240" w:h="15840"/>
          <w:pgMar w:top="420" w:right="440" w:bottom="360" w:left="420" w:header="0" w:footer="174" w:gutter="0"/>
          <w:cols w:space="720"/>
        </w:sectPr>
      </w:pPr>
    </w:p>
    <w:p w14:paraId="03D22384" w14:textId="77777777" w:rsidR="004C3AE9" w:rsidRDefault="00000000">
      <w:pPr>
        <w:spacing w:before="43"/>
        <w:ind w:left="264"/>
        <w:rPr>
          <w:b/>
          <w:sz w:val="33"/>
        </w:rPr>
      </w:pPr>
      <w:r>
        <w:rPr>
          <w:b/>
          <w:sz w:val="33"/>
        </w:rPr>
        <w:t>Place</w:t>
      </w:r>
      <w:r>
        <w:rPr>
          <w:b/>
          <w:spacing w:val="26"/>
          <w:sz w:val="33"/>
        </w:rPr>
        <w:t xml:space="preserve"> </w:t>
      </w:r>
      <w:r>
        <w:rPr>
          <w:b/>
          <w:sz w:val="33"/>
        </w:rPr>
        <w:t xml:space="preserve">Routine </w:t>
      </w:r>
      <w:r>
        <w:rPr>
          <w:b/>
          <w:spacing w:val="-4"/>
          <w:sz w:val="33"/>
        </w:rPr>
        <w:t>Name</w:t>
      </w:r>
    </w:p>
    <w:p w14:paraId="2FA92D56" w14:textId="77777777" w:rsidR="004C3AE9" w:rsidRDefault="00000000">
      <w:pPr>
        <w:pStyle w:val="BodyText"/>
        <w:spacing w:before="18"/>
        <w:ind w:left="888"/>
      </w:pPr>
      <w:r>
        <w:t>2</w:t>
      </w:r>
      <w:r>
        <w:rPr>
          <w:spacing w:val="-9"/>
        </w:rPr>
        <w:t xml:space="preserve"> </w:t>
      </w:r>
      <w:r>
        <w:rPr>
          <w:spacing w:val="-2"/>
        </w:rPr>
        <w:t>SHADY</w:t>
      </w:r>
    </w:p>
    <w:p w14:paraId="083D006E" w14:textId="77777777" w:rsidR="004C3AE9" w:rsidRDefault="004C3AE9">
      <w:pPr>
        <w:pStyle w:val="BodyText"/>
      </w:pPr>
    </w:p>
    <w:p w14:paraId="75F54A7B" w14:textId="77777777" w:rsidR="004C3AE9" w:rsidRDefault="00000000">
      <w:pPr>
        <w:pStyle w:val="Heading1"/>
        <w:spacing w:line="268" w:lineRule="auto"/>
      </w:pPr>
      <w:r>
        <w:t>Large</w:t>
      </w:r>
      <w:r>
        <w:rPr>
          <w:spacing w:val="-7"/>
        </w:rPr>
        <w:t xml:space="preserve"> </w:t>
      </w:r>
      <w:r>
        <w:t>Groups</w:t>
      </w:r>
      <w:r>
        <w:rPr>
          <w:spacing w:val="-7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Level</w:t>
      </w:r>
      <w:r>
        <w:rPr>
          <w:spacing w:val="-7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Junior</w:t>
      </w:r>
      <w:r>
        <w:rPr>
          <w:spacing w:val="-14"/>
        </w:rPr>
        <w:t xml:space="preserve"> </w:t>
      </w:r>
      <w:r>
        <w:t>(9-11) Place Routine Name</w:t>
      </w:r>
    </w:p>
    <w:p w14:paraId="5E3753A8" w14:textId="77777777" w:rsidR="004C3AE9" w:rsidRDefault="00000000">
      <w:pPr>
        <w:pStyle w:val="BodyText"/>
        <w:spacing w:line="376" w:lineRule="exact"/>
        <w:ind w:left="888"/>
      </w:pPr>
      <w:r>
        <w:t>1</w:t>
      </w:r>
      <w:r>
        <w:rPr>
          <w:spacing w:val="-19"/>
        </w:rPr>
        <w:t xml:space="preserve"> </w:t>
      </w:r>
      <w:r>
        <w:t>I'LL</w:t>
      </w:r>
      <w:r>
        <w:rPr>
          <w:spacing w:val="-20"/>
        </w:rPr>
        <w:t xml:space="preserve"> </w:t>
      </w:r>
      <w:r>
        <w:t>SEE</w:t>
      </w:r>
      <w:r>
        <w:rPr>
          <w:spacing w:val="-18"/>
        </w:rPr>
        <w:t xml:space="preserve"> </w:t>
      </w:r>
      <w:r>
        <w:t>YOU</w:t>
      </w:r>
      <w:r>
        <w:rPr>
          <w:spacing w:val="-21"/>
        </w:rPr>
        <w:t xml:space="preserve"> </w:t>
      </w:r>
      <w:r>
        <w:t>AT</w:t>
      </w:r>
      <w:r>
        <w:rPr>
          <w:spacing w:val="-1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2"/>
        </w:rPr>
        <w:t>FUNCTION</w:t>
      </w:r>
    </w:p>
    <w:p w14:paraId="0B91415B" w14:textId="77777777" w:rsidR="004C3AE9" w:rsidRDefault="004C3AE9">
      <w:pPr>
        <w:pStyle w:val="BodyText"/>
        <w:spacing w:before="87"/>
      </w:pPr>
    </w:p>
    <w:p w14:paraId="5E84F40F" w14:textId="77777777" w:rsidR="004C3AE9" w:rsidRDefault="00000000">
      <w:pPr>
        <w:pStyle w:val="Heading1"/>
        <w:spacing w:line="268" w:lineRule="auto"/>
        <w:ind w:firstLine="623"/>
      </w:pPr>
      <w:r>
        <w:t>Large</w:t>
      </w:r>
      <w:r>
        <w:rPr>
          <w:spacing w:val="-9"/>
        </w:rPr>
        <w:t xml:space="preserve"> </w:t>
      </w:r>
      <w:r>
        <w:t>Groups</w:t>
      </w:r>
      <w:r>
        <w:rPr>
          <w:spacing w:val="-9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Level</w:t>
      </w:r>
      <w:r>
        <w:rPr>
          <w:spacing w:val="-9"/>
        </w:rPr>
        <w:t xml:space="preserve"> </w:t>
      </w:r>
      <w:r>
        <w:t>3</w:t>
      </w:r>
      <w:r>
        <w:rPr>
          <w:spacing w:val="-14"/>
        </w:rPr>
        <w:t xml:space="preserve"> </w:t>
      </w:r>
      <w:r>
        <w:t>Teen</w:t>
      </w:r>
      <w:r>
        <w:rPr>
          <w:spacing w:val="-9"/>
        </w:rPr>
        <w:t xml:space="preserve"> </w:t>
      </w:r>
      <w:r>
        <w:t>(12-14) Place Routine Name</w:t>
      </w:r>
    </w:p>
    <w:p w14:paraId="2D93BF8A" w14:textId="77777777" w:rsidR="004C3AE9" w:rsidRDefault="00000000">
      <w:pPr>
        <w:pStyle w:val="BodyText"/>
        <w:spacing w:before="154"/>
        <w:ind w:left="888"/>
      </w:pPr>
      <w:r>
        <w:t>2</w:t>
      </w:r>
      <w:r>
        <w:rPr>
          <w:spacing w:val="-9"/>
        </w:rPr>
        <w:t xml:space="preserve"> </w:t>
      </w:r>
      <w:r>
        <w:t xml:space="preserve">MR </w:t>
      </w:r>
      <w:r>
        <w:rPr>
          <w:spacing w:val="-2"/>
        </w:rPr>
        <w:t>ROBOTO</w:t>
      </w:r>
    </w:p>
    <w:p w14:paraId="1827CDAD" w14:textId="77777777" w:rsidR="004C3AE9" w:rsidRDefault="00000000">
      <w:pPr>
        <w:pStyle w:val="BodyText"/>
        <w:spacing w:before="43"/>
        <w:ind w:left="888"/>
      </w:pPr>
      <w:r>
        <w:t>4</w:t>
      </w:r>
      <w:r>
        <w:rPr>
          <w:spacing w:val="-9"/>
        </w:rPr>
        <w:t xml:space="preserve"> </w:t>
      </w:r>
      <w:r>
        <w:rPr>
          <w:spacing w:val="-2"/>
        </w:rPr>
        <w:t>BEETHOVEN</w:t>
      </w:r>
    </w:p>
    <w:p w14:paraId="4A0A36B2" w14:textId="77777777" w:rsidR="004C3AE9" w:rsidRDefault="00000000">
      <w:pPr>
        <w:pStyle w:val="BodyText"/>
        <w:spacing w:before="44"/>
        <w:ind w:left="888"/>
      </w:pPr>
      <w:r>
        <w:rPr>
          <w:spacing w:val="-2"/>
        </w:rPr>
        <w:t>5</w:t>
      </w:r>
      <w:r>
        <w:rPr>
          <w:spacing w:val="-18"/>
        </w:rPr>
        <w:t xml:space="preserve"> </w:t>
      </w:r>
      <w:r>
        <w:rPr>
          <w:spacing w:val="-2"/>
        </w:rPr>
        <w:t>WHAT'S</w:t>
      </w:r>
      <w:r>
        <w:rPr>
          <w:spacing w:val="-9"/>
        </w:rPr>
        <w:t xml:space="preserve"> </w:t>
      </w:r>
      <w:r>
        <w:rPr>
          <w:spacing w:val="-2"/>
        </w:rPr>
        <w:t>MY</w:t>
      </w:r>
      <w:r>
        <w:rPr>
          <w:spacing w:val="-18"/>
        </w:rPr>
        <w:t xml:space="preserve"> </w:t>
      </w:r>
      <w:r>
        <w:rPr>
          <w:spacing w:val="-4"/>
        </w:rPr>
        <w:t>NAME?</w:t>
      </w:r>
    </w:p>
    <w:p w14:paraId="4C33DB2E" w14:textId="7D41394B" w:rsidR="004C3AE9" w:rsidRDefault="00000000" w:rsidP="005567B8">
      <w:pPr>
        <w:pStyle w:val="Heading1"/>
        <w:spacing w:before="227"/>
      </w:pPr>
      <w:r>
        <w:rPr>
          <w:b w:val="0"/>
        </w:rPr>
        <w:br w:type="column"/>
      </w:r>
    </w:p>
    <w:p w14:paraId="7C6C61B4" w14:textId="77777777" w:rsidR="004C3AE9" w:rsidRDefault="004C3AE9">
      <w:pPr>
        <w:pStyle w:val="BodyText"/>
      </w:pPr>
    </w:p>
    <w:p w14:paraId="64ED291B" w14:textId="77777777" w:rsidR="004C3AE9" w:rsidRDefault="004C3AE9">
      <w:pPr>
        <w:pStyle w:val="BodyText"/>
      </w:pPr>
    </w:p>
    <w:p w14:paraId="794ECE3E" w14:textId="77777777" w:rsidR="004C3AE9" w:rsidRDefault="004C3AE9">
      <w:pPr>
        <w:pStyle w:val="BodyText"/>
      </w:pPr>
    </w:p>
    <w:p w14:paraId="5F4B0DC4" w14:textId="77777777" w:rsidR="004C3AE9" w:rsidRDefault="004C3AE9">
      <w:pPr>
        <w:pStyle w:val="BodyText"/>
      </w:pPr>
    </w:p>
    <w:p w14:paraId="5D5C121C" w14:textId="77777777" w:rsidR="004C3AE9" w:rsidRDefault="004C3AE9">
      <w:pPr>
        <w:pStyle w:val="BodyText"/>
        <w:spacing w:before="262"/>
      </w:pPr>
    </w:p>
    <w:p w14:paraId="28E18866" w14:textId="77777777" w:rsidR="004C3AE9" w:rsidRDefault="004C3AE9">
      <w:pPr>
        <w:spacing w:line="268" w:lineRule="auto"/>
        <w:jc w:val="both"/>
        <w:sectPr w:rsidR="004C3AE9">
          <w:type w:val="continuous"/>
          <w:pgSz w:w="12240" w:h="15840"/>
          <w:pgMar w:top="460" w:right="440" w:bottom="360" w:left="420" w:header="0" w:footer="174" w:gutter="0"/>
          <w:cols w:num="2" w:space="720" w:equalWidth="0">
            <w:col w:w="6131" w:space="557"/>
            <w:col w:w="4692"/>
          </w:cols>
        </w:sectPr>
      </w:pPr>
    </w:p>
    <w:p w14:paraId="6F3A76CF" w14:textId="77777777" w:rsidR="004C3AE9" w:rsidRDefault="00000000">
      <w:pPr>
        <w:spacing w:before="62"/>
        <w:ind w:left="888"/>
        <w:rPr>
          <w:sz w:val="33"/>
        </w:rPr>
      </w:pPr>
      <w:r>
        <w:rPr>
          <w:spacing w:val="-10"/>
          <w:sz w:val="33"/>
        </w:rPr>
        <w:lastRenderedPageBreak/>
        <w:t>~</w:t>
      </w:r>
    </w:p>
    <w:p w14:paraId="30ECE786" w14:textId="77777777" w:rsidR="004C3AE9" w:rsidRDefault="00000000">
      <w:pPr>
        <w:pStyle w:val="Heading1"/>
        <w:spacing w:before="43" w:line="268" w:lineRule="auto"/>
      </w:pPr>
      <w:r>
        <w:t>Large</w:t>
      </w:r>
      <w:r>
        <w:rPr>
          <w:spacing w:val="-3"/>
        </w:rPr>
        <w:t xml:space="preserve"> </w:t>
      </w:r>
      <w:r>
        <w:t>Groups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Level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Senior</w:t>
      </w:r>
      <w:r>
        <w:rPr>
          <w:spacing w:val="-9"/>
        </w:rPr>
        <w:t xml:space="preserve"> </w:t>
      </w:r>
      <w:r>
        <w:t>(15-19) Place Routine Name</w:t>
      </w:r>
    </w:p>
    <w:p w14:paraId="0B7AD121" w14:textId="77777777" w:rsidR="004C3AE9" w:rsidRDefault="00000000">
      <w:pPr>
        <w:pStyle w:val="BodyText"/>
        <w:spacing w:before="280"/>
        <w:ind w:left="871"/>
      </w:pPr>
      <w:r>
        <w:t>1</w:t>
      </w:r>
      <w:r>
        <w:rPr>
          <w:spacing w:val="-9"/>
        </w:rPr>
        <w:t xml:space="preserve"> </w:t>
      </w:r>
      <w:r>
        <w:rPr>
          <w:spacing w:val="-2"/>
        </w:rPr>
        <w:t>SHADOWS</w:t>
      </w:r>
    </w:p>
    <w:p w14:paraId="01B5A37A" w14:textId="77777777" w:rsidR="004C3AE9" w:rsidRDefault="00000000">
      <w:pPr>
        <w:pStyle w:val="BodyText"/>
        <w:spacing w:before="44"/>
        <w:ind w:left="871"/>
      </w:pPr>
      <w:r>
        <w:t>2</w:t>
      </w:r>
      <w:r>
        <w:rPr>
          <w:spacing w:val="-12"/>
        </w:rPr>
        <w:t xml:space="preserve"> </w:t>
      </w:r>
      <w:r>
        <w:t>INTO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LIGHT</w:t>
      </w:r>
    </w:p>
    <w:p w14:paraId="304D338C" w14:textId="77777777" w:rsidR="004C3AE9" w:rsidRDefault="004C3AE9">
      <w:pPr>
        <w:pStyle w:val="BodyText"/>
      </w:pPr>
    </w:p>
    <w:p w14:paraId="29F033E9" w14:textId="77777777" w:rsidR="004C3AE9" w:rsidRDefault="00000000">
      <w:pPr>
        <w:pStyle w:val="Heading1"/>
        <w:spacing w:line="268" w:lineRule="auto"/>
        <w:ind w:right="1114"/>
      </w:pPr>
      <w:r>
        <w:t>Lines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Level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Petite</w:t>
      </w:r>
      <w:r>
        <w:rPr>
          <w:spacing w:val="-3"/>
        </w:rPr>
        <w:t xml:space="preserve"> </w:t>
      </w:r>
      <w:r>
        <w:t>(8</w:t>
      </w:r>
      <w:r>
        <w:rPr>
          <w:spacing w:val="-3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U) Place Routine Name</w:t>
      </w:r>
    </w:p>
    <w:p w14:paraId="7F044171" w14:textId="77777777" w:rsidR="004C3AE9" w:rsidRDefault="00000000">
      <w:pPr>
        <w:pStyle w:val="BodyText"/>
        <w:spacing w:line="376" w:lineRule="exact"/>
        <w:ind w:left="888"/>
        <w:rPr>
          <w:spacing w:val="-6"/>
        </w:rPr>
      </w:pPr>
      <w:r>
        <w:rPr>
          <w:spacing w:val="-6"/>
        </w:rPr>
        <w:t>1</w:t>
      </w:r>
      <w:r>
        <w:rPr>
          <w:spacing w:val="-11"/>
        </w:rPr>
        <w:t xml:space="preserve"> </w:t>
      </w:r>
      <w:r>
        <w:rPr>
          <w:spacing w:val="-6"/>
        </w:rPr>
        <w:t>HEARTBEAT SYMPHONY</w:t>
      </w:r>
    </w:p>
    <w:p w14:paraId="4BFC2B6F" w14:textId="77777777" w:rsidR="005567B8" w:rsidRDefault="005567B8">
      <w:pPr>
        <w:pStyle w:val="BodyText"/>
        <w:spacing w:line="376" w:lineRule="exact"/>
        <w:ind w:left="888"/>
      </w:pPr>
    </w:p>
    <w:p w14:paraId="614F770C" w14:textId="77777777" w:rsidR="004C3AE9" w:rsidRDefault="00000000">
      <w:pPr>
        <w:pStyle w:val="Heading1"/>
        <w:spacing w:before="43"/>
      </w:pPr>
      <w:r>
        <w:t>Lines</w:t>
      </w:r>
      <w:r>
        <w:rPr>
          <w:spacing w:val="-8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Level</w:t>
      </w:r>
      <w:r>
        <w:rPr>
          <w:spacing w:val="-7"/>
        </w:rPr>
        <w:t xml:space="preserve"> </w:t>
      </w:r>
      <w:r>
        <w:t>2</w:t>
      </w:r>
      <w:r>
        <w:rPr>
          <w:spacing w:val="-13"/>
        </w:rPr>
        <w:t xml:space="preserve"> </w:t>
      </w:r>
      <w:r>
        <w:t>Teen</w:t>
      </w:r>
      <w:r>
        <w:rPr>
          <w:spacing w:val="-7"/>
        </w:rPr>
        <w:t xml:space="preserve"> </w:t>
      </w:r>
      <w:r>
        <w:t>(12-</w:t>
      </w:r>
      <w:r>
        <w:rPr>
          <w:spacing w:val="-5"/>
        </w:rPr>
        <w:t>14)</w:t>
      </w:r>
    </w:p>
    <w:p w14:paraId="4096EFE2" w14:textId="77777777" w:rsidR="004C3AE9" w:rsidRDefault="00000000">
      <w:pPr>
        <w:spacing w:before="44" w:line="268" w:lineRule="auto"/>
        <w:ind w:left="264"/>
        <w:rPr>
          <w:b/>
          <w:sz w:val="33"/>
        </w:rPr>
      </w:pPr>
      <w:r>
        <w:rPr>
          <w:b/>
          <w:sz w:val="33"/>
        </w:rPr>
        <w:t>Shining</w:t>
      </w:r>
      <w:r>
        <w:rPr>
          <w:b/>
          <w:spacing w:val="-7"/>
          <w:sz w:val="33"/>
        </w:rPr>
        <w:t xml:space="preserve"> </w:t>
      </w:r>
      <w:r>
        <w:rPr>
          <w:b/>
          <w:sz w:val="33"/>
        </w:rPr>
        <w:t>Stars</w:t>
      </w:r>
      <w:r>
        <w:rPr>
          <w:b/>
          <w:spacing w:val="-7"/>
          <w:sz w:val="33"/>
        </w:rPr>
        <w:t xml:space="preserve"> </w:t>
      </w:r>
      <w:r>
        <w:rPr>
          <w:b/>
          <w:sz w:val="33"/>
        </w:rPr>
        <w:t>Lines</w:t>
      </w:r>
      <w:r>
        <w:rPr>
          <w:b/>
          <w:spacing w:val="-7"/>
          <w:sz w:val="33"/>
        </w:rPr>
        <w:t xml:space="preserve"> </w:t>
      </w:r>
      <w:r>
        <w:rPr>
          <w:b/>
          <w:sz w:val="33"/>
        </w:rPr>
        <w:t>-</w:t>
      </w:r>
      <w:r>
        <w:rPr>
          <w:b/>
          <w:spacing w:val="-7"/>
          <w:sz w:val="33"/>
        </w:rPr>
        <w:t xml:space="preserve"> </w:t>
      </w:r>
      <w:r>
        <w:rPr>
          <w:b/>
          <w:sz w:val="33"/>
        </w:rPr>
        <w:t>Level</w:t>
      </w:r>
      <w:r>
        <w:rPr>
          <w:b/>
          <w:spacing w:val="-7"/>
          <w:sz w:val="33"/>
        </w:rPr>
        <w:t xml:space="preserve"> </w:t>
      </w:r>
      <w:r>
        <w:rPr>
          <w:b/>
          <w:sz w:val="33"/>
        </w:rPr>
        <w:t>2</w:t>
      </w:r>
      <w:r>
        <w:rPr>
          <w:b/>
          <w:spacing w:val="-13"/>
          <w:sz w:val="33"/>
        </w:rPr>
        <w:t xml:space="preserve"> </w:t>
      </w:r>
      <w:r>
        <w:rPr>
          <w:b/>
          <w:sz w:val="33"/>
        </w:rPr>
        <w:t>Teen</w:t>
      </w:r>
      <w:r>
        <w:rPr>
          <w:b/>
          <w:spacing w:val="-7"/>
          <w:sz w:val="33"/>
        </w:rPr>
        <w:t xml:space="preserve"> </w:t>
      </w:r>
      <w:r>
        <w:rPr>
          <w:b/>
          <w:sz w:val="33"/>
        </w:rPr>
        <w:t>(12-14) Place Routine Name</w:t>
      </w:r>
    </w:p>
    <w:p w14:paraId="797D99D9" w14:textId="77777777" w:rsidR="004C3AE9" w:rsidRDefault="00000000">
      <w:pPr>
        <w:pStyle w:val="BodyText"/>
        <w:spacing w:line="376" w:lineRule="exact"/>
        <w:ind w:left="888"/>
      </w:pPr>
      <w:r>
        <w:t>1</w:t>
      </w:r>
      <w:r>
        <w:rPr>
          <w:spacing w:val="-9"/>
        </w:rPr>
        <w:t xml:space="preserve"> </w:t>
      </w:r>
      <w:r>
        <w:t>ONE NIGHT</w:t>
      </w:r>
      <w:r>
        <w:rPr>
          <w:spacing w:val="-7"/>
        </w:rPr>
        <w:t xml:space="preserve"> </w:t>
      </w:r>
      <w:r>
        <w:rPr>
          <w:spacing w:val="-4"/>
        </w:rPr>
        <w:t>ONLY</w:t>
      </w:r>
    </w:p>
    <w:p w14:paraId="0085E16B" w14:textId="77777777" w:rsidR="004C3AE9" w:rsidRDefault="004C3AE9">
      <w:pPr>
        <w:pStyle w:val="BodyText"/>
        <w:spacing w:before="131"/>
      </w:pPr>
    </w:p>
    <w:p w14:paraId="2B257288" w14:textId="77777777" w:rsidR="004C3AE9" w:rsidRDefault="00000000">
      <w:pPr>
        <w:pStyle w:val="Heading1"/>
        <w:spacing w:line="268" w:lineRule="auto"/>
      </w:pPr>
      <w:r>
        <w:t>Grand</w:t>
      </w:r>
      <w:r>
        <w:rPr>
          <w:spacing w:val="-4"/>
        </w:rPr>
        <w:t xml:space="preserve"> </w:t>
      </w:r>
      <w:r>
        <w:t>Lines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Level</w:t>
      </w:r>
      <w:r>
        <w:rPr>
          <w:spacing w:val="-4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11</w:t>
      </w:r>
      <w:r>
        <w:rPr>
          <w:spacing w:val="-4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Under</w:t>
      </w:r>
      <w:r>
        <w:rPr>
          <w:spacing w:val="-4"/>
        </w:rPr>
        <w:t xml:space="preserve"> </w:t>
      </w:r>
      <w:r>
        <w:t>Place Routine Name</w:t>
      </w:r>
    </w:p>
    <w:p w14:paraId="56A788C6" w14:textId="77777777" w:rsidR="004C3AE9" w:rsidRDefault="00000000">
      <w:pPr>
        <w:pStyle w:val="BodyText"/>
        <w:spacing w:line="376" w:lineRule="exact"/>
        <w:ind w:left="888"/>
      </w:pPr>
      <w:r>
        <w:t>1</w:t>
      </w:r>
      <w:r>
        <w:rPr>
          <w:spacing w:val="-9"/>
        </w:rPr>
        <w:t xml:space="preserve"> </w:t>
      </w:r>
      <w:r>
        <w:t xml:space="preserve">RIVER </w:t>
      </w:r>
      <w:r>
        <w:rPr>
          <w:spacing w:val="-4"/>
        </w:rPr>
        <w:t>DEEP</w:t>
      </w:r>
    </w:p>
    <w:p w14:paraId="7436F033" w14:textId="77777777" w:rsidR="004C3AE9" w:rsidRDefault="00000000">
      <w:pPr>
        <w:pStyle w:val="Heading1"/>
        <w:spacing w:before="44" w:line="268" w:lineRule="auto"/>
      </w:pPr>
      <w:r>
        <w:t>Grand</w:t>
      </w:r>
      <w:r>
        <w:rPr>
          <w:spacing w:val="-2"/>
        </w:rPr>
        <w:t xml:space="preserve"> </w:t>
      </w:r>
      <w:r>
        <w:t>Lines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Level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Place Routine Name</w:t>
      </w:r>
    </w:p>
    <w:p w14:paraId="7AA9DBFF" w14:textId="77777777" w:rsidR="004C3AE9" w:rsidRDefault="00000000">
      <w:pPr>
        <w:pStyle w:val="BodyText"/>
        <w:spacing w:line="376" w:lineRule="exact"/>
        <w:ind w:left="888"/>
      </w:pPr>
      <w:r>
        <w:t>2</w:t>
      </w:r>
      <w:r>
        <w:rPr>
          <w:spacing w:val="-1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HANGING</w:t>
      </w:r>
      <w:r>
        <w:rPr>
          <w:spacing w:val="-7"/>
        </w:rPr>
        <w:t xml:space="preserve"> </w:t>
      </w:r>
      <w:r>
        <w:rPr>
          <w:spacing w:val="-4"/>
        </w:rPr>
        <w:t>TREE</w:t>
      </w:r>
    </w:p>
    <w:p w14:paraId="6169AF0F" w14:textId="77777777" w:rsidR="004C3AE9" w:rsidRDefault="00000000">
      <w:pPr>
        <w:rPr>
          <w:sz w:val="33"/>
        </w:rPr>
      </w:pPr>
      <w:r>
        <w:br w:type="column"/>
      </w:r>
    </w:p>
    <w:p w14:paraId="6AAAB8FB" w14:textId="77777777" w:rsidR="004C3AE9" w:rsidRDefault="004C3AE9">
      <w:pPr>
        <w:pStyle w:val="BodyText"/>
      </w:pPr>
    </w:p>
    <w:p w14:paraId="328758C4" w14:textId="77777777" w:rsidR="004C3AE9" w:rsidRDefault="004C3AE9">
      <w:pPr>
        <w:pStyle w:val="BodyText"/>
        <w:spacing w:before="131"/>
      </w:pPr>
    </w:p>
    <w:p w14:paraId="6C4C8480" w14:textId="77777777" w:rsidR="004C3AE9" w:rsidRDefault="004C3AE9">
      <w:pPr>
        <w:sectPr w:rsidR="004C3AE9">
          <w:pgSz w:w="12240" w:h="15840"/>
          <w:pgMar w:top="400" w:right="440" w:bottom="360" w:left="420" w:header="0" w:footer="174" w:gutter="0"/>
          <w:cols w:num="2" w:space="720" w:equalWidth="0">
            <w:col w:w="6185" w:space="477"/>
            <w:col w:w="4718"/>
          </w:cols>
        </w:sectPr>
      </w:pPr>
    </w:p>
    <w:p w14:paraId="4E84222D" w14:textId="77777777" w:rsidR="004C3AE9" w:rsidRDefault="00000000">
      <w:pPr>
        <w:pStyle w:val="Heading1"/>
        <w:spacing w:before="68"/>
      </w:pPr>
      <w:r>
        <w:lastRenderedPageBreak/>
        <w:t>Premier</w:t>
      </w:r>
      <w:r>
        <w:rPr>
          <w:spacing w:val="-15"/>
        </w:rPr>
        <w:t xml:space="preserve"> </w:t>
      </w:r>
      <w:r>
        <w:t>Title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Junior</w:t>
      </w:r>
      <w:r>
        <w:rPr>
          <w:spacing w:val="-9"/>
        </w:rPr>
        <w:t xml:space="preserve"> </w:t>
      </w:r>
      <w:r>
        <w:t>Miss</w:t>
      </w:r>
      <w:r>
        <w:rPr>
          <w:spacing w:val="-3"/>
        </w:rPr>
        <w:t xml:space="preserve"> </w:t>
      </w:r>
      <w:r>
        <w:rPr>
          <w:spacing w:val="-2"/>
        </w:rPr>
        <w:t>Nexstar</w:t>
      </w:r>
    </w:p>
    <w:p w14:paraId="3E2005F8" w14:textId="40D34EA3" w:rsidR="004C3AE9" w:rsidRDefault="00000000">
      <w:pPr>
        <w:tabs>
          <w:tab w:val="left" w:pos="6926"/>
        </w:tabs>
        <w:spacing w:before="43"/>
        <w:ind w:left="264"/>
        <w:rPr>
          <w:b/>
          <w:sz w:val="33"/>
        </w:rPr>
      </w:pPr>
      <w:r>
        <w:rPr>
          <w:b/>
          <w:sz w:val="33"/>
        </w:rPr>
        <w:t>Place</w:t>
      </w:r>
      <w:r>
        <w:rPr>
          <w:b/>
          <w:spacing w:val="26"/>
          <w:sz w:val="33"/>
        </w:rPr>
        <w:t xml:space="preserve"> </w:t>
      </w:r>
      <w:r>
        <w:rPr>
          <w:b/>
          <w:sz w:val="33"/>
        </w:rPr>
        <w:t xml:space="preserve">Routine </w:t>
      </w:r>
      <w:r>
        <w:rPr>
          <w:b/>
          <w:spacing w:val="-4"/>
          <w:sz w:val="33"/>
        </w:rPr>
        <w:t>Name</w:t>
      </w:r>
      <w:r>
        <w:rPr>
          <w:b/>
          <w:sz w:val="33"/>
        </w:rPr>
        <w:tab/>
      </w:r>
    </w:p>
    <w:p w14:paraId="6D91CAF7" w14:textId="279601E4" w:rsidR="004C3AE9" w:rsidRDefault="00000000">
      <w:pPr>
        <w:pStyle w:val="BodyText"/>
        <w:tabs>
          <w:tab w:val="left" w:pos="6926"/>
        </w:tabs>
        <w:spacing w:before="44"/>
        <w:ind w:left="888"/>
      </w:pPr>
      <w:r>
        <w:t>1</w:t>
      </w:r>
      <w:r>
        <w:rPr>
          <w:spacing w:val="-11"/>
        </w:rPr>
        <w:t xml:space="preserve"> </w:t>
      </w:r>
      <w:r>
        <w:t>BRING</w:t>
      </w:r>
      <w:r>
        <w:rPr>
          <w:spacing w:val="-1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5"/>
        </w:rPr>
        <w:t>MEN</w:t>
      </w:r>
      <w:r>
        <w:tab/>
      </w:r>
    </w:p>
    <w:p w14:paraId="0D2457B3" w14:textId="66821615" w:rsidR="004C3AE9" w:rsidRDefault="00000000">
      <w:pPr>
        <w:pStyle w:val="BodyText"/>
        <w:tabs>
          <w:tab w:val="left" w:pos="6926"/>
        </w:tabs>
        <w:spacing w:before="44"/>
        <w:ind w:left="888"/>
      </w:pPr>
      <w:r>
        <w:t>2</w:t>
      </w:r>
      <w:r>
        <w:rPr>
          <w:spacing w:val="-9"/>
        </w:rPr>
        <w:t xml:space="preserve"> </w:t>
      </w:r>
      <w:r>
        <w:t>SHOW</w:t>
      </w:r>
      <w:r>
        <w:rPr>
          <w:spacing w:val="-6"/>
        </w:rPr>
        <w:t xml:space="preserve"> </w:t>
      </w:r>
      <w:r>
        <w:rPr>
          <w:spacing w:val="-2"/>
        </w:rPr>
        <w:t>BUSINESS</w:t>
      </w:r>
      <w:r>
        <w:tab/>
      </w:r>
    </w:p>
    <w:p w14:paraId="46452C25" w14:textId="0C384A2B" w:rsidR="004C3AE9" w:rsidRDefault="00000000">
      <w:pPr>
        <w:tabs>
          <w:tab w:val="left" w:pos="6926"/>
        </w:tabs>
        <w:spacing w:before="43"/>
        <w:ind w:left="888"/>
        <w:rPr>
          <w:sz w:val="33"/>
        </w:rPr>
      </w:pPr>
      <w:r>
        <w:rPr>
          <w:position w:val="1"/>
          <w:sz w:val="33"/>
        </w:rPr>
        <w:t>3</w:t>
      </w:r>
      <w:r>
        <w:rPr>
          <w:spacing w:val="-3"/>
          <w:position w:val="1"/>
          <w:sz w:val="33"/>
        </w:rPr>
        <w:t xml:space="preserve"> </w:t>
      </w:r>
      <w:r>
        <w:rPr>
          <w:sz w:val="29"/>
        </w:rPr>
        <w:t>HOW</w:t>
      </w:r>
      <w:r>
        <w:rPr>
          <w:spacing w:val="1"/>
          <w:sz w:val="29"/>
        </w:rPr>
        <w:t xml:space="preserve"> </w:t>
      </w:r>
      <w:r>
        <w:rPr>
          <w:sz w:val="29"/>
        </w:rPr>
        <w:t>DOES</w:t>
      </w:r>
      <w:r>
        <w:rPr>
          <w:spacing w:val="-11"/>
          <w:sz w:val="29"/>
        </w:rPr>
        <w:t xml:space="preserve"> </w:t>
      </w:r>
      <w:r>
        <w:rPr>
          <w:sz w:val="29"/>
        </w:rPr>
        <w:t>A</w:t>
      </w:r>
      <w:r>
        <w:rPr>
          <w:spacing w:val="-11"/>
          <w:sz w:val="29"/>
        </w:rPr>
        <w:t xml:space="preserve"> </w:t>
      </w:r>
      <w:r>
        <w:rPr>
          <w:sz w:val="29"/>
        </w:rPr>
        <w:t>MOMENT LAST</w:t>
      </w:r>
      <w:r>
        <w:rPr>
          <w:spacing w:val="1"/>
          <w:sz w:val="29"/>
        </w:rPr>
        <w:t xml:space="preserve"> </w:t>
      </w:r>
      <w:r>
        <w:rPr>
          <w:spacing w:val="-2"/>
          <w:sz w:val="29"/>
        </w:rPr>
        <w:t>FOREVER</w:t>
      </w:r>
      <w:r>
        <w:rPr>
          <w:sz w:val="29"/>
        </w:rPr>
        <w:tab/>
      </w:r>
    </w:p>
    <w:p w14:paraId="66BB512B" w14:textId="77777777" w:rsidR="004C3AE9" w:rsidRDefault="00000000">
      <w:pPr>
        <w:pStyle w:val="Heading1"/>
        <w:spacing w:before="43"/>
      </w:pPr>
      <w:r>
        <w:t>Premier</w:t>
      </w:r>
      <w:r>
        <w:rPr>
          <w:spacing w:val="-21"/>
        </w:rPr>
        <w:t xml:space="preserve"> </w:t>
      </w:r>
      <w:r>
        <w:t>Title</w:t>
      </w:r>
      <w:r>
        <w:rPr>
          <w:spacing w:val="-10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Teen</w:t>
      </w:r>
      <w:r>
        <w:rPr>
          <w:spacing w:val="-10"/>
        </w:rPr>
        <w:t xml:space="preserve"> </w:t>
      </w:r>
      <w:r>
        <w:t>Miss</w:t>
      </w:r>
      <w:r>
        <w:rPr>
          <w:spacing w:val="-10"/>
        </w:rPr>
        <w:t xml:space="preserve"> </w:t>
      </w:r>
      <w:r>
        <w:rPr>
          <w:spacing w:val="-2"/>
        </w:rPr>
        <w:t>Nexstar</w:t>
      </w:r>
    </w:p>
    <w:p w14:paraId="3B25D4A2" w14:textId="77777777" w:rsidR="004C3AE9" w:rsidRDefault="004C3AE9">
      <w:pPr>
        <w:sectPr w:rsidR="004C3AE9">
          <w:pgSz w:w="12240" w:h="15840"/>
          <w:pgMar w:top="420" w:right="440" w:bottom="360" w:left="420" w:header="0" w:footer="174" w:gutter="0"/>
          <w:cols w:space="720"/>
        </w:sectPr>
      </w:pPr>
    </w:p>
    <w:p w14:paraId="355B27EA" w14:textId="77777777" w:rsidR="004C3AE9" w:rsidRDefault="00000000">
      <w:pPr>
        <w:spacing w:before="44"/>
        <w:ind w:left="264"/>
        <w:rPr>
          <w:b/>
          <w:sz w:val="33"/>
        </w:rPr>
      </w:pPr>
      <w:r>
        <w:rPr>
          <w:b/>
          <w:sz w:val="33"/>
        </w:rPr>
        <w:t>Place</w:t>
      </w:r>
      <w:r>
        <w:rPr>
          <w:b/>
          <w:spacing w:val="26"/>
          <w:sz w:val="33"/>
        </w:rPr>
        <w:t xml:space="preserve"> </w:t>
      </w:r>
      <w:r>
        <w:rPr>
          <w:b/>
          <w:sz w:val="33"/>
        </w:rPr>
        <w:t xml:space="preserve">Routine </w:t>
      </w:r>
      <w:r>
        <w:rPr>
          <w:b/>
          <w:spacing w:val="-4"/>
          <w:sz w:val="33"/>
        </w:rPr>
        <w:t>Name</w:t>
      </w:r>
    </w:p>
    <w:p w14:paraId="0517066A" w14:textId="77777777" w:rsidR="004C3AE9" w:rsidRDefault="00000000">
      <w:pPr>
        <w:pStyle w:val="BodyText"/>
        <w:spacing w:before="43"/>
        <w:ind w:left="888"/>
      </w:pPr>
      <w:r>
        <w:t>1</w:t>
      </w:r>
      <w:r>
        <w:rPr>
          <w:spacing w:val="-1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LIGHT</w:t>
      </w:r>
      <w:r>
        <w:rPr>
          <w:spacing w:val="-19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NEVER</w:t>
      </w:r>
      <w:r>
        <w:rPr>
          <w:spacing w:val="-8"/>
        </w:rPr>
        <w:t xml:space="preserve"> </w:t>
      </w:r>
      <w:r>
        <w:rPr>
          <w:spacing w:val="-4"/>
        </w:rPr>
        <w:t>FAILS</w:t>
      </w:r>
    </w:p>
    <w:p w14:paraId="5F5DD225" w14:textId="77777777" w:rsidR="004C3AE9" w:rsidRDefault="00000000">
      <w:pPr>
        <w:pStyle w:val="BodyText"/>
        <w:spacing w:before="44"/>
        <w:ind w:left="888"/>
      </w:pPr>
      <w:r>
        <w:t>2</w:t>
      </w:r>
      <w:r>
        <w:rPr>
          <w:spacing w:val="-9"/>
        </w:rPr>
        <w:t xml:space="preserve"> </w:t>
      </w:r>
      <w:r>
        <w:rPr>
          <w:spacing w:val="-2"/>
        </w:rPr>
        <w:t>JUMPIN'</w:t>
      </w:r>
    </w:p>
    <w:p w14:paraId="2D53B3C7" w14:textId="187D2895" w:rsidR="004C3AE9" w:rsidRDefault="00000000" w:rsidP="005567B8">
      <w:pPr>
        <w:pStyle w:val="BodyText"/>
        <w:numPr>
          <w:ilvl w:val="0"/>
          <w:numId w:val="1"/>
        </w:numPr>
        <w:spacing w:before="44"/>
        <w:rPr>
          <w:spacing w:val="-6"/>
        </w:rPr>
      </w:pPr>
      <w:r>
        <w:rPr>
          <w:spacing w:val="-6"/>
        </w:rPr>
        <w:t>BEAT</w:t>
      </w:r>
      <w:r>
        <w:rPr>
          <w:spacing w:val="-10"/>
        </w:rPr>
        <w:t xml:space="preserve"> </w:t>
      </w:r>
      <w:r>
        <w:rPr>
          <w:spacing w:val="-6"/>
        </w:rPr>
        <w:t>IT</w:t>
      </w:r>
    </w:p>
    <w:p w14:paraId="7CD5286F" w14:textId="77777777" w:rsidR="005567B8" w:rsidRDefault="005567B8" w:rsidP="005567B8">
      <w:pPr>
        <w:pStyle w:val="BodyText"/>
        <w:spacing w:before="44"/>
        <w:ind w:left="1127"/>
      </w:pPr>
    </w:p>
    <w:p w14:paraId="7F24A711" w14:textId="77777777" w:rsidR="004C3AE9" w:rsidRDefault="00000000">
      <w:pPr>
        <w:pStyle w:val="Heading1"/>
        <w:spacing w:before="18" w:line="268" w:lineRule="auto"/>
        <w:ind w:right="1003"/>
      </w:pPr>
      <w:r>
        <w:t>Premier</w:t>
      </w:r>
      <w:r>
        <w:rPr>
          <w:spacing w:val="-20"/>
        </w:rPr>
        <w:t xml:space="preserve"> </w:t>
      </w:r>
      <w:r>
        <w:t>Title</w:t>
      </w:r>
      <w:r>
        <w:rPr>
          <w:spacing w:val="-9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Miss</w:t>
      </w:r>
      <w:r>
        <w:rPr>
          <w:spacing w:val="-9"/>
        </w:rPr>
        <w:t xml:space="preserve"> </w:t>
      </w:r>
      <w:r>
        <w:t>Nexstar Place Routine Name</w:t>
      </w:r>
    </w:p>
    <w:p w14:paraId="3C2A25D8" w14:textId="77777777" w:rsidR="004C3AE9" w:rsidRDefault="00000000">
      <w:pPr>
        <w:pStyle w:val="BodyText"/>
        <w:spacing w:line="376" w:lineRule="exact"/>
        <w:ind w:left="888"/>
      </w:pPr>
      <w:r>
        <w:t>1</w:t>
      </w:r>
      <w:r>
        <w:rPr>
          <w:spacing w:val="-23"/>
        </w:rPr>
        <w:t xml:space="preserve"> </w:t>
      </w:r>
      <w:r>
        <w:t>LITTLE</w:t>
      </w:r>
      <w:r>
        <w:rPr>
          <w:spacing w:val="-21"/>
        </w:rPr>
        <w:t xml:space="preserve"> </w:t>
      </w:r>
      <w:r>
        <w:t>WEAVER</w:t>
      </w:r>
      <w:r>
        <w:rPr>
          <w:spacing w:val="-16"/>
        </w:rPr>
        <w:t xml:space="preserve"> </w:t>
      </w:r>
      <w:r>
        <w:rPr>
          <w:spacing w:val="-4"/>
        </w:rPr>
        <w:t>BIRD</w:t>
      </w:r>
    </w:p>
    <w:p w14:paraId="37FAB440" w14:textId="13A3CCDC" w:rsidR="004C3AE9" w:rsidRDefault="00000000" w:rsidP="005567B8">
      <w:pPr>
        <w:pStyle w:val="BodyText"/>
        <w:numPr>
          <w:ilvl w:val="0"/>
          <w:numId w:val="6"/>
        </w:numPr>
        <w:spacing w:before="43"/>
        <w:rPr>
          <w:spacing w:val="-4"/>
        </w:rPr>
      </w:pPr>
      <w:r>
        <w:t>THE</w:t>
      </w:r>
      <w:r>
        <w:rPr>
          <w:spacing w:val="-14"/>
        </w:rPr>
        <w:t xml:space="preserve"> </w:t>
      </w:r>
      <w:r>
        <w:t>GREATEST</w:t>
      </w:r>
      <w:r>
        <w:rPr>
          <w:spacing w:val="-19"/>
        </w:rPr>
        <w:t xml:space="preserve"> </w:t>
      </w:r>
      <w:r>
        <w:rPr>
          <w:spacing w:val="-4"/>
        </w:rPr>
        <w:t>SHOW</w:t>
      </w:r>
    </w:p>
    <w:p w14:paraId="2315BA96" w14:textId="77777777" w:rsidR="005567B8" w:rsidRDefault="005567B8" w:rsidP="005567B8">
      <w:pPr>
        <w:pStyle w:val="BodyText"/>
        <w:spacing w:before="43"/>
        <w:ind w:left="726"/>
      </w:pPr>
    </w:p>
    <w:p w14:paraId="27E1BA7E" w14:textId="77777777" w:rsidR="004C3AE9" w:rsidRDefault="00000000">
      <w:pPr>
        <w:pStyle w:val="Heading1"/>
        <w:spacing w:before="44" w:line="268" w:lineRule="auto"/>
        <w:ind w:right="1003"/>
      </w:pPr>
      <w:r>
        <w:t>Premier</w:t>
      </w:r>
      <w:r>
        <w:rPr>
          <w:spacing w:val="-20"/>
        </w:rPr>
        <w:t xml:space="preserve"> </w:t>
      </w:r>
      <w:r>
        <w:t>Title</w:t>
      </w:r>
      <w:r>
        <w:rPr>
          <w:spacing w:val="-9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Mister</w:t>
      </w:r>
      <w:r>
        <w:rPr>
          <w:spacing w:val="-15"/>
        </w:rPr>
        <w:t xml:space="preserve"> </w:t>
      </w:r>
      <w:r>
        <w:t>Nexstar Place Routine Name</w:t>
      </w:r>
    </w:p>
    <w:p w14:paraId="19BC32F1" w14:textId="77777777" w:rsidR="004C3AE9" w:rsidRDefault="00000000">
      <w:pPr>
        <w:pStyle w:val="BodyText"/>
        <w:spacing w:line="376" w:lineRule="exact"/>
        <w:ind w:left="888"/>
      </w:pPr>
      <w:r>
        <w:t>1</w:t>
      </w:r>
      <w:r>
        <w:rPr>
          <w:spacing w:val="-9"/>
        </w:rPr>
        <w:t xml:space="preserve"> </w:t>
      </w:r>
      <w:r>
        <w:rPr>
          <w:spacing w:val="-4"/>
        </w:rPr>
        <w:t>BLUE</w:t>
      </w:r>
    </w:p>
    <w:p w14:paraId="63FAFFBF" w14:textId="77777777" w:rsidR="004C3AE9" w:rsidRDefault="004C3AE9">
      <w:pPr>
        <w:pStyle w:val="BodyText"/>
      </w:pPr>
    </w:p>
    <w:p w14:paraId="2F322512" w14:textId="77777777" w:rsidR="004C3AE9" w:rsidRDefault="004C3AE9">
      <w:pPr>
        <w:pStyle w:val="BodyText"/>
      </w:pPr>
    </w:p>
    <w:p w14:paraId="73FBF597" w14:textId="77777777" w:rsidR="004C3AE9" w:rsidRDefault="00000000">
      <w:pPr>
        <w:pStyle w:val="Heading1"/>
        <w:spacing w:line="268" w:lineRule="auto"/>
        <w:ind w:right="1003"/>
      </w:pPr>
      <w:r>
        <w:t>Elite</w:t>
      </w:r>
      <w:r>
        <w:rPr>
          <w:spacing w:val="-17"/>
        </w:rPr>
        <w:t xml:space="preserve"> </w:t>
      </w:r>
      <w:r>
        <w:t>Title</w:t>
      </w:r>
      <w:r>
        <w:rPr>
          <w:spacing w:val="-12"/>
        </w:rPr>
        <w:t xml:space="preserve"> </w:t>
      </w:r>
      <w:r>
        <w:t>-</w:t>
      </w:r>
      <w:r>
        <w:rPr>
          <w:spacing w:val="-17"/>
        </w:rPr>
        <w:t xml:space="preserve"> </w:t>
      </w:r>
      <w:r>
        <w:t>Teen</w:t>
      </w:r>
      <w:r>
        <w:rPr>
          <w:spacing w:val="-12"/>
        </w:rPr>
        <w:t xml:space="preserve"> </w:t>
      </w:r>
      <w:r>
        <w:t>Miss</w:t>
      </w:r>
      <w:r>
        <w:rPr>
          <w:spacing w:val="-12"/>
        </w:rPr>
        <w:t xml:space="preserve"> </w:t>
      </w:r>
      <w:r>
        <w:t>Nexstar Place Routine Name</w:t>
      </w:r>
    </w:p>
    <w:p w14:paraId="240985A9" w14:textId="77777777" w:rsidR="004C3AE9" w:rsidRDefault="00000000">
      <w:pPr>
        <w:pStyle w:val="BodyText"/>
        <w:spacing w:line="350" w:lineRule="exact"/>
        <w:ind w:left="971"/>
      </w:pPr>
      <w:r>
        <w:t>3</w:t>
      </w:r>
      <w:r>
        <w:rPr>
          <w:spacing w:val="-10"/>
        </w:rPr>
        <w:t xml:space="preserve"> </w:t>
      </w:r>
      <w:r>
        <w:t>MON</w:t>
      </w:r>
      <w:r>
        <w:rPr>
          <w:spacing w:val="-1"/>
        </w:rPr>
        <w:t xml:space="preserve"> </w:t>
      </w:r>
      <w:r>
        <w:rPr>
          <w:spacing w:val="-4"/>
        </w:rPr>
        <w:t>DIEU</w:t>
      </w:r>
    </w:p>
    <w:p w14:paraId="2FFC1917" w14:textId="621CF6E3" w:rsidR="004C3AE9" w:rsidRDefault="00000000" w:rsidP="005567B8">
      <w:pPr>
        <w:pStyle w:val="Heading1"/>
        <w:spacing w:before="18"/>
      </w:pPr>
      <w:r>
        <w:rPr>
          <w:b w:val="0"/>
        </w:rPr>
        <w:br w:type="column"/>
      </w:r>
      <w:r>
        <w:t xml:space="preserve"> </w:t>
      </w:r>
    </w:p>
    <w:p w14:paraId="755B610B" w14:textId="77777777" w:rsidR="004C3AE9" w:rsidRDefault="004C3AE9">
      <w:pPr>
        <w:pStyle w:val="BodyText"/>
        <w:spacing w:before="38"/>
      </w:pPr>
    </w:p>
    <w:p w14:paraId="7282912B" w14:textId="77777777" w:rsidR="004C3AE9" w:rsidRDefault="004C3AE9">
      <w:pPr>
        <w:pStyle w:val="BodyText"/>
        <w:spacing w:before="40"/>
      </w:pPr>
    </w:p>
    <w:p w14:paraId="418B85B1" w14:textId="77777777" w:rsidR="004C3AE9" w:rsidRDefault="004C3AE9">
      <w:pPr>
        <w:pStyle w:val="BodyText"/>
      </w:pPr>
    </w:p>
    <w:p w14:paraId="2094A48E" w14:textId="77777777" w:rsidR="004C3AE9" w:rsidRDefault="004C3AE9">
      <w:pPr>
        <w:pStyle w:val="BodyText"/>
      </w:pPr>
    </w:p>
    <w:p w14:paraId="0179997B" w14:textId="77777777" w:rsidR="004C3AE9" w:rsidRDefault="004C3AE9">
      <w:pPr>
        <w:pStyle w:val="BodyText"/>
      </w:pPr>
    </w:p>
    <w:p w14:paraId="3101B882" w14:textId="77777777" w:rsidR="004C3AE9" w:rsidRDefault="004C3AE9">
      <w:pPr>
        <w:pStyle w:val="BodyText"/>
      </w:pPr>
    </w:p>
    <w:p w14:paraId="2A102F3E" w14:textId="77777777" w:rsidR="004C3AE9" w:rsidRDefault="004C3AE9">
      <w:pPr>
        <w:pStyle w:val="BodyText"/>
      </w:pPr>
    </w:p>
    <w:p w14:paraId="49F11E99" w14:textId="77777777" w:rsidR="004C3AE9" w:rsidRDefault="004C3AE9">
      <w:pPr>
        <w:pStyle w:val="BodyText"/>
      </w:pPr>
    </w:p>
    <w:p w14:paraId="422FB733" w14:textId="77777777" w:rsidR="004C3AE9" w:rsidRDefault="004C3AE9">
      <w:pPr>
        <w:pStyle w:val="BodyText"/>
        <w:spacing w:before="350"/>
      </w:pPr>
    </w:p>
    <w:p w14:paraId="17DFAC3A" w14:textId="77777777" w:rsidR="004C3AE9" w:rsidRDefault="004C3AE9">
      <w:pPr>
        <w:sectPr w:rsidR="004C3AE9">
          <w:type w:val="continuous"/>
          <w:pgSz w:w="12240" w:h="15840"/>
          <w:pgMar w:top="460" w:right="440" w:bottom="360" w:left="420" w:header="0" w:footer="174" w:gutter="0"/>
          <w:cols w:num="2" w:space="720" w:equalWidth="0">
            <w:col w:w="5965" w:space="697"/>
            <w:col w:w="4718"/>
          </w:cols>
        </w:sectPr>
      </w:pPr>
    </w:p>
    <w:p w14:paraId="7ADEF96B" w14:textId="77777777" w:rsidR="004C3AE9" w:rsidRDefault="00000000">
      <w:pPr>
        <w:pStyle w:val="Heading1"/>
        <w:spacing w:before="72"/>
        <w:ind w:left="1264"/>
      </w:pPr>
      <w:r>
        <w:lastRenderedPageBreak/>
        <w:t>Costume</w:t>
      </w:r>
      <w:r>
        <w:rPr>
          <w:spacing w:val="21"/>
        </w:rPr>
        <w:t xml:space="preserve"> </w:t>
      </w:r>
      <w:r>
        <w:t>Award</w:t>
      </w:r>
      <w:r>
        <w:rPr>
          <w:spacing w:val="38"/>
        </w:rPr>
        <w:t xml:space="preserve"> </w:t>
      </w:r>
      <w:r>
        <w:t>-</w:t>
      </w:r>
      <w:r>
        <w:rPr>
          <w:spacing w:val="39"/>
        </w:rPr>
        <w:t xml:space="preserve"> </w:t>
      </w:r>
      <w:r>
        <w:t>9-</w:t>
      </w:r>
      <w:r>
        <w:rPr>
          <w:spacing w:val="-5"/>
        </w:rPr>
        <w:t>11</w:t>
      </w:r>
    </w:p>
    <w:p w14:paraId="225F8AA6" w14:textId="576DEF2D" w:rsidR="004C3AE9" w:rsidRDefault="00000000" w:rsidP="000F4A7F">
      <w:pPr>
        <w:tabs>
          <w:tab w:val="left" w:pos="6760"/>
        </w:tabs>
        <w:spacing w:before="48" w:line="230" w:lineRule="auto"/>
        <w:ind w:left="509"/>
        <w:rPr>
          <w:sz w:val="33"/>
        </w:rPr>
        <w:sectPr w:rsidR="004C3AE9">
          <w:pgSz w:w="12240" w:h="15840"/>
          <w:pgMar w:top="1140" w:right="440" w:bottom="360" w:left="420" w:header="0" w:footer="174" w:gutter="0"/>
          <w:cols w:space="720"/>
        </w:sectPr>
      </w:pPr>
      <w:r>
        <w:rPr>
          <w:b/>
          <w:sz w:val="33"/>
        </w:rPr>
        <w:t>Solos</w:t>
      </w:r>
      <w:r>
        <w:rPr>
          <w:b/>
          <w:spacing w:val="-2"/>
          <w:sz w:val="33"/>
        </w:rPr>
        <w:t xml:space="preserve"> </w:t>
      </w:r>
      <w:r>
        <w:rPr>
          <w:b/>
          <w:sz w:val="33"/>
        </w:rPr>
        <w:t>Place</w:t>
      </w:r>
      <w:r>
        <w:rPr>
          <w:b/>
          <w:spacing w:val="25"/>
          <w:sz w:val="33"/>
        </w:rPr>
        <w:t xml:space="preserve"> </w:t>
      </w:r>
      <w:r>
        <w:rPr>
          <w:b/>
          <w:sz w:val="33"/>
        </w:rPr>
        <w:t>Routine</w:t>
      </w:r>
      <w:r>
        <w:rPr>
          <w:b/>
          <w:spacing w:val="-1"/>
          <w:sz w:val="33"/>
        </w:rPr>
        <w:t xml:space="preserve"> </w:t>
      </w:r>
      <w:r>
        <w:rPr>
          <w:b/>
          <w:spacing w:val="-4"/>
          <w:sz w:val="33"/>
        </w:rPr>
        <w:t>Name</w:t>
      </w:r>
      <w:r>
        <w:rPr>
          <w:b/>
          <w:sz w:val="33"/>
        </w:rPr>
        <w:tab/>
      </w:r>
    </w:p>
    <w:p w14:paraId="09461749" w14:textId="17E3428A" w:rsidR="004C3AE9" w:rsidRDefault="00000000" w:rsidP="000F4A7F">
      <w:pPr>
        <w:pStyle w:val="BodyText"/>
        <w:spacing w:line="367" w:lineRule="exact"/>
        <w:ind w:left="888"/>
      </w:pPr>
      <w:r>
        <w:t>1</w:t>
      </w:r>
      <w:r>
        <w:rPr>
          <w:spacing w:val="-9"/>
        </w:rPr>
        <w:t xml:space="preserve"> </w:t>
      </w:r>
      <w:r>
        <w:rPr>
          <w:spacing w:val="-4"/>
        </w:rPr>
        <w:t>HOPE</w:t>
      </w:r>
    </w:p>
    <w:p w14:paraId="6610A505" w14:textId="77777777" w:rsidR="004C3AE9" w:rsidRDefault="004C3AE9">
      <w:pPr>
        <w:pStyle w:val="BodyText"/>
        <w:spacing w:before="14"/>
      </w:pPr>
    </w:p>
    <w:p w14:paraId="279795E6" w14:textId="77777777" w:rsidR="004C3AE9" w:rsidRDefault="00000000">
      <w:pPr>
        <w:pStyle w:val="Heading1"/>
        <w:spacing w:line="268" w:lineRule="auto"/>
      </w:pPr>
      <w:r>
        <w:t>SDA</w:t>
      </w:r>
      <w:r>
        <w:rPr>
          <w:spacing w:val="-20"/>
        </w:rPr>
        <w:t xml:space="preserve"> </w:t>
      </w:r>
      <w:r>
        <w:t>Regional</w:t>
      </w:r>
      <w:r>
        <w:rPr>
          <w:spacing w:val="-4"/>
        </w:rPr>
        <w:t xml:space="preserve"> </w:t>
      </w:r>
      <w:r>
        <w:t>Champion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Level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Junior Place Routine Name</w:t>
      </w:r>
    </w:p>
    <w:p w14:paraId="7D5E4D4D" w14:textId="77777777" w:rsidR="004C3AE9" w:rsidRDefault="004C3AE9">
      <w:pPr>
        <w:pStyle w:val="BodyText"/>
        <w:rPr>
          <w:b/>
        </w:rPr>
      </w:pPr>
    </w:p>
    <w:p w14:paraId="17A52F60" w14:textId="77777777" w:rsidR="004C3AE9" w:rsidRDefault="00000000">
      <w:pPr>
        <w:pStyle w:val="BodyText"/>
        <w:ind w:left="888"/>
        <w:rPr>
          <w:spacing w:val="-4"/>
        </w:rPr>
      </w:pPr>
      <w:r>
        <w:t>1</w:t>
      </w:r>
      <w:r>
        <w:rPr>
          <w:spacing w:val="-13"/>
        </w:rPr>
        <w:t xml:space="preserve"> </w:t>
      </w:r>
      <w:r>
        <w:t>BABY</w:t>
      </w:r>
      <w:r>
        <w:rPr>
          <w:spacing w:val="-13"/>
        </w:rPr>
        <w:t xml:space="preserve"> </w:t>
      </w:r>
      <w:r>
        <w:t>I'M</w:t>
      </w:r>
      <w:r>
        <w:rPr>
          <w:spacing w:val="-20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rPr>
          <w:spacing w:val="-4"/>
        </w:rPr>
        <w:t>STAR</w:t>
      </w:r>
    </w:p>
    <w:p w14:paraId="601BF13F" w14:textId="77777777" w:rsidR="000F4A7F" w:rsidRDefault="000F4A7F">
      <w:pPr>
        <w:pStyle w:val="BodyText"/>
        <w:ind w:left="888"/>
      </w:pPr>
    </w:p>
    <w:p w14:paraId="0EDC5065" w14:textId="54617AE6" w:rsidR="004C3AE9" w:rsidRDefault="000F4A7F" w:rsidP="000F4A7F">
      <w:pPr>
        <w:pStyle w:val="Heading1"/>
        <w:spacing w:before="44"/>
      </w:pPr>
      <w:r>
        <w:t xml:space="preserve">  </w:t>
      </w:r>
      <w:r w:rsidR="00000000">
        <w:br w:type="column"/>
      </w:r>
    </w:p>
    <w:p w14:paraId="3504FA06" w14:textId="77777777" w:rsidR="004C3AE9" w:rsidRDefault="004C3AE9">
      <w:pPr>
        <w:pStyle w:val="BodyText"/>
      </w:pPr>
    </w:p>
    <w:p w14:paraId="1AF88F06" w14:textId="77777777" w:rsidR="004C3AE9" w:rsidRDefault="004C3AE9">
      <w:pPr>
        <w:pStyle w:val="BodyText"/>
      </w:pPr>
    </w:p>
    <w:p w14:paraId="4C93A0A9" w14:textId="77777777" w:rsidR="004C3AE9" w:rsidRDefault="004C3AE9">
      <w:pPr>
        <w:pStyle w:val="BodyText"/>
      </w:pPr>
    </w:p>
    <w:p w14:paraId="5687582C" w14:textId="77777777" w:rsidR="004C3AE9" w:rsidRDefault="004C3AE9">
      <w:pPr>
        <w:pStyle w:val="BodyText"/>
      </w:pPr>
    </w:p>
    <w:p w14:paraId="214E7597" w14:textId="77777777" w:rsidR="004C3AE9" w:rsidRDefault="004C3AE9">
      <w:pPr>
        <w:pStyle w:val="BodyText"/>
      </w:pPr>
    </w:p>
    <w:p w14:paraId="5A01E105" w14:textId="77777777" w:rsidR="004C3AE9" w:rsidRDefault="004C3AE9">
      <w:pPr>
        <w:pStyle w:val="BodyText"/>
      </w:pPr>
    </w:p>
    <w:p w14:paraId="15225B61" w14:textId="77777777" w:rsidR="004C3AE9" w:rsidRDefault="004C3AE9">
      <w:pPr>
        <w:pStyle w:val="BodyText"/>
      </w:pPr>
    </w:p>
    <w:p w14:paraId="6218548E" w14:textId="77777777" w:rsidR="004C3AE9" w:rsidRDefault="004C3AE9">
      <w:pPr>
        <w:pStyle w:val="BodyText"/>
      </w:pPr>
    </w:p>
    <w:p w14:paraId="29059158" w14:textId="77777777" w:rsidR="004C3AE9" w:rsidRDefault="004C3AE9">
      <w:pPr>
        <w:sectPr w:rsidR="004C3AE9">
          <w:type w:val="continuous"/>
          <w:pgSz w:w="12240" w:h="15840"/>
          <w:pgMar w:top="460" w:right="440" w:bottom="360" w:left="420" w:header="0" w:footer="174" w:gutter="0"/>
          <w:cols w:num="2" w:space="720" w:equalWidth="0">
            <w:col w:w="6176" w:space="320"/>
            <w:col w:w="4884"/>
          </w:cols>
        </w:sectPr>
      </w:pPr>
    </w:p>
    <w:p w14:paraId="55A5B6A8" w14:textId="790A47AB" w:rsidR="004C3AE9" w:rsidRDefault="00000000">
      <w:pPr>
        <w:pStyle w:val="Heading1"/>
        <w:tabs>
          <w:tab w:val="left" w:pos="6926"/>
        </w:tabs>
        <w:spacing w:before="44" w:line="268" w:lineRule="auto"/>
        <w:ind w:right="3384"/>
      </w:pPr>
      <w:r>
        <w:lastRenderedPageBreak/>
        <w:t>Shining</w:t>
      </w:r>
      <w:r>
        <w:rPr>
          <w:spacing w:val="-2"/>
        </w:rPr>
        <w:t xml:space="preserve"> </w:t>
      </w:r>
      <w:r>
        <w:t>Stars</w:t>
      </w:r>
      <w:r>
        <w:rPr>
          <w:spacing w:val="-2"/>
        </w:rPr>
        <w:t xml:space="preserve"> </w:t>
      </w:r>
      <w:r>
        <w:t>SDA</w:t>
      </w:r>
      <w:r>
        <w:rPr>
          <w:spacing w:val="-19"/>
        </w:rPr>
        <w:t xml:space="preserve"> </w:t>
      </w:r>
      <w:r>
        <w:t>Regional</w:t>
      </w:r>
      <w:r>
        <w:rPr>
          <w:spacing w:val="-2"/>
        </w:rPr>
        <w:t xml:space="preserve"> </w:t>
      </w:r>
      <w:r>
        <w:t>Champion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Level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Petite Place Routine Name</w:t>
      </w:r>
      <w:r>
        <w:tab/>
      </w:r>
    </w:p>
    <w:p w14:paraId="515D3521" w14:textId="2F7D67F7" w:rsidR="004C3AE9" w:rsidRDefault="00000000">
      <w:pPr>
        <w:pStyle w:val="BodyText"/>
        <w:tabs>
          <w:tab w:val="left" w:pos="6926"/>
        </w:tabs>
        <w:spacing w:line="376" w:lineRule="exact"/>
        <w:ind w:left="888"/>
      </w:pPr>
      <w:r>
        <w:rPr>
          <w:spacing w:val="-10"/>
        </w:rPr>
        <w:t>1 AY</w:t>
      </w:r>
      <w:r>
        <w:rPr>
          <w:spacing w:val="-12"/>
        </w:rPr>
        <w:t xml:space="preserve"> </w:t>
      </w:r>
      <w:r>
        <w:rPr>
          <w:spacing w:val="-10"/>
        </w:rPr>
        <w:t>CARUMBA</w:t>
      </w:r>
      <w:r>
        <w:tab/>
      </w:r>
    </w:p>
    <w:p w14:paraId="4A1C5AF8" w14:textId="77777777" w:rsidR="000F4A7F" w:rsidRDefault="000F4A7F">
      <w:pPr>
        <w:pStyle w:val="BodyText"/>
        <w:tabs>
          <w:tab w:val="left" w:pos="6926"/>
        </w:tabs>
        <w:spacing w:line="376" w:lineRule="exact"/>
        <w:ind w:left="888"/>
      </w:pPr>
    </w:p>
    <w:p w14:paraId="7FCC149E" w14:textId="2CED6B64" w:rsidR="004C3AE9" w:rsidRDefault="00000000">
      <w:pPr>
        <w:pStyle w:val="Heading1"/>
        <w:tabs>
          <w:tab w:val="left" w:pos="6926"/>
        </w:tabs>
        <w:spacing w:before="44" w:line="268" w:lineRule="auto"/>
        <w:ind w:right="3531"/>
      </w:pPr>
      <w:r>
        <w:t>Super Stars SDA</w:t>
      </w:r>
      <w:r>
        <w:rPr>
          <w:spacing w:val="-9"/>
        </w:rPr>
        <w:t xml:space="preserve"> </w:t>
      </w:r>
      <w:r>
        <w:t>Regional Champion - Level 2 Petite Place</w:t>
      </w:r>
      <w:r>
        <w:rPr>
          <w:spacing w:val="26"/>
        </w:rPr>
        <w:t xml:space="preserve"> </w:t>
      </w:r>
      <w:r>
        <w:t xml:space="preserve">Routine </w:t>
      </w:r>
      <w:r>
        <w:rPr>
          <w:spacing w:val="-4"/>
        </w:rPr>
        <w:t>Name</w:t>
      </w:r>
      <w:r>
        <w:tab/>
      </w:r>
      <w:r>
        <w:rPr>
          <w:spacing w:val="-2"/>
        </w:rPr>
        <w:t>S</w:t>
      </w:r>
    </w:p>
    <w:p w14:paraId="533FE53D" w14:textId="3CDAB3C3" w:rsidR="004C3AE9" w:rsidRDefault="00000000">
      <w:pPr>
        <w:pStyle w:val="BodyText"/>
        <w:tabs>
          <w:tab w:val="left" w:pos="6926"/>
        </w:tabs>
        <w:spacing w:line="376" w:lineRule="exact"/>
        <w:ind w:left="888"/>
      </w:pPr>
      <w:r>
        <w:t>1</w:t>
      </w:r>
      <w:r>
        <w:rPr>
          <w:spacing w:val="-11"/>
        </w:rPr>
        <w:t xml:space="preserve"> </w:t>
      </w:r>
      <w:r>
        <w:t>MAN</w:t>
      </w:r>
      <w:r>
        <w:rPr>
          <w:spacing w:val="-7"/>
        </w:rPr>
        <w:t xml:space="preserve"> </w:t>
      </w:r>
      <w:r>
        <w:t>WITH</w:t>
      </w:r>
      <w:r>
        <w:rPr>
          <w:spacing w:val="-20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rPr>
          <w:spacing w:val="-5"/>
        </w:rPr>
        <w:t>HEX</w:t>
      </w:r>
      <w:r>
        <w:tab/>
      </w:r>
    </w:p>
    <w:p w14:paraId="0035D9B3" w14:textId="77777777" w:rsidR="000F4A7F" w:rsidRDefault="000F4A7F">
      <w:pPr>
        <w:pStyle w:val="BodyText"/>
        <w:tabs>
          <w:tab w:val="left" w:pos="6926"/>
        </w:tabs>
        <w:spacing w:line="376" w:lineRule="exact"/>
        <w:ind w:left="888"/>
      </w:pPr>
    </w:p>
    <w:p w14:paraId="554A281B" w14:textId="77777777" w:rsidR="004C3AE9" w:rsidRDefault="00000000">
      <w:pPr>
        <w:pStyle w:val="Heading1"/>
        <w:spacing w:before="43"/>
      </w:pPr>
      <w:r>
        <w:t>SDA</w:t>
      </w:r>
      <w:r>
        <w:rPr>
          <w:spacing w:val="-20"/>
        </w:rPr>
        <w:t xml:space="preserve"> </w:t>
      </w:r>
      <w:r>
        <w:t>Regional</w:t>
      </w:r>
      <w:r>
        <w:rPr>
          <w:spacing w:val="-1"/>
        </w:rPr>
        <w:t xml:space="preserve"> </w:t>
      </w:r>
      <w:r>
        <w:t>Champion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Level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rPr>
          <w:spacing w:val="-2"/>
        </w:rPr>
        <w:t>Junior</w:t>
      </w:r>
    </w:p>
    <w:p w14:paraId="18F17093" w14:textId="252F6F70" w:rsidR="004C3AE9" w:rsidRDefault="00000000">
      <w:pPr>
        <w:tabs>
          <w:tab w:val="left" w:pos="6926"/>
        </w:tabs>
        <w:spacing w:before="44" w:line="268" w:lineRule="auto"/>
        <w:ind w:left="264" w:right="3254"/>
        <w:rPr>
          <w:b/>
          <w:sz w:val="33"/>
        </w:rPr>
      </w:pPr>
      <w:r>
        <w:rPr>
          <w:b/>
          <w:sz w:val="33"/>
        </w:rPr>
        <w:t>Shining</w:t>
      </w:r>
      <w:r>
        <w:rPr>
          <w:b/>
          <w:spacing w:val="-2"/>
          <w:sz w:val="33"/>
        </w:rPr>
        <w:t xml:space="preserve"> </w:t>
      </w:r>
      <w:r>
        <w:rPr>
          <w:b/>
          <w:sz w:val="33"/>
        </w:rPr>
        <w:t>Stars</w:t>
      </w:r>
      <w:r>
        <w:rPr>
          <w:b/>
          <w:spacing w:val="-2"/>
          <w:sz w:val="33"/>
        </w:rPr>
        <w:t xml:space="preserve"> </w:t>
      </w:r>
      <w:r>
        <w:rPr>
          <w:b/>
          <w:sz w:val="33"/>
        </w:rPr>
        <w:t>SDA</w:t>
      </w:r>
      <w:r>
        <w:rPr>
          <w:b/>
          <w:spacing w:val="-19"/>
          <w:sz w:val="33"/>
        </w:rPr>
        <w:t xml:space="preserve"> </w:t>
      </w:r>
      <w:r>
        <w:rPr>
          <w:b/>
          <w:sz w:val="33"/>
        </w:rPr>
        <w:t>Regional</w:t>
      </w:r>
      <w:r>
        <w:rPr>
          <w:b/>
          <w:spacing w:val="-2"/>
          <w:sz w:val="33"/>
        </w:rPr>
        <w:t xml:space="preserve"> </w:t>
      </w:r>
      <w:r>
        <w:rPr>
          <w:b/>
          <w:sz w:val="33"/>
        </w:rPr>
        <w:t>Champion</w:t>
      </w:r>
      <w:r>
        <w:rPr>
          <w:b/>
          <w:spacing w:val="-2"/>
          <w:sz w:val="33"/>
        </w:rPr>
        <w:t xml:space="preserve"> </w:t>
      </w:r>
      <w:r>
        <w:rPr>
          <w:b/>
          <w:sz w:val="33"/>
        </w:rPr>
        <w:t>-</w:t>
      </w:r>
      <w:r>
        <w:rPr>
          <w:b/>
          <w:spacing w:val="-2"/>
          <w:sz w:val="33"/>
        </w:rPr>
        <w:t xml:space="preserve"> </w:t>
      </w:r>
      <w:r>
        <w:rPr>
          <w:b/>
          <w:sz w:val="33"/>
        </w:rPr>
        <w:t>Level</w:t>
      </w:r>
      <w:r>
        <w:rPr>
          <w:b/>
          <w:spacing w:val="-2"/>
          <w:sz w:val="33"/>
        </w:rPr>
        <w:t xml:space="preserve"> </w:t>
      </w:r>
      <w:r>
        <w:rPr>
          <w:b/>
          <w:sz w:val="33"/>
        </w:rPr>
        <w:t>2</w:t>
      </w:r>
      <w:r>
        <w:rPr>
          <w:b/>
          <w:spacing w:val="-2"/>
          <w:sz w:val="33"/>
        </w:rPr>
        <w:t xml:space="preserve"> </w:t>
      </w:r>
      <w:r>
        <w:rPr>
          <w:b/>
          <w:sz w:val="33"/>
        </w:rPr>
        <w:t>Junior Place Routine Name</w:t>
      </w:r>
      <w:r>
        <w:rPr>
          <w:b/>
          <w:sz w:val="33"/>
        </w:rPr>
        <w:tab/>
      </w:r>
    </w:p>
    <w:p w14:paraId="017865F0" w14:textId="24E5F687" w:rsidR="004C3AE9" w:rsidRDefault="00000000">
      <w:pPr>
        <w:pStyle w:val="BodyText"/>
        <w:tabs>
          <w:tab w:val="left" w:pos="6926"/>
        </w:tabs>
        <w:spacing w:line="376" w:lineRule="exact"/>
        <w:ind w:left="888"/>
        <w:rPr>
          <w:spacing w:val="-2"/>
        </w:rPr>
      </w:pPr>
      <w:r>
        <w:t>1</w:t>
      </w:r>
      <w:r>
        <w:rPr>
          <w:spacing w:val="-9"/>
        </w:rPr>
        <w:t xml:space="preserve"> </w:t>
      </w:r>
      <w:r>
        <w:rPr>
          <w:spacing w:val="-2"/>
        </w:rPr>
        <w:t>PETER</w:t>
      </w:r>
      <w:r>
        <w:tab/>
      </w:r>
    </w:p>
    <w:p w14:paraId="754E615D" w14:textId="77777777" w:rsidR="000F4A7F" w:rsidRDefault="000F4A7F">
      <w:pPr>
        <w:pStyle w:val="BodyText"/>
        <w:tabs>
          <w:tab w:val="left" w:pos="6926"/>
        </w:tabs>
        <w:spacing w:line="376" w:lineRule="exact"/>
        <w:ind w:left="888"/>
      </w:pPr>
    </w:p>
    <w:p w14:paraId="02EB53F3" w14:textId="5FDD9359" w:rsidR="004C3AE9" w:rsidRDefault="00000000">
      <w:pPr>
        <w:pStyle w:val="Heading1"/>
        <w:tabs>
          <w:tab w:val="left" w:pos="6926"/>
        </w:tabs>
        <w:spacing w:before="44" w:line="268" w:lineRule="auto"/>
        <w:ind w:right="3500"/>
      </w:pPr>
      <w:r>
        <w:t>Super</w:t>
      </w:r>
      <w:r>
        <w:rPr>
          <w:spacing w:val="-8"/>
        </w:rPr>
        <w:t xml:space="preserve"> </w:t>
      </w:r>
      <w:r>
        <w:t>Stars</w:t>
      </w:r>
      <w:r>
        <w:rPr>
          <w:spacing w:val="-2"/>
        </w:rPr>
        <w:t xml:space="preserve"> </w:t>
      </w:r>
      <w:r>
        <w:t>SDA</w:t>
      </w:r>
      <w:r>
        <w:rPr>
          <w:spacing w:val="-19"/>
        </w:rPr>
        <w:t xml:space="preserve"> </w:t>
      </w:r>
      <w:r>
        <w:t>Regional</w:t>
      </w:r>
      <w:r>
        <w:rPr>
          <w:spacing w:val="-2"/>
        </w:rPr>
        <w:t xml:space="preserve"> </w:t>
      </w:r>
      <w:r>
        <w:t>Champion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Level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Junior Place</w:t>
      </w:r>
      <w:r>
        <w:rPr>
          <w:spacing w:val="26"/>
        </w:rPr>
        <w:t xml:space="preserve"> </w:t>
      </w:r>
      <w:r>
        <w:t xml:space="preserve">Routine </w:t>
      </w:r>
      <w:r>
        <w:rPr>
          <w:spacing w:val="-4"/>
        </w:rPr>
        <w:t>Name</w:t>
      </w:r>
      <w:r>
        <w:tab/>
      </w:r>
    </w:p>
    <w:p w14:paraId="190047C1" w14:textId="27D2DFB9" w:rsidR="004C3AE9" w:rsidRDefault="00000000">
      <w:pPr>
        <w:pStyle w:val="BodyText"/>
        <w:tabs>
          <w:tab w:val="left" w:pos="6926"/>
        </w:tabs>
        <w:spacing w:line="376" w:lineRule="exact"/>
        <w:ind w:left="888"/>
        <w:rPr>
          <w:spacing w:val="-2"/>
        </w:rPr>
      </w:pPr>
      <w:r>
        <w:t>1</w:t>
      </w:r>
      <w:r>
        <w:rPr>
          <w:spacing w:val="-12"/>
        </w:rPr>
        <w:t xml:space="preserve"> </w:t>
      </w:r>
      <w:r>
        <w:t>PENNIES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rPr>
          <w:spacing w:val="-2"/>
        </w:rPr>
        <w:t>HEAVEN</w:t>
      </w:r>
      <w:r>
        <w:tab/>
      </w:r>
    </w:p>
    <w:p w14:paraId="488EAF40" w14:textId="3AB4AD0F" w:rsidR="000F4A7F" w:rsidRDefault="000F4A7F">
      <w:pPr>
        <w:rPr>
          <w:sz w:val="33"/>
          <w:szCs w:val="33"/>
        </w:rPr>
      </w:pPr>
      <w:r>
        <w:br w:type="page"/>
      </w:r>
    </w:p>
    <w:p w14:paraId="405FFAAE" w14:textId="77777777" w:rsidR="000F4A7F" w:rsidRDefault="000F4A7F">
      <w:pPr>
        <w:pStyle w:val="BodyText"/>
        <w:tabs>
          <w:tab w:val="left" w:pos="6926"/>
        </w:tabs>
        <w:spacing w:line="376" w:lineRule="exact"/>
        <w:ind w:left="888"/>
      </w:pPr>
    </w:p>
    <w:p w14:paraId="3ACD781D" w14:textId="77777777" w:rsidR="004C3AE9" w:rsidRDefault="00000000">
      <w:pPr>
        <w:spacing w:before="44"/>
        <w:ind w:left="264"/>
        <w:rPr>
          <w:b/>
          <w:sz w:val="33"/>
        </w:rPr>
      </w:pPr>
      <w:r>
        <w:rPr>
          <w:b/>
          <w:sz w:val="33"/>
        </w:rPr>
        <w:t>SDA</w:t>
      </w:r>
      <w:r>
        <w:rPr>
          <w:b/>
          <w:spacing w:val="-23"/>
          <w:sz w:val="33"/>
        </w:rPr>
        <w:t xml:space="preserve"> </w:t>
      </w:r>
      <w:r>
        <w:rPr>
          <w:b/>
          <w:sz w:val="33"/>
        </w:rPr>
        <w:t>Regional</w:t>
      </w:r>
      <w:r>
        <w:rPr>
          <w:b/>
          <w:spacing w:val="-3"/>
          <w:sz w:val="33"/>
        </w:rPr>
        <w:t xml:space="preserve"> </w:t>
      </w:r>
      <w:r>
        <w:rPr>
          <w:b/>
          <w:sz w:val="33"/>
        </w:rPr>
        <w:t>Champion</w:t>
      </w:r>
      <w:r>
        <w:rPr>
          <w:b/>
          <w:spacing w:val="-4"/>
          <w:sz w:val="33"/>
        </w:rPr>
        <w:t xml:space="preserve"> </w:t>
      </w:r>
      <w:r>
        <w:rPr>
          <w:b/>
          <w:sz w:val="33"/>
        </w:rPr>
        <w:t>-</w:t>
      </w:r>
      <w:r>
        <w:rPr>
          <w:b/>
          <w:spacing w:val="-3"/>
          <w:sz w:val="33"/>
        </w:rPr>
        <w:t xml:space="preserve"> </w:t>
      </w:r>
      <w:r>
        <w:rPr>
          <w:b/>
          <w:sz w:val="33"/>
        </w:rPr>
        <w:t>Level</w:t>
      </w:r>
      <w:r>
        <w:rPr>
          <w:b/>
          <w:spacing w:val="-3"/>
          <w:sz w:val="33"/>
        </w:rPr>
        <w:t xml:space="preserve"> </w:t>
      </w:r>
      <w:r>
        <w:rPr>
          <w:b/>
          <w:sz w:val="33"/>
        </w:rPr>
        <w:t>2</w:t>
      </w:r>
      <w:r>
        <w:rPr>
          <w:b/>
          <w:spacing w:val="-4"/>
          <w:sz w:val="33"/>
        </w:rPr>
        <w:t xml:space="preserve"> </w:t>
      </w:r>
      <w:r>
        <w:rPr>
          <w:b/>
          <w:sz w:val="33"/>
        </w:rPr>
        <w:t>Grand</w:t>
      </w:r>
      <w:r>
        <w:rPr>
          <w:b/>
          <w:spacing w:val="-3"/>
          <w:sz w:val="33"/>
        </w:rPr>
        <w:t xml:space="preserve"> </w:t>
      </w:r>
      <w:r>
        <w:rPr>
          <w:b/>
          <w:sz w:val="33"/>
        </w:rPr>
        <w:t>Lines</w:t>
      </w:r>
      <w:r>
        <w:rPr>
          <w:b/>
          <w:spacing w:val="-3"/>
          <w:sz w:val="33"/>
        </w:rPr>
        <w:t xml:space="preserve"> </w:t>
      </w:r>
      <w:r>
        <w:rPr>
          <w:b/>
          <w:sz w:val="33"/>
        </w:rPr>
        <w:t>-</w:t>
      </w:r>
      <w:r>
        <w:rPr>
          <w:b/>
          <w:spacing w:val="-4"/>
          <w:sz w:val="33"/>
        </w:rPr>
        <w:t xml:space="preserve"> </w:t>
      </w:r>
      <w:r>
        <w:rPr>
          <w:b/>
          <w:sz w:val="33"/>
        </w:rPr>
        <w:t>11</w:t>
      </w:r>
      <w:r>
        <w:rPr>
          <w:b/>
          <w:spacing w:val="-3"/>
          <w:sz w:val="33"/>
        </w:rPr>
        <w:t xml:space="preserve"> </w:t>
      </w:r>
      <w:r>
        <w:rPr>
          <w:b/>
          <w:sz w:val="33"/>
        </w:rPr>
        <w:t>&amp;</w:t>
      </w:r>
      <w:r>
        <w:rPr>
          <w:b/>
          <w:spacing w:val="-3"/>
          <w:sz w:val="33"/>
        </w:rPr>
        <w:t xml:space="preserve"> </w:t>
      </w:r>
      <w:r>
        <w:rPr>
          <w:b/>
          <w:spacing w:val="-2"/>
          <w:sz w:val="33"/>
        </w:rPr>
        <w:t>Under</w:t>
      </w:r>
    </w:p>
    <w:p w14:paraId="7785B62E" w14:textId="526AA0B0" w:rsidR="004C3AE9" w:rsidRDefault="00000000" w:rsidP="000F4A7F">
      <w:pPr>
        <w:spacing w:before="43" w:line="268" w:lineRule="auto"/>
        <w:rPr>
          <w:b/>
          <w:sz w:val="33"/>
        </w:rPr>
      </w:pPr>
      <w:r>
        <w:rPr>
          <w:b/>
          <w:sz w:val="33"/>
        </w:rPr>
        <w:t>2</w:t>
      </w:r>
      <w:r>
        <w:rPr>
          <w:b/>
          <w:spacing w:val="-7"/>
          <w:sz w:val="33"/>
        </w:rPr>
        <w:t xml:space="preserve"> </w:t>
      </w:r>
      <w:r>
        <w:rPr>
          <w:b/>
          <w:sz w:val="33"/>
        </w:rPr>
        <w:t>Grand</w:t>
      </w:r>
      <w:r>
        <w:rPr>
          <w:b/>
          <w:spacing w:val="-7"/>
          <w:sz w:val="33"/>
        </w:rPr>
        <w:t xml:space="preserve"> </w:t>
      </w:r>
      <w:r>
        <w:rPr>
          <w:b/>
          <w:sz w:val="33"/>
        </w:rPr>
        <w:t>Lines</w:t>
      </w:r>
      <w:r>
        <w:rPr>
          <w:b/>
          <w:spacing w:val="-7"/>
          <w:sz w:val="33"/>
        </w:rPr>
        <w:t xml:space="preserve"> </w:t>
      </w:r>
      <w:r>
        <w:rPr>
          <w:b/>
          <w:sz w:val="33"/>
        </w:rPr>
        <w:t>-</w:t>
      </w:r>
      <w:r>
        <w:rPr>
          <w:b/>
          <w:spacing w:val="-7"/>
          <w:sz w:val="33"/>
        </w:rPr>
        <w:t xml:space="preserve"> </w:t>
      </w:r>
      <w:r>
        <w:rPr>
          <w:b/>
          <w:sz w:val="33"/>
        </w:rPr>
        <w:t>11</w:t>
      </w:r>
      <w:r>
        <w:rPr>
          <w:b/>
          <w:spacing w:val="-7"/>
          <w:sz w:val="33"/>
        </w:rPr>
        <w:t xml:space="preserve"> </w:t>
      </w:r>
      <w:r>
        <w:rPr>
          <w:b/>
          <w:sz w:val="33"/>
        </w:rPr>
        <w:t>&amp;</w:t>
      </w:r>
      <w:r>
        <w:rPr>
          <w:b/>
          <w:spacing w:val="-7"/>
          <w:sz w:val="33"/>
        </w:rPr>
        <w:t xml:space="preserve"> </w:t>
      </w:r>
      <w:r>
        <w:rPr>
          <w:b/>
          <w:sz w:val="33"/>
        </w:rPr>
        <w:t xml:space="preserve">Under </w:t>
      </w:r>
    </w:p>
    <w:p w14:paraId="3AC768EE" w14:textId="77777777" w:rsidR="004C3AE9" w:rsidRDefault="00000000">
      <w:pPr>
        <w:spacing w:before="68" w:line="268" w:lineRule="auto"/>
        <w:ind w:left="134" w:right="4607"/>
        <w:rPr>
          <w:b/>
          <w:sz w:val="33"/>
        </w:rPr>
      </w:pPr>
      <w:r>
        <w:rPr>
          <w:b/>
          <w:sz w:val="33"/>
        </w:rPr>
        <w:t>Shining</w:t>
      </w:r>
      <w:r>
        <w:rPr>
          <w:b/>
          <w:spacing w:val="-3"/>
          <w:sz w:val="33"/>
        </w:rPr>
        <w:t xml:space="preserve"> </w:t>
      </w:r>
      <w:r>
        <w:rPr>
          <w:b/>
          <w:sz w:val="33"/>
        </w:rPr>
        <w:t>Stars</w:t>
      </w:r>
      <w:r>
        <w:rPr>
          <w:b/>
          <w:spacing w:val="-3"/>
          <w:sz w:val="33"/>
        </w:rPr>
        <w:t xml:space="preserve"> </w:t>
      </w:r>
      <w:r>
        <w:rPr>
          <w:b/>
          <w:sz w:val="33"/>
        </w:rPr>
        <w:t>SDA</w:t>
      </w:r>
      <w:r>
        <w:rPr>
          <w:b/>
          <w:spacing w:val="-20"/>
          <w:sz w:val="33"/>
        </w:rPr>
        <w:t xml:space="preserve"> </w:t>
      </w:r>
      <w:r>
        <w:rPr>
          <w:b/>
          <w:sz w:val="33"/>
        </w:rPr>
        <w:t>Regional</w:t>
      </w:r>
      <w:r>
        <w:rPr>
          <w:b/>
          <w:spacing w:val="-3"/>
          <w:sz w:val="33"/>
        </w:rPr>
        <w:t xml:space="preserve"> </w:t>
      </w:r>
      <w:r>
        <w:rPr>
          <w:b/>
          <w:sz w:val="33"/>
        </w:rPr>
        <w:t>Champion</w:t>
      </w:r>
      <w:r>
        <w:rPr>
          <w:b/>
          <w:spacing w:val="-3"/>
          <w:sz w:val="33"/>
        </w:rPr>
        <w:t xml:space="preserve"> </w:t>
      </w:r>
      <w:r>
        <w:rPr>
          <w:b/>
          <w:sz w:val="33"/>
        </w:rPr>
        <w:t>-</w:t>
      </w:r>
      <w:r>
        <w:rPr>
          <w:b/>
          <w:spacing w:val="-3"/>
          <w:sz w:val="33"/>
        </w:rPr>
        <w:t xml:space="preserve"> </w:t>
      </w:r>
      <w:r>
        <w:rPr>
          <w:b/>
          <w:sz w:val="33"/>
        </w:rPr>
        <w:t>Level Place Routine Name</w:t>
      </w:r>
    </w:p>
    <w:p w14:paraId="0F114BA1" w14:textId="5FA3543B" w:rsidR="004C3AE9" w:rsidRDefault="00000000">
      <w:pPr>
        <w:pStyle w:val="BodyText"/>
        <w:tabs>
          <w:tab w:val="left" w:pos="6856"/>
        </w:tabs>
        <w:spacing w:before="287"/>
        <w:ind w:left="880"/>
      </w:pPr>
      <w:r>
        <w:rPr>
          <w:position w:val="-5"/>
        </w:rPr>
        <w:t>1</w:t>
      </w:r>
      <w:r>
        <w:rPr>
          <w:spacing w:val="-9"/>
          <w:position w:val="-5"/>
        </w:rPr>
        <w:t xml:space="preserve"> </w:t>
      </w:r>
      <w:r>
        <w:rPr>
          <w:position w:val="-5"/>
        </w:rPr>
        <w:t xml:space="preserve">RIVER </w:t>
      </w:r>
      <w:r>
        <w:rPr>
          <w:spacing w:val="-4"/>
          <w:position w:val="-5"/>
        </w:rPr>
        <w:t>DEEP</w:t>
      </w:r>
      <w:r>
        <w:rPr>
          <w:position w:val="-5"/>
        </w:rPr>
        <w:tab/>
      </w:r>
    </w:p>
    <w:p w14:paraId="258F18CF" w14:textId="77777777" w:rsidR="004C3AE9" w:rsidRDefault="004C3AE9">
      <w:pPr>
        <w:pStyle w:val="BodyText"/>
      </w:pPr>
    </w:p>
    <w:p w14:paraId="6228AA00" w14:textId="77777777" w:rsidR="004C3AE9" w:rsidRDefault="00000000">
      <w:pPr>
        <w:pStyle w:val="Heading1"/>
        <w:spacing w:before="1"/>
      </w:pPr>
      <w:r>
        <w:t>SDA</w:t>
      </w:r>
      <w:r>
        <w:rPr>
          <w:spacing w:val="-22"/>
        </w:rPr>
        <w:t xml:space="preserve"> </w:t>
      </w:r>
      <w:r>
        <w:t>Regional</w:t>
      </w:r>
      <w:r>
        <w:rPr>
          <w:spacing w:val="-1"/>
        </w:rPr>
        <w:t xml:space="preserve"> </w:t>
      </w:r>
      <w:r>
        <w:t>Champion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Level</w:t>
      </w:r>
      <w:r>
        <w:rPr>
          <w:spacing w:val="-2"/>
        </w:rPr>
        <w:t xml:space="preserve"> </w:t>
      </w:r>
      <w:r>
        <w:t>2</w:t>
      </w:r>
      <w:r>
        <w:rPr>
          <w:spacing w:val="-7"/>
        </w:rPr>
        <w:t xml:space="preserve"> </w:t>
      </w:r>
      <w:r>
        <w:rPr>
          <w:spacing w:val="-4"/>
        </w:rPr>
        <w:t>Teen</w:t>
      </w:r>
    </w:p>
    <w:p w14:paraId="4D0EB444" w14:textId="0DC31C71" w:rsidR="004C3AE9" w:rsidRDefault="00000000">
      <w:pPr>
        <w:tabs>
          <w:tab w:val="left" w:pos="6926"/>
        </w:tabs>
        <w:spacing w:before="43" w:line="268" w:lineRule="auto"/>
        <w:ind w:left="264" w:right="3531"/>
        <w:rPr>
          <w:b/>
          <w:sz w:val="33"/>
        </w:rPr>
      </w:pPr>
      <w:r>
        <w:rPr>
          <w:b/>
          <w:sz w:val="33"/>
        </w:rPr>
        <w:t>Shining</w:t>
      </w:r>
      <w:r>
        <w:rPr>
          <w:b/>
          <w:spacing w:val="-7"/>
          <w:sz w:val="33"/>
        </w:rPr>
        <w:t xml:space="preserve"> </w:t>
      </w:r>
      <w:r>
        <w:rPr>
          <w:b/>
          <w:sz w:val="33"/>
        </w:rPr>
        <w:t>Stars</w:t>
      </w:r>
      <w:r>
        <w:rPr>
          <w:b/>
          <w:spacing w:val="-6"/>
          <w:sz w:val="33"/>
        </w:rPr>
        <w:t xml:space="preserve"> </w:t>
      </w:r>
      <w:r>
        <w:rPr>
          <w:b/>
          <w:sz w:val="33"/>
        </w:rPr>
        <w:t>SDA</w:t>
      </w:r>
      <w:r>
        <w:rPr>
          <w:b/>
          <w:spacing w:val="-21"/>
          <w:sz w:val="33"/>
        </w:rPr>
        <w:t xml:space="preserve"> </w:t>
      </w:r>
      <w:r>
        <w:rPr>
          <w:b/>
          <w:sz w:val="33"/>
        </w:rPr>
        <w:t>Regional</w:t>
      </w:r>
      <w:r>
        <w:rPr>
          <w:b/>
          <w:spacing w:val="-5"/>
          <w:sz w:val="33"/>
        </w:rPr>
        <w:t xml:space="preserve"> </w:t>
      </w:r>
      <w:r>
        <w:rPr>
          <w:b/>
          <w:sz w:val="33"/>
        </w:rPr>
        <w:t>Champion</w:t>
      </w:r>
      <w:r>
        <w:rPr>
          <w:b/>
          <w:spacing w:val="-6"/>
          <w:sz w:val="33"/>
        </w:rPr>
        <w:t xml:space="preserve"> </w:t>
      </w:r>
      <w:r>
        <w:rPr>
          <w:b/>
          <w:sz w:val="33"/>
        </w:rPr>
        <w:t>-</w:t>
      </w:r>
      <w:r>
        <w:rPr>
          <w:b/>
          <w:spacing w:val="-6"/>
          <w:sz w:val="33"/>
        </w:rPr>
        <w:t xml:space="preserve"> </w:t>
      </w:r>
      <w:r>
        <w:rPr>
          <w:b/>
          <w:sz w:val="33"/>
        </w:rPr>
        <w:t>Level</w:t>
      </w:r>
      <w:r>
        <w:rPr>
          <w:b/>
          <w:spacing w:val="-6"/>
          <w:sz w:val="33"/>
        </w:rPr>
        <w:t xml:space="preserve"> </w:t>
      </w:r>
      <w:r>
        <w:rPr>
          <w:b/>
          <w:sz w:val="33"/>
        </w:rPr>
        <w:t>2</w:t>
      </w:r>
      <w:r>
        <w:rPr>
          <w:b/>
          <w:spacing w:val="-11"/>
          <w:sz w:val="33"/>
        </w:rPr>
        <w:t xml:space="preserve"> </w:t>
      </w:r>
      <w:r>
        <w:rPr>
          <w:b/>
          <w:sz w:val="33"/>
        </w:rPr>
        <w:t>Teen Place</w:t>
      </w:r>
      <w:r>
        <w:rPr>
          <w:b/>
          <w:spacing w:val="26"/>
          <w:sz w:val="33"/>
        </w:rPr>
        <w:t xml:space="preserve"> </w:t>
      </w:r>
      <w:r>
        <w:rPr>
          <w:b/>
          <w:sz w:val="33"/>
        </w:rPr>
        <w:t xml:space="preserve">Routine </w:t>
      </w:r>
      <w:r>
        <w:rPr>
          <w:b/>
          <w:spacing w:val="-4"/>
          <w:sz w:val="33"/>
        </w:rPr>
        <w:t>Name</w:t>
      </w:r>
      <w:r>
        <w:rPr>
          <w:b/>
          <w:sz w:val="33"/>
        </w:rPr>
        <w:tab/>
      </w:r>
    </w:p>
    <w:p w14:paraId="48266E9E" w14:textId="29B7DDC2" w:rsidR="004C3AE9" w:rsidRDefault="00000000">
      <w:pPr>
        <w:pStyle w:val="BodyText"/>
        <w:tabs>
          <w:tab w:val="left" w:pos="6926"/>
        </w:tabs>
        <w:spacing w:line="376" w:lineRule="exact"/>
        <w:ind w:left="888"/>
      </w:pPr>
      <w:r>
        <w:t>1</w:t>
      </w:r>
      <w:r>
        <w:rPr>
          <w:spacing w:val="-9"/>
        </w:rPr>
        <w:t xml:space="preserve"> </w:t>
      </w:r>
      <w:r>
        <w:t>ONE NIGHT</w:t>
      </w:r>
      <w:r>
        <w:rPr>
          <w:spacing w:val="-6"/>
        </w:rPr>
        <w:t xml:space="preserve"> </w:t>
      </w:r>
      <w:r>
        <w:rPr>
          <w:spacing w:val="-4"/>
        </w:rPr>
        <w:t>ONLY</w:t>
      </w:r>
      <w:r>
        <w:tab/>
      </w:r>
    </w:p>
    <w:p w14:paraId="056E7C0B" w14:textId="77777777" w:rsidR="004C3AE9" w:rsidRDefault="004C3AE9">
      <w:pPr>
        <w:pStyle w:val="BodyText"/>
      </w:pPr>
    </w:p>
    <w:p w14:paraId="23AF52A0" w14:textId="77777777" w:rsidR="004C3AE9" w:rsidRDefault="00000000">
      <w:pPr>
        <w:pStyle w:val="Heading1"/>
      </w:pPr>
      <w:r>
        <w:t>SDA</w:t>
      </w:r>
      <w:r>
        <w:rPr>
          <w:spacing w:val="-20"/>
        </w:rPr>
        <w:t xml:space="preserve"> </w:t>
      </w:r>
      <w:r>
        <w:t>Regional</w:t>
      </w:r>
      <w:r>
        <w:rPr>
          <w:spacing w:val="-1"/>
        </w:rPr>
        <w:t xml:space="preserve"> </w:t>
      </w:r>
      <w:r>
        <w:t>Champion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Level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rPr>
          <w:spacing w:val="-2"/>
        </w:rPr>
        <w:t>Senior</w:t>
      </w:r>
    </w:p>
    <w:p w14:paraId="18018278" w14:textId="2D0EBEBB" w:rsidR="004C3AE9" w:rsidRDefault="00000000">
      <w:pPr>
        <w:tabs>
          <w:tab w:val="left" w:pos="6926"/>
        </w:tabs>
        <w:spacing w:before="44" w:line="268" w:lineRule="auto"/>
        <w:ind w:left="264" w:right="3273"/>
        <w:rPr>
          <w:b/>
          <w:sz w:val="33"/>
        </w:rPr>
      </w:pPr>
      <w:r>
        <w:rPr>
          <w:b/>
          <w:sz w:val="33"/>
        </w:rPr>
        <w:t>Shining</w:t>
      </w:r>
      <w:r>
        <w:rPr>
          <w:b/>
          <w:spacing w:val="-2"/>
          <w:sz w:val="33"/>
        </w:rPr>
        <w:t xml:space="preserve"> </w:t>
      </w:r>
      <w:r>
        <w:rPr>
          <w:b/>
          <w:sz w:val="33"/>
        </w:rPr>
        <w:t>Stars</w:t>
      </w:r>
      <w:r>
        <w:rPr>
          <w:b/>
          <w:spacing w:val="-2"/>
          <w:sz w:val="33"/>
        </w:rPr>
        <w:t xml:space="preserve"> </w:t>
      </w:r>
      <w:r>
        <w:rPr>
          <w:b/>
          <w:sz w:val="33"/>
        </w:rPr>
        <w:t>SDA</w:t>
      </w:r>
      <w:r>
        <w:rPr>
          <w:b/>
          <w:spacing w:val="-19"/>
          <w:sz w:val="33"/>
        </w:rPr>
        <w:t xml:space="preserve"> </w:t>
      </w:r>
      <w:r>
        <w:rPr>
          <w:b/>
          <w:sz w:val="33"/>
        </w:rPr>
        <w:t>Regional</w:t>
      </w:r>
      <w:r>
        <w:rPr>
          <w:b/>
          <w:spacing w:val="-2"/>
          <w:sz w:val="33"/>
        </w:rPr>
        <w:t xml:space="preserve"> </w:t>
      </w:r>
      <w:r>
        <w:rPr>
          <w:b/>
          <w:sz w:val="33"/>
        </w:rPr>
        <w:t>Champion</w:t>
      </w:r>
      <w:r>
        <w:rPr>
          <w:b/>
          <w:spacing w:val="-2"/>
          <w:sz w:val="33"/>
        </w:rPr>
        <w:t xml:space="preserve"> </w:t>
      </w:r>
      <w:r>
        <w:rPr>
          <w:b/>
          <w:sz w:val="33"/>
        </w:rPr>
        <w:t>-</w:t>
      </w:r>
      <w:r>
        <w:rPr>
          <w:b/>
          <w:spacing w:val="-2"/>
          <w:sz w:val="33"/>
        </w:rPr>
        <w:t xml:space="preserve"> </w:t>
      </w:r>
      <w:r>
        <w:rPr>
          <w:b/>
          <w:sz w:val="33"/>
        </w:rPr>
        <w:t>Level</w:t>
      </w:r>
      <w:r>
        <w:rPr>
          <w:b/>
          <w:spacing w:val="-2"/>
          <w:sz w:val="33"/>
        </w:rPr>
        <w:t xml:space="preserve"> </w:t>
      </w:r>
      <w:r>
        <w:rPr>
          <w:b/>
          <w:sz w:val="33"/>
        </w:rPr>
        <w:t>2</w:t>
      </w:r>
      <w:r>
        <w:rPr>
          <w:b/>
          <w:spacing w:val="-2"/>
          <w:sz w:val="33"/>
        </w:rPr>
        <w:t xml:space="preserve"> </w:t>
      </w:r>
      <w:r>
        <w:rPr>
          <w:b/>
          <w:sz w:val="33"/>
        </w:rPr>
        <w:t>Senior Place Routine Name</w:t>
      </w:r>
      <w:r>
        <w:rPr>
          <w:b/>
          <w:sz w:val="33"/>
        </w:rPr>
        <w:tab/>
      </w:r>
    </w:p>
    <w:p w14:paraId="22DBD860" w14:textId="77777777" w:rsidR="000F4A7F" w:rsidRDefault="00000000" w:rsidP="000F4A7F">
      <w:pPr>
        <w:pStyle w:val="BodyText"/>
        <w:tabs>
          <w:tab w:val="left" w:pos="6926"/>
        </w:tabs>
        <w:spacing w:line="376" w:lineRule="exact"/>
        <w:ind w:left="888"/>
        <w:rPr>
          <w:spacing w:val="-2"/>
        </w:rPr>
      </w:pPr>
      <w:r>
        <w:t>1</w:t>
      </w:r>
      <w:r>
        <w:rPr>
          <w:spacing w:val="-9"/>
        </w:rPr>
        <w:t xml:space="preserve"> </w:t>
      </w:r>
      <w:r>
        <w:t xml:space="preserve">MURDER </w:t>
      </w:r>
      <w:r>
        <w:rPr>
          <w:spacing w:val="-2"/>
        </w:rPr>
        <w:t>MYSTERY</w:t>
      </w:r>
    </w:p>
    <w:p w14:paraId="50CAE787" w14:textId="77777777" w:rsidR="000F4A7F" w:rsidRDefault="000F4A7F" w:rsidP="000F4A7F">
      <w:pPr>
        <w:pStyle w:val="BodyText"/>
        <w:tabs>
          <w:tab w:val="left" w:pos="6926"/>
        </w:tabs>
        <w:spacing w:line="376" w:lineRule="exact"/>
        <w:ind w:left="888"/>
        <w:rPr>
          <w:spacing w:val="-2"/>
        </w:rPr>
      </w:pPr>
    </w:p>
    <w:p w14:paraId="74363092" w14:textId="77777777" w:rsidR="000F4A7F" w:rsidRDefault="000F4A7F" w:rsidP="000F4A7F">
      <w:pPr>
        <w:pStyle w:val="BodyText"/>
        <w:tabs>
          <w:tab w:val="left" w:pos="6926"/>
        </w:tabs>
        <w:spacing w:line="376" w:lineRule="exact"/>
        <w:ind w:left="888"/>
        <w:rPr>
          <w:spacing w:val="-2"/>
        </w:rPr>
      </w:pPr>
    </w:p>
    <w:p w14:paraId="35121E9D" w14:textId="77777777" w:rsidR="000F4A7F" w:rsidRDefault="000F4A7F" w:rsidP="000F4A7F">
      <w:pPr>
        <w:pStyle w:val="BodyText"/>
        <w:tabs>
          <w:tab w:val="left" w:pos="6926"/>
        </w:tabs>
        <w:spacing w:line="376" w:lineRule="exact"/>
        <w:ind w:left="888"/>
        <w:rPr>
          <w:spacing w:val="-2"/>
        </w:rPr>
      </w:pPr>
    </w:p>
    <w:p w14:paraId="132D3139" w14:textId="77777777" w:rsidR="000F4A7F" w:rsidRDefault="000F4A7F" w:rsidP="000F4A7F">
      <w:pPr>
        <w:pStyle w:val="BodyText"/>
        <w:spacing w:before="58"/>
        <w:ind w:left="2488"/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47C6166C" wp14:editId="1557085A">
                <wp:simplePos x="0" y="0"/>
                <wp:positionH relativeFrom="page">
                  <wp:posOffset>411480</wp:posOffset>
                </wp:positionH>
                <wp:positionV relativeFrom="paragraph">
                  <wp:posOffset>292100</wp:posOffset>
                </wp:positionV>
                <wp:extent cx="7104380" cy="1270"/>
                <wp:effectExtent l="0" t="0" r="0" b="0"/>
                <wp:wrapNone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043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04380">
                              <a:moveTo>
                                <a:pt x="0" y="0"/>
                              </a:moveTo>
                              <a:lnTo>
                                <a:pt x="7104316" y="0"/>
                              </a:lnTo>
                            </a:path>
                          </a:pathLst>
                        </a:custGeom>
                        <a:ln w="11684">
                          <a:solidFill>
                            <a:srgbClr val="3333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360B55" id="Graphic 13" o:spid="_x0000_s1026" style="position:absolute;margin-left:32.4pt;margin-top:23pt;width:559.4pt;height:.1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043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9XvFAIAAFwEAAAOAAAAZHJzL2Uyb0RvYy54bWysVMFu2zAMvQ/YPwi6L47TIi2MOMXQoMOA&#10;oivQDDsrshwbk0WNVOLk70fJcZJ1t2E+CJRIke/xUV48HDor9gapBVfKfDKVwjgNVeu2pfy+fvp0&#10;LwUF5SplwZlSHg3Jh+XHD4veF2YGDdjKoOAkjorel7IJwRdZRroxnaIJeOPYWQN2KvAWt1mFqufs&#10;nc1m0+k86wErj6ANEZ+uBqdcpvx1bXT4VtdkgrClZGwhrZjWTVyz5UIVW1S+afUJhvoHFJ1qHRc9&#10;p1qpoMQO279Sda1GIKjDREOXQV232iQOzCafvmPz1ihvEhduDvlzm+j/pdUv+zf/ihE6+WfQP4k7&#10;kvWeirMnbugUc6ixi7EMXBxSF4/nLppDEJoP7/Lp7c09N1uzL5/dpSZnqhjv6h2FLwZSHrV/pjBo&#10;UI2WakZLH9xoIisZNbRJwyAFa4hSsIabQUOvQrwXwUVT9Bcg8ayDvVlD8oZ3yBnaxWvddVSiks+l&#10;GFly7BDBRizDvRqMVJrta3LWRRR5Pr+/TbNBYNvqqbU2wiDcbh4tir1iVjfpi0Q4xR9hHimsFDVD&#10;XHKdwqw7CTVoE1XaQHV8RdHzOJeSfu0UGinsV8fzEmd/NHA0NqOBwT5CeiGpQ1xzffih0ItYvpSB&#10;pX2BcRpVMaoWuZ9j400Hn3cB6jZKmoZoQHTa8AgngqfnFt/I9T5FXX4Ky98AAAD//wMAUEsDBBQA&#10;BgAIAAAAIQDm5UbB3wAAAAkBAAAPAAAAZHJzL2Rvd25yZXYueG1sTI/NTsMwEITvSLyDtUhcEHVS&#10;GquEOBVCFIkjLT/ito2XJCJeR7HbhLfHOcFxdlYz3xSbyXbiRINvHWtIFwkI4sqZlmsNr/vt9RqE&#10;D8gGO8ek4Yc8bMrzswJz40Z+odMu1CKGsM9RQxNCn0vpq4Ys+oXriaP35QaLIcqhlmbAMYbbTi6T&#10;REmLLceGBnt6aKj63h2thml8ytLH/Tb7/Mhc9n77TG9eXWl9eTHd34EINIW/Z5jxIzqUkengjmy8&#10;6DSoVSQPGlYqTpr9dH2jQBzmyxJkWcj/C8pfAAAA//8DAFBLAQItABQABgAIAAAAIQC2gziS/gAA&#10;AOEBAAATAAAAAAAAAAAAAAAAAAAAAABbQ29udGVudF9UeXBlc10ueG1sUEsBAi0AFAAGAAgAAAAh&#10;ADj9If/WAAAAlAEAAAsAAAAAAAAAAAAAAAAALwEAAF9yZWxzLy5yZWxzUEsBAi0AFAAGAAgAAAAh&#10;ANFH1e8UAgAAXAQAAA4AAAAAAAAAAAAAAAAALgIAAGRycy9lMm9Eb2MueG1sUEsBAi0AFAAGAAgA&#10;AAAhAOblRsHfAAAACQEAAA8AAAAAAAAAAAAAAAAAbgQAAGRycy9kb3ducmV2LnhtbFBLBQYAAAAA&#10;BAAEAPMAAAB6BQAAAAA=&#10;" path="m,l7104316,e" filled="f" strokecolor="#333" strokeweight=".92pt">
                <v:path arrowok="t"/>
                <w10:wrap anchorx="page"/>
              </v:shape>
            </w:pict>
          </mc:Fallback>
        </mc:AlternateContent>
      </w:r>
      <w:r>
        <w:rPr>
          <w:spacing w:val="-2"/>
        </w:rPr>
        <w:t>SHADOWS</w:t>
      </w:r>
    </w:p>
    <w:p w14:paraId="781020EE" w14:textId="5DF25775" w:rsidR="004C3AE9" w:rsidRDefault="00000000" w:rsidP="000F4A7F">
      <w:pPr>
        <w:pStyle w:val="BodyText"/>
        <w:tabs>
          <w:tab w:val="left" w:pos="6926"/>
        </w:tabs>
        <w:spacing w:line="376" w:lineRule="exact"/>
        <w:ind w:left="888"/>
        <w:sectPr w:rsidR="004C3AE9">
          <w:pgSz w:w="12240" w:h="15840"/>
          <w:pgMar w:top="260" w:right="440" w:bottom="360" w:left="420" w:header="0" w:footer="174" w:gutter="0"/>
          <w:cols w:space="720"/>
        </w:sectPr>
      </w:pPr>
      <w:r>
        <w:tab/>
      </w:r>
    </w:p>
    <w:p w14:paraId="41FFE601" w14:textId="77777777" w:rsidR="004C3AE9" w:rsidRDefault="004C3AE9">
      <w:pPr>
        <w:pStyle w:val="BodyText"/>
        <w:rPr>
          <w:sz w:val="20"/>
        </w:rPr>
      </w:pPr>
    </w:p>
    <w:p w14:paraId="11278BE2" w14:textId="77777777" w:rsidR="004C3AE9" w:rsidRDefault="004C3AE9">
      <w:pPr>
        <w:pStyle w:val="BodyText"/>
        <w:rPr>
          <w:sz w:val="20"/>
        </w:rPr>
      </w:pPr>
    </w:p>
    <w:p w14:paraId="352E1693" w14:textId="77777777" w:rsidR="004C3AE9" w:rsidRDefault="004C3AE9">
      <w:pPr>
        <w:pStyle w:val="BodyText"/>
        <w:rPr>
          <w:sz w:val="20"/>
        </w:rPr>
      </w:pPr>
    </w:p>
    <w:p w14:paraId="4424C517" w14:textId="77777777" w:rsidR="004C3AE9" w:rsidRDefault="004C3AE9">
      <w:pPr>
        <w:pStyle w:val="BodyText"/>
        <w:rPr>
          <w:sz w:val="20"/>
        </w:rPr>
      </w:pPr>
    </w:p>
    <w:p w14:paraId="51A9EC54" w14:textId="77777777" w:rsidR="004C3AE9" w:rsidRDefault="004C3AE9">
      <w:pPr>
        <w:pStyle w:val="BodyText"/>
        <w:rPr>
          <w:sz w:val="20"/>
        </w:rPr>
      </w:pPr>
    </w:p>
    <w:p w14:paraId="7EDC3EB5" w14:textId="77777777" w:rsidR="004C3AE9" w:rsidRDefault="004C3AE9">
      <w:pPr>
        <w:pStyle w:val="BodyText"/>
        <w:rPr>
          <w:sz w:val="20"/>
        </w:rPr>
      </w:pPr>
    </w:p>
    <w:p w14:paraId="625EB10B" w14:textId="77777777" w:rsidR="004C3AE9" w:rsidRDefault="004C3AE9">
      <w:pPr>
        <w:pStyle w:val="BodyText"/>
        <w:rPr>
          <w:sz w:val="20"/>
        </w:rPr>
      </w:pPr>
    </w:p>
    <w:p w14:paraId="65BAE69C" w14:textId="77777777" w:rsidR="004C3AE9" w:rsidRDefault="004C3AE9">
      <w:pPr>
        <w:pStyle w:val="BodyText"/>
        <w:spacing w:before="213"/>
        <w:rPr>
          <w:sz w:val="20"/>
        </w:rPr>
      </w:pPr>
    </w:p>
    <w:p w14:paraId="4E2DD2ED" w14:textId="77777777" w:rsidR="004C3AE9" w:rsidRDefault="004C3AE9">
      <w:pPr>
        <w:rPr>
          <w:sz w:val="20"/>
        </w:rPr>
        <w:sectPr w:rsidR="004C3AE9">
          <w:pgSz w:w="12240" w:h="15840"/>
          <w:pgMar w:top="440" w:right="440" w:bottom="360" w:left="420" w:header="0" w:footer="174" w:gutter="0"/>
          <w:cols w:space="720"/>
        </w:sectPr>
      </w:pPr>
    </w:p>
    <w:p w14:paraId="4F01A949" w14:textId="77777777" w:rsidR="004C3AE9" w:rsidRDefault="00000000">
      <w:pPr>
        <w:spacing w:before="87" w:line="264" w:lineRule="auto"/>
        <w:ind w:left="1127" w:right="38" w:hanging="864"/>
        <w:rPr>
          <w:sz w:val="3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73D28737" wp14:editId="6E9A3FBD">
                <wp:simplePos x="0" y="0"/>
                <wp:positionH relativeFrom="page">
                  <wp:posOffset>411480</wp:posOffset>
                </wp:positionH>
                <wp:positionV relativeFrom="paragraph">
                  <wp:posOffset>54412</wp:posOffset>
                </wp:positionV>
                <wp:extent cx="7104380" cy="1270"/>
                <wp:effectExtent l="0" t="0" r="0" b="0"/>
                <wp:wrapNone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043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04380">
                              <a:moveTo>
                                <a:pt x="0" y="0"/>
                              </a:moveTo>
                              <a:lnTo>
                                <a:pt x="7104316" y="0"/>
                              </a:lnTo>
                            </a:path>
                          </a:pathLst>
                        </a:custGeom>
                        <a:ln w="11684">
                          <a:solidFill>
                            <a:srgbClr val="3333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F1FDE6" id="Graphic 14" o:spid="_x0000_s1026" style="position:absolute;margin-left:32.4pt;margin-top:4.3pt;width:559.4pt;height:.1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043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9XvFAIAAFwEAAAOAAAAZHJzL2Uyb0RvYy54bWysVMFu2zAMvQ/YPwi6L47TIi2MOMXQoMOA&#10;oivQDDsrshwbk0WNVOLk70fJcZJ1t2E+CJRIke/xUV48HDor9gapBVfKfDKVwjgNVeu2pfy+fvp0&#10;LwUF5SplwZlSHg3Jh+XHD4veF2YGDdjKoOAkjorel7IJwRdZRroxnaIJeOPYWQN2KvAWt1mFqufs&#10;nc1m0+k86wErj6ANEZ+uBqdcpvx1bXT4VtdkgrClZGwhrZjWTVyz5UIVW1S+afUJhvoHFJ1qHRc9&#10;p1qpoMQO279Sda1GIKjDREOXQV232iQOzCafvmPz1ihvEhduDvlzm+j/pdUv+zf/ihE6+WfQP4k7&#10;kvWeirMnbugUc6ixi7EMXBxSF4/nLppDEJoP7/Lp7c09N1uzL5/dpSZnqhjv6h2FLwZSHrV/pjBo&#10;UI2WakZLH9xoIisZNbRJwyAFa4hSsIabQUOvQrwXwUVT9Bcg8ayDvVlD8oZ3yBnaxWvddVSiks+l&#10;GFly7BDBRizDvRqMVJrta3LWRRR5Pr+/TbNBYNvqqbU2wiDcbh4tir1iVjfpi0Q4xR9hHimsFDVD&#10;XHKdwqw7CTVoE1XaQHV8RdHzOJeSfu0UGinsV8fzEmd/NHA0NqOBwT5CeiGpQ1xzffih0ItYvpSB&#10;pX2BcRpVMaoWuZ9j400Hn3cB6jZKmoZoQHTa8AgngqfnFt/I9T5FXX4Ky98AAAD//wMAUEsDBBQA&#10;BgAIAAAAIQCUKqE23QAAAAcBAAAPAAAAZHJzL2Rvd25yZXYueG1sTI7BTsMwEETvSPyDtUhcEHUC&#10;JEpDnAohisSRFlr15sZLEhGvo9ht0r/v9gS3nZ3RzCsWk+3EEQffOlIQzyIQSJUzLdUKvtbL+wyE&#10;D5qM7hyhghN6WJTXV4XOjRvpE4+rUAsuIZ9rBU0IfS6lrxq02s9cj8TejxusDiyHWppBj1xuO/kQ&#10;Ram0uiVeaHSPrw1Wv6uDVTCN70n8tl4mu23iks38A799eqfU7c308gwi4BT+wnDBZ3QomWnvDmS8&#10;6BSkT0weFGQpiIsdZ4987fmRgSwL+Z+/PAMAAP//AwBQSwECLQAUAAYACAAAACEAtoM4kv4AAADh&#10;AQAAEwAAAAAAAAAAAAAAAAAAAAAAW0NvbnRlbnRfVHlwZXNdLnhtbFBLAQItABQABgAIAAAAIQA4&#10;/SH/1gAAAJQBAAALAAAAAAAAAAAAAAAAAC8BAABfcmVscy8ucmVsc1BLAQItABQABgAIAAAAIQDR&#10;R9XvFAIAAFwEAAAOAAAAAAAAAAAAAAAAAC4CAABkcnMvZTJvRG9jLnhtbFBLAQItABQABgAIAAAA&#10;IQCUKqE23QAAAAcBAAAPAAAAAAAAAAAAAAAAAG4EAABkcnMvZG93bnJldi54bWxQSwUGAAAAAAQA&#10;BADzAAAAeAUAAAAA&#10;" path="m,l7104316,e" filled="f" strokecolor="#333" strokeweight=".92pt">
                <v:path arrowok="t"/>
                <w10:wrap anchorx="page"/>
              </v:shape>
            </w:pict>
          </mc:Fallback>
        </mc:AlternateContent>
      </w:r>
      <w:r>
        <w:rPr>
          <w:b/>
          <w:sz w:val="33"/>
        </w:rPr>
        <w:t>Battle</w:t>
      </w:r>
      <w:r>
        <w:rPr>
          <w:b/>
          <w:spacing w:val="-2"/>
          <w:sz w:val="33"/>
        </w:rPr>
        <w:t xml:space="preserve"> </w:t>
      </w:r>
      <w:r>
        <w:rPr>
          <w:b/>
          <w:sz w:val="33"/>
        </w:rPr>
        <w:t>on</w:t>
      </w:r>
      <w:r>
        <w:rPr>
          <w:b/>
          <w:spacing w:val="-2"/>
          <w:sz w:val="33"/>
        </w:rPr>
        <w:t xml:space="preserve"> </w:t>
      </w:r>
      <w:r>
        <w:rPr>
          <w:b/>
          <w:sz w:val="33"/>
        </w:rPr>
        <w:t>the</w:t>
      </w:r>
      <w:r>
        <w:rPr>
          <w:b/>
          <w:spacing w:val="-2"/>
          <w:sz w:val="33"/>
        </w:rPr>
        <w:t xml:space="preserve"> </w:t>
      </w:r>
      <w:r>
        <w:rPr>
          <w:b/>
          <w:sz w:val="33"/>
        </w:rPr>
        <w:t>Seas</w:t>
      </w:r>
      <w:r>
        <w:rPr>
          <w:b/>
          <w:spacing w:val="-2"/>
          <w:sz w:val="33"/>
        </w:rPr>
        <w:t xml:space="preserve"> </w:t>
      </w:r>
      <w:r>
        <w:rPr>
          <w:b/>
          <w:sz w:val="33"/>
        </w:rPr>
        <w:t>-</w:t>
      </w:r>
      <w:r>
        <w:rPr>
          <w:b/>
          <w:spacing w:val="-2"/>
          <w:sz w:val="33"/>
        </w:rPr>
        <w:t xml:space="preserve"> </w:t>
      </w:r>
      <w:r>
        <w:rPr>
          <w:b/>
          <w:sz w:val="33"/>
        </w:rPr>
        <w:t xml:space="preserve">Solo Dancers Names </w:t>
      </w:r>
      <w:r>
        <w:rPr>
          <w:sz w:val="33"/>
        </w:rPr>
        <w:t>Lilianna</w:t>
      </w:r>
      <w:r>
        <w:rPr>
          <w:spacing w:val="-21"/>
          <w:sz w:val="33"/>
        </w:rPr>
        <w:t xml:space="preserve"> </w:t>
      </w:r>
      <w:r>
        <w:rPr>
          <w:sz w:val="33"/>
        </w:rPr>
        <w:t xml:space="preserve">Campione </w:t>
      </w:r>
      <w:proofErr w:type="spellStart"/>
      <w:r>
        <w:rPr>
          <w:sz w:val="33"/>
        </w:rPr>
        <w:t>Kameryn</w:t>
      </w:r>
      <w:proofErr w:type="spellEnd"/>
      <w:r>
        <w:rPr>
          <w:sz w:val="33"/>
        </w:rPr>
        <w:t xml:space="preserve"> Koch Isabella DeJesus</w:t>
      </w:r>
    </w:p>
    <w:p w14:paraId="0DC83189" w14:textId="77777777" w:rsidR="004C3AE9" w:rsidRDefault="00000000">
      <w:pPr>
        <w:spacing w:before="114"/>
        <w:rPr>
          <w:sz w:val="33"/>
        </w:rPr>
      </w:pPr>
      <w:r>
        <w:br w:type="column"/>
      </w:r>
    </w:p>
    <w:p w14:paraId="65896282" w14:textId="77777777" w:rsidR="004C3AE9" w:rsidRDefault="004C3AE9">
      <w:pPr>
        <w:sectPr w:rsidR="004C3AE9">
          <w:type w:val="continuous"/>
          <w:pgSz w:w="12240" w:h="15840"/>
          <w:pgMar w:top="460" w:right="440" w:bottom="360" w:left="420" w:header="0" w:footer="174" w:gutter="0"/>
          <w:cols w:num="2" w:space="720" w:equalWidth="0">
            <w:col w:w="3717" w:space="2945"/>
            <w:col w:w="4718"/>
          </w:cols>
        </w:sectPr>
      </w:pPr>
    </w:p>
    <w:p w14:paraId="6294F176" w14:textId="77777777" w:rsidR="004C3AE9" w:rsidRDefault="004C3AE9">
      <w:pPr>
        <w:pStyle w:val="BodyText"/>
        <w:rPr>
          <w:sz w:val="20"/>
        </w:rPr>
      </w:pPr>
    </w:p>
    <w:p w14:paraId="07002CB7" w14:textId="77777777" w:rsidR="004C3AE9" w:rsidRDefault="004C3AE9">
      <w:pPr>
        <w:pStyle w:val="BodyText"/>
        <w:rPr>
          <w:sz w:val="20"/>
        </w:rPr>
      </w:pPr>
    </w:p>
    <w:p w14:paraId="2CC00AB9" w14:textId="77777777" w:rsidR="004C3AE9" w:rsidRDefault="004C3AE9">
      <w:pPr>
        <w:pStyle w:val="BodyText"/>
        <w:spacing w:before="40"/>
        <w:rPr>
          <w:sz w:val="20"/>
        </w:rPr>
      </w:pPr>
    </w:p>
    <w:p w14:paraId="5E68356B" w14:textId="77777777" w:rsidR="004C3AE9" w:rsidRDefault="004C3AE9">
      <w:pPr>
        <w:rPr>
          <w:sz w:val="20"/>
        </w:rPr>
        <w:sectPr w:rsidR="004C3AE9">
          <w:type w:val="continuous"/>
          <w:pgSz w:w="12240" w:h="15840"/>
          <w:pgMar w:top="460" w:right="440" w:bottom="360" w:left="420" w:header="0" w:footer="174" w:gutter="0"/>
          <w:cols w:space="720"/>
        </w:sectPr>
      </w:pPr>
    </w:p>
    <w:p w14:paraId="5ED63E62" w14:textId="77777777" w:rsidR="004C3AE9" w:rsidRDefault="00000000">
      <w:pPr>
        <w:pStyle w:val="Heading1"/>
        <w:spacing w:before="87"/>
      </w:pP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2E8C321E" wp14:editId="536B777F">
                <wp:simplePos x="0" y="0"/>
                <wp:positionH relativeFrom="page">
                  <wp:posOffset>411480</wp:posOffset>
                </wp:positionH>
                <wp:positionV relativeFrom="paragraph">
                  <wp:posOffset>54442</wp:posOffset>
                </wp:positionV>
                <wp:extent cx="7104380" cy="1270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043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04380">
                              <a:moveTo>
                                <a:pt x="0" y="0"/>
                              </a:moveTo>
                              <a:lnTo>
                                <a:pt x="7104316" y="0"/>
                              </a:lnTo>
                            </a:path>
                          </a:pathLst>
                        </a:custGeom>
                        <a:ln w="11684">
                          <a:solidFill>
                            <a:srgbClr val="3333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9CDE2F" id="Graphic 15" o:spid="_x0000_s1026" style="position:absolute;margin-left:32.4pt;margin-top:4.3pt;width:559.4pt;height:.1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043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9XvFAIAAFwEAAAOAAAAZHJzL2Uyb0RvYy54bWysVMFu2zAMvQ/YPwi6L47TIi2MOMXQoMOA&#10;oivQDDsrshwbk0WNVOLk70fJcZJ1t2E+CJRIke/xUV48HDor9gapBVfKfDKVwjgNVeu2pfy+fvp0&#10;LwUF5SplwZlSHg3Jh+XHD4veF2YGDdjKoOAkjorel7IJwRdZRroxnaIJeOPYWQN2KvAWt1mFqufs&#10;nc1m0+k86wErj6ANEZ+uBqdcpvx1bXT4VtdkgrClZGwhrZjWTVyz5UIVW1S+afUJhvoHFJ1qHRc9&#10;p1qpoMQO279Sda1GIKjDREOXQV232iQOzCafvmPz1ihvEhduDvlzm+j/pdUv+zf/ihE6+WfQP4k7&#10;kvWeirMnbugUc6ixi7EMXBxSF4/nLppDEJoP7/Lp7c09N1uzL5/dpSZnqhjv6h2FLwZSHrV/pjBo&#10;UI2WakZLH9xoIisZNbRJwyAFa4hSsIabQUOvQrwXwUVT9Bcg8ayDvVlD8oZ3yBnaxWvddVSiks+l&#10;GFly7BDBRizDvRqMVJrta3LWRRR5Pr+/TbNBYNvqqbU2wiDcbh4tir1iVjfpi0Q4xR9hHimsFDVD&#10;XHKdwqw7CTVoE1XaQHV8RdHzOJeSfu0UGinsV8fzEmd/NHA0NqOBwT5CeiGpQ1xzffih0ItYvpSB&#10;pX2BcRpVMaoWuZ9j400Hn3cB6jZKmoZoQHTa8AgngqfnFt/I9T5FXX4Ky98AAAD//wMAUEsDBBQA&#10;BgAIAAAAIQCUKqE23QAAAAcBAAAPAAAAZHJzL2Rvd25yZXYueG1sTI7BTsMwEETvSPyDtUhcEHUC&#10;JEpDnAohisSRFlr15sZLEhGvo9ht0r/v9gS3nZ3RzCsWk+3EEQffOlIQzyIQSJUzLdUKvtbL+wyE&#10;D5qM7hyhghN6WJTXV4XOjRvpE4+rUAsuIZ9rBU0IfS6lrxq02s9cj8TejxusDiyHWppBj1xuO/kQ&#10;Ram0uiVeaHSPrw1Wv6uDVTCN70n8tl4mu23iks38A799eqfU7c308gwi4BT+wnDBZ3QomWnvDmS8&#10;6BSkT0weFGQpiIsdZ4987fmRgSwL+Z+/PAMAAP//AwBQSwECLQAUAAYACAAAACEAtoM4kv4AAADh&#10;AQAAEwAAAAAAAAAAAAAAAAAAAAAAW0NvbnRlbnRfVHlwZXNdLnhtbFBLAQItABQABgAIAAAAIQA4&#10;/SH/1gAAAJQBAAALAAAAAAAAAAAAAAAAAC8BAABfcmVscy8ucmVsc1BLAQItABQABgAIAAAAIQDR&#10;R9XvFAIAAFwEAAAOAAAAAAAAAAAAAAAAAC4CAABkcnMvZTJvRG9jLnhtbFBLAQItABQABgAIAAAA&#10;IQCUKqE23QAAAAcBAAAPAAAAAAAAAAAAAAAAAG4EAABkcnMvZG93bnJldi54bWxQSwUGAAAAAAQA&#10;BADzAAAAeAUAAAAA&#10;" path="m,l7104316,e" filled="f" strokecolor="#333" strokeweight=".92pt">
                <v:path arrowok="t"/>
                <w10:wrap anchorx="page"/>
              </v:shape>
            </w:pict>
          </mc:Fallback>
        </mc:AlternateContent>
      </w:r>
      <w:r>
        <w:t>Cover</w:t>
      </w:r>
      <w:r>
        <w:rPr>
          <w:spacing w:val="-6"/>
        </w:rPr>
        <w:t xml:space="preserve"> </w:t>
      </w:r>
      <w:r>
        <w:rPr>
          <w:spacing w:val="-2"/>
        </w:rPr>
        <w:t>Model</w:t>
      </w:r>
    </w:p>
    <w:p w14:paraId="5C2420BF" w14:textId="77777777" w:rsidR="004C3AE9" w:rsidRDefault="00000000">
      <w:pPr>
        <w:spacing w:before="27"/>
        <w:ind w:left="1127"/>
        <w:rPr>
          <w:b/>
          <w:sz w:val="33"/>
        </w:rPr>
      </w:pPr>
      <w:r>
        <w:rPr>
          <w:b/>
          <w:sz w:val="33"/>
        </w:rPr>
        <w:t>Dancers</w:t>
      </w:r>
      <w:r>
        <w:rPr>
          <w:b/>
          <w:spacing w:val="-6"/>
          <w:sz w:val="33"/>
        </w:rPr>
        <w:t xml:space="preserve"> </w:t>
      </w:r>
      <w:r>
        <w:rPr>
          <w:b/>
          <w:spacing w:val="-2"/>
          <w:sz w:val="33"/>
        </w:rPr>
        <w:t>Names</w:t>
      </w:r>
    </w:p>
    <w:p w14:paraId="710935D8" w14:textId="77777777" w:rsidR="004C3AE9" w:rsidRDefault="00000000">
      <w:pPr>
        <w:pStyle w:val="BodyText"/>
        <w:spacing w:before="44"/>
        <w:ind w:left="1127"/>
      </w:pPr>
      <w:r>
        <w:rPr>
          <w:spacing w:val="-2"/>
        </w:rPr>
        <w:t>Tatiana</w:t>
      </w:r>
      <w:r>
        <w:rPr>
          <w:spacing w:val="-11"/>
        </w:rPr>
        <w:t xml:space="preserve"> </w:t>
      </w:r>
      <w:r>
        <w:rPr>
          <w:spacing w:val="-2"/>
        </w:rPr>
        <w:t>Duran</w:t>
      </w:r>
    </w:p>
    <w:p w14:paraId="0963A658" w14:textId="77777777" w:rsidR="004C3AE9" w:rsidRDefault="00000000">
      <w:pPr>
        <w:spacing w:before="114"/>
        <w:rPr>
          <w:sz w:val="33"/>
        </w:rPr>
      </w:pPr>
      <w:r>
        <w:br w:type="column"/>
      </w:r>
    </w:p>
    <w:p w14:paraId="15BDB731" w14:textId="77777777" w:rsidR="004C3AE9" w:rsidRDefault="004C3AE9">
      <w:pPr>
        <w:spacing w:line="268" w:lineRule="auto"/>
        <w:rPr>
          <w:sz w:val="33"/>
        </w:rPr>
        <w:sectPr w:rsidR="004C3AE9">
          <w:type w:val="continuous"/>
          <w:pgSz w:w="12240" w:h="15840"/>
          <w:pgMar w:top="460" w:right="440" w:bottom="360" w:left="420" w:header="0" w:footer="174" w:gutter="0"/>
          <w:cols w:num="2" w:space="720" w:equalWidth="0">
            <w:col w:w="3366" w:space="3295"/>
            <w:col w:w="4719"/>
          </w:cols>
        </w:sectPr>
      </w:pPr>
    </w:p>
    <w:p w14:paraId="2A299C02" w14:textId="77777777" w:rsidR="004C3AE9" w:rsidRDefault="004C3AE9">
      <w:pPr>
        <w:pStyle w:val="BodyText"/>
        <w:rPr>
          <w:sz w:val="20"/>
        </w:rPr>
      </w:pPr>
    </w:p>
    <w:p w14:paraId="1952BDF7" w14:textId="77777777" w:rsidR="004C3AE9" w:rsidRDefault="004C3AE9">
      <w:pPr>
        <w:pStyle w:val="BodyText"/>
        <w:rPr>
          <w:sz w:val="20"/>
        </w:rPr>
      </w:pPr>
    </w:p>
    <w:p w14:paraId="164E59EA" w14:textId="77777777" w:rsidR="004C3AE9" w:rsidRDefault="004C3AE9">
      <w:pPr>
        <w:pStyle w:val="BodyText"/>
        <w:rPr>
          <w:sz w:val="20"/>
        </w:rPr>
      </w:pPr>
    </w:p>
    <w:p w14:paraId="56DC2DCA" w14:textId="77777777" w:rsidR="004C3AE9" w:rsidRDefault="004C3AE9">
      <w:pPr>
        <w:pStyle w:val="BodyText"/>
        <w:rPr>
          <w:sz w:val="20"/>
        </w:rPr>
      </w:pPr>
    </w:p>
    <w:p w14:paraId="57D578AC" w14:textId="77777777" w:rsidR="004C3AE9" w:rsidRDefault="004C3AE9">
      <w:pPr>
        <w:pStyle w:val="BodyText"/>
        <w:spacing w:before="44"/>
        <w:rPr>
          <w:sz w:val="20"/>
        </w:rPr>
      </w:pPr>
    </w:p>
    <w:p w14:paraId="3383339B" w14:textId="77777777" w:rsidR="004C3AE9" w:rsidRDefault="004C3AE9">
      <w:pPr>
        <w:rPr>
          <w:sz w:val="20"/>
        </w:rPr>
        <w:sectPr w:rsidR="004C3AE9">
          <w:type w:val="continuous"/>
          <w:pgSz w:w="12240" w:h="15840"/>
          <w:pgMar w:top="460" w:right="440" w:bottom="360" w:left="420" w:header="0" w:footer="174" w:gutter="0"/>
          <w:cols w:space="720"/>
        </w:sectPr>
      </w:pPr>
    </w:p>
    <w:p w14:paraId="4B5F81F9" w14:textId="77777777" w:rsidR="004C3AE9" w:rsidRDefault="00000000">
      <w:pPr>
        <w:pStyle w:val="Heading1"/>
        <w:spacing w:before="87" w:line="256" w:lineRule="auto"/>
        <w:ind w:left="1127" w:hanging="864"/>
      </w:pPr>
      <w:r>
        <w:rPr>
          <w:noProof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5CD431BB" wp14:editId="5384B0AB">
                <wp:simplePos x="0" y="0"/>
                <wp:positionH relativeFrom="page">
                  <wp:posOffset>411480</wp:posOffset>
                </wp:positionH>
                <wp:positionV relativeFrom="paragraph">
                  <wp:posOffset>54453</wp:posOffset>
                </wp:positionV>
                <wp:extent cx="7104380" cy="1270"/>
                <wp:effectExtent l="0" t="0" r="0" b="0"/>
                <wp:wrapNone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043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04380">
                              <a:moveTo>
                                <a:pt x="0" y="0"/>
                              </a:moveTo>
                              <a:lnTo>
                                <a:pt x="7104316" y="0"/>
                              </a:lnTo>
                            </a:path>
                          </a:pathLst>
                        </a:custGeom>
                        <a:ln w="11684">
                          <a:solidFill>
                            <a:srgbClr val="3333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161C1C" id="Graphic 16" o:spid="_x0000_s1026" style="position:absolute;margin-left:32.4pt;margin-top:4.3pt;width:559.4pt;height:.1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043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9XvFAIAAFwEAAAOAAAAZHJzL2Uyb0RvYy54bWysVMFu2zAMvQ/YPwi6L47TIi2MOMXQoMOA&#10;oivQDDsrshwbk0WNVOLk70fJcZJ1t2E+CJRIke/xUV48HDor9gapBVfKfDKVwjgNVeu2pfy+fvp0&#10;LwUF5SplwZlSHg3Jh+XHD4veF2YGDdjKoOAkjorel7IJwRdZRroxnaIJeOPYWQN2KvAWt1mFqufs&#10;nc1m0+k86wErj6ANEZ+uBqdcpvx1bXT4VtdkgrClZGwhrZjWTVyz5UIVW1S+afUJhvoHFJ1qHRc9&#10;p1qpoMQO279Sda1GIKjDREOXQV232iQOzCafvmPz1ihvEhduDvlzm+j/pdUv+zf/ihE6+WfQP4k7&#10;kvWeirMnbugUc6ixi7EMXBxSF4/nLppDEJoP7/Lp7c09N1uzL5/dpSZnqhjv6h2FLwZSHrV/pjBo&#10;UI2WakZLH9xoIisZNbRJwyAFa4hSsIabQUOvQrwXwUVT9Bcg8ayDvVlD8oZ3yBnaxWvddVSiks+l&#10;GFly7BDBRizDvRqMVJrta3LWRRR5Pr+/TbNBYNvqqbU2wiDcbh4tir1iVjfpi0Q4xR9hHimsFDVD&#10;XHKdwqw7CTVoE1XaQHV8RdHzOJeSfu0UGinsV8fzEmd/NHA0NqOBwT5CeiGpQ1xzffih0ItYvpSB&#10;pX2BcRpVMaoWuZ9j400Hn3cB6jZKmoZoQHTa8AgngqfnFt/I9T5FXX4Ky98AAAD//wMAUEsDBBQA&#10;BgAIAAAAIQCUKqE23QAAAAcBAAAPAAAAZHJzL2Rvd25yZXYueG1sTI7BTsMwEETvSPyDtUhcEHUC&#10;JEpDnAohisSRFlr15sZLEhGvo9ht0r/v9gS3nZ3RzCsWk+3EEQffOlIQzyIQSJUzLdUKvtbL+wyE&#10;D5qM7hyhghN6WJTXV4XOjRvpE4+rUAsuIZ9rBU0IfS6lrxq02s9cj8TejxusDiyHWppBj1xuO/kQ&#10;Ram0uiVeaHSPrw1Wv6uDVTCN70n8tl4mu23iks38A799eqfU7c308gwi4BT+wnDBZ3QomWnvDmS8&#10;6BSkT0weFGQpiIsdZ4987fmRgSwL+Z+/PAMAAP//AwBQSwECLQAUAAYACAAAACEAtoM4kv4AAADh&#10;AQAAEwAAAAAAAAAAAAAAAAAAAAAAW0NvbnRlbnRfVHlwZXNdLnhtbFBLAQItABQABgAIAAAAIQA4&#10;/SH/1gAAAJQBAAALAAAAAAAAAAAAAAAAAC8BAABfcmVscy8ucmVsc1BLAQItABQABgAIAAAAIQDR&#10;R9XvFAIAAFwEAAAOAAAAAAAAAAAAAAAAAC4CAABkcnMvZTJvRG9jLnhtbFBLAQItABQABgAIAAAA&#10;IQCUKqE23QAAAAcBAAAPAAAAAAAAAAAAAAAAAG4EAABkcnMvZG93bnJldi54bWxQSwUGAAAAAAQA&#10;BADzAAAAeAUAAAAA&#10;" path="m,l7104316,e" filled="f" strokecolor="#333" strokeweight=".92pt">
                <v:path arrowok="t"/>
                <w10:wrap anchorx="page"/>
              </v:shape>
            </w:pict>
          </mc:Fallback>
        </mc:AlternateContent>
      </w:r>
      <w:proofErr w:type="spellStart"/>
      <w:r>
        <w:t>DancerPalooza</w:t>
      </w:r>
      <w:proofErr w:type="spellEnd"/>
      <w:r>
        <w:rPr>
          <w:spacing w:val="-11"/>
        </w:rPr>
        <w:t xml:space="preserve"> </w:t>
      </w:r>
      <w:r>
        <w:t>$150</w:t>
      </w:r>
      <w:r>
        <w:rPr>
          <w:spacing w:val="-11"/>
        </w:rPr>
        <w:t xml:space="preserve"> </w:t>
      </w:r>
      <w:r>
        <w:t>Scholarship Dancers Names</w:t>
      </w:r>
    </w:p>
    <w:p w14:paraId="2A09FDEF" w14:textId="77777777" w:rsidR="004C3AE9" w:rsidRDefault="00000000">
      <w:pPr>
        <w:pStyle w:val="BodyText"/>
        <w:spacing w:before="18"/>
        <w:ind w:left="1127"/>
      </w:pPr>
      <w:r>
        <w:t xml:space="preserve">Jeni </w:t>
      </w:r>
      <w:r>
        <w:rPr>
          <w:spacing w:val="-2"/>
        </w:rPr>
        <w:t>Meyer</w:t>
      </w:r>
    </w:p>
    <w:p w14:paraId="5C5F7072" w14:textId="77777777" w:rsidR="004C3AE9" w:rsidRDefault="00000000">
      <w:pPr>
        <w:spacing w:before="114"/>
        <w:rPr>
          <w:sz w:val="33"/>
        </w:rPr>
      </w:pPr>
      <w:r>
        <w:br w:type="column"/>
      </w:r>
    </w:p>
    <w:p w14:paraId="6E6AAE9E" w14:textId="77777777" w:rsidR="004C3AE9" w:rsidRDefault="004C3AE9">
      <w:pPr>
        <w:sectPr w:rsidR="004C3AE9">
          <w:type w:val="continuous"/>
          <w:pgSz w:w="12240" w:h="15840"/>
          <w:pgMar w:top="460" w:right="440" w:bottom="360" w:left="420" w:header="0" w:footer="174" w:gutter="0"/>
          <w:cols w:num="2" w:space="720" w:equalWidth="0">
            <w:col w:w="4941" w:space="1720"/>
            <w:col w:w="4719"/>
          </w:cols>
        </w:sectPr>
      </w:pPr>
    </w:p>
    <w:p w14:paraId="0DB9DB36" w14:textId="77777777" w:rsidR="004C3AE9" w:rsidRDefault="004C3AE9">
      <w:pPr>
        <w:pStyle w:val="BodyText"/>
        <w:rPr>
          <w:sz w:val="20"/>
        </w:rPr>
      </w:pPr>
    </w:p>
    <w:p w14:paraId="2E1B6B2E" w14:textId="77777777" w:rsidR="004C3AE9" w:rsidRDefault="004C3AE9">
      <w:pPr>
        <w:pStyle w:val="BodyText"/>
        <w:rPr>
          <w:sz w:val="20"/>
        </w:rPr>
      </w:pPr>
    </w:p>
    <w:p w14:paraId="6CEB7EE7" w14:textId="77777777" w:rsidR="004C3AE9" w:rsidRDefault="004C3AE9">
      <w:pPr>
        <w:pStyle w:val="BodyText"/>
        <w:rPr>
          <w:sz w:val="20"/>
        </w:rPr>
      </w:pPr>
    </w:p>
    <w:p w14:paraId="217050CA" w14:textId="77777777" w:rsidR="004C3AE9" w:rsidRDefault="004C3AE9">
      <w:pPr>
        <w:pStyle w:val="BodyText"/>
        <w:rPr>
          <w:sz w:val="20"/>
        </w:rPr>
      </w:pPr>
    </w:p>
    <w:p w14:paraId="6CD82C5F" w14:textId="77777777" w:rsidR="004C3AE9" w:rsidRDefault="004C3AE9">
      <w:pPr>
        <w:pStyle w:val="BodyText"/>
        <w:spacing w:before="93"/>
        <w:rPr>
          <w:sz w:val="20"/>
        </w:rPr>
      </w:pPr>
    </w:p>
    <w:p w14:paraId="3C2B344B" w14:textId="77777777" w:rsidR="004C3AE9" w:rsidRDefault="004C3AE9">
      <w:pPr>
        <w:rPr>
          <w:sz w:val="20"/>
        </w:rPr>
        <w:sectPr w:rsidR="004C3AE9">
          <w:type w:val="continuous"/>
          <w:pgSz w:w="12240" w:h="15840"/>
          <w:pgMar w:top="460" w:right="440" w:bottom="360" w:left="420" w:header="0" w:footer="174" w:gutter="0"/>
          <w:cols w:space="720"/>
        </w:sectPr>
      </w:pPr>
    </w:p>
    <w:p w14:paraId="6081FDC8" w14:textId="77777777" w:rsidR="004C3AE9" w:rsidRDefault="00000000">
      <w:pPr>
        <w:pStyle w:val="Heading1"/>
        <w:spacing w:before="87" w:line="256" w:lineRule="auto"/>
        <w:ind w:left="1127" w:right="38" w:hanging="864"/>
      </w:pPr>
      <w:r>
        <w:rPr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247A72E1" wp14:editId="0895E4A7">
                <wp:simplePos x="0" y="0"/>
                <wp:positionH relativeFrom="page">
                  <wp:posOffset>411480</wp:posOffset>
                </wp:positionH>
                <wp:positionV relativeFrom="paragraph">
                  <wp:posOffset>54307</wp:posOffset>
                </wp:positionV>
                <wp:extent cx="7104380" cy="1270"/>
                <wp:effectExtent l="0" t="0" r="0" b="0"/>
                <wp:wrapNone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043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04380">
                              <a:moveTo>
                                <a:pt x="0" y="0"/>
                              </a:moveTo>
                              <a:lnTo>
                                <a:pt x="7104316" y="0"/>
                              </a:lnTo>
                            </a:path>
                          </a:pathLst>
                        </a:custGeom>
                        <a:ln w="11684">
                          <a:solidFill>
                            <a:srgbClr val="3333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D4FD79" id="Graphic 17" o:spid="_x0000_s1026" style="position:absolute;margin-left:32.4pt;margin-top:4.3pt;width:559.4pt;height:.1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043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9XvFAIAAFwEAAAOAAAAZHJzL2Uyb0RvYy54bWysVMFu2zAMvQ/YPwi6L47TIi2MOMXQoMOA&#10;oivQDDsrshwbk0WNVOLk70fJcZJ1t2E+CJRIke/xUV48HDor9gapBVfKfDKVwjgNVeu2pfy+fvp0&#10;LwUF5SplwZlSHg3Jh+XHD4veF2YGDdjKoOAkjorel7IJwRdZRroxnaIJeOPYWQN2KvAWt1mFqufs&#10;nc1m0+k86wErj6ANEZ+uBqdcpvx1bXT4VtdkgrClZGwhrZjWTVyz5UIVW1S+afUJhvoHFJ1qHRc9&#10;p1qpoMQO279Sda1GIKjDREOXQV232iQOzCafvmPz1ihvEhduDvlzm+j/pdUv+zf/ihE6+WfQP4k7&#10;kvWeirMnbugUc6ixi7EMXBxSF4/nLppDEJoP7/Lp7c09N1uzL5/dpSZnqhjv6h2FLwZSHrV/pjBo&#10;UI2WakZLH9xoIisZNbRJwyAFa4hSsIabQUOvQrwXwUVT9Bcg8ayDvVlD8oZ3yBnaxWvddVSiks+l&#10;GFly7BDBRizDvRqMVJrta3LWRRR5Pr+/TbNBYNvqqbU2wiDcbh4tir1iVjfpi0Q4xR9hHimsFDVD&#10;XHKdwqw7CTVoE1XaQHV8RdHzOJeSfu0UGinsV8fzEmd/NHA0NqOBwT5CeiGpQ1xzffih0ItYvpSB&#10;pX2BcRpVMaoWuZ9j400Hn3cB6jZKmoZoQHTa8AgngqfnFt/I9T5FXX4Ky98AAAD//wMAUEsDBBQA&#10;BgAIAAAAIQCUKqE23QAAAAcBAAAPAAAAZHJzL2Rvd25yZXYueG1sTI7BTsMwEETvSPyDtUhcEHUC&#10;JEpDnAohisSRFlr15sZLEhGvo9ht0r/v9gS3nZ3RzCsWk+3EEQffOlIQzyIQSJUzLdUKvtbL+wyE&#10;D5qM7hyhghN6WJTXV4XOjRvpE4+rUAsuIZ9rBU0IfS6lrxq02s9cj8TejxusDiyHWppBj1xuO/kQ&#10;Ram0uiVeaHSPrw1Wv6uDVTCN70n8tl4mu23iks38A799eqfU7c308gwi4BT+wnDBZ3QomWnvDmS8&#10;6BSkT0weFGQpiIsdZ4987fmRgSwL+Z+/PAMAAP//AwBQSwECLQAUAAYACAAAACEAtoM4kv4AAADh&#10;AQAAEwAAAAAAAAAAAAAAAAAAAAAAW0NvbnRlbnRfVHlwZXNdLnhtbFBLAQItABQABgAIAAAAIQA4&#10;/SH/1gAAAJQBAAALAAAAAAAAAAAAAAAAAC8BAABfcmVscy8ucmVsc1BLAQItABQABgAIAAAAIQDR&#10;R9XvFAIAAFwEAAAOAAAAAAAAAAAAAAAAAC4CAABkcnMvZTJvRG9jLnhtbFBLAQItABQABgAIAAAA&#10;IQCUKqE23QAAAAcBAAAPAAAAAAAAAAAAAAAAAG4EAABkcnMvZG93bnJldi54bWxQSwUGAAAAAAQA&#10;BADzAAAAeAUAAAAA&#10;" path="m,l7104316,e" filled="f" strokecolor="#333" strokeweight=".92pt">
                <v:path arrowok="t"/>
                <w10:wrap anchorx="page"/>
              </v:shape>
            </w:pict>
          </mc:Fallback>
        </mc:AlternateContent>
      </w:r>
      <w:r>
        <w:t>Excellence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Choreography Routine Name</w:t>
      </w:r>
    </w:p>
    <w:p w14:paraId="288A41C1" w14:textId="77777777" w:rsidR="004C3AE9" w:rsidRDefault="00000000" w:rsidP="000F4A7F">
      <w:pPr>
        <w:pStyle w:val="BodyText"/>
        <w:spacing w:before="18" w:line="268" w:lineRule="auto"/>
        <w:ind w:left="1127" w:right="603"/>
        <w:rPr>
          <w:spacing w:val="-2"/>
        </w:rPr>
      </w:pPr>
      <w:r>
        <w:t xml:space="preserve">TRUE COLORS </w:t>
      </w:r>
      <w:r>
        <w:rPr>
          <w:spacing w:val="-4"/>
        </w:rPr>
        <w:t xml:space="preserve">LACY </w:t>
      </w:r>
      <w:r>
        <w:rPr>
          <w:spacing w:val="-2"/>
        </w:rPr>
        <w:t>OUTMANEUVER</w:t>
      </w:r>
    </w:p>
    <w:p w14:paraId="05B162E6" w14:textId="529EB76E" w:rsidR="000F4A7F" w:rsidRDefault="000F4A7F" w:rsidP="000F4A7F">
      <w:pPr>
        <w:pStyle w:val="BodyText"/>
        <w:spacing w:before="18" w:line="268" w:lineRule="auto"/>
        <w:ind w:left="720" w:right="603" w:firstLine="720"/>
        <w:sectPr w:rsidR="000F4A7F">
          <w:type w:val="continuous"/>
          <w:pgSz w:w="12240" w:h="15840"/>
          <w:pgMar w:top="460" w:right="440" w:bottom="360" w:left="420" w:header="0" w:footer="174" w:gutter="0"/>
          <w:cols w:num="2" w:space="720" w:equalWidth="0">
            <w:col w:w="4292" w:space="2369"/>
            <w:col w:w="4719"/>
          </w:cols>
        </w:sectPr>
      </w:pPr>
      <w:r>
        <w:rPr>
          <w:spacing w:val="-2"/>
        </w:rPr>
        <w:t>SHADOWS</w:t>
      </w:r>
    </w:p>
    <w:p w14:paraId="012BC329" w14:textId="7451EBB9" w:rsidR="004C3AE9" w:rsidRDefault="00000000">
      <w:pPr>
        <w:pStyle w:val="BodyText"/>
        <w:tabs>
          <w:tab w:val="left" w:pos="7009"/>
        </w:tabs>
        <w:spacing w:before="62"/>
        <w:ind w:left="1210"/>
      </w:pPr>
      <w:r>
        <w:lastRenderedPageBreak/>
        <w:tab/>
      </w:r>
    </w:p>
    <w:p w14:paraId="06EAB8D1" w14:textId="77777777" w:rsidR="004C3AE9" w:rsidRDefault="004C3AE9">
      <w:pPr>
        <w:pStyle w:val="BodyText"/>
        <w:rPr>
          <w:sz w:val="20"/>
        </w:rPr>
      </w:pPr>
    </w:p>
    <w:p w14:paraId="75C0D0E3" w14:textId="77777777" w:rsidR="004C3AE9" w:rsidRDefault="004C3AE9">
      <w:pPr>
        <w:pStyle w:val="BodyText"/>
        <w:rPr>
          <w:sz w:val="20"/>
        </w:rPr>
      </w:pPr>
    </w:p>
    <w:p w14:paraId="011A8B31" w14:textId="77777777" w:rsidR="004C3AE9" w:rsidRDefault="004C3AE9">
      <w:pPr>
        <w:pStyle w:val="BodyText"/>
        <w:rPr>
          <w:sz w:val="20"/>
        </w:rPr>
      </w:pPr>
    </w:p>
    <w:p w14:paraId="725A9643" w14:textId="77777777" w:rsidR="004C3AE9" w:rsidRDefault="004C3AE9">
      <w:pPr>
        <w:pStyle w:val="BodyText"/>
        <w:rPr>
          <w:sz w:val="20"/>
        </w:rPr>
      </w:pPr>
    </w:p>
    <w:p w14:paraId="184382C7" w14:textId="77777777" w:rsidR="004C3AE9" w:rsidRDefault="004C3AE9">
      <w:pPr>
        <w:pStyle w:val="BodyText"/>
        <w:rPr>
          <w:sz w:val="20"/>
        </w:rPr>
      </w:pPr>
    </w:p>
    <w:p w14:paraId="70FCC3AA" w14:textId="77777777" w:rsidR="004C3AE9" w:rsidRDefault="004C3AE9">
      <w:pPr>
        <w:pStyle w:val="BodyText"/>
        <w:rPr>
          <w:sz w:val="20"/>
        </w:rPr>
      </w:pPr>
    </w:p>
    <w:p w14:paraId="2BEB3384" w14:textId="77777777" w:rsidR="004C3AE9" w:rsidRDefault="004C3AE9">
      <w:pPr>
        <w:pStyle w:val="BodyText"/>
        <w:spacing w:before="56"/>
        <w:rPr>
          <w:sz w:val="20"/>
        </w:rPr>
      </w:pPr>
    </w:p>
    <w:p w14:paraId="79241203" w14:textId="77777777" w:rsidR="004C3AE9" w:rsidRDefault="004C3AE9">
      <w:pPr>
        <w:rPr>
          <w:sz w:val="20"/>
        </w:rPr>
        <w:sectPr w:rsidR="004C3AE9">
          <w:pgSz w:w="12240" w:h="15840"/>
          <w:pgMar w:top="400" w:right="440" w:bottom="360" w:left="420" w:header="0" w:footer="174" w:gutter="0"/>
          <w:cols w:space="720"/>
        </w:sectPr>
      </w:pPr>
    </w:p>
    <w:p w14:paraId="038CF115" w14:textId="77777777" w:rsidR="000F4A7F" w:rsidRDefault="00000000">
      <w:pPr>
        <w:spacing w:before="87" w:line="264" w:lineRule="auto"/>
        <w:ind w:left="1127" w:hanging="864"/>
        <w:rPr>
          <w:b/>
          <w:sz w:val="3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79719602" wp14:editId="1594C589">
                <wp:simplePos x="0" y="0"/>
                <wp:positionH relativeFrom="page">
                  <wp:posOffset>411480</wp:posOffset>
                </wp:positionH>
                <wp:positionV relativeFrom="paragraph">
                  <wp:posOffset>54272</wp:posOffset>
                </wp:positionV>
                <wp:extent cx="7104380" cy="1270"/>
                <wp:effectExtent l="0" t="0" r="0" b="0"/>
                <wp:wrapNone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043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04380">
                              <a:moveTo>
                                <a:pt x="0" y="0"/>
                              </a:moveTo>
                              <a:lnTo>
                                <a:pt x="7104316" y="0"/>
                              </a:lnTo>
                            </a:path>
                          </a:pathLst>
                        </a:custGeom>
                        <a:ln w="11684">
                          <a:solidFill>
                            <a:srgbClr val="3333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FFB8DE" id="Graphic 18" o:spid="_x0000_s1026" style="position:absolute;margin-left:32.4pt;margin-top:4.25pt;width:559.4pt;height:.1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043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9XvFAIAAFwEAAAOAAAAZHJzL2Uyb0RvYy54bWysVMFu2zAMvQ/YPwi6L47TIi2MOMXQoMOA&#10;oivQDDsrshwbk0WNVOLk70fJcZJ1t2E+CJRIke/xUV48HDor9gapBVfKfDKVwjgNVeu2pfy+fvp0&#10;LwUF5SplwZlSHg3Jh+XHD4veF2YGDdjKoOAkjorel7IJwRdZRroxnaIJeOPYWQN2KvAWt1mFqufs&#10;nc1m0+k86wErj6ANEZ+uBqdcpvx1bXT4VtdkgrClZGwhrZjWTVyz5UIVW1S+afUJhvoHFJ1qHRc9&#10;p1qpoMQO279Sda1GIKjDREOXQV232iQOzCafvmPz1ihvEhduDvlzm+j/pdUv+zf/ihE6+WfQP4k7&#10;kvWeirMnbugUc6ixi7EMXBxSF4/nLppDEJoP7/Lp7c09N1uzL5/dpSZnqhjv6h2FLwZSHrV/pjBo&#10;UI2WakZLH9xoIisZNbRJwyAFa4hSsIabQUOvQrwXwUVT9Bcg8ayDvVlD8oZ3yBnaxWvddVSiks+l&#10;GFly7BDBRizDvRqMVJrta3LWRRR5Pr+/TbNBYNvqqbU2wiDcbh4tir1iVjfpi0Q4xR9hHimsFDVD&#10;XHKdwqw7CTVoE1XaQHV8RdHzOJeSfu0UGinsV8fzEmd/NHA0NqOBwT5CeiGpQ1xzffih0ItYvpSB&#10;pX2BcRpVMaoWuZ9j400Hn3cB6jZKmoZoQHTa8AgngqfnFt/I9T5FXX4Ky98AAAD//wMAUEsDBBQA&#10;BgAIAAAAIQCkx94R3QAAAAcBAAAPAAAAZHJzL2Rvd25yZXYueG1sTM5NT8MwDAbgOxL/ITISF8TS&#10;Aiml1J0QYkg7svEhbllj2orGqZpsLf+e7ARH+7VeP+Vytr040Og7xwjpIgFBXDvTcYPwul1d5iB8&#10;0Gx075gQfsjDsjo9KXVh3MQvdNiERsQS9oVGaEMYCil93ZLVfuEG4ph9udHqEMexkWbUUyy3vbxK&#10;kkxa3XH80OqBHluqvzd7izBPzyp92q7U54dy6v1uTW8+u0A8P5sf7kEEmsPfMRz5kQ5VNO3cno0X&#10;PUJ2E+UBIVcgjnGaX2cgdnFxC7Iq5X9/9QsAAP//AwBQSwECLQAUAAYACAAAACEAtoM4kv4AAADh&#10;AQAAEwAAAAAAAAAAAAAAAAAAAAAAW0NvbnRlbnRfVHlwZXNdLnhtbFBLAQItABQABgAIAAAAIQA4&#10;/SH/1gAAAJQBAAALAAAAAAAAAAAAAAAAAC8BAABfcmVscy8ucmVsc1BLAQItABQABgAIAAAAIQDR&#10;R9XvFAIAAFwEAAAOAAAAAAAAAAAAAAAAAC4CAABkcnMvZTJvRG9jLnhtbFBLAQItABQABgAIAAAA&#10;IQCkx94R3QAAAAcBAAAPAAAAAAAAAAAAAAAAAG4EAABkcnMvZG93bnJldi54bWxQSwUGAAAAAAQA&#10;BADzAAAAeAUAAAAA&#10;" path="m,l7104316,e" filled="f" strokecolor="#333" strokeweight=".92pt">
                <v:path arrowok="t"/>
                <w10:wrap anchorx="page"/>
              </v:shape>
            </w:pict>
          </mc:Fallback>
        </mc:AlternateContent>
      </w:r>
      <w:r>
        <w:rPr>
          <w:b/>
          <w:sz w:val="33"/>
        </w:rPr>
        <w:t>Excellence</w:t>
      </w:r>
      <w:r>
        <w:rPr>
          <w:b/>
          <w:spacing w:val="-11"/>
          <w:sz w:val="33"/>
        </w:rPr>
        <w:t xml:space="preserve"> </w:t>
      </w:r>
      <w:r>
        <w:rPr>
          <w:b/>
          <w:sz w:val="33"/>
        </w:rPr>
        <w:t>in</w:t>
      </w:r>
      <w:r>
        <w:rPr>
          <w:b/>
          <w:spacing w:val="-11"/>
          <w:sz w:val="33"/>
        </w:rPr>
        <w:t xml:space="preserve"> </w:t>
      </w:r>
      <w:r>
        <w:rPr>
          <w:b/>
          <w:sz w:val="33"/>
        </w:rPr>
        <w:t xml:space="preserve">Entertainment Routine Name </w:t>
      </w:r>
    </w:p>
    <w:p w14:paraId="77D3ECBB" w14:textId="19DB0CF6" w:rsidR="004C3AE9" w:rsidRDefault="00000000" w:rsidP="000F4A7F">
      <w:pPr>
        <w:spacing w:before="87" w:line="264" w:lineRule="auto"/>
        <w:ind w:left="1127" w:hanging="407"/>
        <w:rPr>
          <w:sz w:val="33"/>
        </w:rPr>
      </w:pPr>
      <w:r>
        <w:rPr>
          <w:sz w:val="33"/>
        </w:rPr>
        <w:t xml:space="preserve">MAN WITH A HEX </w:t>
      </w:r>
      <w:r>
        <w:rPr>
          <w:spacing w:val="-2"/>
          <w:sz w:val="33"/>
        </w:rPr>
        <w:t>NICKI</w:t>
      </w:r>
    </w:p>
    <w:p w14:paraId="182DB4A7" w14:textId="77777777" w:rsidR="004C3AE9" w:rsidRDefault="00000000">
      <w:pPr>
        <w:pStyle w:val="BodyText"/>
        <w:spacing w:before="7" w:line="268" w:lineRule="auto"/>
        <w:ind w:left="1127" w:right="118"/>
      </w:pPr>
      <w:r>
        <w:t>STACY'S MOM MURDER</w:t>
      </w:r>
      <w:r>
        <w:rPr>
          <w:spacing w:val="-21"/>
        </w:rPr>
        <w:t xml:space="preserve"> </w:t>
      </w:r>
      <w:r>
        <w:t>MYSTERY</w:t>
      </w:r>
    </w:p>
    <w:p w14:paraId="2C7821BE" w14:textId="77777777" w:rsidR="004C3AE9" w:rsidRDefault="00000000">
      <w:pPr>
        <w:spacing w:before="114"/>
        <w:rPr>
          <w:sz w:val="33"/>
        </w:rPr>
      </w:pPr>
      <w:r>
        <w:br w:type="column"/>
      </w:r>
    </w:p>
    <w:p w14:paraId="3EE0C40E" w14:textId="77777777" w:rsidR="004C3AE9" w:rsidRDefault="004C3AE9">
      <w:pPr>
        <w:spacing w:line="268" w:lineRule="auto"/>
        <w:jc w:val="both"/>
        <w:sectPr w:rsidR="004C3AE9">
          <w:type w:val="continuous"/>
          <w:pgSz w:w="12240" w:h="15840"/>
          <w:pgMar w:top="460" w:right="440" w:bottom="360" w:left="420" w:header="0" w:footer="174" w:gutter="0"/>
          <w:cols w:num="2" w:space="720" w:equalWidth="0">
            <w:col w:w="4316" w:space="2345"/>
            <w:col w:w="4719"/>
          </w:cols>
        </w:sectPr>
      </w:pPr>
    </w:p>
    <w:p w14:paraId="4FCE2F9E" w14:textId="77777777" w:rsidR="004C3AE9" w:rsidRDefault="004C3AE9">
      <w:pPr>
        <w:pStyle w:val="BodyText"/>
        <w:rPr>
          <w:sz w:val="20"/>
        </w:rPr>
      </w:pPr>
    </w:p>
    <w:p w14:paraId="12236DA1" w14:textId="77777777" w:rsidR="004C3AE9" w:rsidRDefault="004C3AE9">
      <w:pPr>
        <w:rPr>
          <w:sz w:val="20"/>
        </w:rPr>
        <w:sectPr w:rsidR="004C3AE9">
          <w:type w:val="continuous"/>
          <w:pgSz w:w="12240" w:h="15840"/>
          <w:pgMar w:top="460" w:right="440" w:bottom="360" w:left="420" w:header="0" w:footer="174" w:gutter="0"/>
          <w:cols w:space="720"/>
        </w:sectPr>
      </w:pPr>
    </w:p>
    <w:p w14:paraId="74317D72" w14:textId="77777777" w:rsidR="004C3AE9" w:rsidRDefault="00000000">
      <w:pPr>
        <w:pStyle w:val="Heading1"/>
        <w:spacing w:before="88"/>
      </w:pPr>
      <w:r>
        <w:rPr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076AE786" wp14:editId="2B40AF7C">
                <wp:simplePos x="0" y="0"/>
                <wp:positionH relativeFrom="page">
                  <wp:posOffset>411480</wp:posOffset>
                </wp:positionH>
                <wp:positionV relativeFrom="paragraph">
                  <wp:posOffset>54681</wp:posOffset>
                </wp:positionV>
                <wp:extent cx="7104380" cy="1270"/>
                <wp:effectExtent l="0" t="0" r="0" b="0"/>
                <wp:wrapNone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043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04380">
                              <a:moveTo>
                                <a:pt x="0" y="0"/>
                              </a:moveTo>
                              <a:lnTo>
                                <a:pt x="7104316" y="0"/>
                              </a:lnTo>
                            </a:path>
                          </a:pathLst>
                        </a:custGeom>
                        <a:ln w="11684">
                          <a:solidFill>
                            <a:srgbClr val="3333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19B8D5" id="Graphic 19" o:spid="_x0000_s1026" style="position:absolute;margin-left:32.4pt;margin-top:4.3pt;width:559.4pt;height:.1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043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9XvFAIAAFwEAAAOAAAAZHJzL2Uyb0RvYy54bWysVMFu2zAMvQ/YPwi6L47TIi2MOMXQoMOA&#10;oivQDDsrshwbk0WNVOLk70fJcZJ1t2E+CJRIke/xUV48HDor9gapBVfKfDKVwjgNVeu2pfy+fvp0&#10;LwUF5SplwZlSHg3Jh+XHD4veF2YGDdjKoOAkjorel7IJwRdZRroxnaIJeOPYWQN2KvAWt1mFqufs&#10;nc1m0+k86wErj6ANEZ+uBqdcpvx1bXT4VtdkgrClZGwhrZjWTVyz5UIVW1S+afUJhvoHFJ1qHRc9&#10;p1qpoMQO279Sda1GIKjDREOXQV232iQOzCafvmPz1ihvEhduDvlzm+j/pdUv+zf/ihE6+WfQP4k7&#10;kvWeirMnbugUc6ixi7EMXBxSF4/nLppDEJoP7/Lp7c09N1uzL5/dpSZnqhjv6h2FLwZSHrV/pjBo&#10;UI2WakZLH9xoIisZNbRJwyAFa4hSsIabQUOvQrwXwUVT9Bcg8ayDvVlD8oZ3yBnaxWvddVSiks+l&#10;GFly7BDBRizDvRqMVJrta3LWRRR5Pr+/TbNBYNvqqbU2wiDcbh4tir1iVjfpi0Q4xR9hHimsFDVD&#10;XHKdwqw7CTVoE1XaQHV8RdHzOJeSfu0UGinsV8fzEmd/NHA0NqOBwT5CeiGpQ1xzffih0ItYvpSB&#10;pX2BcRpVMaoWuZ9j400Hn3cB6jZKmoZoQHTa8AgngqfnFt/I9T5FXX4Ky98AAAD//wMAUEsDBBQA&#10;BgAIAAAAIQCUKqE23QAAAAcBAAAPAAAAZHJzL2Rvd25yZXYueG1sTI7BTsMwEETvSPyDtUhcEHUC&#10;JEpDnAohisSRFlr15sZLEhGvo9ht0r/v9gS3nZ3RzCsWk+3EEQffOlIQzyIQSJUzLdUKvtbL+wyE&#10;D5qM7hyhghN6WJTXV4XOjRvpE4+rUAsuIZ9rBU0IfS6lrxq02s9cj8TejxusDiyHWppBj1xuO/kQ&#10;Ram0uiVeaHSPrw1Wv6uDVTCN70n8tl4mu23iks38A799eqfU7c308gwi4BT+wnDBZ3QomWnvDmS8&#10;6BSkT0weFGQpiIsdZ4987fmRgSwL+Z+/PAMAAP//AwBQSwECLQAUAAYACAAAACEAtoM4kv4AAADh&#10;AQAAEwAAAAAAAAAAAAAAAAAAAAAAW0NvbnRlbnRfVHlwZXNdLnhtbFBLAQItABQABgAIAAAAIQA4&#10;/SH/1gAAAJQBAAALAAAAAAAAAAAAAAAAAC8BAABfcmVscy8ucmVsc1BLAQItABQABgAIAAAAIQDR&#10;R9XvFAIAAFwEAAAOAAAAAAAAAAAAAAAAAC4CAABkcnMvZTJvRG9jLnhtbFBLAQItABQABgAIAAAA&#10;IQCUKqE23QAAAAcBAAAPAAAAAAAAAAAAAAAAAG4EAABkcnMvZG93bnJldi54bWxQSwUGAAAAAAQA&#10;BADzAAAAeAUAAAAA&#10;" path="m,l7104316,e" filled="f" strokecolor="#333" strokeweight=".92pt">
                <v:path arrowok="t"/>
                <w10:wrap anchorx="page"/>
              </v:shape>
            </w:pict>
          </mc:Fallback>
        </mc:AlternateContent>
      </w:r>
      <w:r>
        <w:t>Power</w:t>
      </w:r>
      <w:r>
        <w:rPr>
          <w:spacing w:val="-6"/>
        </w:rPr>
        <w:t xml:space="preserve"> </w:t>
      </w:r>
      <w:r>
        <w:rPr>
          <w:spacing w:val="-5"/>
        </w:rPr>
        <w:t>Pak</w:t>
      </w:r>
    </w:p>
    <w:p w14:paraId="29A674F4" w14:textId="77777777" w:rsidR="004C3AE9" w:rsidRDefault="00000000">
      <w:pPr>
        <w:spacing w:before="27" w:line="268" w:lineRule="auto"/>
        <w:ind w:left="1127" w:right="650"/>
        <w:rPr>
          <w:sz w:val="33"/>
        </w:rPr>
      </w:pPr>
      <w:r>
        <w:rPr>
          <w:b/>
          <w:sz w:val="33"/>
        </w:rPr>
        <w:t xml:space="preserve">Routine Name </w:t>
      </w:r>
      <w:r>
        <w:rPr>
          <w:sz w:val="33"/>
        </w:rPr>
        <w:t>SHOW BUSINESS KEEP</w:t>
      </w:r>
      <w:r>
        <w:rPr>
          <w:spacing w:val="-21"/>
          <w:sz w:val="33"/>
        </w:rPr>
        <w:t xml:space="preserve"> </w:t>
      </w:r>
      <w:r>
        <w:rPr>
          <w:sz w:val="33"/>
        </w:rPr>
        <w:t>DREAMING</w:t>
      </w:r>
    </w:p>
    <w:p w14:paraId="4171AA34" w14:textId="77777777" w:rsidR="00386444" w:rsidRDefault="00000000">
      <w:pPr>
        <w:pStyle w:val="BodyText"/>
        <w:spacing w:line="374" w:lineRule="exact"/>
        <w:ind w:left="1127"/>
        <w:rPr>
          <w:spacing w:val="-4"/>
        </w:rPr>
      </w:pPr>
      <w:r>
        <w:t>CHASING</w:t>
      </w:r>
      <w:r>
        <w:rPr>
          <w:spacing w:val="-5"/>
        </w:rPr>
        <w:t xml:space="preserve"> </w:t>
      </w:r>
      <w:r>
        <w:t>DOWN</w:t>
      </w:r>
      <w:r>
        <w:rPr>
          <w:spacing w:val="-4"/>
        </w:rPr>
        <w:t xml:space="preserve"> </w:t>
      </w:r>
    </w:p>
    <w:p w14:paraId="71E175E7" w14:textId="553DDDC5" w:rsidR="004C3AE9" w:rsidRDefault="00000000">
      <w:pPr>
        <w:pStyle w:val="BodyText"/>
        <w:spacing w:line="374" w:lineRule="exact"/>
        <w:ind w:left="1127"/>
      </w:pPr>
      <w:r>
        <w:rPr>
          <w:spacing w:val="-4"/>
        </w:rPr>
        <w:t>GOLD</w:t>
      </w:r>
    </w:p>
    <w:p w14:paraId="717500C6" w14:textId="77777777" w:rsidR="004C3AE9" w:rsidRDefault="00000000">
      <w:pPr>
        <w:spacing w:before="115"/>
        <w:rPr>
          <w:sz w:val="33"/>
        </w:rPr>
      </w:pPr>
      <w:r>
        <w:br w:type="column"/>
      </w:r>
    </w:p>
    <w:p w14:paraId="4D28E0BD" w14:textId="77777777" w:rsidR="004C3AE9" w:rsidRDefault="004C3AE9">
      <w:pPr>
        <w:spacing w:line="268" w:lineRule="auto"/>
        <w:jc w:val="both"/>
        <w:sectPr w:rsidR="004C3AE9">
          <w:type w:val="continuous"/>
          <w:pgSz w:w="12240" w:h="15840"/>
          <w:pgMar w:top="460" w:right="440" w:bottom="360" w:left="420" w:header="0" w:footer="174" w:gutter="0"/>
          <w:cols w:num="2" w:space="720" w:equalWidth="0">
            <w:col w:w="4755" w:space="1906"/>
            <w:col w:w="4719"/>
          </w:cols>
        </w:sectPr>
      </w:pPr>
    </w:p>
    <w:p w14:paraId="38FCD7D9" w14:textId="77777777" w:rsidR="000F4A7F" w:rsidRDefault="00000000">
      <w:pPr>
        <w:pStyle w:val="BodyText"/>
        <w:tabs>
          <w:tab w:val="left" w:pos="6843"/>
          <w:tab w:val="left" w:pos="6926"/>
        </w:tabs>
        <w:spacing w:line="261" w:lineRule="auto"/>
        <w:ind w:left="1127" w:right="1564"/>
        <w:jc w:val="both"/>
        <w:rPr>
          <w:spacing w:val="40"/>
        </w:rPr>
      </w:pPr>
      <w:r>
        <w:t>ANYTHING</w:t>
      </w:r>
      <w:r>
        <w:rPr>
          <w:spacing w:val="-11"/>
        </w:rPr>
        <w:t xml:space="preserve"> </w:t>
      </w:r>
      <w:r>
        <w:t>WORTH</w:t>
      </w:r>
      <w:r>
        <w:rPr>
          <w:spacing w:val="-5"/>
        </w:rPr>
        <w:t xml:space="preserve"> </w:t>
      </w:r>
      <w:r>
        <w:t>HOLDING</w:t>
      </w:r>
      <w:r>
        <w:rPr>
          <w:spacing w:val="-5"/>
        </w:rPr>
        <w:t xml:space="preserve"> </w:t>
      </w:r>
      <w:r>
        <w:t>ONTO</w:t>
      </w:r>
      <w:r>
        <w:rPr>
          <w:spacing w:val="40"/>
        </w:rPr>
        <w:t xml:space="preserve"> </w:t>
      </w:r>
    </w:p>
    <w:p w14:paraId="79D86AB4" w14:textId="706A4C45" w:rsidR="000F4A7F" w:rsidRDefault="00000000">
      <w:pPr>
        <w:pStyle w:val="BodyText"/>
        <w:tabs>
          <w:tab w:val="left" w:pos="6843"/>
          <w:tab w:val="left" w:pos="6926"/>
        </w:tabs>
        <w:spacing w:line="261" w:lineRule="auto"/>
        <w:ind w:left="1127" w:right="1564"/>
        <w:jc w:val="both"/>
      </w:pPr>
      <w:r>
        <w:rPr>
          <w:spacing w:val="-2"/>
        </w:rPr>
        <w:t>CONTROL</w:t>
      </w:r>
      <w:r>
        <w:tab/>
      </w:r>
      <w:r>
        <w:tab/>
      </w:r>
    </w:p>
    <w:p w14:paraId="1AD30A3C" w14:textId="027266A5" w:rsidR="000F4A7F" w:rsidRDefault="00000000">
      <w:pPr>
        <w:pStyle w:val="BodyText"/>
        <w:tabs>
          <w:tab w:val="left" w:pos="6843"/>
          <w:tab w:val="left" w:pos="6926"/>
        </w:tabs>
        <w:spacing w:line="261" w:lineRule="auto"/>
        <w:ind w:left="1127" w:right="1564"/>
        <w:jc w:val="both"/>
        <w:rPr>
          <w:spacing w:val="-5"/>
          <w:sz w:val="31"/>
        </w:rPr>
      </w:pPr>
      <w:r>
        <w:rPr>
          <w:sz w:val="31"/>
        </w:rPr>
        <w:t>HOW</w:t>
      </w:r>
      <w:r>
        <w:rPr>
          <w:spacing w:val="-2"/>
          <w:sz w:val="31"/>
        </w:rPr>
        <w:t xml:space="preserve"> </w:t>
      </w:r>
      <w:r>
        <w:rPr>
          <w:sz w:val="31"/>
        </w:rPr>
        <w:t>DOES</w:t>
      </w:r>
      <w:r>
        <w:rPr>
          <w:spacing w:val="-15"/>
          <w:sz w:val="31"/>
        </w:rPr>
        <w:t xml:space="preserve"> </w:t>
      </w:r>
      <w:r>
        <w:rPr>
          <w:sz w:val="31"/>
        </w:rPr>
        <w:t>A</w:t>
      </w:r>
      <w:r>
        <w:rPr>
          <w:spacing w:val="-15"/>
          <w:sz w:val="31"/>
        </w:rPr>
        <w:t xml:space="preserve"> </w:t>
      </w:r>
      <w:r>
        <w:rPr>
          <w:sz w:val="31"/>
        </w:rPr>
        <w:t>MOMENT</w:t>
      </w:r>
      <w:r>
        <w:rPr>
          <w:spacing w:val="-2"/>
          <w:sz w:val="31"/>
        </w:rPr>
        <w:t xml:space="preserve"> </w:t>
      </w:r>
      <w:r>
        <w:rPr>
          <w:sz w:val="31"/>
        </w:rPr>
        <w:t>LAST</w:t>
      </w:r>
      <w:r>
        <w:rPr>
          <w:spacing w:val="-2"/>
          <w:sz w:val="31"/>
        </w:rPr>
        <w:t xml:space="preserve"> </w:t>
      </w:r>
      <w:r>
        <w:rPr>
          <w:sz w:val="31"/>
        </w:rPr>
        <w:t>FOREVER</w:t>
      </w:r>
      <w:r>
        <w:rPr>
          <w:spacing w:val="-5"/>
          <w:sz w:val="31"/>
        </w:rPr>
        <w:t xml:space="preserve"> </w:t>
      </w:r>
    </w:p>
    <w:p w14:paraId="4E33F571" w14:textId="77777777" w:rsidR="000F4A7F" w:rsidRDefault="00000000">
      <w:pPr>
        <w:pStyle w:val="BodyText"/>
        <w:tabs>
          <w:tab w:val="left" w:pos="6843"/>
          <w:tab w:val="left" w:pos="6926"/>
        </w:tabs>
        <w:spacing w:line="261" w:lineRule="auto"/>
        <w:ind w:left="1127" w:right="1564"/>
        <w:jc w:val="both"/>
        <w:rPr>
          <w:spacing w:val="-2"/>
        </w:rPr>
      </w:pPr>
      <w:r>
        <w:rPr>
          <w:spacing w:val="-2"/>
        </w:rPr>
        <w:t>GROTTO</w:t>
      </w:r>
    </w:p>
    <w:p w14:paraId="25987BE8" w14:textId="77777777" w:rsidR="00386444" w:rsidRDefault="000F4A7F" w:rsidP="000F4A7F">
      <w:pPr>
        <w:pStyle w:val="BodyText"/>
        <w:spacing w:before="62" w:line="268" w:lineRule="auto"/>
        <w:ind w:left="1127" w:right="1958"/>
      </w:pPr>
      <w:r>
        <w:t>IN</w:t>
      </w:r>
      <w:r>
        <w:rPr>
          <w:spacing w:val="-19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 xml:space="preserve">KITCHEN </w:t>
      </w:r>
    </w:p>
    <w:p w14:paraId="68F4D475" w14:textId="77777777" w:rsidR="00386444" w:rsidRDefault="000F4A7F" w:rsidP="000F4A7F">
      <w:pPr>
        <w:pStyle w:val="BodyText"/>
        <w:spacing w:before="62" w:line="268" w:lineRule="auto"/>
        <w:ind w:left="1127" w:right="1958"/>
      </w:pPr>
      <w:r>
        <w:t xml:space="preserve">MON DIEU </w:t>
      </w:r>
    </w:p>
    <w:p w14:paraId="50BAFE1C" w14:textId="77777777" w:rsidR="00386444" w:rsidRDefault="000F4A7F" w:rsidP="000F4A7F">
      <w:pPr>
        <w:pStyle w:val="BodyText"/>
        <w:spacing w:before="62" w:line="268" w:lineRule="auto"/>
        <w:ind w:left="1127" w:right="1958"/>
        <w:rPr>
          <w:spacing w:val="-2"/>
        </w:rPr>
      </w:pPr>
      <w:r>
        <w:rPr>
          <w:spacing w:val="-2"/>
        </w:rPr>
        <w:t xml:space="preserve">PARASOMNIA </w:t>
      </w:r>
    </w:p>
    <w:p w14:paraId="697AF8FA" w14:textId="77777777" w:rsidR="00386444" w:rsidRDefault="000F4A7F" w:rsidP="000F4A7F">
      <w:pPr>
        <w:pStyle w:val="BodyText"/>
        <w:spacing w:before="62" w:line="268" w:lineRule="auto"/>
        <w:ind w:left="1127" w:right="1958"/>
      </w:pPr>
      <w:r>
        <w:t xml:space="preserve">RUN FROM ME </w:t>
      </w:r>
    </w:p>
    <w:p w14:paraId="3A5BD49B" w14:textId="30B34C18" w:rsidR="000F4A7F" w:rsidRDefault="000F4A7F" w:rsidP="000F4A7F">
      <w:pPr>
        <w:pStyle w:val="BodyText"/>
        <w:spacing w:before="62" w:line="268" w:lineRule="auto"/>
        <w:ind w:left="1127" w:right="1958"/>
      </w:pPr>
      <w:r>
        <w:t>EVERY HEART</w:t>
      </w:r>
    </w:p>
    <w:p w14:paraId="19AC6DA5" w14:textId="77777777" w:rsidR="00386444" w:rsidRDefault="000F4A7F" w:rsidP="000F4A7F">
      <w:pPr>
        <w:pStyle w:val="BodyText"/>
        <w:spacing w:line="268" w:lineRule="auto"/>
        <w:ind w:left="1127"/>
        <w:rPr>
          <w:spacing w:val="-21"/>
        </w:rPr>
      </w:pPr>
      <w:r>
        <w:t>THE</w:t>
      </w:r>
      <w:r>
        <w:rPr>
          <w:spacing w:val="-21"/>
        </w:rPr>
        <w:t xml:space="preserve"> </w:t>
      </w:r>
      <w:r>
        <w:t>LIGHT</w:t>
      </w:r>
      <w:r>
        <w:rPr>
          <w:spacing w:val="-21"/>
        </w:rPr>
        <w:t xml:space="preserve"> </w:t>
      </w:r>
    </w:p>
    <w:p w14:paraId="4D14702C" w14:textId="77777777" w:rsidR="00386444" w:rsidRDefault="000F4A7F" w:rsidP="000F4A7F">
      <w:pPr>
        <w:pStyle w:val="BodyText"/>
        <w:spacing w:line="268" w:lineRule="auto"/>
        <w:ind w:left="1127"/>
      </w:pPr>
      <w:r>
        <w:t>THAT</w:t>
      </w:r>
      <w:r>
        <w:rPr>
          <w:spacing w:val="-20"/>
        </w:rPr>
        <w:t xml:space="preserve"> </w:t>
      </w:r>
      <w:r>
        <w:t>NEVER</w:t>
      </w:r>
      <w:r>
        <w:rPr>
          <w:spacing w:val="-21"/>
        </w:rPr>
        <w:t xml:space="preserve"> </w:t>
      </w:r>
      <w:r>
        <w:t xml:space="preserve">FAILS </w:t>
      </w:r>
    </w:p>
    <w:p w14:paraId="6FF80F01" w14:textId="06F70200" w:rsidR="000F4A7F" w:rsidRDefault="000F4A7F" w:rsidP="000F4A7F">
      <w:pPr>
        <w:pStyle w:val="BodyText"/>
        <w:spacing w:line="268" w:lineRule="auto"/>
        <w:ind w:left="1127"/>
      </w:pPr>
      <w:r>
        <w:t>PIANO MAN</w:t>
      </w:r>
    </w:p>
    <w:p w14:paraId="1A648B42" w14:textId="77777777" w:rsidR="000F4A7F" w:rsidRDefault="000F4A7F" w:rsidP="000F4A7F">
      <w:pPr>
        <w:pStyle w:val="BodyText"/>
        <w:spacing w:line="268" w:lineRule="auto"/>
        <w:ind w:left="1127" w:right="2758"/>
      </w:pPr>
      <w:r>
        <w:rPr>
          <w:spacing w:val="-2"/>
        </w:rPr>
        <w:t xml:space="preserve">JUMPIN' </w:t>
      </w:r>
      <w:r>
        <w:rPr>
          <w:spacing w:val="-10"/>
        </w:rPr>
        <w:t>BEAT</w:t>
      </w:r>
      <w:r>
        <w:rPr>
          <w:spacing w:val="-5"/>
        </w:rPr>
        <w:t xml:space="preserve"> IT</w:t>
      </w:r>
    </w:p>
    <w:p w14:paraId="019E77BB" w14:textId="77777777" w:rsidR="00386444" w:rsidRDefault="000F4A7F" w:rsidP="000F4A7F">
      <w:pPr>
        <w:pStyle w:val="BodyText"/>
        <w:spacing w:line="268" w:lineRule="auto"/>
        <w:ind w:left="1127" w:right="882"/>
      </w:pPr>
      <w:r>
        <w:t>DON'T</w:t>
      </w:r>
      <w:r>
        <w:rPr>
          <w:spacing w:val="-21"/>
        </w:rPr>
        <w:t xml:space="preserve"> </w:t>
      </w:r>
      <w:r>
        <w:t>TELL</w:t>
      </w:r>
      <w:r>
        <w:rPr>
          <w:spacing w:val="-20"/>
        </w:rPr>
        <w:t xml:space="preserve"> </w:t>
      </w:r>
      <w:r>
        <w:t>MY</w:t>
      </w:r>
      <w:r>
        <w:rPr>
          <w:spacing w:val="-20"/>
        </w:rPr>
        <w:t xml:space="preserve"> </w:t>
      </w:r>
      <w:r>
        <w:t xml:space="preserve">MOM </w:t>
      </w:r>
    </w:p>
    <w:p w14:paraId="1E3F1A0D" w14:textId="24202E57" w:rsidR="000F4A7F" w:rsidRDefault="000F4A7F" w:rsidP="000F4A7F">
      <w:pPr>
        <w:pStyle w:val="BodyText"/>
        <w:spacing w:line="268" w:lineRule="auto"/>
        <w:ind w:left="1127" w:right="882"/>
      </w:pPr>
      <w:r>
        <w:t>I'VE GOT RHYTHM</w:t>
      </w:r>
    </w:p>
    <w:p w14:paraId="59C781E0" w14:textId="1F445830" w:rsidR="004C3AE9" w:rsidRDefault="000F4A7F" w:rsidP="00386444">
      <w:pPr>
        <w:pStyle w:val="BodyText"/>
        <w:spacing w:before="62" w:line="268" w:lineRule="auto"/>
        <w:ind w:left="1045" w:right="1481"/>
        <w:jc w:val="both"/>
        <w:rPr>
          <w:sz w:val="20"/>
        </w:rPr>
      </w:pPr>
      <w:r>
        <w:br w:type="column"/>
      </w:r>
    </w:p>
    <w:p w14:paraId="5E409584" w14:textId="77777777" w:rsidR="004C3AE9" w:rsidRDefault="004C3AE9">
      <w:pPr>
        <w:pStyle w:val="BodyText"/>
        <w:rPr>
          <w:sz w:val="20"/>
        </w:rPr>
      </w:pPr>
    </w:p>
    <w:p w14:paraId="6EB4E4A8" w14:textId="77777777" w:rsidR="004C3AE9" w:rsidRDefault="004C3AE9">
      <w:pPr>
        <w:pStyle w:val="BodyText"/>
        <w:rPr>
          <w:sz w:val="20"/>
        </w:rPr>
      </w:pPr>
    </w:p>
    <w:p w14:paraId="2CB4FCF7" w14:textId="77777777" w:rsidR="004C3AE9" w:rsidRDefault="004C3AE9">
      <w:pPr>
        <w:pStyle w:val="BodyText"/>
        <w:spacing w:before="36"/>
        <w:rPr>
          <w:sz w:val="20"/>
        </w:rPr>
      </w:pPr>
    </w:p>
    <w:p w14:paraId="365953FE" w14:textId="77777777" w:rsidR="004C3AE9" w:rsidRDefault="004C3AE9">
      <w:pPr>
        <w:rPr>
          <w:sz w:val="20"/>
        </w:rPr>
        <w:sectPr w:rsidR="004C3AE9">
          <w:type w:val="continuous"/>
          <w:pgSz w:w="12240" w:h="15840"/>
          <w:pgMar w:top="460" w:right="440" w:bottom="360" w:left="420" w:header="0" w:footer="174" w:gutter="0"/>
          <w:cols w:space="720"/>
        </w:sectPr>
      </w:pPr>
    </w:p>
    <w:p w14:paraId="1BF7FCF6" w14:textId="77777777" w:rsidR="004C3AE9" w:rsidRDefault="00000000">
      <w:pPr>
        <w:pStyle w:val="Heading1"/>
        <w:spacing w:before="88" w:line="256" w:lineRule="auto"/>
        <w:ind w:left="1127" w:right="38" w:hanging="864"/>
      </w:pPr>
      <w:r>
        <w:rPr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6B98FD8A" wp14:editId="67437AA3">
                <wp:simplePos x="0" y="0"/>
                <wp:positionH relativeFrom="page">
                  <wp:posOffset>411480</wp:posOffset>
                </wp:positionH>
                <wp:positionV relativeFrom="paragraph">
                  <wp:posOffset>54613</wp:posOffset>
                </wp:positionV>
                <wp:extent cx="7104380" cy="1270"/>
                <wp:effectExtent l="0" t="0" r="0" b="0"/>
                <wp:wrapNone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043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04380">
                              <a:moveTo>
                                <a:pt x="0" y="0"/>
                              </a:moveTo>
                              <a:lnTo>
                                <a:pt x="7104316" y="0"/>
                              </a:lnTo>
                            </a:path>
                          </a:pathLst>
                        </a:custGeom>
                        <a:ln w="11684">
                          <a:solidFill>
                            <a:srgbClr val="3333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BAEDD6" id="Graphic 20" o:spid="_x0000_s1026" style="position:absolute;margin-left:32.4pt;margin-top:4.3pt;width:559.4pt;height:.1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043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9XvFAIAAFwEAAAOAAAAZHJzL2Uyb0RvYy54bWysVMFu2zAMvQ/YPwi6L47TIi2MOMXQoMOA&#10;oivQDDsrshwbk0WNVOLk70fJcZJ1t2E+CJRIke/xUV48HDor9gapBVfKfDKVwjgNVeu2pfy+fvp0&#10;LwUF5SplwZlSHg3Jh+XHD4veF2YGDdjKoOAkjorel7IJwRdZRroxnaIJeOPYWQN2KvAWt1mFqufs&#10;nc1m0+k86wErj6ANEZ+uBqdcpvx1bXT4VtdkgrClZGwhrZjWTVyz5UIVW1S+afUJhvoHFJ1qHRc9&#10;p1qpoMQO279Sda1GIKjDREOXQV232iQOzCafvmPz1ihvEhduDvlzm+j/pdUv+zf/ihE6+WfQP4k7&#10;kvWeirMnbugUc6ixi7EMXBxSF4/nLppDEJoP7/Lp7c09N1uzL5/dpSZnqhjv6h2FLwZSHrV/pjBo&#10;UI2WakZLH9xoIisZNbRJwyAFa4hSsIabQUOvQrwXwUVT9Bcg8ayDvVlD8oZ3yBnaxWvddVSiks+l&#10;GFly7BDBRizDvRqMVJrta3LWRRR5Pr+/TbNBYNvqqbU2wiDcbh4tir1iVjfpi0Q4xR9hHimsFDVD&#10;XHKdwqw7CTVoE1XaQHV8RdHzOJeSfu0UGinsV8fzEmd/NHA0NqOBwT5CeiGpQ1xzffih0ItYvpSB&#10;pX2BcRpVMaoWuZ9j400Hn3cB6jZKmoZoQHTa8AgngqfnFt/I9T5FXX4Ky98AAAD//wMAUEsDBBQA&#10;BgAIAAAAIQCUKqE23QAAAAcBAAAPAAAAZHJzL2Rvd25yZXYueG1sTI7BTsMwEETvSPyDtUhcEHUC&#10;JEpDnAohisSRFlr15sZLEhGvo9ht0r/v9gS3nZ3RzCsWk+3EEQffOlIQzyIQSJUzLdUKvtbL+wyE&#10;D5qM7hyhghN6WJTXV4XOjRvpE4+rUAsuIZ9rBU0IfS6lrxq02s9cj8TejxusDiyHWppBj1xuO/kQ&#10;Ram0uiVeaHSPrw1Wv6uDVTCN70n8tl4mu23iks38A799eqfU7c308gwi4BT+wnDBZ3QomWnvDmS8&#10;6BSkT0weFGQpiIsdZ4987fmRgSwL+Z+/PAMAAP//AwBQSwECLQAUAAYACAAAACEAtoM4kv4AAADh&#10;AQAAEwAAAAAAAAAAAAAAAAAAAAAAW0NvbnRlbnRfVHlwZXNdLnhtbFBLAQItABQABgAIAAAAIQA4&#10;/SH/1gAAAJQBAAALAAAAAAAAAAAAAAAAAC8BAABfcmVscy8ucmVsc1BLAQItABQABgAIAAAAIQDR&#10;R9XvFAIAAFwEAAAOAAAAAAAAAAAAAAAAAC4CAABkcnMvZTJvRG9jLnhtbFBLAQItABQABgAIAAAA&#10;IQCUKqE23QAAAAcBAAAPAAAAAAAAAAAAAAAAAG4EAABkcnMvZG93bnJldi54bWxQSwUGAAAAAAQA&#10;BADzAAAAeAUAAAAA&#10;" path="m,l7104316,e" filled="f" strokecolor="#333" strokeweight=".92pt">
                <v:path arrowok="t"/>
                <w10:wrap anchorx="page"/>
              </v:shape>
            </w:pict>
          </mc:Fallback>
        </mc:AlternateContent>
      </w:r>
      <w:r>
        <w:t>Power</w:t>
      </w:r>
      <w:r>
        <w:rPr>
          <w:spacing w:val="-13"/>
        </w:rPr>
        <w:t xml:space="preserve"> </w:t>
      </w:r>
      <w:r>
        <w:t>Pak</w:t>
      </w:r>
      <w:r>
        <w:rPr>
          <w:spacing w:val="-8"/>
        </w:rPr>
        <w:t xml:space="preserve"> </w:t>
      </w:r>
      <w:r>
        <w:t>$100</w:t>
      </w:r>
      <w:r>
        <w:rPr>
          <w:spacing w:val="-8"/>
        </w:rPr>
        <w:t xml:space="preserve"> </w:t>
      </w:r>
      <w:r>
        <w:t>Scholarship Routine Name</w:t>
      </w:r>
    </w:p>
    <w:p w14:paraId="13B01A00" w14:textId="77777777" w:rsidR="004C3AE9" w:rsidRDefault="00000000">
      <w:pPr>
        <w:pStyle w:val="BodyText"/>
        <w:spacing w:before="17"/>
        <w:ind w:left="1127"/>
      </w:pPr>
      <w:r>
        <w:rPr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22C4A173" wp14:editId="6C727145">
                <wp:simplePos x="0" y="0"/>
                <wp:positionH relativeFrom="page">
                  <wp:posOffset>411480</wp:posOffset>
                </wp:positionH>
                <wp:positionV relativeFrom="paragraph">
                  <wp:posOffset>826735</wp:posOffset>
                </wp:positionV>
                <wp:extent cx="7104380" cy="1270"/>
                <wp:effectExtent l="0" t="0" r="0" b="0"/>
                <wp:wrapNone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043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04380">
                              <a:moveTo>
                                <a:pt x="0" y="0"/>
                              </a:moveTo>
                              <a:lnTo>
                                <a:pt x="7104316" y="0"/>
                              </a:lnTo>
                            </a:path>
                          </a:pathLst>
                        </a:custGeom>
                        <a:ln w="11684">
                          <a:solidFill>
                            <a:srgbClr val="3333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554EC3" id="Graphic 21" o:spid="_x0000_s1026" style="position:absolute;margin-left:32.4pt;margin-top:65.1pt;width:559.4pt;height:.1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043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9XvFAIAAFwEAAAOAAAAZHJzL2Uyb0RvYy54bWysVMFu2zAMvQ/YPwi6L47TIi2MOMXQoMOA&#10;oivQDDsrshwbk0WNVOLk70fJcZJ1t2E+CJRIke/xUV48HDor9gapBVfKfDKVwjgNVeu2pfy+fvp0&#10;LwUF5SplwZlSHg3Jh+XHD4veF2YGDdjKoOAkjorel7IJwRdZRroxnaIJeOPYWQN2KvAWt1mFqufs&#10;nc1m0+k86wErj6ANEZ+uBqdcpvx1bXT4VtdkgrClZGwhrZjWTVyz5UIVW1S+afUJhvoHFJ1qHRc9&#10;p1qpoMQO279Sda1GIKjDREOXQV232iQOzCafvmPz1ihvEhduDvlzm+j/pdUv+zf/ihE6+WfQP4k7&#10;kvWeirMnbugUc6ixi7EMXBxSF4/nLppDEJoP7/Lp7c09N1uzL5/dpSZnqhjv6h2FLwZSHrV/pjBo&#10;UI2WakZLH9xoIisZNbRJwyAFa4hSsIabQUOvQrwXwUVT9Bcg8ayDvVlD8oZ3yBnaxWvddVSiks+l&#10;GFly7BDBRizDvRqMVJrta3LWRRR5Pr+/TbNBYNvqqbU2wiDcbh4tir1iVjfpi0Q4xR9hHimsFDVD&#10;XHKdwqw7CTVoE1XaQHV8RdHzOJeSfu0UGinsV8fzEmd/NHA0NqOBwT5CeiGpQ1xzffih0ItYvpSB&#10;pX2BcRpVMaoWuZ9j400Hn3cB6jZKmoZoQHTa8AgngqfnFt/I9T5FXX4Ky98AAAD//wMAUEsDBBQA&#10;BgAIAAAAIQBC6nbG4AAAAAsBAAAPAAAAZHJzL2Rvd25yZXYueG1sTI9NT8JAEIbvJvyHzZB4MbIt&#10;0AZrt8QYMfEo+BFvS3doG7qzTXeh9d87eNHj+5F3nsnXo23FGXvfOFIQzyIQSKUzDVUK3nab2xUI&#10;HzQZ3TpCBd/oYV1MrnKdGTfQK563oRI8Qj7TCuoQukxKX9ZotZ+5Domzg+utDiz7SppeDzxuWzmP&#10;olRa3RBfqHWHjzWWx+3JKhiH5yR+2m2Sr8/EJR93L/ju0xulrqfjwz2IgGP4K8MFn9GhYKa9O5Hx&#10;olWQLpk8sL+I5iAuhXi1SEHsf60lyCKX/38ofgAAAP//AwBQSwECLQAUAAYACAAAACEAtoM4kv4A&#10;AADhAQAAEwAAAAAAAAAAAAAAAAAAAAAAW0NvbnRlbnRfVHlwZXNdLnhtbFBLAQItABQABgAIAAAA&#10;IQA4/SH/1gAAAJQBAAALAAAAAAAAAAAAAAAAAC8BAABfcmVscy8ucmVsc1BLAQItABQABgAIAAAA&#10;IQDRR9XvFAIAAFwEAAAOAAAAAAAAAAAAAAAAAC4CAABkcnMvZTJvRG9jLnhtbFBLAQItABQABgAI&#10;AAAAIQBC6nbG4AAAAAsBAAAPAAAAAAAAAAAAAAAAAG4EAABkcnMvZG93bnJldi54bWxQSwUGAAAA&#10;AAQABADzAAAAewUAAAAA&#10;" path="m,l7104316,e" filled="f" strokecolor="#333" strokeweight=".92pt">
                <v:path arrowok="t"/>
                <w10:wrap anchorx="page"/>
              </v:shape>
            </w:pict>
          </mc:Fallback>
        </mc:AlternateContent>
      </w:r>
      <w:r>
        <w:t>FIX</w:t>
      </w:r>
      <w:r>
        <w:rPr>
          <w:spacing w:val="-14"/>
        </w:rPr>
        <w:t xml:space="preserve"> </w:t>
      </w:r>
      <w:r>
        <w:rPr>
          <w:spacing w:val="-5"/>
        </w:rPr>
        <w:t>YOU</w:t>
      </w:r>
    </w:p>
    <w:p w14:paraId="3416F91C" w14:textId="40D0394E" w:rsidR="00386444" w:rsidRDefault="00386444" w:rsidP="00386444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25E28335" wp14:editId="7DD0458B">
                <wp:simplePos x="0" y="0"/>
                <wp:positionH relativeFrom="page">
                  <wp:posOffset>411480</wp:posOffset>
                </wp:positionH>
                <wp:positionV relativeFrom="paragraph">
                  <wp:posOffset>-1141</wp:posOffset>
                </wp:positionV>
                <wp:extent cx="7104380" cy="1270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043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04380">
                              <a:moveTo>
                                <a:pt x="0" y="0"/>
                              </a:moveTo>
                              <a:lnTo>
                                <a:pt x="7104316" y="0"/>
                              </a:lnTo>
                            </a:path>
                          </a:pathLst>
                        </a:custGeom>
                        <a:ln w="11684">
                          <a:solidFill>
                            <a:srgbClr val="3333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45221E" id="Graphic 22" o:spid="_x0000_s1026" style="position:absolute;margin-left:32.4pt;margin-top:-.1pt;width:559.4pt;height:.1pt;z-index: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043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9XvFAIAAFwEAAAOAAAAZHJzL2Uyb0RvYy54bWysVMFu2zAMvQ/YPwi6L47TIi2MOMXQoMOA&#10;oivQDDsrshwbk0WNVOLk70fJcZJ1t2E+CJRIke/xUV48HDor9gapBVfKfDKVwjgNVeu2pfy+fvp0&#10;LwUF5SplwZlSHg3Jh+XHD4veF2YGDdjKoOAkjorel7IJwRdZRroxnaIJeOPYWQN2KvAWt1mFqufs&#10;nc1m0+k86wErj6ANEZ+uBqdcpvx1bXT4VtdkgrClZGwhrZjWTVyz5UIVW1S+afUJhvoHFJ1qHRc9&#10;p1qpoMQO279Sda1GIKjDREOXQV232iQOzCafvmPz1ihvEhduDvlzm+j/pdUv+zf/ihE6+WfQP4k7&#10;kvWeirMnbugUc6ixi7EMXBxSF4/nLppDEJoP7/Lp7c09N1uzL5/dpSZnqhjv6h2FLwZSHrV/pjBo&#10;UI2WakZLH9xoIisZNbRJwyAFa4hSsIabQUOvQrwXwUVT9Bcg8ayDvVlD8oZ3yBnaxWvddVSiks+l&#10;GFly7BDBRizDvRqMVJrta3LWRRR5Pr+/TbNBYNvqqbU2wiDcbh4tir1iVjfpi0Q4xR9hHimsFDVD&#10;XHKdwqw7CTVoE1XaQHV8RdHzOJeSfu0UGinsV8fzEmd/NHA0NqOBwT5CeiGpQ1xzffih0ItYvpSB&#10;pX2BcRpVMaoWuZ9j400Hn3cB6jZKmoZoQHTa8AgngqfnFt/I9T5FXX4Ky98AAAD//wMAUEsDBBQA&#10;BgAIAAAAIQAImd6Q3QAAAAYBAAAPAAAAZHJzL2Rvd25yZXYueG1sTM5BT8JAEAXgu4n/YTMmXgxs&#10;i7aB0ikxRkw8CijhtnTHtrE723QXWv+9y0mOkzd578tXo2nFmXrXWEaIpxEI4tLqhiuE3XY9mYNw&#10;XrFWrWVC+CUHq+L2JleZtgN/0HnjKxFK2GUKofa+y6R0ZU1GuantiEP2bXujfDj7SupeDaHctHIW&#10;Rak0quGwUKuOXmoqfzYngzAOb0n8ul0nh31ik6/FO3269AHx/m58XoLwNPr/Z7jwAx2KYDraE2sn&#10;WoT0Kcg9wmQG4hLH88cUxBEhAlnk8ppf/AEAAP//AwBQSwECLQAUAAYACAAAACEAtoM4kv4AAADh&#10;AQAAEwAAAAAAAAAAAAAAAAAAAAAAW0NvbnRlbnRfVHlwZXNdLnhtbFBLAQItABQABgAIAAAAIQA4&#10;/SH/1gAAAJQBAAALAAAAAAAAAAAAAAAAAC8BAABfcmVscy8ucmVsc1BLAQItABQABgAIAAAAIQDR&#10;R9XvFAIAAFwEAAAOAAAAAAAAAAAAAAAAAC4CAABkcnMvZTJvRG9jLnhtbFBLAQItABQABgAIAAAA&#10;IQAImd6Q3QAAAAYBAAAPAAAAAAAAAAAAAAAAAG4EAABkcnMvZG93bnJldi54bWxQSwUGAAAAAAQA&#10;BADzAAAAeAUAAAAA&#10;" path="m,l7104316,e" filled="f" strokecolor="#333" strokeweight=".92pt">
                <v:path arrowok="t"/>
                <w10:wrap anchorx="page"/>
              </v:shape>
            </w:pict>
          </mc:Fallback>
        </mc:AlternateContent>
      </w:r>
      <w:r>
        <w:t>Star</w:t>
      </w:r>
      <w:r>
        <w:rPr>
          <w:spacing w:val="-6"/>
        </w:rPr>
        <w:t xml:space="preserve"> </w:t>
      </w:r>
      <w:r>
        <w:t>Studio</w:t>
      </w:r>
      <w:r>
        <w:rPr>
          <w:spacing w:val="-18"/>
        </w:rPr>
        <w:t xml:space="preserve"> </w:t>
      </w:r>
      <w:r>
        <w:rPr>
          <w:spacing w:val="-2"/>
        </w:rPr>
        <w:t>Award</w:t>
      </w:r>
    </w:p>
    <w:p w14:paraId="705F8893" w14:textId="77777777" w:rsidR="00386444" w:rsidRDefault="00386444" w:rsidP="00386444">
      <w:pPr>
        <w:spacing w:before="62"/>
        <w:ind w:left="1127"/>
        <w:rPr>
          <w:b/>
          <w:sz w:val="33"/>
        </w:rPr>
      </w:pPr>
      <w:r>
        <w:rPr>
          <w:b/>
          <w:spacing w:val="-2"/>
          <w:sz w:val="33"/>
        </w:rPr>
        <w:t>Studio</w:t>
      </w:r>
    </w:p>
    <w:p w14:paraId="1C0774B4" w14:textId="77777777" w:rsidR="00386444" w:rsidRDefault="00386444" w:rsidP="00386444">
      <w:pPr>
        <w:pStyle w:val="BodyText"/>
        <w:spacing w:before="43"/>
        <w:ind w:left="1127"/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6514D642" wp14:editId="6B6C9D02">
                <wp:simplePos x="0" y="0"/>
                <wp:positionH relativeFrom="page">
                  <wp:posOffset>411480</wp:posOffset>
                </wp:positionH>
                <wp:positionV relativeFrom="paragraph">
                  <wp:posOffset>843363</wp:posOffset>
                </wp:positionV>
                <wp:extent cx="7104380" cy="1270"/>
                <wp:effectExtent l="0" t="0" r="0" b="0"/>
                <wp:wrapNone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043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04380">
                              <a:moveTo>
                                <a:pt x="0" y="0"/>
                              </a:moveTo>
                              <a:lnTo>
                                <a:pt x="7104316" y="0"/>
                              </a:lnTo>
                            </a:path>
                          </a:pathLst>
                        </a:custGeom>
                        <a:ln w="11684">
                          <a:solidFill>
                            <a:srgbClr val="3333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44544A" id="Graphic 23" o:spid="_x0000_s1026" style="position:absolute;margin-left:32.4pt;margin-top:66.4pt;width:559.4pt;height:.1pt;z-index: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043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9XvFAIAAFwEAAAOAAAAZHJzL2Uyb0RvYy54bWysVMFu2zAMvQ/YPwi6L47TIi2MOMXQoMOA&#10;oivQDDsrshwbk0WNVOLk70fJcZJ1t2E+CJRIke/xUV48HDor9gapBVfKfDKVwjgNVeu2pfy+fvp0&#10;LwUF5SplwZlSHg3Jh+XHD4veF2YGDdjKoOAkjorel7IJwRdZRroxnaIJeOPYWQN2KvAWt1mFqufs&#10;nc1m0+k86wErj6ANEZ+uBqdcpvx1bXT4VtdkgrClZGwhrZjWTVyz5UIVW1S+afUJhvoHFJ1qHRc9&#10;p1qpoMQO279Sda1GIKjDREOXQV232iQOzCafvmPz1ihvEhduDvlzm+j/pdUv+zf/ihE6+WfQP4k7&#10;kvWeirMnbugUc6ixi7EMXBxSF4/nLppDEJoP7/Lp7c09N1uzL5/dpSZnqhjv6h2FLwZSHrV/pjBo&#10;UI2WakZLH9xoIisZNbRJwyAFa4hSsIabQUOvQrwXwUVT9Bcg8ayDvVlD8oZ3yBnaxWvddVSiks+l&#10;GFly7BDBRizDvRqMVJrta3LWRRR5Pr+/TbNBYNvqqbU2wiDcbh4tir1iVjfpi0Q4xR9hHimsFDVD&#10;XHKdwqw7CTVoE1XaQHV8RdHzOJeSfu0UGinsV8fzEmd/NHA0NqOBwT5CeiGpQ1xzffih0ItYvpSB&#10;pX2BcRpVMaoWuZ9j400Hn3cB6jZKmoZoQHTa8AgngqfnFt/I9T5FXX4Ky98AAAD//wMAUEsDBBQA&#10;BgAIAAAAIQAruqRq4AAAAAsBAAAPAAAAZHJzL2Rvd25yZXYueG1sTI9BT4NAEIXvJv6HzZh4MXah&#10;CKnI0hhjTTzaahtvW3YEIjtL2G3Bf+9w0tvMey9vvinWk+3EGQffOlIQLyIQSJUzLdUK3neb2xUI&#10;HzQZ3TlCBT/oYV1eXhQ6N26kNzxvQy24hHyuFTQh9LmUvmrQar9wPRJ7X26wOvA61NIMeuRy28ll&#10;FGXS6pb4QqN7fGqw+t6erIJpfEnj590m/TykLt3fv+KHz26Uur6aHh9ABJzCXxhmfEaHkpmO7kTG&#10;i05BdsfkgfVkycMciFdJBuI4S0kEsizk/x/KXwAAAP//AwBQSwECLQAUAAYACAAAACEAtoM4kv4A&#10;AADhAQAAEwAAAAAAAAAAAAAAAAAAAAAAW0NvbnRlbnRfVHlwZXNdLnhtbFBLAQItABQABgAIAAAA&#10;IQA4/SH/1gAAAJQBAAALAAAAAAAAAAAAAAAAAC8BAABfcmVscy8ucmVsc1BLAQItABQABgAIAAAA&#10;IQDRR9XvFAIAAFwEAAAOAAAAAAAAAAAAAAAAAC4CAABkcnMvZTJvRG9jLnhtbFBLAQItABQABgAI&#10;AAAAIQAruqRq4AAAAAsBAAAPAAAAAAAAAAAAAAAAAG4EAABkcnMvZG93bnJldi54bWxQSwUGAAAA&#10;AAQABADzAAAAewUAAAAA&#10;" path="m,l7104316,e" filled="f" strokecolor="#333" strokeweight=".92pt">
                <v:path arrowok="t"/>
                <w10:wrap anchorx="page"/>
              </v:shape>
            </w:pict>
          </mc:Fallback>
        </mc:AlternateContent>
      </w:r>
      <w:r>
        <w:t>Generations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2"/>
        </w:rPr>
        <w:t>Dance</w:t>
      </w:r>
    </w:p>
    <w:p w14:paraId="18FCC911" w14:textId="77777777" w:rsidR="00386444" w:rsidRDefault="00386444" w:rsidP="00386444">
      <w:pPr>
        <w:pStyle w:val="BodyText"/>
        <w:rPr>
          <w:sz w:val="20"/>
        </w:rPr>
      </w:pPr>
    </w:p>
    <w:p w14:paraId="34BA4A0C" w14:textId="77777777" w:rsidR="00386444" w:rsidRDefault="00386444" w:rsidP="00386444">
      <w:pPr>
        <w:spacing w:before="88" w:line="261" w:lineRule="auto"/>
        <w:ind w:left="1127" w:right="38" w:hanging="864"/>
        <w:rPr>
          <w:sz w:val="3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2E8E3DCF" wp14:editId="21E5EA25">
                <wp:simplePos x="0" y="0"/>
                <wp:positionH relativeFrom="page">
                  <wp:posOffset>411480</wp:posOffset>
                </wp:positionH>
                <wp:positionV relativeFrom="paragraph">
                  <wp:posOffset>54697</wp:posOffset>
                </wp:positionV>
                <wp:extent cx="7104380" cy="1270"/>
                <wp:effectExtent l="0" t="0" r="0" b="0"/>
                <wp:wrapNone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043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04380">
                              <a:moveTo>
                                <a:pt x="0" y="0"/>
                              </a:moveTo>
                              <a:lnTo>
                                <a:pt x="7104316" y="0"/>
                              </a:lnTo>
                            </a:path>
                          </a:pathLst>
                        </a:custGeom>
                        <a:ln w="11684">
                          <a:solidFill>
                            <a:srgbClr val="3333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669A2C" id="Graphic 24" o:spid="_x0000_s1026" style="position:absolute;margin-left:32.4pt;margin-top:4.3pt;width:559.4pt;height:.1pt;z-index: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043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9XvFAIAAFwEAAAOAAAAZHJzL2Uyb0RvYy54bWysVMFu2zAMvQ/YPwi6L47TIi2MOMXQoMOA&#10;oivQDDsrshwbk0WNVOLk70fJcZJ1t2E+CJRIke/xUV48HDor9gapBVfKfDKVwjgNVeu2pfy+fvp0&#10;LwUF5SplwZlSHg3Jh+XHD4veF2YGDdjKoOAkjorel7IJwRdZRroxnaIJeOPYWQN2KvAWt1mFqufs&#10;nc1m0+k86wErj6ANEZ+uBqdcpvx1bXT4VtdkgrClZGwhrZjWTVyz5UIVW1S+afUJhvoHFJ1qHRc9&#10;p1qpoMQO279Sda1GIKjDREOXQV232iQOzCafvmPz1ihvEhduDvlzm+j/pdUv+zf/ihE6+WfQP4k7&#10;kvWeirMnbugUc6ixi7EMXBxSF4/nLppDEJoP7/Lp7c09N1uzL5/dpSZnqhjv6h2FLwZSHrV/pjBo&#10;UI2WakZLH9xoIisZNbRJwyAFa4hSsIabQUOvQrwXwUVT9Bcg8ayDvVlD8oZ3yBnaxWvddVSiks+l&#10;GFly7BDBRizDvRqMVJrta3LWRRR5Pr+/TbNBYNvqqbU2wiDcbh4tir1iVjfpi0Q4xR9hHimsFDVD&#10;XHKdwqw7CTVoE1XaQHV8RdHzOJeSfu0UGinsV8fzEmd/NHA0NqOBwT5CeiGpQ1xzffih0ItYvpSB&#10;pX2BcRpVMaoWuZ9j400Hn3cB6jZKmoZoQHTa8AgngqfnFt/I9T5FXX4Ky98AAAD//wMAUEsDBBQA&#10;BgAIAAAAIQCUKqE23QAAAAcBAAAPAAAAZHJzL2Rvd25yZXYueG1sTI7BTsMwEETvSPyDtUhcEHUC&#10;JEpDnAohisSRFlr15sZLEhGvo9ht0r/v9gS3nZ3RzCsWk+3EEQffOlIQzyIQSJUzLdUKvtbL+wyE&#10;D5qM7hyhghN6WJTXV4XOjRvpE4+rUAsuIZ9rBU0IfS6lrxq02s9cj8TejxusDiyHWppBj1xuO/kQ&#10;Ram0uiVeaHSPrw1Wv6uDVTCN70n8tl4mu23iks38A799eqfU7c308gwi4BT+wnDBZ3QomWnvDmS8&#10;6BSkT0weFGQpiIsdZ4987fmRgSwL+Z+/PAMAAP//AwBQSwECLQAUAAYACAAAACEAtoM4kv4AAADh&#10;AQAAEwAAAAAAAAAAAAAAAAAAAAAAW0NvbnRlbnRfVHlwZXNdLnhtbFBLAQItABQABgAIAAAAIQA4&#10;/SH/1gAAAJQBAAALAAAAAAAAAAAAAAAAAC8BAABfcmVscy8ucmVsc1BLAQItABQABgAIAAAAIQDR&#10;R9XvFAIAAFwEAAAOAAAAAAAAAAAAAAAAAC4CAABkcnMvZTJvRG9jLnhtbFBLAQItABQABgAIAAAA&#10;IQCUKqE23QAAAAcBAAAPAAAAAAAAAAAAAAAAAG4EAABkcnMvZG93bnJldi54bWxQSwUGAAAAAAQA&#10;BADzAAAAeAUAAAAA&#10;" path="m,l7104316,e" filled="f" strokecolor="#333" strokeweight=".92pt">
                <v:path arrowok="t"/>
                <w10:wrap anchorx="page"/>
              </v:shape>
            </w:pict>
          </mc:Fallback>
        </mc:AlternateContent>
      </w:r>
      <w:r>
        <w:rPr>
          <w:b/>
          <w:sz w:val="33"/>
        </w:rPr>
        <w:t xml:space="preserve">Wild About You Award Routine Name </w:t>
      </w:r>
      <w:r>
        <w:rPr>
          <w:sz w:val="33"/>
        </w:rPr>
        <w:t>INTO</w:t>
      </w:r>
      <w:r>
        <w:rPr>
          <w:spacing w:val="-20"/>
          <w:sz w:val="33"/>
        </w:rPr>
        <w:t xml:space="preserve"> </w:t>
      </w:r>
      <w:r>
        <w:rPr>
          <w:sz w:val="33"/>
        </w:rPr>
        <w:t>THE</w:t>
      </w:r>
      <w:r>
        <w:rPr>
          <w:spacing w:val="-15"/>
          <w:sz w:val="33"/>
        </w:rPr>
        <w:t xml:space="preserve"> </w:t>
      </w:r>
      <w:r>
        <w:rPr>
          <w:sz w:val="33"/>
        </w:rPr>
        <w:t>LIGHT</w:t>
      </w:r>
    </w:p>
    <w:p w14:paraId="69B78307" w14:textId="77777777" w:rsidR="00386444" w:rsidRDefault="00386444" w:rsidP="00386444">
      <w:pPr>
        <w:spacing w:before="115"/>
        <w:rPr>
          <w:sz w:val="33"/>
        </w:rPr>
      </w:pPr>
      <w:r>
        <w:br w:type="column"/>
      </w:r>
    </w:p>
    <w:p w14:paraId="3A8E9976" w14:textId="77777777" w:rsidR="00386444" w:rsidRDefault="00386444" w:rsidP="00386444">
      <w:pPr>
        <w:spacing w:line="268" w:lineRule="auto"/>
        <w:rPr>
          <w:sz w:val="33"/>
        </w:rPr>
        <w:sectPr w:rsidR="00386444" w:rsidSect="00386444">
          <w:type w:val="continuous"/>
          <w:pgSz w:w="12240" w:h="15840"/>
          <w:pgMar w:top="460" w:right="440" w:bottom="360" w:left="420" w:header="0" w:footer="174" w:gutter="0"/>
          <w:cols w:num="2" w:space="720" w:equalWidth="0">
            <w:col w:w="3756" w:space="2905"/>
            <w:col w:w="4719"/>
          </w:cols>
        </w:sectPr>
      </w:pPr>
    </w:p>
    <w:p w14:paraId="0BA21E9C" w14:textId="77777777" w:rsidR="00386444" w:rsidRDefault="00386444" w:rsidP="00386444">
      <w:pPr>
        <w:pStyle w:val="BodyText"/>
        <w:spacing w:before="117"/>
        <w:rPr>
          <w:sz w:val="20"/>
        </w:rPr>
      </w:pPr>
    </w:p>
    <w:p w14:paraId="657CF8DF" w14:textId="77777777" w:rsidR="00386444" w:rsidRDefault="00386444" w:rsidP="00386444">
      <w:pPr>
        <w:rPr>
          <w:sz w:val="20"/>
        </w:rPr>
        <w:sectPr w:rsidR="00386444" w:rsidSect="00386444">
          <w:type w:val="continuous"/>
          <w:pgSz w:w="12240" w:h="15840"/>
          <w:pgMar w:top="460" w:right="440" w:bottom="360" w:left="420" w:header="0" w:footer="174" w:gutter="0"/>
          <w:cols w:space="720"/>
        </w:sectPr>
      </w:pPr>
    </w:p>
    <w:p w14:paraId="066477AE" w14:textId="77777777" w:rsidR="00386444" w:rsidRDefault="00386444" w:rsidP="00386444">
      <w:pPr>
        <w:spacing w:before="87" w:line="264" w:lineRule="auto"/>
        <w:ind w:left="1127" w:right="38" w:hanging="864"/>
        <w:rPr>
          <w:sz w:val="3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0C544CE9" wp14:editId="1917345A">
                <wp:simplePos x="0" y="0"/>
                <wp:positionH relativeFrom="page">
                  <wp:posOffset>411480</wp:posOffset>
                </wp:positionH>
                <wp:positionV relativeFrom="paragraph">
                  <wp:posOffset>54405</wp:posOffset>
                </wp:positionV>
                <wp:extent cx="7104380" cy="1270"/>
                <wp:effectExtent l="0" t="0" r="0" b="0"/>
                <wp:wrapNone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043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04380">
                              <a:moveTo>
                                <a:pt x="0" y="0"/>
                              </a:moveTo>
                              <a:lnTo>
                                <a:pt x="7104316" y="0"/>
                              </a:lnTo>
                            </a:path>
                          </a:pathLst>
                        </a:custGeom>
                        <a:ln w="11684">
                          <a:solidFill>
                            <a:srgbClr val="3333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0DF249" id="Graphic 25" o:spid="_x0000_s1026" style="position:absolute;margin-left:32.4pt;margin-top:4.3pt;width:559.4pt;height:.1pt;z-index:25166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043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9XvFAIAAFwEAAAOAAAAZHJzL2Uyb0RvYy54bWysVMFu2zAMvQ/YPwi6L47TIi2MOMXQoMOA&#10;oivQDDsrshwbk0WNVOLk70fJcZJ1t2E+CJRIke/xUV48HDor9gapBVfKfDKVwjgNVeu2pfy+fvp0&#10;LwUF5SplwZlSHg3Jh+XHD4veF2YGDdjKoOAkjorel7IJwRdZRroxnaIJeOPYWQN2KvAWt1mFqufs&#10;nc1m0+k86wErj6ANEZ+uBqdcpvx1bXT4VtdkgrClZGwhrZjWTVyz5UIVW1S+afUJhvoHFJ1qHRc9&#10;p1qpoMQO279Sda1GIKjDREOXQV232iQOzCafvmPz1ihvEhduDvlzm+j/pdUv+zf/ihE6+WfQP4k7&#10;kvWeirMnbugUc6ixi7EMXBxSF4/nLppDEJoP7/Lp7c09N1uzL5/dpSZnqhjv6h2FLwZSHrV/pjBo&#10;UI2WakZLH9xoIisZNbRJwyAFa4hSsIabQUOvQrwXwUVT9Bcg8ayDvVlD8oZ3yBnaxWvddVSiks+l&#10;GFly7BDBRizDvRqMVJrta3LWRRR5Pr+/TbNBYNvqqbU2wiDcbh4tir1iVjfpi0Q4xR9hHimsFDVD&#10;XHKdwqw7CTVoE1XaQHV8RdHzOJeSfu0UGinsV8fzEmd/NHA0NqOBwT5CeiGpQ1xzffih0ItYvpSB&#10;pX2BcRpVMaoWuZ9j400Hn3cB6jZKmoZoQHTa8AgngqfnFt/I9T5FXX4Ky98AAAD//wMAUEsDBBQA&#10;BgAIAAAAIQCUKqE23QAAAAcBAAAPAAAAZHJzL2Rvd25yZXYueG1sTI7BTsMwEETvSPyDtUhcEHUC&#10;JEpDnAohisSRFlr15sZLEhGvo9ht0r/v9gS3nZ3RzCsWk+3EEQffOlIQzyIQSJUzLdUKvtbL+wyE&#10;D5qM7hyhghN6WJTXV4XOjRvpE4+rUAsuIZ9rBU0IfS6lrxq02s9cj8TejxusDiyHWppBj1xuO/kQ&#10;Ram0uiVeaHSPrw1Wv6uDVTCN70n8tl4mu23iks38A799eqfU7c308gwi4BT+wnDBZ3QomWnvDmS8&#10;6BSkT0weFGQpiIsdZ4987fmRgSwL+Z+/PAMAAP//AwBQSwECLQAUAAYACAAAACEAtoM4kv4AAADh&#10;AQAAEwAAAAAAAAAAAAAAAAAAAAAAW0NvbnRlbnRfVHlwZXNdLnhtbFBLAQItABQABgAIAAAAIQA4&#10;/SH/1gAAAJQBAAALAAAAAAAAAAAAAAAAAC8BAABfcmVscy8ucmVsc1BLAQItABQABgAIAAAAIQDR&#10;R9XvFAIAAFwEAAAOAAAAAAAAAAAAAAAAAC4CAABkcnMvZTJvRG9jLnhtbFBLAQItABQABgAIAAAA&#10;IQCUKqE23QAAAAcBAAAPAAAAAAAAAAAAAAAAAG4EAABkcnMvZG93bnJldi54bWxQSwUGAAAAAAQA&#10;BADzAAAAeAUAAAAA&#10;" path="m,l7104316,e" filled="f" strokecolor="#333" strokeweight=".92pt">
                <v:path arrowok="t"/>
                <w10:wrap anchorx="page"/>
              </v:shape>
            </w:pict>
          </mc:Fallback>
        </mc:AlternateContent>
      </w:r>
      <w:r>
        <w:rPr>
          <w:b/>
          <w:sz w:val="33"/>
        </w:rPr>
        <w:t xml:space="preserve">Wild One Scholarship Routine Name </w:t>
      </w:r>
      <w:r>
        <w:rPr>
          <w:sz w:val="33"/>
        </w:rPr>
        <w:t>NEVER ALONE IN</w:t>
      </w:r>
      <w:r>
        <w:rPr>
          <w:spacing w:val="-20"/>
          <w:sz w:val="33"/>
        </w:rPr>
        <w:t xml:space="preserve"> </w:t>
      </w:r>
      <w:r>
        <w:rPr>
          <w:sz w:val="33"/>
        </w:rPr>
        <w:t>THE</w:t>
      </w:r>
      <w:r>
        <w:rPr>
          <w:spacing w:val="-15"/>
          <w:sz w:val="33"/>
        </w:rPr>
        <w:t xml:space="preserve"> </w:t>
      </w:r>
      <w:r>
        <w:rPr>
          <w:sz w:val="33"/>
        </w:rPr>
        <w:t>KITCHEN</w:t>
      </w:r>
    </w:p>
    <w:p w14:paraId="574FFA91" w14:textId="77777777" w:rsidR="00386444" w:rsidRDefault="00386444" w:rsidP="00386444">
      <w:pPr>
        <w:spacing w:before="114"/>
        <w:rPr>
          <w:sz w:val="33"/>
        </w:rPr>
      </w:pPr>
      <w:r>
        <w:br w:type="column"/>
      </w:r>
    </w:p>
    <w:p w14:paraId="76CD00C6" w14:textId="77777777" w:rsidR="00386444" w:rsidRDefault="00386444" w:rsidP="00386444">
      <w:pPr>
        <w:spacing w:line="268" w:lineRule="auto"/>
        <w:sectPr w:rsidR="00386444" w:rsidSect="00386444">
          <w:type w:val="continuous"/>
          <w:pgSz w:w="12240" w:h="15840"/>
          <w:pgMar w:top="460" w:right="440" w:bottom="360" w:left="420" w:header="0" w:footer="174" w:gutter="0"/>
          <w:cols w:num="2" w:space="720" w:equalWidth="0">
            <w:col w:w="3774" w:space="2887"/>
            <w:col w:w="4719"/>
          </w:cols>
        </w:sectPr>
      </w:pPr>
    </w:p>
    <w:p w14:paraId="31A39355" w14:textId="77777777" w:rsidR="00386444" w:rsidRDefault="00386444" w:rsidP="00386444">
      <w:pPr>
        <w:pStyle w:val="BodyText"/>
        <w:rPr>
          <w:sz w:val="20"/>
        </w:rPr>
      </w:pPr>
    </w:p>
    <w:p w14:paraId="6B57F0D4" w14:textId="77777777" w:rsidR="00386444" w:rsidRDefault="00386444" w:rsidP="00386444">
      <w:pPr>
        <w:pStyle w:val="BodyText"/>
        <w:rPr>
          <w:sz w:val="20"/>
        </w:rPr>
      </w:pPr>
    </w:p>
    <w:p w14:paraId="27BEE3C3" w14:textId="77777777" w:rsidR="00386444" w:rsidRDefault="00386444" w:rsidP="00386444">
      <w:pPr>
        <w:pStyle w:val="BodyText"/>
        <w:rPr>
          <w:sz w:val="20"/>
        </w:rPr>
      </w:pPr>
    </w:p>
    <w:p w14:paraId="6134754C" w14:textId="77777777" w:rsidR="00386444" w:rsidRDefault="00386444" w:rsidP="00386444">
      <w:pPr>
        <w:pStyle w:val="BodyText"/>
        <w:rPr>
          <w:sz w:val="20"/>
        </w:rPr>
      </w:pPr>
    </w:p>
    <w:p w14:paraId="3484CD0F" w14:textId="77777777" w:rsidR="00386444" w:rsidRDefault="00386444" w:rsidP="00386444">
      <w:pPr>
        <w:pStyle w:val="BodyText"/>
        <w:spacing w:before="45"/>
        <w:rPr>
          <w:sz w:val="20"/>
        </w:rPr>
      </w:pPr>
    </w:p>
    <w:p w14:paraId="65BB9A3B" w14:textId="77777777" w:rsidR="00386444" w:rsidRDefault="00386444" w:rsidP="00386444">
      <w:pPr>
        <w:rPr>
          <w:sz w:val="20"/>
        </w:rPr>
        <w:sectPr w:rsidR="00386444" w:rsidSect="00386444">
          <w:type w:val="continuous"/>
          <w:pgSz w:w="12240" w:h="15840"/>
          <w:pgMar w:top="460" w:right="440" w:bottom="360" w:left="420" w:header="0" w:footer="174" w:gutter="0"/>
          <w:cols w:space="720"/>
        </w:sectPr>
      </w:pPr>
    </w:p>
    <w:p w14:paraId="6918A4D8" w14:textId="77777777" w:rsidR="00386444" w:rsidRDefault="00386444" w:rsidP="00386444">
      <w:pPr>
        <w:pStyle w:val="Heading1"/>
        <w:spacing w:before="88"/>
      </w:pPr>
      <w:r>
        <w:rPr>
          <w:noProof/>
        </w:rPr>
        <mc:AlternateContent>
          <mc:Choice Requires="wps">
            <w:drawing>
              <wp:anchor distT="0" distB="0" distL="0" distR="0" simplePos="0" relativeHeight="251667456" behindDoc="0" locked="0" layoutInCell="1" allowOverlap="1" wp14:anchorId="2A4032E5" wp14:editId="7BED38A1">
                <wp:simplePos x="0" y="0"/>
                <wp:positionH relativeFrom="page">
                  <wp:posOffset>411480</wp:posOffset>
                </wp:positionH>
                <wp:positionV relativeFrom="paragraph">
                  <wp:posOffset>54757</wp:posOffset>
                </wp:positionV>
                <wp:extent cx="7104380" cy="1270"/>
                <wp:effectExtent l="0" t="0" r="0" b="0"/>
                <wp:wrapNone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043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04380">
                              <a:moveTo>
                                <a:pt x="0" y="0"/>
                              </a:moveTo>
                              <a:lnTo>
                                <a:pt x="7104316" y="0"/>
                              </a:lnTo>
                            </a:path>
                          </a:pathLst>
                        </a:custGeom>
                        <a:ln w="11684">
                          <a:solidFill>
                            <a:srgbClr val="3333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B93AD5" id="Graphic 26" o:spid="_x0000_s1026" style="position:absolute;margin-left:32.4pt;margin-top:4.3pt;width:559.4pt;height:.1pt;z-index:25166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043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9XvFAIAAFwEAAAOAAAAZHJzL2Uyb0RvYy54bWysVMFu2zAMvQ/YPwi6L47TIi2MOMXQoMOA&#10;oivQDDsrshwbk0WNVOLk70fJcZJ1t2E+CJRIke/xUV48HDor9gapBVfKfDKVwjgNVeu2pfy+fvp0&#10;LwUF5SplwZlSHg3Jh+XHD4veF2YGDdjKoOAkjorel7IJwRdZRroxnaIJeOPYWQN2KvAWt1mFqufs&#10;nc1m0+k86wErj6ANEZ+uBqdcpvx1bXT4VtdkgrClZGwhrZjWTVyz5UIVW1S+afUJhvoHFJ1qHRc9&#10;p1qpoMQO279Sda1GIKjDREOXQV232iQOzCafvmPz1ihvEhduDvlzm+j/pdUv+zf/ihE6+WfQP4k7&#10;kvWeirMnbugUc6ixi7EMXBxSF4/nLppDEJoP7/Lp7c09N1uzL5/dpSZnqhjv6h2FLwZSHrV/pjBo&#10;UI2WakZLH9xoIisZNbRJwyAFa4hSsIabQUOvQrwXwUVT9Bcg8ayDvVlD8oZ3yBnaxWvddVSiks+l&#10;GFly7BDBRizDvRqMVJrta3LWRRR5Pr+/TbNBYNvqqbU2wiDcbh4tir1iVjfpi0Q4xR9hHimsFDVD&#10;XHKdwqw7CTVoE1XaQHV8RdHzOJeSfu0UGinsV8fzEmd/NHA0NqOBwT5CeiGpQ1xzffih0ItYvpSB&#10;pX2BcRpVMaoWuZ9j400Hn3cB6jZKmoZoQHTa8AgngqfnFt/I9T5FXX4Ky98AAAD//wMAUEsDBBQA&#10;BgAIAAAAIQCUKqE23QAAAAcBAAAPAAAAZHJzL2Rvd25yZXYueG1sTI7BTsMwEETvSPyDtUhcEHUC&#10;JEpDnAohisSRFlr15sZLEhGvo9ht0r/v9gS3nZ3RzCsWk+3EEQffOlIQzyIQSJUzLdUKvtbL+wyE&#10;D5qM7hyhghN6WJTXV4XOjRvpE4+rUAsuIZ9rBU0IfS6lrxq02s9cj8TejxusDiyHWppBj1xuO/kQ&#10;Ram0uiVeaHSPrw1Wv6uDVTCN70n8tl4mu23iks38A799eqfU7c308gwi4BT+wnDBZ3QomWnvDmS8&#10;6BSkT0weFGQpiIsdZ4987fmRgSwL+Z+/PAMAAP//AwBQSwECLQAUAAYACAAAACEAtoM4kv4AAADh&#10;AQAAEwAAAAAAAAAAAAAAAAAAAAAAW0NvbnRlbnRfVHlwZXNdLnhtbFBLAQItABQABgAIAAAAIQA4&#10;/SH/1gAAAJQBAAALAAAAAAAAAAAAAAAAAC8BAABfcmVscy8ucmVsc1BLAQItABQABgAIAAAAIQDR&#10;R9XvFAIAAFwEAAAOAAAAAAAAAAAAAAAAAC4CAABkcnMvZTJvRG9jLnhtbFBLAQItABQABgAIAAAA&#10;IQCUKqE23QAAAAcBAAAPAAAAAAAAAAAAAAAAAG4EAABkcnMvZG93bnJldi54bWxQSwUGAAAAAAQA&#10;BADzAAAAeAUAAAAA&#10;" path="m,l7104316,e" filled="f" strokecolor="#333" strokeweight=".92pt">
                <v:path arrowok="t"/>
                <w10:wrap anchorx="page"/>
              </v:shape>
            </w:pict>
          </mc:Fallback>
        </mc:AlternateContent>
      </w:r>
      <w:r>
        <w:t>WOW!</w:t>
      </w:r>
      <w:r>
        <w:rPr>
          <w:spacing w:val="-18"/>
        </w:rPr>
        <w:t xml:space="preserve"> </w:t>
      </w:r>
      <w:r>
        <w:rPr>
          <w:spacing w:val="-2"/>
        </w:rPr>
        <w:t>Award</w:t>
      </w:r>
    </w:p>
    <w:p w14:paraId="7178E362" w14:textId="77777777" w:rsidR="00386444" w:rsidRDefault="00386444" w:rsidP="00386444">
      <w:pPr>
        <w:spacing w:before="27"/>
        <w:ind w:left="1127"/>
        <w:rPr>
          <w:b/>
          <w:sz w:val="33"/>
        </w:rPr>
      </w:pPr>
      <w:r>
        <w:rPr>
          <w:b/>
          <w:sz w:val="33"/>
        </w:rPr>
        <w:t xml:space="preserve">Routine </w:t>
      </w:r>
      <w:r>
        <w:rPr>
          <w:b/>
          <w:spacing w:val="-4"/>
          <w:sz w:val="33"/>
        </w:rPr>
        <w:t>Name</w:t>
      </w:r>
    </w:p>
    <w:p w14:paraId="45B81C8A" w14:textId="77777777" w:rsidR="00386444" w:rsidRDefault="00386444" w:rsidP="00386444">
      <w:pPr>
        <w:pStyle w:val="BodyText"/>
        <w:spacing w:before="44"/>
        <w:ind w:left="1127"/>
      </w:pPr>
      <w:r>
        <w:rPr>
          <w:spacing w:val="-2"/>
        </w:rPr>
        <w:t>NICKI</w:t>
      </w:r>
    </w:p>
    <w:sectPr w:rsidR="00386444" w:rsidSect="00386444">
      <w:type w:val="continuous"/>
      <w:pgSz w:w="12240" w:h="15840"/>
      <w:pgMar w:top="460" w:right="440" w:bottom="360" w:left="420" w:header="0" w:footer="17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B1BCC7" w14:textId="77777777" w:rsidR="00BD70BC" w:rsidRDefault="00BD70BC">
      <w:r>
        <w:separator/>
      </w:r>
    </w:p>
  </w:endnote>
  <w:endnote w:type="continuationSeparator" w:id="0">
    <w:p w14:paraId="29BD67A5" w14:textId="77777777" w:rsidR="00BD70BC" w:rsidRDefault="00BD70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B0634" w14:textId="77777777" w:rsidR="004C3AE9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068672" behindDoc="1" locked="0" layoutInCell="1" allowOverlap="1" wp14:anchorId="5B63C9AE" wp14:editId="1E3CFC2B">
              <wp:simplePos x="0" y="0"/>
              <wp:positionH relativeFrom="page">
                <wp:posOffset>3992507</wp:posOffset>
              </wp:positionH>
              <wp:positionV relativeFrom="page">
                <wp:posOffset>9808155</wp:posOffset>
              </wp:positionV>
              <wp:extent cx="194310" cy="20193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4310" cy="2019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923905E" w14:textId="77777777" w:rsidR="004C3AE9" w:rsidRDefault="00000000">
                          <w:pPr>
                            <w:spacing w:before="22"/>
                            <w:ind w:left="20"/>
                            <w:rPr>
                              <w:rFonts w:ascii="Arial"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spacing w:val="-5"/>
                              <w:sz w:val="24"/>
                            </w:rPr>
                            <w:t>10</w:t>
                          </w:r>
                          <w:r>
                            <w:rPr>
                              <w:rFonts w:ascii="Arial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63C9AE" id="_x0000_t202" coordsize="21600,21600" o:spt="202" path="m,l,21600r21600,l21600,xe">
              <v:stroke joinstyle="miter"/>
              <v:path gradientshapeok="t" o:connecttype="rect"/>
            </v:shapetype>
            <v:shape id="Textbox 1" o:spid="_x0000_s1037" type="#_x0000_t202" style="position:absolute;margin-left:314.35pt;margin-top:772.3pt;width:15.3pt;height:15.9pt;z-index:-16247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6PZkgEAABoDAAAOAAAAZHJzL2Uyb0RvYy54bWysUsFu2zAMvQ/YPwi6L0raYWiNOEW3YsOA&#10;Yh2Q9gMUWYqNWqJGKrHz96NUJxnWW9ELTZnU43uPWt6Mvhd7i9RBqOViNpfCBgNNF7a1fHr8/ulK&#10;Cko6NLqHYGt5sCRvVh8/LIdY2QtooW8sCgYJVA2xlm1KsVKKTGu9phlEG7joAL1OfMStalAPjO57&#10;dTGff1EDYBMRjCXiv3cvRbkq+M5Zkx6cI5tEX0vmlkrEEjc5qtVSV1vUse3MREO/gYXXXeChJ6g7&#10;nbTYYfcKyncGgcClmQGvwLnO2KKB1Szm/6lZtzraooXNoXiyid4P1vzar+NvFGn8CiMvsIigeA/m&#10;mdgbNUSqpp7sKVXE3Vno6NDnL0sQfJG9PZz8tGMSJqNdf75ccMVwieVdXxa/1flyREo/LHiRk1oi&#10;r6sQ0Pt7Snm8ro4tE5eX8ZlIGjcjt+R0A82BNQy8xlrSn51GK0X/M7BPeefHBI/J5phg6r9BeRlZ&#10;SoDbXQLXlcln3GkyL6AQmh5L3vC/59J1ftKrvwAAAP//AwBQSwMEFAAGAAgAAAAhAGU05XPiAAAA&#10;DQEAAA8AAABkcnMvZG93bnJldi54bWxMj8FOwzAMhu9IvENkJG4sZXTZVppOE4ITEqIrB45p47XR&#10;Gqc02Vbenuw0jvb/6ffnfDPZnp1w9MaRhMdZAgypcdpQK+GrentYAfNBkVa9I5Twix42xe1NrjLt&#10;zlTiaRdaFkvIZ0pCF8KQce6bDq3yMzcgxWzvRqtCHMeW61GdY7nt+TxJBLfKULzQqQFfOmwOu6OV&#10;sP2m8tX8fNSf5b40VbVO6F0cpLy/m7bPwAJO4QrDRT+qQxGdanck7VkvQcxXy4jGYJGmAlhExGL9&#10;BKy+rJYiBV7k/P8XxR8AAAD//wMAUEsBAi0AFAAGAAgAAAAhALaDOJL+AAAA4QEAABMAAAAAAAAA&#10;AAAAAAAAAAAAAFtDb250ZW50X1R5cGVzXS54bWxQSwECLQAUAAYACAAAACEAOP0h/9YAAACUAQAA&#10;CwAAAAAAAAAAAAAAAAAvAQAAX3JlbHMvLnJlbHNQSwECLQAUAAYACAAAACEAbbej2ZIBAAAaAwAA&#10;DgAAAAAAAAAAAAAAAAAuAgAAZHJzL2Uyb0RvYy54bWxQSwECLQAUAAYACAAAACEAZTTlc+IAAAAN&#10;AQAADwAAAAAAAAAAAAAAAADsAwAAZHJzL2Rvd25yZXYueG1sUEsFBgAAAAAEAAQA8wAAAPsEAAAA&#10;AA==&#10;" filled="f" stroked="f">
              <v:textbox inset="0,0,0,0">
                <w:txbxContent>
                  <w:p w14:paraId="2923905E" w14:textId="77777777" w:rsidR="004C3AE9" w:rsidRDefault="00000000">
                    <w:pPr>
                      <w:spacing w:before="22"/>
                      <w:ind w:left="20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Arial"/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rFonts w:ascii="Arial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Arial"/>
                        <w:spacing w:val="-5"/>
                        <w:sz w:val="24"/>
                      </w:rPr>
                      <w:t>10</w:t>
                    </w:r>
                    <w:r>
                      <w:rPr>
                        <w:rFonts w:ascii="Arial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6F4CC6" w14:textId="77777777" w:rsidR="00BD70BC" w:rsidRDefault="00BD70BC">
      <w:r>
        <w:separator/>
      </w:r>
    </w:p>
  </w:footnote>
  <w:footnote w:type="continuationSeparator" w:id="0">
    <w:p w14:paraId="1CFEDE12" w14:textId="77777777" w:rsidR="00BD70BC" w:rsidRDefault="00BD70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B5E06"/>
    <w:multiLevelType w:val="hybridMultilevel"/>
    <w:tmpl w:val="AB86A8C0"/>
    <w:lvl w:ilvl="0" w:tplc="589E198A">
      <w:start w:val="1"/>
      <w:numFmt w:val="decimal"/>
      <w:lvlText w:val="%1"/>
      <w:lvlJc w:val="left"/>
      <w:pPr>
        <w:ind w:left="1127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3"/>
        <w:szCs w:val="33"/>
        <w:lang w:val="en-US" w:eastAsia="en-US" w:bidi="ar-SA"/>
      </w:rPr>
    </w:lvl>
    <w:lvl w:ilvl="1" w:tplc="3FAAA7EE">
      <w:numFmt w:val="bullet"/>
      <w:lvlText w:val="•"/>
      <w:lvlJc w:val="left"/>
      <w:pPr>
        <w:ind w:left="1553" w:hanging="240"/>
      </w:pPr>
      <w:rPr>
        <w:rFonts w:hint="default"/>
        <w:lang w:val="en-US" w:eastAsia="en-US" w:bidi="ar-SA"/>
      </w:rPr>
    </w:lvl>
    <w:lvl w:ilvl="2" w:tplc="C83E9138">
      <w:numFmt w:val="bullet"/>
      <w:lvlText w:val="•"/>
      <w:lvlJc w:val="left"/>
      <w:pPr>
        <w:ind w:left="1986" w:hanging="240"/>
      </w:pPr>
      <w:rPr>
        <w:rFonts w:hint="default"/>
        <w:lang w:val="en-US" w:eastAsia="en-US" w:bidi="ar-SA"/>
      </w:rPr>
    </w:lvl>
    <w:lvl w:ilvl="3" w:tplc="7D7A1910">
      <w:numFmt w:val="bullet"/>
      <w:lvlText w:val="•"/>
      <w:lvlJc w:val="left"/>
      <w:pPr>
        <w:ind w:left="2419" w:hanging="240"/>
      </w:pPr>
      <w:rPr>
        <w:rFonts w:hint="default"/>
        <w:lang w:val="en-US" w:eastAsia="en-US" w:bidi="ar-SA"/>
      </w:rPr>
    </w:lvl>
    <w:lvl w:ilvl="4" w:tplc="D83AC8F8">
      <w:numFmt w:val="bullet"/>
      <w:lvlText w:val="•"/>
      <w:lvlJc w:val="left"/>
      <w:pPr>
        <w:ind w:left="2852" w:hanging="240"/>
      </w:pPr>
      <w:rPr>
        <w:rFonts w:hint="default"/>
        <w:lang w:val="en-US" w:eastAsia="en-US" w:bidi="ar-SA"/>
      </w:rPr>
    </w:lvl>
    <w:lvl w:ilvl="5" w:tplc="9050F604">
      <w:numFmt w:val="bullet"/>
      <w:lvlText w:val="•"/>
      <w:lvlJc w:val="left"/>
      <w:pPr>
        <w:ind w:left="3285" w:hanging="240"/>
      </w:pPr>
      <w:rPr>
        <w:rFonts w:hint="default"/>
        <w:lang w:val="en-US" w:eastAsia="en-US" w:bidi="ar-SA"/>
      </w:rPr>
    </w:lvl>
    <w:lvl w:ilvl="6" w:tplc="A19A287C">
      <w:numFmt w:val="bullet"/>
      <w:lvlText w:val="•"/>
      <w:lvlJc w:val="left"/>
      <w:pPr>
        <w:ind w:left="3718" w:hanging="240"/>
      </w:pPr>
      <w:rPr>
        <w:rFonts w:hint="default"/>
        <w:lang w:val="en-US" w:eastAsia="en-US" w:bidi="ar-SA"/>
      </w:rPr>
    </w:lvl>
    <w:lvl w:ilvl="7" w:tplc="8BAAA03A">
      <w:numFmt w:val="bullet"/>
      <w:lvlText w:val="•"/>
      <w:lvlJc w:val="left"/>
      <w:pPr>
        <w:ind w:left="4151" w:hanging="240"/>
      </w:pPr>
      <w:rPr>
        <w:rFonts w:hint="default"/>
        <w:lang w:val="en-US" w:eastAsia="en-US" w:bidi="ar-SA"/>
      </w:rPr>
    </w:lvl>
    <w:lvl w:ilvl="8" w:tplc="80F269AA">
      <w:numFmt w:val="bullet"/>
      <w:lvlText w:val="•"/>
      <w:lvlJc w:val="left"/>
      <w:pPr>
        <w:ind w:left="4584" w:hanging="240"/>
      </w:pPr>
      <w:rPr>
        <w:rFonts w:hint="default"/>
        <w:lang w:val="en-US" w:eastAsia="en-US" w:bidi="ar-SA"/>
      </w:rPr>
    </w:lvl>
  </w:abstractNum>
  <w:abstractNum w:abstractNumId="1" w15:restartNumberingAfterBreak="0">
    <w:nsid w:val="15E347DB"/>
    <w:multiLevelType w:val="hybridMultilevel"/>
    <w:tmpl w:val="D2BADABA"/>
    <w:lvl w:ilvl="0" w:tplc="AEA4610C">
      <w:start w:val="1"/>
      <w:numFmt w:val="decimal"/>
      <w:lvlText w:val="%1"/>
      <w:lvlJc w:val="left"/>
      <w:pPr>
        <w:ind w:left="1127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3"/>
        <w:szCs w:val="33"/>
        <w:lang w:val="en-US" w:eastAsia="en-US" w:bidi="ar-SA"/>
      </w:rPr>
    </w:lvl>
    <w:lvl w:ilvl="1" w:tplc="905A7312">
      <w:numFmt w:val="bullet"/>
      <w:lvlText w:val="•"/>
      <w:lvlJc w:val="left"/>
      <w:pPr>
        <w:ind w:left="1449" w:hanging="240"/>
      </w:pPr>
      <w:rPr>
        <w:rFonts w:hint="default"/>
        <w:lang w:val="en-US" w:eastAsia="en-US" w:bidi="ar-SA"/>
      </w:rPr>
    </w:lvl>
    <w:lvl w:ilvl="2" w:tplc="D682B8F4">
      <w:numFmt w:val="bullet"/>
      <w:lvlText w:val="•"/>
      <w:lvlJc w:val="left"/>
      <w:pPr>
        <w:ind w:left="1779" w:hanging="240"/>
      </w:pPr>
      <w:rPr>
        <w:rFonts w:hint="default"/>
        <w:lang w:val="en-US" w:eastAsia="en-US" w:bidi="ar-SA"/>
      </w:rPr>
    </w:lvl>
    <w:lvl w:ilvl="3" w:tplc="FF006C3A">
      <w:numFmt w:val="bullet"/>
      <w:lvlText w:val="•"/>
      <w:lvlJc w:val="left"/>
      <w:pPr>
        <w:ind w:left="2109" w:hanging="240"/>
      </w:pPr>
      <w:rPr>
        <w:rFonts w:hint="default"/>
        <w:lang w:val="en-US" w:eastAsia="en-US" w:bidi="ar-SA"/>
      </w:rPr>
    </w:lvl>
    <w:lvl w:ilvl="4" w:tplc="74DCAE92">
      <w:numFmt w:val="bullet"/>
      <w:lvlText w:val="•"/>
      <w:lvlJc w:val="left"/>
      <w:pPr>
        <w:ind w:left="2439" w:hanging="240"/>
      </w:pPr>
      <w:rPr>
        <w:rFonts w:hint="default"/>
        <w:lang w:val="en-US" w:eastAsia="en-US" w:bidi="ar-SA"/>
      </w:rPr>
    </w:lvl>
    <w:lvl w:ilvl="5" w:tplc="9BB024BE">
      <w:numFmt w:val="bullet"/>
      <w:lvlText w:val="•"/>
      <w:lvlJc w:val="left"/>
      <w:pPr>
        <w:ind w:left="2768" w:hanging="240"/>
      </w:pPr>
      <w:rPr>
        <w:rFonts w:hint="default"/>
        <w:lang w:val="en-US" w:eastAsia="en-US" w:bidi="ar-SA"/>
      </w:rPr>
    </w:lvl>
    <w:lvl w:ilvl="6" w:tplc="D80E272C">
      <w:numFmt w:val="bullet"/>
      <w:lvlText w:val="•"/>
      <w:lvlJc w:val="left"/>
      <w:pPr>
        <w:ind w:left="3098" w:hanging="240"/>
      </w:pPr>
      <w:rPr>
        <w:rFonts w:hint="default"/>
        <w:lang w:val="en-US" w:eastAsia="en-US" w:bidi="ar-SA"/>
      </w:rPr>
    </w:lvl>
    <w:lvl w:ilvl="7" w:tplc="20607484">
      <w:numFmt w:val="bullet"/>
      <w:lvlText w:val="•"/>
      <w:lvlJc w:val="left"/>
      <w:pPr>
        <w:ind w:left="3428" w:hanging="240"/>
      </w:pPr>
      <w:rPr>
        <w:rFonts w:hint="default"/>
        <w:lang w:val="en-US" w:eastAsia="en-US" w:bidi="ar-SA"/>
      </w:rPr>
    </w:lvl>
    <w:lvl w:ilvl="8" w:tplc="5B0E8FB0">
      <w:numFmt w:val="bullet"/>
      <w:lvlText w:val="•"/>
      <w:lvlJc w:val="left"/>
      <w:pPr>
        <w:ind w:left="3758" w:hanging="240"/>
      </w:pPr>
      <w:rPr>
        <w:rFonts w:hint="default"/>
        <w:lang w:val="en-US" w:eastAsia="en-US" w:bidi="ar-SA"/>
      </w:rPr>
    </w:lvl>
  </w:abstractNum>
  <w:abstractNum w:abstractNumId="2" w15:restartNumberingAfterBreak="0">
    <w:nsid w:val="24CC5679"/>
    <w:multiLevelType w:val="hybridMultilevel"/>
    <w:tmpl w:val="4CFEFF32"/>
    <w:lvl w:ilvl="0" w:tplc="E3EC913C">
      <w:start w:val="4"/>
      <w:numFmt w:val="decimal"/>
      <w:lvlText w:val="%1"/>
      <w:lvlJc w:val="left"/>
      <w:pPr>
        <w:ind w:left="1127" w:hanging="24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3"/>
        <w:szCs w:val="33"/>
        <w:lang w:val="en-US" w:eastAsia="en-US" w:bidi="ar-SA"/>
      </w:rPr>
    </w:lvl>
    <w:lvl w:ilvl="1" w:tplc="25965CB4">
      <w:numFmt w:val="bullet"/>
      <w:lvlText w:val="•"/>
      <w:lvlJc w:val="left"/>
      <w:pPr>
        <w:ind w:left="1647" w:hanging="240"/>
      </w:pPr>
      <w:rPr>
        <w:rFonts w:hint="default"/>
        <w:lang w:val="en-US" w:eastAsia="en-US" w:bidi="ar-SA"/>
      </w:rPr>
    </w:lvl>
    <w:lvl w:ilvl="2" w:tplc="DB56155C">
      <w:numFmt w:val="bullet"/>
      <w:lvlText w:val="•"/>
      <w:lvlJc w:val="left"/>
      <w:pPr>
        <w:ind w:left="2175" w:hanging="240"/>
      </w:pPr>
      <w:rPr>
        <w:rFonts w:hint="default"/>
        <w:lang w:val="en-US" w:eastAsia="en-US" w:bidi="ar-SA"/>
      </w:rPr>
    </w:lvl>
    <w:lvl w:ilvl="3" w:tplc="CCC4FA7A">
      <w:numFmt w:val="bullet"/>
      <w:lvlText w:val="•"/>
      <w:lvlJc w:val="left"/>
      <w:pPr>
        <w:ind w:left="2703" w:hanging="240"/>
      </w:pPr>
      <w:rPr>
        <w:rFonts w:hint="default"/>
        <w:lang w:val="en-US" w:eastAsia="en-US" w:bidi="ar-SA"/>
      </w:rPr>
    </w:lvl>
    <w:lvl w:ilvl="4" w:tplc="CF663548">
      <w:numFmt w:val="bullet"/>
      <w:lvlText w:val="•"/>
      <w:lvlJc w:val="left"/>
      <w:pPr>
        <w:ind w:left="3231" w:hanging="240"/>
      </w:pPr>
      <w:rPr>
        <w:rFonts w:hint="default"/>
        <w:lang w:val="en-US" w:eastAsia="en-US" w:bidi="ar-SA"/>
      </w:rPr>
    </w:lvl>
    <w:lvl w:ilvl="5" w:tplc="7F823C70">
      <w:numFmt w:val="bullet"/>
      <w:lvlText w:val="•"/>
      <w:lvlJc w:val="left"/>
      <w:pPr>
        <w:ind w:left="3759" w:hanging="240"/>
      </w:pPr>
      <w:rPr>
        <w:rFonts w:hint="default"/>
        <w:lang w:val="en-US" w:eastAsia="en-US" w:bidi="ar-SA"/>
      </w:rPr>
    </w:lvl>
    <w:lvl w:ilvl="6" w:tplc="EAA2E15C">
      <w:numFmt w:val="bullet"/>
      <w:lvlText w:val="•"/>
      <w:lvlJc w:val="left"/>
      <w:pPr>
        <w:ind w:left="4287" w:hanging="240"/>
      </w:pPr>
      <w:rPr>
        <w:rFonts w:hint="default"/>
        <w:lang w:val="en-US" w:eastAsia="en-US" w:bidi="ar-SA"/>
      </w:rPr>
    </w:lvl>
    <w:lvl w:ilvl="7" w:tplc="4BC4FAF2">
      <w:numFmt w:val="bullet"/>
      <w:lvlText w:val="•"/>
      <w:lvlJc w:val="left"/>
      <w:pPr>
        <w:ind w:left="4815" w:hanging="240"/>
      </w:pPr>
      <w:rPr>
        <w:rFonts w:hint="default"/>
        <w:lang w:val="en-US" w:eastAsia="en-US" w:bidi="ar-SA"/>
      </w:rPr>
    </w:lvl>
    <w:lvl w:ilvl="8" w:tplc="DB72431C">
      <w:numFmt w:val="bullet"/>
      <w:lvlText w:val="•"/>
      <w:lvlJc w:val="left"/>
      <w:pPr>
        <w:ind w:left="5343" w:hanging="240"/>
      </w:pPr>
      <w:rPr>
        <w:rFonts w:hint="default"/>
        <w:lang w:val="en-US" w:eastAsia="en-US" w:bidi="ar-SA"/>
      </w:rPr>
    </w:lvl>
  </w:abstractNum>
  <w:abstractNum w:abstractNumId="3" w15:restartNumberingAfterBreak="0">
    <w:nsid w:val="30835B83"/>
    <w:multiLevelType w:val="hybridMultilevel"/>
    <w:tmpl w:val="1046D3F0"/>
    <w:lvl w:ilvl="0" w:tplc="5F7ECDB4">
      <w:start w:val="1"/>
      <w:numFmt w:val="decimal"/>
      <w:lvlText w:val="%1"/>
      <w:lvlJc w:val="left"/>
      <w:pPr>
        <w:ind w:left="1127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3"/>
        <w:szCs w:val="33"/>
        <w:lang w:val="en-US" w:eastAsia="en-US" w:bidi="ar-SA"/>
      </w:rPr>
    </w:lvl>
    <w:lvl w:ilvl="1" w:tplc="F034A7D4">
      <w:numFmt w:val="bullet"/>
      <w:lvlText w:val="•"/>
      <w:lvlJc w:val="left"/>
      <w:pPr>
        <w:ind w:left="1568" w:hanging="240"/>
      </w:pPr>
      <w:rPr>
        <w:rFonts w:hint="default"/>
        <w:lang w:val="en-US" w:eastAsia="en-US" w:bidi="ar-SA"/>
      </w:rPr>
    </w:lvl>
    <w:lvl w:ilvl="2" w:tplc="F5043806">
      <w:numFmt w:val="bullet"/>
      <w:lvlText w:val="•"/>
      <w:lvlJc w:val="left"/>
      <w:pPr>
        <w:ind w:left="2017" w:hanging="240"/>
      </w:pPr>
      <w:rPr>
        <w:rFonts w:hint="default"/>
        <w:lang w:val="en-US" w:eastAsia="en-US" w:bidi="ar-SA"/>
      </w:rPr>
    </w:lvl>
    <w:lvl w:ilvl="3" w:tplc="BDD0578E">
      <w:numFmt w:val="bullet"/>
      <w:lvlText w:val="•"/>
      <w:lvlJc w:val="left"/>
      <w:pPr>
        <w:ind w:left="2466" w:hanging="240"/>
      </w:pPr>
      <w:rPr>
        <w:rFonts w:hint="default"/>
        <w:lang w:val="en-US" w:eastAsia="en-US" w:bidi="ar-SA"/>
      </w:rPr>
    </w:lvl>
    <w:lvl w:ilvl="4" w:tplc="573AAF0E">
      <w:numFmt w:val="bullet"/>
      <w:lvlText w:val="•"/>
      <w:lvlJc w:val="left"/>
      <w:pPr>
        <w:ind w:left="2915" w:hanging="240"/>
      </w:pPr>
      <w:rPr>
        <w:rFonts w:hint="default"/>
        <w:lang w:val="en-US" w:eastAsia="en-US" w:bidi="ar-SA"/>
      </w:rPr>
    </w:lvl>
    <w:lvl w:ilvl="5" w:tplc="1C8A5010">
      <w:numFmt w:val="bullet"/>
      <w:lvlText w:val="•"/>
      <w:lvlJc w:val="left"/>
      <w:pPr>
        <w:ind w:left="3364" w:hanging="240"/>
      </w:pPr>
      <w:rPr>
        <w:rFonts w:hint="default"/>
        <w:lang w:val="en-US" w:eastAsia="en-US" w:bidi="ar-SA"/>
      </w:rPr>
    </w:lvl>
    <w:lvl w:ilvl="6" w:tplc="095A0B4C">
      <w:numFmt w:val="bullet"/>
      <w:lvlText w:val="•"/>
      <w:lvlJc w:val="left"/>
      <w:pPr>
        <w:ind w:left="3813" w:hanging="240"/>
      </w:pPr>
      <w:rPr>
        <w:rFonts w:hint="default"/>
        <w:lang w:val="en-US" w:eastAsia="en-US" w:bidi="ar-SA"/>
      </w:rPr>
    </w:lvl>
    <w:lvl w:ilvl="7" w:tplc="C09CCA4C">
      <w:numFmt w:val="bullet"/>
      <w:lvlText w:val="•"/>
      <w:lvlJc w:val="left"/>
      <w:pPr>
        <w:ind w:left="4262" w:hanging="240"/>
      </w:pPr>
      <w:rPr>
        <w:rFonts w:hint="default"/>
        <w:lang w:val="en-US" w:eastAsia="en-US" w:bidi="ar-SA"/>
      </w:rPr>
    </w:lvl>
    <w:lvl w:ilvl="8" w:tplc="63BC87D0">
      <w:numFmt w:val="bullet"/>
      <w:lvlText w:val="•"/>
      <w:lvlJc w:val="left"/>
      <w:pPr>
        <w:ind w:left="4711" w:hanging="240"/>
      </w:pPr>
      <w:rPr>
        <w:rFonts w:hint="default"/>
        <w:lang w:val="en-US" w:eastAsia="en-US" w:bidi="ar-SA"/>
      </w:rPr>
    </w:lvl>
  </w:abstractNum>
  <w:abstractNum w:abstractNumId="4" w15:restartNumberingAfterBreak="0">
    <w:nsid w:val="32E83990"/>
    <w:multiLevelType w:val="hybridMultilevel"/>
    <w:tmpl w:val="F1AE4F52"/>
    <w:lvl w:ilvl="0" w:tplc="60C86628">
      <w:start w:val="1"/>
      <w:numFmt w:val="decimal"/>
      <w:lvlText w:val="%1"/>
      <w:lvlJc w:val="left"/>
      <w:pPr>
        <w:ind w:left="1127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3"/>
        <w:szCs w:val="33"/>
        <w:lang w:val="en-US" w:eastAsia="en-US" w:bidi="ar-SA"/>
      </w:rPr>
    </w:lvl>
    <w:lvl w:ilvl="1" w:tplc="9ADEE324">
      <w:numFmt w:val="bullet"/>
      <w:lvlText w:val="•"/>
      <w:lvlJc w:val="left"/>
      <w:pPr>
        <w:ind w:left="1647" w:hanging="240"/>
      </w:pPr>
      <w:rPr>
        <w:rFonts w:hint="default"/>
        <w:lang w:val="en-US" w:eastAsia="en-US" w:bidi="ar-SA"/>
      </w:rPr>
    </w:lvl>
    <w:lvl w:ilvl="2" w:tplc="768EA828">
      <w:numFmt w:val="bullet"/>
      <w:lvlText w:val="•"/>
      <w:lvlJc w:val="left"/>
      <w:pPr>
        <w:ind w:left="2175" w:hanging="240"/>
      </w:pPr>
      <w:rPr>
        <w:rFonts w:hint="default"/>
        <w:lang w:val="en-US" w:eastAsia="en-US" w:bidi="ar-SA"/>
      </w:rPr>
    </w:lvl>
    <w:lvl w:ilvl="3" w:tplc="7A64DF0E">
      <w:numFmt w:val="bullet"/>
      <w:lvlText w:val="•"/>
      <w:lvlJc w:val="left"/>
      <w:pPr>
        <w:ind w:left="2703" w:hanging="240"/>
      </w:pPr>
      <w:rPr>
        <w:rFonts w:hint="default"/>
        <w:lang w:val="en-US" w:eastAsia="en-US" w:bidi="ar-SA"/>
      </w:rPr>
    </w:lvl>
    <w:lvl w:ilvl="4" w:tplc="AEB83760">
      <w:numFmt w:val="bullet"/>
      <w:lvlText w:val="•"/>
      <w:lvlJc w:val="left"/>
      <w:pPr>
        <w:ind w:left="3231" w:hanging="240"/>
      </w:pPr>
      <w:rPr>
        <w:rFonts w:hint="default"/>
        <w:lang w:val="en-US" w:eastAsia="en-US" w:bidi="ar-SA"/>
      </w:rPr>
    </w:lvl>
    <w:lvl w:ilvl="5" w:tplc="E2FA37CE">
      <w:numFmt w:val="bullet"/>
      <w:lvlText w:val="•"/>
      <w:lvlJc w:val="left"/>
      <w:pPr>
        <w:ind w:left="3759" w:hanging="240"/>
      </w:pPr>
      <w:rPr>
        <w:rFonts w:hint="default"/>
        <w:lang w:val="en-US" w:eastAsia="en-US" w:bidi="ar-SA"/>
      </w:rPr>
    </w:lvl>
    <w:lvl w:ilvl="6" w:tplc="5794195A">
      <w:numFmt w:val="bullet"/>
      <w:lvlText w:val="•"/>
      <w:lvlJc w:val="left"/>
      <w:pPr>
        <w:ind w:left="4287" w:hanging="240"/>
      </w:pPr>
      <w:rPr>
        <w:rFonts w:hint="default"/>
        <w:lang w:val="en-US" w:eastAsia="en-US" w:bidi="ar-SA"/>
      </w:rPr>
    </w:lvl>
    <w:lvl w:ilvl="7" w:tplc="E5B60892">
      <w:numFmt w:val="bullet"/>
      <w:lvlText w:val="•"/>
      <w:lvlJc w:val="left"/>
      <w:pPr>
        <w:ind w:left="4815" w:hanging="240"/>
      </w:pPr>
      <w:rPr>
        <w:rFonts w:hint="default"/>
        <w:lang w:val="en-US" w:eastAsia="en-US" w:bidi="ar-SA"/>
      </w:rPr>
    </w:lvl>
    <w:lvl w:ilvl="8" w:tplc="10281B10">
      <w:numFmt w:val="bullet"/>
      <w:lvlText w:val="•"/>
      <w:lvlJc w:val="left"/>
      <w:pPr>
        <w:ind w:left="5343" w:hanging="240"/>
      </w:pPr>
      <w:rPr>
        <w:rFonts w:hint="default"/>
        <w:lang w:val="en-US" w:eastAsia="en-US" w:bidi="ar-SA"/>
      </w:rPr>
    </w:lvl>
  </w:abstractNum>
  <w:abstractNum w:abstractNumId="5" w15:restartNumberingAfterBreak="0">
    <w:nsid w:val="34293DE0"/>
    <w:multiLevelType w:val="hybridMultilevel"/>
    <w:tmpl w:val="F7E22370"/>
    <w:lvl w:ilvl="0" w:tplc="FB243D02">
      <w:start w:val="1"/>
      <w:numFmt w:val="decimal"/>
      <w:lvlText w:val="%1"/>
      <w:lvlJc w:val="left"/>
      <w:pPr>
        <w:ind w:left="1127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3"/>
        <w:szCs w:val="33"/>
        <w:lang w:val="en-US" w:eastAsia="en-US" w:bidi="ar-SA"/>
      </w:rPr>
    </w:lvl>
    <w:lvl w:ilvl="1" w:tplc="C828235C">
      <w:numFmt w:val="bullet"/>
      <w:lvlText w:val="•"/>
      <w:lvlJc w:val="left"/>
      <w:pPr>
        <w:ind w:left="1679" w:hanging="240"/>
      </w:pPr>
      <w:rPr>
        <w:rFonts w:hint="default"/>
        <w:lang w:val="en-US" w:eastAsia="en-US" w:bidi="ar-SA"/>
      </w:rPr>
    </w:lvl>
    <w:lvl w:ilvl="2" w:tplc="080E5B1A">
      <w:numFmt w:val="bullet"/>
      <w:lvlText w:val="•"/>
      <w:lvlJc w:val="left"/>
      <w:pPr>
        <w:ind w:left="2238" w:hanging="240"/>
      </w:pPr>
      <w:rPr>
        <w:rFonts w:hint="default"/>
        <w:lang w:val="en-US" w:eastAsia="en-US" w:bidi="ar-SA"/>
      </w:rPr>
    </w:lvl>
    <w:lvl w:ilvl="3" w:tplc="561AAE82">
      <w:numFmt w:val="bullet"/>
      <w:lvlText w:val="•"/>
      <w:lvlJc w:val="left"/>
      <w:pPr>
        <w:ind w:left="2798" w:hanging="240"/>
      </w:pPr>
      <w:rPr>
        <w:rFonts w:hint="default"/>
        <w:lang w:val="en-US" w:eastAsia="en-US" w:bidi="ar-SA"/>
      </w:rPr>
    </w:lvl>
    <w:lvl w:ilvl="4" w:tplc="49582B0A">
      <w:numFmt w:val="bullet"/>
      <w:lvlText w:val="•"/>
      <w:lvlJc w:val="left"/>
      <w:pPr>
        <w:ind w:left="3357" w:hanging="240"/>
      </w:pPr>
      <w:rPr>
        <w:rFonts w:hint="default"/>
        <w:lang w:val="en-US" w:eastAsia="en-US" w:bidi="ar-SA"/>
      </w:rPr>
    </w:lvl>
    <w:lvl w:ilvl="5" w:tplc="81BC67BE">
      <w:numFmt w:val="bullet"/>
      <w:lvlText w:val="•"/>
      <w:lvlJc w:val="left"/>
      <w:pPr>
        <w:ind w:left="3917" w:hanging="240"/>
      </w:pPr>
      <w:rPr>
        <w:rFonts w:hint="default"/>
        <w:lang w:val="en-US" w:eastAsia="en-US" w:bidi="ar-SA"/>
      </w:rPr>
    </w:lvl>
    <w:lvl w:ilvl="6" w:tplc="3E5A7C8A">
      <w:numFmt w:val="bullet"/>
      <w:lvlText w:val="•"/>
      <w:lvlJc w:val="left"/>
      <w:pPr>
        <w:ind w:left="4476" w:hanging="240"/>
      </w:pPr>
      <w:rPr>
        <w:rFonts w:hint="default"/>
        <w:lang w:val="en-US" w:eastAsia="en-US" w:bidi="ar-SA"/>
      </w:rPr>
    </w:lvl>
    <w:lvl w:ilvl="7" w:tplc="352C4EE2">
      <w:numFmt w:val="bullet"/>
      <w:lvlText w:val="•"/>
      <w:lvlJc w:val="left"/>
      <w:pPr>
        <w:ind w:left="5035" w:hanging="240"/>
      </w:pPr>
      <w:rPr>
        <w:rFonts w:hint="default"/>
        <w:lang w:val="en-US" w:eastAsia="en-US" w:bidi="ar-SA"/>
      </w:rPr>
    </w:lvl>
    <w:lvl w:ilvl="8" w:tplc="B6880586">
      <w:numFmt w:val="bullet"/>
      <w:lvlText w:val="•"/>
      <w:lvlJc w:val="left"/>
      <w:pPr>
        <w:ind w:left="5595" w:hanging="240"/>
      </w:pPr>
      <w:rPr>
        <w:rFonts w:hint="default"/>
        <w:lang w:val="en-US" w:eastAsia="en-US" w:bidi="ar-SA"/>
      </w:rPr>
    </w:lvl>
  </w:abstractNum>
  <w:abstractNum w:abstractNumId="6" w15:restartNumberingAfterBreak="0">
    <w:nsid w:val="49103323"/>
    <w:multiLevelType w:val="hybridMultilevel"/>
    <w:tmpl w:val="29340BF6"/>
    <w:lvl w:ilvl="0" w:tplc="597EB40E">
      <w:start w:val="1"/>
      <w:numFmt w:val="decimal"/>
      <w:lvlText w:val="%1"/>
      <w:lvlJc w:val="left"/>
      <w:pPr>
        <w:ind w:left="1127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3"/>
        <w:szCs w:val="33"/>
        <w:lang w:val="en-US" w:eastAsia="en-US" w:bidi="ar-SA"/>
      </w:rPr>
    </w:lvl>
    <w:lvl w:ilvl="1" w:tplc="F566F95C">
      <w:numFmt w:val="bullet"/>
      <w:lvlText w:val="•"/>
      <w:lvlJc w:val="left"/>
      <w:pPr>
        <w:ind w:left="2146" w:hanging="240"/>
      </w:pPr>
      <w:rPr>
        <w:rFonts w:hint="default"/>
        <w:lang w:val="en-US" w:eastAsia="en-US" w:bidi="ar-SA"/>
      </w:rPr>
    </w:lvl>
    <w:lvl w:ilvl="2" w:tplc="F702A45A">
      <w:numFmt w:val="bullet"/>
      <w:lvlText w:val="•"/>
      <w:lvlJc w:val="left"/>
      <w:pPr>
        <w:ind w:left="3172" w:hanging="240"/>
      </w:pPr>
      <w:rPr>
        <w:rFonts w:hint="default"/>
        <w:lang w:val="en-US" w:eastAsia="en-US" w:bidi="ar-SA"/>
      </w:rPr>
    </w:lvl>
    <w:lvl w:ilvl="3" w:tplc="923478B6">
      <w:numFmt w:val="bullet"/>
      <w:lvlText w:val="•"/>
      <w:lvlJc w:val="left"/>
      <w:pPr>
        <w:ind w:left="4198" w:hanging="240"/>
      </w:pPr>
      <w:rPr>
        <w:rFonts w:hint="default"/>
        <w:lang w:val="en-US" w:eastAsia="en-US" w:bidi="ar-SA"/>
      </w:rPr>
    </w:lvl>
    <w:lvl w:ilvl="4" w:tplc="67AC9FC2">
      <w:numFmt w:val="bullet"/>
      <w:lvlText w:val="•"/>
      <w:lvlJc w:val="left"/>
      <w:pPr>
        <w:ind w:left="5224" w:hanging="240"/>
      </w:pPr>
      <w:rPr>
        <w:rFonts w:hint="default"/>
        <w:lang w:val="en-US" w:eastAsia="en-US" w:bidi="ar-SA"/>
      </w:rPr>
    </w:lvl>
    <w:lvl w:ilvl="5" w:tplc="6CCA0F4C">
      <w:numFmt w:val="bullet"/>
      <w:lvlText w:val="•"/>
      <w:lvlJc w:val="left"/>
      <w:pPr>
        <w:ind w:left="6250" w:hanging="240"/>
      </w:pPr>
      <w:rPr>
        <w:rFonts w:hint="default"/>
        <w:lang w:val="en-US" w:eastAsia="en-US" w:bidi="ar-SA"/>
      </w:rPr>
    </w:lvl>
    <w:lvl w:ilvl="6" w:tplc="4C360642">
      <w:numFmt w:val="bullet"/>
      <w:lvlText w:val="•"/>
      <w:lvlJc w:val="left"/>
      <w:pPr>
        <w:ind w:left="7276" w:hanging="240"/>
      </w:pPr>
      <w:rPr>
        <w:rFonts w:hint="default"/>
        <w:lang w:val="en-US" w:eastAsia="en-US" w:bidi="ar-SA"/>
      </w:rPr>
    </w:lvl>
    <w:lvl w:ilvl="7" w:tplc="74A4216C">
      <w:numFmt w:val="bullet"/>
      <w:lvlText w:val="•"/>
      <w:lvlJc w:val="left"/>
      <w:pPr>
        <w:ind w:left="8302" w:hanging="240"/>
      </w:pPr>
      <w:rPr>
        <w:rFonts w:hint="default"/>
        <w:lang w:val="en-US" w:eastAsia="en-US" w:bidi="ar-SA"/>
      </w:rPr>
    </w:lvl>
    <w:lvl w:ilvl="8" w:tplc="9204388A">
      <w:numFmt w:val="bullet"/>
      <w:lvlText w:val="•"/>
      <w:lvlJc w:val="left"/>
      <w:pPr>
        <w:ind w:left="9328" w:hanging="240"/>
      </w:pPr>
      <w:rPr>
        <w:rFonts w:hint="default"/>
        <w:lang w:val="en-US" w:eastAsia="en-US" w:bidi="ar-SA"/>
      </w:rPr>
    </w:lvl>
  </w:abstractNum>
  <w:abstractNum w:abstractNumId="7" w15:restartNumberingAfterBreak="0">
    <w:nsid w:val="52640382"/>
    <w:multiLevelType w:val="hybridMultilevel"/>
    <w:tmpl w:val="7D86F18A"/>
    <w:lvl w:ilvl="0" w:tplc="D476403E">
      <w:start w:val="6"/>
      <w:numFmt w:val="decimal"/>
      <w:lvlText w:val="%1"/>
      <w:lvlJc w:val="left"/>
      <w:pPr>
        <w:ind w:left="1127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3"/>
        <w:szCs w:val="33"/>
        <w:lang w:val="en-US" w:eastAsia="en-US" w:bidi="ar-SA"/>
      </w:rPr>
    </w:lvl>
    <w:lvl w:ilvl="1" w:tplc="19764846">
      <w:numFmt w:val="bullet"/>
      <w:lvlText w:val="•"/>
      <w:lvlJc w:val="left"/>
      <w:pPr>
        <w:ind w:left="1463" w:hanging="240"/>
      </w:pPr>
      <w:rPr>
        <w:rFonts w:hint="default"/>
        <w:lang w:val="en-US" w:eastAsia="en-US" w:bidi="ar-SA"/>
      </w:rPr>
    </w:lvl>
    <w:lvl w:ilvl="2" w:tplc="0FF82260">
      <w:numFmt w:val="bullet"/>
      <w:lvlText w:val="•"/>
      <w:lvlJc w:val="left"/>
      <w:pPr>
        <w:ind w:left="1807" w:hanging="240"/>
      </w:pPr>
      <w:rPr>
        <w:rFonts w:hint="default"/>
        <w:lang w:val="en-US" w:eastAsia="en-US" w:bidi="ar-SA"/>
      </w:rPr>
    </w:lvl>
    <w:lvl w:ilvl="3" w:tplc="325AEE06">
      <w:numFmt w:val="bullet"/>
      <w:lvlText w:val="•"/>
      <w:lvlJc w:val="left"/>
      <w:pPr>
        <w:ind w:left="2151" w:hanging="240"/>
      </w:pPr>
      <w:rPr>
        <w:rFonts w:hint="default"/>
        <w:lang w:val="en-US" w:eastAsia="en-US" w:bidi="ar-SA"/>
      </w:rPr>
    </w:lvl>
    <w:lvl w:ilvl="4" w:tplc="0B343F20">
      <w:numFmt w:val="bullet"/>
      <w:lvlText w:val="•"/>
      <w:lvlJc w:val="left"/>
      <w:pPr>
        <w:ind w:left="2494" w:hanging="240"/>
      </w:pPr>
      <w:rPr>
        <w:rFonts w:hint="default"/>
        <w:lang w:val="en-US" w:eastAsia="en-US" w:bidi="ar-SA"/>
      </w:rPr>
    </w:lvl>
    <w:lvl w:ilvl="5" w:tplc="13B09326">
      <w:numFmt w:val="bullet"/>
      <w:lvlText w:val="•"/>
      <w:lvlJc w:val="left"/>
      <w:pPr>
        <w:ind w:left="2838" w:hanging="240"/>
      </w:pPr>
      <w:rPr>
        <w:rFonts w:hint="default"/>
        <w:lang w:val="en-US" w:eastAsia="en-US" w:bidi="ar-SA"/>
      </w:rPr>
    </w:lvl>
    <w:lvl w:ilvl="6" w:tplc="B14C39C6">
      <w:numFmt w:val="bullet"/>
      <w:lvlText w:val="•"/>
      <w:lvlJc w:val="left"/>
      <w:pPr>
        <w:ind w:left="3182" w:hanging="240"/>
      </w:pPr>
      <w:rPr>
        <w:rFonts w:hint="default"/>
        <w:lang w:val="en-US" w:eastAsia="en-US" w:bidi="ar-SA"/>
      </w:rPr>
    </w:lvl>
    <w:lvl w:ilvl="7" w:tplc="B8589104">
      <w:numFmt w:val="bullet"/>
      <w:lvlText w:val="•"/>
      <w:lvlJc w:val="left"/>
      <w:pPr>
        <w:ind w:left="3526" w:hanging="240"/>
      </w:pPr>
      <w:rPr>
        <w:rFonts w:hint="default"/>
        <w:lang w:val="en-US" w:eastAsia="en-US" w:bidi="ar-SA"/>
      </w:rPr>
    </w:lvl>
    <w:lvl w:ilvl="8" w:tplc="B464F398">
      <w:numFmt w:val="bullet"/>
      <w:lvlText w:val="•"/>
      <w:lvlJc w:val="left"/>
      <w:pPr>
        <w:ind w:left="3869" w:hanging="240"/>
      </w:pPr>
      <w:rPr>
        <w:rFonts w:hint="default"/>
        <w:lang w:val="en-US" w:eastAsia="en-US" w:bidi="ar-SA"/>
      </w:rPr>
    </w:lvl>
  </w:abstractNum>
  <w:abstractNum w:abstractNumId="8" w15:restartNumberingAfterBreak="0">
    <w:nsid w:val="5A511F56"/>
    <w:multiLevelType w:val="hybridMultilevel"/>
    <w:tmpl w:val="9D80CB00"/>
    <w:lvl w:ilvl="0" w:tplc="5B5A117A">
      <w:start w:val="1"/>
      <w:numFmt w:val="decimal"/>
      <w:lvlText w:val="%1"/>
      <w:lvlJc w:val="left"/>
      <w:pPr>
        <w:ind w:left="1127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3"/>
        <w:szCs w:val="33"/>
        <w:lang w:val="en-US" w:eastAsia="en-US" w:bidi="ar-SA"/>
      </w:rPr>
    </w:lvl>
    <w:lvl w:ilvl="1" w:tplc="DAE288DC">
      <w:numFmt w:val="bullet"/>
      <w:lvlText w:val="•"/>
      <w:lvlJc w:val="left"/>
      <w:pPr>
        <w:ind w:left="2146" w:hanging="240"/>
      </w:pPr>
      <w:rPr>
        <w:rFonts w:hint="default"/>
        <w:lang w:val="en-US" w:eastAsia="en-US" w:bidi="ar-SA"/>
      </w:rPr>
    </w:lvl>
    <w:lvl w:ilvl="2" w:tplc="E7DC6BE2">
      <w:numFmt w:val="bullet"/>
      <w:lvlText w:val="•"/>
      <w:lvlJc w:val="left"/>
      <w:pPr>
        <w:ind w:left="3172" w:hanging="240"/>
      </w:pPr>
      <w:rPr>
        <w:rFonts w:hint="default"/>
        <w:lang w:val="en-US" w:eastAsia="en-US" w:bidi="ar-SA"/>
      </w:rPr>
    </w:lvl>
    <w:lvl w:ilvl="3" w:tplc="3BEC3840">
      <w:numFmt w:val="bullet"/>
      <w:lvlText w:val="•"/>
      <w:lvlJc w:val="left"/>
      <w:pPr>
        <w:ind w:left="4198" w:hanging="240"/>
      </w:pPr>
      <w:rPr>
        <w:rFonts w:hint="default"/>
        <w:lang w:val="en-US" w:eastAsia="en-US" w:bidi="ar-SA"/>
      </w:rPr>
    </w:lvl>
    <w:lvl w:ilvl="4" w:tplc="3FF61D8A">
      <w:numFmt w:val="bullet"/>
      <w:lvlText w:val="•"/>
      <w:lvlJc w:val="left"/>
      <w:pPr>
        <w:ind w:left="5224" w:hanging="240"/>
      </w:pPr>
      <w:rPr>
        <w:rFonts w:hint="default"/>
        <w:lang w:val="en-US" w:eastAsia="en-US" w:bidi="ar-SA"/>
      </w:rPr>
    </w:lvl>
    <w:lvl w:ilvl="5" w:tplc="7FF0B8F6">
      <w:numFmt w:val="bullet"/>
      <w:lvlText w:val="•"/>
      <w:lvlJc w:val="left"/>
      <w:pPr>
        <w:ind w:left="6250" w:hanging="240"/>
      </w:pPr>
      <w:rPr>
        <w:rFonts w:hint="default"/>
        <w:lang w:val="en-US" w:eastAsia="en-US" w:bidi="ar-SA"/>
      </w:rPr>
    </w:lvl>
    <w:lvl w:ilvl="6" w:tplc="497815AA">
      <w:numFmt w:val="bullet"/>
      <w:lvlText w:val="•"/>
      <w:lvlJc w:val="left"/>
      <w:pPr>
        <w:ind w:left="7276" w:hanging="240"/>
      </w:pPr>
      <w:rPr>
        <w:rFonts w:hint="default"/>
        <w:lang w:val="en-US" w:eastAsia="en-US" w:bidi="ar-SA"/>
      </w:rPr>
    </w:lvl>
    <w:lvl w:ilvl="7" w:tplc="A178F984">
      <w:numFmt w:val="bullet"/>
      <w:lvlText w:val="•"/>
      <w:lvlJc w:val="left"/>
      <w:pPr>
        <w:ind w:left="8302" w:hanging="240"/>
      </w:pPr>
      <w:rPr>
        <w:rFonts w:hint="default"/>
        <w:lang w:val="en-US" w:eastAsia="en-US" w:bidi="ar-SA"/>
      </w:rPr>
    </w:lvl>
    <w:lvl w:ilvl="8" w:tplc="EE9094FA">
      <w:numFmt w:val="bullet"/>
      <w:lvlText w:val="•"/>
      <w:lvlJc w:val="left"/>
      <w:pPr>
        <w:ind w:left="9328" w:hanging="240"/>
      </w:pPr>
      <w:rPr>
        <w:rFonts w:hint="default"/>
        <w:lang w:val="en-US" w:eastAsia="en-US" w:bidi="ar-SA"/>
      </w:rPr>
    </w:lvl>
  </w:abstractNum>
  <w:abstractNum w:abstractNumId="9" w15:restartNumberingAfterBreak="0">
    <w:nsid w:val="6B3B0D11"/>
    <w:multiLevelType w:val="hybridMultilevel"/>
    <w:tmpl w:val="1068DBCC"/>
    <w:lvl w:ilvl="0" w:tplc="E4483010">
      <w:start w:val="1"/>
      <w:numFmt w:val="decimal"/>
      <w:lvlText w:val="%1"/>
      <w:lvlJc w:val="left"/>
      <w:pPr>
        <w:ind w:left="1127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3"/>
        <w:szCs w:val="33"/>
        <w:lang w:val="en-US" w:eastAsia="en-US" w:bidi="ar-SA"/>
      </w:rPr>
    </w:lvl>
    <w:lvl w:ilvl="1" w:tplc="3250765A">
      <w:numFmt w:val="bullet"/>
      <w:lvlText w:val="•"/>
      <w:lvlJc w:val="left"/>
      <w:pPr>
        <w:ind w:left="1409" w:hanging="240"/>
      </w:pPr>
      <w:rPr>
        <w:rFonts w:hint="default"/>
        <w:lang w:val="en-US" w:eastAsia="en-US" w:bidi="ar-SA"/>
      </w:rPr>
    </w:lvl>
    <w:lvl w:ilvl="2" w:tplc="DFC05374">
      <w:numFmt w:val="bullet"/>
      <w:lvlText w:val="•"/>
      <w:lvlJc w:val="left"/>
      <w:pPr>
        <w:ind w:left="1698" w:hanging="240"/>
      </w:pPr>
      <w:rPr>
        <w:rFonts w:hint="default"/>
        <w:lang w:val="en-US" w:eastAsia="en-US" w:bidi="ar-SA"/>
      </w:rPr>
    </w:lvl>
    <w:lvl w:ilvl="3" w:tplc="FCB072CE">
      <w:numFmt w:val="bullet"/>
      <w:lvlText w:val="•"/>
      <w:lvlJc w:val="left"/>
      <w:pPr>
        <w:ind w:left="1987" w:hanging="240"/>
      </w:pPr>
      <w:rPr>
        <w:rFonts w:hint="default"/>
        <w:lang w:val="en-US" w:eastAsia="en-US" w:bidi="ar-SA"/>
      </w:rPr>
    </w:lvl>
    <w:lvl w:ilvl="4" w:tplc="E5F2FDFC">
      <w:numFmt w:val="bullet"/>
      <w:lvlText w:val="•"/>
      <w:lvlJc w:val="left"/>
      <w:pPr>
        <w:ind w:left="2276" w:hanging="240"/>
      </w:pPr>
      <w:rPr>
        <w:rFonts w:hint="default"/>
        <w:lang w:val="en-US" w:eastAsia="en-US" w:bidi="ar-SA"/>
      </w:rPr>
    </w:lvl>
    <w:lvl w:ilvl="5" w:tplc="55947192">
      <w:numFmt w:val="bullet"/>
      <w:lvlText w:val="•"/>
      <w:lvlJc w:val="left"/>
      <w:pPr>
        <w:ind w:left="2565" w:hanging="240"/>
      </w:pPr>
      <w:rPr>
        <w:rFonts w:hint="default"/>
        <w:lang w:val="en-US" w:eastAsia="en-US" w:bidi="ar-SA"/>
      </w:rPr>
    </w:lvl>
    <w:lvl w:ilvl="6" w:tplc="701E9F30">
      <w:numFmt w:val="bullet"/>
      <w:lvlText w:val="•"/>
      <w:lvlJc w:val="left"/>
      <w:pPr>
        <w:ind w:left="2854" w:hanging="240"/>
      </w:pPr>
      <w:rPr>
        <w:rFonts w:hint="default"/>
        <w:lang w:val="en-US" w:eastAsia="en-US" w:bidi="ar-SA"/>
      </w:rPr>
    </w:lvl>
    <w:lvl w:ilvl="7" w:tplc="5A70030C">
      <w:numFmt w:val="bullet"/>
      <w:lvlText w:val="•"/>
      <w:lvlJc w:val="left"/>
      <w:pPr>
        <w:ind w:left="3143" w:hanging="240"/>
      </w:pPr>
      <w:rPr>
        <w:rFonts w:hint="default"/>
        <w:lang w:val="en-US" w:eastAsia="en-US" w:bidi="ar-SA"/>
      </w:rPr>
    </w:lvl>
    <w:lvl w:ilvl="8" w:tplc="1E121BB2">
      <w:numFmt w:val="bullet"/>
      <w:lvlText w:val="•"/>
      <w:lvlJc w:val="left"/>
      <w:pPr>
        <w:ind w:left="3432" w:hanging="240"/>
      </w:pPr>
      <w:rPr>
        <w:rFonts w:hint="default"/>
        <w:lang w:val="en-US" w:eastAsia="en-US" w:bidi="ar-SA"/>
      </w:rPr>
    </w:lvl>
  </w:abstractNum>
  <w:abstractNum w:abstractNumId="10" w15:restartNumberingAfterBreak="0">
    <w:nsid w:val="6B8B7126"/>
    <w:multiLevelType w:val="hybridMultilevel"/>
    <w:tmpl w:val="235CD228"/>
    <w:lvl w:ilvl="0" w:tplc="08249088">
      <w:start w:val="1"/>
      <w:numFmt w:val="decimal"/>
      <w:lvlText w:val="%1"/>
      <w:lvlJc w:val="left"/>
      <w:pPr>
        <w:ind w:left="1127" w:hanging="24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3"/>
        <w:szCs w:val="33"/>
        <w:lang w:val="en-US" w:eastAsia="en-US" w:bidi="ar-SA"/>
      </w:rPr>
    </w:lvl>
    <w:lvl w:ilvl="1" w:tplc="43187868">
      <w:numFmt w:val="bullet"/>
      <w:lvlText w:val="•"/>
      <w:lvlJc w:val="left"/>
      <w:pPr>
        <w:ind w:left="2146" w:hanging="240"/>
      </w:pPr>
      <w:rPr>
        <w:rFonts w:hint="default"/>
        <w:lang w:val="en-US" w:eastAsia="en-US" w:bidi="ar-SA"/>
      </w:rPr>
    </w:lvl>
    <w:lvl w:ilvl="2" w:tplc="A0402788">
      <w:numFmt w:val="bullet"/>
      <w:lvlText w:val="•"/>
      <w:lvlJc w:val="left"/>
      <w:pPr>
        <w:ind w:left="3172" w:hanging="240"/>
      </w:pPr>
      <w:rPr>
        <w:rFonts w:hint="default"/>
        <w:lang w:val="en-US" w:eastAsia="en-US" w:bidi="ar-SA"/>
      </w:rPr>
    </w:lvl>
    <w:lvl w:ilvl="3" w:tplc="CF06C992">
      <w:numFmt w:val="bullet"/>
      <w:lvlText w:val="•"/>
      <w:lvlJc w:val="left"/>
      <w:pPr>
        <w:ind w:left="4198" w:hanging="240"/>
      </w:pPr>
      <w:rPr>
        <w:rFonts w:hint="default"/>
        <w:lang w:val="en-US" w:eastAsia="en-US" w:bidi="ar-SA"/>
      </w:rPr>
    </w:lvl>
    <w:lvl w:ilvl="4" w:tplc="779C225C">
      <w:numFmt w:val="bullet"/>
      <w:lvlText w:val="•"/>
      <w:lvlJc w:val="left"/>
      <w:pPr>
        <w:ind w:left="5224" w:hanging="240"/>
      </w:pPr>
      <w:rPr>
        <w:rFonts w:hint="default"/>
        <w:lang w:val="en-US" w:eastAsia="en-US" w:bidi="ar-SA"/>
      </w:rPr>
    </w:lvl>
    <w:lvl w:ilvl="5" w:tplc="A412F318">
      <w:numFmt w:val="bullet"/>
      <w:lvlText w:val="•"/>
      <w:lvlJc w:val="left"/>
      <w:pPr>
        <w:ind w:left="6250" w:hanging="240"/>
      </w:pPr>
      <w:rPr>
        <w:rFonts w:hint="default"/>
        <w:lang w:val="en-US" w:eastAsia="en-US" w:bidi="ar-SA"/>
      </w:rPr>
    </w:lvl>
    <w:lvl w:ilvl="6" w:tplc="7F5EA4C2">
      <w:numFmt w:val="bullet"/>
      <w:lvlText w:val="•"/>
      <w:lvlJc w:val="left"/>
      <w:pPr>
        <w:ind w:left="7276" w:hanging="240"/>
      </w:pPr>
      <w:rPr>
        <w:rFonts w:hint="default"/>
        <w:lang w:val="en-US" w:eastAsia="en-US" w:bidi="ar-SA"/>
      </w:rPr>
    </w:lvl>
    <w:lvl w:ilvl="7" w:tplc="1CDEBFA8">
      <w:numFmt w:val="bullet"/>
      <w:lvlText w:val="•"/>
      <w:lvlJc w:val="left"/>
      <w:pPr>
        <w:ind w:left="8302" w:hanging="240"/>
      </w:pPr>
      <w:rPr>
        <w:rFonts w:hint="default"/>
        <w:lang w:val="en-US" w:eastAsia="en-US" w:bidi="ar-SA"/>
      </w:rPr>
    </w:lvl>
    <w:lvl w:ilvl="8" w:tplc="0FF0D83E">
      <w:numFmt w:val="bullet"/>
      <w:lvlText w:val="•"/>
      <w:lvlJc w:val="left"/>
      <w:pPr>
        <w:ind w:left="9328" w:hanging="240"/>
      </w:pPr>
      <w:rPr>
        <w:rFonts w:hint="default"/>
        <w:lang w:val="en-US" w:eastAsia="en-US" w:bidi="ar-SA"/>
      </w:rPr>
    </w:lvl>
  </w:abstractNum>
  <w:abstractNum w:abstractNumId="11" w15:restartNumberingAfterBreak="0">
    <w:nsid w:val="70D610AD"/>
    <w:multiLevelType w:val="hybridMultilevel"/>
    <w:tmpl w:val="EEA4A1D8"/>
    <w:lvl w:ilvl="0" w:tplc="4AF893EE">
      <w:start w:val="1"/>
      <w:numFmt w:val="decimal"/>
      <w:lvlText w:val="%1"/>
      <w:lvlJc w:val="left"/>
      <w:pPr>
        <w:ind w:left="1127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3"/>
        <w:szCs w:val="33"/>
        <w:lang w:val="en-US" w:eastAsia="en-US" w:bidi="ar-SA"/>
      </w:rPr>
    </w:lvl>
    <w:lvl w:ilvl="1" w:tplc="8B92FD50">
      <w:numFmt w:val="bullet"/>
      <w:lvlText w:val="•"/>
      <w:lvlJc w:val="left"/>
      <w:pPr>
        <w:ind w:left="2146" w:hanging="240"/>
      </w:pPr>
      <w:rPr>
        <w:rFonts w:hint="default"/>
        <w:lang w:val="en-US" w:eastAsia="en-US" w:bidi="ar-SA"/>
      </w:rPr>
    </w:lvl>
    <w:lvl w:ilvl="2" w:tplc="7C428C42">
      <w:numFmt w:val="bullet"/>
      <w:lvlText w:val="•"/>
      <w:lvlJc w:val="left"/>
      <w:pPr>
        <w:ind w:left="3172" w:hanging="240"/>
      </w:pPr>
      <w:rPr>
        <w:rFonts w:hint="default"/>
        <w:lang w:val="en-US" w:eastAsia="en-US" w:bidi="ar-SA"/>
      </w:rPr>
    </w:lvl>
    <w:lvl w:ilvl="3" w:tplc="485418AA">
      <w:numFmt w:val="bullet"/>
      <w:lvlText w:val="•"/>
      <w:lvlJc w:val="left"/>
      <w:pPr>
        <w:ind w:left="4198" w:hanging="240"/>
      </w:pPr>
      <w:rPr>
        <w:rFonts w:hint="default"/>
        <w:lang w:val="en-US" w:eastAsia="en-US" w:bidi="ar-SA"/>
      </w:rPr>
    </w:lvl>
    <w:lvl w:ilvl="4" w:tplc="733A16DE">
      <w:numFmt w:val="bullet"/>
      <w:lvlText w:val="•"/>
      <w:lvlJc w:val="left"/>
      <w:pPr>
        <w:ind w:left="5224" w:hanging="240"/>
      </w:pPr>
      <w:rPr>
        <w:rFonts w:hint="default"/>
        <w:lang w:val="en-US" w:eastAsia="en-US" w:bidi="ar-SA"/>
      </w:rPr>
    </w:lvl>
    <w:lvl w:ilvl="5" w:tplc="907C8F6A">
      <w:numFmt w:val="bullet"/>
      <w:lvlText w:val="•"/>
      <w:lvlJc w:val="left"/>
      <w:pPr>
        <w:ind w:left="6250" w:hanging="240"/>
      </w:pPr>
      <w:rPr>
        <w:rFonts w:hint="default"/>
        <w:lang w:val="en-US" w:eastAsia="en-US" w:bidi="ar-SA"/>
      </w:rPr>
    </w:lvl>
    <w:lvl w:ilvl="6" w:tplc="82684D16">
      <w:numFmt w:val="bullet"/>
      <w:lvlText w:val="•"/>
      <w:lvlJc w:val="left"/>
      <w:pPr>
        <w:ind w:left="7276" w:hanging="240"/>
      </w:pPr>
      <w:rPr>
        <w:rFonts w:hint="default"/>
        <w:lang w:val="en-US" w:eastAsia="en-US" w:bidi="ar-SA"/>
      </w:rPr>
    </w:lvl>
    <w:lvl w:ilvl="7" w:tplc="99E0B876">
      <w:numFmt w:val="bullet"/>
      <w:lvlText w:val="•"/>
      <w:lvlJc w:val="left"/>
      <w:pPr>
        <w:ind w:left="8302" w:hanging="240"/>
      </w:pPr>
      <w:rPr>
        <w:rFonts w:hint="default"/>
        <w:lang w:val="en-US" w:eastAsia="en-US" w:bidi="ar-SA"/>
      </w:rPr>
    </w:lvl>
    <w:lvl w:ilvl="8" w:tplc="F6466DF6">
      <w:numFmt w:val="bullet"/>
      <w:lvlText w:val="•"/>
      <w:lvlJc w:val="left"/>
      <w:pPr>
        <w:ind w:left="9328" w:hanging="240"/>
      </w:pPr>
      <w:rPr>
        <w:rFonts w:hint="default"/>
        <w:lang w:val="en-US" w:eastAsia="en-US" w:bidi="ar-SA"/>
      </w:rPr>
    </w:lvl>
  </w:abstractNum>
  <w:abstractNum w:abstractNumId="12" w15:restartNumberingAfterBreak="0">
    <w:nsid w:val="713E25BB"/>
    <w:multiLevelType w:val="hybridMultilevel"/>
    <w:tmpl w:val="70D2AB12"/>
    <w:lvl w:ilvl="0" w:tplc="7C649BD2">
      <w:start w:val="6"/>
      <w:numFmt w:val="decimal"/>
      <w:lvlText w:val="%1"/>
      <w:lvlJc w:val="left"/>
      <w:pPr>
        <w:ind w:left="1127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3"/>
        <w:szCs w:val="33"/>
        <w:lang w:val="en-US" w:eastAsia="en-US" w:bidi="ar-SA"/>
      </w:rPr>
    </w:lvl>
    <w:lvl w:ilvl="1" w:tplc="5C5C95FA">
      <w:numFmt w:val="bullet"/>
      <w:lvlText w:val="•"/>
      <w:lvlJc w:val="left"/>
      <w:pPr>
        <w:ind w:left="1623" w:hanging="240"/>
      </w:pPr>
      <w:rPr>
        <w:rFonts w:hint="default"/>
        <w:lang w:val="en-US" w:eastAsia="en-US" w:bidi="ar-SA"/>
      </w:rPr>
    </w:lvl>
    <w:lvl w:ilvl="2" w:tplc="2AA6991A">
      <w:numFmt w:val="bullet"/>
      <w:lvlText w:val="•"/>
      <w:lvlJc w:val="left"/>
      <w:pPr>
        <w:ind w:left="2126" w:hanging="240"/>
      </w:pPr>
      <w:rPr>
        <w:rFonts w:hint="default"/>
        <w:lang w:val="en-US" w:eastAsia="en-US" w:bidi="ar-SA"/>
      </w:rPr>
    </w:lvl>
    <w:lvl w:ilvl="3" w:tplc="EF60D418">
      <w:numFmt w:val="bullet"/>
      <w:lvlText w:val="•"/>
      <w:lvlJc w:val="left"/>
      <w:pPr>
        <w:ind w:left="2629" w:hanging="240"/>
      </w:pPr>
      <w:rPr>
        <w:rFonts w:hint="default"/>
        <w:lang w:val="en-US" w:eastAsia="en-US" w:bidi="ar-SA"/>
      </w:rPr>
    </w:lvl>
    <w:lvl w:ilvl="4" w:tplc="24A05BDA">
      <w:numFmt w:val="bullet"/>
      <w:lvlText w:val="•"/>
      <w:lvlJc w:val="left"/>
      <w:pPr>
        <w:ind w:left="3133" w:hanging="240"/>
      </w:pPr>
      <w:rPr>
        <w:rFonts w:hint="default"/>
        <w:lang w:val="en-US" w:eastAsia="en-US" w:bidi="ar-SA"/>
      </w:rPr>
    </w:lvl>
    <w:lvl w:ilvl="5" w:tplc="4B28AFC6">
      <w:numFmt w:val="bullet"/>
      <w:lvlText w:val="•"/>
      <w:lvlJc w:val="left"/>
      <w:pPr>
        <w:ind w:left="3636" w:hanging="240"/>
      </w:pPr>
      <w:rPr>
        <w:rFonts w:hint="default"/>
        <w:lang w:val="en-US" w:eastAsia="en-US" w:bidi="ar-SA"/>
      </w:rPr>
    </w:lvl>
    <w:lvl w:ilvl="6" w:tplc="F63E47AA">
      <w:numFmt w:val="bullet"/>
      <w:lvlText w:val="•"/>
      <w:lvlJc w:val="left"/>
      <w:pPr>
        <w:ind w:left="4139" w:hanging="240"/>
      </w:pPr>
      <w:rPr>
        <w:rFonts w:hint="default"/>
        <w:lang w:val="en-US" w:eastAsia="en-US" w:bidi="ar-SA"/>
      </w:rPr>
    </w:lvl>
    <w:lvl w:ilvl="7" w:tplc="A23E9B7A">
      <w:numFmt w:val="bullet"/>
      <w:lvlText w:val="•"/>
      <w:lvlJc w:val="left"/>
      <w:pPr>
        <w:ind w:left="4643" w:hanging="240"/>
      </w:pPr>
      <w:rPr>
        <w:rFonts w:hint="default"/>
        <w:lang w:val="en-US" w:eastAsia="en-US" w:bidi="ar-SA"/>
      </w:rPr>
    </w:lvl>
    <w:lvl w:ilvl="8" w:tplc="39B6495C">
      <w:numFmt w:val="bullet"/>
      <w:lvlText w:val="•"/>
      <w:lvlJc w:val="left"/>
      <w:pPr>
        <w:ind w:left="5146" w:hanging="240"/>
      </w:pPr>
      <w:rPr>
        <w:rFonts w:hint="default"/>
        <w:lang w:val="en-US" w:eastAsia="en-US" w:bidi="ar-SA"/>
      </w:rPr>
    </w:lvl>
  </w:abstractNum>
  <w:abstractNum w:abstractNumId="13" w15:restartNumberingAfterBreak="0">
    <w:nsid w:val="727F40E9"/>
    <w:multiLevelType w:val="hybridMultilevel"/>
    <w:tmpl w:val="F04AEB66"/>
    <w:lvl w:ilvl="0" w:tplc="4984C2D6">
      <w:start w:val="1"/>
      <w:numFmt w:val="decimal"/>
      <w:lvlText w:val="%1"/>
      <w:lvlJc w:val="left"/>
      <w:pPr>
        <w:ind w:left="726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3"/>
        <w:szCs w:val="33"/>
        <w:lang w:val="en-US" w:eastAsia="en-US" w:bidi="ar-SA"/>
      </w:rPr>
    </w:lvl>
    <w:lvl w:ilvl="1" w:tplc="38CE8C76">
      <w:numFmt w:val="bullet"/>
      <w:lvlText w:val="•"/>
      <w:lvlJc w:val="left"/>
      <w:pPr>
        <w:ind w:left="1210" w:hanging="240"/>
      </w:pPr>
      <w:rPr>
        <w:rFonts w:hint="default"/>
        <w:lang w:val="en-US" w:eastAsia="en-US" w:bidi="ar-SA"/>
      </w:rPr>
    </w:lvl>
    <w:lvl w:ilvl="2" w:tplc="248C56BC">
      <w:numFmt w:val="bullet"/>
      <w:lvlText w:val="•"/>
      <w:lvlJc w:val="left"/>
      <w:pPr>
        <w:ind w:left="1701" w:hanging="240"/>
      </w:pPr>
      <w:rPr>
        <w:rFonts w:hint="default"/>
        <w:lang w:val="en-US" w:eastAsia="en-US" w:bidi="ar-SA"/>
      </w:rPr>
    </w:lvl>
    <w:lvl w:ilvl="3" w:tplc="CAB8794E">
      <w:numFmt w:val="bullet"/>
      <w:lvlText w:val="•"/>
      <w:lvlJc w:val="left"/>
      <w:pPr>
        <w:ind w:left="2192" w:hanging="240"/>
      </w:pPr>
      <w:rPr>
        <w:rFonts w:hint="default"/>
        <w:lang w:val="en-US" w:eastAsia="en-US" w:bidi="ar-SA"/>
      </w:rPr>
    </w:lvl>
    <w:lvl w:ilvl="4" w:tplc="15A0E9D6">
      <w:numFmt w:val="bullet"/>
      <w:lvlText w:val="•"/>
      <w:lvlJc w:val="left"/>
      <w:pPr>
        <w:ind w:left="2683" w:hanging="240"/>
      </w:pPr>
      <w:rPr>
        <w:rFonts w:hint="default"/>
        <w:lang w:val="en-US" w:eastAsia="en-US" w:bidi="ar-SA"/>
      </w:rPr>
    </w:lvl>
    <w:lvl w:ilvl="5" w:tplc="4A843600">
      <w:numFmt w:val="bullet"/>
      <w:lvlText w:val="•"/>
      <w:lvlJc w:val="left"/>
      <w:pPr>
        <w:ind w:left="3174" w:hanging="240"/>
      </w:pPr>
      <w:rPr>
        <w:rFonts w:hint="default"/>
        <w:lang w:val="en-US" w:eastAsia="en-US" w:bidi="ar-SA"/>
      </w:rPr>
    </w:lvl>
    <w:lvl w:ilvl="6" w:tplc="2A1CF742">
      <w:numFmt w:val="bullet"/>
      <w:lvlText w:val="•"/>
      <w:lvlJc w:val="left"/>
      <w:pPr>
        <w:ind w:left="3665" w:hanging="240"/>
      </w:pPr>
      <w:rPr>
        <w:rFonts w:hint="default"/>
        <w:lang w:val="en-US" w:eastAsia="en-US" w:bidi="ar-SA"/>
      </w:rPr>
    </w:lvl>
    <w:lvl w:ilvl="7" w:tplc="239A3208">
      <w:numFmt w:val="bullet"/>
      <w:lvlText w:val="•"/>
      <w:lvlJc w:val="left"/>
      <w:pPr>
        <w:ind w:left="4156" w:hanging="240"/>
      </w:pPr>
      <w:rPr>
        <w:rFonts w:hint="default"/>
        <w:lang w:val="en-US" w:eastAsia="en-US" w:bidi="ar-SA"/>
      </w:rPr>
    </w:lvl>
    <w:lvl w:ilvl="8" w:tplc="D8945352">
      <w:numFmt w:val="bullet"/>
      <w:lvlText w:val="•"/>
      <w:lvlJc w:val="left"/>
      <w:pPr>
        <w:ind w:left="4647" w:hanging="240"/>
      </w:pPr>
      <w:rPr>
        <w:rFonts w:hint="default"/>
        <w:lang w:val="en-US" w:eastAsia="en-US" w:bidi="ar-SA"/>
      </w:rPr>
    </w:lvl>
  </w:abstractNum>
  <w:abstractNum w:abstractNumId="14" w15:restartNumberingAfterBreak="0">
    <w:nsid w:val="75995088"/>
    <w:multiLevelType w:val="hybridMultilevel"/>
    <w:tmpl w:val="AB7E7ED2"/>
    <w:lvl w:ilvl="0" w:tplc="E7542A4A">
      <w:numFmt w:val="bullet"/>
      <w:lvlText w:val="-"/>
      <w:lvlJc w:val="left"/>
      <w:pPr>
        <w:ind w:left="148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abstractNum w:abstractNumId="15" w15:restartNumberingAfterBreak="0">
    <w:nsid w:val="7CAE751E"/>
    <w:multiLevelType w:val="hybridMultilevel"/>
    <w:tmpl w:val="A6A0FB5A"/>
    <w:lvl w:ilvl="0" w:tplc="4E1C155E">
      <w:start w:val="1"/>
      <w:numFmt w:val="decimal"/>
      <w:lvlText w:val="%1"/>
      <w:lvlJc w:val="left"/>
      <w:pPr>
        <w:ind w:left="1127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3"/>
        <w:szCs w:val="33"/>
        <w:lang w:val="en-US" w:eastAsia="en-US" w:bidi="ar-SA"/>
      </w:rPr>
    </w:lvl>
    <w:lvl w:ilvl="1" w:tplc="19C26E22">
      <w:numFmt w:val="bullet"/>
      <w:lvlText w:val="•"/>
      <w:lvlJc w:val="left"/>
      <w:pPr>
        <w:ind w:left="1568" w:hanging="240"/>
      </w:pPr>
      <w:rPr>
        <w:rFonts w:hint="default"/>
        <w:lang w:val="en-US" w:eastAsia="en-US" w:bidi="ar-SA"/>
      </w:rPr>
    </w:lvl>
    <w:lvl w:ilvl="2" w:tplc="8732309A">
      <w:numFmt w:val="bullet"/>
      <w:lvlText w:val="•"/>
      <w:lvlJc w:val="left"/>
      <w:pPr>
        <w:ind w:left="2017" w:hanging="240"/>
      </w:pPr>
      <w:rPr>
        <w:rFonts w:hint="default"/>
        <w:lang w:val="en-US" w:eastAsia="en-US" w:bidi="ar-SA"/>
      </w:rPr>
    </w:lvl>
    <w:lvl w:ilvl="3" w:tplc="CE02D762">
      <w:numFmt w:val="bullet"/>
      <w:lvlText w:val="•"/>
      <w:lvlJc w:val="left"/>
      <w:pPr>
        <w:ind w:left="2466" w:hanging="240"/>
      </w:pPr>
      <w:rPr>
        <w:rFonts w:hint="default"/>
        <w:lang w:val="en-US" w:eastAsia="en-US" w:bidi="ar-SA"/>
      </w:rPr>
    </w:lvl>
    <w:lvl w:ilvl="4" w:tplc="4B5694A0">
      <w:numFmt w:val="bullet"/>
      <w:lvlText w:val="•"/>
      <w:lvlJc w:val="left"/>
      <w:pPr>
        <w:ind w:left="2915" w:hanging="240"/>
      </w:pPr>
      <w:rPr>
        <w:rFonts w:hint="default"/>
        <w:lang w:val="en-US" w:eastAsia="en-US" w:bidi="ar-SA"/>
      </w:rPr>
    </w:lvl>
    <w:lvl w:ilvl="5" w:tplc="29D076CE">
      <w:numFmt w:val="bullet"/>
      <w:lvlText w:val="•"/>
      <w:lvlJc w:val="left"/>
      <w:pPr>
        <w:ind w:left="3364" w:hanging="240"/>
      </w:pPr>
      <w:rPr>
        <w:rFonts w:hint="default"/>
        <w:lang w:val="en-US" w:eastAsia="en-US" w:bidi="ar-SA"/>
      </w:rPr>
    </w:lvl>
    <w:lvl w:ilvl="6" w:tplc="1D5CC7D6">
      <w:numFmt w:val="bullet"/>
      <w:lvlText w:val="•"/>
      <w:lvlJc w:val="left"/>
      <w:pPr>
        <w:ind w:left="3813" w:hanging="240"/>
      </w:pPr>
      <w:rPr>
        <w:rFonts w:hint="default"/>
        <w:lang w:val="en-US" w:eastAsia="en-US" w:bidi="ar-SA"/>
      </w:rPr>
    </w:lvl>
    <w:lvl w:ilvl="7" w:tplc="FEEE83CA">
      <w:numFmt w:val="bullet"/>
      <w:lvlText w:val="•"/>
      <w:lvlJc w:val="left"/>
      <w:pPr>
        <w:ind w:left="4262" w:hanging="240"/>
      </w:pPr>
      <w:rPr>
        <w:rFonts w:hint="default"/>
        <w:lang w:val="en-US" w:eastAsia="en-US" w:bidi="ar-SA"/>
      </w:rPr>
    </w:lvl>
    <w:lvl w:ilvl="8" w:tplc="85349D32">
      <w:numFmt w:val="bullet"/>
      <w:lvlText w:val="•"/>
      <w:lvlJc w:val="left"/>
      <w:pPr>
        <w:ind w:left="4711" w:hanging="240"/>
      </w:pPr>
      <w:rPr>
        <w:rFonts w:hint="default"/>
        <w:lang w:val="en-US" w:eastAsia="en-US" w:bidi="ar-SA"/>
      </w:rPr>
    </w:lvl>
  </w:abstractNum>
  <w:abstractNum w:abstractNumId="16" w15:restartNumberingAfterBreak="0">
    <w:nsid w:val="7DBB3A87"/>
    <w:multiLevelType w:val="hybridMultilevel"/>
    <w:tmpl w:val="01D6EBF6"/>
    <w:lvl w:ilvl="0" w:tplc="FD86C390">
      <w:start w:val="1"/>
      <w:numFmt w:val="decimal"/>
      <w:lvlText w:val="%1"/>
      <w:lvlJc w:val="left"/>
      <w:pPr>
        <w:ind w:left="1127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3"/>
        <w:szCs w:val="33"/>
        <w:lang w:val="en-US" w:eastAsia="en-US" w:bidi="ar-SA"/>
      </w:rPr>
    </w:lvl>
    <w:lvl w:ilvl="1" w:tplc="22883D84">
      <w:numFmt w:val="bullet"/>
      <w:lvlText w:val="•"/>
      <w:lvlJc w:val="left"/>
      <w:pPr>
        <w:ind w:left="2146" w:hanging="240"/>
      </w:pPr>
      <w:rPr>
        <w:rFonts w:hint="default"/>
        <w:lang w:val="en-US" w:eastAsia="en-US" w:bidi="ar-SA"/>
      </w:rPr>
    </w:lvl>
    <w:lvl w:ilvl="2" w:tplc="441652F6">
      <w:numFmt w:val="bullet"/>
      <w:lvlText w:val="•"/>
      <w:lvlJc w:val="left"/>
      <w:pPr>
        <w:ind w:left="3172" w:hanging="240"/>
      </w:pPr>
      <w:rPr>
        <w:rFonts w:hint="default"/>
        <w:lang w:val="en-US" w:eastAsia="en-US" w:bidi="ar-SA"/>
      </w:rPr>
    </w:lvl>
    <w:lvl w:ilvl="3" w:tplc="23A60F1A">
      <w:numFmt w:val="bullet"/>
      <w:lvlText w:val="•"/>
      <w:lvlJc w:val="left"/>
      <w:pPr>
        <w:ind w:left="4198" w:hanging="240"/>
      </w:pPr>
      <w:rPr>
        <w:rFonts w:hint="default"/>
        <w:lang w:val="en-US" w:eastAsia="en-US" w:bidi="ar-SA"/>
      </w:rPr>
    </w:lvl>
    <w:lvl w:ilvl="4" w:tplc="DCB80828">
      <w:numFmt w:val="bullet"/>
      <w:lvlText w:val="•"/>
      <w:lvlJc w:val="left"/>
      <w:pPr>
        <w:ind w:left="5224" w:hanging="240"/>
      </w:pPr>
      <w:rPr>
        <w:rFonts w:hint="default"/>
        <w:lang w:val="en-US" w:eastAsia="en-US" w:bidi="ar-SA"/>
      </w:rPr>
    </w:lvl>
    <w:lvl w:ilvl="5" w:tplc="50F075AE">
      <w:numFmt w:val="bullet"/>
      <w:lvlText w:val="•"/>
      <w:lvlJc w:val="left"/>
      <w:pPr>
        <w:ind w:left="6250" w:hanging="240"/>
      </w:pPr>
      <w:rPr>
        <w:rFonts w:hint="default"/>
        <w:lang w:val="en-US" w:eastAsia="en-US" w:bidi="ar-SA"/>
      </w:rPr>
    </w:lvl>
    <w:lvl w:ilvl="6" w:tplc="081ECC0C">
      <w:numFmt w:val="bullet"/>
      <w:lvlText w:val="•"/>
      <w:lvlJc w:val="left"/>
      <w:pPr>
        <w:ind w:left="7276" w:hanging="240"/>
      </w:pPr>
      <w:rPr>
        <w:rFonts w:hint="default"/>
        <w:lang w:val="en-US" w:eastAsia="en-US" w:bidi="ar-SA"/>
      </w:rPr>
    </w:lvl>
    <w:lvl w:ilvl="7" w:tplc="67C21E9C">
      <w:numFmt w:val="bullet"/>
      <w:lvlText w:val="•"/>
      <w:lvlJc w:val="left"/>
      <w:pPr>
        <w:ind w:left="8302" w:hanging="240"/>
      </w:pPr>
      <w:rPr>
        <w:rFonts w:hint="default"/>
        <w:lang w:val="en-US" w:eastAsia="en-US" w:bidi="ar-SA"/>
      </w:rPr>
    </w:lvl>
    <w:lvl w:ilvl="8" w:tplc="9CC484FC">
      <w:numFmt w:val="bullet"/>
      <w:lvlText w:val="•"/>
      <w:lvlJc w:val="left"/>
      <w:pPr>
        <w:ind w:left="9328" w:hanging="240"/>
      </w:pPr>
      <w:rPr>
        <w:rFonts w:hint="default"/>
        <w:lang w:val="en-US" w:eastAsia="en-US" w:bidi="ar-SA"/>
      </w:rPr>
    </w:lvl>
  </w:abstractNum>
  <w:num w:numId="1" w16cid:durableId="2128045236">
    <w:abstractNumId w:val="6"/>
  </w:num>
  <w:num w:numId="2" w16cid:durableId="3938870">
    <w:abstractNumId w:val="0"/>
  </w:num>
  <w:num w:numId="3" w16cid:durableId="1047796407">
    <w:abstractNumId w:val="4"/>
  </w:num>
  <w:num w:numId="4" w16cid:durableId="629165536">
    <w:abstractNumId w:val="15"/>
  </w:num>
  <w:num w:numId="5" w16cid:durableId="1979265386">
    <w:abstractNumId w:val="11"/>
  </w:num>
  <w:num w:numId="6" w16cid:durableId="595792875">
    <w:abstractNumId w:val="13"/>
  </w:num>
  <w:num w:numId="7" w16cid:durableId="214506087">
    <w:abstractNumId w:val="10"/>
  </w:num>
  <w:num w:numId="8" w16cid:durableId="1232228520">
    <w:abstractNumId w:val="8"/>
  </w:num>
  <w:num w:numId="9" w16cid:durableId="1861047925">
    <w:abstractNumId w:val="9"/>
  </w:num>
  <w:num w:numId="10" w16cid:durableId="365103999">
    <w:abstractNumId w:val="1"/>
  </w:num>
  <w:num w:numId="11" w16cid:durableId="790593334">
    <w:abstractNumId w:val="5"/>
  </w:num>
  <w:num w:numId="12" w16cid:durableId="1528373120">
    <w:abstractNumId w:val="7"/>
  </w:num>
  <w:num w:numId="13" w16cid:durableId="198054058">
    <w:abstractNumId w:val="12"/>
  </w:num>
  <w:num w:numId="14" w16cid:durableId="434523334">
    <w:abstractNumId w:val="2"/>
  </w:num>
  <w:num w:numId="15" w16cid:durableId="1589266805">
    <w:abstractNumId w:val="16"/>
  </w:num>
  <w:num w:numId="16" w16cid:durableId="1054810048">
    <w:abstractNumId w:val="3"/>
  </w:num>
  <w:num w:numId="17" w16cid:durableId="16720921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C3AE9"/>
    <w:rsid w:val="000F4A7F"/>
    <w:rsid w:val="001B0F58"/>
    <w:rsid w:val="00295A85"/>
    <w:rsid w:val="00386444"/>
    <w:rsid w:val="004C3AE9"/>
    <w:rsid w:val="004C4C4F"/>
    <w:rsid w:val="005567B8"/>
    <w:rsid w:val="007205A9"/>
    <w:rsid w:val="007D2A4C"/>
    <w:rsid w:val="00851EF1"/>
    <w:rsid w:val="00B97706"/>
    <w:rsid w:val="00BD70BC"/>
    <w:rsid w:val="00C22F91"/>
    <w:rsid w:val="00CD0512"/>
    <w:rsid w:val="00E84171"/>
    <w:rsid w:val="00FC3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30D912"/>
  <w15:docId w15:val="{9C5D3C0E-6CC1-4482-A5BF-071CAA33B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264"/>
      <w:outlineLvl w:val="0"/>
    </w:pPr>
    <w:rPr>
      <w:b/>
      <w:bCs/>
      <w:sz w:val="33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3"/>
      <w:szCs w:val="33"/>
    </w:rPr>
  </w:style>
  <w:style w:type="paragraph" w:styleId="ListParagraph">
    <w:name w:val="List Paragraph"/>
    <w:basedOn w:val="Normal"/>
    <w:uiPriority w:val="1"/>
    <w:qFormat/>
    <w:pPr>
      <w:spacing w:before="44"/>
      <w:ind w:left="1127" w:hanging="23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20</Pages>
  <Words>1323</Words>
  <Characters>7547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SPARTA 2025 Results</vt:lpstr>
    </vt:vector>
  </TitlesOfParts>
  <Company/>
  <LinksUpToDate>false</LinksUpToDate>
  <CharactersWithSpaces>8853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SPARTA 2025 Results</dc:title>
  <dc:creator>Kathy Helton</dc:creator>
  <cp:lastModifiedBy>Patti Meudt</cp:lastModifiedBy>
  <cp:revision>2</cp:revision>
  <dcterms:created xsi:type="dcterms:W3CDTF">2025-04-16T11:29:00Z</dcterms:created>
  <dcterms:modified xsi:type="dcterms:W3CDTF">2025-04-16T14:35:00Z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2025-04-15T00:00:00Z</vt:filetime>
  </property>
  <property fmtid="{D5CDD505-2E9C-101B-9397-08002B2CF9AE}" pid="3" name="Creator">
    <vt:lpwstr>Numbers</vt:lpwstr>
  </property>
  <property fmtid="{D5CDD505-2E9C-101B-9397-08002B2CF9AE}" pid="4" name="LastSaved">
    <vt:filetime>2025-04-16T00:00:00Z</vt:filetime>
  </property>
  <property fmtid="{D5CDD505-2E9C-101B-9397-08002B2CF9AE}" pid="5" name="Producer">
    <vt:lpwstr>macOS Version 13.3.1 (a) (Build 22E772610a) Quartz PDFContext</vt:lpwstr>
  </property>
</Properties>
</file>