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A0AEB" w14:textId="77777777" w:rsidR="00A36663" w:rsidRPr="00A36663" w:rsidRDefault="00A36663" w:rsidP="00A36663">
      <w:pPr>
        <w:rPr>
          <w:b/>
          <w:bCs/>
        </w:rPr>
      </w:pPr>
      <w:r w:rsidRPr="00A36663">
        <w:rPr>
          <w:b/>
          <w:bCs/>
        </w:rPr>
        <w:t>Saturday Gymnastics Workshops</w:t>
      </w:r>
    </w:p>
    <w:p w14:paraId="6EA225AF" w14:textId="77777777" w:rsidR="00A36663" w:rsidRDefault="00A36663" w:rsidP="00A36663"/>
    <w:p w14:paraId="07064ADB" w14:textId="0C4FDB71" w:rsidR="00A36663" w:rsidRDefault="00A36663" w:rsidP="00A36663">
      <w:r w:rsidRPr="00A36663">
        <w:t xml:space="preserve">3-WEEK SESSIONS - MAX CLASS SIZE: 8 </w:t>
      </w:r>
      <w:r>
        <w:t>–</w:t>
      </w:r>
      <w:r w:rsidRPr="00A36663">
        <w:t> </w:t>
      </w:r>
    </w:p>
    <w:p w14:paraId="54C5FAD2" w14:textId="4D2B0908" w:rsidR="00A36663" w:rsidRPr="00A36663" w:rsidRDefault="00A36663" w:rsidP="00A36663">
      <w:r w:rsidRPr="00A36663">
        <w:rPr>
          <w:b/>
          <w:bCs/>
        </w:rPr>
        <w:t>PLEASE BE SURE TO SIGN UP FOR ALL THREE SESSION DATES.</w:t>
      </w:r>
    </w:p>
    <w:p w14:paraId="4A3434B0" w14:textId="77777777" w:rsidR="00A36663" w:rsidRPr="00A36663" w:rsidRDefault="00A36663" w:rsidP="00A36663">
      <w:r w:rsidRPr="00A36663">
        <w:t>$80 per dancer / session</w:t>
      </w:r>
    </w:p>
    <w:p w14:paraId="4FD61B14" w14:textId="77777777" w:rsidR="00A36663" w:rsidRPr="00A36663" w:rsidRDefault="00A36663" w:rsidP="00A36663">
      <w:r w:rsidRPr="00A36663">
        <w:t>SATURDAY TIME SLOTS</w:t>
      </w:r>
    </w:p>
    <w:p w14:paraId="63D9B19E" w14:textId="77777777" w:rsidR="00A36663" w:rsidRPr="00A36663" w:rsidRDefault="00A36663" w:rsidP="00A36663">
      <w:r w:rsidRPr="00A36663">
        <w:t>11:30 AM – 12:30 PM Beginner Level</w:t>
      </w:r>
      <w:r w:rsidRPr="00A36663">
        <w:br/>
        <w:t>12:30 PM – 1:30 PM Intermediate Level</w:t>
      </w:r>
    </w:p>
    <w:p w14:paraId="317FF50F" w14:textId="77777777" w:rsidR="00A36663" w:rsidRPr="00A36663" w:rsidRDefault="00A36663" w:rsidP="00A36663">
      <w:r w:rsidRPr="00A36663">
        <w:t>SESSION SCHEDULE</w:t>
      </w:r>
      <w:r w:rsidRPr="00A36663">
        <w:br/>
        <w:t>1 - September 19, 26 &amp; October 3 </w:t>
      </w:r>
      <w:r w:rsidRPr="00A36663">
        <w:br/>
        <w:t>2 - October 10, 17 &amp; 24 </w:t>
      </w:r>
      <w:r w:rsidRPr="00A36663">
        <w:br/>
        <w:t>3 - November 7, 14 &amp; 21 </w:t>
      </w:r>
      <w:r w:rsidRPr="00A36663">
        <w:br/>
        <w:t>4 - December 5, 12 &amp; 19 </w:t>
      </w:r>
      <w:r w:rsidRPr="00A36663">
        <w:br/>
        <w:t>5 - January 9, 16 &amp; 23 </w:t>
      </w:r>
      <w:r w:rsidRPr="00A36663">
        <w:br/>
        <w:t>6 - January 30, February 6 &amp; 20 </w:t>
      </w:r>
    </w:p>
    <w:p w14:paraId="424F9C22" w14:textId="77777777" w:rsidR="006F1DAE" w:rsidRDefault="006F1DAE"/>
    <w:sectPr w:rsidR="006F1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663"/>
    <w:rsid w:val="000C0B6B"/>
    <w:rsid w:val="006A0985"/>
    <w:rsid w:val="006F1DAE"/>
    <w:rsid w:val="008F06A7"/>
    <w:rsid w:val="009376BF"/>
    <w:rsid w:val="00A36663"/>
    <w:rsid w:val="00E034E5"/>
    <w:rsid w:val="00E2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3EE5F"/>
  <w15:chartTrackingRefBased/>
  <w15:docId w15:val="{D155DFD5-4AC5-4123-AF7F-BA9190DC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6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328</Characters>
  <Application>Microsoft Office Word</Application>
  <DocSecurity>0</DocSecurity>
  <Lines>15</Lines>
  <Paragraphs>7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Meudt</dc:creator>
  <cp:keywords/>
  <dc:description/>
  <cp:lastModifiedBy>Patti Meudt</cp:lastModifiedBy>
  <cp:revision>1</cp:revision>
  <dcterms:created xsi:type="dcterms:W3CDTF">2026-09-01T15:13:00Z</dcterms:created>
  <dcterms:modified xsi:type="dcterms:W3CDTF">2026-09-01T15:14:00Z</dcterms:modified>
</cp:coreProperties>
</file>